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2682" w14:textId="464C79B4" w:rsidR="00436AAF" w:rsidRPr="00BC6D6F" w:rsidRDefault="00436AAF" w:rsidP="00595C23">
      <w:pPr>
        <w:tabs>
          <w:tab w:val="left" w:pos="720"/>
        </w:tabs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จำกัด (มหาชน)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EBB143B" w14:textId="77777777" w:rsidR="00436AAF" w:rsidRPr="00BC6D6F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A03EE75" w14:textId="42D09C97" w:rsidR="00436AAF" w:rsidRPr="00BC6D6F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73DFBBDE" w14:textId="77777777" w:rsidR="00436AAF" w:rsidRPr="00BC6D6F" w:rsidRDefault="00436AAF" w:rsidP="00595C23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372AC8" w14:textId="77777777" w:rsidR="00436AAF" w:rsidRPr="00BC6D6F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ข้อมูลทั่วไปของบริษัทฯและบริษัทย่อย</w:t>
      </w:r>
    </w:p>
    <w:p w14:paraId="047133AB" w14:textId="6C175334" w:rsidR="00436AAF" w:rsidRPr="00BC6D6F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เอ็ม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บี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เค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(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มหาชน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)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(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“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บริษัทฯ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”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) </w:t>
      </w:r>
      <w:r w:rsidRPr="00BC6D6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เป็นบริษัทมหาชนซึ่งจัดตั้งและ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มีภูมิลำเนาใน</w:t>
      </w:r>
      <w:r w:rsidRPr="00BC6D6F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15579A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              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และจดทะเบียนในตลาดหลักทรัพย์แห่งประเทศไทย</w:t>
      </w:r>
      <w:r w:rsidRPr="00BC6D6F">
        <w:rPr>
          <w:rFonts w:asciiTheme="majorBidi" w:hAnsiTheme="majorBidi" w:cstheme="majorBidi"/>
          <w:spacing w:val="-20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ที่อยู่บริษัทฯตามที่จดทะเบียนตั้งอยู่ที่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ชั้น</w:t>
      </w:r>
      <w:r w:rsidRPr="00BC6D6F">
        <w:rPr>
          <w:rFonts w:asciiTheme="majorBidi" w:hAnsiTheme="majorBidi" w:cstheme="majorBidi"/>
          <w:spacing w:val="-20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>8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อาคาร</w:t>
      </w:r>
      <w:r w:rsidR="0015579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เอ็ม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บี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เค</w:t>
      </w:r>
      <w:r w:rsidR="0015579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เซ็นเตอร์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444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ถนนพญาไท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เขตปทุมวัน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กรุงเทพมหานคร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1</w:t>
      </w:r>
      <w:r w:rsidRPr="00BC6D6F">
        <w:rPr>
          <w:rFonts w:asciiTheme="majorBidi" w:hAnsiTheme="majorBidi" w:cstheme="majorBidi"/>
          <w:sz w:val="32"/>
          <w:szCs w:val="32"/>
        </w:rPr>
        <w:t>0330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ธุรกิจหลักของบริษัทฯ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15579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และบริษัทย่อย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(“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”)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สามารถสรุปได้ดังนี้</w:t>
      </w:r>
    </w:p>
    <w:p w14:paraId="05D7E803" w14:textId="77777777" w:rsidR="00436AAF" w:rsidRPr="00BC6D6F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ธุรกิจศูนย์การค้า</w:t>
      </w:r>
    </w:p>
    <w:p w14:paraId="46EC7A1B" w14:textId="226D1DD1" w:rsidR="00436AAF" w:rsidRPr="00BC6D6F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ธุรกิจโรงแรมและการท่องเที่ยว</w:t>
      </w:r>
    </w:p>
    <w:p w14:paraId="79152E6E" w14:textId="426A7623" w:rsidR="00436AAF" w:rsidRPr="00432B5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</w:t>
      </w:r>
    </w:p>
    <w:p w14:paraId="3CA31CE2" w14:textId="77777777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ธุรกิจอสังหาริมทรัพย์</w:t>
      </w:r>
    </w:p>
    <w:p w14:paraId="5897EBBB" w14:textId="77777777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ธุรกิจอาหาร</w:t>
      </w:r>
    </w:p>
    <w:p w14:paraId="573B58C6" w14:textId="322D968E" w:rsidR="00436AAF" w:rsidRPr="00BC6D6F" w:rsidRDefault="00436AAF" w:rsidP="00667C3B">
      <w:pPr>
        <w:tabs>
          <w:tab w:val="left" w:pos="1080"/>
          <w:tab w:val="left" w:pos="4373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ธุรกิจการเงิน</w:t>
      </w:r>
      <w:r w:rsidR="00667C3B"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1AC976BA" w14:textId="45633C98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D33E72" w:rsidRPr="00BC6D6F">
        <w:rPr>
          <w:rFonts w:asciiTheme="majorBidi" w:hAnsiTheme="majorBidi" w:cstheme="majorBidi" w:hint="cs"/>
          <w:sz w:val="32"/>
          <w:szCs w:val="32"/>
          <w:cs/>
        </w:rPr>
        <w:t>ประมูล</w:t>
      </w:r>
    </w:p>
    <w:p w14:paraId="3DDC8C65" w14:textId="6DD891BE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ศูนย์สนับสนุนองค์กร</w:t>
      </w:r>
      <w:r w:rsidR="00891631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และธุรกิจอื่นๆ</w:t>
      </w:r>
    </w:p>
    <w:p w14:paraId="0D9B7F42" w14:textId="083CC336" w:rsidR="00436AAF" w:rsidRPr="00BC6D6F" w:rsidRDefault="00436AAF" w:rsidP="00595C23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16DB1D6" w14:textId="299B0BBE" w:rsidR="00436AAF" w:rsidRPr="00BC6D6F" w:rsidRDefault="00436AAF" w:rsidP="00595C2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2.1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F92A3C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พ</w:t>
      </w:r>
      <w:r w:rsidRPr="00BC6D6F">
        <w:rPr>
          <w:rFonts w:asciiTheme="majorBidi" w:hAnsiTheme="majorBidi" w:cstheme="majorBidi"/>
          <w:sz w:val="32"/>
          <w:szCs w:val="32"/>
        </w:rPr>
        <w:t>.</w:t>
      </w:r>
      <w:r w:rsidRPr="00BC6D6F">
        <w:rPr>
          <w:rFonts w:asciiTheme="majorBidi" w:hAnsiTheme="majorBidi" w:cstheme="majorBidi"/>
          <w:sz w:val="32"/>
          <w:szCs w:val="32"/>
          <w:cs/>
        </w:rPr>
        <w:t>ศ</w:t>
      </w:r>
      <w:r w:rsidRPr="00BC6D6F">
        <w:rPr>
          <w:rFonts w:asciiTheme="majorBidi" w:hAnsiTheme="majorBidi" w:cstheme="majorBidi"/>
          <w:sz w:val="32"/>
          <w:szCs w:val="32"/>
        </w:rPr>
        <w:t xml:space="preserve">. 2547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Pr="00BC6D6F">
        <w:rPr>
          <w:rFonts w:asciiTheme="majorBidi" w:hAnsiTheme="majorBidi" w:cstheme="majorBidi"/>
          <w:sz w:val="32"/>
          <w:szCs w:val="32"/>
        </w:rPr>
        <w:t>.</w:t>
      </w:r>
      <w:r w:rsidRPr="00BC6D6F">
        <w:rPr>
          <w:rFonts w:asciiTheme="majorBidi" w:hAnsiTheme="majorBidi" w:cstheme="majorBidi"/>
          <w:sz w:val="32"/>
          <w:szCs w:val="32"/>
          <w:cs/>
        </w:rPr>
        <w:t>ศ</w:t>
      </w:r>
      <w:r w:rsidRPr="00BC6D6F">
        <w:rPr>
          <w:rFonts w:asciiTheme="majorBidi" w:hAnsiTheme="majorBidi" w:cstheme="majorBidi"/>
          <w:sz w:val="32"/>
          <w:szCs w:val="32"/>
        </w:rPr>
        <w:t>. 2543</w:t>
      </w:r>
    </w:p>
    <w:p w14:paraId="084C34B0" w14:textId="77777777" w:rsidR="00436AAF" w:rsidRPr="00BC6D6F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8E0486" w14:textId="77777777" w:rsidR="00436AAF" w:rsidRPr="00BC6D6F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3408051A" w14:textId="77777777" w:rsidR="008C2F12" w:rsidRDefault="008C2F1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950788C" w14:textId="59CD4CCC" w:rsidR="00436AAF" w:rsidRPr="00BC6D6F" w:rsidRDefault="00436AAF" w:rsidP="00595C23">
      <w:pPr>
        <w:tabs>
          <w:tab w:val="left" w:pos="540"/>
          <w:tab w:val="left" w:pos="900"/>
          <w:tab w:val="left" w:pos="3544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526C1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7F2D740A" w14:textId="77777777" w:rsidR="00436AAF" w:rsidRPr="00BC6D6F" w:rsidRDefault="00436AAF" w:rsidP="0018647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ก)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เอ็ม บี เค จำกัด (มหาชน) (ซึ่งต่อไปนี้เรียกว่า </w:t>
      </w:r>
      <w:r w:rsidR="00527EA7"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“บริษัทฯ”) และบริษัทย่อย (ซึ่งต่อไปนี้เรียกว่า “บริษัทย่อย”)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“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</w:rPr>
        <w:t xml:space="preserve">”) </w:t>
      </w:r>
      <w:r w:rsidRPr="00BC6D6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D41C1B" w:rsidRPr="00BC6D6F" w14:paraId="020CA78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9407" w14:textId="77777777" w:rsidR="00D41C1B" w:rsidRPr="00BC6D6F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95B5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6F9" w14:textId="3F2CD738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3FE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D41C1B" w:rsidRPr="00BC6D6F" w14:paraId="63D3D84A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4DD" w14:textId="77777777" w:rsidR="00D41C1B" w:rsidRPr="00BC6D6F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78F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3831" w14:textId="36459961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6EF8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426934" w:rsidRPr="00BC6D6F" w14:paraId="02A505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7190" w14:textId="77777777" w:rsidR="00436AAF" w:rsidRPr="00BC6D6F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839E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A3A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736" w14:textId="16799F38" w:rsidR="00436AAF" w:rsidRPr="00BC6D6F" w:rsidRDefault="00303872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6226" w14:textId="2611F72A" w:rsidR="00436AAF" w:rsidRPr="00BC6D6F" w:rsidRDefault="003107A5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426934" w:rsidRPr="00BC6D6F" w14:paraId="7299309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74BE" w14:textId="77777777" w:rsidR="00436AAF" w:rsidRPr="00BC6D6F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7E1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ED4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C790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89CD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7B390B" w:rsidRPr="00BC6D6F" w14:paraId="75F430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E95818" w14:textId="77777777" w:rsidR="00436AAF" w:rsidRPr="00BC6D6F" w:rsidRDefault="00436AAF" w:rsidP="00595C23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C135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ถือหุ้นทางตรง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7E58D7A" w14:textId="77777777" w:rsidR="00436AAF" w:rsidRPr="00BC6D6F" w:rsidRDefault="00436AAF" w:rsidP="00595C23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71456F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6B11" w14:textId="77777777" w:rsidR="00436AAF" w:rsidRPr="00BC6D6F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570C6" w14:textId="77777777" w:rsidR="00436AAF" w:rsidRPr="00BC6D6F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390B" w:rsidRPr="00BC6D6F" w14:paraId="6373FCB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FC2109" w14:textId="77777777" w:rsidR="004517F6" w:rsidRPr="00BC6D6F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กลาสเฮ้าส์ รัชดา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A8C1522" w14:textId="77777777" w:rsidR="004517F6" w:rsidRPr="00BC6D6F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13A267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A1638" w14:textId="54767CBC" w:rsidR="004517F6" w:rsidRPr="00526C11" w:rsidRDefault="005D5053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057CC7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34327" w14:textId="2E551393" w:rsidR="004517F6" w:rsidRPr="008830F6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1984C05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B2F89B" w14:textId="77777777" w:rsidR="004517F6" w:rsidRPr="0016063D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3F84360" w14:textId="1A499FB6" w:rsidR="004517F6" w:rsidRPr="0016063D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3D9776" w14:textId="77777777" w:rsidR="004517F6" w:rsidRPr="0016063D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E85EB0" w14:textId="440A3480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855117" w14:textId="7F17D9EB" w:rsidR="004517F6" w:rsidRPr="0016063D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2A3576B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D2988E" w14:textId="77777777" w:rsidR="004517F6" w:rsidRPr="0016063D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16063D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332ABE" w14:textId="77777777" w:rsidR="004517F6" w:rsidRPr="0016063D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BFBACD7" w14:textId="77777777" w:rsidR="004517F6" w:rsidRPr="0016063D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28AA6" w14:textId="568CE093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2DD446" w14:textId="6FF2F2D2" w:rsidR="004517F6" w:rsidRPr="0016063D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7B390B" w:rsidRPr="00BC6D6F" w14:paraId="60418E4B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174867" w14:textId="77777777" w:rsidR="004517F6" w:rsidRPr="00BC6D6F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โฮเต็ล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แอนด์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418B07" w14:textId="77777777" w:rsidR="004517F6" w:rsidRPr="00BC6D6F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7F962A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07E3C" w14:textId="193522C9" w:rsidR="004517F6" w:rsidRPr="00526C11" w:rsidRDefault="0016063D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78762" w14:textId="601D6003" w:rsidR="004517F6" w:rsidRPr="008830F6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75729E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FCCF54" w14:textId="77777777" w:rsidR="004517F6" w:rsidRPr="0016063D" w:rsidRDefault="004517F6" w:rsidP="004517F6">
            <w:pPr>
              <w:ind w:left="132" w:right="-48" w:hanging="13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6AA9B8F" w14:textId="5ECB42DF" w:rsidR="004517F6" w:rsidRPr="003D034A" w:rsidRDefault="001F6FD9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</w:t>
            </w:r>
            <w:r w:rsidR="007C2886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  <w:r w:rsidR="004517F6" w:rsidRPr="003D03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A1EB92F" w14:textId="77777777" w:rsidR="004517F6" w:rsidRPr="0016063D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2F9D8" w14:textId="75904B94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27AF09" w14:textId="2F2F18C8" w:rsidR="004517F6" w:rsidRPr="0016063D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063D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50954F1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337663" w14:textId="77777777" w:rsidR="004517F6" w:rsidRPr="00CF74A3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ลันตา แลนด์ ดีเวลลอปเม้นท์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6518ACE" w14:textId="77777777" w:rsidR="004517F6" w:rsidRPr="00CF74A3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146EEAF" w14:textId="77777777" w:rsidR="004517F6" w:rsidRPr="00CF74A3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F6DFD" w14:textId="3BB06759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B6883" w14:textId="0AD17B3D" w:rsidR="004517F6" w:rsidRPr="00CF74A3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01FB16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091076" w14:textId="77777777" w:rsidR="004517F6" w:rsidRPr="00CF74A3" w:rsidRDefault="004517F6" w:rsidP="004517F6">
            <w:pPr>
              <w:ind w:left="130" w:right="-43" w:hanging="130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การธุรกิจ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C93B2E" w14:textId="4914D844" w:rsidR="004517F6" w:rsidRPr="00CF74A3" w:rsidRDefault="00BE78B5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 (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 xml:space="preserve">2565: </w:t>
            </w:r>
            <w:r w:rsidR="004517F6"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จัดหาบุคลากร</w:t>
            </w:r>
            <w:r w:rsidRPr="00CF74A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F05C61" w14:textId="77777777" w:rsidR="004517F6" w:rsidRPr="00CF74A3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4DB10" w14:textId="7979A176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4EF3E" w14:textId="1BCE06D0" w:rsidR="004517F6" w:rsidRPr="00CF74A3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37F450F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0C741" w14:textId="77777777" w:rsidR="004517F6" w:rsidRPr="00CF74A3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538B8B9" w14:textId="77777777" w:rsidR="004517F6" w:rsidRPr="00CF74A3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134CD9" w14:textId="77777777" w:rsidR="004517F6" w:rsidRPr="00CF74A3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781126" w14:textId="4A342DCB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6C370" w14:textId="65EFEE50" w:rsidR="004517F6" w:rsidRPr="00CF74A3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F74A3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57E5019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73E005" w14:textId="7A885BD3" w:rsidR="004517F6" w:rsidRPr="00BC6D6F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E65ED70" w14:textId="5C379713" w:rsidR="004517F6" w:rsidRPr="00BC6D6F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52E8C9" w14:textId="5BABA39E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B92DAE" w14:textId="7561C076" w:rsidR="004517F6" w:rsidRPr="00526C11" w:rsidRDefault="007354CD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A2AB4" w14:textId="62E59682" w:rsidR="004517F6" w:rsidRPr="008830F6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BC6D6F" w14:paraId="46196B0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4C34BC" w14:textId="521206BC" w:rsidR="004517F6" w:rsidRPr="00BC6D6F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5901C6A" w14:textId="42D20EE2" w:rsidR="004517F6" w:rsidRPr="00D63BEC" w:rsidRDefault="009656CD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ลงทุน</w:t>
            </w:r>
            <w:r w:rsidR="00AB1B72" w:rsidRPr="00D63BEC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ในบริษัทที่ทำธุรกิจปรับปรุง</w:t>
            </w:r>
            <w:r w:rsidR="00082F04" w:rsidRPr="00D63BE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คุณภาพและบรรจุข้าวสาร </w:t>
            </w:r>
            <w:r w:rsidR="00F2730F" w:rsidRPr="00D63BEC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ธุรกิจศูนย์อาหาร</w:t>
            </w:r>
            <w:r w:rsidR="00720EA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720EA9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ธุรกิจพัฒนาที่ดินและอสังหาริมทรัพย์ และธุรกิจที่เกี่ยวข้อง</w:t>
            </w:r>
            <w:r w:rsidR="00F2730F" w:rsidRPr="00D63BE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9EDBC2" w14:textId="4724DB86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185BC" w14:textId="40FB9873" w:rsidR="004517F6" w:rsidRPr="00526C11" w:rsidRDefault="00CF74A3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A40F55" w:rsidRPr="00526C1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3245" w14:textId="552D4529" w:rsidR="004517F6" w:rsidRPr="008830F6" w:rsidRDefault="004517F6" w:rsidP="004517F6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7B390B" w:rsidRPr="008830F6" w14:paraId="3D64FF56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675282" w14:textId="77777777" w:rsidR="008830F6" w:rsidRPr="00BC6D6F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ไพรมาซี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อิลิแกนซ์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อินเวสเมนท์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FD5152C" w14:textId="77777777" w:rsidR="008830F6" w:rsidRPr="00BC6D6F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9A3D6B" w14:textId="77777777" w:rsidR="008830F6" w:rsidRPr="00BC6D6F" w:rsidRDefault="008830F6" w:rsidP="008830F6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หมู่เกาะ</w:t>
            </w:r>
          </w:p>
          <w:p w14:paraId="243320D8" w14:textId="77777777" w:rsidR="008830F6" w:rsidRPr="00BC6D6F" w:rsidRDefault="008830F6" w:rsidP="008830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 xml:space="preserve">บริติช เวอร์จิ้น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7FB251" w14:textId="5322F523" w:rsidR="008830F6" w:rsidRPr="00526C11" w:rsidRDefault="00E37E86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E8C1F1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8830F6" w14:paraId="79705A9B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A45657" w14:textId="77777777" w:rsidR="008830F6" w:rsidRPr="00BC6D6F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พรีเมียม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991281D" w14:textId="77777777" w:rsidR="008830F6" w:rsidRPr="00BC6D6F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ลีสซิ่งและให้เช่าซื้อ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0BCB893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1C9A7" w14:textId="312958EE" w:rsidR="008830F6" w:rsidRPr="00526C11" w:rsidRDefault="00C93FD1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1D4E0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8830F6" w14:paraId="4D140182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50E637" w14:textId="77777777" w:rsidR="008830F6" w:rsidRPr="00BC6D6F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 ลีสซิ่ง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489CBA33" w14:textId="77777777" w:rsidR="008830F6" w:rsidRPr="00BC6D6F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A017C9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D4B04" w14:textId="28A8843C" w:rsidR="008830F6" w:rsidRPr="00526C11" w:rsidRDefault="00C75BE2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F3BFDB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8830F6" w14:paraId="65C5110A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8AC6F9" w14:textId="77777777" w:rsidR="008830F6" w:rsidRPr="00C93FD1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เอ็กซ์</w:t>
            </w:r>
            <w:r w:rsidRPr="00C93FD1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เจ็น พรีเมี่ยม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19D50B7" w14:textId="36ED0443" w:rsidR="008830F6" w:rsidRPr="00C93FD1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FD1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B2E6681" w14:textId="77777777" w:rsidR="008830F6" w:rsidRPr="00C93FD1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1F3D99" w14:textId="4ECD9D63" w:rsidR="008830F6" w:rsidRPr="00526C11" w:rsidRDefault="008F6277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8B1584" w14:textId="77777777" w:rsidR="008830F6" w:rsidRPr="00C93FD1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8830F6" w14:paraId="1C02F762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2B8D4A" w14:textId="77777777" w:rsidR="008830F6" w:rsidRPr="00C93FD1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เซ็นเตอร์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5D835DD" w14:textId="77777777" w:rsidR="008830F6" w:rsidRPr="00C93FD1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2971AED" w14:textId="77777777" w:rsidR="008830F6" w:rsidRPr="00C93FD1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0E66B" w14:textId="411BB43C" w:rsidR="008830F6" w:rsidRPr="00526C11" w:rsidRDefault="008F6277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C45524" w14:textId="77777777" w:rsidR="008830F6" w:rsidRPr="00C93FD1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3FD1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7B390B" w:rsidRPr="008830F6" w14:paraId="53CD11A5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BE16D0" w14:textId="77777777" w:rsidR="00B13CBA" w:rsidRPr="00637292" w:rsidRDefault="00B13CBA" w:rsidP="00B13CBA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เอ็มบีเค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เอสซีบี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2CF9CDC1" w14:textId="5A7DEE58" w:rsidR="00B13CBA" w:rsidRPr="00637292" w:rsidRDefault="00B13CBA" w:rsidP="00B13CB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63729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(เดิมชื่อ “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ช็อปปิ้ง เซ็นเตอร์ จำกัด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6573418" w14:textId="77777777" w:rsidR="008830F6" w:rsidRPr="00BC6D6F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763211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B9C9B" w14:textId="70B101B9" w:rsidR="008830F6" w:rsidRPr="00526C11" w:rsidRDefault="003C3BC6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3A566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7B390B" w:rsidRPr="008830F6" w14:paraId="52241EF0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2ACDBD" w14:textId="77777777" w:rsidR="008830F6" w:rsidRPr="00637292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23D3F4" w14:textId="1AEC614A" w:rsidR="008830F6" w:rsidRPr="00BC6D6F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บริการฝึกอบรม</w:t>
            </w:r>
            <w:r w:rsid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บริษัทในเครือ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872110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0C5288" w14:textId="3BC788B4" w:rsidR="008830F6" w:rsidRPr="00526C11" w:rsidRDefault="00B26463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6FEA7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E37933" w:rsidRPr="008830F6" w14:paraId="4D094597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02FF" w14:textId="146E0E75" w:rsidR="008830F6" w:rsidRPr="00637292" w:rsidRDefault="008830F6" w:rsidP="008830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 บี เค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ซีเอสซี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6372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637292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1CD1E4" w14:textId="08E7D40C" w:rsidR="008830F6" w:rsidRPr="00BC6D6F" w:rsidRDefault="00B26463" w:rsidP="008830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การลงทุน </w:t>
            </w:r>
            <w:r w:rsidRPr="00C93FD1">
              <w:rPr>
                <w:rFonts w:asciiTheme="majorBidi" w:hAnsiTheme="majorBidi" w:cstheme="majorBidi"/>
                <w:sz w:val="25"/>
                <w:szCs w:val="25"/>
              </w:rPr>
              <w:t xml:space="preserve">(2565: </w:t>
            </w:r>
            <w:r w:rsidR="008830F6"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C93FD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DAD0F30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C8BEA" w14:textId="2BA8844A" w:rsidR="008830F6" w:rsidRPr="00526C11" w:rsidRDefault="004C3802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06400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7B390B" w:rsidRPr="008830F6" w14:paraId="3AFA835A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BF99C7" w14:textId="77777777" w:rsidR="008830F6" w:rsidRPr="00BC6D6F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เวลธ์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แมเนจเม้นท์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C7B6507" w14:textId="36B117E8" w:rsidR="008830F6" w:rsidRPr="000D0BB4" w:rsidRDefault="00B26463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0BB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การลงทุน </w:t>
            </w:r>
            <w:r w:rsidRPr="000D0BB4">
              <w:rPr>
                <w:rFonts w:asciiTheme="majorBidi" w:hAnsiTheme="majorBidi" w:cstheme="majorBidi"/>
                <w:sz w:val="25"/>
                <w:szCs w:val="25"/>
              </w:rPr>
              <w:t xml:space="preserve">(2565: </w:t>
            </w:r>
            <w:r w:rsidR="008830F6" w:rsidRPr="000D0BB4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0D0BB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DF6939" w14:textId="77777777" w:rsidR="008830F6" w:rsidRPr="00BC6D6F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D4ABF0" w14:textId="43C2F67D" w:rsidR="008830F6" w:rsidRPr="00526C11" w:rsidRDefault="00B26463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4F652" w14:textId="77777777" w:rsidR="008830F6" w:rsidRPr="008830F6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7B390B" w:rsidRPr="008830F6" w14:paraId="5A8703BC" w14:textId="77777777" w:rsidTr="008830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4DC7AD" w14:textId="77777777" w:rsidR="008830F6" w:rsidRPr="00B26463" w:rsidRDefault="008830F6" w:rsidP="00D002AB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646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8F20AA5" w14:textId="77777777" w:rsidR="008830F6" w:rsidRPr="00B26463" w:rsidRDefault="008830F6" w:rsidP="00D002A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26463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  <w:p w14:paraId="188F2AC5" w14:textId="06E190CC" w:rsidR="008830F6" w:rsidRPr="00B26463" w:rsidRDefault="008830F6" w:rsidP="008830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646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บริษัทในเครือ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7687E57" w14:textId="77777777" w:rsidR="008830F6" w:rsidRPr="00B26463" w:rsidRDefault="008830F6" w:rsidP="00D002A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26463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3A0FB" w14:textId="74B3AB40" w:rsidR="008830F6" w:rsidRPr="00526C11" w:rsidRDefault="008F6277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37AB4" w14:textId="77777777" w:rsidR="008830F6" w:rsidRPr="00B26463" w:rsidRDefault="008830F6" w:rsidP="00D002AB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26463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</w:tbl>
    <w:p w14:paraId="60A7A0CC" w14:textId="22C1B64C" w:rsidR="0018647A" w:rsidRPr="00BC6D6F" w:rsidRDefault="0018647A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6"/>
        <w:gridCol w:w="9"/>
        <w:gridCol w:w="1170"/>
        <w:gridCol w:w="900"/>
        <w:gridCol w:w="900"/>
      </w:tblGrid>
      <w:tr w:rsidR="00D41C1B" w:rsidRPr="00BC6D6F" w14:paraId="4809A3DE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2E1" w14:textId="77777777" w:rsidR="00D41C1B" w:rsidRPr="00BC6D6F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35F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837" w14:textId="62C1D8FB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AD77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D41C1B" w:rsidRPr="00BC6D6F" w14:paraId="15CCCAB3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C62" w14:textId="77777777" w:rsidR="00D41C1B" w:rsidRPr="00BC6D6F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230" w14:textId="5240E853" w:rsidR="00D41C1B" w:rsidRPr="00804444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02F5" w14:textId="4E12AD2A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61B3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D71AFA" w:rsidRPr="00BC6D6F" w14:paraId="34C44EE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11E" w14:textId="77777777" w:rsidR="0018647A" w:rsidRPr="00BC6D6F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FFA9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E8A9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7550" w14:textId="27FD4F79" w:rsidR="0018647A" w:rsidRPr="00BC6D6F" w:rsidRDefault="00303872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3057" w14:textId="4752C540" w:rsidR="0018647A" w:rsidRPr="00BC6D6F" w:rsidRDefault="003107A5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D71AFA" w:rsidRPr="00BC6D6F" w14:paraId="235A6F0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B5F9" w14:textId="77777777" w:rsidR="0018647A" w:rsidRPr="00BC6D6F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000D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D076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FB55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DC1F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1B3DCF" w:rsidRPr="00BC6D6F" w14:paraId="46B2C743" w14:textId="77777777" w:rsidTr="0018647A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3CC73" w14:textId="77777777" w:rsidR="0018647A" w:rsidRPr="00BC6D6F" w:rsidRDefault="0018647A" w:rsidP="0018647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</w:t>
            </w:r>
            <w:r w:rsidRPr="00E2249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ทางตรง</w:t>
            </w:r>
            <w:r w:rsidRPr="00E2249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  <w:r w:rsidRPr="00E2249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(ต่อ)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716B7" w14:textId="77777777" w:rsidR="0018647A" w:rsidRPr="00BC6D6F" w:rsidRDefault="0018647A" w:rsidP="0018647A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F5A81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CFA940" w14:textId="77777777" w:rsidR="0018647A" w:rsidRPr="00BC6D6F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D0AC3" w14:textId="77777777" w:rsidR="0018647A" w:rsidRPr="00BC6D6F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B3DCF" w:rsidRPr="00BC6D6F" w14:paraId="109D7EB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F328B" w14:textId="77777777" w:rsidR="00782ED3" w:rsidRPr="00787485" w:rsidRDefault="00782ED3" w:rsidP="00782ED3">
            <w:pPr>
              <w:ind w:right="-48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อาร์อีบี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โฮลดิ้ง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จำกัด</w:t>
            </w:r>
          </w:p>
          <w:p w14:paraId="29E69FFC" w14:textId="0002E35B" w:rsidR="00782ED3" w:rsidRPr="00787485" w:rsidRDefault="00782ED3" w:rsidP="00782ED3">
            <w:pPr>
              <w:ind w:left="166"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(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เดิมชื่อ 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“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เรียล เอสเตท จำกัด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45078" w14:textId="7DC95E36" w:rsidR="004517F6" w:rsidRPr="00BC6D6F" w:rsidRDefault="005A762A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5A762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 (</w:t>
            </w:r>
            <w:r w:rsidRPr="005A762A">
              <w:rPr>
                <w:rFonts w:asciiTheme="majorBidi" w:hAnsiTheme="majorBidi" w:cstheme="majorBidi"/>
                <w:sz w:val="25"/>
                <w:szCs w:val="25"/>
              </w:rPr>
              <w:t xml:space="preserve">2565: </w:t>
            </w:r>
            <w:r w:rsidR="004517F6" w:rsidRPr="005A762A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  <w:r w:rsidRPr="005A762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FB31E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76BD6" w14:textId="70CD2185" w:rsidR="004517F6" w:rsidRPr="00526C11" w:rsidRDefault="009F64A5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4F34FB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20E27C" w14:textId="06D76A20" w:rsidR="004517F6" w:rsidRPr="008830F6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6959A14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124FBB" w14:textId="77777777" w:rsidR="004517F6" w:rsidRPr="00787485" w:rsidRDefault="004517F6" w:rsidP="004517F6">
            <w:pPr>
              <w:ind w:left="162" w:right="-48" w:hanging="16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เอ็นเตอร์ไพร้ส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จำกัด </w:t>
            </w:r>
            <w:r w:rsidRPr="007874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           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5CFA" w14:textId="77777777" w:rsidR="004517F6" w:rsidRPr="00BC6D6F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A474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FAD6" w14:textId="139ABA77" w:rsidR="004517F6" w:rsidRPr="00526C11" w:rsidRDefault="009F64A5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4F34FB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B0D7F5" w14:textId="0714B1D7" w:rsidR="004517F6" w:rsidRPr="008830F6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5C44E47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8D0160" w14:textId="77777777" w:rsidR="004517F6" w:rsidRPr="004F34FB" w:rsidRDefault="004517F6" w:rsidP="004517F6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F34F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4F34F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4F34F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4F34F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4F34F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4F34F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4F34F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4F34F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4F34FB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คอนแทคท์ เซ็นเตอร์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9EE2" w14:textId="534B5996" w:rsidR="004517F6" w:rsidRPr="004F34FB" w:rsidRDefault="003D034A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</w:t>
            </w:r>
            <w:r w:rsidR="004517F6" w:rsidRPr="004F34FB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คอลเซ็นเตอร์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แก่บริษัทในเครือ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2A3A" w14:textId="77777777" w:rsidR="004517F6" w:rsidRPr="004F34FB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4F34FB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6E317" w14:textId="2BBDBF5F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2B20A" w14:textId="09EAD1C0" w:rsidR="004517F6" w:rsidRPr="004F34FB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F34FB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71D227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A828E" w14:textId="584345D5" w:rsidR="007D4B47" w:rsidRPr="006D4F87" w:rsidRDefault="00722B2D" w:rsidP="004517F6">
            <w:pPr>
              <w:ind w:right="-48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6D4F87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6D4F87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6D4F87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6D4F87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6D4F87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ลอว์</w:t>
            </w:r>
            <w:r w:rsidRPr="006D4F87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6D4F87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  <w:p w14:paraId="59FD002B" w14:textId="47BE9E8D" w:rsidR="004517F6" w:rsidRPr="006D4F87" w:rsidRDefault="007D4B47" w:rsidP="004517F6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6D4F87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6D4F87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ออนไลน์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จำกัด</w:t>
            </w:r>
            <w:r w:rsidRPr="006D4F8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9FF21" w14:textId="77777777" w:rsidR="003D034A" w:rsidRDefault="006D4F87" w:rsidP="004517F6">
            <w:pPr>
              <w:rPr>
                <w:rFonts w:asciiTheme="majorBidi" w:hAnsiTheme="majorBidi"/>
                <w:sz w:val="25"/>
                <w:szCs w:val="25"/>
              </w:rPr>
            </w:pPr>
            <w:r w:rsidRPr="006D4F87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ให้บริการงานด้านกฎหมาย</w:t>
            </w:r>
            <w:r w:rsidR="003D034A">
              <w:rPr>
                <w:rFonts w:asciiTheme="majorBidi" w:hAnsiTheme="majorBidi" w:hint="cs"/>
                <w:sz w:val="25"/>
                <w:szCs w:val="25"/>
                <w:cs/>
              </w:rPr>
              <w:t xml:space="preserve">แก่บริษัท     </w:t>
            </w:r>
          </w:p>
          <w:p w14:paraId="418E2105" w14:textId="0960DB1E" w:rsidR="004517F6" w:rsidRPr="003D034A" w:rsidRDefault="003D034A" w:rsidP="004517F6">
            <w:pPr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 xml:space="preserve">   ในเครือ</w:t>
            </w:r>
            <w:r w:rsidR="006D4F87" w:rsidRPr="006D4F87">
              <w:rPr>
                <w:rFonts w:asciiTheme="majorBidi" w:hAnsiTheme="majorBidi" w:hint="cs"/>
                <w:sz w:val="25"/>
                <w:szCs w:val="25"/>
                <w:cs/>
              </w:rPr>
              <w:t xml:space="preserve"> (</w:t>
            </w:r>
            <w:r w:rsidR="006D4F87" w:rsidRPr="006D4F87">
              <w:rPr>
                <w:rFonts w:asciiTheme="majorBidi" w:hAnsiTheme="majorBidi"/>
                <w:sz w:val="25"/>
                <w:szCs w:val="25"/>
              </w:rPr>
              <w:t xml:space="preserve">2565: </w:t>
            </w:r>
            <w:r w:rsidR="004517F6" w:rsidRPr="006D4F8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ขายสินค้าออนไลน์</w:t>
            </w:r>
            <w:r w:rsidR="006D4F87" w:rsidRPr="006D4F8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588B9" w14:textId="77777777" w:rsidR="004517F6" w:rsidRPr="006D4F87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6D4F87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AD4C1" w14:textId="29636293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B0EF1D" w14:textId="346BC064" w:rsidR="004517F6" w:rsidRPr="006D4F87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D4F87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1B3DCF" w:rsidRPr="00BC6D6F" w14:paraId="71A956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6CB61" w14:textId="7F5C7380" w:rsidR="004517F6" w:rsidRPr="006D4F87" w:rsidRDefault="004517F6" w:rsidP="004517F6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6D4F87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89CEB" w14:textId="77777777" w:rsidR="003D034A" w:rsidRDefault="004517F6" w:rsidP="004517F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6D4F87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ให้บริการด้านงานลูกค้าสัมพันธ์</w:t>
            </w:r>
            <w:r w:rsid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</w:t>
            </w:r>
          </w:p>
          <w:p w14:paraId="58D5302A" w14:textId="14C8BE28" w:rsidR="004517F6" w:rsidRPr="006D4F87" w:rsidRDefault="003D034A" w:rsidP="004517F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บริษัทในเครือ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4517F6" w:rsidRPr="006D4F87">
              <w:rPr>
                <w:rFonts w:asciiTheme="majorBidi" w:hAnsiTheme="majorBidi" w:cstheme="majorBidi"/>
                <w:sz w:val="25"/>
                <w:szCs w:val="25"/>
              </w:rPr>
              <w:t>(CRM)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92A1" w14:textId="529BD58E" w:rsidR="004517F6" w:rsidRPr="006D4F87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6D4F87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6D606" w14:textId="64C96AAE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7D6C1D" w14:textId="0B39A234" w:rsidR="004517F6" w:rsidRPr="006D4F87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D4F87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4419D93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EE5525" w14:textId="77777777" w:rsidR="007F6069" w:rsidRPr="00787485" w:rsidRDefault="007F6069" w:rsidP="007F6069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โฮลดิ้ง จำกัด</w:t>
            </w:r>
          </w:p>
          <w:p w14:paraId="5AFB9295" w14:textId="4A4550FF" w:rsidR="007F6069" w:rsidRPr="00787485" w:rsidRDefault="007F6069" w:rsidP="007F6069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เอ็ม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บี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เค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จำกัด</w:t>
            </w:r>
            <w:r w:rsidRPr="00787485">
              <w:rPr>
                <w:rFonts w:asciiTheme="majorBidi" w:hAnsiTheme="majorBidi" w:cstheme="majorBidi" w:hint="eastAsia"/>
                <w:sz w:val="25"/>
                <w:szCs w:val="25"/>
                <w:cs/>
                <w:lang w:val="en-GB"/>
              </w:rPr>
              <w:t>”</w:t>
            </w: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4F80" w14:textId="39BAFDCD" w:rsidR="004517F6" w:rsidRPr="00BC6D6F" w:rsidRDefault="00856D01" w:rsidP="004517F6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การลงทุน </w:t>
            </w:r>
            <w:r w:rsidRPr="00C93FD1">
              <w:rPr>
                <w:rFonts w:asciiTheme="majorBidi" w:hAnsiTheme="majorBidi" w:cstheme="majorBidi"/>
                <w:sz w:val="25"/>
                <w:szCs w:val="25"/>
              </w:rPr>
              <w:t xml:space="preserve">(2565: </w:t>
            </w:r>
            <w:r w:rsidR="004517F6" w:rsidRPr="00C93FD1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C93FD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D8E28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C37844" w14:textId="7C61D5B9" w:rsidR="004517F6" w:rsidRPr="00526C11" w:rsidRDefault="002963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856D01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E98180" w14:textId="359C9106" w:rsidR="004517F6" w:rsidRPr="008830F6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504F58A6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613B" w14:textId="77777777" w:rsidR="004517F6" w:rsidRPr="00787485" w:rsidRDefault="004517F6" w:rsidP="004517F6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874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</w:t>
            </w:r>
            <w:r w:rsidRPr="0078748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แอพเพิล ออโต้ ออคชั่น (ไทยแลนด์) จำกัด 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4D6E4" w14:textId="77777777" w:rsidR="004517F6" w:rsidRPr="00BC6D6F" w:rsidRDefault="004517F6" w:rsidP="004517F6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44ED73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64218" w14:textId="703E25AD" w:rsidR="004517F6" w:rsidRPr="00526C11" w:rsidRDefault="00856D01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53.56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29373" w14:textId="33ED793C" w:rsidR="004517F6" w:rsidRPr="008830F6" w:rsidRDefault="004517F6" w:rsidP="00057CC7">
            <w:pPr>
              <w:tabs>
                <w:tab w:val="decimal" w:pos="61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53.56</w:t>
            </w:r>
          </w:p>
        </w:tc>
      </w:tr>
      <w:tr w:rsidR="001B3DCF" w:rsidRPr="006961C9" w14:paraId="7807297A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08C926" w14:textId="6B0C5F31" w:rsidR="004517F6" w:rsidRPr="00787485" w:rsidRDefault="004517F6" w:rsidP="004517F6">
            <w:pPr>
              <w:tabs>
                <w:tab w:val="left" w:pos="0"/>
              </w:tabs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7874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การันตี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97F69" w14:textId="77777777" w:rsidR="004517F6" w:rsidRPr="00BC6D6F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ให้กู้ยืมเงิน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39B95B" w14:textId="77777777" w:rsidR="004517F6" w:rsidRPr="00BC6D6F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88CC92" w14:textId="2E429031" w:rsidR="004517F6" w:rsidRPr="00526C11" w:rsidRDefault="00856D01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CE843" w14:textId="0E4EA052" w:rsidR="004517F6" w:rsidRPr="008830F6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6961C9" w14:paraId="12A861EB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CF370A" w14:textId="6AAC0C30" w:rsidR="004517F6" w:rsidRPr="00856D01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ต้นไทร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F4F14" w14:textId="77777777" w:rsidR="004517F6" w:rsidRPr="00856D01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56D01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0980F0" w14:textId="77777777" w:rsidR="004517F6" w:rsidRPr="00856D01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56D01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A46CC0" w14:textId="1E0E87C7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ECDB5D" w14:textId="53746A44" w:rsidR="004517F6" w:rsidRPr="00856D01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56D0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6961C9" w14:paraId="6F72C305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C133C2" w14:textId="77777777" w:rsidR="004517F6" w:rsidRPr="00856D01" w:rsidRDefault="004517F6" w:rsidP="004517F6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B8CF0" w14:textId="77777777" w:rsidR="004517F6" w:rsidRPr="00856D01" w:rsidRDefault="004517F6" w:rsidP="004517F6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8ACFDE" w14:textId="77777777" w:rsidR="004517F6" w:rsidRPr="00856D01" w:rsidRDefault="004517F6" w:rsidP="004517F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6D01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55B14" w14:textId="2E7BACB8" w:rsidR="004517F6" w:rsidRPr="00526C11" w:rsidRDefault="008F627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3E988" w14:textId="6F79E193" w:rsidR="004517F6" w:rsidRPr="00856D01" w:rsidRDefault="004517F6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56D01">
              <w:rPr>
                <w:rFonts w:asciiTheme="majorBidi" w:hAnsiTheme="majorBidi" w:cstheme="majorBidi"/>
                <w:sz w:val="25"/>
                <w:szCs w:val="25"/>
              </w:rPr>
              <w:t xml:space="preserve">       100.00</w:t>
            </w:r>
          </w:p>
        </w:tc>
      </w:tr>
      <w:tr w:rsidR="001B3DCF" w:rsidRPr="006961C9" w14:paraId="0B3BDEDD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52B72F" w14:textId="71126611" w:rsidR="002E2EAA" w:rsidRDefault="002E2EAA" w:rsidP="00D97598">
            <w:pPr>
              <w:tabs>
                <w:tab w:val="left" w:pos="546"/>
              </w:tabs>
              <w:jc w:val="thaiDistribute"/>
              <w:rPr>
                <w:rFonts w:asciiTheme="majorBidi" w:hAnsiTheme="majorBidi"/>
                <w:sz w:val="25"/>
                <w:szCs w:val="25"/>
              </w:rPr>
            </w:pPr>
            <w:r w:rsidRPr="002E2EAA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2E2EA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E2EAA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2E2EA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E2EAA">
              <w:rPr>
                <w:rFonts w:asciiTheme="majorBidi" w:hAnsiTheme="majorBidi" w:hint="cs"/>
                <w:sz w:val="25"/>
                <w:szCs w:val="25"/>
                <w:cs/>
              </w:rPr>
              <w:t>เรียล</w:t>
            </w:r>
            <w:r w:rsidRPr="002E2EA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E2EAA">
              <w:rPr>
                <w:rFonts w:asciiTheme="majorBidi" w:hAnsiTheme="majorBidi" w:hint="cs"/>
                <w:sz w:val="25"/>
                <w:szCs w:val="25"/>
                <w:cs/>
              </w:rPr>
              <w:t>เอสเตท</w:t>
            </w:r>
            <w:r w:rsidRPr="002E2EA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E2EAA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01657132" w14:textId="4958ABD6" w:rsidR="00A20C0B" w:rsidRPr="00A20C0B" w:rsidRDefault="00A20C0B" w:rsidP="00D97598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highlight w:val="green"/>
                <w:cs/>
              </w:rPr>
            </w:pPr>
            <w:r w:rsidRPr="002E2EAA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2E2EAA">
              <w:rPr>
                <w:rFonts w:asciiTheme="majorBidi" w:hAnsiTheme="majorBidi" w:cstheme="majorBidi" w:hint="cs"/>
                <w:sz w:val="25"/>
                <w:szCs w:val="25"/>
              </w:rPr>
              <w:t>(</w:t>
            </w:r>
            <w:r w:rsidRPr="002E2EA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เดิมชื่อ “</w:t>
            </w:r>
            <w:r w:rsidRPr="002E2E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="00260FC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จี </w:t>
            </w:r>
            <w:r w:rsidR="00260FC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2E2EA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2EAA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4404A" w14:textId="21687851" w:rsidR="00A20C0B" w:rsidRPr="00A20C0B" w:rsidRDefault="00A20C0B" w:rsidP="00A20C0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highlight w:val="green"/>
                <w:cs/>
              </w:rPr>
            </w:pPr>
            <w:r w:rsidRPr="002E2EAA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2E2EAA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32868" w14:textId="3FDC7A4A" w:rsidR="00A20C0B" w:rsidRPr="00450127" w:rsidRDefault="00A20C0B" w:rsidP="00A20C0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450127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01F4BD" w14:textId="2427ABA3" w:rsidR="00A20C0B" w:rsidRPr="00526C11" w:rsidRDefault="005B64A2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450127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6B574" w14:textId="3828511C" w:rsidR="00A20C0B" w:rsidRPr="00450127" w:rsidRDefault="00A20C0B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5012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6961C9" w14:paraId="5C71B722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76449D" w14:textId="4668987E" w:rsidR="00A20C0B" w:rsidRPr="00EC1546" w:rsidRDefault="00A20C0B" w:rsidP="00A20C0B">
            <w:pPr>
              <w:tabs>
                <w:tab w:val="left" w:pos="546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50127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450127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450127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450127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450127">
              <w:rPr>
                <w:rFonts w:asciiTheme="majorBidi" w:hAnsiTheme="majorBidi" w:hint="cs"/>
                <w:sz w:val="25"/>
                <w:szCs w:val="25"/>
                <w:cs/>
              </w:rPr>
              <w:t>เอบี</w:t>
            </w:r>
            <w:r w:rsidRPr="00450127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450127">
              <w:rPr>
                <w:rFonts w:asciiTheme="majorBidi" w:hAnsiTheme="majorBidi" w:hint="cs"/>
                <w:sz w:val="25"/>
                <w:szCs w:val="25"/>
                <w:cs/>
              </w:rPr>
              <w:t>โฮลดิ้ง</w:t>
            </w:r>
            <w:r w:rsidRPr="00450127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450127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32090" w14:textId="5D0DE1B0" w:rsidR="00A20C0B" w:rsidRPr="00A20C0B" w:rsidRDefault="00450127" w:rsidP="00A20C0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highlight w:val="lightGray"/>
                <w:cs/>
              </w:rPr>
            </w:pPr>
            <w:r w:rsidRPr="002E2EAA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2E2EAA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512E0" w14:textId="53C007AD" w:rsidR="00A20C0B" w:rsidRPr="00A20C0B" w:rsidRDefault="00A20C0B" w:rsidP="00A20C0B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lightGray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61D7B1" w14:textId="3DA44382" w:rsidR="00A20C0B" w:rsidRPr="00526C11" w:rsidRDefault="00450127" w:rsidP="00E87129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FF6F2D" w:rsidRPr="00526C11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C839C" w14:textId="7960C0CE" w:rsidR="00A20C0B" w:rsidRPr="00450127" w:rsidRDefault="00A20C0B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5EDDBCE9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8EB7D0" w14:textId="77777777" w:rsidR="00A20C0B" w:rsidRPr="00BC6D6F" w:rsidRDefault="00A20C0B" w:rsidP="00A20C0B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C135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E89C4" w14:textId="77777777" w:rsidR="00A20C0B" w:rsidRPr="00BC6D6F" w:rsidRDefault="00A20C0B" w:rsidP="00A20C0B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810ED" w14:textId="77777777" w:rsidR="00A20C0B" w:rsidRPr="00BC6D6F" w:rsidRDefault="00A20C0B" w:rsidP="00A20C0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5E1D14" w14:textId="77777777" w:rsidR="00A20C0B" w:rsidRPr="00526C11" w:rsidRDefault="00A20C0B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E5EF5" w14:textId="77777777" w:rsidR="00A20C0B" w:rsidRPr="00BC6D6F" w:rsidRDefault="00A20C0B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B3DCF" w:rsidRPr="00BC6D6F" w14:paraId="181422F3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5BD16E" w14:textId="52CB8EAD" w:rsidR="00042D2A" w:rsidRPr="00450127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5012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E4F2A" w14:textId="662D5425" w:rsidR="00042D2A" w:rsidRPr="00450127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450127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FCECE" w14:textId="7401EC5A" w:rsidR="00042D2A" w:rsidRPr="00450127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450127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D98CB" w14:textId="68EFBD06" w:rsidR="00042D2A" w:rsidRPr="00526C11" w:rsidRDefault="005D71C1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C2725C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FB6310" w14:textId="5443E8CE" w:rsidR="00042D2A" w:rsidRPr="00C2725C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2725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082D1319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3FDCC4" w14:textId="460AC231" w:rsidR="00042D2A" w:rsidRPr="00C2725C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2725C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C2725C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C2725C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0538D3" w14:textId="25C8A2A6" w:rsidR="00042D2A" w:rsidRPr="00C2725C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2725C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1C688" w14:textId="1D1493C6" w:rsidR="00042D2A" w:rsidRPr="00C2725C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725C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9F4A6" w14:textId="26BC410B" w:rsidR="00042D2A" w:rsidRPr="00526C11" w:rsidRDefault="00C2725C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6A2F18" w:rsidRPr="00526C11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FB4258" w14:textId="5D41E3E0" w:rsidR="00042D2A" w:rsidRPr="00C2725C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2725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7E83F98B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C2AAD4" w14:textId="56E2043F" w:rsidR="00042D2A" w:rsidRPr="003D034A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034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08B44" w14:textId="7FAB3072" w:rsidR="00042D2A" w:rsidRPr="003D034A" w:rsidRDefault="00304C11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="00042D2A" w:rsidRPr="003D03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B7A1B" w14:textId="548C55E0" w:rsidR="00042D2A" w:rsidRPr="00F6643A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F6643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D845D0" w14:textId="35359226" w:rsidR="00042D2A" w:rsidRPr="00526C11" w:rsidRDefault="003F13EB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F6643A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AF488" w14:textId="5A655599" w:rsidR="00042D2A" w:rsidRPr="00F6643A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6643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57ED1E3E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FE356" w14:textId="2A1EE7C0" w:rsidR="00042D2A" w:rsidRPr="007954F5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954F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7954F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7954F5">
              <w:rPr>
                <w:rFonts w:asciiTheme="majorBidi" w:hAnsiTheme="majorBidi" w:cstheme="majorBidi"/>
                <w:sz w:val="25"/>
                <w:szCs w:val="25"/>
                <w:cs/>
              </w:rPr>
              <w:t>ลันตา แลนด์ ดีเวลลอปเม้นท์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12D7D" w14:textId="7EAD8D0F" w:rsidR="00042D2A" w:rsidRPr="007954F5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4F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AE6AE" w14:textId="63097042" w:rsidR="00042D2A" w:rsidRPr="007954F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7954F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08BFC" w14:textId="3B90A09D" w:rsidR="00042D2A" w:rsidRPr="00526C11" w:rsidRDefault="00CD3CF1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816BD6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07163F" w14:textId="7CE85288" w:rsidR="00042D2A" w:rsidRPr="00816BD6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2C19B91B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5EF22E" w14:textId="6E276231" w:rsidR="00042D2A" w:rsidRPr="00816BD6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การธุรกิจ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DD0F0" w14:textId="3291F0A7" w:rsidR="00042D2A" w:rsidRPr="00816BD6" w:rsidRDefault="00472F78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โรงแรม (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 xml:space="preserve">2565: 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จัดหาบุคลากร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55556" w14:textId="20ADB164" w:rsidR="00042D2A" w:rsidRPr="00816BD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67AF63" w14:textId="758B06F7" w:rsidR="00042D2A" w:rsidRPr="00526C11" w:rsidRDefault="00671396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816BD6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05F6D" w14:textId="2C32F8BC" w:rsidR="00042D2A" w:rsidRPr="00816BD6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0DEBD562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87B1EB" w14:textId="07F24121" w:rsidR="00042D2A" w:rsidRPr="00816BD6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14BDB" w14:textId="73B95604" w:rsidR="00042D2A" w:rsidRPr="00816BD6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87CEFA" w14:textId="2825DF26" w:rsidR="00042D2A" w:rsidRPr="00816BD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1C0C10" w14:textId="4A977552" w:rsidR="00042D2A" w:rsidRPr="00526C11" w:rsidRDefault="00071E64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816BD6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0780F9" w14:textId="6BFD01C4" w:rsidR="00042D2A" w:rsidRPr="00816BD6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5B23F674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485BB4" w14:textId="2B48B0A6" w:rsidR="00042D2A" w:rsidRPr="00816BD6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เอ็กซ์</w:t>
            </w:r>
            <w:r w:rsidRPr="00816BD6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เจ็น พรีเมี่ยม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2DC76" w14:textId="39FC9AAB" w:rsidR="00042D2A" w:rsidRPr="00816BD6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06D11" w14:textId="78B46B9C" w:rsidR="00042D2A" w:rsidRPr="00816BD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4E29F" w14:textId="259ED06F" w:rsidR="00042D2A" w:rsidRPr="00526C11" w:rsidRDefault="006B45F2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752AD4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69F25" w14:textId="1FEC45C3" w:rsidR="00042D2A" w:rsidRPr="00752AD4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0FFA0199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FC1D03" w14:textId="3C06C823" w:rsidR="00042D2A" w:rsidRPr="00816BD6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เซ็นเตอร์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1D003" w14:textId="6B38B7B6" w:rsidR="00042D2A" w:rsidRPr="00816BD6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5C759" w14:textId="79ECA884" w:rsidR="00042D2A" w:rsidRPr="00816BD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7D8D62" w14:textId="2FC7E98E" w:rsidR="00042D2A" w:rsidRPr="00526C11" w:rsidRDefault="00752AD4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A59961" w14:textId="3058555C" w:rsidR="00042D2A" w:rsidRPr="00752AD4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29E9F6D8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8B23D" w14:textId="2A498D41" w:rsidR="00042D2A" w:rsidRPr="00816BD6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CC549" w14:textId="77777777" w:rsidR="00042D2A" w:rsidRPr="00816BD6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816BD6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  <w:p w14:paraId="382A83E2" w14:textId="19A4287B" w:rsidR="00042D2A" w:rsidRPr="00816BD6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16BD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802" w14:textId="5D8A3A3E" w:rsidR="00042D2A" w:rsidRPr="00816BD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816BD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C71594" w14:textId="1BDB1668" w:rsidR="00042D2A" w:rsidRPr="00526C11" w:rsidRDefault="00EB0A33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381DF" w14:textId="49738E9D" w:rsidR="00042D2A" w:rsidRPr="00752AD4" w:rsidRDefault="00042D2A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4592D4B7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22C70D" w14:textId="35347B66" w:rsidR="00FC1350" w:rsidRPr="00752AD4" w:rsidRDefault="00FC1350" w:rsidP="00FC1350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คอนแทคท์ เซ็นเตอร์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B3981" w14:textId="7E9ABB0B" w:rsidR="00FC1350" w:rsidRPr="00752AD4" w:rsidRDefault="003D034A" w:rsidP="00FC135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</w:t>
            </w:r>
            <w:r w:rsidR="00FC1350" w:rsidRPr="00752AD4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คอลเซ็นเตอร์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แก่บริษัทในเครือ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19F1F1" w14:textId="6ADBD6D8" w:rsidR="00FC1350" w:rsidRPr="00752AD4" w:rsidRDefault="00FC1350" w:rsidP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63697D" w14:textId="2D610FEA" w:rsidR="00FC1350" w:rsidRPr="00526C11" w:rsidRDefault="00FB21A9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382B"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752AD4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D2D06E" w14:textId="612F8FF0" w:rsidR="00FC1350" w:rsidRPr="00752AD4" w:rsidRDefault="00FC1350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67371E6F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763F99" w14:textId="77777777" w:rsidR="00FC1350" w:rsidRPr="00752AD4" w:rsidRDefault="00FC1350" w:rsidP="00FC1350">
            <w:pPr>
              <w:ind w:right="-48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52AD4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752AD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752AD4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เอ็มบีเค</w:t>
            </w:r>
            <w:r w:rsidRPr="00752AD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752AD4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ลอว์</w:t>
            </w:r>
            <w:r w:rsidRPr="00752AD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752AD4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  <w:p w14:paraId="5E8C0A67" w14:textId="6272BEF3" w:rsidR="00FC1350" w:rsidRPr="00752AD4" w:rsidRDefault="00FC1350" w:rsidP="00FC1350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52AD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752AD4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“บริษัท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ออนไลน์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จำกัด</w:t>
            </w:r>
            <w:r w:rsidRPr="00752AD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”)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7ED0E" w14:textId="0BC8A102" w:rsidR="00FC1350" w:rsidRPr="00752AD4" w:rsidRDefault="006D4F87" w:rsidP="00FC135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D4F87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ให้บริการงานด้านกฎหมาย</w:t>
            </w:r>
            <w:r w:rsid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แก่บริษัท      ในเครือ</w:t>
            </w:r>
            <w:r w:rsidR="00BC6B62" w:rsidRPr="006D4F87">
              <w:rPr>
                <w:rFonts w:asciiTheme="majorBidi" w:hAnsiTheme="majorBidi"/>
                <w:sz w:val="25"/>
                <w:szCs w:val="25"/>
              </w:rPr>
              <w:t xml:space="preserve"> (2565: </w:t>
            </w:r>
            <w:r w:rsidR="00FC1350" w:rsidRPr="006D4F8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ขายสินค้าออนไลน์</w:t>
            </w:r>
            <w:r w:rsidR="00BC6B62" w:rsidRPr="006D4F8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CE118C" w14:textId="139F6DB7" w:rsidR="00FC1350" w:rsidRPr="00752AD4" w:rsidRDefault="00FC1350" w:rsidP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752AD4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83EB12" w14:textId="09086845" w:rsidR="00FC1350" w:rsidRPr="00526C11" w:rsidRDefault="00F550C1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BE4812" w:rsidRPr="00526C11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DDE8C2" w14:textId="5B0420D0" w:rsidR="00FC1350" w:rsidRPr="00F550C1" w:rsidRDefault="00FC1350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2462606A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05D7B8" w14:textId="7586A75A" w:rsidR="00FC1350" w:rsidRPr="00F550C1" w:rsidRDefault="00FC1350" w:rsidP="00FC1350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17A0C" w14:textId="0BAE5E50" w:rsidR="00FC1350" w:rsidRPr="00F550C1" w:rsidRDefault="00FC1350" w:rsidP="00FC135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ให้บริการด้านงานลูกค้าสัมพันธ์</w:t>
            </w:r>
            <w:r w:rsid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แก่บริษัทในเครือ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/>
                <w:sz w:val="25"/>
                <w:szCs w:val="25"/>
              </w:rPr>
              <w:t>(CRM)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3EDC8" w14:textId="28B69146" w:rsidR="00FC1350" w:rsidRPr="00F550C1" w:rsidRDefault="00FC1350" w:rsidP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6002D" w14:textId="7854A751" w:rsidR="00FC1350" w:rsidRPr="00526C11" w:rsidRDefault="001D3857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F550C1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1951D" w14:textId="64703531" w:rsidR="00FC1350" w:rsidRPr="00F550C1" w:rsidRDefault="00FC1350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24EF19FE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D4D910" w14:textId="556F0EA0" w:rsidR="00FC1350" w:rsidRPr="00F550C1" w:rsidRDefault="00FC1350" w:rsidP="00FC1350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ต้นไทร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50C1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800F1" w14:textId="2090FF8C" w:rsidR="00FC1350" w:rsidRPr="00F550C1" w:rsidRDefault="00FC1350" w:rsidP="00FC135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91E5A" w14:textId="75A85527" w:rsidR="00FC1350" w:rsidRPr="00F550C1" w:rsidRDefault="00FC1350" w:rsidP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BE45C0" w14:textId="351DA0A5" w:rsidR="00FC1350" w:rsidRPr="00526C11" w:rsidRDefault="00295295" w:rsidP="00E87129">
            <w:pPr>
              <w:tabs>
                <w:tab w:val="decimal" w:pos="610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26C11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F550C1" w:rsidRPr="00526C1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26C11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6B589" w14:textId="323D69BF" w:rsidR="00FC1350" w:rsidRPr="00F550C1" w:rsidRDefault="00FC1350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550C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7452B13A" w14:textId="77777777" w:rsidR="0032669C" w:rsidRDefault="0032669C">
      <w: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D71AFA" w:rsidRPr="00BC6D6F" w14:paraId="224199A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038B" w14:textId="0AA4EE32" w:rsidR="00FC1350" w:rsidRPr="00BC6D6F" w:rsidRDefault="00FC135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AEEF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CC95" w14:textId="68B4A221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4E18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D71AFA" w:rsidRPr="00BC6D6F" w14:paraId="79AE09F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7894" w14:textId="77777777" w:rsidR="00FC1350" w:rsidRPr="00BC6D6F" w:rsidRDefault="00FC1350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A899" w14:textId="77777777" w:rsidR="00FC1350" w:rsidRPr="00BC6D6F" w:rsidRDefault="00FC1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BF76" w14:textId="74BCBFC0" w:rsidR="00FC1350" w:rsidRPr="00BC6D6F" w:rsidRDefault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</w:t>
            </w:r>
            <w:r w:rsidR="00FC1350"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EF75" w14:textId="77777777" w:rsidR="00FC1350" w:rsidRPr="00BC6D6F" w:rsidRDefault="00FC1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D71AFA" w:rsidRPr="00BC6D6F" w14:paraId="169ADBA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ED86" w14:textId="77777777" w:rsidR="00FC1350" w:rsidRPr="00BC6D6F" w:rsidRDefault="00FC135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E85A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80C9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92C9" w14:textId="77777777" w:rsidR="00FC1350" w:rsidRPr="00BC6D6F" w:rsidRDefault="00FC1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F4EC" w14:textId="77777777" w:rsidR="00FC1350" w:rsidRPr="00BC6D6F" w:rsidRDefault="00FC1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D71AFA" w:rsidRPr="00BC6D6F" w14:paraId="65CDA9D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47F2" w14:textId="77777777" w:rsidR="00FC1350" w:rsidRPr="00BC6D6F" w:rsidRDefault="00FC1350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E430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ADAD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8E13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7300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1B3DCF" w:rsidRPr="00BC6D6F" w14:paraId="45037FC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F91A43" w14:textId="77777777" w:rsidR="00FC1350" w:rsidRPr="00BC6D6F" w:rsidRDefault="00FC1350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71338F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F022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1381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E91CD1" w14:textId="77777777" w:rsidR="00FC1350" w:rsidRPr="00BC6D6F" w:rsidRDefault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B3DCF" w:rsidRPr="00BC6D6F" w14:paraId="535B08E9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F6ADC5" w14:textId="5C1ADC7D" w:rsidR="00FC1350" w:rsidRPr="00E35040" w:rsidRDefault="00FC1350" w:rsidP="00FC1350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35040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55A32" w14:textId="0D89A19F" w:rsidR="00FC1350" w:rsidRPr="00E35040" w:rsidRDefault="00FC1350" w:rsidP="00FC1350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35040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122521" w14:textId="740A0E0D" w:rsidR="00FC1350" w:rsidRPr="00E35040" w:rsidRDefault="00FC1350" w:rsidP="00FC135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E35040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272B4B" w14:textId="153F270C" w:rsidR="00FC1350" w:rsidRPr="00A31102" w:rsidRDefault="0048193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E35040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4C0F4" w14:textId="3FE7739B" w:rsidR="00FC1350" w:rsidRPr="00E35040" w:rsidRDefault="00FC1350" w:rsidP="00057CC7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3504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2A6AD042" w14:textId="77777777" w:rsidTr="00D002A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A523A9" w14:textId="77777777" w:rsidR="00042D2A" w:rsidRPr="00BC6D6F" w:rsidRDefault="00042D2A" w:rsidP="00042D2A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เซ็นเตอร์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6159D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 ให้เช่าอสังหาริมทรัพย์และพัฒนาอสังหาริมทรัพย์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87EE65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D161AB" w14:textId="7B0BB737" w:rsidR="00042D2A" w:rsidRPr="00A31102" w:rsidRDefault="00603219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CDA2D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51089372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C43AA2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พาราไดซ์ พาร์ค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A3DB5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EE0EF7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C0D4C6" w14:textId="148D55FE" w:rsidR="00042D2A" w:rsidRPr="00A31102" w:rsidRDefault="000A621A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F8EDE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02843457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654E61" w14:textId="40D0F0E2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แอดไวเซอรี่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510D4A1D" w14:textId="481E4E1D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พาราไดซ์ รีเทล จำกัด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1223D" w14:textId="59A07FB4" w:rsidR="00042D2A" w:rsidRPr="00BC6D6F" w:rsidRDefault="006D5860" w:rsidP="00042D2A">
            <w:pPr>
              <w:ind w:left="102" w:right="-28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6D5860">
              <w:rPr>
                <w:rFonts w:asciiTheme="majorBidi" w:hAnsiTheme="majorBidi" w:hint="cs"/>
                <w:sz w:val="25"/>
                <w:szCs w:val="25"/>
                <w:cs/>
              </w:rPr>
              <w:t>การให้สินเชื่อเพื่อการค้าและการลงทุน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 xml:space="preserve"> (</w:t>
            </w:r>
            <w:r w:rsidRPr="006D5860">
              <w:rPr>
                <w:rFonts w:asciiTheme="majorBidi" w:hAnsiTheme="majorBidi"/>
                <w:sz w:val="25"/>
                <w:szCs w:val="25"/>
              </w:rPr>
              <w:t xml:space="preserve">2565: </w:t>
            </w:r>
            <w:r w:rsidR="00042D2A" w:rsidRPr="006D5860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  <w:r w:rsidR="00042D2A" w:rsidRPr="006D58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40A0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1AF205" w14:textId="4A9C1238" w:rsidR="00042D2A" w:rsidRPr="00A31102" w:rsidRDefault="00716AFB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C396FC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6DEB4698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D8AB93" w14:textId="77777777" w:rsidR="00042D2A" w:rsidRPr="00C45BA1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พาราไดซ์ เพลส สวนหลวง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จำกัด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AE233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048710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BE1DB1" w14:textId="564B673B" w:rsidR="00042D2A" w:rsidRPr="00A31102" w:rsidRDefault="00803122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8607EF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0A7D4021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02F33" w14:textId="77777777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บิลดิ้ง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FACA5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(หยุดดำเนินธุรกิจตั้งแต่เดือนกันยายน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2EE5D2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3385C0" w14:textId="5C4F3DD8" w:rsidR="00042D2A" w:rsidRPr="00A31102" w:rsidRDefault="004908E1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9F0485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3FAA5F8C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11F55A" w14:textId="77777777" w:rsidR="00042D2A" w:rsidRPr="00C45BA1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แคปปิตอล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E3C7D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634322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1330E7" w14:textId="7F73436E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8A27E6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7FC65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43BA490A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2041D3" w14:textId="77777777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บางกอก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โฮเต็ล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9E577" w14:textId="77777777" w:rsidR="00042D2A" w:rsidRPr="00BC6D6F" w:rsidRDefault="00042D2A" w:rsidP="00042D2A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4C758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04EE4" w14:textId="36D7562C" w:rsidR="00042D2A" w:rsidRPr="00A31102" w:rsidRDefault="00803122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6F4517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22F09853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90DBA0" w14:textId="77777777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อีสท์ วัน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65E8B" w14:textId="49C48C77" w:rsidR="00042D2A" w:rsidRPr="00BC6D6F" w:rsidRDefault="005F4A5E" w:rsidP="005F4A5E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F4A5E">
              <w:rPr>
                <w:rFonts w:asciiTheme="majorBidi" w:hAnsiTheme="majorBidi" w:hint="cs"/>
                <w:sz w:val="25"/>
                <w:szCs w:val="25"/>
                <w:cs/>
              </w:rPr>
              <w:t>พัฒนาอสังหาริมทรัพย์</w:t>
            </w:r>
            <w:r w:rsidRPr="005F4A5E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5F4A5E">
              <w:rPr>
                <w:rFonts w:asciiTheme="majorBidi" w:hAnsiTheme="majorBidi" w:hint="cs"/>
                <w:sz w:val="25"/>
                <w:szCs w:val="25"/>
                <w:cs/>
              </w:rPr>
              <w:t>(</w:t>
            </w:r>
            <w:r w:rsidRPr="005F4A5E">
              <w:rPr>
                <w:rFonts w:asciiTheme="majorBidi" w:hAnsiTheme="majorBidi"/>
                <w:sz w:val="25"/>
                <w:szCs w:val="25"/>
              </w:rPr>
              <w:t xml:space="preserve">2565: </w:t>
            </w:r>
            <w:r w:rsidR="00042D2A" w:rsidRPr="005F4A5E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5F4A5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5D708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373442" w14:textId="79059D7A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1F3EAA" w:rsidRPr="00A3110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1F3EAA"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DCA69C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04D52A11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105FFA" w14:textId="77777777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บี เค แอสเซท โซลูชั่น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EB9A9" w14:textId="42A3D5F0" w:rsidR="00042D2A" w:rsidRPr="00BC6D6F" w:rsidRDefault="00A07A53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6EBA">
              <w:rPr>
                <w:rFonts w:asciiTheme="majorBidi" w:hAnsiTheme="majorBidi" w:hint="cs"/>
                <w:sz w:val="25"/>
                <w:szCs w:val="25"/>
                <w:cs/>
              </w:rPr>
              <w:t>ตัวแทนและนายหน้าอสังหาริมทรัพย์ (</w:t>
            </w:r>
            <w:r w:rsidRPr="00BE6EBA">
              <w:rPr>
                <w:rFonts w:asciiTheme="majorBidi" w:hAnsiTheme="majorBidi"/>
                <w:sz w:val="25"/>
                <w:szCs w:val="25"/>
              </w:rPr>
              <w:t xml:space="preserve">2565: </w:t>
            </w:r>
            <w:r w:rsidR="00042D2A" w:rsidRPr="00BE6EBA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ให้เช่าพื้นที่</w:t>
            </w:r>
            <w:r w:rsidRPr="00BE6EB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558F2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121081" w14:textId="31789B5D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C753C6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027D7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5EB1631B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BB822E" w14:textId="77777777" w:rsidR="00042D2A" w:rsidRPr="00C45BA1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DD470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โรงแรมและพัฒนาอสังหาริมทรัพย์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4B893B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C78C9" w14:textId="622D35A6" w:rsidR="00042D2A" w:rsidRPr="00A31102" w:rsidRDefault="00C0044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278CF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0884FF03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33EEB4" w14:textId="77777777" w:rsidR="00042D2A" w:rsidRPr="00C45BA1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กองทุนรวมธนชาติพร็อพเพอร์ตี้ฟันด์ </w:t>
            </w:r>
            <w:r w:rsidRPr="00C45BA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95ED0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กองทุนรวมอสังหาริมทรัพย์                                   (ครบกำหนดอายุโครงการและเลิกกองทุนตั้งแต่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สิงหาคม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2558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9708DB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BBBB5" w14:textId="348A604E" w:rsidR="00042D2A" w:rsidRPr="00A31102" w:rsidRDefault="00FE348C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9CFC3A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</w:tr>
      <w:tr w:rsidR="001B3DCF" w:rsidRPr="00BC6D6F" w14:paraId="5E39C422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78731A" w14:textId="0DA70BA0" w:rsidR="00042D2A" w:rsidRPr="00C45BA1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เอชอาร์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คอนเนคท์</w:t>
            </w:r>
            <w:r w:rsidRPr="00C45BA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45BA1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7137C392" w14:textId="4FC4B49A" w:rsidR="00042D2A" w:rsidRPr="00C45BA1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C45BA1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Pr="00C45BA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ภูเก็ต ล็อค ปาล์ม กอล์ฟ คลับ จำกัด</w:t>
            </w:r>
            <w:r w:rsidRPr="00C45BA1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69BB3" w14:textId="24367E22" w:rsidR="00042D2A" w:rsidRPr="00BC6D6F" w:rsidRDefault="005D12E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5D12EA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5D12E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D12EA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5D12E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D12EA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</w:t>
            </w:r>
            <w:r w:rsidRPr="005D12EA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D12EA">
              <w:rPr>
                <w:rFonts w:asciiTheme="majorBidi" w:hAnsiTheme="majorBidi" w:hint="cs"/>
                <w:sz w:val="25"/>
                <w:szCs w:val="25"/>
                <w:cs/>
              </w:rPr>
              <w:t>บริหารงานด้านทรัพยากรบุคคล</w:t>
            </w:r>
            <w:r w:rsidR="003D034A">
              <w:rPr>
                <w:rFonts w:asciiTheme="majorBidi" w:hAnsiTheme="majorBidi" w:hint="cs"/>
                <w:sz w:val="25"/>
                <w:szCs w:val="25"/>
                <w:cs/>
              </w:rPr>
              <w:t xml:space="preserve">           แก่บริษัทในเครือ</w:t>
            </w:r>
            <w:r w:rsidRPr="005D12EA">
              <w:rPr>
                <w:rFonts w:asciiTheme="majorBidi" w:hAnsiTheme="majorBidi"/>
                <w:sz w:val="25"/>
                <w:szCs w:val="25"/>
              </w:rPr>
              <w:t xml:space="preserve"> (2565: </w:t>
            </w:r>
            <w:r w:rsidR="00042D2A" w:rsidRPr="005D12EA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5D12E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FC59F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6D22F5" w14:textId="5BE7D131" w:rsidR="00042D2A" w:rsidRPr="00A31102" w:rsidRDefault="002E5F3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2BB56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217A41C5" w14:textId="77777777" w:rsidTr="00D002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2629C9" w14:textId="77777777" w:rsidR="00042D2A" w:rsidRPr="00BC6D6F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เอสเตท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DF143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พัฒนาอสังหาริมทรัพย์เพื่อขายและบริการดูแลอสังหาริมทรัพย์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D911A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744C5E" w14:textId="1D850E47" w:rsidR="00042D2A" w:rsidRPr="00A31102" w:rsidRDefault="00F678FC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A2754A" w14:textId="7777777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1EEA02C2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9638F6" w14:textId="5B62ADC9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13FA73" w14:textId="73B1DF7E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BF9C0" w14:textId="09D7DF0F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290AC6" w14:textId="313EAF52" w:rsidR="00042D2A" w:rsidRPr="00A31102" w:rsidRDefault="00F678FC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F2778" w14:textId="399506B6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43B70C23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3587F2" w14:textId="252F39CD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ซี แอล พี แมนเนจเม้นท์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EAD4800" w14:textId="1FC94477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FEFDB" w14:textId="07545EA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185D1" w14:textId="5456FF3C" w:rsidR="00042D2A" w:rsidRPr="00A31102" w:rsidRDefault="00F678FC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773ED" w14:textId="4ABFE2D7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1F6D17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8F595" w14:textId="3E6E3875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แอพไพรซัล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2B23617" w14:textId="2578BEFE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ให้บริการสำรวจ และประเมินราคาทรัพย์สิน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C5A2" w14:textId="2443CBA0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9A80C3" w14:textId="7507683E" w:rsidR="00042D2A" w:rsidRPr="00A31102" w:rsidRDefault="00800191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  <w:p w14:paraId="4F9790F3" w14:textId="77777777" w:rsidR="00042D2A" w:rsidRPr="00A31102" w:rsidRDefault="00042D2A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A0947C" w14:textId="57E77930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1B3DCF" w:rsidRPr="00BC6D6F" w14:paraId="3D46779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9F5A3" w14:textId="524A5DDD" w:rsidR="00042D2A" w:rsidRPr="00D268C5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D268C5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D268C5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hint="cs"/>
                <w:sz w:val="25"/>
                <w:szCs w:val="25"/>
                <w:cs/>
              </w:rPr>
              <w:t>เซอร์วิส</w:t>
            </w:r>
            <w:r w:rsidRPr="00D268C5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D268C5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586F7592" w14:textId="7423BBA7" w:rsidR="00042D2A" w:rsidRPr="00D268C5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ลานบางนา จำกัด</w:t>
            </w:r>
            <w:r w:rsidRPr="00D268C5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8905730" w14:textId="77777777" w:rsidR="00203F21" w:rsidRDefault="00203F21" w:rsidP="00042D2A">
            <w:pPr>
              <w:rPr>
                <w:rFonts w:asciiTheme="majorBidi" w:hAnsiTheme="majorBidi"/>
                <w:sz w:val="25"/>
                <w:szCs w:val="25"/>
              </w:rPr>
            </w:pP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  <w:p w14:paraId="46FE3FC6" w14:textId="35AB624B" w:rsidR="00042D2A" w:rsidRPr="00BC6D6F" w:rsidRDefault="00203F21" w:rsidP="00203F21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งานด้านบัญชี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การเงิน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จัดซื้อและธุรการ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พัฒนาธุรกิจและการลงทุน</w:t>
            </w:r>
            <w:r w:rsidRPr="00203F2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203F21">
              <w:rPr>
                <w:rFonts w:asciiTheme="majorBidi" w:hAnsiTheme="majorBidi" w:hint="cs"/>
                <w:sz w:val="25"/>
                <w:szCs w:val="25"/>
                <w:cs/>
              </w:rPr>
              <w:t>และงานด้านกำกับดูแลกิจการ</w:t>
            </w:r>
            <w:r w:rsidR="003D034A">
              <w:rPr>
                <w:rFonts w:asciiTheme="majorBidi" w:hAnsiTheme="majorBidi" w:hint="cs"/>
                <w:sz w:val="25"/>
                <w:szCs w:val="25"/>
                <w:cs/>
              </w:rPr>
              <w:t>แก่บริษัท             ในเครือ</w:t>
            </w:r>
            <w:r w:rsidR="00DD3076" w:rsidRPr="00203F21">
              <w:rPr>
                <w:rFonts w:asciiTheme="majorBidi" w:hAnsiTheme="majorBidi" w:cstheme="majorBidi"/>
                <w:sz w:val="25"/>
                <w:szCs w:val="25"/>
              </w:rPr>
              <w:t xml:space="preserve"> (2565: </w:t>
            </w:r>
            <w:r w:rsidR="00042D2A" w:rsidRPr="00203F21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="00804444" w:rsidRPr="00203F2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171B0" w14:textId="1A712984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D32FD9" w14:textId="66863217" w:rsidR="00042D2A" w:rsidRPr="00A31102" w:rsidRDefault="00DF5C0D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DF7989" w14:textId="02525D23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3D034A" w:rsidRPr="00BC6D6F" w14:paraId="111AA4B2" w14:textId="77777777" w:rsidTr="000642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5E04C" w14:textId="77777777" w:rsidR="003D034A" w:rsidRPr="00D268C5" w:rsidRDefault="003D034A" w:rsidP="00064268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</w:t>
            </w:r>
            <w:r w:rsidRPr="00D268C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D268C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จี พร็อพเพอร์ตี้ส์ จำกัด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F0A9DAD" w14:textId="77777777" w:rsidR="003D034A" w:rsidRPr="00DD3076" w:rsidRDefault="003D034A" w:rsidP="00064268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 w:rsidRPr="002E1887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ให้เช่าคลังสินค้า</w:t>
            </w:r>
            <w:r w:rsidRPr="002E18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2E1887">
              <w:rPr>
                <w:rFonts w:asciiTheme="majorBidi" w:hAnsiTheme="majorBidi" w:cstheme="majorBidi" w:hint="cs"/>
                <w:sz w:val="25"/>
                <w:szCs w:val="25"/>
                <w:cs/>
              </w:rPr>
              <w:t>ท่าเรือ</w:t>
            </w:r>
            <w:r w:rsidRPr="002E18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2E1887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และพื้นที่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FB610" w14:textId="77777777" w:rsidR="003D034A" w:rsidRPr="00DD3076" w:rsidRDefault="003D034A" w:rsidP="0006426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DD307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850D7" w14:textId="77777777" w:rsidR="003D034A" w:rsidRPr="00A31102" w:rsidRDefault="003D034A" w:rsidP="00064268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21774" w14:textId="77777777" w:rsidR="003D034A" w:rsidRPr="00BC6D6F" w:rsidRDefault="003D034A" w:rsidP="00064268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D41C1B" w:rsidRPr="00BC6D6F" w14:paraId="6BABCFC9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9AEF" w14:textId="77777777" w:rsidR="00D41C1B" w:rsidRPr="00BC6D6F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86DB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7D11" w14:textId="425D24CC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B23E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D41C1B" w:rsidRPr="00BC6D6F" w14:paraId="7A0F9486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F3500" w14:textId="77777777" w:rsidR="00D41C1B" w:rsidRPr="00BC6D6F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18E4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BF23" w14:textId="28828873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9986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32669C" w:rsidRPr="00BC6D6F" w14:paraId="2C532AD1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D9A2" w14:textId="77777777" w:rsidR="0032669C" w:rsidRPr="00BC6D6F" w:rsidRDefault="0032669C" w:rsidP="00651B0E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6E68F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B318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93EE" w14:textId="77777777" w:rsidR="0032669C" w:rsidRPr="00BC6D6F" w:rsidRDefault="0032669C" w:rsidP="00651B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071A" w14:textId="77777777" w:rsidR="0032669C" w:rsidRPr="00BC6D6F" w:rsidRDefault="0032669C" w:rsidP="00651B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32669C" w:rsidRPr="00BC6D6F" w14:paraId="02326F82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5A83" w14:textId="77777777" w:rsidR="0032669C" w:rsidRPr="00BC6D6F" w:rsidRDefault="0032669C" w:rsidP="00651B0E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0B1D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21DE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FC51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91E2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32669C" w:rsidRPr="00BC6D6F" w14:paraId="10E9B7D0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EC90FC" w14:textId="77777777" w:rsidR="0032669C" w:rsidRPr="00BC6D6F" w:rsidRDefault="0032669C" w:rsidP="00651B0E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5830DB0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0BFE7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EC5C8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B63A5C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B3DCF" w:rsidRPr="00BC6D6F" w14:paraId="2AF2EF7F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C68171" w14:textId="48117F64" w:rsidR="00042D2A" w:rsidRPr="00D268C5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>ราชสีมาไรซ์</w:t>
            </w:r>
            <w:r w:rsidRPr="00D268C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260A25E" w14:textId="089E10B8" w:rsidR="00042D2A" w:rsidRPr="00442D98" w:rsidRDefault="00042D2A" w:rsidP="00442D9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F628B6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จัดจำหน่ายและปรับปรุงคุณภาพข้าว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1D394" w14:textId="601EF6C6" w:rsidR="00042D2A" w:rsidRPr="00DD307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DD307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EB007" w14:textId="027C601C" w:rsidR="00042D2A" w:rsidRPr="00A31102" w:rsidRDefault="00563F0F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A12F74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93DF87" w14:textId="1EEE04E4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18276465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2230EB" w14:textId="2C3E5514" w:rsidR="00042D2A" w:rsidRPr="00D268C5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บริษัท พี อาร์ จี โลจิสติกส์ จำกัด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6BB7047" w14:textId="6E52A738" w:rsidR="00042D2A" w:rsidRPr="00DD3076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 w:rsidRPr="00F628B6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ให้บริการคลังสินค้าและขนส่ง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2385" w14:textId="73E61011" w:rsidR="00042D2A" w:rsidRPr="00DD3076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DD3076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9262FC" w14:textId="1AA2F5C8" w:rsidR="00042D2A" w:rsidRPr="00A31102" w:rsidRDefault="00563F0F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A12F74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EC23D4" w14:textId="5C035EC6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56F0319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46EDCF" w14:textId="79031CEC" w:rsidR="00042D2A" w:rsidRPr="00D268C5" w:rsidRDefault="00042D2A" w:rsidP="00042D2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เซอร์วิส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68129" w14:textId="4A127900" w:rsidR="00042D2A" w:rsidRPr="00DD3076" w:rsidRDefault="00042D2A" w:rsidP="00042D2A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910649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  <w:r w:rsidRPr="00910649">
              <w:rPr>
                <w:rFonts w:asciiTheme="majorBidi" w:hAnsiTheme="majorBidi" w:cstheme="majorBidi"/>
                <w:sz w:val="25"/>
                <w:szCs w:val="25"/>
              </w:rPr>
              <w:t xml:space="preserve">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5BDD6" w14:textId="45BD1D6E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0A093" w14:textId="7BE224B6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A12F74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6CE092" w14:textId="3C28D404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4FB8851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7F3DF6" w14:textId="626F08DD" w:rsidR="00042D2A" w:rsidRPr="00D268C5" w:rsidRDefault="00042D2A" w:rsidP="00042D2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โปรดักส์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8EE71" w14:textId="1F2EB693" w:rsidR="00042D2A" w:rsidRPr="00BC6B62" w:rsidRDefault="00042D2A" w:rsidP="00042D2A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6D6B71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04A5B" w14:textId="3BCD89A8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114EB7" w14:textId="5FEF5A85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A12F74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058B29" w14:textId="7C76B4B5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2F2077B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79DBB6" w14:textId="7681B887" w:rsidR="00042D2A" w:rsidRPr="00D268C5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ริเวอร์เดล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มารีน่า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EC104" w14:textId="69910BC0" w:rsidR="00042D2A" w:rsidRPr="00BC6B62" w:rsidRDefault="00042D2A" w:rsidP="00042D2A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6D6B71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6F7F82" w14:textId="7C7CB690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B7BE2" w14:textId="1C6FBF8B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1127CF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C8F40" w14:textId="11D88966" w:rsidR="00042D2A" w:rsidRPr="008830F6" w:rsidRDefault="00042D2A" w:rsidP="00042D2A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6ED0468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55996C" w14:textId="738ACBC7" w:rsidR="00042D2A" w:rsidRPr="00D268C5" w:rsidRDefault="00042D2A" w:rsidP="00EA69D2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ข้าวมาบุญครอง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9B86" w14:textId="3D3E68F9" w:rsidR="00042D2A" w:rsidRPr="00BC6B62" w:rsidRDefault="00042D2A" w:rsidP="00EA69D2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EA69D2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ขายสินค้าในประเ</w:t>
            </w:r>
            <w:r w:rsidR="00EA69D2" w:rsidRPr="00EA69D2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A54F8" w14:textId="65E59549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5AA082" w14:textId="491DF69B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1127CF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C8328" w14:textId="317D9FDB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1293FFE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651454" w14:textId="33A0AA99" w:rsidR="00042D2A" w:rsidRPr="00D268C5" w:rsidRDefault="00042D2A" w:rsidP="000B608C">
            <w:pPr>
              <w:tabs>
                <w:tab w:val="left" w:pos="0"/>
              </w:tabs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โกลบอล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9981C" w14:textId="6F6FAD1D" w:rsidR="00042D2A" w:rsidRPr="00BC6B62" w:rsidRDefault="00042D2A" w:rsidP="000A28DE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0A28DE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D297C" w14:textId="4A2277EC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D668B" w14:textId="644CA1D6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1127CF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A3BCEF" w14:textId="7DA40A84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105000F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B8944" w14:textId="7C531B8A" w:rsidR="00042D2A" w:rsidRPr="00D268C5" w:rsidRDefault="00042D2A" w:rsidP="00042D2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ไอส์แลนด์</w:t>
            </w:r>
            <w:r w:rsidRPr="00D268C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D268C5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C488" w14:textId="4CE5115F" w:rsidR="00042D2A" w:rsidRPr="00BC6D6F" w:rsidRDefault="00042D2A" w:rsidP="00042D2A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139A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ศูนย์อาหาร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94C2D" w14:textId="0AD84873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C5216" w14:textId="19355898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1127CF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C5D383" w14:textId="09E21D67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0493ECD3" w14:textId="77777777" w:rsidTr="0086701C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E2BCCD" w14:textId="2D96E8B4" w:rsidR="00042D2A" w:rsidRPr="00BC6D6F" w:rsidRDefault="00042D2A" w:rsidP="00042D2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สีมา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1CC67" w14:textId="6D342BE3" w:rsidR="00042D2A" w:rsidRPr="006B139A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139A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ซื้อขายอสังหาริมทรัพย์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B73A4" w14:textId="79B60266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04DD2" w14:textId="1228CF82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1127CF" w:rsidRPr="00A3110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C632B4" w14:textId="78BE06D5" w:rsidR="00042D2A" w:rsidRPr="008830F6" w:rsidRDefault="00042D2A" w:rsidP="00042D2A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74.85</w:t>
            </w:r>
          </w:p>
        </w:tc>
      </w:tr>
      <w:tr w:rsidR="001B3DCF" w:rsidRPr="00BC6D6F" w14:paraId="53C9356C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6C2029" w14:textId="77777777" w:rsidR="00042D2A" w:rsidRPr="00BC6D6F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กะทู้ แลนด์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A9C1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EF0F6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EC86A" w14:textId="6991178C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B4314" w14:textId="344DF99A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</w:tr>
      <w:tr w:rsidR="001B3DCF" w:rsidRPr="00BC6D6F" w14:paraId="765CB59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13644C" w14:textId="77777777" w:rsidR="00042D2A" w:rsidRPr="00BC6D6F" w:rsidRDefault="00042D2A" w:rsidP="00042D2A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เรซสิเด้นซ์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B9F50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B8285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B2CF0" w14:textId="0E2CFCD4" w:rsidR="00042D2A" w:rsidRPr="00A31102" w:rsidRDefault="00D93145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7E082" w14:textId="345CB73D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10059F82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AF3DF1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แอ็ดวานซ์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82988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8E1E39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A460C" w14:textId="7FC7379C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</w:t>
            </w:r>
            <w:r w:rsidR="00DE2166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E364A" w14:textId="4B3DCDDB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04996A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503E9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สุขุมวิท จำกัด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D8A4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ABAA2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6B563" w14:textId="7884BBD5" w:rsidR="00042D2A" w:rsidRPr="00A31102" w:rsidRDefault="00F3744C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97D52" w14:textId="6C0AAB29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623FCE7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7485C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FB17D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8C781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A5116" w14:textId="4AE0188D" w:rsidR="00042D2A" w:rsidRPr="00A31102" w:rsidRDefault="00DE2166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75C629" w14:textId="0EF4C95B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426934" w:rsidRPr="00BC6D6F" w14:paraId="14255F36" w14:textId="77777777" w:rsidTr="006A35B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0A577F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890B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1FAC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D790" w14:textId="28602E2A" w:rsidR="00042D2A" w:rsidRPr="00A31102" w:rsidRDefault="00DE2166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66D21" w14:textId="4C4C4E93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426934" w:rsidRPr="00BC6D6F" w14:paraId="4F0E75C5" w14:textId="77777777" w:rsidTr="006A35B0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C25462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เรียลตี้ จำกัด 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C3587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E54B0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92D9" w14:textId="48368559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CD5E97" w:rsidRPr="00A3110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CD5E97"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3711" w14:textId="168CB5D5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1B3DCF" w:rsidRPr="00BC6D6F" w14:paraId="672D3913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4BA97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ติวานนท์ จำกัด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6FF83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4F119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221E1" w14:textId="595B2B4C" w:rsidR="00042D2A" w:rsidRPr="00A31102" w:rsidRDefault="007C1C1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A6763" w14:textId="1F35B31F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</w:tr>
      <w:tr w:rsidR="001B3DCF" w:rsidRPr="00BC6D6F" w14:paraId="36C744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F36E42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กอล์ฟ แมนเนจเม้นท์ จำกัด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9CA72" w14:textId="0AE6A52D" w:rsidR="00042D2A" w:rsidRPr="00D63BEC" w:rsidRDefault="003F7059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ให้คำปรึกษากิจการต่าง</w:t>
            </w:r>
            <w:r w:rsidRPr="00D63BEC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D63BEC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D63BE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63BEC">
              <w:rPr>
                <w:rFonts w:asciiTheme="majorBidi" w:hAnsiTheme="majorBidi" w:hint="cs"/>
                <w:sz w:val="25"/>
                <w:szCs w:val="25"/>
                <w:cs/>
              </w:rPr>
              <w:t>รับบริหารและรับดำเนินการในกิจการและธุรกิจของบริษัท</w:t>
            </w:r>
            <w:r w:rsidR="003D034A" w:rsidRPr="00D63BEC">
              <w:rPr>
                <w:rFonts w:asciiTheme="majorBidi" w:hAnsiTheme="majorBidi" w:hint="cs"/>
                <w:sz w:val="25"/>
                <w:szCs w:val="25"/>
                <w:cs/>
              </w:rPr>
              <w:t>แก่บริษัทในเครือ</w:t>
            </w:r>
            <w:r w:rsidRPr="00D63BEC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="00FF6FC2" w:rsidRPr="00D63BEC">
              <w:rPr>
                <w:rFonts w:asciiTheme="majorBidi" w:hAnsiTheme="majorBidi"/>
                <w:sz w:val="25"/>
                <w:szCs w:val="25"/>
              </w:rPr>
              <w:t xml:space="preserve">(2565: </w:t>
            </w:r>
            <w:r w:rsidR="00042D2A" w:rsidRPr="00D63BEC">
              <w:rPr>
                <w:rFonts w:asciiTheme="majorBidi" w:hAnsiTheme="majorBidi" w:cstheme="majorBidi"/>
                <w:sz w:val="25"/>
                <w:szCs w:val="25"/>
                <w:cs/>
              </w:rPr>
              <w:t>จัดหาบุคลากร</w:t>
            </w:r>
            <w:r w:rsidR="00FF6FC2" w:rsidRPr="00D63BE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8438B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3F3F5" w14:textId="54D8764F" w:rsidR="00042D2A" w:rsidRPr="00A31102" w:rsidRDefault="009D3AB0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2A3EB" w14:textId="3BDB8D86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5E486E6A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A5D73E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ดิโอลิมปิค ฟิตเนส คลับ จำกัด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F164E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ศูนย์ออกกำลังกาย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B55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D49D0" w14:textId="7727081F" w:rsidR="00042D2A" w:rsidRPr="00A31102" w:rsidRDefault="007C1C1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35714D" w14:textId="22BACCEE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1B3DCF" w:rsidRPr="00BC6D6F" w14:paraId="360707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C0B160" w14:textId="77777777" w:rsidR="00042D2A" w:rsidRPr="00BC6D6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6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73AF" w14:textId="77777777" w:rsidR="00042D2A" w:rsidRPr="00BC6D6F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E92D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12CB3" w14:textId="322C0F8D" w:rsidR="00042D2A" w:rsidRPr="00A31102" w:rsidRDefault="007C1C1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CC890" w14:textId="0E4C1608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1B3DCF" w:rsidRPr="00BC6D6F" w14:paraId="60C80EDD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9565E" w14:textId="77777777" w:rsidR="00042D2A" w:rsidRPr="0028284B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8284B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เทรดดิ้ง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341C6" w14:textId="77777777" w:rsidR="00042D2A" w:rsidRPr="0028284B" w:rsidRDefault="00042D2A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8284B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EF284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3A8486" w14:textId="16D311B1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1A353C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FAE8F7" w14:textId="4EBD5B7B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90.00</w:t>
            </w:r>
          </w:p>
        </w:tc>
      </w:tr>
      <w:tr w:rsidR="001B3DCF" w:rsidRPr="00BC6D6F" w14:paraId="7559ABD8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27DA74" w14:textId="5BBC0B98" w:rsidR="00042D2A" w:rsidRPr="005B76FC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5B76FC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5B76F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B76FC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5B76F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B76FC">
              <w:rPr>
                <w:rFonts w:asciiTheme="majorBidi" w:hAnsiTheme="majorBidi" w:hint="cs"/>
                <w:sz w:val="25"/>
                <w:szCs w:val="25"/>
                <w:cs/>
              </w:rPr>
              <w:t>เซลส์</w:t>
            </w:r>
            <w:r w:rsidRPr="005B76F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B76FC">
              <w:rPr>
                <w:rFonts w:asciiTheme="majorBidi" w:hAnsiTheme="majorBidi" w:hint="cs"/>
                <w:sz w:val="25"/>
                <w:szCs w:val="25"/>
                <w:cs/>
              </w:rPr>
              <w:t>โซลูชั่น</w:t>
            </w:r>
            <w:r w:rsidRPr="005B76F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B76FC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1C2DF311" w14:textId="70E683F8" w:rsidR="00042D2A" w:rsidRPr="005B76FC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B76F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5B76FC">
              <w:rPr>
                <w:rFonts w:asciiTheme="majorBidi" w:hAnsiTheme="majorBidi" w:cstheme="majorBidi" w:hint="cs"/>
                <w:sz w:val="25"/>
                <w:szCs w:val="25"/>
                <w:cs/>
              </w:rPr>
              <w:t>(เดิมชื่อ “</w:t>
            </w:r>
            <w:r w:rsidRPr="005B76F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5B76FC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5B76F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  <w:r w:rsidRPr="005B76FC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29710" w14:textId="22BB7F5D" w:rsidR="00042D2A" w:rsidRPr="00BC6D6F" w:rsidRDefault="00FF6FC2" w:rsidP="00042D2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ให้คำปรึกษา</w:t>
            </w:r>
            <w:r w:rsidRPr="00FF6FC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ให้คำแนะนำ</w:t>
            </w:r>
            <w:r w:rsidRPr="00FF6FC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ให้บริการด้านงานขายพื้นที่เช่า</w:t>
            </w:r>
            <w:r w:rsidRPr="00FF6FC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และบริการอื่น</w:t>
            </w:r>
            <w:r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ๆ</w:t>
            </w:r>
            <w:r w:rsidRPr="00FF6FC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FF6FC2">
              <w:rPr>
                <w:rFonts w:asciiTheme="majorBidi" w:hAnsiTheme="majorBidi" w:hint="cs"/>
                <w:sz w:val="25"/>
                <w:szCs w:val="25"/>
                <w:cs/>
              </w:rPr>
              <w:t>ที่เกี่ยวข้องกับการขายพื้นที่เช่า</w:t>
            </w:r>
            <w:r w:rsidR="003D034A">
              <w:rPr>
                <w:rFonts w:asciiTheme="majorBidi" w:hAnsiTheme="majorBidi" w:hint="cs"/>
                <w:sz w:val="25"/>
                <w:szCs w:val="25"/>
                <w:cs/>
              </w:rPr>
              <w:t>แก่           บริษัทในเครือ</w:t>
            </w:r>
            <w:r>
              <w:rPr>
                <w:rFonts w:asciiTheme="majorBidi" w:hAnsiTheme="majorBidi"/>
                <w:sz w:val="25"/>
                <w:szCs w:val="25"/>
              </w:rPr>
              <w:t xml:space="preserve"> (2565: </w:t>
            </w:r>
            <w:r w:rsidR="00042D2A" w:rsidRPr="00FF6FC2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="00042D2A" w:rsidRPr="00FF6FC2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  <w:r w:rsidRPr="00FF6FC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FA0A05" w14:textId="740D078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F270D" w14:textId="01ACA43D" w:rsidR="00042D2A" w:rsidRPr="00A31102" w:rsidRDefault="00563F0F" w:rsidP="00E87129">
            <w:pPr>
              <w:tabs>
                <w:tab w:val="decimal" w:pos="459"/>
              </w:tabs>
              <w:ind w:left="-7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E40A1F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69F145" w14:textId="1EDE37C9" w:rsidR="00042D2A" w:rsidRPr="008830F6" w:rsidRDefault="00042D2A" w:rsidP="00042D2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61EF6F5C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DD4655" w14:textId="77777777" w:rsidR="00563F0F" w:rsidRPr="00563F0F" w:rsidRDefault="00563F0F" w:rsidP="00563F0F">
            <w:pPr>
              <w:tabs>
                <w:tab w:val="left" w:pos="546"/>
              </w:tabs>
              <w:jc w:val="thaiDistribute"/>
              <w:rPr>
                <w:rFonts w:asciiTheme="majorBidi" w:hAnsiTheme="majorBidi"/>
                <w:sz w:val="25"/>
                <w:szCs w:val="25"/>
              </w:rPr>
            </w:pPr>
            <w:r w:rsidRPr="00563F0F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563F0F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563F0F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</w:rPr>
              <w:t>เรียล</w:t>
            </w:r>
            <w:r w:rsidRPr="00563F0F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</w:rPr>
              <w:t>เอสเตท</w:t>
            </w:r>
            <w:r w:rsidRPr="00563F0F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  <w:p w14:paraId="55D1E8DC" w14:textId="5BA2F1DE" w:rsidR="00042D2A" w:rsidRPr="00563F0F" w:rsidRDefault="00563F0F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563F0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(เดิมชื่อ “บริษัท </w:t>
            </w:r>
            <w:r w:rsidR="00260FC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จี </w:t>
            </w:r>
            <w:r w:rsidR="00260FC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042D2A" w:rsidRPr="00563F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042D2A" w:rsidRPr="00563F0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0DF26DF" w14:textId="1B962817" w:rsidR="00042D2A" w:rsidRPr="00563F0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563F0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28E1" w14:textId="6A8CC655" w:rsidR="00042D2A" w:rsidRPr="00563F0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420EC" w14:textId="5C3C2550" w:rsidR="00042D2A" w:rsidRPr="00A31102" w:rsidRDefault="00A3193B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FC7C3" w14:textId="35A18BC3" w:rsidR="00042D2A" w:rsidRPr="00563F0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283CCF7C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722200" w14:textId="117B8C5D" w:rsidR="00042D2A" w:rsidRPr="00FC0CCD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โบรกเกอร์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879CE2A" w14:textId="4475E5F7" w:rsidR="00DD6693" w:rsidRPr="003D034A" w:rsidRDefault="003D034A" w:rsidP="00042D2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3D034A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</w:t>
            </w:r>
            <w:r w:rsidR="00A17284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า </w:t>
            </w:r>
            <w:r w:rsidR="00A17284">
              <w:rPr>
                <w:rFonts w:asciiTheme="majorBidi" w:hAnsiTheme="majorBidi"/>
                <w:sz w:val="25"/>
                <w:szCs w:val="25"/>
              </w:rPr>
              <w:t>(2565</w:t>
            </w:r>
            <w:r w:rsidR="00DD6693" w:rsidRPr="003D034A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: </w:t>
            </w:r>
            <w:r w:rsidR="00DD6693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</w:t>
            </w:r>
          </w:p>
          <w:p w14:paraId="338F17AB" w14:textId="40A00DEB" w:rsidR="00042D2A" w:rsidRPr="003D034A" w:rsidRDefault="003362DB" w:rsidP="003362DB">
            <w:pPr>
              <w:ind w:left="162" w:hanging="16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3D034A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DD6693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ประกันภัย</w:t>
            </w:r>
            <w:r w:rsidR="00DD6693" w:rsidRPr="003D034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C168" w14:textId="4BB20641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8774CA" w14:textId="152FFACA" w:rsidR="00042D2A" w:rsidRPr="00A31102" w:rsidRDefault="00DC2BAC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986A90" w14:textId="07A6C59B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6561466A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A7F15" w14:textId="23F7848E" w:rsidR="00042D2A" w:rsidRPr="00FC0CCD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คิว โบรกเกอร์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25A11EA" w14:textId="355A3468" w:rsidR="00042D2A" w:rsidRPr="00A17284" w:rsidRDefault="00331B96" w:rsidP="00042D2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นายหน้าประกัน</w:t>
            </w:r>
            <w:r w:rsidR="003D034A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ชีวิตและประกันภัย</w:t>
            </w:r>
            <w:r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</w:t>
            </w:r>
            <w:r w:rsidRPr="003D034A">
              <w:rPr>
                <w:rFonts w:asciiTheme="majorBidi" w:hAnsiTheme="majorBidi" w:cstheme="majorBidi"/>
                <w:sz w:val="25"/>
                <w:szCs w:val="25"/>
              </w:rPr>
              <w:t xml:space="preserve">2565: </w:t>
            </w:r>
            <w:r w:rsidR="00042D2A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</w:t>
            </w:r>
            <w:r w:rsidR="00A17284">
              <w:rPr>
                <w:rFonts w:asciiTheme="majorBidi" w:hAnsiTheme="majorBidi" w:cstheme="majorBidi" w:hint="cs"/>
                <w:sz w:val="25"/>
                <w:szCs w:val="25"/>
                <w:cs/>
              </w:rPr>
              <w:t>้</w:t>
            </w:r>
            <w:r w:rsidR="00042D2A" w:rsidRPr="003D034A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ดำเนินกิจการค้า</w:t>
            </w:r>
            <w:r w:rsidRPr="003D034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DE3D8" w14:textId="7BE65745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CACB43" w14:textId="05C2C78B" w:rsidR="00042D2A" w:rsidRPr="00A31102" w:rsidRDefault="00B31ECF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E48222" w14:textId="4EAEDD23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A17284" w:rsidRPr="00BC6D6F" w14:paraId="641E2321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8A3CA4" w14:textId="77777777" w:rsidR="00A17284" w:rsidRPr="00FC0CCD" w:rsidRDefault="00A17284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9452F15" w14:textId="77777777" w:rsidR="00A17284" w:rsidRPr="003D034A" w:rsidRDefault="00A17284" w:rsidP="00042D2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BE164" w14:textId="77777777" w:rsidR="00A17284" w:rsidRPr="00BC6D6F" w:rsidRDefault="00A17284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28BFA" w14:textId="77777777" w:rsidR="00A17284" w:rsidRPr="00A31102" w:rsidRDefault="00A17284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70B6B6" w14:textId="77777777" w:rsidR="00A17284" w:rsidRPr="008830F6" w:rsidRDefault="00A17284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41C1B" w:rsidRPr="00BC6D6F" w14:paraId="3C6C9806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51A6" w14:textId="77777777" w:rsidR="00D41C1B" w:rsidRPr="00BC6D6F" w:rsidRDefault="00D41C1B" w:rsidP="00D41C1B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44F7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94A4" w14:textId="3AEB31F6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3A68" w14:textId="77777777" w:rsidR="00D41C1B" w:rsidRPr="00BC6D6F" w:rsidRDefault="00D41C1B" w:rsidP="00D41C1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D41C1B" w:rsidRPr="00BC6D6F" w14:paraId="0585BE2E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FBC4" w14:textId="77777777" w:rsidR="00D41C1B" w:rsidRPr="00BC6D6F" w:rsidRDefault="00D41C1B" w:rsidP="00D41C1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305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A855" w14:textId="4FE0110D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A5E9" w14:textId="77777777" w:rsidR="00D41C1B" w:rsidRPr="00BC6D6F" w:rsidRDefault="00D41C1B" w:rsidP="00D41C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32669C" w:rsidRPr="00BC6D6F" w14:paraId="3B75E38D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98B7" w14:textId="77777777" w:rsidR="0032669C" w:rsidRPr="00BC6D6F" w:rsidRDefault="0032669C" w:rsidP="00651B0E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928D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FE9E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39A" w14:textId="77777777" w:rsidR="0032669C" w:rsidRPr="00BC6D6F" w:rsidRDefault="0032669C" w:rsidP="00651B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C3D7" w14:textId="77777777" w:rsidR="0032669C" w:rsidRPr="00BC6D6F" w:rsidRDefault="0032669C" w:rsidP="00651B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32669C" w:rsidRPr="00BC6D6F" w14:paraId="077F5CC3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66E6" w14:textId="77777777" w:rsidR="0032669C" w:rsidRPr="00BC6D6F" w:rsidRDefault="0032669C" w:rsidP="00651B0E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54C2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9BB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47B4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83C7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32669C" w:rsidRPr="00BC6D6F" w14:paraId="342EEB64" w14:textId="77777777" w:rsidTr="00651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1654CB" w14:textId="77777777" w:rsidR="0032669C" w:rsidRPr="00BC6D6F" w:rsidRDefault="0032669C" w:rsidP="00651B0E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FBFD32D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409C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83A6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3757C" w14:textId="77777777" w:rsidR="0032669C" w:rsidRPr="00BC6D6F" w:rsidRDefault="0032669C" w:rsidP="00651B0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B3DCF" w:rsidRPr="00BC6D6F" w14:paraId="4F249B36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980282" w14:textId="380D9F8A" w:rsidR="00042D2A" w:rsidRPr="00FC0CCD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FC0CCD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3A50EFD" w14:textId="79DC4C93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CF0F9" w14:textId="43F2EFA9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58456" w14:textId="6D0EFCF8" w:rsidR="00042D2A" w:rsidRPr="00A31102" w:rsidRDefault="00C046D5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E27EBB" w14:textId="59E0EE2D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14D3894F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900EB4" w14:textId="251E0EA3" w:rsidR="00042D2A" w:rsidRPr="00FC0CCD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กระบี่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FC0CC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C0CCD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690EB8E" w14:textId="0D245856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6A18" w14:textId="465D9BE8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580DCF" w14:textId="22456CD2" w:rsidR="00042D2A" w:rsidRPr="00A31102" w:rsidRDefault="000C3626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563F0F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6980B" w14:textId="1032E3C2" w:rsidR="00042D2A" w:rsidRPr="00BC6D6F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1B3DCF" w:rsidRPr="00BC6D6F" w14:paraId="0A0096C7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58401A" w14:textId="77777777" w:rsidR="00042D2A" w:rsidRPr="00563F0F" w:rsidRDefault="00042D2A" w:rsidP="00042D2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วัน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</w:p>
          <w:p w14:paraId="590936C1" w14:textId="539FE8E1" w:rsidR="00042D2A" w:rsidRPr="00563F0F" w:rsidRDefault="00042D2A" w:rsidP="00042D2A">
            <w:pPr>
              <w:ind w:left="132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3F0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   </w:t>
            </w:r>
            <w:r w:rsidRPr="00563F0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Pr="00563F0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เดิมชื่อ</w:t>
            </w:r>
            <w:r w:rsidRPr="00563F0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“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รีแฮ็ปปี้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พลัส</w:t>
            </w:r>
            <w:r w:rsidRPr="00563F0F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 </w:t>
            </w: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จำกัด</w:t>
            </w:r>
            <w:r w:rsidRPr="00563F0F">
              <w:rPr>
                <w:rFonts w:asciiTheme="majorBidi" w:hAnsiTheme="majorBidi"/>
                <w:sz w:val="25"/>
                <w:szCs w:val="25"/>
                <w:lang w:val="en-GB"/>
              </w:rPr>
              <w:t>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18660E1" w14:textId="13962B74" w:rsidR="00042D2A" w:rsidRPr="00563F0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563F0F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F7E9E" w14:textId="38B5EBDC" w:rsidR="00042D2A" w:rsidRPr="00563F0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935EF" w14:textId="680F5BF3" w:rsidR="00042D2A" w:rsidRPr="00A31102" w:rsidRDefault="00662F20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042D2A" w:rsidRPr="00A31102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705A95" w:rsidRPr="00A3110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6F70E" w14:textId="29BB9C37" w:rsidR="00042D2A" w:rsidRPr="00563F0F" w:rsidRDefault="00042D2A" w:rsidP="00057CC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3F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592ED375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354425" w14:textId="77777777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กรีน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เอเลเมนท์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98447BD" w14:textId="77777777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รับออกแบบ ตกแต่ง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th-TH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งานสถาปัตยกรรมให้กับโครงการพัฒนาอสังหาริมทรัพย์และรับบริหารจัดการธุรกิจเกี่ยวกับต้นไม้และพืชเศรษฐ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0E0B9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79E27C" w14:textId="450158D9" w:rsidR="00042D2A" w:rsidRPr="00A31102" w:rsidRDefault="00563F0F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584144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2A19D" w14:textId="62E8C98F" w:rsidR="00042D2A" w:rsidRPr="008830F6" w:rsidRDefault="00042D2A" w:rsidP="00042D2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5BA767F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731E05" w14:textId="77777777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ดีเวลลอปเม้นท์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F53A2F1" w14:textId="77777777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บริการดูแลอสังหาริมทรัพย์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F04F1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8D6219" w14:textId="3BFB4EBA" w:rsidR="00042D2A" w:rsidRPr="00A31102" w:rsidRDefault="00E87129" w:rsidP="00E8712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93D0A" w14:textId="0DA38166" w:rsidR="00042D2A" w:rsidRPr="008830F6" w:rsidRDefault="00042D2A" w:rsidP="00042D2A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1B3DCF" w:rsidRPr="00BC6D6F" w14:paraId="3B5C5F63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9B69" w14:textId="77777777" w:rsidR="00042D2A" w:rsidRPr="00BC6D6F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ยูนิตี้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F95E596" w14:textId="77777777" w:rsidR="00042D2A" w:rsidRPr="00BC6D6F" w:rsidRDefault="00042D2A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การลงทุน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6830" w14:textId="77777777" w:rsidR="00042D2A" w:rsidRPr="00BC6D6F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CAB1DD" w14:textId="732347E2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FF0D8D" w:rsidRPr="00A31102">
              <w:rPr>
                <w:rFonts w:asciiTheme="majorBidi" w:hAnsiTheme="majorBidi" w:cstheme="majorBidi"/>
                <w:sz w:val="25"/>
                <w:szCs w:val="25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61626" w14:textId="74D4534E" w:rsidR="00042D2A" w:rsidRPr="008830F6" w:rsidRDefault="00042D2A" w:rsidP="00042D2A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30F6"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</w:tr>
      <w:tr w:rsidR="001B3DCF" w:rsidRPr="00BC6D6F" w14:paraId="3B4D98D3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164767" w14:textId="671C4392" w:rsidR="00042D2A" w:rsidRPr="00907580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อินเทอร์นอล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ออดิท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78CCF1B" w14:textId="77777777" w:rsidR="00973C49" w:rsidRDefault="00DF266F" w:rsidP="00042D2A">
            <w:pPr>
              <w:rPr>
                <w:rFonts w:asciiTheme="majorBidi" w:hAnsiTheme="majorBidi"/>
                <w:sz w:val="25"/>
                <w:szCs w:val="25"/>
                <w:lang w:val="th-TH"/>
              </w:rPr>
            </w:pPr>
            <w:r w:rsidRPr="00DF266F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ให้บริก</w:t>
            </w:r>
            <w:r w:rsidR="00973C49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า</w:t>
            </w:r>
            <w:r w:rsidRPr="00DF266F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รด้านงานตรวจสอบภายในและ</w:t>
            </w:r>
          </w:p>
          <w:p w14:paraId="0A036A33" w14:textId="77777777" w:rsidR="003D034A" w:rsidRDefault="00973C49" w:rsidP="00042D2A">
            <w:pPr>
              <w:rPr>
                <w:rFonts w:asciiTheme="majorBidi" w:hAnsiTheme="majorBidi"/>
                <w:sz w:val="25"/>
                <w:szCs w:val="25"/>
                <w:lang w:val="th-TH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   </w:t>
            </w:r>
            <w:r w:rsidR="00DF266F" w:rsidRPr="00DF266F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ที่ปรึกษาด้านงานตรวจสอบภายใน</w:t>
            </w:r>
            <w:r w:rsidR="003D034A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             </w:t>
            </w:r>
          </w:p>
          <w:p w14:paraId="7FBE276F" w14:textId="2811D9EC" w:rsidR="00042D2A" w:rsidRPr="00C25555" w:rsidRDefault="003D034A" w:rsidP="00042D2A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 xml:space="preserve">   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แก่บริษัทในเครือ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BD88B" w14:textId="7100D486" w:rsidR="00042D2A" w:rsidRPr="00C2555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AF12DB" w14:textId="68424E5C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1C530D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732489" w14:textId="47E612E3" w:rsidR="00042D2A" w:rsidRPr="00C25555" w:rsidRDefault="00042D2A" w:rsidP="0016063D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0E9A3307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F98003" w14:textId="30B7581E" w:rsidR="00042D2A" w:rsidRPr="00907580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ศรุดา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B0D7DE" w14:textId="601F2E98" w:rsidR="00042D2A" w:rsidRPr="00411131" w:rsidRDefault="00563F0F" w:rsidP="00042D2A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411131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64541" w14:textId="5EE7A7E5" w:rsidR="00042D2A" w:rsidRPr="00C2555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B8DC6" w14:textId="6AA4482C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6AE9DA" w14:textId="7820F0A0" w:rsidR="00042D2A" w:rsidRPr="00C25555" w:rsidRDefault="00042D2A" w:rsidP="0016063D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7F944BC9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2B9A09" w14:textId="596EDE8F" w:rsidR="00042D2A" w:rsidRPr="00907580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โฮเต็ล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FC1366C" w14:textId="4AC4FC50" w:rsidR="00042D2A" w:rsidRPr="00C25555" w:rsidRDefault="00563F0F" w:rsidP="00042D2A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 w:rsidRPr="005B712F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โรงแรม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176F9" w14:textId="0FDF79EF" w:rsidR="00042D2A" w:rsidRPr="00C2555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DE89B" w14:textId="51AB9956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133FC" w14:textId="0B557A94" w:rsidR="00042D2A" w:rsidRPr="00C25555" w:rsidRDefault="00042D2A" w:rsidP="0016063D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0E81CB06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D4FFC" w14:textId="6196B6C1" w:rsidR="00042D2A" w:rsidRPr="00907580" w:rsidRDefault="00042D2A" w:rsidP="00042D2A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ข้าวสาร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พร็อพเพอร์ตี้ส์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2723138" w14:textId="68B66686" w:rsidR="00042D2A" w:rsidRPr="00C25555" w:rsidRDefault="00477572" w:rsidP="00042D2A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6ED6F" w14:textId="78FA9FD2" w:rsidR="00042D2A" w:rsidRPr="00C2555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5FAF18" w14:textId="6016270C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CCD12F" w14:textId="41D2302D" w:rsidR="00042D2A" w:rsidRPr="00C25555" w:rsidRDefault="00042D2A" w:rsidP="0016063D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3DCF" w:rsidRPr="00BC6D6F" w14:paraId="7D636AC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89EE94" w14:textId="3C6A3156" w:rsidR="00042D2A" w:rsidRPr="00907580" w:rsidRDefault="00042D2A" w:rsidP="00042D2A">
            <w:pPr>
              <w:ind w:left="132" w:hanging="132"/>
              <w:rPr>
                <w:rFonts w:asciiTheme="majorBidi" w:hAnsiTheme="majorBidi"/>
                <w:sz w:val="25"/>
                <w:szCs w:val="25"/>
                <w:cs/>
              </w:rPr>
            </w:pP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เอ็มบีเค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มิกซ์</w:t>
            </w:r>
            <w:r w:rsidRPr="00907580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907580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E925B6F" w14:textId="568FEDBA" w:rsidR="00042D2A" w:rsidRPr="00C25555" w:rsidRDefault="00563F0F" w:rsidP="00042D2A">
            <w:pPr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th-TH"/>
              </w:rPr>
            </w:pPr>
            <w:r w:rsidRPr="00477572">
              <w:rPr>
                <w:rFonts w:asciiTheme="majorBidi" w:hAnsiTheme="majorBidi" w:hint="cs"/>
                <w:sz w:val="25"/>
                <w:szCs w:val="25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AAFF4" w14:textId="7785BF34" w:rsidR="00042D2A" w:rsidRPr="00C25555" w:rsidRDefault="00042D2A" w:rsidP="00042D2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CFC95" w14:textId="6F6835F4" w:rsidR="00042D2A" w:rsidRPr="00A31102" w:rsidRDefault="00563F0F" w:rsidP="00563F0F">
            <w:pPr>
              <w:tabs>
                <w:tab w:val="center" w:pos="34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1102">
              <w:rPr>
                <w:rFonts w:asciiTheme="majorBidi" w:hAnsiTheme="majorBidi" w:cstheme="majorBidi"/>
                <w:sz w:val="25"/>
                <w:szCs w:val="25"/>
              </w:rPr>
              <w:t>99.9</w:t>
            </w:r>
            <w:r w:rsidR="00816949" w:rsidRPr="00A31102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02AAE9" w14:textId="61053403" w:rsidR="00042D2A" w:rsidRPr="00C25555" w:rsidRDefault="00042D2A" w:rsidP="0016063D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2555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3952961C" w14:textId="2267EF0E" w:rsidR="00436AAF" w:rsidRPr="00BC6D6F" w:rsidRDefault="00436AAF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3820F1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ในระหว่างปี </w:t>
      </w:r>
      <w:r w:rsidRPr="003820F1">
        <w:rPr>
          <w:rFonts w:asciiTheme="majorBidi" w:hAnsiTheme="majorBidi" w:cstheme="majorBidi"/>
          <w:sz w:val="32"/>
          <w:szCs w:val="32"/>
        </w:rPr>
        <w:t>256</w:t>
      </w:r>
      <w:r w:rsidR="002C3F90" w:rsidRPr="003820F1">
        <w:rPr>
          <w:rFonts w:asciiTheme="majorBidi" w:hAnsiTheme="majorBidi" w:cstheme="majorBidi"/>
          <w:sz w:val="32"/>
          <w:szCs w:val="32"/>
        </w:rPr>
        <w:t>6</w:t>
      </w:r>
      <w:r w:rsidRPr="003820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มีรายการเปลี่ยนแปลงที่สำคัญในกลุ่มบริษัทดังต่อไปนี้</w:t>
      </w:r>
    </w:p>
    <w:p w14:paraId="2DF50E88" w14:textId="77777777" w:rsidR="002C3F90" w:rsidRPr="0007675D" w:rsidRDefault="002C3F90" w:rsidP="002C3F9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2D3B4A34" w14:textId="26F1BD56" w:rsidR="002C3F90" w:rsidRDefault="002C3F90" w:rsidP="002C3F90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/>
          <w:sz w:val="32"/>
          <w:szCs w:val="32"/>
        </w:rPr>
        <w:t xml:space="preserve">2565 </w:t>
      </w:r>
      <w:r w:rsidRPr="0007675D">
        <w:rPr>
          <w:rFonts w:ascii="Angsana New" w:hAnsi="Angsana New" w:hint="cs"/>
          <w:sz w:val="32"/>
          <w:szCs w:val="32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คณะกรรมการของบริษัทฯ 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12/2565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โอนส่วนงานธุรกิจโรงแรมภายใต้ชื่อทางการค้า </w:t>
      </w:r>
      <w:r w:rsidRPr="0007675D">
        <w:rPr>
          <w:rFonts w:ascii="Angsana New" w:hAnsi="Angsana New"/>
          <w:sz w:val="32"/>
          <w:szCs w:val="32"/>
        </w:rPr>
        <w:t>“</w:t>
      </w:r>
      <w:r w:rsidRPr="0007675D">
        <w:rPr>
          <w:rFonts w:ascii="Angsana New" w:hAnsi="Angsana New" w:hint="cs"/>
          <w:sz w:val="32"/>
          <w:szCs w:val="32"/>
          <w:cs/>
        </w:rPr>
        <w:t>โรงแรมปทุมวัน ปริ๊นเซส</w:t>
      </w:r>
      <w:r w:rsidRPr="0007675D">
        <w:rPr>
          <w:rFonts w:ascii="Angsana New" w:hAnsi="Angsana New"/>
          <w:sz w:val="32"/>
          <w:szCs w:val="32"/>
        </w:rPr>
        <w:t>”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ไปให้กับบริษัท เอ็ม บี เค การธุรกิจ จำกัด (บริษัทย่อย)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ซึ่งบริษัทฯได้โอนส่วนงานดังกล่าวมีผลนับตั้งแต่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</w:t>
      </w:r>
      <w:r w:rsidRPr="0007675D">
        <w:rPr>
          <w:rFonts w:ascii="Angsana New" w:hAnsi="Angsana New"/>
          <w:sz w:val="32"/>
          <w:szCs w:val="32"/>
          <w:cs/>
        </w:rPr>
        <w:t>และหนี้สิน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ณ วันที่โอน </w:t>
      </w:r>
      <w:r w:rsidRPr="0007675D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CB776DF" w14:textId="77777777" w:rsidR="0032669C" w:rsidRDefault="0032669C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2C3F90" w:rsidRPr="0007675D" w14:paraId="7F88F89D" w14:textId="77777777" w:rsidTr="00D002AB">
        <w:tc>
          <w:tcPr>
            <w:tcW w:w="9090" w:type="dxa"/>
            <w:gridSpan w:val="2"/>
            <w:hideMark/>
          </w:tcPr>
          <w:p w14:paraId="569A7BB7" w14:textId="06A5ABAB" w:rsidR="002C3F90" w:rsidRPr="0007675D" w:rsidRDefault="002C3F90" w:rsidP="00D002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lastRenderedPageBreak/>
              <w:br w:type="page"/>
            </w:r>
            <w:r w:rsidRPr="0007675D">
              <w:br w:type="page"/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C3F90" w:rsidRPr="0007675D" w14:paraId="2BC2E799" w14:textId="77777777" w:rsidTr="00D002AB">
        <w:tc>
          <w:tcPr>
            <w:tcW w:w="9090" w:type="dxa"/>
            <w:gridSpan w:val="2"/>
            <w:hideMark/>
          </w:tcPr>
          <w:p w14:paraId="44B696C5" w14:textId="77777777" w:rsidR="002C3F90" w:rsidRPr="0007675D" w:rsidRDefault="002C3F90" w:rsidP="00D002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2C3F90" w:rsidRPr="0007675D" w14:paraId="0B376A49" w14:textId="77777777" w:rsidTr="00D002AB">
        <w:tc>
          <w:tcPr>
            <w:tcW w:w="7290" w:type="dxa"/>
            <w:hideMark/>
          </w:tcPr>
          <w:p w14:paraId="6F3B9EDD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และรายการเทียบเท่าเงินสด</w:t>
            </w:r>
          </w:p>
        </w:tc>
        <w:tc>
          <w:tcPr>
            <w:tcW w:w="1800" w:type="dxa"/>
          </w:tcPr>
          <w:p w14:paraId="5D4A6CA9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2C3F90" w:rsidRPr="0007675D" w14:paraId="13198C9D" w14:textId="77777777" w:rsidTr="00D002AB">
        <w:tc>
          <w:tcPr>
            <w:tcW w:w="7290" w:type="dxa"/>
          </w:tcPr>
          <w:p w14:paraId="67F532A8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44A54374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2C3F90" w:rsidRPr="0007675D" w14:paraId="010B9146" w14:textId="77777777" w:rsidTr="00D002AB">
        <w:tc>
          <w:tcPr>
            <w:tcW w:w="7290" w:type="dxa"/>
          </w:tcPr>
          <w:p w14:paraId="563423D9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29501A3E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C3F90" w:rsidRPr="0007675D" w14:paraId="53419121" w14:textId="77777777" w:rsidTr="00D002AB">
        <w:tc>
          <w:tcPr>
            <w:tcW w:w="7290" w:type="dxa"/>
          </w:tcPr>
          <w:p w14:paraId="33D0C841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อุปกรณ์ และสินทรัพย์ไม่มีตัวตน</w:t>
            </w:r>
          </w:p>
        </w:tc>
        <w:tc>
          <w:tcPr>
            <w:tcW w:w="1800" w:type="dxa"/>
          </w:tcPr>
          <w:p w14:paraId="6B9F2454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2C3F90" w:rsidRPr="0007675D" w14:paraId="2A5388E5" w14:textId="77777777" w:rsidTr="00D002AB">
        <w:tc>
          <w:tcPr>
            <w:tcW w:w="7290" w:type="dxa"/>
          </w:tcPr>
          <w:p w14:paraId="156982B9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สินทรัพย์สิทธิการใช้ (ที่ดินและอาคาร)</w:t>
            </w:r>
          </w:p>
        </w:tc>
        <w:tc>
          <w:tcPr>
            <w:tcW w:w="1800" w:type="dxa"/>
          </w:tcPr>
          <w:p w14:paraId="0BC89D9F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2C3F90" w:rsidRPr="0007675D" w14:paraId="6D8F00EB" w14:textId="77777777" w:rsidTr="00D002AB">
        <w:tc>
          <w:tcPr>
            <w:tcW w:w="7290" w:type="dxa"/>
          </w:tcPr>
          <w:p w14:paraId="61B79281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5A7C4C7B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C3F90" w:rsidRPr="0007675D" w14:paraId="20EFFEF0" w14:textId="77777777" w:rsidTr="00D002AB">
        <w:tc>
          <w:tcPr>
            <w:tcW w:w="7290" w:type="dxa"/>
          </w:tcPr>
          <w:p w14:paraId="22232957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39F5ACB9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2C3F90" w:rsidRPr="0007675D" w14:paraId="386B8B3E" w14:textId="77777777" w:rsidTr="00D002AB">
        <w:tc>
          <w:tcPr>
            <w:tcW w:w="7290" w:type="dxa"/>
          </w:tcPr>
          <w:p w14:paraId="32140CD6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63D4ACE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2C3F90" w:rsidRPr="0007675D" w14:paraId="724CDF35" w14:textId="77777777" w:rsidTr="00D002AB">
        <w:tc>
          <w:tcPr>
            <w:tcW w:w="7290" w:type="dxa"/>
          </w:tcPr>
          <w:p w14:paraId="10C98B2A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1EEC823B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2C3F90" w:rsidRPr="0007675D" w14:paraId="4932F331" w14:textId="77777777" w:rsidTr="00D002AB">
        <w:tc>
          <w:tcPr>
            <w:tcW w:w="7290" w:type="dxa"/>
          </w:tcPr>
          <w:p w14:paraId="0A1BE2ED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</w:tcPr>
          <w:p w14:paraId="6ADD5C83" w14:textId="77777777" w:rsidR="002C3F90" w:rsidRPr="0007675D" w:rsidRDefault="002C3F90" w:rsidP="00D002AB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2C3F90" w:rsidRPr="0007675D" w14:paraId="7670E094" w14:textId="77777777" w:rsidTr="00D002AB">
        <w:tc>
          <w:tcPr>
            <w:tcW w:w="7290" w:type="dxa"/>
            <w:hideMark/>
          </w:tcPr>
          <w:p w14:paraId="42A88454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800" w:type="dxa"/>
          </w:tcPr>
          <w:p w14:paraId="55E96913" w14:textId="77777777" w:rsidR="002C3F90" w:rsidRPr="0007675D" w:rsidRDefault="002C3F90" w:rsidP="00D002AB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6364966F" w14:textId="0C4EA314" w:rsidR="002C3F90" w:rsidRPr="0007675D" w:rsidRDefault="002C3F90" w:rsidP="002C3F90">
      <w:pPr>
        <w:tabs>
          <w:tab w:val="left" w:pos="14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26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 w:hint="cs"/>
          <w:sz w:val="32"/>
          <w:szCs w:val="32"/>
        </w:rPr>
        <w:t>/256</w:t>
      </w:r>
      <w:r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ให้แปลงสภาพใบสําคัญแสดงสิทธิ </w:t>
      </w:r>
      <w:r w:rsidRPr="0007675D">
        <w:rPr>
          <w:rFonts w:ascii="Angsana New" w:hAnsi="Angsana New" w:hint="cs"/>
          <w:sz w:val="32"/>
          <w:szCs w:val="32"/>
        </w:rPr>
        <w:t>(PRG-W</w:t>
      </w:r>
      <w:r w:rsidRPr="0007675D">
        <w:rPr>
          <w:rFonts w:ascii="Angsana New" w:hAnsi="Angsana New"/>
          <w:sz w:val="32"/>
          <w:szCs w:val="32"/>
        </w:rPr>
        <w:t>3</w:t>
      </w:r>
      <w:r w:rsidRPr="0007675D">
        <w:rPr>
          <w:rFonts w:ascii="Angsana New" w:hAnsi="Angsana New" w:hint="cs"/>
          <w:sz w:val="32"/>
          <w:szCs w:val="32"/>
        </w:rPr>
        <w:t>)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07675D">
        <w:rPr>
          <w:rFonts w:ascii="Angsana New" w:hAnsi="Angsana New"/>
          <w:sz w:val="32"/>
          <w:szCs w:val="32"/>
        </w:rPr>
        <w:t>24,648,096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บาทต่อหุ้น รวมเป็น                  จำนวนเงิน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123.24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Pr="0007675D">
        <w:rPr>
          <w:rFonts w:ascii="Angsana New" w:hAnsi="Angsana New"/>
          <w:sz w:val="32"/>
          <w:szCs w:val="32"/>
        </w:rPr>
        <w:t xml:space="preserve">15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7675D">
        <w:rPr>
          <w:rFonts w:ascii="Angsana New" w:hAnsi="Angsana New" w:hint="cs"/>
          <w:sz w:val="32"/>
          <w:szCs w:val="32"/>
        </w:rPr>
        <w:t>256</w:t>
      </w:r>
      <w:r w:rsidRPr="0007675D">
        <w:rPr>
          <w:rFonts w:ascii="Angsana New" w:hAnsi="Angsana New"/>
          <w:sz w:val="32"/>
          <w:szCs w:val="32"/>
        </w:rPr>
        <w:t xml:space="preserve">6 </w:t>
      </w:r>
      <w:r w:rsidRPr="0007675D">
        <w:rPr>
          <w:rFonts w:ascii="Angsana New" w:hAnsi="Angsana New" w:hint="cs"/>
          <w:sz w:val="32"/>
          <w:szCs w:val="32"/>
          <w:cs/>
        </w:rPr>
        <w:t>ทั้</w:t>
      </w:r>
      <w:r w:rsidRPr="0007675D">
        <w:rPr>
          <w:rFonts w:ascii="Angsana New" w:hAnsi="Angsana New"/>
          <w:sz w:val="32"/>
          <w:szCs w:val="32"/>
          <w:cs/>
        </w:rPr>
        <w:t>งนี้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07675D">
        <w:rPr>
          <w:rFonts w:ascii="Angsana New" w:hAnsi="Angsana New"/>
          <w:sz w:val="32"/>
          <w:szCs w:val="32"/>
          <w:cs/>
        </w:rPr>
        <w:t xml:space="preserve">พาณิชย์ </w:t>
      </w:r>
      <w:r w:rsidRPr="0007675D">
        <w:rPr>
          <w:rFonts w:ascii="Angsana New" w:hAnsi="Angsana New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07675D">
        <w:rPr>
          <w:rFonts w:ascii="Angsana New" w:hAnsi="Angsana New" w:hint="cs"/>
          <w:sz w:val="32"/>
          <w:szCs w:val="32"/>
        </w:rPr>
        <w:t>74.</w:t>
      </w:r>
      <w:r w:rsidRPr="0007675D">
        <w:rPr>
          <w:rFonts w:ascii="Angsana New" w:hAnsi="Angsana New"/>
          <w:sz w:val="32"/>
          <w:szCs w:val="32"/>
        </w:rPr>
        <w:t>85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07675D">
        <w:rPr>
          <w:rFonts w:ascii="Angsana New" w:hAnsi="Angsana New"/>
          <w:sz w:val="32"/>
          <w:szCs w:val="32"/>
        </w:rPr>
        <w:t>74.98</w:t>
      </w:r>
      <w:r w:rsidRPr="0007675D">
        <w:rPr>
          <w:rFonts w:ascii="Angsana New" w:hAnsi="Angsana New"/>
          <w:sz w:val="32"/>
          <w:szCs w:val="32"/>
          <w:cs/>
        </w:rPr>
        <w:tab/>
      </w:r>
    </w:p>
    <w:p w14:paraId="0DB4DA3E" w14:textId="24D3FF93" w:rsidR="002C3F90" w:rsidRPr="001D09C4" w:rsidRDefault="002C3F90" w:rsidP="002C3F90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ab/>
      </w:r>
      <w:r w:rsidRPr="001D09C4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จำหน่ายเงินลงทุนในบริษัทย่อย</w:t>
      </w:r>
    </w:p>
    <w:p w14:paraId="6E25285B" w14:textId="1362DC26" w:rsidR="002C3F90" w:rsidRPr="0007675D" w:rsidRDefault="002C3F90" w:rsidP="002C3F90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เอ็ม บี เค ต้นไทร รีสอร์ท  จำกัด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เอชทีบี โฮลดิ้ง จำกัด </w:t>
      </w:r>
      <w:r w:rsidRPr="003B09F7">
        <w:rPr>
          <w:rFonts w:ascii="Angsana New" w:hAnsi="Angsana New"/>
          <w:sz w:val="32"/>
          <w:szCs w:val="32"/>
          <w:cs/>
        </w:rPr>
        <w:t>(</w:t>
      </w:r>
      <w:r w:rsidRPr="003B09F7">
        <w:rPr>
          <w:rFonts w:ascii="Angsana New" w:hAnsi="Angsana New" w:hint="cs"/>
          <w:sz w:val="32"/>
          <w:szCs w:val="32"/>
          <w:cs/>
        </w:rPr>
        <w:t>เดิมชื่อ</w:t>
      </w:r>
      <w:r w:rsidRPr="003B09F7">
        <w:rPr>
          <w:rFonts w:ascii="Angsana New" w:hAnsi="Angsana New"/>
          <w:sz w:val="32"/>
          <w:szCs w:val="32"/>
          <w:cs/>
        </w:rPr>
        <w:t xml:space="preserve"> “</w:t>
      </w:r>
      <w:r w:rsidRPr="003B09F7">
        <w:rPr>
          <w:rFonts w:ascii="Angsana New" w:hAnsi="Angsana New" w:hint="cs"/>
          <w:sz w:val="32"/>
          <w:szCs w:val="32"/>
          <w:cs/>
        </w:rPr>
        <w:t>บริษัท</w:t>
      </w:r>
      <w:r w:rsidRPr="003B09F7">
        <w:rPr>
          <w:rFonts w:ascii="Angsana New" w:hAnsi="Angsana New"/>
          <w:sz w:val="32"/>
          <w:szCs w:val="32"/>
          <w:cs/>
        </w:rPr>
        <w:t xml:space="preserve"> </w:t>
      </w:r>
      <w:r w:rsidRPr="003B09F7">
        <w:rPr>
          <w:rFonts w:ascii="Angsana New" w:hAnsi="Angsana New" w:hint="cs"/>
          <w:sz w:val="32"/>
          <w:szCs w:val="32"/>
          <w:cs/>
        </w:rPr>
        <w:t>เอ็ม</w:t>
      </w:r>
      <w:r w:rsidRPr="003B09F7">
        <w:rPr>
          <w:rFonts w:ascii="Angsana New" w:hAnsi="Angsana New"/>
          <w:sz w:val="32"/>
          <w:szCs w:val="32"/>
          <w:cs/>
        </w:rPr>
        <w:t xml:space="preserve"> </w:t>
      </w:r>
      <w:r w:rsidRPr="003B09F7">
        <w:rPr>
          <w:rFonts w:ascii="Angsana New" w:hAnsi="Angsana New" w:hint="cs"/>
          <w:sz w:val="32"/>
          <w:szCs w:val="32"/>
          <w:cs/>
        </w:rPr>
        <w:t>บี</w:t>
      </w:r>
      <w:r w:rsidRPr="003B09F7">
        <w:rPr>
          <w:rFonts w:ascii="Angsana New" w:hAnsi="Angsana New"/>
          <w:sz w:val="32"/>
          <w:szCs w:val="32"/>
          <w:cs/>
        </w:rPr>
        <w:t xml:space="preserve"> </w:t>
      </w:r>
      <w:r w:rsidRPr="003B09F7">
        <w:rPr>
          <w:rFonts w:ascii="Angsana New" w:hAnsi="Angsana New" w:hint="cs"/>
          <w:sz w:val="32"/>
          <w:szCs w:val="32"/>
          <w:cs/>
        </w:rPr>
        <w:t>เค</w:t>
      </w:r>
      <w:r w:rsidRPr="003B09F7">
        <w:rPr>
          <w:rFonts w:ascii="Angsana New" w:hAnsi="Angsana New"/>
          <w:sz w:val="32"/>
          <w:szCs w:val="32"/>
          <w:cs/>
        </w:rPr>
        <w:t xml:space="preserve"> </w:t>
      </w:r>
      <w:r w:rsidRPr="003B09F7">
        <w:rPr>
          <w:rFonts w:ascii="Angsana New" w:hAnsi="Angsana New" w:hint="cs"/>
          <w:sz w:val="32"/>
          <w:szCs w:val="32"/>
          <w:cs/>
        </w:rPr>
        <w:t>เอชทีบี</w:t>
      </w:r>
      <w:r w:rsidRPr="003B09F7">
        <w:rPr>
          <w:rFonts w:ascii="Angsana New" w:hAnsi="Angsana New"/>
          <w:sz w:val="32"/>
          <w:szCs w:val="32"/>
          <w:cs/>
        </w:rPr>
        <w:t xml:space="preserve"> </w:t>
      </w:r>
      <w:r w:rsidRPr="003B09F7">
        <w:rPr>
          <w:rFonts w:ascii="Angsana New" w:hAnsi="Angsana New" w:hint="cs"/>
          <w:sz w:val="32"/>
          <w:szCs w:val="32"/>
          <w:cs/>
        </w:rPr>
        <w:t>จำกัด</w:t>
      </w:r>
      <w:r w:rsidRPr="003B09F7">
        <w:rPr>
          <w:rFonts w:ascii="Angsana New" w:hAnsi="Angsana New" w:hint="eastAsia"/>
          <w:sz w:val="32"/>
          <w:szCs w:val="32"/>
          <w:cs/>
        </w:rPr>
        <w:t>”</w:t>
      </w:r>
      <w:r w:rsidRPr="003B09F7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 w:rsidRPr="0007675D">
        <w:rPr>
          <w:rFonts w:ascii="Angsana New" w:hAnsi="Angsana New" w:hint="cs"/>
          <w:sz w:val="32"/>
          <w:szCs w:val="32"/>
        </w:rPr>
        <w:t>7.30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07675D">
        <w:rPr>
          <w:rFonts w:ascii="Angsana New" w:hAnsi="Angsana New" w:hint="cs"/>
          <w:sz w:val="32"/>
          <w:szCs w:val="32"/>
        </w:rPr>
        <w:t>713.50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2669C">
        <w:rPr>
          <w:rFonts w:ascii="Angsana New" w:hAnsi="Angsana New"/>
          <w:sz w:val="32"/>
          <w:szCs w:val="32"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5.50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97.74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 xml:space="preserve">1.80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97.74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228A0EDD" w14:textId="77777777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ลันตา แลนด์ ดีเวลลอปเม้นท์  จำกัด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เอชทีบี โฮลดิ้ง จำกัด </w:t>
      </w:r>
      <w:r w:rsidRPr="0007675D">
        <w:rPr>
          <w:rFonts w:ascii="Angsana New" w:hAnsi="Angsana New"/>
          <w:sz w:val="32"/>
          <w:szCs w:val="32"/>
          <w:cs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sz w:val="32"/>
          <w:szCs w:val="32"/>
          <w:cs/>
        </w:rPr>
        <w:t>”</w:t>
      </w:r>
      <w:r w:rsidRPr="0007675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3.40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675D">
        <w:rPr>
          <w:rFonts w:ascii="Angsana New" w:hAnsi="Angsana New" w:hint="cs"/>
          <w:sz w:val="32"/>
          <w:szCs w:val="32"/>
        </w:rPr>
        <w:t>420.10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(3.40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123.56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25690C07" w14:textId="77777777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โฮเต็ล แอนด์ ทัวร์ริซึ่ม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เอชทีบี โฮลดิ้ง จำกัด </w:t>
      </w:r>
      <w:r w:rsidRPr="0007675D">
        <w:rPr>
          <w:rFonts w:ascii="Angsana New" w:hAnsi="Angsana New"/>
          <w:sz w:val="32"/>
          <w:szCs w:val="32"/>
          <w:cs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sz w:val="32"/>
          <w:szCs w:val="32"/>
          <w:cs/>
        </w:rPr>
        <w:t>”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1.30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</w:t>
      </w:r>
      <w:r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(1.30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</w:p>
    <w:p w14:paraId="49FF36EB" w14:textId="5851E4EE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8 </w:t>
      </w:r>
      <w:r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ทรัพย์สินธานี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เอชทีบี โฮลดิ้ง จำกัด </w:t>
      </w:r>
      <w:r w:rsidRPr="0007675D">
        <w:rPr>
          <w:rFonts w:ascii="Angsana New" w:hAnsi="Angsana New"/>
          <w:sz w:val="32"/>
          <w:szCs w:val="32"/>
          <w:cs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sz w:val="32"/>
          <w:szCs w:val="32"/>
          <w:cs/>
        </w:rPr>
        <w:t>”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 w:rsidRPr="0007675D">
        <w:rPr>
          <w:rFonts w:ascii="Angsana New" w:hAnsi="Angsana New" w:hint="cs"/>
          <w:sz w:val="32"/>
          <w:szCs w:val="32"/>
        </w:rPr>
        <w:t>25.27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07675D">
        <w:rPr>
          <w:rFonts w:ascii="Angsana New" w:hAnsi="Angsana New" w:hint="cs"/>
          <w:sz w:val="32"/>
          <w:szCs w:val="32"/>
        </w:rPr>
        <w:t>296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 xml:space="preserve">24.97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07675D">
        <w:rPr>
          <w:rFonts w:ascii="Angsana New" w:hAnsi="Angsana New" w:hint="cs"/>
          <w:sz w:val="32"/>
          <w:szCs w:val="32"/>
        </w:rPr>
        <w:t>48.66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5EEAAF0F" w14:textId="77777777" w:rsidR="002C3F90" w:rsidRPr="0007675D" w:rsidRDefault="002C3F90" w:rsidP="002C3F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คอนแทคท์ เซ็นเตอร์ จำกัด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lang w:eastAsia="ja-JP"/>
        </w:rPr>
        <w:t>1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100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6C4ABC8C" w14:textId="46D85EC8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เทคโนโลยี เกตเวย์ จำกัด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  <w:lang w:eastAsia="ja-JP"/>
        </w:rPr>
        <w:t>0.38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ล้านหุ้น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38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(0.38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             </w:t>
      </w:r>
      <w:r>
        <w:rPr>
          <w:rFonts w:ascii="Angsana New" w:hAnsi="Angsana New"/>
          <w:sz w:val="32"/>
          <w:szCs w:val="32"/>
          <w:lang w:eastAsia="ja-JP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07675D">
        <w:rPr>
          <w:rFonts w:ascii="Angsana New" w:hAnsi="Angsana New" w:hint="cs"/>
          <w:sz w:val="32"/>
          <w:szCs w:val="32"/>
        </w:rPr>
        <w:t xml:space="preserve">0.70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A30287F" w14:textId="77777777" w:rsidR="002C3F90" w:rsidRPr="0007675D" w:rsidRDefault="002C3F90" w:rsidP="002C3F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lang w:eastAsia="ja-JP"/>
        </w:rPr>
        <w:tab/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เวลธ์ แมเนจเม้นท์ จำกัด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19,997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2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071C4E52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8E3752" w14:textId="0862A744" w:rsidR="002C3F90" w:rsidRPr="0007675D" w:rsidRDefault="002C3F90" w:rsidP="002C3F9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="0032669C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เอ็มบีเค ลอว์ จำกัด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(เดิมชื่อ “บริษัท เอ็ม บี เค ออนไลน์ จำกัด”) 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จำกัด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(เดิมชื่อ 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0EED44EB" w14:textId="278F4BBA" w:rsidR="002C3F90" w:rsidRPr="0007675D" w:rsidRDefault="002C3F90" w:rsidP="002C3F90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เอ็กซ์-เจ็น พรีเมี่ยม จำกัด 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จำนวน </w:t>
      </w:r>
      <w:r w:rsidRPr="0007675D">
        <w:rPr>
          <w:rFonts w:ascii="Angsana New" w:hAnsi="Angsana New" w:hint="cs"/>
          <w:sz w:val="32"/>
          <w:szCs w:val="32"/>
        </w:rPr>
        <w:t xml:space="preserve">0.90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ในราคา</w:t>
      </w:r>
      <w:r w:rsidRPr="0007675D">
        <w:rPr>
          <w:rFonts w:ascii="Angsana New" w:hAnsi="Angsana New" w:hint="cs"/>
          <w:sz w:val="32"/>
          <w:szCs w:val="32"/>
        </w:rPr>
        <w:t xml:space="preserve"> 90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0.50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>0.4</w:t>
      </w:r>
      <w:r w:rsidRPr="0007675D">
        <w:rPr>
          <w:rFonts w:ascii="Angsana New" w:hAnsi="Angsana New"/>
          <w:sz w:val="32"/>
          <w:szCs w:val="32"/>
        </w:rPr>
        <w:t>0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3F79B63A" w14:textId="48D4FFAB" w:rsidR="002C3F90" w:rsidRPr="0007675D" w:rsidRDefault="002C3F90" w:rsidP="002C3F9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อินเทลลิเจ้นท์ ครีเอทีฟ แอนด์             มาร์เก็ตติ้ง จำกัด 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จำนวนหุ้นสามัญ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0.45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7675D">
        <w:rPr>
          <w:rFonts w:ascii="Angsana New" w:hAnsi="Angsana New" w:hint="cs"/>
          <w:sz w:val="32"/>
          <w:szCs w:val="32"/>
          <w:cs/>
        </w:rPr>
        <w:t>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(0.45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 w:hint="cs"/>
          <w:sz w:val="32"/>
          <w:szCs w:val="32"/>
        </w:rPr>
        <w:t xml:space="preserve"> 100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1D508824" w14:textId="7C862CAF" w:rsidR="002C3F90" w:rsidRPr="0007675D" w:rsidRDefault="002C3F90" w:rsidP="002C3F90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เซ็นเตอร์ จำกัด</w:t>
      </w:r>
      <w:r w:rsidRPr="0007675D">
        <w:rPr>
          <w:rFonts w:ascii="Angsana New" w:hAnsi="Angsana New"/>
          <w:sz w:val="32"/>
          <w:szCs w:val="32"/>
        </w:rPr>
        <w:t xml:space="preserve"> 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 (เดิมชื่อ “บริษัท เอ็ม บี เค ช็อปปิ้ง เซ็นเตอร์ จำกัด”) (บริษัทย่อย) จำนวนหุ้นสามัญ</w:t>
      </w:r>
      <w:r w:rsidRPr="0007675D">
        <w:rPr>
          <w:rFonts w:ascii="Angsana New" w:hAnsi="Angsana New"/>
          <w:sz w:val="32"/>
          <w:szCs w:val="32"/>
        </w:rPr>
        <w:t xml:space="preserve"> 19,997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  </w:t>
      </w:r>
      <w:r w:rsidRPr="0007675D">
        <w:rPr>
          <w:rFonts w:ascii="Angsana New" w:hAnsi="Angsana New"/>
          <w:sz w:val="32"/>
          <w:szCs w:val="32"/>
        </w:rPr>
        <w:t xml:space="preserve">4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 xml:space="preserve">(19,997 </w:t>
      </w:r>
      <w:r w:rsidRPr="0007675D">
        <w:rPr>
          <w:rFonts w:ascii="Angsana New" w:hAnsi="Angsana New" w:hint="cs"/>
          <w:sz w:val="32"/>
          <w:szCs w:val="32"/>
          <w:cs/>
        </w:rPr>
        <w:t>หุ้น หุ้นละ</w:t>
      </w:r>
      <w:r w:rsidRPr="0007675D">
        <w:rPr>
          <w:rFonts w:ascii="Angsana New" w:hAnsi="Angsana New"/>
          <w:sz w:val="32"/>
          <w:szCs w:val="32"/>
        </w:rPr>
        <w:t xml:space="preserve"> 200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2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35839D1A" w14:textId="77777777" w:rsidR="002C3F90" w:rsidRPr="0007675D" w:rsidRDefault="002C3F90" w:rsidP="002C3F90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สแควร์ จำกัด </w:t>
      </w:r>
      <w:r w:rsidRPr="0007675D"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115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/>
          <w:sz w:val="32"/>
          <w:szCs w:val="32"/>
        </w:rPr>
        <w:t xml:space="preserve"> 115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15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2A43C1B8" w14:textId="77777777" w:rsidR="003D034A" w:rsidRDefault="003D03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2EC7FD" w14:textId="51DD1A38" w:rsidR="002C3F90" w:rsidRPr="0007675D" w:rsidRDefault="002C3F90" w:rsidP="002C3F90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รักษาความปลอดภัย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เอ็ม บี เค สมาร์ทฟอร์ซ จำกัด (บริษัทย่อย) </w:t>
      </w:r>
      <w:r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“บริษัท เอ็ม บี เค ช็อปปิ้ง เซ็นเตอร์ จำกัด”) (บริษัทย่อย) 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 xml:space="preserve">(9,997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</w:t>
      </w:r>
    </w:p>
    <w:p w14:paraId="3EBAEAB6" w14:textId="7524A2AE" w:rsidR="002C3F90" w:rsidRDefault="002C3F90" w:rsidP="002C3F9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การธุรกิจ จำกัด 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โดยขายให้แก่บริษัท เอ็มบีเค เอชทีบี โฮลดิ้ง จำกัด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 เอ็ม บี เค เอชทีบี 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5.20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> 520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>5.20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CB0BA1" w14:textId="77777777" w:rsidR="002C3F90" w:rsidRDefault="002C3F90" w:rsidP="002C3F9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พร็อพเพอร์ตี้ส์ จำกัด (บริษัทย่อย) โดยขายให้แก่บริษัท เอ็มบีเค เอสซีบี โฮลดิ้ง จำกัด (เดิมชื่อ “บริษัท เอ็ม บี เค ช็อปปิ้ง เซ็นเตอร์ จำกัด”)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94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>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10.59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>
        <w:rPr>
          <w:rFonts w:ascii="Angsana New" w:hAnsi="Angsana New" w:hint="cs"/>
          <w:sz w:val="32"/>
          <w:szCs w:val="32"/>
        </w:rPr>
        <w:t xml:space="preserve">10.24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F89EC37" w14:textId="1AC5EE21" w:rsidR="002C3F90" w:rsidRDefault="002C3F90" w:rsidP="002C3F9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ซื้อ</w:t>
      </w:r>
      <w:r w:rsidRPr="001D09C4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  <w:r>
        <w:rPr>
          <w:rFonts w:ascii="Angsana New" w:hAnsi="Angsana New" w:hint="cs"/>
          <w:sz w:val="32"/>
          <w:szCs w:val="32"/>
          <w:u w:val="single"/>
          <w:cs/>
        </w:rPr>
        <w:t>เพิ่ม</w:t>
      </w:r>
      <w:r w:rsidRPr="001D09C4">
        <w:rPr>
          <w:rFonts w:ascii="Angsana New" w:hAnsi="Angsana New" w:hint="cs"/>
          <w:sz w:val="32"/>
          <w:szCs w:val="32"/>
          <w:u w:val="single"/>
          <w:cs/>
        </w:rPr>
        <w:t>ในบริษัทย่อย</w:t>
      </w:r>
    </w:p>
    <w:p w14:paraId="2937D3D2" w14:textId="74EA9509" w:rsidR="002C3F90" w:rsidRDefault="002C3F90" w:rsidP="002C3F9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เวลธ์ แมเนจเม้นท์ จำกัด (บริษัทย่อย) โดยซื้อจากบริษัท เอ็มบีเค ซีเอสซี โฮลดิ้ง จำกัด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19,997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2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19,997 </w:t>
      </w:r>
      <w:r>
        <w:rPr>
          <w:rFonts w:ascii="Angsana New" w:hAnsi="Angsana New" w:hint="cs"/>
          <w:sz w:val="32"/>
          <w:szCs w:val="32"/>
          <w:cs/>
        </w:rPr>
        <w:t>หุ้น หุ้นละ</w:t>
      </w:r>
      <w:r>
        <w:rPr>
          <w:rFonts w:ascii="Angsana New" w:hAnsi="Angsana New" w:hint="cs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</w:t>
      </w:r>
      <w:r w:rsidR="00A17284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 w:hint="cs"/>
          <w:sz w:val="32"/>
          <w:szCs w:val="32"/>
        </w:rPr>
        <w:t xml:space="preserve">1/2566 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เอ็ม บี เค เวลธ์ แมเนจเม้นท์ จำกัด (บริษัทย่อย) ได้มีมติอนุมัติให้เพิ่มทุนจดทะเบียนของบริษัทย่อยดังกล่าว จากเดิม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>
        <w:rPr>
          <w:rFonts w:ascii="Angsana New" w:hAnsi="Angsana New" w:hint="cs"/>
          <w:sz w:val="32"/>
          <w:szCs w:val="32"/>
        </w:rPr>
        <w:t xml:space="preserve">30,000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บริษัทฯได้จ่ายชำระค่าหุ้นเพิ่มทุนดังกล่าวทั้งจำนวนแล้วและบริษัทย่อยได้จดทะเบียน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287A5F31" w14:textId="77777777" w:rsidR="003D034A" w:rsidRDefault="003D03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C5F0F6" w14:textId="26A2A405" w:rsidR="002C3F90" w:rsidRDefault="002C3F90" w:rsidP="002C3F90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D63BEC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D63BEC">
        <w:rPr>
          <w:rFonts w:ascii="Angsana New" w:hAnsi="Angsana New" w:hint="cs"/>
          <w:sz w:val="32"/>
          <w:szCs w:val="32"/>
        </w:rPr>
        <w:t xml:space="preserve">29 </w:t>
      </w:r>
      <w:r w:rsidRPr="00D63B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63BEC">
        <w:rPr>
          <w:rFonts w:ascii="Angsana New" w:hAnsi="Angsana New" w:hint="cs"/>
          <w:sz w:val="32"/>
          <w:szCs w:val="32"/>
        </w:rPr>
        <w:t>2566</w:t>
      </w:r>
      <w:r w:rsidRPr="00D63BEC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เอ็มบีเค เรียล เอสเตท จำกัด       (เดิมชื่อ “บริษัท </w:t>
      </w:r>
      <w:r w:rsidR="00B62210" w:rsidRPr="00D63BEC">
        <w:rPr>
          <w:rFonts w:ascii="Angsana New" w:hAnsi="Angsana New" w:hint="cs"/>
          <w:sz w:val="32"/>
          <w:szCs w:val="32"/>
          <w:cs/>
        </w:rPr>
        <w:t xml:space="preserve">เอ็ม จี </w:t>
      </w:r>
      <w:r w:rsidR="00B62210" w:rsidRPr="00D63BEC">
        <w:rPr>
          <w:rFonts w:ascii="Angsana New" w:hAnsi="Angsana New"/>
          <w:sz w:val="32"/>
          <w:szCs w:val="32"/>
        </w:rPr>
        <w:t>8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 จำกัด”)</w:t>
      </w:r>
      <w:r w:rsidRPr="00D63BEC">
        <w:rPr>
          <w:rFonts w:ascii="Angsana New" w:hAnsi="Angsana New" w:hint="cs"/>
          <w:sz w:val="32"/>
          <w:szCs w:val="32"/>
          <w:cs/>
        </w:rPr>
        <w:t xml:space="preserve"> (บริษัทย่อย) โดยซื้อจากบริษัท เอ็ม บี เค การันตี จำกัด (บริษัทย่อย) จำนวนหุ้นสามัญ </w:t>
      </w:r>
      <w:r w:rsidRPr="00D63BEC">
        <w:rPr>
          <w:rFonts w:ascii="Angsana New" w:hAnsi="Angsana New" w:hint="cs"/>
          <w:sz w:val="32"/>
          <w:szCs w:val="32"/>
        </w:rPr>
        <w:t xml:space="preserve">9,997 </w:t>
      </w:r>
      <w:r w:rsidRPr="00D63BEC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D63BEC">
        <w:rPr>
          <w:rFonts w:ascii="Angsana New" w:hAnsi="Angsana New" w:hint="cs"/>
          <w:sz w:val="32"/>
          <w:szCs w:val="32"/>
        </w:rPr>
        <w:t>100</w:t>
      </w:r>
      <w:r w:rsidRPr="00D63BEC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D63BEC">
        <w:rPr>
          <w:rFonts w:ascii="Angsana New" w:hAnsi="Angsana New" w:hint="cs"/>
          <w:sz w:val="32"/>
          <w:szCs w:val="32"/>
        </w:rPr>
        <w:t xml:space="preserve"> 1 </w:t>
      </w:r>
      <w:r w:rsidRPr="00D63BEC">
        <w:rPr>
          <w:rFonts w:ascii="Angsana New" w:hAnsi="Angsana New" w:hint="cs"/>
          <w:sz w:val="32"/>
          <w:szCs w:val="32"/>
          <w:cs/>
        </w:rPr>
        <w:t>ล้านบาท (</w:t>
      </w:r>
      <w:r w:rsidRPr="00D63BEC">
        <w:rPr>
          <w:rFonts w:ascii="Angsana New" w:hAnsi="Angsana New" w:hint="cs"/>
          <w:sz w:val="32"/>
          <w:szCs w:val="32"/>
        </w:rPr>
        <w:t xml:space="preserve">9,997 </w:t>
      </w:r>
      <w:r w:rsidRPr="00D63BEC">
        <w:rPr>
          <w:rFonts w:ascii="Angsana New" w:hAnsi="Angsana New" w:hint="cs"/>
          <w:sz w:val="32"/>
          <w:szCs w:val="32"/>
          <w:cs/>
        </w:rPr>
        <w:t>หุ้น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D63BEC">
        <w:rPr>
          <w:rFonts w:ascii="Angsana New" w:hAnsi="Angsana New" w:hint="cs"/>
          <w:sz w:val="32"/>
          <w:szCs w:val="32"/>
        </w:rPr>
        <w:t>100</w:t>
      </w:r>
      <w:r w:rsidRPr="00D63BEC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 </w:t>
      </w:r>
      <w:r w:rsidRPr="00D63BEC">
        <w:rPr>
          <w:rFonts w:ascii="Angsana New" w:hAnsi="Angsana New" w:hint="cs"/>
          <w:sz w:val="32"/>
          <w:szCs w:val="32"/>
        </w:rPr>
        <w:t xml:space="preserve">3 </w:t>
      </w:r>
      <w:r w:rsidRPr="00D63BE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63BEC">
        <w:rPr>
          <w:rFonts w:ascii="Angsana New" w:hAnsi="Angsana New" w:hint="cs"/>
          <w:sz w:val="32"/>
          <w:szCs w:val="32"/>
        </w:rPr>
        <w:t xml:space="preserve">2566 </w:t>
      </w:r>
      <w:r w:rsidRPr="00D63BE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D63BEC">
        <w:rPr>
          <w:rFonts w:ascii="Angsana New" w:hAnsi="Angsana New" w:hint="cs"/>
          <w:sz w:val="32"/>
          <w:szCs w:val="32"/>
        </w:rPr>
        <w:t xml:space="preserve">19 </w:t>
      </w:r>
      <w:r w:rsidRPr="00D63BEC">
        <w:rPr>
          <w:rFonts w:ascii="Angsana New" w:hAnsi="Angsana New" w:hint="cs"/>
          <w:sz w:val="32"/>
          <w:szCs w:val="32"/>
          <w:cs/>
        </w:rPr>
        <w:t>กรกฎาคม</w:t>
      </w:r>
      <w:r w:rsidRPr="00D63BEC">
        <w:rPr>
          <w:rFonts w:ascii="Angsana New" w:hAnsi="Angsana New" w:hint="cs"/>
          <w:sz w:val="32"/>
          <w:szCs w:val="32"/>
        </w:rPr>
        <w:t xml:space="preserve"> 2566 </w:t>
      </w:r>
      <w:r w:rsidRPr="00D63BEC">
        <w:rPr>
          <w:rFonts w:ascii="Angsana New" w:hAnsi="Angsana New" w:hint="cs"/>
          <w:sz w:val="32"/>
          <w:szCs w:val="32"/>
          <w:cs/>
        </w:rPr>
        <w:t>ที่ประชุมวิสามัญ</w:t>
      </w:r>
      <w:r w:rsidR="00A17284">
        <w:rPr>
          <w:rFonts w:ascii="Angsana New" w:hAnsi="Angsana New"/>
          <w:sz w:val="32"/>
          <w:szCs w:val="32"/>
        </w:rPr>
        <w:t xml:space="preserve">             </w:t>
      </w:r>
      <w:r w:rsidRPr="00D63BEC">
        <w:rPr>
          <w:rFonts w:ascii="Angsana New" w:hAnsi="Angsana New" w:hint="cs"/>
          <w:sz w:val="32"/>
          <w:szCs w:val="32"/>
          <w:cs/>
        </w:rPr>
        <w:t xml:space="preserve">ผู้ถือหุ้นครั้งที่ </w:t>
      </w:r>
      <w:r w:rsidRPr="00D63BEC">
        <w:rPr>
          <w:rFonts w:ascii="Angsana New" w:hAnsi="Angsana New" w:hint="cs"/>
          <w:sz w:val="32"/>
          <w:szCs w:val="32"/>
        </w:rPr>
        <w:t xml:space="preserve">1/2566 </w:t>
      </w:r>
      <w:r w:rsidRPr="00D63BEC">
        <w:rPr>
          <w:rFonts w:ascii="Angsana New" w:hAnsi="Angsana New" w:hint="cs"/>
          <w:sz w:val="32"/>
          <w:szCs w:val="32"/>
          <w:cs/>
        </w:rPr>
        <w:t>ของ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บริษัท เอ็มบีเค เรียล เอสเตท จำกัด (เดิมชื่อ “บริษัท </w:t>
      </w:r>
      <w:r w:rsidR="00B62210" w:rsidRPr="00D63BEC">
        <w:rPr>
          <w:rFonts w:ascii="Angsana New" w:hAnsi="Angsana New" w:hint="cs"/>
          <w:sz w:val="32"/>
          <w:szCs w:val="32"/>
          <w:cs/>
        </w:rPr>
        <w:t xml:space="preserve">เอ็ม จี </w:t>
      </w:r>
      <w:r w:rsidR="00B62210" w:rsidRPr="00D63BEC">
        <w:rPr>
          <w:rFonts w:ascii="Angsana New" w:hAnsi="Angsana New"/>
          <w:sz w:val="32"/>
          <w:szCs w:val="32"/>
        </w:rPr>
        <w:t>8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 จำกัด”) (บริษัทย่อย) </w:t>
      </w:r>
      <w:r w:rsidRPr="00D63BEC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ได้มีมติอนุมัติให้เพิ่มทุนจดทะเบียนของบริษัทย่อยดังกล่าว จากเดิม </w:t>
      </w:r>
      <w:r w:rsidRPr="00D63BEC">
        <w:rPr>
          <w:rFonts w:ascii="Angsana New" w:hAnsi="Angsana New" w:hint="cs"/>
          <w:sz w:val="32"/>
          <w:szCs w:val="32"/>
        </w:rPr>
        <w:t xml:space="preserve">1 </w:t>
      </w:r>
      <w:r w:rsidRPr="00D63BEC">
        <w:rPr>
          <w:rFonts w:ascii="Angsana New" w:hAnsi="Angsana New" w:hint="cs"/>
          <w:sz w:val="32"/>
          <w:szCs w:val="32"/>
          <w:cs/>
        </w:rPr>
        <w:t>ล้านบาท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เป็น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</w:rPr>
        <w:t>5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63BEC">
        <w:rPr>
          <w:rFonts w:ascii="Angsana New" w:hAnsi="Angsana New" w:hint="cs"/>
          <w:sz w:val="32"/>
          <w:szCs w:val="32"/>
        </w:rPr>
        <w:t>(</w:t>
      </w:r>
      <w:r w:rsidRPr="00D63BEC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D63BEC">
        <w:rPr>
          <w:rFonts w:ascii="Angsana New" w:hAnsi="Angsana New" w:hint="cs"/>
          <w:sz w:val="32"/>
          <w:szCs w:val="32"/>
        </w:rPr>
        <w:t xml:space="preserve">40,000 </w:t>
      </w:r>
      <w:r w:rsidRPr="00D63BEC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D63BEC">
        <w:rPr>
          <w:rFonts w:ascii="Angsana New" w:hAnsi="Angsana New" w:hint="cs"/>
          <w:sz w:val="32"/>
          <w:szCs w:val="32"/>
        </w:rPr>
        <w:t xml:space="preserve">100 </w:t>
      </w:r>
      <w:r w:rsidRPr="00D63BEC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D63BEC">
        <w:rPr>
          <w:rFonts w:ascii="Angsana New" w:hAnsi="Angsana New" w:hint="cs"/>
          <w:sz w:val="32"/>
          <w:szCs w:val="32"/>
        </w:rPr>
        <w:t xml:space="preserve">4 </w:t>
      </w:r>
      <w:r w:rsidRPr="00D63BEC">
        <w:rPr>
          <w:rFonts w:ascii="Angsana New" w:hAnsi="Angsana New" w:hint="cs"/>
          <w:sz w:val="32"/>
          <w:szCs w:val="32"/>
          <w:cs/>
        </w:rPr>
        <w:t>ล้านบาท)</w:t>
      </w:r>
      <w:r w:rsidR="00B62210"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ทั้งนี้ บริษัทฯได้จ่ายชำระค่าหุ้นเพิ่ม</w:t>
      </w:r>
      <w:r>
        <w:rPr>
          <w:rFonts w:ascii="Angsana New" w:hAnsi="Angsana New" w:hint="cs"/>
          <w:sz w:val="32"/>
          <w:szCs w:val="32"/>
          <w:cs/>
        </w:rPr>
        <w:t>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A17284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การเพิ่มทุนดังกล่าวไม่ทำให้สัดส่วนการถือหุ้นของบริษัทฯในบริษัทย่อยดังกล่าวเปลี่ยนแปลง </w:t>
      </w:r>
    </w:p>
    <w:p w14:paraId="0DB9E6C3" w14:textId="77777777" w:rsidR="002C3F90" w:rsidRPr="00036B3E" w:rsidRDefault="002C3F90" w:rsidP="002C3F90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36B3E">
        <w:rPr>
          <w:rFonts w:ascii="Angsana New" w:hAnsi="Angsana New" w:hint="cs"/>
          <w:sz w:val="32"/>
          <w:szCs w:val="32"/>
          <w:u w:val="single"/>
          <w:cs/>
        </w:rPr>
        <w:t>จัดตั้งบริษัทใหม่</w:t>
      </w:r>
    </w:p>
    <w:p w14:paraId="2FD66EB4" w14:textId="7D11E398" w:rsidR="002C3F90" w:rsidRPr="0007675D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E0BC4">
        <w:rPr>
          <w:rFonts w:ascii="Angsana New" w:hAnsi="Angsana New"/>
          <w:sz w:val="32"/>
          <w:szCs w:val="32"/>
          <w:cs/>
        </w:rPr>
        <w:t>เมื่อวันที่</w:t>
      </w:r>
      <w:r w:rsidRPr="00CE0BC4">
        <w:rPr>
          <w:rFonts w:ascii="Angsana New" w:hAnsi="Angsana New"/>
          <w:sz w:val="32"/>
          <w:szCs w:val="32"/>
        </w:rPr>
        <w:t xml:space="preserve"> 5 </w:t>
      </w:r>
      <w:r w:rsidRPr="00CE0BC4">
        <w:rPr>
          <w:rFonts w:ascii="Angsana New" w:hAnsi="Angsana New" w:hint="cs"/>
          <w:sz w:val="32"/>
          <w:szCs w:val="32"/>
          <w:cs/>
        </w:rPr>
        <w:t>กรกฎาคม</w:t>
      </w:r>
      <w:r w:rsidRPr="00CE0BC4">
        <w:rPr>
          <w:rFonts w:ascii="Angsana New" w:hAnsi="Angsana New"/>
          <w:sz w:val="32"/>
          <w:szCs w:val="32"/>
          <w:cs/>
        </w:rPr>
        <w:t xml:space="preserve"> </w:t>
      </w:r>
      <w:r w:rsidRPr="00CE0BC4">
        <w:rPr>
          <w:rFonts w:ascii="Angsana New" w:hAnsi="Angsana New"/>
          <w:sz w:val="32"/>
          <w:szCs w:val="32"/>
        </w:rPr>
        <w:t xml:space="preserve">2566 </w:t>
      </w:r>
      <w:r w:rsidRPr="00CE0BC4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CE0BC4">
        <w:rPr>
          <w:rFonts w:ascii="Angsana New" w:hAnsi="Angsana New" w:hint="cs"/>
          <w:sz w:val="32"/>
          <w:szCs w:val="32"/>
          <w:cs/>
        </w:rPr>
        <w:t>ครั้งที่</w:t>
      </w:r>
      <w:r w:rsidRPr="00CE0BC4">
        <w:rPr>
          <w:rFonts w:ascii="Angsana New" w:hAnsi="Angsana New"/>
          <w:sz w:val="32"/>
          <w:szCs w:val="32"/>
        </w:rPr>
        <w:t xml:space="preserve"> 7/2566 </w:t>
      </w:r>
      <w:r w:rsidRPr="00CE0BC4">
        <w:rPr>
          <w:rFonts w:ascii="Angsana New" w:hAnsi="Angsana New"/>
          <w:sz w:val="32"/>
          <w:szCs w:val="32"/>
          <w:cs/>
        </w:rPr>
        <w:t xml:space="preserve">ได้มีมติอนุมัติจัดตั้งบริษัทใหม่ </w:t>
      </w:r>
      <w:r w:rsidRPr="009F32D2">
        <w:rPr>
          <w:rFonts w:ascii="Angsana New" w:hAnsi="Angsana New"/>
          <w:sz w:val="32"/>
          <w:szCs w:val="32"/>
          <w:cs/>
        </w:rPr>
        <w:t xml:space="preserve">ได้แก่ บริษัท เอ็มบีเค </w:t>
      </w:r>
      <w:r w:rsidRPr="009F32D2">
        <w:rPr>
          <w:rFonts w:ascii="Angsana New" w:hAnsi="Angsana New" w:hint="cs"/>
          <w:sz w:val="32"/>
          <w:szCs w:val="32"/>
          <w:cs/>
        </w:rPr>
        <w:t>เอบี โฮลดิ้ง</w:t>
      </w:r>
      <w:r w:rsidRPr="009F32D2">
        <w:rPr>
          <w:rFonts w:ascii="Angsana New" w:hAnsi="Angsana New"/>
          <w:sz w:val="32"/>
          <w:szCs w:val="32"/>
          <w:cs/>
        </w:rPr>
        <w:t xml:space="preserve"> จำกัด โดยมีวัตถุประสงค์เพื่อ</w:t>
      </w:r>
      <w:r w:rsidRPr="009F32D2">
        <w:rPr>
          <w:rFonts w:ascii="Angsana New" w:hAnsi="Angsana New" w:hint="cs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9F32D2">
        <w:rPr>
          <w:rFonts w:ascii="Angsana New" w:hAnsi="Angsana New" w:hint="cs"/>
          <w:sz w:val="32"/>
          <w:szCs w:val="32"/>
          <w:cs/>
        </w:rPr>
        <w:t>ด้านการลงทุนในกิจการ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9F32D2">
        <w:rPr>
          <w:rFonts w:ascii="Angsana New" w:hAnsi="Angsana New" w:hint="cs"/>
          <w:sz w:val="32"/>
          <w:szCs w:val="32"/>
          <w:cs/>
        </w:rPr>
        <w:t xml:space="preserve">ที่ประกอบธุรกิจการประมูล และธุรกิจให้บริการงานที่เกี่ยวเนื่องกับการประมูล การตรวจสภาพรถ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9F32D2">
        <w:rPr>
          <w:rFonts w:ascii="Angsana New" w:hAnsi="Angsana New" w:hint="cs"/>
          <w:sz w:val="32"/>
          <w:szCs w:val="32"/>
          <w:cs/>
        </w:rPr>
        <w:t xml:space="preserve">และการขายรถมือสอง </w:t>
      </w:r>
      <w:r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F32D2">
        <w:rPr>
          <w:rFonts w:ascii="Angsana New" w:hAnsi="Angsana New"/>
          <w:sz w:val="32"/>
          <w:szCs w:val="32"/>
        </w:rPr>
        <w:t>100</w:t>
      </w:r>
      <w:r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F32D2">
        <w:rPr>
          <w:rFonts w:ascii="Angsana New" w:hAnsi="Angsana New"/>
          <w:sz w:val="32"/>
          <w:szCs w:val="32"/>
        </w:rPr>
        <w:t xml:space="preserve"> 10,000 </w:t>
      </w:r>
      <w:r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32D2">
        <w:rPr>
          <w:rFonts w:ascii="Angsana New" w:hAnsi="Angsana New"/>
          <w:sz w:val="32"/>
          <w:szCs w:val="32"/>
        </w:rPr>
        <w:t xml:space="preserve"> 100 </w:t>
      </w:r>
      <w:r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9F32D2">
        <w:rPr>
          <w:rFonts w:ascii="Angsana New" w:hAnsi="Angsana New" w:hint="cs"/>
          <w:sz w:val="32"/>
          <w:szCs w:val="32"/>
          <w:cs/>
        </w:rPr>
        <w:t>รวม</w:t>
      </w:r>
      <w:r w:rsidRPr="009F32D2">
        <w:rPr>
          <w:rFonts w:ascii="Angsana New" w:hAnsi="Angsana New"/>
          <w:sz w:val="32"/>
          <w:szCs w:val="32"/>
        </w:rPr>
        <w:t xml:space="preserve"> 1 </w:t>
      </w:r>
      <w:r w:rsidRPr="009F32D2">
        <w:rPr>
          <w:rFonts w:ascii="Angsana New" w:hAnsi="Angsana New" w:hint="cs"/>
          <w:sz w:val="32"/>
          <w:szCs w:val="32"/>
          <w:cs/>
        </w:rPr>
        <w:t>ล้าน</w:t>
      </w:r>
      <w:r w:rsidRPr="009F32D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F32D2">
        <w:rPr>
          <w:rFonts w:ascii="Angsana New" w:hAnsi="Angsana New"/>
          <w:sz w:val="32"/>
          <w:szCs w:val="32"/>
          <w:cs/>
        </w:rPr>
        <w:t xml:space="preserve">บริษัท เอ็มบีเค </w:t>
      </w:r>
      <w:r w:rsidRPr="009F32D2">
        <w:rPr>
          <w:rFonts w:ascii="Angsana New" w:hAnsi="Angsana New" w:hint="cs"/>
          <w:sz w:val="32"/>
          <w:szCs w:val="32"/>
          <w:cs/>
        </w:rPr>
        <w:t>เอบี โฮลดิ้ง</w:t>
      </w:r>
      <w:r w:rsidRPr="009F32D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5055466B" w14:textId="5BEE2BFC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675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727B57C0" w14:textId="77777777" w:rsidR="002C3F90" w:rsidRPr="0007675D" w:rsidRDefault="002C3F90" w:rsidP="002C3F90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โฮเต็ล แอนด์ รีสอร์ท จำกัด (ถือหุ้นทางตรง)</w:t>
      </w:r>
    </w:p>
    <w:p w14:paraId="00E25BA3" w14:textId="7D26C925" w:rsidR="002C3F90" w:rsidRDefault="002C3F90" w:rsidP="002C3F90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6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ธันวาคม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2565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>7/2565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</w:t>
      </w:r>
      <w:r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 xml:space="preserve"> รีสอร์ท จำกัด </w:t>
      </w:r>
      <w:r w:rsidRPr="0007675D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ได้มีมติอนุมัติโอนส่วนงานโรงแรมดุสิต</w:t>
      </w:r>
      <w:r>
        <w:rPr>
          <w:rFonts w:ascii="Angsana New" w:hAnsi="Angsana New" w:hint="cs"/>
          <w:sz w:val="32"/>
          <w:szCs w:val="32"/>
          <w:cs/>
        </w:rPr>
        <w:t>ธานี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กระบี่ บีช รีสอร์ท ไปให้กับบริษัท</w:t>
      </w:r>
      <w:r w:rsidRPr="0007675D">
        <w:rPr>
          <w:rFonts w:ascii="Angsana New" w:hAnsi="Angsana New"/>
          <w:sz w:val="32"/>
          <w:szCs w:val="32"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เอ็ม บี เค กระบี่ รีสอร์ท จำกัด (บริษัทย่อย) เพื่อเพิ่มประสิทธิภาพในการบริหารจัดการและความคล่องตัว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ต่อการบริหารตามโครงสร้างการจัดการของธุรกิจโรงแรมปี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ซึ่งบริษัทย่อยได้โอนส่วนงานดังกล่าว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มีผลนับตั้งแต่วันที่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มูลค่าตามบัญชีของสินทรัพย์และหนี้สิน ณ วันที่โอน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แสดงได้ดังนี้            </w:t>
      </w:r>
    </w:p>
    <w:p w14:paraId="557ED10D" w14:textId="77777777" w:rsidR="002C3F90" w:rsidRPr="00AA2EDF" w:rsidRDefault="002C3F90" w:rsidP="002C3F90">
      <w:pPr>
        <w:overflowPunct/>
        <w:autoSpaceDE/>
        <w:adjustRightInd/>
        <w:spacing w:before="120" w:after="120" w:line="256" w:lineRule="auto"/>
        <w:ind w:left="540"/>
        <w:jc w:val="thaiDistribute"/>
        <w:rPr>
          <w:sz w:val="2"/>
          <w:szCs w:val="2"/>
        </w:rPr>
      </w:pPr>
    </w:p>
    <w:p w14:paraId="5A0E3FA0" w14:textId="77777777" w:rsidR="0032669C" w:rsidRDefault="0032669C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2C3F90" w:rsidRPr="0007675D" w14:paraId="2DAB7238" w14:textId="77777777" w:rsidTr="00D002AB">
        <w:tc>
          <w:tcPr>
            <w:tcW w:w="9090" w:type="dxa"/>
            <w:gridSpan w:val="2"/>
            <w:hideMark/>
          </w:tcPr>
          <w:p w14:paraId="06E22B80" w14:textId="4BB7824A" w:rsidR="002C3F90" w:rsidRPr="0007675D" w:rsidRDefault="002C3F90" w:rsidP="00D002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(หน่วย: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C3F90" w:rsidRPr="0007675D" w14:paraId="11C522DB" w14:textId="77777777" w:rsidTr="00D002AB">
        <w:tc>
          <w:tcPr>
            <w:tcW w:w="9090" w:type="dxa"/>
            <w:gridSpan w:val="2"/>
            <w:hideMark/>
          </w:tcPr>
          <w:p w14:paraId="25498D79" w14:textId="77777777" w:rsidR="002C3F90" w:rsidRPr="0007675D" w:rsidRDefault="002C3F90" w:rsidP="00D002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2C3F90" w:rsidRPr="0007675D" w14:paraId="7E859AFB" w14:textId="77777777" w:rsidTr="00D002AB">
        <w:tc>
          <w:tcPr>
            <w:tcW w:w="7290" w:type="dxa"/>
            <w:hideMark/>
          </w:tcPr>
          <w:p w14:paraId="52D6D6C1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16F98C3C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2C3F90" w:rsidRPr="0007675D" w14:paraId="3969E2F2" w14:textId="77777777" w:rsidTr="00D002AB">
        <w:tc>
          <w:tcPr>
            <w:tcW w:w="7290" w:type="dxa"/>
            <w:hideMark/>
          </w:tcPr>
          <w:p w14:paraId="6697906F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5F8CD8E6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2C3F90" w:rsidRPr="0007675D" w14:paraId="397AE7B8" w14:textId="77777777" w:rsidTr="00D002AB">
        <w:tc>
          <w:tcPr>
            <w:tcW w:w="7290" w:type="dxa"/>
            <w:hideMark/>
          </w:tcPr>
          <w:p w14:paraId="2E342D44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22B94AE5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2C3F90" w:rsidRPr="0007675D" w14:paraId="4AE6B7C7" w14:textId="77777777" w:rsidTr="00D002AB">
        <w:tc>
          <w:tcPr>
            <w:tcW w:w="7290" w:type="dxa"/>
            <w:hideMark/>
          </w:tcPr>
          <w:p w14:paraId="3B183DFC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ที่ดิน อาคารและอุปกรณ์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และสินทรัพย์ไม่มีตัวตน</w:t>
            </w:r>
          </w:p>
        </w:tc>
        <w:tc>
          <w:tcPr>
            <w:tcW w:w="1800" w:type="dxa"/>
          </w:tcPr>
          <w:p w14:paraId="2C0EB29B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2C3F90" w:rsidRPr="0007675D" w14:paraId="7A38011B" w14:textId="77777777" w:rsidTr="00D002AB">
        <w:tc>
          <w:tcPr>
            <w:tcW w:w="7290" w:type="dxa"/>
            <w:hideMark/>
          </w:tcPr>
          <w:p w14:paraId="10253479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E5ABE00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C3F90" w:rsidRPr="0007675D" w14:paraId="18FDF697" w14:textId="77777777" w:rsidTr="00D002AB">
        <w:tc>
          <w:tcPr>
            <w:tcW w:w="7290" w:type="dxa"/>
            <w:hideMark/>
          </w:tcPr>
          <w:p w14:paraId="518F536E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02808F16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C3F90" w:rsidRPr="0007675D" w14:paraId="6A506B64" w14:textId="77777777" w:rsidTr="00D002AB">
        <w:tc>
          <w:tcPr>
            <w:tcW w:w="7290" w:type="dxa"/>
            <w:hideMark/>
          </w:tcPr>
          <w:p w14:paraId="61E9D027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61E35C15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2C3F90" w:rsidRPr="0007675D" w14:paraId="6E50C4BD" w14:textId="77777777" w:rsidTr="00D002AB">
        <w:tc>
          <w:tcPr>
            <w:tcW w:w="7290" w:type="dxa"/>
            <w:hideMark/>
          </w:tcPr>
          <w:p w14:paraId="2A34CC66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46921C34" w14:textId="77777777" w:rsidR="002C3F90" w:rsidRPr="0007675D" w:rsidRDefault="002C3F90" w:rsidP="00D002AB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2C3F90" w:rsidRPr="0007675D" w14:paraId="5F48068D" w14:textId="77777777" w:rsidTr="00D002AB">
        <w:tc>
          <w:tcPr>
            <w:tcW w:w="7290" w:type="dxa"/>
            <w:hideMark/>
          </w:tcPr>
          <w:p w14:paraId="2B987C4D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</w:tcPr>
          <w:p w14:paraId="13E55058" w14:textId="77777777" w:rsidR="002C3F90" w:rsidRPr="0007675D" w:rsidRDefault="002C3F90" w:rsidP="00D002AB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2C3F90" w:rsidRPr="0007675D" w14:paraId="30BFF089" w14:textId="77777777" w:rsidTr="00D002AB">
        <w:tc>
          <w:tcPr>
            <w:tcW w:w="7290" w:type="dxa"/>
            <w:hideMark/>
          </w:tcPr>
          <w:p w14:paraId="69302D1B" w14:textId="77777777" w:rsidR="002C3F90" w:rsidRPr="0007675D" w:rsidRDefault="002C3F90" w:rsidP="00D002AB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มูลค่าสินทรัพย์สุทธิ ณ วันที่โอน</w:t>
            </w:r>
          </w:p>
        </w:tc>
        <w:tc>
          <w:tcPr>
            <w:tcW w:w="1800" w:type="dxa"/>
          </w:tcPr>
          <w:p w14:paraId="783F557F" w14:textId="77777777" w:rsidR="002C3F90" w:rsidRPr="0007675D" w:rsidRDefault="002C3F90" w:rsidP="00D002AB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</w:tbl>
    <w:p w14:paraId="4E7B73F0" w14:textId="77777777" w:rsidR="002C3F90" w:rsidRPr="0007675D" w:rsidRDefault="002C3F90" w:rsidP="002C3F90">
      <w:pPr>
        <w:overflowPunct/>
        <w:autoSpaceDE/>
        <w:autoSpaceDN/>
        <w:adjustRightInd/>
        <w:spacing w:before="240" w:after="120"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ช็อปปิ้ง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เซ็นเตอร์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b/>
          <w:bCs/>
          <w:sz w:val="32"/>
          <w:szCs w:val="32"/>
          <w:cs/>
        </w:rPr>
        <w:t>”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711B928E" w14:textId="77777777" w:rsidR="002C3F90" w:rsidRPr="0007675D" w:rsidRDefault="002C3F90" w:rsidP="002C3F90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/>
          <w:sz w:val="32"/>
          <w:szCs w:val="32"/>
          <w:cs/>
        </w:rPr>
        <w:t>ที่ประชุ</w:t>
      </w:r>
      <w:r w:rsidRPr="0007675D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sz w:val="32"/>
          <w:szCs w:val="32"/>
          <w:cs/>
        </w:rPr>
        <w:t>”</w:t>
      </w:r>
      <w:r w:rsidRPr="0007675D">
        <w:rPr>
          <w:rFonts w:ascii="Angsana New" w:hAnsi="Angsana New"/>
          <w:sz w:val="32"/>
          <w:szCs w:val="32"/>
          <w:cs/>
        </w:rPr>
        <w:t>)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 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>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ของบริษัทย่อยดังกล่าว จากเดิม </w:t>
      </w:r>
      <w:r w:rsidRPr="0007675D">
        <w:rPr>
          <w:rFonts w:ascii="Angsana New" w:hAnsi="Angsana New"/>
          <w:sz w:val="32"/>
          <w:szCs w:val="32"/>
        </w:rPr>
        <w:t xml:space="preserve">1,000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เป็น </w:t>
      </w:r>
      <w:r w:rsidRPr="0007675D">
        <w:rPr>
          <w:rFonts w:ascii="Angsana New" w:hAnsi="Angsana New"/>
          <w:sz w:val="32"/>
          <w:szCs w:val="32"/>
        </w:rPr>
        <w:t xml:space="preserve">1,100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>จำนวน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7675D">
        <w:rPr>
          <w:rFonts w:ascii="Angsana New" w:hAnsi="Angsana New" w:hint="cs"/>
          <w:sz w:val="32"/>
          <w:szCs w:val="32"/>
          <w:cs/>
        </w:rPr>
        <w:t>ทั้งจำนวนแล้วและบริษัทย่อยได้จดทะเบียนเพิ่มทุนกับกระทรวงพาณิชย์แล้วในวันที่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ในบริษัทย่อยดังกล่าวเปลี่ยนแปลง </w:t>
      </w:r>
    </w:p>
    <w:p w14:paraId="49D23FA8" w14:textId="31EF9D64" w:rsidR="002C3F90" w:rsidRDefault="002C3F90" w:rsidP="002C3F90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 30 </w:t>
      </w:r>
      <w:r w:rsidRPr="0007675D">
        <w:rPr>
          <w:rFonts w:ascii="Angsana New" w:hAnsi="Angsana New"/>
          <w:sz w:val="32"/>
          <w:szCs w:val="32"/>
          <w:cs/>
        </w:rPr>
        <w:t xml:space="preserve">มีนาคม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07675D">
        <w:rPr>
          <w:rFonts w:ascii="Angsana New" w:hAnsi="Angsana New"/>
          <w:sz w:val="32"/>
          <w:szCs w:val="32"/>
        </w:rPr>
        <w:t xml:space="preserve"> 2/2566 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sz w:val="32"/>
          <w:szCs w:val="32"/>
          <w:cs/>
        </w:rPr>
        <w:t>”</w:t>
      </w:r>
      <w:r w:rsidRPr="0007675D">
        <w:rPr>
          <w:rFonts w:ascii="Angsana New" w:hAnsi="Angsana New"/>
          <w:sz w:val="32"/>
          <w:szCs w:val="32"/>
          <w:cs/>
        </w:rPr>
        <w:t>)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 ได้มีมติอนุมัติให้เพิ่มทุนจดทะเบียน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7675D">
        <w:rPr>
          <w:rFonts w:ascii="Angsana New" w:hAnsi="Angsana New"/>
          <w:sz w:val="32"/>
          <w:szCs w:val="32"/>
          <w:cs/>
        </w:rPr>
        <w:t>ของบริษัทย่อยดังกล่าว จากเดิม</w:t>
      </w:r>
      <w:r w:rsidRPr="0007675D">
        <w:rPr>
          <w:rFonts w:ascii="Angsana New" w:hAnsi="Angsana New"/>
          <w:sz w:val="32"/>
          <w:szCs w:val="32"/>
        </w:rPr>
        <w:t> 1,100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>เป็น</w:t>
      </w:r>
      <w:r w:rsidRPr="0007675D">
        <w:rPr>
          <w:rFonts w:ascii="Angsana New" w:hAnsi="Angsana New"/>
          <w:sz w:val="32"/>
          <w:szCs w:val="32"/>
        </w:rPr>
        <w:t xml:space="preserve"> 1,330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> (</w:t>
      </w:r>
      <w:r w:rsidRPr="0007675D">
        <w:rPr>
          <w:rFonts w:ascii="Angsana New" w:hAnsi="Angsana New"/>
          <w:sz w:val="32"/>
          <w:szCs w:val="32"/>
          <w:cs/>
        </w:rPr>
        <w:t>หุ้นบุริมสิทธิจำนวน</w:t>
      </w:r>
      <w:r w:rsidRPr="0007675D">
        <w:rPr>
          <w:rFonts w:ascii="Angsana New" w:hAnsi="Angsana New"/>
          <w:sz w:val="32"/>
          <w:szCs w:val="32"/>
        </w:rPr>
        <w:t xml:space="preserve"> 2.3 </w:t>
      </w:r>
      <w:r w:rsidRPr="0007675D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07675D">
        <w:rPr>
          <w:rFonts w:ascii="Angsana New" w:hAnsi="Angsana New"/>
          <w:sz w:val="32"/>
          <w:szCs w:val="32"/>
        </w:rPr>
        <w:t xml:space="preserve"> 100 </w:t>
      </w:r>
      <w:r w:rsidRPr="0007675D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Pr="0007675D">
        <w:rPr>
          <w:rFonts w:ascii="Angsana New" w:hAnsi="Angsana New"/>
          <w:sz w:val="32"/>
          <w:szCs w:val="32"/>
        </w:rPr>
        <w:t xml:space="preserve"> 230 </w:t>
      </w:r>
      <w:r w:rsidRPr="0007675D">
        <w:rPr>
          <w:rFonts w:ascii="Angsana New" w:hAnsi="Angsana New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ทั้งจำนวนแล้วและบริษัทย่อยได้จดทะเบียนเพิ่มทุนกับกระทรวงพาณิชย์แล้วในวันที่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07675D">
        <w:rPr>
          <w:rFonts w:ascii="Angsana New" w:hAnsi="Angsana New"/>
          <w:sz w:val="32"/>
          <w:szCs w:val="32"/>
        </w:rPr>
        <w:t xml:space="preserve"> 2566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7675D">
        <w:rPr>
          <w:rFonts w:ascii="Angsana New" w:hAnsi="Angsana New"/>
          <w:sz w:val="32"/>
          <w:szCs w:val="32"/>
          <w:cs/>
        </w:rPr>
        <w:t>การเพิ่มทุนดังกล่าวไม่ทำให้สัดส่วนการถือหุ้นของบริษัทฯ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2C4314A0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6D76014E" w14:textId="09CF0789" w:rsidR="00B66E8E" w:rsidRPr="00D63BEC" w:rsidRDefault="00B66E8E" w:rsidP="00B66E8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63BE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D63BEC">
        <w:rPr>
          <w:rFonts w:ascii="Angsana New" w:hAnsi="Angsana New"/>
          <w:sz w:val="32"/>
          <w:szCs w:val="32"/>
        </w:rPr>
        <w:t xml:space="preserve">6 </w:t>
      </w:r>
      <w:r w:rsidRPr="00D63BE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63BEC">
        <w:rPr>
          <w:rFonts w:ascii="Angsana New" w:hAnsi="Angsana New"/>
          <w:sz w:val="32"/>
          <w:szCs w:val="32"/>
        </w:rPr>
        <w:t>2566</w:t>
      </w:r>
      <w:r w:rsidRPr="00D63BE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D63BEC">
        <w:rPr>
          <w:rFonts w:ascii="Angsana New" w:hAnsi="Angsana New"/>
          <w:sz w:val="32"/>
          <w:szCs w:val="32"/>
        </w:rPr>
        <w:t xml:space="preserve">3/2566 </w:t>
      </w:r>
      <w:r w:rsidRPr="00D63BEC">
        <w:rPr>
          <w:rFonts w:ascii="Angsana New" w:hAnsi="Angsana New" w:hint="cs"/>
          <w:sz w:val="32"/>
          <w:szCs w:val="32"/>
          <w:cs/>
        </w:rPr>
        <w:t>ของบริษัท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เอ็มบีเค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เอสซีบี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โฮลดิ้ง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จำกัด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 (เดิมชื่อ “บริษัท เอ็ม บี เค ช้อปปิ้ง เซ็นเตอร์ จำกัด”) </w:t>
      </w:r>
      <w:r w:rsidRPr="00D63BEC">
        <w:rPr>
          <w:rFonts w:ascii="Angsana New" w:hAnsi="Angsana New" w:hint="cs"/>
          <w:sz w:val="32"/>
          <w:szCs w:val="32"/>
          <w:cs/>
        </w:rPr>
        <w:t>(บริษัทย่อย) ได้มีมติอนุมัติให้ลดทุนจดทะเบียนของบริษัทย่อยดังกล่าว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D63BEC">
        <w:rPr>
          <w:rFonts w:ascii="Angsana New" w:hAnsi="Angsana New"/>
          <w:sz w:val="32"/>
          <w:szCs w:val="32"/>
        </w:rPr>
        <w:t xml:space="preserve">1,330 </w:t>
      </w:r>
      <w:r w:rsidRPr="00D63BEC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D63BEC">
        <w:rPr>
          <w:rFonts w:ascii="Angsana New" w:hAnsi="Angsana New"/>
          <w:sz w:val="32"/>
          <w:szCs w:val="32"/>
        </w:rPr>
        <w:t>332.5</w:t>
      </w:r>
      <w:r w:rsidRPr="00D63BE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63BEC">
        <w:rPr>
          <w:rFonts w:ascii="Angsana New" w:hAnsi="Angsana New"/>
          <w:sz w:val="32"/>
          <w:szCs w:val="32"/>
        </w:rPr>
        <w:t>(</w:t>
      </w:r>
      <w:r w:rsidRPr="00D63BEC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Pr="00D63BEC">
        <w:rPr>
          <w:rFonts w:ascii="Angsana New" w:hAnsi="Angsana New"/>
          <w:sz w:val="32"/>
          <w:szCs w:val="32"/>
        </w:rPr>
        <w:t>9.98</w:t>
      </w:r>
      <w:r w:rsidRPr="00D63BEC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D63BEC">
        <w:rPr>
          <w:rFonts w:ascii="Angsana New" w:hAnsi="Angsana New"/>
          <w:sz w:val="32"/>
          <w:szCs w:val="32"/>
        </w:rPr>
        <w:t xml:space="preserve">100 </w:t>
      </w:r>
      <w:r w:rsidRPr="00D63BEC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D63BEC">
        <w:rPr>
          <w:rFonts w:ascii="Angsana New" w:hAnsi="Angsana New"/>
          <w:sz w:val="32"/>
          <w:szCs w:val="32"/>
        </w:rPr>
        <w:t xml:space="preserve">997.5 </w:t>
      </w:r>
      <w:r w:rsidRPr="00D63BE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A38F9" w:rsidRPr="00D63BEC">
        <w:rPr>
          <w:rFonts w:ascii="Angsana New" w:hAnsi="Angsana New"/>
          <w:sz w:val="32"/>
          <w:szCs w:val="32"/>
          <w:cs/>
        </w:rPr>
        <w:t>ทั้งนี้ บริษัทฯได้</w:t>
      </w:r>
      <w:r w:rsidR="000A38F9" w:rsidRPr="00D63BEC">
        <w:rPr>
          <w:rFonts w:ascii="Angsana New" w:hAnsi="Angsana New" w:hint="cs"/>
          <w:sz w:val="32"/>
          <w:szCs w:val="32"/>
          <w:cs/>
        </w:rPr>
        <w:t>รับ</w:t>
      </w:r>
      <w:r w:rsidR="000A38F9" w:rsidRPr="00D63BEC">
        <w:rPr>
          <w:rFonts w:ascii="Angsana New" w:hAnsi="Angsana New"/>
          <w:sz w:val="32"/>
          <w:szCs w:val="32"/>
          <w:cs/>
        </w:rPr>
        <w:t>ชำระค่าหุ้น</w:t>
      </w:r>
      <w:r w:rsidR="000A38F9" w:rsidRPr="00D63BEC">
        <w:rPr>
          <w:rFonts w:ascii="Angsana New" w:hAnsi="Angsana New" w:hint="cs"/>
          <w:sz w:val="32"/>
          <w:szCs w:val="32"/>
          <w:cs/>
        </w:rPr>
        <w:t>ลด</w:t>
      </w:r>
      <w:r w:rsidR="000A38F9" w:rsidRPr="00D63BEC">
        <w:rPr>
          <w:rFonts w:ascii="Angsana New" w:hAnsi="Angsana New"/>
          <w:sz w:val="32"/>
          <w:szCs w:val="32"/>
          <w:cs/>
        </w:rPr>
        <w:t>ทุนดังกล่าวทั้งจำนวนแล้วและบริษัทย่อยได้จดทะเบียน</w:t>
      </w:r>
      <w:r w:rsidR="003D034A" w:rsidRPr="00D63BEC">
        <w:rPr>
          <w:rFonts w:ascii="Angsana New" w:hAnsi="Angsana New" w:hint="cs"/>
          <w:sz w:val="32"/>
          <w:szCs w:val="32"/>
          <w:cs/>
        </w:rPr>
        <w:t>ลด</w:t>
      </w:r>
      <w:r w:rsidR="000A38F9" w:rsidRPr="00D63BEC">
        <w:rPr>
          <w:rFonts w:ascii="Angsana New" w:hAnsi="Angsana New"/>
          <w:sz w:val="32"/>
          <w:szCs w:val="32"/>
          <w:cs/>
        </w:rPr>
        <w:t>ทุนกับกระทรวงพาณิชย์แล้วในวันที่</w:t>
      </w:r>
      <w:r w:rsidR="000A38F9" w:rsidRPr="00D63BEC">
        <w:rPr>
          <w:rFonts w:ascii="Angsana New" w:hAnsi="Angsana New"/>
          <w:sz w:val="32"/>
          <w:szCs w:val="32"/>
        </w:rPr>
        <w:t xml:space="preserve"> </w:t>
      </w:r>
      <w:r w:rsidR="003D034A" w:rsidRPr="00D63BEC">
        <w:rPr>
          <w:rFonts w:ascii="Angsana New" w:hAnsi="Angsana New"/>
          <w:sz w:val="32"/>
          <w:szCs w:val="32"/>
        </w:rPr>
        <w:t>14</w:t>
      </w:r>
      <w:r w:rsidR="003D034A" w:rsidRPr="00D63BE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0A38F9" w:rsidRPr="00D63BEC">
        <w:rPr>
          <w:rFonts w:ascii="Angsana New" w:hAnsi="Angsana New"/>
          <w:sz w:val="32"/>
          <w:szCs w:val="32"/>
        </w:rPr>
        <w:t xml:space="preserve"> 2566 </w:t>
      </w:r>
      <w:r w:rsidRPr="00D63BEC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21E0E36E" w14:textId="76E9DC09" w:rsidR="002C3F90" w:rsidRPr="00D63BEC" w:rsidRDefault="002C3F90" w:rsidP="002C3F90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D63BEC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63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D63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b/>
          <w:bCs/>
          <w:sz w:val="32"/>
          <w:szCs w:val="32"/>
          <w:cs/>
        </w:rPr>
        <w:t>ซีเอสซี</w:t>
      </w:r>
      <w:r w:rsidRPr="00D63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D63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63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4B81ACCE" w14:textId="77777777" w:rsidR="002C3F90" w:rsidRPr="0007675D" w:rsidRDefault="002C3F90" w:rsidP="002C3F90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D63B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63BEC">
        <w:rPr>
          <w:rFonts w:ascii="Angsana New" w:hAnsi="Angsana New"/>
          <w:sz w:val="32"/>
          <w:szCs w:val="32"/>
        </w:rPr>
        <w:t>5</w:t>
      </w:r>
      <w:r w:rsidRPr="00D63BE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63BEC">
        <w:rPr>
          <w:rFonts w:ascii="Angsana New" w:hAnsi="Angsana New"/>
          <w:sz w:val="32"/>
          <w:szCs w:val="32"/>
        </w:rPr>
        <w:t xml:space="preserve"> 2566 </w:t>
      </w:r>
      <w:r w:rsidRPr="00D63BEC">
        <w:rPr>
          <w:rFonts w:ascii="Angsana New" w:hAnsi="Angsana New"/>
          <w:sz w:val="32"/>
          <w:szCs w:val="32"/>
          <w:cs/>
        </w:rPr>
        <w:t>ที่ประชุ</w:t>
      </w:r>
      <w:r w:rsidRPr="00D63BEC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D63BEC">
        <w:rPr>
          <w:rFonts w:ascii="Angsana New" w:hAnsi="Angsana New"/>
          <w:sz w:val="32"/>
          <w:szCs w:val="32"/>
          <w:cs/>
        </w:rPr>
        <w:t>ครั้งที่</w:t>
      </w:r>
      <w:r w:rsidRPr="00D63BEC">
        <w:rPr>
          <w:rFonts w:ascii="Angsana New" w:hAnsi="Angsana New" w:hint="cs"/>
          <w:sz w:val="32"/>
          <w:szCs w:val="32"/>
          <w:cs/>
        </w:rPr>
        <w:t xml:space="preserve"> </w:t>
      </w:r>
      <w:r w:rsidRPr="00D63BEC">
        <w:rPr>
          <w:rFonts w:ascii="Angsana New" w:hAnsi="Angsana New"/>
          <w:sz w:val="32"/>
          <w:szCs w:val="32"/>
        </w:rPr>
        <w:t xml:space="preserve">1/2566 </w:t>
      </w:r>
      <w:r w:rsidRPr="00D63BEC">
        <w:rPr>
          <w:rFonts w:ascii="Angsana New" w:hAnsi="Angsana New"/>
          <w:sz w:val="32"/>
          <w:szCs w:val="32"/>
          <w:cs/>
        </w:rPr>
        <w:t>ของ</w:t>
      </w:r>
      <w:r w:rsidRPr="00D63BEC">
        <w:rPr>
          <w:rFonts w:ascii="Angsana New" w:hAnsi="Angsana New" w:hint="cs"/>
          <w:sz w:val="32"/>
          <w:szCs w:val="32"/>
          <w:cs/>
        </w:rPr>
        <w:t>บริษัท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เอ็มบีเค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ซีเอสซี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โฮลดิ้ง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จำกัด</w:t>
      </w:r>
      <w:r w:rsidRPr="00D63BEC">
        <w:rPr>
          <w:rFonts w:ascii="Angsana New" w:hAnsi="Angsana New"/>
          <w:sz w:val="32"/>
          <w:szCs w:val="32"/>
          <w:cs/>
        </w:rPr>
        <w:t xml:space="preserve"> (</w:t>
      </w:r>
      <w:r w:rsidRPr="00D63BE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63BEC">
        <w:rPr>
          <w:rFonts w:ascii="Angsana New" w:hAnsi="Angsana New"/>
          <w:sz w:val="32"/>
          <w:szCs w:val="32"/>
          <w:cs/>
        </w:rPr>
        <w:t>)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D63BEC">
        <w:rPr>
          <w:rFonts w:ascii="Angsana New" w:hAnsi="Angsana New" w:hint="cs"/>
          <w:sz w:val="32"/>
          <w:szCs w:val="32"/>
          <w:cs/>
        </w:rPr>
        <w:t>เพิ่ม</w:t>
      </w:r>
      <w:r w:rsidRPr="00D63BEC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D63BEC">
        <w:rPr>
          <w:rFonts w:ascii="Angsana New" w:hAnsi="Angsana New"/>
          <w:sz w:val="32"/>
          <w:szCs w:val="32"/>
        </w:rPr>
        <w:t xml:space="preserve">4 </w:t>
      </w:r>
      <w:r w:rsidRPr="00D63BE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63BE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D63BEC">
        <w:rPr>
          <w:rFonts w:ascii="Angsana New" w:hAnsi="Angsana New"/>
          <w:sz w:val="32"/>
          <w:szCs w:val="32"/>
          <w:cs/>
        </w:rPr>
        <w:t>เป็น</w:t>
      </w:r>
      <w:r w:rsidRPr="00D63BEC">
        <w:rPr>
          <w:rFonts w:ascii="Angsana New" w:hAnsi="Angsana New" w:hint="cs"/>
          <w:sz w:val="32"/>
          <w:szCs w:val="32"/>
          <w:cs/>
        </w:rPr>
        <w:t xml:space="preserve"> </w:t>
      </w:r>
      <w:r w:rsidRPr="00D63BEC">
        <w:rPr>
          <w:rFonts w:ascii="Angsana New" w:hAnsi="Angsana New"/>
          <w:sz w:val="32"/>
          <w:szCs w:val="32"/>
        </w:rPr>
        <w:t xml:space="preserve">154 </w:t>
      </w:r>
      <w:r w:rsidRPr="00D63BE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63BEC">
        <w:rPr>
          <w:rFonts w:ascii="Angsana New" w:hAnsi="Angsana New"/>
          <w:sz w:val="32"/>
          <w:szCs w:val="32"/>
        </w:rPr>
        <w:t>(</w:t>
      </w:r>
      <w:r w:rsidRPr="00D63BEC">
        <w:rPr>
          <w:rFonts w:ascii="Angsana New" w:hAnsi="Angsana New"/>
          <w:sz w:val="32"/>
          <w:szCs w:val="32"/>
          <w:cs/>
        </w:rPr>
        <w:t>หุ้น</w:t>
      </w:r>
      <w:r w:rsidRPr="00D63BEC">
        <w:rPr>
          <w:rFonts w:ascii="Angsana New" w:hAnsi="Angsana New" w:hint="cs"/>
          <w:sz w:val="32"/>
          <w:szCs w:val="32"/>
          <w:cs/>
        </w:rPr>
        <w:t>บุริมสิทธิ</w:t>
      </w:r>
      <w:r w:rsidRPr="00D63BEC">
        <w:rPr>
          <w:rFonts w:ascii="Angsana New" w:hAnsi="Angsana New"/>
          <w:sz w:val="32"/>
          <w:szCs w:val="32"/>
          <w:cs/>
        </w:rPr>
        <w:t xml:space="preserve">จำนวน </w:t>
      </w:r>
      <w:r w:rsidRPr="00D63BEC">
        <w:rPr>
          <w:rFonts w:ascii="Angsana New" w:hAnsi="Angsana New"/>
          <w:sz w:val="32"/>
          <w:szCs w:val="32"/>
        </w:rPr>
        <w:t>1.5</w:t>
      </w:r>
      <w:r w:rsidRPr="00D63BEC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D63BEC">
        <w:rPr>
          <w:rFonts w:ascii="Angsana New" w:hAnsi="Angsana New"/>
          <w:sz w:val="32"/>
          <w:szCs w:val="32"/>
        </w:rPr>
        <w:t xml:space="preserve">100 </w:t>
      </w:r>
      <w:r w:rsidRPr="00D63BEC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D63BEC">
        <w:rPr>
          <w:rFonts w:ascii="Angsana New" w:hAnsi="Angsana New"/>
          <w:sz w:val="32"/>
          <w:szCs w:val="32"/>
        </w:rPr>
        <w:t xml:space="preserve">150 </w:t>
      </w:r>
      <w:r w:rsidRPr="00D63BEC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ทั้งนี้</w:t>
      </w:r>
      <w:r w:rsidRPr="00D63BEC">
        <w:rPr>
          <w:rFonts w:ascii="Angsana New" w:hAnsi="Angsana New"/>
          <w:sz w:val="32"/>
          <w:szCs w:val="32"/>
        </w:rPr>
        <w:t xml:space="preserve"> </w:t>
      </w:r>
      <w:r w:rsidRPr="00D63BEC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                     กับกระทรวงพาณิชย์แล้วในวันที่</w:t>
      </w:r>
      <w:r w:rsidRPr="00D63BEC">
        <w:rPr>
          <w:rFonts w:ascii="Angsana New" w:hAnsi="Angsana New"/>
          <w:sz w:val="32"/>
          <w:szCs w:val="32"/>
          <w:cs/>
        </w:rPr>
        <w:t xml:space="preserve"> </w:t>
      </w:r>
      <w:r w:rsidRPr="00D63BEC">
        <w:rPr>
          <w:rFonts w:ascii="Angsana New" w:hAnsi="Angsana New"/>
          <w:sz w:val="32"/>
          <w:szCs w:val="32"/>
        </w:rPr>
        <w:t xml:space="preserve">12 </w:t>
      </w:r>
      <w:r w:rsidRPr="00D63BE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63BEC">
        <w:rPr>
          <w:rFonts w:ascii="Angsana New" w:hAnsi="Angsana New"/>
          <w:sz w:val="32"/>
          <w:szCs w:val="32"/>
        </w:rPr>
        <w:t>2566</w:t>
      </w:r>
      <w:r w:rsidRPr="00D63BEC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                ของบริษัทฯในบริษัทย่อยดังกล่าวเปลี่ยนแปลง</w:t>
      </w:r>
    </w:p>
    <w:p w14:paraId="48CF3D5E" w14:textId="2583EDB2" w:rsidR="002C3F90" w:rsidRPr="0007675D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> 3</w:t>
      </w:r>
      <w:r w:rsidRPr="0007675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5/2566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 เอ็มบีเค ซีเอสซี โฮลดิ้ง จำกัด (บริษัทย่อย) จัดตั้งบริษัทใหม่ ได้แก่ บริษัท เอ็มบีเค อินเทอร์นอล ออดิท จำกัด โดยมีวัตถุประสงค์เพื่อให้บริการตรวจสอบภายในและเป็นที่ปรึกษาด้านงานตรวจสอบภายใน ในสัดส่วนร้อยละ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07675D">
        <w:rPr>
          <w:rFonts w:ascii="Angsana New" w:hAnsi="Angsana New"/>
          <w:sz w:val="32"/>
          <w:szCs w:val="32"/>
        </w:rPr>
        <w:t xml:space="preserve"> 50,000 </w:t>
      </w:r>
      <w:r w:rsidRPr="0007675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675D">
        <w:rPr>
          <w:rFonts w:ascii="Angsana New" w:hAnsi="Angsana New"/>
          <w:sz w:val="32"/>
          <w:szCs w:val="32"/>
        </w:rPr>
        <w:t xml:space="preserve"> 100 </w:t>
      </w:r>
      <w:r w:rsidRPr="0007675D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>รวม</w:t>
      </w:r>
      <w:r w:rsidRPr="000767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ล้าน</w:t>
      </w:r>
      <w:r w:rsidRPr="0007675D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07675D">
        <w:rPr>
          <w:rFonts w:ascii="Angsana New" w:hAnsi="Angsana New"/>
          <w:sz w:val="32"/>
          <w:szCs w:val="32"/>
          <w:cs/>
        </w:rPr>
        <w:t>บริษัท เอ็มบีเค อินเทอร์นอล ออดิท 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51721384" w14:textId="3134F176" w:rsidR="002C3F90" w:rsidRPr="0007675D" w:rsidRDefault="002C3F90" w:rsidP="002C3F90">
      <w:pPr>
        <w:overflowPunct/>
        <w:autoSpaceDE/>
        <w:autoSpaceDN/>
        <w:adjustRightInd/>
        <w:spacing w:after="16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อินเทลลิเจ้นท์ ครีเอทีฟ แอนด์ มาร์เก็ตติ้ง จำกัด (ถือหุ้นทางตรง)</w:t>
      </w:r>
    </w:p>
    <w:p w14:paraId="20639D06" w14:textId="7D0CC6ED" w:rsidR="002C3F90" w:rsidRPr="0007675D" w:rsidRDefault="002C3F90" w:rsidP="002C3F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7675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อินเทลลิเจ้นท์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ครีเอทีฟ</w:t>
      </w:r>
      <w:r w:rsidR="005D6B1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แอนด์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มาร์เก็ตติ้ง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>ทุนจดทะเบียนของบริษัทย่อยดังกล่าว</w:t>
      </w:r>
      <w:r w:rsidR="005D6B1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จากเดิม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034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7675D">
        <w:rPr>
          <w:rFonts w:ascii="Angsana New" w:hAnsi="Angsana New"/>
          <w:sz w:val="32"/>
          <w:szCs w:val="32"/>
        </w:rPr>
        <w:t>5</w:t>
      </w:r>
      <w:r w:rsidR="005D6B1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07675D">
        <w:rPr>
          <w:rFonts w:ascii="Angsana New" w:hAnsi="Angsana New"/>
          <w:sz w:val="32"/>
          <w:szCs w:val="32"/>
        </w:rPr>
        <w:t>45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/>
          <w:sz w:val="32"/>
          <w:szCs w:val="32"/>
        </w:rPr>
        <w:t>0.4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40 </w:t>
      </w:r>
      <w:r w:rsidR="005D6B14">
        <w:rPr>
          <w:rFonts w:ascii="Angsana New" w:hAnsi="Angsana New"/>
          <w:sz w:val="32"/>
          <w:szCs w:val="32"/>
        </w:rPr>
        <w:t xml:space="preserve">           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</w:t>
      </w:r>
      <w:r w:rsidR="005D6B14">
        <w:rPr>
          <w:rFonts w:ascii="Angsana New" w:hAnsi="Angsana New"/>
          <w:sz w:val="32"/>
          <w:szCs w:val="32"/>
        </w:rPr>
        <w:t xml:space="preserve">              </w:t>
      </w:r>
      <w:r w:rsidRPr="0007675D">
        <w:rPr>
          <w:rFonts w:ascii="Angsana New" w:hAnsi="Angsana New" w:hint="cs"/>
          <w:sz w:val="32"/>
          <w:szCs w:val="32"/>
          <w:cs/>
        </w:rPr>
        <w:t>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1E0056AF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88BC280" w14:textId="247B01CA" w:rsidR="002C3F90" w:rsidRPr="0007675D" w:rsidRDefault="002C3F90" w:rsidP="002C3F9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ทัวร์ริซึ่ม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14B181BE" w14:textId="77777777" w:rsidR="002C3F90" w:rsidRPr="0007675D" w:rsidRDefault="002C3F90" w:rsidP="002C3F90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24 </w:t>
      </w:r>
      <w:r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</w:rPr>
        <w:t xml:space="preserve"> 2565 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 ทัวร์ริซึ่ม จำกัด (บริษัทย่อย) ได้เข้าทำสัญญา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/>
          <w:sz w:val="32"/>
          <w:szCs w:val="32"/>
          <w:cs/>
        </w:rPr>
        <w:t xml:space="preserve">ซื้อขายหุ้นของบริษัท </w:t>
      </w:r>
      <w:r>
        <w:rPr>
          <w:rFonts w:ascii="Angsana New" w:hAnsi="Angsana New" w:hint="cs"/>
          <w:sz w:val="32"/>
          <w:szCs w:val="32"/>
          <w:cs/>
        </w:rPr>
        <w:t>เอชทีบี วัน จำกัด (เดิมชื่อ “บริษัท รีแฮ็ปปี้ พลัส</w:t>
      </w:r>
      <w:r w:rsidRPr="0007675D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>”)</w:t>
      </w:r>
      <w:r w:rsidRPr="0007675D">
        <w:rPr>
          <w:rFonts w:ascii="Angsana New" w:hAnsi="Angsana New"/>
          <w:sz w:val="32"/>
          <w:szCs w:val="32"/>
          <w:cs/>
        </w:rPr>
        <w:t xml:space="preserve"> เพิ่มเติมจากผู้ถือหุ้นอื่น จำนวน</w:t>
      </w:r>
      <w:r w:rsidRPr="0007675D">
        <w:rPr>
          <w:rFonts w:ascii="Angsana New" w:hAnsi="Angsana New"/>
          <w:sz w:val="32"/>
          <w:szCs w:val="32"/>
        </w:rPr>
        <w:t xml:space="preserve"> 0.25 </w:t>
      </w:r>
      <w:r w:rsidRPr="0007675D">
        <w:rPr>
          <w:rFonts w:ascii="Angsana New" w:hAnsi="Angsana New"/>
          <w:sz w:val="32"/>
          <w:szCs w:val="32"/>
          <w:cs/>
        </w:rPr>
        <w:t>ล้านหุ้น หรือคิดเป็นร้อยละ</w:t>
      </w:r>
      <w:r w:rsidRPr="0007675D">
        <w:rPr>
          <w:rFonts w:ascii="Angsana New" w:hAnsi="Angsana New"/>
          <w:sz w:val="32"/>
          <w:szCs w:val="32"/>
        </w:rPr>
        <w:t xml:space="preserve"> 50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ในราคาหุ้นละ</w:t>
      </w:r>
      <w:r w:rsidRPr="0007675D">
        <w:rPr>
          <w:rFonts w:ascii="Angsana New" w:hAnsi="Angsana New"/>
          <w:sz w:val="32"/>
          <w:szCs w:val="32"/>
        </w:rPr>
        <w:t xml:space="preserve"> 0.42 </w:t>
      </w:r>
      <w:r w:rsidRPr="0007675D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07675D">
        <w:rPr>
          <w:rFonts w:ascii="Angsana New" w:hAnsi="Angsana New"/>
          <w:sz w:val="32"/>
          <w:szCs w:val="32"/>
        </w:rPr>
        <w:t xml:space="preserve"> 0.11 </w:t>
      </w:r>
      <w:r w:rsidRPr="0007675D">
        <w:rPr>
          <w:rFonts w:ascii="Angsana New" w:hAnsi="Angsana New"/>
          <w:sz w:val="32"/>
          <w:szCs w:val="32"/>
          <w:cs/>
        </w:rPr>
        <w:t>ล้านบาท ทั้งนี้ บริษัทย่อยได้จ่ายชำระค่าหุ้นเพิ่มทุนดังกล่าวทั้งจำนวนแล้ว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การซื้อหุ้นดังกล่าวทำให้สัดส่วนการถือหุ้นในบริษัทดังกล่าวเพิ่มขึ้นจากเดิมร้อยละ </w:t>
      </w:r>
      <w:r w:rsidRPr="0007675D">
        <w:rPr>
          <w:rFonts w:ascii="Angsana New" w:hAnsi="Angsana New"/>
          <w:sz w:val="32"/>
          <w:szCs w:val="32"/>
        </w:rPr>
        <w:t xml:space="preserve">50 </w:t>
      </w:r>
      <w:r w:rsidRPr="0007675D">
        <w:rPr>
          <w:rFonts w:ascii="Angsana New" w:hAnsi="Angsana New"/>
          <w:sz w:val="32"/>
          <w:szCs w:val="32"/>
          <w:cs/>
        </w:rPr>
        <w:t>เป็นร้อยละ</w:t>
      </w:r>
      <w:r w:rsidRPr="0007675D">
        <w:rPr>
          <w:rFonts w:ascii="Angsana New" w:hAnsi="Angsana New"/>
          <w:sz w:val="32"/>
          <w:szCs w:val="32"/>
        </w:rPr>
        <w:t xml:space="preserve"> 99.99 </w:t>
      </w:r>
      <w:r w:rsidRPr="0007675D">
        <w:rPr>
          <w:rFonts w:ascii="Angsana New" w:hAnsi="Angsana New"/>
          <w:sz w:val="32"/>
          <w:szCs w:val="32"/>
          <w:cs/>
        </w:rPr>
        <w:t>ส่งผลให้บริษัทดังกล่าวเปลี่ยนสถานะจากบริษัทร่วมค้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07675D">
        <w:rPr>
          <w:rFonts w:ascii="Angsana New" w:hAnsi="Angsana New"/>
          <w:sz w:val="32"/>
          <w:szCs w:val="32"/>
          <w:cs/>
        </w:rPr>
        <w:t>เป็นบริษัทย่อยของกลุ่มบริษัท</w:t>
      </w:r>
      <w:r w:rsidRPr="0007675D">
        <w:rPr>
          <w:rFonts w:ascii="Angsana New" w:hAnsi="Angsana New" w:hint="cs"/>
          <w:sz w:val="32"/>
          <w:szCs w:val="32"/>
          <w:cs/>
        </w:rPr>
        <w:t>โดยมีผลตั้งแต่วันที่</w:t>
      </w:r>
      <w:r w:rsidRPr="0007675D">
        <w:rPr>
          <w:rFonts w:ascii="Angsana New" w:hAnsi="Angsana New"/>
          <w:sz w:val="32"/>
          <w:szCs w:val="32"/>
        </w:rPr>
        <w:t xml:space="preserve"> 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</w:p>
    <w:p w14:paraId="78CB164F" w14:textId="39C63879" w:rsidR="002C3F90" w:rsidRDefault="002C3F90" w:rsidP="002C3F90">
      <w:pPr>
        <w:ind w:firstLine="540"/>
        <w:rPr>
          <w:rFonts w:ascii="Angsana New" w:hAnsi="Angsana New"/>
          <w:bCs/>
          <w:sz w:val="32"/>
          <w:szCs w:val="32"/>
          <w:cs/>
        </w:rPr>
      </w:pPr>
      <w:r w:rsidRPr="00A85484">
        <w:rPr>
          <w:rFonts w:ascii="Angsana New" w:hAnsi="Angsana New" w:hint="cs"/>
          <w:bCs/>
          <w:sz w:val="32"/>
          <w:szCs w:val="32"/>
          <w:cs/>
        </w:rPr>
        <w:t>บริษัท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เอชทีบี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โฮลดิ้ง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A85484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A85484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/>
          <w:bCs/>
          <w:sz w:val="32"/>
          <w:szCs w:val="32"/>
          <w:cs/>
        </w:rPr>
        <w:t>(</w:t>
      </w:r>
      <w:r w:rsidRPr="00C953F3">
        <w:rPr>
          <w:rFonts w:ascii="Angsana New" w:hAnsi="Angsana New" w:hint="cs"/>
          <w:bCs/>
          <w:sz w:val="32"/>
          <w:szCs w:val="32"/>
          <w:cs/>
        </w:rPr>
        <w:t>เดิมชื่อ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"</w:t>
      </w:r>
      <w:r w:rsidRPr="00C953F3">
        <w:rPr>
          <w:rFonts w:ascii="Angsana New" w:hAnsi="Angsana New" w:hint="cs"/>
          <w:bCs/>
          <w:sz w:val="32"/>
          <w:szCs w:val="32"/>
          <w:cs/>
        </w:rPr>
        <w:t>บริษัท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เอชทีบี</w:t>
      </w:r>
      <w:r w:rsidRPr="00C953F3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53F3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C953F3">
        <w:rPr>
          <w:rFonts w:ascii="Angsana New" w:hAnsi="Angsana New"/>
          <w:bCs/>
          <w:sz w:val="32"/>
          <w:szCs w:val="32"/>
          <w:cs/>
        </w:rPr>
        <w:t>"</w:t>
      </w:r>
      <w:r w:rsidRPr="00C953F3">
        <w:rPr>
          <w:rFonts w:ascii="Angsana New" w:hAnsi="Angsana New" w:hint="cs"/>
          <w:bCs/>
          <w:sz w:val="32"/>
          <w:szCs w:val="32"/>
          <w:cs/>
        </w:rPr>
        <w:t>)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2223CF0F" w14:textId="77777777" w:rsidR="002C3F90" w:rsidRPr="005A5A90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47D8E">
        <w:rPr>
          <w:rFonts w:ascii="Angsana New" w:hAnsi="Angsana New"/>
          <w:sz w:val="32"/>
          <w:szCs w:val="32"/>
          <w:cs/>
        </w:rPr>
        <w:t>เมื่อวันที่</w:t>
      </w:r>
      <w:r w:rsidRPr="00647D8E">
        <w:rPr>
          <w:rFonts w:ascii="Angsana New" w:hAnsi="Angsana New"/>
          <w:sz w:val="32"/>
          <w:szCs w:val="32"/>
        </w:rPr>
        <w:t xml:space="preserve"> 5 </w:t>
      </w:r>
      <w:r w:rsidRPr="00647D8E">
        <w:rPr>
          <w:rFonts w:ascii="Angsana New" w:hAnsi="Angsana New" w:hint="cs"/>
          <w:sz w:val="32"/>
          <w:szCs w:val="32"/>
          <w:cs/>
        </w:rPr>
        <w:t>กรกฎาคม</w:t>
      </w:r>
      <w:r w:rsidRPr="00647D8E">
        <w:rPr>
          <w:rFonts w:ascii="Angsana New" w:hAnsi="Angsana New"/>
          <w:sz w:val="32"/>
          <w:szCs w:val="32"/>
          <w:cs/>
        </w:rPr>
        <w:t xml:space="preserve"> </w:t>
      </w:r>
      <w:r w:rsidRPr="00647D8E">
        <w:rPr>
          <w:rFonts w:ascii="Angsana New" w:hAnsi="Angsana New"/>
          <w:sz w:val="32"/>
          <w:szCs w:val="32"/>
        </w:rPr>
        <w:t xml:space="preserve">2566 </w:t>
      </w:r>
      <w:r w:rsidRPr="00087019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087019">
        <w:rPr>
          <w:rFonts w:ascii="Angsana New" w:hAnsi="Angsana New" w:hint="cs"/>
          <w:sz w:val="32"/>
          <w:szCs w:val="32"/>
          <w:cs/>
        </w:rPr>
        <w:t>ฯครั้งที่</w:t>
      </w:r>
      <w:r w:rsidRPr="00087019">
        <w:rPr>
          <w:rFonts w:ascii="Angsana New" w:hAnsi="Angsana New"/>
          <w:sz w:val="32"/>
          <w:szCs w:val="32"/>
        </w:rPr>
        <w:t xml:space="preserve"> 7/2566 </w:t>
      </w:r>
      <w:r w:rsidRPr="00087019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372FA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เอชทีบี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โฮลดิ้ง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 ได้แก่</w:t>
      </w:r>
      <w:r w:rsidRPr="009F32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ศรุดา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9F32D2">
        <w:rPr>
          <w:rFonts w:ascii="Angsana New" w:hAnsi="Angsana New" w:hint="cs"/>
          <w:sz w:val="32"/>
          <w:szCs w:val="32"/>
          <w:cs/>
        </w:rPr>
        <w:t xml:space="preserve">ดำเนินธุรกิจร้านอาหาร เครื่องดื่มและขนมหวาน รวมถึงให้บริการอื่น ๆ ที่เกี่ยวข้องกับธุรกิจอาหาร </w:t>
      </w:r>
      <w:r w:rsidRPr="009F32D2">
        <w:rPr>
          <w:rFonts w:ascii="Angsana New" w:hAnsi="Angsana New"/>
          <w:sz w:val="32"/>
          <w:szCs w:val="32"/>
          <w:cs/>
        </w:rPr>
        <w:t>ในสัดส่วน</w:t>
      </w:r>
      <w:r w:rsidRPr="005A5A90">
        <w:rPr>
          <w:rFonts w:ascii="Angsana New" w:hAnsi="Angsana New"/>
          <w:sz w:val="32"/>
          <w:szCs w:val="32"/>
          <w:cs/>
        </w:rPr>
        <w:t xml:space="preserve">ร้อยละ </w:t>
      </w:r>
      <w:r w:rsidRPr="005A5A90">
        <w:rPr>
          <w:rFonts w:ascii="Angsana New" w:hAnsi="Angsana New"/>
          <w:sz w:val="32"/>
          <w:szCs w:val="32"/>
        </w:rPr>
        <w:t>100</w:t>
      </w:r>
      <w:r w:rsidRPr="005A5A90">
        <w:rPr>
          <w:rFonts w:ascii="Angsana New" w:hAnsi="Angsana New" w:hint="cs"/>
          <w:sz w:val="32"/>
          <w:szCs w:val="32"/>
          <w:cs/>
        </w:rPr>
        <w:t xml:space="preserve"> </w:t>
      </w:r>
      <w:r w:rsidRPr="005A5A90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5A5A90">
        <w:rPr>
          <w:rFonts w:ascii="Angsana New" w:hAnsi="Angsana New"/>
          <w:sz w:val="32"/>
          <w:szCs w:val="32"/>
        </w:rPr>
        <w:t xml:space="preserve"> 10,000 </w:t>
      </w:r>
      <w:r w:rsidRPr="005A5A90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5A5A90">
        <w:rPr>
          <w:rFonts w:ascii="Angsana New" w:hAnsi="Angsana New"/>
          <w:sz w:val="32"/>
          <w:szCs w:val="32"/>
        </w:rPr>
        <w:t xml:space="preserve"> 100 </w:t>
      </w:r>
      <w:r w:rsidRPr="005A5A90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5A5A90">
        <w:rPr>
          <w:rFonts w:ascii="Angsana New" w:hAnsi="Angsana New"/>
          <w:sz w:val="32"/>
          <w:szCs w:val="32"/>
          <w:cs/>
        </w:rPr>
        <w:t>ทุนจดทะเบียน</w:t>
      </w:r>
      <w:r w:rsidRPr="005A5A90">
        <w:rPr>
          <w:rFonts w:ascii="Angsana New" w:hAnsi="Angsana New" w:hint="cs"/>
          <w:sz w:val="32"/>
          <w:szCs w:val="32"/>
          <w:cs/>
        </w:rPr>
        <w:t>รวม</w:t>
      </w:r>
      <w:r w:rsidRPr="005A5A90">
        <w:rPr>
          <w:rFonts w:ascii="Angsana New" w:hAnsi="Angsana New"/>
          <w:sz w:val="32"/>
          <w:szCs w:val="32"/>
        </w:rPr>
        <w:t xml:space="preserve"> 1 </w:t>
      </w:r>
      <w:r w:rsidRPr="005A5A90">
        <w:rPr>
          <w:rFonts w:ascii="Angsana New" w:hAnsi="Angsana New" w:hint="cs"/>
          <w:sz w:val="32"/>
          <w:szCs w:val="32"/>
          <w:cs/>
        </w:rPr>
        <w:t>ล้าน</w:t>
      </w:r>
      <w:r w:rsidRPr="005A5A90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ศรุดา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52CB3DC0" w14:textId="77777777" w:rsidR="002C3F90" w:rsidRPr="001D52AA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D52AA">
        <w:rPr>
          <w:rFonts w:ascii="Angsana New" w:hAnsi="Angsana New"/>
          <w:sz w:val="32"/>
          <w:szCs w:val="32"/>
          <w:cs/>
        </w:rPr>
        <w:t>เมื่อวันที่</w:t>
      </w:r>
      <w:r w:rsidRPr="001D52AA">
        <w:rPr>
          <w:rFonts w:ascii="Angsana New" w:hAnsi="Angsana New"/>
          <w:sz w:val="32"/>
          <w:szCs w:val="32"/>
        </w:rPr>
        <w:t xml:space="preserve"> 15 </w:t>
      </w:r>
      <w:r w:rsidRPr="001D52A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D52AA">
        <w:rPr>
          <w:rFonts w:ascii="Angsana New" w:hAnsi="Angsana New"/>
          <w:sz w:val="32"/>
          <w:szCs w:val="32"/>
        </w:rPr>
        <w:t xml:space="preserve">2566 </w:t>
      </w:r>
      <w:r w:rsidRPr="001D52AA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1D52AA">
        <w:rPr>
          <w:rFonts w:ascii="Angsana New" w:hAnsi="Angsana New" w:hint="cs"/>
          <w:sz w:val="32"/>
          <w:szCs w:val="32"/>
          <w:cs/>
        </w:rPr>
        <w:t xml:space="preserve">ฯ </w:t>
      </w:r>
      <w:r w:rsidRPr="001D52AA">
        <w:rPr>
          <w:rFonts w:ascii="Angsana New" w:hAnsi="Angsana New"/>
          <w:sz w:val="32"/>
          <w:szCs w:val="32"/>
        </w:rPr>
        <w:t>(</w:t>
      </w:r>
      <w:r w:rsidRPr="001D52AA">
        <w:rPr>
          <w:rFonts w:ascii="Angsana New" w:hAnsi="Angsana New" w:hint="cs"/>
          <w:sz w:val="32"/>
          <w:szCs w:val="32"/>
          <w:cs/>
        </w:rPr>
        <w:t>พิเศษ) ครั้งที่</w:t>
      </w:r>
      <w:r w:rsidRPr="001D52AA">
        <w:rPr>
          <w:rFonts w:ascii="Angsana New" w:hAnsi="Angsana New"/>
          <w:sz w:val="32"/>
          <w:szCs w:val="32"/>
        </w:rPr>
        <w:t xml:space="preserve"> 1/2566 </w:t>
      </w:r>
      <w:r w:rsidRPr="001D52AA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1D52AA">
        <w:rPr>
          <w:rFonts w:ascii="Angsana New" w:hAnsi="Angsana New" w:hint="cs"/>
          <w:sz w:val="32"/>
          <w:szCs w:val="32"/>
          <w:cs/>
        </w:rPr>
        <w:t xml:space="preserve">                               บริษัท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เอ็มบีเค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เอชทีบี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โฮลดิ้ง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  <w:r w:rsidRPr="001D52AA">
        <w:rPr>
          <w:rFonts w:ascii="Angsana New" w:hAnsi="Angsana New" w:hint="cs"/>
          <w:sz w:val="32"/>
          <w:szCs w:val="32"/>
          <w:cs/>
        </w:rPr>
        <w:t>จำกัด</w:t>
      </w:r>
      <w:r w:rsidRPr="001D52AA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</w:t>
      </w:r>
      <w:r w:rsidRPr="001D52AA">
        <w:rPr>
          <w:rFonts w:ascii="Angsana New" w:hAnsi="Angsana New" w:hint="cs"/>
          <w:sz w:val="32"/>
          <w:szCs w:val="32"/>
          <w:cs/>
        </w:rPr>
        <w:t>สองแห่งดังนี้</w:t>
      </w:r>
      <w:r w:rsidRPr="001D52AA">
        <w:rPr>
          <w:rFonts w:ascii="Angsana New" w:hAnsi="Angsana New"/>
          <w:sz w:val="32"/>
          <w:szCs w:val="32"/>
          <w:cs/>
        </w:rPr>
        <w:t xml:space="preserve"> </w:t>
      </w:r>
    </w:p>
    <w:p w14:paraId="5A0CDDA5" w14:textId="49F4B410" w:rsidR="002C3F90" w:rsidRPr="009F32D2" w:rsidRDefault="002C3F90" w:rsidP="002C3F90">
      <w:pPr>
        <w:numPr>
          <w:ilvl w:val="0"/>
          <w:numId w:val="17"/>
        </w:numPr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โฮเต็ล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ดำเนิน</w:t>
      </w:r>
      <w:r w:rsidRPr="009F32D2">
        <w:rPr>
          <w:rFonts w:ascii="Angsana New" w:hAnsi="Angsana New" w:hint="cs"/>
          <w:sz w:val="32"/>
          <w:szCs w:val="32"/>
          <w:cs/>
        </w:rPr>
        <w:t>ธุรกิจโรงแรม และบริการ</w:t>
      </w:r>
      <w:r w:rsidR="00D41C1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F32D2">
        <w:rPr>
          <w:rFonts w:ascii="Angsana New" w:hAnsi="Angsana New" w:hint="cs"/>
          <w:sz w:val="32"/>
          <w:szCs w:val="32"/>
          <w:cs/>
        </w:rPr>
        <w:t xml:space="preserve">ที่เกี่ยวเนื่องกับการประกอบธุรกิจโรงแรม </w:t>
      </w:r>
      <w:r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F32D2">
        <w:rPr>
          <w:rFonts w:ascii="Angsana New" w:hAnsi="Angsana New"/>
          <w:sz w:val="32"/>
          <w:szCs w:val="32"/>
        </w:rPr>
        <w:t>100</w:t>
      </w:r>
      <w:r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F32D2">
        <w:rPr>
          <w:rFonts w:ascii="Angsana New" w:hAnsi="Angsana New"/>
          <w:sz w:val="32"/>
          <w:szCs w:val="32"/>
        </w:rPr>
        <w:t xml:space="preserve"> 10,000 </w:t>
      </w:r>
      <w:r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32D2">
        <w:rPr>
          <w:rFonts w:ascii="Angsana New" w:hAnsi="Angsana New"/>
          <w:sz w:val="32"/>
          <w:szCs w:val="32"/>
        </w:rPr>
        <w:t xml:space="preserve"> 100 </w:t>
      </w:r>
      <w:r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9F32D2">
        <w:rPr>
          <w:rFonts w:ascii="Angsana New" w:hAnsi="Angsana New" w:hint="cs"/>
          <w:sz w:val="32"/>
          <w:szCs w:val="32"/>
          <w:cs/>
        </w:rPr>
        <w:t>รวม</w:t>
      </w:r>
      <w:r w:rsidRPr="009F32D2">
        <w:rPr>
          <w:rFonts w:ascii="Angsana New" w:hAnsi="Angsana New"/>
          <w:sz w:val="32"/>
          <w:szCs w:val="32"/>
        </w:rPr>
        <w:t xml:space="preserve"> 1 </w:t>
      </w:r>
      <w:r w:rsidRPr="009F32D2">
        <w:rPr>
          <w:rFonts w:ascii="Angsana New" w:hAnsi="Angsana New" w:hint="cs"/>
          <w:sz w:val="32"/>
          <w:szCs w:val="32"/>
          <w:cs/>
        </w:rPr>
        <w:t>ล้าน</w:t>
      </w:r>
      <w:r w:rsidRPr="009F32D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โฮเต็ล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3A9FD630" w14:textId="3DFED04C" w:rsidR="002C3F90" w:rsidRPr="009F32D2" w:rsidRDefault="002C3F90" w:rsidP="002C3F90">
      <w:pPr>
        <w:numPr>
          <w:ilvl w:val="0"/>
          <w:numId w:val="17"/>
        </w:numPr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พร็อพเพอร์ตี้ส์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 w:rsidRPr="009F32D2">
        <w:rPr>
          <w:rFonts w:ascii="Angsana New" w:hAnsi="Angsana New"/>
          <w:sz w:val="32"/>
          <w:szCs w:val="32"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ดำเนินธุรกิจ</w:t>
      </w:r>
      <w:r w:rsidRPr="009F32D2">
        <w:rPr>
          <w:rFonts w:ascii="Angsana New" w:hAnsi="Angsana New" w:hint="cs"/>
          <w:sz w:val="32"/>
          <w:szCs w:val="32"/>
          <w:cs/>
        </w:rPr>
        <w:t xml:space="preserve">ให้เช่าอสังหาริมทรัพย์ 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9F32D2">
        <w:rPr>
          <w:rFonts w:ascii="Angsana New" w:hAnsi="Angsana New" w:hint="cs"/>
          <w:sz w:val="32"/>
          <w:szCs w:val="32"/>
          <w:cs/>
        </w:rPr>
        <w:t xml:space="preserve">ห้องพักและเซอร์วิสอพาร์ทเม้นท์ </w:t>
      </w:r>
      <w:r w:rsidRPr="009F32D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9F32D2">
        <w:rPr>
          <w:rFonts w:ascii="Angsana New" w:hAnsi="Angsana New"/>
          <w:sz w:val="32"/>
          <w:szCs w:val="32"/>
        </w:rPr>
        <w:t>100</w:t>
      </w:r>
      <w:r w:rsidRPr="009F32D2">
        <w:rPr>
          <w:rFonts w:ascii="Angsana New" w:hAnsi="Angsana New" w:hint="cs"/>
          <w:sz w:val="32"/>
          <w:szCs w:val="32"/>
          <w:cs/>
        </w:rPr>
        <w:t xml:space="preserve"> </w:t>
      </w:r>
      <w:r w:rsidRPr="009F32D2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9F32D2">
        <w:rPr>
          <w:rFonts w:ascii="Angsana New" w:hAnsi="Angsana New"/>
          <w:sz w:val="32"/>
          <w:szCs w:val="32"/>
        </w:rPr>
        <w:t xml:space="preserve"> 10,000 </w:t>
      </w:r>
      <w:r w:rsidRPr="009F32D2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9F32D2">
        <w:rPr>
          <w:rFonts w:ascii="Angsana New" w:hAnsi="Angsana New"/>
          <w:sz w:val="32"/>
          <w:szCs w:val="32"/>
        </w:rPr>
        <w:t xml:space="preserve"> 100 </w:t>
      </w:r>
      <w:r w:rsidRPr="009F32D2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9F32D2">
        <w:rPr>
          <w:rFonts w:ascii="Angsana New" w:hAnsi="Angsana New" w:hint="cs"/>
          <w:sz w:val="32"/>
          <w:szCs w:val="32"/>
          <w:cs/>
        </w:rPr>
        <w:t>รวม</w:t>
      </w:r>
      <w:r w:rsidRPr="009F32D2">
        <w:rPr>
          <w:rFonts w:ascii="Angsana New" w:hAnsi="Angsana New"/>
          <w:sz w:val="32"/>
          <w:szCs w:val="32"/>
        </w:rPr>
        <w:t xml:space="preserve"> 1 </w:t>
      </w:r>
      <w:r w:rsidRPr="009F32D2">
        <w:rPr>
          <w:rFonts w:ascii="Angsana New" w:hAnsi="Angsana New" w:hint="cs"/>
          <w:sz w:val="32"/>
          <w:szCs w:val="32"/>
          <w:cs/>
        </w:rPr>
        <w:t>ล้าน</w:t>
      </w:r>
      <w:r w:rsidRPr="009F32D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F32D2">
        <w:rPr>
          <w:rFonts w:ascii="Angsana New" w:hAnsi="Angsana New" w:hint="cs"/>
          <w:sz w:val="32"/>
          <w:szCs w:val="32"/>
          <w:cs/>
        </w:rPr>
        <w:t>บริษัท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เอ็มบีเค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ข้าวสาร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พร็อพเพอร์ตี้ส์</w:t>
      </w:r>
      <w:r w:rsidRPr="009F32D2">
        <w:rPr>
          <w:rFonts w:ascii="Angsana New" w:hAnsi="Angsana New"/>
          <w:sz w:val="32"/>
          <w:szCs w:val="32"/>
          <w:cs/>
        </w:rPr>
        <w:t xml:space="preserve"> </w:t>
      </w:r>
      <w:r w:rsidRPr="009F32D2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ได้จดทะเบียนจัดตั้งบริษัทใหม่กับกระทรวงพาณิชย์แล้วเมื่อวันที่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3BA5EF68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A51EA8" w14:textId="22AD4E55" w:rsidR="003C0A26" w:rsidRPr="003C0A26" w:rsidRDefault="003C0A26" w:rsidP="003C0A2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01A9D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601A9D">
        <w:rPr>
          <w:rFonts w:ascii="Angsana New" w:hAnsi="Angsana New"/>
          <w:sz w:val="32"/>
          <w:szCs w:val="32"/>
        </w:rPr>
        <w:t> </w:t>
      </w:r>
      <w:r w:rsidR="0032669C">
        <w:rPr>
          <w:rFonts w:ascii="Angsana New" w:hAnsi="Angsana New"/>
          <w:sz w:val="32"/>
          <w:szCs w:val="32"/>
        </w:rPr>
        <w:t>6</w:t>
      </w:r>
      <w:r w:rsidR="002A1C71" w:rsidRPr="00601A9D">
        <w:rPr>
          <w:rFonts w:ascii="Angsana New" w:hAnsi="Angsana New"/>
          <w:sz w:val="32"/>
          <w:szCs w:val="32"/>
          <w:cs/>
        </w:rPr>
        <w:t xml:space="preserve"> </w:t>
      </w:r>
      <w:r w:rsidR="002A1C71" w:rsidRPr="00601A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669C">
        <w:rPr>
          <w:rFonts w:ascii="Angsana New" w:hAnsi="Angsana New"/>
          <w:sz w:val="32"/>
          <w:szCs w:val="32"/>
        </w:rPr>
        <w:t>2566</w:t>
      </w:r>
      <w:r w:rsidRPr="00601A9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601A9D">
        <w:rPr>
          <w:rFonts w:ascii="Angsana New" w:hAnsi="Angsana New" w:hint="cs"/>
          <w:sz w:val="32"/>
          <w:szCs w:val="32"/>
          <w:cs/>
        </w:rPr>
        <w:t>ฯครั้งที่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="0032669C">
        <w:rPr>
          <w:rFonts w:ascii="Angsana New" w:hAnsi="Angsana New"/>
          <w:sz w:val="32"/>
          <w:szCs w:val="32"/>
        </w:rPr>
        <w:t>12/2566</w:t>
      </w:r>
      <w:r w:rsidRPr="00601A9D">
        <w:rPr>
          <w:rFonts w:ascii="Angsana New" w:hAnsi="Angsana New"/>
          <w:sz w:val="32"/>
          <w:szCs w:val="32"/>
          <w:cs/>
        </w:rPr>
        <w:t xml:space="preserve"> ได้มีมติอนุมัติให้</w:t>
      </w:r>
      <w:r w:rsidRPr="00601A9D">
        <w:rPr>
          <w:rFonts w:ascii="Angsana New" w:hAnsi="Angsana New" w:hint="cs"/>
          <w:sz w:val="32"/>
          <w:szCs w:val="32"/>
          <w:cs/>
        </w:rPr>
        <w:t xml:space="preserve">                               บริษัท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เอ็มบีเค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เอชทีบี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โฮลดิ้ง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จำกัด</w:t>
      </w:r>
      <w:r w:rsidRPr="00601A9D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 ได้แก่</w:t>
      </w:r>
      <w:r w:rsidRPr="00601A9D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เอ็มบีเค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="002A1C71" w:rsidRPr="00601A9D">
        <w:rPr>
          <w:rFonts w:ascii="Angsana New" w:hAnsi="Angsana New" w:hint="cs"/>
          <w:sz w:val="32"/>
          <w:szCs w:val="32"/>
          <w:cs/>
        </w:rPr>
        <w:t xml:space="preserve">มิกซ์ </w:t>
      </w:r>
      <w:r w:rsidRPr="00601A9D">
        <w:rPr>
          <w:rFonts w:ascii="Angsana New" w:hAnsi="Angsana New" w:hint="cs"/>
          <w:sz w:val="32"/>
          <w:szCs w:val="32"/>
          <w:cs/>
        </w:rPr>
        <w:t>จำกัด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01A9D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4C480A" w:rsidRPr="00601A9D">
        <w:rPr>
          <w:rFonts w:ascii="Angsana New" w:hAnsi="Angsana New" w:hint="cs"/>
          <w:sz w:val="32"/>
          <w:szCs w:val="32"/>
          <w:cs/>
        </w:rPr>
        <w:t>ดำเนินธุรกิจร้านอาหารและเครื่องดื่ม</w:t>
      </w:r>
      <w:r w:rsidR="004C480A" w:rsidRPr="00601A9D">
        <w:rPr>
          <w:rFonts w:ascii="Angsana New" w:hAnsi="Angsana New"/>
          <w:sz w:val="32"/>
          <w:szCs w:val="32"/>
          <w:cs/>
        </w:rPr>
        <w:t xml:space="preserve"> </w:t>
      </w:r>
      <w:r w:rsidR="004C480A" w:rsidRPr="00601A9D">
        <w:rPr>
          <w:rFonts w:ascii="Angsana New" w:hAnsi="Angsana New" w:hint="cs"/>
          <w:sz w:val="32"/>
          <w:szCs w:val="32"/>
          <w:cs/>
        </w:rPr>
        <w:t>รวมถึงให้บริการอื่น ๆ ที่เกี่ยวข้องกับธุรกิจอาหาร</w:t>
      </w:r>
      <w:r w:rsidRPr="00601A9D">
        <w:rPr>
          <w:rFonts w:ascii="Angsana New" w:hAnsi="Angsana New" w:hint="cs"/>
          <w:sz w:val="32"/>
          <w:szCs w:val="32"/>
          <w:cs/>
        </w:rPr>
        <w:t xml:space="preserve"> </w:t>
      </w:r>
      <w:r w:rsidRPr="00601A9D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601A9D">
        <w:rPr>
          <w:rFonts w:ascii="Angsana New" w:hAnsi="Angsana New"/>
          <w:sz w:val="32"/>
          <w:szCs w:val="32"/>
        </w:rPr>
        <w:t>100</w:t>
      </w:r>
      <w:r w:rsidRPr="00601A9D">
        <w:rPr>
          <w:rFonts w:ascii="Angsana New" w:hAnsi="Angsana New" w:hint="cs"/>
          <w:sz w:val="32"/>
          <w:szCs w:val="32"/>
          <w:cs/>
        </w:rPr>
        <w:t xml:space="preserve"> </w:t>
      </w:r>
      <w:r w:rsidRPr="00601A9D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601A9D">
        <w:rPr>
          <w:rFonts w:ascii="Angsana New" w:hAnsi="Angsana New"/>
          <w:sz w:val="32"/>
          <w:szCs w:val="32"/>
        </w:rPr>
        <w:t> </w:t>
      </w:r>
      <w:r w:rsidR="003C40E4" w:rsidRPr="00601A9D">
        <w:rPr>
          <w:rFonts w:ascii="Angsana New" w:hAnsi="Angsana New"/>
          <w:sz w:val="32"/>
          <w:szCs w:val="32"/>
        </w:rPr>
        <w:t>3</w:t>
      </w:r>
      <w:r w:rsidRPr="00601A9D">
        <w:rPr>
          <w:rFonts w:ascii="Angsana New" w:hAnsi="Angsana New"/>
          <w:sz w:val="32"/>
          <w:szCs w:val="32"/>
        </w:rPr>
        <w:t xml:space="preserve">0,000 </w:t>
      </w:r>
      <w:r w:rsidRPr="00601A9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601A9D">
        <w:rPr>
          <w:rFonts w:ascii="Angsana New" w:hAnsi="Angsana New"/>
          <w:sz w:val="32"/>
          <w:szCs w:val="32"/>
        </w:rPr>
        <w:t xml:space="preserve"> 100 </w:t>
      </w:r>
      <w:r w:rsidRPr="00601A9D">
        <w:rPr>
          <w:rFonts w:ascii="Angsana New" w:hAnsi="Angsana New"/>
          <w:sz w:val="32"/>
          <w:szCs w:val="32"/>
          <w:cs/>
        </w:rPr>
        <w:t>บาท</w:t>
      </w:r>
      <w:r w:rsidR="0090694E"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/>
          <w:sz w:val="32"/>
          <w:szCs w:val="32"/>
          <w:cs/>
        </w:rPr>
        <w:t>ทุนจดทะเบียน</w:t>
      </w:r>
      <w:r w:rsidRPr="00601A9D">
        <w:rPr>
          <w:rFonts w:ascii="Angsana New" w:hAnsi="Angsana New" w:hint="cs"/>
          <w:sz w:val="32"/>
          <w:szCs w:val="32"/>
          <w:cs/>
        </w:rPr>
        <w:t>รวม</w:t>
      </w:r>
      <w:r w:rsidRPr="00601A9D">
        <w:rPr>
          <w:rFonts w:ascii="Angsana New" w:hAnsi="Angsana New"/>
          <w:sz w:val="32"/>
          <w:szCs w:val="32"/>
        </w:rPr>
        <w:t xml:space="preserve"> </w:t>
      </w:r>
      <w:r w:rsidR="0090694E" w:rsidRPr="00601A9D">
        <w:rPr>
          <w:rFonts w:ascii="Angsana New" w:hAnsi="Angsana New"/>
          <w:sz w:val="32"/>
          <w:szCs w:val="32"/>
        </w:rPr>
        <w:t>3</w:t>
      </w:r>
      <w:r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ล้าน</w:t>
      </w:r>
      <w:r w:rsidRPr="00601A9D">
        <w:rPr>
          <w:rFonts w:ascii="Angsana New" w:hAnsi="Angsana New"/>
          <w:sz w:val="32"/>
          <w:szCs w:val="32"/>
          <w:cs/>
        </w:rPr>
        <w:t>บาท</w:t>
      </w:r>
      <w:r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โดยบริษัท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เอ็มบีเค</w:t>
      </w:r>
      <w:r w:rsidRPr="00601A9D">
        <w:rPr>
          <w:rFonts w:ascii="Angsana New" w:hAnsi="Angsana New"/>
          <w:sz w:val="32"/>
          <w:szCs w:val="32"/>
          <w:cs/>
        </w:rPr>
        <w:t xml:space="preserve"> </w:t>
      </w:r>
      <w:r w:rsidR="0090694E" w:rsidRPr="00601A9D">
        <w:rPr>
          <w:rFonts w:ascii="Angsana New" w:hAnsi="Angsana New" w:hint="cs"/>
          <w:sz w:val="32"/>
          <w:szCs w:val="32"/>
          <w:cs/>
        </w:rPr>
        <w:t>มิกซ์</w:t>
      </w:r>
      <w:r w:rsidR="0090694E"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จำกัด</w:t>
      </w:r>
      <w:r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Pr="00601A9D">
        <w:rPr>
          <w:rFonts w:ascii="Angsana New" w:hAnsi="Angsana New"/>
          <w:sz w:val="32"/>
          <w:szCs w:val="32"/>
        </w:rPr>
        <w:t xml:space="preserve"> 21</w:t>
      </w:r>
      <w:r w:rsidRPr="00601A9D">
        <w:rPr>
          <w:rFonts w:ascii="Angsana New" w:hAnsi="Angsana New" w:hint="cs"/>
          <w:sz w:val="32"/>
          <w:szCs w:val="32"/>
          <w:cs/>
        </w:rPr>
        <w:t xml:space="preserve"> </w:t>
      </w:r>
      <w:r w:rsidR="00381E23" w:rsidRPr="00601A9D">
        <w:rPr>
          <w:rFonts w:ascii="Angsana New" w:hAnsi="Angsana New" w:hint="cs"/>
          <w:sz w:val="32"/>
          <w:szCs w:val="32"/>
          <w:cs/>
        </w:rPr>
        <w:t>ธันวาคม</w:t>
      </w:r>
      <w:r w:rsidR="00381E23" w:rsidRPr="00601A9D">
        <w:rPr>
          <w:rFonts w:ascii="Angsana New" w:hAnsi="Angsana New"/>
          <w:sz w:val="32"/>
          <w:szCs w:val="32"/>
        </w:rPr>
        <w:t xml:space="preserve"> </w:t>
      </w:r>
      <w:r w:rsidRPr="00601A9D">
        <w:rPr>
          <w:rFonts w:ascii="Angsana New" w:hAnsi="Angsana New"/>
          <w:sz w:val="32"/>
          <w:szCs w:val="32"/>
        </w:rPr>
        <w:t>2566</w:t>
      </w:r>
    </w:p>
    <w:p w14:paraId="20E8C1B6" w14:textId="1A0FF75F" w:rsidR="002C3F90" w:rsidRPr="009E2F45" w:rsidRDefault="002C3F90" w:rsidP="002C3F90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 w:rsidRPr="009E2F4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b/>
          <w:bCs/>
          <w:sz w:val="32"/>
          <w:szCs w:val="32"/>
          <w:cs/>
        </w:rPr>
        <w:t>เอ็นเตอร์ไพรส์</w:t>
      </w:r>
      <w:r w:rsidRPr="009E2F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1C5C2787" w14:textId="75AACE66" w:rsidR="002C3F90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E2F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E2F45">
        <w:rPr>
          <w:rFonts w:ascii="Angsana New" w:hAnsi="Angsana New"/>
          <w:sz w:val="32"/>
          <w:szCs w:val="32"/>
        </w:rPr>
        <w:t xml:space="preserve">25 </w:t>
      </w:r>
      <w:r w:rsidRPr="009E2F45">
        <w:rPr>
          <w:rFonts w:ascii="Angsana New" w:hAnsi="Angsana New" w:hint="cs"/>
          <w:sz w:val="32"/>
          <w:szCs w:val="32"/>
          <w:cs/>
        </w:rPr>
        <w:t>กรกฎาคม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/>
          <w:sz w:val="32"/>
          <w:szCs w:val="32"/>
        </w:rPr>
        <w:t>2566</w:t>
      </w:r>
      <w:r w:rsidRPr="009E2F45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9E2F45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9E2F45">
        <w:rPr>
          <w:rFonts w:ascii="Angsana New" w:hAnsi="Angsana New"/>
          <w:sz w:val="32"/>
          <w:szCs w:val="32"/>
          <w:cs/>
        </w:rPr>
        <w:t>ครั้งที่</w:t>
      </w:r>
      <w:r w:rsidRPr="009E2F45">
        <w:rPr>
          <w:rFonts w:ascii="Angsana New" w:hAnsi="Angsana New"/>
          <w:sz w:val="32"/>
          <w:szCs w:val="32"/>
        </w:rPr>
        <w:t xml:space="preserve"> 1/2566 </w:t>
      </w:r>
      <w:r w:rsidRPr="009E2F45">
        <w:rPr>
          <w:rFonts w:ascii="Angsana New" w:hAnsi="Angsana New"/>
          <w:sz w:val="32"/>
          <w:szCs w:val="32"/>
          <w:cs/>
        </w:rPr>
        <w:t>ของ</w:t>
      </w:r>
      <w:r w:rsidRPr="009E2F45">
        <w:rPr>
          <w:rFonts w:ascii="Angsana New" w:hAnsi="Angsana New" w:hint="cs"/>
          <w:sz w:val="32"/>
          <w:szCs w:val="32"/>
          <w:cs/>
        </w:rPr>
        <w:t>บริษัท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เอ็ม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บี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เค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เอ็นเตอร์ไพรส์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 w:hint="cs"/>
          <w:sz w:val="32"/>
          <w:szCs w:val="32"/>
          <w:cs/>
        </w:rPr>
        <w:t>จำกัด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Pr="009E2F45">
        <w:rPr>
          <w:rFonts w:ascii="Angsana New" w:hAnsi="Angsana New"/>
          <w:sz w:val="32"/>
          <w:szCs w:val="32"/>
        </w:rPr>
        <w:t>(</w:t>
      </w:r>
      <w:r w:rsidRPr="009E2F45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9E2F45">
        <w:rPr>
          <w:rFonts w:ascii="Angsana New" w:hAnsi="Angsana New"/>
          <w:sz w:val="32"/>
          <w:szCs w:val="32"/>
        </w:rPr>
        <w:t>613.50</w:t>
      </w:r>
      <w:r w:rsidRPr="009E2F4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E2F45">
        <w:rPr>
          <w:rFonts w:ascii="Angsana New" w:hAnsi="Angsana New"/>
          <w:sz w:val="32"/>
          <w:szCs w:val="32"/>
        </w:rPr>
        <w:t xml:space="preserve"> </w:t>
      </w:r>
      <w:r w:rsidR="005D6B14">
        <w:rPr>
          <w:rFonts w:ascii="Angsana New" w:hAnsi="Angsana New"/>
          <w:sz w:val="32"/>
          <w:szCs w:val="32"/>
        </w:rPr>
        <w:t xml:space="preserve"> </w:t>
      </w:r>
      <w:r w:rsidRPr="009E2F45">
        <w:rPr>
          <w:rFonts w:ascii="Angsana New" w:hAnsi="Angsana New"/>
          <w:sz w:val="32"/>
          <w:szCs w:val="32"/>
          <w:cs/>
        </w:rPr>
        <w:t xml:space="preserve">เป็น </w:t>
      </w:r>
      <w:r w:rsidRPr="009E2F45">
        <w:rPr>
          <w:rFonts w:ascii="Angsana New" w:hAnsi="Angsana New"/>
          <w:sz w:val="32"/>
          <w:szCs w:val="32"/>
        </w:rPr>
        <w:t>160</w:t>
      </w:r>
      <w:r w:rsidRPr="009E2F4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E2F45">
        <w:rPr>
          <w:rFonts w:ascii="Angsana New" w:hAnsi="Angsana New"/>
          <w:sz w:val="32"/>
          <w:szCs w:val="32"/>
        </w:rPr>
        <w:t>(</w:t>
      </w:r>
      <w:r w:rsidRPr="009E2F45">
        <w:rPr>
          <w:rFonts w:ascii="Angsana New" w:hAnsi="Angsana New"/>
          <w:sz w:val="32"/>
          <w:szCs w:val="32"/>
          <w:cs/>
        </w:rPr>
        <w:t>หุ้น</w:t>
      </w:r>
      <w:r w:rsidRPr="009E2F45">
        <w:rPr>
          <w:rFonts w:ascii="Angsana New" w:hAnsi="Angsana New" w:hint="cs"/>
          <w:sz w:val="32"/>
          <w:szCs w:val="32"/>
          <w:cs/>
        </w:rPr>
        <w:t>บุริมสิทธิ</w:t>
      </w:r>
      <w:r w:rsidRPr="009E2F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4.54</w:t>
      </w:r>
      <w:r w:rsidRPr="009E2F45">
        <w:rPr>
          <w:rFonts w:ascii="Angsana New" w:hAnsi="Angsana New"/>
          <w:sz w:val="32"/>
          <w:szCs w:val="32"/>
        </w:rPr>
        <w:t xml:space="preserve"> </w:t>
      </w:r>
      <w:r w:rsidRPr="009E2F45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9E2F45">
        <w:rPr>
          <w:rFonts w:ascii="Angsana New" w:hAnsi="Angsana New"/>
          <w:sz w:val="32"/>
          <w:szCs w:val="32"/>
        </w:rPr>
        <w:t>100</w:t>
      </w:r>
      <w:r w:rsidRPr="009E2F45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9E2F45">
        <w:rPr>
          <w:rFonts w:ascii="Angsana New" w:hAnsi="Angsana New"/>
          <w:sz w:val="32"/>
          <w:szCs w:val="32"/>
        </w:rPr>
        <w:t>453.50</w:t>
      </w:r>
      <w:r>
        <w:rPr>
          <w:rFonts w:ascii="Angsana New" w:hAnsi="Angsana New"/>
          <w:sz w:val="32"/>
          <w:szCs w:val="32"/>
        </w:rPr>
        <w:t xml:space="preserve">     </w:t>
      </w:r>
      <w:r w:rsidRPr="009E2F45">
        <w:rPr>
          <w:rFonts w:ascii="Angsana New" w:hAnsi="Angsana New"/>
          <w:sz w:val="32"/>
          <w:szCs w:val="32"/>
          <w:cs/>
        </w:rPr>
        <w:t xml:space="preserve"> </w:t>
      </w:r>
      <w:r w:rsidR="005D6B14">
        <w:rPr>
          <w:rFonts w:ascii="Angsana New" w:hAnsi="Angsana New"/>
          <w:sz w:val="32"/>
          <w:szCs w:val="32"/>
        </w:rPr>
        <w:t xml:space="preserve">                </w:t>
      </w:r>
      <w:r w:rsidRPr="009E2F4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59798E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59798E">
        <w:rPr>
          <w:rFonts w:ascii="Angsana New" w:hAnsi="Angsana New"/>
          <w:sz w:val="32"/>
          <w:szCs w:val="32"/>
          <w:cs/>
        </w:rPr>
        <w:t xml:space="preserve"> </w:t>
      </w:r>
      <w:r w:rsidRPr="0059798E">
        <w:rPr>
          <w:rFonts w:ascii="Angsana New" w:hAnsi="Angsana New"/>
          <w:sz w:val="32"/>
          <w:szCs w:val="32"/>
        </w:rPr>
        <w:t xml:space="preserve">1 </w:t>
      </w:r>
      <w:r w:rsidRPr="0059798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9798E">
        <w:rPr>
          <w:rFonts w:ascii="Angsana New" w:hAnsi="Angsana New"/>
          <w:sz w:val="32"/>
          <w:szCs w:val="32"/>
        </w:rPr>
        <w:t xml:space="preserve">2566 </w:t>
      </w:r>
      <w:r w:rsidRPr="0059798E">
        <w:rPr>
          <w:rFonts w:ascii="Angsana New" w:hAnsi="Angsana New" w:hint="cs"/>
          <w:sz w:val="32"/>
          <w:szCs w:val="32"/>
          <w:cs/>
        </w:rPr>
        <w:t>และ</w:t>
      </w:r>
      <w:r w:rsidRPr="0059798E">
        <w:rPr>
          <w:rFonts w:ascii="Angsana New" w:hAnsi="Angsana New"/>
          <w:sz w:val="32"/>
          <w:szCs w:val="32"/>
        </w:rPr>
        <w:t xml:space="preserve">    </w:t>
      </w:r>
      <w:r w:rsidRPr="0059798E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Pr="0059798E">
        <w:rPr>
          <w:rFonts w:ascii="Angsana New" w:hAnsi="Angsana New"/>
          <w:sz w:val="32"/>
          <w:szCs w:val="32"/>
        </w:rPr>
        <w:t xml:space="preserve">7 </w:t>
      </w:r>
      <w:r w:rsidRPr="0059798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9798E">
        <w:rPr>
          <w:rFonts w:ascii="Angsana New" w:hAnsi="Angsana New"/>
          <w:sz w:val="32"/>
          <w:szCs w:val="32"/>
        </w:rPr>
        <w:t xml:space="preserve">2566 </w:t>
      </w:r>
      <w:r w:rsidRPr="0059798E">
        <w:rPr>
          <w:rFonts w:ascii="Angsana New" w:hAnsi="Angsana New"/>
          <w:sz w:val="32"/>
          <w:szCs w:val="32"/>
          <w:cs/>
        </w:rPr>
        <w:t>การ</w:t>
      </w:r>
      <w:r w:rsidRPr="00AD0F22">
        <w:rPr>
          <w:rFonts w:ascii="Angsana New" w:hAnsi="Angsana New"/>
          <w:sz w:val="32"/>
          <w:szCs w:val="32"/>
          <w:cs/>
        </w:rPr>
        <w:t>ลดทุนดังกล่าวไม่</w:t>
      </w:r>
      <w:r w:rsidR="005D6B14">
        <w:rPr>
          <w:rFonts w:ascii="Angsana New" w:hAnsi="Angsana New"/>
          <w:sz w:val="32"/>
          <w:szCs w:val="32"/>
        </w:rPr>
        <w:t xml:space="preserve">               </w:t>
      </w:r>
      <w:r w:rsidRPr="00AD0F22">
        <w:rPr>
          <w:rFonts w:ascii="Angsana New" w:hAnsi="Angsana New"/>
          <w:sz w:val="32"/>
          <w:szCs w:val="32"/>
          <w:cs/>
        </w:rPr>
        <w:t>ทำให้สัดส่วนการถือหุ้นของบริษัทฯ ในบริษัทย่อยดังกล่าวเปลี่ยนแปลง</w:t>
      </w:r>
    </w:p>
    <w:p w14:paraId="166539AA" w14:textId="0F9DCBE6" w:rsidR="002C3F90" w:rsidRPr="00B16266" w:rsidRDefault="002C3F90" w:rsidP="002C3F90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 w:rsidRPr="00B1626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การันตี</w:t>
      </w:r>
      <w:r w:rsidRPr="00B162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B1626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6266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4461FD82" w14:textId="0F7B7E02" w:rsidR="002C3F90" w:rsidRPr="00B16266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16266">
        <w:rPr>
          <w:rFonts w:ascii="Angsana New" w:hAnsi="Angsana New"/>
          <w:sz w:val="32"/>
          <w:szCs w:val="32"/>
          <w:cs/>
        </w:rPr>
        <w:t>เมื่อวันที่</w:t>
      </w:r>
      <w:r w:rsidRPr="00B16266">
        <w:rPr>
          <w:rFonts w:ascii="Angsana New" w:hAnsi="Angsana New"/>
          <w:sz w:val="32"/>
          <w:szCs w:val="32"/>
        </w:rPr>
        <w:t xml:space="preserve"> 3 </w:t>
      </w:r>
      <w:r w:rsidRPr="00B16266">
        <w:rPr>
          <w:rFonts w:ascii="Angsana New" w:hAnsi="Angsana New" w:hint="cs"/>
          <w:sz w:val="32"/>
          <w:szCs w:val="32"/>
          <w:cs/>
        </w:rPr>
        <w:t>สิงหาคม</w:t>
      </w:r>
      <w:r w:rsidRPr="00B16266">
        <w:rPr>
          <w:rFonts w:ascii="Angsana New" w:hAnsi="Angsana New"/>
          <w:sz w:val="32"/>
          <w:szCs w:val="32"/>
        </w:rPr>
        <w:t xml:space="preserve"> 2566</w:t>
      </w:r>
      <w:r w:rsidRPr="00B16266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B16266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B16266">
        <w:rPr>
          <w:rFonts w:ascii="Angsana New" w:hAnsi="Angsana New"/>
          <w:sz w:val="32"/>
          <w:szCs w:val="32"/>
          <w:cs/>
        </w:rPr>
        <w:t>ครั้งที่</w:t>
      </w:r>
      <w:r w:rsidRPr="00B16266">
        <w:rPr>
          <w:rFonts w:ascii="Angsana New" w:hAnsi="Angsana New"/>
          <w:sz w:val="32"/>
          <w:szCs w:val="32"/>
        </w:rPr>
        <w:t xml:space="preserve"> 1/2566 </w:t>
      </w:r>
      <w:r w:rsidRPr="00B16266">
        <w:rPr>
          <w:rFonts w:ascii="Angsana New" w:hAnsi="Angsana New"/>
          <w:sz w:val="32"/>
          <w:szCs w:val="32"/>
          <w:cs/>
        </w:rPr>
        <w:t>ของ</w:t>
      </w:r>
      <w:r w:rsidRPr="00B16266">
        <w:rPr>
          <w:rFonts w:ascii="Angsana New" w:hAnsi="Angsana New" w:hint="cs"/>
          <w:sz w:val="32"/>
          <w:szCs w:val="32"/>
          <w:cs/>
        </w:rPr>
        <w:t>บริษัท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เอ็ม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บี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เค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การันตี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จำกัด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B16266">
        <w:rPr>
          <w:rFonts w:ascii="Angsana New" w:hAnsi="Angsana New"/>
          <w:sz w:val="32"/>
          <w:szCs w:val="32"/>
        </w:rPr>
        <w:t>(</w:t>
      </w:r>
      <w:r w:rsidRPr="00B16266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B16266">
        <w:rPr>
          <w:rFonts w:ascii="Angsana New" w:hAnsi="Angsana New"/>
          <w:sz w:val="32"/>
          <w:szCs w:val="32"/>
        </w:rPr>
        <w:t>2,400</w:t>
      </w:r>
      <w:r w:rsidRPr="00B16266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       </w:t>
      </w:r>
      <w:r w:rsidR="0005501D">
        <w:rPr>
          <w:rFonts w:ascii="Angsana New" w:hAnsi="Angsana New"/>
          <w:sz w:val="32"/>
          <w:szCs w:val="32"/>
        </w:rPr>
        <w:t xml:space="preserve">           </w:t>
      </w:r>
      <w:r w:rsidRPr="00B16266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/>
          <w:sz w:val="32"/>
          <w:szCs w:val="32"/>
        </w:rPr>
        <w:t xml:space="preserve"> </w:t>
      </w:r>
      <w:r w:rsidRPr="00B16266">
        <w:rPr>
          <w:rFonts w:ascii="Angsana New" w:hAnsi="Angsana New"/>
          <w:sz w:val="32"/>
          <w:szCs w:val="32"/>
        </w:rPr>
        <w:t xml:space="preserve">600 </w:t>
      </w:r>
      <w:r w:rsidRPr="00B1626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16266">
        <w:rPr>
          <w:rFonts w:ascii="Angsana New" w:hAnsi="Angsana New"/>
          <w:sz w:val="32"/>
          <w:szCs w:val="32"/>
        </w:rPr>
        <w:t>(</w:t>
      </w:r>
      <w:r w:rsidRPr="00B16266">
        <w:rPr>
          <w:rFonts w:ascii="Angsana New" w:hAnsi="Angsana New"/>
          <w:sz w:val="32"/>
          <w:szCs w:val="32"/>
          <w:cs/>
        </w:rPr>
        <w:t>หุ้น</w:t>
      </w:r>
      <w:r w:rsidRPr="00B16266">
        <w:rPr>
          <w:rFonts w:ascii="Angsana New" w:hAnsi="Angsana New" w:hint="cs"/>
          <w:sz w:val="32"/>
          <w:szCs w:val="32"/>
          <w:cs/>
        </w:rPr>
        <w:t>สามัญ</w:t>
      </w:r>
      <w:r w:rsidRPr="00B16266">
        <w:rPr>
          <w:rFonts w:ascii="Angsana New" w:hAnsi="Angsana New"/>
          <w:sz w:val="32"/>
          <w:szCs w:val="32"/>
          <w:cs/>
        </w:rPr>
        <w:t xml:space="preserve">จำนวน </w:t>
      </w:r>
      <w:r w:rsidRPr="00B16266">
        <w:rPr>
          <w:rFonts w:ascii="Angsana New" w:hAnsi="Angsana New"/>
          <w:sz w:val="32"/>
          <w:szCs w:val="32"/>
        </w:rPr>
        <w:t xml:space="preserve">180 </w:t>
      </w:r>
      <w:r w:rsidRPr="00B16266">
        <w:rPr>
          <w:rFonts w:ascii="Angsana New" w:hAnsi="Angsana New"/>
          <w:sz w:val="32"/>
          <w:szCs w:val="32"/>
          <w:cs/>
        </w:rPr>
        <w:t>ล้านหุ้น มูลค่าหุ้นล</w:t>
      </w:r>
      <w:r w:rsidRPr="00B16266">
        <w:rPr>
          <w:rFonts w:ascii="Angsana New" w:hAnsi="Angsana New" w:hint="cs"/>
          <w:sz w:val="32"/>
          <w:szCs w:val="32"/>
          <w:cs/>
        </w:rPr>
        <w:t xml:space="preserve">ะ </w:t>
      </w:r>
      <w:r w:rsidRPr="00B16266">
        <w:rPr>
          <w:rFonts w:ascii="Angsana New" w:hAnsi="Angsana New"/>
          <w:sz w:val="32"/>
          <w:szCs w:val="32"/>
        </w:rPr>
        <w:t xml:space="preserve">10 </w:t>
      </w:r>
      <w:r w:rsidRPr="00B16266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B16266">
        <w:rPr>
          <w:rFonts w:ascii="Angsana New" w:hAnsi="Angsana New"/>
          <w:sz w:val="32"/>
          <w:szCs w:val="32"/>
        </w:rPr>
        <w:t>1,800</w:t>
      </w:r>
      <w:r w:rsidRPr="00B16266">
        <w:rPr>
          <w:rFonts w:ascii="Angsana New" w:hAnsi="Angsana New"/>
          <w:sz w:val="32"/>
          <w:szCs w:val="32"/>
          <w:cs/>
        </w:rPr>
        <w:t xml:space="preserve"> ล้านบาท)</w:t>
      </w:r>
      <w:r>
        <w:rPr>
          <w:rFonts w:ascii="Angsana New" w:hAnsi="Angsana New"/>
          <w:sz w:val="32"/>
          <w:szCs w:val="32"/>
        </w:rPr>
        <w:t xml:space="preserve">    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B16266">
        <w:rPr>
          <w:rFonts w:ascii="Angsana New" w:hAnsi="Angsana New"/>
          <w:sz w:val="32"/>
          <w:szCs w:val="32"/>
        </w:rPr>
        <w:t xml:space="preserve"> 15 </w:t>
      </w:r>
      <w:r w:rsidRPr="00B16266">
        <w:rPr>
          <w:rFonts w:ascii="Angsana New" w:hAnsi="Angsana New" w:hint="cs"/>
          <w:sz w:val="32"/>
          <w:szCs w:val="32"/>
          <w:cs/>
        </w:rPr>
        <w:t>กันยายน</w:t>
      </w:r>
      <w:r w:rsidRPr="00B16266">
        <w:rPr>
          <w:rFonts w:ascii="Angsana New" w:hAnsi="Angsana New"/>
          <w:sz w:val="32"/>
          <w:szCs w:val="32"/>
          <w:cs/>
        </w:rPr>
        <w:t xml:space="preserve"> </w:t>
      </w:r>
      <w:r w:rsidRPr="00B16266">
        <w:rPr>
          <w:rFonts w:ascii="Angsana New" w:hAnsi="Angsana New"/>
          <w:sz w:val="32"/>
          <w:szCs w:val="32"/>
        </w:rPr>
        <w:t xml:space="preserve">2566 </w:t>
      </w:r>
      <w:r w:rsidRPr="00B16266">
        <w:rPr>
          <w:rFonts w:ascii="Angsana New" w:hAnsi="Angsana New" w:hint="cs"/>
          <w:sz w:val="32"/>
          <w:szCs w:val="32"/>
          <w:cs/>
        </w:rPr>
        <w:t>และ</w:t>
      </w:r>
      <w:r w:rsidRPr="00B16266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Pr="00B16266">
        <w:rPr>
          <w:rFonts w:ascii="Angsana New" w:hAnsi="Angsana New"/>
          <w:sz w:val="32"/>
          <w:szCs w:val="32"/>
        </w:rPr>
        <w:t xml:space="preserve">19 </w:t>
      </w:r>
      <w:r w:rsidRPr="00B1626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16266">
        <w:rPr>
          <w:rFonts w:ascii="Angsana New" w:hAnsi="Angsana New"/>
          <w:sz w:val="32"/>
          <w:szCs w:val="32"/>
        </w:rPr>
        <w:t xml:space="preserve">2566 </w:t>
      </w:r>
      <w:r w:rsidRPr="00B16266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</w:t>
      </w:r>
      <w:r>
        <w:rPr>
          <w:rFonts w:ascii="Angsana New" w:hAnsi="Angsana New"/>
          <w:sz w:val="32"/>
          <w:szCs w:val="32"/>
        </w:rPr>
        <w:t xml:space="preserve">   </w:t>
      </w:r>
      <w:r w:rsidRPr="00B16266">
        <w:rPr>
          <w:rFonts w:ascii="Angsana New" w:hAnsi="Angsana New"/>
          <w:sz w:val="32"/>
          <w:szCs w:val="32"/>
          <w:cs/>
        </w:rPr>
        <w:t>การถือหุ้นของบริษัทฯ ในบริษัทย่อยดังกล่าวเปลี่ยนแปลง</w:t>
      </w:r>
      <w:r w:rsidRPr="00B1626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473A64" w14:textId="4F74B098" w:rsidR="002C3F90" w:rsidRPr="004A2001" w:rsidRDefault="002C3F90" w:rsidP="002C3F90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</w:rPr>
      </w:pPr>
      <w:r w:rsidRPr="004A2001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รีสอร์ท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4A2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001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0D980A30" w14:textId="5E63FBFF" w:rsidR="002C3F90" w:rsidRDefault="002C3F90" w:rsidP="002C3F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928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9280A">
        <w:rPr>
          <w:rFonts w:ascii="Angsana New" w:hAnsi="Angsana New"/>
          <w:sz w:val="32"/>
          <w:szCs w:val="32"/>
        </w:rPr>
        <w:t xml:space="preserve">25 </w:t>
      </w:r>
      <w:r w:rsidRPr="0029280A">
        <w:rPr>
          <w:rFonts w:ascii="Angsana New" w:hAnsi="Angsana New" w:hint="cs"/>
          <w:sz w:val="32"/>
          <w:szCs w:val="32"/>
          <w:cs/>
        </w:rPr>
        <w:t>กรกฎาคม</w:t>
      </w:r>
      <w:r w:rsidRPr="0029280A">
        <w:rPr>
          <w:rFonts w:ascii="Angsana New" w:hAnsi="Angsana New"/>
          <w:sz w:val="32"/>
          <w:szCs w:val="32"/>
        </w:rPr>
        <w:t xml:space="preserve"> 2566</w:t>
      </w:r>
      <w:r w:rsidRPr="0029280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795558">
        <w:rPr>
          <w:rFonts w:ascii="Angsana New" w:hAnsi="Angsana New" w:hint="cs"/>
          <w:sz w:val="32"/>
          <w:szCs w:val="32"/>
          <w:cs/>
        </w:rPr>
        <w:t>วิสามัญ</w:t>
      </w:r>
      <w:r w:rsidRPr="0029280A">
        <w:rPr>
          <w:rFonts w:ascii="Angsana New" w:hAnsi="Angsana New" w:hint="cs"/>
          <w:sz w:val="32"/>
          <w:szCs w:val="32"/>
          <w:cs/>
        </w:rPr>
        <w:t>ผู้ถือหุ้น</w:t>
      </w:r>
      <w:r w:rsidRPr="0029280A">
        <w:rPr>
          <w:rFonts w:ascii="Angsana New" w:hAnsi="Angsana New"/>
          <w:sz w:val="32"/>
          <w:szCs w:val="32"/>
          <w:cs/>
        </w:rPr>
        <w:t>ครั้งที่</w:t>
      </w:r>
      <w:r w:rsidRPr="0029280A">
        <w:rPr>
          <w:rFonts w:ascii="Angsana New" w:hAnsi="Angsana New"/>
          <w:sz w:val="32"/>
          <w:szCs w:val="32"/>
        </w:rPr>
        <w:t xml:space="preserve"> 1/2566 </w:t>
      </w:r>
      <w:r w:rsidRPr="0029280A">
        <w:rPr>
          <w:rFonts w:ascii="Angsana New" w:hAnsi="Angsana New"/>
          <w:sz w:val="32"/>
          <w:szCs w:val="32"/>
          <w:cs/>
        </w:rPr>
        <w:t>ของ</w:t>
      </w:r>
      <w:r w:rsidRPr="0029280A">
        <w:rPr>
          <w:rFonts w:ascii="Angsana New" w:hAnsi="Angsana New" w:hint="cs"/>
          <w:sz w:val="32"/>
          <w:szCs w:val="32"/>
          <w:cs/>
        </w:rPr>
        <w:t>บริษัท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เอ็ม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บี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เค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โฮเต็ล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แอนด์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  <w:r w:rsidR="0005501D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รีสอร์ท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 w:hint="cs"/>
          <w:sz w:val="32"/>
          <w:szCs w:val="32"/>
          <w:cs/>
        </w:rPr>
        <w:t>จำกัด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 w:rsidRPr="0029280A">
        <w:rPr>
          <w:rFonts w:ascii="Angsana New" w:hAnsi="Angsana New"/>
          <w:sz w:val="32"/>
          <w:szCs w:val="32"/>
        </w:rPr>
        <w:t>(</w:t>
      </w:r>
      <w:r w:rsidRPr="0029280A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29280A">
        <w:rPr>
          <w:rFonts w:ascii="Angsana New" w:hAnsi="Angsana New"/>
          <w:sz w:val="32"/>
          <w:szCs w:val="32"/>
        </w:rPr>
        <w:t>2,200</w:t>
      </w:r>
      <w:r w:rsidRPr="002928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29280A">
        <w:rPr>
          <w:rFonts w:ascii="Angsana New" w:hAnsi="Angsana New"/>
          <w:sz w:val="32"/>
          <w:szCs w:val="32"/>
          <w:cs/>
        </w:rPr>
        <w:t>ล้านบาท เป็น</w:t>
      </w:r>
      <w:r w:rsidRPr="0029280A">
        <w:rPr>
          <w:rFonts w:ascii="Angsana New" w:hAnsi="Angsana New"/>
          <w:sz w:val="32"/>
          <w:szCs w:val="32"/>
        </w:rPr>
        <w:t xml:space="preserve"> 550 </w:t>
      </w:r>
      <w:r w:rsidRPr="0029280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9280A">
        <w:rPr>
          <w:rFonts w:ascii="Angsana New" w:hAnsi="Angsana New"/>
          <w:sz w:val="32"/>
          <w:szCs w:val="32"/>
        </w:rPr>
        <w:t>(</w:t>
      </w:r>
      <w:r w:rsidRPr="0079555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795558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และหุ้นบุริมสิทธิจำนวน </w:t>
      </w:r>
      <w:r w:rsidRPr="00795558">
        <w:rPr>
          <w:rFonts w:ascii="Angsana New" w:hAnsi="Angsana New"/>
          <w:sz w:val="32"/>
          <w:szCs w:val="32"/>
        </w:rPr>
        <w:t xml:space="preserve">120 </w:t>
      </w:r>
      <w:r w:rsidRPr="00795558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29280A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29280A">
        <w:rPr>
          <w:rFonts w:ascii="Angsana New" w:hAnsi="Angsana New"/>
          <w:sz w:val="32"/>
          <w:szCs w:val="32"/>
        </w:rPr>
        <w:t>10</w:t>
      </w:r>
      <w:r w:rsidRPr="0029280A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29280A">
        <w:rPr>
          <w:rFonts w:ascii="Angsana New" w:hAnsi="Angsana New"/>
          <w:sz w:val="32"/>
          <w:szCs w:val="32"/>
        </w:rPr>
        <w:t>1,650</w:t>
      </w:r>
      <w:r w:rsidRPr="0029280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13641">
        <w:rPr>
          <w:rFonts w:ascii="Angsana New" w:hAnsi="Angsana New"/>
          <w:sz w:val="32"/>
          <w:szCs w:val="32"/>
          <w:cs/>
        </w:rPr>
        <w:t xml:space="preserve">) </w:t>
      </w:r>
      <w:r w:rsidRPr="00C13641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13641">
        <w:rPr>
          <w:rFonts w:ascii="Angsana New" w:hAnsi="Angsana New" w:hint="cs"/>
          <w:sz w:val="32"/>
          <w:szCs w:val="32"/>
          <w:cs/>
        </w:rPr>
        <w:t>วันที่</w:t>
      </w:r>
      <w:r w:rsidRPr="00C13641">
        <w:rPr>
          <w:rFonts w:ascii="Angsana New" w:hAnsi="Angsana New"/>
          <w:sz w:val="32"/>
          <w:szCs w:val="32"/>
          <w:cs/>
        </w:rPr>
        <w:t xml:space="preserve"> </w:t>
      </w:r>
      <w:r w:rsidRPr="00C13641">
        <w:rPr>
          <w:rFonts w:ascii="Angsana New" w:hAnsi="Angsana New"/>
          <w:sz w:val="32"/>
          <w:szCs w:val="32"/>
        </w:rPr>
        <w:t>1</w:t>
      </w:r>
      <w:r w:rsidRPr="00C1364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C13641">
        <w:rPr>
          <w:rFonts w:ascii="Angsana New" w:hAnsi="Angsana New"/>
          <w:sz w:val="32"/>
          <w:szCs w:val="32"/>
          <w:cs/>
        </w:rPr>
        <w:t xml:space="preserve"> </w:t>
      </w:r>
      <w:r w:rsidRPr="00C13641">
        <w:rPr>
          <w:rFonts w:ascii="Angsana New" w:hAnsi="Angsana New"/>
          <w:sz w:val="32"/>
          <w:szCs w:val="32"/>
        </w:rPr>
        <w:t xml:space="preserve">2566 </w:t>
      </w:r>
      <w:r w:rsidRPr="00C13641">
        <w:rPr>
          <w:rFonts w:ascii="Angsana New" w:hAnsi="Angsana New" w:hint="cs"/>
          <w:sz w:val="32"/>
          <w:szCs w:val="32"/>
          <w:cs/>
        </w:rPr>
        <w:t>และ</w:t>
      </w:r>
      <w:r w:rsidRPr="00C13641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Pr="00C13641">
        <w:rPr>
          <w:rFonts w:ascii="Angsana New" w:hAnsi="Angsana New"/>
          <w:sz w:val="32"/>
          <w:szCs w:val="32"/>
        </w:rPr>
        <w:t xml:space="preserve">7 </w:t>
      </w:r>
      <w:r w:rsidRPr="00C1364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13641">
        <w:rPr>
          <w:rFonts w:ascii="Angsana New" w:hAnsi="Angsana New"/>
          <w:sz w:val="32"/>
          <w:szCs w:val="32"/>
        </w:rPr>
        <w:t xml:space="preserve">2566 </w:t>
      </w:r>
      <w:r w:rsidRPr="00C13641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9D9B4A3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A4DF0C" w14:textId="6DA2CE85" w:rsidR="00A330C9" w:rsidRPr="00847F85" w:rsidRDefault="00A330C9" w:rsidP="00A330C9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847F85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Pr="00847F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47F85">
        <w:rPr>
          <w:rFonts w:ascii="Angsana New" w:hAnsi="Angsana New" w:hint="cs"/>
          <w:b/>
          <w:bCs/>
          <w:sz w:val="32"/>
          <w:szCs w:val="32"/>
          <w:cs/>
        </w:rPr>
        <w:t>กลาสเฮ้าส์ รัชดา</w:t>
      </w:r>
      <w:r w:rsidRPr="00847F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47F85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847F85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847F85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Pr="00847F85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3F0DB1F7" w14:textId="4F059860" w:rsidR="00A330C9" w:rsidRPr="00847F85" w:rsidRDefault="00A330C9" w:rsidP="00A330C9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7F8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47F85">
        <w:rPr>
          <w:rFonts w:ascii="Angsana New" w:hAnsi="Angsana New"/>
          <w:sz w:val="32"/>
          <w:szCs w:val="32"/>
          <w:cs/>
        </w:rPr>
        <w:t xml:space="preserve"> </w:t>
      </w:r>
      <w:r w:rsidRPr="00847F85">
        <w:rPr>
          <w:rFonts w:ascii="Angsana New" w:hAnsi="Angsana New"/>
          <w:sz w:val="32"/>
          <w:szCs w:val="32"/>
        </w:rPr>
        <w:t xml:space="preserve">6 </w:t>
      </w:r>
      <w:r w:rsidRPr="00847F8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47F85">
        <w:rPr>
          <w:rFonts w:ascii="Angsana New" w:hAnsi="Angsana New"/>
          <w:sz w:val="32"/>
          <w:szCs w:val="32"/>
        </w:rPr>
        <w:t>2566</w:t>
      </w:r>
      <w:r w:rsidRPr="00847F8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47F85">
        <w:rPr>
          <w:rFonts w:ascii="Angsana New" w:hAnsi="Angsana New"/>
          <w:sz w:val="32"/>
          <w:szCs w:val="32"/>
        </w:rPr>
        <w:t xml:space="preserve">1/2566 </w:t>
      </w:r>
      <w:r w:rsidRPr="00847F85">
        <w:rPr>
          <w:rFonts w:ascii="Angsana New" w:hAnsi="Angsana New" w:hint="cs"/>
          <w:sz w:val="32"/>
          <w:szCs w:val="32"/>
          <w:cs/>
        </w:rPr>
        <w:t>ของบริษัท</w:t>
      </w:r>
      <w:r w:rsidRPr="00847F85">
        <w:rPr>
          <w:rFonts w:ascii="Angsana New" w:hAnsi="Angsana New"/>
          <w:sz w:val="32"/>
          <w:szCs w:val="32"/>
          <w:cs/>
        </w:rPr>
        <w:t xml:space="preserve"> </w:t>
      </w:r>
      <w:r w:rsidRPr="00847F85">
        <w:rPr>
          <w:rFonts w:ascii="Angsana New" w:hAnsi="Angsana New" w:hint="cs"/>
          <w:sz w:val="32"/>
          <w:szCs w:val="32"/>
          <w:cs/>
        </w:rPr>
        <w:t>กลาสเฮ้าส์</w:t>
      </w:r>
      <w:r w:rsidRPr="00847F85">
        <w:rPr>
          <w:rFonts w:ascii="Angsana New" w:hAnsi="Angsana New"/>
          <w:sz w:val="32"/>
          <w:szCs w:val="32"/>
          <w:cs/>
        </w:rPr>
        <w:t xml:space="preserve"> </w:t>
      </w:r>
      <w:r w:rsidRPr="00847F85">
        <w:rPr>
          <w:rFonts w:ascii="Angsana New" w:hAnsi="Angsana New" w:hint="cs"/>
          <w:sz w:val="32"/>
          <w:szCs w:val="32"/>
          <w:cs/>
        </w:rPr>
        <w:t>รัชดา จำกัด</w:t>
      </w:r>
      <w:r w:rsidRPr="00847F85">
        <w:rPr>
          <w:rFonts w:ascii="Angsana New" w:hAnsi="Angsana New"/>
          <w:sz w:val="32"/>
          <w:szCs w:val="32"/>
        </w:rPr>
        <w:t xml:space="preserve">    </w:t>
      </w:r>
      <w:r w:rsidRPr="00847F85">
        <w:rPr>
          <w:rFonts w:ascii="Angsana New" w:hAnsi="Angsana New" w:hint="cs"/>
          <w:sz w:val="32"/>
          <w:szCs w:val="32"/>
          <w:cs/>
        </w:rPr>
        <w:t xml:space="preserve"> </w:t>
      </w:r>
      <w:r w:rsidRPr="00847F85">
        <w:rPr>
          <w:rFonts w:ascii="Angsana New" w:hAnsi="Angsana New"/>
          <w:sz w:val="32"/>
          <w:szCs w:val="32"/>
        </w:rPr>
        <w:t xml:space="preserve"> </w:t>
      </w:r>
      <w:r w:rsidRPr="00847F85">
        <w:rPr>
          <w:rFonts w:ascii="Angsana New" w:hAnsi="Angsana New" w:hint="cs"/>
          <w:sz w:val="32"/>
          <w:szCs w:val="32"/>
          <w:cs/>
        </w:rPr>
        <w:t>(บริษัทย่อย) ได้มีมติอนุมัติให้ลดทุนจดทะเบียนของบริษัทย่อยดังกล่าว</w:t>
      </w:r>
      <w:r w:rsidRPr="00847F85">
        <w:rPr>
          <w:rFonts w:ascii="Angsana New" w:hAnsi="Angsana New"/>
          <w:sz w:val="32"/>
          <w:szCs w:val="32"/>
        </w:rPr>
        <w:t xml:space="preserve"> </w:t>
      </w:r>
      <w:r w:rsidRPr="00847F85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847F85">
        <w:rPr>
          <w:rFonts w:ascii="Angsana New" w:hAnsi="Angsana New"/>
          <w:sz w:val="32"/>
          <w:szCs w:val="32"/>
        </w:rPr>
        <w:t xml:space="preserve">270.88 </w:t>
      </w:r>
      <w:r w:rsidRPr="00847F85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847F85">
        <w:rPr>
          <w:rFonts w:ascii="Angsana New" w:hAnsi="Angsana New"/>
          <w:sz w:val="32"/>
          <w:szCs w:val="32"/>
        </w:rPr>
        <w:t>67.72</w:t>
      </w:r>
      <w:r w:rsidRPr="00847F8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47F85">
        <w:rPr>
          <w:rFonts w:ascii="Angsana New" w:hAnsi="Angsana New"/>
          <w:sz w:val="32"/>
          <w:szCs w:val="32"/>
        </w:rPr>
        <w:t>(</w:t>
      </w:r>
      <w:r w:rsidRPr="00847F85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847F85">
        <w:rPr>
          <w:rFonts w:ascii="Angsana New" w:hAnsi="Angsana New"/>
          <w:sz w:val="32"/>
          <w:szCs w:val="32"/>
        </w:rPr>
        <w:t>2.03</w:t>
      </w:r>
      <w:r w:rsidRPr="00847F8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847F85">
        <w:rPr>
          <w:rFonts w:ascii="Angsana New" w:hAnsi="Angsana New"/>
          <w:sz w:val="32"/>
          <w:szCs w:val="32"/>
        </w:rPr>
        <w:t xml:space="preserve">100 </w:t>
      </w:r>
      <w:r w:rsidRPr="00847F85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847F85">
        <w:rPr>
          <w:rFonts w:ascii="Angsana New" w:hAnsi="Angsana New"/>
          <w:sz w:val="32"/>
          <w:szCs w:val="32"/>
        </w:rPr>
        <w:t xml:space="preserve">203.16 </w:t>
      </w:r>
      <w:r w:rsidRPr="00847F8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B7540" w:rsidRPr="00847F85">
        <w:rPr>
          <w:rFonts w:ascii="Angsana New" w:hAnsi="Angsana New"/>
          <w:sz w:val="32"/>
          <w:szCs w:val="32"/>
          <w:cs/>
        </w:rPr>
        <w:t>ทั้งนี้ บริษัทฯได้</w:t>
      </w:r>
      <w:r w:rsidR="007B7540" w:rsidRPr="00847F85">
        <w:rPr>
          <w:rFonts w:ascii="Angsana New" w:hAnsi="Angsana New" w:hint="cs"/>
          <w:sz w:val="32"/>
          <w:szCs w:val="32"/>
          <w:cs/>
        </w:rPr>
        <w:t>รับ</w:t>
      </w:r>
      <w:r w:rsidR="007B7540" w:rsidRPr="00847F85">
        <w:rPr>
          <w:rFonts w:ascii="Angsana New" w:hAnsi="Angsana New"/>
          <w:sz w:val="32"/>
          <w:szCs w:val="32"/>
          <w:cs/>
        </w:rPr>
        <w:t>ชำระค่าหุ้น</w:t>
      </w:r>
      <w:r w:rsidR="007B7540" w:rsidRPr="00847F85">
        <w:rPr>
          <w:rFonts w:ascii="Angsana New" w:hAnsi="Angsana New" w:hint="cs"/>
          <w:sz w:val="32"/>
          <w:szCs w:val="32"/>
          <w:cs/>
        </w:rPr>
        <w:t>ลด</w:t>
      </w:r>
      <w:r w:rsidR="007B7540" w:rsidRPr="00847F85">
        <w:rPr>
          <w:rFonts w:ascii="Angsana New" w:hAnsi="Angsana New"/>
          <w:sz w:val="32"/>
          <w:szCs w:val="32"/>
          <w:cs/>
        </w:rPr>
        <w:t>ทุนดังกล่าวทั้งจำนวนแล้วและบริษัทย่อยได้จดทะเบียน</w:t>
      </w:r>
      <w:r w:rsidR="003D034A">
        <w:rPr>
          <w:rFonts w:ascii="Angsana New" w:hAnsi="Angsana New" w:hint="cs"/>
          <w:sz w:val="32"/>
          <w:szCs w:val="32"/>
          <w:cs/>
        </w:rPr>
        <w:t>ลด</w:t>
      </w:r>
      <w:r w:rsidR="007B7540" w:rsidRPr="00847F85">
        <w:rPr>
          <w:rFonts w:ascii="Angsana New" w:hAnsi="Angsana New"/>
          <w:sz w:val="32"/>
          <w:szCs w:val="32"/>
          <w:cs/>
        </w:rPr>
        <w:t>ทุนกับกระทรวงพาณิชย์แล้วใน</w:t>
      </w:r>
      <w:r w:rsidR="007B7540" w:rsidRPr="00601A9D">
        <w:rPr>
          <w:rFonts w:ascii="Angsana New" w:hAnsi="Angsana New"/>
          <w:sz w:val="32"/>
          <w:szCs w:val="32"/>
          <w:cs/>
        </w:rPr>
        <w:t>วันที่</w:t>
      </w:r>
      <w:r w:rsidR="007B7540" w:rsidRPr="00601A9D">
        <w:rPr>
          <w:rFonts w:ascii="Angsana New" w:hAnsi="Angsana New"/>
          <w:sz w:val="32"/>
          <w:szCs w:val="32"/>
        </w:rPr>
        <w:t xml:space="preserve"> </w:t>
      </w:r>
      <w:r w:rsidR="00847F85" w:rsidRPr="00601A9D">
        <w:rPr>
          <w:rFonts w:ascii="Angsana New" w:hAnsi="Angsana New"/>
          <w:sz w:val="32"/>
          <w:szCs w:val="32"/>
        </w:rPr>
        <w:t xml:space="preserve">14 </w:t>
      </w:r>
      <w:r w:rsidR="00847F85" w:rsidRPr="00601A9D">
        <w:rPr>
          <w:rFonts w:ascii="Angsana New" w:hAnsi="Angsana New" w:hint="cs"/>
          <w:sz w:val="32"/>
          <w:szCs w:val="32"/>
          <w:cs/>
        </w:rPr>
        <w:t>พฤศจิกายน</w:t>
      </w:r>
      <w:r w:rsidR="007B7540" w:rsidRPr="00601A9D">
        <w:rPr>
          <w:rFonts w:ascii="Angsana New" w:hAnsi="Angsana New"/>
          <w:sz w:val="32"/>
          <w:szCs w:val="32"/>
        </w:rPr>
        <w:t xml:space="preserve"> 2566</w:t>
      </w:r>
      <w:r w:rsidRPr="00601A9D">
        <w:rPr>
          <w:rFonts w:ascii="Angsana New" w:hAnsi="Angsana New" w:hint="cs"/>
          <w:sz w:val="32"/>
          <w:szCs w:val="32"/>
          <w:cs/>
        </w:rPr>
        <w:t xml:space="preserve"> </w:t>
      </w:r>
      <w:r w:rsidR="003D034A">
        <w:rPr>
          <w:rFonts w:ascii="Angsana New" w:hAnsi="Angsana New" w:hint="cs"/>
          <w:sz w:val="32"/>
          <w:szCs w:val="32"/>
          <w:cs/>
        </w:rPr>
        <w:t>โดยบริษัทฯรับรู้กำไรจากการลด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="003D034A">
        <w:rPr>
          <w:rFonts w:ascii="Angsana New" w:hAnsi="Angsana New"/>
          <w:sz w:val="32"/>
          <w:szCs w:val="32"/>
        </w:rPr>
        <w:t xml:space="preserve"> 62.</w:t>
      </w:r>
      <w:r w:rsidR="003E4BE5">
        <w:rPr>
          <w:rFonts w:ascii="Angsana New" w:hAnsi="Angsana New"/>
          <w:sz w:val="32"/>
          <w:szCs w:val="32"/>
        </w:rPr>
        <w:t>62</w:t>
      </w:r>
      <w:r w:rsidR="003D034A">
        <w:rPr>
          <w:rFonts w:ascii="Angsana New" w:hAnsi="Angsana New"/>
          <w:sz w:val="32"/>
          <w:szCs w:val="32"/>
        </w:rPr>
        <w:t xml:space="preserve"> </w:t>
      </w:r>
      <w:r w:rsidR="003D034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1A9D">
        <w:rPr>
          <w:rFonts w:ascii="Angsana New" w:hAnsi="Angsana New" w:hint="cs"/>
          <w:sz w:val="32"/>
          <w:szCs w:val="32"/>
          <w:cs/>
        </w:rPr>
        <w:t>การ</w:t>
      </w:r>
      <w:r w:rsidRPr="00847F85">
        <w:rPr>
          <w:rFonts w:ascii="Angsana New" w:hAnsi="Angsana New" w:hint="cs"/>
          <w:sz w:val="32"/>
          <w:szCs w:val="32"/>
          <w:cs/>
        </w:rPr>
        <w:t>ลดทุนดังกล่าว</w:t>
      </w:r>
      <w:r w:rsidR="003D03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47F85">
        <w:rPr>
          <w:rFonts w:ascii="Angsana New" w:hAnsi="Angsana New" w:hint="cs"/>
          <w:sz w:val="32"/>
          <w:szCs w:val="32"/>
          <w:cs/>
        </w:rPr>
        <w:t>ไม่ทำให้สัดส่วนการถือหุ้นของบริษัทฯในบริษัทย่อยดังกล่าวเปลี่ยนแปลง</w:t>
      </w:r>
    </w:p>
    <w:p w14:paraId="4CB0AC62" w14:textId="77777777" w:rsidR="0065314E" w:rsidRPr="00F00709" w:rsidRDefault="0065314E" w:rsidP="0065314E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F0070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F00709">
        <w:rPr>
          <w:rFonts w:ascii="Angsana New" w:hAnsi="Angsana New" w:hint="cs"/>
          <w:b/>
          <w:bCs/>
          <w:sz w:val="32"/>
          <w:szCs w:val="32"/>
          <w:cs/>
        </w:rPr>
        <w:t>ริเวอร์เดล กอล์ฟ แอนด์ คันทรี่ คลับ</w:t>
      </w:r>
      <w:r w:rsidRPr="00F00709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30D21973" w14:textId="521EF984" w:rsidR="0065314E" w:rsidRPr="00F00709" w:rsidRDefault="0065314E" w:rsidP="006531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007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00709">
        <w:rPr>
          <w:rFonts w:ascii="Angsana New" w:hAnsi="Angsana New"/>
          <w:sz w:val="32"/>
          <w:szCs w:val="32"/>
        </w:rPr>
        <w:t xml:space="preserve">16 </w:t>
      </w:r>
      <w:r w:rsidRPr="00F0070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00709">
        <w:rPr>
          <w:rFonts w:ascii="Angsana New" w:hAnsi="Angsana New"/>
          <w:sz w:val="32"/>
          <w:szCs w:val="32"/>
        </w:rPr>
        <w:t>2566</w:t>
      </w:r>
      <w:r w:rsidRPr="00F00709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F00709">
        <w:rPr>
          <w:rFonts w:ascii="Angsana New" w:hAnsi="Angsana New"/>
          <w:sz w:val="32"/>
          <w:szCs w:val="32"/>
        </w:rPr>
        <w:t xml:space="preserve">1/2566 </w:t>
      </w:r>
      <w:r w:rsidRPr="00F00709">
        <w:rPr>
          <w:rFonts w:ascii="Angsana New" w:hAnsi="Angsana New" w:hint="cs"/>
          <w:sz w:val="32"/>
          <w:szCs w:val="32"/>
          <w:cs/>
        </w:rPr>
        <w:t>ของบริษัท</w:t>
      </w:r>
      <w:r w:rsidRPr="00F00709">
        <w:rPr>
          <w:rFonts w:ascii="Angsana New" w:hAnsi="Angsana New"/>
          <w:sz w:val="32"/>
          <w:szCs w:val="32"/>
          <w:cs/>
        </w:rPr>
        <w:t xml:space="preserve"> </w:t>
      </w:r>
      <w:r w:rsidRPr="00F00709">
        <w:rPr>
          <w:rFonts w:ascii="Angsana New" w:hAnsi="Angsana New" w:hint="cs"/>
          <w:sz w:val="32"/>
          <w:szCs w:val="32"/>
          <w:cs/>
        </w:rPr>
        <w:t xml:space="preserve">ริเวอร์เดล กอล์ฟ แอนด์ </w:t>
      </w:r>
      <w:r w:rsidRPr="00F00709">
        <w:rPr>
          <w:rFonts w:ascii="Angsana New" w:hAnsi="Angsana New"/>
          <w:sz w:val="32"/>
          <w:szCs w:val="32"/>
        </w:rPr>
        <w:t xml:space="preserve">     </w:t>
      </w:r>
      <w:r w:rsidRPr="00F00709">
        <w:rPr>
          <w:rFonts w:ascii="Angsana New" w:hAnsi="Angsana New" w:hint="cs"/>
          <w:sz w:val="32"/>
          <w:szCs w:val="32"/>
          <w:cs/>
        </w:rPr>
        <w:t xml:space="preserve"> คันทรี่ คลับ</w:t>
      </w:r>
      <w:r w:rsidRPr="00F00709">
        <w:rPr>
          <w:rFonts w:ascii="Angsana New" w:hAnsi="Angsana New"/>
          <w:sz w:val="32"/>
          <w:szCs w:val="32"/>
          <w:cs/>
        </w:rPr>
        <w:t xml:space="preserve"> </w:t>
      </w:r>
      <w:r w:rsidRPr="00F00709">
        <w:rPr>
          <w:rFonts w:ascii="Angsana New" w:hAnsi="Angsana New" w:hint="cs"/>
          <w:sz w:val="32"/>
          <w:szCs w:val="32"/>
          <w:cs/>
        </w:rPr>
        <w:t>จำกัด (บริษัทย่อย) ได้มีมติอนุมัติให้ลดทุนจดทะเบียนของบริษัทย่อยดังกล่าว</w:t>
      </w:r>
      <w:r w:rsidRPr="00F00709">
        <w:rPr>
          <w:rFonts w:ascii="Angsana New" w:hAnsi="Angsana New"/>
          <w:sz w:val="32"/>
          <w:szCs w:val="32"/>
        </w:rPr>
        <w:t xml:space="preserve"> </w:t>
      </w:r>
      <w:r w:rsidRPr="00F00709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F00709">
        <w:rPr>
          <w:rFonts w:ascii="Angsana New" w:hAnsi="Angsana New"/>
          <w:sz w:val="32"/>
          <w:szCs w:val="32"/>
        </w:rPr>
        <w:t xml:space="preserve">1,500 </w:t>
      </w:r>
      <w:r w:rsidRPr="00F00709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F00709">
        <w:rPr>
          <w:rFonts w:ascii="Angsana New" w:hAnsi="Angsana New"/>
          <w:sz w:val="32"/>
          <w:szCs w:val="32"/>
        </w:rPr>
        <w:t>500</w:t>
      </w:r>
      <w:r w:rsidRPr="00F0070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00709">
        <w:rPr>
          <w:rFonts w:ascii="Angsana New" w:hAnsi="Angsana New"/>
          <w:sz w:val="32"/>
          <w:szCs w:val="32"/>
        </w:rPr>
        <w:t>(</w:t>
      </w:r>
      <w:r w:rsidRPr="00F00709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F00709">
        <w:rPr>
          <w:rFonts w:ascii="Angsana New" w:hAnsi="Angsana New"/>
          <w:sz w:val="32"/>
          <w:szCs w:val="32"/>
        </w:rPr>
        <w:t>5</w:t>
      </w:r>
      <w:r w:rsidRPr="00F00709">
        <w:rPr>
          <w:rFonts w:ascii="Angsana New" w:hAnsi="Angsana New" w:hint="cs"/>
          <w:sz w:val="32"/>
          <w:szCs w:val="32"/>
          <w:cs/>
        </w:rPr>
        <w:t xml:space="preserve"> ล้านหุ้น และหุ้นบุริมสิทธิจำนวน </w:t>
      </w:r>
      <w:r w:rsidRPr="00F00709">
        <w:rPr>
          <w:rFonts w:ascii="Angsana New" w:hAnsi="Angsana New"/>
          <w:sz w:val="32"/>
          <w:szCs w:val="32"/>
        </w:rPr>
        <w:t xml:space="preserve">5 </w:t>
      </w:r>
      <w:r w:rsidRPr="00F00709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F00709">
        <w:rPr>
          <w:rFonts w:ascii="Angsana New" w:hAnsi="Angsana New"/>
          <w:sz w:val="32"/>
          <w:szCs w:val="32"/>
        </w:rPr>
        <w:t xml:space="preserve">100 </w:t>
      </w:r>
      <w:r w:rsidRPr="00F00709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F00709">
        <w:rPr>
          <w:rFonts w:ascii="Angsana New" w:hAnsi="Angsana New"/>
          <w:sz w:val="32"/>
          <w:szCs w:val="32"/>
        </w:rPr>
        <w:t xml:space="preserve">1,000 </w:t>
      </w:r>
      <w:r w:rsidRPr="00F007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B7540" w:rsidRPr="00F00709">
        <w:rPr>
          <w:rFonts w:ascii="Angsana New" w:hAnsi="Angsana New"/>
          <w:sz w:val="32"/>
          <w:szCs w:val="32"/>
          <w:cs/>
        </w:rPr>
        <w:t>ทั้งนี้ บริษัทฯได้</w:t>
      </w:r>
      <w:r w:rsidR="007B7540" w:rsidRPr="00F00709">
        <w:rPr>
          <w:rFonts w:ascii="Angsana New" w:hAnsi="Angsana New" w:hint="cs"/>
          <w:sz w:val="32"/>
          <w:szCs w:val="32"/>
          <w:cs/>
        </w:rPr>
        <w:t>รับ</w:t>
      </w:r>
      <w:r w:rsidR="007B7540" w:rsidRPr="00F00709">
        <w:rPr>
          <w:rFonts w:ascii="Angsana New" w:hAnsi="Angsana New"/>
          <w:sz w:val="32"/>
          <w:szCs w:val="32"/>
          <w:cs/>
        </w:rPr>
        <w:t>ชำระค่าหุ้น</w:t>
      </w:r>
      <w:r w:rsidR="007B7540" w:rsidRPr="00F00709">
        <w:rPr>
          <w:rFonts w:ascii="Angsana New" w:hAnsi="Angsana New" w:hint="cs"/>
          <w:sz w:val="32"/>
          <w:szCs w:val="32"/>
          <w:cs/>
        </w:rPr>
        <w:t>ลด</w:t>
      </w:r>
      <w:r w:rsidR="007B7540" w:rsidRPr="00F00709">
        <w:rPr>
          <w:rFonts w:ascii="Angsana New" w:hAnsi="Angsana New"/>
          <w:sz w:val="32"/>
          <w:szCs w:val="32"/>
          <w:cs/>
        </w:rPr>
        <w:t>ทุนดังกล่าวทั้งจำนวนแล้วและบริษัทย่อยได้จดทะเบียน</w:t>
      </w:r>
      <w:r w:rsidR="003D034A">
        <w:rPr>
          <w:rFonts w:ascii="Angsana New" w:hAnsi="Angsana New" w:hint="cs"/>
          <w:sz w:val="32"/>
          <w:szCs w:val="32"/>
          <w:cs/>
        </w:rPr>
        <w:t>ลด</w:t>
      </w:r>
      <w:r w:rsidR="007B7540" w:rsidRPr="00F00709">
        <w:rPr>
          <w:rFonts w:ascii="Angsana New" w:hAnsi="Angsana New"/>
          <w:sz w:val="32"/>
          <w:szCs w:val="32"/>
          <w:cs/>
        </w:rPr>
        <w:t>ทุนกับกระทรวงพาณิชย์แล้วใน</w:t>
      </w:r>
      <w:r w:rsidR="007B7540" w:rsidRPr="00601A9D">
        <w:rPr>
          <w:rFonts w:ascii="Angsana New" w:hAnsi="Angsana New"/>
          <w:sz w:val="32"/>
          <w:szCs w:val="32"/>
          <w:cs/>
        </w:rPr>
        <w:t>วันที่</w:t>
      </w:r>
      <w:r w:rsidR="007B7540" w:rsidRPr="00601A9D">
        <w:rPr>
          <w:rFonts w:ascii="Angsana New" w:hAnsi="Angsana New"/>
          <w:sz w:val="32"/>
          <w:szCs w:val="32"/>
        </w:rPr>
        <w:t xml:space="preserve"> </w:t>
      </w:r>
      <w:r w:rsidR="00F00709" w:rsidRPr="00601A9D">
        <w:rPr>
          <w:rFonts w:ascii="Angsana New" w:hAnsi="Angsana New"/>
          <w:sz w:val="32"/>
          <w:szCs w:val="32"/>
        </w:rPr>
        <w:t xml:space="preserve">20 </w:t>
      </w:r>
      <w:r w:rsidR="00F00709" w:rsidRPr="00601A9D">
        <w:rPr>
          <w:rFonts w:ascii="Angsana New" w:hAnsi="Angsana New" w:hint="cs"/>
          <w:sz w:val="32"/>
          <w:szCs w:val="32"/>
          <w:cs/>
        </w:rPr>
        <w:t>พฤศจิกายน</w:t>
      </w:r>
      <w:r w:rsidR="007B7540" w:rsidRPr="00601A9D">
        <w:rPr>
          <w:rFonts w:ascii="Angsana New" w:hAnsi="Angsana New"/>
          <w:sz w:val="32"/>
          <w:szCs w:val="32"/>
        </w:rPr>
        <w:t xml:space="preserve"> 2566</w:t>
      </w:r>
      <w:r w:rsidRPr="00601A9D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F00709">
        <w:rPr>
          <w:rFonts w:ascii="Angsana New" w:hAnsi="Angsana New" w:hint="cs"/>
          <w:sz w:val="32"/>
          <w:szCs w:val="32"/>
          <w:cs/>
        </w:rPr>
        <w:t>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18504885" w14:textId="77777777" w:rsidR="00484905" w:rsidRPr="004251A8" w:rsidRDefault="00484905" w:rsidP="00484905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51A8">
        <w:rPr>
          <w:rFonts w:ascii="Angsana New" w:hAnsi="Angsana New"/>
          <w:b/>
          <w:bCs/>
          <w:sz w:val="32"/>
          <w:szCs w:val="32"/>
          <w:cs/>
        </w:rPr>
        <w:t>บริษัท เอ็มบีเค ข้าวสาร โฮเต็ล จำกัด (ถือหุ้นทางอ้อม)</w:t>
      </w:r>
    </w:p>
    <w:p w14:paraId="5AFAD854" w14:textId="77777777" w:rsidR="00484905" w:rsidRPr="00D7497B" w:rsidRDefault="00484905" w:rsidP="0048490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46AC">
        <w:rPr>
          <w:rFonts w:ascii="Angsana New" w:hAnsi="Angsana New"/>
          <w:sz w:val="32"/>
          <w:szCs w:val="32"/>
        </w:rPr>
        <w:tab/>
      </w:r>
      <w:r w:rsidRPr="004251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251A8">
        <w:rPr>
          <w:rFonts w:ascii="Angsana New" w:hAnsi="Angsana New"/>
          <w:sz w:val="32"/>
          <w:szCs w:val="32"/>
        </w:rPr>
        <w:t xml:space="preserve">15 </w:t>
      </w:r>
      <w:r w:rsidRPr="004251A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251A8">
        <w:rPr>
          <w:rFonts w:ascii="Angsana New" w:hAnsi="Angsana New"/>
          <w:sz w:val="32"/>
          <w:szCs w:val="32"/>
        </w:rPr>
        <w:t xml:space="preserve">2566 </w:t>
      </w:r>
      <w:r w:rsidRPr="004251A8">
        <w:rPr>
          <w:rFonts w:ascii="Angsana New" w:eastAsia="SimSun" w:hAnsi="Angsana New"/>
          <w:spacing w:val="-2"/>
          <w:sz w:val="32"/>
          <w:szCs w:val="32"/>
          <w:cs/>
        </w:rPr>
        <w:t xml:space="preserve">ที่ประชุมคณะกรรมการของบริษัทฯ (พิเศษ) ครั้งที่ </w:t>
      </w:r>
      <w:r w:rsidRPr="004251A8">
        <w:rPr>
          <w:rFonts w:ascii="Angsana New" w:eastAsia="SimSun" w:hAnsi="Angsana New"/>
          <w:spacing w:val="-2"/>
          <w:sz w:val="32"/>
          <w:szCs w:val="32"/>
        </w:rPr>
        <w:t xml:space="preserve">1/2566 </w:t>
      </w:r>
      <w:r w:rsidRPr="004251A8">
        <w:rPr>
          <w:rFonts w:ascii="Angsana New" w:eastAsia="SimSun" w:hAnsi="Angsana New"/>
          <w:spacing w:val="-2"/>
          <w:sz w:val="32"/>
          <w:szCs w:val="32"/>
          <w:cs/>
        </w:rPr>
        <w:t>ได้</w:t>
      </w:r>
      <w:r w:rsidRPr="004251A8">
        <w:rPr>
          <w:rFonts w:ascii="Angsana New" w:hAnsi="Angsana New"/>
          <w:sz w:val="32"/>
          <w:szCs w:val="32"/>
          <w:cs/>
        </w:rPr>
        <w:t xml:space="preserve">มีมติอนุมัติให้บริษัท เอ็มบีเค ข้าวสาร โฮเต็ล จำกัด (บริษัทย่อย) </w:t>
      </w:r>
      <w:r w:rsidRPr="004251A8">
        <w:rPr>
          <w:rFonts w:ascii="Angsana New" w:eastAsia="SimSun" w:hAnsi="Angsana New"/>
          <w:spacing w:val="-2"/>
          <w:sz w:val="32"/>
          <w:szCs w:val="32"/>
          <w:cs/>
        </w:rPr>
        <w:t>ซื้อ</w:t>
      </w:r>
      <w:r w:rsidRPr="004251A8">
        <w:rPr>
          <w:rFonts w:ascii="Angsana New" w:hAnsi="Angsana New"/>
          <w:sz w:val="32"/>
          <w:szCs w:val="32"/>
          <w:cs/>
        </w:rPr>
        <w:t xml:space="preserve">ที่ดินพร้อมสิ่งปลูกสร้าง และใบอนุญาตดำเนินกิจการโรงแรม ในราคา </w:t>
      </w:r>
      <w:r w:rsidRPr="004251A8">
        <w:rPr>
          <w:rFonts w:ascii="Angsana New" w:hAnsi="Angsana New"/>
          <w:sz w:val="32"/>
          <w:szCs w:val="32"/>
        </w:rPr>
        <w:t xml:space="preserve">1,200 </w:t>
      </w:r>
      <w:r w:rsidRPr="004251A8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Pr="004251A8">
        <w:rPr>
          <w:rFonts w:ascii="Angsana New" w:hAnsi="Angsana New"/>
          <w:sz w:val="32"/>
          <w:szCs w:val="32"/>
        </w:rPr>
        <w:t xml:space="preserve">2 </w:t>
      </w:r>
      <w:r w:rsidRPr="004251A8">
        <w:rPr>
          <w:rFonts w:ascii="Angsana New" w:hAnsi="Angsana New"/>
          <w:sz w:val="32"/>
          <w:szCs w:val="32"/>
          <w:cs/>
        </w:rPr>
        <w:t xml:space="preserve">ตุลาคม </w:t>
      </w:r>
      <w:r w:rsidRPr="004251A8">
        <w:rPr>
          <w:rFonts w:ascii="Angsana New" w:hAnsi="Angsana New"/>
          <w:sz w:val="32"/>
          <w:szCs w:val="32"/>
        </w:rPr>
        <w:t xml:space="preserve">2566 </w:t>
      </w:r>
      <w:r w:rsidRPr="004251A8">
        <w:rPr>
          <w:rFonts w:ascii="Angsana New" w:hAnsi="Angsana New"/>
          <w:sz w:val="32"/>
          <w:szCs w:val="32"/>
          <w:cs/>
        </w:rPr>
        <w:t>บริษัทย่อยดังกล่าวได้เข้าทำสัญญาจะซื้อ</w:t>
      </w:r>
      <w:r w:rsidRPr="004251A8">
        <w:rPr>
          <w:rFonts w:ascii="Angsana New" w:hAnsi="Angsana New"/>
          <w:sz w:val="32"/>
          <w:szCs w:val="32"/>
        </w:rPr>
        <w:t xml:space="preserve">     </w:t>
      </w:r>
      <w:r w:rsidRPr="004251A8">
        <w:rPr>
          <w:rFonts w:ascii="Angsana New" w:hAnsi="Angsana New"/>
          <w:sz w:val="32"/>
          <w:szCs w:val="32"/>
          <w:cs/>
        </w:rPr>
        <w:t xml:space="preserve">จะขายสินทรัพย์มูลค่า </w:t>
      </w:r>
      <w:r w:rsidRPr="004251A8">
        <w:rPr>
          <w:rFonts w:ascii="Angsana New" w:hAnsi="Angsana New"/>
          <w:sz w:val="32"/>
          <w:szCs w:val="32"/>
        </w:rPr>
        <w:t xml:space="preserve">1,200 </w:t>
      </w:r>
      <w:r w:rsidRPr="004251A8">
        <w:rPr>
          <w:rFonts w:ascii="Angsana New" w:hAnsi="Angsana New"/>
          <w:sz w:val="32"/>
          <w:szCs w:val="32"/>
          <w:cs/>
        </w:rPr>
        <w:t xml:space="preserve">ล้านบาท โดยบริษัทย่อยดังกล่าวได้จ่ายชำระเงินงวดแรกจำนวน </w:t>
      </w:r>
      <w:r w:rsidRPr="004251A8">
        <w:rPr>
          <w:rFonts w:ascii="Angsana New" w:hAnsi="Angsana New"/>
          <w:sz w:val="32"/>
          <w:szCs w:val="32"/>
        </w:rPr>
        <w:t xml:space="preserve">300 </w:t>
      </w:r>
      <w:r w:rsidRPr="004251A8">
        <w:rPr>
          <w:rFonts w:ascii="Angsana New" w:hAnsi="Angsana New"/>
          <w:sz w:val="32"/>
          <w:szCs w:val="32"/>
          <w:cs/>
        </w:rPr>
        <w:t xml:space="preserve">ล้านบาทในวันทำสัญญา และจ่ายชำระเงินส่วนที่เหลือจำนวน </w:t>
      </w:r>
      <w:r w:rsidRPr="004251A8">
        <w:rPr>
          <w:rFonts w:ascii="Angsana New" w:hAnsi="Angsana New"/>
          <w:sz w:val="32"/>
          <w:szCs w:val="32"/>
        </w:rPr>
        <w:t xml:space="preserve">900 </w:t>
      </w:r>
      <w:r w:rsidRPr="004251A8">
        <w:rPr>
          <w:rFonts w:ascii="Angsana New" w:hAnsi="Angsana New"/>
          <w:sz w:val="32"/>
          <w:szCs w:val="32"/>
          <w:cs/>
        </w:rPr>
        <w:t xml:space="preserve">ล้านบาทในวันที่ </w:t>
      </w:r>
      <w:r w:rsidRPr="004251A8">
        <w:rPr>
          <w:rFonts w:ascii="Angsana New" w:hAnsi="Angsana New"/>
          <w:sz w:val="32"/>
          <w:szCs w:val="32"/>
        </w:rPr>
        <w:t xml:space="preserve">6 </w:t>
      </w:r>
      <w:r w:rsidRPr="004251A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251A8">
        <w:rPr>
          <w:rFonts w:ascii="Angsana New" w:hAnsi="Angsana New"/>
          <w:sz w:val="32"/>
          <w:szCs w:val="32"/>
        </w:rPr>
        <w:t xml:space="preserve">2566 </w:t>
      </w:r>
      <w:r w:rsidRPr="004251A8">
        <w:rPr>
          <w:rFonts w:ascii="Angsana New" w:hAnsi="Angsana New"/>
          <w:sz w:val="32"/>
          <w:szCs w:val="32"/>
          <w:cs/>
        </w:rPr>
        <w:t>ซึ่งเป็น</w:t>
      </w:r>
      <w:r w:rsidRPr="004251A8">
        <w:rPr>
          <w:rFonts w:ascii="Angsana New" w:hAnsi="Angsana New"/>
          <w:sz w:val="32"/>
          <w:szCs w:val="32"/>
        </w:rPr>
        <w:t xml:space="preserve">        </w:t>
      </w:r>
      <w:r w:rsidRPr="004251A8">
        <w:rPr>
          <w:rFonts w:ascii="Angsana New" w:hAnsi="Angsana New"/>
          <w:sz w:val="32"/>
          <w:szCs w:val="32"/>
          <w:cs/>
        </w:rPr>
        <w:t>วันจดทะเบียนโอนกรรมสิทธิ์และรับมอบสินทรัพย์ดังกล่าว</w:t>
      </w:r>
      <w:r w:rsidRPr="003236D7">
        <w:rPr>
          <w:rFonts w:ascii="Angsana New" w:hAnsi="Angsana New"/>
          <w:sz w:val="32"/>
          <w:szCs w:val="32"/>
          <w:cs/>
        </w:rPr>
        <w:t xml:space="preserve"> </w:t>
      </w:r>
    </w:p>
    <w:p w14:paraId="1CCB90A8" w14:textId="768885A0" w:rsidR="002C3F90" w:rsidRPr="0007675D" w:rsidRDefault="002C3F90" w:rsidP="002C3F90">
      <w:pPr>
        <w:spacing w:before="120" w:after="120"/>
        <w:ind w:left="540" w:right="-43"/>
        <w:jc w:val="thaiDistribute"/>
      </w:pPr>
      <w:r w:rsidRPr="009F32D2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9F32D2">
        <w:rPr>
          <w:rFonts w:ascii="Angsana New" w:hAnsi="Angsana New"/>
          <w:bCs/>
          <w:sz w:val="32"/>
          <w:szCs w:val="32"/>
        </w:rPr>
        <w:t>)</w:t>
      </w:r>
      <w:r w:rsidRPr="009F32D2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9F32D2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9F32D2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48793FDE" w14:textId="77777777" w:rsidR="002C3F90" w:rsidRPr="0007675D" w:rsidRDefault="002C3F90" w:rsidP="002C3F90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eastAsia="SimSun" w:hAnsi="Angsana New"/>
          <w:sz w:val="32"/>
          <w:szCs w:val="32"/>
        </w:rPr>
        <w:t>19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เมษายน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07675D">
        <w:rPr>
          <w:rFonts w:ascii="Angsana New" w:eastAsia="Times New Roman" w:hAnsi="Angsana New"/>
          <w:sz w:val="32"/>
          <w:szCs w:val="32"/>
        </w:rPr>
        <w:t>)</w:t>
      </w:r>
      <w:r w:rsidRPr="0007675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6E940262" w14:textId="77777777" w:rsidR="002C3F90" w:rsidRPr="0007675D" w:rsidRDefault="002C3F90" w:rsidP="002C3F9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1.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อนุมัติจ่ายเงินปันผลสำหรับการดำเนินงานสำหรับปี </w:t>
      </w:r>
      <w:r w:rsidRPr="0007675D">
        <w:rPr>
          <w:rFonts w:ascii="Angsana New" w:eastAsia="SimSun" w:hAnsi="Angsana New"/>
          <w:sz w:val="32"/>
          <w:szCs w:val="32"/>
        </w:rPr>
        <w:t>2565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ในอัตรา</w:t>
      </w:r>
      <w:r w:rsidRPr="0007675D">
        <w:rPr>
          <w:rFonts w:ascii="Angsana New" w:eastAsia="SimSun" w:hAnsi="Angsana New" w:hint="cs"/>
          <w:sz w:val="32"/>
          <w:szCs w:val="32"/>
          <w:cs/>
        </w:rPr>
        <w:t>หุ้นละ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0.30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บาทต่อหุ้น จำนวน </w:t>
      </w:r>
      <w:r>
        <w:rPr>
          <w:rFonts w:ascii="Angsana New" w:eastAsia="SimSun" w:hAnsi="Angsana New"/>
          <w:sz w:val="32"/>
          <w:szCs w:val="32"/>
        </w:rPr>
        <w:t xml:space="preserve">    </w:t>
      </w:r>
      <w:r w:rsidRPr="0007675D">
        <w:rPr>
          <w:rFonts w:ascii="Angsana New" w:eastAsia="SimSun" w:hAnsi="Angsana New"/>
          <w:sz w:val="32"/>
          <w:szCs w:val="32"/>
        </w:rPr>
        <w:t>693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รวมเป็นเงิน </w:t>
      </w:r>
      <w:r w:rsidRPr="0007675D">
        <w:rPr>
          <w:rFonts w:ascii="Angsana New" w:eastAsia="SimSun" w:hAnsi="Angsana New"/>
          <w:sz w:val="32"/>
          <w:szCs w:val="32"/>
        </w:rPr>
        <w:t>208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Pr="0007675D">
        <w:rPr>
          <w:rFonts w:ascii="Angsana New" w:eastAsia="SimSun" w:hAnsi="Angsana New"/>
          <w:sz w:val="32"/>
          <w:szCs w:val="32"/>
        </w:rPr>
        <w:t xml:space="preserve">8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Pr="0007675D">
        <w:rPr>
          <w:rFonts w:ascii="Angsana New" w:eastAsia="SimSun" w:hAnsi="Angsana New"/>
          <w:sz w:val="32"/>
          <w:szCs w:val="32"/>
        </w:rPr>
        <w:t>2566</w:t>
      </w:r>
    </w:p>
    <w:p w14:paraId="3F2C6888" w14:textId="62B47A84" w:rsidR="002C3F90" w:rsidRPr="0007675D" w:rsidRDefault="002C3F90" w:rsidP="002C3F9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2.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</w:t>
      </w:r>
      <w:r>
        <w:rPr>
          <w:rFonts w:ascii="Angsana New" w:eastAsia="SimSun" w:hAnsi="Angsana New"/>
          <w:sz w:val="32"/>
          <w:szCs w:val="32"/>
        </w:rPr>
        <w:t xml:space="preserve">     </w:t>
      </w:r>
      <w:r w:rsidR="0005501D">
        <w:rPr>
          <w:rFonts w:ascii="Angsana New" w:eastAsia="SimSun" w:hAnsi="Angsana New"/>
          <w:sz w:val="32"/>
          <w:szCs w:val="32"/>
        </w:rPr>
        <w:t xml:space="preserve">                    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เป็นทุนจดทะเบียนใหม่ 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โดยการตัดหุ้นสามัญจดทะเบียนที่รองรับการเพิ่มทุนแบบมอบอำนาจทั่วไป (</w:t>
      </w:r>
      <w:r w:rsidRPr="0007675D">
        <w:rPr>
          <w:rFonts w:ascii="Angsana New" w:eastAsia="SimSun" w:hAnsi="Angsana New"/>
          <w:sz w:val="32"/>
          <w:szCs w:val="32"/>
        </w:rPr>
        <w:t xml:space="preserve">General Mandate)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หุ้น มูลค่าที่ตราไว้หุ้นล</w:t>
      </w:r>
      <w:r w:rsidRPr="0007675D">
        <w:rPr>
          <w:rFonts w:ascii="Angsana New" w:eastAsia="SimSun" w:hAnsi="Angsana New" w:hint="cs"/>
          <w:sz w:val="32"/>
          <w:szCs w:val="32"/>
          <w:cs/>
        </w:rPr>
        <w:t>ะ</w:t>
      </w:r>
      <w:r w:rsidRPr="0007675D">
        <w:rPr>
          <w:rFonts w:ascii="Angsana New" w:eastAsia="SimSun" w:hAnsi="Angsana New"/>
          <w:sz w:val="32"/>
          <w:szCs w:val="32"/>
        </w:rPr>
        <w:t xml:space="preserve"> 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25B2F7DC" w14:textId="40CCFDE8" w:rsidR="002C3F90" w:rsidRPr="0007675D" w:rsidRDefault="002C3F90" w:rsidP="002C3F90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lastRenderedPageBreak/>
        <w:t>3.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07675D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ย่อยแบบมอบอำนาจทั่วไป </w:t>
      </w:r>
      <w:r w:rsidRPr="0007675D">
        <w:rPr>
          <w:rFonts w:ascii="Angsana New" w:eastAsia="SimSun" w:hAnsi="Angsana New"/>
          <w:sz w:val="32"/>
          <w:szCs w:val="32"/>
        </w:rPr>
        <w:t>(General Mandate)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ให้แก่                </w:t>
      </w:r>
      <w:r w:rsidR="0005501D">
        <w:rPr>
          <w:rFonts w:ascii="Angsana New" w:eastAsia="SimSun" w:hAnsi="Angsana New"/>
          <w:sz w:val="32"/>
          <w:szCs w:val="32"/>
        </w:rPr>
        <w:t xml:space="preserve"> </w:t>
      </w:r>
      <w:r w:rsidRPr="0007675D">
        <w:rPr>
          <w:rFonts w:ascii="Angsana New" w:eastAsia="SimSun" w:hAnsi="Angsana New" w:hint="cs"/>
          <w:sz w:val="32"/>
          <w:szCs w:val="32"/>
          <w:cs/>
        </w:rPr>
        <w:t>ผู้ถือหุ้นเดิมของบริษัทย่อยตามสัดส่วนการถือหุ้นเดิม</w:t>
      </w:r>
      <w:r w:rsidRPr="0007675D">
        <w:rPr>
          <w:rFonts w:ascii="Angsana New" w:eastAsia="SimSun" w:hAnsi="Angsana New"/>
          <w:sz w:val="32"/>
          <w:szCs w:val="32"/>
        </w:rPr>
        <w:t xml:space="preserve">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เป็นทุนจดทะเบียน 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ออก</w:t>
      </w:r>
      <w:r w:rsidRPr="0007675D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07675D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07675D">
        <w:rPr>
          <w:rFonts w:ascii="Angsana New" w:eastAsia="SimSun" w:hAnsi="Angsana New"/>
          <w:sz w:val="32"/>
          <w:szCs w:val="32"/>
          <w:cs/>
        </w:rPr>
        <w:t>จำนวน</w:t>
      </w:r>
      <w:r w:rsidRPr="0007675D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07675D">
        <w:rPr>
          <w:rFonts w:ascii="Angsana New" w:eastAsia="SimSun" w:hAnsi="Angsana New"/>
          <w:sz w:val="32"/>
          <w:szCs w:val="32"/>
        </w:rPr>
        <w:t>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DDB6D37" w14:textId="5A541BEC" w:rsidR="002C3F90" w:rsidRDefault="002C3F90" w:rsidP="002C3F90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/>
          <w:sz w:val="32"/>
          <w:szCs w:val="32"/>
        </w:rPr>
        <w:t>8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2566 </w:t>
      </w:r>
      <w:r>
        <w:rPr>
          <w:rFonts w:ascii="Angsana New" w:eastAsia="SimSun" w:hAnsi="Angsana New" w:hint="cs"/>
          <w:sz w:val="32"/>
          <w:szCs w:val="32"/>
          <w:cs/>
        </w:rPr>
        <w:t xml:space="preserve">ที่ประชุมคณะกรรมการของบริษัท พี อาร์ จี คอร์ปอเรชั่น จำกัด (มหาชน) </w:t>
      </w:r>
      <w:r>
        <w:rPr>
          <w:rFonts w:ascii="Angsana New" w:eastAsia="SimSun" w:hAnsi="Angsana New"/>
          <w:sz w:val="32"/>
          <w:szCs w:val="32"/>
        </w:rPr>
        <w:t xml:space="preserve">   </w:t>
      </w:r>
      <w:r>
        <w:rPr>
          <w:rFonts w:ascii="Angsana New" w:eastAsia="SimSun" w:hAnsi="Angsana New" w:hint="cs"/>
          <w:sz w:val="32"/>
          <w:szCs w:val="32"/>
          <w:cs/>
        </w:rPr>
        <w:t>(บริษัทย่อย) ได้มีมติอนุมัติจ่ายเงินปันผลระหว่างกาลสำหรับผลการดำเนินงานของงวดวันที่</w:t>
      </w:r>
      <w:r>
        <w:rPr>
          <w:rFonts w:ascii="Angsana New" w:eastAsia="SimSun" w:hAnsi="Angsana New"/>
          <w:sz w:val="32"/>
          <w:szCs w:val="32"/>
        </w:rPr>
        <w:t xml:space="preserve"> 1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มกราคม</w:t>
      </w:r>
      <w:r>
        <w:rPr>
          <w:rFonts w:ascii="Angsana New" w:eastAsia="SimSun" w:hAnsi="Angsana New"/>
          <w:sz w:val="32"/>
          <w:szCs w:val="32"/>
        </w:rPr>
        <w:t xml:space="preserve"> 2566</w:t>
      </w:r>
      <w:r>
        <w:rPr>
          <w:rFonts w:ascii="Angsana New" w:eastAsia="SimSun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eastAsia="SimSun" w:hAnsi="Angsana New"/>
          <w:sz w:val="32"/>
          <w:szCs w:val="32"/>
        </w:rPr>
        <w:t xml:space="preserve"> 30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eastAsia="SimSun" w:hAnsi="Angsana New"/>
          <w:sz w:val="32"/>
          <w:szCs w:val="32"/>
        </w:rPr>
        <w:t xml:space="preserve"> 2566</w:t>
      </w:r>
      <w:r>
        <w:rPr>
          <w:rFonts w:ascii="Angsana New" w:eastAsia="SimSun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eastAsia="SimSun" w:hAnsi="Angsana New"/>
          <w:sz w:val="32"/>
          <w:szCs w:val="32"/>
        </w:rPr>
        <w:t xml:space="preserve"> 0.30</w:t>
      </w:r>
      <w:r>
        <w:rPr>
          <w:rFonts w:ascii="Angsana New" w:eastAsia="SimSun" w:hAnsi="Angsana New" w:hint="cs"/>
          <w:sz w:val="32"/>
          <w:szCs w:val="32"/>
          <w:cs/>
        </w:rPr>
        <w:t xml:space="preserve"> บาทต่อหุ้น จำนวน</w:t>
      </w:r>
      <w:r>
        <w:rPr>
          <w:rFonts w:ascii="Angsana New" w:eastAsia="SimSun" w:hAnsi="Angsana New"/>
          <w:sz w:val="32"/>
          <w:szCs w:val="32"/>
        </w:rPr>
        <w:t xml:space="preserve"> 693</w:t>
      </w:r>
      <w:r>
        <w:rPr>
          <w:rFonts w:ascii="Angsana New" w:eastAsia="SimSun" w:hAnsi="Angsana New" w:hint="cs"/>
          <w:sz w:val="32"/>
          <w:szCs w:val="32"/>
          <w:cs/>
        </w:rPr>
        <w:t xml:space="preserve"> ล้านหุ้น</w:t>
      </w:r>
      <w:r>
        <w:rPr>
          <w:rFonts w:ascii="Angsana New" w:eastAsia="SimSun" w:hAnsi="Angsana New"/>
          <w:sz w:val="32"/>
          <w:szCs w:val="32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รวมเป็นเงิน</w:t>
      </w:r>
      <w:r>
        <w:rPr>
          <w:rFonts w:ascii="Angsana New" w:eastAsia="SimSun" w:hAnsi="Angsana New"/>
          <w:sz w:val="32"/>
          <w:szCs w:val="32"/>
        </w:rPr>
        <w:t xml:space="preserve"> 208   </w:t>
      </w:r>
      <w:r w:rsidR="0005501D">
        <w:rPr>
          <w:rFonts w:ascii="Angsana New" w:eastAsia="SimSun" w:hAnsi="Angsana New"/>
          <w:sz w:val="32"/>
          <w:szCs w:val="32"/>
        </w:rPr>
        <w:t xml:space="preserve">      </w:t>
      </w:r>
      <w:r>
        <w:rPr>
          <w:rFonts w:ascii="Angsana New" w:eastAsia="SimSun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eastAsia="SimSun" w:hAnsi="Angsana New"/>
          <w:sz w:val="32"/>
          <w:szCs w:val="32"/>
        </w:rPr>
        <w:t xml:space="preserve"> 6</w:t>
      </w:r>
      <w:r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>
        <w:rPr>
          <w:rFonts w:ascii="Angsana New" w:eastAsia="SimSun" w:hAnsi="Angsana New"/>
          <w:sz w:val="32"/>
          <w:szCs w:val="32"/>
        </w:rPr>
        <w:t xml:space="preserve"> 2566</w:t>
      </w:r>
    </w:p>
    <w:p w14:paraId="5CE01E2E" w14:textId="77777777" w:rsidR="00E17BFD" w:rsidRPr="005D46AC" w:rsidRDefault="00E17BFD" w:rsidP="00E17BFD">
      <w:pPr>
        <w:pStyle w:val="ListParagraph"/>
        <w:spacing w:before="120" w:after="120" w:line="240" w:lineRule="auto"/>
        <w:ind w:left="540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5D46AC">
        <w:rPr>
          <w:rFonts w:ascii="Angsana New" w:eastAsia="Batang" w:hAnsi="Angsana New" w:cs="Angsana New"/>
          <w:sz w:val="32"/>
          <w:szCs w:val="32"/>
          <w:cs/>
        </w:rPr>
        <w:t>เมื่อวันที่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17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ตุลาคม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2566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1/2566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5D46AC">
        <w:rPr>
          <w:rFonts w:ascii="Angsana New" w:eastAsia="Batang" w:hAnsi="Angsana New" w:cs="Angsana New"/>
          <w:sz w:val="32"/>
          <w:szCs w:val="32"/>
        </w:rPr>
        <w:t>)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(บริษัทย่อย) มีมติอนุมัติในเรื่องดังต่อไปนี้</w:t>
      </w:r>
    </w:p>
    <w:p w14:paraId="1CF2B9D5" w14:textId="299C7192" w:rsidR="00E17BFD" w:rsidRPr="005D46AC" w:rsidRDefault="00E17BFD" w:rsidP="00E17BF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อนุมัติการลดทุนจดทะเบียนของบริษัทย่อยจากทุนจดทะเบียนเดิมจำนวน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874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97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เป็นทุน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            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จดทะเบียนใหม่ 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694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97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 โดยการตัดหุ้นสามัญจดทะเบียนที่รองรับการเพิ่มทุนแบบมอบอำนาจทั่วไป (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General Mandate)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จำนวน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180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5D46AC">
        <w:rPr>
          <w:rFonts w:ascii="Angsana New" w:eastAsia="Batang" w:hAnsi="Angsana New" w:cs="Angsana New"/>
          <w:sz w:val="32"/>
          <w:szCs w:val="32"/>
        </w:rPr>
        <w:t>1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บาท </w:t>
      </w:r>
    </w:p>
    <w:p w14:paraId="26CFE22B" w14:textId="6E1714ED" w:rsidR="00E17BFD" w:rsidRPr="005D46AC" w:rsidRDefault="00E17BFD" w:rsidP="00E17BF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อนุมัติการเพิ่มทุนจดทะเบียนของบริษัทย่อยจากทุนจดทะเบียนเดิมจำนวน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694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97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</w:t>
      </w:r>
      <w:r w:rsidR="00A17284">
        <w:rPr>
          <w:rFonts w:ascii="Angsana New" w:eastAsia="Batang" w:hAnsi="Angsana New" w:cs="Angsana New"/>
          <w:sz w:val="32"/>
          <w:szCs w:val="32"/>
        </w:rPr>
        <w:t xml:space="preserve">                   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เป็นทุนจดทะเบียน 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694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98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 โดยการออกหุ้นสามัญที่ออกใหม่จำนวนไม่เกิน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10,000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หุ้น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1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PRG-W3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จากการจ่าย               เงินปันผลระหว่างกาลให้กับผู้ถือหุ้น</w:t>
      </w:r>
    </w:p>
    <w:p w14:paraId="10245188" w14:textId="09571AD8" w:rsidR="00E17BFD" w:rsidRDefault="00E17BFD" w:rsidP="00E17BF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36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5D46AC">
        <w:rPr>
          <w:rFonts w:ascii="Angsana New" w:eastAsia="Batang" w:hAnsi="Angsana New" w:cs="Angsana New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 (</w:t>
      </w:r>
      <w:r w:rsidRPr="005D46AC">
        <w:rPr>
          <w:rFonts w:ascii="Angsana New" w:eastAsia="Batang" w:hAnsi="Angsana New" w:cs="Angsana New"/>
          <w:sz w:val="32"/>
          <w:szCs w:val="32"/>
        </w:rPr>
        <w:t>General Mandate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) ให้แก่ผู้ถือหุ้นเดิมของบริษัทย่อยตามสัดส่วนการถือหุ้นที่ผู้ถือหุ้นแต่ละรายถืออยู่ จากทุนจดทะเบียนเดิมจำนวน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694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98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 เป็นทุนจดทะเบียนจำนวน </w:t>
      </w:r>
      <w:r w:rsidRPr="005D46AC">
        <w:rPr>
          <w:rFonts w:ascii="Angsana New" w:eastAsia="Batang" w:hAnsi="Angsana New" w:cs="Angsana New"/>
          <w:sz w:val="32"/>
          <w:szCs w:val="32"/>
        </w:rPr>
        <w:t>894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.</w:t>
      </w:r>
      <w:r w:rsidRPr="005D46AC">
        <w:rPr>
          <w:rFonts w:ascii="Angsana New" w:eastAsia="Batang" w:hAnsi="Angsana New" w:cs="Angsana New"/>
          <w:sz w:val="32"/>
          <w:szCs w:val="32"/>
        </w:rPr>
        <w:t>98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ล้านบาท โดยการออกหุ้นสามัญใหม่จำนวน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 200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5D46AC">
        <w:rPr>
          <w:rFonts w:ascii="Angsana New" w:eastAsia="Batang" w:hAnsi="Angsana New" w:cs="Angsana New"/>
          <w:sz w:val="32"/>
          <w:szCs w:val="32"/>
        </w:rPr>
        <w:t xml:space="preserve">1 </w:t>
      </w:r>
      <w:r w:rsidRPr="005D46AC">
        <w:rPr>
          <w:rFonts w:ascii="Angsana New" w:eastAsia="Batang" w:hAnsi="Angsana New" w:cs="Angsana New"/>
          <w:sz w:val="32"/>
          <w:szCs w:val="32"/>
          <w:cs/>
        </w:rPr>
        <w:t>บาท</w:t>
      </w:r>
    </w:p>
    <w:p w14:paraId="3355B290" w14:textId="67B7C446" w:rsidR="006A35B0" w:rsidRPr="00BC6D6F" w:rsidRDefault="00436AAF" w:rsidP="0010617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ข)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BD07BF" w14:textId="138368BC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DF13F5" w14:textId="77777777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ง)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D0D9BA8" w14:textId="77777777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6E196D52" w14:textId="02FF825B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ฉ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A325B5" w:rsidRPr="00BC6D6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</w:t>
      </w:r>
      <w:r w:rsidR="00425921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ส่วนของผู้ถือหุ้นในงบแสดงฐานะการเงินรวม</w:t>
      </w:r>
    </w:p>
    <w:p w14:paraId="5D14D8E6" w14:textId="08F309A9" w:rsidR="00D9694C" w:rsidRPr="00BC6D6F" w:rsidRDefault="00436AAF" w:rsidP="003E51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2.3   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บริษัทฯได้จัดทำงบการเงินเฉพาะกิจการเพื่อประโยชน์ต่อสาธารณะ ซึ่งแสดงเงินลงทุนในบริษัทย่อย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การร่วมค้า</w:t>
      </w:r>
      <w:r w:rsidRPr="00BC6D6F">
        <w:rPr>
          <w:rFonts w:asciiTheme="majorBidi" w:hAnsiTheme="majorBidi" w:cstheme="majorBidi"/>
          <w:sz w:val="32"/>
          <w:szCs w:val="32"/>
          <w:cs/>
        </w:rPr>
        <w:t>แล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บริษัทร่วมตามวิธีราคาทุน</w:t>
      </w:r>
      <w:bookmarkStart w:id="0" w:name="Note3_new_acc"/>
      <w:bookmarkEnd w:id="0"/>
    </w:p>
    <w:p w14:paraId="0AE0104C" w14:textId="401FB56A" w:rsidR="00436AAF" w:rsidRPr="00BC6D6F" w:rsidRDefault="00436AAF" w:rsidP="00595C23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5D7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85D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85D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85D7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785D74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50DDDF24" w14:textId="6736168B" w:rsidR="00436AAF" w:rsidRPr="008827E8" w:rsidRDefault="006A35B0" w:rsidP="00595C23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27E8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436AAF" w:rsidRPr="008827E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9D5B10" w:rsidRPr="008827E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707670" w:rsidRPr="008827E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ปี</w:t>
      </w:r>
      <w:r w:rsidR="009D5B10" w:rsidRPr="008827E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234D8392" w14:textId="77777777" w:rsidR="00785D74" w:rsidRPr="008827E8" w:rsidRDefault="00785D74" w:rsidP="00785D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27E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827E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827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27E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827E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827E8">
        <w:rPr>
          <w:rFonts w:asciiTheme="majorBidi" w:hAnsiTheme="majorBidi" w:cstheme="majorBidi"/>
          <w:sz w:val="32"/>
          <w:szCs w:val="32"/>
        </w:rPr>
        <w:t>1</w:t>
      </w:r>
      <w:r w:rsidRPr="008827E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827E8">
        <w:rPr>
          <w:rFonts w:asciiTheme="majorBidi" w:hAnsiTheme="majorBidi" w:cstheme="majorBidi"/>
          <w:sz w:val="32"/>
          <w:szCs w:val="32"/>
        </w:rPr>
        <w:t>2566</w:t>
      </w:r>
      <w:r w:rsidRPr="008827E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8A2F52" w14:textId="203EBB74" w:rsidR="00785D74" w:rsidRPr="008827E8" w:rsidRDefault="00785D74" w:rsidP="00B77E39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827E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827E8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827E8">
        <w:rPr>
          <w:rFonts w:asciiTheme="majorBidi" w:hAnsiTheme="majorBidi" w:cstheme="majorBidi"/>
          <w:sz w:val="32"/>
          <w:szCs w:val="32"/>
          <w:cs/>
        </w:rPr>
        <w:t>ต่อ</w:t>
      </w:r>
      <w:r w:rsidR="00156DF1" w:rsidRPr="008827E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8827E8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8827E8">
        <w:rPr>
          <w:rFonts w:asciiTheme="majorBidi" w:hAnsiTheme="majorBidi" w:cstheme="majorBidi"/>
          <w:sz w:val="32"/>
          <w:szCs w:val="32"/>
        </w:rPr>
        <w:t xml:space="preserve"> </w:t>
      </w:r>
    </w:p>
    <w:p w14:paraId="1D23897F" w14:textId="3747E45F" w:rsidR="00436AAF" w:rsidRPr="008827E8" w:rsidRDefault="006A35B0" w:rsidP="006A35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27E8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436AAF" w:rsidRPr="008827E8">
        <w:rPr>
          <w:rFonts w:asciiTheme="majorBidi" w:hAnsiTheme="majorBidi" w:cstheme="majorBidi"/>
          <w:b/>
          <w:bCs/>
          <w:sz w:val="32"/>
          <w:szCs w:val="32"/>
        </w:rPr>
        <w:t> </w:t>
      </w:r>
      <w:r w:rsidR="00436AAF" w:rsidRPr="008827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22AF9" w:rsidRPr="00882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8827E8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0569DE" w:rsidRPr="008827E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885A80" w:rsidRPr="008827E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        </w:t>
      </w:r>
      <w:r w:rsidR="000569DE" w:rsidRPr="008827E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0569DE" w:rsidRPr="008827E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569DE" w:rsidRPr="008827E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มกราคม </w:t>
      </w:r>
      <w:r w:rsidR="000569DE" w:rsidRPr="008827E8">
        <w:rPr>
          <w:rFonts w:asciiTheme="majorBidi" w:eastAsia="Times New Roman" w:hAnsiTheme="majorBidi" w:cstheme="majorBidi"/>
          <w:b/>
          <w:bCs/>
          <w:sz w:val="32"/>
          <w:szCs w:val="32"/>
        </w:rPr>
        <w:t>256</w:t>
      </w:r>
      <w:r w:rsidR="00B77E39" w:rsidRPr="008827E8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</w:p>
    <w:p w14:paraId="5EE1E698" w14:textId="77777777" w:rsidR="00FC1341" w:rsidRPr="008827E8" w:rsidRDefault="00FC1341" w:rsidP="00FC1341">
      <w:pPr>
        <w:spacing w:before="120" w:after="120"/>
        <w:ind w:left="540"/>
        <w:jc w:val="thaiDistribute"/>
        <w:rPr>
          <w:sz w:val="32"/>
          <w:szCs w:val="32"/>
        </w:rPr>
      </w:pPr>
      <w:r w:rsidRPr="008827E8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827E8">
        <w:rPr>
          <w:sz w:val="32"/>
          <w:szCs w:val="32"/>
        </w:rPr>
        <w:t xml:space="preserve"> </w:t>
      </w:r>
      <w:r w:rsidRPr="008827E8">
        <w:rPr>
          <w:rFonts w:asciiTheme="majorBidi" w:hAnsiTheme="majorBidi" w:cstheme="majorBidi"/>
          <w:sz w:val="32"/>
          <w:szCs w:val="32"/>
        </w:rPr>
        <w:t xml:space="preserve">1 </w:t>
      </w:r>
      <w:r w:rsidRPr="008827E8">
        <w:rPr>
          <w:sz w:val="32"/>
          <w:szCs w:val="32"/>
          <w:cs/>
        </w:rPr>
        <w:t>มกราคม</w:t>
      </w:r>
      <w:r w:rsidRPr="008827E8">
        <w:rPr>
          <w:sz w:val="32"/>
          <w:szCs w:val="32"/>
        </w:rPr>
        <w:t xml:space="preserve"> </w:t>
      </w:r>
      <w:r w:rsidRPr="008827E8">
        <w:rPr>
          <w:rFonts w:asciiTheme="majorBidi" w:hAnsiTheme="majorBidi" w:cstheme="majorBidi"/>
          <w:sz w:val="32"/>
          <w:szCs w:val="32"/>
        </w:rPr>
        <w:t>2567</w:t>
      </w:r>
      <w:r w:rsidRPr="008827E8">
        <w:rPr>
          <w:sz w:val="32"/>
          <w:szCs w:val="32"/>
        </w:rPr>
        <w:t xml:space="preserve"> </w:t>
      </w:r>
      <w:r w:rsidRPr="008827E8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827E8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8827E8">
        <w:rPr>
          <w:sz w:val="32"/>
          <w:szCs w:val="32"/>
          <w:cs/>
        </w:rPr>
        <w:t>มาตรฐาน</w:t>
      </w:r>
      <w:r w:rsidRPr="008827E8">
        <w:rPr>
          <w:sz w:val="32"/>
          <w:szCs w:val="32"/>
        </w:rPr>
        <w:t xml:space="preserve"> </w:t>
      </w:r>
    </w:p>
    <w:p w14:paraId="243CBFA7" w14:textId="538C73B4" w:rsidR="00FC1341" w:rsidRDefault="00FC1341" w:rsidP="00FC1341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827E8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D034A">
        <w:rPr>
          <w:rFonts w:hint="cs"/>
          <w:sz w:val="32"/>
          <w:szCs w:val="32"/>
          <w:cs/>
        </w:rPr>
        <w:t xml:space="preserve">            </w:t>
      </w:r>
      <w:r w:rsidRPr="008827E8">
        <w:rPr>
          <w:sz w:val="32"/>
          <w:szCs w:val="32"/>
          <w:cs/>
        </w:rPr>
        <w:t>งบการเงินของกลุ่มบริษัท</w:t>
      </w:r>
    </w:p>
    <w:p w14:paraId="4DD43959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2E5253" w14:textId="4FF38F7B" w:rsidR="00BE2F8A" w:rsidRPr="00BC6D6F" w:rsidRDefault="006A35B0" w:rsidP="006A35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3.3 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แนวปฏิบัติทางการบัญชี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2019</w:t>
      </w:r>
    </w:p>
    <w:p w14:paraId="6EB759F8" w14:textId="46C87398" w:rsidR="000304C1" w:rsidRPr="00BC6D6F" w:rsidRDefault="000304C1" w:rsidP="000304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BC6D6F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โดยมีการให้ความช่วยเหลือลูกหนี้ดังกล่าวระหว่างวันที่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6D6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0B038033" w14:textId="77777777" w:rsidR="000304C1" w:rsidRPr="00BC6D6F" w:rsidRDefault="000304C1" w:rsidP="000304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>.ว</w:t>
      </w:r>
      <w:r w:rsidRPr="00BC6D6F">
        <w:rPr>
          <w:rFonts w:asciiTheme="majorBidi" w:hAnsiTheme="majorBidi" w:cstheme="majorBidi"/>
          <w:sz w:val="32"/>
          <w:szCs w:val="32"/>
        </w:rPr>
        <w:t>. 802/2564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BC6D6F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2059D6CE" w14:textId="77777777" w:rsidR="000304C1" w:rsidRPr="00BC6D6F" w:rsidRDefault="000304C1" w:rsidP="000304C1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1.  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>) โดย</w:t>
      </w:r>
    </w:p>
    <w:p w14:paraId="3192721B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BC6D6F">
        <w:rPr>
          <w:rFonts w:asciiTheme="majorBidi" w:hAnsiTheme="majorBidi" w:cstheme="majorBidi"/>
          <w:sz w:val="32"/>
          <w:szCs w:val="32"/>
        </w:rPr>
        <w:t xml:space="preserve">Non-NPL) 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A304468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BC6D6F">
        <w:rPr>
          <w:rFonts w:asciiTheme="majorBidi" w:hAnsiTheme="majorBidi" w:cstheme="majorBidi"/>
          <w:sz w:val="32"/>
          <w:szCs w:val="32"/>
        </w:rPr>
        <w:t xml:space="preserve">NPL)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US"/>
        </w:rPr>
        <w:t>า</w:t>
      </w:r>
      <w:r w:rsidRPr="00BC6D6F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Pr="00BC6D6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8BD3861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E28989C" w14:textId="77777777" w:rsidR="000304C1" w:rsidRPr="00BC6D6F" w:rsidRDefault="000304C1" w:rsidP="000304C1">
      <w:pPr>
        <w:pStyle w:val="ListParagraph"/>
        <w:numPr>
          <w:ilvl w:val="0"/>
          <w:numId w:val="4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Under-performing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หรือ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Stage 2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30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วันหรือ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1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เดือน นับแต่วันถึงกำหนดชำระตามสัญญาหรือข้อตกลง</w:t>
      </w:r>
    </w:p>
    <w:p w14:paraId="56737B6D" w14:textId="77777777" w:rsidR="000304C1" w:rsidRPr="00BC6D6F" w:rsidRDefault="000304C1" w:rsidP="000304C1">
      <w:pPr>
        <w:pStyle w:val="ListParagraph"/>
        <w:numPr>
          <w:ilvl w:val="0"/>
          <w:numId w:val="4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lastRenderedPageBreak/>
        <w:t>ใช้อัตราดอกเบี้ยที่แท้จริงใหม่เป็นอัตราคิดคำนวณมูลค่าปัจจุบันของสินเชื่อที่ปรับปรุง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                  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62D7607A" w14:textId="77777777" w:rsidR="0093586E" w:rsidRDefault="000304C1" w:rsidP="0093586E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2.  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การปรับปรุงโครงสร้างหนี้ให้แก่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ลูกหนี้โดยการ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ขยายระยะเวลาเพียงอย่าง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เดียว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" w:name="_Hlk101297661"/>
      <w:r w:rsidRPr="00BC6D6F">
        <w:rPr>
          <w:rFonts w:asciiTheme="majorBidi" w:hAnsiTheme="majorBidi" w:cstheme="majorBidi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BC6D6F">
        <w:rPr>
          <w:rFonts w:asciiTheme="majorBidi" w:hAnsiTheme="majorBidi" w:cstheme="majorBidi"/>
          <w:sz w:val="32"/>
          <w:szCs w:val="32"/>
        </w:rPr>
        <w:t>(Grace period)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1"/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bookmarkStart w:id="2" w:name="_Hlk101297672"/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.ว. </w:t>
      </w:r>
      <w:r w:rsidRPr="00BC6D6F">
        <w:rPr>
          <w:rFonts w:asciiTheme="majorBidi" w:hAnsiTheme="majorBidi" w:cstheme="majorBidi"/>
          <w:sz w:val="32"/>
          <w:szCs w:val="32"/>
        </w:rPr>
        <w:t>802</w:t>
      </w:r>
      <w:r w:rsidRPr="00BC6D6F">
        <w:rPr>
          <w:rFonts w:asciiTheme="majorBidi" w:hAnsiTheme="majorBidi" w:cstheme="majorBidi"/>
          <w:sz w:val="32"/>
          <w:szCs w:val="32"/>
          <w:cs/>
        </w:rPr>
        <w:t>/</w:t>
      </w:r>
      <w:r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BC6D6F">
        <w:rPr>
          <w:rFonts w:asciiTheme="majorBidi" w:hAnsiTheme="majorBidi" w:cstheme="majorBidi"/>
          <w:sz w:val="32"/>
          <w:szCs w:val="32"/>
        </w:rPr>
        <w:t>Under-performing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BC6D6F">
        <w:rPr>
          <w:rFonts w:asciiTheme="majorBidi" w:hAnsiTheme="majorBidi" w:cstheme="majorBidi"/>
          <w:sz w:val="32"/>
          <w:szCs w:val="32"/>
        </w:rPr>
        <w:t>Stage 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ได้</w:t>
      </w:r>
      <w:bookmarkEnd w:id="2"/>
    </w:p>
    <w:p w14:paraId="337C65B8" w14:textId="4069BFF0" w:rsidR="000304C1" w:rsidRDefault="000304C1" w:rsidP="003D03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35BEB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เท่านั้น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364E97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33F53E4B" w14:textId="6DDA486C" w:rsidR="00720EA9" w:rsidRPr="00BC6D6F" w:rsidRDefault="00720EA9" w:rsidP="003D03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สิ้นสุดแนวปฏิบัติทางการบัญชีดังกล่าวจะไม่มีผลกระทบอย่างเป็นสาระสำคัญต่องบการเงินของกลุ่มบริษัท</w:t>
      </w:r>
    </w:p>
    <w:p w14:paraId="2257D14E" w14:textId="522359A4" w:rsidR="00436AAF" w:rsidRPr="00BC6D6F" w:rsidRDefault="000C77D2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E05578F" w14:textId="5D49ACA2" w:rsidR="00436AAF" w:rsidRPr="00BC6D6F" w:rsidRDefault="000C77D2" w:rsidP="00436AAF">
      <w:pPr>
        <w:tabs>
          <w:tab w:val="left" w:pos="900"/>
        </w:tabs>
        <w:spacing w:before="120" w:after="120"/>
        <w:ind w:left="540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4DFCC198" w14:textId="77777777" w:rsidR="00436AAF" w:rsidRPr="00BC6D6F" w:rsidRDefault="00436AAF" w:rsidP="00436AAF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</w:t>
      </w:r>
    </w:p>
    <w:p w14:paraId="1E5E9AF6" w14:textId="51197A99" w:rsidR="006A35B0" w:rsidRPr="00BC6D6F" w:rsidRDefault="00436AAF" w:rsidP="00F42C16">
      <w:pPr>
        <w:spacing w:before="120" w:after="120"/>
        <w:ind w:left="567" w:hanging="2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BC6D6F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7AE81EA" w14:textId="4F8AE421" w:rsidR="00436AAF" w:rsidRPr="00BC6D6F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1CBAAFDF" w14:textId="1F28F78C" w:rsidR="00436AAF" w:rsidRPr="00BC6D6F" w:rsidRDefault="002A66CA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บริษัทรับรู้รายได้จากการขาย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ที่ดิน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บ้านพร้อมที่ดิน และรายได้จากการขายหน่วยในอาคารชุดพักอาศัย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เมื่องานก่อสร้างเสร็จตามสัญญาและได้มีการโอน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อำนาจควบคุมในสินค้า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ให้กับผู้ซื้อแล้ว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ณ เวลาใดเวลาหนึ่งกล่าวคือ เมื่อ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มีการ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โอนกรรมสิทธิ์ให้ผู้ซื้อหลังจากได้รับชำระจากผู้ซื้อครบถ้วนแล้ว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705CBA"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จ่ายแทนให้แก่ลูกค้า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เงินมัดจำรับ</w:t>
      </w:r>
      <w:r w:rsidR="006A35B0" w:rsidRPr="00BC6D6F">
        <w:rPr>
          <w:rFonts w:asciiTheme="majorBidi" w:hAnsiTheme="majorBidi" w:cstheme="majorBidi"/>
          <w:sz w:val="32"/>
          <w:szCs w:val="32"/>
        </w:rPr>
        <w:t xml:space="preserve"> -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โครงการพัฒนาอสังหาริมทรัพย์</w:t>
      </w:r>
      <w:r w:rsidR="00436AAF" w:rsidRPr="00BC6D6F">
        <w:rPr>
          <w:rFonts w:asciiTheme="majorBidi" w:hAnsiTheme="majorBidi" w:cstheme="majorBidi" w:hint="eastAsia"/>
          <w:sz w:val="32"/>
          <w:szCs w:val="32"/>
          <w:cs/>
        </w:rPr>
        <w:t>”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ในงบแสดงฐานะการเงิน</w:t>
      </w:r>
    </w:p>
    <w:p w14:paraId="2A693842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40F9CAE3" w14:textId="61A8F91A" w:rsidR="00436AAF" w:rsidRPr="00BC6D6F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ทั้งนี้ สำหรับการขายบ้านพร้อมที่ดินให้กับกลุ่ม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ชาวต่างประเทศของ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เนื่องจากข้อจำกัดทางด้านการถือครองกรรมสิทธิ์ที่ดิน 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จึงทำสัญญาเพื่อให้มีผลบังคับทางกฎหมายเป็นการเช่า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ระยะยาว โดยมีระยะเวลาการเช่า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และสามารถต่อสัญญาเช่าได้อีกเป็นระยะเวลา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หรือระยะเวลาสูงสุดตามที่กฎหมายกำหนด โดย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ไม่เกี่ยวข้องในการบริหารหรือควบคุมบ้านพร้อมที่ดินที่ขายไปแล้วทั้งทางตรงและทางอ้อม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จึงบันทึกรายได้จากรายการดังกล่าวเป็นรายได้จากการจำหน่ายอสังหาริมทรัพย์เพื่อแสดงรายการและเหตุการณ์ทางบัญชีตามเนื้อหาและความเป็นจริงเชิงเศรษฐกิจมิใช่ตามรูปแบบของกฎหมายเพียงอย่างเดียวโดยยึดหลักเนื้อหาสำคัญกว่ารูปแบบ (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Substance over form)</w:t>
      </w:r>
    </w:p>
    <w:p w14:paraId="49E94E3E" w14:textId="77777777" w:rsidR="00436AAF" w:rsidRPr="00BC6D6F" w:rsidRDefault="00436AAF" w:rsidP="00AE1DAB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รายได้ค่าบริการ</w:t>
      </w:r>
    </w:p>
    <w:p w14:paraId="6663FD55" w14:textId="5819CE7B" w:rsidR="00C021D3" w:rsidRPr="00BC6D6F" w:rsidRDefault="00436AAF" w:rsidP="003E5159">
      <w:pPr>
        <w:tabs>
          <w:tab w:val="left" w:pos="1080"/>
          <w:tab w:val="left" w:pos="198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31CC8FC8" w14:textId="00544329" w:rsidR="00436AAF" w:rsidRPr="00BC6D6F" w:rsidRDefault="00436AAF" w:rsidP="00E911C5">
      <w:pPr>
        <w:tabs>
          <w:tab w:val="left" w:pos="1080"/>
          <w:tab w:val="left" w:pos="1980"/>
        </w:tabs>
        <w:spacing w:before="120" w:after="120"/>
        <w:ind w:left="1094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รายได้จากกิจการโรงแรม</w:t>
      </w:r>
    </w:p>
    <w:p w14:paraId="0FB4B2D7" w14:textId="4A1AF81C" w:rsidR="00436AAF" w:rsidRPr="00BC6D6F" w:rsidRDefault="00436AAF" w:rsidP="00E911C5">
      <w:pPr>
        <w:tabs>
          <w:tab w:val="left" w:pos="1080"/>
          <w:tab w:val="left" w:pos="1980"/>
        </w:tabs>
        <w:spacing w:before="120" w:after="120"/>
        <w:ind w:left="5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ค่าขายอาหารและเครื่องดื่ม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ที่เกี่ยวข้องอื่น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และจะบันทึกเป็นรายได้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เวลาใดเวลาหนึ่ง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มื่อให้บริการเสร็จสิ้น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เสร็จสิ้นแล้วหลังจาก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หักส่วนลด</w:t>
      </w:r>
    </w:p>
    <w:p w14:paraId="32D661D1" w14:textId="67B71272" w:rsidR="00436AAF" w:rsidRPr="00BC6D6F" w:rsidRDefault="00436AAF" w:rsidP="00E911C5">
      <w:pPr>
        <w:tabs>
          <w:tab w:val="left" w:pos="198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สัญญาเช่าซื้อ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และรายได้จากสัญญาเงินให้กู้ยืม</w:t>
      </w:r>
    </w:p>
    <w:p w14:paraId="65734C97" w14:textId="77777777" w:rsidR="00436AAF" w:rsidRPr="00BC6D6F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รายได้ดอกเบี้ยรับ</w:t>
      </w:r>
    </w:p>
    <w:p w14:paraId="389AFBE0" w14:textId="77777777" w:rsidR="00436AAF" w:rsidRPr="00BC6D6F" w:rsidRDefault="002A66CA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รับรู้รายได้ดอกเบี้ยด้วยวิธีอัตราดอกเบี้ยที่แท้จริง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โดยอัตราดอกเบี้ยที่แท้จริง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คือ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อัตราที่ใช้คิดลดประมาณการเงินสดรับในอนาคตตลอดอายุที่คาดไว้ของเครื่องมือทางการเงิน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หรือในช่วงเวลาที่สั้นกว่าแล้วแต่ความเหมาะสมเพื่อให้ได้มูลค่าตามบัญชีของสินทรัพย์ทางการเงิน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อัตราดอกเบี้ยที่แท้จริงคำนวณโดยคำนึงถึงส่วนลดหรือส่วนเกินในการได้มาซึ่งสินทรัพย์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และค่าธรรมเนียม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ตลอดจนต้นทุนที่เป็น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ส่วนหนึ่งของอัตราดอกเบี้ยที่แท้จริง</w:t>
      </w:r>
    </w:p>
    <w:p w14:paraId="2CBD9B31" w14:textId="77777777" w:rsidR="002043E1" w:rsidRPr="00BC6D6F" w:rsidRDefault="002043E1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สำหรับลูกหนี้เงินให้สินเชื่อที่มีการด้อยค่าด้านเครดิตในภายหลัง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บริษัทฯจะคำนวณรายได้ดอกเบี้ยจากมูลค่าตามบัญชีดังเดิม</w:t>
      </w:r>
    </w:p>
    <w:p w14:paraId="30914950" w14:textId="77777777" w:rsidR="00436AAF" w:rsidRPr="00BC6D6F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รายได้ค่าตอบแทนการค้ำประกัน</w:t>
      </w:r>
    </w:p>
    <w:p w14:paraId="50B651E6" w14:textId="77777777" w:rsidR="00436AAF" w:rsidRPr="00BC6D6F" w:rsidRDefault="00436AAF" w:rsidP="00E911C5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รายได้ค่าตอบแทนการค้ำประกัน รับรู้เป็นรายได้ตามเกณฑ์คงค้าง</w:t>
      </w:r>
    </w:p>
    <w:p w14:paraId="60BEFFD4" w14:textId="77777777" w:rsidR="0093586E" w:rsidRDefault="0093586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D70BFDA" w14:textId="1C721C93" w:rsidR="00436AAF" w:rsidRPr="00BC6D6F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รายได้ค่าธรรมเนียมการให้บริการทางการเงิน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7CA41BF9" w14:textId="77777777" w:rsidR="00436AAF" w:rsidRPr="00BC6D6F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เสร็จสิ้น</w:t>
      </w:r>
    </w:p>
    <w:p w14:paraId="5F54A89C" w14:textId="77777777" w:rsidR="00436AAF" w:rsidRPr="00BC6D6F" w:rsidRDefault="00436AAF" w:rsidP="00885A80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รายได้ดอกเบี้ย</w:t>
      </w:r>
    </w:p>
    <w:p w14:paraId="4DD5485B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</w:p>
    <w:p w14:paraId="0A45A32E" w14:textId="595B5AB5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2C91C034" w14:textId="77777777" w:rsidR="00436AAF" w:rsidRPr="00BC6D6F" w:rsidRDefault="00436AAF" w:rsidP="00885A80">
      <w:pPr>
        <w:tabs>
          <w:tab w:val="left" w:pos="567"/>
          <w:tab w:val="left" w:pos="1980"/>
        </w:tabs>
        <w:spacing w:before="120" w:after="120"/>
        <w:ind w:left="567" w:right="-43" w:hanging="2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ที่แท้จริงและรับรู้ตามเกณฑ์คงค้าง</w:t>
      </w:r>
    </w:p>
    <w:p w14:paraId="6E874FF9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รับ</w:t>
      </w:r>
    </w:p>
    <w:p w14:paraId="5813EF6D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ถือเป็นรายได้เมื่อ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มีสิทธิได้รับเงินปันผล</w:t>
      </w:r>
    </w:p>
    <w:p w14:paraId="0FD51F10" w14:textId="0E1BBC97" w:rsidR="00436AAF" w:rsidRPr="00BC6D6F" w:rsidRDefault="00436AAF" w:rsidP="00885A8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7E1562F4" w14:textId="1579FA75" w:rsidR="00436AAF" w:rsidRPr="00BC6D6F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บ้านพร้อมที่ดินและหน่วยในอาคารชุดพักอาศัย 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ได้ทำการ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โดยคำนึงถึงต้นทุนที่เกิดขึ้นจริงด้วย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)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582290C" w14:textId="77777777" w:rsidR="00436AAF" w:rsidRPr="00BC6D6F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เช่น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เฟอร์นิเจอร์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และเครื่องตกแต่ง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ซึ่งถือเป็นส่วนควบของบ้านหรือหน่วยในอาคารชุดพักอาศัยที่ส่งมอบ</w:t>
      </w:r>
    </w:p>
    <w:p w14:paraId="6A4E4870" w14:textId="206BA4A2" w:rsidR="00885A80" w:rsidRPr="00BC6D6F" w:rsidRDefault="00436AAF" w:rsidP="0075634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ค่าธรรมเนียมการโอนกรรมสิทธิ์บันทึกเป็นค่าใช้จ่ายเมื่อมีการขาย </w:t>
      </w:r>
    </w:p>
    <w:p w14:paraId="2B3A9AF7" w14:textId="15A8082C" w:rsidR="00436AAF" w:rsidRPr="00BC6D6F" w:rsidRDefault="000E0586" w:rsidP="00885A80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57B6D9" w14:textId="05F6BA18" w:rsidR="003E5159" w:rsidRPr="00BC6D6F" w:rsidRDefault="00436AAF" w:rsidP="00885A80">
      <w:pPr>
        <w:tabs>
          <w:tab w:val="left" w:pos="1440"/>
          <w:tab w:val="left" w:pos="9781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E1DAB" w:rsidRPr="00BC6D6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สภาพคล่อง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สูง ซึ่งถึงกำหนดจ่ายคืนภายในระยะเวลาไม่เกิน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54A2AE20" w14:textId="77777777" w:rsidR="0093586E" w:rsidRDefault="0093586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0E5063" w14:textId="1A694C59" w:rsidR="00436AAF" w:rsidRPr="00BC6D6F" w:rsidRDefault="000F46AB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22ED098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สินค้าคงเหลือแสดงมูลค่าตามราคาทุนตามวิธีถัวเฉลี่ยถ่วงน้ำหนักหรือวิธีเข้าก่อนออกก่อน หรือมูลค่าสุทธิ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ที่จะได้รับแล้วแต่ราคาใดจะต่ำกว่า</w:t>
      </w:r>
    </w:p>
    <w:p w14:paraId="29050D8B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สินค้าสำเร็จรูปและสินค้าระหว่างผลิตแสดงมูลค่าตามราคาทุนตามวิธีเข้าก่อน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และประกอบด้วยต้นทุนวัตถุดิบ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แรงงานและค่าโสหุ้ยในการผลิต</w:t>
      </w:r>
    </w:p>
    <w:p w14:paraId="41E55B6C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สารเคมี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อะไหล่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39AB68C8" w14:textId="135EA41B" w:rsidR="00436AAF" w:rsidRPr="00BC6D6F" w:rsidRDefault="001C40D8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FDFA009" w14:textId="1B562DF8" w:rsidR="00436AAF" w:rsidRPr="00BC6D6F" w:rsidRDefault="00436AAF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ราคาทุนประกอบด้วยต้นทุนที่ดิน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ค่าพัฒนาที่ดิน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ค่าออกแบบ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ค่าสาธารณูปโภค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ค่าก่อสร้าง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ดอกเบี้ยจ่าย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ที่ถือเป็นต้นทุนของโครงการ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รวมถึงประมาณการต้นทุน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การพัฒนาอสังหาริมทรัพย์</w:t>
      </w:r>
    </w:p>
    <w:p w14:paraId="410B823D" w14:textId="6876EDDA" w:rsidR="00756344" w:rsidRPr="00BC6D6F" w:rsidRDefault="00837540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บริษัทจะบันทึกขาดทุนจากการลดลงของมูลค่าโครงการ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ไว้ในส่วนของกำไรหรือขาดทุน</w:t>
      </w:r>
    </w:p>
    <w:p w14:paraId="7190397F" w14:textId="03083FA4" w:rsidR="00436AAF" w:rsidRPr="00BC6D6F" w:rsidRDefault="001C40D8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4FAA716" w14:textId="77777777" w:rsidR="00436AAF" w:rsidRPr="00BC6D6F" w:rsidRDefault="00436AAF" w:rsidP="00436AAF">
      <w:pPr>
        <w:spacing w:before="120" w:after="120"/>
        <w:ind w:left="540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5EE8CAD6" w14:textId="2D17C2BC" w:rsidR="00436AAF" w:rsidRPr="00BC6D6F" w:rsidRDefault="0032188A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การร่วมค้าและบริษัทร่วม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BA5766" w14:textId="77777777" w:rsidR="00436AAF" w:rsidRPr="00BC6D6F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5946E3E8" w14:textId="0FC35DAE" w:rsidR="00885A80" w:rsidRPr="00BC6D6F" w:rsidRDefault="00436AAF" w:rsidP="00756344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2795A78A" w14:textId="583DE354" w:rsidR="00436AAF" w:rsidRPr="00BC6D6F" w:rsidRDefault="0032188A" w:rsidP="00436AA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3493213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ค่าเผื่อการด้อยค่า (ถ้ามี)</w:t>
      </w:r>
    </w:p>
    <w:p w14:paraId="1A12CDAF" w14:textId="7595C6D9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</w:t>
      </w:r>
      <w:r w:rsidRPr="00601A9D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Pr="00601A9D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0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1A9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60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3717" w:rsidRPr="00601A9D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01A9D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601A9D">
        <w:rPr>
          <w:rFonts w:asciiTheme="majorBidi" w:hAnsiTheme="majorBidi" w:cstheme="majorBidi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5E6970B0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150009" w14:textId="02A7010B" w:rsidR="00436AAF" w:rsidRPr="00BC6D6F" w:rsidRDefault="0032188A" w:rsidP="00436AAF">
      <w:pPr>
        <w:tabs>
          <w:tab w:val="left" w:pos="1440"/>
          <w:tab w:val="left" w:pos="9356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56AF028E" w14:textId="2DA42938" w:rsidR="00436AAF" w:rsidRPr="00BC6D6F" w:rsidRDefault="00436AAF" w:rsidP="00436AAF">
      <w:pPr>
        <w:tabs>
          <w:tab w:val="left" w:pos="1440"/>
          <w:tab w:val="left" w:pos="9781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รอการพัฒนาแสดงมูลค่าตามราคาทุน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สุทธิจากสำรองค่าเผื่อผลขาดทุนจากการลดลงของมูลค่า ราคาทุนประกอบด้วยต้นทุนที่ดิน ค่าถมที่ดิน ค่าสาธารณูปโภค ค่าใช้จ่ายในการพัฒนาโครงการและต้นทุนการกู้ยืมที่เกิดขึ้นระหว่างการพัฒนาในอ</w:t>
      </w:r>
      <w:r w:rsidR="00106173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ดี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ต</w:t>
      </w:r>
    </w:p>
    <w:p w14:paraId="49C750B5" w14:textId="2E122C88" w:rsidR="00436AAF" w:rsidRPr="00BC6D6F" w:rsidRDefault="0032188A" w:rsidP="00436AAF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7E7017C0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ที่ดินแสดงมูลค่าตามราคาทุน ส่วนปรับปรุงที่ดิน อาคารและส่วนปรับปรุงอาคาร และอุปกรณ์ แสดงมูลค่าตามราคาทุนหักค่าเสื่อมราคาสะสม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(ถ้ามี) </w:t>
      </w:r>
    </w:p>
    <w:p w14:paraId="2D4C2573" w14:textId="75FDE67B" w:rsidR="00436AAF" w:rsidRPr="00BC6D6F" w:rsidRDefault="001270D4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3332"/>
      </w:tblGrid>
      <w:tr w:rsidR="00F94889" w:rsidRPr="00BC6D6F" w14:paraId="7FADB66B" w14:textId="77777777" w:rsidTr="00D07665">
        <w:trPr>
          <w:cantSplit/>
          <w:jc w:val="center"/>
        </w:trPr>
        <w:tc>
          <w:tcPr>
            <w:tcW w:w="4890" w:type="dxa"/>
          </w:tcPr>
          <w:p w14:paraId="5D457AA0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332" w:type="dxa"/>
          </w:tcPr>
          <w:p w14:paraId="4D7E41C3" w14:textId="77777777" w:rsidR="00436AAF" w:rsidRPr="0014489C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230FCC40" w14:textId="77777777" w:rsidTr="00D07665">
        <w:trPr>
          <w:cantSplit/>
          <w:jc w:val="center"/>
        </w:trPr>
        <w:tc>
          <w:tcPr>
            <w:tcW w:w="4890" w:type="dxa"/>
          </w:tcPr>
          <w:p w14:paraId="463C2C3E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332" w:type="dxa"/>
          </w:tcPr>
          <w:p w14:paraId="0D7A2CA7" w14:textId="77777777" w:rsidR="00436AAF" w:rsidRPr="0014489C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และ</w:t>
            </w: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 40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75381E23" w14:textId="77777777" w:rsidTr="00D07665">
        <w:trPr>
          <w:cantSplit/>
          <w:jc w:val="center"/>
        </w:trPr>
        <w:tc>
          <w:tcPr>
            <w:tcW w:w="4890" w:type="dxa"/>
          </w:tcPr>
          <w:p w14:paraId="301B74F7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32" w:type="dxa"/>
          </w:tcPr>
          <w:p w14:paraId="2862E6AC" w14:textId="77777777" w:rsidR="00436AAF" w:rsidRPr="0014489C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4E820F2A" w14:textId="77777777" w:rsidTr="00D07665">
        <w:trPr>
          <w:cantSplit/>
          <w:jc w:val="center"/>
        </w:trPr>
        <w:tc>
          <w:tcPr>
            <w:tcW w:w="4890" w:type="dxa"/>
          </w:tcPr>
          <w:p w14:paraId="04E913C3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</w:t>
            </w: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และอุปกรณ์สำนักงาน</w:t>
            </w:r>
          </w:p>
        </w:tc>
        <w:tc>
          <w:tcPr>
            <w:tcW w:w="3332" w:type="dxa"/>
          </w:tcPr>
          <w:p w14:paraId="7CA7DACE" w14:textId="77777777" w:rsidR="00436AAF" w:rsidRPr="0014489C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095E5FA9" w14:textId="77777777" w:rsidTr="00D07665">
        <w:trPr>
          <w:cantSplit/>
          <w:jc w:val="center"/>
        </w:trPr>
        <w:tc>
          <w:tcPr>
            <w:tcW w:w="4890" w:type="dxa"/>
          </w:tcPr>
          <w:p w14:paraId="6E8CA1AF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32" w:type="dxa"/>
          </w:tcPr>
          <w:p w14:paraId="2423B834" w14:textId="77777777" w:rsidR="00436AAF" w:rsidRPr="0014489C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89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4489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48895CA" w14:textId="77777777" w:rsidR="00436AAF" w:rsidRPr="00BC6D6F" w:rsidRDefault="00436AAF" w:rsidP="004D4A5E">
      <w:pPr>
        <w:tabs>
          <w:tab w:val="left" w:pos="1440"/>
          <w:tab w:val="left" w:pos="9356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E70D20" w14:textId="77777777" w:rsidR="00436AAF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</w:t>
      </w:r>
    </w:p>
    <w:p w14:paraId="68EF3494" w14:textId="77777777" w:rsidR="00436AAF" w:rsidRPr="00BC6D6F" w:rsidRDefault="00436AAF" w:rsidP="00436AAF">
      <w:pPr>
        <w:spacing w:before="80" w:after="8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BC0F532" w14:textId="0FA225AF" w:rsidR="00436AAF" w:rsidRPr="00BC6D6F" w:rsidRDefault="0032188A" w:rsidP="00AE1DAB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748B5A6D" w14:textId="77777777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หากมูลค่ายุติธรรมสุทธิของสินทรัพย์สุทธิที่ได้มาสูงกว่าต้นทุน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118EA95" w14:textId="77777777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53EC07A8" w14:textId="74AE91C1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กลุ่มบริษัทไม่สามารถกลับบัญชีขาด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ของค่าความนิยม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7BBDC56A" w14:textId="4F73B910" w:rsidR="00436AAF" w:rsidRPr="00BC6D6F" w:rsidRDefault="0032188A" w:rsidP="00436AAF">
      <w:pPr>
        <w:tabs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A4B5E5B" w14:textId="77777777" w:rsidR="00436AAF" w:rsidRPr="00BC6D6F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86FA3CB" w14:textId="55333777" w:rsidR="00436AAF" w:rsidRPr="00BC6D6F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8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EBA1AC" w14:textId="77777777" w:rsidR="00436AAF" w:rsidRPr="00BC6D6F" w:rsidRDefault="00436AAF" w:rsidP="00436AAF">
      <w:pPr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สินทรัพย์ไม่มีตัวตนที่มีอายุการใช้ประโยชน์จำกัดมีอายุการให้ประโยชน์ดังนี้</w:t>
      </w:r>
    </w:p>
    <w:p w14:paraId="03A6384D" w14:textId="77777777" w:rsidR="00436AAF" w:rsidRPr="00BC6D6F" w:rsidRDefault="00436AAF" w:rsidP="00436AAF">
      <w:pPr>
        <w:tabs>
          <w:tab w:val="left" w:pos="5991"/>
          <w:tab w:val="left" w:pos="6705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</w:rPr>
        <w:t>3</w:t>
      </w:r>
      <w:r w:rsidRPr="001448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89C">
        <w:rPr>
          <w:rFonts w:asciiTheme="majorBidi" w:hAnsiTheme="majorBidi" w:cstheme="majorBidi"/>
          <w:sz w:val="32"/>
          <w:szCs w:val="32"/>
        </w:rPr>
        <w:t>-</w:t>
      </w:r>
      <w:r w:rsidRPr="001448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89C">
        <w:rPr>
          <w:rFonts w:asciiTheme="majorBidi" w:hAnsiTheme="majorBidi" w:cstheme="majorBidi"/>
          <w:sz w:val="32"/>
          <w:szCs w:val="32"/>
        </w:rPr>
        <w:t>10</w:t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CA9C58" w14:textId="5FFF389A" w:rsidR="00436AAF" w:rsidRPr="00BC6D6F" w:rsidRDefault="0032188A" w:rsidP="00AE1D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ทรัพย์สินรอการขาย  </w:t>
      </w:r>
    </w:p>
    <w:p w14:paraId="69DCA28D" w14:textId="6312EEE3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ทรัพย์สินรอการขาย ได้แก่ ทรัพย์สินที่ยึดคืนจากลูกหนี้ตามสัญญาเงินให้กู้ยืมที่ค้างเกินกำหนดชำระเป็นเวลานาน มูลค่าของทรัพย์สินที่ยึดคืนแสดงตามราคาทุน (ซึ่งพิจารณาตามมูลค่ายุติธรรมของทรัพย์สิน           ณ วันที่ได้รับโอนแต่ไม่เกินยอดหนี้คงค้างตามสิทธิเรียกร้องตามกฎหมาย) หรือมูลค่าที่จะได้รับแล้วแต่ราคาใดจะต่ำกว่า มูลค่าที่จะได้รับพิจารณาจากราคาตลาด/ราคาประเมินของทรัพย์สินที่ยึดหักด้วย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ประมาณการค่าใช้จ่ายในการขาย 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054D91B" w14:textId="4C58ECAB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 (ขาดทุน) จากการจำหน่ายทรัพย์สินรอการขายจะรับรู้ในส่วนของกำไรหรือขาดทุนในงบกำไรขาดทุนเบ็ดเสร็จเมื่อจำหน่าย ขาดทุนจากการด้อยค่า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ถ้ามี) จะรับรู้เป็นค่าใช้จ่ายในส่วนของกำไรหรือขาดทุน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</w:p>
    <w:p w14:paraId="70ACFC2F" w14:textId="77777777" w:rsidR="0093586E" w:rsidRDefault="0093586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19D180" w14:textId="28DE3BE8" w:rsidR="00436AAF" w:rsidRPr="00BC6D6F" w:rsidRDefault="0032188A" w:rsidP="00AE1DAB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1386FC89" w14:textId="6CC7565A" w:rsidR="00436AAF" w:rsidRPr="00BC6D6F" w:rsidRDefault="00436AAF" w:rsidP="00AE1DAB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ในสภาพพร้อมที่จะใช้ได้ตามที่มุ่งประสงค์</w:t>
      </w:r>
      <w:r w:rsidR="00432B5D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ดอกเบี้ยและต้นทุนอื่นที่เกิดขึ้นจากการกู้ยืมนั้น</w:t>
      </w:r>
    </w:p>
    <w:p w14:paraId="3C92CFDD" w14:textId="08A5C1CD" w:rsidR="00436AAF" w:rsidRPr="00BC6D6F" w:rsidRDefault="0032188A" w:rsidP="00436AA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sz w:val="32"/>
          <w:szCs w:val="32"/>
          <w:lang w:val="x-none" w:eastAsia="x-none"/>
        </w:rPr>
      </w:pPr>
      <w:r w:rsidRPr="00BC6D6F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C6D6F">
        <w:rPr>
          <w:rFonts w:asciiTheme="majorBidi" w:eastAsia="Calibri" w:hAnsiTheme="majorBidi" w:cstheme="majorBidi"/>
          <w:b/>
          <w:bCs/>
          <w:sz w:val="32"/>
          <w:szCs w:val="32"/>
          <w:lang w:eastAsia="x-none"/>
        </w:rPr>
        <w:t>.1</w:t>
      </w:r>
      <w:r w:rsidR="00436AAF" w:rsidRPr="00BC6D6F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C6D6F">
        <w:rPr>
          <w:rFonts w:asciiTheme="majorBidi" w:eastAsia="Calibri" w:hAnsiTheme="majorBidi" w:cstheme="majorBidi"/>
          <w:b/>
          <w:bCs/>
          <w:sz w:val="32"/>
          <w:szCs w:val="32"/>
          <w:cs/>
          <w:lang w:val="x-none" w:eastAsia="x-none"/>
        </w:rPr>
        <w:tab/>
        <w:t>สัญญาเช่า</w:t>
      </w:r>
    </w:p>
    <w:p w14:paraId="673D1EAF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E95F26" w14:textId="714F06B5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D52BC92" w14:textId="77777777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C6D6F">
        <w:rPr>
          <w:rFonts w:asciiTheme="majorBidi" w:hAnsiTheme="majorBidi" w:cstheme="majorBidi"/>
          <w:sz w:val="22"/>
          <w:szCs w:val="22"/>
        </w:rPr>
        <w:tab/>
      </w:r>
    </w:p>
    <w:p w14:paraId="5A18FF29" w14:textId="77777777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CBA1D2" w14:textId="247847BD" w:rsidR="00885A80" w:rsidRPr="00BC6D6F" w:rsidRDefault="00436AAF" w:rsidP="001270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BC6D6F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1975CC" w14:textId="51D52A7B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C8E11D" w14:textId="34E1D1FD" w:rsidR="00436AAF" w:rsidRPr="0014489C" w:rsidRDefault="00436AAF" w:rsidP="006A35B0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326695"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9B76F6" w:rsidRPr="0014489C">
        <w:rPr>
          <w:rFonts w:asciiTheme="majorBidi" w:hAnsiTheme="majorBidi" w:cstheme="majorBidi"/>
          <w:sz w:val="32"/>
          <w:szCs w:val="32"/>
        </w:rPr>
        <w:t>3 - 28</w:t>
      </w:r>
      <w:r w:rsidR="00326AD1" w:rsidRPr="0014489C">
        <w:rPr>
          <w:rFonts w:asciiTheme="majorBidi" w:hAnsiTheme="majorBidi" w:cstheme="majorBidi"/>
          <w:sz w:val="32"/>
          <w:szCs w:val="32"/>
        </w:rPr>
        <w:t xml:space="preserve"> </w:t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70CC61" w14:textId="2103C21A" w:rsidR="00436AAF" w:rsidRPr="0014489C" w:rsidRDefault="00436AAF" w:rsidP="006A35B0">
      <w:pPr>
        <w:tabs>
          <w:tab w:val="left" w:pos="1080"/>
          <w:tab w:val="left" w:pos="1980"/>
          <w:tab w:val="left" w:pos="576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="006A35B0" w:rsidRPr="0014489C">
        <w:rPr>
          <w:rFonts w:asciiTheme="majorBidi" w:hAnsiTheme="majorBidi" w:cstheme="majorBidi"/>
          <w:sz w:val="32"/>
          <w:szCs w:val="32"/>
          <w:cs/>
        </w:rPr>
        <w:tab/>
      </w:r>
      <w:r w:rsidR="00E5687E" w:rsidRPr="0014489C">
        <w:rPr>
          <w:rFonts w:asciiTheme="majorBidi" w:hAnsiTheme="majorBidi" w:cstheme="majorBidi"/>
          <w:sz w:val="32"/>
          <w:szCs w:val="32"/>
        </w:rPr>
        <w:t xml:space="preserve">5 - </w:t>
      </w:r>
      <w:r w:rsidR="009B76F6" w:rsidRPr="0014489C">
        <w:rPr>
          <w:rFonts w:asciiTheme="majorBidi" w:hAnsiTheme="majorBidi" w:cstheme="majorBidi"/>
          <w:sz w:val="32"/>
          <w:szCs w:val="32"/>
        </w:rPr>
        <w:t>20</w:t>
      </w:r>
      <w:r w:rsidR="006A35B0" w:rsidRPr="0014489C">
        <w:rPr>
          <w:rFonts w:asciiTheme="majorBidi" w:hAnsiTheme="majorBidi" w:cstheme="majorBidi"/>
          <w:sz w:val="32"/>
          <w:szCs w:val="32"/>
          <w:cs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673463" w14:textId="5C4FDDE1" w:rsidR="00436AAF" w:rsidRPr="00BC6D6F" w:rsidRDefault="00436AAF" w:rsidP="006A35B0">
      <w:pPr>
        <w:tabs>
          <w:tab w:val="left" w:pos="1080"/>
          <w:tab w:val="left" w:pos="1980"/>
          <w:tab w:val="left" w:pos="5812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14489C">
        <w:rPr>
          <w:rFonts w:asciiTheme="majorBidi" w:hAnsiTheme="majorBidi" w:cstheme="majorBidi"/>
          <w:sz w:val="32"/>
          <w:szCs w:val="32"/>
          <w:cs/>
        </w:rPr>
        <w:tab/>
      </w:r>
      <w:r w:rsidR="006A35B0" w:rsidRPr="0014489C">
        <w:rPr>
          <w:rFonts w:asciiTheme="majorBidi" w:hAnsiTheme="majorBidi" w:cstheme="majorBidi"/>
          <w:sz w:val="32"/>
          <w:szCs w:val="32"/>
          <w:cs/>
        </w:rPr>
        <w:tab/>
      </w:r>
      <w:r w:rsidR="007E23C2" w:rsidRPr="0014489C">
        <w:rPr>
          <w:rFonts w:asciiTheme="majorBidi" w:hAnsiTheme="majorBidi" w:cstheme="majorBidi"/>
          <w:sz w:val="32"/>
          <w:szCs w:val="32"/>
        </w:rPr>
        <w:t>3 - 6</w:t>
      </w:r>
      <w:r w:rsidRPr="0014489C">
        <w:rPr>
          <w:rFonts w:asciiTheme="majorBidi" w:hAnsiTheme="majorBidi" w:cstheme="majorBidi"/>
          <w:sz w:val="32"/>
          <w:szCs w:val="32"/>
        </w:rPr>
        <w:tab/>
      </w:r>
      <w:r w:rsidRPr="0014489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D5179A8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B4E4A4" w14:textId="62937699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</w:t>
      </w:r>
      <w:r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</w:p>
    <w:p w14:paraId="2BB453C7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29E0401A" w14:textId="77777777" w:rsidR="00436AAF" w:rsidRPr="00BC6D6F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07DC5F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DE176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EDF2125" w14:textId="77777777" w:rsidR="00436AAF" w:rsidRPr="00BC6D6F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31E6210" w14:textId="57A34359" w:rsidR="009B76F6" w:rsidRPr="00BC6D6F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0AEBBF" w14:textId="669E548C" w:rsidR="00436AAF" w:rsidRPr="00BC6D6F" w:rsidRDefault="00436AAF" w:rsidP="00436AA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2F527" w14:textId="4DF2AAA3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กล่าวคือ ผลรวมของ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ของสินทรัพย์อ้างอิง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12136B66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8388E6" w14:textId="219FFF5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27AE15" w14:textId="165AAE5B" w:rsidR="00436AAF" w:rsidRPr="00BC6D6F" w:rsidRDefault="0032188A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ab/>
        <w:t>หุ้นทุนซื้อคืน</w:t>
      </w:r>
    </w:p>
    <w:p w14:paraId="3B4E1CE4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3EB738AF" w14:textId="3DAE247B" w:rsidR="00436AAF" w:rsidRPr="00BC6D6F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Cs/>
          <w:sz w:val="32"/>
          <w:szCs w:val="32"/>
          <w:cs/>
        </w:rPr>
        <w:t>4</w:t>
      </w:r>
      <w:r w:rsidR="00777E36" w:rsidRPr="00BC6D6F">
        <w:rPr>
          <w:rFonts w:asciiTheme="majorBidi" w:hAnsiTheme="majorBidi" w:cstheme="majorBidi"/>
          <w:b/>
          <w:sz w:val="32"/>
          <w:szCs w:val="32"/>
        </w:rPr>
        <w:t>.16</w:t>
      </w:r>
      <w:r w:rsidR="00436AAF" w:rsidRPr="00BC6D6F">
        <w:rPr>
          <w:rFonts w:asciiTheme="majorBidi" w:hAnsiTheme="majorBidi" w:cstheme="majorBidi"/>
          <w:b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8E96AE3" w14:textId="04FEFEB3" w:rsidR="001270D4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ทางตรงหรือทางอ้อม ซึ่งทำให้มีอิทธิพลอย่างเป็นสาระสำคัญกับกลุ่มบริษัท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09B4471" w14:textId="3AA03480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3" w:name="_Hlk61533084"/>
      <w:bookmarkStart w:id="4" w:name="_Hlk61520095"/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.17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2F950220" w14:textId="73CD6A80" w:rsidR="0008025C" w:rsidRPr="00BC6D6F" w:rsidRDefault="00436AAF" w:rsidP="001270D4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รายการต่าง</w:t>
      </w:r>
      <w:r w:rsidR="00777E36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 ของแต่ละกิจการที่รวมอยู่ในงบการเงินรวมวัดมูลค่าด้วย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สกุลเงินที่ใช้ในการดำเนินงานของแต่ละกิจการนั้น </w:t>
      </w:r>
    </w:p>
    <w:p w14:paraId="4091DBC9" w14:textId="7188FE69" w:rsidR="00436AAF" w:rsidRPr="00BC6D6F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6A98E4E" w14:textId="77777777" w:rsidR="00436AAF" w:rsidRPr="00BC6D6F" w:rsidRDefault="00436AAF" w:rsidP="00436AAF">
      <w:pPr>
        <w:tabs>
          <w:tab w:val="left" w:pos="198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92DF3D9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Cs/>
          <w:sz w:val="32"/>
          <w:szCs w:val="32"/>
          <w:cs/>
        </w:rPr>
      </w:pPr>
      <w:r>
        <w:rPr>
          <w:rFonts w:asciiTheme="majorBidi" w:hAnsiTheme="majorBidi" w:cstheme="majorBidi"/>
          <w:bCs/>
          <w:sz w:val="32"/>
          <w:szCs w:val="32"/>
          <w:cs/>
        </w:rPr>
        <w:br w:type="page"/>
      </w:r>
    </w:p>
    <w:p w14:paraId="21C50979" w14:textId="0E0BE3C7" w:rsidR="00436AAF" w:rsidRPr="00BC6D6F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Cs/>
          <w:sz w:val="32"/>
          <w:szCs w:val="32"/>
          <w:cs/>
        </w:rPr>
        <w:lastRenderedPageBreak/>
        <w:t>4</w:t>
      </w:r>
      <w:r w:rsidR="00436AAF" w:rsidRPr="00BC6D6F">
        <w:rPr>
          <w:rFonts w:asciiTheme="majorBidi" w:hAnsiTheme="majorBidi" w:cstheme="majorBidi" w:hint="cs"/>
          <w:bCs/>
          <w:sz w:val="32"/>
          <w:szCs w:val="32"/>
          <w:cs/>
        </w:rPr>
        <w:t>.18</w:t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F093735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5" w:name="_Hlk61525073"/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บริษัทหากมี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3"/>
    <w:p w14:paraId="3F97B456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6722DC14" w14:textId="20051F04" w:rsidR="0008025C" w:rsidRPr="00BC6D6F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ในงวดก่อน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ส่วนของกำไรหรือขาดทุนทันที </w:t>
      </w:r>
      <w:bookmarkEnd w:id="4"/>
      <w:bookmarkEnd w:id="5"/>
    </w:p>
    <w:p w14:paraId="7F089A02" w14:textId="027F4265" w:rsidR="00436AAF" w:rsidRPr="00BC6D6F" w:rsidRDefault="0032188A" w:rsidP="00E911C5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.19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94DEB" w14:textId="77777777" w:rsidR="00436AAF" w:rsidRPr="00BC6D6F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7FEE857" w14:textId="77777777" w:rsidR="00436AAF" w:rsidRPr="00BC6D6F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BCD3BA3" w14:textId="77777777" w:rsidR="0032669C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14:paraId="5C381B61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392445BF" w14:textId="6F7F439C" w:rsidR="00436AAF" w:rsidRPr="00BC6D6F" w:rsidRDefault="0032669C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436AAF"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F9478B1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3DE70301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26B1BFF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BC6D6F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21DEF49" w14:textId="24CE4201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432B5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171A1B5" w14:textId="5B368961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6"/>
          <w:sz w:val="32"/>
          <w:szCs w:val="32"/>
        </w:rPr>
        <w:tab/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</w:t>
      </w:r>
      <w:r w:rsidRPr="00BC6D6F">
        <w:rPr>
          <w:rFonts w:asciiTheme="majorBidi" w:hAnsiTheme="majorBidi" w:cstheme="majorBidi"/>
          <w:sz w:val="32"/>
          <w:szCs w:val="32"/>
          <w:cs/>
        </w:rPr>
        <w:t>ละหน่วยที่ประมาณการไว้ (</w:t>
      </w:r>
      <w:r w:rsidRPr="00BC6D6F">
        <w:rPr>
          <w:rFonts w:asciiTheme="majorBidi" w:hAnsiTheme="majorBidi" w:cstheme="majorBidi"/>
          <w:sz w:val="32"/>
          <w:szCs w:val="32"/>
        </w:rPr>
        <w:t>Projected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Unit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Credit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Method)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</w:t>
      </w:r>
    </w:p>
    <w:p w14:paraId="4F555C98" w14:textId="77777777" w:rsidR="00436AAF" w:rsidRPr="00BC6D6F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</w:rPr>
        <w:tab/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หลังออกจากงานของพนักงานจะรับรู้ทันทีในกำไรขาดทุนเบ็ดเสร็จอื่น </w:t>
      </w:r>
    </w:p>
    <w:p w14:paraId="18CE03C5" w14:textId="49D045A2" w:rsidR="00436AAF" w:rsidRPr="00BC6D6F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32735A29" w14:textId="72FE038D" w:rsidR="00436AAF" w:rsidRPr="00BC6D6F" w:rsidRDefault="0032188A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.20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0E569636" w14:textId="19F44EA3" w:rsidR="001270D4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ชำระ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2ACD5BC0" w14:textId="0CACD0AA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.21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345AF31" w14:textId="77777777" w:rsidR="00436AAF" w:rsidRPr="00BC6D6F" w:rsidRDefault="00436AA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5EA77E" w14:textId="77777777" w:rsidR="00436AAF" w:rsidRPr="00BC6D6F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14C6B8F" w14:textId="1839B628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32B5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0DD53ED" w14:textId="3F61DEBC" w:rsidR="00436AAF" w:rsidRPr="00BC6D6F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75E9920C" w14:textId="77777777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94C661" w14:textId="77777777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8B3FFF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22DB6E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48AA81" w14:textId="5C5A3309" w:rsidR="00436AAF" w:rsidRPr="00BC6D6F" w:rsidRDefault="0032188A" w:rsidP="00436AAF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</w:rPr>
      </w:pPr>
      <w:r w:rsidRPr="00BC6D6F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.22</w:t>
      </w:r>
      <w:r w:rsidR="00436AAF" w:rsidRPr="00BC6D6F">
        <w:rPr>
          <w:rFonts w:asciiTheme="majorBidi" w:hAnsiTheme="majorBidi" w:cstheme="majorBidi"/>
          <w:i w:val="0"/>
          <w:iCs w:val="0"/>
          <w:cs/>
        </w:rPr>
        <w:tab/>
      </w:r>
      <w:r w:rsidR="00436AAF" w:rsidRPr="00BC6D6F">
        <w:rPr>
          <w:rFonts w:asciiTheme="majorBidi" w:hAnsiTheme="majorBidi" w:cstheme="majorBidi"/>
          <w:i w:val="0"/>
          <w:iCs w:val="0"/>
          <w:sz w:val="28"/>
          <w:szCs w:val="32"/>
          <w:cs/>
        </w:rPr>
        <w:t>เครื่องมือทางการเงิน</w:t>
      </w:r>
    </w:p>
    <w:p w14:paraId="76F0D2F8" w14:textId="77777777" w:rsidR="00436AAF" w:rsidRPr="00BC6D6F" w:rsidRDefault="00436AAF" w:rsidP="00436AA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ด้วยมูลค่ายุติธรรม 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บวกด้วยต้นทุนการทำรายการ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ไม่ได้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อย่างไรก็ตาม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ด้วยราคา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FDA7606" w14:textId="11E60F41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AEE7675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กลุ่มบริษัทจัดประเภท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AE1DAB" w:rsidRPr="00BC6D6F">
        <w:rPr>
          <w:rFonts w:asciiTheme="majorBidi" w:hAnsiTheme="majorBidi" w:cstheme="majorBidi"/>
          <w:spacing w:val="8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ด้วยราคาทุน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โดยพิจารณาจากแผน</w:t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58E987" w14:textId="77777777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BC6D6F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C6D6F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4B84EE8" w14:textId="2220E747" w:rsidR="0008025C" w:rsidRPr="00BC6D6F" w:rsidRDefault="00436AAF" w:rsidP="001270D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ถือครอง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 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ก่อให้เกิด</w:t>
      </w:r>
      <w:r w:rsidRPr="00BC6D6F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เป็นการรับชำระเพียงเงินต้นและดอกเบี้ยจาก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ยอดคงเหลือของ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เงินต้น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ในวันที่ระบุไว้เท่านั้น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E1B20F3" w14:textId="33C62CFA" w:rsidR="00436AAF" w:rsidRPr="00BC6D6F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มีการประเมิน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 ผลกำไรและขาดทุนที่เกิดขึ้นจาก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การตัดรายการ การเปลี่ยนแปลง หรือการด้อยค่า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  </w:t>
      </w:r>
    </w:p>
    <w:p w14:paraId="51CBED08" w14:textId="77777777" w:rsidR="00436AAF" w:rsidRPr="00BC6D6F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751352F" w14:textId="77777777" w:rsidR="00436AAF" w:rsidRPr="00BC6D6F" w:rsidRDefault="00436AAF" w:rsidP="00436AAF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ก่อ</w:t>
      </w:r>
      <w:r w:rsidRPr="00BC6D6F">
        <w:rPr>
          <w:rFonts w:asciiTheme="majorBidi" w:hAnsiTheme="majorBidi" w:cstheme="majorBidi"/>
          <w:sz w:val="32"/>
          <w:szCs w:val="32"/>
          <w:cs/>
        </w:rPr>
        <w:t>ให้เกิดกระแสเงินสด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ระบุ</w:t>
      </w:r>
      <w:r w:rsidRPr="00BC6D6F">
        <w:rPr>
          <w:rFonts w:asciiTheme="majorBidi" w:hAnsiTheme="majorBidi" w:cstheme="majorBidi"/>
          <w:sz w:val="32"/>
          <w:szCs w:val="32"/>
          <w:cs/>
        </w:rPr>
        <w:t>ไว้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</w:p>
    <w:p w14:paraId="2172076B" w14:textId="1C67533B" w:rsidR="00436AAF" w:rsidRPr="00BC6D6F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การโอน</w:t>
      </w:r>
      <w:r w:rsidRPr="00BC6D6F">
        <w:rPr>
          <w:rFonts w:asciiTheme="majorBidi" w:hAnsiTheme="majorBidi" w:cstheme="majorBidi"/>
          <w:sz w:val="32"/>
          <w:szCs w:val="32"/>
          <w:cs/>
        </w:rPr>
        <w:t>กลับรายการผลขาดทุนนั้นจะรับรู้ใน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ขาดทุนและคำนวณ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ด้วยวิธีการเช่นเดียว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BC6D6F">
        <w:rPr>
          <w:rFonts w:asciiTheme="majorBidi" w:hAnsiTheme="majorBidi" w:cstheme="majorBidi"/>
          <w:sz w:val="32"/>
          <w:szCs w:val="32"/>
          <w:cs/>
        </w:rPr>
        <w:t>จะรับรู้ผ่านกำไรขาดทุนเบ็ดเสร็จอื่น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ยังส่วนของ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14:paraId="2E936851" w14:textId="77777777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BC6D6F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6815BA19" w14:textId="77643C61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ณ วันที่รับรู้รายการวันแรก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ซึ่งไม่ได้ถือไว้</w:t>
      </w:r>
      <w:r w:rsidR="009904B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เพื่อค้า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เป็นตราสารทุนที่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การจัดประเภทรายการจะพิจารณาเป็นรายตราสาร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249146A6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ผล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กำไรและขาดทุน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สินทรัพย์ทางการเงินนี้จะไม่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สามารถ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โอนไปรับรู้ใน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กำไรหรือขาดทุน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ได้ในภายหลัง </w:t>
      </w:r>
    </w:p>
    <w:p w14:paraId="7450018E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เงินปันผล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รับจาก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เงินลงทุน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ดังกล่าวถือ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ขาดทุน เว้นแต่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ในกรณีที่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อย่างชัดเจน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กลุ่มบริษัทจะรับรู้รายการนั้น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3C5887B7" w14:textId="11593AD9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นอกจากนี้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เงินลงทุนในตรา</w:t>
      </w:r>
      <w:r w:rsidR="0008025C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="004D4A5E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ไม่มีข้อกำหนดให้ประเมินการด้อยค่า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B5B5D4F" w14:textId="77777777" w:rsidR="00436AAF" w:rsidRPr="00BC6D6F" w:rsidRDefault="00436AAF" w:rsidP="00436AAF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B1773C4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จะแสดง</w:t>
      </w:r>
      <w:r w:rsidRPr="00BC6D6F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โดยรับรู้การ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เปลี่ยนแปลงสุทธิ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มูลค่ายุติธรรมใน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7DC11EC2" w14:textId="0686F2FD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ดังกล่าว หมาย</w:t>
      </w:r>
      <w:r w:rsidR="0008025C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รวมถึง ตราสารอนุพันธ์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หลักทรัพย์ที่ถือไว้</w:t>
      </w:r>
      <w:r w:rsidR="0032248A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เพื่อค้า</w:t>
      </w:r>
      <w:r w:rsidR="0032248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>หนี้และ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ทุนซึ่ง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กลุ่มบริษัทไม่ได้เลือกจัดประเภท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6D6F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602B7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ถือ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ขาดทุน </w:t>
      </w:r>
    </w:p>
    <w:p w14:paraId="4454A3DF" w14:textId="77777777" w:rsidR="00503EB2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BC6D6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3624DCD" w14:textId="77777777" w:rsidR="00503EB2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FF84C02" w14:textId="50B53941" w:rsidR="00436AAF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หัก</w:t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ต้นทุนการทำรายการ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 ผล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กำไรและขาดทุนที่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เกิดขึ้นจากการ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BC6D6F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ที่แท้จริงแสดง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ต้นทุนทางการเงินใน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4388AC2A" w14:textId="70A8FCA4" w:rsidR="00436AAF" w:rsidRPr="00BC6D6F" w:rsidRDefault="00436AAF" w:rsidP="00436AA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shd w:val="clear" w:color="auto" w:fill="00FFFF"/>
        </w:rPr>
      </w:pPr>
      <w:r w:rsidRPr="00BC6D6F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</w:t>
      </w:r>
      <w:r w:rsidRPr="00BC6D6F">
        <w:rPr>
          <w:rFonts w:asciiTheme="majorBidi" w:eastAsia="Calibri" w:hAnsiTheme="majorBidi" w:cstheme="majorBidi" w:hint="cs"/>
          <w:sz w:val="32"/>
          <w:szCs w:val="32"/>
          <w:cs/>
        </w:rPr>
        <w:t>หนี้สิน</w:t>
      </w:r>
      <w:r w:rsidRPr="00BC6D6F">
        <w:rPr>
          <w:rFonts w:asciiTheme="majorBidi" w:eastAsia="Calibri" w:hAnsiTheme="majorBidi" w:cstheme="majorBidi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BC6D6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เพื่อเป็นการ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ขจัดหรือลดความไม่สอดคล้องของการรับรู้รายการอย่างมีนัยสำคัญ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7C202DA3" w14:textId="5DC94280" w:rsidR="0008025C" w:rsidRPr="00BC6D6F" w:rsidRDefault="00436AAF" w:rsidP="00AC76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06CBB06B" w14:textId="75AD351A" w:rsidR="002043E1" w:rsidRPr="00BC6D6F" w:rsidRDefault="00436AAF" w:rsidP="002043E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ออกจากบัญชี 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นั้นได้สิ้นสุด</w:t>
      </w:r>
      <w:r w:rsidRPr="00BC6D6F">
        <w:rPr>
          <w:rFonts w:asciiTheme="majorBidi" w:hAnsiTheme="majorBidi" w:cs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ของสินทรัพย์นั้น รวมถึงได้มี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30650A" w14:textId="72BC35E8" w:rsidR="0008025C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ได้มีการปฏิบัติตาม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ภาระผูกพันนั้น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ลงของภาระผูกพันนั้น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ในกรณีที่มีการเปลี่ยน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แตกต่าง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กันอย่างมาก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Pr="00BC6D6F">
        <w:rPr>
          <w:rFonts w:asciiTheme="majorBidi" w:hAnsiTheme="majorBidi" w:cstheme="majorBidi"/>
          <w:sz w:val="32"/>
          <w:szCs w:val="32"/>
          <w:cs/>
        </w:rPr>
        <w:t>ข้อ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ของหนี้สินที่มีอยู่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ถือว่า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เป็นการตัดรายการ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หนี้สินเดิมและรับรู้หนี้สินใหม่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โดยรับรู้</w:t>
      </w:r>
      <w:r w:rsidRPr="00BC6D6F">
        <w:rPr>
          <w:rFonts w:asciiTheme="majorBidi" w:hAnsiTheme="majorBidi" w:cstheme="majorBidi"/>
          <w:sz w:val="32"/>
          <w:szCs w:val="32"/>
          <w:cs/>
        </w:rPr>
        <w:t>ผลแตกต่าง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3E0DB27D" w14:textId="10DB1139" w:rsidR="00436AAF" w:rsidRPr="00BC6D6F" w:rsidRDefault="00436AAF" w:rsidP="00436AAF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E854000" w14:textId="31FAEC2B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ชำระ 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ณ วันที่ได้มา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โดยกระแสเงินสด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รวมถึง</w:t>
      </w:r>
      <w:r w:rsidRPr="00BC6D6F">
        <w:rPr>
          <w:rFonts w:asciiTheme="majorBidi" w:hAnsiTheme="majorBidi" w:cstheme="majorBidi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หรือส่วนปรับปรุงด้านเครดิต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48F50AA1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</w:p>
    <w:p w14:paraId="7BA59907" w14:textId="74CF27D1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กลุ่มบริษัทรับรู้ผลขาดทุนด้านเครดิตที่คาดว่าจะเกิดขึ้นสำหรับลูกหนี้ตามสัญญาเช่าซื้อและลูกหนี้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ตามสัญญาเงินให้กู้ยืมตามวิธีการทั่วไป (</w:t>
      </w:r>
      <w:r w:rsidRPr="00BC6D6F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พิจารณาการเปลี่ยนแปลงในความเสี่ยงด้านเครดิตของลูกหนี้ตามสัญญาเช่าซื้อและลูกหนี้ตามสัญญาเงินให้กู้ยืมดังกล่าวเป็น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AEC99E1" w14:textId="01788DEA" w:rsidR="00436AAF" w:rsidRPr="00BC6D6F" w:rsidRDefault="00436AAF" w:rsidP="00885A8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</w:t>
      </w:r>
      <w:bookmarkStart w:id="6" w:name="_Hlk37832273"/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ลูกหนี้ตามสัญญาเช่าซื้อและลูกหนี้ตามสัญญาเงินให้กู้ยืม</w:t>
      </w:r>
      <w:bookmarkEnd w:id="6"/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Performing)</w:t>
      </w:r>
      <w:r w:rsidRPr="00BC6D6F">
        <w:rPr>
          <w:rFonts w:asciiTheme="majorBidi" w:hAnsiTheme="majorBidi" w:cstheme="majorBidi"/>
          <w:sz w:val="32"/>
          <w:szCs w:val="32"/>
        </w:rPr>
        <w:t>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</w:t>
      </w:r>
      <w:r w:rsidR="00885A80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ร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เพิ่มขึ้นอย่างมีนัยสำคัญนับตั้งแต่การรับรู้รายการเมื่อเริ่มแรก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สำหรับลูกหนี้ตามสัญญาเช่าซื้อและลูกหนี้ตามสัญญาเงินให้กู้ยืมที่มีระยะเวลาคงเหลือน้อยกว่า </w:t>
      </w:r>
      <w:r w:rsidRPr="00BC6D6F">
        <w:rPr>
          <w:rFonts w:asciiTheme="majorBidi" w:hAnsiTheme="majorBidi" w:cstheme="majorBidi"/>
          <w:sz w:val="32"/>
          <w:szCs w:val="32"/>
          <w:lang w:eastAsia="th-TH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>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01D81BCB" w14:textId="396D08C8" w:rsidR="00436AAF" w:rsidRPr="00BC6D6F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</w:t>
      </w: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และลูกหนี้ตามสัญญาเงินให้กู้ยืม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ที่มีการเพิ่มขึ้นอย่างมีนัยสำคัญของ</w:t>
      </w:r>
      <w:r w:rsidR="00E911C5" w:rsidRPr="00BC6D6F">
        <w:rPr>
          <w:rFonts w:asciiTheme="majorBidi" w:hAnsiTheme="majorBidi" w:cstheme="majorBidi"/>
          <w:sz w:val="32"/>
          <w:szCs w:val="32"/>
          <w:u w:val="single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Under-Performing)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5AAEE00F" w14:textId="51CC52C5" w:rsidR="00436AAF" w:rsidRPr="00BC6D6F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ลูกหนี้ตามสัญญาเช่าซื้อและลูกหนี้ตามสัญญาเงินให้กู้ยืมที่มีการด้อยค่าด้านเครดิต</w:t>
      </w:r>
      <w:r w:rsidR="00C26814" w:rsidRPr="00BC6D6F">
        <w:rPr>
          <w:rFonts w:asciiTheme="majorBidi" w:hAnsiTheme="majorBidi" w:cstheme="majorBidi"/>
          <w:sz w:val="32"/>
          <w:szCs w:val="32"/>
          <w:u w:val="single"/>
        </w:rPr>
        <w:t xml:space="preserve">                  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Non-Performing)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        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หลายเหตุการณ์ที่อาจก่อให้เกิดผลเสียหายต่อประมาณการกระแสเงินสดในอนาคตของสินทรัพย์</w:t>
      </w:r>
      <w:r w:rsidR="00885A80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ทางการเงินนั้นเกิดขึ้น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</w:t>
      </w:r>
      <w:r w:rsidR="00885A8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01D68AD4" w14:textId="414413A4" w:rsidR="00436AAF" w:rsidRPr="00BC6D6F" w:rsidRDefault="00436AAF" w:rsidP="00E911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ทุกวัน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สิ้นรอบระยะเวลา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รายงาน กลุ่มบริษัทจะทำการประเมินว่าความเสี่ยงด้านเครดิตของลูกหนี้ตาม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ซื้อและลูกหนี้ตามสัญญาเงินให้กู้ยืม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ตามสัญญาเงินให้กู้ยืม เช่น</w:t>
      </w:r>
    </w:p>
    <w:p w14:paraId="71C9B68A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98964C" w14:textId="1363ABFD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สถานะการค้างชำระ เช่น ค้างชำระเกินกว่า </w:t>
      </w:r>
      <w:r w:rsidR="002A66CA"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="002A66CA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งวด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สำหรับลูกหนี้ตามสัญญาเงินให้กู้ยืม และ </w:t>
      </w:r>
      <w:r w:rsidR="002043E1"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วัน สำหรับลูกหนี้ตามสัญญาเช่าซื้อ</w:t>
      </w:r>
    </w:p>
    <w:p w14:paraId="5ECAACB0" w14:textId="00519CAE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>ระยะเวลาติดตามสถานการณ์ชำระหนี้สำหรับสัญญาปรับโครงสร้างหนี้</w:t>
      </w:r>
    </w:p>
    <w:p w14:paraId="204FCCEE" w14:textId="77777777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</w:p>
    <w:p w14:paraId="30759D01" w14:textId="77777777" w:rsidR="00436AAF" w:rsidRPr="00BC6D6F" w:rsidRDefault="00436AAF" w:rsidP="00436A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โดยจะพิจารณา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เป็นรายสัญญาหรือเป็นแบบกลุ่มสินทรัพย์ </w:t>
      </w:r>
      <w:bookmarkStart w:id="7" w:name="_Hlk37230989"/>
    </w:p>
    <w:p w14:paraId="2B150156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ตามสัญญาเงินให้กู้ยืม โดยหลักฐานที่แสดงว่าลูกหนี้ตามสัญญาเช่าซื้อและลูกหนี้ตามสัญญาเงินให้กู้ยืมมีการด้อยค่าด้านเครดิตรวมถึงการค้างชำระเกินกว่า </w:t>
      </w:r>
      <w:r w:rsidRPr="00BC6D6F">
        <w:rPr>
          <w:rFonts w:asciiTheme="majorBidi" w:hAnsiTheme="majorBidi" w:cstheme="majorBidi"/>
          <w:sz w:val="32"/>
          <w:szCs w:val="32"/>
        </w:rPr>
        <w:t xml:space="preserve">90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ข้อกำหนดตาม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สัญญา สถานะล้มละลาย สถานะกฎหมาย สถานะยึดรถก่อนค้างชำระเกิน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90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 หรือการปรับโครงสร้างหนี้ด้อยคุณภาพ</w:t>
      </w:r>
    </w:p>
    <w:p w14:paraId="5FE10F24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37836825"/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 </w:t>
      </w:r>
    </w:p>
    <w:bookmarkEnd w:id="7"/>
    <w:bookmarkEnd w:id="8"/>
    <w:p w14:paraId="580EBC2E" w14:textId="28369CDE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กลุ่มบริษัทพิจารณาประสบการณ์ผลขาดทุนในอดีตและปรับปรุงด้วยข้อมูลที่สังเกตได้ในปัจจุบัน นอกจากนี้ 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ถ่วงน้ำหนักในแต่ละสถานการณ์ (ทั้งสถานการณ์พื้นฐาน (</w:t>
      </w:r>
      <w:r w:rsidRPr="00BC6D6F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สถานการณ์ขาขึ้น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(Best scenario)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และสถานการณ์ขาลง</w:t>
      </w:r>
      <w:r w:rsidRPr="00BC6D6F">
        <w:rPr>
          <w:rFonts w:asciiTheme="majorBidi" w:hAnsiTheme="majorBidi" w:cstheme="majorBidi"/>
          <w:sz w:val="32"/>
          <w:szCs w:val="32"/>
        </w:rPr>
        <w:t xml:space="preserve"> (Worst scenario)</w:t>
      </w:r>
      <w:r w:rsidR="00E66E66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="00E66E6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ซึ่งกลุ่มบริษัทจัดให้มีการสอบทานและทบทวนวิธีการ ข้อสมมติฐานและการคาดการณ์สภาวะเศรษฐกิจ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ในอนาคตอย่าง</w:t>
      </w:r>
      <w:r w:rsidRPr="00BC6D6F">
        <w:rPr>
          <w:rFonts w:asciiTheme="majorBidi" w:hAnsiTheme="majorBidi" w:cstheme="majorBidi"/>
          <w:sz w:val="32"/>
          <w:szCs w:val="32"/>
          <w:cs/>
        </w:rPr>
        <w:t>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BC6D6F">
        <w:rPr>
          <w:rFonts w:asciiTheme="majorBidi" w:hAnsiTheme="majorBidi" w:cstheme="majorBidi"/>
          <w:sz w:val="32"/>
          <w:szCs w:val="32"/>
        </w:rPr>
        <w:t>Management Overlay)</w:t>
      </w:r>
    </w:p>
    <w:p w14:paraId="48562453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กลุ่มบริษัทมีนโยบายตัดจำหน่ายลูกห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BC6D6F">
        <w:rPr>
          <w:rFonts w:asciiTheme="majorBidi" w:hAnsiTheme="majorBidi" w:cstheme="majorBidi"/>
          <w:sz w:val="32"/>
          <w:szCs w:val="32"/>
          <w:cs/>
        </w:rPr>
        <w:t>ออกจากบัญชีเมื่อทราบว่าเป็นหนี้สูญ</w:t>
      </w:r>
    </w:p>
    <w:p w14:paraId="0FD727C3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BBC6868" w14:textId="1D062571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ค่าเผื่อผลขาดทุนด้านเครดิตที่คาดว่าจะเกิดขึ้นของสินทรัพย์ทางการเงิน</w:t>
      </w:r>
    </w:p>
    <w:p w14:paraId="75FE38F7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/>
          <w:sz w:val="32"/>
          <w:szCs w:val="32"/>
        </w:rPr>
        <w:t xml:space="preserve">Simplify Approach)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34DC5E1B" w14:textId="7260B65F" w:rsidR="00ED21F7" w:rsidRPr="00BC6D6F" w:rsidRDefault="00ED21F7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การคาดการณ์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ไปในอนาคตเกี่ยวกับลูกหนี้นั้นและสภาพแวดล้อมทางด้านเศรษฐกิจ</w:t>
      </w:r>
    </w:p>
    <w:p w14:paraId="05130DC0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จำหน่าย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ออกจากบัญชี เมื่อกิจการคาดว่าจะไม่ได้รับ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คืน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กระแสเงินสดตามสัญญา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อีกต่อไป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7032D5B" w14:textId="77777777" w:rsidR="00436AAF" w:rsidRPr="00BC6D6F" w:rsidRDefault="00436AAF" w:rsidP="00436AAF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FEFD526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จะนำมาหักกลบกัน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แสดง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ด้วยยอด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สุทธิในงบแสดงฐานะการเงิน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ก็ต่อเมื่อ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กิจการมีสิทธิ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บังคับใช้ได้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ตามกฎหมาย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อยู่แล้ว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ในการหักกลบ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จำนวนเงินที่รับรู้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กิจการ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มีความตั้งใจที่จะชำระด้วยยอดสุทธิ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61D7AF9" w14:textId="6FF20460" w:rsidR="00436AAF" w:rsidRPr="00BC6D6F" w:rsidRDefault="0032188A" w:rsidP="00E911C5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Theme="majorBidi" w:eastAsia="Arial" w:hAnsiTheme="majorBidi" w:cstheme="majorBidi"/>
          <w:sz w:val="22"/>
          <w:szCs w:val="22"/>
        </w:rPr>
      </w:pPr>
      <w:bookmarkStart w:id="9" w:name="_Hlk62721439"/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707026CC" w14:textId="77777777" w:rsidR="001270D4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BC6D6F">
        <w:rPr>
          <w:rFonts w:asciiTheme="majorBidi" w:eastAsia="Arial" w:hAnsiTheme="majorBidi" w:cstheme="majorBidi"/>
          <w:i/>
          <w:iCs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BC6D6F">
        <w:rPr>
          <w:rFonts w:asciiTheme="majorBidi" w:eastAsia="Arial" w:hAnsiTheme="majorBidi" w:cstheme="majorBidi"/>
          <w:i/>
          <w:iCs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ความผันผวนของ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อัตราแลกเปลี่ยน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อัตราดอกเบี้ย ตามลำดับ </w:t>
      </w:r>
    </w:p>
    <w:p w14:paraId="441AA8E9" w14:textId="08B3CDDA" w:rsidR="00436AAF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4D4A5E" w:rsidRPr="00BC6D6F">
        <w:rPr>
          <w:rFonts w:asciiTheme="majorBidi" w:eastAsia="Arial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ภายหลังในส่วนของ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DCED912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12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12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21A3B5A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6A6CFF" w14:textId="4C1D10CC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14:paraId="74E423DD" w14:textId="77777777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F40BC16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217C79ED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3F5E3C29" w14:textId="77777777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D36BA2D" w14:textId="11E3FDB8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รายละเอียดของเอกสารดังกล่าวซึ่ง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ได้ปรับปรุง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อย่างต่อเนื่อง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กล่าวถึง </w:t>
      </w:r>
      <w:r w:rsidRPr="00BC6D6F">
        <w:rPr>
          <w:rFonts w:asciiTheme="majorBidi" w:hAnsiTheme="majorBidi" w:cstheme="majorBidi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7911C8C" w14:textId="26C931FC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5011CA5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46B4D476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เป็นปัจจัยสำคัญใน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224789B6" w14:textId="381E39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ทำการ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จริง</w:t>
      </w:r>
    </w:p>
    <w:p w14:paraId="5BEE1C5C" w14:textId="5B2EC929" w:rsidR="00436AAF" w:rsidRPr="00BC6D6F" w:rsidRDefault="00436AAF" w:rsidP="00C26814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ทุกข้อ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ดังนี้ </w:t>
      </w:r>
    </w:p>
    <w:p w14:paraId="00B74A23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8C2DB06" w14:textId="626CBDB9" w:rsidR="00436AAF" w:rsidRPr="00BC6D6F" w:rsidRDefault="00436AAF" w:rsidP="00C2681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การป้องกันความเสี่ยงในมูลค่ายุติธรรม  </w:t>
      </w:r>
    </w:p>
    <w:p w14:paraId="46595AB5" w14:textId="77777777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จะรับรู้เป็นส่วนหนึ่งของมูลค่าตามบัญชีของรายการที่มีการป้องกันความเสี่ยงนั้น พร้อมกับรับรู้ใน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6CF9B050" w14:textId="093A699C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/>
          <w:sz w:val="32"/>
          <w:szCs w:val="32"/>
          <w:cs/>
        </w:rPr>
        <w:t>ด้วยราคาทุนตัดจำหน่าย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การปรับปรุงมูลค่าตามบัญชี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ของรายการนั้นจะถูกตัดจำหน่าย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>เข้า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กำไรหรือขาดทุนตลอดระยะเวลาที่เหลืออยู่ของการป้องกันความเสี่ยงด้วยวิธีดอกเบี้ยที่แท้จริง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การตัดจำหน่ายนั้นอาจเริ่มต้นทันทีที่มีการปรับปรุงเกิดขึ้น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ก่อนที่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>ยุติการปรับปรุงการเปลี่ยนแปลงในมูลค่ายุติธรรม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ของรายการที่มีการป้องกันความเสี่ยง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หากมีการตัดรายการของรายการที่มีการป้องกันความเสี่ยงนั้น กลุ่มบริษัทจะรับรู้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ส่วนของมูลค่ายุติธรรมที่ยังไม่ได้ตัดจำหน่ายเข้า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กำไรหรือขาดทุนทันที  </w:t>
      </w:r>
    </w:p>
    <w:p w14:paraId="41EDCFBE" w14:textId="77777777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เมื่อมีการกำหนดสัญญาผูกมัดซึ่งยังไม่ได้รับรู้ให้เป็นรายการที่มีการป้องกันความเสี่ยง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ผลสะสมของการเปลี่ยนแปลงในมูลค่ายุติธรรมในภายหลังของสัญญาผูกมัดสำหรับความเสี่ยงที่ป้องกันเป็นสินทรัพย์หรือหนี้สิน พร้อมกับรับรู้ผลกำไรหรือขาดทุนที่เกี่ยวข้องในส่วนของกำไรหรือขาดทุน</w:t>
      </w:r>
    </w:p>
    <w:p w14:paraId="5B478E67" w14:textId="53AEDA95" w:rsidR="00436AAF" w:rsidRPr="00BC6D6F" w:rsidRDefault="0032188A" w:rsidP="00C26814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3692CB5" w14:textId="1029B7CE" w:rsidR="0008025C" w:rsidRPr="00BC6D6F" w:rsidRDefault="00436AAF" w:rsidP="00C021D3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B0EF7EE" w14:textId="672A78CD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4A3809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546B30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A0F9F0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A13C70" w14:textId="77777777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9"/>
    <w:p w14:paraId="29985CC5" w14:textId="7EC89618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52BC15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26814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0AA5F7C9" w14:textId="7953EC08" w:rsidR="00436AAF" w:rsidRPr="00BC6D6F" w:rsidRDefault="00774397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eastAsia="Batang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ค่าเผื่อผลขาดทุนด้านเครดิตที่คาดว่าจะเกิดขึ้นของลูกหนี้ตามสัญญาเช่าซื้อและลูกหนี้ตามสัญญา</w:t>
      </w:r>
      <w:r w:rsidR="00C26814" w:rsidRPr="00BC6D6F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="00436AAF" w:rsidRPr="00BC6D6F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1C1F9C2F" w14:textId="21E53321" w:rsidR="00436AAF" w:rsidRPr="00BC6D6F" w:rsidRDefault="00436AAF" w:rsidP="009127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7837257"/>
      <w:r w:rsidRPr="00BC6D6F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และลูกหนี้ตามสัญญาเงินให้กู้ยืมและดอกเบี้ยค้างรับ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C07C00"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การพัฒน</w:t>
      </w:r>
      <w:r w:rsidR="00912778" w:rsidRPr="00BC6D6F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แบบจำลองที่สลับซับซ้อนและการใช้ชุดข้อมูลสมมติฐานหลายชุด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รวมถึงการเลือกข้อมูลการคาดการณ์สภาวะเศรษฐกิจในอนาคตมาใช้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ซึ่งการประมาณการมีตัวแปรที่เกี่ยวข้องจำนวนมาก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03B77977" w14:textId="38C89912" w:rsidR="00436AAF" w:rsidRPr="00BC6D6F" w:rsidRDefault="00C021D3" w:rsidP="00436A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ค่าเผื่อการด้อยค่าสินทรัพย์รอการขาย</w:t>
      </w:r>
    </w:p>
    <w:p w14:paraId="30BB7B29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ในการประมาณค่าเผื่อการด้อยค่าสินทรัพย์รอการขาย ฝ่ายบริหารจำเป็นต้องใช้ดุลยพินิจในการประมาณการผลขาดทุนที่คาดว่าจะเกิดขึ้นจากสินทรัพย์รอการขายแต่ละรายการ โดยคำนึงถึงการวิเคราะห์มูลค่ายุติธรรมของสินทรัพย์ที่คาดว่าจะขายได้ การประมาณการจากข้อมูลสถิติจากการขายในอดีต อายุของสินทรัพย์รอการขายคงค้างและสภาวะเศรษฐกิจที่เป็นอยู่ในขณะนั้น</w:t>
      </w:r>
    </w:p>
    <w:bookmarkEnd w:id="10"/>
    <w:p w14:paraId="23709ED3" w14:textId="54E50C98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89D0B5" w14:textId="0A7C4925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912778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837540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1B151BE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18713D" w14:textId="12A3D1B9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00BD27E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3B15ED3" w14:textId="7204DEC0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C6D6F">
        <w:rPr>
          <w:rFonts w:asciiTheme="majorBidi" w:eastAsia="SimSun" w:hAnsiTheme="majorBidi" w:cstheme="majorBidi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    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8FB98A" w14:textId="71790DB1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2CDD64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DA3027E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3704B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5617D9E4" w14:textId="2013945B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การด้อยค่าในภายหลัง ฝ่ายบริหารจำเป็นต้องประมาณการกระแสเงินสดที่คาดว่าจะได้รับใน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อนาคต</w:t>
      </w:r>
      <w:r w:rsidR="00667C37" w:rsidRPr="00BC6D6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รวมทั้งการเลือกอัตราคิดลดที่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เหมาะสมในการคำนวณหามูลค่าปัจจุบันของกระแสเงินสดนั้น</w:t>
      </w:r>
      <w:r w:rsidR="00076FF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</w:t>
      </w:r>
    </w:p>
    <w:p w14:paraId="6C0EE833" w14:textId="79C395A6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EEEDB5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66C8E03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189A4D" w14:textId="7A99B974" w:rsidR="00496831" w:rsidRPr="00BC6D6F" w:rsidRDefault="00496831" w:rsidP="00496831">
      <w:pPr>
        <w:spacing w:before="120" w:after="120"/>
        <w:ind w:left="540" w:hanging="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10E4882B" w14:textId="77777777" w:rsidR="00496831" w:rsidRPr="00BC6D6F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488767" w14:textId="77777777" w:rsidR="00496831" w:rsidRPr="00BC6D6F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4ADB46" w14:textId="7C6C32FE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ACB0609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</w:t>
      </w:r>
      <w:r w:rsidR="00C836CD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B37FFC" w14:textId="69E47D86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6418BA3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BC6D6F">
        <w:rPr>
          <w:rFonts w:asciiTheme="majorBidi" w:hAnsiTheme="majorBidi" w:cstheme="majorBidi"/>
          <w:sz w:val="32"/>
          <w:szCs w:val="32"/>
          <w:cs/>
        </w:rPr>
        <w:t>เชื่อมั่นว่าจะไม่มีความเสียหายเกิดขึ้น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จึง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ไม่ได้บันทึกประมาณการหนี้สินดังกล่าว ณ วันสิ้นรอบระยะเวลารายงาน </w:t>
      </w:r>
    </w:p>
    <w:p w14:paraId="5B96C2AE" w14:textId="7C46D1B7" w:rsidR="00436AAF" w:rsidRPr="00BC6D6F" w:rsidRDefault="0032188A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71CF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436AAF" w:rsidRPr="00E271C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36AAF" w:rsidRPr="00E2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E271C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1B77E94" w14:textId="6692B4D1" w:rsidR="00436AAF" w:rsidRPr="00BC6D6F" w:rsidRDefault="00436AAF" w:rsidP="00436AA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>ลักษณะความสัมพันธ์</w:t>
      </w:r>
      <w:r w:rsidRPr="0093586E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ระหว่างบริษัทฯกับบริษัทที่เกี่ยวข้องกันนอกเหนือจากบริษัทร่วมตามที่กล่าวไว้ในหมายเหตุ </w:t>
      </w:r>
      <w:r w:rsidR="009904BB" w:rsidRPr="0093586E">
        <w:rPr>
          <w:rFonts w:asciiTheme="majorBidi" w:hAnsiTheme="majorBidi" w:cstheme="majorBidi"/>
          <w:sz w:val="32"/>
          <w:szCs w:val="32"/>
        </w:rPr>
        <w:t>13</w:t>
      </w:r>
      <w:r w:rsidRPr="0093586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กิจการร่วมค้าตามที่กล่าวไว้ในหมายเหตุ </w:t>
      </w:r>
      <w:r w:rsidR="009904BB" w:rsidRPr="0093586E">
        <w:rPr>
          <w:rFonts w:asciiTheme="majorBidi" w:hAnsiTheme="majorBidi" w:cstheme="majorBidi"/>
          <w:sz w:val="32"/>
          <w:szCs w:val="32"/>
          <w:lang w:val="en-GB"/>
        </w:rPr>
        <w:t>14</w:t>
      </w:r>
      <w:r w:rsidRPr="0093586E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และบริษัทย่อยตามที่กล่าวไว้ในหมายเหตุ</w:t>
      </w:r>
      <w:r w:rsidRPr="0093586E">
        <w:rPr>
          <w:rFonts w:asciiTheme="majorBidi" w:hAnsiTheme="majorBidi" w:cstheme="majorBidi"/>
          <w:sz w:val="32"/>
          <w:szCs w:val="32"/>
        </w:rPr>
        <w:t xml:space="preserve"> </w:t>
      </w:r>
      <w:r w:rsidR="009904BB" w:rsidRPr="0093586E">
        <w:rPr>
          <w:rFonts w:asciiTheme="majorBidi" w:hAnsiTheme="majorBidi" w:cstheme="majorBidi"/>
          <w:sz w:val="32"/>
          <w:szCs w:val="32"/>
        </w:rPr>
        <w:t>15</w:t>
      </w:r>
      <w:r w:rsidRPr="0093586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สามารถสรุปได้ดังนี้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4032"/>
        <w:gridCol w:w="5040"/>
      </w:tblGrid>
      <w:tr w:rsidR="00F94889" w:rsidRPr="00BC6D6F" w14:paraId="7E95C685" w14:textId="77777777" w:rsidTr="00912778">
        <w:tc>
          <w:tcPr>
            <w:tcW w:w="4032" w:type="dxa"/>
            <w:vAlign w:val="bottom"/>
          </w:tcPr>
          <w:p w14:paraId="377FC6C9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3BF9F0C0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ความสัมพันธ์</w:t>
            </w:r>
          </w:p>
        </w:tc>
      </w:tr>
      <w:tr w:rsidR="00F94889" w:rsidRPr="00BC6D6F" w14:paraId="77AE38E2" w14:textId="77777777" w:rsidTr="00912778">
        <w:tc>
          <w:tcPr>
            <w:tcW w:w="4032" w:type="dxa"/>
          </w:tcPr>
          <w:p w14:paraId="52EDD52D" w14:textId="77777777" w:rsidR="00436AAF" w:rsidRPr="00BC6D6F" w:rsidRDefault="00436AAF" w:rsidP="00A325B5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ind w:left="162" w:right="43" w:hanging="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ทุนธนชาต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มหาชน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0917F8BE" w14:textId="0AE83D91" w:rsidR="00436AAF" w:rsidRPr="00BC6D6F" w:rsidRDefault="00436AAF" w:rsidP="00A325B5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right="-18" w:hanging="162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เป็นกลุ่มผู้ถือหุ้นรายใหญ่ของบริษัทฯที่ถือหุ้นรวมกันเท่ากับร้อย</w:t>
            </w:r>
            <w:r w:rsidRPr="00D85044">
              <w:rPr>
                <w:rFonts w:asciiTheme="majorBidi" w:hAnsiTheme="majorBidi" w:cstheme="majorBidi"/>
                <w:sz w:val="29"/>
                <w:szCs w:val="29"/>
                <w:cs/>
              </w:rPr>
              <w:t>ละ</w:t>
            </w:r>
            <w:r w:rsidRPr="00D8504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C1498" w:rsidRPr="00D85044">
              <w:rPr>
                <w:rFonts w:asciiTheme="majorBidi" w:hAnsiTheme="majorBidi" w:cstheme="majorBidi"/>
                <w:sz w:val="29"/>
                <w:szCs w:val="29"/>
              </w:rPr>
              <w:t>22.6</w:t>
            </w:r>
            <w:r w:rsidR="00E271C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E5334"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E5334" w:rsidRPr="00363F1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3107A5" w:rsidRPr="00363F1E">
              <w:rPr>
                <w:rFonts w:asciiTheme="majorBidi" w:hAnsiTheme="majorBidi" w:cstheme="majorBidi"/>
                <w:sz w:val="29"/>
                <w:szCs w:val="29"/>
              </w:rPr>
              <w:t>2565</w:t>
            </w:r>
            <w:r w:rsidR="005E5334" w:rsidRPr="00363F1E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="005E5334" w:rsidRPr="00363F1E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ร้อยละ</w:t>
            </w:r>
            <w:r w:rsidR="005E5334" w:rsidRPr="00363F1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4517F6" w:rsidRPr="00363F1E">
              <w:rPr>
                <w:rFonts w:asciiTheme="majorBidi" w:hAnsiTheme="majorBidi" w:cstheme="majorBidi"/>
                <w:sz w:val="29"/>
                <w:szCs w:val="29"/>
              </w:rPr>
              <w:t>23.49</w:t>
            </w:r>
            <w:r w:rsidR="005E5334" w:rsidRPr="00363F1E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Pr="00363F1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63F1E">
              <w:rPr>
                <w:rFonts w:asciiTheme="majorBidi" w:hAnsiTheme="majorBidi" w:cstheme="majorBidi"/>
                <w:sz w:val="29"/>
                <w:szCs w:val="29"/>
                <w:cs/>
              </w:rPr>
              <w:t>และ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มีกรรมการบางส่วนร่วมกัน</w:t>
            </w:r>
            <w:r w:rsidR="0052495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24952" w:rsidRPr="00264FA6">
              <w:rPr>
                <w:rFonts w:asciiTheme="majorBidi" w:hAnsiTheme="majorBidi" w:cstheme="majorBidi" w:hint="cs"/>
                <w:sz w:val="29"/>
                <w:szCs w:val="29"/>
                <w:cs/>
              </w:rPr>
              <w:t>(เปลี่ยนสถานะเป็นบริษัทร่วมตามที่กล่าวไว้ใน</w:t>
            </w:r>
            <w:r w:rsidR="00E82B7A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="00524952" w:rsidRPr="00264FA6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หมายเหตุประกอบงบการเงินข้อ</w:t>
            </w:r>
            <w:r w:rsidR="00CC0D38" w:rsidRPr="00264FA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CC0D38" w:rsidRPr="00264FA6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524952" w:rsidRPr="00264FA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</w:tbl>
    <w:p w14:paraId="71C92837" w14:textId="12AD7A97" w:rsidR="00436AAF" w:rsidRPr="00BC6D6F" w:rsidRDefault="00436AAF" w:rsidP="00436AAF">
      <w:pPr>
        <w:spacing w:before="240" w:after="120"/>
        <w:ind w:left="547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5334"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และบุคคลหรือกิจการเกี่ยวข้องกันเหล่านั้น ซึ่งเป็นไปตามปกติธุรกิจโดยสามารถสรุปได้ดังนี้</w:t>
      </w:r>
    </w:p>
    <w:p w14:paraId="7E412975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18B865" w14:textId="3D90FCDB" w:rsidR="00436AAF" w:rsidRPr="00BC6D6F" w:rsidRDefault="00436AAF" w:rsidP="00436AAF">
      <w:pPr>
        <w:spacing w:before="120" w:after="120"/>
        <w:ind w:left="907" w:right="-144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4866E29E" w14:textId="77777777" w:rsidR="00436AAF" w:rsidRPr="00270523" w:rsidRDefault="00436AAF" w:rsidP="00436AAF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270523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270523">
        <w:rPr>
          <w:rFonts w:asciiTheme="majorBidi" w:hAnsiTheme="majorBidi" w:cstheme="majorBidi"/>
          <w:sz w:val="25"/>
          <w:szCs w:val="25"/>
        </w:rPr>
        <w:t xml:space="preserve">: </w:t>
      </w:r>
      <w:r w:rsidRPr="00270523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F94889" w:rsidRPr="00270523" w14:paraId="102BB953" w14:textId="77777777" w:rsidTr="0088327D">
        <w:trPr>
          <w:cantSplit/>
        </w:trPr>
        <w:tc>
          <w:tcPr>
            <w:tcW w:w="2797" w:type="dxa"/>
            <w:vAlign w:val="bottom"/>
          </w:tcPr>
          <w:p w14:paraId="2E109EC4" w14:textId="77777777" w:rsidR="00436AAF" w:rsidRPr="00270523" w:rsidRDefault="00436AAF" w:rsidP="00A325B5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EA79719" w14:textId="77777777" w:rsidR="00436AAF" w:rsidRPr="00270523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0E5C8861" w14:textId="77777777" w:rsidR="00436AAF" w:rsidRPr="00270523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0EE8B31B" w14:textId="77777777" w:rsidR="00436AAF" w:rsidRPr="00270523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F94889" w:rsidRPr="00270523" w14:paraId="282CF07B" w14:textId="77777777" w:rsidTr="0088327D">
        <w:trPr>
          <w:cantSplit/>
        </w:trPr>
        <w:tc>
          <w:tcPr>
            <w:tcW w:w="2797" w:type="dxa"/>
            <w:vAlign w:val="bottom"/>
          </w:tcPr>
          <w:p w14:paraId="78716690" w14:textId="77777777" w:rsidR="00436AAF" w:rsidRPr="00270523" w:rsidRDefault="00436AAF" w:rsidP="00A325B5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3178921B" w14:textId="22BB52F4" w:rsidR="00436AAF" w:rsidRPr="00270523" w:rsidRDefault="00303872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6" w:type="dxa"/>
            <w:vAlign w:val="bottom"/>
          </w:tcPr>
          <w:p w14:paraId="7989EFF2" w14:textId="1084FF1F" w:rsidR="00436AAF" w:rsidRPr="00270523" w:rsidRDefault="003107A5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C70476" w14:textId="0DE84154" w:rsidR="00436AAF" w:rsidRPr="00270523" w:rsidRDefault="00303872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D02EBEC" w14:textId="6EA262E8" w:rsidR="00436AAF" w:rsidRPr="00270523" w:rsidRDefault="003107A5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54219A65" w14:textId="77777777" w:rsidR="00436AAF" w:rsidRPr="00270523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F94889" w:rsidRPr="00270523" w14:paraId="7DB956FE" w14:textId="77777777" w:rsidTr="00A325B5">
        <w:trPr>
          <w:cantSplit/>
        </w:trPr>
        <w:tc>
          <w:tcPr>
            <w:tcW w:w="2797" w:type="dxa"/>
          </w:tcPr>
          <w:p w14:paraId="5F1265B7" w14:textId="77777777" w:rsidR="00436AAF" w:rsidRPr="00270523" w:rsidRDefault="00436AAF" w:rsidP="00A325B5">
            <w:pPr>
              <w:ind w:left="274" w:firstLine="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รายการธุรกิจกับบริษัทย่อย</w:t>
            </w:r>
          </w:p>
          <w:p w14:paraId="5FD4FED0" w14:textId="77777777" w:rsidR="00436AAF" w:rsidRPr="00270523" w:rsidRDefault="00436AAF" w:rsidP="00A325B5">
            <w:pPr>
              <w:ind w:left="540" w:hanging="436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09404988" w14:textId="77777777" w:rsidR="00436AAF" w:rsidRPr="00270523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0251A354" w14:textId="77777777" w:rsidR="00436AAF" w:rsidRPr="00270523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</w:tcPr>
          <w:p w14:paraId="10F3747B" w14:textId="77777777" w:rsidR="00436AAF" w:rsidRPr="00270523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</w:tcPr>
          <w:p w14:paraId="66C8578B" w14:textId="77777777" w:rsidR="00436AAF" w:rsidRPr="00270523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03" w:type="dxa"/>
          </w:tcPr>
          <w:p w14:paraId="2ED35D91" w14:textId="77777777" w:rsidR="00436AAF" w:rsidRPr="00270523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517F6" w:rsidRPr="00270523" w14:paraId="0A1313D6" w14:textId="77777777" w:rsidTr="00A325B5">
        <w:trPr>
          <w:cantSplit/>
        </w:trPr>
        <w:tc>
          <w:tcPr>
            <w:tcW w:w="2797" w:type="dxa"/>
          </w:tcPr>
          <w:p w14:paraId="4A4B4DE0" w14:textId="7228E1FC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</w:t>
            </w:r>
            <w:r w:rsidR="00B93B6C"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ให้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เช่าพื้นที่</w:t>
            </w:r>
          </w:p>
        </w:tc>
        <w:tc>
          <w:tcPr>
            <w:tcW w:w="1125" w:type="dxa"/>
          </w:tcPr>
          <w:p w14:paraId="45F7711A" w14:textId="719A6267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0BACD69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5966FC40" w14:textId="4BA9ED42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126" w:type="dxa"/>
          </w:tcPr>
          <w:p w14:paraId="5EE80B8C" w14:textId="50F3D31B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44</w:t>
            </w:r>
          </w:p>
        </w:tc>
        <w:tc>
          <w:tcPr>
            <w:tcW w:w="2303" w:type="dxa"/>
          </w:tcPr>
          <w:p w14:paraId="070FF412" w14:textId="7777777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4517F6" w:rsidRPr="00270523" w14:paraId="04AE51E8" w14:textId="77777777" w:rsidTr="00A325B5">
        <w:trPr>
          <w:cantSplit/>
        </w:trPr>
        <w:tc>
          <w:tcPr>
            <w:tcW w:w="2797" w:type="dxa"/>
            <w:vAlign w:val="bottom"/>
          </w:tcPr>
          <w:p w14:paraId="43650888" w14:textId="5994698A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</w:t>
            </w: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จัดการ</w:t>
            </w:r>
          </w:p>
        </w:tc>
        <w:tc>
          <w:tcPr>
            <w:tcW w:w="1125" w:type="dxa"/>
          </w:tcPr>
          <w:p w14:paraId="16051AC8" w14:textId="4ABDF8C3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CE1282C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4CEFEB2" w14:textId="0DD6DDFD" w:rsidR="004517F6" w:rsidRPr="00270523" w:rsidRDefault="00885E6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126" w:type="dxa"/>
          </w:tcPr>
          <w:p w14:paraId="540DBCEB" w14:textId="3A418A92" w:rsidR="004517F6" w:rsidRPr="00270523" w:rsidRDefault="00DA6BB8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D85044">
              <w:rPr>
                <w:rFonts w:asciiTheme="majorBidi" w:hAnsiTheme="majorBidi" w:cstheme="majorBidi"/>
                <w:sz w:val="25"/>
                <w:szCs w:val="25"/>
              </w:rPr>
              <w:t>64</w:t>
            </w:r>
          </w:p>
        </w:tc>
        <w:tc>
          <w:tcPr>
            <w:tcW w:w="2303" w:type="dxa"/>
            <w:vAlign w:val="bottom"/>
          </w:tcPr>
          <w:p w14:paraId="2E155D70" w14:textId="7777777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4517F6" w:rsidRPr="00270523" w14:paraId="2AFCA4DB" w14:textId="77777777" w:rsidTr="00A325B5">
        <w:trPr>
          <w:cantSplit/>
        </w:trPr>
        <w:tc>
          <w:tcPr>
            <w:tcW w:w="2797" w:type="dxa"/>
            <w:vAlign w:val="bottom"/>
          </w:tcPr>
          <w:p w14:paraId="2E88D7F2" w14:textId="77777777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125" w:type="dxa"/>
          </w:tcPr>
          <w:p w14:paraId="52D12E43" w14:textId="74FD27AE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DE8A7E4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17DB0B8" w14:textId="3CAF1E78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1,617</w:t>
            </w:r>
          </w:p>
        </w:tc>
        <w:tc>
          <w:tcPr>
            <w:tcW w:w="1126" w:type="dxa"/>
          </w:tcPr>
          <w:p w14:paraId="6DF142FB" w14:textId="3EB7B311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933</w:t>
            </w:r>
          </w:p>
        </w:tc>
        <w:tc>
          <w:tcPr>
            <w:tcW w:w="2303" w:type="dxa"/>
            <w:vAlign w:val="bottom"/>
          </w:tcPr>
          <w:p w14:paraId="5BA3839A" w14:textId="7777777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4517F6" w:rsidRPr="00270523" w14:paraId="19C1AB16" w14:textId="77777777" w:rsidTr="00C85C3A">
        <w:trPr>
          <w:cantSplit/>
        </w:trPr>
        <w:tc>
          <w:tcPr>
            <w:tcW w:w="2797" w:type="dxa"/>
          </w:tcPr>
          <w:p w14:paraId="01512D52" w14:textId="77777777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224447E1" w14:textId="2EE82C0F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0865935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D191CC3" w14:textId="126DB10E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674</w:t>
            </w:r>
          </w:p>
        </w:tc>
        <w:tc>
          <w:tcPr>
            <w:tcW w:w="1126" w:type="dxa"/>
          </w:tcPr>
          <w:p w14:paraId="37712025" w14:textId="21183C0D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2303" w:type="dxa"/>
          </w:tcPr>
          <w:p w14:paraId="09EB0F96" w14:textId="1FC8B37C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MOR </w:t>
            </w: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 MOR </w:t>
            </w: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บวกด้วยอัตราคงที่</w:t>
            </w:r>
            <w:r w:rsidR="00A17284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และอัตราร้อยละ</w:t>
            </w:r>
            <w:r w:rsidR="00A17284">
              <w:rPr>
                <w:rFonts w:asciiTheme="majorBidi" w:hAnsiTheme="majorBidi" w:cstheme="majorBidi"/>
                <w:sz w:val="25"/>
                <w:szCs w:val="25"/>
              </w:rPr>
              <w:t xml:space="preserve"> 3.63</w:t>
            </w:r>
          </w:p>
        </w:tc>
      </w:tr>
      <w:tr w:rsidR="004517F6" w:rsidRPr="00270523" w14:paraId="6156340E" w14:textId="77777777" w:rsidTr="00A325B5">
        <w:trPr>
          <w:cantSplit/>
        </w:trPr>
        <w:tc>
          <w:tcPr>
            <w:tcW w:w="2797" w:type="dxa"/>
          </w:tcPr>
          <w:p w14:paraId="394D2D57" w14:textId="5475F51A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ค่าใช้จ่ายพนักงาน</w:t>
            </w:r>
          </w:p>
        </w:tc>
        <w:tc>
          <w:tcPr>
            <w:tcW w:w="1125" w:type="dxa"/>
          </w:tcPr>
          <w:p w14:paraId="60D13CE4" w14:textId="1BEEFA04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619F24F" w14:textId="4FCEAF96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3C71A7BA" w14:textId="152E197D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6F3C5B0A" w14:textId="7DEEFC80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2303" w:type="dxa"/>
          </w:tcPr>
          <w:p w14:paraId="797D91FB" w14:textId="5F179A6B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อัตราร้อยละ </w:t>
            </w: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115 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ของเงินเดือนพนักงานของธุรกิจโรงแรมที่บริษัทย่อยจ่ายแทนบริษัทใหญ่</w:t>
            </w:r>
          </w:p>
        </w:tc>
      </w:tr>
      <w:tr w:rsidR="004517F6" w:rsidRPr="00270523" w14:paraId="2C00AE27" w14:textId="77777777" w:rsidTr="00E911C5">
        <w:trPr>
          <w:cantSplit/>
        </w:trPr>
        <w:tc>
          <w:tcPr>
            <w:tcW w:w="2797" w:type="dxa"/>
          </w:tcPr>
          <w:p w14:paraId="0007F149" w14:textId="77777777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ค่าบริหารงานโรงแรม</w:t>
            </w:r>
          </w:p>
        </w:tc>
        <w:tc>
          <w:tcPr>
            <w:tcW w:w="1125" w:type="dxa"/>
          </w:tcPr>
          <w:p w14:paraId="4BC03677" w14:textId="39FA38A1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27F64EDF" w14:textId="0746150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F3C87BF" w14:textId="24949B1E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0306FD8" w14:textId="0F2056CD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2303" w:type="dxa"/>
          </w:tcPr>
          <w:p w14:paraId="1D3F99EC" w14:textId="3E0F71E3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4517F6" w:rsidRPr="00270523" w14:paraId="7EC62151" w14:textId="77777777" w:rsidTr="00E911C5">
        <w:trPr>
          <w:cantSplit/>
        </w:trPr>
        <w:tc>
          <w:tcPr>
            <w:tcW w:w="2797" w:type="dxa"/>
          </w:tcPr>
          <w:p w14:paraId="3125E995" w14:textId="77777777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ค่ารักษาความปลอดภัย</w:t>
            </w:r>
          </w:p>
        </w:tc>
        <w:tc>
          <w:tcPr>
            <w:tcW w:w="1125" w:type="dxa"/>
          </w:tcPr>
          <w:p w14:paraId="167EC3AF" w14:textId="4F5B55C6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825E027" w14:textId="19641F5C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0014E7E7" w14:textId="62F39DBD" w:rsidR="004517F6" w:rsidRPr="00270523" w:rsidRDefault="00885E6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1126" w:type="dxa"/>
          </w:tcPr>
          <w:p w14:paraId="3D113114" w14:textId="57D428C4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  <w:tc>
          <w:tcPr>
            <w:tcW w:w="2303" w:type="dxa"/>
          </w:tcPr>
          <w:p w14:paraId="5794B3E4" w14:textId="60AE14D9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อัตราร้อยละ </w:t>
            </w: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115 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ของต้นทุน               ค่ารักษาความปลอดภัยที่</w:t>
            </w: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     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บริษัทย่อยจ่ายแทนบริษัทใหญ่</w:t>
            </w:r>
          </w:p>
        </w:tc>
      </w:tr>
      <w:tr w:rsidR="004517F6" w:rsidRPr="00270523" w14:paraId="60F530AB" w14:textId="77777777" w:rsidTr="00E911C5">
        <w:trPr>
          <w:cantSplit/>
        </w:trPr>
        <w:tc>
          <w:tcPr>
            <w:tcW w:w="2797" w:type="dxa"/>
          </w:tcPr>
          <w:p w14:paraId="27391F1D" w14:textId="3CB7EAFE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ค่าบริหารจัดการ</w:t>
            </w:r>
          </w:p>
        </w:tc>
        <w:tc>
          <w:tcPr>
            <w:tcW w:w="1125" w:type="dxa"/>
          </w:tcPr>
          <w:p w14:paraId="556B6BEF" w14:textId="7DF66C3C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51885D8" w14:textId="601FB06B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8D37706" w14:textId="4120F051" w:rsidR="004517F6" w:rsidRPr="00270523" w:rsidRDefault="004D45D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225</w:t>
            </w:r>
          </w:p>
        </w:tc>
        <w:tc>
          <w:tcPr>
            <w:tcW w:w="1126" w:type="dxa"/>
          </w:tcPr>
          <w:p w14:paraId="138A0CEE" w14:textId="2C63FB44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96</w:t>
            </w:r>
          </w:p>
        </w:tc>
        <w:tc>
          <w:tcPr>
            <w:tcW w:w="2303" w:type="dxa"/>
          </w:tcPr>
          <w:p w14:paraId="321EC195" w14:textId="15263730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4517F6" w:rsidRPr="00270523" w14:paraId="30B5C50F" w14:textId="77777777" w:rsidTr="00CA2A8A">
        <w:trPr>
          <w:cantSplit/>
        </w:trPr>
        <w:tc>
          <w:tcPr>
            <w:tcW w:w="2797" w:type="dxa"/>
          </w:tcPr>
          <w:p w14:paraId="0E5ADDEB" w14:textId="76BEEDC2" w:rsidR="004517F6" w:rsidRPr="00270523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ค่าบริการฝึกอบรม</w:t>
            </w:r>
          </w:p>
        </w:tc>
        <w:tc>
          <w:tcPr>
            <w:tcW w:w="1125" w:type="dxa"/>
          </w:tcPr>
          <w:p w14:paraId="4F003605" w14:textId="71A33BCB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62539C1" w14:textId="712506AF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D257614" w14:textId="60D85992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26" w:type="dxa"/>
            <w:shd w:val="clear" w:color="auto" w:fill="auto"/>
          </w:tcPr>
          <w:p w14:paraId="512FDCB8" w14:textId="4ABAA9FA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2303" w:type="dxa"/>
          </w:tcPr>
          <w:p w14:paraId="343357A3" w14:textId="3FE3A56C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4517F6" w:rsidRPr="00270523" w14:paraId="182655F9" w14:textId="77777777" w:rsidTr="00E911C5">
        <w:trPr>
          <w:cantSplit/>
        </w:trPr>
        <w:tc>
          <w:tcPr>
            <w:tcW w:w="2797" w:type="dxa"/>
          </w:tcPr>
          <w:p w14:paraId="334D5437" w14:textId="77777777" w:rsidR="004517F6" w:rsidRPr="00B27372" w:rsidRDefault="004517F6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125" w:type="dxa"/>
          </w:tcPr>
          <w:p w14:paraId="38A4823B" w14:textId="1E39E0A5" w:rsidR="004517F6" w:rsidRPr="00B27372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A24F521" w14:textId="6FC7B5F7" w:rsidR="004517F6" w:rsidRPr="00B27372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16DCAD23" w14:textId="437D2E40" w:rsidR="004517F6" w:rsidRPr="00B27372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313</w:t>
            </w:r>
          </w:p>
        </w:tc>
        <w:tc>
          <w:tcPr>
            <w:tcW w:w="1126" w:type="dxa"/>
          </w:tcPr>
          <w:p w14:paraId="2AEAC965" w14:textId="04E1EA25" w:rsidR="004517F6" w:rsidRPr="00B27372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</w:rPr>
              <w:t>440</w:t>
            </w:r>
          </w:p>
        </w:tc>
        <w:tc>
          <w:tcPr>
            <w:tcW w:w="2303" w:type="dxa"/>
          </w:tcPr>
          <w:p w14:paraId="0C3CEB94" w14:textId="6D859D74" w:rsidR="004517F6" w:rsidRPr="00B27372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</w:rPr>
              <w:t>MOR</w:t>
            </w:r>
            <w:r w:rsidRPr="00B2737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และอัตราดอกเบี้ยเงินฝากประจำของธนาคารพาณิชย์</w:t>
            </w:r>
            <w:r w:rsidRPr="00B27372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B2737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แห่งหนึ่งบวกอัตราคงที่</w:t>
            </w:r>
          </w:p>
        </w:tc>
      </w:tr>
      <w:tr w:rsidR="0078787D" w:rsidRPr="00270523" w14:paraId="06E46A81" w14:textId="77777777" w:rsidTr="00E911C5">
        <w:trPr>
          <w:cantSplit/>
        </w:trPr>
        <w:tc>
          <w:tcPr>
            <w:tcW w:w="2797" w:type="dxa"/>
          </w:tcPr>
          <w:p w14:paraId="0C69E4FF" w14:textId="32B226D3" w:rsidR="0078787D" w:rsidRPr="00B27372" w:rsidRDefault="0000568B" w:rsidP="004517F6">
            <w:pPr>
              <w:ind w:left="540" w:right="-90" w:hanging="207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2737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5582C275" w14:textId="2D6BE432" w:rsidR="0078787D" w:rsidRPr="00B27372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46AE8B6" w14:textId="2CDB2D40" w:rsidR="0078787D" w:rsidRPr="00B27372" w:rsidRDefault="0000568B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646E384D" w14:textId="76F42AD5" w:rsidR="0078787D" w:rsidRPr="00B27372" w:rsidRDefault="00885E6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468</w:t>
            </w:r>
          </w:p>
        </w:tc>
        <w:tc>
          <w:tcPr>
            <w:tcW w:w="1126" w:type="dxa"/>
          </w:tcPr>
          <w:p w14:paraId="7372C5ED" w14:textId="615E10C2" w:rsidR="0078787D" w:rsidRPr="00B27372" w:rsidRDefault="0000568B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B273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151FFAC7" w14:textId="7615DF29" w:rsidR="0078787D" w:rsidRPr="00B27372" w:rsidRDefault="0000568B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B2737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  <w:tr w:rsidR="004517F6" w:rsidRPr="00270523" w14:paraId="0D317DCA" w14:textId="77777777" w:rsidTr="00A325B5">
        <w:trPr>
          <w:cantSplit/>
        </w:trPr>
        <w:tc>
          <w:tcPr>
            <w:tcW w:w="2797" w:type="dxa"/>
            <w:vAlign w:val="bottom"/>
          </w:tcPr>
          <w:p w14:paraId="51439E9C" w14:textId="41322A43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2A289C04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72F61B05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6677794A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1074EA12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03" w:type="dxa"/>
            <w:vAlign w:val="bottom"/>
          </w:tcPr>
          <w:p w14:paraId="70447460" w14:textId="7777777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517F6" w:rsidRPr="00270523" w14:paraId="2ECB5C08" w14:textId="77777777" w:rsidTr="00C85C3A">
        <w:trPr>
          <w:cantSplit/>
        </w:trPr>
        <w:tc>
          <w:tcPr>
            <w:tcW w:w="2797" w:type="dxa"/>
            <w:vAlign w:val="bottom"/>
          </w:tcPr>
          <w:p w14:paraId="70F1C803" w14:textId="03C33084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</w:t>
            </w:r>
            <w:r w:rsidR="00B93B6C"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ให้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เช่าพื้นที่</w:t>
            </w:r>
          </w:p>
        </w:tc>
        <w:tc>
          <w:tcPr>
            <w:tcW w:w="1125" w:type="dxa"/>
            <w:vAlign w:val="bottom"/>
          </w:tcPr>
          <w:p w14:paraId="06931F6B" w14:textId="1F1E2C3B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6" w:type="dxa"/>
            <w:vAlign w:val="bottom"/>
          </w:tcPr>
          <w:p w14:paraId="5528F6F4" w14:textId="287DF3AC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25" w:type="dxa"/>
          </w:tcPr>
          <w:p w14:paraId="1F96D97E" w14:textId="0164AD39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6" w:type="dxa"/>
          </w:tcPr>
          <w:p w14:paraId="79226AFF" w14:textId="58DCE36D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303" w:type="dxa"/>
            <w:vAlign w:val="bottom"/>
          </w:tcPr>
          <w:p w14:paraId="386FA9A1" w14:textId="09C2AF0D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4517F6" w:rsidRPr="00270523" w14:paraId="4D0226FC" w14:textId="77777777" w:rsidTr="001E6A16">
        <w:trPr>
          <w:cantSplit/>
        </w:trPr>
        <w:tc>
          <w:tcPr>
            <w:tcW w:w="2797" w:type="dxa"/>
            <w:vAlign w:val="bottom"/>
          </w:tcPr>
          <w:p w14:paraId="1AC2A7E5" w14:textId="3D0E964E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14:paraId="38AFB3F0" w14:textId="639393A5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6" w:type="dxa"/>
            <w:vAlign w:val="bottom"/>
          </w:tcPr>
          <w:p w14:paraId="4796DD6C" w14:textId="477CD4B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5" w:type="dxa"/>
            <w:vAlign w:val="bottom"/>
          </w:tcPr>
          <w:p w14:paraId="01B94CE8" w14:textId="22F6AB7F" w:rsidR="004517F6" w:rsidRPr="00270523" w:rsidRDefault="00885E6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3CC81D80" w14:textId="7F272ED2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03" w:type="dxa"/>
            <w:vAlign w:val="bottom"/>
          </w:tcPr>
          <w:p w14:paraId="64207A56" w14:textId="1B7A6951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4517F6" w:rsidRPr="00270523" w14:paraId="312676AD" w14:textId="77777777" w:rsidTr="00C85C3A">
        <w:trPr>
          <w:cantSplit/>
        </w:trPr>
        <w:tc>
          <w:tcPr>
            <w:tcW w:w="2797" w:type="dxa"/>
          </w:tcPr>
          <w:p w14:paraId="0A81F5BF" w14:textId="77777777" w:rsidR="004517F6" w:rsidRPr="00270523" w:rsidRDefault="004517F6" w:rsidP="004517F6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7481B9B5" w14:textId="213D9AD8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5EDCD03A" w14:textId="77777777" w:rsidR="004517F6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BE4EF7" w14:textId="577C36A6" w:rsidR="00A17284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26" w:type="dxa"/>
          </w:tcPr>
          <w:p w14:paraId="660192DA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E81719" w14:textId="656BB53F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25" w:type="dxa"/>
          </w:tcPr>
          <w:p w14:paraId="24FE4C25" w14:textId="77777777" w:rsidR="004517F6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CCAEADC" w14:textId="4ABBEE23" w:rsidR="00A17284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2AE151BA" w14:textId="77777777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A0A60E" w14:textId="21090F8F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65AAD46A" w14:textId="7777777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0F4067" w14:textId="65A3DE17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4517F6" w:rsidRPr="00270523" w14:paraId="562DBB21" w14:textId="77777777" w:rsidTr="00A90BB9">
        <w:trPr>
          <w:cantSplit/>
          <w:trHeight w:val="207"/>
        </w:trPr>
        <w:tc>
          <w:tcPr>
            <w:tcW w:w="2797" w:type="dxa"/>
            <w:vAlign w:val="bottom"/>
          </w:tcPr>
          <w:p w14:paraId="3B8A4913" w14:textId="4F46C2B1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43222EC0" w14:textId="71F6D6BF" w:rsidR="004517F6" w:rsidRPr="00270523" w:rsidRDefault="00E82B7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126" w:type="dxa"/>
            <w:vAlign w:val="bottom"/>
          </w:tcPr>
          <w:p w14:paraId="11685538" w14:textId="74DF742D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121</w:t>
            </w:r>
          </w:p>
        </w:tc>
        <w:tc>
          <w:tcPr>
            <w:tcW w:w="1125" w:type="dxa"/>
            <w:vAlign w:val="bottom"/>
          </w:tcPr>
          <w:p w14:paraId="6A99F42C" w14:textId="33460B76" w:rsidR="004517F6" w:rsidRPr="00270523" w:rsidRDefault="00885E6A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458</w:t>
            </w:r>
          </w:p>
        </w:tc>
        <w:tc>
          <w:tcPr>
            <w:tcW w:w="1126" w:type="dxa"/>
            <w:vAlign w:val="bottom"/>
          </w:tcPr>
          <w:p w14:paraId="2F3929FB" w14:textId="5AD211A9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121</w:t>
            </w:r>
          </w:p>
        </w:tc>
        <w:tc>
          <w:tcPr>
            <w:tcW w:w="2303" w:type="dxa"/>
            <w:vAlign w:val="bottom"/>
          </w:tcPr>
          <w:p w14:paraId="3F0C4E89" w14:textId="587B8331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4517F6" w:rsidRPr="00270523" w14:paraId="1F658083" w14:textId="77777777" w:rsidTr="00A17284">
        <w:trPr>
          <w:cantSplit/>
        </w:trPr>
        <w:tc>
          <w:tcPr>
            <w:tcW w:w="2797" w:type="dxa"/>
          </w:tcPr>
          <w:p w14:paraId="308BB2C8" w14:textId="5A8C14A9" w:rsidR="004517F6" w:rsidRPr="00270523" w:rsidRDefault="004517F6" w:rsidP="00A17284">
            <w:pPr>
              <w:ind w:left="33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7A567958" w14:textId="5358CE97" w:rsidR="004517F6" w:rsidRPr="00270523" w:rsidRDefault="00A17284" w:rsidP="00A17284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26" w:type="dxa"/>
          </w:tcPr>
          <w:p w14:paraId="627A2B3D" w14:textId="25C0A22E" w:rsidR="004517F6" w:rsidRPr="00270523" w:rsidRDefault="004517F6" w:rsidP="00A17284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25" w:type="dxa"/>
          </w:tcPr>
          <w:p w14:paraId="03D9B02F" w14:textId="6EF194A5" w:rsidR="004517F6" w:rsidRPr="00270523" w:rsidRDefault="00A17284" w:rsidP="00A17284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26" w:type="dxa"/>
          </w:tcPr>
          <w:p w14:paraId="5148B990" w14:textId="3B4051E1" w:rsidR="004517F6" w:rsidRPr="00270523" w:rsidRDefault="004517F6" w:rsidP="00A17284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303" w:type="dxa"/>
            <w:vAlign w:val="bottom"/>
          </w:tcPr>
          <w:p w14:paraId="6E03B5E2" w14:textId="547623D9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MLR </w:t>
            </w: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Pr="00270523">
              <w:rPr>
                <w:rFonts w:asciiTheme="majorBidi" w:hAnsiTheme="majorBidi" w:cstheme="majorBidi"/>
                <w:sz w:val="25"/>
                <w:szCs w:val="25"/>
              </w:rPr>
              <w:t xml:space="preserve"> MLR 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ลบด้วย</w:t>
            </w: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</w:t>
            </w: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</w:tr>
      <w:tr w:rsidR="004517F6" w:rsidRPr="00270523" w14:paraId="7D4390A6" w14:textId="77777777" w:rsidTr="00C85C3A">
        <w:trPr>
          <w:cantSplit/>
        </w:trPr>
        <w:tc>
          <w:tcPr>
            <w:tcW w:w="2797" w:type="dxa"/>
          </w:tcPr>
          <w:p w14:paraId="6DFC7D9F" w14:textId="534A2541" w:rsidR="004517F6" w:rsidRPr="00270523" w:rsidRDefault="004517F6" w:rsidP="004517F6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ค่าโฆษณาและประชาสัมพันธ์</w:t>
            </w:r>
          </w:p>
        </w:tc>
        <w:tc>
          <w:tcPr>
            <w:tcW w:w="1125" w:type="dxa"/>
          </w:tcPr>
          <w:p w14:paraId="0A6C1ED9" w14:textId="10FA5545" w:rsidR="004517F6" w:rsidRPr="00270523" w:rsidRDefault="00A17284" w:rsidP="004517F6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6" w:type="dxa"/>
          </w:tcPr>
          <w:p w14:paraId="70E81577" w14:textId="1821D8FE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1125" w:type="dxa"/>
          </w:tcPr>
          <w:p w14:paraId="128C5DA2" w14:textId="44E0662B" w:rsidR="004517F6" w:rsidRPr="00270523" w:rsidRDefault="00A17284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26" w:type="dxa"/>
          </w:tcPr>
          <w:p w14:paraId="2DF0DCCE" w14:textId="51C12964" w:rsidR="004517F6" w:rsidRPr="00270523" w:rsidRDefault="004517F6" w:rsidP="004517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2303" w:type="dxa"/>
          </w:tcPr>
          <w:p w14:paraId="0C539338" w14:textId="72533222" w:rsidR="004517F6" w:rsidRPr="00270523" w:rsidRDefault="004517F6" w:rsidP="004517F6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142063" w:rsidRPr="00270523" w14:paraId="1C1ED3C4" w14:textId="77777777" w:rsidTr="00C85C3A">
        <w:trPr>
          <w:cantSplit/>
        </w:trPr>
        <w:tc>
          <w:tcPr>
            <w:tcW w:w="2797" w:type="dxa"/>
          </w:tcPr>
          <w:p w14:paraId="1A495066" w14:textId="5A32193B" w:rsidR="00142063" w:rsidRPr="00AC47F2" w:rsidRDefault="00142063" w:rsidP="00142063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C47F2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099E27E2" w14:textId="6EA5E672" w:rsidR="00142063" w:rsidRPr="00AC47F2" w:rsidRDefault="00A17284" w:rsidP="00142063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136CBFE1" w14:textId="4EFEE4D8" w:rsidR="00142063" w:rsidRPr="00AC47F2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AC47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E09C5BF" w14:textId="773D58A7" w:rsidR="00142063" w:rsidRPr="00AC47F2" w:rsidRDefault="007919C0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1126" w:type="dxa"/>
          </w:tcPr>
          <w:p w14:paraId="67F41444" w14:textId="239E0857" w:rsidR="00142063" w:rsidRPr="00AC47F2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AC47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19BA536A" w14:textId="00B2AB3B" w:rsidR="00142063" w:rsidRPr="00AC47F2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C47F2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  <w:tr w:rsidR="00142063" w:rsidRPr="00270523" w14:paraId="60243C64" w14:textId="77777777" w:rsidTr="00C85C3A">
        <w:trPr>
          <w:cantSplit/>
        </w:trPr>
        <w:tc>
          <w:tcPr>
            <w:tcW w:w="2797" w:type="dxa"/>
          </w:tcPr>
          <w:p w14:paraId="28B6CFA8" w14:textId="474230E1" w:rsidR="00142063" w:rsidRPr="00270523" w:rsidRDefault="00142063" w:rsidP="00142063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รายการธุรกิจกับบริษัทร่วมค้า</w:t>
            </w:r>
          </w:p>
        </w:tc>
        <w:tc>
          <w:tcPr>
            <w:tcW w:w="1125" w:type="dxa"/>
          </w:tcPr>
          <w:p w14:paraId="0849336E" w14:textId="5E00FB98" w:rsidR="00142063" w:rsidRPr="00270523" w:rsidRDefault="00142063" w:rsidP="00142063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</w:tcPr>
          <w:p w14:paraId="7B46BCCD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25" w:type="dxa"/>
          </w:tcPr>
          <w:p w14:paraId="63C60D5D" w14:textId="147DC37B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</w:tcPr>
          <w:p w14:paraId="3FFBA398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303" w:type="dxa"/>
          </w:tcPr>
          <w:p w14:paraId="33BFCCE5" w14:textId="77777777" w:rsidR="00142063" w:rsidRPr="00270523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42063" w:rsidRPr="00270523" w14:paraId="3C51F300" w14:textId="77777777" w:rsidTr="00C85C3A">
        <w:trPr>
          <w:cantSplit/>
        </w:trPr>
        <w:tc>
          <w:tcPr>
            <w:tcW w:w="2797" w:type="dxa"/>
          </w:tcPr>
          <w:p w14:paraId="71D0A821" w14:textId="69EA824E" w:rsidR="00142063" w:rsidRPr="00270523" w:rsidRDefault="00142063" w:rsidP="00142063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125" w:type="dxa"/>
          </w:tcPr>
          <w:p w14:paraId="6CCEE150" w14:textId="66C0DF57" w:rsidR="00142063" w:rsidRPr="00270523" w:rsidRDefault="00A17284" w:rsidP="00142063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7A6A67C" w14:textId="20993841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5" w:type="dxa"/>
          </w:tcPr>
          <w:p w14:paraId="2F4DB698" w14:textId="0353F25A" w:rsidR="00142063" w:rsidRPr="00270523" w:rsidRDefault="00A17284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362AD00" w14:textId="7807BC1E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03" w:type="dxa"/>
          </w:tcPr>
          <w:p w14:paraId="0B93B34B" w14:textId="5E6A9548" w:rsidR="00142063" w:rsidRPr="00270523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3C5EC50C" w14:textId="77777777" w:rsidR="0032669C" w:rsidRPr="00270523" w:rsidRDefault="0032669C" w:rsidP="0032669C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>
        <w:br w:type="page"/>
      </w:r>
      <w:r w:rsidRPr="00270523">
        <w:rPr>
          <w:rFonts w:asciiTheme="majorBidi" w:hAnsiTheme="majorBidi" w:cstheme="majorBidi"/>
          <w:sz w:val="25"/>
          <w:szCs w:val="25"/>
          <w:cs/>
        </w:rPr>
        <w:lastRenderedPageBreak/>
        <w:t>(หน่วย</w:t>
      </w:r>
      <w:r w:rsidRPr="00270523">
        <w:rPr>
          <w:rFonts w:asciiTheme="majorBidi" w:hAnsiTheme="majorBidi" w:cstheme="majorBidi"/>
          <w:sz w:val="25"/>
          <w:szCs w:val="25"/>
        </w:rPr>
        <w:t xml:space="preserve">: </w:t>
      </w:r>
      <w:r w:rsidRPr="00270523">
        <w:rPr>
          <w:rFonts w:asciiTheme="majorBidi" w:hAnsiTheme="majorBidi" w:cstheme="majorBidi"/>
          <w:sz w:val="25"/>
          <w:szCs w:val="25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32669C" w:rsidRPr="00270523" w14:paraId="28101CEC" w14:textId="77777777" w:rsidTr="00651B0E">
        <w:trPr>
          <w:cantSplit/>
        </w:trPr>
        <w:tc>
          <w:tcPr>
            <w:tcW w:w="2797" w:type="dxa"/>
            <w:vAlign w:val="bottom"/>
          </w:tcPr>
          <w:p w14:paraId="1ABA316E" w14:textId="77777777" w:rsidR="0032669C" w:rsidRPr="00270523" w:rsidRDefault="0032669C" w:rsidP="00651B0E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74071B28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4FA9B156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3C0507FC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32669C" w:rsidRPr="00270523" w14:paraId="4FDBB14B" w14:textId="77777777" w:rsidTr="00651B0E">
        <w:trPr>
          <w:cantSplit/>
        </w:trPr>
        <w:tc>
          <w:tcPr>
            <w:tcW w:w="2797" w:type="dxa"/>
            <w:vAlign w:val="bottom"/>
          </w:tcPr>
          <w:p w14:paraId="0D32636D" w14:textId="77777777" w:rsidR="0032669C" w:rsidRPr="00270523" w:rsidRDefault="0032669C" w:rsidP="00651B0E">
            <w:pPr>
              <w:ind w:left="33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611D1055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6" w:type="dxa"/>
            <w:vAlign w:val="bottom"/>
          </w:tcPr>
          <w:p w14:paraId="33086E83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5846510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3260FF9" w14:textId="77777777" w:rsidR="0032669C" w:rsidRPr="00270523" w:rsidRDefault="0032669C" w:rsidP="00651B0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063F9249" w14:textId="77777777" w:rsidR="0032669C" w:rsidRPr="00270523" w:rsidRDefault="0032669C" w:rsidP="00651B0E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142063" w:rsidRPr="00270523" w14:paraId="1DAFFC47" w14:textId="77777777" w:rsidTr="00A325B5">
        <w:trPr>
          <w:cantSplit/>
        </w:trPr>
        <w:tc>
          <w:tcPr>
            <w:tcW w:w="2797" w:type="dxa"/>
            <w:vAlign w:val="bottom"/>
          </w:tcPr>
          <w:p w14:paraId="2E7EBEB6" w14:textId="6719F12B" w:rsidR="00142063" w:rsidRPr="00270523" w:rsidRDefault="00142063" w:rsidP="00142063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27052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  <w:vAlign w:val="bottom"/>
          </w:tcPr>
          <w:p w14:paraId="4F6720C9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4261A299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36A7B0C8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A35C365" w14:textId="77777777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03" w:type="dxa"/>
            <w:vAlign w:val="bottom"/>
          </w:tcPr>
          <w:p w14:paraId="5B95D241" w14:textId="77777777" w:rsidR="00142063" w:rsidRPr="00270523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42063" w:rsidRPr="00270523" w14:paraId="152F4B9C" w14:textId="77777777" w:rsidTr="00A325B5">
        <w:trPr>
          <w:cantSplit/>
        </w:trPr>
        <w:tc>
          <w:tcPr>
            <w:tcW w:w="2797" w:type="dxa"/>
            <w:vAlign w:val="bottom"/>
          </w:tcPr>
          <w:p w14:paraId="3EB36C0D" w14:textId="77777777" w:rsidR="00142063" w:rsidRPr="00270523" w:rsidRDefault="00142063" w:rsidP="00142063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444F502" w14:textId="7B8638F0" w:rsidR="00142063" w:rsidRPr="00270523" w:rsidRDefault="00A17284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126" w:type="dxa"/>
            <w:vAlign w:val="bottom"/>
          </w:tcPr>
          <w:p w14:paraId="64780FBD" w14:textId="494E3EBD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106</w:t>
            </w:r>
          </w:p>
        </w:tc>
        <w:tc>
          <w:tcPr>
            <w:tcW w:w="1125" w:type="dxa"/>
            <w:vAlign w:val="bottom"/>
          </w:tcPr>
          <w:p w14:paraId="6D00A079" w14:textId="0BF86B15" w:rsidR="00142063" w:rsidRPr="00270523" w:rsidRDefault="00A17284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1126" w:type="dxa"/>
            <w:vAlign w:val="bottom"/>
          </w:tcPr>
          <w:p w14:paraId="4C19217D" w14:textId="420A6BD9" w:rsidR="00142063" w:rsidRPr="0027052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2303" w:type="dxa"/>
            <w:vAlign w:val="bottom"/>
          </w:tcPr>
          <w:p w14:paraId="7B26A906" w14:textId="77777777" w:rsidR="00142063" w:rsidRPr="00270523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270523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</w:tr>
      <w:tr w:rsidR="00142063" w:rsidRPr="00270523" w14:paraId="6572CEF1" w14:textId="77777777" w:rsidTr="00A325B5">
        <w:trPr>
          <w:cantSplit/>
        </w:trPr>
        <w:tc>
          <w:tcPr>
            <w:tcW w:w="2797" w:type="dxa"/>
          </w:tcPr>
          <w:p w14:paraId="1AABE860" w14:textId="77777777" w:rsidR="00142063" w:rsidRPr="00FE69A9" w:rsidRDefault="00142063" w:rsidP="00142063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รายได้ค่าบริหารโครงการและ</w:t>
            </w:r>
          </w:p>
          <w:p w14:paraId="4FFE646B" w14:textId="77777777" w:rsidR="00142063" w:rsidRPr="00FE69A9" w:rsidRDefault="00142063" w:rsidP="00142063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ค่ารางวัลการขาย</w:t>
            </w:r>
          </w:p>
        </w:tc>
        <w:tc>
          <w:tcPr>
            <w:tcW w:w="1125" w:type="dxa"/>
          </w:tcPr>
          <w:p w14:paraId="1E322B18" w14:textId="77777777" w:rsidR="0014206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A294AE" w14:textId="2EE394EA" w:rsidR="00A17284" w:rsidRPr="00FE69A9" w:rsidRDefault="00A17284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26" w:type="dxa"/>
          </w:tcPr>
          <w:p w14:paraId="7ED3EB7B" w14:textId="77777777" w:rsidR="00142063" w:rsidRPr="00FE69A9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81F70E1" w14:textId="22FDC4BF" w:rsidR="00142063" w:rsidRPr="00FE69A9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25" w:type="dxa"/>
          </w:tcPr>
          <w:p w14:paraId="6B58DDE2" w14:textId="77777777" w:rsidR="00142063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8535D7" w14:textId="4B45262E" w:rsidR="00A17284" w:rsidRPr="00FE69A9" w:rsidRDefault="00A17284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CD7E2F5" w14:textId="77777777" w:rsidR="00142063" w:rsidRPr="00FE69A9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BEFDB3" w14:textId="112A9C9C" w:rsidR="00142063" w:rsidRPr="00FE69A9" w:rsidRDefault="00142063" w:rsidP="0014206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2617B63D" w14:textId="77777777" w:rsidR="00142063" w:rsidRPr="00FE69A9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B6FF73" w14:textId="77777777" w:rsidR="00142063" w:rsidRPr="00FE69A9" w:rsidRDefault="00142063" w:rsidP="0014206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891303" w:rsidRPr="00270523" w14:paraId="0C5694E5" w14:textId="77777777" w:rsidTr="00A325B5">
        <w:trPr>
          <w:cantSplit/>
        </w:trPr>
        <w:tc>
          <w:tcPr>
            <w:tcW w:w="2797" w:type="dxa"/>
          </w:tcPr>
          <w:p w14:paraId="61443B21" w14:textId="03C9F2D4" w:rsidR="00891303" w:rsidRPr="00FE69A9" w:rsidRDefault="00891303" w:rsidP="00891303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hint="cs"/>
                <w:sz w:val="25"/>
                <w:szCs w:val="25"/>
                <w:cs/>
              </w:rPr>
              <w:t>รายได้ค่าเบี้ยประกัน</w:t>
            </w:r>
          </w:p>
        </w:tc>
        <w:tc>
          <w:tcPr>
            <w:tcW w:w="1125" w:type="dxa"/>
          </w:tcPr>
          <w:p w14:paraId="119D470B" w14:textId="6508E640" w:rsidR="00891303" w:rsidRPr="00FE69A9" w:rsidRDefault="00A17284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115</w:t>
            </w:r>
          </w:p>
        </w:tc>
        <w:tc>
          <w:tcPr>
            <w:tcW w:w="1126" w:type="dxa"/>
          </w:tcPr>
          <w:p w14:paraId="59BB339B" w14:textId="4400F4D7" w:rsidR="00891303" w:rsidRPr="00FE69A9" w:rsidRDefault="00C479BE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125" w:type="dxa"/>
          </w:tcPr>
          <w:p w14:paraId="7DB7AD80" w14:textId="36D68EF3" w:rsidR="00891303" w:rsidRPr="00FE69A9" w:rsidRDefault="00A17284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0A8812CC" w14:textId="711A892A" w:rsidR="00891303" w:rsidRPr="00FE69A9" w:rsidRDefault="00891303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2145C300" w14:textId="6CA37317" w:rsidR="00891303" w:rsidRPr="00FE69A9" w:rsidRDefault="00885E6A" w:rsidP="0089130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ราคาตามสัญญา</w:t>
            </w:r>
          </w:p>
        </w:tc>
      </w:tr>
      <w:tr w:rsidR="00891303" w:rsidRPr="00270523" w14:paraId="2FD05DAD" w14:textId="77777777" w:rsidTr="00D002AB">
        <w:trPr>
          <w:cantSplit/>
        </w:trPr>
        <w:tc>
          <w:tcPr>
            <w:tcW w:w="2797" w:type="dxa"/>
            <w:vAlign w:val="bottom"/>
          </w:tcPr>
          <w:p w14:paraId="4AE05A4D" w14:textId="41065447" w:rsidR="00891303" w:rsidRPr="00FE69A9" w:rsidRDefault="00891303" w:rsidP="00891303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1BF51A89" w14:textId="28E13842" w:rsidR="00891303" w:rsidRPr="00FE69A9" w:rsidRDefault="00885E6A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398</w:t>
            </w:r>
          </w:p>
        </w:tc>
        <w:tc>
          <w:tcPr>
            <w:tcW w:w="1126" w:type="dxa"/>
            <w:vAlign w:val="bottom"/>
          </w:tcPr>
          <w:p w14:paraId="2507B617" w14:textId="2ADC012F" w:rsidR="00891303" w:rsidRPr="00FE69A9" w:rsidRDefault="00891303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416</w:t>
            </w:r>
          </w:p>
        </w:tc>
        <w:tc>
          <w:tcPr>
            <w:tcW w:w="1125" w:type="dxa"/>
            <w:vAlign w:val="bottom"/>
          </w:tcPr>
          <w:p w14:paraId="33E14C4D" w14:textId="33DF16DC" w:rsidR="00891303" w:rsidRPr="00FE69A9" w:rsidRDefault="00885E6A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392</w:t>
            </w:r>
          </w:p>
        </w:tc>
        <w:tc>
          <w:tcPr>
            <w:tcW w:w="1126" w:type="dxa"/>
            <w:vAlign w:val="bottom"/>
          </w:tcPr>
          <w:p w14:paraId="6538E56F" w14:textId="5526364C" w:rsidR="00891303" w:rsidRPr="00FE69A9" w:rsidRDefault="00891303" w:rsidP="008913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405</w:t>
            </w:r>
          </w:p>
        </w:tc>
        <w:tc>
          <w:tcPr>
            <w:tcW w:w="2303" w:type="dxa"/>
            <w:vAlign w:val="bottom"/>
          </w:tcPr>
          <w:p w14:paraId="52C6CDC2" w14:textId="35FDF3BA" w:rsidR="00891303" w:rsidRPr="00FE69A9" w:rsidRDefault="00891303" w:rsidP="00891303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อัตราตามที่ประกาศจ่าย</w:t>
            </w:r>
          </w:p>
        </w:tc>
      </w:tr>
      <w:tr w:rsidR="008E0772" w:rsidRPr="00270523" w14:paraId="1884CC6A" w14:textId="77777777" w:rsidTr="00D002AB">
        <w:trPr>
          <w:cantSplit/>
        </w:trPr>
        <w:tc>
          <w:tcPr>
            <w:tcW w:w="2797" w:type="dxa"/>
            <w:vAlign w:val="bottom"/>
          </w:tcPr>
          <w:p w14:paraId="6474373D" w14:textId="534EE940" w:rsidR="008E0772" w:rsidRPr="00FE69A9" w:rsidRDefault="008E0772" w:rsidP="008E0772">
            <w:pPr>
              <w:ind w:left="540" w:hanging="20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ค่าดำเนินการ</w:t>
            </w:r>
          </w:p>
        </w:tc>
        <w:tc>
          <w:tcPr>
            <w:tcW w:w="1125" w:type="dxa"/>
            <w:vAlign w:val="bottom"/>
          </w:tcPr>
          <w:p w14:paraId="5977FEFE" w14:textId="5C6794A7" w:rsidR="008E0772" w:rsidRPr="00FE69A9" w:rsidRDefault="00A1728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  <w:tc>
          <w:tcPr>
            <w:tcW w:w="1126" w:type="dxa"/>
            <w:vAlign w:val="bottom"/>
          </w:tcPr>
          <w:p w14:paraId="6B7E3C53" w14:textId="15571F88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35</w:t>
            </w:r>
          </w:p>
        </w:tc>
        <w:tc>
          <w:tcPr>
            <w:tcW w:w="1125" w:type="dxa"/>
            <w:vAlign w:val="bottom"/>
          </w:tcPr>
          <w:p w14:paraId="64DD2520" w14:textId="1C44B49F" w:rsidR="008E0772" w:rsidRPr="00FE69A9" w:rsidRDefault="00A1728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12E628E6" w14:textId="4A6171BB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22BBC517" w14:textId="1754FE29" w:rsidR="008E0772" w:rsidRPr="00FE69A9" w:rsidRDefault="008E0772" w:rsidP="008E0772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ราคาตามสัญญา</w:t>
            </w:r>
          </w:p>
        </w:tc>
      </w:tr>
      <w:tr w:rsidR="008E0772" w:rsidRPr="00270523" w14:paraId="001B7C2E" w14:textId="77777777" w:rsidTr="00A325B5">
        <w:trPr>
          <w:cantSplit/>
        </w:trPr>
        <w:tc>
          <w:tcPr>
            <w:tcW w:w="2797" w:type="dxa"/>
            <w:vAlign w:val="bottom"/>
          </w:tcPr>
          <w:p w14:paraId="753AF3CB" w14:textId="77777777" w:rsidR="008E0772" w:rsidRPr="00FE69A9" w:rsidRDefault="008E0772" w:rsidP="008E0772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ค่าเบี้ยประกันภัย</w:t>
            </w:r>
          </w:p>
        </w:tc>
        <w:tc>
          <w:tcPr>
            <w:tcW w:w="1125" w:type="dxa"/>
            <w:vAlign w:val="bottom"/>
          </w:tcPr>
          <w:p w14:paraId="71A79BDE" w14:textId="0CBEA137" w:rsidR="008E0772" w:rsidRPr="00FE69A9" w:rsidRDefault="00A1728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6" w:type="dxa"/>
            <w:vAlign w:val="bottom"/>
          </w:tcPr>
          <w:p w14:paraId="46138DDB" w14:textId="2DED3451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25" w:type="dxa"/>
            <w:vAlign w:val="bottom"/>
          </w:tcPr>
          <w:p w14:paraId="7735EE49" w14:textId="12D1FC8D" w:rsidR="008E0772" w:rsidRPr="00FE69A9" w:rsidRDefault="00A1728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6B035DA7" w14:textId="357838E2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  <w:vAlign w:val="bottom"/>
          </w:tcPr>
          <w:p w14:paraId="7B2CC8AD" w14:textId="77777777" w:rsidR="008E0772" w:rsidRPr="00FE69A9" w:rsidRDefault="008E0772" w:rsidP="008E0772">
            <w:pPr>
              <w:ind w:left="260" w:right="25" w:hanging="19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อัตราเดียวกันกับบุคคลภายนอก</w:t>
            </w:r>
          </w:p>
        </w:tc>
      </w:tr>
      <w:tr w:rsidR="008E0772" w:rsidRPr="00270523" w14:paraId="4208CADE" w14:textId="77777777" w:rsidTr="00D002AB">
        <w:trPr>
          <w:cantSplit/>
        </w:trPr>
        <w:tc>
          <w:tcPr>
            <w:tcW w:w="2797" w:type="dxa"/>
          </w:tcPr>
          <w:p w14:paraId="1D9463EE" w14:textId="57813EAC" w:rsidR="008E0772" w:rsidRPr="00FE69A9" w:rsidRDefault="008E0772" w:rsidP="008E0772">
            <w:pPr>
              <w:ind w:left="333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เงินปันผลจ่าย</w:t>
            </w:r>
          </w:p>
        </w:tc>
        <w:tc>
          <w:tcPr>
            <w:tcW w:w="1125" w:type="dxa"/>
          </w:tcPr>
          <w:p w14:paraId="60CA686B" w14:textId="058A4202" w:rsidR="008E0772" w:rsidRPr="00FE69A9" w:rsidRDefault="004D45D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126" w:type="dxa"/>
          </w:tcPr>
          <w:p w14:paraId="5014AB3C" w14:textId="144E2BCC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3F9F8E2" w14:textId="066BBF60" w:rsidR="008E0772" w:rsidRPr="00FE69A9" w:rsidRDefault="004D45D4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126" w:type="dxa"/>
          </w:tcPr>
          <w:p w14:paraId="67CDD901" w14:textId="15F2E663" w:rsidR="008E0772" w:rsidRPr="00FE69A9" w:rsidRDefault="008E0772" w:rsidP="008E0772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sz w:val="25"/>
                <w:szCs w:val="25"/>
              </w:rPr>
            </w:pPr>
            <w:r w:rsidRPr="00FE69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03" w:type="dxa"/>
          </w:tcPr>
          <w:p w14:paraId="5F0AF293" w14:textId="227D1D10" w:rsidR="008E0772" w:rsidRPr="00FE69A9" w:rsidRDefault="008E0772" w:rsidP="008E0772">
            <w:pPr>
              <w:ind w:left="260" w:right="25" w:hanging="1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E69A9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อัตราตามที่ประกาศจ่าย</w:t>
            </w:r>
          </w:p>
        </w:tc>
      </w:tr>
    </w:tbl>
    <w:p w14:paraId="5DC2BAB0" w14:textId="6B61A3CB" w:rsidR="00436AAF" w:rsidRPr="00BC6D6F" w:rsidRDefault="00436AAF" w:rsidP="00E911C5">
      <w:pPr>
        <w:tabs>
          <w:tab w:val="left" w:pos="8080"/>
        </w:tabs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14:paraId="1280D093" w14:textId="77777777" w:rsidR="00436AAF" w:rsidRPr="00BC6D6F" w:rsidRDefault="00436AAF" w:rsidP="00436AAF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94889" w:rsidRPr="00BC6D6F" w14:paraId="245AC416" w14:textId="77777777" w:rsidTr="00912778">
        <w:trPr>
          <w:tblHeader/>
        </w:trPr>
        <w:tc>
          <w:tcPr>
            <w:tcW w:w="3330" w:type="dxa"/>
            <w:vAlign w:val="bottom"/>
          </w:tcPr>
          <w:p w14:paraId="72CE5AAF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9F01F" w14:textId="77777777" w:rsidR="00436AAF" w:rsidRPr="00BC6D6F" w:rsidRDefault="00436AAF" w:rsidP="00A325B5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FDBB89" w14:textId="77777777" w:rsidR="00436AAF" w:rsidRPr="00BC6D6F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1074BA" w14:textId="77777777" w:rsidR="00436AAF" w:rsidRPr="00BC6D6F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4A856E03" w14:textId="77777777" w:rsidTr="00912778">
        <w:trPr>
          <w:tblHeader/>
        </w:trPr>
        <w:tc>
          <w:tcPr>
            <w:tcW w:w="3330" w:type="dxa"/>
            <w:vAlign w:val="bottom"/>
          </w:tcPr>
          <w:p w14:paraId="49214287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21A46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7B6B21E" w14:textId="02F1B2BA" w:rsidR="00436AAF" w:rsidRPr="00BC6D6F" w:rsidRDefault="00303872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56DBF5B3" w14:textId="6C57E75A" w:rsidR="00436AAF" w:rsidRPr="00BC6D6F" w:rsidRDefault="003107A5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4F6DB4D6" w14:textId="0D2BA2C5" w:rsidR="00436AAF" w:rsidRPr="00BC6D6F" w:rsidRDefault="00303872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3EBF434B" w14:textId="2F44B111" w:rsidR="00436AAF" w:rsidRPr="00BC6D6F" w:rsidRDefault="003107A5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94889" w:rsidRPr="00BC6D6F" w14:paraId="6D1D624E" w14:textId="77777777" w:rsidTr="00912778">
        <w:tc>
          <w:tcPr>
            <w:tcW w:w="3330" w:type="dxa"/>
            <w:vAlign w:val="bottom"/>
          </w:tcPr>
          <w:p w14:paraId="7BDA33CA" w14:textId="77777777" w:rsidR="00436AAF" w:rsidRPr="00BC6D6F" w:rsidRDefault="00436AAF" w:rsidP="00A325B5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D01D041" w14:textId="7864E101" w:rsidR="00436AAF" w:rsidRPr="00532798" w:rsidRDefault="003F64E0" w:rsidP="00A325B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499F41D4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DAD315C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84BA455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EC5249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0C0B0A23" w14:textId="77777777" w:rsidTr="00912778">
        <w:tc>
          <w:tcPr>
            <w:tcW w:w="3330" w:type="dxa"/>
            <w:vAlign w:val="bottom"/>
          </w:tcPr>
          <w:p w14:paraId="1B51357C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7DA64C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06179B2" w14:textId="2C9D3CBD" w:rsidR="004517F6" w:rsidRPr="00532798" w:rsidRDefault="00A17284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64B1A" w14:textId="10A37CAF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8FBE914" w14:textId="6FC4E594" w:rsidR="004517F6" w:rsidRPr="009B0EF4" w:rsidRDefault="00A17284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215" w:type="dxa"/>
            <w:vAlign w:val="bottom"/>
          </w:tcPr>
          <w:p w14:paraId="23298CCB" w14:textId="6ACECDF8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4517F6" w:rsidRPr="00BC6D6F" w14:paraId="2D999F90" w14:textId="77777777" w:rsidTr="00912778">
        <w:tc>
          <w:tcPr>
            <w:tcW w:w="3330" w:type="dxa"/>
            <w:vAlign w:val="bottom"/>
          </w:tcPr>
          <w:p w14:paraId="1E9091A5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B3031DF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2F60410" w14:textId="272FE804" w:rsidR="004517F6" w:rsidRPr="00532798" w:rsidRDefault="00A17284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306C1A9" w14:textId="0623DB14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540674F" w14:textId="6FA85753" w:rsidR="004517F6" w:rsidRPr="009B0EF4" w:rsidRDefault="00A17284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2C7FF4A" w14:textId="674EBA15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517F6" w:rsidRPr="00BC6D6F" w14:paraId="53ECF3CD" w14:textId="77777777" w:rsidTr="00912778">
        <w:tc>
          <w:tcPr>
            <w:tcW w:w="3330" w:type="dxa"/>
            <w:vAlign w:val="bottom"/>
          </w:tcPr>
          <w:p w14:paraId="798B1D71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8F578DA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A2654" w14:textId="27F2296E" w:rsidR="004517F6" w:rsidRPr="00532798" w:rsidRDefault="00A17284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680D23E7" w14:textId="76580E16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5B274862" w14:textId="1220E4B2" w:rsidR="004517F6" w:rsidRPr="009B0EF4" w:rsidRDefault="00A17284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15" w:type="dxa"/>
            <w:vAlign w:val="bottom"/>
          </w:tcPr>
          <w:p w14:paraId="0D10ADEC" w14:textId="537A084A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517F6" w:rsidRPr="00BC6D6F" w14:paraId="217C83FF" w14:textId="77777777" w:rsidTr="00912778">
        <w:tc>
          <w:tcPr>
            <w:tcW w:w="3330" w:type="dxa"/>
            <w:vAlign w:val="bottom"/>
          </w:tcPr>
          <w:p w14:paraId="4451DABC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3414148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2189C" w14:textId="094379E5" w:rsidR="004517F6" w:rsidRPr="00532798" w:rsidRDefault="00A17284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215" w:type="dxa"/>
            <w:vAlign w:val="bottom"/>
          </w:tcPr>
          <w:p w14:paraId="3926EE04" w14:textId="3922FC89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585E506" w14:textId="17B87FB7" w:rsidR="004517F6" w:rsidRPr="009B0EF4" w:rsidRDefault="00A17284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215" w:type="dxa"/>
            <w:vAlign w:val="bottom"/>
          </w:tcPr>
          <w:p w14:paraId="1CAFDB4B" w14:textId="1B865F22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4517F6" w:rsidRPr="00BC6D6F" w14:paraId="282B7A13" w14:textId="77777777" w:rsidTr="00912778">
        <w:tc>
          <w:tcPr>
            <w:tcW w:w="3330" w:type="dxa"/>
            <w:vAlign w:val="bottom"/>
          </w:tcPr>
          <w:p w14:paraId="74F79CF6" w14:textId="06CEE737" w:rsidR="004517F6" w:rsidRPr="00BC6D6F" w:rsidRDefault="004517F6" w:rsidP="004517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A4D8B5E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E874AE" w14:textId="77777777" w:rsidR="004517F6" w:rsidRPr="00532798" w:rsidRDefault="004517F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D127C1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EEEA5C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A19DB1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2B613276" w14:textId="77777777" w:rsidTr="00912778">
        <w:tc>
          <w:tcPr>
            <w:tcW w:w="3330" w:type="dxa"/>
            <w:vAlign w:val="bottom"/>
          </w:tcPr>
          <w:p w14:paraId="26F6FE86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8F296D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353721" w14:textId="59F90C68" w:rsidR="004517F6" w:rsidRPr="007A43D3" w:rsidRDefault="2D0B07C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90C2A1" w14:textId="1D1A8345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78BED" w14:textId="583D1546" w:rsidR="004517F6" w:rsidRPr="007A43D3" w:rsidRDefault="592856AD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287</w:t>
            </w:r>
          </w:p>
        </w:tc>
        <w:tc>
          <w:tcPr>
            <w:tcW w:w="1215" w:type="dxa"/>
            <w:vAlign w:val="bottom"/>
          </w:tcPr>
          <w:p w14:paraId="32100373" w14:textId="45AE1518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8,564</w:t>
            </w:r>
          </w:p>
        </w:tc>
      </w:tr>
      <w:tr w:rsidR="004517F6" w:rsidRPr="00BC6D6F" w14:paraId="6174485E" w14:textId="77777777" w:rsidTr="00912778">
        <w:tc>
          <w:tcPr>
            <w:tcW w:w="3330" w:type="dxa"/>
            <w:vAlign w:val="bottom"/>
          </w:tcPr>
          <w:p w14:paraId="4AD9B0FC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77E67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68FA80" w14:textId="51617AF8" w:rsidR="004517F6" w:rsidRPr="007A43D3" w:rsidRDefault="765DFDA3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72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5B5EEC78" w14:textId="0C77CA24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63A2ADFB" w14:textId="77BE0088" w:rsidR="004517F6" w:rsidRPr="007A43D3" w:rsidRDefault="081EEC10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72F94FB8" w14:textId="470C0890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4517F6" w:rsidRPr="00BC6D6F" w14:paraId="39271177" w14:textId="77777777" w:rsidTr="00912778">
        <w:tc>
          <w:tcPr>
            <w:tcW w:w="3330" w:type="dxa"/>
            <w:vAlign w:val="bottom"/>
          </w:tcPr>
          <w:p w14:paraId="4509282C" w14:textId="77777777" w:rsidR="004517F6" w:rsidRPr="00BC6D6F" w:rsidRDefault="004517F6" w:rsidP="004517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56FAA7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2DA83E7" w14:textId="49F8940D" w:rsidR="004517F6" w:rsidRPr="007A43D3" w:rsidRDefault="0AFAE5E3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72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34030757" w14:textId="0E3E24BD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733D66F3" w14:textId="5BFF605E" w:rsidR="004517F6" w:rsidRPr="007A43D3" w:rsidRDefault="50E738C3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371</w:t>
            </w:r>
          </w:p>
        </w:tc>
        <w:tc>
          <w:tcPr>
            <w:tcW w:w="1215" w:type="dxa"/>
            <w:vAlign w:val="bottom"/>
          </w:tcPr>
          <w:p w14:paraId="15A36A05" w14:textId="32F5A25A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8,645</w:t>
            </w:r>
          </w:p>
        </w:tc>
      </w:tr>
      <w:tr w:rsidR="004517F6" w:rsidRPr="00BC6D6F" w14:paraId="295D519B" w14:textId="77777777" w:rsidTr="00912778">
        <w:tc>
          <w:tcPr>
            <w:tcW w:w="3330" w:type="dxa"/>
            <w:vAlign w:val="bottom"/>
          </w:tcPr>
          <w:p w14:paraId="7E154ABB" w14:textId="1ED17C4B" w:rsidR="004517F6" w:rsidRPr="00BC6D6F" w:rsidRDefault="004517F6" w:rsidP="004517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1E0D794" w14:textId="141582AE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9BB151D" w14:textId="77777777" w:rsidR="004517F6" w:rsidRPr="007A43D3" w:rsidRDefault="004517F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25FD43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71B367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FC5BDE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1F6A4545" w14:textId="77777777" w:rsidTr="00912778">
        <w:tc>
          <w:tcPr>
            <w:tcW w:w="3330" w:type="dxa"/>
            <w:vAlign w:val="bottom"/>
          </w:tcPr>
          <w:p w14:paraId="7C1067BE" w14:textId="6599FA66" w:rsidR="004517F6" w:rsidRPr="00BC6D6F" w:rsidRDefault="004517F6" w:rsidP="004517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C68EC52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3EC8DB" w14:textId="336833BE" w:rsidR="004517F6" w:rsidRPr="007A43D3" w:rsidRDefault="6E48FEC1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03AC1C7B" w14:textId="7C18D86D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7CCD4085" w14:textId="25FC1055" w:rsidR="004517F6" w:rsidRPr="007A43D3" w:rsidRDefault="73D69D72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69313279" w14:textId="15FB28CC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</w:tr>
      <w:tr w:rsidR="004517F6" w:rsidRPr="00BC6D6F" w14:paraId="58F788E9" w14:textId="77777777" w:rsidTr="00912778">
        <w:tc>
          <w:tcPr>
            <w:tcW w:w="3330" w:type="dxa"/>
            <w:vAlign w:val="bottom"/>
          </w:tcPr>
          <w:p w14:paraId="543F0D1F" w14:textId="2BE75786" w:rsidR="004517F6" w:rsidRPr="00BC6D6F" w:rsidRDefault="004517F6" w:rsidP="004517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E75361" w14:textId="17230120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7276600A" w14:textId="77777777" w:rsidR="004517F6" w:rsidRPr="007A43D3" w:rsidRDefault="004517F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4F5B7D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75ADFD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A0AC1C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54368EF6" w14:textId="77777777" w:rsidTr="00912778">
        <w:tc>
          <w:tcPr>
            <w:tcW w:w="3330" w:type="dxa"/>
            <w:vAlign w:val="bottom"/>
          </w:tcPr>
          <w:p w14:paraId="56743828" w14:textId="62BC1F93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39B3F95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5E303EE" w14:textId="0742CE8A" w:rsidR="004517F6" w:rsidRPr="007A43D3" w:rsidRDefault="54D8129D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611AA244" w14:textId="3CCA4170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55CFFE9E" w14:textId="220A89D8" w:rsidR="004517F6" w:rsidRPr="007A43D3" w:rsidRDefault="00885E6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318</w:t>
            </w:r>
          </w:p>
        </w:tc>
        <w:tc>
          <w:tcPr>
            <w:tcW w:w="1215" w:type="dxa"/>
            <w:vAlign w:val="bottom"/>
          </w:tcPr>
          <w:p w14:paraId="2767CD2A" w14:textId="6F6BC74A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</w:tr>
      <w:tr w:rsidR="004517F6" w:rsidRPr="00BC6D6F" w14:paraId="0A791D79" w14:textId="77777777" w:rsidTr="00912778">
        <w:tc>
          <w:tcPr>
            <w:tcW w:w="3330" w:type="dxa"/>
            <w:vAlign w:val="bottom"/>
          </w:tcPr>
          <w:p w14:paraId="2B4C2B36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42284EB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51FE17" w14:textId="6332AC51" w:rsidR="004517F6" w:rsidRPr="007A43D3" w:rsidRDefault="1423D790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DA692" w14:textId="6411AE5D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6,297</w:t>
            </w:r>
          </w:p>
        </w:tc>
        <w:tc>
          <w:tcPr>
            <w:tcW w:w="1215" w:type="dxa"/>
            <w:vAlign w:val="bottom"/>
          </w:tcPr>
          <w:p w14:paraId="1C3C36A9" w14:textId="3BEAD2B6" w:rsidR="004517F6" w:rsidRPr="007A43D3" w:rsidRDefault="389CECE8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D09C28B" w14:textId="0804CE5F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6,152</w:t>
            </w:r>
          </w:p>
        </w:tc>
      </w:tr>
      <w:tr w:rsidR="004517F6" w:rsidRPr="00BC6D6F" w14:paraId="5547CCDF" w14:textId="77777777" w:rsidTr="00912778">
        <w:tc>
          <w:tcPr>
            <w:tcW w:w="3330" w:type="dxa"/>
            <w:vAlign w:val="bottom"/>
          </w:tcPr>
          <w:p w14:paraId="7E56C13F" w14:textId="78421769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1409521" w14:textId="77777777" w:rsidR="004517F6" w:rsidRPr="00532798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A60DF3" w14:textId="566FED94" w:rsidR="004517F6" w:rsidRPr="007A43D3" w:rsidRDefault="6863C700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4E71D986" w14:textId="619FB12E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6,616</w:t>
            </w:r>
          </w:p>
        </w:tc>
        <w:tc>
          <w:tcPr>
            <w:tcW w:w="1215" w:type="dxa"/>
            <w:vAlign w:val="bottom"/>
          </w:tcPr>
          <w:p w14:paraId="00B2D701" w14:textId="29DD1CEF" w:rsidR="004517F6" w:rsidRPr="007A43D3" w:rsidRDefault="548CB0E8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67EEF55D" w14:textId="7FC6D042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6,471</w:t>
            </w:r>
          </w:p>
        </w:tc>
      </w:tr>
      <w:tr w:rsidR="004517F6" w:rsidRPr="00BC6D6F" w14:paraId="2E68B43A" w14:textId="77777777" w:rsidTr="00065461">
        <w:tc>
          <w:tcPr>
            <w:tcW w:w="3330" w:type="dxa"/>
            <w:vAlign w:val="bottom"/>
          </w:tcPr>
          <w:p w14:paraId="6626B0AE" w14:textId="77777777" w:rsidR="004517F6" w:rsidRPr="00BC6D6F" w:rsidRDefault="004517F6" w:rsidP="004517F6">
            <w:pPr>
              <w:tabs>
                <w:tab w:val="left" w:pos="1128"/>
              </w:tabs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7554EB6F" w14:textId="149DE25B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55D8F490" w14:textId="77777777" w:rsidR="004517F6" w:rsidRPr="00BC6D6F" w:rsidRDefault="004517F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2B203C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809B87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DB5C17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7EA418D4" w14:textId="77777777" w:rsidTr="00065461">
        <w:tc>
          <w:tcPr>
            <w:tcW w:w="3330" w:type="dxa"/>
            <w:vAlign w:val="bottom"/>
          </w:tcPr>
          <w:p w14:paraId="01D6CEB2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8C429EE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8949D6" w14:textId="20B171C6" w:rsidR="004517F6" w:rsidRPr="007A43D3" w:rsidRDefault="57A8AAFA" w:rsidP="004517F6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E24DF8" w14:textId="7CCCF828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D5D18D" w14:textId="1D8CAA17" w:rsidR="004517F6" w:rsidRPr="007A43D3" w:rsidRDefault="00885E6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182</w:t>
            </w:r>
          </w:p>
        </w:tc>
        <w:tc>
          <w:tcPr>
            <w:tcW w:w="1215" w:type="dxa"/>
            <w:vAlign w:val="bottom"/>
          </w:tcPr>
          <w:p w14:paraId="16D4D961" w14:textId="1FCF5DF3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4517F6" w:rsidRPr="00BC6D6F" w14:paraId="33356064" w14:textId="77777777" w:rsidTr="00065461">
        <w:tc>
          <w:tcPr>
            <w:tcW w:w="3330" w:type="dxa"/>
            <w:vAlign w:val="bottom"/>
          </w:tcPr>
          <w:p w14:paraId="78597EDD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4DC3F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622F62" w14:textId="60548685" w:rsidR="004517F6" w:rsidRPr="007A43D3" w:rsidRDefault="00A17284" w:rsidP="004517F6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5C09BEB" w14:textId="188DF5B5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92A4DA0" w14:textId="7C10B91C" w:rsidR="004517F6" w:rsidRPr="007A43D3" w:rsidRDefault="00A17284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6F0E95D" w14:textId="3DD348BD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517F6" w:rsidRPr="00BC6D6F" w14:paraId="44D34924" w14:textId="77777777" w:rsidTr="40FDD591">
        <w:trPr>
          <w:trHeight w:val="300"/>
        </w:trPr>
        <w:tc>
          <w:tcPr>
            <w:tcW w:w="3330" w:type="dxa"/>
            <w:vAlign w:val="bottom"/>
          </w:tcPr>
          <w:p w14:paraId="21BF9A5F" w14:textId="77777777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E91F146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E1DE33" w14:textId="72CADF39" w:rsidR="004517F6" w:rsidRPr="007A43D3" w:rsidRDefault="00C479BE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215" w:type="dxa"/>
            <w:vAlign w:val="bottom"/>
          </w:tcPr>
          <w:p w14:paraId="27162737" w14:textId="444F34EC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17EB36E9" w14:textId="4751560D" w:rsidR="004517F6" w:rsidRPr="007A43D3" w:rsidRDefault="00A17284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5A63886" w14:textId="53F64C30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7F6" w:rsidRPr="00BC6D6F" w14:paraId="04ACA5A1" w14:textId="77777777" w:rsidTr="00065461">
        <w:tc>
          <w:tcPr>
            <w:tcW w:w="3330" w:type="dxa"/>
            <w:vAlign w:val="bottom"/>
          </w:tcPr>
          <w:p w14:paraId="78A9C975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24A2967A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737B4C" w14:textId="54F059EC" w:rsidR="004517F6" w:rsidRPr="007A43D3" w:rsidRDefault="00C479BE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215" w:type="dxa"/>
            <w:vAlign w:val="bottom"/>
          </w:tcPr>
          <w:p w14:paraId="454DD632" w14:textId="0AD20EAC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561F0FDC" w14:textId="6FBCC0D0" w:rsidR="004517F6" w:rsidRPr="007A43D3" w:rsidRDefault="007919C0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215" w:type="dxa"/>
            <w:vAlign w:val="bottom"/>
          </w:tcPr>
          <w:p w14:paraId="00B040A5" w14:textId="65397587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</w:tbl>
    <w:p w14:paraId="782BD3AD" w14:textId="77777777" w:rsidR="0032669C" w:rsidRPr="00BC6D6F" w:rsidRDefault="0032669C" w:rsidP="0032669C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BC6D6F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32669C" w:rsidRPr="00BC6D6F" w14:paraId="7847F5A8" w14:textId="77777777" w:rsidTr="00651B0E">
        <w:trPr>
          <w:tblHeader/>
        </w:trPr>
        <w:tc>
          <w:tcPr>
            <w:tcW w:w="3330" w:type="dxa"/>
            <w:vAlign w:val="bottom"/>
          </w:tcPr>
          <w:p w14:paraId="4464964C" w14:textId="77777777" w:rsidR="0032669C" w:rsidRPr="00BC6D6F" w:rsidRDefault="0032669C" w:rsidP="00651B0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E6C497" w14:textId="77777777" w:rsidR="0032669C" w:rsidRPr="00BC6D6F" w:rsidRDefault="0032669C" w:rsidP="00651B0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10ACAB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3BD17D4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669C" w:rsidRPr="00BC6D6F" w14:paraId="1DBE1B10" w14:textId="77777777" w:rsidTr="00651B0E">
        <w:trPr>
          <w:tblHeader/>
        </w:trPr>
        <w:tc>
          <w:tcPr>
            <w:tcW w:w="3330" w:type="dxa"/>
            <w:vAlign w:val="bottom"/>
          </w:tcPr>
          <w:p w14:paraId="7BA81F78" w14:textId="77777777" w:rsidR="0032669C" w:rsidRPr="00BC6D6F" w:rsidRDefault="0032669C" w:rsidP="00651B0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CC3F18" w14:textId="77777777" w:rsidR="0032669C" w:rsidRPr="00BC6D6F" w:rsidRDefault="0032669C" w:rsidP="00651B0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659D6956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62DEFE8D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1FD86029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4AEDBED0" w14:textId="77777777" w:rsidR="0032669C" w:rsidRPr="00BC6D6F" w:rsidRDefault="0032669C" w:rsidP="00651B0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17F6" w:rsidRPr="00BC6D6F" w14:paraId="30207BC1" w14:textId="77777777" w:rsidTr="00912778">
        <w:tc>
          <w:tcPr>
            <w:tcW w:w="3330" w:type="dxa"/>
            <w:vAlign w:val="bottom"/>
          </w:tcPr>
          <w:p w14:paraId="3403A606" w14:textId="236399D0" w:rsidR="004517F6" w:rsidRPr="00BC6D6F" w:rsidRDefault="004517F6" w:rsidP="004517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050ED9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174610" w14:textId="77777777" w:rsidR="004517F6" w:rsidRPr="007A43D3" w:rsidRDefault="004517F6" w:rsidP="004517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E7CC9A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A0DBED" w14:textId="77777777" w:rsidR="004517F6" w:rsidRPr="007A43D3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204D7" w14:textId="77777777" w:rsidR="004517F6" w:rsidRPr="009B0EF4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309CFAB7" w14:textId="77777777" w:rsidTr="00912778">
        <w:tc>
          <w:tcPr>
            <w:tcW w:w="3330" w:type="dxa"/>
            <w:vAlign w:val="bottom"/>
          </w:tcPr>
          <w:p w14:paraId="6938782C" w14:textId="77777777" w:rsidR="004517F6" w:rsidRPr="00BC6D6F" w:rsidRDefault="004517F6" w:rsidP="004517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6720C1" w14:textId="77777777" w:rsidR="004517F6" w:rsidRPr="00BC6D6F" w:rsidRDefault="004517F6" w:rsidP="004517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604DC0" w14:textId="38944C4B" w:rsidR="004517F6" w:rsidRPr="007A43D3" w:rsidRDefault="5730AB54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939D15" w14:textId="3613A322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FE22C4" w14:textId="74A430E6" w:rsidR="004517F6" w:rsidRPr="007A43D3" w:rsidRDefault="583527FB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1,821  </w:t>
            </w:r>
          </w:p>
        </w:tc>
        <w:tc>
          <w:tcPr>
            <w:tcW w:w="1215" w:type="dxa"/>
            <w:vAlign w:val="bottom"/>
          </w:tcPr>
          <w:p w14:paraId="5788A7DF" w14:textId="1185FB4F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</w:tr>
      <w:tr w:rsidR="00AB2954" w:rsidRPr="00BC6D6F" w14:paraId="525FCE45" w14:textId="77777777" w:rsidTr="00912778">
        <w:tc>
          <w:tcPr>
            <w:tcW w:w="3330" w:type="dxa"/>
            <w:vAlign w:val="bottom"/>
          </w:tcPr>
          <w:p w14:paraId="657D35C0" w14:textId="27FEBA2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0F83F5FC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807DA4" w14:textId="77777777" w:rsidR="00AB2954" w:rsidRPr="00532798" w:rsidRDefault="00AB2954" w:rsidP="00AB295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60E627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6A3D64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C1C2EE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954" w:rsidRPr="00BC6D6F" w14:paraId="4E77351E" w14:textId="77777777" w:rsidTr="00912778">
        <w:tc>
          <w:tcPr>
            <w:tcW w:w="3330" w:type="dxa"/>
            <w:vAlign w:val="bottom"/>
          </w:tcPr>
          <w:p w14:paraId="158A1C24" w14:textId="7777777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66599B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1215" w:type="dxa"/>
            <w:vAlign w:val="bottom"/>
          </w:tcPr>
          <w:p w14:paraId="678888EA" w14:textId="25897E44" w:rsidR="00AB2954" w:rsidRPr="00A17284" w:rsidRDefault="3CB0B56F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F971B7" w14:textId="28561BDE" w:rsidR="00AB2954" w:rsidRPr="00A17284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8C6B39" w14:textId="67A2DF2F" w:rsidR="00AB2954" w:rsidRPr="00A17284" w:rsidRDefault="790EFD3C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215" w:type="dxa"/>
            <w:vAlign w:val="bottom"/>
          </w:tcPr>
          <w:p w14:paraId="44FA395B" w14:textId="09E0BAAD" w:rsidR="00AB2954" w:rsidRPr="00A17284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</w:tr>
      <w:tr w:rsidR="00AB2954" w:rsidRPr="00BC6D6F" w14:paraId="534C2A3E" w14:textId="77777777" w:rsidTr="00912778">
        <w:tc>
          <w:tcPr>
            <w:tcW w:w="3330" w:type="dxa"/>
            <w:vAlign w:val="bottom"/>
          </w:tcPr>
          <w:p w14:paraId="4E3DB0AA" w14:textId="780B6824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2FAF51C2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05DCF" w14:textId="77777777" w:rsidR="00AB2954" w:rsidRPr="00A17284" w:rsidRDefault="00AB2954" w:rsidP="00AB295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7BC258" w14:textId="77777777" w:rsidR="00AB2954" w:rsidRPr="00A1728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DB4C11" w14:textId="77777777" w:rsidR="00AB2954" w:rsidRPr="00A1728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01CE18" w14:textId="77777777" w:rsidR="00AB2954" w:rsidRPr="00A1728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954" w:rsidRPr="00BC6D6F" w14:paraId="4AEE488A" w14:textId="77777777" w:rsidTr="00912778">
        <w:tc>
          <w:tcPr>
            <w:tcW w:w="3330" w:type="dxa"/>
            <w:vAlign w:val="bottom"/>
          </w:tcPr>
          <w:p w14:paraId="2BFD7DF3" w14:textId="7777777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D58EC5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2FDF3" w14:textId="79CDAD0D" w:rsidR="00AB2954" w:rsidRPr="00A17284" w:rsidRDefault="02182889" w:rsidP="00AB295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6519B5" w14:textId="32DB502B" w:rsidR="00AB2954" w:rsidRPr="00A1728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982B11" w14:textId="3CC38B09" w:rsidR="00AB2954" w:rsidRPr="00A17284" w:rsidRDefault="4FDD8618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3B8FDD2" w14:textId="50908B1D" w:rsidR="00AB2954" w:rsidRPr="00A1728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B2954" w:rsidRPr="00BC6D6F" w14:paraId="4EFFB080" w14:textId="77777777" w:rsidTr="0043132F">
        <w:tc>
          <w:tcPr>
            <w:tcW w:w="3330" w:type="dxa"/>
            <w:vAlign w:val="bottom"/>
          </w:tcPr>
          <w:p w14:paraId="39B7C032" w14:textId="7777777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5502B9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5654C4" w14:textId="5B948B39" w:rsidR="00AB2954" w:rsidRPr="00A17284" w:rsidRDefault="52801B00" w:rsidP="00AB29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3FEA9B5" w14:textId="5400AC82" w:rsidR="00AB2954" w:rsidRPr="00A17284" w:rsidRDefault="00AB2954" w:rsidP="00AB29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3BC18209" w14:textId="0964FBF3" w:rsidR="00AB2954" w:rsidRPr="00A17284" w:rsidRDefault="67B44198" w:rsidP="00AB29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09A661B9" w14:textId="2DDC3F47" w:rsidR="00AB2954" w:rsidRPr="00A17284" w:rsidRDefault="00AB2954" w:rsidP="00AB29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AB2954" w:rsidRPr="00BC6D6F" w14:paraId="139D24C5" w14:textId="77777777" w:rsidTr="0043132F">
        <w:tc>
          <w:tcPr>
            <w:tcW w:w="3330" w:type="dxa"/>
            <w:vAlign w:val="bottom"/>
          </w:tcPr>
          <w:p w14:paraId="475891C3" w14:textId="5288202A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2BDCD329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19DA642" w14:textId="2D182442" w:rsidR="00AB2954" w:rsidRPr="00A17284" w:rsidRDefault="241B21AB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28000E11" w14:textId="0A3A077D" w:rsidR="00AB2954" w:rsidRPr="00A17284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25285EB8" w14:textId="774B3066" w:rsidR="00AB2954" w:rsidRPr="00A17284" w:rsidRDefault="4F8A9DEE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18C689B2" w14:textId="09EBB836" w:rsidR="00AB2954" w:rsidRPr="00A17284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1728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AB2954" w:rsidRPr="00BC6D6F" w14:paraId="5AE7EB8F" w14:textId="77777777" w:rsidTr="00912778">
        <w:tc>
          <w:tcPr>
            <w:tcW w:w="3330" w:type="dxa"/>
            <w:vAlign w:val="bottom"/>
          </w:tcPr>
          <w:p w14:paraId="3261BB83" w14:textId="7777777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636136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953F8B" w14:textId="77777777" w:rsidR="00AB2954" w:rsidRPr="00532798" w:rsidRDefault="00AB2954" w:rsidP="00AB295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372B0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3B6CF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90595" w14:textId="77777777" w:rsidR="00AB2954" w:rsidRPr="009B0EF4" w:rsidRDefault="00AB2954" w:rsidP="00AB295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954" w:rsidRPr="00BC6D6F" w14:paraId="2D16FCDF" w14:textId="77777777" w:rsidTr="00912778">
        <w:tc>
          <w:tcPr>
            <w:tcW w:w="3330" w:type="dxa"/>
            <w:vAlign w:val="bottom"/>
          </w:tcPr>
          <w:p w14:paraId="0E44C344" w14:textId="77777777" w:rsidR="00AB2954" w:rsidRPr="00BC6D6F" w:rsidRDefault="00AB2954" w:rsidP="00AB295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03B3E8" w14:textId="77777777" w:rsidR="00AB2954" w:rsidRPr="00BC6D6F" w:rsidRDefault="00AB2954" w:rsidP="00AB295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C19D1ED" w14:textId="6AE50B6C" w:rsidR="00AB2954" w:rsidRPr="007A43D3" w:rsidRDefault="19850982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975AAD" w14:textId="38C7BE34" w:rsidR="00AB2954" w:rsidRPr="007A43D3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7E4FB3" w14:textId="7E3C5A4A" w:rsidR="00AB2954" w:rsidRPr="007A43D3" w:rsidRDefault="274BFE35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C4705B" w14:textId="2271CCF6" w:rsidR="00AB2954" w:rsidRPr="007A43D3" w:rsidRDefault="00AB2954" w:rsidP="00AB29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BB6A0CC" w14:textId="12949912" w:rsidR="000F3CD0" w:rsidRPr="00532798" w:rsidRDefault="000F3CD0" w:rsidP="000F3CD0">
      <w:pPr>
        <w:tabs>
          <w:tab w:val="left" w:pos="8080"/>
        </w:tabs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</w:t>
      </w:r>
      <w:r w:rsidRPr="00532798">
        <w:rPr>
          <w:rFonts w:asciiTheme="majorBidi" w:hAnsiTheme="majorBidi" w:cstheme="majorBidi"/>
          <w:sz w:val="32"/>
          <w:szCs w:val="32"/>
          <w:cs/>
        </w:rPr>
        <w:t>ถาม โดยคิดดอกเบี้ยในอัตรา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 xml:space="preserve"> 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 xml:space="preserve"> บวกด้วยอัตราคงที่ </w:t>
      </w:r>
      <w:r w:rsidRPr="00264FA6">
        <w:rPr>
          <w:rFonts w:asciiTheme="majorBidi" w:hAnsiTheme="majorBidi" w:cstheme="majorBidi" w:hint="cs"/>
          <w:sz w:val="32"/>
          <w:szCs w:val="32"/>
          <w:cs/>
        </w:rPr>
        <w:t xml:space="preserve">และอัตรา </w:t>
      </w:r>
      <w:r w:rsidRPr="00264FA6">
        <w:rPr>
          <w:rFonts w:asciiTheme="majorBidi" w:hAnsiTheme="majorBidi" w:cstheme="majorBidi"/>
          <w:sz w:val="32"/>
          <w:szCs w:val="32"/>
        </w:rPr>
        <w:t xml:space="preserve">MLR </w:t>
      </w:r>
      <w:r w:rsidRPr="00264FA6">
        <w:rPr>
          <w:rFonts w:asciiTheme="majorBidi" w:hAnsiTheme="majorBidi" w:cstheme="majorBidi" w:hint="cs"/>
          <w:sz w:val="32"/>
          <w:szCs w:val="32"/>
          <w:cs/>
        </w:rPr>
        <w:t>ของธนาคารพาณิชย์แห่งหนึ่งในประเทศ</w:t>
      </w:r>
      <w:r w:rsidR="003E4BE5">
        <w:rPr>
          <w:rFonts w:asciiTheme="majorBidi" w:hAnsiTheme="majorBidi" w:cstheme="majorBidi" w:hint="cs"/>
          <w:sz w:val="32"/>
          <w:szCs w:val="32"/>
          <w:cs/>
        </w:rPr>
        <w:t xml:space="preserve">และอัตราร้อยละ </w:t>
      </w:r>
      <w:r w:rsidR="003E4BE5">
        <w:rPr>
          <w:rFonts w:asciiTheme="majorBidi" w:hAnsiTheme="majorBidi" w:cstheme="majorBidi"/>
          <w:sz w:val="32"/>
          <w:szCs w:val="32"/>
        </w:rPr>
        <w:t>3.63</w:t>
      </w:r>
    </w:p>
    <w:p w14:paraId="5A31FA1E" w14:textId="76FC48DA" w:rsidR="00436AAF" w:rsidRPr="00532798" w:rsidRDefault="00436AAF" w:rsidP="00436AA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279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32798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 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532798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และอัตราดอกเบี้ยเงินฝากประจำของธนาคารพาณิชย์แห่งหนึ่ง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53279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5327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4A553CF2" w14:textId="124B0BDD" w:rsidR="00436AAF" w:rsidRPr="00BC6D6F" w:rsidRDefault="00436AAF" w:rsidP="002A66CA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279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หนี้สินตามสัญญาเช่าเป็นหนี้สินจากการเช่าซื้อรถยนต์จากบริษัทย่อยมีงวดผ่อนชำระ</w:t>
      </w:r>
      <w:r w:rsidRPr="002B775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C10E4" w:rsidRPr="002B7753">
        <w:rPr>
          <w:rFonts w:asciiTheme="majorBidi" w:hAnsiTheme="majorBidi" w:cstheme="majorBidi"/>
          <w:sz w:val="32"/>
          <w:szCs w:val="32"/>
        </w:rPr>
        <w:t>60 - 72</w:t>
      </w:r>
      <w:r w:rsidRPr="002B7753">
        <w:rPr>
          <w:rFonts w:asciiTheme="majorBidi" w:hAnsiTheme="majorBidi" w:cstheme="majorBidi"/>
          <w:sz w:val="32"/>
          <w:szCs w:val="32"/>
        </w:rPr>
        <w:t xml:space="preserve"> </w:t>
      </w:r>
      <w:r w:rsidRPr="002B7753">
        <w:rPr>
          <w:rFonts w:asciiTheme="majorBidi" w:hAnsiTheme="majorBidi" w:cstheme="majorBidi"/>
          <w:sz w:val="32"/>
          <w:szCs w:val="32"/>
          <w:cs/>
        </w:rPr>
        <w:t>งวด โดยมีอัตรา</w:t>
      </w:r>
      <w:r w:rsidRPr="007A43D3">
        <w:rPr>
          <w:rFonts w:asciiTheme="majorBidi" w:hAnsiTheme="majorBidi" w:cstheme="majorBidi"/>
          <w:sz w:val="32"/>
          <w:szCs w:val="32"/>
          <w:cs/>
        </w:rPr>
        <w:t>ดอกเบี้ยร้อยละ</w:t>
      </w:r>
      <w:r w:rsidRPr="007A43D3">
        <w:rPr>
          <w:rFonts w:asciiTheme="majorBidi" w:hAnsiTheme="majorBidi" w:cstheme="majorBidi"/>
          <w:sz w:val="32"/>
          <w:szCs w:val="32"/>
        </w:rPr>
        <w:t xml:space="preserve"> </w:t>
      </w:r>
      <w:r w:rsidR="007A57C5" w:rsidRPr="007A43D3">
        <w:rPr>
          <w:rFonts w:asciiTheme="majorBidi" w:hAnsiTheme="majorBidi" w:cstheme="majorBidi"/>
          <w:sz w:val="32"/>
          <w:szCs w:val="32"/>
        </w:rPr>
        <w:t xml:space="preserve">3.95 </w:t>
      </w:r>
      <w:r w:rsidR="0032669C">
        <w:rPr>
          <w:rFonts w:asciiTheme="majorBidi" w:hAnsiTheme="majorBidi" w:cstheme="majorBidi"/>
          <w:sz w:val="32"/>
          <w:szCs w:val="32"/>
        </w:rPr>
        <w:t>-</w:t>
      </w:r>
      <w:r w:rsidR="007A57C5" w:rsidRPr="007A43D3">
        <w:rPr>
          <w:rFonts w:asciiTheme="majorBidi" w:hAnsiTheme="majorBidi" w:cstheme="majorBidi"/>
          <w:sz w:val="32"/>
          <w:szCs w:val="32"/>
        </w:rPr>
        <w:t xml:space="preserve"> 5.20</w:t>
      </w:r>
      <w:r w:rsidR="004517F6" w:rsidRPr="007A43D3">
        <w:rPr>
          <w:rFonts w:asciiTheme="majorBidi" w:hAnsiTheme="majorBidi" w:cstheme="majorBidi"/>
          <w:sz w:val="32"/>
          <w:szCs w:val="32"/>
        </w:rPr>
        <w:t xml:space="preserve"> </w:t>
      </w:r>
      <w:r w:rsidRPr="007A43D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A43D3">
        <w:rPr>
          <w:rFonts w:asciiTheme="majorBidi" w:hAnsiTheme="majorBidi" w:cstheme="majorBidi"/>
          <w:sz w:val="32"/>
          <w:szCs w:val="32"/>
        </w:rPr>
        <w:t xml:space="preserve"> (</w:t>
      </w:r>
      <w:r w:rsidR="003107A5" w:rsidRPr="007A43D3">
        <w:rPr>
          <w:rFonts w:asciiTheme="majorBidi" w:hAnsiTheme="majorBidi" w:cstheme="majorBidi"/>
          <w:sz w:val="32"/>
          <w:szCs w:val="32"/>
        </w:rPr>
        <w:t>2565</w:t>
      </w:r>
      <w:r w:rsidRPr="007A43D3">
        <w:rPr>
          <w:rFonts w:asciiTheme="majorBidi" w:hAnsiTheme="majorBidi" w:cstheme="majorBidi"/>
          <w:sz w:val="32"/>
          <w:szCs w:val="32"/>
        </w:rPr>
        <w:t xml:space="preserve">: </w:t>
      </w:r>
      <w:r w:rsidRPr="007A43D3">
        <w:rPr>
          <w:rFonts w:asciiTheme="majorBidi" w:hAnsiTheme="majorBidi" w:cstheme="majorBidi"/>
          <w:sz w:val="32"/>
          <w:szCs w:val="32"/>
          <w:cs/>
        </w:rPr>
        <w:t>ร้อย</w:t>
      </w:r>
      <w:r w:rsidRPr="002B7753">
        <w:rPr>
          <w:rFonts w:asciiTheme="majorBidi" w:hAnsiTheme="majorBidi" w:cstheme="majorBidi"/>
          <w:sz w:val="32"/>
          <w:szCs w:val="32"/>
          <w:cs/>
        </w:rPr>
        <w:t>ละ</w:t>
      </w:r>
      <w:r w:rsidRPr="002B7753">
        <w:rPr>
          <w:rFonts w:asciiTheme="majorBidi" w:hAnsiTheme="majorBidi" w:cstheme="majorBidi"/>
          <w:sz w:val="32"/>
          <w:szCs w:val="32"/>
        </w:rPr>
        <w:t xml:space="preserve"> </w:t>
      </w:r>
      <w:r w:rsidR="004517F6" w:rsidRPr="002B7753">
        <w:rPr>
          <w:rFonts w:asciiTheme="majorBidi" w:hAnsiTheme="majorBidi" w:cstheme="majorBidi"/>
          <w:sz w:val="32"/>
          <w:szCs w:val="32"/>
        </w:rPr>
        <w:t xml:space="preserve">3.95 - 5.25 </w:t>
      </w:r>
      <w:r w:rsidRPr="002B775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B7753">
        <w:rPr>
          <w:rFonts w:asciiTheme="majorBidi" w:hAnsiTheme="majorBidi" w:cstheme="majorBidi"/>
          <w:sz w:val="32"/>
          <w:szCs w:val="32"/>
        </w:rPr>
        <w:t>)</w:t>
      </w:r>
    </w:p>
    <w:p w14:paraId="16C5F382" w14:textId="77777777" w:rsidR="0032669C" w:rsidRDefault="0032669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0FE6E8" w14:textId="0C5E3FE5" w:rsidR="00436AAF" w:rsidRPr="00BC6D6F" w:rsidRDefault="00436AAF" w:rsidP="00297C42">
      <w:pPr>
        <w:tabs>
          <w:tab w:val="left" w:pos="8080"/>
        </w:tabs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p w14:paraId="541A27B3" w14:textId="77777777" w:rsidR="00436AAF" w:rsidRPr="00BC6D6F" w:rsidRDefault="00436AAF" w:rsidP="005F2A0C">
      <w:pPr>
        <w:tabs>
          <w:tab w:val="left" w:pos="8080"/>
        </w:tabs>
        <w:spacing w:line="380" w:lineRule="exact"/>
        <w:ind w:left="907" w:right="-97" w:firstLine="5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BC6D6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94889" w:rsidRPr="00BC6D6F" w14:paraId="7C1ED43D" w14:textId="77777777" w:rsidTr="00EA1449">
        <w:tc>
          <w:tcPr>
            <w:tcW w:w="4140" w:type="dxa"/>
            <w:vAlign w:val="bottom"/>
          </w:tcPr>
          <w:p w14:paraId="0A71DA91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CDAACAA" w14:textId="77777777" w:rsidR="002A66CA" w:rsidRPr="00EA1449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6218B5D9" w14:textId="77777777" w:rsidTr="00EA1449">
        <w:tc>
          <w:tcPr>
            <w:tcW w:w="4140" w:type="dxa"/>
            <w:vAlign w:val="bottom"/>
          </w:tcPr>
          <w:p w14:paraId="45C12A3C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E263A" w14:textId="77777777" w:rsidR="002A66CA" w:rsidRPr="00BC6D6F" w:rsidRDefault="002A66CA" w:rsidP="00EA1449">
            <w:pPr>
              <w:tabs>
                <w:tab w:val="left" w:pos="993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688D3E28" w14:textId="77777777" w:rsidR="002A66CA" w:rsidRPr="00BC6D6F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96827D" w14:textId="77777777" w:rsidR="002A66CA" w:rsidRPr="00BC6D6F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BC6D6F" w14:paraId="249C39F9" w14:textId="77777777" w:rsidTr="00EA1449">
        <w:tc>
          <w:tcPr>
            <w:tcW w:w="4140" w:type="dxa"/>
            <w:vAlign w:val="bottom"/>
          </w:tcPr>
          <w:p w14:paraId="690527C3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34D31" w14:textId="77777777" w:rsidR="002A66CA" w:rsidRPr="00BC6D6F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645131D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2FB0FDB" w14:textId="77777777" w:rsidR="002A66CA" w:rsidRPr="00BC6D6F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BC6D6F" w14:paraId="60FD5C07" w14:textId="77777777" w:rsidTr="00EA1449">
        <w:tc>
          <w:tcPr>
            <w:tcW w:w="4140" w:type="dxa"/>
            <w:vAlign w:val="bottom"/>
          </w:tcPr>
          <w:p w14:paraId="1868D136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D099" w14:textId="6390C13B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3107A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0705381B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E4611F6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12C0660" w14:textId="29F69BD3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30387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2566</w:t>
            </w:r>
          </w:p>
        </w:tc>
      </w:tr>
      <w:tr w:rsidR="00F94889" w:rsidRPr="00BC6D6F" w14:paraId="17C3560C" w14:textId="77777777" w:rsidTr="00EA1449">
        <w:tc>
          <w:tcPr>
            <w:tcW w:w="4140" w:type="dxa"/>
            <w:vAlign w:val="bottom"/>
          </w:tcPr>
          <w:p w14:paraId="72C0597F" w14:textId="77777777" w:rsidR="002A66CA" w:rsidRPr="00BC6D6F" w:rsidRDefault="002A66CA" w:rsidP="00A325B5">
            <w:pPr>
              <w:ind w:left="14"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8365EFC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6E182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60AA7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B354A7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7A43D3" w14:paraId="44769B21" w14:textId="77777777" w:rsidTr="00EA1449">
        <w:tc>
          <w:tcPr>
            <w:tcW w:w="4140" w:type="dxa"/>
            <w:vAlign w:val="bottom"/>
          </w:tcPr>
          <w:p w14:paraId="3BC8D9DC" w14:textId="77777777" w:rsidR="004517F6" w:rsidRPr="007A43D3" w:rsidRDefault="004517F6" w:rsidP="004517F6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แพมาลา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สปา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5A9C0C" w14:textId="02FAE939" w:rsidR="004517F6" w:rsidRPr="007A43D3" w:rsidRDefault="004517F6" w:rsidP="004517F6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6214B01" w14:textId="5F06C50C" w:rsidR="004517F6" w:rsidRPr="007A43D3" w:rsidRDefault="00CC087C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474C9E" w14:textId="56089D7C" w:rsidR="004517F6" w:rsidRPr="007A43D3" w:rsidRDefault="00CC087C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1853086A" w14:textId="238E8F57" w:rsidR="004517F6" w:rsidRPr="007A43D3" w:rsidRDefault="00CC087C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517F6" w:rsidRPr="007A43D3" w14:paraId="6C3611F0" w14:textId="77777777" w:rsidTr="00EA1449">
        <w:tc>
          <w:tcPr>
            <w:tcW w:w="4140" w:type="dxa"/>
          </w:tcPr>
          <w:p w14:paraId="152A2BEA" w14:textId="344A7C90" w:rsidR="004517F6" w:rsidRPr="007A43D3" w:rsidRDefault="004517F6" w:rsidP="004517F6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0DE36B34" w14:textId="04531BC5" w:rsidR="004517F6" w:rsidRPr="007A43D3" w:rsidRDefault="004517F6" w:rsidP="004517F6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68947065" w14:textId="04D45F21" w:rsidR="004517F6" w:rsidRPr="007A43D3" w:rsidRDefault="0010415E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21A8CFF9" w14:textId="1EB60949" w:rsidR="004517F6" w:rsidRPr="007A43D3" w:rsidRDefault="0010415E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3F51E8" w14:textId="14DFA0E0" w:rsidR="004517F6" w:rsidRPr="007A43D3" w:rsidRDefault="0010415E" w:rsidP="004517F6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4517F6" w:rsidRPr="007A43D3" w14:paraId="6B8BC3E6" w14:textId="77777777" w:rsidTr="00EA1449">
        <w:tc>
          <w:tcPr>
            <w:tcW w:w="4140" w:type="dxa"/>
          </w:tcPr>
          <w:p w14:paraId="715B0A2A" w14:textId="6D2135A0" w:rsidR="004517F6" w:rsidRPr="007A43D3" w:rsidRDefault="004517F6" w:rsidP="004517F6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CA1CF57" w14:textId="247A4F1E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769C0D9A" w14:textId="2F9152F4" w:rsidR="004517F6" w:rsidRPr="007A43D3" w:rsidRDefault="00CC37D9" w:rsidP="004517F6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5BC2B458" w14:textId="5CBA9006" w:rsidR="004517F6" w:rsidRPr="007A43D3" w:rsidRDefault="00A17284" w:rsidP="004517F6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350" w:type="dxa"/>
            <w:vAlign w:val="bottom"/>
          </w:tcPr>
          <w:p w14:paraId="578D8748" w14:textId="4938E6B6" w:rsidR="004517F6" w:rsidRPr="007A43D3" w:rsidRDefault="00A17284" w:rsidP="004517F6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4517F6" w:rsidRPr="007A43D3" w14:paraId="76ABE1CF" w14:textId="77777777" w:rsidTr="00EA1449">
        <w:tc>
          <w:tcPr>
            <w:tcW w:w="4140" w:type="dxa"/>
            <w:vAlign w:val="bottom"/>
          </w:tcPr>
          <w:p w14:paraId="6BE73A39" w14:textId="77777777" w:rsidR="004517F6" w:rsidRPr="007A43D3" w:rsidRDefault="004517F6" w:rsidP="004517F6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B19DA9" w14:textId="608015C4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58FA2719" w14:textId="7D1AE0B8" w:rsidR="004517F6" w:rsidRPr="007A43D3" w:rsidRDefault="00B77B4C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vAlign w:val="bottom"/>
          </w:tcPr>
          <w:p w14:paraId="0FBAC799" w14:textId="67BB1792" w:rsidR="004517F6" w:rsidRPr="007A43D3" w:rsidRDefault="00A17284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0B87E013" w14:textId="3BE843A9" w:rsidR="004517F6" w:rsidRPr="007A43D3" w:rsidRDefault="00A17284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</w:tbl>
    <w:p w14:paraId="3B02C925" w14:textId="3655C157" w:rsidR="00436AAF" w:rsidRPr="007A43D3" w:rsidRDefault="00436AAF" w:rsidP="005F2A0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7A43D3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7A43D3">
        <w:rPr>
          <w:rFonts w:asciiTheme="majorBidi" w:hAnsiTheme="majorBidi" w:cstheme="majorBidi"/>
          <w:sz w:val="26"/>
          <w:szCs w:val="26"/>
        </w:rPr>
        <w:t xml:space="preserve">: </w:t>
      </w:r>
      <w:r w:rsidRPr="007A43D3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94889" w:rsidRPr="007A43D3" w14:paraId="4B1B1BC0" w14:textId="77777777" w:rsidTr="0032669C">
        <w:tc>
          <w:tcPr>
            <w:tcW w:w="4140" w:type="dxa"/>
            <w:vAlign w:val="bottom"/>
          </w:tcPr>
          <w:p w14:paraId="74EB6F86" w14:textId="77777777" w:rsidR="00436AAF" w:rsidRPr="007A43D3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2254C7" w14:textId="77777777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7A43D3" w14:paraId="495565EE" w14:textId="77777777" w:rsidTr="0032669C">
        <w:tc>
          <w:tcPr>
            <w:tcW w:w="4140" w:type="dxa"/>
            <w:vAlign w:val="bottom"/>
          </w:tcPr>
          <w:p w14:paraId="6A047D33" w14:textId="77777777" w:rsidR="00436AAF" w:rsidRPr="007A43D3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43EF4F" w14:textId="77777777" w:rsidR="00436AAF" w:rsidRPr="007A43D3" w:rsidRDefault="00436AAF" w:rsidP="00EA1449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40851C" w14:textId="77777777" w:rsidR="00436AAF" w:rsidRPr="007A43D3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3F7417" w14:textId="77777777" w:rsidR="00436AAF" w:rsidRPr="007A43D3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7A43D3" w14:paraId="351BBD1D" w14:textId="77777777" w:rsidTr="0032669C">
        <w:tc>
          <w:tcPr>
            <w:tcW w:w="4140" w:type="dxa"/>
            <w:vAlign w:val="bottom"/>
          </w:tcPr>
          <w:p w14:paraId="6C34318D" w14:textId="77777777" w:rsidR="00436AAF" w:rsidRPr="007A43D3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5DE31D" w14:textId="77777777" w:rsidR="00436AAF" w:rsidRPr="007A43D3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1DE90CD" w14:textId="77777777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2265C3F8" w14:textId="77777777" w:rsidR="00436AAF" w:rsidRPr="007A43D3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7A43D3" w14:paraId="5555DC1C" w14:textId="77777777" w:rsidTr="0032669C">
        <w:tc>
          <w:tcPr>
            <w:tcW w:w="4140" w:type="dxa"/>
            <w:vAlign w:val="bottom"/>
          </w:tcPr>
          <w:p w14:paraId="0432C7F9" w14:textId="77777777" w:rsidR="00436AAF" w:rsidRPr="007A43D3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2E450B" w14:textId="361251B4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3107A5"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91B8992" w14:textId="77777777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0795FF6" w14:textId="77777777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6B632380" w14:textId="39FE1747" w:rsidR="00436AAF" w:rsidRPr="007A43D3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303872"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2566</w:t>
            </w:r>
          </w:p>
        </w:tc>
      </w:tr>
      <w:tr w:rsidR="00F94889" w:rsidRPr="007A43D3" w14:paraId="53D55E68" w14:textId="77777777" w:rsidTr="0032669C">
        <w:tc>
          <w:tcPr>
            <w:tcW w:w="4140" w:type="dxa"/>
            <w:vAlign w:val="bottom"/>
          </w:tcPr>
          <w:p w14:paraId="59EA0CB1" w14:textId="77777777" w:rsidR="00436AAF" w:rsidRPr="007A43D3" w:rsidRDefault="00436AAF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02F5B912" w14:textId="77777777" w:rsidR="00436AAF" w:rsidRPr="007A43D3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9A80E" w14:textId="77777777" w:rsidR="00436AAF" w:rsidRPr="007A43D3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40E39F" w14:textId="77777777" w:rsidR="00436AAF" w:rsidRPr="007A43D3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946FF" w14:textId="77777777" w:rsidR="00436AAF" w:rsidRPr="007A43D3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7A43D3" w14:paraId="11065EA2" w14:textId="77777777" w:rsidTr="0032669C">
        <w:tc>
          <w:tcPr>
            <w:tcW w:w="4140" w:type="dxa"/>
            <w:vAlign w:val="bottom"/>
          </w:tcPr>
          <w:p w14:paraId="65461853" w14:textId="1FE03795" w:rsidR="004517F6" w:rsidRPr="007A43D3" w:rsidRDefault="00882222" w:rsidP="004517F6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D200DAE" w14:textId="4AC2BEB1" w:rsidR="004517F6" w:rsidRPr="007A43D3" w:rsidRDefault="00882222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14:paraId="61B9AAC5" w14:textId="65A078F6" w:rsidR="004517F6" w:rsidRPr="007A43D3" w:rsidRDefault="00882222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F1F4A" w:rsidRPr="007A43D3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  <w:tc>
          <w:tcPr>
            <w:tcW w:w="1170" w:type="dxa"/>
            <w:vAlign w:val="bottom"/>
          </w:tcPr>
          <w:p w14:paraId="2AD92A40" w14:textId="6AA64DF3" w:rsidR="004517F6" w:rsidRPr="007A43D3" w:rsidRDefault="00A54E5A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F1F4A" w:rsidRPr="007A43D3">
              <w:rPr>
                <w:rFonts w:asciiTheme="majorBidi" w:hAnsiTheme="majorBidi" w:cstheme="majorBidi"/>
                <w:sz w:val="26"/>
                <w:szCs w:val="26"/>
              </w:rPr>
              <w:t>606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8369531" w14:textId="5D5D4ED4" w:rsidR="004517F6" w:rsidRPr="007A43D3" w:rsidRDefault="00DF1F4A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1,982</w:t>
            </w:r>
          </w:p>
        </w:tc>
      </w:tr>
      <w:tr w:rsidR="00882222" w:rsidRPr="007A43D3" w14:paraId="13FAA56B" w14:textId="77777777" w:rsidTr="0032669C">
        <w:tc>
          <w:tcPr>
            <w:tcW w:w="4140" w:type="dxa"/>
            <w:vAlign w:val="bottom"/>
          </w:tcPr>
          <w:p w14:paraId="1313564B" w14:textId="12275A08" w:rsidR="00882222" w:rsidRPr="007A43D3" w:rsidRDefault="00882222" w:rsidP="00882222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67E227C0" w14:textId="0AB5A8B9" w:rsidR="00882222" w:rsidRPr="007A43D3" w:rsidRDefault="00882222" w:rsidP="00882222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1,799</w:t>
            </w:r>
          </w:p>
        </w:tc>
        <w:tc>
          <w:tcPr>
            <w:tcW w:w="1170" w:type="dxa"/>
            <w:vAlign w:val="bottom"/>
          </w:tcPr>
          <w:p w14:paraId="6A1BECE7" w14:textId="76167415" w:rsidR="00882222" w:rsidRPr="007A43D3" w:rsidRDefault="00882222" w:rsidP="00882222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5,407</w:t>
            </w:r>
          </w:p>
        </w:tc>
        <w:tc>
          <w:tcPr>
            <w:tcW w:w="1170" w:type="dxa"/>
            <w:vAlign w:val="bottom"/>
          </w:tcPr>
          <w:p w14:paraId="4C5C594C" w14:textId="56703048" w:rsidR="00882222" w:rsidRPr="007A43D3" w:rsidRDefault="00882222" w:rsidP="00882222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(3,611)</w:t>
            </w:r>
          </w:p>
        </w:tc>
        <w:tc>
          <w:tcPr>
            <w:tcW w:w="1350" w:type="dxa"/>
            <w:vAlign w:val="bottom"/>
          </w:tcPr>
          <w:p w14:paraId="0DDA8A5C" w14:textId="28F90E4D" w:rsidR="00882222" w:rsidRPr="007A43D3" w:rsidRDefault="00882222" w:rsidP="00882222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3,595</w:t>
            </w:r>
          </w:p>
        </w:tc>
      </w:tr>
      <w:tr w:rsidR="004517F6" w:rsidRPr="00BC6D6F" w14:paraId="04C552D9" w14:textId="77777777" w:rsidTr="0032669C">
        <w:tc>
          <w:tcPr>
            <w:tcW w:w="4140" w:type="dxa"/>
            <w:vAlign w:val="bottom"/>
          </w:tcPr>
          <w:p w14:paraId="3C691A8F" w14:textId="77777777" w:rsidR="004517F6" w:rsidRPr="007A43D3" w:rsidRDefault="004517F6" w:rsidP="004517F6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272CB226" w14:textId="35F2523C" w:rsidR="004517F6" w:rsidRPr="007A43D3" w:rsidRDefault="0059549C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78BB193E" w14:textId="329924B4" w:rsidR="004517F6" w:rsidRPr="007A43D3" w:rsidRDefault="00955104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70" w:type="dxa"/>
            <w:vAlign w:val="bottom"/>
          </w:tcPr>
          <w:p w14:paraId="3CC45DA1" w14:textId="21EEE3C8" w:rsidR="004517F6" w:rsidRPr="007A43D3" w:rsidRDefault="009F4343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350" w:type="dxa"/>
            <w:vAlign w:val="bottom"/>
          </w:tcPr>
          <w:p w14:paraId="5448B7F0" w14:textId="64A53291" w:rsidR="004517F6" w:rsidRPr="007A43D3" w:rsidRDefault="009F4343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7F6" w:rsidRPr="007A43D3" w14:paraId="4CC2A30A" w14:textId="77777777" w:rsidTr="0032669C">
        <w:tc>
          <w:tcPr>
            <w:tcW w:w="4140" w:type="dxa"/>
            <w:vAlign w:val="bottom"/>
          </w:tcPr>
          <w:p w14:paraId="4C7265DD" w14:textId="129DA6D8" w:rsidR="004517F6" w:rsidRPr="007A43D3" w:rsidRDefault="004517F6" w:rsidP="004517F6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การธุรกิจ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BBAA347" w14:textId="2614006D" w:rsidR="004517F6" w:rsidRPr="007A43D3" w:rsidRDefault="004517F6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170" w:type="dxa"/>
            <w:vAlign w:val="bottom"/>
          </w:tcPr>
          <w:p w14:paraId="2216CC63" w14:textId="389B21E7" w:rsidR="004517F6" w:rsidRPr="007A43D3" w:rsidRDefault="00AE3820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ABB387" w14:textId="4F8EAA5A" w:rsidR="004517F6" w:rsidRPr="007A43D3" w:rsidRDefault="00AE3820" w:rsidP="004517F6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(294)</w:t>
            </w:r>
          </w:p>
        </w:tc>
        <w:tc>
          <w:tcPr>
            <w:tcW w:w="1350" w:type="dxa"/>
            <w:vAlign w:val="bottom"/>
          </w:tcPr>
          <w:p w14:paraId="59131968" w14:textId="2F2A1683" w:rsidR="004517F6" w:rsidRPr="007A43D3" w:rsidRDefault="00AE3820" w:rsidP="004517F6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0DE8" w:rsidRPr="007A43D3" w14:paraId="724151C6" w14:textId="77777777" w:rsidTr="0032669C">
        <w:tc>
          <w:tcPr>
            <w:tcW w:w="4140" w:type="dxa"/>
            <w:vAlign w:val="bottom"/>
          </w:tcPr>
          <w:p w14:paraId="7273C2E0" w14:textId="67C18D13" w:rsidR="009F0DE8" w:rsidRPr="007A43D3" w:rsidRDefault="009F0DE8" w:rsidP="009F0DE8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โฮเต็ล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รีสอร์ท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E080F06" w14:textId="074E03DF" w:rsidR="009F0DE8" w:rsidRPr="007A43D3" w:rsidRDefault="009F0DE8" w:rsidP="009F0DE8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35388F" w14:textId="648DAAB3" w:rsidR="009F0DE8" w:rsidRPr="007A43D3" w:rsidRDefault="00BD4CB7" w:rsidP="009F0DE8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170" w:type="dxa"/>
            <w:vAlign w:val="bottom"/>
          </w:tcPr>
          <w:p w14:paraId="72C7CEEA" w14:textId="0A602ED7" w:rsidR="009F0DE8" w:rsidRPr="007A43D3" w:rsidRDefault="00BD4CB7" w:rsidP="009F0DE8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54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659E8B5" w14:textId="203232E5" w:rsidR="009F0DE8" w:rsidRPr="007A43D3" w:rsidRDefault="00BD4CB7" w:rsidP="009F0DE8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7E180E" w:rsidRPr="007A43D3" w14:paraId="2C62F5FB" w14:textId="77777777" w:rsidTr="0032669C">
        <w:tc>
          <w:tcPr>
            <w:tcW w:w="4140" w:type="dxa"/>
            <w:vAlign w:val="bottom"/>
          </w:tcPr>
          <w:p w14:paraId="7C85B251" w14:textId="77777777" w:rsidR="007E180E" w:rsidRPr="007A43D3" w:rsidRDefault="007E180E" w:rsidP="007E180E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2FDA37A7" w14:textId="3016B846" w:rsidR="007E180E" w:rsidRPr="007A43D3" w:rsidRDefault="007E180E" w:rsidP="007E180E">
            <w:pPr>
              <w:ind w:left="270" w:hanging="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เดิมชื่อ 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เรียล เอสเตท จำกัด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6195D36A" w14:textId="72A8302A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70" w:type="dxa"/>
            <w:vAlign w:val="bottom"/>
          </w:tcPr>
          <w:p w14:paraId="4BDC69DD" w14:textId="72307FCD" w:rsidR="007E180E" w:rsidRPr="007A43D3" w:rsidRDefault="00B60837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70" w:type="dxa"/>
            <w:vAlign w:val="bottom"/>
          </w:tcPr>
          <w:p w14:paraId="61D633C0" w14:textId="7B078C10" w:rsidR="007E180E" w:rsidRPr="007A43D3" w:rsidRDefault="00826808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1350" w:type="dxa"/>
            <w:vAlign w:val="bottom"/>
          </w:tcPr>
          <w:p w14:paraId="718C3F3D" w14:textId="6C8CCF94" w:rsidR="007E180E" w:rsidRPr="007A43D3" w:rsidRDefault="00826808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7E180E" w:rsidRPr="007A43D3" w14:paraId="060DF579" w14:textId="77777777" w:rsidTr="0032669C">
        <w:tc>
          <w:tcPr>
            <w:tcW w:w="4140" w:type="dxa"/>
            <w:vAlign w:val="bottom"/>
          </w:tcPr>
          <w:p w14:paraId="45A47D58" w14:textId="505291AA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เอ็นเตอร์ไพร้ส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269773A" w14:textId="0AAB0C70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0FD93E" w14:textId="4D846FDC" w:rsidR="007E180E" w:rsidRPr="007A43D3" w:rsidRDefault="00826808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170" w:type="dxa"/>
            <w:vAlign w:val="bottom"/>
          </w:tcPr>
          <w:p w14:paraId="020DEBF4" w14:textId="3AB7955D" w:rsidR="007E180E" w:rsidRPr="007A43D3" w:rsidRDefault="00826808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350" w:type="dxa"/>
            <w:vAlign w:val="bottom"/>
          </w:tcPr>
          <w:p w14:paraId="6B21AD9B" w14:textId="19B0C6E9" w:rsidR="007E180E" w:rsidRPr="007A43D3" w:rsidRDefault="00256099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7E180E" w:rsidRPr="007A43D3" w14:paraId="7AFA4BB1" w14:textId="77777777" w:rsidTr="0032669C">
        <w:tc>
          <w:tcPr>
            <w:tcW w:w="4140" w:type="dxa"/>
            <w:vAlign w:val="bottom"/>
          </w:tcPr>
          <w:p w14:paraId="198431F2" w14:textId="5F08EAD2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เซ็นเตอร์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F7CD492" w14:textId="742554BA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72F3E610" w14:textId="7C996FF6" w:rsidR="007E180E" w:rsidRPr="007A43D3" w:rsidRDefault="00650289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CDEBED" w14:textId="78AD652A" w:rsidR="007E180E" w:rsidRPr="007A43D3" w:rsidRDefault="00650289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23E09D2B" w14:textId="2F0EF425" w:rsidR="007E180E" w:rsidRPr="007A43D3" w:rsidRDefault="00650289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7A43D3" w14:paraId="557E2FCC" w14:textId="77777777" w:rsidTr="0032669C">
        <w:tc>
          <w:tcPr>
            <w:tcW w:w="4140" w:type="dxa"/>
            <w:vAlign w:val="bottom"/>
          </w:tcPr>
          <w:p w14:paraId="2BCE978B" w14:textId="46EDD2E2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1350" w:type="dxa"/>
            <w:vAlign w:val="bottom"/>
          </w:tcPr>
          <w:p w14:paraId="2F987B1A" w14:textId="2CBFFB46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170" w:type="dxa"/>
            <w:vAlign w:val="bottom"/>
          </w:tcPr>
          <w:p w14:paraId="07B7527D" w14:textId="59BB9A5F" w:rsidR="007E180E" w:rsidRPr="007A43D3" w:rsidRDefault="008B1A45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1EE4482C" w14:textId="4EDF6F45" w:rsidR="007E180E" w:rsidRPr="007A43D3" w:rsidRDefault="00A412A9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350" w:type="dxa"/>
            <w:vAlign w:val="bottom"/>
          </w:tcPr>
          <w:p w14:paraId="36B193C1" w14:textId="51D55E06" w:rsidR="007E180E" w:rsidRPr="007A43D3" w:rsidRDefault="007F0606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7A43D3" w14:paraId="665B64A3" w14:textId="77777777" w:rsidTr="0032669C">
        <w:tc>
          <w:tcPr>
            <w:tcW w:w="4140" w:type="dxa"/>
            <w:vAlign w:val="bottom"/>
          </w:tcPr>
          <w:p w14:paraId="2F0A760B" w14:textId="629C2379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เทคโนโลยี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เกตเวย์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F5F451C" w14:textId="699A67A7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44EB1717" w14:textId="29F6D5FF" w:rsidR="007E180E" w:rsidRPr="007A43D3" w:rsidRDefault="004246B4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9E1B7FB" w14:textId="604B0561" w:rsidR="007E180E" w:rsidRPr="007A43D3" w:rsidRDefault="004246B4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350" w:type="dxa"/>
            <w:vAlign w:val="bottom"/>
          </w:tcPr>
          <w:p w14:paraId="335BDDDE" w14:textId="391A356D" w:rsidR="007E180E" w:rsidRPr="007A43D3" w:rsidRDefault="004246B4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7A43D3" w14:paraId="36B4F102" w14:textId="77777777" w:rsidTr="0032669C">
        <w:tc>
          <w:tcPr>
            <w:tcW w:w="4140" w:type="dxa"/>
            <w:vAlign w:val="bottom"/>
          </w:tcPr>
          <w:p w14:paraId="31CFE562" w14:textId="6192236D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50" w:type="dxa"/>
            <w:vAlign w:val="bottom"/>
          </w:tcPr>
          <w:p w14:paraId="0F9FA4B8" w14:textId="5E730652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7A7ECF3A" w14:textId="202A5A10" w:rsidR="007E180E" w:rsidRPr="007A43D3" w:rsidRDefault="008C2990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DE0E099" w14:textId="50C374A7" w:rsidR="007E180E" w:rsidRPr="007A43D3" w:rsidRDefault="000B0ED3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350" w:type="dxa"/>
            <w:vAlign w:val="bottom"/>
          </w:tcPr>
          <w:p w14:paraId="67154996" w14:textId="6C87ED10" w:rsidR="007E180E" w:rsidRPr="007A43D3" w:rsidRDefault="0052119D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7A43D3" w14:paraId="5FB28745" w14:textId="77777777" w:rsidTr="0032669C">
        <w:tc>
          <w:tcPr>
            <w:tcW w:w="4140" w:type="dxa"/>
            <w:vAlign w:val="bottom"/>
          </w:tcPr>
          <w:p w14:paraId="404588C0" w14:textId="28997D00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469C0BB6" w14:textId="3D55D23A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6B7A1669" w14:textId="359E701B" w:rsidR="007E180E" w:rsidRPr="007A43D3" w:rsidRDefault="0052119D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5BABD6B" w14:textId="1A3F87DD" w:rsidR="007E180E" w:rsidRPr="007A43D3" w:rsidRDefault="0052119D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0194B4" w14:textId="32E24CAA" w:rsidR="007E180E" w:rsidRPr="007A43D3" w:rsidRDefault="00175FFB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7E180E" w:rsidRPr="007A43D3" w14:paraId="5484A841" w14:textId="77777777" w:rsidTr="0032669C">
        <w:tc>
          <w:tcPr>
            <w:tcW w:w="4140" w:type="dxa"/>
          </w:tcPr>
          <w:p w14:paraId="3A1621D1" w14:textId="43D966F3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7E1C31D4" w14:textId="585AAFC3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1AB0893B" w14:textId="3A84DB19" w:rsidR="007E180E" w:rsidRPr="007A43D3" w:rsidRDefault="008C2990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018D4F9D" w14:textId="4803A6BB" w:rsidR="007E180E" w:rsidRPr="007A43D3" w:rsidRDefault="008C2990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533EFD6" w14:textId="1E1632CC" w:rsidR="007E180E" w:rsidRPr="007A43D3" w:rsidRDefault="008C2990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85E6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7E180E" w:rsidRPr="007A43D3" w14:paraId="7703D410" w14:textId="77777777" w:rsidTr="0032669C">
        <w:tc>
          <w:tcPr>
            <w:tcW w:w="4140" w:type="dxa"/>
            <w:vAlign w:val="bottom"/>
          </w:tcPr>
          <w:p w14:paraId="3C7B7A90" w14:textId="6D8BAAFB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819CDDC" w14:textId="222B4F8A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5,124</w:t>
            </w:r>
          </w:p>
        </w:tc>
        <w:tc>
          <w:tcPr>
            <w:tcW w:w="1170" w:type="dxa"/>
            <w:vAlign w:val="bottom"/>
          </w:tcPr>
          <w:p w14:paraId="40FB722C" w14:textId="2C829074" w:rsidR="007E180E" w:rsidRPr="007A43D3" w:rsidRDefault="00F47291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6,099</w:t>
            </w:r>
          </w:p>
        </w:tc>
        <w:tc>
          <w:tcPr>
            <w:tcW w:w="1170" w:type="dxa"/>
            <w:vAlign w:val="bottom"/>
          </w:tcPr>
          <w:p w14:paraId="0957E87D" w14:textId="286C8265" w:rsidR="007E180E" w:rsidRPr="007A43D3" w:rsidRDefault="00F47291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(3,449)</w:t>
            </w:r>
          </w:p>
        </w:tc>
        <w:tc>
          <w:tcPr>
            <w:tcW w:w="1350" w:type="dxa"/>
            <w:vAlign w:val="bottom"/>
          </w:tcPr>
          <w:p w14:paraId="0C7EC979" w14:textId="7500151D" w:rsidR="007E180E" w:rsidRPr="007A43D3" w:rsidRDefault="00F47291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7,774</w:t>
            </w:r>
          </w:p>
        </w:tc>
      </w:tr>
      <w:tr w:rsidR="007E180E" w:rsidRPr="007A43D3" w14:paraId="4E075B9F" w14:textId="77777777" w:rsidTr="0032669C">
        <w:tc>
          <w:tcPr>
            <w:tcW w:w="4140" w:type="dxa"/>
            <w:vAlign w:val="bottom"/>
          </w:tcPr>
          <w:p w14:paraId="713FABFD" w14:textId="2BCBFE26" w:rsidR="007E180E" w:rsidRPr="007A43D3" w:rsidRDefault="007E180E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32B5EC7E" w14:textId="4BE1B0D3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3E60B0" w14:textId="58CFA705" w:rsidR="007E180E" w:rsidRPr="007A43D3" w:rsidRDefault="00005AA1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170" w:type="dxa"/>
            <w:vAlign w:val="bottom"/>
          </w:tcPr>
          <w:p w14:paraId="5C0FFB48" w14:textId="16D4ECD7" w:rsidR="007E180E" w:rsidRPr="007A43D3" w:rsidRDefault="00005AA1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(80)</w:t>
            </w:r>
          </w:p>
        </w:tc>
        <w:tc>
          <w:tcPr>
            <w:tcW w:w="1350" w:type="dxa"/>
            <w:vAlign w:val="bottom"/>
          </w:tcPr>
          <w:p w14:paraId="6C27CD99" w14:textId="62AD8A30" w:rsidR="007E180E" w:rsidRPr="007A43D3" w:rsidRDefault="000A2317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8C0AE4" w:rsidRPr="007A43D3" w14:paraId="27459696" w14:textId="77777777" w:rsidTr="0032669C">
        <w:tc>
          <w:tcPr>
            <w:tcW w:w="4140" w:type="dxa"/>
            <w:vAlign w:val="bottom"/>
          </w:tcPr>
          <w:p w14:paraId="13E40B84" w14:textId="77777777" w:rsidR="00017B07" w:rsidRPr="007A43D3" w:rsidRDefault="00017B07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เอ็มบีเค เอสซีบี โฮลดิ้ง จำกัด</w:t>
            </w:r>
          </w:p>
          <w:p w14:paraId="3827C600" w14:textId="2E4AB146" w:rsidR="008C0AE4" w:rsidRPr="007A43D3" w:rsidRDefault="005C7E28" w:rsidP="005C7E28">
            <w:pPr>
              <w:ind w:left="270" w:right="-99" w:hanging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(เดิมชื่อ 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</w:t>
            </w:r>
            <w:r w:rsidR="00E94113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เอ็ม บี เค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ช</w:t>
            </w:r>
            <w:r w:rsidR="00E94113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็อปปิ้ง เซ็นเตอร์ จำกัด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”) </w:t>
            </w:r>
            <w:r w:rsidR="00017B07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8E3B87A" w14:textId="027F8EB2" w:rsidR="008C0AE4" w:rsidRPr="007A43D3" w:rsidRDefault="00E94113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290F4B" w14:textId="57ECC35F" w:rsidR="008C0AE4" w:rsidRPr="007A43D3" w:rsidRDefault="00C567F2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170" w:type="dxa"/>
            <w:vAlign w:val="bottom"/>
          </w:tcPr>
          <w:p w14:paraId="593C6418" w14:textId="3F4EDFCD" w:rsidR="008C0AE4" w:rsidRPr="007A43D3" w:rsidRDefault="00C567F2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(53)</w:t>
            </w:r>
          </w:p>
        </w:tc>
        <w:tc>
          <w:tcPr>
            <w:tcW w:w="1350" w:type="dxa"/>
            <w:vAlign w:val="bottom"/>
          </w:tcPr>
          <w:p w14:paraId="7CD8E13B" w14:textId="50E6216A" w:rsidR="008C0AE4" w:rsidRPr="007A43D3" w:rsidRDefault="00C567F2" w:rsidP="00D466C1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</w:tbl>
    <w:p w14:paraId="56517639" w14:textId="77777777" w:rsidR="0032669C" w:rsidRPr="007A43D3" w:rsidRDefault="0032669C" w:rsidP="0032669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>
        <w:br w:type="page"/>
      </w:r>
      <w:r w:rsidRPr="007A43D3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7A43D3">
        <w:rPr>
          <w:rFonts w:asciiTheme="majorBidi" w:hAnsiTheme="majorBidi" w:cstheme="majorBidi"/>
          <w:sz w:val="26"/>
          <w:szCs w:val="26"/>
        </w:rPr>
        <w:t xml:space="preserve">: </w:t>
      </w:r>
      <w:r w:rsidRPr="007A43D3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32669C" w:rsidRPr="007A43D3" w14:paraId="66641F7B" w14:textId="77777777" w:rsidTr="00D466C1">
        <w:tc>
          <w:tcPr>
            <w:tcW w:w="4140" w:type="dxa"/>
            <w:vAlign w:val="bottom"/>
          </w:tcPr>
          <w:p w14:paraId="0E314373" w14:textId="77777777" w:rsidR="0032669C" w:rsidRPr="007A43D3" w:rsidRDefault="0032669C" w:rsidP="00651B0E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2F544FB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669C" w:rsidRPr="007A43D3" w14:paraId="6E3FF1F7" w14:textId="77777777" w:rsidTr="00D466C1">
        <w:tc>
          <w:tcPr>
            <w:tcW w:w="4140" w:type="dxa"/>
            <w:vAlign w:val="bottom"/>
          </w:tcPr>
          <w:p w14:paraId="2A18AAC5" w14:textId="77777777" w:rsidR="0032669C" w:rsidRPr="007A43D3" w:rsidRDefault="0032669C" w:rsidP="00651B0E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5C0F6D" w14:textId="77777777" w:rsidR="0032669C" w:rsidRPr="007A43D3" w:rsidRDefault="0032669C" w:rsidP="00651B0E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9C8837D" w14:textId="77777777" w:rsidR="0032669C" w:rsidRPr="007A43D3" w:rsidRDefault="0032669C" w:rsidP="00651B0E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6949C4" w14:textId="77777777" w:rsidR="0032669C" w:rsidRPr="007A43D3" w:rsidRDefault="0032669C" w:rsidP="00651B0E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32669C" w:rsidRPr="007A43D3" w14:paraId="348E274C" w14:textId="77777777" w:rsidTr="00D466C1">
        <w:tc>
          <w:tcPr>
            <w:tcW w:w="4140" w:type="dxa"/>
            <w:vAlign w:val="bottom"/>
          </w:tcPr>
          <w:p w14:paraId="2632840C" w14:textId="77777777" w:rsidR="0032669C" w:rsidRPr="007A43D3" w:rsidRDefault="0032669C" w:rsidP="00651B0E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0088D0" w14:textId="77777777" w:rsidR="0032669C" w:rsidRPr="007A43D3" w:rsidRDefault="0032669C" w:rsidP="00651B0E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5E8D8634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6624F6E" w14:textId="77777777" w:rsidR="0032669C" w:rsidRPr="007A43D3" w:rsidRDefault="0032669C" w:rsidP="00651B0E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32669C" w:rsidRPr="007A43D3" w14:paraId="62237904" w14:textId="77777777" w:rsidTr="00D466C1">
        <w:tc>
          <w:tcPr>
            <w:tcW w:w="4140" w:type="dxa"/>
            <w:vAlign w:val="bottom"/>
          </w:tcPr>
          <w:p w14:paraId="4C865DA9" w14:textId="77777777" w:rsidR="0032669C" w:rsidRPr="007A43D3" w:rsidRDefault="0032669C" w:rsidP="00651B0E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C3E812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BAAE5E9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64300A5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037CB474" w14:textId="77777777" w:rsidR="0032669C" w:rsidRPr="007A43D3" w:rsidRDefault="0032669C" w:rsidP="00651B0E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7A43D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2566</w:t>
            </w:r>
          </w:p>
        </w:tc>
      </w:tr>
      <w:tr w:rsidR="0032669C" w:rsidRPr="007A43D3" w14:paraId="528A5E71" w14:textId="77777777" w:rsidTr="00D466C1">
        <w:tc>
          <w:tcPr>
            <w:tcW w:w="4140" w:type="dxa"/>
            <w:vAlign w:val="bottom"/>
          </w:tcPr>
          <w:p w14:paraId="05E6751C" w14:textId="28A4A5CB" w:rsidR="0032669C" w:rsidRPr="007A43D3" w:rsidRDefault="0032669C" w:rsidP="00651B0E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50" w:type="dxa"/>
            <w:vAlign w:val="bottom"/>
          </w:tcPr>
          <w:p w14:paraId="752760CD" w14:textId="77777777" w:rsidR="0032669C" w:rsidRPr="007A43D3" w:rsidRDefault="0032669C" w:rsidP="00651B0E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B98A11" w14:textId="77777777" w:rsidR="0032669C" w:rsidRPr="007A43D3" w:rsidRDefault="0032669C" w:rsidP="00651B0E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26FBD" w14:textId="77777777" w:rsidR="0032669C" w:rsidRPr="007A43D3" w:rsidRDefault="0032669C" w:rsidP="00651B0E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B57D07" w14:textId="77777777" w:rsidR="0032669C" w:rsidRPr="007A43D3" w:rsidRDefault="0032669C" w:rsidP="00651B0E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956" w:rsidRPr="007A43D3" w14:paraId="17F3B304" w14:textId="77777777" w:rsidTr="00D466C1">
        <w:tc>
          <w:tcPr>
            <w:tcW w:w="4140" w:type="dxa"/>
            <w:vAlign w:val="bottom"/>
          </w:tcPr>
          <w:p w14:paraId="742C171E" w14:textId="2D239F33" w:rsidR="005C1956" w:rsidRPr="007A43D3" w:rsidRDefault="009739EA" w:rsidP="007E180E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กลาสเฮ้าส์ </w:t>
            </w:r>
            <w:r w:rsidR="00353149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รัชดา จำกัด</w:t>
            </w:r>
          </w:p>
        </w:tc>
        <w:tc>
          <w:tcPr>
            <w:tcW w:w="1350" w:type="dxa"/>
            <w:vAlign w:val="bottom"/>
          </w:tcPr>
          <w:p w14:paraId="5A7FD84D" w14:textId="1618E673" w:rsidR="005C1956" w:rsidRPr="007A43D3" w:rsidRDefault="00353149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99EC4B" w14:textId="3B831B85" w:rsidR="005C1956" w:rsidRPr="007A43D3" w:rsidRDefault="00353149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70" w:type="dxa"/>
            <w:vAlign w:val="bottom"/>
          </w:tcPr>
          <w:p w14:paraId="2D0AEFC9" w14:textId="36ED0F79" w:rsidR="005C1956" w:rsidRPr="007A43D3" w:rsidRDefault="00353149" w:rsidP="007E180E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179DB349" w14:textId="649491C3" w:rsidR="005C1956" w:rsidRPr="007A43D3" w:rsidRDefault="00353149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901144" w:rsidRPr="00BC6D6F" w14:paraId="29CB87EF" w14:textId="77777777" w:rsidTr="00D466C1">
        <w:tc>
          <w:tcPr>
            <w:tcW w:w="4140" w:type="dxa"/>
            <w:vAlign w:val="bottom"/>
          </w:tcPr>
          <w:p w14:paraId="7B1FDDD9" w14:textId="2ADAAA04" w:rsidR="00901144" w:rsidRPr="007A43D3" w:rsidRDefault="00901144" w:rsidP="0090114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08ED515" w14:textId="21B93046" w:rsidR="00901144" w:rsidRPr="007A43D3" w:rsidRDefault="00901144" w:rsidP="0090114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9134DC" w14:textId="587DB895" w:rsidR="00901144" w:rsidRPr="007A43D3" w:rsidRDefault="00901144" w:rsidP="0090114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7A5B889" w14:textId="6A1F0D15" w:rsidR="00901144" w:rsidRPr="007A43D3" w:rsidRDefault="00901144" w:rsidP="0090114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1BA526BB" w14:textId="4445E07B" w:rsidR="00901144" w:rsidRPr="007A43D3" w:rsidRDefault="00901144" w:rsidP="0090114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4C86DC1C" w14:textId="77777777" w:rsidTr="00D466C1">
        <w:tc>
          <w:tcPr>
            <w:tcW w:w="4140" w:type="dxa"/>
            <w:vAlign w:val="bottom"/>
          </w:tcPr>
          <w:p w14:paraId="23D2D802" w14:textId="21B4BCA9" w:rsidR="008D2C75" w:rsidRPr="007A43D3" w:rsidRDefault="008D2C75" w:rsidP="008D2C75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A4FEB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F4177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เรียล เอสเตท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5EFC3FA6" w14:textId="7E7B082D" w:rsidR="007E180E" w:rsidRPr="007A43D3" w:rsidRDefault="008D2C75" w:rsidP="008C6A31">
            <w:pPr>
              <w:ind w:left="270" w:hanging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เดิมชื่อ 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260F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เอ็ม จี </w:t>
            </w:r>
            <w:r w:rsidR="00260F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0E22BE7D" w14:textId="71B074F9" w:rsidR="007E180E" w:rsidRPr="007A43D3" w:rsidRDefault="00D95259" w:rsidP="007E180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5F28C90" w14:textId="1984586A" w:rsidR="007E180E" w:rsidRPr="007A43D3" w:rsidRDefault="00D95259" w:rsidP="007E180E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5075146" w14:textId="054099FA" w:rsidR="007E180E" w:rsidRPr="007A43D3" w:rsidRDefault="00D95259" w:rsidP="007E180E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C59F8E" w14:textId="1A5FB987" w:rsidR="007E180E" w:rsidRPr="007A43D3" w:rsidRDefault="00D95259" w:rsidP="007E180E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E180E" w:rsidRPr="00BC6D6F" w14:paraId="6FD23639" w14:textId="77777777" w:rsidTr="00D466C1">
        <w:tc>
          <w:tcPr>
            <w:tcW w:w="4140" w:type="dxa"/>
            <w:vAlign w:val="bottom"/>
          </w:tcPr>
          <w:p w14:paraId="6CB6E99F" w14:textId="77777777" w:rsidR="007E180E" w:rsidRPr="007A43D3" w:rsidRDefault="007E180E" w:rsidP="007E180E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2D7598" w14:textId="5AD1A0BC" w:rsidR="007E180E" w:rsidRPr="007A43D3" w:rsidRDefault="007E180E" w:rsidP="007E180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8,645</w:t>
            </w:r>
          </w:p>
        </w:tc>
        <w:tc>
          <w:tcPr>
            <w:tcW w:w="1170" w:type="dxa"/>
            <w:vAlign w:val="bottom"/>
          </w:tcPr>
          <w:p w14:paraId="2B051360" w14:textId="08037C74" w:rsidR="007E180E" w:rsidRPr="007A43D3" w:rsidRDefault="008C7509" w:rsidP="007E180E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15,327</w:t>
            </w:r>
          </w:p>
        </w:tc>
        <w:tc>
          <w:tcPr>
            <w:tcW w:w="1170" w:type="dxa"/>
            <w:vAlign w:val="bottom"/>
          </w:tcPr>
          <w:p w14:paraId="7CC50477" w14:textId="0FD4AEE7" w:rsidR="007E180E" w:rsidRPr="007A43D3" w:rsidRDefault="008C7509" w:rsidP="007E180E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(8,601)</w:t>
            </w:r>
          </w:p>
        </w:tc>
        <w:tc>
          <w:tcPr>
            <w:tcW w:w="1350" w:type="dxa"/>
            <w:vAlign w:val="bottom"/>
          </w:tcPr>
          <w:p w14:paraId="2D494B15" w14:textId="72E63BEA" w:rsidR="007E180E" w:rsidRPr="007A43D3" w:rsidRDefault="0099773D" w:rsidP="007E180E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15,371</w:t>
            </w:r>
          </w:p>
        </w:tc>
      </w:tr>
      <w:tr w:rsidR="007E180E" w:rsidRPr="00BC6D6F" w14:paraId="17EAD740" w14:textId="77777777" w:rsidTr="00D466C1">
        <w:tc>
          <w:tcPr>
            <w:tcW w:w="4140" w:type="dxa"/>
            <w:vAlign w:val="bottom"/>
          </w:tcPr>
          <w:p w14:paraId="0C54F47A" w14:textId="77777777" w:rsidR="007E180E" w:rsidRPr="007A43D3" w:rsidRDefault="007E180E" w:rsidP="007E180E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2339AA1" w14:textId="77777777" w:rsidR="007E180E" w:rsidRPr="007A43D3" w:rsidRDefault="007E180E" w:rsidP="007E180E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FCFB5" w14:textId="77777777" w:rsidR="007E180E" w:rsidRPr="007A43D3" w:rsidRDefault="007E180E" w:rsidP="007E180E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9901597" w14:textId="77777777" w:rsidR="007E180E" w:rsidRPr="007A43D3" w:rsidRDefault="007E180E" w:rsidP="007E180E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7991C99" w14:textId="77777777" w:rsidR="007E180E" w:rsidRPr="007A43D3" w:rsidRDefault="007E180E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180E" w:rsidRPr="00BC6D6F" w14:paraId="03DC2FDF" w14:textId="77777777" w:rsidTr="00D466C1">
        <w:tc>
          <w:tcPr>
            <w:tcW w:w="4140" w:type="dxa"/>
            <w:vAlign w:val="bottom"/>
          </w:tcPr>
          <w:p w14:paraId="144E7E2E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โฮเต็ล แอนด์ รีสอร์ท จำกัด</w:t>
            </w:r>
          </w:p>
        </w:tc>
        <w:tc>
          <w:tcPr>
            <w:tcW w:w="1350" w:type="dxa"/>
            <w:vAlign w:val="bottom"/>
          </w:tcPr>
          <w:p w14:paraId="224B775D" w14:textId="3A35B47B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1,032</w:t>
            </w:r>
          </w:p>
        </w:tc>
        <w:tc>
          <w:tcPr>
            <w:tcW w:w="1170" w:type="dxa"/>
            <w:vAlign w:val="bottom"/>
          </w:tcPr>
          <w:p w14:paraId="442EFDA8" w14:textId="1FF234CA" w:rsidR="007E180E" w:rsidRPr="007A43D3" w:rsidRDefault="00845D5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170" w:type="dxa"/>
            <w:vAlign w:val="bottom"/>
          </w:tcPr>
          <w:p w14:paraId="59C5EBD3" w14:textId="5646EBD4" w:rsidR="007E180E" w:rsidRPr="007A43D3" w:rsidRDefault="00845D5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822C07" w:rsidRPr="007A43D3">
              <w:rPr>
                <w:rFonts w:asciiTheme="majorBidi" w:hAnsiTheme="majorBidi" w:cstheme="majorBidi"/>
                <w:sz w:val="26"/>
                <w:szCs w:val="26"/>
              </w:rPr>
              <w:t>568)</w:t>
            </w:r>
          </w:p>
        </w:tc>
        <w:tc>
          <w:tcPr>
            <w:tcW w:w="1350" w:type="dxa"/>
            <w:vAlign w:val="bottom"/>
          </w:tcPr>
          <w:p w14:paraId="18F4D6AB" w14:textId="79D20292" w:rsidR="007E180E" w:rsidRPr="007A43D3" w:rsidRDefault="00822C07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27D94E97" w14:textId="77777777" w:rsidTr="00D466C1">
        <w:tc>
          <w:tcPr>
            <w:tcW w:w="4140" w:type="dxa"/>
            <w:vAlign w:val="bottom"/>
          </w:tcPr>
          <w:p w14:paraId="31253802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7BE26ED4" w14:textId="3C934C83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170" w:type="dxa"/>
            <w:vAlign w:val="bottom"/>
          </w:tcPr>
          <w:p w14:paraId="38C2AD82" w14:textId="54D89C02" w:rsidR="007E180E" w:rsidRPr="007A43D3" w:rsidRDefault="00822C0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bottom"/>
          </w:tcPr>
          <w:p w14:paraId="1F871CAF" w14:textId="5581940F" w:rsidR="007E180E" w:rsidRPr="007A43D3" w:rsidRDefault="00822C0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350" w:type="dxa"/>
            <w:vAlign w:val="bottom"/>
          </w:tcPr>
          <w:p w14:paraId="1D6431DB" w14:textId="79608092" w:rsidR="007E180E" w:rsidRPr="007A43D3" w:rsidRDefault="00822C07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7E180E" w:rsidRPr="00BC6D6F" w14:paraId="06402BA6" w14:textId="77777777" w:rsidTr="00D466C1">
        <w:tc>
          <w:tcPr>
            <w:tcW w:w="4140" w:type="dxa"/>
            <w:vAlign w:val="bottom"/>
          </w:tcPr>
          <w:p w14:paraId="165EA963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4894FD34" w14:textId="66F3A14D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6C27D40" w14:textId="0735E246" w:rsidR="007E180E" w:rsidRPr="007A43D3" w:rsidRDefault="00822C0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1,258</w:t>
            </w:r>
          </w:p>
        </w:tc>
        <w:tc>
          <w:tcPr>
            <w:tcW w:w="1170" w:type="dxa"/>
            <w:vAlign w:val="bottom"/>
          </w:tcPr>
          <w:p w14:paraId="3E4BAD0F" w14:textId="22711569" w:rsidR="007E180E" w:rsidRPr="007A43D3" w:rsidRDefault="00822C0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(1,258)</w:t>
            </w:r>
          </w:p>
        </w:tc>
        <w:tc>
          <w:tcPr>
            <w:tcW w:w="1350" w:type="dxa"/>
            <w:vAlign w:val="bottom"/>
          </w:tcPr>
          <w:p w14:paraId="783AE3C0" w14:textId="674F2B84" w:rsidR="007E180E" w:rsidRPr="007A43D3" w:rsidRDefault="00822C07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04A9D866" w14:textId="77777777" w:rsidTr="00D466C1">
        <w:tc>
          <w:tcPr>
            <w:tcW w:w="4140" w:type="dxa"/>
            <w:vAlign w:val="bottom"/>
          </w:tcPr>
          <w:p w14:paraId="66D72C2F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67C6FFB5" w14:textId="6430D99D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70" w:type="dxa"/>
            <w:vAlign w:val="bottom"/>
          </w:tcPr>
          <w:p w14:paraId="584CAD87" w14:textId="7BF049BC" w:rsidR="007E180E" w:rsidRPr="007A43D3" w:rsidRDefault="009F641A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70" w:type="dxa"/>
            <w:vAlign w:val="bottom"/>
          </w:tcPr>
          <w:p w14:paraId="10A9E7AB" w14:textId="5EEAB993" w:rsidR="007E180E" w:rsidRPr="007A43D3" w:rsidRDefault="009F641A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(171)</w:t>
            </w:r>
          </w:p>
        </w:tc>
        <w:tc>
          <w:tcPr>
            <w:tcW w:w="1350" w:type="dxa"/>
            <w:vAlign w:val="bottom"/>
          </w:tcPr>
          <w:p w14:paraId="61293381" w14:textId="6DDE1D6F" w:rsidR="007E180E" w:rsidRPr="007A43D3" w:rsidRDefault="009F641A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33848AC6" w14:textId="77777777" w:rsidTr="00D466C1">
        <w:tc>
          <w:tcPr>
            <w:tcW w:w="4140" w:type="dxa"/>
            <w:vAlign w:val="bottom"/>
          </w:tcPr>
          <w:p w14:paraId="02DF7030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50DF9E94" w14:textId="7F17E556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170" w:type="dxa"/>
            <w:vAlign w:val="bottom"/>
          </w:tcPr>
          <w:p w14:paraId="2DD37600" w14:textId="38497F35" w:rsidR="007E180E" w:rsidRPr="007A43D3" w:rsidRDefault="009F641A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70" w:type="dxa"/>
            <w:vAlign w:val="bottom"/>
          </w:tcPr>
          <w:p w14:paraId="2462AD80" w14:textId="5C2AA82E" w:rsidR="007E180E" w:rsidRPr="007A43D3" w:rsidRDefault="006660E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A6D69F" w14:textId="06E5781C" w:rsidR="007E180E" w:rsidRPr="007A43D3" w:rsidRDefault="006660E7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7E180E" w:rsidRPr="00BC6D6F" w14:paraId="739EF8DA" w14:textId="77777777" w:rsidTr="00D466C1">
        <w:tc>
          <w:tcPr>
            <w:tcW w:w="4140" w:type="dxa"/>
          </w:tcPr>
          <w:p w14:paraId="05570935" w14:textId="067E57CE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708F9B0" w14:textId="3DCB2235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2E5FC10F" w14:textId="2C3D88F7" w:rsidR="007E180E" w:rsidRPr="007A43D3" w:rsidRDefault="006660E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A7E3A7C" w14:textId="075FAE77" w:rsidR="007E180E" w:rsidRPr="007A43D3" w:rsidRDefault="006660E7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47967F50" w14:textId="7CB4B5F0" w:rsidR="007E180E" w:rsidRPr="007A43D3" w:rsidRDefault="006660E7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E180E" w:rsidRPr="00BC6D6F" w14:paraId="4F459DA4" w14:textId="77777777" w:rsidTr="00D466C1">
        <w:tc>
          <w:tcPr>
            <w:tcW w:w="4140" w:type="dxa"/>
          </w:tcPr>
          <w:p w14:paraId="34BDA667" w14:textId="2CFF16DD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 บี 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6AA583C6" w14:textId="60A5CEEB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ABD3245" w14:textId="590D7DC4" w:rsidR="007E180E" w:rsidRPr="007A43D3" w:rsidRDefault="000C640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773E7E1E" w14:textId="437F775D" w:rsidR="007E180E" w:rsidRPr="007A43D3" w:rsidRDefault="000C640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350" w:type="dxa"/>
            <w:vAlign w:val="bottom"/>
          </w:tcPr>
          <w:p w14:paraId="33794B2C" w14:textId="0C13072D" w:rsidR="007E180E" w:rsidRPr="007A43D3" w:rsidRDefault="000C6405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32F5ECBA" w14:textId="77777777" w:rsidTr="00D466C1">
        <w:tc>
          <w:tcPr>
            <w:tcW w:w="4140" w:type="dxa"/>
          </w:tcPr>
          <w:p w14:paraId="010BDF67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3F8634E1" w14:textId="61367559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1AA77A00" w14:textId="6F81F1B2" w:rsidR="007E180E" w:rsidRPr="007A43D3" w:rsidRDefault="00070B8E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170" w:type="dxa"/>
            <w:vAlign w:val="bottom"/>
          </w:tcPr>
          <w:p w14:paraId="26002446" w14:textId="6EE24F6B" w:rsidR="007E180E" w:rsidRPr="007A43D3" w:rsidRDefault="00070B8E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1350" w:type="dxa"/>
            <w:vAlign w:val="bottom"/>
          </w:tcPr>
          <w:p w14:paraId="6E7C55D6" w14:textId="7B0DA0CC" w:rsidR="007E180E" w:rsidRPr="007A43D3" w:rsidRDefault="00070B8E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233C150F" w14:textId="77777777" w:rsidTr="00D466C1">
        <w:tc>
          <w:tcPr>
            <w:tcW w:w="4140" w:type="dxa"/>
          </w:tcPr>
          <w:p w14:paraId="1F876A52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2906A1F5" w14:textId="2E82A0FD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E80097E" w14:textId="1E50CCFD" w:rsidR="007E180E" w:rsidRPr="007A43D3" w:rsidRDefault="009239C6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F930A5" w14:textId="2DBCCC2F" w:rsidR="007E180E" w:rsidRPr="007A43D3" w:rsidRDefault="009239C6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2CBE5CF" w14:textId="3EF1EE1B" w:rsidR="007E180E" w:rsidRPr="007A43D3" w:rsidRDefault="009239C6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6D591135" w14:textId="77777777" w:rsidTr="00D466C1">
        <w:tc>
          <w:tcPr>
            <w:tcW w:w="4140" w:type="dxa"/>
          </w:tcPr>
          <w:p w14:paraId="5300B8A4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50" w:type="dxa"/>
            <w:vAlign w:val="bottom"/>
          </w:tcPr>
          <w:p w14:paraId="5DB83D66" w14:textId="56D5211C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170" w:type="dxa"/>
            <w:vAlign w:val="bottom"/>
          </w:tcPr>
          <w:p w14:paraId="00185963" w14:textId="7D2BAEB3" w:rsidR="007E180E" w:rsidRPr="007A43D3" w:rsidRDefault="00666CE6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29CA96" w14:textId="52BC6D31" w:rsidR="007E180E" w:rsidRPr="007A43D3" w:rsidRDefault="00666CE6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350" w:type="dxa"/>
            <w:vAlign w:val="bottom"/>
          </w:tcPr>
          <w:p w14:paraId="7B4DA8FE" w14:textId="538CCF4B" w:rsidR="007E180E" w:rsidRPr="007A43D3" w:rsidRDefault="00113715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6500239D" w14:textId="77777777" w:rsidTr="00D466C1">
        <w:tc>
          <w:tcPr>
            <w:tcW w:w="4140" w:type="dxa"/>
          </w:tcPr>
          <w:p w14:paraId="0202D071" w14:textId="77777777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656C1316" w14:textId="41033C61" w:rsidR="007E180E" w:rsidRPr="007A43D3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A43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ช็อปปิ้ง เซ็นเตอร์ จำกัด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vAlign w:val="bottom"/>
          </w:tcPr>
          <w:p w14:paraId="7E2520C2" w14:textId="1D44AF11" w:rsidR="007E180E" w:rsidRPr="007A43D3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170" w:type="dxa"/>
            <w:vAlign w:val="bottom"/>
          </w:tcPr>
          <w:p w14:paraId="7166B6A6" w14:textId="6CB7F7F5" w:rsidR="007E180E" w:rsidRPr="007A43D3" w:rsidRDefault="00170E01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1,392</w:t>
            </w:r>
          </w:p>
        </w:tc>
        <w:tc>
          <w:tcPr>
            <w:tcW w:w="1170" w:type="dxa"/>
            <w:vAlign w:val="bottom"/>
          </w:tcPr>
          <w:p w14:paraId="0C79E808" w14:textId="4CF5C75A" w:rsidR="007E180E" w:rsidRPr="007A43D3" w:rsidRDefault="00170E01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(2,008)</w:t>
            </w:r>
          </w:p>
        </w:tc>
        <w:tc>
          <w:tcPr>
            <w:tcW w:w="1350" w:type="dxa"/>
            <w:vAlign w:val="bottom"/>
          </w:tcPr>
          <w:p w14:paraId="3BC739C6" w14:textId="0BEDB3AC" w:rsidR="007E180E" w:rsidRPr="007A43D3" w:rsidRDefault="00170E01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2CE5E5C2" w14:textId="77777777" w:rsidTr="00D466C1">
        <w:tc>
          <w:tcPr>
            <w:tcW w:w="4140" w:type="dxa"/>
          </w:tcPr>
          <w:p w14:paraId="51633133" w14:textId="77777777" w:rsidR="007E180E" w:rsidRPr="00BC6D6F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เอ็ม บี เค เอ็นเตอร์ไพร้ส จำกัด</w:t>
            </w:r>
          </w:p>
        </w:tc>
        <w:tc>
          <w:tcPr>
            <w:tcW w:w="1350" w:type="dxa"/>
            <w:vAlign w:val="bottom"/>
          </w:tcPr>
          <w:p w14:paraId="65635255" w14:textId="766BE858" w:rsidR="007E180E" w:rsidRPr="009B0EF4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2E5A7ACB" w14:textId="65B216C0" w:rsidR="007E180E" w:rsidRPr="007A43D3" w:rsidRDefault="00B42181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170" w:type="dxa"/>
            <w:vAlign w:val="bottom"/>
          </w:tcPr>
          <w:p w14:paraId="60259782" w14:textId="3E497D79" w:rsidR="007E180E" w:rsidRPr="007A43D3" w:rsidRDefault="00D92D3B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(241)</w:t>
            </w:r>
          </w:p>
        </w:tc>
        <w:tc>
          <w:tcPr>
            <w:tcW w:w="1350" w:type="dxa"/>
            <w:vAlign w:val="bottom"/>
          </w:tcPr>
          <w:p w14:paraId="1D32474C" w14:textId="0A77D77A" w:rsidR="007E180E" w:rsidRPr="007A43D3" w:rsidRDefault="00E04F75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180E" w:rsidRPr="00BC6D6F" w14:paraId="625EC3F6" w14:textId="77777777" w:rsidTr="00D466C1">
        <w:tc>
          <w:tcPr>
            <w:tcW w:w="4140" w:type="dxa"/>
          </w:tcPr>
          <w:p w14:paraId="0AAC1155" w14:textId="77777777" w:rsidR="007E180E" w:rsidRPr="00BC6D6F" w:rsidRDefault="007E180E" w:rsidP="007E180E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 บี เค เซ็นเตอร์ จำกัด</w:t>
            </w:r>
          </w:p>
        </w:tc>
        <w:tc>
          <w:tcPr>
            <w:tcW w:w="1350" w:type="dxa"/>
            <w:vAlign w:val="bottom"/>
          </w:tcPr>
          <w:p w14:paraId="062192CB" w14:textId="1042A991" w:rsidR="007E180E" w:rsidRPr="009B0EF4" w:rsidRDefault="007E180E" w:rsidP="007E180E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B0E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1092FF7" w14:textId="47B9E08E" w:rsidR="007E180E" w:rsidRPr="007A43D3" w:rsidRDefault="002F22A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881F5BD" w14:textId="5ACCBE1A" w:rsidR="007E180E" w:rsidRPr="007A43D3" w:rsidRDefault="002F22A5" w:rsidP="007E180E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5CBD39C9" w14:textId="789A1976" w:rsidR="007E180E" w:rsidRPr="007A43D3" w:rsidRDefault="002F22A5" w:rsidP="007E180E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5346" w:rsidRPr="00BC6D6F" w14:paraId="069E1BD8" w14:textId="77777777" w:rsidTr="00D466C1">
        <w:tc>
          <w:tcPr>
            <w:tcW w:w="4140" w:type="dxa"/>
          </w:tcPr>
          <w:p w14:paraId="51613D09" w14:textId="77777777" w:rsidR="005B5346" w:rsidRPr="007A43D3" w:rsidRDefault="005B534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  <w:p w14:paraId="1A6F6B66" w14:textId="77777777" w:rsidR="005B5346" w:rsidRPr="007A43D3" w:rsidRDefault="005B5346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A43D3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F77D576" w14:textId="77777777" w:rsidR="005B5346" w:rsidRPr="007A43D3" w:rsidRDefault="005B5346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4,196</w:t>
            </w:r>
          </w:p>
        </w:tc>
        <w:tc>
          <w:tcPr>
            <w:tcW w:w="1170" w:type="dxa"/>
            <w:vAlign w:val="bottom"/>
          </w:tcPr>
          <w:p w14:paraId="7344EC8D" w14:textId="77777777" w:rsidR="005B5346" w:rsidRPr="007A43D3" w:rsidRDefault="005B534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1,431</w:t>
            </w:r>
          </w:p>
        </w:tc>
        <w:tc>
          <w:tcPr>
            <w:tcW w:w="1170" w:type="dxa"/>
            <w:vAlign w:val="bottom"/>
          </w:tcPr>
          <w:p w14:paraId="3633D183" w14:textId="77777777" w:rsidR="005B5346" w:rsidRPr="007A43D3" w:rsidRDefault="005B534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(4,932)</w:t>
            </w:r>
          </w:p>
        </w:tc>
        <w:tc>
          <w:tcPr>
            <w:tcW w:w="1350" w:type="dxa"/>
            <w:vAlign w:val="bottom"/>
          </w:tcPr>
          <w:p w14:paraId="7CF964D4" w14:textId="77777777" w:rsidR="005B5346" w:rsidRPr="007A43D3" w:rsidRDefault="005B5346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4517F6" w:rsidRPr="00BC6D6F" w14:paraId="440699DD" w14:textId="77777777" w:rsidTr="00D466C1">
        <w:tc>
          <w:tcPr>
            <w:tcW w:w="4140" w:type="dxa"/>
            <w:vAlign w:val="center"/>
          </w:tcPr>
          <w:p w14:paraId="646B06FE" w14:textId="2A6FB67B" w:rsidR="004517F6" w:rsidRPr="007A43D3" w:rsidRDefault="004517F6" w:rsidP="004517F6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 บี เค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78F821C6" w14:textId="1F11827F" w:rsidR="004517F6" w:rsidRPr="007A43D3" w:rsidRDefault="004517F6" w:rsidP="004517F6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6234B186" w14:textId="5BED2C2C" w:rsidR="004517F6" w:rsidRPr="007A43D3" w:rsidRDefault="000920E0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8B409E" w14:textId="40A5C0E8" w:rsidR="004517F6" w:rsidRPr="007A43D3" w:rsidRDefault="000920E0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1350" w:type="dxa"/>
            <w:vAlign w:val="bottom"/>
          </w:tcPr>
          <w:p w14:paraId="6B3AA631" w14:textId="31E66397" w:rsidR="004517F6" w:rsidRPr="007A43D3" w:rsidRDefault="000920E0" w:rsidP="004517F6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7F6" w:rsidRPr="00BC6D6F" w14:paraId="02B90EA9" w14:textId="77777777" w:rsidTr="00D466C1">
        <w:tc>
          <w:tcPr>
            <w:tcW w:w="4140" w:type="dxa"/>
            <w:vAlign w:val="center"/>
          </w:tcPr>
          <w:p w14:paraId="5838A351" w14:textId="26C7FDCD" w:rsidR="004517F6" w:rsidRPr="007A43D3" w:rsidRDefault="004517F6" w:rsidP="004517F6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คอนแทคท์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เซ็นเตอร์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FDE529D" w14:textId="7E4B357E" w:rsidR="004517F6" w:rsidRPr="007A43D3" w:rsidRDefault="004517F6" w:rsidP="004517F6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5F1411FF" w14:textId="6E87737E" w:rsidR="004517F6" w:rsidRPr="007A43D3" w:rsidRDefault="000920E0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034FFC" w14:textId="1687C3A9" w:rsidR="004517F6" w:rsidRPr="007A43D3" w:rsidRDefault="000920E0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350" w:type="dxa"/>
            <w:vAlign w:val="bottom"/>
          </w:tcPr>
          <w:p w14:paraId="3A20430D" w14:textId="7169D4F3" w:rsidR="004517F6" w:rsidRPr="007A43D3" w:rsidRDefault="000920E0" w:rsidP="004517F6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7F6" w:rsidRPr="00BC6D6F" w14:paraId="3F8BBFAD" w14:textId="77777777" w:rsidTr="00D466C1">
        <w:tc>
          <w:tcPr>
            <w:tcW w:w="4140" w:type="dxa"/>
          </w:tcPr>
          <w:p w14:paraId="205F7899" w14:textId="77777777" w:rsidR="004517F6" w:rsidRPr="007A43D3" w:rsidRDefault="004517F6" w:rsidP="004517F6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09A252E0" w14:textId="6ADC2841" w:rsidR="004517F6" w:rsidRPr="007A43D3" w:rsidRDefault="004517F6" w:rsidP="004517F6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33520992" w14:textId="74E4507D" w:rsidR="004517F6" w:rsidRPr="007A43D3" w:rsidRDefault="00C42173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170" w:type="dxa"/>
            <w:vAlign w:val="bottom"/>
          </w:tcPr>
          <w:p w14:paraId="6D45EBFB" w14:textId="0F95F98A" w:rsidR="004517F6" w:rsidRPr="007A43D3" w:rsidRDefault="00C42173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1350" w:type="dxa"/>
            <w:vAlign w:val="bottom"/>
          </w:tcPr>
          <w:p w14:paraId="2E7AFEBF" w14:textId="72A0B5DF" w:rsidR="004517F6" w:rsidRPr="007A43D3" w:rsidRDefault="00C42173" w:rsidP="004517F6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</w:tr>
      <w:tr w:rsidR="0059549C" w:rsidRPr="00BC6D6F" w14:paraId="62C2A60A" w14:textId="77777777" w:rsidTr="00D466C1">
        <w:tc>
          <w:tcPr>
            <w:tcW w:w="4140" w:type="dxa"/>
          </w:tcPr>
          <w:p w14:paraId="6F4524F7" w14:textId="5BC37B39" w:rsidR="0059549C" w:rsidRPr="007A43D3" w:rsidRDefault="0059549C" w:rsidP="0059549C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เอ็ม บี เค การันตี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AA7FEC2" w14:textId="43402590" w:rsidR="0059549C" w:rsidRPr="007A43D3" w:rsidRDefault="0059549C" w:rsidP="0059549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E52907" w14:textId="35514744" w:rsidR="0059549C" w:rsidRPr="007A43D3" w:rsidRDefault="00711808" w:rsidP="0059549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423</w:t>
            </w:r>
          </w:p>
        </w:tc>
        <w:tc>
          <w:tcPr>
            <w:tcW w:w="1170" w:type="dxa"/>
            <w:vAlign w:val="bottom"/>
          </w:tcPr>
          <w:p w14:paraId="5763AF22" w14:textId="51CCAA35" w:rsidR="0059549C" w:rsidRPr="007A43D3" w:rsidRDefault="005C08EC" w:rsidP="0059549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11808">
              <w:rPr>
                <w:rFonts w:asciiTheme="majorBidi" w:hAnsiTheme="majorBidi" w:cstheme="majorBidi" w:hint="cs"/>
                <w:sz w:val="26"/>
                <w:szCs w:val="26"/>
                <w:cs/>
              </w:rPr>
              <w:t>423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6429108" w14:textId="28BEDE8C" w:rsidR="0059549C" w:rsidRPr="007A43D3" w:rsidRDefault="005C08EC" w:rsidP="0059549C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5346" w:rsidRPr="00BC6D6F" w14:paraId="3CD8F69C" w14:textId="77777777" w:rsidTr="00D466C1">
        <w:tc>
          <w:tcPr>
            <w:tcW w:w="4140" w:type="dxa"/>
          </w:tcPr>
          <w:p w14:paraId="677BF988" w14:textId="19F40F6B" w:rsidR="005B5346" w:rsidRPr="007A43D3" w:rsidRDefault="005B5346" w:rsidP="0059549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 บี เค เทรน</w:t>
            </w:r>
            <w:r w:rsidR="002A3B88"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1A20C4B4" w14:textId="4300400E" w:rsidR="005B5346" w:rsidRPr="007A43D3" w:rsidRDefault="002A3B88" w:rsidP="0059549C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A43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26EF40" w14:textId="307905E6" w:rsidR="005B5346" w:rsidRPr="007A43D3" w:rsidRDefault="006A384A" w:rsidP="0059549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EB55D7D" w14:textId="12132E25" w:rsidR="005B5346" w:rsidRPr="007A43D3" w:rsidRDefault="006A384A" w:rsidP="0059549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1ED06C57" w14:textId="04DDF4D9" w:rsidR="005B5346" w:rsidRPr="007A43D3" w:rsidRDefault="006A384A" w:rsidP="0059549C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9549C" w:rsidRPr="00BC6D6F" w14:paraId="118FA0F9" w14:textId="77777777" w:rsidTr="00D466C1">
        <w:tc>
          <w:tcPr>
            <w:tcW w:w="4140" w:type="dxa"/>
          </w:tcPr>
          <w:p w14:paraId="58D592F9" w14:textId="3F424DF0" w:rsidR="0059549C" w:rsidRPr="007A43D3" w:rsidRDefault="0059549C" w:rsidP="0059549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E85574" w:rsidRPr="007A43D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เรียล เอสเตท</w:t>
            </w:r>
            <w:r w:rsidR="00E85574"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351329F1" w14:textId="407A9108" w:rsidR="0059549C" w:rsidRPr="007A43D3" w:rsidRDefault="0059549C" w:rsidP="0059549C">
            <w:pPr>
              <w:tabs>
                <w:tab w:val="left" w:pos="546"/>
              </w:tabs>
              <w:ind w:left="270" w:hanging="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Pr="007A43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260F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เอ็ม จี </w:t>
            </w:r>
            <w:r w:rsidR="00260F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A43D3">
              <w:rPr>
                <w:rFonts w:ascii="Angsana New" w:hAnsi="Angsana New" w:hint="cs"/>
                <w:sz w:val="26"/>
                <w:szCs w:val="26"/>
                <w:cs/>
              </w:rPr>
              <w:t>จำกัด”)</w:t>
            </w:r>
          </w:p>
        </w:tc>
        <w:tc>
          <w:tcPr>
            <w:tcW w:w="1350" w:type="dxa"/>
            <w:vAlign w:val="bottom"/>
          </w:tcPr>
          <w:p w14:paraId="3B3CDC51" w14:textId="53587056" w:rsidR="0059549C" w:rsidRPr="007A43D3" w:rsidRDefault="0059549C" w:rsidP="0059549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DCDA22" w14:textId="658B0EE6" w:rsidR="0059549C" w:rsidRPr="007A43D3" w:rsidRDefault="001E189D" w:rsidP="0059549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BA90180" w14:textId="04023022" w:rsidR="0059549C" w:rsidRPr="007A43D3" w:rsidRDefault="001E189D" w:rsidP="0059549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5DAB5959" w14:textId="62FD4916" w:rsidR="0059549C" w:rsidRPr="007A43D3" w:rsidRDefault="001E189D" w:rsidP="0059549C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7F6" w:rsidRPr="00BC6D6F" w14:paraId="49ABF347" w14:textId="77777777" w:rsidTr="00D466C1">
        <w:tc>
          <w:tcPr>
            <w:tcW w:w="4140" w:type="dxa"/>
            <w:vAlign w:val="bottom"/>
          </w:tcPr>
          <w:p w14:paraId="6068A812" w14:textId="77777777" w:rsidR="004517F6" w:rsidRPr="007A43D3" w:rsidRDefault="004517F6" w:rsidP="004517F6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A049D99" w14:textId="61F2E830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  <w:tc>
          <w:tcPr>
            <w:tcW w:w="1170" w:type="dxa"/>
            <w:vAlign w:val="bottom"/>
          </w:tcPr>
          <w:p w14:paraId="0E1EAF02" w14:textId="5DB24A15" w:rsidR="004517F6" w:rsidRPr="007A43D3" w:rsidRDefault="00825C7F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711808">
              <w:rPr>
                <w:rFonts w:asciiTheme="majorBidi" w:hAnsiTheme="majorBidi" w:cstheme="majorBidi" w:hint="cs"/>
                <w:sz w:val="26"/>
                <w:szCs w:val="26"/>
                <w:cs/>
              </w:rPr>
              <w:t>602</w:t>
            </w:r>
          </w:p>
        </w:tc>
        <w:tc>
          <w:tcPr>
            <w:tcW w:w="1170" w:type="dxa"/>
            <w:vAlign w:val="bottom"/>
          </w:tcPr>
          <w:p w14:paraId="4A2C8A96" w14:textId="34101D4E" w:rsidR="004517F6" w:rsidRPr="007A43D3" w:rsidRDefault="00825C7F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(11,</w:t>
            </w:r>
            <w:r w:rsidR="00711808">
              <w:rPr>
                <w:rFonts w:asciiTheme="majorBidi" w:hAnsiTheme="majorBidi" w:cstheme="majorBidi" w:hint="cs"/>
                <w:sz w:val="26"/>
                <w:szCs w:val="26"/>
                <w:cs/>
              </w:rPr>
              <w:t>090</w:t>
            </w:r>
            <w:r w:rsidRPr="007A43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9CD7270" w14:textId="7E4BC3B8" w:rsidR="004517F6" w:rsidRPr="007A43D3" w:rsidRDefault="00825C7F" w:rsidP="004517F6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1,821</w:t>
            </w:r>
          </w:p>
        </w:tc>
      </w:tr>
      <w:tr w:rsidR="004517F6" w:rsidRPr="00BC6D6F" w14:paraId="37A00BC4" w14:textId="77777777" w:rsidTr="00D466C1">
        <w:tc>
          <w:tcPr>
            <w:tcW w:w="4140" w:type="dxa"/>
            <w:vAlign w:val="bottom"/>
          </w:tcPr>
          <w:p w14:paraId="64A0B44C" w14:textId="77777777" w:rsidR="004517F6" w:rsidRPr="007A43D3" w:rsidRDefault="004517F6" w:rsidP="004517F6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431A8B8" w14:textId="77777777" w:rsidR="004517F6" w:rsidRPr="007A43D3" w:rsidRDefault="004517F6" w:rsidP="004517F6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225DE9" w14:textId="77777777" w:rsidR="004517F6" w:rsidRPr="007A43D3" w:rsidRDefault="004517F6" w:rsidP="004517F6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795690" w14:textId="77777777" w:rsidR="004517F6" w:rsidRPr="007A43D3" w:rsidRDefault="004517F6" w:rsidP="004517F6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6FA9E84" w14:textId="77777777" w:rsidR="004517F6" w:rsidRPr="007A43D3" w:rsidRDefault="004517F6" w:rsidP="004517F6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17F6" w:rsidRPr="00BC6D6F" w14:paraId="6C8B8341" w14:textId="77777777" w:rsidTr="00D466C1">
        <w:tc>
          <w:tcPr>
            <w:tcW w:w="4140" w:type="dxa"/>
            <w:vAlign w:val="bottom"/>
          </w:tcPr>
          <w:p w14:paraId="11F02191" w14:textId="77777777" w:rsidR="004517F6" w:rsidRPr="007A43D3" w:rsidRDefault="004517F6" w:rsidP="004517F6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44447677" w14:textId="430119EF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1819551" w14:textId="07EDE7FA" w:rsidR="004517F6" w:rsidRPr="007A43D3" w:rsidRDefault="00795FED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49EEFC" w14:textId="7B09EB21" w:rsidR="004517F6" w:rsidRPr="007A43D3" w:rsidRDefault="00795FED" w:rsidP="004517F6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366219FB" w14:textId="1CE7CDE8" w:rsidR="004517F6" w:rsidRPr="007A43D3" w:rsidRDefault="00795FED" w:rsidP="004517F6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3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3F3742FC" w14:textId="2EE79543" w:rsidR="00436AAF" w:rsidRPr="00BC6D6F" w:rsidRDefault="00436AAF" w:rsidP="0041294A">
      <w:pPr>
        <w:tabs>
          <w:tab w:val="left" w:pos="8080"/>
        </w:tabs>
        <w:spacing w:before="240" w:after="120" w:line="380" w:lineRule="exact"/>
        <w:ind w:right="-187" w:firstLine="547"/>
        <w:rPr>
          <w:rFonts w:asciiTheme="majorBidi" w:hAnsiTheme="majorBidi" w:cstheme="majorBidi"/>
          <w:sz w:val="28"/>
          <w:szCs w:val="28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6118674" w14:textId="7915A604" w:rsidR="00436AAF" w:rsidRPr="00BC6D6F" w:rsidRDefault="00436AAF" w:rsidP="00436A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p w14:paraId="295FDFDE" w14:textId="77777777" w:rsidR="00436AAF" w:rsidRPr="00BC6D6F" w:rsidRDefault="00436AAF" w:rsidP="00436AAF">
      <w:pPr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C6D6F">
        <w:rPr>
          <w:rFonts w:asciiTheme="majorBidi" w:hAnsiTheme="majorBidi" w:cstheme="majorBidi"/>
          <w:sz w:val="28"/>
          <w:szCs w:val="28"/>
        </w:rPr>
        <w:t>:</w:t>
      </w:r>
      <w:r w:rsidRPr="00BC6D6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357"/>
        <w:gridCol w:w="1447"/>
        <w:gridCol w:w="1448"/>
        <w:gridCol w:w="1448"/>
        <w:gridCol w:w="1448"/>
      </w:tblGrid>
      <w:tr w:rsidR="00F94889" w:rsidRPr="00BC6D6F" w14:paraId="44D4BEE0" w14:textId="77777777" w:rsidTr="00912778">
        <w:tc>
          <w:tcPr>
            <w:tcW w:w="3357" w:type="dxa"/>
            <w:vAlign w:val="bottom"/>
          </w:tcPr>
          <w:p w14:paraId="5E1C0550" w14:textId="77777777" w:rsidR="00436AAF" w:rsidRPr="00BC6D6F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7404BAB5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47B9A2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1829704" w14:textId="77777777" w:rsidTr="00912778">
        <w:tc>
          <w:tcPr>
            <w:tcW w:w="3357" w:type="dxa"/>
            <w:vAlign w:val="bottom"/>
          </w:tcPr>
          <w:p w14:paraId="30AB7DF4" w14:textId="77777777" w:rsidR="00436AAF" w:rsidRPr="00BC6D6F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E0BC6AB" w14:textId="78D68BC3" w:rsidR="00436AAF" w:rsidRPr="00BC6D6F" w:rsidRDefault="00303872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8" w:type="dxa"/>
            <w:vAlign w:val="bottom"/>
          </w:tcPr>
          <w:p w14:paraId="64D15D78" w14:textId="5AA1F20E" w:rsidR="00436AAF" w:rsidRPr="00BC6D6F" w:rsidRDefault="003107A5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8" w:type="dxa"/>
            <w:vAlign w:val="bottom"/>
          </w:tcPr>
          <w:p w14:paraId="4EFBAC25" w14:textId="3968BEAC" w:rsidR="00436AAF" w:rsidRPr="00BC6D6F" w:rsidRDefault="00303872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8" w:type="dxa"/>
            <w:vAlign w:val="bottom"/>
          </w:tcPr>
          <w:p w14:paraId="2807E255" w14:textId="6E9D5ECB" w:rsidR="00436AAF" w:rsidRPr="00BC6D6F" w:rsidRDefault="003107A5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517F6" w:rsidRPr="00BC6D6F" w14:paraId="5B68CD88" w14:textId="77777777" w:rsidTr="00912778">
        <w:tc>
          <w:tcPr>
            <w:tcW w:w="3357" w:type="dxa"/>
            <w:vAlign w:val="bottom"/>
          </w:tcPr>
          <w:p w14:paraId="19E860E1" w14:textId="77777777" w:rsidR="004517F6" w:rsidRPr="00BC6D6F" w:rsidRDefault="004517F6" w:rsidP="00451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7" w:type="dxa"/>
            <w:vAlign w:val="bottom"/>
          </w:tcPr>
          <w:p w14:paraId="02D944D9" w14:textId="6921C8AA" w:rsidR="004517F6" w:rsidRPr="007A43D3" w:rsidRDefault="00A35315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107,496,676</w:t>
            </w:r>
          </w:p>
        </w:tc>
        <w:tc>
          <w:tcPr>
            <w:tcW w:w="1448" w:type="dxa"/>
            <w:vAlign w:val="bottom"/>
          </w:tcPr>
          <w:p w14:paraId="6432F9A5" w14:textId="6906819D" w:rsidR="004517F6" w:rsidRPr="007A43D3" w:rsidRDefault="004517F6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99,215,298</w:t>
            </w:r>
          </w:p>
        </w:tc>
        <w:tc>
          <w:tcPr>
            <w:tcW w:w="1448" w:type="dxa"/>
            <w:vAlign w:val="bottom"/>
          </w:tcPr>
          <w:p w14:paraId="12A00D5B" w14:textId="762253CD" w:rsidR="004517F6" w:rsidRPr="007A43D3" w:rsidRDefault="00CE40C2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77,576,497</w:t>
            </w:r>
          </w:p>
        </w:tc>
        <w:tc>
          <w:tcPr>
            <w:tcW w:w="1448" w:type="dxa"/>
            <w:vAlign w:val="bottom"/>
          </w:tcPr>
          <w:p w14:paraId="212D2172" w14:textId="7378CB91" w:rsidR="004517F6" w:rsidRPr="009B0EF4" w:rsidRDefault="004517F6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71,176,455</w:t>
            </w:r>
          </w:p>
        </w:tc>
      </w:tr>
      <w:tr w:rsidR="004517F6" w:rsidRPr="00BC6D6F" w14:paraId="201CFF0D" w14:textId="77777777" w:rsidTr="00912778">
        <w:tc>
          <w:tcPr>
            <w:tcW w:w="3357" w:type="dxa"/>
            <w:vAlign w:val="bottom"/>
          </w:tcPr>
          <w:p w14:paraId="5EA1C04F" w14:textId="77777777" w:rsidR="004517F6" w:rsidRPr="00BC6D6F" w:rsidRDefault="004517F6" w:rsidP="004517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7" w:type="dxa"/>
            <w:vAlign w:val="bottom"/>
          </w:tcPr>
          <w:p w14:paraId="7E5B71BC" w14:textId="0F3896D8" w:rsidR="004517F6" w:rsidRPr="007A43D3" w:rsidRDefault="00711F3E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9,328,770</w:t>
            </w:r>
          </w:p>
        </w:tc>
        <w:tc>
          <w:tcPr>
            <w:tcW w:w="1448" w:type="dxa"/>
            <w:vAlign w:val="bottom"/>
          </w:tcPr>
          <w:p w14:paraId="15272DBD" w14:textId="62F469E7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5,245,112</w:t>
            </w:r>
          </w:p>
        </w:tc>
        <w:tc>
          <w:tcPr>
            <w:tcW w:w="1448" w:type="dxa"/>
            <w:vAlign w:val="bottom"/>
          </w:tcPr>
          <w:p w14:paraId="1B1269A1" w14:textId="0944F79D" w:rsidR="004517F6" w:rsidRPr="007A43D3" w:rsidRDefault="00CE40C2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8,692,808</w:t>
            </w:r>
          </w:p>
        </w:tc>
        <w:tc>
          <w:tcPr>
            <w:tcW w:w="1448" w:type="dxa"/>
            <w:vAlign w:val="bottom"/>
          </w:tcPr>
          <w:p w14:paraId="2C6B0148" w14:textId="67C30514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4,620,753</w:t>
            </w:r>
          </w:p>
        </w:tc>
      </w:tr>
      <w:tr w:rsidR="004517F6" w:rsidRPr="00BC6D6F" w14:paraId="7463A0E9" w14:textId="77777777" w:rsidTr="00912778">
        <w:tc>
          <w:tcPr>
            <w:tcW w:w="3357" w:type="dxa"/>
            <w:vAlign w:val="bottom"/>
          </w:tcPr>
          <w:p w14:paraId="13714BAD" w14:textId="77777777" w:rsidR="004517F6" w:rsidRPr="00BC6D6F" w:rsidRDefault="004517F6" w:rsidP="00451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7C70D6EE" w14:textId="5F952B77" w:rsidR="004517F6" w:rsidRPr="007A43D3" w:rsidRDefault="00A35315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116,825,446</w:t>
            </w:r>
          </w:p>
        </w:tc>
        <w:tc>
          <w:tcPr>
            <w:tcW w:w="1448" w:type="dxa"/>
            <w:vAlign w:val="bottom"/>
          </w:tcPr>
          <w:p w14:paraId="0FF25350" w14:textId="051B2682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104,460,410</w:t>
            </w:r>
          </w:p>
        </w:tc>
        <w:tc>
          <w:tcPr>
            <w:tcW w:w="1448" w:type="dxa"/>
            <w:vAlign w:val="bottom"/>
          </w:tcPr>
          <w:p w14:paraId="5E72D870" w14:textId="566DE056" w:rsidR="004517F6" w:rsidRPr="007A43D3" w:rsidRDefault="00CE40C2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86,269,305</w:t>
            </w:r>
          </w:p>
        </w:tc>
        <w:tc>
          <w:tcPr>
            <w:tcW w:w="1448" w:type="dxa"/>
            <w:vAlign w:val="bottom"/>
          </w:tcPr>
          <w:p w14:paraId="76E61940" w14:textId="7879983C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75,797,208</w:t>
            </w:r>
          </w:p>
        </w:tc>
      </w:tr>
    </w:tbl>
    <w:p w14:paraId="2D2103CE" w14:textId="78CFDFF4" w:rsidR="00436AAF" w:rsidRPr="00BC6D6F" w:rsidRDefault="5613AF2E" w:rsidP="00EC013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2" w:hanging="634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BC4BC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D2161" w:rsidRPr="00BC6D6F" w14:paraId="527CAD87" w14:textId="77777777" w:rsidTr="00912778">
        <w:tc>
          <w:tcPr>
            <w:tcW w:w="3330" w:type="dxa"/>
            <w:vAlign w:val="bottom"/>
          </w:tcPr>
          <w:p w14:paraId="00D74468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7F0AB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88B46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161" w:rsidRPr="00BC6D6F" w14:paraId="174F4A58" w14:textId="77777777" w:rsidTr="00912778">
        <w:tc>
          <w:tcPr>
            <w:tcW w:w="3330" w:type="dxa"/>
            <w:vAlign w:val="bottom"/>
          </w:tcPr>
          <w:p w14:paraId="1419E831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0ED529A" w14:textId="5D563078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B86BDA0" w14:textId="1307E8E5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2B25A19B" w14:textId="460FD936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5DB58229" w14:textId="584F8B43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517F6" w:rsidRPr="00BC6D6F" w14:paraId="1660B6E8" w14:textId="77777777" w:rsidTr="00912778">
        <w:tc>
          <w:tcPr>
            <w:tcW w:w="3330" w:type="dxa"/>
          </w:tcPr>
          <w:p w14:paraId="57E3D793" w14:textId="77777777" w:rsidR="004517F6" w:rsidRPr="00BC6D6F" w:rsidRDefault="004517F6" w:rsidP="004517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5AD218CA" w14:textId="3A797276" w:rsidR="004517F6" w:rsidRPr="007A43D3" w:rsidRDefault="10DAFA1E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15,882,095</w:t>
            </w:r>
          </w:p>
        </w:tc>
        <w:tc>
          <w:tcPr>
            <w:tcW w:w="1463" w:type="dxa"/>
            <w:vAlign w:val="bottom"/>
          </w:tcPr>
          <w:p w14:paraId="490DD6EC" w14:textId="0ECB41E3" w:rsidR="004517F6" w:rsidRPr="007A43D3" w:rsidRDefault="004517F6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12,899,169</w:t>
            </w:r>
          </w:p>
        </w:tc>
        <w:tc>
          <w:tcPr>
            <w:tcW w:w="1462" w:type="dxa"/>
            <w:vAlign w:val="bottom"/>
          </w:tcPr>
          <w:p w14:paraId="32FAF7E6" w14:textId="56E165E4" w:rsidR="004517F6" w:rsidRPr="007A43D3" w:rsidRDefault="00373352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1,403,390</w:t>
            </w:r>
          </w:p>
        </w:tc>
        <w:tc>
          <w:tcPr>
            <w:tcW w:w="1463" w:type="dxa"/>
            <w:vAlign w:val="bottom"/>
          </w:tcPr>
          <w:p w14:paraId="6104F610" w14:textId="7121F629" w:rsidR="004517F6" w:rsidRPr="009B0EF4" w:rsidRDefault="004517F6" w:rsidP="004517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1,703,000</w:t>
            </w:r>
          </w:p>
        </w:tc>
      </w:tr>
      <w:tr w:rsidR="004517F6" w:rsidRPr="00BC6D6F" w14:paraId="5D6E119B" w14:textId="77777777" w:rsidTr="00912778">
        <w:tc>
          <w:tcPr>
            <w:tcW w:w="3330" w:type="dxa"/>
          </w:tcPr>
          <w:p w14:paraId="175595C3" w14:textId="77777777" w:rsidR="004517F6" w:rsidRPr="00BC6D6F" w:rsidRDefault="004517F6" w:rsidP="004517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495F0526" w14:textId="00F4E2D3" w:rsidR="004517F6" w:rsidRPr="007A43D3" w:rsidRDefault="3261C0AB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910,123,713</w:t>
            </w:r>
          </w:p>
        </w:tc>
        <w:tc>
          <w:tcPr>
            <w:tcW w:w="1463" w:type="dxa"/>
            <w:vAlign w:val="bottom"/>
          </w:tcPr>
          <w:p w14:paraId="5D555C31" w14:textId="140388F4" w:rsidR="004517F6" w:rsidRPr="007A43D3" w:rsidRDefault="004517F6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1,256,097,944</w:t>
            </w:r>
          </w:p>
        </w:tc>
        <w:tc>
          <w:tcPr>
            <w:tcW w:w="1462" w:type="dxa"/>
            <w:vAlign w:val="bottom"/>
          </w:tcPr>
          <w:p w14:paraId="2EBEB864" w14:textId="2D4231D2" w:rsidR="004517F6" w:rsidRPr="007A43D3" w:rsidRDefault="00373352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286,046,056</w:t>
            </w:r>
          </w:p>
        </w:tc>
        <w:tc>
          <w:tcPr>
            <w:tcW w:w="1463" w:type="dxa"/>
            <w:vAlign w:val="bottom"/>
          </w:tcPr>
          <w:p w14:paraId="65B4A014" w14:textId="34A397AE" w:rsidR="004517F6" w:rsidRPr="009B0EF4" w:rsidRDefault="004517F6" w:rsidP="004517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556,475,124</w:t>
            </w:r>
          </w:p>
        </w:tc>
      </w:tr>
      <w:tr w:rsidR="004517F6" w:rsidRPr="00BC6D6F" w14:paraId="4C7EBE64" w14:textId="77777777" w:rsidTr="00912778">
        <w:trPr>
          <w:trHeight w:val="234"/>
        </w:trPr>
        <w:tc>
          <w:tcPr>
            <w:tcW w:w="3330" w:type="dxa"/>
          </w:tcPr>
          <w:p w14:paraId="62A64830" w14:textId="77777777" w:rsidR="004517F6" w:rsidRPr="00BC6D6F" w:rsidRDefault="004517F6" w:rsidP="004517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vAlign w:val="bottom"/>
          </w:tcPr>
          <w:p w14:paraId="202C5452" w14:textId="5EA2FC3F" w:rsidR="004517F6" w:rsidRPr="007A43D3" w:rsidRDefault="56294186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926,005,808</w:t>
            </w:r>
          </w:p>
        </w:tc>
        <w:tc>
          <w:tcPr>
            <w:tcW w:w="1463" w:type="dxa"/>
            <w:vAlign w:val="bottom"/>
          </w:tcPr>
          <w:p w14:paraId="5FABA36E" w14:textId="16708A3F" w:rsidR="004517F6" w:rsidRPr="007A43D3" w:rsidRDefault="004517F6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1,268,997,113</w:t>
            </w:r>
          </w:p>
        </w:tc>
        <w:tc>
          <w:tcPr>
            <w:tcW w:w="1462" w:type="dxa"/>
            <w:vAlign w:val="bottom"/>
          </w:tcPr>
          <w:p w14:paraId="56A9A467" w14:textId="79FD0728" w:rsidR="004517F6" w:rsidRPr="007A43D3" w:rsidRDefault="00373352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7A43D3">
              <w:rPr>
                <w:rFonts w:asciiTheme="majorBidi" w:hAnsiTheme="majorBidi" w:cstheme="majorBidi"/>
                <w:sz w:val="28"/>
                <w:szCs w:val="28"/>
              </w:rPr>
              <w:t>287,449,446</w:t>
            </w:r>
          </w:p>
        </w:tc>
        <w:tc>
          <w:tcPr>
            <w:tcW w:w="1463" w:type="dxa"/>
            <w:vAlign w:val="bottom"/>
          </w:tcPr>
          <w:p w14:paraId="4514DD68" w14:textId="02D1D1F6" w:rsidR="004517F6" w:rsidRPr="009B0EF4" w:rsidRDefault="004517F6" w:rsidP="004517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9B0EF4">
              <w:rPr>
                <w:rFonts w:asciiTheme="majorBidi" w:hAnsiTheme="majorBidi" w:cstheme="majorBidi"/>
                <w:sz w:val="28"/>
                <w:szCs w:val="28"/>
              </w:rPr>
              <w:t>558,178,124</w:t>
            </w:r>
          </w:p>
        </w:tc>
      </w:tr>
    </w:tbl>
    <w:p w14:paraId="355AD37A" w14:textId="3677CF42" w:rsidR="00436AAF" w:rsidRPr="00BC6D6F" w:rsidRDefault="00436AAF" w:rsidP="009904BB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9B0E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B0EF4">
        <w:rPr>
          <w:rFonts w:asciiTheme="majorBidi" w:hAnsiTheme="majorBidi" w:cstheme="majorBidi"/>
          <w:sz w:val="32"/>
          <w:szCs w:val="32"/>
        </w:rPr>
        <w:t>31</w:t>
      </w:r>
      <w:r w:rsidRPr="009B0EF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 w:rsidRPr="009B0EF4">
        <w:rPr>
          <w:rFonts w:asciiTheme="majorBidi" w:hAnsiTheme="majorBidi" w:cstheme="majorBidi"/>
          <w:sz w:val="32"/>
          <w:szCs w:val="32"/>
        </w:rPr>
        <w:t>2566</w:t>
      </w:r>
      <w:r w:rsidRPr="009B0EF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956299" w:rsidRPr="009B0EF4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9B0EF4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D358A6" w:rsidRPr="007A43D3">
        <w:rPr>
          <w:rFonts w:asciiTheme="majorBidi" w:hAnsiTheme="majorBidi" w:cstheme="majorBidi"/>
          <w:sz w:val="32"/>
          <w:szCs w:val="32"/>
        </w:rPr>
        <w:t>0.15</w:t>
      </w:r>
      <w:r w:rsidRPr="007A43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66C1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D466C1">
        <w:rPr>
          <w:rFonts w:asciiTheme="majorBidi" w:hAnsiTheme="majorBidi" w:cstheme="majorBidi"/>
          <w:sz w:val="32"/>
          <w:szCs w:val="32"/>
        </w:rPr>
        <w:t xml:space="preserve"> 1.25</w:t>
      </w:r>
      <w:r w:rsidR="009904BB" w:rsidRPr="009B0E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EF4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3107A5" w:rsidRPr="009B0EF4">
        <w:rPr>
          <w:rFonts w:asciiTheme="majorBidi" w:hAnsiTheme="majorBidi" w:cstheme="majorBidi"/>
          <w:sz w:val="32"/>
          <w:szCs w:val="32"/>
        </w:rPr>
        <w:t>2565</w:t>
      </w:r>
      <w:r w:rsidRPr="009B0EF4">
        <w:rPr>
          <w:rFonts w:asciiTheme="majorBidi" w:hAnsiTheme="majorBidi" w:cstheme="majorBidi"/>
          <w:sz w:val="32"/>
          <w:szCs w:val="32"/>
        </w:rPr>
        <w:t>:</w:t>
      </w:r>
      <w:r w:rsidR="00956299" w:rsidRPr="009B0E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EF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4517F6" w:rsidRPr="009B0EF4">
        <w:rPr>
          <w:rFonts w:asciiTheme="majorBidi" w:hAnsiTheme="majorBidi" w:cstheme="majorBidi"/>
          <w:sz w:val="32"/>
          <w:szCs w:val="32"/>
        </w:rPr>
        <w:t>0.10</w:t>
      </w:r>
      <w:r w:rsidR="004517F6" w:rsidRPr="009B0EF4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4517F6" w:rsidRPr="009B0E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17F6" w:rsidRPr="009B0EF4">
        <w:rPr>
          <w:rFonts w:asciiTheme="majorBidi" w:hAnsiTheme="majorBidi" w:cstheme="majorBidi"/>
          <w:sz w:val="32"/>
          <w:szCs w:val="32"/>
        </w:rPr>
        <w:t>1.00</w:t>
      </w:r>
      <w:r w:rsidR="004517F6" w:rsidRPr="009B0E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EF4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22C7D7AF" w14:textId="02F2F64D" w:rsidR="00EE7600" w:rsidRPr="00BC6D6F" w:rsidRDefault="6AE03A93" w:rsidP="00AE5DB2">
      <w:pPr>
        <w:tabs>
          <w:tab w:val="left" w:pos="540"/>
        </w:tabs>
        <w:spacing w:before="12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06A6214" w14:textId="797B2B33" w:rsidR="00EE7600" w:rsidRPr="00BC6D6F" w:rsidRDefault="00EE7600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EE7600" w:rsidRPr="00BC6D6F" w14:paraId="673551CC" w14:textId="77777777" w:rsidTr="00756F3D">
        <w:trPr>
          <w:trHeight w:val="207"/>
        </w:trPr>
        <w:tc>
          <w:tcPr>
            <w:tcW w:w="1534" w:type="dxa"/>
          </w:tcPr>
          <w:p w14:paraId="7C4160E5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32F23E7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728158B7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7600" w:rsidRPr="00BC6D6F" w14:paraId="30C639C9" w14:textId="77777777" w:rsidTr="00756F3D">
        <w:trPr>
          <w:trHeight w:val="207"/>
        </w:trPr>
        <w:tc>
          <w:tcPr>
            <w:tcW w:w="4050" w:type="dxa"/>
            <w:gridSpan w:val="3"/>
          </w:tcPr>
          <w:p w14:paraId="038FFFEA" w14:textId="77777777" w:rsidR="00EE7600" w:rsidRPr="00BC6D6F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65970B3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4561CF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600" w:rsidRPr="00BC6D6F" w14:paraId="4E53E28B" w14:textId="77777777" w:rsidTr="00756F3D">
        <w:trPr>
          <w:trHeight w:val="243"/>
        </w:trPr>
        <w:tc>
          <w:tcPr>
            <w:tcW w:w="4050" w:type="dxa"/>
            <w:gridSpan w:val="3"/>
          </w:tcPr>
          <w:p w14:paraId="3FA3A9F6" w14:textId="77777777" w:rsidR="00EE7600" w:rsidRPr="00BC6D6F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BC2953" w14:textId="2AE44452" w:rsidR="00EE7600" w:rsidRPr="00BC6D6F" w:rsidRDefault="00303872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189F84B" w14:textId="681AE72D" w:rsidR="00EE7600" w:rsidRPr="00BC6D6F" w:rsidRDefault="003107A5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</w:tcPr>
          <w:p w14:paraId="6507365A" w14:textId="1C78FD96" w:rsidR="00EE7600" w:rsidRPr="00BC6D6F" w:rsidRDefault="00303872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60BD041E" w14:textId="51D33BE7" w:rsidR="00EE7600" w:rsidRPr="00BC6D6F" w:rsidRDefault="003107A5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55C7A" w:rsidRPr="00BC6D6F" w14:paraId="0DD41640" w14:textId="77777777" w:rsidTr="00756F3D">
        <w:tc>
          <w:tcPr>
            <w:tcW w:w="4050" w:type="dxa"/>
            <w:gridSpan w:val="3"/>
          </w:tcPr>
          <w:p w14:paraId="7FD53473" w14:textId="42D5877C" w:rsidR="00955C7A" w:rsidRPr="00AD16F7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D16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314A0E4D" w14:textId="77777777" w:rsidR="00955C7A" w:rsidRPr="00AD16F7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36762" w14:textId="77777777" w:rsidR="00955C7A" w:rsidRPr="00AD16F7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071D20C" w14:textId="77777777" w:rsidR="00955C7A" w:rsidRPr="00AD16F7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9940017" w14:textId="77777777" w:rsidR="00955C7A" w:rsidRPr="00AD16F7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55C7A" w:rsidRPr="00BC6D6F" w14:paraId="46A723B4" w14:textId="77777777" w:rsidTr="00756F3D">
        <w:tc>
          <w:tcPr>
            <w:tcW w:w="4050" w:type="dxa"/>
            <w:gridSpan w:val="3"/>
          </w:tcPr>
          <w:p w14:paraId="6B56210F" w14:textId="14BB8714" w:rsidR="00955C7A" w:rsidRPr="00AD16F7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16F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623F2C8A" w14:textId="0DB19F3D" w:rsidR="00955C7A" w:rsidRPr="007A43D3" w:rsidRDefault="00077A15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509,659,541</w:t>
            </w:r>
          </w:p>
        </w:tc>
        <w:tc>
          <w:tcPr>
            <w:tcW w:w="1260" w:type="dxa"/>
            <w:vAlign w:val="bottom"/>
          </w:tcPr>
          <w:p w14:paraId="2C9CA025" w14:textId="55F7810C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B88881" w14:textId="7A2A60F1" w:rsidR="00955C7A" w:rsidRPr="007A43D3" w:rsidRDefault="00F21B59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509,659,541</w:t>
            </w:r>
          </w:p>
        </w:tc>
        <w:tc>
          <w:tcPr>
            <w:tcW w:w="1305" w:type="dxa"/>
            <w:vAlign w:val="bottom"/>
          </w:tcPr>
          <w:p w14:paraId="35598745" w14:textId="131E82D4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55C7A" w:rsidRPr="00BC6D6F" w14:paraId="0760FE0E" w14:textId="77777777" w:rsidTr="00756F3D">
        <w:tc>
          <w:tcPr>
            <w:tcW w:w="4050" w:type="dxa"/>
            <w:gridSpan w:val="3"/>
          </w:tcPr>
          <w:p w14:paraId="26F4BAA4" w14:textId="6C06D2EB" w:rsidR="00955C7A" w:rsidRPr="00BC6D6F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260" w:type="dxa"/>
          </w:tcPr>
          <w:p w14:paraId="15A8F574" w14:textId="77777777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DD2EBF" w14:textId="77777777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957136D" w14:textId="77777777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C9125B9" w14:textId="77777777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55C7A" w:rsidRPr="00BC6D6F" w14:paraId="4714A9EC" w14:textId="77777777" w:rsidTr="00756F3D">
        <w:tc>
          <w:tcPr>
            <w:tcW w:w="4050" w:type="dxa"/>
            <w:gridSpan w:val="3"/>
          </w:tcPr>
          <w:p w14:paraId="1C6648F4" w14:textId="0CB6443D" w:rsidR="00955C7A" w:rsidRPr="009904BB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4BB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9904BB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1B0978DB" w14:textId="7236A31A" w:rsidR="00955C7A" w:rsidRPr="007A43D3" w:rsidRDefault="00A01B5E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336,294</w:t>
            </w:r>
          </w:p>
        </w:tc>
        <w:tc>
          <w:tcPr>
            <w:tcW w:w="1260" w:type="dxa"/>
          </w:tcPr>
          <w:p w14:paraId="556E3695" w14:textId="1DBCDBA4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3,483,574</w:t>
            </w:r>
          </w:p>
        </w:tc>
        <w:tc>
          <w:tcPr>
            <w:tcW w:w="1305" w:type="dxa"/>
          </w:tcPr>
          <w:p w14:paraId="0030E7D8" w14:textId="46D5E4F4" w:rsidR="00955C7A" w:rsidRPr="007A43D3" w:rsidRDefault="00F21B59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3B0AA7" w14:textId="1E24DDAA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55C7A" w:rsidRPr="00BC6D6F" w14:paraId="62DB3F4D" w14:textId="77777777" w:rsidTr="00D002AB">
        <w:tc>
          <w:tcPr>
            <w:tcW w:w="4050" w:type="dxa"/>
            <w:gridSpan w:val="3"/>
          </w:tcPr>
          <w:p w14:paraId="507BE1B3" w14:textId="6AF55AAE" w:rsidR="00955C7A" w:rsidRPr="009904BB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3B8E6239" w14:textId="77777777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5B0883" w14:textId="3234F780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F626155" w14:textId="56C978B4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C3CC842" w14:textId="2CB9981B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55C7A" w:rsidRPr="00BC6D6F" w14:paraId="6CFE4A66" w14:textId="77777777" w:rsidTr="00756F3D">
        <w:tc>
          <w:tcPr>
            <w:tcW w:w="4050" w:type="dxa"/>
            <w:gridSpan w:val="3"/>
          </w:tcPr>
          <w:p w14:paraId="0E88634D" w14:textId="4ED0F021" w:rsidR="00955C7A" w:rsidRPr="009904BB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260" w:type="dxa"/>
          </w:tcPr>
          <w:p w14:paraId="21564C94" w14:textId="0E900B94" w:rsidR="00955C7A" w:rsidRPr="007A43D3" w:rsidRDefault="00077A15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309,153,632</w:t>
            </w:r>
          </w:p>
        </w:tc>
        <w:tc>
          <w:tcPr>
            <w:tcW w:w="1260" w:type="dxa"/>
          </w:tcPr>
          <w:p w14:paraId="06C487CF" w14:textId="2BDB6B9B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611,766,461</w:t>
            </w:r>
          </w:p>
        </w:tc>
        <w:tc>
          <w:tcPr>
            <w:tcW w:w="1305" w:type="dxa"/>
          </w:tcPr>
          <w:p w14:paraId="3C9AD2F6" w14:textId="16BD3198" w:rsidR="00955C7A" w:rsidRPr="007A43D3" w:rsidRDefault="00F21B59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309,153,632</w:t>
            </w:r>
          </w:p>
        </w:tc>
        <w:tc>
          <w:tcPr>
            <w:tcW w:w="1305" w:type="dxa"/>
          </w:tcPr>
          <w:p w14:paraId="1A9BFB24" w14:textId="69FE7379" w:rsidR="00955C7A" w:rsidRPr="007A43D3" w:rsidRDefault="00955C7A" w:rsidP="00955C7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611,766,461</w:t>
            </w:r>
          </w:p>
        </w:tc>
      </w:tr>
      <w:tr w:rsidR="00955C7A" w:rsidRPr="00BC6D6F" w14:paraId="021B3864" w14:textId="77777777" w:rsidTr="00756F3D">
        <w:tc>
          <w:tcPr>
            <w:tcW w:w="4050" w:type="dxa"/>
            <w:gridSpan w:val="3"/>
          </w:tcPr>
          <w:p w14:paraId="67AAFE92" w14:textId="77DA4CC5" w:rsidR="00955C7A" w:rsidRPr="00BC6D6F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260" w:type="dxa"/>
          </w:tcPr>
          <w:p w14:paraId="25F5072D" w14:textId="20459D5D" w:rsidR="00955C7A" w:rsidRPr="007A43D3" w:rsidRDefault="000473D7" w:rsidP="00955C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596,464,114</w:t>
            </w:r>
          </w:p>
        </w:tc>
        <w:tc>
          <w:tcPr>
            <w:tcW w:w="1260" w:type="dxa"/>
          </w:tcPr>
          <w:p w14:paraId="4420FE8C" w14:textId="10B1756A" w:rsidR="00955C7A" w:rsidRPr="007A43D3" w:rsidRDefault="00955C7A" w:rsidP="00955C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1,194,241,821</w:t>
            </w:r>
          </w:p>
        </w:tc>
        <w:tc>
          <w:tcPr>
            <w:tcW w:w="1305" w:type="dxa"/>
          </w:tcPr>
          <w:p w14:paraId="40D2195A" w14:textId="73245C99" w:rsidR="00955C7A" w:rsidRPr="007A43D3" w:rsidRDefault="00F21B59" w:rsidP="00955C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596,464,114</w:t>
            </w:r>
          </w:p>
        </w:tc>
        <w:tc>
          <w:tcPr>
            <w:tcW w:w="1305" w:type="dxa"/>
          </w:tcPr>
          <w:p w14:paraId="57235907" w14:textId="71A56386" w:rsidR="00955C7A" w:rsidRPr="007A43D3" w:rsidRDefault="00955C7A" w:rsidP="00955C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1,194,241,821</w:t>
            </w:r>
          </w:p>
        </w:tc>
      </w:tr>
      <w:tr w:rsidR="00955C7A" w:rsidRPr="00BC6D6F" w14:paraId="2BEB9CE3" w14:textId="77777777" w:rsidTr="00756F3D">
        <w:tc>
          <w:tcPr>
            <w:tcW w:w="4050" w:type="dxa"/>
            <w:gridSpan w:val="3"/>
          </w:tcPr>
          <w:p w14:paraId="694EF572" w14:textId="7FC608A1" w:rsidR="00955C7A" w:rsidRPr="00BC6D6F" w:rsidRDefault="00955C7A" w:rsidP="00955C7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152AFB33" w14:textId="29B2AA8A" w:rsidR="00955C7A" w:rsidRPr="007A43D3" w:rsidRDefault="00A01B5E" w:rsidP="00955C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1,415,613,581</w:t>
            </w:r>
          </w:p>
        </w:tc>
        <w:tc>
          <w:tcPr>
            <w:tcW w:w="1260" w:type="dxa"/>
          </w:tcPr>
          <w:p w14:paraId="2CF38368" w14:textId="2028A807" w:rsidR="00955C7A" w:rsidRPr="007A43D3" w:rsidRDefault="00955C7A" w:rsidP="00955C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1,809,491,856</w:t>
            </w:r>
          </w:p>
        </w:tc>
        <w:tc>
          <w:tcPr>
            <w:tcW w:w="1305" w:type="dxa"/>
          </w:tcPr>
          <w:p w14:paraId="1505093F" w14:textId="74534EB0" w:rsidR="00955C7A" w:rsidRPr="007A43D3" w:rsidRDefault="00881828" w:rsidP="00955C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1,415,277,287</w:t>
            </w:r>
          </w:p>
        </w:tc>
        <w:tc>
          <w:tcPr>
            <w:tcW w:w="1305" w:type="dxa"/>
          </w:tcPr>
          <w:p w14:paraId="7D406EE7" w14:textId="122802C0" w:rsidR="00955C7A" w:rsidRPr="007A43D3" w:rsidRDefault="00955C7A" w:rsidP="00955C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A43D3">
              <w:rPr>
                <w:rFonts w:asciiTheme="majorBidi" w:eastAsia="Times New Roman" w:hAnsiTheme="majorBidi" w:cstheme="majorBidi"/>
                <w:sz w:val="26"/>
                <w:szCs w:val="26"/>
              </w:rPr>
              <w:t>1,806,008,282</w:t>
            </w:r>
          </w:p>
        </w:tc>
      </w:tr>
    </w:tbl>
    <w:p w14:paraId="75AA62A6" w14:textId="77777777" w:rsidR="0032669C" w:rsidRDefault="0032669C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OLE_LINK198"/>
      <w:bookmarkStart w:id="12" w:name="OLE_LINK199"/>
    </w:p>
    <w:p w14:paraId="01949BC3" w14:textId="249769CD" w:rsidR="00436AAF" w:rsidRPr="00BC6D6F" w:rsidRDefault="00CC57E7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A5E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bookmarkEnd w:id="11"/>
    <w:bookmarkEnd w:id="12"/>
    <w:p w14:paraId="3D28479B" w14:textId="77777777" w:rsidR="00436AAF" w:rsidRPr="00BC6D6F" w:rsidRDefault="00436AAF" w:rsidP="00436AA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 xml:space="preserve"> 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BC6D6F" w14:paraId="0FC9949E" w14:textId="77777777" w:rsidTr="00912778">
        <w:tc>
          <w:tcPr>
            <w:tcW w:w="3870" w:type="dxa"/>
            <w:vAlign w:val="bottom"/>
          </w:tcPr>
          <w:p w14:paraId="4D4FCEE4" w14:textId="77777777" w:rsidR="00436AAF" w:rsidRPr="00BC6D6F" w:rsidRDefault="00436AAF" w:rsidP="0041294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C0CE02" w14:textId="77777777" w:rsidR="00436AAF" w:rsidRPr="007B548A" w:rsidRDefault="00436AAF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ABD9A6" w14:textId="77777777" w:rsidR="00436AAF" w:rsidRPr="00BC6D6F" w:rsidRDefault="00436AAF" w:rsidP="0041294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6FABAA58" w14:textId="77777777" w:rsidTr="00912778">
        <w:tc>
          <w:tcPr>
            <w:tcW w:w="3870" w:type="dxa"/>
            <w:vAlign w:val="bottom"/>
          </w:tcPr>
          <w:p w14:paraId="435726AC" w14:textId="77777777" w:rsidR="00436AAF" w:rsidRPr="00BC6D6F" w:rsidRDefault="00436AAF" w:rsidP="0041294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373F2" w14:textId="240F6FFF" w:rsidR="00436AAF" w:rsidRPr="00BC6D6F" w:rsidRDefault="00303872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533CE20" w14:textId="3F51DCF0" w:rsidR="00436AAF" w:rsidRPr="007B548A" w:rsidRDefault="003107A5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F7778D7" w14:textId="13099FF1" w:rsidR="00436AAF" w:rsidRPr="00BC6D6F" w:rsidRDefault="00303872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563C5E4" w14:textId="07A3AEA6" w:rsidR="00436AAF" w:rsidRPr="00BC6D6F" w:rsidRDefault="003107A5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42AA4F2F" w14:textId="77777777" w:rsidTr="00912778">
        <w:tc>
          <w:tcPr>
            <w:tcW w:w="3870" w:type="dxa"/>
            <w:vAlign w:val="bottom"/>
          </w:tcPr>
          <w:p w14:paraId="27B2EF1A" w14:textId="77777777" w:rsidR="00436AAF" w:rsidRPr="00BC6D6F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68B791C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1F7A4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651E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31DAF8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79C070A2" w14:textId="77777777" w:rsidTr="00912778">
        <w:tc>
          <w:tcPr>
            <w:tcW w:w="3870" w:type="dxa"/>
            <w:vAlign w:val="bottom"/>
          </w:tcPr>
          <w:p w14:paraId="1AAC97EA" w14:textId="77777777" w:rsidR="00436AAF" w:rsidRPr="00BC6D6F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A4CBDA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5959A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9032B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9B7AB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5CB2" w:rsidRPr="00BC6D6F" w14:paraId="4CE64462" w14:textId="77777777" w:rsidTr="00912778">
        <w:tc>
          <w:tcPr>
            <w:tcW w:w="3870" w:type="dxa"/>
            <w:vAlign w:val="bottom"/>
          </w:tcPr>
          <w:p w14:paraId="55D736E0" w14:textId="3E38E67E" w:rsidR="00665CB2" w:rsidRPr="00BC6D6F" w:rsidRDefault="00665CB2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C612025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1AED13" w14:textId="1CAFEE06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05F69A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D23FCB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438C3D69" w14:textId="77777777" w:rsidTr="00912778">
        <w:tc>
          <w:tcPr>
            <w:tcW w:w="3870" w:type="dxa"/>
            <w:vAlign w:val="bottom"/>
          </w:tcPr>
          <w:p w14:paraId="66ADFE18" w14:textId="08241FCE" w:rsidR="004517F6" w:rsidRPr="00BC6D6F" w:rsidRDefault="004517F6" w:rsidP="004517F6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ยังไม่ได้เรียกชำระ</w:t>
            </w:r>
          </w:p>
        </w:tc>
        <w:tc>
          <w:tcPr>
            <w:tcW w:w="1350" w:type="dxa"/>
            <w:vAlign w:val="bottom"/>
          </w:tcPr>
          <w:p w14:paraId="3BF9D9AD" w14:textId="2B985C7B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19,812,450</w:t>
            </w:r>
          </w:p>
        </w:tc>
        <w:tc>
          <w:tcPr>
            <w:tcW w:w="1350" w:type="dxa"/>
            <w:vAlign w:val="bottom"/>
          </w:tcPr>
          <w:p w14:paraId="7B209E75" w14:textId="5AF0E422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23,065,149</w:t>
            </w:r>
          </w:p>
        </w:tc>
        <w:tc>
          <w:tcPr>
            <w:tcW w:w="1350" w:type="dxa"/>
            <w:vAlign w:val="bottom"/>
          </w:tcPr>
          <w:p w14:paraId="2D6BDBD3" w14:textId="7629B798" w:rsidR="004517F6" w:rsidRPr="00280BDF" w:rsidRDefault="00E16643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D0818" w14:textId="504F224E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3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7F6" w:rsidRPr="00BC6D6F" w14:paraId="7496AEEA" w14:textId="77777777" w:rsidTr="00912778">
        <w:tc>
          <w:tcPr>
            <w:tcW w:w="3870" w:type="dxa"/>
            <w:vAlign w:val="bottom"/>
          </w:tcPr>
          <w:p w14:paraId="0B7BF180" w14:textId="67FB0D65" w:rsidR="004517F6" w:rsidRPr="00BC6D6F" w:rsidRDefault="004517F6" w:rsidP="004517F6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2CEC629D" w14:textId="492B70F4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4,315,065</w:t>
            </w:r>
          </w:p>
        </w:tc>
        <w:tc>
          <w:tcPr>
            <w:tcW w:w="1350" w:type="dxa"/>
            <w:vAlign w:val="bottom"/>
          </w:tcPr>
          <w:p w14:paraId="038FF3D6" w14:textId="7A5D2508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3,880,410</w:t>
            </w:r>
          </w:p>
        </w:tc>
        <w:tc>
          <w:tcPr>
            <w:tcW w:w="1350" w:type="dxa"/>
            <w:vAlign w:val="bottom"/>
          </w:tcPr>
          <w:p w14:paraId="448A0134" w14:textId="0EF5842B" w:rsidR="004517F6" w:rsidRPr="00280BDF" w:rsidRDefault="00D37C55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5D0506" w14:textId="738997EB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1,222,867</w:t>
            </w:r>
          </w:p>
        </w:tc>
      </w:tr>
      <w:tr w:rsidR="004517F6" w:rsidRPr="00BC6D6F" w14:paraId="47DF1420" w14:textId="77777777" w:rsidTr="00912778">
        <w:tc>
          <w:tcPr>
            <w:tcW w:w="3870" w:type="dxa"/>
            <w:vAlign w:val="bottom"/>
          </w:tcPr>
          <w:p w14:paraId="761CC3ED" w14:textId="77777777" w:rsidR="004517F6" w:rsidRPr="00BC6D6F" w:rsidRDefault="004517F6" w:rsidP="004517F6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89552AF" w14:textId="77777777" w:rsidR="004517F6" w:rsidRPr="00BC6D6F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1D985" w14:textId="77777777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283E8" w14:textId="77777777" w:rsidR="004517F6" w:rsidRPr="00280BDF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B24C9" w14:textId="77777777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0C36D8B7" w14:textId="77777777" w:rsidTr="00912778">
        <w:tc>
          <w:tcPr>
            <w:tcW w:w="3870" w:type="dxa"/>
            <w:vAlign w:val="bottom"/>
          </w:tcPr>
          <w:p w14:paraId="5413F90C" w14:textId="77777777" w:rsidR="004517F6" w:rsidRPr="00BC6D6F" w:rsidRDefault="004517F6" w:rsidP="004517F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D463101" w14:textId="658E1603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469,770</w:t>
            </w:r>
          </w:p>
        </w:tc>
        <w:tc>
          <w:tcPr>
            <w:tcW w:w="1350" w:type="dxa"/>
            <w:vAlign w:val="bottom"/>
          </w:tcPr>
          <w:p w14:paraId="28D2BF91" w14:textId="7DC891B5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23,112</w:t>
            </w:r>
          </w:p>
        </w:tc>
        <w:tc>
          <w:tcPr>
            <w:tcW w:w="1350" w:type="dxa"/>
            <w:vAlign w:val="bottom"/>
          </w:tcPr>
          <w:p w14:paraId="380BED1A" w14:textId="19B6A570" w:rsidR="004517F6" w:rsidRPr="00280BDF" w:rsidRDefault="00D37C55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400,395</w:t>
            </w:r>
          </w:p>
        </w:tc>
        <w:tc>
          <w:tcPr>
            <w:tcW w:w="1350" w:type="dxa"/>
            <w:vAlign w:val="bottom"/>
          </w:tcPr>
          <w:p w14:paraId="3C93C69A" w14:textId="14A1ADC6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3,394,609</w:t>
            </w:r>
          </w:p>
        </w:tc>
      </w:tr>
      <w:tr w:rsidR="004517F6" w:rsidRPr="00BC6D6F" w14:paraId="14E1C849" w14:textId="77777777" w:rsidTr="00912778">
        <w:tc>
          <w:tcPr>
            <w:tcW w:w="3870" w:type="dxa"/>
            <w:vAlign w:val="bottom"/>
          </w:tcPr>
          <w:p w14:paraId="2F24A4FF" w14:textId="77777777" w:rsidR="004517F6" w:rsidRPr="00BC6D6F" w:rsidRDefault="004517F6" w:rsidP="004517F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BDA8D2D" w14:textId="72F2F76E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14,704</w:t>
            </w:r>
          </w:p>
        </w:tc>
        <w:tc>
          <w:tcPr>
            <w:tcW w:w="1350" w:type="dxa"/>
            <w:vAlign w:val="bottom"/>
          </w:tcPr>
          <w:p w14:paraId="7A66B636" w14:textId="71F9C3EB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91EAA" w14:textId="20714601" w:rsidR="004517F6" w:rsidRPr="00280BDF" w:rsidRDefault="00D37C55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149,652</w:t>
            </w:r>
          </w:p>
        </w:tc>
        <w:tc>
          <w:tcPr>
            <w:tcW w:w="1350" w:type="dxa"/>
            <w:vAlign w:val="bottom"/>
          </w:tcPr>
          <w:p w14:paraId="48CA5312" w14:textId="6A413D0B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18,280</w:t>
            </w:r>
          </w:p>
        </w:tc>
      </w:tr>
      <w:tr w:rsidR="004517F6" w:rsidRPr="00BC6D6F" w14:paraId="389EC7D0" w14:textId="77777777" w:rsidTr="00912778">
        <w:tc>
          <w:tcPr>
            <w:tcW w:w="3870" w:type="dxa"/>
            <w:vAlign w:val="bottom"/>
          </w:tcPr>
          <w:p w14:paraId="34CD5DD4" w14:textId="77777777" w:rsidR="004517F6" w:rsidRPr="00BC6D6F" w:rsidRDefault="004517F6" w:rsidP="004517F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956887" w14:textId="78C2185D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236,477</w:t>
            </w:r>
          </w:p>
        </w:tc>
        <w:tc>
          <w:tcPr>
            <w:tcW w:w="1350" w:type="dxa"/>
            <w:vAlign w:val="bottom"/>
          </w:tcPr>
          <w:p w14:paraId="0FD7ED12" w14:textId="0094A9BD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AE7FD6" w14:textId="1E1B7122" w:rsidR="004517F6" w:rsidRPr="00280BDF" w:rsidRDefault="002F5C74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1,931,404</w:t>
            </w:r>
          </w:p>
        </w:tc>
        <w:tc>
          <w:tcPr>
            <w:tcW w:w="1350" w:type="dxa"/>
            <w:vAlign w:val="bottom"/>
          </w:tcPr>
          <w:p w14:paraId="666B2CB3" w14:textId="31E74BCB" w:rsidR="004517F6" w:rsidRPr="00955C7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12,387</w:t>
            </w:r>
          </w:p>
        </w:tc>
      </w:tr>
      <w:tr w:rsidR="004517F6" w:rsidRPr="00BC6D6F" w14:paraId="5055E5B7" w14:textId="77777777" w:rsidTr="00912778">
        <w:tc>
          <w:tcPr>
            <w:tcW w:w="3870" w:type="dxa"/>
            <w:vAlign w:val="bottom"/>
          </w:tcPr>
          <w:p w14:paraId="3E6448E9" w14:textId="77777777" w:rsidR="004517F6" w:rsidRPr="00BC6D6F" w:rsidRDefault="004517F6" w:rsidP="004517F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84DDE06" w14:textId="0056FA1A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33,382</w:t>
            </w:r>
          </w:p>
        </w:tc>
        <w:tc>
          <w:tcPr>
            <w:tcW w:w="1350" w:type="dxa"/>
            <w:vAlign w:val="bottom"/>
          </w:tcPr>
          <w:p w14:paraId="4E4B5BAE" w14:textId="5E7FF6AF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79,533</w:t>
            </w:r>
          </w:p>
        </w:tc>
        <w:tc>
          <w:tcPr>
            <w:tcW w:w="1350" w:type="dxa"/>
            <w:vAlign w:val="bottom"/>
          </w:tcPr>
          <w:p w14:paraId="3C08F156" w14:textId="7141305A" w:rsidR="004517F6" w:rsidRPr="00280BDF" w:rsidRDefault="002F5C74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876,29</w:t>
            </w:r>
            <w:r w:rsidR="00347BB6" w:rsidRPr="00280B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E1F42E3" w14:textId="4BCD4344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3,573,836</w:t>
            </w:r>
          </w:p>
        </w:tc>
      </w:tr>
      <w:tr w:rsidR="004517F6" w:rsidRPr="00BC6D6F" w14:paraId="5BFCE382" w14:textId="77777777" w:rsidTr="00912778">
        <w:tc>
          <w:tcPr>
            <w:tcW w:w="3870" w:type="dxa"/>
            <w:vAlign w:val="bottom"/>
          </w:tcPr>
          <w:p w14:paraId="0A5A82DD" w14:textId="77777777" w:rsidR="004517F6" w:rsidRPr="00BC6D6F" w:rsidRDefault="004517F6" w:rsidP="004517F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D5B028B" w14:textId="0359BBB5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24,881,848</w:t>
            </w:r>
          </w:p>
        </w:tc>
        <w:tc>
          <w:tcPr>
            <w:tcW w:w="1350" w:type="dxa"/>
            <w:vAlign w:val="bottom"/>
          </w:tcPr>
          <w:p w14:paraId="377D796B" w14:textId="7EA34E39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27,048,204</w:t>
            </w:r>
          </w:p>
        </w:tc>
        <w:tc>
          <w:tcPr>
            <w:tcW w:w="1350" w:type="dxa"/>
            <w:vAlign w:val="bottom"/>
          </w:tcPr>
          <w:p w14:paraId="63A7DF6D" w14:textId="41C36E16" w:rsidR="004517F6" w:rsidRPr="00280BDF" w:rsidRDefault="00347BB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3,357,749</w:t>
            </w:r>
          </w:p>
        </w:tc>
        <w:tc>
          <w:tcPr>
            <w:tcW w:w="1350" w:type="dxa"/>
            <w:vAlign w:val="bottom"/>
          </w:tcPr>
          <w:p w14:paraId="3A334578" w14:textId="6CDE7DA9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8,221,979</w:t>
            </w:r>
          </w:p>
        </w:tc>
      </w:tr>
      <w:tr w:rsidR="00411AF4" w:rsidRPr="00BC6D6F" w14:paraId="738096D1" w14:textId="77777777" w:rsidTr="00065461">
        <w:tc>
          <w:tcPr>
            <w:tcW w:w="3870" w:type="dxa"/>
            <w:vAlign w:val="bottom"/>
          </w:tcPr>
          <w:p w14:paraId="7CC06D5E" w14:textId="2523D081" w:rsidR="00411AF4" w:rsidRPr="00BC6D6F" w:rsidRDefault="00411AF4" w:rsidP="009904BB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OLE_LINK215"/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30AC93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59864D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821E67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D51481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642D608C" w14:textId="77777777" w:rsidTr="00065461">
        <w:tc>
          <w:tcPr>
            <w:tcW w:w="3870" w:type="dxa"/>
            <w:vAlign w:val="bottom"/>
          </w:tcPr>
          <w:p w14:paraId="2726B6CE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33FBF73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0649D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40999A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517620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0422C6E5" w14:textId="77777777" w:rsidTr="00065461">
        <w:tc>
          <w:tcPr>
            <w:tcW w:w="3870" w:type="dxa"/>
            <w:vAlign w:val="bottom"/>
          </w:tcPr>
          <w:p w14:paraId="3BDDBA2B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43BDF42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F0C66F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F979E5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643C5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31487A89" w14:textId="77777777" w:rsidTr="00065461">
        <w:tc>
          <w:tcPr>
            <w:tcW w:w="3870" w:type="dxa"/>
            <w:vAlign w:val="bottom"/>
          </w:tcPr>
          <w:p w14:paraId="4534E900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19DB8C7B" w14:textId="57FBF499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59,566,613</w:t>
            </w:r>
          </w:p>
        </w:tc>
        <w:tc>
          <w:tcPr>
            <w:tcW w:w="1350" w:type="dxa"/>
            <w:vAlign w:val="bottom"/>
          </w:tcPr>
          <w:p w14:paraId="16A8F83E" w14:textId="257BB30F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180,925,209</w:t>
            </w:r>
          </w:p>
        </w:tc>
        <w:tc>
          <w:tcPr>
            <w:tcW w:w="1350" w:type="dxa"/>
            <w:vAlign w:val="bottom"/>
          </w:tcPr>
          <w:p w14:paraId="6B4826C8" w14:textId="1AB80B87" w:rsidR="004517F6" w:rsidRPr="00280BDF" w:rsidRDefault="00DE70CF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37,817,088</w:t>
            </w:r>
          </w:p>
        </w:tc>
        <w:tc>
          <w:tcPr>
            <w:tcW w:w="1350" w:type="dxa"/>
            <w:vAlign w:val="bottom"/>
          </w:tcPr>
          <w:p w14:paraId="4A04B2B4" w14:textId="4A4A2F67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145,432,309</w:t>
            </w:r>
          </w:p>
        </w:tc>
      </w:tr>
      <w:tr w:rsidR="004517F6" w:rsidRPr="00BC6D6F" w14:paraId="26660D52" w14:textId="77777777" w:rsidTr="00065461">
        <w:tc>
          <w:tcPr>
            <w:tcW w:w="3870" w:type="dxa"/>
            <w:vAlign w:val="bottom"/>
          </w:tcPr>
          <w:p w14:paraId="449196C3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20518B23" w14:textId="76EBF999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222,526,335</w:t>
            </w:r>
          </w:p>
        </w:tc>
        <w:tc>
          <w:tcPr>
            <w:tcW w:w="1350" w:type="dxa"/>
            <w:vAlign w:val="bottom"/>
          </w:tcPr>
          <w:p w14:paraId="73537E73" w14:textId="7AAD72C5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238,387,117</w:t>
            </w:r>
          </w:p>
        </w:tc>
        <w:tc>
          <w:tcPr>
            <w:tcW w:w="1350" w:type="dxa"/>
            <w:vAlign w:val="bottom"/>
          </w:tcPr>
          <w:p w14:paraId="6526FF94" w14:textId="7B8314E0" w:rsidR="004517F6" w:rsidRPr="00280BDF" w:rsidRDefault="00244D0F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8,602,007</w:t>
            </w:r>
          </w:p>
        </w:tc>
        <w:tc>
          <w:tcPr>
            <w:tcW w:w="1350" w:type="dxa"/>
            <w:vAlign w:val="bottom"/>
          </w:tcPr>
          <w:p w14:paraId="2427D012" w14:textId="505ECA92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45,881,346</w:t>
            </w:r>
          </w:p>
        </w:tc>
      </w:tr>
      <w:tr w:rsidR="004517F6" w:rsidRPr="00BC6D6F" w14:paraId="49F4BEAC" w14:textId="77777777" w:rsidTr="00065461">
        <w:tc>
          <w:tcPr>
            <w:tcW w:w="3870" w:type="dxa"/>
            <w:vAlign w:val="bottom"/>
          </w:tcPr>
          <w:p w14:paraId="3419C0E8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B0A4E02" w14:textId="77777777" w:rsidR="004517F6" w:rsidRPr="00BC6D6F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5F98BD" w14:textId="77777777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367B9" w14:textId="77777777" w:rsidR="004517F6" w:rsidRPr="00280BDF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EEE9C" w14:textId="77777777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2A839DD9" w14:textId="77777777" w:rsidTr="00065461">
        <w:tc>
          <w:tcPr>
            <w:tcW w:w="3870" w:type="dxa"/>
            <w:vAlign w:val="bottom"/>
          </w:tcPr>
          <w:p w14:paraId="4D43AAD2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37FD0811" w14:textId="12C24F26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137,121,196</w:t>
            </w:r>
          </w:p>
        </w:tc>
        <w:tc>
          <w:tcPr>
            <w:tcW w:w="1350" w:type="dxa"/>
            <w:vAlign w:val="bottom"/>
          </w:tcPr>
          <w:p w14:paraId="012B3C7C" w14:textId="33ADED2E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168,491,236</w:t>
            </w:r>
          </w:p>
        </w:tc>
        <w:tc>
          <w:tcPr>
            <w:tcW w:w="1350" w:type="dxa"/>
            <w:vAlign w:val="bottom"/>
          </w:tcPr>
          <w:p w14:paraId="72BC1F62" w14:textId="4BEA4F8C" w:rsidR="004517F6" w:rsidRPr="00280BDF" w:rsidRDefault="00244D0F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13,443,813</w:t>
            </w:r>
          </w:p>
        </w:tc>
        <w:tc>
          <w:tcPr>
            <w:tcW w:w="1350" w:type="dxa"/>
            <w:vAlign w:val="bottom"/>
          </w:tcPr>
          <w:p w14:paraId="360CF79A" w14:textId="6C43FAE5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34,550,654</w:t>
            </w:r>
          </w:p>
        </w:tc>
      </w:tr>
      <w:tr w:rsidR="004517F6" w:rsidRPr="00BC6D6F" w14:paraId="76693D52" w14:textId="77777777" w:rsidTr="00065461">
        <w:tc>
          <w:tcPr>
            <w:tcW w:w="3870" w:type="dxa"/>
            <w:vAlign w:val="bottom"/>
          </w:tcPr>
          <w:p w14:paraId="164B4B93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19F13A7" w14:textId="7DD9A7F6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22,693,255</w:t>
            </w:r>
          </w:p>
        </w:tc>
        <w:tc>
          <w:tcPr>
            <w:tcW w:w="1350" w:type="dxa"/>
            <w:vAlign w:val="bottom"/>
          </w:tcPr>
          <w:p w14:paraId="2EC1D1EC" w14:textId="29BA3F8F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26,016,499</w:t>
            </w:r>
          </w:p>
        </w:tc>
        <w:tc>
          <w:tcPr>
            <w:tcW w:w="1350" w:type="dxa"/>
            <w:vAlign w:val="bottom"/>
          </w:tcPr>
          <w:p w14:paraId="5C9F25EC" w14:textId="35E039B5" w:rsidR="004517F6" w:rsidRPr="00280BDF" w:rsidRDefault="00244D0F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2,280,168</w:t>
            </w:r>
          </w:p>
        </w:tc>
        <w:tc>
          <w:tcPr>
            <w:tcW w:w="1350" w:type="dxa"/>
            <w:vAlign w:val="bottom"/>
          </w:tcPr>
          <w:p w14:paraId="607EAABF" w14:textId="3812CDB6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7,319,084</w:t>
            </w:r>
          </w:p>
        </w:tc>
      </w:tr>
      <w:tr w:rsidR="004517F6" w:rsidRPr="00BC6D6F" w14:paraId="3CE1A3F9" w14:textId="77777777" w:rsidTr="00065461">
        <w:tc>
          <w:tcPr>
            <w:tcW w:w="3870" w:type="dxa"/>
            <w:vAlign w:val="bottom"/>
          </w:tcPr>
          <w:p w14:paraId="3E626E1F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1277480" w14:textId="49F586BE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6,581,086</w:t>
            </w:r>
          </w:p>
        </w:tc>
        <w:tc>
          <w:tcPr>
            <w:tcW w:w="1350" w:type="dxa"/>
            <w:vAlign w:val="bottom"/>
          </w:tcPr>
          <w:p w14:paraId="41AD3927" w14:textId="4D864B7E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7,545,377</w:t>
            </w:r>
          </w:p>
        </w:tc>
        <w:tc>
          <w:tcPr>
            <w:tcW w:w="1350" w:type="dxa"/>
            <w:vAlign w:val="bottom"/>
          </w:tcPr>
          <w:p w14:paraId="2D76612A" w14:textId="197178F2" w:rsidR="004517F6" w:rsidRPr="00280BDF" w:rsidRDefault="00046543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1,482,980</w:t>
            </w:r>
          </w:p>
        </w:tc>
        <w:tc>
          <w:tcPr>
            <w:tcW w:w="1350" w:type="dxa"/>
            <w:vAlign w:val="bottom"/>
          </w:tcPr>
          <w:p w14:paraId="317A537D" w14:textId="498054E8" w:rsidR="004517F6" w:rsidRPr="00955C7A" w:rsidRDefault="004517F6" w:rsidP="004517F6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1,827,409</w:t>
            </w:r>
          </w:p>
        </w:tc>
      </w:tr>
      <w:tr w:rsidR="004517F6" w:rsidRPr="00BC6D6F" w14:paraId="0DCF389B" w14:textId="77777777" w:rsidTr="00065461">
        <w:tc>
          <w:tcPr>
            <w:tcW w:w="3870" w:type="dxa"/>
            <w:vAlign w:val="bottom"/>
          </w:tcPr>
          <w:p w14:paraId="375C5ED3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DAE968C" w14:textId="1F18FA60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22,677,479</w:t>
            </w:r>
          </w:p>
        </w:tc>
        <w:tc>
          <w:tcPr>
            <w:tcW w:w="1350" w:type="dxa"/>
            <w:vAlign w:val="bottom"/>
          </w:tcPr>
          <w:p w14:paraId="5DD26727" w14:textId="2390B278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29,849,509</w:t>
            </w:r>
          </w:p>
        </w:tc>
        <w:tc>
          <w:tcPr>
            <w:tcW w:w="1350" w:type="dxa"/>
            <w:vAlign w:val="bottom"/>
          </w:tcPr>
          <w:p w14:paraId="6BCC2B64" w14:textId="1116A41F" w:rsidR="004517F6" w:rsidRPr="00280BDF" w:rsidRDefault="00046543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825,344</w:t>
            </w:r>
          </w:p>
        </w:tc>
        <w:tc>
          <w:tcPr>
            <w:tcW w:w="1350" w:type="dxa"/>
            <w:vAlign w:val="bottom"/>
          </w:tcPr>
          <w:p w14:paraId="12A98E92" w14:textId="2DD122D7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4,761,029</w:t>
            </w:r>
          </w:p>
        </w:tc>
      </w:tr>
      <w:tr w:rsidR="004517F6" w:rsidRPr="00BC6D6F" w14:paraId="016A8C2E" w14:textId="77777777" w:rsidTr="00065461">
        <w:tc>
          <w:tcPr>
            <w:tcW w:w="3870" w:type="dxa"/>
            <w:vAlign w:val="bottom"/>
          </w:tcPr>
          <w:p w14:paraId="61BB434F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1225F5" w14:textId="4525079C" w:rsidR="004517F6" w:rsidRPr="00BC6D6F" w:rsidRDefault="007B548A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471,165,964</w:t>
            </w:r>
          </w:p>
        </w:tc>
        <w:tc>
          <w:tcPr>
            <w:tcW w:w="1350" w:type="dxa"/>
            <w:vAlign w:val="bottom"/>
          </w:tcPr>
          <w:p w14:paraId="1B47164D" w14:textId="13B2FC81" w:rsidR="004517F6" w:rsidRPr="00955C7A" w:rsidRDefault="004517F6" w:rsidP="004517F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651,214,947</w:t>
            </w:r>
          </w:p>
        </w:tc>
        <w:tc>
          <w:tcPr>
            <w:tcW w:w="1350" w:type="dxa"/>
            <w:vAlign w:val="bottom"/>
          </w:tcPr>
          <w:p w14:paraId="112F49D6" w14:textId="2BF21C0A" w:rsidR="004517F6" w:rsidRPr="00280BDF" w:rsidRDefault="00A95A74" w:rsidP="004517F6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64,451,40</w:t>
            </w:r>
            <w:r w:rsidR="00D05329" w:rsidRPr="00280B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5E30639E" w14:textId="643F444E" w:rsidR="004517F6" w:rsidRPr="00955C7A" w:rsidRDefault="004517F6" w:rsidP="004517F6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239,771,831</w:t>
            </w:r>
          </w:p>
        </w:tc>
      </w:tr>
      <w:tr w:rsidR="004517F6" w:rsidRPr="00BC6D6F" w14:paraId="44E7654D" w14:textId="77777777" w:rsidTr="00065461">
        <w:tc>
          <w:tcPr>
            <w:tcW w:w="3870" w:type="dxa"/>
            <w:vAlign w:val="bottom"/>
          </w:tcPr>
          <w:p w14:paraId="6F9063C6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150A370" w14:textId="77777777" w:rsidR="004517F6" w:rsidRPr="00BC6D6F" w:rsidRDefault="004517F6" w:rsidP="00451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5D9AAC1E" w14:textId="74A0E224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(25,024,565)</w:t>
            </w:r>
          </w:p>
        </w:tc>
        <w:tc>
          <w:tcPr>
            <w:tcW w:w="1350" w:type="dxa"/>
            <w:vAlign w:val="bottom"/>
          </w:tcPr>
          <w:p w14:paraId="11C9F017" w14:textId="574FA177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(24,730,987)</w:t>
            </w:r>
          </w:p>
        </w:tc>
        <w:tc>
          <w:tcPr>
            <w:tcW w:w="1350" w:type="dxa"/>
            <w:vAlign w:val="bottom"/>
          </w:tcPr>
          <w:p w14:paraId="0B0C5922" w14:textId="55542C57" w:rsidR="004517F6" w:rsidRPr="00280BDF" w:rsidRDefault="003E4F5C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235937" w:rsidRPr="00280BDF">
              <w:rPr>
                <w:rFonts w:asciiTheme="majorBidi" w:hAnsiTheme="majorBidi" w:cstheme="majorBidi"/>
                <w:sz w:val="28"/>
                <w:szCs w:val="28"/>
              </w:rPr>
              <w:t>80,401)</w:t>
            </w:r>
          </w:p>
        </w:tc>
        <w:tc>
          <w:tcPr>
            <w:tcW w:w="1350" w:type="dxa"/>
            <w:vAlign w:val="bottom"/>
          </w:tcPr>
          <w:p w14:paraId="73C4185C" w14:textId="41F4CC82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(2,379,547)</w:t>
            </w:r>
          </w:p>
        </w:tc>
      </w:tr>
      <w:tr w:rsidR="004517F6" w:rsidRPr="00BC6D6F" w14:paraId="63A8F922" w14:textId="77777777" w:rsidTr="00065461">
        <w:tc>
          <w:tcPr>
            <w:tcW w:w="3870" w:type="dxa"/>
            <w:vAlign w:val="bottom"/>
          </w:tcPr>
          <w:p w14:paraId="7C2619C1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5CB6F8B3" w14:textId="1A8ABD8C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446,141,399</w:t>
            </w:r>
          </w:p>
        </w:tc>
        <w:tc>
          <w:tcPr>
            <w:tcW w:w="1350" w:type="dxa"/>
            <w:vAlign w:val="bottom"/>
          </w:tcPr>
          <w:p w14:paraId="726FC0F8" w14:textId="7D37B62D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626,483,960</w:t>
            </w:r>
          </w:p>
        </w:tc>
        <w:tc>
          <w:tcPr>
            <w:tcW w:w="1350" w:type="dxa"/>
            <w:vAlign w:val="bottom"/>
          </w:tcPr>
          <w:p w14:paraId="444AD10C" w14:textId="60B0F0EA" w:rsidR="004517F6" w:rsidRPr="00280BDF" w:rsidRDefault="00672DB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63,47</w:t>
            </w:r>
            <w:r w:rsidR="00DA2C39" w:rsidRPr="00280B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795A" w:rsidRPr="00280B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2C39" w:rsidRPr="00280BDF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50" w:type="dxa"/>
            <w:vAlign w:val="bottom"/>
          </w:tcPr>
          <w:p w14:paraId="05428305" w14:textId="77652B90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237,392,284</w:t>
            </w:r>
          </w:p>
        </w:tc>
      </w:tr>
      <w:tr w:rsidR="004517F6" w:rsidRPr="00BC6D6F" w14:paraId="43191633" w14:textId="77777777" w:rsidTr="00065461">
        <w:tc>
          <w:tcPr>
            <w:tcW w:w="3870" w:type="dxa"/>
            <w:vAlign w:val="bottom"/>
          </w:tcPr>
          <w:p w14:paraId="646A6E88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21F47CC" w14:textId="77B545C4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471,023,247</w:t>
            </w:r>
          </w:p>
        </w:tc>
        <w:tc>
          <w:tcPr>
            <w:tcW w:w="1350" w:type="dxa"/>
            <w:vAlign w:val="bottom"/>
          </w:tcPr>
          <w:p w14:paraId="651248A1" w14:textId="1C0DFA01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653,532,164</w:t>
            </w:r>
          </w:p>
        </w:tc>
        <w:tc>
          <w:tcPr>
            <w:tcW w:w="1350" w:type="dxa"/>
            <w:vAlign w:val="bottom"/>
          </w:tcPr>
          <w:p w14:paraId="09793B6F" w14:textId="57976424" w:rsidR="004517F6" w:rsidRPr="00280BDF" w:rsidRDefault="00E75C38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66,828,74</w:t>
            </w:r>
            <w:r w:rsidR="009C73E5" w:rsidRPr="00280B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AE9B6DE" w14:textId="1DCA75A2" w:rsidR="004517F6" w:rsidRPr="00955C7A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5C7A">
              <w:rPr>
                <w:rFonts w:asciiTheme="majorBidi" w:hAnsiTheme="majorBidi" w:cstheme="majorBidi"/>
                <w:sz w:val="28"/>
                <w:szCs w:val="28"/>
              </w:rPr>
              <w:t>245,614,263</w:t>
            </w:r>
          </w:p>
        </w:tc>
      </w:tr>
      <w:tr w:rsidR="004517F6" w:rsidRPr="00BC6D6F" w14:paraId="03AE5C52" w14:textId="77777777" w:rsidTr="001E6A16">
        <w:tc>
          <w:tcPr>
            <w:tcW w:w="3870" w:type="dxa"/>
            <w:vAlign w:val="bottom"/>
          </w:tcPr>
          <w:p w14:paraId="763E535A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010A638" w14:textId="77777777" w:rsidR="004517F6" w:rsidRPr="00BC6D6F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C59C5E" w14:textId="77777777" w:rsidR="004517F6" w:rsidRPr="00BC6D6F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C9CD0" w14:textId="77777777" w:rsidR="004517F6" w:rsidRPr="00280BDF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8A92A" w14:textId="77777777" w:rsidR="004517F6" w:rsidRPr="00BC6D6F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40893650" w14:textId="77777777" w:rsidTr="001E6A16">
        <w:tc>
          <w:tcPr>
            <w:tcW w:w="3870" w:type="dxa"/>
            <w:vAlign w:val="bottom"/>
          </w:tcPr>
          <w:p w14:paraId="531861C5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96BB44E" w14:textId="30B86081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783,060</w:t>
            </w:r>
          </w:p>
        </w:tc>
        <w:tc>
          <w:tcPr>
            <w:tcW w:w="1350" w:type="dxa"/>
            <w:vAlign w:val="bottom"/>
          </w:tcPr>
          <w:p w14:paraId="63F10A32" w14:textId="3687BE0B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1,011,336</w:t>
            </w:r>
          </w:p>
        </w:tc>
        <w:tc>
          <w:tcPr>
            <w:tcW w:w="1350" w:type="dxa"/>
            <w:vAlign w:val="bottom"/>
          </w:tcPr>
          <w:p w14:paraId="312115A7" w14:textId="2A12B050" w:rsidR="004517F6" w:rsidRPr="00280BDF" w:rsidRDefault="00732209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57,320,9</w:t>
            </w:r>
            <w:r w:rsidR="00A13213" w:rsidRPr="00280BD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5D487A50" w14:textId="20EBDE49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18,073,208</w:t>
            </w:r>
          </w:p>
        </w:tc>
      </w:tr>
      <w:tr w:rsidR="004517F6" w:rsidRPr="00BC6D6F" w14:paraId="2ACBE891" w14:textId="77777777" w:rsidTr="001E6A16">
        <w:tc>
          <w:tcPr>
            <w:tcW w:w="3870" w:type="dxa"/>
            <w:vAlign w:val="bottom"/>
          </w:tcPr>
          <w:p w14:paraId="6CFE8120" w14:textId="1CF17A40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AACA348" w14:textId="2A2F9F8E" w:rsidR="004517F6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  <w:tc>
          <w:tcPr>
            <w:tcW w:w="1350" w:type="dxa"/>
            <w:vAlign w:val="bottom"/>
          </w:tcPr>
          <w:p w14:paraId="4C00E855" w14:textId="608F8FA1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  <w:tc>
          <w:tcPr>
            <w:tcW w:w="1350" w:type="dxa"/>
            <w:vAlign w:val="bottom"/>
          </w:tcPr>
          <w:p w14:paraId="59DDE35D" w14:textId="6228E4B6" w:rsidR="004517F6" w:rsidRPr="00280BDF" w:rsidRDefault="00DA02FE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  <w:tc>
          <w:tcPr>
            <w:tcW w:w="1350" w:type="dxa"/>
            <w:vAlign w:val="bottom"/>
          </w:tcPr>
          <w:p w14:paraId="30684280" w14:textId="173FDD34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</w:tr>
      <w:tr w:rsidR="004517F6" w:rsidRPr="00BC6D6F" w14:paraId="249D15F5" w14:textId="77777777" w:rsidTr="001E6A16">
        <w:tc>
          <w:tcPr>
            <w:tcW w:w="3870" w:type="dxa"/>
            <w:vAlign w:val="bottom"/>
          </w:tcPr>
          <w:p w14:paraId="6E7FDD43" w14:textId="7A8A9960" w:rsidR="004517F6" w:rsidRDefault="00856A80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50DD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ค่านายหน้าประกันภัยค้างรับ</w:t>
            </w:r>
          </w:p>
        </w:tc>
        <w:tc>
          <w:tcPr>
            <w:tcW w:w="1350" w:type="dxa"/>
            <w:vAlign w:val="bottom"/>
          </w:tcPr>
          <w:p w14:paraId="3A5856B1" w14:textId="492B8743" w:rsidR="004517F6" w:rsidRDefault="00E726CD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18,335,361</w:t>
            </w:r>
          </w:p>
        </w:tc>
        <w:tc>
          <w:tcPr>
            <w:tcW w:w="1350" w:type="dxa"/>
            <w:vAlign w:val="bottom"/>
          </w:tcPr>
          <w:p w14:paraId="6A0287CF" w14:textId="7302A048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8,145,935</w:t>
            </w:r>
          </w:p>
        </w:tc>
        <w:tc>
          <w:tcPr>
            <w:tcW w:w="1350" w:type="dxa"/>
            <w:vAlign w:val="bottom"/>
          </w:tcPr>
          <w:p w14:paraId="7E210349" w14:textId="320EE149" w:rsidR="004517F6" w:rsidRPr="00280BDF" w:rsidRDefault="00197EB1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807B9" w14:textId="46B67102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7F6" w:rsidRPr="00BC6D6F" w14:paraId="4DF91274" w14:textId="77777777" w:rsidTr="001E6A16">
        <w:tc>
          <w:tcPr>
            <w:tcW w:w="3870" w:type="dxa"/>
            <w:vAlign w:val="bottom"/>
          </w:tcPr>
          <w:p w14:paraId="6AF58070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4D3FAC" w14:textId="44F293C4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92,437</w:t>
            </w:r>
          </w:p>
        </w:tc>
        <w:tc>
          <w:tcPr>
            <w:tcW w:w="1350" w:type="dxa"/>
            <w:vAlign w:val="bottom"/>
          </w:tcPr>
          <w:p w14:paraId="19909469" w14:textId="13898F9C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607,877</w:t>
            </w:r>
          </w:p>
        </w:tc>
        <w:tc>
          <w:tcPr>
            <w:tcW w:w="1350" w:type="dxa"/>
            <w:vAlign w:val="bottom"/>
          </w:tcPr>
          <w:p w14:paraId="5A9A3B56" w14:textId="63558F83" w:rsidR="004517F6" w:rsidRPr="00280BDF" w:rsidRDefault="009F78A3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E33F1C" w14:textId="6B01F346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24,193</w:t>
            </w:r>
          </w:p>
        </w:tc>
      </w:tr>
      <w:tr w:rsidR="004517F6" w:rsidRPr="00BC6D6F" w14:paraId="7381427C" w14:textId="77777777" w:rsidTr="001E6A16">
        <w:tc>
          <w:tcPr>
            <w:tcW w:w="3870" w:type="dxa"/>
            <w:vAlign w:val="bottom"/>
          </w:tcPr>
          <w:p w14:paraId="6745BA97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79141383" w14:textId="7F1D7299" w:rsidR="004517F6" w:rsidRPr="00BC6D6F" w:rsidRDefault="00E726CD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30,231,385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D6E92" w14:textId="6918EA35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364,955</w:t>
            </w:r>
          </w:p>
        </w:tc>
        <w:tc>
          <w:tcPr>
            <w:tcW w:w="1350" w:type="dxa"/>
            <w:vAlign w:val="bottom"/>
          </w:tcPr>
          <w:p w14:paraId="59C792C1" w14:textId="6FEF1070" w:rsidR="004517F6" w:rsidRPr="00280BDF" w:rsidRDefault="001263FD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99,012,872</w:t>
            </w:r>
          </w:p>
        </w:tc>
        <w:tc>
          <w:tcPr>
            <w:tcW w:w="1350" w:type="dxa"/>
            <w:vAlign w:val="bottom"/>
          </w:tcPr>
          <w:p w14:paraId="5855ED66" w14:textId="2D6A37CB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70,387,766</w:t>
            </w:r>
          </w:p>
        </w:tc>
      </w:tr>
      <w:tr w:rsidR="004517F6" w:rsidRPr="00BC6D6F" w14:paraId="6C307A3A" w14:textId="77777777" w:rsidTr="001E6A16">
        <w:tc>
          <w:tcPr>
            <w:tcW w:w="3870" w:type="dxa"/>
            <w:vAlign w:val="bottom"/>
          </w:tcPr>
          <w:p w14:paraId="40E0867C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0940B35" w14:textId="24C18428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51,847,77</w:t>
            </w:r>
            <w:r w:rsidR="00E726C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EA0A8" w14:textId="099E660A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12,535,637</w:t>
            </w:r>
          </w:p>
        </w:tc>
        <w:tc>
          <w:tcPr>
            <w:tcW w:w="1350" w:type="dxa"/>
            <w:vAlign w:val="bottom"/>
          </w:tcPr>
          <w:p w14:paraId="76E633E8" w14:textId="214EE98D" w:rsidR="004517F6" w:rsidRPr="00280BDF" w:rsidRDefault="005C5D47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158,739</w:t>
            </w:r>
            <w:r w:rsidR="00E26FD0" w:rsidRPr="00280BDF">
              <w:rPr>
                <w:rFonts w:asciiTheme="majorBidi" w:hAnsiTheme="majorBidi" w:cstheme="majorBidi"/>
                <w:sz w:val="28"/>
                <w:szCs w:val="28"/>
              </w:rPr>
              <w:t>,386</w:t>
            </w:r>
          </w:p>
        </w:tc>
        <w:tc>
          <w:tcPr>
            <w:tcW w:w="1350" w:type="dxa"/>
            <w:vAlign w:val="bottom"/>
          </w:tcPr>
          <w:p w14:paraId="78623FA4" w14:textId="026168EF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90,890,701</w:t>
            </w:r>
          </w:p>
        </w:tc>
      </w:tr>
    </w:tbl>
    <w:p w14:paraId="30B4E06F" w14:textId="77777777" w:rsidR="0032669C" w:rsidRPr="00BC6D6F" w:rsidRDefault="0032669C" w:rsidP="0032669C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BC6D6F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2669C" w:rsidRPr="00BC6D6F" w14:paraId="7D34145D" w14:textId="77777777" w:rsidTr="00651B0E">
        <w:tc>
          <w:tcPr>
            <w:tcW w:w="3870" w:type="dxa"/>
            <w:vAlign w:val="bottom"/>
          </w:tcPr>
          <w:p w14:paraId="2612DAAB" w14:textId="77777777" w:rsidR="0032669C" w:rsidRPr="00BC6D6F" w:rsidRDefault="0032669C" w:rsidP="00651B0E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5B8B84" w14:textId="77777777" w:rsidR="0032669C" w:rsidRPr="007B548A" w:rsidRDefault="0032669C" w:rsidP="00651B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F04260A" w14:textId="77777777" w:rsidR="0032669C" w:rsidRPr="00BC6D6F" w:rsidRDefault="0032669C" w:rsidP="00651B0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69C" w:rsidRPr="00BC6D6F" w14:paraId="20D282EB" w14:textId="77777777" w:rsidTr="00651B0E">
        <w:tc>
          <w:tcPr>
            <w:tcW w:w="3870" w:type="dxa"/>
            <w:vAlign w:val="bottom"/>
          </w:tcPr>
          <w:p w14:paraId="51FE1F9B" w14:textId="77777777" w:rsidR="0032669C" w:rsidRPr="00BC6D6F" w:rsidRDefault="0032669C" w:rsidP="00651B0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0F65D6" w14:textId="77777777" w:rsidR="0032669C" w:rsidRPr="00BC6D6F" w:rsidRDefault="0032669C" w:rsidP="00651B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C28520" w14:textId="77777777" w:rsidR="0032669C" w:rsidRPr="007B548A" w:rsidRDefault="0032669C" w:rsidP="00651B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B7A1A48" w14:textId="77777777" w:rsidR="0032669C" w:rsidRPr="00BC6D6F" w:rsidRDefault="0032669C" w:rsidP="00651B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64F072A" w14:textId="77777777" w:rsidR="0032669C" w:rsidRPr="00BC6D6F" w:rsidRDefault="0032669C" w:rsidP="00651B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517F6" w:rsidRPr="00BC6D6F" w14:paraId="1FBAC329" w14:textId="77777777" w:rsidTr="001E6A16">
        <w:tc>
          <w:tcPr>
            <w:tcW w:w="3870" w:type="dxa"/>
            <w:vAlign w:val="bottom"/>
          </w:tcPr>
          <w:p w14:paraId="1ACDE275" w14:textId="4314EBF1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7755ED2" w14:textId="77777777" w:rsidR="004517F6" w:rsidRPr="00BC6D6F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38099" w14:textId="77777777" w:rsidR="004517F6" w:rsidRPr="007B548A" w:rsidRDefault="004517F6" w:rsidP="004517F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292D0D" w14:textId="77777777" w:rsidR="004517F6" w:rsidRPr="00280BDF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1F96E" w14:textId="77777777" w:rsidR="004517F6" w:rsidRPr="0070704E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4517F6" w:rsidRPr="00BC6D6F" w14:paraId="3813D683" w14:textId="77777777" w:rsidTr="001E6A16">
        <w:tc>
          <w:tcPr>
            <w:tcW w:w="3870" w:type="dxa"/>
            <w:vAlign w:val="bottom"/>
          </w:tcPr>
          <w:p w14:paraId="5ADDB956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071BEFFD" w14:textId="6FF2774F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5,297,719</w:t>
            </w:r>
          </w:p>
        </w:tc>
        <w:tc>
          <w:tcPr>
            <w:tcW w:w="1350" w:type="dxa"/>
            <w:vAlign w:val="bottom"/>
          </w:tcPr>
          <w:p w14:paraId="55D264EC" w14:textId="2132FAF8" w:rsidR="004517F6" w:rsidRPr="007B548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</w:rPr>
              <w:t>1,703,053</w:t>
            </w:r>
          </w:p>
        </w:tc>
        <w:tc>
          <w:tcPr>
            <w:tcW w:w="1350" w:type="dxa"/>
            <w:vAlign w:val="bottom"/>
          </w:tcPr>
          <w:p w14:paraId="03768B6D" w14:textId="65ECE043" w:rsidR="004517F6" w:rsidRPr="00280BDF" w:rsidRDefault="0096084F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CF9854" w14:textId="1150839B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7F6" w:rsidRPr="00BC6D6F" w14:paraId="12BCAB98" w14:textId="77777777" w:rsidTr="001E6A16">
        <w:tc>
          <w:tcPr>
            <w:tcW w:w="3870" w:type="dxa"/>
            <w:vAlign w:val="bottom"/>
          </w:tcPr>
          <w:p w14:paraId="6C192D23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CE597D8" w14:textId="65637896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5,614,327</w:t>
            </w:r>
          </w:p>
        </w:tc>
        <w:tc>
          <w:tcPr>
            <w:tcW w:w="1350" w:type="dxa"/>
            <w:vAlign w:val="bottom"/>
          </w:tcPr>
          <w:p w14:paraId="2EFF0453" w14:textId="209A1831" w:rsidR="004517F6" w:rsidRPr="007B548A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548A">
              <w:rPr>
                <w:rFonts w:asciiTheme="majorBidi" w:hAnsiTheme="majorBidi" w:cstheme="majorBidi"/>
                <w:sz w:val="28"/>
                <w:szCs w:val="28"/>
              </w:rPr>
              <w:t>2,231,840</w:t>
            </w:r>
          </w:p>
        </w:tc>
        <w:tc>
          <w:tcPr>
            <w:tcW w:w="1350" w:type="dxa"/>
            <w:vAlign w:val="bottom"/>
          </w:tcPr>
          <w:p w14:paraId="0855A93D" w14:textId="18728F54" w:rsidR="004517F6" w:rsidRPr="00280BDF" w:rsidRDefault="00601AB2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5,614,327</w:t>
            </w:r>
          </w:p>
        </w:tc>
        <w:tc>
          <w:tcPr>
            <w:tcW w:w="1350" w:type="dxa"/>
            <w:vAlign w:val="bottom"/>
          </w:tcPr>
          <w:p w14:paraId="594A4EC4" w14:textId="11F7E8D5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2,226,803</w:t>
            </w:r>
          </w:p>
        </w:tc>
      </w:tr>
      <w:tr w:rsidR="004517F6" w:rsidRPr="00BC6D6F" w14:paraId="6F6B6909" w14:textId="77777777" w:rsidTr="001E6A16">
        <w:tc>
          <w:tcPr>
            <w:tcW w:w="3870" w:type="dxa"/>
            <w:vAlign w:val="bottom"/>
          </w:tcPr>
          <w:p w14:paraId="434692CD" w14:textId="49A443E3" w:rsidR="004517F6" w:rsidRPr="00BC6D6F" w:rsidRDefault="00856A80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50DD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ค่านายหน้าประกันภัยค้างรับ</w:t>
            </w:r>
          </w:p>
        </w:tc>
        <w:tc>
          <w:tcPr>
            <w:tcW w:w="1350" w:type="dxa"/>
            <w:vAlign w:val="bottom"/>
          </w:tcPr>
          <w:p w14:paraId="057A98DE" w14:textId="130E218D" w:rsidR="004517F6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12,420,852</w:t>
            </w:r>
          </w:p>
        </w:tc>
        <w:tc>
          <w:tcPr>
            <w:tcW w:w="1350" w:type="dxa"/>
            <w:vAlign w:val="bottom"/>
          </w:tcPr>
          <w:p w14:paraId="4B4740AF" w14:textId="30B900D4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8,917,368</w:t>
            </w:r>
          </w:p>
        </w:tc>
        <w:tc>
          <w:tcPr>
            <w:tcW w:w="1350" w:type="dxa"/>
            <w:vAlign w:val="bottom"/>
          </w:tcPr>
          <w:p w14:paraId="078950B8" w14:textId="7FE588DB" w:rsidR="004517F6" w:rsidRPr="00280BDF" w:rsidRDefault="00197EB1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A5FD6" w14:textId="5636D509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7F6" w:rsidRPr="00BC6D6F" w14:paraId="7DA78B92" w14:textId="77777777" w:rsidTr="001E6A16">
        <w:tc>
          <w:tcPr>
            <w:tcW w:w="3870" w:type="dxa"/>
            <w:vAlign w:val="bottom"/>
          </w:tcPr>
          <w:p w14:paraId="6B0F9964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507C93DA" w14:textId="5C1ACB82" w:rsidR="004517F6" w:rsidRPr="00BC6D6F" w:rsidRDefault="007B548A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32,799,460</w:t>
            </w:r>
          </w:p>
        </w:tc>
        <w:tc>
          <w:tcPr>
            <w:tcW w:w="1350" w:type="dxa"/>
            <w:vAlign w:val="bottom"/>
          </w:tcPr>
          <w:p w14:paraId="5640FC38" w14:textId="6C2FB63C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44,607,245</w:t>
            </w:r>
          </w:p>
        </w:tc>
        <w:tc>
          <w:tcPr>
            <w:tcW w:w="1350" w:type="dxa"/>
            <w:vAlign w:val="bottom"/>
          </w:tcPr>
          <w:p w14:paraId="1618CB03" w14:textId="65213F0E" w:rsidR="004517F6" w:rsidRPr="00280BDF" w:rsidRDefault="00197EB1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9,457,527</w:t>
            </w:r>
          </w:p>
        </w:tc>
        <w:tc>
          <w:tcPr>
            <w:tcW w:w="1350" w:type="dxa"/>
            <w:vAlign w:val="bottom"/>
          </w:tcPr>
          <w:p w14:paraId="5030DD53" w14:textId="25612215" w:rsidR="004517F6" w:rsidRPr="00856A80" w:rsidRDefault="004517F6" w:rsidP="004517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10,908,015</w:t>
            </w:r>
          </w:p>
        </w:tc>
      </w:tr>
      <w:tr w:rsidR="004517F6" w:rsidRPr="00BC6D6F" w14:paraId="4C322B00" w14:textId="77777777" w:rsidTr="001E6A16">
        <w:tc>
          <w:tcPr>
            <w:tcW w:w="3870" w:type="dxa"/>
            <w:vAlign w:val="bottom"/>
          </w:tcPr>
          <w:p w14:paraId="1FA258C0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338934" w14:textId="436C6E20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76,258,768</w:t>
            </w:r>
          </w:p>
        </w:tc>
        <w:tc>
          <w:tcPr>
            <w:tcW w:w="1350" w:type="dxa"/>
            <w:vAlign w:val="bottom"/>
          </w:tcPr>
          <w:p w14:paraId="7E23665B" w14:textId="26F46764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98,260,087</w:t>
            </w:r>
          </w:p>
        </w:tc>
        <w:tc>
          <w:tcPr>
            <w:tcW w:w="1350" w:type="dxa"/>
            <w:vAlign w:val="bottom"/>
          </w:tcPr>
          <w:p w14:paraId="2F1AA26D" w14:textId="66BED98E" w:rsidR="004517F6" w:rsidRPr="00280BDF" w:rsidRDefault="00197EB1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4,177,00</w:t>
            </w:r>
            <w:r w:rsidR="00601AB2" w:rsidRPr="00280B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BD602B2" w14:textId="3AF87B5B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3,168,384</w:t>
            </w:r>
          </w:p>
        </w:tc>
      </w:tr>
      <w:tr w:rsidR="004517F6" w:rsidRPr="00BC6D6F" w14:paraId="43E5B884" w14:textId="77777777" w:rsidTr="001E6A16">
        <w:tc>
          <w:tcPr>
            <w:tcW w:w="3870" w:type="dxa"/>
            <w:vAlign w:val="bottom"/>
          </w:tcPr>
          <w:p w14:paraId="3BA86BA7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736B88A" w14:textId="434C8ECE" w:rsidR="004517F6" w:rsidRPr="00BC6D6F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132,391,126</w:t>
            </w:r>
          </w:p>
        </w:tc>
        <w:tc>
          <w:tcPr>
            <w:tcW w:w="1350" w:type="dxa"/>
            <w:vAlign w:val="bottom"/>
          </w:tcPr>
          <w:p w14:paraId="19525BEE" w14:textId="73853011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155,719,593</w:t>
            </w:r>
          </w:p>
        </w:tc>
        <w:tc>
          <w:tcPr>
            <w:tcW w:w="1350" w:type="dxa"/>
            <w:vAlign w:val="bottom"/>
          </w:tcPr>
          <w:p w14:paraId="079D6C1E" w14:textId="75FD1CE1" w:rsidR="004517F6" w:rsidRPr="00280BDF" w:rsidRDefault="0096084F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19,248,856</w:t>
            </w:r>
          </w:p>
        </w:tc>
        <w:tc>
          <w:tcPr>
            <w:tcW w:w="1350" w:type="dxa"/>
            <w:vAlign w:val="bottom"/>
          </w:tcPr>
          <w:p w14:paraId="3D496648" w14:textId="6620F39B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16,303,202</w:t>
            </w:r>
          </w:p>
        </w:tc>
      </w:tr>
      <w:tr w:rsidR="004517F6" w:rsidRPr="00BC6D6F" w14:paraId="5DAF517A" w14:textId="77777777" w:rsidTr="001E6A16">
        <w:tc>
          <w:tcPr>
            <w:tcW w:w="3870" w:type="dxa"/>
            <w:vAlign w:val="bottom"/>
          </w:tcPr>
          <w:p w14:paraId="5EE46A0E" w14:textId="77777777" w:rsidR="004517F6" w:rsidRPr="00856A80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BC58D93" w14:textId="0A6A47BA" w:rsidR="004517F6" w:rsidRPr="00856A80" w:rsidRDefault="007B548A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184,238,903</w:t>
            </w:r>
          </w:p>
        </w:tc>
        <w:tc>
          <w:tcPr>
            <w:tcW w:w="1350" w:type="dxa"/>
            <w:vAlign w:val="bottom"/>
          </w:tcPr>
          <w:p w14:paraId="64D52F38" w14:textId="1715E0C8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168,255,230</w:t>
            </w:r>
          </w:p>
        </w:tc>
        <w:tc>
          <w:tcPr>
            <w:tcW w:w="1350" w:type="dxa"/>
            <w:vAlign w:val="bottom"/>
          </w:tcPr>
          <w:p w14:paraId="61816A0F" w14:textId="351C233E" w:rsidR="004517F6" w:rsidRPr="00280BDF" w:rsidRDefault="00EC197D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177,988,242</w:t>
            </w:r>
          </w:p>
        </w:tc>
        <w:tc>
          <w:tcPr>
            <w:tcW w:w="1350" w:type="dxa"/>
            <w:vAlign w:val="bottom"/>
          </w:tcPr>
          <w:p w14:paraId="3CCE9ECF" w14:textId="24F53540" w:rsidR="004517F6" w:rsidRPr="00856A80" w:rsidRDefault="004517F6" w:rsidP="004517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107,193,903</w:t>
            </w:r>
          </w:p>
        </w:tc>
      </w:tr>
      <w:tr w:rsidR="004517F6" w:rsidRPr="00BC6D6F" w14:paraId="6168BC02" w14:textId="77777777" w:rsidTr="001E6A16">
        <w:tc>
          <w:tcPr>
            <w:tcW w:w="3870" w:type="dxa"/>
            <w:vAlign w:val="bottom"/>
          </w:tcPr>
          <w:p w14:paraId="29D58CD7" w14:textId="77777777" w:rsidR="004517F6" w:rsidRPr="00856A80" w:rsidRDefault="004517F6" w:rsidP="004517F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56A8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6A8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088CD94" w14:textId="315E9250" w:rsidR="004517F6" w:rsidRPr="00856A80" w:rsidRDefault="007B548A" w:rsidP="004517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655,262,150</w:t>
            </w:r>
          </w:p>
        </w:tc>
        <w:tc>
          <w:tcPr>
            <w:tcW w:w="1350" w:type="dxa"/>
            <w:vAlign w:val="bottom"/>
          </w:tcPr>
          <w:p w14:paraId="1B436675" w14:textId="35BB651E" w:rsidR="004517F6" w:rsidRPr="00856A80" w:rsidRDefault="004517F6" w:rsidP="004517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821,787,394</w:t>
            </w:r>
          </w:p>
        </w:tc>
        <w:tc>
          <w:tcPr>
            <w:tcW w:w="1350" w:type="dxa"/>
            <w:vAlign w:val="bottom"/>
          </w:tcPr>
          <w:p w14:paraId="03BE591F" w14:textId="307FB72F" w:rsidR="004517F6" w:rsidRPr="00280BDF" w:rsidRDefault="009F1FD3" w:rsidP="004517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BDF">
              <w:rPr>
                <w:rFonts w:asciiTheme="majorBidi" w:hAnsiTheme="majorBidi" w:cstheme="majorBidi"/>
                <w:sz w:val="28"/>
                <w:szCs w:val="28"/>
              </w:rPr>
              <w:t>244,816,990</w:t>
            </w:r>
          </w:p>
        </w:tc>
        <w:tc>
          <w:tcPr>
            <w:tcW w:w="1350" w:type="dxa"/>
            <w:vAlign w:val="bottom"/>
          </w:tcPr>
          <w:p w14:paraId="386DA53C" w14:textId="5CFB812B" w:rsidR="004517F6" w:rsidRPr="00856A80" w:rsidRDefault="004517F6" w:rsidP="004517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6A80">
              <w:rPr>
                <w:rFonts w:asciiTheme="majorBidi" w:hAnsiTheme="majorBidi" w:cstheme="majorBidi"/>
                <w:sz w:val="28"/>
                <w:szCs w:val="28"/>
              </w:rPr>
              <w:t>352,808,166</w:t>
            </w:r>
          </w:p>
        </w:tc>
      </w:tr>
    </w:tbl>
    <w:p w14:paraId="2CC26B7B" w14:textId="068E6D61" w:rsidR="00436AAF" w:rsidRPr="00BC6D6F" w:rsidRDefault="000E7D92" w:rsidP="007E68ED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9E7B9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9E7B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E7B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E7B9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</w:t>
      </w:r>
    </w:p>
    <w:p w14:paraId="51F27317" w14:textId="13CFF278" w:rsidR="00297C42" w:rsidRPr="00BC6D6F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ทั้งระยะสั้นและระยะยาวดังนี้</w:t>
      </w:r>
    </w:p>
    <w:p w14:paraId="39A20A00" w14:textId="23B8C9D9" w:rsidR="00436AAF" w:rsidRPr="00BC6D6F" w:rsidRDefault="000E7D92" w:rsidP="00297C42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1"/>
        <w:gridCol w:w="1801"/>
      </w:tblGrid>
      <w:tr w:rsidR="00F94889" w:rsidRPr="00BC6D6F" w14:paraId="2FEE8A2A" w14:textId="77777777" w:rsidTr="009904BB">
        <w:tc>
          <w:tcPr>
            <w:tcW w:w="9092" w:type="dxa"/>
            <w:gridSpan w:val="3"/>
            <w:vAlign w:val="bottom"/>
            <w:hideMark/>
          </w:tcPr>
          <w:p w14:paraId="1866844F" w14:textId="77777777" w:rsidR="00436AAF" w:rsidRPr="00BC6D6F" w:rsidRDefault="00436AAF" w:rsidP="00A325B5">
            <w:pPr>
              <w:tabs>
                <w:tab w:val="left" w:pos="900"/>
              </w:tabs>
              <w:spacing w:line="256" w:lineRule="auto"/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94889" w:rsidRPr="00BC6D6F" w14:paraId="4331FAFF" w14:textId="77777777" w:rsidTr="009904BB">
        <w:tc>
          <w:tcPr>
            <w:tcW w:w="5490" w:type="dxa"/>
            <w:vAlign w:val="bottom"/>
          </w:tcPr>
          <w:p w14:paraId="6D374153" w14:textId="77777777" w:rsidR="00436AAF" w:rsidRPr="00BC6D6F" w:rsidRDefault="00436AAF" w:rsidP="00A325B5">
            <w:pPr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  <w:hideMark/>
          </w:tcPr>
          <w:p w14:paraId="7BD205B5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20A9A55E" w14:textId="77777777" w:rsidTr="009904BB">
        <w:tc>
          <w:tcPr>
            <w:tcW w:w="5490" w:type="dxa"/>
            <w:vAlign w:val="bottom"/>
          </w:tcPr>
          <w:p w14:paraId="6F76E76B" w14:textId="77777777" w:rsidR="00436AAF" w:rsidRPr="00BC6D6F" w:rsidRDefault="00436AAF" w:rsidP="00A325B5">
            <w:pP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  <w:hideMark/>
          </w:tcPr>
          <w:p w14:paraId="3F98EB75" w14:textId="4857ACA4" w:rsidR="00436AAF" w:rsidRPr="00BC6D6F" w:rsidRDefault="00303872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1" w:type="dxa"/>
            <w:vAlign w:val="bottom"/>
            <w:hideMark/>
          </w:tcPr>
          <w:p w14:paraId="688DBD72" w14:textId="5DB02F71" w:rsidR="00436AAF" w:rsidRPr="00BC6D6F" w:rsidRDefault="003107A5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517F6" w:rsidRPr="00BC6D6F" w14:paraId="4F9EFC6A" w14:textId="77777777" w:rsidTr="009904BB">
        <w:tc>
          <w:tcPr>
            <w:tcW w:w="5490" w:type="dxa"/>
            <w:vAlign w:val="bottom"/>
            <w:hideMark/>
          </w:tcPr>
          <w:p w14:paraId="2739D0A8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700677C6" w14:textId="5C6EE8FD" w:rsidR="004517F6" w:rsidRPr="00280BDF" w:rsidRDefault="00774216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766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318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453</w:t>
            </w:r>
          </w:p>
        </w:tc>
        <w:tc>
          <w:tcPr>
            <w:tcW w:w="1801" w:type="dxa"/>
            <w:vAlign w:val="bottom"/>
            <w:hideMark/>
          </w:tcPr>
          <w:p w14:paraId="432DD05B" w14:textId="6D822AC3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8,486,145,646</w:t>
            </w:r>
          </w:p>
        </w:tc>
      </w:tr>
      <w:tr w:rsidR="004517F6" w:rsidRPr="00BC6D6F" w14:paraId="0EF00921" w14:textId="77777777" w:rsidTr="009904BB">
        <w:tc>
          <w:tcPr>
            <w:tcW w:w="5490" w:type="dxa"/>
            <w:vAlign w:val="bottom"/>
          </w:tcPr>
          <w:p w14:paraId="4281F697" w14:textId="479EB1F4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0EDDE8CF" w14:textId="0C3BF403" w:rsidR="004517F6" w:rsidRPr="00280BDF" w:rsidRDefault="00D74AEA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401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428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175</w:t>
            </w:r>
          </w:p>
        </w:tc>
        <w:tc>
          <w:tcPr>
            <w:tcW w:w="1801" w:type="dxa"/>
            <w:vAlign w:val="bottom"/>
          </w:tcPr>
          <w:p w14:paraId="7238FA87" w14:textId="271EB19C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271,012,894</w:t>
            </w:r>
          </w:p>
        </w:tc>
      </w:tr>
      <w:tr w:rsidR="004517F6" w:rsidRPr="00BC6D6F" w14:paraId="0CE54B4C" w14:textId="77777777" w:rsidTr="009904BB">
        <w:tc>
          <w:tcPr>
            <w:tcW w:w="5490" w:type="dxa"/>
            <w:vAlign w:val="bottom"/>
            <w:hideMark/>
          </w:tcPr>
          <w:p w14:paraId="214641AE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1F527B84" w14:textId="195D63E3" w:rsidR="004517F6" w:rsidRPr="00280BDF" w:rsidRDefault="004C7E7F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066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666</w:t>
            </w:r>
          </w:p>
        </w:tc>
        <w:tc>
          <w:tcPr>
            <w:tcW w:w="1801" w:type="dxa"/>
            <w:vAlign w:val="bottom"/>
            <w:hideMark/>
          </w:tcPr>
          <w:p w14:paraId="3A593F7C" w14:textId="420853AC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6,066,666</w:t>
            </w:r>
          </w:p>
        </w:tc>
      </w:tr>
      <w:tr w:rsidR="004517F6" w:rsidRPr="00BC6D6F" w14:paraId="1A14758E" w14:textId="77777777" w:rsidTr="009904BB">
        <w:tc>
          <w:tcPr>
            <w:tcW w:w="5490" w:type="dxa"/>
            <w:vAlign w:val="bottom"/>
            <w:hideMark/>
          </w:tcPr>
          <w:p w14:paraId="53864E84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627F08B9" w14:textId="0BB509A9" w:rsidR="004517F6" w:rsidRPr="00280BDF" w:rsidRDefault="00396FC1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105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299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612</w:t>
            </w:r>
          </w:p>
        </w:tc>
        <w:tc>
          <w:tcPr>
            <w:tcW w:w="1801" w:type="dxa"/>
            <w:vAlign w:val="bottom"/>
            <w:hideMark/>
          </w:tcPr>
          <w:p w14:paraId="3E7E9B31" w14:textId="20B9D56B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8,225,249,209</w:t>
            </w:r>
          </w:p>
        </w:tc>
      </w:tr>
      <w:tr w:rsidR="004517F6" w:rsidRPr="00BC6D6F" w14:paraId="1C56CDFB" w14:textId="77777777" w:rsidTr="009904BB">
        <w:trPr>
          <w:trHeight w:val="414"/>
        </w:trPr>
        <w:tc>
          <w:tcPr>
            <w:tcW w:w="5490" w:type="dxa"/>
            <w:vAlign w:val="bottom"/>
            <w:hideMark/>
          </w:tcPr>
          <w:p w14:paraId="1DEE7865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608D69D2" w14:textId="1A246DCA" w:rsidR="004517F6" w:rsidRPr="00280BDF" w:rsidRDefault="00604AC1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647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492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832)</w:t>
            </w:r>
          </w:p>
        </w:tc>
        <w:tc>
          <w:tcPr>
            <w:tcW w:w="1801" w:type="dxa"/>
            <w:vAlign w:val="bottom"/>
            <w:hideMark/>
          </w:tcPr>
          <w:p w14:paraId="2C2180CC" w14:textId="0ABDACED" w:rsidR="004517F6" w:rsidRPr="009A3726" w:rsidRDefault="004517F6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(1,587,963,676)</w:t>
            </w:r>
          </w:p>
        </w:tc>
      </w:tr>
      <w:tr w:rsidR="004517F6" w:rsidRPr="00BC6D6F" w14:paraId="20C9317D" w14:textId="77777777" w:rsidTr="009904BB">
        <w:tc>
          <w:tcPr>
            <w:tcW w:w="5490" w:type="dxa"/>
            <w:vAlign w:val="bottom"/>
            <w:hideMark/>
          </w:tcPr>
          <w:p w14:paraId="4928CEAE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D8DC167" w14:textId="046C6511" w:rsidR="004517F6" w:rsidRPr="00280BDF" w:rsidRDefault="00F072D5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631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620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074</w:t>
            </w:r>
          </w:p>
        </w:tc>
        <w:tc>
          <w:tcPr>
            <w:tcW w:w="1801" w:type="dxa"/>
            <w:vAlign w:val="bottom"/>
            <w:hideMark/>
          </w:tcPr>
          <w:p w14:paraId="02415E3E" w14:textId="6ED2BEE8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15,400,510,739</w:t>
            </w:r>
          </w:p>
        </w:tc>
      </w:tr>
      <w:tr w:rsidR="004517F6" w:rsidRPr="00BC6D6F" w14:paraId="6C775838" w14:textId="77777777" w:rsidTr="009904BB">
        <w:tc>
          <w:tcPr>
            <w:tcW w:w="5490" w:type="dxa"/>
            <w:vAlign w:val="bottom"/>
            <w:hideMark/>
          </w:tcPr>
          <w:p w14:paraId="78D85C31" w14:textId="630423E5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F55CC66" w14:textId="4716E410" w:rsidR="004517F6" w:rsidRPr="00280BDF" w:rsidRDefault="0035177E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204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567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894)</w:t>
            </w:r>
          </w:p>
        </w:tc>
        <w:tc>
          <w:tcPr>
            <w:tcW w:w="1801" w:type="dxa"/>
            <w:vAlign w:val="bottom"/>
          </w:tcPr>
          <w:p w14:paraId="42706249" w14:textId="6E6E6772" w:rsidR="004517F6" w:rsidRPr="009A3726" w:rsidRDefault="004517F6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(832,479,368)</w:t>
            </w:r>
          </w:p>
        </w:tc>
      </w:tr>
      <w:tr w:rsidR="004517F6" w:rsidRPr="00BC6D6F" w14:paraId="5EE5F807" w14:textId="77777777" w:rsidTr="009904BB">
        <w:tc>
          <w:tcPr>
            <w:tcW w:w="5490" w:type="dxa"/>
            <w:vAlign w:val="bottom"/>
            <w:hideMark/>
          </w:tcPr>
          <w:p w14:paraId="3980440C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08BF42D3" w14:textId="301D4BB1" w:rsidR="004517F6" w:rsidRPr="00280BDF" w:rsidRDefault="006A0EF2" w:rsidP="004517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15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427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052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180</w:t>
            </w:r>
          </w:p>
        </w:tc>
        <w:tc>
          <w:tcPr>
            <w:tcW w:w="1801" w:type="dxa"/>
            <w:vAlign w:val="bottom"/>
            <w:hideMark/>
          </w:tcPr>
          <w:p w14:paraId="2C73508D" w14:textId="7724562E" w:rsidR="004517F6" w:rsidRPr="009A3726" w:rsidRDefault="004517F6" w:rsidP="004517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14,568,031,371</w:t>
            </w:r>
          </w:p>
        </w:tc>
      </w:tr>
      <w:tr w:rsidR="004517F6" w:rsidRPr="00BC6D6F" w14:paraId="7F011708" w14:textId="77777777" w:rsidTr="009904BB">
        <w:tc>
          <w:tcPr>
            <w:tcW w:w="5490" w:type="dxa"/>
            <w:vAlign w:val="bottom"/>
            <w:hideMark/>
          </w:tcPr>
          <w:p w14:paraId="37691755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55B0FC35" w14:textId="3E91A86C" w:rsidR="004517F6" w:rsidRPr="00280BDF" w:rsidRDefault="00655FA6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(4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881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922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352)</w:t>
            </w:r>
          </w:p>
        </w:tc>
        <w:tc>
          <w:tcPr>
            <w:tcW w:w="1801" w:type="dxa"/>
            <w:vAlign w:val="bottom"/>
            <w:hideMark/>
          </w:tcPr>
          <w:p w14:paraId="01C85F6A" w14:textId="6E4FDC70" w:rsidR="004517F6" w:rsidRPr="009A3726" w:rsidRDefault="004517F6" w:rsidP="004517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(4,676,880,153)</w:t>
            </w:r>
          </w:p>
        </w:tc>
      </w:tr>
      <w:tr w:rsidR="004517F6" w:rsidRPr="00BC6D6F" w14:paraId="7F289F29" w14:textId="77777777" w:rsidTr="009904BB">
        <w:tc>
          <w:tcPr>
            <w:tcW w:w="5490" w:type="dxa"/>
            <w:vAlign w:val="bottom"/>
            <w:hideMark/>
          </w:tcPr>
          <w:p w14:paraId="67DD9095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A008CA8" w14:textId="72BC6ED3" w:rsidR="004517F6" w:rsidRPr="00280BDF" w:rsidRDefault="00FD39E2" w:rsidP="004517F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545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  <w:r w:rsidRPr="00280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BDF">
              <w:rPr>
                <w:rFonts w:asciiTheme="majorBidi" w:hAnsiTheme="majorBidi"/>
                <w:sz w:val="32"/>
                <w:szCs w:val="32"/>
                <w:cs/>
              </w:rPr>
              <w:t>828</w:t>
            </w:r>
          </w:p>
        </w:tc>
        <w:tc>
          <w:tcPr>
            <w:tcW w:w="1801" w:type="dxa"/>
            <w:vAlign w:val="bottom"/>
            <w:hideMark/>
          </w:tcPr>
          <w:p w14:paraId="4220CB6B" w14:textId="16FB7EB6" w:rsidR="004517F6" w:rsidRPr="009A3726" w:rsidRDefault="004517F6" w:rsidP="004517F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726">
              <w:rPr>
                <w:rFonts w:asciiTheme="majorBidi" w:hAnsiTheme="majorBidi" w:cstheme="majorBidi"/>
                <w:sz w:val="32"/>
                <w:szCs w:val="32"/>
              </w:rPr>
              <w:t>9,891,151,218</w:t>
            </w:r>
          </w:p>
        </w:tc>
      </w:tr>
    </w:tbl>
    <w:p w14:paraId="1C5D3C1B" w14:textId="3A2CC32A" w:rsidR="006B0303" w:rsidRPr="00BC6D6F" w:rsidRDefault="006B0303" w:rsidP="006B0303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ทั้งสอง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756F3D">
        <w:rPr>
          <w:rFonts w:asciiTheme="majorBidi" w:hAnsiTheme="majorBidi" w:cstheme="majorBidi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34051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56F3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แนวปฏิบัติทางการบัญชีที่ออกโดยสภาวิชาชีพ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756F3D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756F3D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6ED92F" w14:textId="641ACF0F" w:rsidR="00436AAF" w:rsidRPr="00BC6D6F" w:rsidRDefault="0025211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B2DB8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จำแนกตามอายุหนี้ที่ค้างชำระ</w:t>
      </w:r>
    </w:p>
    <w:p w14:paraId="220BD195" w14:textId="186FD530" w:rsidR="00942461" w:rsidRPr="00BC6D6F" w:rsidRDefault="00917638" w:rsidP="00942461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ที่คาดว่าจะเกิดขึ้นแยกตามการจัดชั้นได้ดังนี้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4"/>
        <w:gridCol w:w="1316"/>
        <w:gridCol w:w="1235"/>
        <w:gridCol w:w="1300"/>
      </w:tblGrid>
      <w:tr w:rsidR="00F94889" w:rsidRPr="00BC6D6F" w14:paraId="2CE16FDC" w14:textId="77777777" w:rsidTr="0086701C">
        <w:tc>
          <w:tcPr>
            <w:tcW w:w="3960" w:type="dxa"/>
          </w:tcPr>
          <w:p w14:paraId="345D250B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462ED89" w14:textId="77777777" w:rsidR="005F6D1D" w:rsidRPr="00BC6D6F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123F991C" w14:textId="77777777" w:rsidR="005F6D1D" w:rsidRPr="00BC6D6F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24B33A4" w14:textId="77777777" w:rsidTr="0086701C">
        <w:tc>
          <w:tcPr>
            <w:tcW w:w="3960" w:type="dxa"/>
          </w:tcPr>
          <w:p w14:paraId="5F8D1699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</w:tcPr>
          <w:p w14:paraId="42A8D6F4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4D7CF1D6" w14:textId="77777777" w:rsidTr="0086701C">
        <w:tc>
          <w:tcPr>
            <w:tcW w:w="3960" w:type="dxa"/>
            <w:hideMark/>
          </w:tcPr>
          <w:p w14:paraId="7A091515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97AC628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610CC5E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7B067DFE" w14:textId="77777777" w:rsidTr="0086701C">
        <w:tc>
          <w:tcPr>
            <w:tcW w:w="3960" w:type="dxa"/>
          </w:tcPr>
          <w:p w14:paraId="4D5687B7" w14:textId="77777777" w:rsidR="005F6D1D" w:rsidRPr="00BC6D6F" w:rsidRDefault="005F6D1D" w:rsidP="00F95E74">
            <w:pPr>
              <w:spacing w:line="28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BA163AE" w14:textId="1D825BC7" w:rsidR="005F6D1D" w:rsidRPr="00BC6D6F" w:rsidRDefault="00303872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16" w:type="dxa"/>
          </w:tcPr>
          <w:p w14:paraId="4979C8C7" w14:textId="0F933C38" w:rsidR="005F6D1D" w:rsidRPr="00BC6D6F" w:rsidRDefault="003107A5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60184778" w14:textId="194A3F91" w:rsidR="005F6D1D" w:rsidRPr="00BC6D6F" w:rsidRDefault="00303872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0" w:type="dxa"/>
          </w:tcPr>
          <w:p w14:paraId="61EDCE0C" w14:textId="4598BBCA" w:rsidR="005F6D1D" w:rsidRPr="00BC6D6F" w:rsidRDefault="003107A5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4517F6" w:rsidRPr="00BC6D6F" w14:paraId="5F83F3F4" w14:textId="77777777">
        <w:tc>
          <w:tcPr>
            <w:tcW w:w="3960" w:type="dxa"/>
            <w:hideMark/>
          </w:tcPr>
          <w:p w14:paraId="431C7F18" w14:textId="77777777" w:rsidR="004517F6" w:rsidRPr="00BC6D6F" w:rsidRDefault="004517F6" w:rsidP="004517F6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BC6D6F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2B2E50E9" w14:textId="77777777" w:rsidR="00D147AD" w:rsidRPr="00280BDF" w:rsidRDefault="00D147AD" w:rsidP="00D147AD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744A572" w14:textId="12CD35E5" w:rsidR="004517F6" w:rsidRPr="00280BDF" w:rsidRDefault="0056612A" w:rsidP="00D147AD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13,014,799,951</w:t>
            </w:r>
          </w:p>
        </w:tc>
        <w:tc>
          <w:tcPr>
            <w:tcW w:w="1316" w:type="dxa"/>
            <w:vAlign w:val="bottom"/>
          </w:tcPr>
          <w:p w14:paraId="10193DFA" w14:textId="2C1DD0A6" w:rsidR="004517F6" w:rsidRPr="00280BDF" w:rsidRDefault="004517F6" w:rsidP="004517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12,138,533,428</w:t>
            </w:r>
          </w:p>
        </w:tc>
        <w:tc>
          <w:tcPr>
            <w:tcW w:w="1235" w:type="dxa"/>
          </w:tcPr>
          <w:p w14:paraId="0869DBCC" w14:textId="77777777" w:rsidR="0056612A" w:rsidRDefault="0056612A" w:rsidP="00D147AD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36B4A61" w14:textId="4C08CB3E" w:rsidR="004517F6" w:rsidRPr="00280BDF" w:rsidRDefault="0056612A" w:rsidP="00D147AD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(374,468,408)</w:t>
            </w:r>
          </w:p>
        </w:tc>
        <w:tc>
          <w:tcPr>
            <w:tcW w:w="1300" w:type="dxa"/>
            <w:vAlign w:val="bottom"/>
          </w:tcPr>
          <w:p w14:paraId="5090D68E" w14:textId="160033D6" w:rsidR="004517F6" w:rsidRPr="00F44DFE" w:rsidRDefault="004517F6" w:rsidP="0070704E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44DFE">
              <w:rPr>
                <w:rFonts w:asciiTheme="majorBidi" w:hAnsiTheme="majorBidi" w:cstheme="majorBidi"/>
              </w:rPr>
              <w:t>(211,348,491)</w:t>
            </w:r>
          </w:p>
        </w:tc>
      </w:tr>
      <w:tr w:rsidR="004517F6" w:rsidRPr="00BC6D6F" w14:paraId="37D13495" w14:textId="77777777">
        <w:tc>
          <w:tcPr>
            <w:tcW w:w="3960" w:type="dxa"/>
            <w:hideMark/>
          </w:tcPr>
          <w:p w14:paraId="6432C6D5" w14:textId="77777777" w:rsidR="004517F6" w:rsidRPr="00BC6D6F" w:rsidRDefault="004517F6" w:rsidP="004517F6">
            <w:pPr>
              <w:spacing w:line="28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BC6D6F">
              <w:rPr>
                <w:rFonts w:asciiTheme="majorBidi" w:hAnsiTheme="majorBidi" w:cstheme="majorBidi"/>
              </w:rPr>
              <w:t xml:space="preserve">Under </w:t>
            </w:r>
            <w:r w:rsidRPr="00BC6D6F">
              <w:rPr>
                <w:rFonts w:asciiTheme="majorBidi" w:hAnsiTheme="majorBidi" w:cstheme="majorBidi" w:hint="cs"/>
                <w:cs/>
              </w:rPr>
              <w:t>-</w:t>
            </w:r>
            <w:r w:rsidRPr="00BC6D6F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5A3253E6" w14:textId="77777777" w:rsidR="00D147AD" w:rsidRPr="00280BDF" w:rsidRDefault="00D147AD" w:rsidP="00D147AD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0B02C880" w14:textId="6974CACD" w:rsidR="004517F6" w:rsidRPr="00280BDF" w:rsidRDefault="0056612A" w:rsidP="00D147AD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1,207,921,088</w:t>
            </w:r>
          </w:p>
        </w:tc>
        <w:tc>
          <w:tcPr>
            <w:tcW w:w="1316" w:type="dxa"/>
            <w:vAlign w:val="bottom"/>
          </w:tcPr>
          <w:p w14:paraId="1E2914CB" w14:textId="66EE0407" w:rsidR="004517F6" w:rsidRPr="00280BDF" w:rsidRDefault="004517F6" w:rsidP="004517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704,828,438</w:t>
            </w:r>
          </w:p>
        </w:tc>
        <w:tc>
          <w:tcPr>
            <w:tcW w:w="1235" w:type="dxa"/>
          </w:tcPr>
          <w:p w14:paraId="6F748EAC" w14:textId="77777777" w:rsidR="0056612A" w:rsidRDefault="0056612A" w:rsidP="00D147AD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290F7548" w14:textId="6CA7765C" w:rsidR="004517F6" w:rsidRPr="00280BDF" w:rsidRDefault="0056612A" w:rsidP="00D147AD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(179,588,396)</w:t>
            </w:r>
          </w:p>
        </w:tc>
        <w:tc>
          <w:tcPr>
            <w:tcW w:w="1300" w:type="dxa"/>
            <w:vAlign w:val="bottom"/>
          </w:tcPr>
          <w:p w14:paraId="63FB3947" w14:textId="186E71A1" w:rsidR="004517F6" w:rsidRPr="00F44DFE" w:rsidRDefault="004517F6" w:rsidP="0070704E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44DFE">
              <w:rPr>
                <w:rFonts w:asciiTheme="majorBidi" w:hAnsiTheme="majorBidi" w:cstheme="majorBidi"/>
              </w:rPr>
              <w:t>(156,336,674)</w:t>
            </w:r>
          </w:p>
        </w:tc>
      </w:tr>
      <w:tr w:rsidR="004517F6" w:rsidRPr="00BC6D6F" w14:paraId="057BE5F7" w14:textId="77777777">
        <w:tc>
          <w:tcPr>
            <w:tcW w:w="3960" w:type="dxa"/>
            <w:hideMark/>
          </w:tcPr>
          <w:p w14:paraId="6FDAFF29" w14:textId="77777777" w:rsidR="004517F6" w:rsidRPr="00BC6D6F" w:rsidRDefault="004517F6" w:rsidP="004517F6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BC6D6F">
              <w:rPr>
                <w:rFonts w:asciiTheme="majorBidi" w:hAnsiTheme="majorBidi" w:cstheme="majorBidi"/>
              </w:rPr>
              <w:t>Non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6AA603A0" w14:textId="77777777" w:rsidR="00D147AD" w:rsidRPr="00280BDF" w:rsidRDefault="00D147AD" w:rsidP="00D147A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F7BA93A" w14:textId="57C98FFF" w:rsidR="004517F6" w:rsidRPr="00280BDF" w:rsidRDefault="00D147AD" w:rsidP="00D147A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2,408,899,035</w:t>
            </w:r>
          </w:p>
        </w:tc>
        <w:tc>
          <w:tcPr>
            <w:tcW w:w="1316" w:type="dxa"/>
            <w:vAlign w:val="bottom"/>
          </w:tcPr>
          <w:p w14:paraId="5F16926B" w14:textId="0588AE9F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2,557,148,873</w:t>
            </w:r>
          </w:p>
        </w:tc>
        <w:tc>
          <w:tcPr>
            <w:tcW w:w="1235" w:type="dxa"/>
          </w:tcPr>
          <w:p w14:paraId="1513F9B9" w14:textId="77777777" w:rsidR="00D147AD" w:rsidRPr="00280BDF" w:rsidRDefault="00D147AD" w:rsidP="00D147A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7FFC0270" w14:textId="13ED63A2" w:rsidR="004517F6" w:rsidRPr="00280BDF" w:rsidRDefault="00D147AD" w:rsidP="00D147A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(650,511,090)</w:t>
            </w:r>
          </w:p>
        </w:tc>
        <w:tc>
          <w:tcPr>
            <w:tcW w:w="1300" w:type="dxa"/>
            <w:vAlign w:val="bottom"/>
          </w:tcPr>
          <w:p w14:paraId="65F1BA10" w14:textId="79DC694D" w:rsidR="004517F6" w:rsidRPr="00F44DFE" w:rsidRDefault="004517F6" w:rsidP="0070704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44DFE">
              <w:rPr>
                <w:rFonts w:asciiTheme="majorBidi" w:hAnsiTheme="majorBidi" w:cstheme="majorBidi"/>
              </w:rPr>
              <w:t>(464,794,203)</w:t>
            </w:r>
          </w:p>
        </w:tc>
      </w:tr>
      <w:tr w:rsidR="004517F6" w:rsidRPr="00BC6D6F" w14:paraId="5E3191C8" w14:textId="77777777">
        <w:trPr>
          <w:trHeight w:val="225"/>
        </w:trPr>
        <w:tc>
          <w:tcPr>
            <w:tcW w:w="3960" w:type="dxa"/>
            <w:hideMark/>
          </w:tcPr>
          <w:p w14:paraId="7D31D94B" w14:textId="77777777" w:rsidR="004517F6" w:rsidRPr="00BC6D6F" w:rsidRDefault="004517F6" w:rsidP="004517F6">
            <w:pPr>
              <w:spacing w:line="280" w:lineRule="exact"/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C6A04A9" w14:textId="65D08885" w:rsidR="004517F6" w:rsidRPr="00280BDF" w:rsidRDefault="00D147AD" w:rsidP="00D147AD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16,631,620,074</w:t>
            </w:r>
          </w:p>
        </w:tc>
        <w:tc>
          <w:tcPr>
            <w:tcW w:w="1316" w:type="dxa"/>
            <w:vAlign w:val="bottom"/>
          </w:tcPr>
          <w:p w14:paraId="0A41AF53" w14:textId="76DDD6D0" w:rsidR="004517F6" w:rsidRPr="00280BDF" w:rsidRDefault="004517F6" w:rsidP="004517F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15,400,510,739</w:t>
            </w:r>
          </w:p>
        </w:tc>
        <w:tc>
          <w:tcPr>
            <w:tcW w:w="1235" w:type="dxa"/>
          </w:tcPr>
          <w:p w14:paraId="14EFB43C" w14:textId="453A23CA" w:rsidR="004517F6" w:rsidRPr="00280BDF" w:rsidRDefault="00D147AD" w:rsidP="00D147AD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(1,204,567,894)</w:t>
            </w:r>
          </w:p>
        </w:tc>
        <w:tc>
          <w:tcPr>
            <w:tcW w:w="1300" w:type="dxa"/>
            <w:vAlign w:val="bottom"/>
          </w:tcPr>
          <w:p w14:paraId="4AE2144C" w14:textId="525B6DB7" w:rsidR="004517F6" w:rsidRPr="00F44DFE" w:rsidRDefault="004517F6" w:rsidP="0070704E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44DFE">
              <w:rPr>
                <w:rFonts w:asciiTheme="majorBidi" w:hAnsiTheme="majorBidi" w:cstheme="majorBidi"/>
              </w:rPr>
              <w:t>(832,479,368)</w:t>
            </w:r>
          </w:p>
        </w:tc>
      </w:tr>
    </w:tbl>
    <w:p w14:paraId="4358C1F9" w14:textId="6107E651" w:rsidR="00436AAF" w:rsidRPr="00BC6D6F" w:rsidRDefault="00436AAF" w:rsidP="00322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17638" w:rsidRPr="00BC6D6F">
        <w:rPr>
          <w:rFonts w:asciiTheme="majorBidi" w:hAnsiTheme="majorBidi" w:cstheme="majorBidi" w:hint="cs"/>
          <w:sz w:val="32"/>
          <w:szCs w:val="32"/>
          <w:cs/>
        </w:rPr>
        <w:t>ของเงินให้สินเชื่อแก่ลูกหนี้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25"/>
        <w:gridCol w:w="1545"/>
        <w:gridCol w:w="1440"/>
        <w:gridCol w:w="1260"/>
      </w:tblGrid>
      <w:tr w:rsidR="00F94889" w:rsidRPr="00BC6D6F" w14:paraId="2CB08FF9" w14:textId="77777777" w:rsidTr="009904BB">
        <w:trPr>
          <w:trHeight w:val="70"/>
          <w:tblHeader/>
        </w:trPr>
        <w:tc>
          <w:tcPr>
            <w:tcW w:w="3600" w:type="dxa"/>
          </w:tcPr>
          <w:p w14:paraId="08D3FADA" w14:textId="77777777" w:rsidR="00917638" w:rsidRPr="00BC6D6F" w:rsidRDefault="00917638" w:rsidP="0043132F">
            <w:pPr>
              <w:spacing w:line="25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4"/>
            <w:hideMark/>
          </w:tcPr>
          <w:p w14:paraId="474B3EAF" w14:textId="77777777" w:rsidR="00917638" w:rsidRPr="00BC6D6F" w:rsidRDefault="00917638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7849911E" w14:textId="77777777" w:rsidTr="009904BB">
        <w:trPr>
          <w:tblHeader/>
        </w:trPr>
        <w:tc>
          <w:tcPr>
            <w:tcW w:w="3600" w:type="dxa"/>
          </w:tcPr>
          <w:p w14:paraId="0C90197A" w14:textId="77777777" w:rsidR="00917638" w:rsidRPr="00BC6D6F" w:rsidRDefault="00917638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hideMark/>
          </w:tcPr>
          <w:p w14:paraId="0F2E24E1" w14:textId="016C5C2A" w:rsidR="00917638" w:rsidRPr="00BC6D6F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392D10B6" w14:textId="77777777" w:rsidTr="009904BB">
        <w:trPr>
          <w:tblHeader/>
        </w:trPr>
        <w:tc>
          <w:tcPr>
            <w:tcW w:w="3600" w:type="dxa"/>
          </w:tcPr>
          <w:p w14:paraId="1AFF47D4" w14:textId="77777777" w:rsidR="005E5334" w:rsidRPr="00BC6D6F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</w:tcPr>
          <w:p w14:paraId="4E735267" w14:textId="3FB716D7" w:rsidR="005E5334" w:rsidRPr="00BC6D6F" w:rsidRDefault="00303872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091304" w:rsidRPr="00BC6D6F" w14:paraId="2CC24972" w14:textId="77777777" w:rsidTr="009904BB">
        <w:trPr>
          <w:trHeight w:val="77"/>
          <w:tblHeader/>
        </w:trPr>
        <w:tc>
          <w:tcPr>
            <w:tcW w:w="3600" w:type="dxa"/>
            <w:vAlign w:val="bottom"/>
          </w:tcPr>
          <w:p w14:paraId="395133BF" w14:textId="77777777" w:rsidR="00091304" w:rsidRPr="00BC6D6F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bottom"/>
            <w:hideMark/>
          </w:tcPr>
          <w:p w14:paraId="7B3AE5FF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vAlign w:val="bottom"/>
            <w:hideMark/>
          </w:tcPr>
          <w:p w14:paraId="1D967002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2F53C6AF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CF060E6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D0CC6" w:rsidRPr="00BC6D6F" w14:paraId="764B364A" w14:textId="77777777" w:rsidTr="009904BB">
        <w:trPr>
          <w:trHeight w:val="171"/>
        </w:trPr>
        <w:tc>
          <w:tcPr>
            <w:tcW w:w="3600" w:type="dxa"/>
            <w:hideMark/>
          </w:tcPr>
          <w:p w14:paraId="348877DA" w14:textId="77777777" w:rsidR="00AD0CC6" w:rsidRPr="00BC6D6F" w:rsidRDefault="00AD0CC6" w:rsidP="00AD0CC6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ยอดต้น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25" w:type="dxa"/>
            <w:vAlign w:val="bottom"/>
          </w:tcPr>
          <w:p w14:paraId="726AAD13" w14:textId="1BC08153" w:rsidR="00AD0CC6" w:rsidRPr="00756F3D" w:rsidRDefault="00AD0CC6" w:rsidP="00AD0CC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211,348,491</w:t>
            </w:r>
          </w:p>
        </w:tc>
        <w:tc>
          <w:tcPr>
            <w:tcW w:w="1545" w:type="dxa"/>
            <w:vAlign w:val="bottom"/>
          </w:tcPr>
          <w:p w14:paraId="017EABAA" w14:textId="432E0593" w:rsidR="00AD0CC6" w:rsidRPr="00756F3D" w:rsidRDefault="00AD0CC6" w:rsidP="00BE43ED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156,336,67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0" w:type="dxa"/>
            <w:vAlign w:val="bottom"/>
          </w:tcPr>
          <w:p w14:paraId="738C52AD" w14:textId="5798A9A0" w:rsidR="00AD0CC6" w:rsidRPr="00756F3D" w:rsidRDefault="00AD0CC6" w:rsidP="00AD0CC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464,794,203</w:t>
            </w:r>
          </w:p>
        </w:tc>
        <w:tc>
          <w:tcPr>
            <w:tcW w:w="1260" w:type="dxa"/>
            <w:vAlign w:val="bottom"/>
          </w:tcPr>
          <w:p w14:paraId="3BB0521F" w14:textId="16B03512" w:rsidR="00AD0CC6" w:rsidRPr="00756F3D" w:rsidRDefault="00AD0CC6" w:rsidP="00AD0CC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832,479,368</w:t>
            </w:r>
          </w:p>
        </w:tc>
      </w:tr>
      <w:tr w:rsidR="00AD0CC6" w:rsidRPr="00BC6D6F" w14:paraId="5AE571EE" w14:textId="77777777">
        <w:trPr>
          <w:trHeight w:val="77"/>
        </w:trPr>
        <w:tc>
          <w:tcPr>
            <w:tcW w:w="3600" w:type="dxa"/>
            <w:hideMark/>
          </w:tcPr>
          <w:p w14:paraId="62F6E4D2" w14:textId="050030A6" w:rsidR="00AD0CC6" w:rsidRPr="00BC6D6F" w:rsidRDefault="00AD0CC6" w:rsidP="00AD0CC6">
            <w:pPr>
              <w:spacing w:line="256" w:lineRule="auto"/>
              <w:ind w:left="166" w:hanging="16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BC6D6F">
              <w:rPr>
                <w:rFonts w:asciiTheme="majorBidi" w:hAnsiTheme="majorBidi" w:cstheme="majorBidi"/>
              </w:rPr>
              <w:t xml:space="preserve">                            </w:t>
            </w:r>
            <w:r w:rsidRPr="00BC6D6F">
              <w:rPr>
                <w:rFonts w:asciiTheme="majorBidi" w:hAnsiTheme="majorBidi" w:cstheme="majorBidi"/>
                <w:cs/>
              </w:rPr>
              <w:t>ในระหว่าง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</w:tcPr>
          <w:p w14:paraId="5CF620DC" w14:textId="77777777" w:rsidR="0003185A" w:rsidRPr="00280BDF" w:rsidRDefault="0003185A" w:rsidP="0003185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4B525D4" w14:textId="7A2D8CD8" w:rsidR="00AD0CC6" w:rsidRPr="00280BDF" w:rsidRDefault="0056612A" w:rsidP="00AD0CC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163,119,917</w:t>
            </w:r>
          </w:p>
        </w:tc>
        <w:tc>
          <w:tcPr>
            <w:tcW w:w="1545" w:type="dxa"/>
          </w:tcPr>
          <w:p w14:paraId="5E548DBD" w14:textId="77777777" w:rsidR="0003185A" w:rsidRPr="00280BDF" w:rsidRDefault="0003185A" w:rsidP="0003185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479122E" w14:textId="6380310E" w:rsidR="00AD0CC6" w:rsidRPr="00280BDF" w:rsidRDefault="0056612A" w:rsidP="00AD0CC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23,251,722</w:t>
            </w:r>
          </w:p>
        </w:tc>
        <w:tc>
          <w:tcPr>
            <w:tcW w:w="1440" w:type="dxa"/>
          </w:tcPr>
          <w:p w14:paraId="46C4FDE7" w14:textId="77777777" w:rsidR="0003185A" w:rsidRPr="00280BDF" w:rsidRDefault="0003185A" w:rsidP="0003185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3BB3238" w14:textId="6CCE70A9" w:rsidR="00AD0CC6" w:rsidRPr="00280BDF" w:rsidRDefault="0003185A" w:rsidP="00AD0CC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795,763,347</w:t>
            </w:r>
          </w:p>
        </w:tc>
        <w:tc>
          <w:tcPr>
            <w:tcW w:w="1260" w:type="dxa"/>
          </w:tcPr>
          <w:p w14:paraId="496EC52F" w14:textId="77777777" w:rsidR="0003185A" w:rsidRPr="00280BDF" w:rsidRDefault="0003185A" w:rsidP="0003185A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5CAC5929" w14:textId="0E4D6029" w:rsidR="00AD0CC6" w:rsidRPr="00280BDF" w:rsidRDefault="0003185A" w:rsidP="00AD0CC6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982,134,986</w:t>
            </w:r>
          </w:p>
        </w:tc>
      </w:tr>
      <w:tr w:rsidR="00AD0CC6" w:rsidRPr="00BC6D6F" w14:paraId="612030A8" w14:textId="77777777">
        <w:trPr>
          <w:trHeight w:val="77"/>
        </w:trPr>
        <w:tc>
          <w:tcPr>
            <w:tcW w:w="3600" w:type="dxa"/>
          </w:tcPr>
          <w:p w14:paraId="19A43672" w14:textId="642ACD26" w:rsidR="00AD0CC6" w:rsidRPr="00BC6D6F" w:rsidRDefault="00AD0CC6" w:rsidP="00AD0CC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</w:tcPr>
          <w:p w14:paraId="4BC984DC" w14:textId="0C011694" w:rsidR="00AD0CC6" w:rsidRPr="00280BDF" w:rsidRDefault="0003185A" w:rsidP="00AD0C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</w:tcPr>
          <w:p w14:paraId="0CFAD6C6" w14:textId="20CBE5FD" w:rsidR="00AD0CC6" w:rsidRPr="00280BDF" w:rsidRDefault="0003185A" w:rsidP="00AD0C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0E0E1E28" w14:textId="4942D38E" w:rsidR="00AD0CC6" w:rsidRPr="00280BDF" w:rsidRDefault="0003185A" w:rsidP="00AD0C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(610,046,460)</w:t>
            </w:r>
          </w:p>
        </w:tc>
        <w:tc>
          <w:tcPr>
            <w:tcW w:w="1260" w:type="dxa"/>
          </w:tcPr>
          <w:p w14:paraId="11F78E71" w14:textId="23BAD4B7" w:rsidR="00AD0CC6" w:rsidRPr="00280BDF" w:rsidRDefault="0003185A" w:rsidP="00AD0C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(610,046,460)</w:t>
            </w:r>
          </w:p>
        </w:tc>
      </w:tr>
      <w:tr w:rsidR="00AD0CC6" w:rsidRPr="00BC6D6F" w14:paraId="374727B6" w14:textId="77777777">
        <w:trPr>
          <w:trHeight w:val="77"/>
        </w:trPr>
        <w:tc>
          <w:tcPr>
            <w:tcW w:w="3600" w:type="dxa"/>
            <w:hideMark/>
          </w:tcPr>
          <w:p w14:paraId="2F5090DA" w14:textId="77777777" w:rsidR="00AD0CC6" w:rsidRPr="00BC6D6F" w:rsidRDefault="00AD0CC6" w:rsidP="00AD0CC6">
            <w:pPr>
              <w:suppressAutoHyphens/>
              <w:spacing w:line="256" w:lineRule="auto"/>
              <w:rPr>
                <w:rFonts w:asciiTheme="majorBidi" w:hAnsiTheme="majorBidi" w:cstheme="majorBidi"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</w:tcPr>
          <w:p w14:paraId="40D1C96C" w14:textId="45B906C4" w:rsidR="00AD0CC6" w:rsidRPr="00280BDF" w:rsidRDefault="0056612A" w:rsidP="00AD0C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374,468,408</w:t>
            </w:r>
          </w:p>
        </w:tc>
        <w:tc>
          <w:tcPr>
            <w:tcW w:w="1545" w:type="dxa"/>
          </w:tcPr>
          <w:p w14:paraId="4B28FFFD" w14:textId="51AFD6E7" w:rsidR="00AD0CC6" w:rsidRPr="00280BDF" w:rsidRDefault="0056612A" w:rsidP="00AD0C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179,588,396</w:t>
            </w:r>
          </w:p>
        </w:tc>
        <w:tc>
          <w:tcPr>
            <w:tcW w:w="1440" w:type="dxa"/>
          </w:tcPr>
          <w:p w14:paraId="7EF158E2" w14:textId="6022AEFB" w:rsidR="00AD0CC6" w:rsidRPr="00280BDF" w:rsidRDefault="0003185A" w:rsidP="00AD0C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650,511,090</w:t>
            </w:r>
          </w:p>
        </w:tc>
        <w:tc>
          <w:tcPr>
            <w:tcW w:w="1260" w:type="dxa"/>
          </w:tcPr>
          <w:p w14:paraId="729773EC" w14:textId="2D9FC334" w:rsidR="00AD0CC6" w:rsidRPr="00280BDF" w:rsidRDefault="0003185A" w:rsidP="00AD0C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1,204,567,894</w:t>
            </w:r>
          </w:p>
        </w:tc>
      </w:tr>
    </w:tbl>
    <w:p w14:paraId="2F4785D7" w14:textId="77777777" w:rsidR="007E68ED" w:rsidRDefault="007E68E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5"/>
        <w:gridCol w:w="1545"/>
        <w:gridCol w:w="1440"/>
        <w:gridCol w:w="1260"/>
      </w:tblGrid>
      <w:tr w:rsidR="00AD0CC6" w:rsidRPr="00BC6D6F" w14:paraId="5621A13B" w14:textId="77777777" w:rsidTr="007E68ED">
        <w:trPr>
          <w:trHeight w:val="70"/>
          <w:tblHeader/>
        </w:trPr>
        <w:tc>
          <w:tcPr>
            <w:tcW w:w="3510" w:type="dxa"/>
          </w:tcPr>
          <w:p w14:paraId="267059F4" w14:textId="4113CA5F" w:rsidR="00AD0CC6" w:rsidRPr="00BC6D6F" w:rsidRDefault="00AD0CC6" w:rsidP="00AD0CC6">
            <w:pPr>
              <w:spacing w:before="120"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4"/>
            <w:hideMark/>
          </w:tcPr>
          <w:p w14:paraId="3F37AE2C" w14:textId="77777777" w:rsidR="00AD0CC6" w:rsidRPr="00BC6D6F" w:rsidRDefault="00AD0CC6" w:rsidP="00AD0CC6">
            <w:pPr>
              <w:spacing w:before="120" w:line="320" w:lineRule="exact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D0CC6" w:rsidRPr="00BC6D6F" w14:paraId="0C74C2E4" w14:textId="77777777" w:rsidTr="007E68ED">
        <w:trPr>
          <w:tblHeader/>
        </w:trPr>
        <w:tc>
          <w:tcPr>
            <w:tcW w:w="3510" w:type="dxa"/>
          </w:tcPr>
          <w:p w14:paraId="6CD2A897" w14:textId="77777777" w:rsidR="00AD0CC6" w:rsidRPr="00BC6D6F" w:rsidRDefault="00AD0CC6" w:rsidP="00AD0C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hideMark/>
          </w:tcPr>
          <w:p w14:paraId="689A8F35" w14:textId="77777777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AD0CC6" w:rsidRPr="00BC6D6F" w14:paraId="649FC8E0" w14:textId="77777777" w:rsidTr="007E68ED">
        <w:trPr>
          <w:tblHeader/>
        </w:trPr>
        <w:tc>
          <w:tcPr>
            <w:tcW w:w="3510" w:type="dxa"/>
          </w:tcPr>
          <w:p w14:paraId="633326B4" w14:textId="77777777" w:rsidR="00AD0CC6" w:rsidRPr="00BC6D6F" w:rsidRDefault="00AD0CC6" w:rsidP="00AD0C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hideMark/>
          </w:tcPr>
          <w:p w14:paraId="3C60B22A" w14:textId="4A8D46D0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AD0CC6" w:rsidRPr="00BC6D6F" w14:paraId="235FD0D7" w14:textId="77777777" w:rsidTr="007E68ED">
        <w:trPr>
          <w:trHeight w:val="77"/>
          <w:tblHeader/>
        </w:trPr>
        <w:tc>
          <w:tcPr>
            <w:tcW w:w="3510" w:type="dxa"/>
            <w:vAlign w:val="bottom"/>
          </w:tcPr>
          <w:p w14:paraId="60EA2E7C" w14:textId="77777777" w:rsidR="00AD0CC6" w:rsidRPr="00BC6D6F" w:rsidRDefault="00AD0CC6" w:rsidP="00AD0C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bottom"/>
            <w:hideMark/>
          </w:tcPr>
          <w:p w14:paraId="13064795" w14:textId="77777777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vAlign w:val="bottom"/>
            <w:hideMark/>
          </w:tcPr>
          <w:p w14:paraId="72F4CE42" w14:textId="77777777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34999D7B" w14:textId="77777777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3F544DD" w14:textId="77777777" w:rsidR="00AD0CC6" w:rsidRPr="00BC6D6F" w:rsidRDefault="00AD0CC6" w:rsidP="00AD0C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D0CC6" w:rsidRPr="00BC6D6F" w14:paraId="400F3F14" w14:textId="77777777" w:rsidTr="007E68ED">
        <w:tc>
          <w:tcPr>
            <w:tcW w:w="3510" w:type="dxa"/>
            <w:hideMark/>
          </w:tcPr>
          <w:p w14:paraId="38326D27" w14:textId="051574F6" w:rsidR="00AD0CC6" w:rsidRPr="00BC6D6F" w:rsidRDefault="00AD0CC6" w:rsidP="00AD0CC6">
            <w:pPr>
              <w:spacing w:line="320" w:lineRule="exact"/>
              <w:ind w:left="72" w:hanging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425" w:type="dxa"/>
            <w:vAlign w:val="bottom"/>
          </w:tcPr>
          <w:p w14:paraId="019237D4" w14:textId="6B0F5FEF" w:rsidR="00AD0CC6" w:rsidRPr="00171D46" w:rsidRDefault="00AD0CC6" w:rsidP="00AD0CC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204,642,843</w:t>
            </w:r>
          </w:p>
        </w:tc>
        <w:tc>
          <w:tcPr>
            <w:tcW w:w="1545" w:type="dxa"/>
            <w:vAlign w:val="bottom"/>
          </w:tcPr>
          <w:p w14:paraId="61747E81" w14:textId="02ED8EEA" w:rsidR="00AD0CC6" w:rsidRPr="00171D46" w:rsidRDefault="00AD0CC6" w:rsidP="00AD0CC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161,007,412</w:t>
            </w:r>
          </w:p>
        </w:tc>
        <w:tc>
          <w:tcPr>
            <w:tcW w:w="1440" w:type="dxa"/>
            <w:vAlign w:val="bottom"/>
          </w:tcPr>
          <w:p w14:paraId="4D26076F" w14:textId="319BC7DA" w:rsidR="00AD0CC6" w:rsidRPr="00171D46" w:rsidRDefault="00AD0CC6" w:rsidP="00AD0CC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279,667,976</w:t>
            </w:r>
          </w:p>
        </w:tc>
        <w:tc>
          <w:tcPr>
            <w:tcW w:w="1260" w:type="dxa"/>
            <w:vAlign w:val="bottom"/>
          </w:tcPr>
          <w:p w14:paraId="3711C715" w14:textId="2B75B099" w:rsidR="00AD0CC6" w:rsidRPr="00171D46" w:rsidRDefault="00AD0CC6" w:rsidP="00AD0CC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  <w:cs/>
              </w:rPr>
              <w:t>645</w:t>
            </w:r>
            <w:r w:rsidRPr="00171D46">
              <w:rPr>
                <w:rFonts w:asciiTheme="majorBidi" w:hAnsiTheme="majorBidi" w:cstheme="majorBidi"/>
              </w:rPr>
              <w:t>,</w:t>
            </w:r>
            <w:r w:rsidRPr="00171D46">
              <w:rPr>
                <w:rFonts w:asciiTheme="majorBidi" w:hAnsiTheme="majorBidi" w:cstheme="majorBidi"/>
                <w:cs/>
              </w:rPr>
              <w:t>318</w:t>
            </w:r>
            <w:r w:rsidRPr="00171D46">
              <w:rPr>
                <w:rFonts w:asciiTheme="majorBidi" w:hAnsiTheme="majorBidi" w:cstheme="majorBidi"/>
              </w:rPr>
              <w:t>,</w:t>
            </w:r>
            <w:r w:rsidRPr="00171D46">
              <w:rPr>
                <w:rFonts w:asciiTheme="majorBidi" w:hAnsiTheme="majorBidi" w:cstheme="majorBidi"/>
                <w:cs/>
              </w:rPr>
              <w:t>231</w:t>
            </w:r>
          </w:p>
        </w:tc>
      </w:tr>
      <w:tr w:rsidR="00AD0CC6" w:rsidRPr="00BC6D6F" w14:paraId="60D47A34" w14:textId="77777777" w:rsidTr="007E68ED">
        <w:tc>
          <w:tcPr>
            <w:tcW w:w="3510" w:type="dxa"/>
          </w:tcPr>
          <w:p w14:paraId="6F0B4816" w14:textId="79E64F5F" w:rsidR="00AD0CC6" w:rsidRPr="00756F3D" w:rsidRDefault="00AD0CC6" w:rsidP="00AD0CC6">
            <w:pPr>
              <w:spacing w:line="32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756F3D">
              <w:rPr>
                <w:rFonts w:asciiTheme="majorBidi" w:hAnsiTheme="majorBidi" w:cstheme="majorBidi"/>
              </w:rPr>
              <w:t xml:space="preserve">                            </w:t>
            </w:r>
            <w:r w:rsidRPr="00756F3D">
              <w:rPr>
                <w:rFonts w:asciiTheme="majorBidi" w:hAnsiTheme="majorBidi" w:cstheme="majorBidi"/>
                <w:cs/>
              </w:rPr>
              <w:t>ในระหว่าง</w:t>
            </w:r>
            <w:r w:rsidRPr="00756F3D">
              <w:rPr>
                <w:rFonts w:asciiTheme="majorBidi" w:hAnsiTheme="majorBidi" w:cstheme="majorBidi" w:hint="cs"/>
                <w:cs/>
              </w:rPr>
              <w:t>ปี</w:t>
            </w:r>
            <w:r w:rsidRPr="00756F3D">
              <w:rPr>
                <w:rFonts w:asciiTheme="majorBidi" w:hAnsiTheme="majorBidi" w:cstheme="majorBidi"/>
                <w:cs/>
              </w:rPr>
              <w:t xml:space="preserve"> </w:t>
            </w:r>
            <w:r w:rsidRPr="00756F3D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  <w:vAlign w:val="bottom"/>
          </w:tcPr>
          <w:p w14:paraId="1ED9697C" w14:textId="15826400" w:rsidR="00AD0CC6" w:rsidRPr="00171D46" w:rsidRDefault="00AD0CC6" w:rsidP="00AD0CC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6,705,648</w:t>
            </w:r>
          </w:p>
        </w:tc>
        <w:tc>
          <w:tcPr>
            <w:tcW w:w="1545" w:type="dxa"/>
            <w:vAlign w:val="bottom"/>
          </w:tcPr>
          <w:p w14:paraId="15B07D69" w14:textId="162C11DB" w:rsidR="00AD0CC6" w:rsidRPr="00171D46" w:rsidRDefault="00AD0CC6" w:rsidP="00AD0CC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(4,670,738)</w:t>
            </w:r>
          </w:p>
        </w:tc>
        <w:tc>
          <w:tcPr>
            <w:tcW w:w="1440" w:type="dxa"/>
            <w:vAlign w:val="bottom"/>
          </w:tcPr>
          <w:p w14:paraId="2EC7E3F0" w14:textId="5D000EFE" w:rsidR="00AD0CC6" w:rsidRPr="00171D46" w:rsidRDefault="00AD0CC6" w:rsidP="00AD0CC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680,554,652</w:t>
            </w:r>
          </w:p>
        </w:tc>
        <w:tc>
          <w:tcPr>
            <w:tcW w:w="1260" w:type="dxa"/>
            <w:vAlign w:val="bottom"/>
          </w:tcPr>
          <w:p w14:paraId="458029E8" w14:textId="0CF2271B" w:rsidR="00AD0CC6" w:rsidRPr="00171D46" w:rsidRDefault="00AD0CC6" w:rsidP="00AD0CC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682,589,562</w:t>
            </w:r>
          </w:p>
        </w:tc>
      </w:tr>
      <w:tr w:rsidR="00AD0CC6" w:rsidRPr="00BC6D6F" w14:paraId="35E364C1" w14:textId="77777777" w:rsidTr="007E68ED">
        <w:trPr>
          <w:trHeight w:val="77"/>
        </w:trPr>
        <w:tc>
          <w:tcPr>
            <w:tcW w:w="3510" w:type="dxa"/>
          </w:tcPr>
          <w:p w14:paraId="23F3C2ED" w14:textId="33D3837F" w:rsidR="00AD0CC6" w:rsidRPr="00756F3D" w:rsidRDefault="00AD0CC6" w:rsidP="00AD0CC6">
            <w:pPr>
              <w:spacing w:line="320" w:lineRule="exact"/>
              <w:ind w:left="166" w:hanging="166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 w:hint="cs"/>
                <w:cs/>
              </w:rPr>
              <w:t>หัก</w:t>
            </w:r>
            <w:r w:rsidRPr="00756F3D">
              <w:rPr>
                <w:rFonts w:asciiTheme="majorBidi" w:hAnsiTheme="majorBidi" w:cstheme="majorBidi"/>
              </w:rPr>
              <w:t xml:space="preserve">: </w:t>
            </w:r>
            <w:r w:rsidRPr="00756F3D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  <w:vAlign w:val="bottom"/>
          </w:tcPr>
          <w:p w14:paraId="5989BDB6" w14:textId="78CE6908" w:rsidR="00AD0CC6" w:rsidRPr="00171D46" w:rsidRDefault="00AD0CC6" w:rsidP="00AD0C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  <w:vAlign w:val="bottom"/>
          </w:tcPr>
          <w:p w14:paraId="143FD120" w14:textId="1C19A1AF" w:rsidR="00AD0CC6" w:rsidRPr="00171D46" w:rsidRDefault="00AD0CC6" w:rsidP="00AD0CC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F468294" w14:textId="5D73C2D4" w:rsidR="00AD0CC6" w:rsidRPr="00171D46" w:rsidRDefault="00AD0CC6" w:rsidP="00AD0C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(495,428,425)</w:t>
            </w:r>
          </w:p>
        </w:tc>
        <w:tc>
          <w:tcPr>
            <w:tcW w:w="1260" w:type="dxa"/>
            <w:vAlign w:val="bottom"/>
          </w:tcPr>
          <w:p w14:paraId="15D8B6A4" w14:textId="30869D9E" w:rsidR="00AD0CC6" w:rsidRPr="00171D46" w:rsidRDefault="00AD0CC6" w:rsidP="00AD0C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71D46">
              <w:rPr>
                <w:rFonts w:asciiTheme="majorBidi" w:hAnsiTheme="majorBidi" w:cstheme="majorBidi"/>
              </w:rPr>
              <w:t>(495,428,425)</w:t>
            </w:r>
          </w:p>
        </w:tc>
      </w:tr>
      <w:tr w:rsidR="00AD0CC6" w:rsidRPr="00BC6D6F" w14:paraId="02BE8733" w14:textId="77777777" w:rsidTr="007E68ED">
        <w:trPr>
          <w:trHeight w:val="77"/>
        </w:trPr>
        <w:tc>
          <w:tcPr>
            <w:tcW w:w="3510" w:type="dxa"/>
            <w:hideMark/>
          </w:tcPr>
          <w:p w14:paraId="6F9D1C46" w14:textId="77777777" w:rsidR="00AD0CC6" w:rsidRPr="00756F3D" w:rsidRDefault="00AD0CC6" w:rsidP="00AD0CC6">
            <w:pPr>
              <w:suppressAutoHyphens/>
              <w:spacing w:line="320" w:lineRule="exact"/>
              <w:rPr>
                <w:rFonts w:asciiTheme="majorBidi" w:hAnsiTheme="majorBidi" w:cstheme="majorBidi"/>
                <w:lang w:val="th-TH" w:eastAsia="th-TH"/>
              </w:rPr>
            </w:pPr>
            <w:r w:rsidRPr="00756F3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756F3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vAlign w:val="bottom"/>
          </w:tcPr>
          <w:p w14:paraId="7952934D" w14:textId="7E7B8E4F" w:rsidR="00AD0CC6" w:rsidRPr="00171D46" w:rsidRDefault="00AD0CC6" w:rsidP="00AD0C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71D46">
              <w:rPr>
                <w:rFonts w:asciiTheme="majorBidi" w:hAnsiTheme="majorBidi" w:cstheme="majorBidi"/>
              </w:rPr>
              <w:t>211,348,491</w:t>
            </w:r>
          </w:p>
        </w:tc>
        <w:tc>
          <w:tcPr>
            <w:tcW w:w="1545" w:type="dxa"/>
            <w:vAlign w:val="bottom"/>
          </w:tcPr>
          <w:p w14:paraId="6FE9E423" w14:textId="1995A554" w:rsidR="00AD0CC6" w:rsidRPr="00171D46" w:rsidRDefault="00AD0CC6" w:rsidP="00AD0CC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71D46">
              <w:rPr>
                <w:rFonts w:asciiTheme="majorBidi" w:hAnsiTheme="majorBidi" w:cstheme="majorBidi"/>
              </w:rPr>
              <w:t>156,336,674</w:t>
            </w:r>
          </w:p>
        </w:tc>
        <w:tc>
          <w:tcPr>
            <w:tcW w:w="1440" w:type="dxa"/>
            <w:vAlign w:val="bottom"/>
          </w:tcPr>
          <w:p w14:paraId="7AE1F398" w14:textId="62A17BC2" w:rsidR="00AD0CC6" w:rsidRPr="00171D46" w:rsidRDefault="00AD0CC6" w:rsidP="00AD0C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71D46">
              <w:rPr>
                <w:rFonts w:asciiTheme="majorBidi" w:hAnsiTheme="majorBidi" w:cstheme="majorBidi"/>
              </w:rPr>
              <w:t>464,794,203</w:t>
            </w:r>
          </w:p>
        </w:tc>
        <w:tc>
          <w:tcPr>
            <w:tcW w:w="1260" w:type="dxa"/>
            <w:vAlign w:val="bottom"/>
          </w:tcPr>
          <w:p w14:paraId="5EABE008" w14:textId="2521687B" w:rsidR="00AD0CC6" w:rsidRPr="00171D46" w:rsidRDefault="00AD0CC6" w:rsidP="00AD0C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1D46">
              <w:rPr>
                <w:rFonts w:asciiTheme="majorBidi" w:hAnsiTheme="majorBidi" w:cstheme="majorBidi"/>
              </w:rPr>
              <w:t>832,479,368</w:t>
            </w:r>
          </w:p>
        </w:tc>
      </w:tr>
    </w:tbl>
    <w:p w14:paraId="36FE0DBC" w14:textId="0878C986" w:rsidR="00436AAF" w:rsidRPr="00BC6D6F" w:rsidRDefault="00252112" w:rsidP="00CA2D71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93"/>
        <w:gridCol w:w="7"/>
      </w:tblGrid>
      <w:tr w:rsidR="00F94889" w:rsidRPr="00BC6D6F" w14:paraId="099209C9" w14:textId="77777777" w:rsidTr="00F83D6D">
        <w:trPr>
          <w:gridAfter w:val="1"/>
          <w:wAfter w:w="7" w:type="dxa"/>
        </w:trPr>
        <w:tc>
          <w:tcPr>
            <w:tcW w:w="9173" w:type="dxa"/>
            <w:gridSpan w:val="3"/>
            <w:vAlign w:val="bottom"/>
            <w:hideMark/>
          </w:tcPr>
          <w:p w14:paraId="7FE18401" w14:textId="77777777" w:rsidR="00436AAF" w:rsidRPr="00BC6D6F" w:rsidRDefault="00436AAF" w:rsidP="0032248A">
            <w:pPr>
              <w:tabs>
                <w:tab w:val="left" w:pos="7938"/>
              </w:tabs>
              <w:spacing w:line="380" w:lineRule="exact"/>
              <w:ind w:left="907" w:right="-20" w:firstLine="54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บาท)</w:t>
            </w:r>
          </w:p>
        </w:tc>
      </w:tr>
      <w:tr w:rsidR="00F94889" w:rsidRPr="00BC6D6F" w14:paraId="67CC44E7" w14:textId="77777777" w:rsidTr="00F83D6D">
        <w:tc>
          <w:tcPr>
            <w:tcW w:w="5580" w:type="dxa"/>
            <w:vAlign w:val="bottom"/>
          </w:tcPr>
          <w:p w14:paraId="428E1B64" w14:textId="77777777" w:rsidR="00436AAF" w:rsidRPr="00BC6D6F" w:rsidRDefault="00436AAF" w:rsidP="0032248A">
            <w:pPr>
              <w:spacing w:line="380" w:lineRule="exact"/>
              <w:ind w:right="-18"/>
              <w:jc w:val="both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vAlign w:val="bottom"/>
            <w:hideMark/>
          </w:tcPr>
          <w:p w14:paraId="60BDAE15" w14:textId="77777777" w:rsidR="00436AAF" w:rsidRPr="00BC6D6F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07FC8BAF" w14:textId="77777777" w:rsidTr="00F83D6D">
        <w:tc>
          <w:tcPr>
            <w:tcW w:w="5580" w:type="dxa"/>
            <w:vAlign w:val="bottom"/>
          </w:tcPr>
          <w:p w14:paraId="227C33A0" w14:textId="77777777" w:rsidR="00436AAF" w:rsidRPr="00BC6D6F" w:rsidRDefault="00436AAF" w:rsidP="0032248A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D55593" w14:textId="4703495D" w:rsidR="00436AAF" w:rsidRPr="00BC6D6F" w:rsidRDefault="00303872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04090B7" w14:textId="12388AAE" w:rsidR="00436AAF" w:rsidRPr="00BC6D6F" w:rsidRDefault="003107A5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517F6" w:rsidRPr="00BC6D6F" w14:paraId="3C116F1E" w14:textId="77777777">
        <w:tc>
          <w:tcPr>
            <w:tcW w:w="5580" w:type="dxa"/>
            <w:vAlign w:val="bottom"/>
            <w:hideMark/>
          </w:tcPr>
          <w:p w14:paraId="7E876BD2" w14:textId="77777777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2C4060C9" w14:textId="4968E6F9" w:rsidR="004517F6" w:rsidRPr="00280BDF" w:rsidRDefault="0015537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8,766,318,453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CCDBE7C" w14:textId="08A647A6" w:rsidR="004517F6" w:rsidRPr="00171D46" w:rsidRDefault="004517F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8,486,145,646</w:t>
            </w:r>
          </w:p>
        </w:tc>
      </w:tr>
      <w:tr w:rsidR="004517F6" w:rsidRPr="00BC6D6F" w14:paraId="4331D1FF" w14:textId="77777777">
        <w:tc>
          <w:tcPr>
            <w:tcW w:w="5580" w:type="dxa"/>
            <w:vAlign w:val="bottom"/>
          </w:tcPr>
          <w:p w14:paraId="6932B0F0" w14:textId="6E163570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58BAC406" w14:textId="5871CC3A" w:rsidR="004517F6" w:rsidRPr="00280BDF" w:rsidRDefault="0015537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401,428,175</w:t>
            </w:r>
          </w:p>
        </w:tc>
        <w:tc>
          <w:tcPr>
            <w:tcW w:w="1800" w:type="dxa"/>
            <w:gridSpan w:val="2"/>
            <w:vAlign w:val="bottom"/>
          </w:tcPr>
          <w:p w14:paraId="0FFEF60C" w14:textId="10208167" w:rsidR="004517F6" w:rsidRPr="00171D46" w:rsidRDefault="004517F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271,012,894</w:t>
            </w:r>
          </w:p>
        </w:tc>
      </w:tr>
      <w:tr w:rsidR="004517F6" w:rsidRPr="00BC6D6F" w14:paraId="081B499D" w14:textId="77777777">
        <w:tc>
          <w:tcPr>
            <w:tcW w:w="5580" w:type="dxa"/>
            <w:vAlign w:val="bottom"/>
            <w:hideMark/>
          </w:tcPr>
          <w:p w14:paraId="03E0A419" w14:textId="77777777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5C041086" w14:textId="20B4AAE2" w:rsidR="004517F6" w:rsidRPr="00280BDF" w:rsidRDefault="0015537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2FABC6C" w14:textId="0A32BA7C" w:rsidR="004517F6" w:rsidRPr="00171D46" w:rsidRDefault="004517F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</w:tr>
      <w:tr w:rsidR="004517F6" w:rsidRPr="00BC6D6F" w14:paraId="3B9EB0C1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19E3BF5D" w14:textId="77777777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51311685" w14:textId="4E0C6376" w:rsidR="004517F6" w:rsidRPr="00280BDF" w:rsidRDefault="0015537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9,173,813,294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339CDF2" w14:textId="5867B4EA" w:rsidR="004517F6" w:rsidRPr="00171D46" w:rsidRDefault="004517F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8,763,225,206</w:t>
            </w:r>
          </w:p>
        </w:tc>
      </w:tr>
      <w:tr w:rsidR="004517F6" w:rsidRPr="00BC6D6F" w14:paraId="20B0D217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315EF77" w14:textId="3DF83BB3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2B90ABBB" w14:textId="4C508B05" w:rsidR="004517F6" w:rsidRPr="00280BDF" w:rsidRDefault="0015537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(683,437,675)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818F661" w14:textId="60D207C6" w:rsidR="004517F6" w:rsidRPr="00171D46" w:rsidRDefault="004517F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(341,311,767)</w:t>
            </w:r>
          </w:p>
        </w:tc>
      </w:tr>
      <w:tr w:rsidR="004517F6" w:rsidRPr="00BC6D6F" w14:paraId="5B6FF4C9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3A787095" w14:textId="77777777" w:rsidR="004517F6" w:rsidRPr="00BC6D6F" w:rsidRDefault="004517F6" w:rsidP="004517F6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3983CEC2" w14:textId="48F220E6" w:rsidR="004517F6" w:rsidRPr="00280BDF" w:rsidRDefault="0015537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8,490,375,619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09FBF06" w14:textId="1930476D" w:rsidR="004517F6" w:rsidRPr="00171D46" w:rsidRDefault="004517F6" w:rsidP="004517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8,421,913,439</w:t>
            </w:r>
          </w:p>
        </w:tc>
      </w:tr>
      <w:tr w:rsidR="004517F6" w:rsidRPr="00BC6D6F" w14:paraId="4670D61C" w14:textId="77777777">
        <w:tc>
          <w:tcPr>
            <w:tcW w:w="5580" w:type="dxa"/>
            <w:vAlign w:val="bottom"/>
            <w:hideMark/>
          </w:tcPr>
          <w:p w14:paraId="710EB848" w14:textId="77777777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CC08642" w14:textId="0BE4E87B" w:rsidR="004517F6" w:rsidRPr="00280BDF" w:rsidRDefault="0015537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(1,870,427,489)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0EB8597" w14:textId="2B808954" w:rsidR="004517F6" w:rsidRPr="00171D46" w:rsidRDefault="004517F6" w:rsidP="00451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(1,708,953,467)</w:t>
            </w:r>
          </w:p>
        </w:tc>
      </w:tr>
      <w:tr w:rsidR="004517F6" w:rsidRPr="00BC6D6F" w14:paraId="1CF42950" w14:textId="77777777">
        <w:tc>
          <w:tcPr>
            <w:tcW w:w="5580" w:type="dxa"/>
            <w:vAlign w:val="bottom"/>
            <w:hideMark/>
          </w:tcPr>
          <w:p w14:paraId="71D2CB5B" w14:textId="77777777" w:rsidR="004517F6" w:rsidRPr="00BC6D6F" w:rsidRDefault="004517F6" w:rsidP="004517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3ED0646F" w14:textId="67B770C0" w:rsidR="004517F6" w:rsidRPr="00280BDF" w:rsidRDefault="00155376" w:rsidP="004517F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280BDF">
              <w:rPr>
                <w:rFonts w:asciiTheme="majorBidi" w:hAnsiTheme="majorBidi" w:cstheme="majorBidi"/>
                <w:caps/>
                <w:sz w:val="32"/>
                <w:szCs w:val="32"/>
              </w:rPr>
              <w:t>6,619,948,130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BA9D243" w14:textId="7E59321B" w:rsidR="004517F6" w:rsidRPr="00171D46" w:rsidRDefault="004517F6" w:rsidP="004517F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171D46">
              <w:rPr>
                <w:rFonts w:asciiTheme="majorBidi" w:hAnsiTheme="majorBidi" w:cstheme="majorBidi"/>
                <w:caps/>
                <w:sz w:val="32"/>
                <w:szCs w:val="32"/>
              </w:rPr>
              <w:t>6,712,959,972</w:t>
            </w:r>
          </w:p>
        </w:tc>
      </w:tr>
    </w:tbl>
    <w:p w14:paraId="5DE194CA" w14:textId="2DF0970D" w:rsidR="00436AAF" w:rsidRPr="00BC6D6F" w:rsidRDefault="00436AAF" w:rsidP="004D4A5E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</w:rPr>
        <w:tab/>
      </w:r>
      <w:bookmarkStart w:id="14" w:name="_Hlk36992700"/>
      <w:r w:rsidRPr="00BC6D6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912778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</w:t>
      </w:r>
      <w:bookmarkEnd w:id="14"/>
      <w:r w:rsidRPr="00BC6D6F">
        <w:rPr>
          <w:rFonts w:asciiTheme="majorBidi" w:hAnsiTheme="majorBidi" w:cstheme="majorBidi"/>
          <w:sz w:val="32"/>
          <w:szCs w:val="32"/>
          <w:cs/>
        </w:rPr>
        <w:t>ทั้งนี้ ยอดหนี้คงค้างเกินกำหนดชำระมากกว่า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3 </w:t>
      </w:r>
      <w:r w:rsidRPr="00BC6D6F">
        <w:rPr>
          <w:rFonts w:asciiTheme="majorBidi" w:hAnsiTheme="majorBidi" w:cstheme="majorBidi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23A962F7" w14:textId="77777777" w:rsidR="007E68ED" w:rsidRDefault="007E68E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15E219" w14:textId="6E148118" w:rsidR="00436AAF" w:rsidRPr="00BC6D6F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F2A0C" w:rsidRPr="00BC6D6F">
        <w:rPr>
          <w:rFonts w:asciiTheme="majorBidi" w:hAnsiTheme="majorBidi" w:cstheme="majorBidi"/>
          <w:sz w:val="32"/>
          <w:szCs w:val="32"/>
        </w:rPr>
        <w:t>31</w:t>
      </w:r>
      <w:r w:rsidR="005F2A0C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ลูกหนี้เงินให้กู้ยืมและลูกหนี้ตามสัญญาผ่อนชำระแยกตามอายุหนี้</w:t>
      </w:r>
      <w:r w:rsidR="004D4A5E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ค้างชำระแล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C6D6F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705CBA" w:rsidRPr="00BC6D6F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94889" w:rsidRPr="00BC6D6F" w14:paraId="2F6C9E2F" w14:textId="77777777" w:rsidTr="004D4A5E">
        <w:tc>
          <w:tcPr>
            <w:tcW w:w="4050" w:type="dxa"/>
          </w:tcPr>
          <w:p w14:paraId="4F96B3AD" w14:textId="77777777" w:rsidR="00F01DA0" w:rsidRPr="00BC6D6F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377E25E" w14:textId="77777777" w:rsidR="00F01DA0" w:rsidRPr="00BC6D6F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09341DEC" w14:textId="62716A9C" w:rsidR="00F01DA0" w:rsidRPr="00BC6D6F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D15098D" w14:textId="77777777" w:rsidTr="004D4A5E">
        <w:tc>
          <w:tcPr>
            <w:tcW w:w="4050" w:type="dxa"/>
          </w:tcPr>
          <w:p w14:paraId="74FD346F" w14:textId="77777777" w:rsidR="00F01DA0" w:rsidRPr="00BC6D6F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30D16B7B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67CCD47" w14:textId="77777777" w:rsidTr="004D4A5E">
        <w:tc>
          <w:tcPr>
            <w:tcW w:w="4050" w:type="dxa"/>
            <w:hideMark/>
          </w:tcPr>
          <w:p w14:paraId="5B1C4515" w14:textId="77777777" w:rsidR="00F01DA0" w:rsidRPr="00BC6D6F" w:rsidRDefault="00F01DA0" w:rsidP="00F95E74">
            <w:pPr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66930EF8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2B21FDA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06D3FFF0" w14:textId="77777777" w:rsidTr="004D4A5E">
        <w:tc>
          <w:tcPr>
            <w:tcW w:w="4050" w:type="dxa"/>
          </w:tcPr>
          <w:p w14:paraId="2CDC09E4" w14:textId="77777777" w:rsidR="006F20EF" w:rsidRPr="00BC6D6F" w:rsidRDefault="006F20EF" w:rsidP="006F20EF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2D19F8" w14:textId="7A1ADE9A" w:rsidR="006F20EF" w:rsidRPr="00BC6D6F" w:rsidRDefault="00303872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3" w:type="dxa"/>
          </w:tcPr>
          <w:p w14:paraId="3E4A20E0" w14:textId="72C5353A" w:rsidR="006F20EF" w:rsidRPr="00BC6D6F" w:rsidRDefault="003107A5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3CDC0CCA" w14:textId="28831CCC" w:rsidR="006F20EF" w:rsidRPr="00BC6D6F" w:rsidRDefault="00303872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0" w:type="dxa"/>
          </w:tcPr>
          <w:p w14:paraId="0FB0A5C4" w14:textId="6B66EB77" w:rsidR="006F20EF" w:rsidRPr="00BC6D6F" w:rsidRDefault="003107A5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4517F6" w:rsidRPr="00BC6D6F" w14:paraId="33D7E2D6" w14:textId="77777777">
        <w:tc>
          <w:tcPr>
            <w:tcW w:w="4050" w:type="dxa"/>
            <w:hideMark/>
          </w:tcPr>
          <w:p w14:paraId="0E0E425A" w14:textId="10794F09" w:rsidR="004517F6" w:rsidRPr="00BC6D6F" w:rsidRDefault="004517F6" w:rsidP="004517F6">
            <w:pPr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BC6D6F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BC6D6F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29AF7BDA" w14:textId="77777777" w:rsidR="00611F58" w:rsidRPr="00280BDF" w:rsidRDefault="00611F58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80644CC" w14:textId="77777777" w:rsidR="00611F58" w:rsidRPr="00280BDF" w:rsidRDefault="00611F58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41437F5" w14:textId="2BC64571" w:rsidR="004517F6" w:rsidRPr="00280BDF" w:rsidRDefault="0056612A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6,412,175,859</w:t>
            </w:r>
          </w:p>
        </w:tc>
        <w:tc>
          <w:tcPr>
            <w:tcW w:w="1193" w:type="dxa"/>
            <w:vAlign w:val="bottom"/>
          </w:tcPr>
          <w:p w14:paraId="523C414D" w14:textId="1BC1941C" w:rsidR="004517F6" w:rsidRPr="00280BDF" w:rsidRDefault="004517F6" w:rsidP="00CF7D4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6,373,234,122</w:t>
            </w:r>
          </w:p>
        </w:tc>
        <w:tc>
          <w:tcPr>
            <w:tcW w:w="1235" w:type="dxa"/>
          </w:tcPr>
          <w:p w14:paraId="27756AB0" w14:textId="77777777" w:rsidR="004517F6" w:rsidRDefault="004517F6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B77F149" w14:textId="77777777" w:rsidR="0056612A" w:rsidRDefault="0056612A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CA213C4" w14:textId="64D1A353" w:rsidR="0056612A" w:rsidRPr="00280BDF" w:rsidRDefault="0056612A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(164,674,895)</w:t>
            </w:r>
          </w:p>
        </w:tc>
        <w:tc>
          <w:tcPr>
            <w:tcW w:w="1300" w:type="dxa"/>
            <w:vAlign w:val="bottom"/>
          </w:tcPr>
          <w:p w14:paraId="62676699" w14:textId="740FB04A" w:rsidR="004517F6" w:rsidRPr="009E48FF" w:rsidRDefault="004517F6" w:rsidP="00CF7D4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E48FF">
              <w:rPr>
                <w:rFonts w:asciiTheme="majorBidi" w:hAnsiTheme="majorBidi" w:cstheme="majorBidi"/>
              </w:rPr>
              <w:t>(19,902,870)</w:t>
            </w:r>
          </w:p>
        </w:tc>
      </w:tr>
      <w:tr w:rsidR="004517F6" w:rsidRPr="00BC6D6F" w14:paraId="62A514EB" w14:textId="77777777">
        <w:tc>
          <w:tcPr>
            <w:tcW w:w="4050" w:type="dxa"/>
            <w:hideMark/>
          </w:tcPr>
          <w:p w14:paraId="7F883553" w14:textId="77777777" w:rsidR="004517F6" w:rsidRPr="00BC6D6F" w:rsidRDefault="004517F6" w:rsidP="004517F6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C6D6F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7C25EAC1" w14:textId="065FE938" w:rsidR="004517F6" w:rsidRPr="00BC6D6F" w:rsidRDefault="004517F6" w:rsidP="004517F6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55CA5582" w14:textId="77777777" w:rsidR="00611F58" w:rsidRPr="00280BDF" w:rsidRDefault="00611F58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6AE19225" w14:textId="77777777" w:rsidR="00611F58" w:rsidRPr="00280BDF" w:rsidRDefault="00611F58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5ABE519" w14:textId="489DD6E3" w:rsidR="004517F6" w:rsidRPr="00280BDF" w:rsidRDefault="0056612A" w:rsidP="00A63840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563,022,958</w:t>
            </w:r>
          </w:p>
        </w:tc>
        <w:tc>
          <w:tcPr>
            <w:tcW w:w="1193" w:type="dxa"/>
            <w:vAlign w:val="bottom"/>
          </w:tcPr>
          <w:p w14:paraId="705E96EB" w14:textId="1673755B" w:rsidR="004517F6" w:rsidRPr="00280BDF" w:rsidRDefault="004517F6" w:rsidP="00CF7D4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45,509,067</w:t>
            </w:r>
          </w:p>
        </w:tc>
        <w:tc>
          <w:tcPr>
            <w:tcW w:w="1235" w:type="dxa"/>
          </w:tcPr>
          <w:p w14:paraId="498861A6" w14:textId="77777777" w:rsidR="009A638C" w:rsidRPr="00280BDF" w:rsidRDefault="009A638C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EE87786" w14:textId="77777777" w:rsidR="009A638C" w:rsidRPr="00280BDF" w:rsidRDefault="009A638C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77D0A23D" w14:textId="33DF7F3C" w:rsidR="004517F6" w:rsidRPr="00280BDF" w:rsidRDefault="009A638C" w:rsidP="00CF7D4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</w:t>
            </w:r>
            <w:r w:rsidR="0056612A">
              <w:rPr>
                <w:rFonts w:asciiTheme="majorBidi" w:hAnsiTheme="majorBidi" w:cstheme="majorBidi"/>
              </w:rPr>
              <w:t>16,474,343</w:t>
            </w:r>
            <w:r w:rsidRPr="00280BD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  <w:vAlign w:val="bottom"/>
          </w:tcPr>
          <w:p w14:paraId="3379CC73" w14:textId="0B5EEA09" w:rsidR="004517F6" w:rsidRPr="009E48FF" w:rsidRDefault="004517F6" w:rsidP="00CF7D4E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E48FF">
              <w:rPr>
                <w:rFonts w:asciiTheme="majorBidi" w:hAnsiTheme="majorBidi" w:cstheme="majorBidi"/>
              </w:rPr>
              <w:t>(1,319,064)</w:t>
            </w:r>
          </w:p>
        </w:tc>
      </w:tr>
      <w:tr w:rsidR="004517F6" w:rsidRPr="00BC6D6F" w14:paraId="598B0209" w14:textId="77777777">
        <w:tc>
          <w:tcPr>
            <w:tcW w:w="4050" w:type="dxa"/>
            <w:hideMark/>
          </w:tcPr>
          <w:p w14:paraId="5995230F" w14:textId="77777777" w:rsidR="004517F6" w:rsidRPr="00BC6D6F" w:rsidRDefault="004517F6" w:rsidP="004517F6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C6D6F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72205D99" w14:textId="3B417793" w:rsidR="004517F6" w:rsidRPr="00BC6D6F" w:rsidRDefault="004517F6" w:rsidP="004517F6">
            <w:pPr>
              <w:ind w:left="14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13051125" w14:textId="77777777" w:rsidR="00611F58" w:rsidRPr="00280BDF" w:rsidRDefault="00611F58" w:rsidP="00A63840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B3BBCE" w14:textId="6AB09305" w:rsidR="004517F6" w:rsidRPr="00280BDF" w:rsidRDefault="00611F58" w:rsidP="00A63840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2,198,614,477</w:t>
            </w:r>
          </w:p>
        </w:tc>
        <w:tc>
          <w:tcPr>
            <w:tcW w:w="1193" w:type="dxa"/>
            <w:vAlign w:val="bottom"/>
          </w:tcPr>
          <w:p w14:paraId="084BEC1C" w14:textId="05DA704F" w:rsidR="004517F6" w:rsidRPr="00280BDF" w:rsidRDefault="004517F6" w:rsidP="00CF7D4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2,344,482,017</w:t>
            </w:r>
          </w:p>
        </w:tc>
        <w:tc>
          <w:tcPr>
            <w:tcW w:w="1235" w:type="dxa"/>
          </w:tcPr>
          <w:p w14:paraId="4652EA6B" w14:textId="77777777" w:rsidR="009A638C" w:rsidRPr="00280BDF" w:rsidRDefault="009A638C" w:rsidP="00CF7D4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ADA6E4" w14:textId="173E2660" w:rsidR="004517F6" w:rsidRPr="00280BDF" w:rsidRDefault="009A638C" w:rsidP="00CF7D4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(502,288,437)</w:t>
            </w:r>
          </w:p>
        </w:tc>
        <w:tc>
          <w:tcPr>
            <w:tcW w:w="1300" w:type="dxa"/>
            <w:vAlign w:val="bottom"/>
          </w:tcPr>
          <w:p w14:paraId="499AFA8E" w14:textId="1CBAD6E5" w:rsidR="004517F6" w:rsidRPr="009E48FF" w:rsidRDefault="004517F6" w:rsidP="00CF7D4E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E48FF">
              <w:rPr>
                <w:rFonts w:asciiTheme="majorBidi" w:hAnsiTheme="majorBidi" w:cstheme="majorBidi"/>
              </w:rPr>
              <w:t>(320,089,833)</w:t>
            </w:r>
          </w:p>
        </w:tc>
      </w:tr>
      <w:tr w:rsidR="004517F6" w:rsidRPr="00BC6D6F" w14:paraId="52E325E6" w14:textId="77777777">
        <w:trPr>
          <w:trHeight w:val="225"/>
        </w:trPr>
        <w:tc>
          <w:tcPr>
            <w:tcW w:w="4050" w:type="dxa"/>
            <w:hideMark/>
          </w:tcPr>
          <w:p w14:paraId="44D9F50D" w14:textId="77777777" w:rsidR="004517F6" w:rsidRPr="00BC6D6F" w:rsidRDefault="004517F6" w:rsidP="004517F6">
            <w:pPr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789ACF22" w14:textId="4F6DCAA6" w:rsidR="004517F6" w:rsidRPr="00280BDF" w:rsidRDefault="00611F58" w:rsidP="00A63840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9,173,813,294</w:t>
            </w:r>
          </w:p>
        </w:tc>
        <w:tc>
          <w:tcPr>
            <w:tcW w:w="1193" w:type="dxa"/>
            <w:vAlign w:val="bottom"/>
          </w:tcPr>
          <w:p w14:paraId="66093C44" w14:textId="02167FC5" w:rsidR="004517F6" w:rsidRPr="00280BDF" w:rsidRDefault="004517F6" w:rsidP="00CF7D4E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8,763,225,206</w:t>
            </w:r>
          </w:p>
        </w:tc>
        <w:tc>
          <w:tcPr>
            <w:tcW w:w="1235" w:type="dxa"/>
          </w:tcPr>
          <w:p w14:paraId="0B59F2B8" w14:textId="5EE4CA1D" w:rsidR="004517F6" w:rsidRPr="00280BDF" w:rsidRDefault="009A638C" w:rsidP="00CF7D4E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(683,437,675)</w:t>
            </w:r>
          </w:p>
        </w:tc>
        <w:tc>
          <w:tcPr>
            <w:tcW w:w="1300" w:type="dxa"/>
            <w:vAlign w:val="bottom"/>
          </w:tcPr>
          <w:p w14:paraId="14C1338B" w14:textId="21BBE6AE" w:rsidR="004517F6" w:rsidRPr="009E48FF" w:rsidRDefault="004517F6" w:rsidP="00CF7D4E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9E48FF">
              <w:rPr>
                <w:rFonts w:asciiTheme="majorBidi" w:hAnsiTheme="majorBidi" w:cstheme="majorBidi"/>
              </w:rPr>
              <w:t>(341,311,767)</w:t>
            </w:r>
          </w:p>
        </w:tc>
      </w:tr>
    </w:tbl>
    <w:p w14:paraId="20AC495E" w14:textId="393BA449" w:rsidR="00436AAF" w:rsidRPr="00BC6D6F" w:rsidRDefault="00436AAF" w:rsidP="004D4A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F94889" w:rsidRPr="00BC6D6F" w14:paraId="33EA60BB" w14:textId="77777777" w:rsidTr="00091304">
        <w:trPr>
          <w:trHeight w:val="70"/>
          <w:tblHeader/>
        </w:trPr>
        <w:tc>
          <w:tcPr>
            <w:tcW w:w="3600" w:type="dxa"/>
          </w:tcPr>
          <w:p w14:paraId="5D413836" w14:textId="77777777" w:rsidR="006F20EF" w:rsidRPr="00BC6D6F" w:rsidRDefault="006F20EF" w:rsidP="0043132F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A16488F" w14:textId="77777777" w:rsidR="006F20EF" w:rsidRPr="00BC6D6F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05AA41CB" w14:textId="77777777" w:rsidTr="00091304">
        <w:trPr>
          <w:tblHeader/>
        </w:trPr>
        <w:tc>
          <w:tcPr>
            <w:tcW w:w="3600" w:type="dxa"/>
          </w:tcPr>
          <w:p w14:paraId="418DA40D" w14:textId="77777777" w:rsidR="006F20EF" w:rsidRPr="00BC6D6F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1DB5073" w14:textId="6EFF9C53" w:rsidR="006F20EF" w:rsidRPr="00BC6D6F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2D41FCBB" w14:textId="77777777" w:rsidTr="00091304">
        <w:trPr>
          <w:tblHeader/>
        </w:trPr>
        <w:tc>
          <w:tcPr>
            <w:tcW w:w="3600" w:type="dxa"/>
          </w:tcPr>
          <w:p w14:paraId="5B9ECBBB" w14:textId="77777777" w:rsidR="005E5334" w:rsidRPr="00BC6D6F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75FAB015" w14:textId="65CA4CBF" w:rsidR="005E5334" w:rsidRPr="00BC6D6F" w:rsidRDefault="00303872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091304" w:rsidRPr="00BC6D6F" w14:paraId="36DD6F59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6FAABF84" w14:textId="77777777" w:rsidR="00091304" w:rsidRPr="00BC6D6F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48222B1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F799DF8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47ADF960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0903211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5A9F" w:rsidRPr="00BC6D6F" w14:paraId="4DF9B418" w14:textId="77777777" w:rsidTr="00091304">
        <w:trPr>
          <w:trHeight w:val="171"/>
        </w:trPr>
        <w:tc>
          <w:tcPr>
            <w:tcW w:w="3600" w:type="dxa"/>
            <w:hideMark/>
          </w:tcPr>
          <w:p w14:paraId="68057383" w14:textId="77777777" w:rsidR="00865A9F" w:rsidRPr="00BC6D6F" w:rsidRDefault="00865A9F" w:rsidP="00865A9F">
            <w:pPr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ยอดต้</w:t>
            </w:r>
            <w:r w:rsidRPr="00BC6D6F">
              <w:rPr>
                <w:rFonts w:asciiTheme="majorBidi" w:hAnsiTheme="majorBidi" w:cstheme="majorBidi" w:hint="cs"/>
                <w:cs/>
              </w:rPr>
              <w:t>นปี</w:t>
            </w:r>
          </w:p>
        </w:tc>
        <w:tc>
          <w:tcPr>
            <w:tcW w:w="1530" w:type="dxa"/>
            <w:vAlign w:val="bottom"/>
          </w:tcPr>
          <w:p w14:paraId="342D4727" w14:textId="2F127DEF" w:rsidR="00865A9F" w:rsidRPr="00BC6D6F" w:rsidRDefault="00865A9F" w:rsidP="00865A9F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</w:rPr>
              <w:t>19,902,870</w:t>
            </w:r>
          </w:p>
        </w:tc>
        <w:tc>
          <w:tcPr>
            <w:tcW w:w="1440" w:type="dxa"/>
            <w:vAlign w:val="bottom"/>
          </w:tcPr>
          <w:p w14:paraId="480F5F7C" w14:textId="7375F683" w:rsidR="00865A9F" w:rsidRPr="00BC6D6F" w:rsidRDefault="00865A9F" w:rsidP="00865A9F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1,319,064</w:t>
            </w:r>
          </w:p>
        </w:tc>
        <w:tc>
          <w:tcPr>
            <w:tcW w:w="1440" w:type="dxa"/>
            <w:vAlign w:val="bottom"/>
          </w:tcPr>
          <w:p w14:paraId="10CEFA5B" w14:textId="0F7F04BE" w:rsidR="00865A9F" w:rsidRPr="00BC6D6F" w:rsidRDefault="00865A9F" w:rsidP="00865A9F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320,089,833</w:t>
            </w:r>
          </w:p>
        </w:tc>
        <w:tc>
          <w:tcPr>
            <w:tcW w:w="1080" w:type="dxa"/>
            <w:vAlign w:val="bottom"/>
          </w:tcPr>
          <w:p w14:paraId="6556CCBF" w14:textId="16E597F6" w:rsidR="00865A9F" w:rsidRPr="00BC6D6F" w:rsidRDefault="00865A9F" w:rsidP="00865A9F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341,311,767</w:t>
            </w:r>
          </w:p>
        </w:tc>
      </w:tr>
      <w:tr w:rsidR="00865A9F" w:rsidRPr="00BC6D6F" w14:paraId="2BC9DB38" w14:textId="77777777">
        <w:trPr>
          <w:trHeight w:val="77"/>
        </w:trPr>
        <w:tc>
          <w:tcPr>
            <w:tcW w:w="3600" w:type="dxa"/>
            <w:hideMark/>
          </w:tcPr>
          <w:p w14:paraId="5DBCA191" w14:textId="548F382C" w:rsidR="00865A9F" w:rsidRPr="00BC6D6F" w:rsidRDefault="00865A9F" w:rsidP="00865A9F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BC6D6F">
              <w:rPr>
                <w:rFonts w:asciiTheme="majorBidi" w:hAnsiTheme="majorBidi" w:cstheme="majorBidi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</w:tcPr>
          <w:p w14:paraId="7020B55D" w14:textId="77777777" w:rsidR="006A4C09" w:rsidRPr="00280BDF" w:rsidRDefault="006A4C09" w:rsidP="006A4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88F2D8A" w14:textId="28342852" w:rsidR="00865A9F" w:rsidRPr="00280BDF" w:rsidRDefault="0056612A" w:rsidP="00865A9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144,772,025</w:t>
            </w:r>
          </w:p>
        </w:tc>
        <w:tc>
          <w:tcPr>
            <w:tcW w:w="1440" w:type="dxa"/>
          </w:tcPr>
          <w:p w14:paraId="665664D7" w14:textId="77777777" w:rsidR="006A4C09" w:rsidRPr="00280BDF" w:rsidRDefault="006A4C09" w:rsidP="006A4C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17D2D643" w14:textId="3BEF3EF8" w:rsidR="00865A9F" w:rsidRPr="00280BDF" w:rsidRDefault="0056612A" w:rsidP="00865A9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15,155,2</w:t>
            </w:r>
            <w:r w:rsidR="007B548A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440" w:type="dxa"/>
          </w:tcPr>
          <w:p w14:paraId="5623DB73" w14:textId="77777777" w:rsidR="006A4C09" w:rsidRPr="00280BDF" w:rsidRDefault="006A4C09" w:rsidP="006A4C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E7274A0" w14:textId="37019039" w:rsidR="00865A9F" w:rsidRPr="00280BDF" w:rsidRDefault="006A4C09" w:rsidP="00865A9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182,198,604</w:t>
            </w:r>
          </w:p>
        </w:tc>
        <w:tc>
          <w:tcPr>
            <w:tcW w:w="1080" w:type="dxa"/>
          </w:tcPr>
          <w:p w14:paraId="5DC32DF7" w14:textId="77777777" w:rsidR="006A4C09" w:rsidRPr="00280BDF" w:rsidRDefault="006A4C09" w:rsidP="006A4C0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4EA85B78" w14:textId="4CB52E6F" w:rsidR="00865A9F" w:rsidRPr="00280BDF" w:rsidRDefault="006A4C09" w:rsidP="00865A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342,125,908</w:t>
            </w:r>
          </w:p>
        </w:tc>
      </w:tr>
      <w:tr w:rsidR="00865A9F" w:rsidRPr="00BC6D6F" w14:paraId="3A37C4B5" w14:textId="77777777">
        <w:trPr>
          <w:trHeight w:val="77"/>
        </w:trPr>
        <w:tc>
          <w:tcPr>
            <w:tcW w:w="3600" w:type="dxa"/>
            <w:hideMark/>
          </w:tcPr>
          <w:p w14:paraId="79EBB7E6" w14:textId="77777777" w:rsidR="00865A9F" w:rsidRPr="00BC6D6F" w:rsidRDefault="00865A9F" w:rsidP="00865A9F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</w:tcPr>
          <w:p w14:paraId="62FAFA79" w14:textId="58008A88" w:rsidR="00865A9F" w:rsidRPr="00280BDF" w:rsidRDefault="0056612A" w:rsidP="00865A9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164,674,895</w:t>
            </w:r>
          </w:p>
        </w:tc>
        <w:tc>
          <w:tcPr>
            <w:tcW w:w="1440" w:type="dxa"/>
          </w:tcPr>
          <w:p w14:paraId="5167E0FA" w14:textId="7155BB21" w:rsidR="00865A9F" w:rsidRPr="00280BDF" w:rsidRDefault="0056612A" w:rsidP="00865A9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16,474,343</w:t>
            </w:r>
          </w:p>
        </w:tc>
        <w:tc>
          <w:tcPr>
            <w:tcW w:w="1440" w:type="dxa"/>
          </w:tcPr>
          <w:p w14:paraId="192EBBAD" w14:textId="22F52250" w:rsidR="00865A9F" w:rsidRPr="00280BDF" w:rsidRDefault="006A4C09" w:rsidP="00865A9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502,288,437</w:t>
            </w:r>
          </w:p>
        </w:tc>
        <w:tc>
          <w:tcPr>
            <w:tcW w:w="1080" w:type="dxa"/>
          </w:tcPr>
          <w:p w14:paraId="016FD47F" w14:textId="31320D3D" w:rsidR="00865A9F" w:rsidRPr="00280BDF" w:rsidRDefault="006A4C09" w:rsidP="00865A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683,437,675</w:t>
            </w:r>
          </w:p>
        </w:tc>
      </w:tr>
      <w:tr w:rsidR="00865A9F" w:rsidRPr="00BC6D6F" w14:paraId="1C720729" w14:textId="77777777" w:rsidTr="00091304">
        <w:trPr>
          <w:trHeight w:val="77"/>
        </w:trPr>
        <w:tc>
          <w:tcPr>
            <w:tcW w:w="3600" w:type="dxa"/>
          </w:tcPr>
          <w:p w14:paraId="20E66077" w14:textId="77777777" w:rsidR="00865A9F" w:rsidRPr="00BC6D6F" w:rsidRDefault="00865A9F" w:rsidP="00865A9F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410F6975" w14:textId="77777777" w:rsidR="00865A9F" w:rsidRPr="00BC6D6F" w:rsidRDefault="00865A9F" w:rsidP="00865A9F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74D7823" w14:textId="77777777" w:rsidR="00865A9F" w:rsidRPr="00BC6D6F" w:rsidRDefault="00865A9F" w:rsidP="00865A9F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20686E5" w14:textId="77777777" w:rsidR="00865A9F" w:rsidRPr="00BC6D6F" w:rsidRDefault="00865A9F" w:rsidP="00865A9F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71D12B" w14:textId="77777777" w:rsidR="00865A9F" w:rsidRPr="00BC6D6F" w:rsidRDefault="00865A9F" w:rsidP="00865A9F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</w:tr>
    </w:tbl>
    <w:p w14:paraId="7E19A245" w14:textId="6317B561" w:rsidR="006F20EF" w:rsidRPr="00BC6D6F" w:rsidRDefault="006F20E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6E609E" w:rsidRPr="00BC6D6F" w14:paraId="1325FD67" w14:textId="77777777" w:rsidTr="00C85C3A">
        <w:trPr>
          <w:trHeight w:val="70"/>
          <w:tblHeader/>
        </w:trPr>
        <w:tc>
          <w:tcPr>
            <w:tcW w:w="3600" w:type="dxa"/>
          </w:tcPr>
          <w:p w14:paraId="34F1711B" w14:textId="77777777" w:rsidR="006E609E" w:rsidRPr="00BC6D6F" w:rsidRDefault="006E609E" w:rsidP="00C85C3A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D8CF1D3" w14:textId="77777777" w:rsidR="006E609E" w:rsidRPr="00BC6D6F" w:rsidRDefault="006E609E" w:rsidP="00C85C3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E609E" w:rsidRPr="00BC6D6F" w14:paraId="74DDF129" w14:textId="77777777" w:rsidTr="00C85C3A">
        <w:trPr>
          <w:tblHeader/>
        </w:trPr>
        <w:tc>
          <w:tcPr>
            <w:tcW w:w="3600" w:type="dxa"/>
          </w:tcPr>
          <w:p w14:paraId="3377126A" w14:textId="77777777" w:rsidR="006E609E" w:rsidRPr="00BC6D6F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A0A369C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6E609E" w:rsidRPr="00BC6D6F" w14:paraId="44B7C0BE" w14:textId="77777777" w:rsidTr="00C85C3A">
        <w:trPr>
          <w:tblHeader/>
        </w:trPr>
        <w:tc>
          <w:tcPr>
            <w:tcW w:w="3600" w:type="dxa"/>
          </w:tcPr>
          <w:p w14:paraId="0179A0B8" w14:textId="77777777" w:rsidR="006E609E" w:rsidRPr="00BC6D6F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21758D5" w14:textId="2BFD465A" w:rsidR="006E609E" w:rsidRPr="00BC6D6F" w:rsidRDefault="003107A5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6E609E" w:rsidRPr="00BC6D6F" w14:paraId="0D513DB1" w14:textId="77777777" w:rsidTr="00C85C3A">
        <w:trPr>
          <w:trHeight w:val="77"/>
          <w:tblHeader/>
        </w:trPr>
        <w:tc>
          <w:tcPr>
            <w:tcW w:w="3600" w:type="dxa"/>
            <w:vAlign w:val="bottom"/>
          </w:tcPr>
          <w:p w14:paraId="586A0470" w14:textId="77777777" w:rsidR="006E609E" w:rsidRPr="00BC6D6F" w:rsidRDefault="006E609E" w:rsidP="00C85C3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  <w:hideMark/>
          </w:tcPr>
          <w:p w14:paraId="763922E3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8FC5561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536427E7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45BB590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517F6" w:rsidRPr="00BC6D6F" w14:paraId="30223A4B" w14:textId="77777777" w:rsidTr="00C85C3A">
        <w:tc>
          <w:tcPr>
            <w:tcW w:w="3600" w:type="dxa"/>
            <w:hideMark/>
          </w:tcPr>
          <w:p w14:paraId="00B863C1" w14:textId="77777777" w:rsidR="004517F6" w:rsidRPr="00BC6D6F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3CD79C49" w14:textId="445BD010" w:rsidR="004517F6" w:rsidRPr="00865A9F" w:rsidRDefault="004517F6" w:rsidP="004517F6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865A9F">
              <w:rPr>
                <w:rFonts w:asciiTheme="majorBidi" w:hAnsiTheme="majorBidi" w:cstheme="majorBidi"/>
              </w:rPr>
              <w:t>16,361,925</w:t>
            </w:r>
          </w:p>
        </w:tc>
        <w:tc>
          <w:tcPr>
            <w:tcW w:w="1440" w:type="dxa"/>
            <w:vAlign w:val="bottom"/>
          </w:tcPr>
          <w:p w14:paraId="369366B3" w14:textId="5787CD26" w:rsidR="004517F6" w:rsidRPr="00865A9F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1,828,807</w:t>
            </w:r>
          </w:p>
        </w:tc>
        <w:tc>
          <w:tcPr>
            <w:tcW w:w="1440" w:type="dxa"/>
            <w:vAlign w:val="bottom"/>
          </w:tcPr>
          <w:p w14:paraId="4FD7BF96" w14:textId="23515F06" w:rsidR="004517F6" w:rsidRPr="00865A9F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137,437,334</w:t>
            </w:r>
          </w:p>
        </w:tc>
        <w:tc>
          <w:tcPr>
            <w:tcW w:w="1080" w:type="dxa"/>
            <w:vAlign w:val="bottom"/>
          </w:tcPr>
          <w:p w14:paraId="22DDC02D" w14:textId="281A2DEC" w:rsidR="004517F6" w:rsidRPr="00865A9F" w:rsidRDefault="004517F6" w:rsidP="004517F6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155,628,066</w:t>
            </w:r>
          </w:p>
        </w:tc>
      </w:tr>
      <w:tr w:rsidR="004517F6" w:rsidRPr="00BC6D6F" w14:paraId="026D274F" w14:textId="77777777" w:rsidTr="00C85C3A">
        <w:trPr>
          <w:trHeight w:val="77"/>
        </w:trPr>
        <w:tc>
          <w:tcPr>
            <w:tcW w:w="3600" w:type="dxa"/>
            <w:hideMark/>
          </w:tcPr>
          <w:p w14:paraId="2C230EB6" w14:textId="77777777" w:rsidR="004517F6" w:rsidRPr="00BC6D6F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C6D6F">
              <w:rPr>
                <w:rFonts w:asciiTheme="majorBidi" w:hAnsiTheme="majorBidi" w:cstheme="majorBidi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  <w:vAlign w:val="bottom"/>
          </w:tcPr>
          <w:p w14:paraId="57F83030" w14:textId="03B74A30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3,540,945</w:t>
            </w:r>
          </w:p>
        </w:tc>
        <w:tc>
          <w:tcPr>
            <w:tcW w:w="1440" w:type="dxa"/>
            <w:vAlign w:val="bottom"/>
          </w:tcPr>
          <w:p w14:paraId="675D73A2" w14:textId="54DBB290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(509,743)</w:t>
            </w:r>
          </w:p>
        </w:tc>
        <w:tc>
          <w:tcPr>
            <w:tcW w:w="1440" w:type="dxa"/>
            <w:vAlign w:val="bottom"/>
          </w:tcPr>
          <w:p w14:paraId="0729F1A9" w14:textId="3494D90C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182,652,499</w:t>
            </w:r>
          </w:p>
        </w:tc>
        <w:tc>
          <w:tcPr>
            <w:tcW w:w="1080" w:type="dxa"/>
            <w:vAlign w:val="bottom"/>
          </w:tcPr>
          <w:p w14:paraId="6F2891C5" w14:textId="2E4C7A27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185,683,701</w:t>
            </w:r>
          </w:p>
        </w:tc>
      </w:tr>
      <w:tr w:rsidR="004517F6" w:rsidRPr="00BC6D6F" w14:paraId="73FFE9E9" w14:textId="77777777" w:rsidTr="00C85C3A">
        <w:trPr>
          <w:trHeight w:val="77"/>
        </w:trPr>
        <w:tc>
          <w:tcPr>
            <w:tcW w:w="3600" w:type="dxa"/>
            <w:hideMark/>
          </w:tcPr>
          <w:p w14:paraId="3089B52D" w14:textId="77777777" w:rsidR="004517F6" w:rsidRPr="00BC6D6F" w:rsidRDefault="004517F6" w:rsidP="004517F6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2DF85106" w14:textId="09E0BAC0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865A9F">
              <w:rPr>
                <w:rFonts w:asciiTheme="majorBidi" w:hAnsiTheme="majorBidi" w:cstheme="majorBidi"/>
              </w:rPr>
              <w:t>19,902,870</w:t>
            </w:r>
          </w:p>
        </w:tc>
        <w:tc>
          <w:tcPr>
            <w:tcW w:w="1440" w:type="dxa"/>
            <w:vAlign w:val="bottom"/>
          </w:tcPr>
          <w:p w14:paraId="2A491D36" w14:textId="14C62061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865A9F">
              <w:rPr>
                <w:rFonts w:asciiTheme="majorBidi" w:hAnsiTheme="majorBidi" w:cstheme="majorBidi"/>
              </w:rPr>
              <w:t>1,319,064</w:t>
            </w:r>
          </w:p>
        </w:tc>
        <w:tc>
          <w:tcPr>
            <w:tcW w:w="1440" w:type="dxa"/>
            <w:vAlign w:val="bottom"/>
          </w:tcPr>
          <w:p w14:paraId="51F265C6" w14:textId="75B6980B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865A9F">
              <w:rPr>
                <w:rFonts w:asciiTheme="majorBidi" w:hAnsiTheme="majorBidi" w:cstheme="majorBidi"/>
              </w:rPr>
              <w:t>320,089,833</w:t>
            </w:r>
          </w:p>
        </w:tc>
        <w:tc>
          <w:tcPr>
            <w:tcW w:w="1080" w:type="dxa"/>
            <w:vAlign w:val="bottom"/>
          </w:tcPr>
          <w:p w14:paraId="5B374FDE" w14:textId="3E555FA3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865A9F">
              <w:rPr>
                <w:rFonts w:asciiTheme="majorBidi" w:hAnsiTheme="majorBidi" w:cstheme="majorBidi"/>
              </w:rPr>
              <w:t>341,311,767</w:t>
            </w:r>
          </w:p>
        </w:tc>
      </w:tr>
    </w:tbl>
    <w:p w14:paraId="2A76EA40" w14:textId="37A0607C" w:rsidR="00436AAF" w:rsidRPr="00BC6D6F" w:rsidRDefault="00926DF7" w:rsidP="004D4A5E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2F05569E" w14:textId="2C391044" w:rsidR="00436AAF" w:rsidRPr="00BC6D6F" w:rsidRDefault="00436AAF" w:rsidP="00CA2D71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DB7EFC"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</w:rPr>
        <w:t xml:space="preserve"> - 5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F94889" w:rsidRPr="00BC6D6F" w14:paraId="67B7B67A" w14:textId="77777777" w:rsidTr="00912778">
        <w:tc>
          <w:tcPr>
            <w:tcW w:w="9180" w:type="dxa"/>
            <w:gridSpan w:val="5"/>
            <w:vAlign w:val="bottom"/>
            <w:hideMark/>
          </w:tcPr>
          <w:p w14:paraId="7AD8BC2B" w14:textId="77777777" w:rsidR="00436AAF" w:rsidRPr="00BC6D6F" w:rsidRDefault="00436AAF" w:rsidP="00E911C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15" w:name="_Hlk132294515"/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(หน่วย: บาท)</w:t>
            </w:r>
          </w:p>
        </w:tc>
      </w:tr>
      <w:tr w:rsidR="00F94889" w:rsidRPr="00BC6D6F" w14:paraId="6D097EBD" w14:textId="77777777" w:rsidTr="00912778">
        <w:trPr>
          <w:trHeight w:val="369"/>
        </w:trPr>
        <w:tc>
          <w:tcPr>
            <w:tcW w:w="3510" w:type="dxa"/>
            <w:vAlign w:val="bottom"/>
          </w:tcPr>
          <w:p w14:paraId="0DE066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B8B520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725CFF61" w14:textId="77777777" w:rsidTr="00912778">
        <w:tc>
          <w:tcPr>
            <w:tcW w:w="3510" w:type="dxa"/>
            <w:vAlign w:val="bottom"/>
          </w:tcPr>
          <w:p w14:paraId="20500B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C5BFD4" w14:textId="1EF0B6FF" w:rsidR="00436AAF" w:rsidRPr="00BC6D6F" w:rsidRDefault="00303872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94889" w:rsidRPr="00BC6D6F" w14:paraId="1A1EE622" w14:textId="77777777" w:rsidTr="00912778">
        <w:tc>
          <w:tcPr>
            <w:tcW w:w="3510" w:type="dxa"/>
            <w:vAlign w:val="bottom"/>
          </w:tcPr>
          <w:p w14:paraId="74BE247F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D8B0A82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94889" w:rsidRPr="00BC6D6F" w14:paraId="211A5600" w14:textId="77777777" w:rsidTr="00912778">
        <w:tc>
          <w:tcPr>
            <w:tcW w:w="3510" w:type="dxa"/>
            <w:vAlign w:val="bottom"/>
          </w:tcPr>
          <w:p w14:paraId="2E6F76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5119AEF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F71891C" w14:textId="3E49D2D9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1A5B930" w14:textId="18F79104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1DBE1AE4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889" w:rsidRPr="00BC6D6F" w14:paraId="33534B9A" w14:textId="77777777">
        <w:tc>
          <w:tcPr>
            <w:tcW w:w="3510" w:type="dxa"/>
            <w:vAlign w:val="bottom"/>
            <w:hideMark/>
          </w:tcPr>
          <w:p w14:paraId="0A62082F" w14:textId="77777777" w:rsidR="00436AAF" w:rsidRPr="00BC6D6F" w:rsidRDefault="00436AAF" w:rsidP="00E911C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6DE09FCE" w14:textId="2189B75F" w:rsidR="00436AAF" w:rsidRPr="00280BDF" w:rsidRDefault="00D020A0" w:rsidP="00D020A0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3,899,761,847</w:t>
            </w:r>
          </w:p>
        </w:tc>
        <w:tc>
          <w:tcPr>
            <w:tcW w:w="1350" w:type="dxa"/>
          </w:tcPr>
          <w:p w14:paraId="5D5F8C88" w14:textId="2619E133" w:rsidR="00436AAF" w:rsidRPr="00280BDF" w:rsidRDefault="00F0085E" w:rsidP="00F0085E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4,955,402,857</w:t>
            </w:r>
          </w:p>
        </w:tc>
        <w:tc>
          <w:tcPr>
            <w:tcW w:w="1350" w:type="dxa"/>
          </w:tcPr>
          <w:p w14:paraId="359F306C" w14:textId="49E1276F" w:rsidR="00436AAF" w:rsidRPr="00280BDF" w:rsidRDefault="00F0085E" w:rsidP="00F0085E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250,134,908</w:t>
            </w:r>
          </w:p>
        </w:tc>
        <w:tc>
          <w:tcPr>
            <w:tcW w:w="1440" w:type="dxa"/>
          </w:tcPr>
          <w:p w14:paraId="3711721B" w14:textId="5DB2B938" w:rsidR="00436AAF" w:rsidRPr="00280BDF" w:rsidRDefault="00F0085E" w:rsidP="00F0085E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9,105,299,612</w:t>
            </w:r>
          </w:p>
        </w:tc>
      </w:tr>
      <w:tr w:rsidR="00F94889" w:rsidRPr="00BC6D6F" w14:paraId="128A271E" w14:textId="77777777">
        <w:tc>
          <w:tcPr>
            <w:tcW w:w="3510" w:type="dxa"/>
            <w:vAlign w:val="bottom"/>
            <w:hideMark/>
          </w:tcPr>
          <w:p w14:paraId="1D882BF6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0C0B4E1E" w14:textId="3B4C7E2B" w:rsidR="00436AAF" w:rsidRPr="00280BDF" w:rsidRDefault="00D020A0" w:rsidP="00D020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(777,380,497)</w:t>
            </w:r>
          </w:p>
        </w:tc>
        <w:tc>
          <w:tcPr>
            <w:tcW w:w="1350" w:type="dxa"/>
          </w:tcPr>
          <w:p w14:paraId="28C08EE5" w14:textId="2C7888C3" w:rsidR="00436AAF" w:rsidRPr="00280BDF" w:rsidRDefault="00F0085E" w:rsidP="00F008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(830,180,694)</w:t>
            </w:r>
          </w:p>
        </w:tc>
        <w:tc>
          <w:tcPr>
            <w:tcW w:w="1350" w:type="dxa"/>
          </w:tcPr>
          <w:p w14:paraId="7E36B14B" w14:textId="27237E81" w:rsidR="00436AAF" w:rsidRPr="00280BDF" w:rsidRDefault="00F0085E" w:rsidP="00F008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(39,931,641)</w:t>
            </w:r>
          </w:p>
        </w:tc>
        <w:tc>
          <w:tcPr>
            <w:tcW w:w="1440" w:type="dxa"/>
          </w:tcPr>
          <w:p w14:paraId="133C7CBD" w14:textId="17B8D04A" w:rsidR="00436AAF" w:rsidRPr="00280BDF" w:rsidRDefault="00F0085E" w:rsidP="00F0085E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(1,647,492,832)</w:t>
            </w:r>
          </w:p>
        </w:tc>
      </w:tr>
      <w:tr w:rsidR="00F94889" w:rsidRPr="00BC6D6F" w14:paraId="18EC68EA" w14:textId="77777777">
        <w:tc>
          <w:tcPr>
            <w:tcW w:w="3510" w:type="dxa"/>
            <w:vAlign w:val="bottom"/>
            <w:hideMark/>
          </w:tcPr>
          <w:p w14:paraId="590B762D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C172BE" w14:textId="77777777" w:rsidR="00436AAF" w:rsidRPr="00280BDF" w:rsidRDefault="00436AAF" w:rsidP="00962D5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435BA70F" w14:textId="77777777" w:rsidR="00436AAF" w:rsidRPr="00280BDF" w:rsidRDefault="00436AAF" w:rsidP="00F0085E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24C198" w14:textId="77777777" w:rsidR="00436AAF" w:rsidRPr="00280BDF" w:rsidRDefault="00436AAF" w:rsidP="00F0085E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23A136" w14:textId="77777777" w:rsidR="00436AAF" w:rsidRPr="00280BDF" w:rsidRDefault="00436AAF" w:rsidP="00F0085E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F94889" w:rsidRPr="00BC6D6F" w14:paraId="3F72563E" w14:textId="77777777">
        <w:tc>
          <w:tcPr>
            <w:tcW w:w="3510" w:type="dxa"/>
            <w:vAlign w:val="bottom"/>
            <w:hideMark/>
          </w:tcPr>
          <w:p w14:paraId="408199BF" w14:textId="77777777" w:rsidR="00436AAF" w:rsidRPr="00BC6D6F" w:rsidRDefault="00436AAF" w:rsidP="00E911C5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6F40BD4" w14:textId="2AF9BB52" w:rsidR="00436AAF" w:rsidRPr="00280BDF" w:rsidRDefault="00962D5D" w:rsidP="00962D5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/>
                <w:caps/>
                <w:sz w:val="26"/>
                <w:szCs w:val="26"/>
                <w:cs/>
              </w:rPr>
              <w:t>3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/>
                <w:caps/>
                <w:sz w:val="26"/>
                <w:szCs w:val="26"/>
                <w:cs/>
              </w:rPr>
              <w:t>122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/>
                <w:caps/>
                <w:sz w:val="26"/>
                <w:szCs w:val="26"/>
                <w:cs/>
              </w:rPr>
              <w:t>381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/>
                <w:caps/>
                <w:sz w:val="26"/>
                <w:szCs w:val="26"/>
                <w:cs/>
              </w:rPr>
              <w:t>350</w:t>
            </w:r>
          </w:p>
        </w:tc>
        <w:tc>
          <w:tcPr>
            <w:tcW w:w="1350" w:type="dxa"/>
          </w:tcPr>
          <w:p w14:paraId="1B769CE2" w14:textId="281B6DEB" w:rsidR="00436AAF" w:rsidRPr="00280BDF" w:rsidRDefault="00F0085E" w:rsidP="00F008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4,125,222,163</w:t>
            </w:r>
          </w:p>
        </w:tc>
        <w:tc>
          <w:tcPr>
            <w:tcW w:w="1350" w:type="dxa"/>
          </w:tcPr>
          <w:p w14:paraId="306D4DEA" w14:textId="3F548B57" w:rsidR="00436AAF" w:rsidRPr="00280BDF" w:rsidRDefault="00F0085E" w:rsidP="00F008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210,203,267</w:t>
            </w:r>
          </w:p>
        </w:tc>
        <w:tc>
          <w:tcPr>
            <w:tcW w:w="1440" w:type="dxa"/>
          </w:tcPr>
          <w:p w14:paraId="6C52CC3E" w14:textId="29726093" w:rsidR="00436AAF" w:rsidRPr="00280BDF" w:rsidRDefault="00F0085E" w:rsidP="00F0085E">
            <w:pPr>
              <w:tabs>
                <w:tab w:val="decimal" w:pos="1120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7,457,806,780</w:t>
            </w:r>
          </w:p>
        </w:tc>
      </w:tr>
      <w:tr w:rsidR="00F94889" w:rsidRPr="00BC6D6F" w14:paraId="7CA225E2" w14:textId="77777777" w:rsidTr="00912778">
        <w:tc>
          <w:tcPr>
            <w:tcW w:w="3510" w:type="dxa"/>
            <w:vAlign w:val="bottom"/>
            <w:hideMark/>
          </w:tcPr>
          <w:p w14:paraId="20635BC5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C466D7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FAA0A83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623D92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8E0FF26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AA95155" w14:textId="4C69B36B" w:rsidR="00436AAF" w:rsidRPr="00280BDF" w:rsidRDefault="00C605F6" w:rsidP="00260B5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(521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130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219)</w:t>
            </w:r>
          </w:p>
        </w:tc>
      </w:tr>
      <w:tr w:rsidR="00F94889" w:rsidRPr="00BC6D6F" w14:paraId="56C72A96" w14:textId="77777777" w:rsidTr="00912778">
        <w:tc>
          <w:tcPr>
            <w:tcW w:w="3510" w:type="dxa"/>
            <w:vAlign w:val="bottom"/>
            <w:hideMark/>
          </w:tcPr>
          <w:p w14:paraId="7394408A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97CEEA3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8DBAA78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27B3D4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2ABDFB" w14:textId="26A2A01C" w:rsidR="00436AAF" w:rsidRPr="00280BDF" w:rsidRDefault="004C5EB0" w:rsidP="00260B55">
            <w:pP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936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676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561</w:t>
            </w:r>
          </w:p>
        </w:tc>
      </w:tr>
      <w:tr w:rsidR="00F94889" w:rsidRPr="00BC6D6F" w14:paraId="199FDC5F" w14:textId="77777777" w:rsidTr="00912778">
        <w:tc>
          <w:tcPr>
            <w:tcW w:w="5040" w:type="dxa"/>
            <w:gridSpan w:val="2"/>
            <w:vAlign w:val="bottom"/>
            <w:hideMark/>
          </w:tcPr>
          <w:p w14:paraId="31B9A59E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280B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80BD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80BD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A13722B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0FB84F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11E7CA0" w14:textId="601D7CA6" w:rsidR="00436AAF" w:rsidRPr="00280BDF" w:rsidRDefault="001925E5" w:rsidP="00260B5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(3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011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494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862)</w:t>
            </w:r>
          </w:p>
        </w:tc>
      </w:tr>
      <w:tr w:rsidR="00436AAF" w:rsidRPr="00BC6D6F" w14:paraId="5C8D2529" w14:textId="77777777" w:rsidTr="00912778">
        <w:tc>
          <w:tcPr>
            <w:tcW w:w="5040" w:type="dxa"/>
            <w:gridSpan w:val="2"/>
            <w:vAlign w:val="bottom"/>
            <w:hideMark/>
          </w:tcPr>
          <w:p w14:paraId="24D5DE9D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280BD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BC9E60E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8B89B1" w14:textId="77777777" w:rsidR="00436AAF" w:rsidRPr="00280BD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2E26A3" w14:textId="069B43D1" w:rsidR="00436AAF" w:rsidRPr="00280BDF" w:rsidRDefault="00260B55" w:rsidP="00260B55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3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925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181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280BDF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699</w:t>
            </w:r>
          </w:p>
        </w:tc>
      </w:tr>
    </w:tbl>
    <w:bookmarkEnd w:id="15"/>
    <w:p w14:paraId="2AEB5164" w14:textId="7214EDD1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(1)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="005A656F">
        <w:rPr>
          <w:rFonts w:asciiTheme="majorBidi" w:hAnsiTheme="majorBidi" w:cstheme="majorBidi" w:hint="cs"/>
          <w:i/>
          <w:iCs/>
          <w:cs/>
        </w:rPr>
        <w:t>ร</w:t>
      </w:r>
      <w:r w:rsidRPr="000D4CCC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43E5B575" w14:textId="6CCB86C0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(2)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0D747894" w14:textId="77777777" w:rsidR="007E68ED" w:rsidRDefault="007E68E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460EF6" w:rsidRPr="00BC6D6F" w14:paraId="51373193" w14:textId="77777777" w:rsidTr="00C85C3A">
        <w:tc>
          <w:tcPr>
            <w:tcW w:w="9180" w:type="dxa"/>
            <w:gridSpan w:val="5"/>
            <w:vAlign w:val="bottom"/>
            <w:hideMark/>
          </w:tcPr>
          <w:p w14:paraId="4CB830DB" w14:textId="34467147" w:rsidR="00460EF6" w:rsidRPr="00BC6D6F" w:rsidRDefault="00460EF6" w:rsidP="007D49D3">
            <w:pPr>
              <w:spacing w:line="340" w:lineRule="exact"/>
              <w:ind w:left="5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(หน่วย: บาท)</w:t>
            </w:r>
          </w:p>
        </w:tc>
      </w:tr>
      <w:tr w:rsidR="00460EF6" w:rsidRPr="00BC6D6F" w14:paraId="26F7309D" w14:textId="77777777" w:rsidTr="00C85C3A">
        <w:trPr>
          <w:trHeight w:val="369"/>
        </w:trPr>
        <w:tc>
          <w:tcPr>
            <w:tcW w:w="3510" w:type="dxa"/>
            <w:vAlign w:val="bottom"/>
          </w:tcPr>
          <w:p w14:paraId="4D75C372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D7CD99" w14:textId="32017AFB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60EF6" w:rsidRPr="00BC6D6F" w14:paraId="3473C314" w14:textId="77777777" w:rsidTr="00C85C3A">
        <w:tc>
          <w:tcPr>
            <w:tcW w:w="3510" w:type="dxa"/>
            <w:vAlign w:val="bottom"/>
          </w:tcPr>
          <w:p w14:paraId="7410BC31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11096BE" w14:textId="1C7F3343" w:rsidR="00460EF6" w:rsidRPr="00BC6D6F" w:rsidRDefault="003107A5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60EF6" w:rsidRPr="00BC6D6F" w14:paraId="7AEA529B" w14:textId="77777777" w:rsidTr="00C85C3A">
        <w:tc>
          <w:tcPr>
            <w:tcW w:w="3510" w:type="dxa"/>
            <w:vAlign w:val="bottom"/>
          </w:tcPr>
          <w:p w14:paraId="580F97C0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93D9782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460EF6" w:rsidRPr="00BC6D6F" w14:paraId="2393687B" w14:textId="77777777" w:rsidTr="00C85C3A">
        <w:tc>
          <w:tcPr>
            <w:tcW w:w="3510" w:type="dxa"/>
            <w:vAlign w:val="bottom"/>
          </w:tcPr>
          <w:p w14:paraId="0A6FF23B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3AC86E5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CBFC148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366A293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0377BCD2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517F6" w:rsidRPr="00BC6D6F" w14:paraId="4AD3DB07" w14:textId="77777777" w:rsidTr="00C85C3A">
        <w:tc>
          <w:tcPr>
            <w:tcW w:w="3510" w:type="dxa"/>
            <w:vAlign w:val="bottom"/>
            <w:hideMark/>
          </w:tcPr>
          <w:p w14:paraId="691C0641" w14:textId="77777777" w:rsidR="004517F6" w:rsidRPr="00BC6D6F" w:rsidRDefault="004517F6" w:rsidP="004517F6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7328E811" w14:textId="32D91631" w:rsidR="004517F6" w:rsidRPr="00865A9F" w:rsidRDefault="004517F6" w:rsidP="004517F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3,926,998,674</w:t>
            </w:r>
          </w:p>
        </w:tc>
        <w:tc>
          <w:tcPr>
            <w:tcW w:w="1350" w:type="dxa"/>
            <w:vAlign w:val="bottom"/>
          </w:tcPr>
          <w:p w14:paraId="035BC911" w14:textId="080D8AD2" w:rsidR="004517F6" w:rsidRPr="00865A9F" w:rsidRDefault="004517F6" w:rsidP="004517F6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4,036,269,443</w:t>
            </w:r>
          </w:p>
        </w:tc>
        <w:tc>
          <w:tcPr>
            <w:tcW w:w="1350" w:type="dxa"/>
            <w:vAlign w:val="bottom"/>
          </w:tcPr>
          <w:p w14:paraId="733D526F" w14:textId="500CCA85" w:rsidR="004517F6" w:rsidRPr="00865A9F" w:rsidRDefault="004517F6" w:rsidP="004517F6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261,981,092</w:t>
            </w:r>
          </w:p>
        </w:tc>
        <w:tc>
          <w:tcPr>
            <w:tcW w:w="1440" w:type="dxa"/>
            <w:vAlign w:val="bottom"/>
          </w:tcPr>
          <w:p w14:paraId="1290748C" w14:textId="57DD4F6A" w:rsidR="004517F6" w:rsidRPr="00865A9F" w:rsidRDefault="004517F6" w:rsidP="004517F6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8,225,249,209</w:t>
            </w:r>
          </w:p>
        </w:tc>
      </w:tr>
      <w:tr w:rsidR="004517F6" w:rsidRPr="00BC6D6F" w14:paraId="297D84B6" w14:textId="77777777" w:rsidTr="00C85C3A">
        <w:tc>
          <w:tcPr>
            <w:tcW w:w="3510" w:type="dxa"/>
            <w:vAlign w:val="bottom"/>
            <w:hideMark/>
          </w:tcPr>
          <w:p w14:paraId="3C866FEA" w14:textId="77777777" w:rsidR="004517F6" w:rsidRPr="00BC6D6F" w:rsidRDefault="004517F6" w:rsidP="004517F6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0C802BB8" w14:textId="0A0F94EE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(846,465,981)</w:t>
            </w:r>
          </w:p>
        </w:tc>
        <w:tc>
          <w:tcPr>
            <w:tcW w:w="1350" w:type="dxa"/>
            <w:vAlign w:val="bottom"/>
          </w:tcPr>
          <w:p w14:paraId="2C19DECD" w14:textId="7BB6A9DD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(692,178,649)</w:t>
            </w:r>
          </w:p>
        </w:tc>
        <w:tc>
          <w:tcPr>
            <w:tcW w:w="1350" w:type="dxa"/>
            <w:vAlign w:val="bottom"/>
          </w:tcPr>
          <w:p w14:paraId="778537B6" w14:textId="6958AF26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(49,319,046)</w:t>
            </w:r>
          </w:p>
        </w:tc>
        <w:tc>
          <w:tcPr>
            <w:tcW w:w="1440" w:type="dxa"/>
            <w:vAlign w:val="bottom"/>
          </w:tcPr>
          <w:p w14:paraId="4CB727C5" w14:textId="772F59DF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(1,587,963,676)</w:t>
            </w:r>
          </w:p>
        </w:tc>
      </w:tr>
      <w:tr w:rsidR="004517F6" w:rsidRPr="00BC6D6F" w14:paraId="776900A9" w14:textId="77777777" w:rsidTr="00C85C3A">
        <w:tc>
          <w:tcPr>
            <w:tcW w:w="3510" w:type="dxa"/>
            <w:vAlign w:val="bottom"/>
            <w:hideMark/>
          </w:tcPr>
          <w:p w14:paraId="4F591348" w14:textId="77777777" w:rsidR="004517F6" w:rsidRPr="00BC6D6F" w:rsidRDefault="004517F6" w:rsidP="004517F6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4590D7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2D26039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C2358F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48D9A65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</w:tr>
      <w:tr w:rsidR="004517F6" w:rsidRPr="00BC6D6F" w14:paraId="0C2D932F" w14:textId="77777777" w:rsidTr="00C85C3A">
        <w:tc>
          <w:tcPr>
            <w:tcW w:w="3510" w:type="dxa"/>
            <w:vAlign w:val="bottom"/>
            <w:hideMark/>
          </w:tcPr>
          <w:p w14:paraId="124B49DC" w14:textId="77777777" w:rsidR="004517F6" w:rsidRPr="00BC6D6F" w:rsidRDefault="004517F6" w:rsidP="004517F6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6D5D3724" w14:textId="4CECC437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3,080,532,693</w:t>
            </w:r>
          </w:p>
        </w:tc>
        <w:tc>
          <w:tcPr>
            <w:tcW w:w="1350" w:type="dxa"/>
            <w:vAlign w:val="bottom"/>
          </w:tcPr>
          <w:p w14:paraId="2C193F17" w14:textId="0241044F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3,344,090,794</w:t>
            </w:r>
          </w:p>
        </w:tc>
        <w:tc>
          <w:tcPr>
            <w:tcW w:w="1350" w:type="dxa"/>
            <w:vAlign w:val="bottom"/>
          </w:tcPr>
          <w:p w14:paraId="5F96151E" w14:textId="592C0E01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212,662,046</w:t>
            </w:r>
          </w:p>
        </w:tc>
        <w:tc>
          <w:tcPr>
            <w:tcW w:w="1440" w:type="dxa"/>
            <w:vAlign w:val="center"/>
          </w:tcPr>
          <w:p w14:paraId="1BB50FD8" w14:textId="58503F59" w:rsidR="004517F6" w:rsidRPr="00865A9F" w:rsidRDefault="004517F6" w:rsidP="004517F6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6,637,285,533</w:t>
            </w:r>
          </w:p>
        </w:tc>
      </w:tr>
      <w:tr w:rsidR="004517F6" w:rsidRPr="00BC6D6F" w14:paraId="580E56CB" w14:textId="77777777" w:rsidTr="00C85C3A">
        <w:tc>
          <w:tcPr>
            <w:tcW w:w="3510" w:type="dxa"/>
            <w:vAlign w:val="bottom"/>
            <w:hideMark/>
          </w:tcPr>
          <w:p w14:paraId="4B743103" w14:textId="77777777" w:rsidR="004517F6" w:rsidRPr="00BC6D6F" w:rsidRDefault="004517F6" w:rsidP="004517F6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4389301C" w14:textId="77777777" w:rsidR="004517F6" w:rsidRPr="00BC6D6F" w:rsidRDefault="004517F6" w:rsidP="004517F6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01076ADB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9B0E61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B836945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6A4CBB" w14:textId="6D04B31C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(491,167,601)</w:t>
            </w:r>
          </w:p>
        </w:tc>
      </w:tr>
      <w:tr w:rsidR="004517F6" w:rsidRPr="00BC6D6F" w14:paraId="5E7BFE0A" w14:textId="77777777" w:rsidTr="00C85C3A">
        <w:tc>
          <w:tcPr>
            <w:tcW w:w="3510" w:type="dxa"/>
            <w:vAlign w:val="bottom"/>
            <w:hideMark/>
          </w:tcPr>
          <w:p w14:paraId="39249C6D" w14:textId="77777777" w:rsidR="004517F6" w:rsidRPr="00BC6D6F" w:rsidRDefault="004517F6" w:rsidP="004517F6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C91C854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BF2A57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3C80DB1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C22116" w14:textId="1BC907C2" w:rsidR="004517F6" w:rsidRPr="00865A9F" w:rsidRDefault="004517F6" w:rsidP="004517F6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6,146,117,932</w:t>
            </w:r>
          </w:p>
        </w:tc>
      </w:tr>
      <w:tr w:rsidR="004517F6" w:rsidRPr="00BC6D6F" w14:paraId="65804D22" w14:textId="77777777" w:rsidTr="00C85C3A">
        <w:tc>
          <w:tcPr>
            <w:tcW w:w="5040" w:type="dxa"/>
            <w:gridSpan w:val="2"/>
            <w:vAlign w:val="bottom"/>
            <w:hideMark/>
          </w:tcPr>
          <w:p w14:paraId="55CDB68C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865A9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65A9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65A9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FE10ECC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017E35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535F6B" w14:textId="4833142C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(2,967,926,686)</w:t>
            </w:r>
          </w:p>
        </w:tc>
      </w:tr>
      <w:tr w:rsidR="004517F6" w:rsidRPr="00BC6D6F" w14:paraId="349A0D2F" w14:textId="77777777" w:rsidTr="00C85C3A">
        <w:tc>
          <w:tcPr>
            <w:tcW w:w="5040" w:type="dxa"/>
            <w:gridSpan w:val="2"/>
            <w:vAlign w:val="bottom"/>
            <w:hideMark/>
          </w:tcPr>
          <w:p w14:paraId="061BF336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865A9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794E1AA2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60A5A6" w14:textId="77777777" w:rsidR="004517F6" w:rsidRPr="00865A9F" w:rsidRDefault="004517F6" w:rsidP="004517F6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BFA141" w14:textId="27739F38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65A9F">
              <w:rPr>
                <w:rFonts w:asciiTheme="majorBidi" w:hAnsiTheme="majorBidi" w:cstheme="majorBidi"/>
                <w:caps/>
                <w:sz w:val="26"/>
                <w:szCs w:val="26"/>
              </w:rPr>
              <w:t>3,178,191,246</w:t>
            </w:r>
          </w:p>
        </w:tc>
      </w:tr>
    </w:tbl>
    <w:p w14:paraId="14F8A45C" w14:textId="77777777" w:rsidR="00460EF6" w:rsidRPr="000D4CCC" w:rsidRDefault="00460EF6" w:rsidP="00460EF6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(1)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>
        <w:rPr>
          <w:rFonts w:asciiTheme="majorBidi" w:hAnsiTheme="majorBidi" w:cstheme="majorBidi" w:hint="cs"/>
          <w:i/>
          <w:iCs/>
          <w:cs/>
        </w:rPr>
        <w:t>ร</w:t>
      </w:r>
      <w:r w:rsidRPr="000D4CCC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21C6208F" w14:textId="77777777" w:rsidR="00460EF6" w:rsidRPr="000D4CCC" w:rsidRDefault="00460EF6" w:rsidP="00460EF6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(2)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3AF7D05D" w14:textId="2CBD0127" w:rsidR="00436AAF" w:rsidRPr="00BC6D6F" w:rsidRDefault="00436AAF" w:rsidP="00CA2D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ลูกหนี้ตามสัญญาเช่าซื้อแยกตามอายุหนี้ค้างชำระและ</w:t>
      </w:r>
      <w:r w:rsidR="005C56B0" w:rsidRPr="00BC6D6F">
        <w:rPr>
          <w:rFonts w:asciiTheme="majorBidi" w:hAnsiTheme="majorBidi" w:cstheme="majorBidi" w:hint="cs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193"/>
        <w:gridCol w:w="1235"/>
        <w:gridCol w:w="1300"/>
      </w:tblGrid>
      <w:tr w:rsidR="00F94889" w:rsidRPr="00BC6D6F" w14:paraId="7A04B120" w14:textId="77777777" w:rsidTr="004D4A5E">
        <w:tc>
          <w:tcPr>
            <w:tcW w:w="3942" w:type="dxa"/>
          </w:tcPr>
          <w:p w14:paraId="3F67F2AE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1D5D448" w14:textId="77777777" w:rsidR="009F4260" w:rsidRPr="00BC6D6F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33D842E" w14:textId="4E8B4FAE" w:rsidR="009F4260" w:rsidRPr="00BC6D6F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B52CC5F" w14:textId="77777777" w:rsidTr="004D4A5E">
        <w:tc>
          <w:tcPr>
            <w:tcW w:w="3942" w:type="dxa"/>
          </w:tcPr>
          <w:p w14:paraId="210BFF5B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644FFABB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4F6F2D3B" w14:textId="77777777" w:rsidTr="004D4A5E">
        <w:tc>
          <w:tcPr>
            <w:tcW w:w="3942" w:type="dxa"/>
            <w:hideMark/>
          </w:tcPr>
          <w:p w14:paraId="62773CB0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3602699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AB57C51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7DEA1A20" w14:textId="77777777" w:rsidTr="004D4A5E">
        <w:tc>
          <w:tcPr>
            <w:tcW w:w="3942" w:type="dxa"/>
          </w:tcPr>
          <w:p w14:paraId="7727094C" w14:textId="77777777" w:rsidR="009F4260" w:rsidRPr="00BC6D6F" w:rsidRDefault="009F4260" w:rsidP="00F95E74">
            <w:pPr>
              <w:spacing w:line="29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4B7EB55" w14:textId="3BEBA154" w:rsidR="009F4260" w:rsidRPr="00BC6D6F" w:rsidRDefault="00303872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3" w:type="dxa"/>
          </w:tcPr>
          <w:p w14:paraId="3ECBEC34" w14:textId="1F0AC10D" w:rsidR="009F4260" w:rsidRPr="00BC6D6F" w:rsidRDefault="003107A5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303155F1" w14:textId="5B49888E" w:rsidR="009F4260" w:rsidRPr="00BC6D6F" w:rsidRDefault="00303872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0" w:type="dxa"/>
          </w:tcPr>
          <w:p w14:paraId="6BECFE71" w14:textId="6AE52E1A" w:rsidR="009F4260" w:rsidRPr="00BC6D6F" w:rsidRDefault="003107A5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4517F6" w:rsidRPr="00BC6D6F" w14:paraId="73F1E4D7" w14:textId="77777777" w:rsidTr="006A0C9C">
        <w:tc>
          <w:tcPr>
            <w:tcW w:w="3942" w:type="dxa"/>
            <w:hideMark/>
          </w:tcPr>
          <w:p w14:paraId="18F93F2E" w14:textId="2E1687A5" w:rsidR="004517F6" w:rsidRPr="00BC6D6F" w:rsidRDefault="004517F6" w:rsidP="004517F6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BC6D6F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5E9D088A" w14:textId="77777777" w:rsidR="009F73DC" w:rsidRPr="00280BDF" w:rsidRDefault="009F73DC" w:rsidP="00AB32C4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CF97D70" w14:textId="4658FADF" w:rsidR="004517F6" w:rsidRPr="00280BDF" w:rsidRDefault="009F73DC" w:rsidP="00AB32C4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6,602,624,091</w:t>
            </w:r>
          </w:p>
        </w:tc>
        <w:tc>
          <w:tcPr>
            <w:tcW w:w="1193" w:type="dxa"/>
            <w:vAlign w:val="bottom"/>
          </w:tcPr>
          <w:p w14:paraId="1AB91E49" w14:textId="50E34225" w:rsidR="004517F6" w:rsidRPr="00280BDF" w:rsidRDefault="004517F6" w:rsidP="004517F6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5,765,299,307</w:t>
            </w:r>
          </w:p>
        </w:tc>
        <w:tc>
          <w:tcPr>
            <w:tcW w:w="1235" w:type="dxa"/>
          </w:tcPr>
          <w:p w14:paraId="106DC971" w14:textId="77777777" w:rsidR="00033485" w:rsidRPr="00280BDF" w:rsidRDefault="00033485" w:rsidP="00033485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4ACB89B2" w14:textId="6D37CAD9" w:rsidR="004517F6" w:rsidRPr="00280BDF" w:rsidRDefault="00033485" w:rsidP="00033485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(209,793,513)</w:t>
            </w:r>
          </w:p>
        </w:tc>
        <w:tc>
          <w:tcPr>
            <w:tcW w:w="1300" w:type="dxa"/>
            <w:vAlign w:val="bottom"/>
          </w:tcPr>
          <w:p w14:paraId="0BAC8188" w14:textId="7B9B1AD4" w:rsidR="004517F6" w:rsidRPr="00865A9F" w:rsidRDefault="004517F6" w:rsidP="004517F6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(191,445,621)</w:t>
            </w:r>
          </w:p>
        </w:tc>
      </w:tr>
      <w:tr w:rsidR="004517F6" w:rsidRPr="00BC6D6F" w14:paraId="4D89C520" w14:textId="77777777" w:rsidTr="006A0C9C">
        <w:tc>
          <w:tcPr>
            <w:tcW w:w="3942" w:type="dxa"/>
            <w:hideMark/>
          </w:tcPr>
          <w:p w14:paraId="21E51347" w14:textId="22D7CEFD" w:rsidR="004517F6" w:rsidRPr="00BC6D6F" w:rsidRDefault="004517F6" w:rsidP="004517F6">
            <w:pPr>
              <w:spacing w:line="29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BC6D6F">
              <w:rPr>
                <w:rFonts w:asciiTheme="majorBidi" w:hAnsiTheme="majorBidi" w:cstheme="majorBidi"/>
              </w:rPr>
              <w:t xml:space="preserve">Under </w:t>
            </w:r>
            <w:r w:rsidRPr="00BC6D6F">
              <w:rPr>
                <w:rFonts w:asciiTheme="majorBidi" w:hAnsiTheme="majorBidi" w:cstheme="majorBidi" w:hint="cs"/>
                <w:cs/>
              </w:rPr>
              <w:t>-</w:t>
            </w:r>
            <w:r w:rsidRPr="00BC6D6F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21276EEC" w14:textId="77777777" w:rsidR="009F73DC" w:rsidRPr="00280BDF" w:rsidRDefault="009F73DC" w:rsidP="00AB32C4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C215857" w14:textId="495D7391" w:rsidR="004517F6" w:rsidRPr="00280BDF" w:rsidRDefault="009F73DC" w:rsidP="00AB32C4">
            <w:pP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644,898,130</w:t>
            </w:r>
          </w:p>
        </w:tc>
        <w:tc>
          <w:tcPr>
            <w:tcW w:w="1193" w:type="dxa"/>
            <w:vAlign w:val="bottom"/>
          </w:tcPr>
          <w:p w14:paraId="7D1A5426" w14:textId="3576ED1D" w:rsidR="004517F6" w:rsidRPr="00280BDF" w:rsidRDefault="004517F6" w:rsidP="004517F6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659,319,371</w:t>
            </w:r>
          </w:p>
        </w:tc>
        <w:tc>
          <w:tcPr>
            <w:tcW w:w="1235" w:type="dxa"/>
          </w:tcPr>
          <w:p w14:paraId="45C23521" w14:textId="77777777" w:rsidR="00033485" w:rsidRPr="00280BDF" w:rsidRDefault="00033485" w:rsidP="00033485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761B2140" w14:textId="5ED5A906" w:rsidR="004517F6" w:rsidRPr="00280BDF" w:rsidRDefault="00033485" w:rsidP="00033485">
            <w:pP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(163,114,053)</w:t>
            </w:r>
          </w:p>
        </w:tc>
        <w:tc>
          <w:tcPr>
            <w:tcW w:w="1300" w:type="dxa"/>
            <w:vAlign w:val="bottom"/>
          </w:tcPr>
          <w:p w14:paraId="2B649A8C" w14:textId="152E4A0E" w:rsidR="004517F6" w:rsidRPr="00865A9F" w:rsidRDefault="004517F6" w:rsidP="004517F6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(155,017,610)</w:t>
            </w:r>
          </w:p>
        </w:tc>
      </w:tr>
      <w:tr w:rsidR="004517F6" w:rsidRPr="00BC6D6F" w14:paraId="32F3E952" w14:textId="77777777" w:rsidTr="006A0C9C">
        <w:tc>
          <w:tcPr>
            <w:tcW w:w="3942" w:type="dxa"/>
            <w:hideMark/>
          </w:tcPr>
          <w:p w14:paraId="395C356A" w14:textId="188D8C23" w:rsidR="004517F6" w:rsidRPr="00BC6D6F" w:rsidRDefault="004517F6" w:rsidP="004517F6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BC6D6F">
              <w:rPr>
                <w:rFonts w:asciiTheme="majorBidi" w:hAnsiTheme="majorBidi" w:cstheme="majorBidi"/>
              </w:rPr>
              <w:t>Non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5904FD32" w14:textId="77777777" w:rsidR="009F73DC" w:rsidRPr="00280BDF" w:rsidRDefault="009F73DC" w:rsidP="00AB32C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217A06B7" w14:textId="00D72722" w:rsidR="004517F6" w:rsidRPr="00280BDF" w:rsidRDefault="009F73DC" w:rsidP="00AB32C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80BDF">
              <w:rPr>
                <w:rFonts w:asciiTheme="majorBidi" w:hAnsiTheme="majorBidi" w:cstheme="majorBidi"/>
              </w:rPr>
              <w:t>210,284,559</w:t>
            </w:r>
          </w:p>
        </w:tc>
        <w:tc>
          <w:tcPr>
            <w:tcW w:w="1193" w:type="dxa"/>
            <w:vAlign w:val="bottom"/>
          </w:tcPr>
          <w:p w14:paraId="496FE116" w14:textId="13EF43CA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212,666,855</w:t>
            </w:r>
          </w:p>
        </w:tc>
        <w:tc>
          <w:tcPr>
            <w:tcW w:w="1235" w:type="dxa"/>
          </w:tcPr>
          <w:p w14:paraId="45763D4B" w14:textId="77777777" w:rsidR="00033485" w:rsidRPr="00280BDF" w:rsidRDefault="00033485" w:rsidP="0003348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  <w:p w14:paraId="641ADFAF" w14:textId="467D06AF" w:rsidR="004517F6" w:rsidRPr="00280BDF" w:rsidRDefault="00033485" w:rsidP="0003348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(148,222,653)</w:t>
            </w:r>
          </w:p>
        </w:tc>
        <w:tc>
          <w:tcPr>
            <w:tcW w:w="1300" w:type="dxa"/>
            <w:vAlign w:val="bottom"/>
          </w:tcPr>
          <w:p w14:paraId="16C587B5" w14:textId="28511EA1" w:rsidR="004517F6" w:rsidRPr="00865A9F" w:rsidRDefault="004517F6" w:rsidP="004517F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(144,704,370)</w:t>
            </w:r>
          </w:p>
        </w:tc>
      </w:tr>
      <w:tr w:rsidR="004517F6" w:rsidRPr="00BC6D6F" w14:paraId="6AD9C2DD" w14:textId="77777777" w:rsidTr="006A0C9C">
        <w:trPr>
          <w:trHeight w:val="225"/>
        </w:trPr>
        <w:tc>
          <w:tcPr>
            <w:tcW w:w="3942" w:type="dxa"/>
            <w:hideMark/>
          </w:tcPr>
          <w:p w14:paraId="524ABBF7" w14:textId="77777777" w:rsidR="004517F6" w:rsidRPr="00BC6D6F" w:rsidRDefault="004517F6" w:rsidP="004517F6">
            <w:pPr>
              <w:spacing w:line="290" w:lineRule="exact"/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1819D005" w14:textId="6539AE54" w:rsidR="004517F6" w:rsidRPr="00280BDF" w:rsidRDefault="009F73DC" w:rsidP="00AB32C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7,457,806,780</w:t>
            </w:r>
          </w:p>
        </w:tc>
        <w:tc>
          <w:tcPr>
            <w:tcW w:w="1193" w:type="dxa"/>
            <w:vAlign w:val="bottom"/>
          </w:tcPr>
          <w:p w14:paraId="314E08C3" w14:textId="233FD8D8" w:rsidR="004517F6" w:rsidRPr="00280BDF" w:rsidRDefault="004517F6" w:rsidP="004517F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6,637,285,533</w:t>
            </w:r>
          </w:p>
        </w:tc>
        <w:tc>
          <w:tcPr>
            <w:tcW w:w="1235" w:type="dxa"/>
          </w:tcPr>
          <w:p w14:paraId="19B2FC7B" w14:textId="62F872F4" w:rsidR="004517F6" w:rsidRPr="00280BDF" w:rsidRDefault="00033485" w:rsidP="0003348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(521,130,219)</w:t>
            </w:r>
          </w:p>
        </w:tc>
        <w:tc>
          <w:tcPr>
            <w:tcW w:w="1300" w:type="dxa"/>
            <w:vAlign w:val="bottom"/>
          </w:tcPr>
          <w:p w14:paraId="028CB3C8" w14:textId="5F334270" w:rsidR="004517F6" w:rsidRPr="00865A9F" w:rsidRDefault="004517F6" w:rsidP="004517F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865A9F">
              <w:rPr>
                <w:rFonts w:asciiTheme="majorBidi" w:hAnsiTheme="majorBidi" w:cstheme="majorBidi"/>
              </w:rPr>
              <w:t>(491,167,601)</w:t>
            </w:r>
          </w:p>
        </w:tc>
      </w:tr>
    </w:tbl>
    <w:p w14:paraId="3943506C" w14:textId="77777777" w:rsidR="007E68ED" w:rsidRDefault="007E68ED" w:rsidP="009904B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815EB08" w14:textId="77777777" w:rsidR="007E68ED" w:rsidRDefault="007E68E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8713A0" w14:textId="6670FFE5" w:rsidR="00436AAF" w:rsidRPr="00BC6D6F" w:rsidRDefault="00436AAF" w:rsidP="007E68E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F94889" w:rsidRPr="00BC6D6F" w14:paraId="75BC8F7E" w14:textId="77777777" w:rsidTr="005458FA">
        <w:trPr>
          <w:trHeight w:val="70"/>
          <w:tblHeader/>
        </w:trPr>
        <w:tc>
          <w:tcPr>
            <w:tcW w:w="3420" w:type="dxa"/>
          </w:tcPr>
          <w:p w14:paraId="344896B5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5FCA7A24" w14:textId="77777777" w:rsidR="006F20EF" w:rsidRPr="00A83E34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2B1D9436" w14:textId="77777777" w:rsidTr="005458FA">
        <w:trPr>
          <w:tblHeader/>
        </w:trPr>
        <w:tc>
          <w:tcPr>
            <w:tcW w:w="3420" w:type="dxa"/>
          </w:tcPr>
          <w:p w14:paraId="5DD9BB80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04FAF88B" w14:textId="2114B0C4" w:rsidR="006F20EF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1516BED3" w14:textId="77777777" w:rsidTr="005458FA">
        <w:trPr>
          <w:tblHeader/>
        </w:trPr>
        <w:tc>
          <w:tcPr>
            <w:tcW w:w="3420" w:type="dxa"/>
          </w:tcPr>
          <w:p w14:paraId="63D90527" w14:textId="77777777" w:rsidR="005E5334" w:rsidRPr="00A83E34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17A7A2A1" w14:textId="79867E7C" w:rsidR="005E5334" w:rsidRPr="00A83E34" w:rsidRDefault="00303872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5458FA" w:rsidRPr="00BC6D6F" w14:paraId="5C9F2DE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8CB996F" w14:textId="77777777" w:rsidR="005458FA" w:rsidRPr="00A83E34" w:rsidRDefault="005458FA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25CA0B8C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5329B3A1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01DD030E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3</w:t>
            </w:r>
            <w:r w:rsidRPr="00A83E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00551F52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B1535" w:rsidRPr="00BC6D6F" w14:paraId="14871EDD" w14:textId="77777777" w:rsidTr="005458FA">
        <w:trPr>
          <w:trHeight w:val="171"/>
        </w:trPr>
        <w:tc>
          <w:tcPr>
            <w:tcW w:w="3420" w:type="dxa"/>
            <w:hideMark/>
          </w:tcPr>
          <w:p w14:paraId="61B1020F" w14:textId="77777777" w:rsidR="005B1535" w:rsidRPr="00A83E34" w:rsidRDefault="005B1535" w:rsidP="005B1535">
            <w:pPr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5EA8ED70" w14:textId="73FE8070" w:rsidR="005B1535" w:rsidRPr="00F16B15" w:rsidRDefault="005B1535" w:rsidP="005B1535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636AF8">
              <w:rPr>
                <w:rFonts w:asciiTheme="majorBidi" w:hAnsiTheme="majorBidi" w:cstheme="majorBidi"/>
              </w:rPr>
              <w:t>191,445,621</w:t>
            </w:r>
          </w:p>
        </w:tc>
        <w:tc>
          <w:tcPr>
            <w:tcW w:w="1404" w:type="dxa"/>
            <w:vAlign w:val="bottom"/>
          </w:tcPr>
          <w:p w14:paraId="11A9C26C" w14:textId="05925029" w:rsidR="005B1535" w:rsidRPr="00F16B15" w:rsidRDefault="005B1535" w:rsidP="005B153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636AF8">
              <w:rPr>
                <w:rFonts w:asciiTheme="majorBidi" w:hAnsiTheme="majorBidi" w:cstheme="majorBidi"/>
              </w:rPr>
              <w:t>155,017,610</w:t>
            </w:r>
          </w:p>
        </w:tc>
        <w:tc>
          <w:tcPr>
            <w:tcW w:w="1404" w:type="dxa"/>
            <w:vAlign w:val="bottom"/>
          </w:tcPr>
          <w:p w14:paraId="38946FD1" w14:textId="5919F7F4" w:rsidR="005B1535" w:rsidRPr="00F16B15" w:rsidRDefault="005B1535" w:rsidP="005B153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144,704,370</w:t>
            </w:r>
          </w:p>
        </w:tc>
        <w:tc>
          <w:tcPr>
            <w:tcW w:w="1532" w:type="dxa"/>
            <w:vAlign w:val="bottom"/>
          </w:tcPr>
          <w:p w14:paraId="5CB12FE4" w14:textId="544A3B48" w:rsidR="005B1535" w:rsidRPr="00A83E34" w:rsidRDefault="005B1535" w:rsidP="005B1535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636AF8">
              <w:rPr>
                <w:rFonts w:asciiTheme="majorBidi" w:hAnsiTheme="majorBidi" w:cstheme="majorBidi"/>
              </w:rPr>
              <w:t>491,167,601</w:t>
            </w:r>
          </w:p>
        </w:tc>
      </w:tr>
      <w:tr w:rsidR="005B1535" w:rsidRPr="00BC6D6F" w14:paraId="6C62EA3A" w14:textId="77777777" w:rsidTr="006A0C9C">
        <w:trPr>
          <w:trHeight w:val="77"/>
        </w:trPr>
        <w:tc>
          <w:tcPr>
            <w:tcW w:w="3420" w:type="dxa"/>
            <w:hideMark/>
          </w:tcPr>
          <w:p w14:paraId="6505C331" w14:textId="77777777" w:rsidR="005B1535" w:rsidRPr="00A83E34" w:rsidRDefault="005B1535" w:rsidP="005B1535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A83E34">
              <w:rPr>
                <w:rFonts w:asciiTheme="majorBidi" w:hAnsiTheme="majorBidi" w:cstheme="majorBidi"/>
              </w:rPr>
              <w:t xml:space="preserve">  </w:t>
            </w:r>
          </w:p>
          <w:p w14:paraId="291E2E55" w14:textId="77777777" w:rsidR="005B1535" w:rsidRPr="00A83E34" w:rsidRDefault="005B1535" w:rsidP="005B153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 xml:space="preserve">    </w:t>
            </w:r>
            <w:r w:rsidRPr="00A83E34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</w:tcPr>
          <w:p w14:paraId="782DB6C4" w14:textId="77777777" w:rsidR="00EC2DD0" w:rsidRPr="00280BDF" w:rsidRDefault="00EC2DD0" w:rsidP="006A0C9C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05E44335" w14:textId="4A03406A" w:rsidR="005B1535" w:rsidRPr="00280BDF" w:rsidRDefault="006A0C9C" w:rsidP="005B1535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18,347,89</w:t>
            </w:r>
            <w:r w:rsidR="0005638F" w:rsidRPr="00280BD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4" w:type="dxa"/>
          </w:tcPr>
          <w:p w14:paraId="29ABC738" w14:textId="77777777" w:rsidR="00EC2DD0" w:rsidRPr="00280BDF" w:rsidRDefault="00EC2DD0" w:rsidP="006A0C9C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0F2F0F1" w14:textId="0650E44A" w:rsidR="005B1535" w:rsidRPr="00280BDF" w:rsidRDefault="006A0C9C" w:rsidP="005B153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8,096,44</w:t>
            </w:r>
            <w:r w:rsidR="008E13BB" w:rsidRPr="00280BD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4" w:type="dxa"/>
          </w:tcPr>
          <w:p w14:paraId="188AE720" w14:textId="77777777" w:rsidR="00EC2DD0" w:rsidRPr="00280BDF" w:rsidRDefault="00EC2DD0" w:rsidP="006A0C9C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2312193B" w14:textId="62F9CE66" w:rsidR="005B1535" w:rsidRPr="00280BDF" w:rsidRDefault="006A0C9C" w:rsidP="005B1535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613,564,743</w:t>
            </w:r>
          </w:p>
        </w:tc>
        <w:tc>
          <w:tcPr>
            <w:tcW w:w="1532" w:type="dxa"/>
          </w:tcPr>
          <w:p w14:paraId="341116EB" w14:textId="77777777" w:rsidR="00EC2DD0" w:rsidRPr="00280BDF" w:rsidRDefault="00EC2DD0" w:rsidP="006A0C9C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</w:p>
          <w:p w14:paraId="33CA210E" w14:textId="247002F0" w:rsidR="005B1535" w:rsidRPr="00280BDF" w:rsidRDefault="006A0C9C" w:rsidP="005B1535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640,009,078</w:t>
            </w:r>
          </w:p>
        </w:tc>
      </w:tr>
      <w:tr w:rsidR="005B1535" w:rsidRPr="00BC6D6F" w14:paraId="03F61C98" w14:textId="77777777" w:rsidTr="006A0C9C">
        <w:trPr>
          <w:trHeight w:val="77"/>
        </w:trPr>
        <w:tc>
          <w:tcPr>
            <w:tcW w:w="3420" w:type="dxa"/>
          </w:tcPr>
          <w:p w14:paraId="3CCBCC51" w14:textId="253D577F" w:rsidR="005B1535" w:rsidRPr="00A83E34" w:rsidRDefault="005B1535" w:rsidP="005B153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91" w:type="dxa"/>
          </w:tcPr>
          <w:p w14:paraId="716A0A80" w14:textId="782D6988" w:rsidR="005B1535" w:rsidRPr="00280BDF" w:rsidRDefault="006A0C9C" w:rsidP="005B15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0C21D0DB" w14:textId="01367707" w:rsidR="005B1535" w:rsidRPr="00280BDF" w:rsidRDefault="006A0C9C" w:rsidP="005B153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</w:tcPr>
          <w:p w14:paraId="08561AE2" w14:textId="2180FB52" w:rsidR="005B1535" w:rsidRPr="00280BDF" w:rsidRDefault="006A0C9C" w:rsidP="005B153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(610,046,460)</w:t>
            </w:r>
          </w:p>
        </w:tc>
        <w:tc>
          <w:tcPr>
            <w:tcW w:w="1532" w:type="dxa"/>
          </w:tcPr>
          <w:p w14:paraId="671DF969" w14:textId="6C363FF8" w:rsidR="005B1535" w:rsidRPr="00280BDF" w:rsidRDefault="006A0C9C" w:rsidP="005B1535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(610,046,460)</w:t>
            </w:r>
          </w:p>
        </w:tc>
      </w:tr>
      <w:tr w:rsidR="005B1535" w:rsidRPr="00BC6D6F" w14:paraId="59714E67" w14:textId="77777777" w:rsidTr="006A0C9C">
        <w:trPr>
          <w:trHeight w:val="77"/>
        </w:trPr>
        <w:tc>
          <w:tcPr>
            <w:tcW w:w="3420" w:type="dxa"/>
          </w:tcPr>
          <w:p w14:paraId="75CFC2D7" w14:textId="2D19F000" w:rsidR="005B1535" w:rsidRPr="00A83E34" w:rsidRDefault="005B1535" w:rsidP="005B1535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</w:tcPr>
          <w:p w14:paraId="3E72AE1D" w14:textId="4EB69B4B" w:rsidR="005B1535" w:rsidRPr="00280BDF" w:rsidRDefault="006A0C9C" w:rsidP="005B153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209,793,51</w:t>
            </w:r>
            <w:r w:rsidR="0005638F" w:rsidRPr="00280BD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4" w:type="dxa"/>
          </w:tcPr>
          <w:p w14:paraId="508E59B0" w14:textId="468BEA55" w:rsidR="005B1535" w:rsidRPr="00280BDF" w:rsidRDefault="006A0C9C" w:rsidP="005B153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163,114,05</w:t>
            </w:r>
            <w:r w:rsidR="008E13BB" w:rsidRPr="00280BD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4" w:type="dxa"/>
          </w:tcPr>
          <w:p w14:paraId="001395E6" w14:textId="74806C5A" w:rsidR="005B1535" w:rsidRPr="00280BDF" w:rsidRDefault="006A0C9C" w:rsidP="005B153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148,222,653</w:t>
            </w:r>
          </w:p>
        </w:tc>
        <w:tc>
          <w:tcPr>
            <w:tcW w:w="1532" w:type="dxa"/>
          </w:tcPr>
          <w:p w14:paraId="2B32DDBC" w14:textId="7DC9A629" w:rsidR="005B1535" w:rsidRPr="00280BDF" w:rsidRDefault="006A0C9C" w:rsidP="005B153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280BDF">
              <w:rPr>
                <w:rFonts w:asciiTheme="majorBidi" w:hAnsiTheme="majorBidi" w:cstheme="majorBidi"/>
              </w:rPr>
              <w:t>521,130,219</w:t>
            </w:r>
          </w:p>
        </w:tc>
      </w:tr>
    </w:tbl>
    <w:p w14:paraId="3C7D2365" w14:textId="1BE64888" w:rsidR="009904BB" w:rsidRDefault="009904BB"/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86701C" w:rsidRPr="00BC6D6F" w14:paraId="65A61933" w14:textId="77777777" w:rsidTr="005458FA">
        <w:trPr>
          <w:trHeight w:val="70"/>
          <w:tblHeader/>
        </w:trPr>
        <w:tc>
          <w:tcPr>
            <w:tcW w:w="3420" w:type="dxa"/>
          </w:tcPr>
          <w:p w14:paraId="63E2D921" w14:textId="4E0BF9DB" w:rsidR="0086701C" w:rsidRPr="00A83E34" w:rsidRDefault="0086701C" w:rsidP="005458F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10B0B1EA" w14:textId="77777777" w:rsidR="0086701C" w:rsidRPr="00A83E34" w:rsidRDefault="0086701C" w:rsidP="005458FA">
            <w:pPr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6701C" w:rsidRPr="00BC6D6F" w14:paraId="27453707" w14:textId="77777777" w:rsidTr="005458FA">
        <w:trPr>
          <w:tblHeader/>
        </w:trPr>
        <w:tc>
          <w:tcPr>
            <w:tcW w:w="3420" w:type="dxa"/>
          </w:tcPr>
          <w:p w14:paraId="12842A97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73629042" w14:textId="77777777" w:rsidR="0086701C" w:rsidRPr="00B07FAA" w:rsidRDefault="0086701C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7FA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6701C" w:rsidRPr="00BC6D6F" w14:paraId="40CF8218" w14:textId="77777777" w:rsidTr="005458FA">
        <w:trPr>
          <w:tblHeader/>
        </w:trPr>
        <w:tc>
          <w:tcPr>
            <w:tcW w:w="3420" w:type="dxa"/>
          </w:tcPr>
          <w:p w14:paraId="255CD58C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757912B4" w14:textId="63B2921F" w:rsidR="0086701C" w:rsidRPr="00B07FAA" w:rsidRDefault="003107A5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5458FA" w:rsidRPr="00BC6D6F" w14:paraId="69E8643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6281FF1" w14:textId="77777777" w:rsidR="005458FA" w:rsidRPr="00A83E34" w:rsidRDefault="005458FA" w:rsidP="0086701C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6C5E202A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7204CD43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3D4373A8" w14:textId="77777777" w:rsidR="005458FA" w:rsidRPr="00B07FAA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7FAA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07FAA">
              <w:rPr>
                <w:rFonts w:asciiTheme="majorBidi" w:hAnsiTheme="majorBidi" w:cstheme="majorBidi"/>
              </w:rPr>
              <w:t>3</w:t>
            </w:r>
            <w:r w:rsidRPr="00B07FA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515CA30F" w14:textId="77777777" w:rsidR="005458FA" w:rsidRPr="00B07FAA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07FA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517F6" w:rsidRPr="00BC6D6F" w14:paraId="0C1183D5" w14:textId="77777777" w:rsidTr="005458FA">
        <w:tc>
          <w:tcPr>
            <w:tcW w:w="3420" w:type="dxa"/>
            <w:hideMark/>
          </w:tcPr>
          <w:p w14:paraId="0CB4B7A2" w14:textId="16A5BCB7" w:rsidR="004517F6" w:rsidRPr="00A83E34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0BF573AF" w14:textId="10C6C350" w:rsidR="004517F6" w:rsidRPr="005B1535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5B1535">
              <w:rPr>
                <w:rFonts w:asciiTheme="majorBidi" w:hAnsiTheme="majorBidi" w:cstheme="majorBidi"/>
              </w:rPr>
              <w:t>188,280,917</w:t>
            </w:r>
          </w:p>
        </w:tc>
        <w:tc>
          <w:tcPr>
            <w:tcW w:w="1404" w:type="dxa"/>
            <w:vAlign w:val="bottom"/>
          </w:tcPr>
          <w:p w14:paraId="6263AC08" w14:textId="027C3F1D" w:rsidR="004517F6" w:rsidRPr="005B1535" w:rsidRDefault="004517F6" w:rsidP="004517F6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159,178,606</w:t>
            </w:r>
          </w:p>
        </w:tc>
        <w:tc>
          <w:tcPr>
            <w:tcW w:w="1404" w:type="dxa"/>
            <w:vAlign w:val="bottom"/>
          </w:tcPr>
          <w:p w14:paraId="24CB963C" w14:textId="263F8177" w:rsidR="004517F6" w:rsidRPr="005B1535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142,230,642</w:t>
            </w:r>
          </w:p>
        </w:tc>
        <w:tc>
          <w:tcPr>
            <w:tcW w:w="1532" w:type="dxa"/>
            <w:vAlign w:val="bottom"/>
          </w:tcPr>
          <w:p w14:paraId="489B6228" w14:textId="2A3D37C0" w:rsidR="004517F6" w:rsidRPr="005B1535" w:rsidRDefault="004517F6" w:rsidP="004517F6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489,690,165</w:t>
            </w:r>
          </w:p>
        </w:tc>
      </w:tr>
      <w:tr w:rsidR="004517F6" w:rsidRPr="00BC6D6F" w14:paraId="12153FC9" w14:textId="77777777" w:rsidTr="005458FA">
        <w:tc>
          <w:tcPr>
            <w:tcW w:w="3420" w:type="dxa"/>
          </w:tcPr>
          <w:p w14:paraId="641E3F87" w14:textId="77777777" w:rsidR="004517F6" w:rsidRPr="00F16B15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F16B15">
              <w:rPr>
                <w:rFonts w:asciiTheme="majorBidi" w:hAnsiTheme="majorBidi" w:cstheme="majorBidi"/>
              </w:rPr>
              <w:t xml:space="preserve">  </w:t>
            </w:r>
          </w:p>
          <w:p w14:paraId="35C4185C" w14:textId="77781972" w:rsidR="004517F6" w:rsidRPr="00F16B15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 xml:space="preserve">    </w:t>
            </w:r>
            <w:r w:rsidRPr="00F16B15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  <w:vAlign w:val="bottom"/>
          </w:tcPr>
          <w:p w14:paraId="3EE7647A" w14:textId="08E1030D" w:rsidR="004517F6" w:rsidRPr="005B1535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3,164,704</w:t>
            </w:r>
          </w:p>
        </w:tc>
        <w:tc>
          <w:tcPr>
            <w:tcW w:w="1404" w:type="dxa"/>
            <w:vAlign w:val="bottom"/>
          </w:tcPr>
          <w:p w14:paraId="4E067B1B" w14:textId="72E148B2" w:rsidR="004517F6" w:rsidRPr="005B1535" w:rsidRDefault="004517F6" w:rsidP="004517F6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(4,160,996)</w:t>
            </w:r>
          </w:p>
        </w:tc>
        <w:tc>
          <w:tcPr>
            <w:tcW w:w="1404" w:type="dxa"/>
            <w:vAlign w:val="bottom"/>
          </w:tcPr>
          <w:p w14:paraId="69AD8C07" w14:textId="151E48F5" w:rsidR="004517F6" w:rsidRPr="005B1535" w:rsidRDefault="004517F6" w:rsidP="004517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497,902,153</w:t>
            </w:r>
          </w:p>
        </w:tc>
        <w:tc>
          <w:tcPr>
            <w:tcW w:w="1532" w:type="dxa"/>
            <w:vAlign w:val="bottom"/>
          </w:tcPr>
          <w:p w14:paraId="41E1E4D9" w14:textId="78D474D4" w:rsidR="004517F6" w:rsidRPr="005B1535" w:rsidRDefault="004517F6" w:rsidP="004517F6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496,905,861</w:t>
            </w:r>
          </w:p>
        </w:tc>
      </w:tr>
      <w:tr w:rsidR="004517F6" w:rsidRPr="00BC6D6F" w14:paraId="1C5E6AF5" w14:textId="77777777" w:rsidTr="00DB2DB8">
        <w:trPr>
          <w:trHeight w:val="77"/>
        </w:trPr>
        <w:tc>
          <w:tcPr>
            <w:tcW w:w="3420" w:type="dxa"/>
          </w:tcPr>
          <w:p w14:paraId="3EEEDCFD" w14:textId="5C7BE624" w:rsidR="004517F6" w:rsidRPr="00F16B15" w:rsidRDefault="004517F6" w:rsidP="004517F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 w:hint="cs"/>
                <w:cs/>
              </w:rPr>
              <w:t>หัก</w:t>
            </w:r>
            <w:r w:rsidRPr="00F16B15">
              <w:rPr>
                <w:rFonts w:asciiTheme="majorBidi" w:hAnsiTheme="majorBidi" w:cstheme="majorBidi"/>
              </w:rPr>
              <w:t>:</w:t>
            </w:r>
            <w:r w:rsidRPr="00F16B15">
              <w:rPr>
                <w:rFonts w:asciiTheme="majorBidi" w:hAnsiTheme="majorBidi" w:cstheme="majorBidi" w:hint="cs"/>
                <w:cs/>
              </w:rPr>
              <w:t xml:space="preserve"> ตัดหนี้สูญ</w:t>
            </w:r>
          </w:p>
        </w:tc>
        <w:tc>
          <w:tcPr>
            <w:tcW w:w="1491" w:type="dxa"/>
            <w:vAlign w:val="bottom"/>
          </w:tcPr>
          <w:p w14:paraId="6CA0AEB3" w14:textId="6240CF94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6B5AEC3B" w14:textId="1901B975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1A258028" w14:textId="62324F98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(495,428,425)</w:t>
            </w:r>
          </w:p>
        </w:tc>
        <w:tc>
          <w:tcPr>
            <w:tcW w:w="1532" w:type="dxa"/>
            <w:vAlign w:val="bottom"/>
          </w:tcPr>
          <w:p w14:paraId="71712326" w14:textId="7185806D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5B1535">
              <w:rPr>
                <w:rFonts w:asciiTheme="majorBidi" w:hAnsiTheme="majorBidi" w:cstheme="majorBidi"/>
              </w:rPr>
              <w:t>(495,428,425)</w:t>
            </w:r>
          </w:p>
        </w:tc>
      </w:tr>
      <w:tr w:rsidR="004517F6" w:rsidRPr="00BC6D6F" w14:paraId="3DC2B8BA" w14:textId="77777777" w:rsidTr="005458FA">
        <w:trPr>
          <w:trHeight w:val="77"/>
        </w:trPr>
        <w:tc>
          <w:tcPr>
            <w:tcW w:w="3420" w:type="dxa"/>
            <w:hideMark/>
          </w:tcPr>
          <w:p w14:paraId="6D3A001C" w14:textId="77777777" w:rsidR="004517F6" w:rsidRPr="00F16B15" w:rsidRDefault="004517F6" w:rsidP="004517F6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F16B15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  <w:vAlign w:val="bottom"/>
          </w:tcPr>
          <w:p w14:paraId="65231A78" w14:textId="7F9DB868" w:rsidR="004517F6" w:rsidRPr="005B1535" w:rsidRDefault="004517F6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5B1535">
              <w:rPr>
                <w:rFonts w:asciiTheme="majorBidi" w:hAnsiTheme="majorBidi" w:cstheme="majorBidi"/>
              </w:rPr>
              <w:t>191,445,621</w:t>
            </w:r>
          </w:p>
        </w:tc>
        <w:tc>
          <w:tcPr>
            <w:tcW w:w="1404" w:type="dxa"/>
            <w:vAlign w:val="bottom"/>
          </w:tcPr>
          <w:p w14:paraId="0EBB67CE" w14:textId="1F1B05D1" w:rsidR="004517F6" w:rsidRPr="005B1535" w:rsidRDefault="004517F6" w:rsidP="004517F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5B1535">
              <w:rPr>
                <w:rFonts w:asciiTheme="majorBidi" w:hAnsiTheme="majorBidi" w:cstheme="majorBidi"/>
              </w:rPr>
              <w:t>155,017,610</w:t>
            </w:r>
          </w:p>
        </w:tc>
        <w:tc>
          <w:tcPr>
            <w:tcW w:w="1404" w:type="dxa"/>
            <w:vAlign w:val="bottom"/>
          </w:tcPr>
          <w:p w14:paraId="468A0721" w14:textId="1CC89EB4" w:rsidR="004517F6" w:rsidRPr="005B1535" w:rsidRDefault="004517F6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5B1535">
              <w:rPr>
                <w:rFonts w:asciiTheme="majorBidi" w:hAnsiTheme="majorBidi" w:cstheme="majorBidi"/>
              </w:rPr>
              <w:t>144,704,370</w:t>
            </w:r>
          </w:p>
        </w:tc>
        <w:tc>
          <w:tcPr>
            <w:tcW w:w="1532" w:type="dxa"/>
            <w:vAlign w:val="bottom"/>
          </w:tcPr>
          <w:p w14:paraId="14E8B05E" w14:textId="781DD438" w:rsidR="004517F6" w:rsidRPr="005B1535" w:rsidRDefault="004517F6" w:rsidP="004517F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5B1535">
              <w:rPr>
                <w:rFonts w:asciiTheme="majorBidi" w:hAnsiTheme="majorBidi" w:cstheme="majorBidi"/>
              </w:rPr>
              <w:t>491,167,601</w:t>
            </w:r>
          </w:p>
        </w:tc>
      </w:tr>
    </w:tbl>
    <w:p w14:paraId="4D9D72B0" w14:textId="3AEE8A16" w:rsidR="00436AAF" w:rsidRPr="00BC6D6F" w:rsidRDefault="0032248A" w:rsidP="007E68ED">
      <w:pPr>
        <w:tabs>
          <w:tab w:val="left" w:pos="567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6AF8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2C45B5E9" w14:textId="77777777" w:rsidR="00436AAF" w:rsidRPr="00BC6D6F" w:rsidRDefault="00436AAF" w:rsidP="00912778">
      <w:pPr>
        <w:tabs>
          <w:tab w:val="left" w:pos="900"/>
        </w:tabs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bookmarkStart w:id="16" w:name="_Hlk132294588"/>
      <w:r w:rsidRPr="00BC6D6F">
        <w:rPr>
          <w:rFonts w:asciiTheme="majorBidi" w:hAnsiTheme="majorBidi" w:cstheme="majorBidi"/>
          <w:sz w:val="22"/>
          <w:szCs w:val="22"/>
        </w:rPr>
        <w:t>(</w:t>
      </w:r>
      <w:r w:rsidRPr="00BC6D6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C6D6F">
        <w:rPr>
          <w:rFonts w:asciiTheme="majorBidi" w:hAnsiTheme="majorBidi" w:cstheme="majorBidi"/>
          <w:sz w:val="22"/>
          <w:szCs w:val="22"/>
        </w:rPr>
        <w:t xml:space="preserve">: </w:t>
      </w:r>
      <w:r w:rsidRPr="00BC6D6F">
        <w:rPr>
          <w:rFonts w:asciiTheme="majorBidi" w:hAnsiTheme="majorBidi" w:cstheme="majorBidi"/>
          <w:sz w:val="22"/>
          <w:szCs w:val="22"/>
          <w:cs/>
        </w:rPr>
        <w:t>บาท</w:t>
      </w:r>
      <w:r w:rsidRPr="00BC6D6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BC6D6F" w14:paraId="0AA5B78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09607BAC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57528A9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94889" w:rsidRPr="00BC6D6F" w14:paraId="1906E7A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127FAC76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707F798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7B25C10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0827D1F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BC6D6F" w14:paraId="441549FD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8F1BFE5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5B7FF2" w14:textId="5D12FA95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832E5" w14:textId="1649E4D7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D535B6" w14:textId="4DF429AF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7A5BA3" w14:textId="526E9D9B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1A51DC" w14:textId="55DA0C7E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C32FFF" w14:textId="5889053C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4517F6" w:rsidRPr="00BC6D6F" w14:paraId="66441528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7FC44E97" w14:textId="77777777" w:rsidR="004517F6" w:rsidRPr="00BC6D6F" w:rsidRDefault="004517F6" w:rsidP="004517F6">
            <w:pPr>
              <w:ind w:left="162" w:right="-16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7F556" w14:textId="47FA28FD" w:rsidR="004517F6" w:rsidRPr="00280BDF" w:rsidRDefault="00D466C1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1,476,722,749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5BAF19" w14:textId="22840B94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736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678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361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59172B" w14:textId="31B0410F" w:rsidR="004517F6" w:rsidRPr="00280BDF" w:rsidRDefault="00D466C1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DA923A" w14:textId="68C8D62E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950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193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28B176" w14:textId="67E5CBF7" w:rsidR="004517F6" w:rsidRPr="00280BDF" w:rsidRDefault="008B3FCA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1,469,772,556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AF0A" w14:textId="22A6AC34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1,729,728,168</w:t>
            </w:r>
          </w:p>
        </w:tc>
      </w:tr>
      <w:tr w:rsidR="004517F6" w:rsidRPr="00BC6D6F" w14:paraId="352811D4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CEC898E" w14:textId="77777777" w:rsidR="004517F6" w:rsidRPr="00BC6D6F" w:rsidRDefault="004517F6" w:rsidP="004517F6">
            <w:pPr>
              <w:ind w:left="567" w:right="-99" w:hanging="56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65E73F" w14:textId="070AE4A1" w:rsidR="004517F6" w:rsidRPr="00280BDF" w:rsidRDefault="00885E6A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90,912,085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6553D9" w14:textId="71018487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71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306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819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4E7E54" w14:textId="28E00E59" w:rsidR="004517F6" w:rsidRPr="00280BDF" w:rsidRDefault="00D466C1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85E6A">
              <w:rPr>
                <w:rFonts w:asciiTheme="majorBidi" w:hAnsiTheme="majorBidi" w:cstheme="majorBidi"/>
                <w:sz w:val="22"/>
                <w:szCs w:val="22"/>
              </w:rPr>
              <w:t>394,985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5135D4" w14:textId="178E839C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(636,079)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AF3A3" w14:textId="557D0414" w:rsidR="004517F6" w:rsidRPr="00280BDF" w:rsidRDefault="00D466C1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90,517,100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B1842B" w14:textId="16134C0B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70,670,740</w:t>
            </w:r>
          </w:p>
        </w:tc>
      </w:tr>
      <w:tr w:rsidR="004517F6" w:rsidRPr="00BC6D6F" w14:paraId="5FABC01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D40D24C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D0A29D" w14:textId="0F9D4E97" w:rsidR="004517F6" w:rsidRPr="00280BDF" w:rsidRDefault="0056665D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157,902,545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B1988" w14:textId="35B561EB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126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496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297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0F4E99" w14:textId="7131E970" w:rsidR="004517F6" w:rsidRPr="00280BDF" w:rsidRDefault="000879DA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471568" w14:textId="469ECD02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0CF7BE" w14:textId="27150D32" w:rsidR="004517F6" w:rsidRPr="00280BDF" w:rsidRDefault="00233CCA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157,902,545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92060" w14:textId="58947737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126,496,297</w:t>
            </w:r>
          </w:p>
        </w:tc>
      </w:tr>
      <w:tr w:rsidR="004517F6" w:rsidRPr="00BC6D6F" w14:paraId="255B14E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AF51B8E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EF154" w14:textId="02BAA5D9" w:rsidR="004517F6" w:rsidRPr="00280BDF" w:rsidRDefault="00885E6A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89,553,617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ECD5B9" w14:textId="1022EA49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84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074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CFC226" w14:textId="340E2503" w:rsidR="004517F6" w:rsidRPr="00280BDF" w:rsidRDefault="00885E6A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(22,897)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57D82A" w14:textId="067B4501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0C8B1C" w14:textId="15CB650B" w:rsidR="004517F6" w:rsidRPr="00280BDF" w:rsidRDefault="00A26773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89,530,720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41B8CA" w14:textId="057B0AA7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84,074,626</w:t>
            </w:r>
          </w:p>
        </w:tc>
      </w:tr>
      <w:tr w:rsidR="004517F6" w:rsidRPr="00BC6D6F" w14:paraId="365CCF3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23D642B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388A54" w14:textId="5F2906D7" w:rsidR="004517F6" w:rsidRPr="00280BDF" w:rsidRDefault="00D466C1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28,354,477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1FA803" w14:textId="7DD6516B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26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689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128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7D395B" w14:textId="6F7E45D0" w:rsidR="004517F6" w:rsidRPr="00280BDF" w:rsidRDefault="000879DA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0E2FBA" w14:textId="6D0CB1A7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49B9F9" w14:textId="36E1BC88" w:rsidR="004517F6" w:rsidRPr="00280BDF" w:rsidRDefault="00D466C1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28,354,477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7089A1" w14:textId="2CD5784D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26,689,128</w:t>
            </w:r>
          </w:p>
        </w:tc>
      </w:tr>
      <w:tr w:rsidR="004517F6" w:rsidRPr="00BC6D6F" w14:paraId="3CF0456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21862FC6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E37AA6" w14:textId="5C2D6140" w:rsidR="004517F6" w:rsidRPr="00280BDF" w:rsidRDefault="005E7917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3,564,470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E5033A" w14:textId="36C5CE1A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248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919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B9A881" w14:textId="5A49344C" w:rsidR="004517F6" w:rsidRPr="00280BDF" w:rsidRDefault="000879DA" w:rsidP="004517F6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22DF0" w14:textId="257012D6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91832" w14:textId="0239D020" w:rsidR="004517F6" w:rsidRPr="00280BDF" w:rsidRDefault="00C47A86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3,564,470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91FEFF" w14:textId="670FAAAE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248,919</w:t>
            </w:r>
          </w:p>
        </w:tc>
      </w:tr>
      <w:tr w:rsidR="004517F6" w:rsidRPr="00BC6D6F" w14:paraId="2DD56D3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68A2F57A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B03597" w14:textId="670BBDD1" w:rsidR="004517F6" w:rsidRPr="00280BDF" w:rsidRDefault="00D466C1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1,847,009,943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04CDC0" w14:textId="2573AB28" w:rsidR="004517F6" w:rsidRPr="00280BDF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045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150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562E2C" w14:textId="3381C175" w:rsidR="004517F6" w:rsidRPr="00280BDF" w:rsidRDefault="00D466C1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(7,368,075)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360549" w14:textId="316E770A" w:rsidR="004517F6" w:rsidRPr="00280BDF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(7,586,272)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576F1" w14:textId="4F72A3B2" w:rsidR="004517F6" w:rsidRPr="00280BDF" w:rsidRDefault="00D87103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1,839,641,868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60E8F2" w14:textId="15346919" w:rsidR="004517F6" w:rsidRPr="005B1535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2,037,907,878</w:t>
            </w:r>
          </w:p>
        </w:tc>
      </w:tr>
    </w:tbl>
    <w:bookmarkEnd w:id="16"/>
    <w:p w14:paraId="006C641C" w14:textId="03F866B1" w:rsidR="006F20EF" w:rsidRPr="00BC6D6F" w:rsidRDefault="000D5A5F" w:rsidP="00F9488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BC6D6F">
        <w:rPr>
          <w:rFonts w:asciiTheme="majorBidi" w:hAnsiTheme="majorBidi" w:cstheme="majorBidi" w:hint="cs"/>
          <w:sz w:val="22"/>
          <w:szCs w:val="22"/>
          <w:cs/>
        </w:rPr>
        <w:t xml:space="preserve">   </w:t>
      </w:r>
      <w:r w:rsidR="000706B4" w:rsidRPr="00BC6D6F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="006F4902" w:rsidRPr="00BC6D6F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0706B4" w:rsidRPr="00BC6D6F">
        <w:rPr>
          <w:rFonts w:asciiTheme="majorBidi" w:hAnsiTheme="majorBidi" w:cstheme="majorBidi"/>
          <w:sz w:val="22"/>
          <w:szCs w:val="22"/>
          <w:cs/>
        </w:rPr>
        <w:t>ต้นทุนโครงการพัฒนาอสังหาริมทรัพย์เพื่อขาย ส่วนใหญ่ประกอบด้วย ที่ดิน บ้านและที่ดินพร้อมขาย อาคารชุดและอสังหาริมทรัพย์ระหว่างก่อสร้าง</w:t>
      </w:r>
    </w:p>
    <w:p w14:paraId="22042B59" w14:textId="17B47154" w:rsidR="00436AAF" w:rsidRPr="00BC6D6F" w:rsidRDefault="00436AAF" w:rsidP="0061192F">
      <w:pPr>
        <w:tabs>
          <w:tab w:val="left" w:pos="665"/>
          <w:tab w:val="left" w:pos="900"/>
        </w:tabs>
        <w:spacing w:before="240"/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r w:rsidRPr="00BC6D6F">
        <w:rPr>
          <w:rFonts w:asciiTheme="majorBidi" w:hAnsiTheme="majorBidi" w:cstheme="majorBidi"/>
          <w:sz w:val="22"/>
          <w:szCs w:val="22"/>
        </w:rPr>
        <w:lastRenderedPageBreak/>
        <w:t>(</w:t>
      </w:r>
      <w:r w:rsidRPr="00BC6D6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C6D6F">
        <w:rPr>
          <w:rFonts w:asciiTheme="majorBidi" w:hAnsiTheme="majorBidi" w:cstheme="majorBidi"/>
          <w:sz w:val="22"/>
          <w:szCs w:val="22"/>
        </w:rPr>
        <w:t xml:space="preserve">: </w:t>
      </w:r>
      <w:r w:rsidRPr="00BC6D6F">
        <w:rPr>
          <w:rFonts w:asciiTheme="majorBidi" w:hAnsiTheme="majorBidi" w:cstheme="majorBidi"/>
          <w:sz w:val="22"/>
          <w:szCs w:val="22"/>
          <w:cs/>
        </w:rPr>
        <w:t>บาท</w:t>
      </w:r>
      <w:r w:rsidRPr="00BC6D6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BC6D6F" w14:paraId="57F2B279" w14:textId="77777777" w:rsidTr="00A325B5">
        <w:trPr>
          <w:trHeight w:val="80"/>
        </w:trPr>
        <w:tc>
          <w:tcPr>
            <w:tcW w:w="2880" w:type="dxa"/>
          </w:tcPr>
          <w:p w14:paraId="14FFBEB1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3243391C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4889" w:rsidRPr="00BC6D6F" w14:paraId="24622502" w14:textId="77777777" w:rsidTr="00A325B5">
        <w:trPr>
          <w:trHeight w:val="80"/>
        </w:trPr>
        <w:tc>
          <w:tcPr>
            <w:tcW w:w="2880" w:type="dxa"/>
          </w:tcPr>
          <w:p w14:paraId="14B5BADB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ACE1071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E599152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D28E18F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BC6D6F" w14:paraId="52B016D6" w14:textId="77777777" w:rsidTr="00A325B5">
        <w:trPr>
          <w:trHeight w:val="80"/>
        </w:trPr>
        <w:tc>
          <w:tcPr>
            <w:tcW w:w="2880" w:type="dxa"/>
          </w:tcPr>
          <w:p w14:paraId="64329384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522E56" w14:textId="0656A75A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C844A1" w14:textId="1721C871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FD8E7C" w14:textId="63DCCF37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00C26" w14:textId="2EB71C5A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EEEF96" w14:textId="7248C242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6A28E8" w14:textId="1C60A508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4517F6" w:rsidRPr="00BC6D6F" w14:paraId="03499AF3" w14:textId="77777777" w:rsidTr="00A325B5">
        <w:trPr>
          <w:trHeight w:val="80"/>
        </w:trPr>
        <w:tc>
          <w:tcPr>
            <w:tcW w:w="2880" w:type="dxa"/>
          </w:tcPr>
          <w:p w14:paraId="4868DF51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</w:tcPr>
          <w:p w14:paraId="7A4BFC84" w14:textId="1690E1F4" w:rsidR="004517F6" w:rsidRPr="00280BDF" w:rsidRDefault="007F4C45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9,880,636</w:t>
            </w:r>
          </w:p>
        </w:tc>
        <w:tc>
          <w:tcPr>
            <w:tcW w:w="1050" w:type="dxa"/>
            <w:shd w:val="clear" w:color="auto" w:fill="auto"/>
          </w:tcPr>
          <w:p w14:paraId="502348D7" w14:textId="1455F1AD" w:rsidR="004517F6" w:rsidRPr="00280BDF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26,485,008</w:t>
            </w:r>
          </w:p>
        </w:tc>
        <w:tc>
          <w:tcPr>
            <w:tcW w:w="1050" w:type="dxa"/>
            <w:shd w:val="clear" w:color="auto" w:fill="auto"/>
          </w:tcPr>
          <w:p w14:paraId="74AE47BA" w14:textId="598D65CB" w:rsidR="004517F6" w:rsidRPr="00280BDF" w:rsidRDefault="00A57507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D02B2CA" w14:textId="235AD00E" w:rsidR="004517F6" w:rsidRPr="00280BDF" w:rsidRDefault="004517F6" w:rsidP="004517F6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B91D1EA" w14:textId="0B6B550C" w:rsidR="004517F6" w:rsidRPr="00280BDF" w:rsidRDefault="00F423AD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880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636</w:t>
            </w:r>
          </w:p>
        </w:tc>
        <w:tc>
          <w:tcPr>
            <w:tcW w:w="1050" w:type="dxa"/>
            <w:shd w:val="clear" w:color="auto" w:fill="auto"/>
          </w:tcPr>
          <w:p w14:paraId="342ED261" w14:textId="58D610E7" w:rsidR="004517F6" w:rsidRPr="005B1535" w:rsidRDefault="004517F6" w:rsidP="004517F6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26,485,008</w:t>
            </w:r>
          </w:p>
        </w:tc>
      </w:tr>
      <w:tr w:rsidR="004517F6" w:rsidRPr="00BC6D6F" w14:paraId="0C2E7F35" w14:textId="77777777" w:rsidTr="00A325B5">
        <w:trPr>
          <w:trHeight w:val="80"/>
        </w:trPr>
        <w:tc>
          <w:tcPr>
            <w:tcW w:w="2880" w:type="dxa"/>
          </w:tcPr>
          <w:p w14:paraId="39CA093C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</w:tcPr>
          <w:p w14:paraId="16D11C0B" w14:textId="1D17058B" w:rsidR="004517F6" w:rsidRPr="00280BDF" w:rsidRDefault="00583FA8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F2D82EC" w14:textId="6FD7FD56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2,826,223</w:t>
            </w:r>
          </w:p>
        </w:tc>
        <w:tc>
          <w:tcPr>
            <w:tcW w:w="1050" w:type="dxa"/>
            <w:shd w:val="clear" w:color="auto" w:fill="auto"/>
          </w:tcPr>
          <w:p w14:paraId="40048907" w14:textId="2087129C" w:rsidR="004517F6" w:rsidRPr="00280BDF" w:rsidRDefault="00A57507" w:rsidP="004517F6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9099D99" w14:textId="681DF731" w:rsidR="004517F6" w:rsidRPr="00280BDF" w:rsidRDefault="004517F6" w:rsidP="004517F6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0EFB812" w14:textId="4CD3B388" w:rsidR="004517F6" w:rsidRPr="00280BDF" w:rsidRDefault="00583FA8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7755AF1" w14:textId="43AC4FDA" w:rsidR="004517F6" w:rsidRPr="005B1535" w:rsidRDefault="004517F6" w:rsidP="004517F6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2,826,223</w:t>
            </w:r>
          </w:p>
        </w:tc>
      </w:tr>
      <w:tr w:rsidR="004517F6" w:rsidRPr="00BC6D6F" w14:paraId="7292D1F3" w14:textId="77777777" w:rsidTr="00A325B5">
        <w:trPr>
          <w:trHeight w:val="80"/>
        </w:trPr>
        <w:tc>
          <w:tcPr>
            <w:tcW w:w="2880" w:type="dxa"/>
          </w:tcPr>
          <w:p w14:paraId="6ED2DBCF" w14:textId="77777777" w:rsidR="004517F6" w:rsidRPr="00BC6D6F" w:rsidRDefault="004517F6" w:rsidP="004517F6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</w:tcPr>
          <w:p w14:paraId="2A477FF3" w14:textId="4BBEA33F" w:rsidR="004517F6" w:rsidRPr="00280BDF" w:rsidRDefault="00676C3A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9,880,636</w:t>
            </w:r>
          </w:p>
        </w:tc>
        <w:tc>
          <w:tcPr>
            <w:tcW w:w="1050" w:type="dxa"/>
            <w:shd w:val="clear" w:color="auto" w:fill="auto"/>
          </w:tcPr>
          <w:p w14:paraId="1404488C" w14:textId="51B06487" w:rsidR="004517F6" w:rsidRPr="00280BDF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29,311,231</w:t>
            </w:r>
          </w:p>
        </w:tc>
        <w:tc>
          <w:tcPr>
            <w:tcW w:w="1050" w:type="dxa"/>
            <w:shd w:val="clear" w:color="auto" w:fill="auto"/>
          </w:tcPr>
          <w:p w14:paraId="035FF057" w14:textId="78E1B9CB" w:rsidR="004517F6" w:rsidRPr="00280BDF" w:rsidRDefault="00A57507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293E60B" w14:textId="479D54D0" w:rsidR="004517F6" w:rsidRPr="00280BDF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EECDC75" w14:textId="3EF9B18B" w:rsidR="004517F6" w:rsidRPr="00280BDF" w:rsidRDefault="00392CF7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880</w:t>
            </w:r>
            <w:r w:rsidRPr="00280B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80BDF">
              <w:rPr>
                <w:rFonts w:asciiTheme="majorBidi" w:hAnsiTheme="majorBidi" w:cstheme="majorBidi"/>
                <w:sz w:val="22"/>
                <w:szCs w:val="22"/>
                <w:cs/>
              </w:rPr>
              <w:t>636</w:t>
            </w:r>
          </w:p>
        </w:tc>
        <w:tc>
          <w:tcPr>
            <w:tcW w:w="1050" w:type="dxa"/>
            <w:shd w:val="clear" w:color="auto" w:fill="auto"/>
          </w:tcPr>
          <w:p w14:paraId="6FD251A3" w14:textId="05E70376" w:rsidR="004517F6" w:rsidRPr="005B1535" w:rsidRDefault="004517F6" w:rsidP="004517F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B1535">
              <w:rPr>
                <w:rFonts w:asciiTheme="majorBidi" w:hAnsiTheme="majorBidi" w:cstheme="majorBidi"/>
                <w:sz w:val="22"/>
                <w:szCs w:val="22"/>
              </w:rPr>
              <w:t>29,311,231</w:t>
            </w:r>
          </w:p>
        </w:tc>
      </w:tr>
    </w:tbl>
    <w:p w14:paraId="16290C0F" w14:textId="00CE0EEC" w:rsidR="00436AAF" w:rsidRPr="00F16B15" w:rsidRDefault="00436AAF" w:rsidP="00436AAF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</w:t>
      </w:r>
      <w:r w:rsidRPr="005B1535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FD2B9F" w:rsidRPr="005B1535">
        <w:rPr>
          <w:rFonts w:asciiTheme="majorBidi" w:hAnsiTheme="majorBidi" w:cstheme="majorBidi" w:hint="cs"/>
          <w:sz w:val="32"/>
          <w:szCs w:val="32"/>
          <w:cs/>
        </w:rPr>
        <w:t>กลับรายการ</w:t>
      </w:r>
      <w:r w:rsidRPr="005B1535">
        <w:rPr>
          <w:rFonts w:asciiTheme="majorBidi" w:hAnsiTheme="majorBidi" w:cstheme="majorBidi"/>
          <w:sz w:val="32"/>
          <w:szCs w:val="32"/>
          <w:cs/>
        </w:rPr>
        <w:t>ปรับ</w:t>
      </w:r>
      <w:r w:rsidR="00FD2B9F" w:rsidRPr="005B1535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5B1535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ราคาทุนของสินค้าคงเหลือให้เป็นมูลค่าสุทธิ</w:t>
      </w:r>
      <w:r w:rsidR="00317F57" w:rsidRPr="005B153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B1535">
        <w:rPr>
          <w:rFonts w:asciiTheme="majorBidi" w:hAnsiTheme="majorBidi" w:cstheme="majorBidi"/>
          <w:sz w:val="32"/>
          <w:szCs w:val="32"/>
          <w:cs/>
        </w:rPr>
        <w:t xml:space="preserve">ที่จะได้รับเป็นจำนวน </w:t>
      </w:r>
      <w:r w:rsidR="00D466C1">
        <w:rPr>
          <w:rFonts w:asciiTheme="majorBidi" w:hAnsiTheme="majorBidi" w:cstheme="majorBidi"/>
          <w:sz w:val="32"/>
          <w:szCs w:val="32"/>
        </w:rPr>
        <w:t>0.2</w:t>
      </w:r>
      <w:r w:rsidR="00797563" w:rsidRPr="005B153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56299" w:rsidRPr="005B1535">
        <w:rPr>
          <w:rFonts w:asciiTheme="majorBidi" w:hAnsiTheme="majorBidi" w:cstheme="majorBidi"/>
          <w:sz w:val="32"/>
          <w:szCs w:val="32"/>
        </w:rPr>
        <w:t xml:space="preserve"> </w:t>
      </w:r>
      <w:r w:rsidRPr="005B1535">
        <w:rPr>
          <w:rFonts w:asciiTheme="majorBidi" w:hAnsiTheme="majorBidi" w:cstheme="majorBidi"/>
          <w:sz w:val="32"/>
          <w:szCs w:val="32"/>
          <w:cs/>
        </w:rPr>
        <w:t>(</w:t>
      </w:r>
      <w:r w:rsidR="003107A5" w:rsidRPr="005B1535">
        <w:rPr>
          <w:rFonts w:asciiTheme="majorBidi" w:hAnsiTheme="majorBidi" w:cstheme="majorBidi"/>
          <w:sz w:val="32"/>
          <w:szCs w:val="32"/>
        </w:rPr>
        <w:t>2565</w:t>
      </w:r>
      <w:r w:rsidRPr="005B1535">
        <w:rPr>
          <w:rFonts w:asciiTheme="majorBidi" w:hAnsiTheme="majorBidi" w:cstheme="majorBidi"/>
          <w:sz w:val="32"/>
          <w:szCs w:val="32"/>
        </w:rPr>
        <w:t xml:space="preserve">: </w:t>
      </w:r>
      <w:r w:rsidR="00FD2B9F" w:rsidRPr="005B1535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="00317F57" w:rsidRPr="005B1535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ราคาทุนของสินค้าคงเหลือ</w:t>
      </w:r>
      <w:r w:rsidR="00317F57" w:rsidRPr="005B153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317F57" w:rsidRPr="005B15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17F6" w:rsidRPr="005B1535">
        <w:rPr>
          <w:rFonts w:asciiTheme="majorBidi" w:hAnsiTheme="majorBidi" w:cstheme="majorBidi"/>
          <w:sz w:val="32"/>
          <w:szCs w:val="32"/>
        </w:rPr>
        <w:t>0.02</w:t>
      </w:r>
      <w:r w:rsidRPr="005B1535">
        <w:rPr>
          <w:rFonts w:asciiTheme="majorBidi" w:hAnsiTheme="majorBidi" w:cstheme="majorBidi"/>
          <w:sz w:val="32"/>
          <w:szCs w:val="32"/>
        </w:rPr>
        <w:t xml:space="preserve"> </w:t>
      </w:r>
      <w:r w:rsidRPr="005B1535">
        <w:rPr>
          <w:rFonts w:asciiTheme="majorBidi" w:hAnsiTheme="majorBidi" w:cstheme="majorBidi"/>
          <w:sz w:val="32"/>
          <w:szCs w:val="32"/>
          <w:cs/>
        </w:rPr>
        <w:t>ล้านบาท) โดย</w:t>
      </w:r>
      <w:r w:rsidR="003146C8" w:rsidRPr="005B1535">
        <w:rPr>
          <w:rFonts w:asciiTheme="majorBidi" w:hAnsiTheme="majorBidi" w:cstheme="majorBidi" w:hint="cs"/>
          <w:sz w:val="32"/>
          <w:szCs w:val="32"/>
          <w:cs/>
        </w:rPr>
        <w:t>แสดงเป็นส่วนหนึ่งของต้นทุนขาย</w:t>
      </w:r>
      <w:r w:rsidRPr="005B153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</w:p>
    <w:p w14:paraId="3FC0646E" w14:textId="57A19BA6" w:rsidR="00436AAF" w:rsidRPr="00F16B15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6B15">
        <w:rPr>
          <w:rFonts w:asciiTheme="majorBidi" w:hAnsiTheme="majorBidi" w:cstheme="majorBidi"/>
          <w:sz w:val="32"/>
          <w:szCs w:val="32"/>
          <w:cs/>
        </w:rPr>
        <w:tab/>
        <w:t>ในระหว่างปีปัจจุบัน กลุ่มบริษัทได้รวม</w:t>
      </w:r>
      <w:r w:rsidRPr="002804CA">
        <w:rPr>
          <w:rFonts w:asciiTheme="majorBidi" w:hAnsiTheme="majorBidi" w:cstheme="majorBidi"/>
          <w:sz w:val="32"/>
          <w:szCs w:val="32"/>
          <w:cs/>
        </w:rPr>
        <w:t>ต้นทุนการกู้ยืมจำนวน</w:t>
      </w:r>
      <w:r w:rsidRPr="002804CA">
        <w:rPr>
          <w:rFonts w:asciiTheme="majorBidi" w:hAnsiTheme="majorBidi" w:cstheme="majorBidi"/>
          <w:sz w:val="32"/>
          <w:szCs w:val="32"/>
        </w:rPr>
        <w:t xml:space="preserve"> </w:t>
      </w:r>
      <w:r w:rsidR="00792250">
        <w:rPr>
          <w:rFonts w:asciiTheme="majorBidi" w:hAnsiTheme="majorBidi" w:cstheme="majorBidi"/>
          <w:sz w:val="32"/>
          <w:szCs w:val="32"/>
        </w:rPr>
        <w:t>0.01</w:t>
      </w:r>
      <w:r w:rsidR="007B548A">
        <w:rPr>
          <w:rFonts w:asciiTheme="majorBidi" w:hAnsiTheme="majorBidi" w:cstheme="majorBidi"/>
          <w:sz w:val="32"/>
          <w:szCs w:val="32"/>
        </w:rPr>
        <w:t xml:space="preserve"> </w:t>
      </w:r>
      <w:r w:rsidRPr="002804C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107A5" w:rsidRPr="002804CA">
        <w:rPr>
          <w:rFonts w:asciiTheme="majorBidi" w:hAnsiTheme="majorBidi" w:cstheme="majorBidi"/>
          <w:sz w:val="32"/>
          <w:szCs w:val="32"/>
        </w:rPr>
        <w:t>2565</w:t>
      </w:r>
      <w:r w:rsidRPr="002804CA">
        <w:rPr>
          <w:rFonts w:asciiTheme="majorBidi" w:hAnsiTheme="majorBidi" w:cstheme="majorBidi"/>
          <w:sz w:val="32"/>
          <w:szCs w:val="32"/>
        </w:rPr>
        <w:t xml:space="preserve">: </w:t>
      </w:r>
      <w:r w:rsidR="004517F6" w:rsidRPr="002804CA">
        <w:rPr>
          <w:rFonts w:asciiTheme="majorBidi" w:hAnsiTheme="majorBidi" w:cstheme="majorBidi"/>
          <w:sz w:val="32"/>
          <w:szCs w:val="32"/>
        </w:rPr>
        <w:t>7.42</w:t>
      </w:r>
      <w:r w:rsidRPr="002804CA">
        <w:rPr>
          <w:rFonts w:asciiTheme="majorBidi" w:hAnsiTheme="majorBidi" w:cstheme="majorBidi"/>
          <w:sz w:val="32"/>
          <w:szCs w:val="32"/>
        </w:rPr>
        <w:t xml:space="preserve"> </w:t>
      </w:r>
      <w:r w:rsidRPr="002804CA">
        <w:rPr>
          <w:rFonts w:asciiTheme="majorBidi" w:hAnsiTheme="majorBidi" w:cstheme="majorBidi"/>
          <w:sz w:val="32"/>
          <w:szCs w:val="32"/>
          <w:cs/>
        </w:rPr>
        <w:t xml:space="preserve"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ร้อยละ </w:t>
      </w:r>
      <w:r w:rsidR="00011CBF">
        <w:rPr>
          <w:rFonts w:asciiTheme="majorBidi" w:hAnsiTheme="majorBidi" w:cstheme="majorBidi"/>
          <w:sz w:val="32"/>
          <w:szCs w:val="32"/>
        </w:rPr>
        <w:t>3.38</w:t>
      </w:r>
      <w:r w:rsidR="00A84262" w:rsidRPr="002804CA">
        <w:rPr>
          <w:rFonts w:asciiTheme="majorBidi" w:hAnsiTheme="majorBidi" w:cstheme="majorBidi"/>
          <w:sz w:val="32"/>
          <w:szCs w:val="32"/>
        </w:rPr>
        <w:t xml:space="preserve"> </w:t>
      </w:r>
      <w:r w:rsidRPr="002804CA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3107A5" w:rsidRPr="002804CA">
        <w:rPr>
          <w:rFonts w:asciiTheme="majorBidi" w:hAnsiTheme="majorBidi" w:cstheme="majorBidi"/>
          <w:sz w:val="32"/>
          <w:szCs w:val="32"/>
        </w:rPr>
        <w:t>2565</w:t>
      </w:r>
      <w:r w:rsidRPr="002804CA">
        <w:rPr>
          <w:rFonts w:asciiTheme="majorBidi" w:hAnsiTheme="majorBidi" w:cstheme="majorBidi"/>
          <w:sz w:val="32"/>
          <w:szCs w:val="32"/>
        </w:rPr>
        <w:t xml:space="preserve">: </w:t>
      </w:r>
      <w:r w:rsidRPr="002804CA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2804CA">
        <w:rPr>
          <w:rFonts w:asciiTheme="majorBidi" w:hAnsiTheme="majorBidi" w:cstheme="majorBidi"/>
          <w:sz w:val="32"/>
          <w:szCs w:val="32"/>
        </w:rPr>
        <w:t xml:space="preserve"> </w:t>
      </w:r>
      <w:r w:rsidR="004517F6" w:rsidRPr="002804CA">
        <w:rPr>
          <w:rFonts w:asciiTheme="majorBidi" w:hAnsiTheme="majorBidi" w:cstheme="majorBidi"/>
          <w:sz w:val="32"/>
          <w:szCs w:val="32"/>
        </w:rPr>
        <w:t xml:space="preserve">3.38 - 3.47 </w:t>
      </w:r>
      <w:r w:rsidRPr="002804CA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2D9A6A7" w14:textId="67FADCB8" w:rsidR="00436AAF" w:rsidRPr="00BC6D6F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16B15">
        <w:rPr>
          <w:rFonts w:asciiTheme="majorBidi" w:hAnsiTheme="majorBidi" w:cstheme="majorBidi"/>
          <w:sz w:val="32"/>
          <w:szCs w:val="32"/>
          <w:cs/>
        </w:rPr>
        <w:tab/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บริษัทย่อยได้จำนำสินค้าคงเหลือมูลค่า</w:t>
      </w:r>
      <w:r w:rsidR="00B3181E" w:rsidRPr="00F16B15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8F42E8" w:rsidRPr="00011CBF">
        <w:rPr>
          <w:rFonts w:asciiTheme="majorBidi" w:hAnsiTheme="majorBidi" w:cstheme="majorBidi"/>
          <w:spacing w:val="-4"/>
          <w:sz w:val="32"/>
          <w:szCs w:val="32"/>
        </w:rPr>
        <w:t>230</w:t>
      </w:r>
      <w:r w:rsidR="007C7483" w:rsidRPr="00011CB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11CBF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12778" w:rsidRPr="00F16B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6118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3107A5" w:rsidRPr="0036118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361185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A1449" w:rsidRPr="003611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517F6" w:rsidRPr="00361185">
        <w:rPr>
          <w:rFonts w:asciiTheme="majorBidi" w:hAnsiTheme="majorBidi" w:cstheme="majorBidi"/>
          <w:spacing w:val="-4"/>
          <w:sz w:val="32"/>
          <w:szCs w:val="32"/>
        </w:rPr>
        <w:t>193</w:t>
      </w:r>
      <w:r w:rsidR="004D45D4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3611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118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61185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เพื่อเป็น</w:t>
      </w:r>
      <w:r w:rsidRPr="00361185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วงเงินกู้ยืมจากสถาบันการเงิน</w:t>
      </w:r>
      <w:r w:rsidR="00766B28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แห่งหนึ่ง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248A" w:rsidRPr="00F16B1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13D8F" w:rsidRPr="00F16B15">
        <w:rPr>
          <w:rFonts w:asciiTheme="majorBidi" w:hAnsiTheme="majorBidi" w:cstheme="majorBidi"/>
          <w:spacing w:val="-4"/>
          <w:sz w:val="32"/>
          <w:szCs w:val="32"/>
        </w:rPr>
        <w:t>4</w:t>
      </w:r>
    </w:p>
    <w:p w14:paraId="02DB3495" w14:textId="038815FA" w:rsidR="00436AAF" w:rsidRPr="009B66CF" w:rsidRDefault="0032248A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3D8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B66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2E7CD86D" w14:textId="77777777" w:rsidR="00436AAF" w:rsidRPr="009B66C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9B66CF">
        <w:rPr>
          <w:rFonts w:asciiTheme="majorBidi" w:hAnsiTheme="majorBidi" w:cstheme="majorBidi"/>
          <w:sz w:val="30"/>
          <w:szCs w:val="30"/>
        </w:rPr>
        <w:t>(</w:t>
      </w:r>
      <w:r w:rsidRPr="009B66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B66CF">
        <w:rPr>
          <w:rFonts w:asciiTheme="majorBidi" w:hAnsiTheme="majorBidi" w:cstheme="majorBidi"/>
          <w:sz w:val="30"/>
          <w:szCs w:val="30"/>
        </w:rPr>
        <w:t xml:space="preserve">: </w:t>
      </w:r>
      <w:r w:rsidRPr="009B66CF">
        <w:rPr>
          <w:rFonts w:asciiTheme="majorBidi" w:hAnsiTheme="majorBidi" w:cstheme="majorBidi"/>
          <w:sz w:val="30"/>
          <w:szCs w:val="30"/>
          <w:cs/>
        </w:rPr>
        <w:t>บาท</w:t>
      </w:r>
      <w:r w:rsidRPr="009B66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80"/>
        <w:gridCol w:w="1380"/>
        <w:gridCol w:w="1380"/>
      </w:tblGrid>
      <w:tr w:rsidR="00F94889" w:rsidRPr="009B66CF" w14:paraId="3D95A336" w14:textId="77777777" w:rsidTr="00807B8F">
        <w:tc>
          <w:tcPr>
            <w:tcW w:w="3600" w:type="dxa"/>
            <w:vAlign w:val="bottom"/>
          </w:tcPr>
          <w:p w14:paraId="06878C18" w14:textId="77777777" w:rsidR="00436AAF" w:rsidRPr="009B66C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19162B92" w14:textId="77777777" w:rsidR="00436AAF" w:rsidRPr="009B66C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2923205" w14:textId="77777777" w:rsidR="00436AAF" w:rsidRPr="009B66CF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9B66CF" w14:paraId="0609BAD7" w14:textId="77777777" w:rsidTr="00807B8F">
        <w:tc>
          <w:tcPr>
            <w:tcW w:w="3600" w:type="dxa"/>
            <w:vAlign w:val="bottom"/>
          </w:tcPr>
          <w:p w14:paraId="30A32DB4" w14:textId="77777777" w:rsidR="00436AAF" w:rsidRPr="009B66C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1D301F" w14:textId="59D5EB45" w:rsidR="00436AAF" w:rsidRPr="009B66C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0" w:type="dxa"/>
            <w:vAlign w:val="bottom"/>
          </w:tcPr>
          <w:p w14:paraId="1DCC1E62" w14:textId="4E475F49" w:rsidR="00436AAF" w:rsidRPr="009B66C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bottom"/>
          </w:tcPr>
          <w:p w14:paraId="3AB658AA" w14:textId="346F1812" w:rsidR="00436AAF" w:rsidRPr="009B66CF" w:rsidRDefault="00303872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0" w:type="dxa"/>
            <w:vAlign w:val="bottom"/>
          </w:tcPr>
          <w:p w14:paraId="00743B0B" w14:textId="02213D05" w:rsidR="00436AAF" w:rsidRPr="009B66CF" w:rsidRDefault="003107A5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17F6" w:rsidRPr="009B66CF" w14:paraId="19D53EB2" w14:textId="77777777" w:rsidTr="00807B8F">
        <w:tc>
          <w:tcPr>
            <w:tcW w:w="3600" w:type="dxa"/>
          </w:tcPr>
          <w:p w14:paraId="3E51732B" w14:textId="77777777" w:rsidR="004517F6" w:rsidRPr="009B66CF" w:rsidRDefault="004517F6" w:rsidP="004517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17" w:name="_Hlk175059416"/>
            <w:r w:rsidRPr="009B66C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0" w:type="dxa"/>
            <w:vAlign w:val="bottom"/>
          </w:tcPr>
          <w:p w14:paraId="55BC0C46" w14:textId="57623836" w:rsidR="004517F6" w:rsidRPr="009B66CF" w:rsidRDefault="00592892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14,905,825</w:t>
            </w:r>
          </w:p>
        </w:tc>
        <w:tc>
          <w:tcPr>
            <w:tcW w:w="1380" w:type="dxa"/>
            <w:vAlign w:val="bottom"/>
          </w:tcPr>
          <w:p w14:paraId="2A2FB73E" w14:textId="0E532D7B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5,801,706</w:t>
            </w:r>
          </w:p>
        </w:tc>
        <w:tc>
          <w:tcPr>
            <w:tcW w:w="1380" w:type="dxa"/>
            <w:vAlign w:val="bottom"/>
          </w:tcPr>
          <w:p w14:paraId="039588E3" w14:textId="2AF3F7A7" w:rsidR="004517F6" w:rsidRPr="009B66CF" w:rsidRDefault="00525C3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3,484,727</w:t>
            </w:r>
          </w:p>
        </w:tc>
        <w:tc>
          <w:tcPr>
            <w:tcW w:w="1380" w:type="dxa"/>
            <w:vAlign w:val="bottom"/>
          </w:tcPr>
          <w:p w14:paraId="1AB12B42" w14:textId="460AA2B0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553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</w:tr>
      <w:tr w:rsidR="004517F6" w:rsidRPr="009B66CF" w14:paraId="0B122A91" w14:textId="77777777" w:rsidTr="00807B8F">
        <w:tc>
          <w:tcPr>
            <w:tcW w:w="3600" w:type="dxa"/>
          </w:tcPr>
          <w:p w14:paraId="24D30397" w14:textId="363A8756" w:rsidR="004517F6" w:rsidRPr="009B66CF" w:rsidRDefault="004517F6" w:rsidP="004517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530" w:type="dxa"/>
            <w:vAlign w:val="bottom"/>
          </w:tcPr>
          <w:p w14:paraId="4E3D71ED" w14:textId="298D684B" w:rsidR="004517F6" w:rsidRPr="00AE26D5" w:rsidRDefault="00D466C1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96,510,356</w:t>
            </w:r>
          </w:p>
        </w:tc>
        <w:tc>
          <w:tcPr>
            <w:tcW w:w="1380" w:type="dxa"/>
            <w:vAlign w:val="bottom"/>
          </w:tcPr>
          <w:p w14:paraId="2648622C" w14:textId="4F183B04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72,122,838</w:t>
            </w:r>
          </w:p>
        </w:tc>
        <w:tc>
          <w:tcPr>
            <w:tcW w:w="1380" w:type="dxa"/>
            <w:vAlign w:val="bottom"/>
          </w:tcPr>
          <w:p w14:paraId="41EAF9FE" w14:textId="702FD8B2" w:rsidR="004517F6" w:rsidRPr="009B66CF" w:rsidRDefault="009B66CF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E854E1A" w14:textId="0209FD00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665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186</w:t>
            </w:r>
          </w:p>
        </w:tc>
      </w:tr>
      <w:tr w:rsidR="004517F6" w:rsidRPr="009B66CF" w14:paraId="2E130FBD" w14:textId="77777777" w:rsidTr="00807B8F">
        <w:tc>
          <w:tcPr>
            <w:tcW w:w="3600" w:type="dxa"/>
          </w:tcPr>
          <w:p w14:paraId="3D83C0E0" w14:textId="7160CA80" w:rsidR="004517F6" w:rsidRPr="009B66CF" w:rsidRDefault="004517F6" w:rsidP="004517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ภาษีมูลค่าเพิ่มยังไม่ถึงกำหนดชำระ</w:t>
            </w:r>
          </w:p>
        </w:tc>
        <w:tc>
          <w:tcPr>
            <w:tcW w:w="1530" w:type="dxa"/>
            <w:vAlign w:val="bottom"/>
          </w:tcPr>
          <w:p w14:paraId="028B31E3" w14:textId="21B3B384" w:rsidR="004517F6" w:rsidRPr="00AE26D5" w:rsidRDefault="00C92B68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26D5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AE26D5">
              <w:rPr>
                <w:rFonts w:asciiTheme="majorBidi" w:hAnsiTheme="majorBidi"/>
                <w:sz w:val="30"/>
                <w:szCs w:val="30"/>
              </w:rPr>
              <w:t>,</w:t>
            </w:r>
            <w:r w:rsidRPr="00AE26D5">
              <w:rPr>
                <w:rFonts w:asciiTheme="majorBidi" w:hAnsiTheme="majorBidi"/>
                <w:sz w:val="30"/>
                <w:szCs w:val="30"/>
                <w:cs/>
              </w:rPr>
              <w:t>123</w:t>
            </w:r>
            <w:r w:rsidRPr="00AE26D5">
              <w:rPr>
                <w:rFonts w:asciiTheme="majorBidi" w:hAnsiTheme="majorBidi"/>
                <w:sz w:val="30"/>
                <w:szCs w:val="30"/>
              </w:rPr>
              <w:t>,</w:t>
            </w:r>
            <w:r w:rsidRPr="00AE26D5">
              <w:rPr>
                <w:rFonts w:asciiTheme="majorBidi" w:hAnsiTheme="majorBidi"/>
                <w:sz w:val="30"/>
                <w:szCs w:val="30"/>
                <w:cs/>
              </w:rPr>
              <w:t>178</w:t>
            </w:r>
          </w:p>
        </w:tc>
        <w:tc>
          <w:tcPr>
            <w:tcW w:w="1380" w:type="dxa"/>
            <w:vAlign w:val="bottom"/>
          </w:tcPr>
          <w:p w14:paraId="31058325" w14:textId="734B6A44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34,357,953</w:t>
            </w:r>
          </w:p>
        </w:tc>
        <w:tc>
          <w:tcPr>
            <w:tcW w:w="1380" w:type="dxa"/>
            <w:vAlign w:val="bottom"/>
          </w:tcPr>
          <w:p w14:paraId="3B84E654" w14:textId="553BA94F" w:rsidR="004517F6" w:rsidRPr="009B66CF" w:rsidRDefault="009B66CF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10,707,69</w:t>
            </w:r>
            <w:r w:rsidR="00711F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0" w:type="dxa"/>
            <w:vAlign w:val="bottom"/>
          </w:tcPr>
          <w:p w14:paraId="748504B8" w14:textId="1027EC64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7,487,239</w:t>
            </w:r>
          </w:p>
        </w:tc>
      </w:tr>
      <w:tr w:rsidR="004517F6" w:rsidRPr="009B66CF" w14:paraId="4C4B8F34" w14:textId="77777777" w:rsidTr="00807B8F">
        <w:tc>
          <w:tcPr>
            <w:tcW w:w="3600" w:type="dxa"/>
          </w:tcPr>
          <w:p w14:paraId="1CF22600" w14:textId="1DF8AB14" w:rsidR="004517F6" w:rsidRPr="009B66CF" w:rsidRDefault="004517F6" w:rsidP="004517F6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vAlign w:val="bottom"/>
          </w:tcPr>
          <w:p w14:paraId="10A882AE" w14:textId="677988E4" w:rsidR="004517F6" w:rsidRPr="009B66CF" w:rsidRDefault="007E691D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9,512,965</w:t>
            </w:r>
          </w:p>
        </w:tc>
        <w:tc>
          <w:tcPr>
            <w:tcW w:w="1380" w:type="dxa"/>
            <w:vAlign w:val="bottom"/>
          </w:tcPr>
          <w:p w14:paraId="2BA9F4ED" w14:textId="2A825F11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2,492,907</w:t>
            </w:r>
          </w:p>
        </w:tc>
        <w:tc>
          <w:tcPr>
            <w:tcW w:w="1380" w:type="dxa"/>
            <w:vAlign w:val="bottom"/>
          </w:tcPr>
          <w:p w14:paraId="3225E5EA" w14:textId="0F5939FD" w:rsidR="004517F6" w:rsidRPr="009B66CF" w:rsidRDefault="00FF759D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F21639" w14:textId="4E9D1A6D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7F6" w:rsidRPr="009B66CF" w14:paraId="3D33EBB5" w14:textId="77777777" w:rsidTr="00807B8F">
        <w:tc>
          <w:tcPr>
            <w:tcW w:w="3600" w:type="dxa"/>
          </w:tcPr>
          <w:p w14:paraId="37C15322" w14:textId="2B75B46E" w:rsidR="004517F6" w:rsidRPr="009B66CF" w:rsidRDefault="004517F6" w:rsidP="004517F6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530" w:type="dxa"/>
            <w:vAlign w:val="bottom"/>
          </w:tcPr>
          <w:p w14:paraId="0E9F12E6" w14:textId="39D2814C" w:rsidR="004517F6" w:rsidRPr="009B66CF" w:rsidRDefault="0088060F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38,907,277</w:t>
            </w:r>
          </w:p>
        </w:tc>
        <w:tc>
          <w:tcPr>
            <w:tcW w:w="1380" w:type="dxa"/>
            <w:vAlign w:val="bottom"/>
          </w:tcPr>
          <w:p w14:paraId="07A4C957" w14:textId="3A01335C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27,591,634</w:t>
            </w:r>
          </w:p>
        </w:tc>
        <w:tc>
          <w:tcPr>
            <w:tcW w:w="1380" w:type="dxa"/>
            <w:vAlign w:val="bottom"/>
          </w:tcPr>
          <w:p w14:paraId="57CCC288" w14:textId="411A7E72" w:rsidR="004517F6" w:rsidRPr="009B66CF" w:rsidRDefault="00FF759D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54FB086" w14:textId="67FD57AC" w:rsidR="004517F6" w:rsidRPr="009B66CF" w:rsidRDefault="004517F6" w:rsidP="004517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7F6" w:rsidRPr="009B66CF" w14:paraId="37578BC4" w14:textId="77777777" w:rsidTr="00807B8F">
        <w:tc>
          <w:tcPr>
            <w:tcW w:w="3600" w:type="dxa"/>
          </w:tcPr>
          <w:p w14:paraId="4C2258F8" w14:textId="77777777" w:rsidR="004517F6" w:rsidRPr="009B66CF" w:rsidRDefault="004517F6" w:rsidP="004517F6">
            <w:pPr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5CBC02D3" w14:textId="5829CEC5" w:rsidR="004517F6" w:rsidRPr="009B66CF" w:rsidRDefault="003E4BE5" w:rsidP="004517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7B54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60,857</w:t>
            </w:r>
          </w:p>
        </w:tc>
        <w:tc>
          <w:tcPr>
            <w:tcW w:w="1380" w:type="dxa"/>
            <w:vAlign w:val="bottom"/>
          </w:tcPr>
          <w:p w14:paraId="33C54599" w14:textId="60AE139C" w:rsidR="004517F6" w:rsidRPr="009B66CF" w:rsidRDefault="004517F6" w:rsidP="004517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14,900,629</w:t>
            </w:r>
          </w:p>
        </w:tc>
        <w:tc>
          <w:tcPr>
            <w:tcW w:w="1380" w:type="dxa"/>
            <w:vAlign w:val="bottom"/>
          </w:tcPr>
          <w:p w14:paraId="320BDC78" w14:textId="47B3E49E" w:rsidR="004517F6" w:rsidRPr="009B66CF" w:rsidRDefault="00FF759D" w:rsidP="004517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C15B1ED" w14:textId="4FE28456" w:rsidR="004517F6" w:rsidRPr="009B66CF" w:rsidRDefault="004517F6" w:rsidP="004517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299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944</w:t>
            </w:r>
          </w:p>
        </w:tc>
      </w:tr>
      <w:tr w:rsidR="004517F6" w:rsidRPr="00BC6D6F" w14:paraId="5B3D796D" w14:textId="77777777" w:rsidTr="00807B8F">
        <w:tc>
          <w:tcPr>
            <w:tcW w:w="3600" w:type="dxa"/>
          </w:tcPr>
          <w:p w14:paraId="3499C0A9" w14:textId="77777777" w:rsidR="004517F6" w:rsidRPr="009B66CF" w:rsidRDefault="004517F6" w:rsidP="004517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0980E0CD" w14:textId="11B1F103" w:rsidR="004517F6" w:rsidRPr="009B66CF" w:rsidRDefault="003E4BE5" w:rsidP="004517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218,220,458</w:t>
            </w:r>
          </w:p>
        </w:tc>
        <w:tc>
          <w:tcPr>
            <w:tcW w:w="1380" w:type="dxa"/>
            <w:vAlign w:val="bottom"/>
          </w:tcPr>
          <w:p w14:paraId="303CBDF0" w14:textId="712F150B" w:rsidR="004517F6" w:rsidRPr="009B66CF" w:rsidRDefault="004517F6" w:rsidP="004517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157,267,667</w:t>
            </w:r>
          </w:p>
        </w:tc>
        <w:tc>
          <w:tcPr>
            <w:tcW w:w="1380" w:type="dxa"/>
            <w:vAlign w:val="bottom"/>
          </w:tcPr>
          <w:p w14:paraId="254F7323" w14:textId="2AA84E63" w:rsidR="004517F6" w:rsidRPr="009B66CF" w:rsidRDefault="00B9591D" w:rsidP="004517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</w:rPr>
              <w:t>14,192,41</w:t>
            </w:r>
            <w:r w:rsidR="00711F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0" w:type="dxa"/>
            <w:vAlign w:val="bottom"/>
          </w:tcPr>
          <w:p w14:paraId="7400BC1C" w14:textId="35FEC1B7" w:rsidR="004517F6" w:rsidRPr="00FD724F" w:rsidRDefault="004517F6" w:rsidP="004517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006</w:t>
            </w:r>
            <w:r w:rsidRPr="009B6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66CF">
              <w:rPr>
                <w:rFonts w:asciiTheme="majorBidi" w:hAnsiTheme="majorBidi" w:cstheme="majorBidi"/>
                <w:sz w:val="30"/>
                <w:szCs w:val="30"/>
                <w:cs/>
              </w:rPr>
              <w:t>025</w:t>
            </w:r>
          </w:p>
        </w:tc>
      </w:tr>
    </w:tbl>
    <w:p w14:paraId="71F72F0E" w14:textId="77777777" w:rsidR="007E68ED" w:rsidRDefault="007E68ED" w:rsidP="009904BB">
      <w:pPr>
        <w:tabs>
          <w:tab w:val="left" w:pos="567"/>
          <w:tab w:val="left" w:pos="2160"/>
          <w:tab w:val="right" w:pos="8190"/>
        </w:tabs>
        <w:spacing w:before="240" w:after="120"/>
        <w:ind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OLE_LINK245"/>
      <w:bookmarkEnd w:id="13"/>
      <w:bookmarkEnd w:id="17"/>
    </w:p>
    <w:p w14:paraId="37056526" w14:textId="77777777" w:rsidR="007E68ED" w:rsidRDefault="007E68E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E53957" w14:textId="32D52BFD" w:rsidR="00436AAF" w:rsidRPr="00BC6D6F" w:rsidRDefault="0032248A" w:rsidP="009904BB">
      <w:pPr>
        <w:tabs>
          <w:tab w:val="left" w:pos="567"/>
          <w:tab w:val="left" w:pos="2160"/>
          <w:tab w:val="right" w:pos="8190"/>
        </w:tabs>
        <w:spacing w:before="240" w:after="120"/>
        <w:ind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16FD0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18"/>
    </w:p>
    <w:p w14:paraId="66D56FFB" w14:textId="24D3DA9F" w:rsidR="00436AAF" w:rsidRPr="00BC6D6F" w:rsidRDefault="0032248A" w:rsidP="004D4A5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F2A0C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109"/>
        <w:gridCol w:w="1041"/>
        <w:gridCol w:w="1395"/>
        <w:gridCol w:w="1395"/>
      </w:tblGrid>
      <w:tr w:rsidR="00F94889" w:rsidRPr="00BC6D6F" w14:paraId="44D4AD11" w14:textId="77777777" w:rsidTr="00A325B5">
        <w:trPr>
          <w:trHeight w:val="234"/>
        </w:trPr>
        <w:tc>
          <w:tcPr>
            <w:tcW w:w="3510" w:type="dxa"/>
            <w:vAlign w:val="bottom"/>
          </w:tcPr>
          <w:p w14:paraId="2535E4E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9" w:type="dxa"/>
            <w:vAlign w:val="bottom"/>
          </w:tcPr>
          <w:p w14:paraId="1F9C0B6D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041" w:type="dxa"/>
            <w:vAlign w:val="bottom"/>
          </w:tcPr>
          <w:p w14:paraId="406F1855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จัดตั้งขึ้น</w:t>
            </w:r>
            <w:r w:rsidRPr="00BC6D6F">
              <w:rPr>
                <w:rFonts w:asciiTheme="majorBidi" w:hAnsiTheme="majorBidi" w:cstheme="majorBidi"/>
              </w:rPr>
              <w:t xml:space="preserve">                 </w:t>
            </w:r>
            <w:r w:rsidRPr="00BC6D6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01055684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F94889" w:rsidRPr="00BC6D6F" w14:paraId="5B2961F5" w14:textId="77777777" w:rsidTr="00A325B5">
        <w:tc>
          <w:tcPr>
            <w:tcW w:w="3510" w:type="dxa"/>
            <w:vAlign w:val="bottom"/>
          </w:tcPr>
          <w:p w14:paraId="2E0037F9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7025BF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3E64E581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3FC56CE4" w14:textId="52EEB7C7" w:rsidR="00436AAF" w:rsidRPr="00BC6D6F" w:rsidRDefault="00303872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5" w:type="dxa"/>
            <w:vAlign w:val="bottom"/>
          </w:tcPr>
          <w:p w14:paraId="13EF374E" w14:textId="297C0069" w:rsidR="00436AAF" w:rsidRPr="00BC6D6F" w:rsidRDefault="003107A5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635DD10B" w14:textId="77777777" w:rsidTr="00A325B5">
        <w:tc>
          <w:tcPr>
            <w:tcW w:w="3510" w:type="dxa"/>
            <w:vAlign w:val="bottom"/>
          </w:tcPr>
          <w:p w14:paraId="5D9FDDC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0CED98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6003BE2D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0AA3BC03" w14:textId="77777777" w:rsidR="00436AAF" w:rsidRPr="00BC6D6F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467075A3" w14:textId="77777777" w:rsidR="00436AAF" w:rsidRPr="00BC6D6F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F94889" w:rsidRPr="00BC6D6F" w14:paraId="5B87044C" w14:textId="77777777" w:rsidTr="00A325B5">
        <w:tc>
          <w:tcPr>
            <w:tcW w:w="3510" w:type="dxa"/>
          </w:tcPr>
          <w:p w14:paraId="2129833E" w14:textId="77777777" w:rsidR="00436AAF" w:rsidRPr="00BC6D6F" w:rsidRDefault="005F2A0C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ถือหุ้นทางตรง</w:t>
            </w:r>
          </w:p>
        </w:tc>
        <w:tc>
          <w:tcPr>
            <w:tcW w:w="2109" w:type="dxa"/>
          </w:tcPr>
          <w:p w14:paraId="509C98BF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229CAC35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F873868" w14:textId="77777777" w:rsidR="00436AAF" w:rsidRPr="00BC6D6F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18BCEBD" w14:textId="77777777" w:rsidR="00436AAF" w:rsidRPr="00BC6D6F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</w:tr>
      <w:tr w:rsidR="004517F6" w:rsidRPr="00BC6D6F" w14:paraId="247F2A53" w14:textId="77777777" w:rsidTr="00A325B5">
        <w:tc>
          <w:tcPr>
            <w:tcW w:w="3510" w:type="dxa"/>
          </w:tcPr>
          <w:p w14:paraId="65BCB711" w14:textId="77777777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สยามพิวรรธน์ จำกัด</w:t>
            </w:r>
          </w:p>
        </w:tc>
        <w:tc>
          <w:tcPr>
            <w:tcW w:w="2109" w:type="dxa"/>
          </w:tcPr>
          <w:p w14:paraId="13C7F0C1" w14:textId="77777777" w:rsidR="004517F6" w:rsidRPr="00BC6D6F" w:rsidRDefault="004517F6" w:rsidP="004517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041" w:type="dxa"/>
          </w:tcPr>
          <w:p w14:paraId="786BCCF7" w14:textId="77777777" w:rsidR="004517F6" w:rsidRPr="00BC6D6F" w:rsidRDefault="004517F6" w:rsidP="004517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AA30A0D" w14:textId="06492C68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48.71</w:t>
            </w:r>
          </w:p>
        </w:tc>
        <w:tc>
          <w:tcPr>
            <w:tcW w:w="1395" w:type="dxa"/>
          </w:tcPr>
          <w:p w14:paraId="3BC58B56" w14:textId="7B98A97F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48.71</w:t>
            </w:r>
          </w:p>
        </w:tc>
      </w:tr>
      <w:tr w:rsidR="004517F6" w:rsidRPr="00BC6D6F" w14:paraId="1DC411C4" w14:textId="77777777" w:rsidTr="00A325B5">
        <w:tc>
          <w:tcPr>
            <w:tcW w:w="3510" w:type="dxa"/>
          </w:tcPr>
          <w:p w14:paraId="3D8781F4" w14:textId="1D671D41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บริหารสินทรัพย์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แม๊กซ์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12913247" w14:textId="77777777" w:rsidR="004517F6" w:rsidRPr="00BC6D6F" w:rsidRDefault="004517F6" w:rsidP="004517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1041" w:type="dxa"/>
          </w:tcPr>
          <w:p w14:paraId="67428FF4" w14:textId="77777777" w:rsidR="004517F6" w:rsidRPr="00BC6D6F" w:rsidRDefault="004517F6" w:rsidP="004517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7F996C63" w14:textId="40393752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16.56</w:t>
            </w:r>
          </w:p>
        </w:tc>
        <w:tc>
          <w:tcPr>
            <w:tcW w:w="1395" w:type="dxa"/>
          </w:tcPr>
          <w:p w14:paraId="3BE00F9F" w14:textId="0A4CD9DC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16.56</w:t>
            </w:r>
          </w:p>
        </w:tc>
      </w:tr>
      <w:tr w:rsidR="004517F6" w:rsidRPr="00BC6D6F" w14:paraId="646CB8B3" w14:textId="77777777" w:rsidTr="00A325B5">
        <w:tc>
          <w:tcPr>
            <w:tcW w:w="3510" w:type="dxa"/>
          </w:tcPr>
          <w:p w14:paraId="05EA5F3A" w14:textId="77777777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เพื่อนพบแพทย์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0B53F171" w14:textId="77777777" w:rsidR="004517F6" w:rsidRPr="00BC6D6F" w:rsidRDefault="004517F6" w:rsidP="004517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2E622676" w14:textId="77777777" w:rsidR="004517F6" w:rsidRPr="00BC6D6F" w:rsidRDefault="004517F6" w:rsidP="004517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066A4F5E" w14:textId="6E0C1EB3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36.29</w:t>
            </w:r>
          </w:p>
        </w:tc>
        <w:tc>
          <w:tcPr>
            <w:tcW w:w="1395" w:type="dxa"/>
          </w:tcPr>
          <w:p w14:paraId="37737C1A" w14:textId="7D7AE562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36.29</w:t>
            </w:r>
          </w:p>
        </w:tc>
      </w:tr>
      <w:tr w:rsidR="004517F6" w:rsidRPr="00BC6D6F" w14:paraId="6C710C11" w14:textId="77777777" w:rsidTr="00A325B5">
        <w:tc>
          <w:tcPr>
            <w:tcW w:w="3510" w:type="dxa"/>
          </w:tcPr>
          <w:p w14:paraId="39F6A144" w14:textId="77777777" w:rsidR="004517F6" w:rsidRPr="00BC6D6F" w:rsidRDefault="004517F6" w:rsidP="004517F6">
            <w:pPr>
              <w:spacing w:line="300" w:lineRule="exact"/>
              <w:ind w:left="540" w:right="-101" w:hanging="281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2109" w:type="dxa"/>
          </w:tcPr>
          <w:p w14:paraId="4595794E" w14:textId="77777777" w:rsidR="004517F6" w:rsidRPr="00BC6D6F" w:rsidRDefault="004517F6" w:rsidP="004517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สนามกอล์ฟ</w:t>
            </w:r>
          </w:p>
        </w:tc>
        <w:tc>
          <w:tcPr>
            <w:tcW w:w="1041" w:type="dxa"/>
          </w:tcPr>
          <w:p w14:paraId="125B89BE" w14:textId="77777777" w:rsidR="004517F6" w:rsidRPr="00BC6D6F" w:rsidRDefault="004517F6" w:rsidP="004517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CC000C8" w14:textId="1A264FB0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47.</w:t>
            </w:r>
            <w:r w:rsidR="00536EA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95" w:type="dxa"/>
          </w:tcPr>
          <w:p w14:paraId="4CEAF2CA" w14:textId="2D471F33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47.13</w:t>
            </w:r>
          </w:p>
        </w:tc>
      </w:tr>
      <w:tr w:rsidR="004517F6" w:rsidRPr="00BC6D6F" w14:paraId="160CC4AF" w14:textId="77777777" w:rsidTr="00A325B5">
        <w:trPr>
          <w:trHeight w:val="198"/>
        </w:trPr>
        <w:tc>
          <w:tcPr>
            <w:tcW w:w="3510" w:type="dxa"/>
          </w:tcPr>
          <w:p w14:paraId="47E8DC77" w14:textId="22A379BC" w:rsidR="004517F6" w:rsidRPr="00394644" w:rsidRDefault="00F9326E" w:rsidP="004517F6">
            <w:pPr>
              <w:tabs>
                <w:tab w:val="left" w:pos="522"/>
                <w:tab w:val="left" w:pos="702"/>
              </w:tabs>
              <w:spacing w:line="300" w:lineRule="exact"/>
              <w:ind w:left="360" w:right="-99" w:hanging="108"/>
              <w:rPr>
                <w:rFonts w:asciiTheme="majorBidi" w:hAnsiTheme="majorBidi" w:cstheme="majorBidi"/>
                <w:highlight w:val="yellow"/>
                <w:cs/>
              </w:rPr>
            </w:pPr>
            <w:r w:rsidRPr="0019397B">
              <w:rPr>
                <w:rFonts w:asciiTheme="majorBidi" w:hAnsiTheme="majorBidi" w:hint="cs"/>
                <w:cs/>
              </w:rPr>
              <w:t>บริษัท</w:t>
            </w:r>
            <w:r w:rsidRPr="0019397B">
              <w:rPr>
                <w:rFonts w:asciiTheme="majorBidi" w:hAnsiTheme="majorBidi"/>
                <w:cs/>
              </w:rPr>
              <w:t xml:space="preserve"> </w:t>
            </w:r>
            <w:r w:rsidRPr="0019397B">
              <w:rPr>
                <w:rFonts w:asciiTheme="majorBidi" w:hAnsiTheme="majorBidi" w:hint="cs"/>
                <w:cs/>
              </w:rPr>
              <w:t>ทุนธนชาต</w:t>
            </w:r>
            <w:r w:rsidRPr="0019397B">
              <w:rPr>
                <w:rFonts w:asciiTheme="majorBidi" w:hAnsiTheme="majorBidi"/>
                <w:cs/>
              </w:rPr>
              <w:t xml:space="preserve"> </w:t>
            </w:r>
            <w:r w:rsidRPr="0019397B">
              <w:rPr>
                <w:rFonts w:asciiTheme="majorBidi" w:hAnsiTheme="majorBidi" w:hint="cs"/>
                <w:cs/>
              </w:rPr>
              <w:t>จำกัด</w:t>
            </w:r>
            <w:r w:rsidRPr="0019397B">
              <w:rPr>
                <w:rFonts w:asciiTheme="majorBidi" w:hAnsiTheme="majorBidi"/>
                <w:cs/>
              </w:rPr>
              <w:t xml:space="preserve"> (</w:t>
            </w:r>
            <w:r w:rsidRPr="0019397B">
              <w:rPr>
                <w:rFonts w:asciiTheme="majorBidi" w:hAnsiTheme="majorBidi" w:hint="cs"/>
                <w:cs/>
              </w:rPr>
              <w:t>มหาชน</w:t>
            </w:r>
            <w:r w:rsidRPr="0019397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109" w:type="dxa"/>
          </w:tcPr>
          <w:p w14:paraId="4B5E9779" w14:textId="636D5E82" w:rsidR="004517F6" w:rsidRPr="00394644" w:rsidRDefault="00382C08" w:rsidP="004517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highlight w:val="yellow"/>
                <w:cs/>
              </w:rPr>
            </w:pPr>
            <w:r w:rsidRPr="00382C08">
              <w:rPr>
                <w:rFonts w:asciiTheme="majorBidi" w:hAnsiTheme="majorBidi" w:cstheme="majorBidi" w:hint="cs"/>
                <w:cs/>
              </w:rPr>
              <w:t>ลงทุน</w:t>
            </w:r>
          </w:p>
        </w:tc>
        <w:tc>
          <w:tcPr>
            <w:tcW w:w="1041" w:type="dxa"/>
          </w:tcPr>
          <w:p w14:paraId="06E5D96C" w14:textId="77777777" w:rsidR="004517F6" w:rsidRPr="00394644" w:rsidRDefault="004517F6" w:rsidP="004517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  <w:r w:rsidRPr="0039464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3AD2BD41" w14:textId="37D96CD7" w:rsidR="004517F6" w:rsidRPr="00394644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20.58</w:t>
            </w:r>
          </w:p>
        </w:tc>
        <w:tc>
          <w:tcPr>
            <w:tcW w:w="1395" w:type="dxa"/>
          </w:tcPr>
          <w:p w14:paraId="41B34938" w14:textId="2B208EA7" w:rsidR="004517F6" w:rsidRPr="00394644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394644">
              <w:rPr>
                <w:rFonts w:asciiTheme="majorBidi" w:hAnsiTheme="majorBidi" w:cstheme="majorBidi"/>
              </w:rPr>
              <w:t>-</w:t>
            </w:r>
          </w:p>
        </w:tc>
      </w:tr>
      <w:tr w:rsidR="00460EF6" w:rsidRPr="00BC6D6F" w14:paraId="34C059CD" w14:textId="77777777" w:rsidTr="00A325B5">
        <w:trPr>
          <w:trHeight w:val="198"/>
        </w:trPr>
        <w:tc>
          <w:tcPr>
            <w:tcW w:w="3510" w:type="dxa"/>
          </w:tcPr>
          <w:p w14:paraId="58B173A9" w14:textId="177B08FC" w:rsidR="00460EF6" w:rsidRPr="00BC6D6F" w:rsidRDefault="00460EF6" w:rsidP="00460E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ถือหุ้นทางอ้อม</w:t>
            </w:r>
          </w:p>
        </w:tc>
        <w:tc>
          <w:tcPr>
            <w:tcW w:w="2109" w:type="dxa"/>
          </w:tcPr>
          <w:p w14:paraId="2AAEF5E2" w14:textId="77777777" w:rsidR="00460EF6" w:rsidRPr="00BC6D6F" w:rsidRDefault="00460EF6" w:rsidP="00460EF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151BB0A0" w14:textId="77777777" w:rsidR="00460EF6" w:rsidRPr="00BC6D6F" w:rsidRDefault="00460EF6" w:rsidP="00460E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6253B593" w14:textId="77777777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4069C53C" w14:textId="77777777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</w:tr>
      <w:tr w:rsidR="004517F6" w:rsidRPr="00BC6D6F" w14:paraId="36441195" w14:textId="77777777" w:rsidTr="00A325B5">
        <w:trPr>
          <w:trHeight w:val="198"/>
        </w:trPr>
        <w:tc>
          <w:tcPr>
            <w:tcW w:w="3510" w:type="dxa"/>
          </w:tcPr>
          <w:p w14:paraId="5241E07E" w14:textId="77777777" w:rsidR="004517F6" w:rsidRPr="00BC6D6F" w:rsidRDefault="004517F6" w:rsidP="004517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แพมาลา สปา จำกัด</w:t>
            </w:r>
          </w:p>
        </w:tc>
        <w:tc>
          <w:tcPr>
            <w:tcW w:w="2109" w:type="dxa"/>
          </w:tcPr>
          <w:p w14:paraId="444E2581" w14:textId="77777777" w:rsidR="004517F6" w:rsidRPr="00BC6D6F" w:rsidRDefault="004517F6" w:rsidP="004517F6">
            <w:pPr>
              <w:spacing w:line="300" w:lineRule="exact"/>
              <w:ind w:left="270" w:hanging="206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ให้เช่าอสังหาริมทรัพย์</w:t>
            </w:r>
          </w:p>
        </w:tc>
        <w:tc>
          <w:tcPr>
            <w:tcW w:w="1041" w:type="dxa"/>
          </w:tcPr>
          <w:p w14:paraId="050196A4" w14:textId="77777777" w:rsidR="004517F6" w:rsidRPr="00BC6D6F" w:rsidRDefault="004517F6" w:rsidP="004517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28FCBDB6" w14:textId="4259CCD1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B135E7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395" w:type="dxa"/>
          </w:tcPr>
          <w:p w14:paraId="0306C870" w14:textId="4E54194C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b/>
                <w:bCs/>
              </w:rPr>
            </w:pPr>
            <w:r w:rsidRPr="00B135E7">
              <w:rPr>
                <w:rFonts w:asciiTheme="majorBidi" w:hAnsiTheme="majorBidi" w:cstheme="majorBidi"/>
              </w:rPr>
              <w:t>25.00</w:t>
            </w:r>
          </w:p>
        </w:tc>
      </w:tr>
      <w:tr w:rsidR="004517F6" w:rsidRPr="00BC6D6F" w14:paraId="4E76D053" w14:textId="77777777" w:rsidTr="00A325B5">
        <w:trPr>
          <w:trHeight w:val="198"/>
        </w:trPr>
        <w:tc>
          <w:tcPr>
            <w:tcW w:w="3510" w:type="dxa"/>
          </w:tcPr>
          <w:p w14:paraId="6C635101" w14:textId="77777777" w:rsidR="004517F6" w:rsidRPr="00BC6D6F" w:rsidRDefault="004517F6" w:rsidP="004517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ดี เอ็ม เอส พร็อพเพอร์ตี้ส์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 xml:space="preserve">อินเวสเม้นท์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C6D6F">
              <w:rPr>
                <w:rFonts w:asciiTheme="majorBidi" w:hAnsiTheme="majorBidi" w:cstheme="majorBidi"/>
                <w:cs/>
              </w:rPr>
              <w:t>ไพรเวท จำกัด</w:t>
            </w:r>
          </w:p>
        </w:tc>
        <w:tc>
          <w:tcPr>
            <w:tcW w:w="2109" w:type="dxa"/>
          </w:tcPr>
          <w:p w14:paraId="392775F8" w14:textId="0932A503" w:rsidR="004517F6" w:rsidRPr="00BC6D6F" w:rsidRDefault="004517F6" w:rsidP="004517F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39E5866F" w14:textId="77777777" w:rsidR="004517F6" w:rsidRPr="00BC6D6F" w:rsidRDefault="004517F6" w:rsidP="004517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สาธารณรัฐ</w:t>
            </w:r>
            <w:r w:rsidRPr="00BC6D6F">
              <w:rPr>
                <w:rFonts w:asciiTheme="majorBidi" w:hAnsiTheme="majorBidi" w:cstheme="majorBidi"/>
              </w:rPr>
              <w:t xml:space="preserve">  </w:t>
            </w:r>
            <w:r w:rsidRPr="00BC6D6F">
              <w:rPr>
                <w:rFonts w:asciiTheme="majorBidi" w:hAnsiTheme="majorBidi" w:cstheme="majorBidi"/>
                <w:cs/>
              </w:rPr>
              <w:t>มัลดีฟส์</w:t>
            </w:r>
          </w:p>
        </w:tc>
        <w:tc>
          <w:tcPr>
            <w:tcW w:w="1395" w:type="dxa"/>
          </w:tcPr>
          <w:p w14:paraId="356313E9" w14:textId="0A135867" w:rsidR="004517F6" w:rsidRPr="00F16B15" w:rsidRDefault="003B1211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35.00</w:t>
            </w:r>
          </w:p>
        </w:tc>
        <w:tc>
          <w:tcPr>
            <w:tcW w:w="1395" w:type="dxa"/>
          </w:tcPr>
          <w:p w14:paraId="34FFA557" w14:textId="494BB964" w:rsidR="004517F6" w:rsidRPr="00B135E7" w:rsidRDefault="004517F6" w:rsidP="004517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B135E7">
              <w:rPr>
                <w:rFonts w:asciiTheme="majorBidi" w:hAnsiTheme="majorBidi" w:cstheme="majorBidi"/>
              </w:rPr>
              <w:t>35.00</w:t>
            </w:r>
          </w:p>
        </w:tc>
      </w:tr>
    </w:tbl>
    <w:p w14:paraId="4FE0A1FC" w14:textId="6FAE754A" w:rsidR="00436AAF" w:rsidRPr="00D63BEC" w:rsidRDefault="0032248A" w:rsidP="0043132F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BE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5434E" w:rsidRPr="00D63BEC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D63BEC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436AAF" w:rsidRPr="00D63BE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36AAF" w:rsidRPr="00D63BE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ส่วนแบ่งกำไรขาดทุนเบ็ดเสร็จและเงินปันผลรับ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F94889" w:rsidRPr="00D63BEC" w14:paraId="0CB08456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77B3313C" w14:textId="77777777" w:rsidR="00436AAF" w:rsidRPr="00D63BE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3074D232" w14:textId="77777777" w:rsidR="00436AAF" w:rsidRPr="00D63BEC" w:rsidRDefault="00436AAF" w:rsidP="00A325B5">
            <w:pPr>
              <w:ind w:left="64" w:right="7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บาท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)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</w:p>
        </w:tc>
      </w:tr>
      <w:tr w:rsidR="00F94889" w:rsidRPr="00D63BEC" w14:paraId="0CF81D67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6AD1853F" w14:textId="77777777" w:rsidR="00436AAF" w:rsidRPr="00D63BE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02F1AFF6" w14:textId="77777777" w:rsidR="00436AAF" w:rsidRPr="00D63BEC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</w:tr>
      <w:tr w:rsidR="00F94889" w:rsidRPr="00D63BEC" w14:paraId="2DC0BB7B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258CB244" w14:textId="77777777" w:rsidR="00436AAF" w:rsidRPr="00D63BE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219FADDE" w14:textId="77777777" w:rsidR="00436AAF" w:rsidRPr="00D63BEC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5DDD9B5" w14:textId="77777777" w:rsidR="00436AAF" w:rsidRPr="00D63BEC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153" w:type="dxa"/>
            <w:gridSpan w:val="2"/>
            <w:vAlign w:val="bottom"/>
          </w:tcPr>
          <w:p w14:paraId="2AF5AB7E" w14:textId="77777777" w:rsidR="00436AAF" w:rsidRPr="00D63BEC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ส่วนแบ่งกำไร (ขาดทุน)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จากเงินลงทุนในบริษัทร่วมสำหรับปี</w:t>
            </w:r>
          </w:p>
        </w:tc>
      </w:tr>
      <w:tr w:rsidR="00F94889" w:rsidRPr="00D63BEC" w14:paraId="41639EDD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55E53071" w14:textId="77777777" w:rsidR="00436AAF" w:rsidRPr="00D63BEC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54803D92" w14:textId="5CE4E85E" w:rsidR="00436AAF" w:rsidRPr="00D63BEC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56C6FC61" w14:textId="43BFD3D6" w:rsidR="00436AAF" w:rsidRPr="00D63BEC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2ACCF61F" w14:textId="7ECD44A9" w:rsidR="00436AAF" w:rsidRPr="00D63BEC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140AD7C9" w14:textId="610B0333" w:rsidR="00436AAF" w:rsidRPr="00D63BEC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7F04E94C" w14:textId="7C02E9E2" w:rsidR="00436AAF" w:rsidRPr="00D63BEC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7A76FA0C" w14:textId="0CB28219" w:rsidR="00436AAF" w:rsidRPr="00D63BEC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</w:tr>
      <w:tr w:rsidR="004517F6" w:rsidRPr="00D63BEC" w14:paraId="580E411A" w14:textId="77777777" w:rsidTr="00F76B93">
        <w:trPr>
          <w:trHeight w:val="270"/>
        </w:trPr>
        <w:tc>
          <w:tcPr>
            <w:tcW w:w="2991" w:type="dxa"/>
            <w:vAlign w:val="bottom"/>
          </w:tcPr>
          <w:p w14:paraId="25D24B8B" w14:textId="20446702" w:rsidR="004517F6" w:rsidRPr="00D63BEC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bookmarkStart w:id="19" w:name="_Hlk173240085"/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  <w:vAlign w:val="bottom"/>
          </w:tcPr>
          <w:p w14:paraId="0FA8E35F" w14:textId="289753D9" w:rsidR="004517F6" w:rsidRPr="00D63BEC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3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90,864,157</w:t>
            </w:r>
          </w:p>
        </w:tc>
        <w:tc>
          <w:tcPr>
            <w:tcW w:w="1077" w:type="dxa"/>
            <w:vAlign w:val="bottom"/>
          </w:tcPr>
          <w:p w14:paraId="5D277F1D" w14:textId="763B5A29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3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90,864,157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F445FF0" w14:textId="55F6CE33" w:rsidR="004517F6" w:rsidRPr="00D63BEC" w:rsidRDefault="00D63BEC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5,545,143,777</w:t>
            </w:r>
          </w:p>
        </w:tc>
        <w:tc>
          <w:tcPr>
            <w:tcW w:w="1077" w:type="dxa"/>
            <w:vAlign w:val="bottom"/>
          </w:tcPr>
          <w:p w14:paraId="0D216351" w14:textId="738CA234" w:rsidR="004517F6" w:rsidRPr="00D63BEC" w:rsidRDefault="00D63BEC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5,119,594,849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4EBC7D5" w14:textId="072DACAF" w:rsidR="004517F6" w:rsidRPr="00D63BEC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618,452,647</w:t>
            </w:r>
          </w:p>
        </w:tc>
        <w:tc>
          <w:tcPr>
            <w:tcW w:w="1077" w:type="dxa"/>
            <w:vAlign w:val="bottom"/>
          </w:tcPr>
          <w:p w14:paraId="745E1310" w14:textId="4D74A53A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410,590,534</w:t>
            </w:r>
          </w:p>
        </w:tc>
      </w:tr>
      <w:tr w:rsidR="004517F6" w:rsidRPr="00D63BEC" w14:paraId="00B5DA17" w14:textId="77777777" w:rsidTr="00F76B93">
        <w:tc>
          <w:tcPr>
            <w:tcW w:w="2991" w:type="dxa"/>
            <w:vAlign w:val="bottom"/>
          </w:tcPr>
          <w:p w14:paraId="35E458B0" w14:textId="76F121C1" w:rsidR="004517F6" w:rsidRPr="00D63BEC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D63BEC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บริหารสินทรัพย์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แม๊กซ์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142B3467" w14:textId="5078617B" w:rsidR="004517F6" w:rsidRPr="00D63BEC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6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624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010</w:t>
            </w:r>
          </w:p>
        </w:tc>
        <w:tc>
          <w:tcPr>
            <w:tcW w:w="1077" w:type="dxa"/>
            <w:vAlign w:val="bottom"/>
          </w:tcPr>
          <w:p w14:paraId="58860C70" w14:textId="141BB101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6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624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010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998074B" w14:textId="1CA0D09C" w:rsidR="004517F6" w:rsidRPr="00D63BEC" w:rsidRDefault="00BE5989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50,829,374</w:t>
            </w:r>
          </w:p>
        </w:tc>
        <w:tc>
          <w:tcPr>
            <w:tcW w:w="1077" w:type="dxa"/>
            <w:vAlign w:val="bottom"/>
          </w:tcPr>
          <w:p w14:paraId="485CA395" w14:textId="16683340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54,364,061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4FC7514" w14:textId="16081B82" w:rsidR="004517F6" w:rsidRPr="00D63BEC" w:rsidRDefault="00F76B93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(3,534,687)</w:t>
            </w:r>
          </w:p>
        </w:tc>
        <w:tc>
          <w:tcPr>
            <w:tcW w:w="1077" w:type="dxa"/>
            <w:vAlign w:val="bottom"/>
          </w:tcPr>
          <w:p w14:paraId="042453F7" w14:textId="2EBE7197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10,240,330</w:t>
            </w:r>
          </w:p>
        </w:tc>
      </w:tr>
      <w:tr w:rsidR="004517F6" w:rsidRPr="00D63BEC" w14:paraId="0880B970" w14:textId="77777777" w:rsidTr="00F76B93">
        <w:tc>
          <w:tcPr>
            <w:tcW w:w="2991" w:type="dxa"/>
            <w:vAlign w:val="bottom"/>
          </w:tcPr>
          <w:p w14:paraId="5B7C500A" w14:textId="77777777" w:rsidR="004517F6" w:rsidRPr="00D63BEC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แพมาลา สปา จำกัด</w:t>
            </w:r>
          </w:p>
        </w:tc>
        <w:tc>
          <w:tcPr>
            <w:tcW w:w="1076" w:type="dxa"/>
            <w:vAlign w:val="bottom"/>
          </w:tcPr>
          <w:p w14:paraId="4B176580" w14:textId="3540879F" w:rsidR="004517F6" w:rsidRPr="00D63BEC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1,250,000</w:t>
            </w:r>
          </w:p>
        </w:tc>
        <w:tc>
          <w:tcPr>
            <w:tcW w:w="1077" w:type="dxa"/>
            <w:vAlign w:val="bottom"/>
          </w:tcPr>
          <w:p w14:paraId="5B9DCAF2" w14:textId="2427D8DF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1,250,000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F7F91E3" w14:textId="606FA785" w:rsidR="004517F6" w:rsidRPr="00D63BEC" w:rsidRDefault="00BE5989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C0C817C" w14:textId="577792EB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6D071F3" w14:textId="7B17B4C1" w:rsidR="004517F6" w:rsidRPr="00D63BEC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5B05383" w14:textId="56EC8B67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4517F6" w:rsidRPr="00D63BEC" w14:paraId="67C2A962" w14:textId="77777777" w:rsidTr="00F76B93">
        <w:tc>
          <w:tcPr>
            <w:tcW w:w="2991" w:type="dxa"/>
            <w:vAlign w:val="bottom"/>
          </w:tcPr>
          <w:p w14:paraId="4D56A014" w14:textId="77777777" w:rsidR="004517F6" w:rsidRPr="00D63BEC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เพื่อนพบแพทย์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0F48076B" w14:textId="079FB3BC" w:rsidR="004517F6" w:rsidRPr="00D63BEC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479,530</w:t>
            </w:r>
          </w:p>
        </w:tc>
        <w:tc>
          <w:tcPr>
            <w:tcW w:w="1077" w:type="dxa"/>
            <w:vAlign w:val="bottom"/>
          </w:tcPr>
          <w:p w14:paraId="595159C7" w14:textId="4AE3D643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479,530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0EE1331" w14:textId="367A71A8" w:rsidR="004517F6" w:rsidRPr="00D63BEC" w:rsidRDefault="00BE5989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86307DB" w14:textId="7FBF9828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A313A38" w14:textId="577E4B5F" w:rsidR="004517F6" w:rsidRPr="00D63BEC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D935222" w14:textId="429BEED5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4517F6" w:rsidRPr="00F16B15" w14:paraId="0FB2C641" w14:textId="77777777" w:rsidTr="00F76B93">
        <w:trPr>
          <w:trHeight w:val="549"/>
        </w:trPr>
        <w:tc>
          <w:tcPr>
            <w:tcW w:w="2991" w:type="dxa"/>
            <w:vAlign w:val="bottom"/>
          </w:tcPr>
          <w:p w14:paraId="734AD545" w14:textId="77777777" w:rsidR="004517F6" w:rsidRPr="00D63BEC" w:rsidRDefault="004517F6" w:rsidP="004517F6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ดี เอ็ม เอส พร็อพเพอร์ตี้ส์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63BEC">
              <w:rPr>
                <w:rFonts w:asciiTheme="majorBidi" w:hAnsiTheme="majorBidi" w:cstheme="majorBidi"/>
                <w:sz w:val="19"/>
                <w:szCs w:val="19"/>
                <w:cs/>
              </w:rPr>
              <w:t>อินเวสเม้นท์        ไพรเวท จำกัด</w:t>
            </w:r>
          </w:p>
        </w:tc>
        <w:tc>
          <w:tcPr>
            <w:tcW w:w="1076" w:type="dxa"/>
            <w:vAlign w:val="bottom"/>
          </w:tcPr>
          <w:p w14:paraId="18E4B978" w14:textId="14BEE607" w:rsidR="004517F6" w:rsidRPr="00D63BEC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2,293,900</w:t>
            </w:r>
          </w:p>
        </w:tc>
        <w:tc>
          <w:tcPr>
            <w:tcW w:w="1077" w:type="dxa"/>
            <w:vAlign w:val="bottom"/>
          </w:tcPr>
          <w:p w14:paraId="19ABFEBF" w14:textId="025A44B1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2,293,900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658AA2B" w14:textId="7E84DFB5" w:rsidR="004517F6" w:rsidRPr="00D63BEC" w:rsidRDefault="00BE5989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9,561,</w:t>
            </w:r>
            <w:r w:rsidR="0056612A" w:rsidRPr="00D63BEC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267</w:t>
            </w:r>
          </w:p>
        </w:tc>
        <w:tc>
          <w:tcPr>
            <w:tcW w:w="1077" w:type="dxa"/>
            <w:vAlign w:val="bottom"/>
          </w:tcPr>
          <w:p w14:paraId="42852A15" w14:textId="6ABA4401" w:rsidR="004517F6" w:rsidRPr="00D63BEC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9,703,903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9AC4837" w14:textId="73BCC0CE" w:rsidR="004517F6" w:rsidRPr="00D63BEC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D68D0">
              <w:rPr>
                <w:rFonts w:asciiTheme="majorBidi" w:hAnsiTheme="majorBidi" w:cstheme="majorBidi"/>
                <w:sz w:val="19"/>
                <w:szCs w:val="19"/>
              </w:rPr>
              <w:t>95,755</w:t>
            </w:r>
            <w:r w:rsidRPr="00D63BEC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77" w:type="dxa"/>
            <w:vAlign w:val="bottom"/>
          </w:tcPr>
          <w:p w14:paraId="315B1EA1" w14:textId="1D501E4B" w:rsidR="004517F6" w:rsidRPr="0088733A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63BEC">
              <w:rPr>
                <w:rFonts w:asciiTheme="majorBidi" w:hAnsiTheme="majorBidi" w:cstheme="majorBidi"/>
                <w:sz w:val="19"/>
                <w:szCs w:val="19"/>
              </w:rPr>
              <w:t>(2,511)</w:t>
            </w:r>
          </w:p>
        </w:tc>
      </w:tr>
      <w:tr w:rsidR="004517F6" w:rsidRPr="00F16B15" w14:paraId="22492B64" w14:textId="77777777" w:rsidTr="00F76B93">
        <w:tc>
          <w:tcPr>
            <w:tcW w:w="2991" w:type="dxa"/>
            <w:vAlign w:val="bottom"/>
          </w:tcPr>
          <w:p w14:paraId="586C7531" w14:textId="77777777" w:rsidR="004517F6" w:rsidRPr="00F16B15" w:rsidRDefault="004517F6" w:rsidP="004517F6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  <w:vAlign w:val="bottom"/>
          </w:tcPr>
          <w:p w14:paraId="53D8C0E0" w14:textId="02735CBD" w:rsidR="004517F6" w:rsidRPr="005512B3" w:rsidRDefault="0034093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5512B3">
              <w:rPr>
                <w:rFonts w:asciiTheme="majorBidi" w:hAnsiTheme="majorBidi" w:cstheme="majorBidi"/>
                <w:sz w:val="19"/>
                <w:szCs w:val="19"/>
              </w:rPr>
              <w:t>315,</w:t>
            </w:r>
            <w:r w:rsidR="00390713" w:rsidRPr="005512B3">
              <w:rPr>
                <w:rFonts w:asciiTheme="majorBidi" w:hAnsiTheme="majorBidi" w:cstheme="majorBidi"/>
                <w:sz w:val="19"/>
                <w:szCs w:val="19"/>
              </w:rPr>
              <w:t>926</w:t>
            </w:r>
            <w:r w:rsidRPr="005512B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07120F" w:rsidRPr="005512B3">
              <w:rPr>
                <w:rFonts w:asciiTheme="majorBidi" w:hAnsiTheme="majorBidi" w:cstheme="majorBidi"/>
                <w:sz w:val="19"/>
                <w:szCs w:val="19"/>
              </w:rPr>
              <w:t>519</w:t>
            </w:r>
          </w:p>
        </w:tc>
        <w:tc>
          <w:tcPr>
            <w:tcW w:w="1077" w:type="dxa"/>
            <w:vAlign w:val="bottom"/>
          </w:tcPr>
          <w:p w14:paraId="3D6C36AE" w14:textId="031C26AC" w:rsidR="004517F6" w:rsidRPr="005512B3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5512B3">
              <w:rPr>
                <w:rFonts w:asciiTheme="majorBidi" w:hAnsiTheme="majorBidi" w:cstheme="majorBidi"/>
                <w:sz w:val="19"/>
                <w:szCs w:val="19"/>
              </w:rPr>
              <w:t>315,004,358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B7A7ADD" w14:textId="3C79871B" w:rsidR="004517F6" w:rsidRPr="00F76B93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290,839,104</w:t>
            </w:r>
          </w:p>
        </w:tc>
        <w:tc>
          <w:tcPr>
            <w:tcW w:w="1077" w:type="dxa"/>
            <w:vAlign w:val="bottom"/>
          </w:tcPr>
          <w:p w14:paraId="24C85F55" w14:textId="6E76C48E" w:rsidR="004517F6" w:rsidRPr="0088733A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88733A">
              <w:rPr>
                <w:rFonts w:asciiTheme="majorBidi" w:hAnsiTheme="majorBidi" w:cstheme="majorBidi"/>
                <w:sz w:val="19"/>
                <w:szCs w:val="19"/>
              </w:rPr>
              <w:t>286,906,949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5FDFAD9" w14:textId="5C74A9D0" w:rsidR="004517F6" w:rsidRPr="0088733A" w:rsidRDefault="0056612A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3,009,993</w:t>
            </w:r>
          </w:p>
        </w:tc>
        <w:tc>
          <w:tcPr>
            <w:tcW w:w="1077" w:type="dxa"/>
            <w:vAlign w:val="bottom"/>
          </w:tcPr>
          <w:p w14:paraId="6B8D2ECC" w14:textId="0EDE2DFB" w:rsidR="004517F6" w:rsidRPr="0088733A" w:rsidRDefault="004517F6" w:rsidP="004517F6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88733A">
              <w:rPr>
                <w:rFonts w:asciiTheme="majorBidi" w:hAnsiTheme="majorBidi" w:cstheme="majorBidi"/>
                <w:sz w:val="19"/>
                <w:szCs w:val="19"/>
              </w:rPr>
              <w:t>(13,489,871)</w:t>
            </w:r>
          </w:p>
        </w:tc>
      </w:tr>
      <w:tr w:rsidR="004517F6" w:rsidRPr="00F16B15" w14:paraId="3F8CCA50" w14:textId="77777777" w:rsidTr="00F76B93">
        <w:tc>
          <w:tcPr>
            <w:tcW w:w="2991" w:type="dxa"/>
            <w:vAlign w:val="bottom"/>
          </w:tcPr>
          <w:p w14:paraId="588AB0FC" w14:textId="50D2A9FC" w:rsidR="004517F6" w:rsidRPr="00D82201" w:rsidRDefault="00C80EAE" w:rsidP="004517F6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82201">
              <w:rPr>
                <w:rFonts w:asciiTheme="majorBidi" w:hAnsiTheme="majorBidi" w:hint="cs"/>
                <w:sz w:val="19"/>
                <w:szCs w:val="19"/>
                <w:cs/>
              </w:rPr>
              <w:t>บริษัท</w:t>
            </w:r>
            <w:r w:rsidRPr="00D82201">
              <w:rPr>
                <w:rFonts w:asciiTheme="majorBidi" w:hAnsiTheme="majorBidi"/>
                <w:sz w:val="19"/>
                <w:szCs w:val="19"/>
                <w:cs/>
              </w:rPr>
              <w:t xml:space="preserve"> </w:t>
            </w:r>
            <w:r w:rsidRPr="00D82201">
              <w:rPr>
                <w:rFonts w:asciiTheme="majorBidi" w:hAnsiTheme="majorBidi" w:hint="cs"/>
                <w:sz w:val="19"/>
                <w:szCs w:val="19"/>
                <w:cs/>
              </w:rPr>
              <w:t>ทุนธนชาต</w:t>
            </w:r>
            <w:r w:rsidRPr="00D82201">
              <w:rPr>
                <w:rFonts w:asciiTheme="majorBidi" w:hAnsiTheme="majorBidi"/>
                <w:sz w:val="19"/>
                <w:szCs w:val="19"/>
                <w:cs/>
              </w:rPr>
              <w:t xml:space="preserve"> </w:t>
            </w:r>
            <w:r w:rsidRPr="00D82201">
              <w:rPr>
                <w:rFonts w:asciiTheme="majorBidi" w:hAnsiTheme="majorBidi" w:hint="cs"/>
                <w:sz w:val="19"/>
                <w:szCs w:val="19"/>
                <w:cs/>
              </w:rPr>
              <w:t>จำกัด</w:t>
            </w:r>
            <w:r w:rsidRPr="00D82201">
              <w:rPr>
                <w:rFonts w:asciiTheme="majorBidi" w:hAnsiTheme="majorBidi"/>
                <w:sz w:val="19"/>
                <w:szCs w:val="19"/>
                <w:cs/>
              </w:rPr>
              <w:t xml:space="preserve"> (</w:t>
            </w:r>
            <w:r w:rsidRPr="00D82201">
              <w:rPr>
                <w:rFonts w:asciiTheme="majorBidi" w:hAnsiTheme="majorBidi" w:hint="cs"/>
                <w:sz w:val="19"/>
                <w:szCs w:val="19"/>
                <w:cs/>
              </w:rPr>
              <w:t>มหาชน</w:t>
            </w:r>
            <w:r w:rsidRPr="00D82201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5BB48F08" w14:textId="2021D27F" w:rsidR="004517F6" w:rsidRPr="005512B3" w:rsidRDefault="00E93988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5512B3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9,362,667,725</w:t>
            </w:r>
          </w:p>
        </w:tc>
        <w:tc>
          <w:tcPr>
            <w:tcW w:w="1077" w:type="dxa"/>
            <w:vAlign w:val="bottom"/>
          </w:tcPr>
          <w:p w14:paraId="38E01DCB" w14:textId="536C351F" w:rsidR="004517F6" w:rsidRPr="005512B3" w:rsidRDefault="0056612A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8E3C034" w14:textId="79EEEBD0" w:rsidR="004517F6" w:rsidRPr="00F76B93" w:rsidRDefault="0056612A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10,031,961,725</w:t>
            </w:r>
          </w:p>
        </w:tc>
        <w:tc>
          <w:tcPr>
            <w:tcW w:w="1077" w:type="dxa"/>
            <w:vAlign w:val="bottom"/>
          </w:tcPr>
          <w:p w14:paraId="24513AFF" w14:textId="02A0455D" w:rsidR="004517F6" w:rsidRPr="00D82201" w:rsidRDefault="004517F6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822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B5113A3" w14:textId="7A62EF12" w:rsidR="004517F6" w:rsidRPr="00D82201" w:rsidRDefault="0056612A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921,540,000</w:t>
            </w:r>
          </w:p>
        </w:tc>
        <w:tc>
          <w:tcPr>
            <w:tcW w:w="1077" w:type="dxa"/>
            <w:vAlign w:val="bottom"/>
          </w:tcPr>
          <w:p w14:paraId="506B4D99" w14:textId="67252167" w:rsidR="004517F6" w:rsidRPr="00D82201" w:rsidRDefault="004517F6" w:rsidP="004517F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822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4517F6" w:rsidRPr="00F16B15" w14:paraId="0DEA3972" w14:textId="77777777" w:rsidTr="00F76B93">
        <w:trPr>
          <w:trHeight w:val="216"/>
        </w:trPr>
        <w:tc>
          <w:tcPr>
            <w:tcW w:w="2991" w:type="dxa"/>
            <w:vAlign w:val="bottom"/>
          </w:tcPr>
          <w:p w14:paraId="173A2FD7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2E49F73D" w14:textId="0C3047C5" w:rsidR="004517F6" w:rsidRPr="005512B3" w:rsidRDefault="00E93988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5512B3"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13,580,105,841</w:t>
            </w:r>
          </w:p>
        </w:tc>
        <w:tc>
          <w:tcPr>
            <w:tcW w:w="1077" w:type="dxa"/>
            <w:vAlign w:val="bottom"/>
          </w:tcPr>
          <w:p w14:paraId="669EB879" w14:textId="34FF2ABB" w:rsidR="004517F6" w:rsidRPr="005512B3" w:rsidRDefault="004517F6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5512B3">
              <w:rPr>
                <w:rFonts w:asciiTheme="majorBidi" w:hAnsiTheme="majorBidi" w:cstheme="majorBidi"/>
                <w:sz w:val="19"/>
                <w:szCs w:val="19"/>
              </w:rPr>
              <w:t>4,216,515,955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217E793" w14:textId="6D2AFDD2" w:rsidR="004517F6" w:rsidRPr="00F76B93" w:rsidRDefault="00D63BEC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  <w:t>15,928,335,247</w:t>
            </w:r>
          </w:p>
        </w:tc>
        <w:tc>
          <w:tcPr>
            <w:tcW w:w="1077" w:type="dxa"/>
            <w:vAlign w:val="bottom"/>
          </w:tcPr>
          <w:p w14:paraId="1A1BE8A4" w14:textId="26C5597B" w:rsidR="004517F6" w:rsidRPr="0088733A" w:rsidRDefault="00D63BEC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5,470,569,762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BB8A755" w14:textId="3AF4048B" w:rsidR="004517F6" w:rsidRPr="0088733A" w:rsidRDefault="00CD68D0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1,539,372,198</w:t>
            </w:r>
          </w:p>
        </w:tc>
        <w:tc>
          <w:tcPr>
            <w:tcW w:w="1077" w:type="dxa"/>
            <w:vAlign w:val="bottom"/>
          </w:tcPr>
          <w:p w14:paraId="35F833DB" w14:textId="2D3B3231" w:rsidR="004517F6" w:rsidRPr="0088733A" w:rsidRDefault="004517F6" w:rsidP="004517F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88733A">
              <w:rPr>
                <w:rFonts w:asciiTheme="majorBidi" w:hAnsiTheme="majorBidi" w:cstheme="majorBidi"/>
                <w:sz w:val="19"/>
                <w:szCs w:val="19"/>
              </w:rPr>
              <w:t>407,338,482</w:t>
            </w:r>
          </w:p>
        </w:tc>
      </w:tr>
    </w:tbl>
    <w:bookmarkEnd w:id="19"/>
    <w:p w14:paraId="3FE04EAF" w14:textId="1EECE43F" w:rsidR="00436AAF" w:rsidRPr="00B95A50" w:rsidRDefault="003E2891" w:rsidP="00157C41">
      <w:pPr>
        <w:spacing w:before="240" w:after="120"/>
        <w:ind w:firstLine="540"/>
        <w:rPr>
          <w:rFonts w:asciiTheme="majorBidi" w:hAnsiTheme="majorBidi" w:cstheme="majorBidi"/>
          <w:sz w:val="2"/>
          <w:szCs w:val="2"/>
          <w:cs/>
        </w:rPr>
      </w:pPr>
      <w:r w:rsidRPr="00F16B15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Pr="00F16B1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3107A5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84761C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E741F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9904BB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บริษัทย่อ</w:t>
      </w:r>
      <w:r w:rsidR="00B95A50">
        <w:rPr>
          <w:rFonts w:asciiTheme="majorBidi" w:hAnsiTheme="majorBidi" w:cstheme="majorBidi" w:hint="cs"/>
          <w:sz w:val="32"/>
          <w:szCs w:val="32"/>
          <w:cs/>
          <w:lang w:val="en-GB"/>
        </w:rPr>
        <w:t>ย</w:t>
      </w:r>
      <w:r w:rsidR="009904BB">
        <w:rPr>
          <w:rFonts w:asciiTheme="majorBidi" w:hAnsiTheme="majorBidi" w:cstheme="majorBidi" w:hint="cs"/>
          <w:sz w:val="32"/>
          <w:szCs w:val="32"/>
          <w:cs/>
          <w:lang w:val="en-GB"/>
        </w:rPr>
        <w:t>ได้รับเงินปันผลจากบริษัทร่วม</w:t>
      </w:r>
      <w:r w:rsidR="00B95A5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จำนวน </w:t>
      </w:r>
      <w:r w:rsidR="00B95A50">
        <w:rPr>
          <w:rFonts w:asciiTheme="majorBidi" w:hAnsiTheme="majorBidi" w:cstheme="majorBidi"/>
          <w:sz w:val="32"/>
          <w:szCs w:val="32"/>
        </w:rPr>
        <w:t xml:space="preserve">4 </w:t>
      </w:r>
      <w:r w:rsidR="00B95A50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B95A50">
        <w:rPr>
          <w:rFonts w:asciiTheme="majorBidi" w:hAnsiTheme="majorBidi" w:cstheme="majorBidi"/>
          <w:sz w:val="32"/>
          <w:szCs w:val="32"/>
        </w:rPr>
        <w:t xml:space="preserve">2565: </w:t>
      </w:r>
      <w:r w:rsidR="00B95A50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2D73CA7" w14:textId="4471A14E" w:rsidR="0043132F" w:rsidRPr="00BC6D6F" w:rsidRDefault="0043132F">
      <w:pPr>
        <w:rPr>
          <w:rFonts w:asciiTheme="majorBidi" w:hAnsiTheme="majorBidi" w:cstheme="majorBidi"/>
        </w:rPr>
      </w:pPr>
    </w:p>
    <w:p w14:paraId="3E185ACC" w14:textId="77777777" w:rsidR="00D466C1" w:rsidRDefault="00D466C1">
      <w:r>
        <w:br w:type="page"/>
      </w:r>
    </w:p>
    <w:tbl>
      <w:tblPr>
        <w:tblW w:w="954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94889" w:rsidRPr="00BC6D6F" w14:paraId="67568087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1B375ABB" w14:textId="73D14386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A07287" w14:textId="77777777" w:rsidR="00436AAF" w:rsidRPr="00BC6D6F" w:rsidRDefault="00436AAF" w:rsidP="00245FDE">
            <w:pPr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>: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94889" w:rsidRPr="00BC6D6F" w14:paraId="62D32A8C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7C8DB2E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3161FE9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94889" w:rsidRPr="00BC6D6F" w14:paraId="222A07A0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5A143531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498E10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24DBDFEB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เงินปันผลที่บริษัทฯรับระหว่างปี</w:t>
            </w:r>
          </w:p>
        </w:tc>
      </w:tr>
      <w:tr w:rsidR="00F94889" w:rsidRPr="00BC6D6F" w14:paraId="74CAC791" w14:textId="77777777" w:rsidTr="0056612A">
        <w:trPr>
          <w:trHeight w:val="243"/>
        </w:trPr>
        <w:tc>
          <w:tcPr>
            <w:tcW w:w="4320" w:type="dxa"/>
            <w:vAlign w:val="bottom"/>
          </w:tcPr>
          <w:p w14:paraId="41734304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DDECBA3" w14:textId="2F3B3FA1" w:rsidR="00436AAF" w:rsidRPr="00BC6D6F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305" w:type="dxa"/>
            <w:vAlign w:val="bottom"/>
          </w:tcPr>
          <w:p w14:paraId="67372E97" w14:textId="74E77C91" w:rsidR="00436AAF" w:rsidRPr="00BC6D6F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305" w:type="dxa"/>
            <w:vAlign w:val="bottom"/>
          </w:tcPr>
          <w:p w14:paraId="4B0332CB" w14:textId="473EA19D" w:rsidR="00436AAF" w:rsidRPr="00BC6D6F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305" w:type="dxa"/>
            <w:vAlign w:val="bottom"/>
          </w:tcPr>
          <w:p w14:paraId="54C06AB7" w14:textId="500E1601" w:rsidR="00436AAF" w:rsidRPr="00BC6D6F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4517F6" w:rsidRPr="00BC6D6F" w14:paraId="4EBA8A7D" w14:textId="77777777" w:rsidTr="0056612A">
        <w:tc>
          <w:tcPr>
            <w:tcW w:w="4320" w:type="dxa"/>
            <w:vAlign w:val="bottom"/>
          </w:tcPr>
          <w:p w14:paraId="225704C2" w14:textId="77777777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7F5E3C59" w14:textId="3BDFA79F" w:rsidR="004517F6" w:rsidRPr="00E926C8" w:rsidRDefault="005C349B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5D3E132C" w14:textId="08DA0E4C" w:rsidR="004517F6" w:rsidRPr="00E926C8" w:rsidRDefault="004517F6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31726E1B" w14:textId="33FB1A84" w:rsidR="004517F6" w:rsidRPr="00E926C8" w:rsidRDefault="00432D5B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/>
                <w:sz w:val="23"/>
                <w:szCs w:val="23"/>
                <w:cs/>
              </w:rPr>
              <w:t>192</w:t>
            </w:r>
            <w:r w:rsidRPr="00E926C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926C8">
              <w:rPr>
                <w:rFonts w:asciiTheme="majorBidi" w:hAnsiTheme="majorBidi"/>
                <w:sz w:val="23"/>
                <w:szCs w:val="23"/>
                <w:cs/>
              </w:rPr>
              <w:t>903</w:t>
            </w:r>
            <w:r w:rsidRPr="00E926C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926C8">
              <w:rPr>
                <w:rFonts w:asciiTheme="majorBidi" w:hAnsiTheme="majorBidi"/>
                <w:sz w:val="23"/>
                <w:szCs w:val="23"/>
                <w:cs/>
              </w:rPr>
              <w:t>720</w:t>
            </w:r>
          </w:p>
        </w:tc>
        <w:tc>
          <w:tcPr>
            <w:tcW w:w="1305" w:type="dxa"/>
            <w:vAlign w:val="bottom"/>
          </w:tcPr>
          <w:p w14:paraId="0DF6C399" w14:textId="798EEAB7" w:rsidR="004517F6" w:rsidRPr="00E926C8" w:rsidRDefault="004517F6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96,451,860</w:t>
            </w:r>
          </w:p>
        </w:tc>
      </w:tr>
      <w:tr w:rsidR="004517F6" w:rsidRPr="00BC6D6F" w14:paraId="775097B4" w14:textId="77777777" w:rsidTr="0056612A">
        <w:tc>
          <w:tcPr>
            <w:tcW w:w="4320" w:type="dxa"/>
            <w:vAlign w:val="bottom"/>
          </w:tcPr>
          <w:p w14:paraId="655FC94E" w14:textId="5A576DFF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C6D6F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บริหารสินทรัพย์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แม๊กซ์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6BAA4C2" w14:textId="0E2E65CB" w:rsidR="004517F6" w:rsidRPr="00E926C8" w:rsidRDefault="005C349B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614F5DC6" w14:textId="66278949" w:rsidR="004517F6" w:rsidRPr="00E926C8" w:rsidRDefault="004517F6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3CCD50B8" w14:textId="2ACDE970" w:rsidR="004517F6" w:rsidRPr="00E926C8" w:rsidRDefault="00432D5B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B9E69E1" w14:textId="00691D42" w:rsidR="004517F6" w:rsidRPr="00E926C8" w:rsidRDefault="004517F6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17,719,227</w:t>
            </w:r>
          </w:p>
        </w:tc>
      </w:tr>
      <w:tr w:rsidR="004517F6" w:rsidRPr="00BC6D6F" w14:paraId="29CD8BCD" w14:textId="77777777" w:rsidTr="0056612A">
        <w:trPr>
          <w:trHeight w:val="85"/>
        </w:trPr>
        <w:tc>
          <w:tcPr>
            <w:tcW w:w="4320" w:type="dxa"/>
            <w:vAlign w:val="bottom"/>
          </w:tcPr>
          <w:p w14:paraId="69D8D2B8" w14:textId="77777777" w:rsidR="004517F6" w:rsidRPr="00BC6D6F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เพื่อนพบแพทย์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3E18C046" w14:textId="2503C6DC" w:rsidR="004517F6" w:rsidRPr="00E926C8" w:rsidRDefault="005C349B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569518B1" w14:textId="198B2FD6" w:rsidR="004517F6" w:rsidRPr="00E926C8" w:rsidRDefault="004517F6" w:rsidP="004517F6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30E12148" w14:textId="38813AA4" w:rsidR="004517F6" w:rsidRPr="00E926C8" w:rsidRDefault="00432D5B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C69EF9" w14:textId="5ED5BAFB" w:rsidR="004517F6" w:rsidRPr="00E926C8" w:rsidRDefault="004517F6" w:rsidP="004517F6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8733A" w:rsidRPr="00BC6D6F" w14:paraId="59CF442C" w14:textId="77777777" w:rsidTr="0056612A">
        <w:trPr>
          <w:trHeight w:val="85"/>
        </w:trPr>
        <w:tc>
          <w:tcPr>
            <w:tcW w:w="4320" w:type="dxa"/>
            <w:vAlign w:val="bottom"/>
          </w:tcPr>
          <w:p w14:paraId="2521F206" w14:textId="5E2BC532" w:rsidR="0088733A" w:rsidRPr="00193641" w:rsidRDefault="0088733A" w:rsidP="0088733A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9364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05" w:type="dxa"/>
            <w:vAlign w:val="bottom"/>
          </w:tcPr>
          <w:p w14:paraId="224EA6A6" w14:textId="5D62AF65" w:rsidR="0088733A" w:rsidRPr="00E926C8" w:rsidRDefault="005C349B" w:rsidP="0088733A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315,</w:t>
            </w:r>
            <w:r w:rsidR="003C446B" w:rsidRPr="00E926C8">
              <w:rPr>
                <w:rFonts w:asciiTheme="majorBidi" w:hAnsiTheme="majorBidi" w:cstheme="majorBidi"/>
                <w:sz w:val="23"/>
                <w:szCs w:val="23"/>
              </w:rPr>
              <w:t>926</w:t>
            </w:r>
            <w:r w:rsidRPr="00E926C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C446B" w:rsidRPr="00E926C8">
              <w:rPr>
                <w:rFonts w:asciiTheme="majorBidi" w:hAnsiTheme="majorBidi" w:cstheme="majorBidi"/>
                <w:sz w:val="23"/>
                <w:szCs w:val="23"/>
              </w:rPr>
              <w:t>519</w:t>
            </w:r>
          </w:p>
        </w:tc>
        <w:tc>
          <w:tcPr>
            <w:tcW w:w="1305" w:type="dxa"/>
            <w:vAlign w:val="bottom"/>
          </w:tcPr>
          <w:p w14:paraId="3E5BF94F" w14:textId="5038EEB2" w:rsidR="0088733A" w:rsidRPr="00E926C8" w:rsidRDefault="0088733A" w:rsidP="0088733A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315,004,358</w:t>
            </w:r>
          </w:p>
        </w:tc>
        <w:tc>
          <w:tcPr>
            <w:tcW w:w="1305" w:type="dxa"/>
            <w:vAlign w:val="bottom"/>
          </w:tcPr>
          <w:p w14:paraId="69781EB8" w14:textId="50B36DF5" w:rsidR="0088733A" w:rsidRPr="00E926C8" w:rsidRDefault="00432D5B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03F5C93" w14:textId="332A1335" w:rsidR="0088733A" w:rsidRPr="00E926C8" w:rsidRDefault="0088733A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8733A" w:rsidRPr="00BC6D6F" w14:paraId="3796B09C" w14:textId="77777777" w:rsidTr="0056612A">
        <w:tc>
          <w:tcPr>
            <w:tcW w:w="4320" w:type="dxa"/>
            <w:vAlign w:val="bottom"/>
          </w:tcPr>
          <w:p w14:paraId="74B5C1B7" w14:textId="314B3BDC" w:rsidR="0088733A" w:rsidRPr="00193641" w:rsidRDefault="0088733A" w:rsidP="0088733A">
            <w:pPr>
              <w:ind w:left="360" w:hanging="90"/>
              <w:rPr>
                <w:rFonts w:asciiTheme="majorBidi" w:hAnsiTheme="majorBidi" w:cstheme="majorBidi"/>
                <w:strike/>
                <w:sz w:val="23"/>
                <w:szCs w:val="23"/>
                <w:cs/>
              </w:rPr>
            </w:pPr>
            <w:r w:rsidRPr="00193641">
              <w:rPr>
                <w:rFonts w:asciiTheme="majorBidi" w:hAnsiTheme="majorBidi" w:hint="cs"/>
                <w:sz w:val="23"/>
                <w:szCs w:val="23"/>
                <w:cs/>
              </w:rPr>
              <w:t>บริษัท</w:t>
            </w:r>
            <w:r w:rsidRPr="00193641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193641">
              <w:rPr>
                <w:rFonts w:asciiTheme="majorBidi" w:hAnsiTheme="majorBidi" w:hint="cs"/>
                <w:sz w:val="23"/>
                <w:szCs w:val="23"/>
                <w:cs/>
              </w:rPr>
              <w:t>ทุนธนชาต</w:t>
            </w:r>
            <w:r w:rsidRPr="00193641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193641">
              <w:rPr>
                <w:rFonts w:asciiTheme="majorBidi" w:hAnsiTheme="majorBidi" w:hint="cs"/>
                <w:sz w:val="23"/>
                <w:szCs w:val="23"/>
                <w:cs/>
              </w:rPr>
              <w:t>จำกัด</w:t>
            </w:r>
            <w:r w:rsidRPr="00193641">
              <w:rPr>
                <w:rFonts w:asciiTheme="majorBidi" w:hAnsiTheme="majorBidi"/>
                <w:sz w:val="23"/>
                <w:szCs w:val="23"/>
                <w:cs/>
              </w:rPr>
              <w:t xml:space="preserve"> (</w:t>
            </w:r>
            <w:r w:rsidRPr="00193641">
              <w:rPr>
                <w:rFonts w:asciiTheme="majorBidi" w:hAnsiTheme="majorBidi" w:hint="cs"/>
                <w:sz w:val="23"/>
                <w:szCs w:val="23"/>
                <w:cs/>
              </w:rPr>
              <w:t>มหาชน</w:t>
            </w:r>
            <w:r w:rsidRPr="00193641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BD56D48" w14:textId="284F3D7D" w:rsidR="0088733A" w:rsidRPr="00E926C8" w:rsidRDefault="00AA0051" w:rsidP="0088733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9,215,617,725</w:t>
            </w:r>
          </w:p>
        </w:tc>
        <w:tc>
          <w:tcPr>
            <w:tcW w:w="1305" w:type="dxa"/>
            <w:vAlign w:val="bottom"/>
          </w:tcPr>
          <w:p w14:paraId="45CE6143" w14:textId="330AB462" w:rsidR="0088733A" w:rsidRPr="00E926C8" w:rsidRDefault="0088733A" w:rsidP="0088733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97615CB" w14:textId="708EDEDD" w:rsidR="0088733A" w:rsidRPr="00E926C8" w:rsidRDefault="0056612A" w:rsidP="0088733A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248,166,000</w:t>
            </w:r>
          </w:p>
        </w:tc>
        <w:tc>
          <w:tcPr>
            <w:tcW w:w="1305" w:type="dxa"/>
            <w:vAlign w:val="bottom"/>
          </w:tcPr>
          <w:p w14:paraId="622EC70A" w14:textId="046C8BF8" w:rsidR="0088733A" w:rsidRPr="00E926C8" w:rsidRDefault="0088733A" w:rsidP="0088733A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8733A" w:rsidRPr="00BC6D6F" w14:paraId="412CE108" w14:textId="77777777" w:rsidTr="0056612A">
        <w:tc>
          <w:tcPr>
            <w:tcW w:w="4320" w:type="dxa"/>
            <w:vAlign w:val="bottom"/>
          </w:tcPr>
          <w:p w14:paraId="2B0232AE" w14:textId="77777777" w:rsidR="0088733A" w:rsidRPr="00BC6D6F" w:rsidRDefault="0088733A" w:rsidP="0088733A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E5F072B" w14:textId="61CAD0AA" w:rsidR="0088733A" w:rsidRPr="00E926C8" w:rsidRDefault="00FC3DC4" w:rsidP="0088733A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13,429,511,941</w:t>
            </w:r>
          </w:p>
        </w:tc>
        <w:tc>
          <w:tcPr>
            <w:tcW w:w="1305" w:type="dxa"/>
            <w:vAlign w:val="bottom"/>
          </w:tcPr>
          <w:p w14:paraId="6EA2BACF" w14:textId="452B655C" w:rsidR="0088733A" w:rsidRPr="00E926C8" w:rsidRDefault="0088733A" w:rsidP="0088733A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4,212,972,055</w:t>
            </w:r>
          </w:p>
        </w:tc>
        <w:tc>
          <w:tcPr>
            <w:tcW w:w="1305" w:type="dxa"/>
            <w:vAlign w:val="bottom"/>
          </w:tcPr>
          <w:p w14:paraId="73E58E42" w14:textId="05A4CABA" w:rsidR="0088733A" w:rsidRPr="00E926C8" w:rsidRDefault="0056612A" w:rsidP="0056612A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441,069,720</w:t>
            </w:r>
          </w:p>
        </w:tc>
        <w:tc>
          <w:tcPr>
            <w:tcW w:w="1305" w:type="dxa"/>
            <w:vAlign w:val="bottom"/>
          </w:tcPr>
          <w:p w14:paraId="488F6BF1" w14:textId="3619855D" w:rsidR="0088733A" w:rsidRPr="00E926C8" w:rsidRDefault="0088733A" w:rsidP="0088733A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114,171,087</w:t>
            </w:r>
          </w:p>
        </w:tc>
      </w:tr>
      <w:tr w:rsidR="0088733A" w:rsidRPr="00BC6D6F" w14:paraId="52281E39" w14:textId="77777777" w:rsidTr="0056612A">
        <w:tc>
          <w:tcPr>
            <w:tcW w:w="4320" w:type="dxa"/>
            <w:vAlign w:val="bottom"/>
          </w:tcPr>
          <w:p w14:paraId="71C1B9A2" w14:textId="77777777" w:rsidR="0088733A" w:rsidRPr="00BC6D6F" w:rsidRDefault="0088733A" w:rsidP="0088733A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2FFB71DD" w14:textId="054547ED" w:rsidR="0088733A" w:rsidRPr="00E926C8" w:rsidRDefault="00FC3DC4" w:rsidP="0088733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5C4C086B" w14:textId="1A65CDDA" w:rsidR="0088733A" w:rsidRPr="00E926C8" w:rsidRDefault="0088733A" w:rsidP="0088733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6BEBE89B" w14:textId="77777777" w:rsidR="0088733A" w:rsidRPr="00E926C8" w:rsidRDefault="0088733A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476630" w14:textId="77777777" w:rsidR="0088733A" w:rsidRPr="00E926C8" w:rsidRDefault="0088733A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8733A" w:rsidRPr="00BC6D6F" w14:paraId="3783BA60" w14:textId="77777777" w:rsidTr="0056612A">
        <w:tc>
          <w:tcPr>
            <w:tcW w:w="4320" w:type="dxa"/>
            <w:vAlign w:val="bottom"/>
          </w:tcPr>
          <w:p w14:paraId="681C41ED" w14:textId="77777777" w:rsidR="0088733A" w:rsidRPr="00BC6D6F" w:rsidRDefault="0088733A" w:rsidP="0088733A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F1A1D68" w14:textId="47479475" w:rsidR="0088733A" w:rsidRPr="00E926C8" w:rsidRDefault="00B54B98" w:rsidP="0088733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13,429,032,411</w:t>
            </w:r>
          </w:p>
        </w:tc>
        <w:tc>
          <w:tcPr>
            <w:tcW w:w="1305" w:type="dxa"/>
            <w:vAlign w:val="bottom"/>
          </w:tcPr>
          <w:p w14:paraId="47E6DF5F" w14:textId="0EA2B337" w:rsidR="0088733A" w:rsidRPr="00E926C8" w:rsidRDefault="0088733A" w:rsidP="0088733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E926C8">
              <w:rPr>
                <w:rFonts w:asciiTheme="majorBidi" w:hAnsiTheme="majorBidi" w:cstheme="majorBidi"/>
                <w:sz w:val="23"/>
                <w:szCs w:val="23"/>
              </w:rPr>
              <w:t>4,212,492,525</w:t>
            </w:r>
          </w:p>
        </w:tc>
        <w:tc>
          <w:tcPr>
            <w:tcW w:w="1305" w:type="dxa"/>
            <w:vAlign w:val="bottom"/>
          </w:tcPr>
          <w:p w14:paraId="7F140903" w14:textId="77777777" w:rsidR="0088733A" w:rsidRPr="00E926C8" w:rsidRDefault="0088733A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AABF90" w14:textId="77777777" w:rsidR="0088733A" w:rsidRPr="00E926C8" w:rsidRDefault="0088733A" w:rsidP="0088733A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5391BE27" w14:textId="5BF8009A" w:rsidR="00436AAF" w:rsidRPr="00BC6D6F" w:rsidRDefault="00196650" w:rsidP="00436AAF">
      <w:pPr>
        <w:tabs>
          <w:tab w:val="left" w:pos="900"/>
          <w:tab w:val="left" w:pos="1980"/>
        </w:tabs>
        <w:spacing w:before="240" w:after="120"/>
        <w:ind w:left="547" w:right="-43" w:hanging="547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เงินลงทุนในบริษัทร่วมมีการเปลี่ยนแปลงดังนี้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260"/>
        <w:gridCol w:w="1260"/>
        <w:gridCol w:w="1260"/>
      </w:tblGrid>
      <w:tr w:rsidR="00F94889" w:rsidRPr="00BC6D6F" w14:paraId="260FC68E" w14:textId="77777777" w:rsidTr="0056612A">
        <w:tc>
          <w:tcPr>
            <w:tcW w:w="4032" w:type="dxa"/>
            <w:vAlign w:val="bottom"/>
          </w:tcPr>
          <w:p w14:paraId="1938D0BC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AC8BB9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D79005C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94889" w:rsidRPr="00BC6D6F" w14:paraId="082D6C9A" w14:textId="77777777" w:rsidTr="0056612A">
        <w:tc>
          <w:tcPr>
            <w:tcW w:w="4032" w:type="dxa"/>
            <w:vAlign w:val="bottom"/>
          </w:tcPr>
          <w:p w14:paraId="4640F640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33C5B9" w14:textId="77777777" w:rsidR="00436AAF" w:rsidRPr="00D63BEC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E352731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BC6D6F" w14:paraId="57F61E2F" w14:textId="77777777" w:rsidTr="0056612A">
        <w:tc>
          <w:tcPr>
            <w:tcW w:w="4032" w:type="dxa"/>
            <w:vAlign w:val="bottom"/>
          </w:tcPr>
          <w:p w14:paraId="51AC15B4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C9785A" w14:textId="77777777" w:rsidR="00436AAF" w:rsidRPr="00D63BEC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391AE5FE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3BEC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เงินลงทุนตามวิธีราคาทุน</w:t>
            </w:r>
          </w:p>
        </w:tc>
      </w:tr>
      <w:tr w:rsidR="00F94889" w:rsidRPr="00BC6D6F" w14:paraId="2147046A" w14:textId="77777777" w:rsidTr="0056612A">
        <w:tc>
          <w:tcPr>
            <w:tcW w:w="4032" w:type="dxa"/>
            <w:vAlign w:val="bottom"/>
          </w:tcPr>
          <w:p w14:paraId="17F0D3E8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CFE352A" w14:textId="278F647E" w:rsidR="00436AAF" w:rsidRPr="00BC6D6F" w:rsidRDefault="00303872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260" w:type="dxa"/>
            <w:vAlign w:val="bottom"/>
          </w:tcPr>
          <w:p w14:paraId="0F4A437C" w14:textId="0B1D3FE8" w:rsidR="00436AAF" w:rsidRPr="00BC6D6F" w:rsidRDefault="003107A5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260" w:type="dxa"/>
            <w:vAlign w:val="bottom"/>
          </w:tcPr>
          <w:p w14:paraId="2F0B9A81" w14:textId="2FC35AA7" w:rsidR="00436AAF" w:rsidRPr="00BC6D6F" w:rsidRDefault="00303872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260" w:type="dxa"/>
            <w:vAlign w:val="bottom"/>
          </w:tcPr>
          <w:p w14:paraId="6B331204" w14:textId="5AB0C8F5" w:rsidR="00436AAF" w:rsidRPr="00BC6D6F" w:rsidRDefault="003107A5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4517F6" w:rsidRPr="00BC6D6F" w14:paraId="3305890F" w14:textId="77777777" w:rsidTr="0056612A">
        <w:tc>
          <w:tcPr>
            <w:tcW w:w="4032" w:type="dxa"/>
            <w:vAlign w:val="bottom"/>
          </w:tcPr>
          <w:p w14:paraId="3C810BC8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ADD71E" w14:textId="26C5CDC2" w:rsidR="004517F6" w:rsidRPr="002308B2" w:rsidRDefault="00D63BEC" w:rsidP="0056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5,470,569,762</w:t>
            </w:r>
          </w:p>
        </w:tc>
        <w:tc>
          <w:tcPr>
            <w:tcW w:w="1260" w:type="dxa"/>
            <w:vAlign w:val="bottom"/>
          </w:tcPr>
          <w:p w14:paraId="51225D1C" w14:textId="05A45C83" w:rsidR="004517F6" w:rsidRPr="00193641" w:rsidRDefault="00D63BEC" w:rsidP="004517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5,172,183,254</w:t>
            </w:r>
          </w:p>
        </w:tc>
        <w:tc>
          <w:tcPr>
            <w:tcW w:w="1260" w:type="dxa"/>
            <w:vAlign w:val="bottom"/>
          </w:tcPr>
          <w:p w14:paraId="2E5AD264" w14:textId="76F67203" w:rsidR="004517F6" w:rsidRPr="002308B2" w:rsidRDefault="000618EB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2308B2">
              <w:rPr>
                <w:rFonts w:asciiTheme="majorBidi" w:hAnsiTheme="majorBidi" w:cstheme="majorBidi"/>
                <w:sz w:val="25"/>
                <w:szCs w:val="25"/>
              </w:rPr>
              <w:t>4,212,492,525</w:t>
            </w:r>
          </w:p>
        </w:tc>
        <w:tc>
          <w:tcPr>
            <w:tcW w:w="1260" w:type="dxa"/>
            <w:vAlign w:val="bottom"/>
          </w:tcPr>
          <w:p w14:paraId="6D460A49" w14:textId="6C9D6AE2" w:rsidR="004517F6" w:rsidRPr="00193641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4,211,570,364</w:t>
            </w:r>
          </w:p>
        </w:tc>
      </w:tr>
      <w:tr w:rsidR="004517F6" w:rsidRPr="00BC6D6F" w14:paraId="66A7BE58" w14:textId="77777777" w:rsidTr="0056612A">
        <w:tc>
          <w:tcPr>
            <w:tcW w:w="4032" w:type="dxa"/>
            <w:vAlign w:val="bottom"/>
          </w:tcPr>
          <w:p w14:paraId="7667C5B5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ลงทุนเพิ่มในบริษัทร่วม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18B8FA" w14:textId="69E471D1" w:rsidR="004517F6" w:rsidRPr="002308B2" w:rsidRDefault="00885E6A" w:rsidP="0056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287,966,636</w:t>
            </w:r>
          </w:p>
        </w:tc>
        <w:tc>
          <w:tcPr>
            <w:tcW w:w="1260" w:type="dxa"/>
            <w:vAlign w:val="bottom"/>
          </w:tcPr>
          <w:p w14:paraId="7D7D0AFC" w14:textId="522AED54" w:rsidR="004517F6" w:rsidRPr="00193641" w:rsidRDefault="004517F6" w:rsidP="004517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922,161</w:t>
            </w:r>
          </w:p>
        </w:tc>
        <w:tc>
          <w:tcPr>
            <w:tcW w:w="1260" w:type="dxa"/>
            <w:vAlign w:val="bottom"/>
          </w:tcPr>
          <w:p w14:paraId="411B6048" w14:textId="0292ACE8" w:rsidR="004517F6" w:rsidRPr="002308B2" w:rsidRDefault="00885E6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287,966,636</w:t>
            </w:r>
          </w:p>
        </w:tc>
        <w:tc>
          <w:tcPr>
            <w:tcW w:w="1260" w:type="dxa"/>
            <w:vAlign w:val="bottom"/>
          </w:tcPr>
          <w:p w14:paraId="52497203" w14:textId="0327420F" w:rsidR="004517F6" w:rsidRPr="00193641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922,161</w:t>
            </w:r>
          </w:p>
        </w:tc>
      </w:tr>
      <w:tr w:rsidR="00986B6C" w:rsidRPr="00BC6D6F" w14:paraId="4EEFBBAD" w14:textId="77777777" w:rsidTr="0056612A">
        <w:tc>
          <w:tcPr>
            <w:tcW w:w="4032" w:type="dxa"/>
            <w:vAlign w:val="bottom"/>
          </w:tcPr>
          <w:p w14:paraId="4813B689" w14:textId="3C2DAD7E" w:rsidR="00986B6C" w:rsidRPr="00315AE2" w:rsidRDefault="00986B6C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จัดประเภทสินทรัพย์ทางการเงินเป็นเงินลงทุนในบริษัทร่วม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4E7096" w14:textId="3474E86E" w:rsidR="00986B6C" w:rsidRPr="002308B2" w:rsidRDefault="00885E6A" w:rsidP="0056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9,075,623,250</w:t>
            </w:r>
          </w:p>
        </w:tc>
        <w:tc>
          <w:tcPr>
            <w:tcW w:w="1260" w:type="dxa"/>
            <w:vAlign w:val="bottom"/>
          </w:tcPr>
          <w:p w14:paraId="5741FF4F" w14:textId="1E020708" w:rsidR="00986B6C" w:rsidRPr="00193641" w:rsidRDefault="0056612A" w:rsidP="004517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9EC6B38" w14:textId="737FE3DA" w:rsidR="00986B6C" w:rsidRPr="002308B2" w:rsidRDefault="00885E6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8,928,573,250</w:t>
            </w:r>
          </w:p>
        </w:tc>
        <w:tc>
          <w:tcPr>
            <w:tcW w:w="1260" w:type="dxa"/>
            <w:vAlign w:val="bottom"/>
          </w:tcPr>
          <w:p w14:paraId="1DD9FDF1" w14:textId="56EE4297" w:rsidR="00986B6C" w:rsidRPr="00193641" w:rsidRDefault="007B548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517F6" w:rsidRPr="00BC6D6F" w14:paraId="4979F8AB" w14:textId="77777777" w:rsidTr="0056612A">
        <w:tc>
          <w:tcPr>
            <w:tcW w:w="4032" w:type="dxa"/>
            <w:vAlign w:val="bottom"/>
          </w:tcPr>
          <w:p w14:paraId="1326C597" w14:textId="575F0B29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6DE23" w14:textId="5E51C80B" w:rsidR="004517F6" w:rsidRPr="002308B2" w:rsidRDefault="00CD68D0" w:rsidP="0056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1,539,372,198</w:t>
            </w:r>
          </w:p>
        </w:tc>
        <w:tc>
          <w:tcPr>
            <w:tcW w:w="1260" w:type="dxa"/>
            <w:vAlign w:val="bottom"/>
          </w:tcPr>
          <w:p w14:paraId="5834CBF7" w14:textId="442BFCA2" w:rsidR="004517F6" w:rsidRPr="00193641" w:rsidRDefault="004517F6" w:rsidP="004517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407,338,482</w:t>
            </w:r>
          </w:p>
        </w:tc>
        <w:tc>
          <w:tcPr>
            <w:tcW w:w="1260" w:type="dxa"/>
            <w:vAlign w:val="bottom"/>
          </w:tcPr>
          <w:p w14:paraId="7C81A81B" w14:textId="389F9A2E" w:rsidR="004517F6" w:rsidRPr="002308B2" w:rsidRDefault="00885E6A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51B0ACC" w14:textId="5BC38A03" w:rsidR="004517F6" w:rsidRPr="00193641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517F6" w:rsidRPr="00BC6D6F" w14:paraId="5C4DA91C" w14:textId="77777777" w:rsidTr="0056612A">
        <w:tc>
          <w:tcPr>
            <w:tcW w:w="4032" w:type="dxa"/>
            <w:vAlign w:val="bottom"/>
          </w:tcPr>
          <w:p w14:paraId="674599AD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56EB7" w14:textId="2463DB20" w:rsidR="004517F6" w:rsidRPr="002308B2" w:rsidRDefault="0064091B" w:rsidP="0056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308B2">
              <w:rPr>
                <w:rFonts w:asciiTheme="majorBidi" w:hAnsiTheme="majorBidi" w:cstheme="majorBidi"/>
                <w:sz w:val="25"/>
                <w:szCs w:val="25"/>
              </w:rPr>
              <w:t>(44</w:t>
            </w:r>
            <w:r w:rsidR="0056612A">
              <w:rPr>
                <w:rFonts w:asciiTheme="majorBidi" w:hAnsiTheme="majorBidi" w:cstheme="majorBidi"/>
                <w:sz w:val="25"/>
                <w:szCs w:val="25"/>
              </w:rPr>
              <w:t>5,149,720</w:t>
            </w:r>
            <w:r w:rsidRPr="002308B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60" w:type="dxa"/>
            <w:vAlign w:val="bottom"/>
          </w:tcPr>
          <w:p w14:paraId="5B155FC2" w14:textId="7CED7FFF" w:rsidR="004517F6" w:rsidRPr="00193641" w:rsidRDefault="004517F6" w:rsidP="004517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(114,171,087)</w:t>
            </w:r>
          </w:p>
        </w:tc>
        <w:tc>
          <w:tcPr>
            <w:tcW w:w="1260" w:type="dxa"/>
            <w:vAlign w:val="bottom"/>
          </w:tcPr>
          <w:p w14:paraId="5E078A4A" w14:textId="0BF6622F" w:rsidR="004517F6" w:rsidRPr="002308B2" w:rsidRDefault="00590DC0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308B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251198A" w14:textId="488848B1" w:rsidR="004517F6" w:rsidRPr="00193641" w:rsidRDefault="004517F6" w:rsidP="004517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517F6" w:rsidRPr="00BC6D6F" w14:paraId="07BEF13E" w14:textId="77777777" w:rsidTr="0056612A">
        <w:tc>
          <w:tcPr>
            <w:tcW w:w="4032" w:type="dxa"/>
            <w:vAlign w:val="bottom"/>
          </w:tcPr>
          <w:p w14:paraId="3D2A5260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การเปลี่ยนแปลงอื่น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ๆ ในเงินลงทุนในบริษัทร่วม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70046" w14:textId="6CF04C27" w:rsidR="004517F6" w:rsidRPr="002308B2" w:rsidRDefault="0056612A" w:rsidP="0056612A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D68D0">
              <w:rPr>
                <w:rFonts w:asciiTheme="majorBidi" w:hAnsiTheme="majorBidi" w:cstheme="majorBidi"/>
                <w:sz w:val="25"/>
                <w:szCs w:val="25"/>
              </w:rPr>
              <w:t>46,879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60" w:type="dxa"/>
            <w:vAlign w:val="bottom"/>
          </w:tcPr>
          <w:p w14:paraId="70C23746" w14:textId="6FF08291" w:rsidR="004517F6" w:rsidRPr="00193641" w:rsidRDefault="004517F6" w:rsidP="004517F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4,296,952</w:t>
            </w:r>
          </w:p>
        </w:tc>
        <w:tc>
          <w:tcPr>
            <w:tcW w:w="1260" w:type="dxa"/>
            <w:vAlign w:val="bottom"/>
          </w:tcPr>
          <w:p w14:paraId="65CF5AF5" w14:textId="48128D9C" w:rsidR="004517F6" w:rsidRPr="002308B2" w:rsidRDefault="00590DC0" w:rsidP="004517F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440" w:hanging="14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308B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EE163CF" w14:textId="159CD3B7" w:rsidR="004517F6" w:rsidRPr="00193641" w:rsidRDefault="004517F6" w:rsidP="004517F6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517F6" w:rsidRPr="00BC6D6F" w14:paraId="2CFC874B" w14:textId="77777777" w:rsidTr="0056612A">
        <w:tc>
          <w:tcPr>
            <w:tcW w:w="4032" w:type="dxa"/>
            <w:vAlign w:val="bottom"/>
          </w:tcPr>
          <w:p w14:paraId="4339805C" w14:textId="77777777" w:rsidR="004517F6" w:rsidRPr="00BC6D6F" w:rsidRDefault="004517F6" w:rsidP="004517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ราคาตามบัญชีปลายปี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E230A" w14:textId="545E9A3E" w:rsidR="004517F6" w:rsidRPr="002308B2" w:rsidRDefault="00D63BEC" w:rsidP="0056612A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15,928,335,247</w:t>
            </w:r>
          </w:p>
        </w:tc>
        <w:tc>
          <w:tcPr>
            <w:tcW w:w="1260" w:type="dxa"/>
            <w:vAlign w:val="bottom"/>
          </w:tcPr>
          <w:p w14:paraId="2392F367" w14:textId="54F20F9F" w:rsidR="004517F6" w:rsidRPr="00193641" w:rsidRDefault="00D63BEC" w:rsidP="004517F6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5,470,569,762</w:t>
            </w:r>
          </w:p>
        </w:tc>
        <w:tc>
          <w:tcPr>
            <w:tcW w:w="1260" w:type="dxa"/>
            <w:vAlign w:val="bottom"/>
          </w:tcPr>
          <w:p w14:paraId="579075CE" w14:textId="0ACF7CE1" w:rsidR="004517F6" w:rsidRPr="002308B2" w:rsidRDefault="00590DC0" w:rsidP="004517F6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308B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13,429,032,411</w:t>
            </w:r>
          </w:p>
        </w:tc>
        <w:tc>
          <w:tcPr>
            <w:tcW w:w="1260" w:type="dxa"/>
            <w:vAlign w:val="bottom"/>
          </w:tcPr>
          <w:p w14:paraId="5C04534D" w14:textId="1E0D4B3A" w:rsidR="004517F6" w:rsidRPr="00193641" w:rsidRDefault="004517F6" w:rsidP="004517F6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193641">
              <w:rPr>
                <w:rFonts w:asciiTheme="majorBidi" w:hAnsiTheme="majorBidi" w:cstheme="majorBidi"/>
                <w:sz w:val="25"/>
                <w:szCs w:val="25"/>
              </w:rPr>
              <w:t>4,212,492,525</w:t>
            </w:r>
          </w:p>
        </w:tc>
      </w:tr>
    </w:tbl>
    <w:p w14:paraId="78530667" w14:textId="02900B82" w:rsidR="00754C0B" w:rsidRPr="0007675D" w:rsidRDefault="00754C0B" w:rsidP="00754C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Pr="0007675D">
        <w:rPr>
          <w:rFonts w:ascii="Angsana New" w:hAnsi="Angsana New" w:hint="cs"/>
          <w:b/>
          <w:bCs/>
          <w:sz w:val="32"/>
          <w:szCs w:val="32"/>
        </w:rPr>
        <w:t>-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242991C9" w14:textId="7112BD92" w:rsidR="00754C0B" w:rsidRPr="0007675D" w:rsidRDefault="00754C0B" w:rsidP="00754C0B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 w:hint="cs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 เพื่อดำเนินการซื้อหุ้นสามัญของบริษัท ลำลูกกา กอล์ฟ แอนด์ คันทรี่คลับ จำกัด ซึ่งเป็นบริษัทร่วมของบริษัทฯจากผู้ถือหุ้นรายย่อยจำนวน </w:t>
      </w:r>
      <w:r w:rsidRPr="0007675D">
        <w:rPr>
          <w:rFonts w:ascii="Angsana New" w:hAnsi="Angsana New" w:hint="cs"/>
          <w:sz w:val="32"/>
          <w:szCs w:val="32"/>
        </w:rPr>
        <w:t xml:space="preserve">242,674 </w:t>
      </w:r>
      <w:r w:rsidRPr="0007675D">
        <w:rPr>
          <w:rFonts w:ascii="Angsana New" w:hAnsi="Angsana New"/>
          <w:sz w:val="32"/>
          <w:szCs w:val="32"/>
          <w:cs/>
        </w:rPr>
        <w:t xml:space="preserve">หุ้น 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7675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7675D">
        <w:rPr>
          <w:rFonts w:ascii="Angsana New" w:hAnsi="Angsana New" w:hint="cs"/>
          <w:sz w:val="32"/>
          <w:szCs w:val="32"/>
        </w:rPr>
        <w:t xml:space="preserve">3.80 </w:t>
      </w:r>
      <w:r w:rsidRPr="0007675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07675D">
        <w:rPr>
          <w:rFonts w:ascii="Angsana New" w:hAnsi="Angsana New" w:hint="cs"/>
          <w:sz w:val="32"/>
          <w:szCs w:val="32"/>
        </w:rPr>
        <w:t xml:space="preserve">0.92 </w:t>
      </w:r>
      <w:r w:rsidRPr="0007675D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โดยบริษัทฯได้จ่ายชำระค่าหุ้นดังกล่าวแล้ว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23 </w:t>
      </w:r>
      <w:r w:rsidRPr="0007675D">
        <w:rPr>
          <w:rFonts w:ascii="Angsana New" w:hAnsi="Angsana New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 w:hint="cs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และจดทะเบียนกับกระทรวงพาณิชย์แล้ว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BF091D0" w14:textId="77777777" w:rsidR="007E68ED" w:rsidRDefault="007E68ED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69CA82F1" w14:textId="77168E95" w:rsidR="00754C0B" w:rsidRPr="0007675D" w:rsidRDefault="007E68ED" w:rsidP="00754C0B">
      <w:pPr>
        <w:tabs>
          <w:tab w:val="left" w:pos="1980"/>
        </w:tabs>
        <w:spacing w:before="120"/>
        <w:ind w:left="547" w:right="-43" w:hanging="547"/>
        <w:jc w:val="thaiDistribute"/>
        <w:rPr>
          <w:szCs w:val="32"/>
        </w:rPr>
      </w:pPr>
      <w:r>
        <w:rPr>
          <w:b/>
          <w:bCs/>
          <w:szCs w:val="32"/>
        </w:rPr>
        <w:lastRenderedPageBreak/>
        <w:tab/>
      </w:r>
      <w:r w:rsidR="00754C0B" w:rsidRPr="0007675D">
        <w:rPr>
          <w:b/>
          <w:bCs/>
          <w:szCs w:val="32"/>
          <w:cs/>
        </w:rPr>
        <w:t xml:space="preserve">เงินลงทุนในบริษัทร่วม </w:t>
      </w:r>
      <w:r w:rsidR="00754C0B" w:rsidRPr="0007675D">
        <w:rPr>
          <w:rFonts w:hint="cs"/>
          <w:b/>
          <w:bCs/>
          <w:szCs w:val="32"/>
        </w:rPr>
        <w:t>-</w:t>
      </w:r>
      <w:r w:rsidR="00754C0B" w:rsidRPr="0007675D">
        <w:rPr>
          <w:b/>
          <w:bCs/>
          <w:szCs w:val="32"/>
          <w:cs/>
        </w:rPr>
        <w:t xml:space="preserve"> </w:t>
      </w:r>
      <w:r w:rsidR="00754C0B" w:rsidRPr="0007675D">
        <w:rPr>
          <w:rFonts w:hint="cs"/>
          <w:b/>
          <w:bCs/>
          <w:szCs w:val="32"/>
          <w:cs/>
        </w:rPr>
        <w:t>บริษัท</w:t>
      </w:r>
      <w:r w:rsidR="00754C0B" w:rsidRPr="0007675D">
        <w:rPr>
          <w:b/>
          <w:bCs/>
          <w:szCs w:val="32"/>
          <w:cs/>
        </w:rPr>
        <w:t xml:space="preserve"> </w:t>
      </w:r>
      <w:r w:rsidR="00754C0B" w:rsidRPr="0007675D">
        <w:rPr>
          <w:rFonts w:hint="cs"/>
          <w:b/>
          <w:bCs/>
          <w:szCs w:val="32"/>
          <w:cs/>
        </w:rPr>
        <w:t>ทุนธนชาต</w:t>
      </w:r>
      <w:r w:rsidR="00754C0B" w:rsidRPr="0007675D">
        <w:rPr>
          <w:b/>
          <w:bCs/>
          <w:szCs w:val="32"/>
          <w:cs/>
        </w:rPr>
        <w:t xml:space="preserve"> </w:t>
      </w:r>
      <w:r w:rsidR="00754C0B" w:rsidRPr="0007675D">
        <w:rPr>
          <w:rFonts w:hint="cs"/>
          <w:b/>
          <w:bCs/>
          <w:szCs w:val="32"/>
          <w:cs/>
        </w:rPr>
        <w:t>จำกัด</w:t>
      </w:r>
      <w:r w:rsidR="00754C0B" w:rsidRPr="0007675D">
        <w:rPr>
          <w:b/>
          <w:bCs/>
          <w:szCs w:val="32"/>
          <w:cs/>
        </w:rPr>
        <w:t xml:space="preserve"> (</w:t>
      </w:r>
      <w:r w:rsidR="00754C0B" w:rsidRPr="0007675D">
        <w:rPr>
          <w:rFonts w:hint="cs"/>
          <w:b/>
          <w:bCs/>
          <w:szCs w:val="32"/>
          <w:cs/>
        </w:rPr>
        <w:t>มหาชน</w:t>
      </w:r>
      <w:r w:rsidR="00754C0B" w:rsidRPr="0007675D">
        <w:rPr>
          <w:b/>
          <w:bCs/>
          <w:szCs w:val="32"/>
          <w:cs/>
        </w:rPr>
        <w:t>)</w:t>
      </w:r>
    </w:p>
    <w:p w14:paraId="190E36DD" w14:textId="3BDBE49B" w:rsidR="00754C0B" w:rsidRPr="0066038E" w:rsidRDefault="00754C0B" w:rsidP="00754C0B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038E">
        <w:rPr>
          <w:rFonts w:ascii="Angsana New" w:hAnsi="Angsana New"/>
          <w:sz w:val="32"/>
          <w:szCs w:val="32"/>
          <w:cs/>
        </w:rPr>
        <w:t xml:space="preserve">ในระหว่างเดือนเมษายน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>กลุ่มบริษัทได้ซื้อหุ้นสามัญของบริษัท ทุนธนชาต จำกัด (มหาชน)</w:t>
      </w:r>
      <w:r>
        <w:rPr>
          <w:rFonts w:ascii="Angsana New" w:hAnsi="Angsana New"/>
          <w:sz w:val="32"/>
          <w:szCs w:val="32"/>
        </w:rPr>
        <w:t xml:space="preserve">      </w:t>
      </w:r>
      <w:r w:rsidRPr="0066038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66038E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66038E">
        <w:rPr>
          <w:rFonts w:ascii="Angsana New" w:hAnsi="Angsana New"/>
          <w:sz w:val="32"/>
          <w:szCs w:val="32"/>
        </w:rPr>
        <w:t xml:space="preserve">9 </w:t>
      </w:r>
      <w:r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66038E">
        <w:rPr>
          <w:rFonts w:ascii="Angsana New" w:hAnsi="Angsana New"/>
          <w:sz w:val="32"/>
          <w:szCs w:val="32"/>
        </w:rPr>
        <w:t xml:space="preserve">414 </w:t>
      </w:r>
      <w:r w:rsidRPr="0066038E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ทำให้สัดส่วนการถือหุ้นในบริษัทดังกล่าวเพิ่มขึ้นเป็นร้อยละ </w:t>
      </w:r>
      <w:r w:rsidRPr="0066038E">
        <w:rPr>
          <w:rFonts w:ascii="Angsana New" w:hAnsi="Angsana New"/>
          <w:sz w:val="32"/>
          <w:szCs w:val="32"/>
        </w:rPr>
        <w:t xml:space="preserve">20.01 </w:t>
      </w:r>
      <w:r w:rsidRPr="0066038E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66038E">
        <w:rPr>
          <w:rFonts w:ascii="Angsana New" w:hAnsi="Angsana New"/>
          <w:sz w:val="32"/>
          <w:szCs w:val="32"/>
        </w:rPr>
        <w:t xml:space="preserve">20 </w:t>
      </w:r>
      <w:r w:rsidRPr="0066038E">
        <w:rPr>
          <w:rFonts w:ascii="Angsana New" w:hAnsi="Angsana New"/>
          <w:sz w:val="32"/>
          <w:szCs w:val="32"/>
          <w:cs/>
        </w:rPr>
        <w:t xml:space="preserve">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 xml:space="preserve">เงินลงทุนในบริษัทดังกล่าวเปลี่ยนสถานะจากเงินลงทุนในสินทรัพย์ทางการเงินไม่หมุนเวียนเป็นเงินลงทุนในบริษัทร่วม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6038E">
        <w:rPr>
          <w:rFonts w:ascii="Angsana New" w:hAnsi="Angsana New"/>
          <w:sz w:val="32"/>
          <w:szCs w:val="32"/>
          <w:cs/>
        </w:rPr>
        <w:t>บริษัทบันทึกผลกำไร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จนถึงวันที่เปลี่ยนสถานะ และโอนสำรองสำหรับมูลค่ายุติธรรมไปกำไรสะสมในงบแสดงการเปลี่ยนแปลง</w:t>
      </w:r>
      <w:r>
        <w:rPr>
          <w:rFonts w:ascii="Angsana New" w:hAnsi="Angsana New"/>
          <w:sz w:val="32"/>
          <w:szCs w:val="32"/>
        </w:rPr>
        <w:t xml:space="preserve">     </w:t>
      </w:r>
      <w:r w:rsidRPr="0066038E">
        <w:rPr>
          <w:rFonts w:ascii="Angsana New" w:hAnsi="Angsana New"/>
          <w:sz w:val="32"/>
          <w:szCs w:val="32"/>
          <w:cs/>
        </w:rPr>
        <w:t xml:space="preserve">ส่วนของผู้ถือหุ้น </w:t>
      </w:r>
    </w:p>
    <w:p w14:paraId="673BEF3C" w14:textId="52F10D2C" w:rsidR="0010557F" w:rsidRDefault="00BC7956" w:rsidP="0010557F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0557F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บริษัทฯได้ประเมินมูลค่ายุติธรรมสุทธิของสินทรัพย์ที่ระบุได้และหนี้สินที่รับมา ณ วันที่เปลี่ยนสถานะ โดยมูลค่ายุติธรรมคำนวณตามสัดส่วนที่บริษัทฯถือหุ้น คิดเป็นจำนวนใกล้เคียงกับมูลค่าจ่ายซื้อ </w:t>
      </w:r>
      <w:r w:rsidR="0010557F">
        <w:rPr>
          <w:rFonts w:ascii="Angsana New" w:hAnsi="Angsana New"/>
          <w:sz w:val="32"/>
          <w:szCs w:val="32"/>
        </w:rPr>
        <w:t xml:space="preserve">9,075 </w:t>
      </w:r>
      <w:r w:rsidR="0010557F">
        <w:rPr>
          <w:rFonts w:ascii="Angsana New" w:hAnsi="Angsana New" w:hint="cs"/>
          <w:sz w:val="32"/>
          <w:szCs w:val="32"/>
          <w:cs/>
        </w:rPr>
        <w:t xml:space="preserve">        ล้านบาท (อ้างอิงจากงบการเงินล่าสุดที่มี ณ วันที่ได้มา)</w:t>
      </w:r>
    </w:p>
    <w:p w14:paraId="78433CC9" w14:textId="2489BBA9" w:rsidR="00720EA9" w:rsidRDefault="0010557F" w:rsidP="004D45D4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20EA9" w:rsidRPr="0066038E">
        <w:rPr>
          <w:rFonts w:ascii="Angsana New" w:hAnsi="Angsana New"/>
          <w:sz w:val="32"/>
          <w:szCs w:val="32"/>
          <w:cs/>
        </w:rPr>
        <w:t>ต่อมาบริษัท</w:t>
      </w:r>
      <w:r w:rsidR="00720EA9">
        <w:rPr>
          <w:rFonts w:ascii="Angsana New" w:hAnsi="Angsana New" w:hint="cs"/>
          <w:sz w:val="32"/>
          <w:szCs w:val="32"/>
          <w:cs/>
        </w:rPr>
        <w:t>ฯ</w:t>
      </w:r>
      <w:r w:rsidR="00720EA9" w:rsidRPr="0066038E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ได้ซื้อหุ้นสามัญของบริษัทดังกล่าวเพิ่มจำนวน </w:t>
      </w:r>
      <w:r w:rsidR="00720EA9">
        <w:rPr>
          <w:rFonts w:ascii="Angsana New" w:hAnsi="Angsana New"/>
          <w:sz w:val="32"/>
          <w:szCs w:val="32"/>
        </w:rPr>
        <w:t>5.99</w:t>
      </w:r>
      <w:r w:rsidR="00720EA9" w:rsidRPr="0066038E">
        <w:rPr>
          <w:rFonts w:ascii="Angsana New" w:hAnsi="Angsana New"/>
          <w:sz w:val="32"/>
          <w:szCs w:val="32"/>
        </w:rPr>
        <w:t xml:space="preserve"> </w:t>
      </w:r>
      <w:r w:rsidR="00720EA9"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="00720EA9">
        <w:rPr>
          <w:rFonts w:ascii="Angsana New" w:hAnsi="Angsana New"/>
          <w:sz w:val="32"/>
          <w:szCs w:val="32"/>
        </w:rPr>
        <w:t>287</w:t>
      </w:r>
      <w:r w:rsidR="00720EA9" w:rsidRPr="0066038E">
        <w:rPr>
          <w:rFonts w:ascii="Angsana New" w:hAnsi="Angsana New"/>
          <w:sz w:val="32"/>
          <w:szCs w:val="32"/>
        </w:rPr>
        <w:t xml:space="preserve"> </w:t>
      </w:r>
      <w:r w:rsidR="00720EA9" w:rsidRPr="0066038E">
        <w:rPr>
          <w:rFonts w:ascii="Angsana New" w:hAnsi="Angsana New"/>
          <w:sz w:val="32"/>
          <w:szCs w:val="32"/>
          <w:cs/>
        </w:rPr>
        <w:t>ล้านบาท</w:t>
      </w:r>
      <w:r w:rsidR="003E4BE5">
        <w:rPr>
          <w:rFonts w:ascii="Angsana New" w:hAnsi="Angsana New"/>
          <w:sz w:val="32"/>
          <w:szCs w:val="32"/>
        </w:rPr>
        <w:t xml:space="preserve">     </w:t>
      </w:r>
      <w:r w:rsidR="00720EA9" w:rsidRPr="0066038E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ทำให้สัดส่วนการถือหุ้นในบริษัทดังกล่าวเพิ่มขึ้นเป็นร้อยละ</w:t>
      </w:r>
      <w:r w:rsidR="00720EA9">
        <w:rPr>
          <w:rFonts w:ascii="Angsana New" w:hAnsi="Angsana New" w:hint="cs"/>
          <w:sz w:val="32"/>
          <w:szCs w:val="32"/>
          <w:cs/>
        </w:rPr>
        <w:t xml:space="preserve"> </w:t>
      </w:r>
      <w:r w:rsidR="00720EA9">
        <w:rPr>
          <w:rFonts w:ascii="Angsana New" w:hAnsi="Angsana New"/>
          <w:sz w:val="32"/>
          <w:szCs w:val="32"/>
        </w:rPr>
        <w:t>20.58</w:t>
      </w:r>
      <w:r w:rsidR="00720EA9" w:rsidRPr="0066038E">
        <w:rPr>
          <w:rFonts w:ascii="Angsana New" w:hAnsi="Angsana New"/>
          <w:sz w:val="32"/>
          <w:szCs w:val="32"/>
        </w:rPr>
        <w:t> </w:t>
      </w:r>
    </w:p>
    <w:p w14:paraId="58954CCE" w14:textId="00F1216E" w:rsidR="007B548A" w:rsidRDefault="007B548A" w:rsidP="004D45D4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ต่อมาภายหลังรอบระยะเวลารายงาน บริษัทฯได้ซื้อหุ้นสามัญของบริษัทดังกล่าวเพิ่มจำนวน</w:t>
      </w:r>
      <w:r>
        <w:rPr>
          <w:rFonts w:ascii="Angsana New" w:hAnsi="Angsana New"/>
          <w:sz w:val="32"/>
          <w:szCs w:val="32"/>
        </w:rPr>
        <w:t xml:space="preserve"> 2.92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>
        <w:rPr>
          <w:rFonts w:ascii="Angsana New" w:hAnsi="Angsana New"/>
          <w:sz w:val="32"/>
          <w:szCs w:val="32"/>
        </w:rPr>
        <w:t xml:space="preserve"> 144 </w:t>
      </w:r>
      <w:r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ทำให้สัดส่วนการถือหุ้นในบริษัทดังกล่าวเพิ่มขึ้นเป็นร้อยละ</w:t>
      </w:r>
      <w:r>
        <w:rPr>
          <w:rFonts w:ascii="Angsana New" w:hAnsi="Angsana New"/>
          <w:sz w:val="32"/>
          <w:szCs w:val="32"/>
        </w:rPr>
        <w:t xml:space="preserve"> 20.86</w:t>
      </w:r>
    </w:p>
    <w:p w14:paraId="515B718F" w14:textId="467FE527" w:rsidR="00754C0B" w:rsidRDefault="00720EA9" w:rsidP="00720EA9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C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4C0B">
        <w:rPr>
          <w:rFonts w:ascii="Angsana New" w:hAnsi="Angsana New"/>
          <w:sz w:val="32"/>
          <w:szCs w:val="32"/>
        </w:rPr>
        <w:t>31</w:t>
      </w:r>
      <w:r w:rsidR="00754C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C0B">
        <w:rPr>
          <w:rFonts w:ascii="Angsana New" w:hAnsi="Angsana New"/>
          <w:sz w:val="32"/>
          <w:szCs w:val="32"/>
        </w:rPr>
        <w:t>2566</w:t>
      </w:r>
      <w:r w:rsidR="00754C0B">
        <w:rPr>
          <w:rFonts w:ascii="Angsana New" w:hAnsi="Angsana New"/>
          <w:sz w:val="32"/>
          <w:szCs w:val="32"/>
          <w:cs/>
        </w:rPr>
        <w:t xml:space="preserve"> และ </w:t>
      </w:r>
      <w:r w:rsidR="00754C0B">
        <w:rPr>
          <w:rFonts w:ascii="Angsana New" w:hAnsi="Angsana New"/>
          <w:sz w:val="32"/>
          <w:szCs w:val="32"/>
        </w:rPr>
        <w:t xml:space="preserve">31 </w:t>
      </w:r>
      <w:r w:rsidR="00754C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4C0B">
        <w:rPr>
          <w:rFonts w:ascii="Angsana New" w:hAnsi="Angsana New"/>
          <w:sz w:val="32"/>
          <w:szCs w:val="32"/>
        </w:rPr>
        <w:t>2565</w:t>
      </w:r>
      <w:r w:rsidR="00754C0B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754C0B" w:rsidRPr="005F0563">
        <w:rPr>
          <w:szCs w:val="32"/>
        </w:rPr>
        <w:t xml:space="preserve">             </w:t>
      </w:r>
      <w:r w:rsidR="00754C0B" w:rsidRPr="005F0563">
        <w:rPr>
          <w:szCs w:val="32"/>
          <w:cs/>
        </w:rPr>
        <w:t>จดทะเบียนในตลาดหลักทรัพย์แห่งประเทศไทย เป็นดังนี้</w:t>
      </w:r>
      <w:r w:rsidR="00754C0B">
        <w:rPr>
          <w:szCs w:val="32"/>
        </w:rPr>
        <w:t xml:space="preserve"> </w:t>
      </w:r>
    </w:p>
    <w:p w14:paraId="3C205A69" w14:textId="77777777" w:rsidR="00754C0B" w:rsidRDefault="00754C0B" w:rsidP="00754C0B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754C0B" w:rsidRPr="00AB5080" w14:paraId="1835E65D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315B" w14:textId="77777777" w:rsidR="00754C0B" w:rsidRDefault="00754C0B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74746" w14:textId="77777777" w:rsidR="00754C0B" w:rsidRDefault="00754C0B" w:rsidP="001E1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632C1" w14:textId="77777777" w:rsidR="00754C0B" w:rsidRDefault="00754C0B" w:rsidP="001E1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C0B" w:rsidRPr="00AB5080" w14:paraId="6B71BA4E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D345DD" w14:textId="77777777" w:rsidR="00754C0B" w:rsidRDefault="00754C0B" w:rsidP="001E1F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2572" w14:textId="5E6F3A75" w:rsidR="00754C0B" w:rsidRDefault="00754C0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716A" w14:textId="6C2270D2" w:rsidR="00754C0B" w:rsidRDefault="00754C0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1AC" w14:textId="004F0BB9" w:rsidR="00754C0B" w:rsidRDefault="00754C0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D5E0" w14:textId="73816D2E" w:rsidR="00754C0B" w:rsidRDefault="00754C0B" w:rsidP="001E1F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4C0B" w:rsidRPr="00AB5080" w14:paraId="2AB11C12" w14:textId="77777777" w:rsidTr="001E1FB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052A91" w14:textId="77777777" w:rsidR="00754C0B" w:rsidRDefault="00754C0B" w:rsidP="001E1FB3">
            <w:pPr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3EA344" w14:textId="3109ED79" w:rsidR="00754C0B" w:rsidRPr="00DA04CA" w:rsidRDefault="00C44DA3" w:rsidP="001E1FB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DA04CA">
              <w:rPr>
                <w:lang w:val="en-US"/>
              </w:rPr>
              <w:t>10,629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0A3016" w14:textId="77777777" w:rsidR="00754C0B" w:rsidRPr="00DA04CA" w:rsidRDefault="00754C0B" w:rsidP="001E1FB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DA04CA">
              <w:rPr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9E3814D" w14:textId="0CFDDB99" w:rsidR="00754C0B" w:rsidRPr="00DA04CA" w:rsidRDefault="002832CE" w:rsidP="001E1FB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 w:rsidRPr="00DA04CA">
              <w:rPr>
                <w:lang w:val="en-US"/>
              </w:rPr>
              <w:t>10</w:t>
            </w:r>
            <w:r w:rsidR="00B800EC" w:rsidRPr="00DA04CA">
              <w:rPr>
                <w:lang w:val="en-US"/>
              </w:rPr>
              <w:t>,</w:t>
            </w:r>
            <w:r w:rsidRPr="00DA04CA">
              <w:rPr>
                <w:lang w:val="en-US"/>
              </w:rPr>
              <w:t>462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E4417D" w14:textId="77777777" w:rsidR="00754C0B" w:rsidRDefault="00754C0B" w:rsidP="001E1FB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3A91AD8F" w14:textId="77777777" w:rsidR="004D45D4" w:rsidRDefault="004D45D4" w:rsidP="007E68ED">
      <w:pPr>
        <w:tabs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062E43" w14:textId="77777777" w:rsidR="004D45D4" w:rsidRDefault="004D45D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9DB4E0" w14:textId="01BC25E3" w:rsidR="00436AAF" w:rsidRPr="00BC6D6F" w:rsidRDefault="0032248A" w:rsidP="007E68ED">
      <w:pPr>
        <w:tabs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930CC11" w14:textId="77777777" w:rsidR="00436AAF" w:rsidRPr="00BC6D6F" w:rsidRDefault="00436AAF" w:rsidP="00CA2D7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360"/>
        <w:gridCol w:w="2070"/>
        <w:gridCol w:w="1170"/>
        <w:gridCol w:w="1080"/>
        <w:gridCol w:w="1080"/>
        <w:gridCol w:w="1082"/>
      </w:tblGrid>
      <w:tr w:rsidR="00D466C1" w:rsidRPr="00BC6D6F" w14:paraId="7B9E7AA5" w14:textId="77777777" w:rsidTr="00711808">
        <w:trPr>
          <w:tblHeader/>
        </w:trPr>
        <w:tc>
          <w:tcPr>
            <w:tcW w:w="1170" w:type="dxa"/>
          </w:tcPr>
          <w:p w14:paraId="3D57F1D0" w14:textId="77777777" w:rsidR="00D466C1" w:rsidRPr="00BC6D6F" w:rsidRDefault="00D466C1" w:rsidP="001E1FB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E49CAA" w14:textId="77777777" w:rsidR="00D466C1" w:rsidRPr="00BC6D6F" w:rsidRDefault="00D466C1" w:rsidP="001E1FB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2" w:type="dxa"/>
            <w:gridSpan w:val="6"/>
            <w:shd w:val="clear" w:color="auto" w:fill="auto"/>
            <w:vAlign w:val="bottom"/>
          </w:tcPr>
          <w:p w14:paraId="40118816" w14:textId="3CB66BF2" w:rsidR="00D466C1" w:rsidRPr="00BC6D6F" w:rsidRDefault="00D466C1" w:rsidP="001E1FB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466C1" w:rsidRPr="00BC6D6F" w14:paraId="5B69678D" w14:textId="77777777" w:rsidTr="00711808">
        <w:trPr>
          <w:tblHeader/>
        </w:trPr>
        <w:tc>
          <w:tcPr>
            <w:tcW w:w="2700" w:type="dxa"/>
            <w:gridSpan w:val="3"/>
            <w:shd w:val="clear" w:color="auto" w:fill="auto"/>
          </w:tcPr>
          <w:p w14:paraId="09D41729" w14:textId="77777777" w:rsidR="00D466C1" w:rsidRPr="00BC6D6F" w:rsidRDefault="00D466C1" w:rsidP="001E1F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4C35B42" w14:textId="54C55896" w:rsidR="00D466C1" w:rsidRPr="00BC6D6F" w:rsidRDefault="00D466C1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 ทุนธนชาต จำกัด (มหาชน) และบริษัทย่อย</w:t>
            </w:r>
          </w:p>
        </w:tc>
        <w:tc>
          <w:tcPr>
            <w:tcW w:w="2250" w:type="dxa"/>
            <w:gridSpan w:val="2"/>
            <w:vAlign w:val="bottom"/>
          </w:tcPr>
          <w:p w14:paraId="3558F498" w14:textId="6A5B195F" w:rsidR="00D466C1" w:rsidRPr="00BC6D6F" w:rsidRDefault="00D466C1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2162" w:type="dxa"/>
            <w:gridSpan w:val="2"/>
            <w:vAlign w:val="bottom"/>
          </w:tcPr>
          <w:p w14:paraId="30AC41E9" w14:textId="48ACA2EA" w:rsidR="00D466C1" w:rsidRPr="00BC6D6F" w:rsidRDefault="00D466C1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ลำลูกกา กอล์ฟ แอนด์ คันทรี่ คลับ จำกัด</w:t>
            </w:r>
          </w:p>
        </w:tc>
      </w:tr>
      <w:tr w:rsidR="00711808" w:rsidRPr="00BC6D6F" w14:paraId="0A7FC638" w14:textId="77777777" w:rsidTr="00711808">
        <w:trPr>
          <w:tblHeader/>
        </w:trPr>
        <w:tc>
          <w:tcPr>
            <w:tcW w:w="2700" w:type="dxa"/>
            <w:gridSpan w:val="3"/>
            <w:shd w:val="clear" w:color="auto" w:fill="auto"/>
          </w:tcPr>
          <w:p w14:paraId="75B6793E" w14:textId="77777777" w:rsidR="00711808" w:rsidRPr="00BC6D6F" w:rsidRDefault="00711808" w:rsidP="00D466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48340C0" w14:textId="79D79F13" w:rsidR="00711808" w:rsidRDefault="00711808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DFFADA3" w14:textId="3590F13B" w:rsidR="00711808" w:rsidRPr="00B95A50" w:rsidRDefault="00711808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4B523E0" w14:textId="48318612" w:rsidR="00711808" w:rsidRPr="00B95A50" w:rsidRDefault="00711808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142E242A" w14:textId="527CB642" w:rsidR="00711808" w:rsidRPr="00B95A50" w:rsidRDefault="00711808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2" w:type="dxa"/>
            <w:vAlign w:val="bottom"/>
          </w:tcPr>
          <w:p w14:paraId="492E264A" w14:textId="78E61B0F" w:rsidR="00711808" w:rsidRPr="00B95A50" w:rsidRDefault="00711808" w:rsidP="00D466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11808" w:rsidRPr="00BC6D6F" w14:paraId="584E41C2" w14:textId="77777777" w:rsidTr="00711808">
        <w:tc>
          <w:tcPr>
            <w:tcW w:w="2700" w:type="dxa"/>
            <w:gridSpan w:val="3"/>
            <w:shd w:val="clear" w:color="auto" w:fill="auto"/>
            <w:vAlign w:val="bottom"/>
          </w:tcPr>
          <w:p w14:paraId="1DEC03EC" w14:textId="077BCCBE" w:rsidR="00711808" w:rsidRPr="00BC6D6F" w:rsidRDefault="00711808" w:rsidP="001E1FB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E60AA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4F47C22E" w14:textId="5B3AAC5C" w:rsidR="00711808" w:rsidRPr="00B95A50" w:rsidRDefault="004625B0" w:rsidP="00711808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161,944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19CB2" w14:textId="6A537C88" w:rsidR="00711808" w:rsidRPr="00B95A50" w:rsidRDefault="004625B0" w:rsidP="001E1FB3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BF2177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53906" w14:textId="4794C867" w:rsidR="00711808" w:rsidRPr="00B95A50" w:rsidRDefault="004625B0" w:rsidP="001E1FB3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396549" w14:textId="6752A78B" w:rsidR="00711808" w:rsidRPr="00B95A50" w:rsidRDefault="004625B0" w:rsidP="001E1FB3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1082" w:type="dxa"/>
            <w:vAlign w:val="bottom"/>
          </w:tcPr>
          <w:p w14:paraId="0CEF6DA6" w14:textId="6FC1AE69" w:rsidR="00711808" w:rsidRPr="00B95A50" w:rsidRDefault="004625B0" w:rsidP="001E1FB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1,359</w:t>
            </w:r>
          </w:p>
        </w:tc>
      </w:tr>
      <w:tr w:rsidR="004625B0" w:rsidRPr="00BC6D6F" w14:paraId="6CBC70A1" w14:textId="77777777" w:rsidTr="00711808">
        <w:tc>
          <w:tcPr>
            <w:tcW w:w="2700" w:type="dxa"/>
            <w:gridSpan w:val="3"/>
            <w:shd w:val="clear" w:color="auto" w:fill="auto"/>
            <w:vAlign w:val="bottom"/>
          </w:tcPr>
          <w:p w14:paraId="68270156" w14:textId="55C0E768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4AB8B346" w14:textId="467A45D8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(85,837)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EC5FA" w14:textId="48F4D448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(34,370)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E033B" w14:textId="2A94297B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(38,029)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EA834" w14:textId="00CA4ABD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082" w:type="dxa"/>
            <w:vAlign w:val="bottom"/>
          </w:tcPr>
          <w:p w14:paraId="2707AE74" w14:textId="42AA43BD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</w:tr>
      <w:tr w:rsidR="004625B0" w:rsidRPr="00BC6D6F" w14:paraId="1F751312" w14:textId="77777777" w:rsidTr="00711808">
        <w:tc>
          <w:tcPr>
            <w:tcW w:w="2700" w:type="dxa"/>
            <w:gridSpan w:val="3"/>
            <w:shd w:val="clear" w:color="auto" w:fill="auto"/>
            <w:vAlign w:val="bottom"/>
          </w:tcPr>
          <w:p w14:paraId="1439BE30" w14:textId="77777777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2070" w:type="dxa"/>
          </w:tcPr>
          <w:p w14:paraId="35CC8ED2" w14:textId="1890C7F4" w:rsidR="004625B0" w:rsidRPr="004625B0" w:rsidRDefault="004625B0" w:rsidP="004625B0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25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A34FA" w14:textId="343AC3AE" w:rsidR="004625B0" w:rsidRPr="00B95A50" w:rsidRDefault="004625B0" w:rsidP="004625B0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F1A10" w14:textId="258E0B2A" w:rsidR="004625B0" w:rsidRPr="00B95A50" w:rsidRDefault="004625B0" w:rsidP="004625B0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796F9" w14:textId="5044C879" w:rsidR="004625B0" w:rsidRPr="00B95A50" w:rsidRDefault="004625B0" w:rsidP="004625B0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1,264</w:t>
            </w:r>
          </w:p>
        </w:tc>
        <w:tc>
          <w:tcPr>
            <w:tcW w:w="1082" w:type="dxa"/>
            <w:vAlign w:val="bottom"/>
          </w:tcPr>
          <w:p w14:paraId="55F7D361" w14:textId="7FB1BF78" w:rsidR="004625B0" w:rsidRPr="00B95A50" w:rsidRDefault="004625B0" w:rsidP="004625B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1,257</w:t>
            </w:r>
          </w:p>
        </w:tc>
      </w:tr>
      <w:tr w:rsidR="004625B0" w:rsidRPr="00BC6D6F" w14:paraId="4FA6B2BE" w14:textId="77777777" w:rsidTr="00711808">
        <w:tc>
          <w:tcPr>
            <w:tcW w:w="2700" w:type="dxa"/>
            <w:gridSpan w:val="3"/>
            <w:shd w:val="clear" w:color="auto" w:fill="auto"/>
          </w:tcPr>
          <w:p w14:paraId="6969636B" w14:textId="77777777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70" w:type="dxa"/>
          </w:tcPr>
          <w:p w14:paraId="5D505A58" w14:textId="677ABB6B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20.58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D4894F" w14:textId="421C936B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4564B" w14:textId="29431670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 xml:space="preserve">        48.71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F56BC" w14:textId="6D4709AD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>47.30</w:t>
            </w:r>
          </w:p>
        </w:tc>
        <w:tc>
          <w:tcPr>
            <w:tcW w:w="1082" w:type="dxa"/>
            <w:vAlign w:val="bottom"/>
          </w:tcPr>
          <w:p w14:paraId="79FF3BD1" w14:textId="20165C50" w:rsidR="004625B0" w:rsidRPr="00B95A50" w:rsidRDefault="004625B0" w:rsidP="004625B0">
            <w:pPr>
              <w:pBdr>
                <w:bottom w:val="single" w:sz="4" w:space="1" w:color="auto"/>
              </w:pBdr>
              <w:tabs>
                <w:tab w:val="decimal" w:pos="5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sz w:val="28"/>
                <w:szCs w:val="28"/>
              </w:rPr>
              <w:t xml:space="preserve">        47.13</w:t>
            </w:r>
          </w:p>
        </w:tc>
      </w:tr>
      <w:tr w:rsidR="004625B0" w:rsidRPr="00BC6D6F" w14:paraId="61C025A8" w14:textId="77777777" w:rsidTr="00711808">
        <w:tc>
          <w:tcPr>
            <w:tcW w:w="2700" w:type="dxa"/>
            <w:gridSpan w:val="3"/>
            <w:shd w:val="clear" w:color="auto" w:fill="auto"/>
          </w:tcPr>
          <w:p w14:paraId="4923F991" w14:textId="7845CE9C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2070" w:type="dxa"/>
            <w:vAlign w:val="bottom"/>
          </w:tcPr>
          <w:p w14:paraId="0784693F" w14:textId="238D6C0B" w:rsidR="004625B0" w:rsidRPr="00B95A50" w:rsidRDefault="004625B0" w:rsidP="004625B0">
            <w:pP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70AFF" w14:textId="3FDAD7E0" w:rsidR="004625B0" w:rsidRPr="00B95A50" w:rsidRDefault="004625B0" w:rsidP="004625B0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BF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DA5E3" w14:textId="4E318FBF" w:rsidR="004625B0" w:rsidRPr="00B95A50" w:rsidRDefault="004625B0" w:rsidP="004625B0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1D9B9" w14:textId="36B2A313" w:rsidR="004625B0" w:rsidRPr="00B95A50" w:rsidRDefault="004625B0" w:rsidP="004625B0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1082" w:type="dxa"/>
            <w:vAlign w:val="bottom"/>
          </w:tcPr>
          <w:p w14:paraId="610A432E" w14:textId="7404772F" w:rsidR="004625B0" w:rsidRPr="00B95A50" w:rsidRDefault="004625B0" w:rsidP="004625B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</w:tr>
      <w:tr w:rsidR="00AB4159" w:rsidRPr="00AB4159" w14:paraId="18AFE484" w14:textId="77777777" w:rsidTr="00711808">
        <w:tc>
          <w:tcPr>
            <w:tcW w:w="2700" w:type="dxa"/>
            <w:gridSpan w:val="3"/>
            <w:shd w:val="clear" w:color="auto" w:fill="auto"/>
          </w:tcPr>
          <w:p w14:paraId="01DAD379" w14:textId="6E3CD973" w:rsidR="00AB4159" w:rsidRPr="00AB4159" w:rsidRDefault="00AB4159" w:rsidP="004625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1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070" w:type="dxa"/>
            <w:vAlign w:val="bottom"/>
          </w:tcPr>
          <w:p w14:paraId="42EF8892" w14:textId="10B21B97" w:rsidR="00AB4159" w:rsidRPr="00AB4159" w:rsidRDefault="00AB4159" w:rsidP="004625B0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4159">
              <w:rPr>
                <w:rFonts w:asciiTheme="majorBidi" w:hAnsiTheme="majorBidi" w:cstheme="majorBidi"/>
                <w:sz w:val="28"/>
                <w:szCs w:val="28"/>
              </w:rPr>
              <w:t>(5,631)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572B0B" w14:textId="153DF251" w:rsidR="00AB4159" w:rsidRPr="00AB4159" w:rsidRDefault="00AB4159" w:rsidP="004625B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4159">
              <w:rPr>
                <w:rFonts w:asciiTheme="majorBidi" w:hAnsiTheme="majorBidi" w:cstheme="majorBidi"/>
                <w:sz w:val="28"/>
                <w:szCs w:val="28"/>
              </w:rPr>
              <w:t>(4,794)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B4C50" w14:textId="0B71BACE" w:rsidR="00AB4159" w:rsidRPr="00AB4159" w:rsidRDefault="00AB4159" w:rsidP="004625B0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4159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E57FCA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Pr="00AB41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B9B11" w14:textId="33C58E3B" w:rsidR="00AB4159" w:rsidRPr="00AB4159" w:rsidRDefault="00AB4159" w:rsidP="004625B0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4159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  <w:tc>
          <w:tcPr>
            <w:tcW w:w="1082" w:type="dxa"/>
            <w:vAlign w:val="bottom"/>
          </w:tcPr>
          <w:p w14:paraId="3E889459" w14:textId="0BCF9469" w:rsidR="00AB4159" w:rsidRPr="00AB4159" w:rsidRDefault="00AB4159" w:rsidP="004625B0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4159">
              <w:rPr>
                <w:rFonts w:asciiTheme="majorBidi" w:hAnsiTheme="majorBidi" w:cstheme="majorBidi"/>
                <w:sz w:val="28"/>
                <w:szCs w:val="28"/>
              </w:rPr>
              <w:t>(305)</w:t>
            </w:r>
          </w:p>
        </w:tc>
      </w:tr>
      <w:tr w:rsidR="004625B0" w:rsidRPr="00BC6D6F" w14:paraId="75F052ED" w14:textId="77777777" w:rsidTr="00711808">
        <w:tc>
          <w:tcPr>
            <w:tcW w:w="2700" w:type="dxa"/>
            <w:gridSpan w:val="3"/>
            <w:shd w:val="clear" w:color="auto" w:fill="auto"/>
          </w:tcPr>
          <w:p w14:paraId="23719817" w14:textId="571D9D81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ต้นทุนการซื้อธุรกิจที่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 (ต่ำ)   กว่า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มูลค่าบัญชี</w:t>
            </w:r>
          </w:p>
        </w:tc>
        <w:tc>
          <w:tcPr>
            <w:tcW w:w="2070" w:type="dxa"/>
            <w:vAlign w:val="bottom"/>
          </w:tcPr>
          <w:p w14:paraId="17670D97" w14:textId="20DB994C" w:rsidR="004625B0" w:rsidRPr="00B95A50" w:rsidRDefault="00AB4159" w:rsidP="004625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68224" w14:textId="245E315C" w:rsidR="004625B0" w:rsidRPr="00B95A50" w:rsidRDefault="00AB4159" w:rsidP="004625B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BA593" w14:textId="340E27AD" w:rsidR="004625B0" w:rsidRPr="00B95A50" w:rsidRDefault="00AB4159" w:rsidP="004625B0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BD40A" w14:textId="20D9E908" w:rsidR="004625B0" w:rsidRPr="00B95A50" w:rsidRDefault="00AB4159" w:rsidP="004625B0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vAlign w:val="bottom"/>
          </w:tcPr>
          <w:p w14:paraId="67926317" w14:textId="03B0B189" w:rsidR="004625B0" w:rsidRPr="00B95A50" w:rsidRDefault="00AB4159" w:rsidP="004625B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5B0" w:rsidRPr="00BC6D6F" w14:paraId="396DB86A" w14:textId="77777777" w:rsidTr="00711808">
        <w:tc>
          <w:tcPr>
            <w:tcW w:w="2700" w:type="dxa"/>
            <w:gridSpan w:val="3"/>
            <w:shd w:val="clear" w:color="auto" w:fill="auto"/>
          </w:tcPr>
          <w:p w14:paraId="1FAA4BAE" w14:textId="77777777" w:rsidR="004625B0" w:rsidRPr="00BC6D6F" w:rsidRDefault="004625B0" w:rsidP="004625B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070" w:type="dxa"/>
            <w:vAlign w:val="bottom"/>
          </w:tcPr>
          <w:p w14:paraId="77158F77" w14:textId="77777777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A64C470" w14:textId="112DC451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4F402" w14:textId="7EFA59F1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1C4A6" w14:textId="70109F44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1D891" w14:textId="76FAF28A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1082" w:type="dxa"/>
            <w:vAlign w:val="bottom"/>
          </w:tcPr>
          <w:p w14:paraId="593DF85C" w14:textId="7322ABFF" w:rsidR="004625B0" w:rsidRPr="00B95A50" w:rsidRDefault="004625B0" w:rsidP="004625B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</w:tr>
    </w:tbl>
    <w:p w14:paraId="41488FED" w14:textId="6842DCF2" w:rsidR="00436AAF" w:rsidRPr="00BC6D6F" w:rsidRDefault="00436AAF" w:rsidP="00436AAF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185" w:type="dxa"/>
        <w:tblInd w:w="450" w:type="dxa"/>
        <w:tblLook w:val="04A0" w:firstRow="1" w:lastRow="0" w:firstColumn="1" w:lastColumn="0" w:noHBand="0" w:noVBand="1"/>
      </w:tblPr>
      <w:tblGrid>
        <w:gridCol w:w="2520"/>
        <w:gridCol w:w="2241"/>
        <w:gridCol w:w="9"/>
        <w:gridCol w:w="1107"/>
        <w:gridCol w:w="1139"/>
        <w:gridCol w:w="9"/>
        <w:gridCol w:w="1070"/>
        <w:gridCol w:w="1081"/>
        <w:gridCol w:w="9"/>
      </w:tblGrid>
      <w:tr w:rsidR="00B95A50" w:rsidRPr="00BC6D6F" w14:paraId="2E835434" w14:textId="77777777" w:rsidTr="00B95A50">
        <w:trPr>
          <w:tblHeader/>
        </w:trPr>
        <w:tc>
          <w:tcPr>
            <w:tcW w:w="9185" w:type="dxa"/>
            <w:gridSpan w:val="9"/>
          </w:tcPr>
          <w:p w14:paraId="17C653A3" w14:textId="1BB82B24" w:rsidR="00B95A50" w:rsidRPr="00BC6D6F" w:rsidRDefault="00B95A50" w:rsidP="00A325B5">
            <w:pPr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711808" w:rsidRPr="00BC6D6F" w14:paraId="586B3BEB" w14:textId="77777777" w:rsidTr="00711808">
        <w:trPr>
          <w:tblHeader/>
        </w:trPr>
        <w:tc>
          <w:tcPr>
            <w:tcW w:w="2520" w:type="dxa"/>
            <w:shd w:val="clear" w:color="auto" w:fill="auto"/>
          </w:tcPr>
          <w:p w14:paraId="7F422D5F" w14:textId="77777777" w:rsidR="00711808" w:rsidRPr="00BC6D6F" w:rsidRDefault="00711808" w:rsidP="00A325B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</w:tcPr>
          <w:p w14:paraId="1D084ABA" w14:textId="2EB586BE" w:rsidR="00711808" w:rsidRPr="00BC6D6F" w:rsidRDefault="00711808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</w:t>
            </w:r>
            <w:r w:rsidR="00E60AA5"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 w:hint="cs"/>
                <w:cs/>
              </w:rPr>
              <w:t>เก้าเดือนสิ้นสุด</w:t>
            </w:r>
            <w:r>
              <w:rPr>
                <w:rFonts w:asciiTheme="majorBidi" w:hAnsiTheme="majorBidi" w:cstheme="majorBidi"/>
              </w:rPr>
              <w:t xml:space="preserve">          </w:t>
            </w:r>
            <w:r>
              <w:rPr>
                <w:rFonts w:asciiTheme="majorBidi" w:hAnsiTheme="majorBidi" w:cstheme="majorBidi" w:hint="cs"/>
                <w:cs/>
              </w:rPr>
              <w:t>วันที่</w:t>
            </w:r>
            <w:r>
              <w:rPr>
                <w:rFonts w:asciiTheme="majorBidi" w:hAnsiTheme="majorBidi" w:cstheme="majorBidi"/>
              </w:rPr>
              <w:t xml:space="preserve"> 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4415" w:type="dxa"/>
            <w:gridSpan w:val="6"/>
            <w:vAlign w:val="bottom"/>
          </w:tcPr>
          <w:p w14:paraId="28D39797" w14:textId="42BF9758" w:rsidR="00711808" w:rsidRPr="00BC6D6F" w:rsidRDefault="00711808" w:rsidP="007118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95A50" w:rsidRPr="00BC6D6F" w14:paraId="333B1B0E" w14:textId="77777777" w:rsidTr="00B95A50">
        <w:trPr>
          <w:tblHeader/>
        </w:trPr>
        <w:tc>
          <w:tcPr>
            <w:tcW w:w="2520" w:type="dxa"/>
            <w:shd w:val="clear" w:color="auto" w:fill="auto"/>
          </w:tcPr>
          <w:p w14:paraId="24E68BD3" w14:textId="77777777" w:rsidR="00B95A50" w:rsidRPr="00BC6D6F" w:rsidRDefault="00B95A50" w:rsidP="00B95A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A64608" w14:textId="7DF1C24F" w:rsidR="00B95A50" w:rsidRPr="00BC6D6F" w:rsidRDefault="00B95A50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ทุนธนชาติ</w:t>
            </w:r>
            <w:r w:rsidRPr="00BC6D6F">
              <w:rPr>
                <w:rFonts w:asciiTheme="majorBidi" w:hAnsiTheme="majorBidi" w:cstheme="majorBidi"/>
                <w:spacing w:val="-6"/>
                <w:cs/>
              </w:rPr>
              <w:t xml:space="preserve"> จำกัด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(มหาชน)</w:t>
            </w:r>
          </w:p>
          <w:p w14:paraId="76184363" w14:textId="3FD95009" w:rsidR="00B95A50" w:rsidRPr="00BC6D6F" w:rsidRDefault="00B95A50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2255" w:type="dxa"/>
            <w:gridSpan w:val="3"/>
            <w:vAlign w:val="bottom"/>
          </w:tcPr>
          <w:p w14:paraId="5CF5D1BC" w14:textId="77777777" w:rsidR="00B95A50" w:rsidRPr="00BC6D6F" w:rsidRDefault="00B95A50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 xml:space="preserve">บริษัท สยามพิวรรธน์ จำกัด </w:t>
            </w:r>
          </w:p>
          <w:p w14:paraId="76633252" w14:textId="5D7C1168" w:rsidR="00B95A50" w:rsidRPr="00BC6D6F" w:rsidRDefault="00B95A50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2160" w:type="dxa"/>
            <w:gridSpan w:val="3"/>
            <w:vAlign w:val="bottom"/>
          </w:tcPr>
          <w:p w14:paraId="568E7C15" w14:textId="3E05E31C" w:rsidR="00B95A50" w:rsidRPr="00BC6D6F" w:rsidRDefault="00B95A50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cs/>
              </w:rPr>
              <w:t>ลำลูกกา กอล์ฟ แอนด์ คันทรี่ คลับ จำกัด</w:t>
            </w:r>
          </w:p>
        </w:tc>
      </w:tr>
      <w:tr w:rsidR="00AB4159" w:rsidRPr="00BC6D6F" w14:paraId="13E5AC0C" w14:textId="77777777" w:rsidTr="00AB4159">
        <w:trPr>
          <w:gridAfter w:val="1"/>
          <w:wAfter w:w="9" w:type="dxa"/>
          <w:tblHeader/>
        </w:trPr>
        <w:tc>
          <w:tcPr>
            <w:tcW w:w="2520" w:type="dxa"/>
            <w:shd w:val="clear" w:color="auto" w:fill="auto"/>
          </w:tcPr>
          <w:p w14:paraId="7D89B15D" w14:textId="77777777" w:rsidR="00AB4159" w:rsidRPr="00BC6D6F" w:rsidRDefault="00AB4159" w:rsidP="00B95A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1" w:type="dxa"/>
            <w:vAlign w:val="bottom"/>
          </w:tcPr>
          <w:p w14:paraId="6F279A44" w14:textId="0EE04CC8" w:rsidR="00AB4159" w:rsidRDefault="00AB4159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6" w:type="dxa"/>
            <w:gridSpan w:val="2"/>
            <w:vAlign w:val="bottom"/>
          </w:tcPr>
          <w:p w14:paraId="02D7D04B" w14:textId="1BDE1F15" w:rsidR="00AB4159" w:rsidRPr="00BC6D6F" w:rsidRDefault="00AB4159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39" w:type="dxa"/>
            <w:vAlign w:val="bottom"/>
          </w:tcPr>
          <w:p w14:paraId="2C5E7988" w14:textId="2795638E" w:rsidR="00AB4159" w:rsidRPr="00BC6D6F" w:rsidRDefault="00AB4159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9" w:type="dxa"/>
            <w:gridSpan w:val="2"/>
            <w:vAlign w:val="bottom"/>
          </w:tcPr>
          <w:p w14:paraId="3F69174C" w14:textId="690A528B" w:rsidR="00AB4159" w:rsidRPr="00BC6D6F" w:rsidRDefault="00AB4159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1" w:type="dxa"/>
            <w:vAlign w:val="bottom"/>
          </w:tcPr>
          <w:p w14:paraId="3DAF94A1" w14:textId="3DE2B7C9" w:rsidR="00AB4159" w:rsidRPr="00BC6D6F" w:rsidRDefault="00AB4159" w:rsidP="00B95A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AB4159" w:rsidRPr="00BC6D6F" w14:paraId="312D937D" w14:textId="77777777" w:rsidTr="00AB4159">
        <w:trPr>
          <w:gridAfter w:val="1"/>
          <w:wAfter w:w="9" w:type="dxa"/>
        </w:trPr>
        <w:tc>
          <w:tcPr>
            <w:tcW w:w="2520" w:type="dxa"/>
            <w:shd w:val="clear" w:color="auto" w:fill="auto"/>
          </w:tcPr>
          <w:p w14:paraId="6D060DBE" w14:textId="77777777" w:rsidR="00AB4159" w:rsidRPr="00BC6D6F" w:rsidRDefault="00AB4159" w:rsidP="00B95A50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2241" w:type="dxa"/>
            <w:vAlign w:val="bottom"/>
          </w:tcPr>
          <w:p w14:paraId="4C83103B" w14:textId="02BE2F6C" w:rsidR="00AB4159" w:rsidRPr="00B95A50" w:rsidRDefault="00AB4159" w:rsidP="00AB4159">
            <w:pPr>
              <w:tabs>
                <w:tab w:val="decimal" w:pos="18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15,214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51AE171C" w14:textId="77EDC161" w:rsidR="00AB4159" w:rsidRPr="004625B0" w:rsidRDefault="00AB4159" w:rsidP="00B95A50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13,406</w:t>
            </w:r>
          </w:p>
        </w:tc>
        <w:tc>
          <w:tcPr>
            <w:tcW w:w="1139" w:type="dxa"/>
            <w:vAlign w:val="bottom"/>
          </w:tcPr>
          <w:p w14:paraId="1EB97D7E" w14:textId="4D1768FD" w:rsidR="00AB4159" w:rsidRPr="004625B0" w:rsidRDefault="00AB4159" w:rsidP="00B95A50">
            <w:pP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10,779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D1008F7" w14:textId="089F6681" w:rsidR="00AB4159" w:rsidRPr="00B95A50" w:rsidRDefault="00AB4159" w:rsidP="00B95A5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81" w:type="dxa"/>
            <w:vAlign w:val="bottom"/>
          </w:tcPr>
          <w:p w14:paraId="7B34BC6D" w14:textId="46CD1EF4" w:rsidR="00AB4159" w:rsidRPr="00B95A50" w:rsidRDefault="00AB4159" w:rsidP="00B95A5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</w:tr>
      <w:tr w:rsidR="00AB4159" w:rsidRPr="00BC6D6F" w14:paraId="42380AF7" w14:textId="77777777" w:rsidTr="00AB4159">
        <w:trPr>
          <w:gridAfter w:val="1"/>
          <w:wAfter w:w="9" w:type="dxa"/>
        </w:trPr>
        <w:tc>
          <w:tcPr>
            <w:tcW w:w="2520" w:type="dxa"/>
            <w:shd w:val="clear" w:color="auto" w:fill="auto"/>
          </w:tcPr>
          <w:p w14:paraId="3C7FFFD9" w14:textId="77777777" w:rsidR="00AB4159" w:rsidRPr="00BC6D6F" w:rsidRDefault="00AB4159" w:rsidP="00B95A50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</w:t>
            </w:r>
            <w:r w:rsidRPr="00BC6D6F">
              <w:rPr>
                <w:rFonts w:asciiTheme="majorBidi" w:hAnsiTheme="majorBidi" w:cstheme="majorBidi"/>
                <w:cs/>
              </w:rPr>
              <w:t>ขาดทุน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6D6F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2241" w:type="dxa"/>
            <w:vAlign w:val="bottom"/>
          </w:tcPr>
          <w:p w14:paraId="7299ADB5" w14:textId="503933F2" w:rsidR="00AB4159" w:rsidRPr="00B95A50" w:rsidRDefault="00AB4159" w:rsidP="00AB4159">
            <w:pPr>
              <w:tabs>
                <w:tab w:val="decimal" w:pos="18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5,024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8CE3296" w14:textId="03ED4F2B" w:rsidR="00AB4159" w:rsidRPr="004625B0" w:rsidRDefault="00AB4159" w:rsidP="00B95A50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1,856</w:t>
            </w:r>
          </w:p>
        </w:tc>
        <w:tc>
          <w:tcPr>
            <w:tcW w:w="1139" w:type="dxa"/>
            <w:vAlign w:val="bottom"/>
          </w:tcPr>
          <w:p w14:paraId="697760A8" w14:textId="6D5BCEEB" w:rsidR="00AB4159" w:rsidRPr="004625B0" w:rsidRDefault="00AB4159" w:rsidP="00B95A50">
            <w:pP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1,596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23C407C4" w14:textId="662C0939" w:rsidR="00AB4159" w:rsidRPr="00B95A50" w:rsidRDefault="00AB4159" w:rsidP="00B95A5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1" w:type="dxa"/>
            <w:vAlign w:val="bottom"/>
          </w:tcPr>
          <w:p w14:paraId="326AB1E9" w14:textId="195577AA" w:rsidR="00AB4159" w:rsidRPr="00B95A50" w:rsidRDefault="00AB4159" w:rsidP="00B95A50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(29)</w:t>
            </w:r>
          </w:p>
        </w:tc>
      </w:tr>
      <w:tr w:rsidR="00AB4159" w:rsidRPr="00BC6D6F" w14:paraId="4364D0D0" w14:textId="77777777" w:rsidTr="00AB4159">
        <w:trPr>
          <w:gridAfter w:val="1"/>
          <w:wAfter w:w="9" w:type="dxa"/>
        </w:trPr>
        <w:tc>
          <w:tcPr>
            <w:tcW w:w="2520" w:type="dxa"/>
            <w:shd w:val="clear" w:color="auto" w:fill="auto"/>
          </w:tcPr>
          <w:p w14:paraId="7B097EF7" w14:textId="77777777" w:rsidR="00AB4159" w:rsidRPr="00BC6D6F" w:rsidRDefault="00AB4159" w:rsidP="00B95A50">
            <w:pPr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2241" w:type="dxa"/>
            <w:vAlign w:val="bottom"/>
          </w:tcPr>
          <w:p w14:paraId="6E48119D" w14:textId="3E704081" w:rsidR="00AB4159" w:rsidRPr="00B95A50" w:rsidRDefault="00AB4159" w:rsidP="00AB4159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C000793" w14:textId="6430E87D" w:rsidR="00AB4159" w:rsidRPr="004625B0" w:rsidRDefault="00AB4159" w:rsidP="00B95A5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39" w:type="dxa"/>
            <w:vAlign w:val="bottom"/>
          </w:tcPr>
          <w:p w14:paraId="782F4BB8" w14:textId="7897222F" w:rsidR="00AB4159" w:rsidRPr="004625B0" w:rsidRDefault="00AB4159" w:rsidP="00B95A50">
            <w:pPr>
              <w:pBdr>
                <w:bottom w:val="single" w:sz="4" w:space="1" w:color="auto"/>
              </w:pBd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978D053" w14:textId="426ACFE9" w:rsidR="00AB4159" w:rsidRPr="00B95A50" w:rsidRDefault="00AB4159" w:rsidP="00B95A50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14:paraId="3ADCCB02" w14:textId="03880B75" w:rsidR="00AB4159" w:rsidRPr="00B95A50" w:rsidRDefault="00AB4159" w:rsidP="00B95A50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B4159" w:rsidRPr="00BC6D6F" w14:paraId="7AAE7705" w14:textId="77777777" w:rsidTr="00AB4159">
        <w:trPr>
          <w:gridAfter w:val="1"/>
          <w:wAfter w:w="9" w:type="dxa"/>
        </w:trPr>
        <w:tc>
          <w:tcPr>
            <w:tcW w:w="2520" w:type="dxa"/>
            <w:shd w:val="clear" w:color="auto" w:fill="auto"/>
          </w:tcPr>
          <w:p w14:paraId="0DAB812D" w14:textId="1D17E01D" w:rsidR="00AB4159" w:rsidRPr="00BC6D6F" w:rsidRDefault="00AB4159" w:rsidP="00B95A50">
            <w:pPr>
              <w:ind w:left="162" w:right="-107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Pr="00BC6D6F">
              <w:rPr>
                <w:rFonts w:asciiTheme="majorBidi" w:hAnsiTheme="majorBidi" w:cstheme="majorBidi"/>
                <w:cs/>
              </w:rPr>
              <w:t>เบ็ดเสร็จรวม</w:t>
            </w:r>
          </w:p>
        </w:tc>
        <w:tc>
          <w:tcPr>
            <w:tcW w:w="2241" w:type="dxa"/>
            <w:vAlign w:val="bottom"/>
          </w:tcPr>
          <w:p w14:paraId="5DE075F9" w14:textId="20382590" w:rsidR="00AB4159" w:rsidRPr="00B95A50" w:rsidRDefault="00AB4159" w:rsidP="00AB4159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4,877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4A807DE" w14:textId="5B27FD67" w:rsidR="00AB4159" w:rsidRPr="004625B0" w:rsidRDefault="00AB4159" w:rsidP="00B95A5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1,857</w:t>
            </w:r>
          </w:p>
        </w:tc>
        <w:tc>
          <w:tcPr>
            <w:tcW w:w="1139" w:type="dxa"/>
            <w:vAlign w:val="bottom"/>
          </w:tcPr>
          <w:p w14:paraId="5D42934F" w14:textId="08D9C82B" w:rsidR="00AB4159" w:rsidRPr="004625B0" w:rsidRDefault="00AB4159" w:rsidP="00B95A50">
            <w:pPr>
              <w:pBdr>
                <w:bottom w:val="double" w:sz="4" w:space="1" w:color="auto"/>
              </w:pBd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4625B0">
              <w:rPr>
                <w:rFonts w:asciiTheme="majorBidi" w:hAnsiTheme="majorBidi" w:cstheme="majorBidi"/>
              </w:rPr>
              <w:t>1,597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5E1A185C" w14:textId="16B6EF52" w:rsidR="00AB4159" w:rsidRPr="00B95A50" w:rsidRDefault="00AB4159" w:rsidP="00B95A50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1" w:type="dxa"/>
            <w:vAlign w:val="bottom"/>
          </w:tcPr>
          <w:p w14:paraId="2A257962" w14:textId="06959E09" w:rsidR="00AB4159" w:rsidRPr="00B95A50" w:rsidRDefault="00AB4159" w:rsidP="00B95A50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(29)</w:t>
            </w:r>
          </w:p>
        </w:tc>
      </w:tr>
    </w:tbl>
    <w:p w14:paraId="373B1456" w14:textId="77777777" w:rsidR="004D45D4" w:rsidRDefault="004D45D4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816A16" w14:textId="77777777" w:rsidR="004D45D4" w:rsidRDefault="004D45D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EDB015" w14:textId="708806FF" w:rsidR="00436AAF" w:rsidRPr="00BC6D6F" w:rsidRDefault="0032248A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788CDE6" w14:textId="19120114" w:rsidR="00436AAF" w:rsidRPr="00BC6D6F" w:rsidRDefault="0032248A" w:rsidP="001E1F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74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B74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B74D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B74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B74D8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64FDA35" w14:textId="77777777" w:rsidR="00436AAF" w:rsidRPr="00BC6D6F" w:rsidRDefault="00436AAF" w:rsidP="001E1FB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1620"/>
        <w:gridCol w:w="1170"/>
        <w:gridCol w:w="1170"/>
      </w:tblGrid>
      <w:tr w:rsidR="00F94889" w:rsidRPr="00BC6D6F" w14:paraId="2FCBA5C5" w14:textId="77777777" w:rsidTr="0043132F">
        <w:trPr>
          <w:trHeight w:val="234"/>
        </w:trPr>
        <w:tc>
          <w:tcPr>
            <w:tcW w:w="3060" w:type="dxa"/>
            <w:vAlign w:val="bottom"/>
          </w:tcPr>
          <w:p w14:paraId="4072DB13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114B4E1C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620" w:type="dxa"/>
            <w:vAlign w:val="bottom"/>
          </w:tcPr>
          <w:p w14:paraId="1100325C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vAlign w:val="bottom"/>
          </w:tcPr>
          <w:p w14:paraId="4F98B103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F94889" w:rsidRPr="00BC6D6F" w14:paraId="5B3B08E4" w14:textId="77777777" w:rsidTr="0043132F">
        <w:tc>
          <w:tcPr>
            <w:tcW w:w="3060" w:type="dxa"/>
            <w:vAlign w:val="bottom"/>
          </w:tcPr>
          <w:p w14:paraId="32A33CB3" w14:textId="77777777" w:rsidR="00436AAF" w:rsidRPr="00BC6D6F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B5C7977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ACAD49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80A84E" w14:textId="4020FB20" w:rsidR="00436AAF" w:rsidRPr="00BC6D6F" w:rsidRDefault="00303872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EC5898F" w14:textId="5B51F51E" w:rsidR="00436AAF" w:rsidRPr="00BC6D6F" w:rsidRDefault="003107A5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6A275C72" w14:textId="77777777" w:rsidTr="0043132F">
        <w:tc>
          <w:tcPr>
            <w:tcW w:w="3060" w:type="dxa"/>
            <w:vAlign w:val="bottom"/>
          </w:tcPr>
          <w:p w14:paraId="02D0F9C9" w14:textId="77777777" w:rsidR="00436AAF" w:rsidRPr="00BC6D6F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B372A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500102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35D6D" w14:textId="77777777" w:rsidR="00436AAF" w:rsidRPr="00BC6D6F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7A64052C" w14:textId="77777777" w:rsidR="00436AAF" w:rsidRPr="00BC6D6F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F94889" w:rsidRPr="00BC6D6F" w14:paraId="4022F304" w14:textId="77777777" w:rsidTr="0043132F">
        <w:tc>
          <w:tcPr>
            <w:tcW w:w="3060" w:type="dxa"/>
            <w:vAlign w:val="bottom"/>
          </w:tcPr>
          <w:p w14:paraId="03127E2C" w14:textId="77777777" w:rsidR="00436AAF" w:rsidRPr="00BC6D6F" w:rsidRDefault="00436AAF" w:rsidP="00A325B5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6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Pr="002616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ทางตรง</w:t>
            </w:r>
          </w:p>
        </w:tc>
        <w:tc>
          <w:tcPr>
            <w:tcW w:w="2070" w:type="dxa"/>
          </w:tcPr>
          <w:p w14:paraId="777F2204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48F0F5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0E15E" w14:textId="77777777" w:rsidR="00436AAF" w:rsidRPr="00BC6D6F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27804" w14:textId="77777777" w:rsidR="00436AAF" w:rsidRPr="00BC6D6F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10D20E91" w14:textId="77777777" w:rsidTr="0043132F">
        <w:tc>
          <w:tcPr>
            <w:tcW w:w="3060" w:type="dxa"/>
            <w:vAlign w:val="bottom"/>
          </w:tcPr>
          <w:p w14:paraId="17D1C635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 เอ็ม คอมมิวนิเคชั่นส์</w:t>
            </w:r>
          </w:p>
        </w:tc>
        <w:tc>
          <w:tcPr>
            <w:tcW w:w="2070" w:type="dxa"/>
            <w:vAlign w:val="bottom"/>
          </w:tcPr>
          <w:p w14:paraId="65ADAC5A" w14:textId="251F456A" w:rsidR="00102486" w:rsidRPr="00BC6D6F" w:rsidRDefault="00102486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</w:t>
            </w:r>
            <w:r w:rsidR="0043132F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620" w:type="dxa"/>
          </w:tcPr>
          <w:p w14:paraId="52B9F560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4307474E" w14:textId="6F26F31C" w:rsidR="00102486" w:rsidRPr="00F16B15" w:rsidRDefault="002616BD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47569A" w14:textId="3374AAD4" w:rsidR="00102486" w:rsidRPr="00A833DD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A833DD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F94889" w:rsidRPr="00BC6D6F" w14:paraId="7DBCE2A2" w14:textId="77777777" w:rsidTr="0043132F">
        <w:tc>
          <w:tcPr>
            <w:tcW w:w="3060" w:type="dxa"/>
            <w:vAlign w:val="bottom"/>
          </w:tcPr>
          <w:p w14:paraId="65858220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แอนด์ แบรนด์ แมเนจเม้นท์ จำกัด</w:t>
            </w:r>
          </w:p>
        </w:tc>
        <w:tc>
          <w:tcPr>
            <w:tcW w:w="2070" w:type="dxa"/>
            <w:vAlign w:val="bottom"/>
          </w:tcPr>
          <w:p w14:paraId="4DDE0155" w14:textId="7FAE9139" w:rsidR="00102486" w:rsidRPr="00BC6D6F" w:rsidRDefault="0043132F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ประชาสัมพันธ์ </w:t>
            </w:r>
            <w:r w:rsidR="00102486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ออกแบบ</w:t>
            </w:r>
          </w:p>
        </w:tc>
        <w:tc>
          <w:tcPr>
            <w:tcW w:w="1620" w:type="dxa"/>
          </w:tcPr>
          <w:p w14:paraId="58E5EF72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1FD2E4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EA2C93" w14:textId="77777777" w:rsidR="00102486" w:rsidRPr="00A833DD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7888A5C4" w14:textId="77777777" w:rsidTr="0043132F">
        <w:tc>
          <w:tcPr>
            <w:tcW w:w="3060" w:type="dxa"/>
            <w:vAlign w:val="bottom"/>
          </w:tcPr>
          <w:p w14:paraId="2CE99DD8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9593A1E" w14:textId="68361654" w:rsidR="00102486" w:rsidRPr="00BC6D6F" w:rsidRDefault="00102486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3132F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ผลิตและติดตั้ง</w:t>
            </w:r>
            <w:r w:rsidR="00EC0137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สื่อ</w:t>
            </w:r>
          </w:p>
        </w:tc>
        <w:tc>
          <w:tcPr>
            <w:tcW w:w="1620" w:type="dxa"/>
          </w:tcPr>
          <w:p w14:paraId="0F1751CA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A97167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026AD" w14:textId="77777777" w:rsidR="00102486" w:rsidRPr="00A833DD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15255F64" w14:textId="77777777" w:rsidTr="0043132F">
        <w:tc>
          <w:tcPr>
            <w:tcW w:w="3060" w:type="dxa"/>
            <w:vAlign w:val="bottom"/>
          </w:tcPr>
          <w:p w14:paraId="2D4C5820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4DD8A48" w14:textId="29257F70" w:rsidR="00102486" w:rsidRPr="00BC6D6F" w:rsidRDefault="0043132F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โฆษณา</w:t>
            </w:r>
          </w:p>
        </w:tc>
        <w:tc>
          <w:tcPr>
            <w:tcW w:w="1620" w:type="dxa"/>
          </w:tcPr>
          <w:p w14:paraId="220ED103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75264D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1305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591D60" w14:paraId="6C6A9F89" w14:textId="77777777" w:rsidTr="0043132F">
        <w:tc>
          <w:tcPr>
            <w:tcW w:w="3060" w:type="dxa"/>
            <w:vAlign w:val="bottom"/>
          </w:tcPr>
          <w:p w14:paraId="0829E59C" w14:textId="02DDFBB3" w:rsidR="00102486" w:rsidRPr="00096CBD" w:rsidRDefault="00102486" w:rsidP="00102486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6C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2070" w:type="dxa"/>
          </w:tcPr>
          <w:p w14:paraId="4A5A4F43" w14:textId="77777777" w:rsidR="00102486" w:rsidRPr="00096CBD" w:rsidRDefault="00102486" w:rsidP="00102486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FA305" w14:textId="77777777" w:rsidR="00102486" w:rsidRPr="00096CBD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3DBCF3" w14:textId="77777777" w:rsidR="00102486" w:rsidRPr="00096CBD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690B7" w14:textId="77777777" w:rsidR="00102486" w:rsidRPr="00096CBD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591D60" w14:paraId="1A2DDDEE" w14:textId="77777777" w:rsidTr="00096CBD">
        <w:tc>
          <w:tcPr>
            <w:tcW w:w="3060" w:type="dxa"/>
            <w:vAlign w:val="bottom"/>
          </w:tcPr>
          <w:p w14:paraId="4D036ED3" w14:textId="27356799" w:rsidR="00096CBD" w:rsidRPr="00D002AB" w:rsidRDefault="00096CBD" w:rsidP="00A325B5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002AB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D002A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002AB">
              <w:rPr>
                <w:rFonts w:asciiTheme="majorBidi" w:hAnsiTheme="majorBidi" w:hint="cs"/>
                <w:sz w:val="28"/>
                <w:szCs w:val="28"/>
                <w:cs/>
              </w:rPr>
              <w:t>เอชทีบี</w:t>
            </w:r>
            <w:r w:rsidRPr="00D002A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002AB">
              <w:rPr>
                <w:rFonts w:asciiTheme="majorBidi" w:hAnsiTheme="majorBidi" w:hint="cs"/>
                <w:sz w:val="28"/>
                <w:szCs w:val="28"/>
                <w:cs/>
              </w:rPr>
              <w:t>วัน</w:t>
            </w:r>
            <w:r w:rsidRPr="00D002A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002AB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  <w:r w:rsidRPr="00D002A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621B561D" w14:textId="2DD73165" w:rsidR="00436AAF" w:rsidRPr="00D002AB" w:rsidRDefault="00096CBD" w:rsidP="00096CBD">
            <w:pPr>
              <w:ind w:left="1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2A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002AB">
              <w:rPr>
                <w:rFonts w:asciiTheme="majorBidi" w:hAnsiTheme="majorBidi" w:hint="cs"/>
                <w:sz w:val="28"/>
                <w:szCs w:val="28"/>
                <w:cs/>
              </w:rPr>
              <w:t>เดิมชื่อ</w:t>
            </w:r>
            <w:r w:rsidRPr="00D002AB">
              <w:rPr>
                <w:rFonts w:asciiTheme="majorBidi" w:hAnsiTheme="majorBidi"/>
                <w:sz w:val="28"/>
                <w:szCs w:val="28"/>
                <w:cs/>
              </w:rPr>
              <w:t xml:space="preserve"> “</w:t>
            </w:r>
            <w:r w:rsidR="00436AAF" w:rsidRPr="00D00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รีแฮ็ปปี้ พลัส จำกัด</w:t>
            </w:r>
            <w:r w:rsidRPr="00D002AB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2070" w:type="dxa"/>
          </w:tcPr>
          <w:p w14:paraId="4DC3722C" w14:textId="4EF00039" w:rsidR="00436AAF" w:rsidRPr="00D002AB" w:rsidRDefault="008B015D" w:rsidP="00096C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ไม่ได้ดำเนินกิจการค้า</w:t>
            </w:r>
          </w:p>
        </w:tc>
        <w:tc>
          <w:tcPr>
            <w:tcW w:w="1620" w:type="dxa"/>
          </w:tcPr>
          <w:p w14:paraId="5DFFE171" w14:textId="77777777" w:rsidR="00436AAF" w:rsidRPr="00D002AB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3C7895A0" w14:textId="56576788" w:rsidR="00436AAF" w:rsidRPr="00D002AB" w:rsidRDefault="00096CBD" w:rsidP="007B548A">
            <w:pPr>
              <w:ind w:left="90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2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10F257" w14:textId="77777777" w:rsidR="00436AAF" w:rsidRPr="00096CBD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096CBD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2616BD" w:rsidRPr="00591D60" w14:paraId="2E28A552" w14:textId="77777777" w:rsidTr="006F24C1">
        <w:tc>
          <w:tcPr>
            <w:tcW w:w="3060" w:type="dxa"/>
            <w:vAlign w:val="bottom"/>
          </w:tcPr>
          <w:p w14:paraId="135B9AD2" w14:textId="46499358" w:rsidR="002616BD" w:rsidRPr="00D002AB" w:rsidRDefault="002616BD" w:rsidP="002616BD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 เอ็ม คอมมิวนิเคชั่นส์</w:t>
            </w:r>
          </w:p>
        </w:tc>
        <w:tc>
          <w:tcPr>
            <w:tcW w:w="2070" w:type="dxa"/>
            <w:vAlign w:val="bottom"/>
          </w:tcPr>
          <w:p w14:paraId="3C4F2F26" w14:textId="0FA67CF3" w:rsidR="002616BD" w:rsidRPr="00D002AB" w:rsidRDefault="002616BD" w:rsidP="002616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ให้บริการโฆษณา</w:t>
            </w:r>
          </w:p>
        </w:tc>
        <w:tc>
          <w:tcPr>
            <w:tcW w:w="1620" w:type="dxa"/>
          </w:tcPr>
          <w:p w14:paraId="44D09BDF" w14:textId="454FCEA0" w:rsidR="002616BD" w:rsidRPr="00D002AB" w:rsidRDefault="002616BD" w:rsidP="002616BD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11F89667" w14:textId="62640100" w:rsidR="002616BD" w:rsidRPr="00D002AB" w:rsidRDefault="002616BD" w:rsidP="007B548A">
            <w:pPr>
              <w:ind w:left="90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8AE9F79" w14:textId="467FAFBC" w:rsidR="002616BD" w:rsidRPr="00096CBD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6BD" w:rsidRPr="00591D60" w14:paraId="3309F565" w14:textId="77777777" w:rsidTr="006F24C1">
        <w:tc>
          <w:tcPr>
            <w:tcW w:w="3060" w:type="dxa"/>
            <w:vAlign w:val="bottom"/>
          </w:tcPr>
          <w:p w14:paraId="01404CA9" w14:textId="011431ED" w:rsidR="002616BD" w:rsidRPr="00D002AB" w:rsidRDefault="002616BD" w:rsidP="002616BD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แอนด์ แบรนด์ แมเนจเม้นท์ จำกัด</w:t>
            </w:r>
          </w:p>
        </w:tc>
        <w:tc>
          <w:tcPr>
            <w:tcW w:w="2070" w:type="dxa"/>
            <w:vAlign w:val="bottom"/>
          </w:tcPr>
          <w:p w14:paraId="1AC99696" w14:textId="7ECBF4AF" w:rsidR="002616BD" w:rsidRPr="00D002AB" w:rsidRDefault="002616BD" w:rsidP="002616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ประชาสัมพันธ์ ออกแบบ</w:t>
            </w:r>
          </w:p>
        </w:tc>
        <w:tc>
          <w:tcPr>
            <w:tcW w:w="1620" w:type="dxa"/>
          </w:tcPr>
          <w:p w14:paraId="42A2ABE5" w14:textId="77777777" w:rsidR="002616BD" w:rsidRPr="00D002AB" w:rsidRDefault="002616BD" w:rsidP="002616BD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94665" w14:textId="77777777" w:rsidR="002616BD" w:rsidRPr="00D002AB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E7CE2" w14:textId="77777777" w:rsidR="002616BD" w:rsidRPr="00096CBD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6BD" w:rsidRPr="00591D60" w14:paraId="0915A3A2" w14:textId="77777777" w:rsidTr="006F24C1">
        <w:tc>
          <w:tcPr>
            <w:tcW w:w="3060" w:type="dxa"/>
            <w:vAlign w:val="bottom"/>
          </w:tcPr>
          <w:p w14:paraId="2017F0F2" w14:textId="77777777" w:rsidR="002616BD" w:rsidRPr="00D002AB" w:rsidRDefault="002616BD" w:rsidP="002616BD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18331CE" w14:textId="7176E87D" w:rsidR="002616BD" w:rsidRPr="00D002AB" w:rsidRDefault="002616BD" w:rsidP="002616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ผลิตและติดตั้งสื่อ</w:t>
            </w:r>
          </w:p>
        </w:tc>
        <w:tc>
          <w:tcPr>
            <w:tcW w:w="1620" w:type="dxa"/>
          </w:tcPr>
          <w:p w14:paraId="311A8706" w14:textId="77777777" w:rsidR="002616BD" w:rsidRPr="00D002AB" w:rsidRDefault="002616BD" w:rsidP="002616BD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ACD31" w14:textId="77777777" w:rsidR="002616BD" w:rsidRPr="00D002AB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5EACBD" w14:textId="77777777" w:rsidR="002616BD" w:rsidRPr="00096CBD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6BD" w:rsidRPr="00591D60" w14:paraId="72197272" w14:textId="77777777" w:rsidTr="006F24C1">
        <w:tc>
          <w:tcPr>
            <w:tcW w:w="3060" w:type="dxa"/>
            <w:vAlign w:val="bottom"/>
          </w:tcPr>
          <w:p w14:paraId="1E333095" w14:textId="77777777" w:rsidR="002616BD" w:rsidRPr="00D002AB" w:rsidRDefault="002616BD" w:rsidP="002616BD">
            <w:pPr>
              <w:ind w:left="180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CDB767B" w14:textId="79C20602" w:rsidR="002616BD" w:rsidRPr="00D002AB" w:rsidRDefault="002616BD" w:rsidP="002616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โฆษณา</w:t>
            </w:r>
          </w:p>
        </w:tc>
        <w:tc>
          <w:tcPr>
            <w:tcW w:w="1620" w:type="dxa"/>
          </w:tcPr>
          <w:p w14:paraId="7A5D28EB" w14:textId="77777777" w:rsidR="002616BD" w:rsidRPr="00D002AB" w:rsidRDefault="002616BD" w:rsidP="002616BD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F7B036" w14:textId="77777777" w:rsidR="002616BD" w:rsidRPr="00D002AB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FF6BC" w14:textId="77777777" w:rsidR="002616BD" w:rsidRPr="00096CBD" w:rsidRDefault="002616BD" w:rsidP="002616BD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9C789F" w14:textId="2B385822" w:rsidR="00436AAF" w:rsidRPr="00BB74D8" w:rsidRDefault="0032248A" w:rsidP="001E1FB3">
      <w:pPr>
        <w:spacing w:before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B74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B74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B74D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36AAF" w:rsidRPr="00BB74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B74D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0ECC6586" w14:textId="77777777" w:rsidR="00436AAF" w:rsidRPr="00BB74D8" w:rsidRDefault="00436AAF" w:rsidP="00436AAF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</w:rPr>
      </w:pPr>
      <w:r w:rsidRPr="00BB74D8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Pr="00BB74D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B74D8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กลุ่มบริษัทรับรู้ส่วนแบ่งกำไรขาดทุนเบ็ดเสร็จจากการลงทุนในการร่วมค้าในงบการเงินรวม ดังนี้</w:t>
      </w:r>
    </w:p>
    <w:p w14:paraId="525F7F99" w14:textId="77777777" w:rsidR="00436AAF" w:rsidRPr="00BB74D8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bookmarkStart w:id="20" w:name="_Hlk27918041"/>
      <w:r w:rsidRPr="00BB74D8">
        <w:rPr>
          <w:rFonts w:asciiTheme="majorBidi" w:hAnsiTheme="majorBidi" w:cstheme="majorBidi"/>
          <w:sz w:val="26"/>
          <w:szCs w:val="26"/>
        </w:rPr>
        <w:t>(</w:t>
      </w:r>
      <w:r w:rsidRPr="00BB74D8">
        <w:rPr>
          <w:rFonts w:asciiTheme="majorBidi" w:hAnsiTheme="majorBidi" w:cstheme="majorBidi" w:hint="cs"/>
          <w:sz w:val="26"/>
          <w:szCs w:val="26"/>
          <w:cs/>
        </w:rPr>
        <w:t>หน่วย: บาท</w:t>
      </w:r>
      <w:r w:rsidRPr="00BB74D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900"/>
        <w:gridCol w:w="348"/>
        <w:gridCol w:w="837"/>
        <w:gridCol w:w="84"/>
        <w:gridCol w:w="1251"/>
        <w:gridCol w:w="20"/>
        <w:gridCol w:w="84"/>
        <w:gridCol w:w="895"/>
        <w:gridCol w:w="18"/>
        <w:gridCol w:w="528"/>
        <w:gridCol w:w="432"/>
        <w:gridCol w:w="210"/>
        <w:gridCol w:w="797"/>
        <w:gridCol w:w="373"/>
        <w:gridCol w:w="1059"/>
        <w:gridCol w:w="24"/>
      </w:tblGrid>
      <w:tr w:rsidR="00F94889" w:rsidRPr="00BB74D8" w14:paraId="604CCAD1" w14:textId="77777777" w:rsidTr="001E1FB3">
        <w:trPr>
          <w:trHeight w:val="207"/>
        </w:trPr>
        <w:tc>
          <w:tcPr>
            <w:tcW w:w="2595" w:type="dxa"/>
            <w:gridSpan w:val="3"/>
            <w:vAlign w:val="bottom"/>
          </w:tcPr>
          <w:p w14:paraId="34AEFA15" w14:textId="77777777" w:rsidR="00436AAF" w:rsidRPr="00BB74D8" w:rsidRDefault="00436AAF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1" w:name="_Hlk27918030"/>
          </w:p>
        </w:tc>
        <w:tc>
          <w:tcPr>
            <w:tcW w:w="6960" w:type="dxa"/>
            <w:gridSpan w:val="15"/>
            <w:vAlign w:val="bottom"/>
            <w:hideMark/>
          </w:tcPr>
          <w:p w14:paraId="37BCC7E1" w14:textId="77777777" w:rsidR="00436AAF" w:rsidRPr="00BB74D8" w:rsidRDefault="00436AAF" w:rsidP="001E1FB3">
            <w:pPr>
              <w:pBdr>
                <w:bottom w:val="single" w:sz="6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B74D8" w14:paraId="706CE957" w14:textId="77777777" w:rsidTr="001E1FB3">
        <w:trPr>
          <w:trHeight w:val="243"/>
        </w:trPr>
        <w:tc>
          <w:tcPr>
            <w:tcW w:w="2595" w:type="dxa"/>
            <w:gridSpan w:val="3"/>
            <w:vAlign w:val="bottom"/>
            <w:hideMark/>
          </w:tcPr>
          <w:p w14:paraId="7D0DAA16" w14:textId="77777777" w:rsidR="00436AAF" w:rsidRPr="00BB74D8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1042F8FE" w14:textId="77777777" w:rsidR="00436AAF" w:rsidRPr="00BB74D8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7"/>
            <w:vAlign w:val="bottom"/>
            <w:hideMark/>
          </w:tcPr>
          <w:p w14:paraId="7456EA6F" w14:textId="77777777" w:rsidR="00436AAF" w:rsidRPr="00BB74D8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มูลค่าตามบัญชีตาม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4"/>
            <w:vAlign w:val="bottom"/>
            <w:hideMark/>
          </w:tcPr>
          <w:p w14:paraId="456C8D13" w14:textId="77777777" w:rsidR="00436AAF" w:rsidRPr="00BB74D8" w:rsidRDefault="00436AAF" w:rsidP="001E1FB3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     จากเงินลงทุนในการร่วมค้าสำหรับ</w:t>
            </w: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F94889" w:rsidRPr="00BB74D8" w14:paraId="5CA0D7C9" w14:textId="77777777" w:rsidTr="001E1FB3">
        <w:trPr>
          <w:trHeight w:val="243"/>
        </w:trPr>
        <w:tc>
          <w:tcPr>
            <w:tcW w:w="2595" w:type="dxa"/>
            <w:gridSpan w:val="3"/>
            <w:vAlign w:val="bottom"/>
          </w:tcPr>
          <w:p w14:paraId="1D40ADD6" w14:textId="77777777" w:rsidR="00436AAF" w:rsidRPr="00BB74D8" w:rsidRDefault="00436AAF" w:rsidP="001E1FB3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3"/>
            <w:vAlign w:val="bottom"/>
            <w:hideMark/>
          </w:tcPr>
          <w:p w14:paraId="5559AEB4" w14:textId="051A6359" w:rsidR="00436AAF" w:rsidRPr="00BB74D8" w:rsidRDefault="00303872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251" w:type="dxa"/>
            <w:vAlign w:val="bottom"/>
            <w:hideMark/>
          </w:tcPr>
          <w:p w14:paraId="6C8FFF90" w14:textId="080D67CE" w:rsidR="00436AAF" w:rsidRPr="00BB74D8" w:rsidRDefault="003107A5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17" w:type="dxa"/>
            <w:gridSpan w:val="4"/>
            <w:vAlign w:val="bottom"/>
            <w:hideMark/>
          </w:tcPr>
          <w:p w14:paraId="6B4C1EC9" w14:textId="2C72239A" w:rsidR="00436AAF" w:rsidRPr="00BB74D8" w:rsidRDefault="00303872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170" w:type="dxa"/>
            <w:gridSpan w:val="3"/>
            <w:vAlign w:val="bottom"/>
            <w:hideMark/>
          </w:tcPr>
          <w:p w14:paraId="6245FF60" w14:textId="014981D3" w:rsidR="00436AAF" w:rsidRPr="00BB74D8" w:rsidRDefault="003107A5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262F78B" w14:textId="12C0A5DC" w:rsidR="00436AAF" w:rsidRPr="00BB74D8" w:rsidRDefault="00303872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083" w:type="dxa"/>
            <w:gridSpan w:val="2"/>
            <w:vAlign w:val="bottom"/>
            <w:hideMark/>
          </w:tcPr>
          <w:p w14:paraId="19BF5808" w14:textId="16673E5A" w:rsidR="00436AAF" w:rsidRPr="00BB74D8" w:rsidRDefault="003107A5" w:rsidP="001E1FB3">
            <w:pPr>
              <w:pBdr>
                <w:bottom w:val="single" w:sz="6" w:space="1" w:color="auto"/>
              </w:pBd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</w:tr>
      <w:bookmarkEnd w:id="20"/>
      <w:bookmarkEnd w:id="21"/>
      <w:tr w:rsidR="004517F6" w:rsidRPr="00BB74D8" w14:paraId="38FC51D9" w14:textId="77777777" w:rsidTr="001E1FB3">
        <w:tc>
          <w:tcPr>
            <w:tcW w:w="2595" w:type="dxa"/>
            <w:gridSpan w:val="3"/>
            <w:vAlign w:val="bottom"/>
          </w:tcPr>
          <w:p w14:paraId="218332A8" w14:textId="77777777" w:rsidR="004517F6" w:rsidRPr="00BB74D8" w:rsidRDefault="004517F6" w:rsidP="001E1FB3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269" w:type="dxa"/>
            <w:gridSpan w:val="3"/>
            <w:vAlign w:val="bottom"/>
          </w:tcPr>
          <w:p w14:paraId="413B1B71" w14:textId="00AE8ED0" w:rsidR="004517F6" w:rsidRPr="00BB74D8" w:rsidRDefault="00B85AF6" w:rsidP="001E1FB3">
            <w:pP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004A4" w:rsidRPr="00BB74D8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04A4" w:rsidRPr="00BB74D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51" w:type="dxa"/>
            <w:vAlign w:val="bottom"/>
          </w:tcPr>
          <w:p w14:paraId="139891AC" w14:textId="450DDFE2" w:rsidR="004517F6" w:rsidRPr="00BB74D8" w:rsidRDefault="004517F6" w:rsidP="001E1FB3">
            <w:pP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4"/>
            <w:shd w:val="clear" w:color="auto" w:fill="auto"/>
            <w:vAlign w:val="bottom"/>
          </w:tcPr>
          <w:p w14:paraId="5F19423C" w14:textId="7C11CB10" w:rsidR="004517F6" w:rsidRPr="00BB74D8" w:rsidRDefault="00D541BA" w:rsidP="001E1FB3">
            <w:pPr>
              <w:tabs>
                <w:tab w:val="decimal" w:pos="867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2,128,405</w:t>
            </w:r>
          </w:p>
        </w:tc>
        <w:tc>
          <w:tcPr>
            <w:tcW w:w="1170" w:type="dxa"/>
            <w:gridSpan w:val="3"/>
            <w:vAlign w:val="bottom"/>
          </w:tcPr>
          <w:p w14:paraId="670ECDF6" w14:textId="4A4DDBCA" w:rsidR="004517F6" w:rsidRPr="00BB74D8" w:rsidRDefault="004517F6" w:rsidP="001E1FB3">
            <w:pPr>
              <w:tabs>
                <w:tab w:val="decimal" w:pos="97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2,102,551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005239" w14:textId="26D324D1" w:rsidR="004517F6" w:rsidRPr="00BB74D8" w:rsidRDefault="00CD68D0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25,854</w:t>
            </w:r>
          </w:p>
        </w:tc>
        <w:tc>
          <w:tcPr>
            <w:tcW w:w="1083" w:type="dxa"/>
            <w:gridSpan w:val="2"/>
            <w:vAlign w:val="bottom"/>
          </w:tcPr>
          <w:p w14:paraId="2D5F3837" w14:textId="0E8158A9" w:rsidR="004517F6" w:rsidRPr="00BB74D8" w:rsidRDefault="004517F6" w:rsidP="001E1FB3">
            <w:pPr>
              <w:tabs>
                <w:tab w:val="decimal" w:pos="88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(297,053)</w:t>
            </w:r>
          </w:p>
        </w:tc>
      </w:tr>
      <w:tr w:rsidR="004517F6" w:rsidRPr="00BB74D8" w14:paraId="1E369DC2" w14:textId="77777777" w:rsidTr="001E1FB3">
        <w:tc>
          <w:tcPr>
            <w:tcW w:w="2595" w:type="dxa"/>
            <w:gridSpan w:val="3"/>
            <w:vAlign w:val="bottom"/>
            <w:hideMark/>
          </w:tcPr>
          <w:p w14:paraId="4246AF3A" w14:textId="77777777" w:rsidR="00096CBD" w:rsidRPr="00BB74D8" w:rsidRDefault="00096CBD" w:rsidP="001E1FB3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เอชทีบี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วัน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07A8032" w14:textId="2CBD14FF" w:rsidR="004517F6" w:rsidRPr="00BB74D8" w:rsidRDefault="00096CBD" w:rsidP="001E1FB3">
            <w:pPr>
              <w:spacing w:line="320" w:lineRule="exact"/>
              <w:ind w:left="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เดิมชื่อ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“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รีแฮ็ปปี้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พลัส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B74D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  <w:r w:rsidRPr="00BB74D8">
              <w:rPr>
                <w:rFonts w:asciiTheme="majorBidi" w:hAnsiTheme="majorBidi" w:hint="eastAsia"/>
                <w:sz w:val="26"/>
                <w:szCs w:val="26"/>
                <w:cs/>
              </w:rPr>
              <w:t>”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gridSpan w:val="3"/>
            <w:vAlign w:val="bottom"/>
          </w:tcPr>
          <w:p w14:paraId="0694EE09" w14:textId="2288F0AD" w:rsidR="004517F6" w:rsidRPr="00BB74D8" w:rsidRDefault="00B26C1B" w:rsidP="001E1FB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1A7C8A04" w14:textId="4056472C" w:rsidR="004517F6" w:rsidRPr="00BB74D8" w:rsidRDefault="004517F6" w:rsidP="001E1FB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4"/>
            <w:shd w:val="clear" w:color="auto" w:fill="auto"/>
            <w:vAlign w:val="bottom"/>
          </w:tcPr>
          <w:p w14:paraId="36C77E84" w14:textId="7D982F29" w:rsidR="004517F6" w:rsidRPr="00BB74D8" w:rsidRDefault="00B26C1B" w:rsidP="001E1FB3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E4D573C" w14:textId="1806E86C" w:rsidR="004517F6" w:rsidRPr="00BB74D8" w:rsidRDefault="004517F6" w:rsidP="001E1F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186500" w14:textId="7A85E467" w:rsidR="004517F6" w:rsidRPr="00BB74D8" w:rsidRDefault="00B26C1B" w:rsidP="001E1FB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  <w:gridSpan w:val="2"/>
            <w:vAlign w:val="bottom"/>
          </w:tcPr>
          <w:p w14:paraId="7AE7806C" w14:textId="28374DDD" w:rsidR="004517F6" w:rsidRPr="00BB74D8" w:rsidRDefault="004517F6" w:rsidP="001E1F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(429,970)</w:t>
            </w:r>
          </w:p>
        </w:tc>
      </w:tr>
      <w:tr w:rsidR="004517F6" w:rsidRPr="00BC6D6F" w14:paraId="75D72E3C" w14:textId="77777777" w:rsidTr="001E1FB3">
        <w:tc>
          <w:tcPr>
            <w:tcW w:w="2595" w:type="dxa"/>
            <w:gridSpan w:val="3"/>
            <w:hideMark/>
          </w:tcPr>
          <w:p w14:paraId="304ECBF5" w14:textId="77777777" w:rsidR="004517F6" w:rsidRPr="00BB74D8" w:rsidRDefault="004517F6" w:rsidP="001E1FB3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gridSpan w:val="3"/>
          </w:tcPr>
          <w:p w14:paraId="59F33D7C" w14:textId="03226DC2" w:rsidR="004517F6" w:rsidRPr="00BB74D8" w:rsidRDefault="004A64DC" w:rsidP="001E1FB3">
            <w:pP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004A4" w:rsidRPr="00BB74D8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04A4" w:rsidRPr="00BB74D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51" w:type="dxa"/>
          </w:tcPr>
          <w:p w14:paraId="638AA2D3" w14:textId="02C3C0FC" w:rsidR="004517F6" w:rsidRPr="00BB74D8" w:rsidRDefault="004517F6" w:rsidP="001E1FB3">
            <w:pP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4"/>
            <w:shd w:val="clear" w:color="auto" w:fill="auto"/>
            <w:vAlign w:val="bottom"/>
          </w:tcPr>
          <w:p w14:paraId="58955E41" w14:textId="320A273C" w:rsidR="004517F6" w:rsidRPr="00BB74D8" w:rsidRDefault="00614FEE" w:rsidP="001E1FB3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BB74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74D8">
              <w:rPr>
                <w:rFonts w:asciiTheme="majorBidi" w:hAnsiTheme="majorBidi"/>
                <w:sz w:val="26"/>
                <w:szCs w:val="26"/>
                <w:cs/>
              </w:rPr>
              <w:t>405</w:t>
            </w:r>
          </w:p>
        </w:tc>
        <w:tc>
          <w:tcPr>
            <w:tcW w:w="1170" w:type="dxa"/>
            <w:gridSpan w:val="3"/>
            <w:vAlign w:val="bottom"/>
          </w:tcPr>
          <w:p w14:paraId="754DC923" w14:textId="51054A53" w:rsidR="004517F6" w:rsidRPr="00BB74D8" w:rsidRDefault="004517F6" w:rsidP="001E1F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2,102,551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2A48A3" w14:textId="4129DCEE" w:rsidR="004517F6" w:rsidRPr="00BB74D8" w:rsidRDefault="00CD68D0" w:rsidP="001E1FB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25,854</w:t>
            </w:r>
          </w:p>
        </w:tc>
        <w:tc>
          <w:tcPr>
            <w:tcW w:w="1083" w:type="dxa"/>
            <w:gridSpan w:val="2"/>
            <w:vAlign w:val="bottom"/>
          </w:tcPr>
          <w:p w14:paraId="2531780C" w14:textId="2615DE9A" w:rsidR="004517F6" w:rsidRPr="00096CBD" w:rsidRDefault="004517F6" w:rsidP="001E1F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B74D8">
              <w:rPr>
                <w:rFonts w:asciiTheme="majorBidi" w:hAnsiTheme="majorBidi" w:cstheme="majorBidi"/>
                <w:sz w:val="26"/>
                <w:szCs w:val="26"/>
              </w:rPr>
              <w:t>(727,023)</w:t>
            </w:r>
          </w:p>
        </w:tc>
      </w:tr>
      <w:tr w:rsidR="004517F6" w:rsidRPr="00BC6D6F" w14:paraId="2B21B3DE" w14:textId="77777777" w:rsidTr="001E1FB3">
        <w:tc>
          <w:tcPr>
            <w:tcW w:w="2595" w:type="dxa"/>
            <w:gridSpan w:val="3"/>
            <w:vAlign w:val="bottom"/>
            <w:hideMark/>
          </w:tcPr>
          <w:p w14:paraId="5B15B7BF" w14:textId="77777777" w:rsidR="004517F6" w:rsidRPr="00BC6D6F" w:rsidRDefault="004517F6" w:rsidP="001E1FB3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gridSpan w:val="3"/>
            <w:vAlign w:val="bottom"/>
          </w:tcPr>
          <w:p w14:paraId="6B36EF47" w14:textId="70AC01E2" w:rsidR="004517F6" w:rsidRPr="004576A7" w:rsidRDefault="004A64DC" w:rsidP="001E1FB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6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35866F47" w14:textId="69A9FC6C" w:rsidR="004517F6" w:rsidRPr="005E33A9" w:rsidRDefault="004517F6" w:rsidP="001E1FB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3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4"/>
            <w:vAlign w:val="bottom"/>
          </w:tcPr>
          <w:p w14:paraId="0167D3A2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72EA35B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3D81B3" w14:textId="77777777" w:rsidR="004517F6" w:rsidRPr="005E33A9" w:rsidRDefault="004517F6" w:rsidP="001E1FB3">
            <w:pP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9A57261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17F6" w:rsidRPr="00BC6D6F" w14:paraId="6CAD00B0" w14:textId="77777777" w:rsidTr="001E1FB3">
        <w:tc>
          <w:tcPr>
            <w:tcW w:w="2595" w:type="dxa"/>
            <w:gridSpan w:val="3"/>
            <w:vAlign w:val="bottom"/>
            <w:hideMark/>
          </w:tcPr>
          <w:p w14:paraId="46FE0575" w14:textId="77777777" w:rsidR="004517F6" w:rsidRPr="00BC6D6F" w:rsidRDefault="004517F6" w:rsidP="001E1FB3">
            <w:pPr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gridSpan w:val="3"/>
            <w:vAlign w:val="bottom"/>
          </w:tcPr>
          <w:p w14:paraId="1A24255F" w14:textId="5821D53B" w:rsidR="004517F6" w:rsidRPr="004576A7" w:rsidRDefault="002C1588" w:rsidP="001E1FB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6A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004A4" w:rsidRPr="004576A7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4576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04A4" w:rsidRPr="004576A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576A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51" w:type="dxa"/>
            <w:vAlign w:val="bottom"/>
          </w:tcPr>
          <w:p w14:paraId="77BA70CB" w14:textId="408B4803" w:rsidR="004517F6" w:rsidRPr="005E33A9" w:rsidRDefault="004517F6" w:rsidP="001E1FB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3A9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4"/>
            <w:vAlign w:val="bottom"/>
          </w:tcPr>
          <w:p w14:paraId="4686204B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291C386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06C332" w14:textId="77777777" w:rsidR="004517F6" w:rsidRPr="005E33A9" w:rsidRDefault="004517F6" w:rsidP="001E1FB3">
            <w:pPr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77B3500" w14:textId="77777777" w:rsidR="004517F6" w:rsidRPr="005E33A9" w:rsidRDefault="004517F6" w:rsidP="001E1FB3">
            <w:pPr>
              <w:tabs>
                <w:tab w:val="decimal" w:pos="990"/>
              </w:tabs>
              <w:spacing w:line="320" w:lineRule="exact"/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17F6" w:rsidRPr="00BC6D6F" w14:paraId="7DF33EC8" w14:textId="77777777" w:rsidTr="001E1FB3">
        <w:trPr>
          <w:gridBefore w:val="1"/>
          <w:gridAfter w:val="5"/>
          <w:wBefore w:w="360" w:type="dxa"/>
          <w:wAfter w:w="2463" w:type="dxa"/>
        </w:trPr>
        <w:tc>
          <w:tcPr>
            <w:tcW w:w="1335" w:type="dxa"/>
            <w:vAlign w:val="bottom"/>
          </w:tcPr>
          <w:p w14:paraId="440048EA" w14:textId="77777777" w:rsidR="004517F6" w:rsidRPr="00BC6D6F" w:rsidRDefault="004517F6" w:rsidP="004517F6">
            <w:pPr>
              <w:spacing w:line="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9F9FEEA" w14:textId="77777777" w:rsidR="004517F6" w:rsidRPr="00BC6D6F" w:rsidRDefault="004517F6" w:rsidP="004517F6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3"/>
            <w:vAlign w:val="bottom"/>
          </w:tcPr>
          <w:p w14:paraId="66B542E7" w14:textId="77777777" w:rsidR="004517F6" w:rsidRPr="00BC6D6F" w:rsidRDefault="004517F6" w:rsidP="004517F6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vAlign w:val="bottom"/>
          </w:tcPr>
          <w:p w14:paraId="52D48756" w14:textId="77777777" w:rsidR="004517F6" w:rsidRPr="00BC6D6F" w:rsidRDefault="004517F6" w:rsidP="004517F6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3E58CBE7" w14:textId="77777777" w:rsidR="004517F6" w:rsidRPr="00BC6D6F" w:rsidRDefault="004517F6" w:rsidP="004517F6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6F9338B4" w14:textId="77777777" w:rsidR="004517F6" w:rsidRPr="00BC6D6F" w:rsidRDefault="004517F6" w:rsidP="004517F6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</w:tr>
      <w:tr w:rsidR="00F94889" w:rsidRPr="00BC6D6F" w14:paraId="0824D0A0" w14:textId="10F1D92B" w:rsidTr="001E1FB3">
        <w:trPr>
          <w:gridAfter w:val="1"/>
          <w:wAfter w:w="24" w:type="dxa"/>
          <w:trHeight w:val="402"/>
        </w:trPr>
        <w:tc>
          <w:tcPr>
            <w:tcW w:w="6660" w:type="dxa"/>
            <w:gridSpan w:val="12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67B02BD" w14:textId="6D6E1E72" w:rsidR="003E418D" w:rsidRPr="00A83E34" w:rsidRDefault="003E418D" w:rsidP="006D3068">
            <w:pPr>
              <w:spacing w:line="360" w:lineRule="exact"/>
              <w:ind w:left="360" w:hanging="36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gridSpan w:val="3"/>
          </w:tcPr>
          <w:p w14:paraId="05E6A958" w14:textId="77777777" w:rsidR="00AF10FB" w:rsidRPr="00A83E34" w:rsidRDefault="00AF10FB" w:rsidP="006D3068">
            <w:pPr>
              <w:spacing w:line="360" w:lineRule="exact"/>
              <w:ind w:left="360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2E2CA22A" w14:textId="7FAF5F44" w:rsidR="00D05691" w:rsidRPr="00A83E34" w:rsidRDefault="00AF10FB" w:rsidP="00CA2D71">
            <w:pPr>
              <w:spacing w:line="360" w:lineRule="exact"/>
              <w:ind w:left="360" w:right="75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0B6E40E5" w14:textId="16440901" w:rsidTr="001E1FB3">
        <w:trPr>
          <w:gridAfter w:val="1"/>
          <w:wAfter w:w="24" w:type="dxa"/>
          <w:trHeight w:val="402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76433F0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1" w:type="dxa"/>
            <w:gridSpan w:val="12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645C8E4" w14:textId="7636FD40" w:rsidR="00D05691" w:rsidRPr="00A83E34" w:rsidRDefault="00643637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4F8A5DA5" w14:textId="72DB5114" w:rsidTr="001E1FB3">
        <w:trPr>
          <w:gridAfter w:val="1"/>
          <w:wAfter w:w="24" w:type="dxa"/>
          <w:trHeight w:val="402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FBC557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80" w:type="dxa"/>
            <w:gridSpan w:val="7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72708D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เงินลงทุนวิธีราคาทุน</w:t>
            </w:r>
          </w:p>
        </w:tc>
        <w:tc>
          <w:tcPr>
            <w:tcW w:w="2871" w:type="dxa"/>
            <w:gridSpan w:val="5"/>
          </w:tcPr>
          <w:p w14:paraId="572D67AD" w14:textId="7E831D65" w:rsidR="00D05691" w:rsidRPr="00A83E34" w:rsidRDefault="00863EC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94889" w:rsidRPr="00BC6D6F" w14:paraId="5FFFCF8B" w14:textId="6007008D" w:rsidTr="001E1FB3">
        <w:trPr>
          <w:gridAfter w:val="1"/>
          <w:wAfter w:w="24" w:type="dxa"/>
          <w:trHeight w:val="402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A37585D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9" w:type="dxa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08459DF6" w14:textId="4FE5A9B3" w:rsidR="003E418D" w:rsidRPr="00A83E34" w:rsidRDefault="00303872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441" w:type="dxa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71C9A65A" w14:textId="69168172" w:rsidR="003E418D" w:rsidRPr="00A83E34" w:rsidRDefault="003107A5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439" w:type="dxa"/>
            <w:gridSpan w:val="3"/>
            <w:vAlign w:val="bottom"/>
          </w:tcPr>
          <w:p w14:paraId="744173F7" w14:textId="3ED9C4EE" w:rsidR="00AF10FB" w:rsidRPr="00A83E34" w:rsidRDefault="00303872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432" w:type="dxa"/>
            <w:gridSpan w:val="2"/>
            <w:vAlign w:val="bottom"/>
          </w:tcPr>
          <w:p w14:paraId="6021195D" w14:textId="4A213431" w:rsidR="00D05691" w:rsidRPr="00A83E34" w:rsidRDefault="003107A5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</w:tr>
      <w:tr w:rsidR="004517F6" w:rsidRPr="00BC6D6F" w14:paraId="68CBF78D" w14:textId="0F79B7FF" w:rsidTr="001E1FB3">
        <w:trPr>
          <w:gridAfter w:val="1"/>
          <w:wAfter w:w="24" w:type="dxa"/>
          <w:trHeight w:val="756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685F02D" w14:textId="1072CB13" w:rsidR="004517F6" w:rsidRPr="00A83E34" w:rsidRDefault="004517F6" w:rsidP="004517F6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เอ็ม คอมมิวนิเคชั่นส์ แอนด์ แบรนด์</w:t>
            </w: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3C9E348" w14:textId="3A7FCE0D" w:rsidR="004517F6" w:rsidRPr="00A83E34" w:rsidRDefault="004517F6" w:rsidP="004517F6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439" w:type="dxa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3212E8E" w14:textId="2DD1CD5C" w:rsidR="004517F6" w:rsidRPr="00F16B15" w:rsidRDefault="002F7DD2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4B03B88E" w14:textId="7C7EC089" w:rsidR="004517F6" w:rsidRPr="005E33A9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439" w:type="dxa"/>
            <w:gridSpan w:val="3"/>
            <w:vAlign w:val="bottom"/>
          </w:tcPr>
          <w:p w14:paraId="16AFDF71" w14:textId="64C005A1" w:rsidR="004517F6" w:rsidRPr="005E33A9" w:rsidRDefault="002F7DD2" w:rsidP="004517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14:paraId="2202177E" w14:textId="27C6C136" w:rsidR="004517F6" w:rsidRPr="005E33A9" w:rsidRDefault="004517F6" w:rsidP="004517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1,449,962</w:t>
            </w:r>
          </w:p>
        </w:tc>
      </w:tr>
      <w:tr w:rsidR="004517F6" w:rsidRPr="00BC6D6F" w14:paraId="36A0C376" w14:textId="6888EBCD" w:rsidTr="001E1FB3">
        <w:trPr>
          <w:gridAfter w:val="1"/>
          <w:wAfter w:w="24" w:type="dxa"/>
          <w:trHeight w:val="333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3E4BF80" w14:textId="77777777" w:rsidR="004517F6" w:rsidRPr="00A83E34" w:rsidRDefault="004517F6" w:rsidP="004517F6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39" w:type="dxa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9938531" w14:textId="13744981" w:rsidR="004517F6" w:rsidRPr="00F16B15" w:rsidRDefault="002F7DD2" w:rsidP="004517F6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B696DAA" w14:textId="03169423" w:rsidR="004517F6" w:rsidRPr="005E33A9" w:rsidRDefault="004517F6" w:rsidP="004517F6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439" w:type="dxa"/>
            <w:gridSpan w:val="3"/>
            <w:vAlign w:val="bottom"/>
          </w:tcPr>
          <w:p w14:paraId="531E9407" w14:textId="35A4EF12" w:rsidR="004517F6" w:rsidRPr="005E33A9" w:rsidRDefault="002F7DD2" w:rsidP="004517F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vAlign w:val="bottom"/>
          </w:tcPr>
          <w:p w14:paraId="33A48E29" w14:textId="0010DDF6" w:rsidR="004517F6" w:rsidRPr="005E33A9" w:rsidRDefault="004517F6" w:rsidP="004517F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1,449,962</w:t>
            </w:r>
          </w:p>
        </w:tc>
      </w:tr>
      <w:tr w:rsidR="004517F6" w:rsidRPr="00BC6D6F" w14:paraId="79992907" w14:textId="7BE5C82C" w:rsidTr="001E1FB3">
        <w:trPr>
          <w:gridAfter w:val="1"/>
          <w:wAfter w:w="24" w:type="dxa"/>
          <w:trHeight w:val="378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0776241" w14:textId="77777777" w:rsidR="004517F6" w:rsidRPr="00A83E34" w:rsidRDefault="004517F6" w:rsidP="004517F6">
            <w:pPr>
              <w:spacing w:line="360" w:lineRule="exact"/>
              <w:ind w:left="-112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39" w:type="dxa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F013008" w14:textId="6F3483AC" w:rsidR="004517F6" w:rsidRPr="00F16B15" w:rsidRDefault="002F7DD2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3B9C6345" w14:textId="1EC56481" w:rsidR="004517F6" w:rsidRPr="005E33A9" w:rsidRDefault="004517F6" w:rsidP="004517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3"/>
          </w:tcPr>
          <w:p w14:paraId="20C39AB9" w14:textId="77777777" w:rsidR="004517F6" w:rsidRPr="005E33A9" w:rsidRDefault="004517F6" w:rsidP="004517F6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</w:tcPr>
          <w:p w14:paraId="6BDC80D1" w14:textId="6B7C75E4" w:rsidR="004517F6" w:rsidRPr="005E33A9" w:rsidRDefault="004517F6" w:rsidP="004517F6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7F6" w:rsidRPr="00BC6D6F" w14:paraId="081F4389" w14:textId="578501D0" w:rsidTr="001E1FB3">
        <w:trPr>
          <w:gridAfter w:val="1"/>
          <w:wAfter w:w="24" w:type="dxa"/>
          <w:trHeight w:val="351"/>
        </w:trPr>
        <w:tc>
          <w:tcPr>
            <w:tcW w:w="3780" w:type="dxa"/>
            <w:gridSpan w:val="5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03C7DF04" w14:textId="77777777" w:rsidR="004517F6" w:rsidRPr="00A83E34" w:rsidRDefault="004517F6" w:rsidP="004517F6">
            <w:pPr>
              <w:spacing w:line="360" w:lineRule="exact"/>
              <w:ind w:left="-112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5C35E78" w14:textId="4CAC44F6" w:rsidR="004517F6" w:rsidRPr="00F16B15" w:rsidRDefault="002F7DD2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30BD60B" w14:textId="3768BF85" w:rsidR="004517F6" w:rsidRPr="005E33A9" w:rsidRDefault="004517F6" w:rsidP="004517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3A9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439" w:type="dxa"/>
            <w:gridSpan w:val="3"/>
          </w:tcPr>
          <w:p w14:paraId="6428A2FD" w14:textId="77777777" w:rsidR="004517F6" w:rsidRPr="005E33A9" w:rsidRDefault="004517F6" w:rsidP="004517F6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</w:tcPr>
          <w:p w14:paraId="6AD5ECD3" w14:textId="092178EC" w:rsidR="004517F6" w:rsidRPr="005E33A9" w:rsidRDefault="004517F6" w:rsidP="004517F6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5036B37" w14:textId="7E856753" w:rsidR="00B95A50" w:rsidRPr="00CF4CDE" w:rsidRDefault="00B95A50" w:rsidP="00076F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F4CD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เงินลงทุนในบริษัทร่วมค้า บริษัท ที เอ็ม คอมมิวนิเคชั่นส์ แอนด์ แบรนด์ แมเนจเม้นท์ จำกัด</w:t>
      </w:r>
      <w:r w:rsidR="00076FF2" w:rsidRPr="00CF4C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6A66912" w14:textId="7F006384" w:rsidR="00CF4CDE" w:rsidRDefault="00B95A50" w:rsidP="00E82B7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F4CD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F4CDE">
        <w:rPr>
          <w:rFonts w:asciiTheme="majorBidi" w:hAnsiTheme="majorBidi" w:cstheme="majorBidi"/>
          <w:sz w:val="32"/>
          <w:szCs w:val="32"/>
        </w:rPr>
        <w:t xml:space="preserve">31 </w:t>
      </w:r>
      <w:r w:rsidR="00CF4CD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F4CDE">
        <w:rPr>
          <w:rFonts w:asciiTheme="majorBidi" w:hAnsiTheme="majorBidi" w:cstheme="majorBidi"/>
          <w:sz w:val="32"/>
          <w:szCs w:val="32"/>
        </w:rPr>
        <w:t xml:space="preserve">2566 </w:t>
      </w:r>
      <w:r w:rsidR="00CF4CDE"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บริษัทฯได้เข้าทำสัญญาซื้อขายหุ้นของ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บริษัท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ที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เอ็ม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คอมมิวนิเคชั่นส์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แอนด์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แบรนด์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แมเนจเม้นท์</w:t>
      </w:r>
      <w:r w:rsidR="00CF4CDE" w:rsidRPr="00CF4CDE">
        <w:rPr>
          <w:rFonts w:asciiTheme="majorBidi" w:hAnsiTheme="majorBidi"/>
          <w:sz w:val="32"/>
          <w:szCs w:val="32"/>
          <w:cs/>
        </w:rPr>
        <w:t xml:space="preserve"> </w:t>
      </w:r>
      <w:r w:rsidR="00CF4CDE" w:rsidRPr="00CF4CDE">
        <w:rPr>
          <w:rFonts w:asciiTheme="majorBidi" w:hAnsiTheme="majorBidi" w:hint="cs"/>
          <w:sz w:val="32"/>
          <w:szCs w:val="32"/>
          <w:cs/>
        </w:rPr>
        <w:t>จำกัด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 (บริษัทร่วมค้า) ให้แก่บริษัท เอ็มบีเค ซีเอสซี โฮลดิ้ง จำกัด (บริษัทย่อย) จำนวนหุ้นสามัญ </w:t>
      </w:r>
      <w:r w:rsidR="00CF4CDE">
        <w:rPr>
          <w:rFonts w:asciiTheme="majorBidi" w:hAnsiTheme="majorBidi"/>
          <w:sz w:val="32"/>
          <w:szCs w:val="32"/>
        </w:rPr>
        <w:t xml:space="preserve">24,998 </w:t>
      </w:r>
      <w:r w:rsidR="00CF4CDE">
        <w:rPr>
          <w:rFonts w:asciiTheme="majorBidi" w:hAnsiTheme="majorBidi" w:hint="cs"/>
          <w:sz w:val="32"/>
          <w:szCs w:val="32"/>
          <w:cs/>
        </w:rPr>
        <w:t>หุ้น หรือ</w:t>
      </w:r>
      <w:r w:rsidR="00E82B7A">
        <w:rPr>
          <w:rFonts w:asciiTheme="majorBidi" w:hAnsiTheme="majorBidi" w:hint="cs"/>
          <w:sz w:val="32"/>
          <w:szCs w:val="32"/>
          <w:cs/>
        </w:rPr>
        <w:t>คิดเป็น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CF4CDE">
        <w:rPr>
          <w:rFonts w:asciiTheme="majorBidi" w:hAnsiTheme="majorBidi"/>
          <w:sz w:val="32"/>
          <w:szCs w:val="32"/>
        </w:rPr>
        <w:t xml:space="preserve">50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ของทุนจดทะเบียน ในราคา </w:t>
      </w:r>
      <w:r w:rsidR="00CF4CDE">
        <w:rPr>
          <w:rFonts w:asciiTheme="majorBidi" w:hAnsiTheme="majorBidi"/>
          <w:sz w:val="32"/>
          <w:szCs w:val="32"/>
        </w:rPr>
        <w:t xml:space="preserve">2.50 </w:t>
      </w:r>
      <w:r w:rsidR="00CF4CDE">
        <w:rPr>
          <w:rFonts w:asciiTheme="majorBidi" w:hAnsiTheme="majorBidi" w:hint="cs"/>
          <w:sz w:val="32"/>
          <w:szCs w:val="32"/>
          <w:cs/>
        </w:rPr>
        <w:t>ล้านบาท</w:t>
      </w:r>
      <w:r w:rsidR="00CF4CDE">
        <w:rPr>
          <w:rFonts w:asciiTheme="majorBidi" w:hAnsiTheme="majorBidi"/>
          <w:sz w:val="32"/>
          <w:szCs w:val="32"/>
        </w:rPr>
        <w:t xml:space="preserve"> (24,998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หุ้น หุ้นละ </w:t>
      </w:r>
      <w:r w:rsidR="00CF4CDE">
        <w:rPr>
          <w:rFonts w:asciiTheme="majorBidi" w:hAnsiTheme="majorBidi"/>
          <w:sz w:val="32"/>
          <w:szCs w:val="32"/>
        </w:rPr>
        <w:t xml:space="preserve">100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 และจดทะเบียนโอนหุ้นกับกระทรวงพาณิชย์แล้วในวันที่ </w:t>
      </w:r>
      <w:r w:rsidR="00CF4CDE">
        <w:rPr>
          <w:rFonts w:asciiTheme="majorBidi" w:hAnsiTheme="majorBidi"/>
          <w:sz w:val="32"/>
          <w:szCs w:val="32"/>
        </w:rPr>
        <w:t xml:space="preserve">3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CF4CDE">
        <w:rPr>
          <w:rFonts w:asciiTheme="majorBidi" w:hAnsiTheme="majorBidi"/>
          <w:sz w:val="32"/>
          <w:szCs w:val="32"/>
        </w:rPr>
        <w:t xml:space="preserve">2566 </w:t>
      </w:r>
      <w:r w:rsidR="00CF4CDE">
        <w:rPr>
          <w:rFonts w:asciiTheme="majorBidi" w:hAnsiTheme="majorBidi" w:hint="cs"/>
          <w:sz w:val="32"/>
          <w:szCs w:val="32"/>
          <w:cs/>
        </w:rPr>
        <w:t xml:space="preserve">โดยบริษัทฯรับรู้ขาดทุน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CF4CDE">
        <w:rPr>
          <w:rFonts w:asciiTheme="majorBidi" w:hAnsiTheme="majorBidi"/>
          <w:sz w:val="32"/>
          <w:szCs w:val="32"/>
        </w:rPr>
        <w:t xml:space="preserve">0.35 </w:t>
      </w:r>
      <w:r w:rsidR="00CF4CDE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326E8296" w14:textId="2919BB45" w:rsidR="00076FF2" w:rsidRPr="00BC6D6F" w:rsidRDefault="00CF4CDE" w:rsidP="00CF4CD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6FF2"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76FF2" w:rsidRPr="00BC6D6F">
        <w:rPr>
          <w:rFonts w:asciiTheme="majorBidi" w:hAnsiTheme="majorBidi" w:cstheme="majorBidi"/>
          <w:sz w:val="32"/>
          <w:szCs w:val="32"/>
        </w:rPr>
        <w:t>31</w:t>
      </w:r>
      <w:r w:rsidR="00076FF2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76FF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076FF2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076FF2" w:rsidRPr="00BC6D6F">
        <w:rPr>
          <w:rFonts w:asciiTheme="majorBidi" w:hAnsiTheme="majorBidi" w:cstheme="majorBidi" w:hint="cs"/>
          <w:sz w:val="32"/>
          <w:szCs w:val="32"/>
          <w:cs/>
        </w:rPr>
        <w:t xml:space="preserve"> ข้อมูล</w:t>
      </w:r>
      <w:r w:rsidR="00EA3653"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ทางการเงินของการร่วมค้าข้างต้นไม่มีสาระสำคัญกับกลุ่มบริษัท</w:t>
      </w:r>
    </w:p>
    <w:p w14:paraId="0136D475" w14:textId="47AC4EA6" w:rsidR="00436AAF" w:rsidRPr="00BC6D6F" w:rsidRDefault="0032248A" w:rsidP="0043132F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B42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9B42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F813903" w14:textId="5C1415EC" w:rsidR="00436AAF" w:rsidRPr="00BC6D6F" w:rsidRDefault="0032248A" w:rsidP="008D2E40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cs/>
        </w:rPr>
      </w:pPr>
      <w:r w:rsidRPr="009B42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9B42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6C0F" w:rsidRPr="009B42C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</w:t>
      </w:r>
      <w:r w:rsidR="00436AAF" w:rsidRPr="009B42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B74FDE3" w14:textId="1E27DF25" w:rsidR="00436AAF" w:rsidRPr="00BC6D6F" w:rsidRDefault="00436AAF" w:rsidP="008D2E40">
      <w:pPr>
        <w:tabs>
          <w:tab w:val="left" w:pos="900"/>
        </w:tabs>
        <w:spacing w:before="120" w:after="120" w:line="420" w:lineRule="exact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42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86"/>
        <w:gridCol w:w="1188"/>
        <w:gridCol w:w="1187"/>
        <w:gridCol w:w="1163"/>
        <w:gridCol w:w="25"/>
      </w:tblGrid>
      <w:tr w:rsidR="00F94889" w:rsidRPr="00BC6D6F" w14:paraId="67B64D33" w14:textId="77777777" w:rsidTr="004D45D4">
        <w:trPr>
          <w:trHeight w:val="414"/>
        </w:trPr>
        <w:tc>
          <w:tcPr>
            <w:tcW w:w="4680" w:type="dxa"/>
            <w:vAlign w:val="bottom"/>
          </w:tcPr>
          <w:p w14:paraId="223CAB9F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74" w:type="dxa"/>
            <w:gridSpan w:val="2"/>
            <w:vAlign w:val="bottom"/>
          </w:tcPr>
          <w:p w14:paraId="0C90ACCC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375" w:type="dxa"/>
            <w:gridSpan w:val="3"/>
            <w:vAlign w:val="bottom"/>
          </w:tcPr>
          <w:p w14:paraId="2541C885" w14:textId="1DCF2522" w:rsidR="00436AAF" w:rsidRPr="00BC6D6F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F94889" w:rsidRPr="00BC6D6F" w14:paraId="4E35322D" w14:textId="77777777" w:rsidTr="004D45D4">
        <w:tc>
          <w:tcPr>
            <w:tcW w:w="4680" w:type="dxa"/>
            <w:vAlign w:val="bottom"/>
          </w:tcPr>
          <w:p w14:paraId="57BC8C88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6" w:type="dxa"/>
            <w:vAlign w:val="bottom"/>
          </w:tcPr>
          <w:p w14:paraId="77682E3F" w14:textId="7DF4E38B" w:rsidR="00436AAF" w:rsidRPr="00BC6D6F" w:rsidRDefault="00303872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188" w:type="dxa"/>
            <w:vAlign w:val="bottom"/>
          </w:tcPr>
          <w:p w14:paraId="72C315DA" w14:textId="23B0A926" w:rsidR="00436AAF" w:rsidRPr="00BC6D6F" w:rsidRDefault="003107A5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187" w:type="dxa"/>
            <w:vAlign w:val="bottom"/>
          </w:tcPr>
          <w:p w14:paraId="412A4CD9" w14:textId="088D91F3" w:rsidR="00436AAF" w:rsidRPr="00BC6D6F" w:rsidRDefault="00303872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188" w:type="dxa"/>
            <w:gridSpan w:val="2"/>
            <w:vAlign w:val="bottom"/>
          </w:tcPr>
          <w:p w14:paraId="0ED2F607" w14:textId="38855811" w:rsidR="00436AAF" w:rsidRPr="00BC6D6F" w:rsidRDefault="003107A5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F94889" w:rsidRPr="00BC6D6F" w14:paraId="60CDF048" w14:textId="77777777" w:rsidTr="004D45D4">
        <w:tc>
          <w:tcPr>
            <w:tcW w:w="4680" w:type="dxa"/>
            <w:vAlign w:val="bottom"/>
          </w:tcPr>
          <w:p w14:paraId="69D2B4B3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6" w:type="dxa"/>
            <w:vAlign w:val="bottom"/>
          </w:tcPr>
          <w:p w14:paraId="536B1463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8" w:type="dxa"/>
            <w:vAlign w:val="bottom"/>
          </w:tcPr>
          <w:p w14:paraId="4DFA003E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7" w:type="dxa"/>
            <w:vAlign w:val="bottom"/>
          </w:tcPr>
          <w:p w14:paraId="0AE8220B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188" w:type="dxa"/>
            <w:gridSpan w:val="2"/>
            <w:vAlign w:val="bottom"/>
          </w:tcPr>
          <w:p w14:paraId="066EB978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F94889" w:rsidRPr="00BC6D6F" w14:paraId="1CCD52CC" w14:textId="77777777" w:rsidTr="004D45D4">
        <w:tc>
          <w:tcPr>
            <w:tcW w:w="4680" w:type="dxa"/>
          </w:tcPr>
          <w:p w14:paraId="5787E321" w14:textId="745C7301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บริษัทจดทะเบียนในตลาดหลักทรั</w:t>
            </w:r>
            <w:r w:rsidR="00BC739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พย์</w:t>
            </w:r>
          </w:p>
        </w:tc>
        <w:tc>
          <w:tcPr>
            <w:tcW w:w="1186" w:type="dxa"/>
          </w:tcPr>
          <w:p w14:paraId="13215530" w14:textId="77777777" w:rsidR="00436AAF" w:rsidRPr="00BC6D6F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</w:tcPr>
          <w:p w14:paraId="00CDD102" w14:textId="77777777" w:rsidR="00436AAF" w:rsidRPr="00BC6D6F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7" w:type="dxa"/>
          </w:tcPr>
          <w:p w14:paraId="72D7E089" w14:textId="77777777" w:rsidR="00436AAF" w:rsidRPr="00BC6D6F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gridSpan w:val="2"/>
          </w:tcPr>
          <w:p w14:paraId="5ECDEB6B" w14:textId="77777777" w:rsidR="00436AAF" w:rsidRPr="00BC6D6F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517F6" w:rsidRPr="00F16B15" w14:paraId="2603AEB5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19D57518" w14:textId="44927C60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186" w:type="dxa"/>
            <w:shd w:val="clear" w:color="auto" w:fill="auto"/>
          </w:tcPr>
          <w:p w14:paraId="2CF9E566" w14:textId="45389867" w:rsidR="004517F6" w:rsidRPr="004576A7" w:rsidRDefault="00CB7F42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693,387</w:t>
            </w:r>
          </w:p>
        </w:tc>
        <w:tc>
          <w:tcPr>
            <w:tcW w:w="1188" w:type="dxa"/>
          </w:tcPr>
          <w:p w14:paraId="09E23F11" w14:textId="3ACA1110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658,699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79A2DD1" w14:textId="59714694" w:rsidR="004517F6" w:rsidRPr="004576A7" w:rsidRDefault="00A32451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74.65</w:t>
            </w:r>
          </w:p>
        </w:tc>
        <w:tc>
          <w:tcPr>
            <w:tcW w:w="1163" w:type="dxa"/>
            <w:vAlign w:val="bottom"/>
          </w:tcPr>
          <w:p w14:paraId="00DC7F13" w14:textId="4C773D9F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74.85</w:t>
            </w:r>
          </w:p>
        </w:tc>
      </w:tr>
      <w:tr w:rsidR="004517F6" w:rsidRPr="00F16B15" w14:paraId="7A834DB5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6903BDCD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86" w:type="dxa"/>
            <w:shd w:val="clear" w:color="auto" w:fill="auto"/>
          </w:tcPr>
          <w:p w14:paraId="4F9551CA" w14:textId="7777777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</w:tcPr>
          <w:p w14:paraId="2E6F96F0" w14:textId="7777777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9FE45E4" w14:textId="77777777" w:rsidR="004517F6" w:rsidRPr="004576A7" w:rsidRDefault="004517F6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3" w:type="dxa"/>
            <w:vAlign w:val="bottom"/>
          </w:tcPr>
          <w:p w14:paraId="7ACBE0FD" w14:textId="77777777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4517F6" w:rsidRPr="00F16B15" w14:paraId="2B65CA8D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1A490614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ริเวอร์เดล กอล์ฟ แอนด์ คันทรี่ คลับ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E7AE156" w14:textId="76F996FC" w:rsidR="004517F6" w:rsidRPr="004576A7" w:rsidRDefault="005610DD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500</w:t>
            </w:r>
            <w:r w:rsidRPr="00457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000</w:t>
            </w:r>
          </w:p>
        </w:tc>
        <w:tc>
          <w:tcPr>
            <w:tcW w:w="1188" w:type="dxa"/>
            <w:vAlign w:val="bottom"/>
          </w:tcPr>
          <w:p w14:paraId="4B23A9A9" w14:textId="37C58548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  <w:tc>
          <w:tcPr>
            <w:tcW w:w="1187" w:type="dxa"/>
            <w:shd w:val="clear" w:color="auto" w:fill="auto"/>
          </w:tcPr>
          <w:p w14:paraId="32309754" w14:textId="76D082EB" w:rsidR="004517F6" w:rsidRPr="004576A7" w:rsidRDefault="00CA5B97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63" w:type="dxa"/>
          </w:tcPr>
          <w:p w14:paraId="0D2A50AE" w14:textId="7BC73AE4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7F152080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7B18448F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โฮเต็ล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แอนด์ รีสอร์ท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D0B0AC5" w14:textId="7F67EB17" w:rsidR="004517F6" w:rsidRPr="004576A7" w:rsidRDefault="00867304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88" w:type="dxa"/>
            <w:vAlign w:val="bottom"/>
          </w:tcPr>
          <w:p w14:paraId="5BA92C43" w14:textId="4D9DA82B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2,200,000</w:t>
            </w:r>
          </w:p>
        </w:tc>
        <w:tc>
          <w:tcPr>
            <w:tcW w:w="1187" w:type="dxa"/>
            <w:shd w:val="clear" w:color="auto" w:fill="auto"/>
          </w:tcPr>
          <w:p w14:paraId="0413FA8F" w14:textId="51D23FDA" w:rsidR="004517F6" w:rsidRPr="004576A7" w:rsidRDefault="00586AEE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63" w:type="dxa"/>
          </w:tcPr>
          <w:p w14:paraId="0D7FE8DD" w14:textId="08AE5830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21F85DF9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688CD3DF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กลาสเฮ้าส์ รัชดา จำกัด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DA8F823" w14:textId="14E8FB8B" w:rsidR="004517F6" w:rsidRPr="004576A7" w:rsidRDefault="00732EFD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67,719</w:t>
            </w:r>
          </w:p>
        </w:tc>
        <w:tc>
          <w:tcPr>
            <w:tcW w:w="1188" w:type="dxa"/>
            <w:vAlign w:val="bottom"/>
          </w:tcPr>
          <w:p w14:paraId="564446A8" w14:textId="7F3E4311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270,875</w:t>
            </w:r>
          </w:p>
        </w:tc>
        <w:tc>
          <w:tcPr>
            <w:tcW w:w="1187" w:type="dxa"/>
            <w:shd w:val="clear" w:color="auto" w:fill="auto"/>
          </w:tcPr>
          <w:p w14:paraId="14578342" w14:textId="223A1E15" w:rsidR="004517F6" w:rsidRPr="004576A7" w:rsidRDefault="00914210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63" w:type="dxa"/>
          </w:tcPr>
          <w:p w14:paraId="7C5347DA" w14:textId="170E184F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344108D6" w14:textId="77777777" w:rsidTr="004D45D4">
        <w:trPr>
          <w:gridAfter w:val="1"/>
          <w:wAfter w:w="25" w:type="dxa"/>
        </w:trPr>
        <w:tc>
          <w:tcPr>
            <w:tcW w:w="4680" w:type="dxa"/>
          </w:tcPr>
          <w:p w14:paraId="5039E2F6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การธุรกิจ จำกัด</w:t>
            </w:r>
          </w:p>
        </w:tc>
        <w:tc>
          <w:tcPr>
            <w:tcW w:w="1186" w:type="dxa"/>
            <w:shd w:val="clear" w:color="auto" w:fill="auto"/>
          </w:tcPr>
          <w:p w14:paraId="57C4D879" w14:textId="67B3787E" w:rsidR="004517F6" w:rsidRPr="004576A7" w:rsidRDefault="009428E0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520,000</w:t>
            </w:r>
          </w:p>
        </w:tc>
        <w:tc>
          <w:tcPr>
            <w:tcW w:w="1188" w:type="dxa"/>
          </w:tcPr>
          <w:p w14:paraId="35B18362" w14:textId="1922662A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520,000</w:t>
            </w:r>
          </w:p>
        </w:tc>
        <w:tc>
          <w:tcPr>
            <w:tcW w:w="1187" w:type="dxa"/>
            <w:shd w:val="clear" w:color="auto" w:fill="auto"/>
          </w:tcPr>
          <w:p w14:paraId="760A0FE1" w14:textId="53ADFDA5" w:rsidR="004517F6" w:rsidRPr="004576A7" w:rsidRDefault="004D4F92" w:rsidP="00587127">
            <w:pPr>
              <w:tabs>
                <w:tab w:val="decimal" w:pos="621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63" w:type="dxa"/>
          </w:tcPr>
          <w:p w14:paraId="7B101D4D" w14:textId="03958F41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</w:tbl>
    <w:p w14:paraId="4386BE31" w14:textId="77777777" w:rsidR="004D45D4" w:rsidRDefault="004D45D4">
      <w:r>
        <w:br w:type="page"/>
      </w:r>
    </w:p>
    <w:tbl>
      <w:tblPr>
        <w:tblW w:w="955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202"/>
        <w:gridCol w:w="58"/>
        <w:gridCol w:w="7"/>
        <w:gridCol w:w="1139"/>
        <w:gridCol w:w="24"/>
        <w:gridCol w:w="9"/>
        <w:gridCol w:w="9"/>
        <w:gridCol w:w="1152"/>
        <w:gridCol w:w="9"/>
        <w:gridCol w:w="26"/>
        <w:gridCol w:w="23"/>
        <w:gridCol w:w="1202"/>
        <w:gridCol w:w="18"/>
      </w:tblGrid>
      <w:tr w:rsidR="004D45D4" w:rsidRPr="00BC6D6F" w14:paraId="3A2B47B4" w14:textId="77777777" w:rsidTr="004D45D4">
        <w:trPr>
          <w:gridAfter w:val="1"/>
          <w:wAfter w:w="18" w:type="dxa"/>
          <w:trHeight w:val="414"/>
        </w:trPr>
        <w:tc>
          <w:tcPr>
            <w:tcW w:w="4680" w:type="dxa"/>
            <w:vAlign w:val="bottom"/>
          </w:tcPr>
          <w:p w14:paraId="233B3FBC" w14:textId="7777777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06" w:type="dxa"/>
            <w:gridSpan w:val="4"/>
            <w:vAlign w:val="bottom"/>
          </w:tcPr>
          <w:p w14:paraId="3308D249" w14:textId="77777777" w:rsidR="004D45D4" w:rsidRPr="00BC6D6F" w:rsidRDefault="004D45D4" w:rsidP="00EB2B1A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454" w:type="dxa"/>
            <w:gridSpan w:val="8"/>
            <w:vAlign w:val="bottom"/>
          </w:tcPr>
          <w:p w14:paraId="7477FCD4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4D45D4" w:rsidRPr="00BC6D6F" w14:paraId="3D1E8CFD" w14:textId="77777777" w:rsidTr="004D45D4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296A9371" w14:textId="7777777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02" w:type="dxa"/>
            <w:vAlign w:val="bottom"/>
          </w:tcPr>
          <w:p w14:paraId="78A721BA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04" w:type="dxa"/>
            <w:gridSpan w:val="3"/>
            <w:vAlign w:val="bottom"/>
          </w:tcPr>
          <w:p w14:paraId="3EC5C7F1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03" w:type="dxa"/>
            <w:gridSpan w:val="5"/>
            <w:vAlign w:val="bottom"/>
          </w:tcPr>
          <w:p w14:paraId="44944DA1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51" w:type="dxa"/>
            <w:gridSpan w:val="3"/>
            <w:vAlign w:val="bottom"/>
          </w:tcPr>
          <w:p w14:paraId="0872F49B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4D45D4" w:rsidRPr="00BC6D6F" w14:paraId="1E7F8AFE" w14:textId="77777777" w:rsidTr="004D45D4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5813A5F8" w14:textId="7777777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02" w:type="dxa"/>
            <w:vAlign w:val="bottom"/>
          </w:tcPr>
          <w:p w14:paraId="04D2EFB1" w14:textId="77777777" w:rsidR="004D45D4" w:rsidRPr="00BC6D6F" w:rsidRDefault="004D45D4" w:rsidP="00EB2B1A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204" w:type="dxa"/>
            <w:gridSpan w:val="3"/>
            <w:vAlign w:val="bottom"/>
          </w:tcPr>
          <w:p w14:paraId="2B420F8D" w14:textId="77777777" w:rsidR="004D45D4" w:rsidRPr="00BC6D6F" w:rsidRDefault="004D45D4" w:rsidP="00EB2B1A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203" w:type="dxa"/>
            <w:gridSpan w:val="5"/>
            <w:vAlign w:val="bottom"/>
          </w:tcPr>
          <w:p w14:paraId="205B5B2F" w14:textId="77777777" w:rsidR="004D45D4" w:rsidRPr="00BC6D6F" w:rsidRDefault="004D45D4" w:rsidP="00EB2B1A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251" w:type="dxa"/>
            <w:gridSpan w:val="3"/>
            <w:vAlign w:val="bottom"/>
          </w:tcPr>
          <w:p w14:paraId="6BC5CE12" w14:textId="77777777" w:rsidR="004D45D4" w:rsidRPr="00BC6D6F" w:rsidRDefault="004D45D4" w:rsidP="00EB2B1A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4D45D4" w:rsidRPr="00BC6D6F" w14:paraId="23C856C1" w14:textId="77777777" w:rsidTr="00EB2B1A">
        <w:tc>
          <w:tcPr>
            <w:tcW w:w="4680" w:type="dxa"/>
          </w:tcPr>
          <w:p w14:paraId="1659D1BA" w14:textId="414B4C5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</w:t>
            </w:r>
            <w:r w:rsidR="0014752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ไม่ได้</w:t>
            </w:r>
            <w:r w:rsidRPr="00BC6D6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จดทะเบียนในตลาดหลักทรั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พย์ (ต่อ)</w:t>
            </w:r>
          </w:p>
        </w:tc>
        <w:tc>
          <w:tcPr>
            <w:tcW w:w="1267" w:type="dxa"/>
            <w:gridSpan w:val="3"/>
          </w:tcPr>
          <w:p w14:paraId="0ECF782F" w14:textId="77777777" w:rsidR="004D45D4" w:rsidRPr="00BC6D6F" w:rsidRDefault="004D45D4" w:rsidP="00EB2B1A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3" w:type="dxa"/>
            <w:gridSpan w:val="2"/>
          </w:tcPr>
          <w:p w14:paraId="48424B9C" w14:textId="77777777" w:rsidR="004D45D4" w:rsidRPr="00BC6D6F" w:rsidRDefault="004D45D4" w:rsidP="00EB2B1A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gridSpan w:val="3"/>
          </w:tcPr>
          <w:p w14:paraId="325B83C7" w14:textId="77777777" w:rsidR="004D45D4" w:rsidRPr="00BC6D6F" w:rsidRDefault="004D45D4" w:rsidP="00EB2B1A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8" w:type="dxa"/>
            <w:gridSpan w:val="5"/>
          </w:tcPr>
          <w:p w14:paraId="7BDB368A" w14:textId="77777777" w:rsidR="004D45D4" w:rsidRPr="00BC6D6F" w:rsidRDefault="004D45D4" w:rsidP="00EB2B1A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517F6" w:rsidRPr="00F16B15" w14:paraId="675A253B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3DFCC8F1" w14:textId="7D2C43C1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B59F2B" w14:textId="30E8A429" w:rsidR="004517F6" w:rsidRPr="004576A7" w:rsidRDefault="00DF14A2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132,080</w:t>
            </w:r>
          </w:p>
        </w:tc>
        <w:tc>
          <w:tcPr>
            <w:tcW w:w="1188" w:type="dxa"/>
            <w:gridSpan w:val="5"/>
            <w:vAlign w:val="bottom"/>
          </w:tcPr>
          <w:p w14:paraId="43A7F163" w14:textId="7DA8FEC0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132,080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1CE448B8" w14:textId="6BE39D4A" w:rsidR="004517F6" w:rsidRPr="004576A7" w:rsidRDefault="00665A7B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5" w:type="dxa"/>
            <w:gridSpan w:val="2"/>
          </w:tcPr>
          <w:p w14:paraId="7CC687F1" w14:textId="31908874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5279F5B9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08532BDE" w14:textId="77777777" w:rsidR="004517F6" w:rsidRPr="00110ED1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10ED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ทรัพย์สินธานี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C6988B" w14:textId="4A3C5391" w:rsidR="004517F6" w:rsidRPr="004576A7" w:rsidRDefault="004B2C84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252,663</w:t>
            </w:r>
          </w:p>
        </w:tc>
        <w:tc>
          <w:tcPr>
            <w:tcW w:w="1188" w:type="dxa"/>
            <w:gridSpan w:val="5"/>
          </w:tcPr>
          <w:p w14:paraId="52D715D7" w14:textId="1B9AC3C6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252,663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206DB100" w14:textId="1A7A0310" w:rsidR="004517F6" w:rsidRPr="004576A7" w:rsidRDefault="00A4731C" w:rsidP="00587127">
            <w:pPr>
              <w:tabs>
                <w:tab w:val="decimal" w:pos="621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gridSpan w:val="2"/>
          </w:tcPr>
          <w:p w14:paraId="2B2C02F3" w14:textId="06B35E4D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32C75262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4981A08E" w14:textId="77777777" w:rsidR="004517F6" w:rsidRPr="00110ED1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69120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6912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9120B">
              <w:rPr>
                <w:rFonts w:asciiTheme="majorBidi" w:hAnsiTheme="majorBidi" w:cstheme="majorBidi"/>
                <w:sz w:val="29"/>
                <w:szCs w:val="29"/>
                <w:cs/>
              </w:rPr>
              <w:t>ไพรมาซี</w:t>
            </w:r>
            <w:r w:rsidRPr="006912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9120B">
              <w:rPr>
                <w:rFonts w:asciiTheme="majorBidi" w:hAnsiTheme="majorBidi" w:cstheme="majorBidi"/>
                <w:sz w:val="29"/>
                <w:szCs w:val="29"/>
                <w:cs/>
              </w:rPr>
              <w:t>อิลิแกนซ์</w:t>
            </w:r>
            <w:r w:rsidRPr="006912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9120B">
              <w:rPr>
                <w:rFonts w:asciiTheme="majorBidi" w:hAnsiTheme="majorBidi" w:cstheme="majorBidi"/>
                <w:sz w:val="29"/>
                <w:szCs w:val="29"/>
                <w:cs/>
              </w:rPr>
              <w:t>อินเวสเมนท์</w:t>
            </w:r>
            <w:r w:rsidRPr="006912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9120B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F93BE2" w14:textId="23BFD34D" w:rsidR="004517F6" w:rsidRPr="004576A7" w:rsidRDefault="003A41FA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88" w:type="dxa"/>
            <w:gridSpan w:val="5"/>
            <w:vAlign w:val="bottom"/>
          </w:tcPr>
          <w:p w14:paraId="507B0DD7" w14:textId="5E363023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1BCEC88D" w14:textId="1BE4399D" w:rsidR="004517F6" w:rsidRPr="004576A7" w:rsidRDefault="003A6B46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5" w:type="dxa"/>
            <w:gridSpan w:val="2"/>
          </w:tcPr>
          <w:p w14:paraId="66F07BB9" w14:textId="5C6B1E90" w:rsidR="004517F6" w:rsidRPr="001F0EB1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EE1AE2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36D9DD17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23B03BD7" w14:textId="77777777" w:rsidR="004517F6" w:rsidRPr="00110ED1" w:rsidRDefault="004517F6" w:rsidP="004517F6">
            <w:pPr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10E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รักษาความปลอดภัย เอ็ม บี เค สมาร์ท ฟอร์ซ จำกัด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F47076" w14:textId="52CE1B26" w:rsidR="004517F6" w:rsidRPr="004576A7" w:rsidRDefault="00B35BCD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88" w:type="dxa"/>
            <w:gridSpan w:val="5"/>
            <w:vAlign w:val="bottom"/>
          </w:tcPr>
          <w:p w14:paraId="4E8B3209" w14:textId="6D991AB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4D0B74EF" w14:textId="6B2B5010" w:rsidR="004517F6" w:rsidRPr="004576A7" w:rsidRDefault="00681152" w:rsidP="00587127">
            <w:pPr>
              <w:tabs>
                <w:tab w:val="decimal" w:pos="621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gridSpan w:val="2"/>
          </w:tcPr>
          <w:p w14:paraId="4B91E3B8" w14:textId="1DAA057E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</w:tr>
      <w:tr w:rsidR="004517F6" w:rsidRPr="00F16B15" w14:paraId="7EE166BE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5F038DA0" w14:textId="77777777" w:rsidR="004517F6" w:rsidRPr="00110ED1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10ED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เซ็นเตอร์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5D1DE6" w14:textId="655D6B6F" w:rsidR="004517F6" w:rsidRPr="004576A7" w:rsidRDefault="00B00F8C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188" w:type="dxa"/>
            <w:gridSpan w:val="5"/>
            <w:vAlign w:val="bottom"/>
          </w:tcPr>
          <w:p w14:paraId="5D50D42C" w14:textId="742332DF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00E8911A" w14:textId="333582FF" w:rsidR="004517F6" w:rsidRPr="004576A7" w:rsidRDefault="00B40EDC" w:rsidP="00587127">
            <w:pPr>
              <w:tabs>
                <w:tab w:val="decimal" w:pos="621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gridSpan w:val="2"/>
          </w:tcPr>
          <w:p w14:paraId="7513423F" w14:textId="339417A0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27A3FE67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502D038D" w14:textId="07CB12E5" w:rsidR="00EE58CF" w:rsidRPr="00110ED1" w:rsidRDefault="006523CE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110ED1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110ED1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110ED1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110ED1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110ED1">
              <w:rPr>
                <w:rFonts w:asciiTheme="majorBidi" w:hAnsiTheme="majorBidi" w:hint="cs"/>
                <w:sz w:val="29"/>
                <w:szCs w:val="29"/>
                <w:cs/>
              </w:rPr>
              <w:t>เอสซีบี</w:t>
            </w:r>
            <w:r w:rsidRPr="00110ED1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110ED1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110ED1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110ED1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282F7625" w14:textId="18FA8863" w:rsidR="004517F6" w:rsidRPr="00110ED1" w:rsidRDefault="00EE58CF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10ED1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110ED1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110E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="004517F6" w:rsidRPr="00110ED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ช็อปปิ้ง เซ็นเตอร์ จำกัด</w:t>
            </w:r>
            <w:r w:rsidRPr="00110ED1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D42B4E" w14:textId="6F7BBB94" w:rsidR="004517F6" w:rsidRPr="004576A7" w:rsidRDefault="007010A4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332,500</w:t>
            </w:r>
          </w:p>
        </w:tc>
        <w:tc>
          <w:tcPr>
            <w:tcW w:w="1188" w:type="dxa"/>
            <w:gridSpan w:val="5"/>
            <w:vAlign w:val="bottom"/>
          </w:tcPr>
          <w:p w14:paraId="498E1C36" w14:textId="5543F4A0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0ACB088B" w14:textId="77777777" w:rsidR="00FD7066" w:rsidRPr="004576A7" w:rsidRDefault="00FD7066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BDD2B64" w14:textId="1B544440" w:rsidR="004517F6" w:rsidRPr="004576A7" w:rsidRDefault="00FD7066" w:rsidP="0086722A">
            <w:pPr>
              <w:tabs>
                <w:tab w:val="decimal" w:pos="621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5" w:type="dxa"/>
            <w:gridSpan w:val="2"/>
          </w:tcPr>
          <w:p w14:paraId="7EDB1B5A" w14:textId="77777777" w:rsidR="008E3405" w:rsidRDefault="008E3405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ED68B20" w14:textId="5431356B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7123D945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59637C99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สแควร์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AFE8D9" w14:textId="510E46D8" w:rsidR="004517F6" w:rsidRPr="004576A7" w:rsidRDefault="00A30EDF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188" w:type="dxa"/>
            <w:gridSpan w:val="5"/>
            <w:vAlign w:val="bottom"/>
          </w:tcPr>
          <w:p w14:paraId="6F84C2EB" w14:textId="1901294B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53369566" w14:textId="688A8324" w:rsidR="004517F6" w:rsidRPr="004576A7" w:rsidRDefault="00CA41E6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gridSpan w:val="2"/>
          </w:tcPr>
          <w:p w14:paraId="700E56C6" w14:textId="7009DDB0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0C6B0000" w14:textId="77777777" w:rsidTr="004D45D4">
        <w:trPr>
          <w:gridAfter w:val="1"/>
          <w:wAfter w:w="18" w:type="dxa"/>
        </w:trPr>
        <w:tc>
          <w:tcPr>
            <w:tcW w:w="4680" w:type="dxa"/>
          </w:tcPr>
          <w:p w14:paraId="07532946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C6329FD" w14:textId="73A4399E" w:rsidR="004517F6" w:rsidRPr="004576A7" w:rsidRDefault="006D50BE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130,000</w:t>
            </w:r>
          </w:p>
        </w:tc>
        <w:tc>
          <w:tcPr>
            <w:tcW w:w="1188" w:type="dxa"/>
            <w:gridSpan w:val="5"/>
            <w:vAlign w:val="bottom"/>
          </w:tcPr>
          <w:p w14:paraId="234E944C" w14:textId="151EC694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130,000</w:t>
            </w:r>
          </w:p>
        </w:tc>
        <w:tc>
          <w:tcPr>
            <w:tcW w:w="1187" w:type="dxa"/>
            <w:gridSpan w:val="3"/>
            <w:shd w:val="clear" w:color="auto" w:fill="auto"/>
          </w:tcPr>
          <w:p w14:paraId="189BE2BB" w14:textId="04AAB3B1" w:rsidR="004517F6" w:rsidRPr="004576A7" w:rsidRDefault="004D193B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5" w:type="dxa"/>
            <w:gridSpan w:val="2"/>
          </w:tcPr>
          <w:p w14:paraId="2F55DF79" w14:textId="6ED331EF" w:rsidR="004517F6" w:rsidRPr="005E33A9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5E33A9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1751EAD7" w14:textId="77777777" w:rsidTr="003E4BE5">
        <w:tc>
          <w:tcPr>
            <w:tcW w:w="4680" w:type="dxa"/>
          </w:tcPr>
          <w:p w14:paraId="1569326A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10D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 ลีสซิ่ง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BFD569" w14:textId="317652CE" w:rsidR="004517F6" w:rsidRPr="004576A7" w:rsidRDefault="00FD10D0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2</w:t>
            </w:r>
            <w:r w:rsidRPr="00457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400</w:t>
            </w:r>
            <w:r w:rsidRPr="00457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000</w:t>
            </w:r>
          </w:p>
        </w:tc>
        <w:tc>
          <w:tcPr>
            <w:tcW w:w="1179" w:type="dxa"/>
            <w:gridSpan w:val="4"/>
            <w:vAlign w:val="bottom"/>
          </w:tcPr>
          <w:p w14:paraId="7D6B133A" w14:textId="4363FDC4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0FCDA277" w14:textId="45FEFDC9" w:rsidR="004517F6" w:rsidRPr="004576A7" w:rsidRDefault="00E731D7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gridSpan w:val="2"/>
          </w:tcPr>
          <w:p w14:paraId="5EDE7596" w14:textId="216425D9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7D9259DF" w14:textId="77777777" w:rsidTr="003E4BE5">
        <w:tc>
          <w:tcPr>
            <w:tcW w:w="4680" w:type="dxa"/>
          </w:tcPr>
          <w:p w14:paraId="3CAAEA6F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F0843D" w14:textId="749109A6" w:rsidR="004517F6" w:rsidRPr="004576A7" w:rsidRDefault="007F4AA9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79" w:type="dxa"/>
            <w:gridSpan w:val="4"/>
            <w:vAlign w:val="bottom"/>
          </w:tcPr>
          <w:p w14:paraId="3D0DB874" w14:textId="3BC13632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526A1EFE" w14:textId="402E9205" w:rsidR="004517F6" w:rsidRPr="004576A7" w:rsidRDefault="00F504E3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0" w:type="dxa"/>
            <w:gridSpan w:val="2"/>
          </w:tcPr>
          <w:p w14:paraId="4C33E2D8" w14:textId="72E4CC13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222AF8E0" w14:textId="77777777" w:rsidTr="003E4BE5">
        <w:tc>
          <w:tcPr>
            <w:tcW w:w="4680" w:type="dxa"/>
          </w:tcPr>
          <w:p w14:paraId="728EC54E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ลันตา แลนด์ ดีเวลลอปเม้นท์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3446EE" w14:textId="52B66546" w:rsidR="004517F6" w:rsidRPr="004576A7" w:rsidRDefault="00183C01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340,000</w:t>
            </w:r>
          </w:p>
        </w:tc>
        <w:tc>
          <w:tcPr>
            <w:tcW w:w="1179" w:type="dxa"/>
            <w:gridSpan w:val="4"/>
            <w:vAlign w:val="bottom"/>
          </w:tcPr>
          <w:p w14:paraId="72921391" w14:textId="4EA2669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340,000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69058C39" w14:textId="390C9F03" w:rsidR="004517F6" w:rsidRPr="004576A7" w:rsidRDefault="00D466C1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    -</w:t>
            </w:r>
          </w:p>
        </w:tc>
        <w:tc>
          <w:tcPr>
            <w:tcW w:w="1220" w:type="dxa"/>
            <w:gridSpan w:val="2"/>
          </w:tcPr>
          <w:p w14:paraId="14E14BF0" w14:textId="1DCA6440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44EAC318" w14:textId="77777777" w:rsidTr="003E4BE5">
        <w:tc>
          <w:tcPr>
            <w:tcW w:w="4680" w:type="dxa"/>
          </w:tcPr>
          <w:p w14:paraId="659A762D" w14:textId="77777777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B47D27" w14:textId="73BFF6BF" w:rsidR="004517F6" w:rsidRPr="004576A7" w:rsidRDefault="00264467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79" w:type="dxa"/>
            <w:gridSpan w:val="4"/>
            <w:vAlign w:val="bottom"/>
          </w:tcPr>
          <w:p w14:paraId="34323515" w14:textId="767B776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052B4079" w14:textId="5416C6E1" w:rsidR="004517F6" w:rsidRPr="004576A7" w:rsidRDefault="008A61DB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  <w:gridSpan w:val="2"/>
          </w:tcPr>
          <w:p w14:paraId="67550D43" w14:textId="2C61BE19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6406D93C" w14:textId="77777777" w:rsidTr="003E4BE5">
        <w:tc>
          <w:tcPr>
            <w:tcW w:w="4680" w:type="dxa"/>
          </w:tcPr>
          <w:p w14:paraId="4A9438AB" w14:textId="35356B01" w:rsidR="004517F6" w:rsidRPr="00D74E1C" w:rsidRDefault="004517F6" w:rsidP="0012741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เวลธ์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แมเนจเม้นท์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4EC42D" w14:textId="2E852042" w:rsidR="004517F6" w:rsidRPr="004576A7" w:rsidRDefault="00E616D0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79" w:type="dxa"/>
            <w:gridSpan w:val="4"/>
            <w:vAlign w:val="bottom"/>
          </w:tcPr>
          <w:p w14:paraId="6FC8B3D5" w14:textId="24B59C63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 xml:space="preserve">2,000 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21A7E02C" w14:textId="66A5D31B" w:rsidR="004517F6" w:rsidRPr="004576A7" w:rsidRDefault="00067A69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  <w:gridSpan w:val="2"/>
          </w:tcPr>
          <w:p w14:paraId="4F7F5C5A" w14:textId="16A08DE3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3DB6AD9F" w14:textId="77777777" w:rsidTr="003E4BE5">
        <w:tc>
          <w:tcPr>
            <w:tcW w:w="4680" w:type="dxa"/>
          </w:tcPr>
          <w:p w14:paraId="3350C450" w14:textId="68225212" w:rsidR="004517F6" w:rsidRPr="00D74E1C" w:rsidRDefault="004517F6" w:rsidP="0034003E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ซีเอสซี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โฮลดิ้ง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87FDB7" w14:textId="532D207D" w:rsidR="004517F6" w:rsidRPr="004576A7" w:rsidRDefault="00BA50B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154,000</w:t>
            </w:r>
          </w:p>
        </w:tc>
        <w:tc>
          <w:tcPr>
            <w:tcW w:w="1179" w:type="dxa"/>
            <w:gridSpan w:val="4"/>
            <w:vAlign w:val="bottom"/>
          </w:tcPr>
          <w:p w14:paraId="481D285A" w14:textId="5A9603E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4,000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5947C66C" w14:textId="29009721" w:rsidR="004517F6" w:rsidRPr="004576A7" w:rsidRDefault="0038100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gridSpan w:val="2"/>
          </w:tcPr>
          <w:p w14:paraId="1903B154" w14:textId="1DA40EA6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1FC2A1A1" w14:textId="77777777" w:rsidTr="003E4BE5">
        <w:tc>
          <w:tcPr>
            <w:tcW w:w="4680" w:type="dxa"/>
          </w:tcPr>
          <w:p w14:paraId="6A4A3AC7" w14:textId="77777777" w:rsidR="004517F6" w:rsidRPr="00D74E1C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เทคโนโลยี เกตเวย์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BDDB34" w14:textId="252AEE03" w:rsidR="004517F6" w:rsidRPr="004576A7" w:rsidRDefault="009E6433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37,500</w:t>
            </w:r>
          </w:p>
        </w:tc>
        <w:tc>
          <w:tcPr>
            <w:tcW w:w="1179" w:type="dxa"/>
            <w:gridSpan w:val="4"/>
            <w:vAlign w:val="bottom"/>
          </w:tcPr>
          <w:p w14:paraId="5A8F3DD8" w14:textId="2A0457E6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37,500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44446D26" w14:textId="384C6ED9" w:rsidR="004517F6" w:rsidRPr="004576A7" w:rsidRDefault="00A76765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0" w:type="dxa"/>
            <w:gridSpan w:val="2"/>
          </w:tcPr>
          <w:p w14:paraId="101C10F1" w14:textId="2982A8E5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7DF37329" w14:textId="77777777" w:rsidTr="003E4BE5">
        <w:tc>
          <w:tcPr>
            <w:tcW w:w="4680" w:type="dxa"/>
          </w:tcPr>
          <w:p w14:paraId="74129186" w14:textId="7B0CD269" w:rsidR="0034003E" w:rsidRPr="00D74E1C" w:rsidRDefault="009A3C4C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74E1C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D74E1C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D74E1C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hint="cs"/>
                <w:sz w:val="29"/>
                <w:szCs w:val="29"/>
                <w:cs/>
              </w:rPr>
              <w:t>อาร์อีบี</w:t>
            </w:r>
            <w:r w:rsidRPr="00D74E1C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D74E1C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D74E1C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08BF5A2F" w14:textId="2261302D" w:rsidR="004517F6" w:rsidRPr="00D74E1C" w:rsidRDefault="0034003E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74E1C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D74E1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="004517F6" w:rsidRPr="00D74E1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เรียล เอสเตท จำกัด</w:t>
            </w:r>
            <w:r w:rsidRPr="00D74E1C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F3757F" w14:textId="643F3D7B" w:rsidR="004517F6" w:rsidRPr="004576A7" w:rsidRDefault="004A1A8E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79" w:type="dxa"/>
            <w:gridSpan w:val="4"/>
            <w:vAlign w:val="bottom"/>
          </w:tcPr>
          <w:p w14:paraId="29EF5A5C" w14:textId="19384FEC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68EAD6CB" w14:textId="77777777" w:rsidR="00DF3637" w:rsidRPr="004576A7" w:rsidRDefault="00DF3637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E6A515D" w14:textId="7D98C5D7" w:rsidR="004517F6" w:rsidRPr="004576A7" w:rsidRDefault="00DF3637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gridSpan w:val="2"/>
          </w:tcPr>
          <w:p w14:paraId="7B25AF25" w14:textId="77777777" w:rsidR="009A3C4C" w:rsidRPr="00C00364" w:rsidRDefault="009A3C4C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FC043BD" w14:textId="35F10A52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4986A480" w14:textId="77777777" w:rsidTr="003E4BE5">
        <w:tc>
          <w:tcPr>
            <w:tcW w:w="4680" w:type="dxa"/>
          </w:tcPr>
          <w:p w14:paraId="3E5EB39D" w14:textId="4C5C1C06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เอ็นเตอร์ไพร้ส จำกัด 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            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21D54C5" w14:textId="0384DA96" w:rsidR="004517F6" w:rsidRPr="004576A7" w:rsidRDefault="00FE2B2F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79" w:type="dxa"/>
            <w:gridSpan w:val="4"/>
            <w:vAlign w:val="bottom"/>
          </w:tcPr>
          <w:p w14:paraId="4A49DA7D" w14:textId="6FBF5018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613,500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0E4FCDD9" w14:textId="3BAF0F4C" w:rsidR="004517F6" w:rsidRPr="004576A7" w:rsidRDefault="000E2E5B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gridSpan w:val="2"/>
          </w:tcPr>
          <w:p w14:paraId="2698A88B" w14:textId="132F640D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4885B7AF" w14:textId="77777777" w:rsidTr="003E4BE5">
        <w:tc>
          <w:tcPr>
            <w:tcW w:w="4680" w:type="dxa"/>
          </w:tcPr>
          <w:p w14:paraId="2BF80608" w14:textId="412A4695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คอนแทคท์ เซ็นเตอร์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0C33DA" w14:textId="509337FF" w:rsidR="004517F6" w:rsidRPr="004576A7" w:rsidRDefault="00194B34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300,000</w:t>
            </w:r>
          </w:p>
        </w:tc>
        <w:tc>
          <w:tcPr>
            <w:tcW w:w="1179" w:type="dxa"/>
            <w:gridSpan w:val="4"/>
            <w:vAlign w:val="bottom"/>
          </w:tcPr>
          <w:p w14:paraId="202E0EF5" w14:textId="123B356A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219" w:type="dxa"/>
            <w:gridSpan w:val="5"/>
            <w:shd w:val="clear" w:color="auto" w:fill="auto"/>
          </w:tcPr>
          <w:p w14:paraId="2200A1E6" w14:textId="530DA903" w:rsidR="004517F6" w:rsidRPr="004576A7" w:rsidRDefault="00397285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0" w:type="dxa"/>
            <w:gridSpan w:val="2"/>
          </w:tcPr>
          <w:p w14:paraId="0D4FC6AE" w14:textId="4495CDE4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71E67ED9" w14:textId="77777777" w:rsidTr="00CF4CDE">
        <w:tc>
          <w:tcPr>
            <w:tcW w:w="4680" w:type="dxa"/>
          </w:tcPr>
          <w:p w14:paraId="1A96732A" w14:textId="69C9FA94" w:rsidR="000D422E" w:rsidRPr="00461D79" w:rsidRDefault="000D422E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</w:rPr>
            </w:pP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ลอว์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01374FDE" w14:textId="7C46B17D" w:rsidR="004517F6" w:rsidRPr="00461D79" w:rsidRDefault="000D422E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</w:rPr>
            </w:pPr>
            <w:r w:rsidRPr="00461D79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461D7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461D7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="004517F6" w:rsidRPr="00461D7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ออนไลน์ จำกัด</w:t>
            </w:r>
            <w:r w:rsidRPr="00461D79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FFB46A" w14:textId="461E1099" w:rsidR="004517F6" w:rsidRPr="004576A7" w:rsidRDefault="00431CBF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70" w:type="dxa"/>
            <w:gridSpan w:val="3"/>
            <w:vAlign w:val="bottom"/>
          </w:tcPr>
          <w:p w14:paraId="09B92C44" w14:textId="46E85558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8DC0903" w14:textId="77777777" w:rsidR="00F24205" w:rsidRPr="004576A7" w:rsidRDefault="00F24205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FE3DEE8" w14:textId="36CE067F" w:rsidR="004517F6" w:rsidRPr="004576A7" w:rsidRDefault="00F24205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8" w:type="dxa"/>
            <w:gridSpan w:val="5"/>
          </w:tcPr>
          <w:p w14:paraId="7F41F947" w14:textId="77777777" w:rsidR="000D422E" w:rsidRPr="00C00364" w:rsidRDefault="000D422E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3EB3896" w14:textId="3F140CF5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</w:tr>
      <w:tr w:rsidR="004517F6" w:rsidRPr="00F16B15" w14:paraId="0E541246" w14:textId="77777777" w:rsidTr="00CF4CDE">
        <w:tc>
          <w:tcPr>
            <w:tcW w:w="4680" w:type="dxa"/>
          </w:tcPr>
          <w:p w14:paraId="135325D0" w14:textId="286F15A0" w:rsidR="004517F6" w:rsidRPr="00461D79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61D79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DE4805" w14:textId="49EF06DD" w:rsidR="004517F6" w:rsidRPr="004576A7" w:rsidRDefault="00AB09CD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45,000</w:t>
            </w:r>
          </w:p>
        </w:tc>
        <w:tc>
          <w:tcPr>
            <w:tcW w:w="1170" w:type="dxa"/>
            <w:gridSpan w:val="3"/>
            <w:vAlign w:val="bottom"/>
          </w:tcPr>
          <w:p w14:paraId="257DCF25" w14:textId="7022AD5C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680847F" w14:textId="1AAE2001" w:rsidR="004517F6" w:rsidRPr="004576A7" w:rsidRDefault="00C7456E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8" w:type="dxa"/>
            <w:gridSpan w:val="5"/>
          </w:tcPr>
          <w:p w14:paraId="6B67F5F8" w14:textId="78F08A55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478A6888" w14:textId="77777777" w:rsidTr="00CF4CDE">
        <w:tc>
          <w:tcPr>
            <w:tcW w:w="4680" w:type="dxa"/>
          </w:tcPr>
          <w:p w14:paraId="2D7ECBBC" w14:textId="77777777" w:rsidR="00964217" w:rsidRPr="00461D79" w:rsidRDefault="00964217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/>
                <w:sz w:val="29"/>
                <w:szCs w:val="29"/>
              </w:rPr>
            </w:pP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เอชทีบี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61D79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6D5B5DEB" w14:textId="3F68AB42" w:rsidR="004517F6" w:rsidRPr="00461D79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61D79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461D7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461D7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Pr="00461D79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461D7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34003E" w:rsidRPr="00461D79">
              <w:rPr>
                <w:rFonts w:asciiTheme="majorBidi" w:hAnsiTheme="majorBidi" w:hint="cs"/>
                <w:sz w:val="29"/>
                <w:szCs w:val="29"/>
                <w:cs/>
              </w:rPr>
              <w:t>เอ็ม</w:t>
            </w:r>
            <w:r w:rsidR="0034003E"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4003E" w:rsidRPr="00461D79">
              <w:rPr>
                <w:rFonts w:asciiTheme="majorBidi" w:hAnsiTheme="majorBidi" w:hint="cs"/>
                <w:sz w:val="29"/>
                <w:szCs w:val="29"/>
                <w:cs/>
              </w:rPr>
              <w:t>บี</w:t>
            </w:r>
            <w:r w:rsidR="0034003E"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4003E" w:rsidRPr="00461D79">
              <w:rPr>
                <w:rFonts w:asciiTheme="majorBidi" w:hAnsiTheme="majorBidi" w:hint="cs"/>
                <w:sz w:val="29"/>
                <w:szCs w:val="29"/>
                <w:cs/>
              </w:rPr>
              <w:t>เค</w:t>
            </w:r>
            <w:r w:rsidR="0034003E"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4003E" w:rsidRPr="00461D79">
              <w:rPr>
                <w:rFonts w:asciiTheme="majorBidi" w:hAnsiTheme="majorBidi" w:hint="cs"/>
                <w:sz w:val="29"/>
                <w:szCs w:val="29"/>
                <w:cs/>
              </w:rPr>
              <w:t>เอชทีบี</w:t>
            </w:r>
            <w:r w:rsidR="0034003E" w:rsidRPr="00461D79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4003E" w:rsidRPr="00461D79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  <w:r w:rsidRPr="00461D79">
              <w:rPr>
                <w:rFonts w:asciiTheme="majorBidi" w:hAnsiTheme="majorBidi" w:cstheme="majorBidi" w:hint="eastAsia"/>
                <w:sz w:val="29"/>
                <w:szCs w:val="29"/>
                <w:cs/>
              </w:rPr>
              <w:t>”</w:t>
            </w:r>
            <w:r w:rsidRPr="00461D79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2EFF13" w14:textId="6316EFB7" w:rsidR="004517F6" w:rsidRPr="004576A7" w:rsidRDefault="000A74CE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3,220,000</w:t>
            </w:r>
          </w:p>
        </w:tc>
        <w:tc>
          <w:tcPr>
            <w:tcW w:w="1170" w:type="dxa"/>
            <w:gridSpan w:val="3"/>
            <w:vAlign w:val="bottom"/>
          </w:tcPr>
          <w:p w14:paraId="56FC5BBC" w14:textId="225E6BD7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3,220,000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A58215A" w14:textId="6D9BAAA5" w:rsidR="004517F6" w:rsidRPr="004576A7" w:rsidRDefault="0030337D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78" w:type="dxa"/>
            <w:gridSpan w:val="5"/>
            <w:vAlign w:val="bottom"/>
          </w:tcPr>
          <w:p w14:paraId="12043C4F" w14:textId="4669B80C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517F6" w:rsidRPr="00F16B15" w14:paraId="005ABFFF" w14:textId="77777777" w:rsidTr="00CF4CDE">
        <w:tc>
          <w:tcPr>
            <w:tcW w:w="4680" w:type="dxa"/>
          </w:tcPr>
          <w:p w14:paraId="39F223B4" w14:textId="19FC38A5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แอพเพิล ออโต้ ออคชั่น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507148" w14:textId="29FDE5DA" w:rsidR="004517F6" w:rsidRPr="004576A7" w:rsidRDefault="006041C3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70" w:type="dxa"/>
            <w:gridSpan w:val="3"/>
            <w:vAlign w:val="bottom"/>
          </w:tcPr>
          <w:p w14:paraId="3E16962C" w14:textId="303A50F8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38BE69C" w14:textId="7017098E" w:rsidR="004517F6" w:rsidRPr="004576A7" w:rsidRDefault="00E2193D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53.56</w:t>
            </w:r>
          </w:p>
        </w:tc>
        <w:tc>
          <w:tcPr>
            <w:tcW w:w="1278" w:type="dxa"/>
            <w:gridSpan w:val="5"/>
            <w:vAlign w:val="bottom"/>
          </w:tcPr>
          <w:p w14:paraId="291AB33C" w14:textId="3B400C8D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53.56</w:t>
            </w:r>
          </w:p>
        </w:tc>
      </w:tr>
      <w:tr w:rsidR="004517F6" w:rsidRPr="00F16B15" w14:paraId="5E4E9903" w14:textId="77777777" w:rsidTr="00CF4CDE">
        <w:tc>
          <w:tcPr>
            <w:tcW w:w="4680" w:type="dxa"/>
          </w:tcPr>
          <w:p w14:paraId="0A4E1496" w14:textId="511FCF4E" w:rsidR="004517F6" w:rsidRPr="006E25BA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2746A8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การันตี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788094" w14:textId="73093167" w:rsidR="004517F6" w:rsidRPr="004576A7" w:rsidRDefault="008E06E2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600</w:t>
            </w:r>
            <w:r w:rsidR="005E2001" w:rsidRPr="004576A7"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1170" w:type="dxa"/>
            <w:gridSpan w:val="3"/>
            <w:vAlign w:val="bottom"/>
          </w:tcPr>
          <w:p w14:paraId="59E98F8C" w14:textId="00706E7D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034C958" w14:textId="0C360A4C" w:rsidR="004517F6" w:rsidRPr="004576A7" w:rsidRDefault="00F430C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78" w:type="dxa"/>
            <w:gridSpan w:val="5"/>
          </w:tcPr>
          <w:p w14:paraId="341D2CDB" w14:textId="43C07322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4D2D1DB5" w14:textId="77777777" w:rsidTr="00CF4CDE">
        <w:tc>
          <w:tcPr>
            <w:tcW w:w="4680" w:type="dxa"/>
          </w:tcPr>
          <w:p w14:paraId="40C73D92" w14:textId="054F394B" w:rsidR="004517F6" w:rsidRPr="00F16B15" w:rsidRDefault="004517F6" w:rsidP="0034003E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ต้นไทร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รีสอร์ท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91EAD9" w14:textId="2582977F" w:rsidR="004517F6" w:rsidRPr="004576A7" w:rsidRDefault="009F1239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530,000</w:t>
            </w:r>
          </w:p>
        </w:tc>
        <w:tc>
          <w:tcPr>
            <w:tcW w:w="1170" w:type="dxa"/>
            <w:gridSpan w:val="3"/>
            <w:vAlign w:val="bottom"/>
          </w:tcPr>
          <w:p w14:paraId="16EB5463" w14:textId="09C0BD48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730,000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110D5D" w14:textId="05B457BF" w:rsidR="004517F6" w:rsidRPr="004576A7" w:rsidRDefault="00D86D96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8" w:type="dxa"/>
            <w:gridSpan w:val="5"/>
            <w:vAlign w:val="bottom"/>
          </w:tcPr>
          <w:p w14:paraId="723A99D9" w14:textId="2BCBDDE6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517F6" w:rsidRPr="00F16B15" w14:paraId="0952024E" w14:textId="77777777" w:rsidTr="00CF4CDE">
        <w:tc>
          <w:tcPr>
            <w:tcW w:w="4680" w:type="dxa"/>
          </w:tcPr>
          <w:p w14:paraId="2A2A7349" w14:textId="0252A28B" w:rsidR="004517F6" w:rsidRPr="00F16B15" w:rsidRDefault="004517F6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995867F" w14:textId="040D1ABD" w:rsidR="004517F6" w:rsidRPr="004576A7" w:rsidRDefault="00262EE0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25,000</w:t>
            </w:r>
          </w:p>
        </w:tc>
        <w:tc>
          <w:tcPr>
            <w:tcW w:w="1170" w:type="dxa"/>
            <w:gridSpan w:val="3"/>
            <w:vAlign w:val="bottom"/>
          </w:tcPr>
          <w:p w14:paraId="38557AD9" w14:textId="672CDA1B" w:rsidR="004517F6" w:rsidRPr="004576A7" w:rsidRDefault="004517F6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88,750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569FF6" w14:textId="19AA6887" w:rsidR="004517F6" w:rsidRPr="004576A7" w:rsidRDefault="000E3E40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8" w:type="dxa"/>
            <w:gridSpan w:val="5"/>
            <w:vAlign w:val="bottom"/>
          </w:tcPr>
          <w:p w14:paraId="10438500" w14:textId="4A130049" w:rsidR="004517F6" w:rsidRPr="00C00364" w:rsidRDefault="004517F6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C00364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75940" w:rsidRPr="00F16B15" w14:paraId="1D3E6AE4" w14:textId="77777777" w:rsidTr="00CF4CDE">
        <w:tc>
          <w:tcPr>
            <w:tcW w:w="4680" w:type="dxa"/>
            <w:shd w:val="clear" w:color="auto" w:fill="auto"/>
          </w:tcPr>
          <w:p w14:paraId="2A6BE7BD" w14:textId="77777777" w:rsidR="0038337B" w:rsidRPr="004576A7" w:rsidRDefault="0038337B" w:rsidP="0038337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เรียล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เอสเตท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  <w:p w14:paraId="23E58AEA" w14:textId="3E29423B" w:rsidR="00975940" w:rsidRPr="004576A7" w:rsidRDefault="0038337B" w:rsidP="0038337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เดิมชื่อ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“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260FCD">
              <w:rPr>
                <w:rFonts w:asciiTheme="majorBidi" w:hAnsiTheme="majorBidi" w:hint="cs"/>
                <w:sz w:val="29"/>
                <w:szCs w:val="29"/>
                <w:cs/>
              </w:rPr>
              <w:t xml:space="preserve">เอ็ม จี </w:t>
            </w:r>
            <w:r w:rsidR="00260FCD">
              <w:rPr>
                <w:rFonts w:asciiTheme="majorBidi" w:hAnsiTheme="majorBidi"/>
                <w:sz w:val="29"/>
                <w:szCs w:val="29"/>
              </w:rPr>
              <w:t>8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  <w:r w:rsidRPr="004576A7">
              <w:rPr>
                <w:rFonts w:asciiTheme="majorBidi" w:hAnsiTheme="majorBidi" w:hint="eastAsia"/>
                <w:sz w:val="29"/>
                <w:szCs w:val="29"/>
                <w:cs/>
              </w:rPr>
              <w:t>”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0EF518" w14:textId="46854094" w:rsidR="00975940" w:rsidRPr="004576A7" w:rsidRDefault="008B5B5C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0DD7B80" w14:textId="1D51B00B" w:rsidR="00975940" w:rsidRPr="004576A7" w:rsidRDefault="00194F18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BD7B8EA" w14:textId="0DF9ACFD" w:rsidR="00975940" w:rsidRPr="004576A7" w:rsidRDefault="00587127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78" w:type="dxa"/>
            <w:gridSpan w:val="5"/>
            <w:shd w:val="clear" w:color="auto" w:fill="auto"/>
            <w:vAlign w:val="bottom"/>
          </w:tcPr>
          <w:p w14:paraId="5DDDB38F" w14:textId="3E6E279F" w:rsidR="00975940" w:rsidRPr="004576A7" w:rsidRDefault="00587127" w:rsidP="00587127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5940" w:rsidRPr="00F16B15" w14:paraId="594453F8" w14:textId="77777777" w:rsidTr="00CF4CDE">
        <w:tc>
          <w:tcPr>
            <w:tcW w:w="4680" w:type="dxa"/>
            <w:shd w:val="clear" w:color="auto" w:fill="auto"/>
          </w:tcPr>
          <w:p w14:paraId="7E975C8E" w14:textId="2EFB3634" w:rsidR="00975940" w:rsidRPr="004576A7" w:rsidRDefault="0038337B" w:rsidP="004517F6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เอ็มบีเค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เอบี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โฮลดิ้ง</w:t>
            </w:r>
            <w:r w:rsidRPr="004576A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4576A7">
              <w:rPr>
                <w:rFonts w:asciiTheme="majorBidi" w:hAnsiTheme="majorBidi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FC6A87A" w14:textId="717BEA93" w:rsidR="00975940" w:rsidRPr="004576A7" w:rsidRDefault="00CA07CC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3A1195" w14:textId="39E2F8BF" w:rsidR="00975940" w:rsidRPr="004576A7" w:rsidRDefault="00CA07CC" w:rsidP="004517F6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5C162FB" w14:textId="757E1733" w:rsidR="00975940" w:rsidRPr="004576A7" w:rsidRDefault="00AF6471" w:rsidP="004517F6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99.98</w:t>
            </w:r>
          </w:p>
        </w:tc>
        <w:tc>
          <w:tcPr>
            <w:tcW w:w="1278" w:type="dxa"/>
            <w:gridSpan w:val="5"/>
            <w:shd w:val="clear" w:color="auto" w:fill="auto"/>
            <w:vAlign w:val="bottom"/>
          </w:tcPr>
          <w:p w14:paraId="16FF3FEE" w14:textId="014D0893" w:rsidR="00975940" w:rsidRPr="004576A7" w:rsidRDefault="00AF6471" w:rsidP="00AF6471">
            <w:pPr>
              <w:tabs>
                <w:tab w:val="decimal" w:pos="615"/>
              </w:tabs>
              <w:spacing w:line="370" w:lineRule="exact"/>
              <w:ind w:left="64" w:right="7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576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7AA24526" w14:textId="77777777" w:rsidR="004D45D4" w:rsidRDefault="004D45D4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</w:p>
    <w:p w14:paraId="6C52E3C9" w14:textId="3E43B5BF" w:rsidR="00436AAF" w:rsidRPr="00BC6D6F" w:rsidRDefault="00436AAF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2F98F7A" w14:textId="77777777" w:rsidR="00436AAF" w:rsidRPr="00BC6D6F" w:rsidRDefault="00436AAF" w:rsidP="00436AAF">
      <w:pPr>
        <w:tabs>
          <w:tab w:val="left" w:pos="360"/>
        </w:tabs>
        <w:ind w:right="-9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F94889" w:rsidRPr="00BC6D6F" w14:paraId="23E97B3A" w14:textId="77777777" w:rsidTr="00A325B5">
        <w:tc>
          <w:tcPr>
            <w:tcW w:w="4050" w:type="dxa"/>
            <w:vAlign w:val="bottom"/>
          </w:tcPr>
          <w:p w14:paraId="7B022617" w14:textId="77777777" w:rsidR="00436AAF" w:rsidRPr="00BC6D6F" w:rsidRDefault="00436AAF" w:rsidP="00A325B5">
            <w:pPr>
              <w:ind w:left="3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C3A57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64D6EA5A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เงินปันผลที่บริษัทฯ รับระหว่างปี</w:t>
            </w:r>
          </w:p>
        </w:tc>
      </w:tr>
      <w:tr w:rsidR="00F94889" w:rsidRPr="00BC6D6F" w14:paraId="7986EF2D" w14:textId="77777777" w:rsidTr="00A325B5">
        <w:tc>
          <w:tcPr>
            <w:tcW w:w="4050" w:type="dxa"/>
            <w:vAlign w:val="bottom"/>
          </w:tcPr>
          <w:p w14:paraId="4F293590" w14:textId="77777777" w:rsidR="00436AAF" w:rsidRPr="00BC6D6F" w:rsidRDefault="00436AAF" w:rsidP="00A325B5">
            <w:pPr>
              <w:ind w:left="3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7AF8B8D0" w14:textId="4AE17FC8" w:rsidR="00436AAF" w:rsidRPr="00BC6D6F" w:rsidRDefault="00303872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32D70C28" w14:textId="4B473AEF" w:rsidR="00436AAF" w:rsidRPr="00BC6D6F" w:rsidRDefault="003107A5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vAlign w:val="bottom"/>
          </w:tcPr>
          <w:p w14:paraId="7EFA3976" w14:textId="59EC4EDA" w:rsidR="00436AAF" w:rsidRPr="00BC6D6F" w:rsidRDefault="00303872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607B6963" w14:textId="2B307E8B" w:rsidR="00436AAF" w:rsidRPr="00BC6D6F" w:rsidRDefault="003107A5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17B51579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89286FC" w14:textId="77777777" w:rsidR="00436AAF" w:rsidRPr="00BC6D6F" w:rsidRDefault="00436AAF" w:rsidP="00A325B5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38515248" w14:textId="77777777" w:rsidR="00436AAF" w:rsidRPr="00BC6D6F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2CE5ABE" w14:textId="77777777" w:rsidR="00436AAF" w:rsidRPr="00BC6D6F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7BE28B" w14:textId="77777777" w:rsidR="00436AAF" w:rsidRPr="00BC6D6F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8AEDF30" w14:textId="77777777" w:rsidR="00436AAF" w:rsidRPr="00BC6D6F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517F6" w:rsidRPr="000F16E3" w14:paraId="654D3055" w14:textId="77777777" w:rsidTr="006D15A8">
        <w:trPr>
          <w:trHeight w:val="144"/>
        </w:trPr>
        <w:tc>
          <w:tcPr>
            <w:tcW w:w="4050" w:type="dxa"/>
          </w:tcPr>
          <w:p w14:paraId="0293E364" w14:textId="27103989" w:rsidR="004517F6" w:rsidRPr="000F16E3" w:rsidRDefault="004517F6" w:rsidP="004517F6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872320" w14:textId="045D3226" w:rsidR="004517F6" w:rsidRPr="004576A7" w:rsidRDefault="00AC7611" w:rsidP="004517F6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774,630,412</w:t>
            </w:r>
          </w:p>
        </w:tc>
        <w:tc>
          <w:tcPr>
            <w:tcW w:w="1305" w:type="dxa"/>
            <w:vAlign w:val="bottom"/>
          </w:tcPr>
          <w:p w14:paraId="215B76DB" w14:textId="12F8E1C4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651,389,830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B8666" w14:textId="01A68846" w:rsidR="004517F6" w:rsidRPr="004576A7" w:rsidRDefault="00890DA7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310,566,014</w:t>
            </w:r>
          </w:p>
        </w:tc>
        <w:tc>
          <w:tcPr>
            <w:tcW w:w="1350" w:type="dxa"/>
            <w:vAlign w:val="bottom"/>
          </w:tcPr>
          <w:p w14:paraId="028FE4E7" w14:textId="7EFA3142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4517F6" w:rsidRPr="000F16E3" w14:paraId="7C2AE545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12041749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F16E3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FE01EB" w14:textId="77777777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89C6944" w14:textId="77777777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F27D3" w14:textId="77777777" w:rsidR="004517F6" w:rsidRPr="004576A7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27A67D" w14:textId="77777777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517F6" w:rsidRPr="000F16E3" w14:paraId="36BB34E8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14AA7C6F" w14:textId="77777777" w:rsidR="004517F6" w:rsidRPr="000F16E3" w:rsidRDefault="004517F6" w:rsidP="004517F6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ริเวอร์เดล กอล์ฟ แอนด์ คันทรี่ คลับ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74653F" w14:textId="2C3ECC12" w:rsidR="004517F6" w:rsidRPr="004576A7" w:rsidRDefault="003728CE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499,992,100</w:t>
            </w:r>
          </w:p>
        </w:tc>
        <w:tc>
          <w:tcPr>
            <w:tcW w:w="1305" w:type="dxa"/>
            <w:vAlign w:val="bottom"/>
          </w:tcPr>
          <w:p w14:paraId="6B5D0131" w14:textId="3B369129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1,499,992,100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B6CD" w14:textId="4C3D10CA" w:rsidR="004517F6" w:rsidRPr="004576A7" w:rsidRDefault="004C551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146,248,245</w:t>
            </w:r>
          </w:p>
        </w:tc>
        <w:tc>
          <w:tcPr>
            <w:tcW w:w="1350" w:type="dxa"/>
            <w:vAlign w:val="bottom"/>
          </w:tcPr>
          <w:p w14:paraId="2B88B602" w14:textId="509A9ADE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79,799,840</w:t>
            </w:r>
          </w:p>
        </w:tc>
      </w:tr>
      <w:tr w:rsidR="004517F6" w:rsidRPr="000F16E3" w14:paraId="5B36AA1F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46E97B60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บี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เค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โฮเต็ล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แอนด์ รีสอร์ท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2EFC94" w14:textId="22A77733" w:rsidR="004517F6" w:rsidRPr="004576A7" w:rsidRDefault="003728CE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550,000,000</w:t>
            </w:r>
          </w:p>
        </w:tc>
        <w:tc>
          <w:tcPr>
            <w:tcW w:w="1305" w:type="dxa"/>
            <w:vAlign w:val="bottom"/>
          </w:tcPr>
          <w:p w14:paraId="539C600E" w14:textId="353E4449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2,200,000,000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1DCBF5" w14:textId="21F943B8" w:rsidR="004517F6" w:rsidRPr="004576A7" w:rsidRDefault="004C551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220,550,000</w:t>
            </w:r>
          </w:p>
        </w:tc>
        <w:tc>
          <w:tcPr>
            <w:tcW w:w="1350" w:type="dxa"/>
            <w:vAlign w:val="bottom"/>
          </w:tcPr>
          <w:p w14:paraId="5F264BCC" w14:textId="274C72DE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72,820,000</w:t>
            </w:r>
          </w:p>
        </w:tc>
      </w:tr>
      <w:tr w:rsidR="004517F6" w:rsidRPr="000F16E3" w14:paraId="2969E85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B295F5F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กลาสเฮ้าส์ รัชดา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3C9FDE" w14:textId="2C421DB6" w:rsidR="004517F6" w:rsidRPr="004576A7" w:rsidRDefault="00A17A62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109,457,500</w:t>
            </w:r>
          </w:p>
        </w:tc>
        <w:tc>
          <w:tcPr>
            <w:tcW w:w="1305" w:type="dxa"/>
            <w:vAlign w:val="bottom"/>
          </w:tcPr>
          <w:p w14:paraId="79CDF81D" w14:textId="7AC738A1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250,000,000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46306" w14:textId="77777777" w:rsidR="004517F6" w:rsidRPr="004576A7" w:rsidRDefault="004C551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C47CC00" w14:textId="29A6F610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72,729,937</w:t>
            </w:r>
          </w:p>
        </w:tc>
      </w:tr>
      <w:tr w:rsidR="004517F6" w:rsidRPr="000F16E3" w14:paraId="51069E70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F03A20E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 การธุรกิจ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6CD95D" w14:textId="343D0537" w:rsidR="004517F6" w:rsidRPr="004576A7" w:rsidRDefault="00D466C1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FDB9C4D" w14:textId="3A808E92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520,000,000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0815CF" w14:textId="2AC399AD" w:rsidR="004517F6" w:rsidRPr="004576A7" w:rsidRDefault="009B47B2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11,250,000</w:t>
            </w:r>
          </w:p>
        </w:tc>
        <w:tc>
          <w:tcPr>
            <w:tcW w:w="1350" w:type="dxa"/>
            <w:vAlign w:val="bottom"/>
          </w:tcPr>
          <w:p w14:paraId="4C3965E3" w14:textId="312FAA56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28,820,000</w:t>
            </w:r>
          </w:p>
        </w:tc>
      </w:tr>
      <w:tr w:rsidR="004517F6" w:rsidRPr="000F16E3" w14:paraId="23CEE5F0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05F91AE3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893508" w14:textId="47A6591F" w:rsidR="004517F6" w:rsidRPr="004576A7" w:rsidRDefault="00360565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132,079,830</w:t>
            </w:r>
          </w:p>
        </w:tc>
        <w:tc>
          <w:tcPr>
            <w:tcW w:w="1305" w:type="dxa"/>
            <w:vAlign w:val="bottom"/>
          </w:tcPr>
          <w:p w14:paraId="6AC44115" w14:textId="656D5918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132,079,830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19FEB" w14:textId="3115E5FA" w:rsidR="004517F6" w:rsidRPr="004576A7" w:rsidRDefault="009B47B2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3,698,235</w:t>
            </w:r>
          </w:p>
        </w:tc>
        <w:tc>
          <w:tcPr>
            <w:tcW w:w="1350" w:type="dxa"/>
            <w:vAlign w:val="bottom"/>
          </w:tcPr>
          <w:p w14:paraId="0760B365" w14:textId="6AA27795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59,039,684</w:t>
            </w:r>
          </w:p>
        </w:tc>
      </w:tr>
      <w:tr w:rsidR="004517F6" w:rsidRPr="000F16E3" w14:paraId="18D5AD48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357DD29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ทรัพย์สินธานี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CC57D7" w14:textId="3C63B18B" w:rsidR="004517F6" w:rsidRPr="004576A7" w:rsidRDefault="00755D59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652CD29" w14:textId="275DB630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247,342,825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59A0D" w14:textId="25999256" w:rsidR="004517F6" w:rsidRPr="004576A7" w:rsidRDefault="0088320F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343BDD0" w14:textId="2847B345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5,000,000</w:t>
            </w:r>
          </w:p>
        </w:tc>
      </w:tr>
      <w:tr w:rsidR="004517F6" w:rsidRPr="000F16E3" w14:paraId="2FB07DFD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8655907" w14:textId="35A4D23C" w:rsidR="004517F6" w:rsidRPr="000F16E3" w:rsidRDefault="004517F6" w:rsidP="00C00364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กระบี่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รีสอร์ท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155263" w14:textId="64F5950B" w:rsidR="004517F6" w:rsidRPr="004576A7" w:rsidRDefault="00755D59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24066893" w14:textId="4D0A596E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68341" w14:textId="0F8FA49E" w:rsidR="004517F6" w:rsidRPr="004576A7" w:rsidRDefault="0088320F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A4622C4" w14:textId="7E7F6459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31,500,000</w:t>
            </w:r>
          </w:p>
        </w:tc>
      </w:tr>
      <w:tr w:rsidR="004517F6" w:rsidRPr="000F16E3" w14:paraId="5A7A68E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20DE2303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ไพรมาซี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อิลิแกนซ์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อินเวสเมนท์</w:t>
            </w:r>
            <w:r w:rsidRPr="000F16E3">
              <w:rPr>
                <w:rFonts w:asciiTheme="majorBidi" w:hAnsiTheme="majorBidi" w:cstheme="majorBidi"/>
              </w:rPr>
              <w:t xml:space="preserve"> </w:t>
            </w:r>
            <w:r w:rsidRPr="000F16E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1E43D" w14:textId="57756695" w:rsidR="004517F6" w:rsidRPr="004576A7" w:rsidRDefault="008D0702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305" w:type="dxa"/>
            <w:vAlign w:val="bottom"/>
          </w:tcPr>
          <w:p w14:paraId="4ECDA9D6" w14:textId="5804039C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960FE" w14:textId="14AAFDCB" w:rsidR="004517F6" w:rsidRPr="004576A7" w:rsidRDefault="0088320F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40AB97A" w14:textId="57E594CA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4517F6" w:rsidRPr="000F16E3" w14:paraId="4F19BFD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2517D2EB" w14:textId="77777777" w:rsidR="004517F6" w:rsidRPr="000F16E3" w:rsidRDefault="004517F6" w:rsidP="004517F6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รักษาความปลอดภัย เอ็ม บี เค สมาร์ท ฟอร์ซ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034928" w14:textId="246F82B1" w:rsidR="004517F6" w:rsidRPr="004576A7" w:rsidRDefault="00755D59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F1A3774" w14:textId="25AD66FD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1,344,939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E58A0" w14:textId="097724BD" w:rsidR="004517F6" w:rsidRPr="004576A7" w:rsidRDefault="00050D3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62AB2CA" w14:textId="513D2C95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7,600,000</w:t>
            </w:r>
          </w:p>
        </w:tc>
      </w:tr>
      <w:tr w:rsidR="004517F6" w:rsidRPr="000F16E3" w14:paraId="3656EB52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29E2118C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 เซ็นเตอร์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C7EB4B" w14:textId="5E8160E8" w:rsidR="004517F6" w:rsidRPr="004576A7" w:rsidRDefault="00755D59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09A885D" w14:textId="368CE09E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6E5C1B" w14:textId="3AC91916" w:rsidR="004517F6" w:rsidRPr="004576A7" w:rsidRDefault="00050D3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BD06F9E" w14:textId="74CC308A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10,320,000</w:t>
            </w:r>
          </w:p>
        </w:tc>
      </w:tr>
      <w:tr w:rsidR="004517F6" w:rsidRPr="000F16E3" w14:paraId="19324211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17D9DB25" w14:textId="2203A085" w:rsidR="00704F51" w:rsidRPr="000F16E3" w:rsidRDefault="00704F51" w:rsidP="004517F6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hint="cs"/>
                <w:cs/>
              </w:rPr>
              <w:t>บริษัท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เอ็มบีเค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เอสซีบี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โฮลดิ้ง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จำกัด</w:t>
            </w:r>
          </w:p>
          <w:p w14:paraId="57FB8F84" w14:textId="5DC116EA" w:rsidR="004517F6" w:rsidRPr="000F16E3" w:rsidRDefault="00704F51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 xml:space="preserve">   (เดิมชื่อ “</w:t>
            </w:r>
            <w:r w:rsidR="004517F6" w:rsidRPr="000F16E3">
              <w:rPr>
                <w:rFonts w:asciiTheme="majorBidi" w:hAnsiTheme="majorBidi" w:cstheme="majorBidi"/>
                <w:cs/>
              </w:rPr>
              <w:t>บริษัท เอ็ม บี เค ช็อปปิ้ง เซ็นเตอร์ จำกัด</w:t>
            </w:r>
            <w:r w:rsidRPr="000F16E3">
              <w:rPr>
                <w:rFonts w:asciiTheme="majorBidi" w:hAnsiTheme="majorBidi" w:cstheme="majorBidi"/>
              </w:rPr>
              <w:t>”)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BDB0BD" w14:textId="7147CA4A" w:rsidR="004517F6" w:rsidRPr="004576A7" w:rsidRDefault="005B1C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332,500,000</w:t>
            </w:r>
          </w:p>
        </w:tc>
        <w:tc>
          <w:tcPr>
            <w:tcW w:w="1305" w:type="dxa"/>
            <w:vAlign w:val="bottom"/>
          </w:tcPr>
          <w:p w14:paraId="5032312E" w14:textId="55F70825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5887B" w14:textId="4FD44432" w:rsidR="004517F6" w:rsidRPr="004576A7" w:rsidRDefault="00050D3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A19732" w14:textId="3A7594C8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196,490,000</w:t>
            </w:r>
          </w:p>
        </w:tc>
      </w:tr>
      <w:tr w:rsidR="004517F6" w:rsidRPr="000F16E3" w14:paraId="77506967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D92E5E5" w14:textId="07EC0B0F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 สแควร์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8A72CE" w14:textId="02944EC1" w:rsidR="004517F6" w:rsidRPr="004576A7" w:rsidRDefault="00755D59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5634943" w14:textId="07562A28" w:rsidR="004517F6" w:rsidRPr="004576A7" w:rsidRDefault="004517F6" w:rsidP="004517F6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FE75EC" w14:textId="1D491EE3" w:rsidR="004517F6" w:rsidRPr="004576A7" w:rsidRDefault="00050D3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FE8566" w14:textId="758376E6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34,900,000</w:t>
            </w:r>
          </w:p>
        </w:tc>
      </w:tr>
      <w:tr w:rsidR="004517F6" w:rsidRPr="000F16E3" w14:paraId="69AD3567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27913960" w14:textId="2F4024BC" w:rsidR="004517F6" w:rsidRPr="000F16E3" w:rsidRDefault="004517F6" w:rsidP="004517F6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52E940" w14:textId="0E9E0062" w:rsidR="004517F6" w:rsidRPr="004576A7" w:rsidRDefault="00755D59" w:rsidP="004517F6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CCAF9C4" w14:textId="6A466C6B" w:rsidR="004517F6" w:rsidRPr="004576A7" w:rsidRDefault="004517F6" w:rsidP="004517F6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4576A7">
              <w:rPr>
                <w:rFonts w:asciiTheme="majorBidi" w:hAnsiTheme="majorBidi" w:cstheme="majorBidi"/>
              </w:rPr>
              <w:t>130,000,000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CB2EA" w14:textId="1932B373" w:rsidR="004517F6" w:rsidRPr="004576A7" w:rsidRDefault="00050D3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AC88543" w14:textId="64C39580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7316DA33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34E696FF" w14:textId="2A9199A4" w:rsidR="003E4BE5" w:rsidRPr="000F16E3" w:rsidRDefault="003E4BE5" w:rsidP="003E4BE5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ที ลีสซิ่ง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3B81AB" w14:textId="64401224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2,433,000,000</w:t>
            </w:r>
          </w:p>
        </w:tc>
        <w:tc>
          <w:tcPr>
            <w:tcW w:w="1305" w:type="dxa"/>
            <w:vAlign w:val="bottom"/>
          </w:tcPr>
          <w:p w14:paraId="3EEA261B" w14:textId="455F1E0A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2,433,000,000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C4C15C" w14:textId="0EC02261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120,000,000</w:t>
            </w:r>
          </w:p>
        </w:tc>
        <w:tc>
          <w:tcPr>
            <w:tcW w:w="1350" w:type="dxa"/>
            <w:vAlign w:val="bottom"/>
          </w:tcPr>
          <w:p w14:paraId="123AC150" w14:textId="646F60EC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79315542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7A87222F" w14:textId="77777777" w:rsidR="003E4BE5" w:rsidRPr="000F16E3" w:rsidRDefault="003E4BE5" w:rsidP="003E4BE5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376FEB" w14:textId="6DA2333B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2CD542D" w14:textId="2598FD06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90,000,000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318F7" w14:textId="29ED32B8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F8194AC" w14:textId="5C287149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4CEA8CE0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74A0CFD1" w14:textId="77777777" w:rsidR="003E4BE5" w:rsidRPr="000F16E3" w:rsidRDefault="003E4BE5" w:rsidP="003E4BE5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ลันตา แลนด์ ดีเวลลอปเม้นท์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517518" w14:textId="7ED5DD92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805F069" w14:textId="32D6091D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420,101,235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4CC0E" w14:textId="0BBF8381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274FBBF" w14:textId="016FD005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78F89D9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5D2B59F2" w14:textId="77777777" w:rsidR="003E4BE5" w:rsidRPr="000F16E3" w:rsidRDefault="003E4BE5" w:rsidP="003E4BE5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267A52" w14:textId="1B65059D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305" w:type="dxa"/>
            <w:vAlign w:val="bottom"/>
          </w:tcPr>
          <w:p w14:paraId="562F7AB9" w14:textId="205F133E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3EA5D" w14:textId="4D24AA5A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DC2E5D9" w14:textId="4B0E09EE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03D726DE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74C33319" w14:textId="5DE66550" w:rsidR="003E4BE5" w:rsidRPr="000F16E3" w:rsidRDefault="003E4BE5" w:rsidP="003E4BE5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เวลธ์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แมเนจเม้นท์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8C4695" w14:textId="3EDD662D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4,999,700</w:t>
            </w:r>
          </w:p>
        </w:tc>
        <w:tc>
          <w:tcPr>
            <w:tcW w:w="1305" w:type="dxa"/>
            <w:vAlign w:val="bottom"/>
          </w:tcPr>
          <w:p w14:paraId="437CAFC0" w14:textId="02141884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F28B3" w14:textId="12A82B45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0792D99" w14:textId="2EC6F9FE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1A8DD05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6FFAD5C8" w14:textId="49DE0512" w:rsidR="003E4BE5" w:rsidRPr="000F16E3" w:rsidRDefault="003E4BE5" w:rsidP="003E4BE5">
            <w:pPr>
              <w:ind w:left="318" w:right="-48" w:hanging="13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 บี 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ซีเอสซี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โฮลดิ้ง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E85046" w14:textId="7338586A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154,000,000</w:t>
            </w:r>
          </w:p>
        </w:tc>
        <w:tc>
          <w:tcPr>
            <w:tcW w:w="1305" w:type="dxa"/>
            <w:vAlign w:val="bottom"/>
          </w:tcPr>
          <w:p w14:paraId="5F5C2F39" w14:textId="0F345F2F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C7479" w14:textId="41E75E1B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D5D2CD6" w14:textId="6A828D7F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120,000</w:t>
            </w:r>
          </w:p>
        </w:tc>
      </w:tr>
      <w:tr w:rsidR="003E4BE5" w:rsidRPr="000F16E3" w14:paraId="112005EB" w14:textId="77777777" w:rsidTr="006D15A8">
        <w:trPr>
          <w:trHeight w:val="144"/>
        </w:trPr>
        <w:tc>
          <w:tcPr>
            <w:tcW w:w="4050" w:type="dxa"/>
          </w:tcPr>
          <w:p w14:paraId="4D7EF8E4" w14:textId="77777777" w:rsidR="003E4BE5" w:rsidRPr="000F16E3" w:rsidRDefault="003E4BE5" w:rsidP="003E4BE5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 xml:space="preserve">บริษัท เอ็ม บี เค จรัญ จำกัด                          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1F27C2" w14:textId="23FDE1A1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15450AA8" w14:textId="5AE04E9A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685F5" w14:textId="5890B11C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93DC0F3" w14:textId="6A27F390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1,262,700</w:t>
            </w:r>
          </w:p>
        </w:tc>
      </w:tr>
      <w:tr w:rsidR="003E4BE5" w:rsidRPr="000F16E3" w14:paraId="4AA2764D" w14:textId="77777777" w:rsidTr="006D15A8">
        <w:trPr>
          <w:trHeight w:val="144"/>
        </w:trPr>
        <w:tc>
          <w:tcPr>
            <w:tcW w:w="4050" w:type="dxa"/>
          </w:tcPr>
          <w:p w14:paraId="30C6BBC9" w14:textId="350A061B" w:rsidR="003E4BE5" w:rsidRPr="000F16E3" w:rsidRDefault="003E4BE5" w:rsidP="003E4BE5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 เทคโนโลยี เกตเวย์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1EE024" w14:textId="385A64B2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289A1EA" w14:textId="719ACD61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37,500,000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1569DE" w14:textId="3963D737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18B5E03" w14:textId="3B705F84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4,125,000</w:t>
            </w:r>
          </w:p>
        </w:tc>
      </w:tr>
      <w:tr w:rsidR="003E4BE5" w:rsidRPr="000F16E3" w14:paraId="10FD85E1" w14:textId="77777777" w:rsidTr="006D15A8">
        <w:trPr>
          <w:trHeight w:val="144"/>
        </w:trPr>
        <w:tc>
          <w:tcPr>
            <w:tcW w:w="4050" w:type="dxa"/>
          </w:tcPr>
          <w:p w14:paraId="74E8D329" w14:textId="354B84EF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hint="cs"/>
                <w:cs/>
              </w:rPr>
              <w:t>บริษัท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เอ็มบีเค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อาร์อีบี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โฮลดิ้ง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จำกัด</w:t>
            </w:r>
          </w:p>
          <w:p w14:paraId="0953BBD7" w14:textId="6ECA5C7E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 xml:space="preserve">   (เดิมชื่อ “</w:t>
            </w:r>
            <w:r w:rsidRPr="000F16E3">
              <w:rPr>
                <w:rFonts w:asciiTheme="majorBidi" w:hAnsiTheme="majorBidi" w:cstheme="majorBidi"/>
                <w:cs/>
              </w:rPr>
              <w:t>บริษัท เอ็ม บี เค เรียล เอสเตท จำกัด</w:t>
            </w:r>
            <w:r w:rsidRPr="000F16E3">
              <w:rPr>
                <w:rFonts w:asciiTheme="majorBidi" w:hAnsiTheme="majorBidi" w:cstheme="majorBidi"/>
              </w:rPr>
              <w:t>”)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59EA2A" w14:textId="38B07027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1,573,000,000</w:t>
            </w:r>
          </w:p>
        </w:tc>
        <w:tc>
          <w:tcPr>
            <w:tcW w:w="1305" w:type="dxa"/>
            <w:vAlign w:val="bottom"/>
          </w:tcPr>
          <w:p w14:paraId="50793CE6" w14:textId="77B4CDAD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1,573,000,000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223645" w14:textId="38ACC249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22,794,000</w:t>
            </w:r>
          </w:p>
        </w:tc>
        <w:tc>
          <w:tcPr>
            <w:tcW w:w="1350" w:type="dxa"/>
            <w:vAlign w:val="bottom"/>
          </w:tcPr>
          <w:p w14:paraId="7988D26D" w14:textId="504C314A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47,952,000</w:t>
            </w:r>
          </w:p>
        </w:tc>
      </w:tr>
      <w:tr w:rsidR="003E4BE5" w:rsidRPr="000F16E3" w14:paraId="3649C0BB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6905B9F7" w14:textId="77777777" w:rsidR="003E4BE5" w:rsidRPr="000F16E3" w:rsidRDefault="003E4BE5" w:rsidP="003E4BE5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 xml:space="preserve">บริษัท เอ็ม บี เค เอ็นเตอร์ไพร้ส จำกัด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BC1F89" w14:textId="597DF0C5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616,887,775</w:t>
            </w:r>
          </w:p>
        </w:tc>
        <w:tc>
          <w:tcPr>
            <w:tcW w:w="1305" w:type="dxa"/>
            <w:vAlign w:val="bottom"/>
          </w:tcPr>
          <w:p w14:paraId="1B128657" w14:textId="29D73C18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1,070,387,775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87A98" w14:textId="4DBE786D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143,232,500</w:t>
            </w:r>
          </w:p>
        </w:tc>
        <w:tc>
          <w:tcPr>
            <w:tcW w:w="1350" w:type="dxa"/>
            <w:vAlign w:val="bottom"/>
          </w:tcPr>
          <w:p w14:paraId="3043DB88" w14:textId="5ACADBC4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94,485,200</w:t>
            </w:r>
          </w:p>
        </w:tc>
      </w:tr>
      <w:tr w:rsidR="003E4BE5" w:rsidRPr="000F16E3" w14:paraId="24CAA4C9" w14:textId="77777777" w:rsidTr="006D15A8">
        <w:trPr>
          <w:trHeight w:val="144"/>
        </w:trPr>
        <w:tc>
          <w:tcPr>
            <w:tcW w:w="4050" w:type="dxa"/>
            <w:vAlign w:val="bottom"/>
          </w:tcPr>
          <w:p w14:paraId="467394FC" w14:textId="77777777" w:rsidR="003E4BE5" w:rsidRPr="000F16E3" w:rsidRDefault="003E4BE5" w:rsidP="003E4BE5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บริษัท เอ็ม บี เค</w:t>
            </w:r>
            <w:r w:rsidRPr="000F16E3">
              <w:rPr>
                <w:rFonts w:asciiTheme="majorBidi" w:hAnsiTheme="majorBidi" w:cstheme="majorBidi" w:hint="cs"/>
                <w:cs/>
              </w:rPr>
              <w:t xml:space="preserve"> คอนแทคท์ เซ็นเตอร์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275339" w14:textId="66BBB2BD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0EB09D15" w14:textId="6696C284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6ED45" w14:textId="4A35B3FD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B494436" w14:textId="32EC5BD9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481A7F48" w14:textId="77777777" w:rsidTr="006D15A8">
        <w:trPr>
          <w:trHeight w:val="144"/>
        </w:trPr>
        <w:tc>
          <w:tcPr>
            <w:tcW w:w="4050" w:type="dxa"/>
          </w:tcPr>
          <w:p w14:paraId="379F45B5" w14:textId="5DAD1A63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hint="cs"/>
                <w:cs/>
              </w:rPr>
              <w:t>บริษัท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เอ็มบีเค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ลอว์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จำกัด</w:t>
            </w:r>
          </w:p>
          <w:p w14:paraId="0D206C58" w14:textId="357F6D84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 xml:space="preserve">   (เดิมชื่อ “</w:t>
            </w:r>
            <w:r w:rsidRPr="000F16E3">
              <w:rPr>
                <w:rFonts w:asciiTheme="majorBidi" w:hAnsiTheme="majorBidi" w:cstheme="majorBidi"/>
                <w:cs/>
              </w:rPr>
              <w:t>บริษัท เอ็ม บี เค ออนไลน์ จำกัด</w:t>
            </w:r>
            <w:r w:rsidRPr="000F16E3">
              <w:rPr>
                <w:rFonts w:asciiTheme="majorBidi" w:hAnsiTheme="majorBidi" w:cstheme="majorBidi"/>
              </w:rPr>
              <w:t>”)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E91DB9" w14:textId="49C4E8C8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1D260D10" w14:textId="67DFB142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CFE3E5" w14:textId="0946CDAD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D66B429" w14:textId="11EE83FC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163EDF8A" w14:textId="77777777" w:rsidTr="006D15A8">
        <w:trPr>
          <w:trHeight w:val="144"/>
        </w:trPr>
        <w:tc>
          <w:tcPr>
            <w:tcW w:w="4050" w:type="dxa"/>
          </w:tcPr>
          <w:p w14:paraId="7E7F941B" w14:textId="495F9583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61CE36" w14:textId="22231E9E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630D7F0" w14:textId="18442926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908CC" w14:textId="7C4D1460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33688D" w14:textId="6336A045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3E4BE5" w:rsidRPr="000F16E3" w14:paraId="5B5A254E" w14:textId="77777777" w:rsidTr="006D15A8">
        <w:trPr>
          <w:trHeight w:val="144"/>
        </w:trPr>
        <w:tc>
          <w:tcPr>
            <w:tcW w:w="4050" w:type="dxa"/>
          </w:tcPr>
          <w:p w14:paraId="318460EB" w14:textId="77777777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/>
              </w:rPr>
            </w:pPr>
            <w:r w:rsidRPr="000F16E3">
              <w:rPr>
                <w:rFonts w:asciiTheme="majorBidi" w:hAnsiTheme="majorBidi" w:hint="cs"/>
                <w:cs/>
              </w:rPr>
              <w:t>บริษัท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เอ็มบีเค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เอชทีบี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โฮลดิ้ง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จำกัด</w:t>
            </w:r>
          </w:p>
          <w:p w14:paraId="18E6A688" w14:textId="52696CEB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 xml:space="preserve">   (</w:t>
            </w:r>
            <w:r w:rsidRPr="000F16E3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0F16E3">
              <w:rPr>
                <w:rFonts w:asciiTheme="majorBidi" w:hAnsiTheme="majorBidi" w:cstheme="majorBidi"/>
                <w:cs/>
              </w:rPr>
              <w:t xml:space="preserve"> “</w:t>
            </w: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เอชทีบี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  <w:r w:rsidRPr="000F16E3">
              <w:rPr>
                <w:rFonts w:asciiTheme="majorBidi" w:hAnsiTheme="majorBidi" w:cstheme="majorBidi" w:hint="eastAsia"/>
                <w:cs/>
              </w:rPr>
              <w:t>”</w:t>
            </w:r>
            <w:r w:rsidRPr="000F16E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8F7DB4" w14:textId="07A129B0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3,128,120,687</w:t>
            </w:r>
          </w:p>
        </w:tc>
        <w:tc>
          <w:tcPr>
            <w:tcW w:w="1305" w:type="dxa"/>
            <w:vAlign w:val="bottom"/>
          </w:tcPr>
          <w:p w14:paraId="12D65B7A" w14:textId="2498A64B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3,128,120,687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01F2D" w14:textId="12024FB2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60,662,726</w:t>
            </w:r>
          </w:p>
        </w:tc>
        <w:tc>
          <w:tcPr>
            <w:tcW w:w="1350" w:type="dxa"/>
            <w:vAlign w:val="bottom"/>
          </w:tcPr>
          <w:p w14:paraId="0238E29C" w14:textId="01D31703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15,517,089</w:t>
            </w:r>
          </w:p>
        </w:tc>
      </w:tr>
      <w:tr w:rsidR="003E4BE5" w:rsidRPr="000F16E3" w14:paraId="447687E7" w14:textId="77777777" w:rsidTr="006D15A8">
        <w:trPr>
          <w:trHeight w:val="144"/>
        </w:trPr>
        <w:tc>
          <w:tcPr>
            <w:tcW w:w="4050" w:type="dxa"/>
          </w:tcPr>
          <w:p w14:paraId="2C5608BE" w14:textId="77777777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แอพเพิล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ออโต้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 xml:space="preserve">ออคชั่น </w:t>
            </w:r>
            <w:r w:rsidRPr="000F16E3">
              <w:rPr>
                <w:rFonts w:asciiTheme="majorBidi" w:hAnsiTheme="majorBidi" w:cstheme="majorBidi"/>
                <w:cs/>
              </w:rPr>
              <w:t>(</w:t>
            </w:r>
            <w:r w:rsidRPr="000F16E3">
              <w:rPr>
                <w:rFonts w:asciiTheme="majorBidi" w:hAnsiTheme="majorBidi" w:cstheme="majorBidi" w:hint="cs"/>
                <w:cs/>
              </w:rPr>
              <w:t>ไทยแลนด์</w:t>
            </w:r>
            <w:r w:rsidRPr="000F16E3">
              <w:rPr>
                <w:rFonts w:asciiTheme="majorBidi" w:hAnsiTheme="majorBidi" w:cstheme="majorBidi"/>
                <w:cs/>
              </w:rPr>
              <w:t xml:space="preserve">)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9A1E9C" w14:textId="332F705D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52,717,647</w:t>
            </w:r>
          </w:p>
        </w:tc>
        <w:tc>
          <w:tcPr>
            <w:tcW w:w="1305" w:type="dxa"/>
            <w:vAlign w:val="bottom"/>
          </w:tcPr>
          <w:p w14:paraId="629552B6" w14:textId="4B66F3E9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52,717,647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2FCB1" w14:textId="0E36E4E0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27,474,000</w:t>
            </w:r>
          </w:p>
        </w:tc>
        <w:tc>
          <w:tcPr>
            <w:tcW w:w="1350" w:type="dxa"/>
            <w:vAlign w:val="bottom"/>
          </w:tcPr>
          <w:p w14:paraId="42F4CD58" w14:textId="523CC9BD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36,149,775</w:t>
            </w:r>
          </w:p>
        </w:tc>
      </w:tr>
    </w:tbl>
    <w:p w14:paraId="3ADCAA9A" w14:textId="77777777" w:rsidR="004D45D4" w:rsidRPr="00BC6D6F" w:rsidRDefault="004D45D4" w:rsidP="004D45D4">
      <w:pPr>
        <w:tabs>
          <w:tab w:val="left" w:pos="360"/>
        </w:tabs>
        <w:ind w:right="-9"/>
        <w:jc w:val="right"/>
        <w:rPr>
          <w:rFonts w:asciiTheme="majorBidi" w:hAnsiTheme="majorBidi" w:cstheme="majorBidi"/>
        </w:rPr>
      </w:pPr>
      <w:r>
        <w:br w:type="page"/>
      </w: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4D45D4" w:rsidRPr="00BC6D6F" w14:paraId="0B20DBE0" w14:textId="77777777" w:rsidTr="00EB2B1A">
        <w:tc>
          <w:tcPr>
            <w:tcW w:w="4050" w:type="dxa"/>
            <w:vAlign w:val="bottom"/>
          </w:tcPr>
          <w:p w14:paraId="3E89B927" w14:textId="77777777" w:rsidR="004D45D4" w:rsidRPr="00BC6D6F" w:rsidRDefault="004D45D4" w:rsidP="00EB2B1A">
            <w:pPr>
              <w:ind w:left="3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90D387" w14:textId="77777777" w:rsidR="004D45D4" w:rsidRPr="00BC6D6F" w:rsidRDefault="004D45D4" w:rsidP="00EB2B1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030FAB07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เงินปันผลที่บริษัทฯ รับระหว่างปี</w:t>
            </w:r>
          </w:p>
        </w:tc>
      </w:tr>
      <w:tr w:rsidR="004D45D4" w:rsidRPr="00BC6D6F" w14:paraId="3F4551D8" w14:textId="77777777" w:rsidTr="00EB2B1A">
        <w:tc>
          <w:tcPr>
            <w:tcW w:w="4050" w:type="dxa"/>
            <w:vAlign w:val="bottom"/>
          </w:tcPr>
          <w:p w14:paraId="069FD9ED" w14:textId="77777777" w:rsidR="004D45D4" w:rsidRPr="00BC6D6F" w:rsidRDefault="004D45D4" w:rsidP="00EB2B1A">
            <w:pPr>
              <w:ind w:left="3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3D781063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4219727F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vAlign w:val="bottom"/>
          </w:tcPr>
          <w:p w14:paraId="654A3E7D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6C4C1EC5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4D45D4" w:rsidRPr="000F16E3" w14:paraId="2F88AEEC" w14:textId="77777777" w:rsidTr="00EB2B1A">
        <w:trPr>
          <w:trHeight w:val="144"/>
        </w:trPr>
        <w:tc>
          <w:tcPr>
            <w:tcW w:w="4050" w:type="dxa"/>
            <w:vAlign w:val="bottom"/>
          </w:tcPr>
          <w:p w14:paraId="0240B191" w14:textId="77777777" w:rsidR="004D45D4" w:rsidRPr="000F16E3" w:rsidRDefault="004D45D4" w:rsidP="00EB2B1A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ไม่ได้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จดทะเบียนในตลาดหลักทรัพย์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E8B828" w14:textId="77777777" w:rsidR="004D45D4" w:rsidRPr="000F16E3" w:rsidRDefault="004D45D4" w:rsidP="00EB2B1A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8ED9E04" w14:textId="77777777" w:rsidR="004D45D4" w:rsidRPr="000F16E3" w:rsidRDefault="004D45D4" w:rsidP="00EB2B1A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ED3D4DD" w14:textId="77777777" w:rsidR="004D45D4" w:rsidRPr="000F16E3" w:rsidRDefault="004D45D4" w:rsidP="00EB2B1A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99EF92" w14:textId="77777777" w:rsidR="004D45D4" w:rsidRPr="000F16E3" w:rsidRDefault="004D45D4" w:rsidP="00EB2B1A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E4BE5" w:rsidRPr="000F16E3" w14:paraId="40BC08F7" w14:textId="77777777" w:rsidTr="006D15A8">
        <w:trPr>
          <w:trHeight w:val="144"/>
        </w:trPr>
        <w:tc>
          <w:tcPr>
            <w:tcW w:w="4050" w:type="dxa"/>
          </w:tcPr>
          <w:p w14:paraId="12488814" w14:textId="04043E3D" w:rsidR="003E4BE5" w:rsidRPr="000F16E3" w:rsidRDefault="003E4BE5" w:rsidP="003E4BE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การันตี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9934F8" w14:textId="13C59DAD" w:rsidR="003E4BE5" w:rsidRPr="004576A7" w:rsidRDefault="003E4BE5" w:rsidP="003E4BE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704,800,000</w:t>
            </w:r>
          </w:p>
        </w:tc>
        <w:tc>
          <w:tcPr>
            <w:tcW w:w="1305" w:type="dxa"/>
            <w:vAlign w:val="bottom"/>
          </w:tcPr>
          <w:p w14:paraId="2791CF6F" w14:textId="14602AA3" w:rsidR="003E4BE5" w:rsidRPr="004576A7" w:rsidRDefault="003E4BE5" w:rsidP="003E4BE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2,504,800,000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CF97CA" w14:textId="6E21F0A3" w:rsidR="003E4BE5" w:rsidRPr="004576A7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537,600,000</w:t>
            </w:r>
          </w:p>
        </w:tc>
        <w:tc>
          <w:tcPr>
            <w:tcW w:w="1350" w:type="dxa"/>
            <w:vAlign w:val="bottom"/>
          </w:tcPr>
          <w:p w14:paraId="79FED847" w14:textId="7E37931E" w:rsidR="003E4BE5" w:rsidRPr="000F16E3" w:rsidRDefault="003E4BE5" w:rsidP="003E4BE5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120,000,000</w:t>
            </w:r>
          </w:p>
        </w:tc>
      </w:tr>
      <w:tr w:rsidR="004517F6" w:rsidRPr="000F16E3" w14:paraId="5BA9FDB0" w14:textId="77777777" w:rsidTr="006D15A8">
        <w:trPr>
          <w:trHeight w:val="144"/>
        </w:trPr>
        <w:tc>
          <w:tcPr>
            <w:tcW w:w="4050" w:type="dxa"/>
          </w:tcPr>
          <w:p w14:paraId="7B0AF741" w14:textId="38FD52FC" w:rsidR="004517F6" w:rsidRPr="000F16E3" w:rsidRDefault="004517F6" w:rsidP="00704F51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เอ็ม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บี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เค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ต้นไทร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รีสอร์ท</w:t>
            </w:r>
            <w:r w:rsidRPr="000F16E3">
              <w:rPr>
                <w:rFonts w:asciiTheme="majorBidi" w:hAnsiTheme="majorBidi" w:cstheme="majorBidi"/>
                <w:cs/>
              </w:rPr>
              <w:t xml:space="preserve"> </w:t>
            </w:r>
            <w:r w:rsidRPr="000F16E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BC6D0D" w14:textId="22707F69" w:rsidR="004517F6" w:rsidRPr="004576A7" w:rsidRDefault="000A70B8" w:rsidP="004517F6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DB0700D" w14:textId="1F31CE15" w:rsidR="004517F6" w:rsidRPr="004576A7" w:rsidRDefault="004517F6" w:rsidP="004517F6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713,500,000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784F5" w14:textId="455D76FC" w:rsidR="004517F6" w:rsidRPr="004576A7" w:rsidRDefault="0042264E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544637F" w14:textId="341BB974" w:rsidR="004517F6" w:rsidRPr="000F16E3" w:rsidRDefault="004517F6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7308BA" w:rsidRPr="000F16E3" w14:paraId="7ECF8ABE" w14:textId="77777777" w:rsidTr="006D15A8">
        <w:trPr>
          <w:trHeight w:val="144"/>
        </w:trPr>
        <w:tc>
          <w:tcPr>
            <w:tcW w:w="4050" w:type="dxa"/>
          </w:tcPr>
          <w:p w14:paraId="57BEBE61" w14:textId="13AED7A5" w:rsidR="007308BA" w:rsidRPr="000F16E3" w:rsidRDefault="007308BA" w:rsidP="00704F51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 w:hint="cs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9A7777" w14:textId="50D4B6E3" w:rsidR="007308BA" w:rsidRPr="004576A7" w:rsidRDefault="000A70B8" w:rsidP="004517F6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FE5DD1A" w14:textId="4592CC89" w:rsidR="007308BA" w:rsidRPr="004576A7" w:rsidRDefault="007308BA" w:rsidP="004517F6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83,760,000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03C96" w14:textId="5AE1E2A6" w:rsidR="007308BA" w:rsidRPr="004576A7" w:rsidRDefault="00427C9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12,779,997</w:t>
            </w:r>
          </w:p>
        </w:tc>
        <w:tc>
          <w:tcPr>
            <w:tcW w:w="1350" w:type="dxa"/>
            <w:vAlign w:val="bottom"/>
          </w:tcPr>
          <w:p w14:paraId="77010FFE" w14:textId="44E3A524" w:rsidR="007308BA" w:rsidRPr="000F16E3" w:rsidRDefault="007308BA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14,200,000</w:t>
            </w:r>
          </w:p>
        </w:tc>
      </w:tr>
      <w:tr w:rsidR="007308BA" w:rsidRPr="000F16E3" w14:paraId="1A3FAC05" w14:textId="77777777" w:rsidTr="006D15A8">
        <w:trPr>
          <w:trHeight w:val="144"/>
        </w:trPr>
        <w:tc>
          <w:tcPr>
            <w:tcW w:w="4050" w:type="dxa"/>
          </w:tcPr>
          <w:p w14:paraId="18182B28" w14:textId="77777777" w:rsidR="001874CF" w:rsidRPr="001874CF" w:rsidRDefault="001874CF" w:rsidP="001874CF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1874CF">
              <w:rPr>
                <w:rFonts w:asciiTheme="majorBidi" w:hAnsiTheme="majorBidi" w:cstheme="majorBidi" w:hint="cs"/>
                <w:cs/>
              </w:rPr>
              <w:t>บริษัท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Pr="001874CF">
              <w:rPr>
                <w:rFonts w:asciiTheme="majorBidi" w:hAnsiTheme="majorBidi" w:cstheme="majorBidi" w:hint="cs"/>
                <w:cs/>
              </w:rPr>
              <w:t>เอ็มบีเค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Pr="001874CF">
              <w:rPr>
                <w:rFonts w:asciiTheme="majorBidi" w:hAnsiTheme="majorBidi" w:cstheme="majorBidi" w:hint="cs"/>
                <w:cs/>
              </w:rPr>
              <w:t>เรียล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Pr="001874CF">
              <w:rPr>
                <w:rFonts w:asciiTheme="majorBidi" w:hAnsiTheme="majorBidi" w:cstheme="majorBidi" w:hint="cs"/>
                <w:cs/>
              </w:rPr>
              <w:t>เอสเตท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Pr="001874C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53597174" w14:textId="141646E7" w:rsidR="007308BA" w:rsidRPr="000F16E3" w:rsidRDefault="001874CF" w:rsidP="001874CF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1874CF">
              <w:rPr>
                <w:rFonts w:asciiTheme="majorBidi" w:hAnsiTheme="majorBidi" w:cstheme="majorBidi"/>
              </w:rPr>
              <w:t xml:space="preserve">   (</w:t>
            </w:r>
            <w:r w:rsidRPr="001874CF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1874CF">
              <w:rPr>
                <w:rFonts w:asciiTheme="majorBidi" w:hAnsiTheme="majorBidi" w:cstheme="majorBidi"/>
                <w:cs/>
              </w:rPr>
              <w:t xml:space="preserve"> “</w:t>
            </w:r>
            <w:r w:rsidRPr="001874CF">
              <w:rPr>
                <w:rFonts w:asciiTheme="majorBidi" w:hAnsiTheme="majorBidi" w:cstheme="majorBidi" w:hint="cs"/>
                <w:cs/>
              </w:rPr>
              <w:t>บริษัท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="00260FCD">
              <w:rPr>
                <w:rFonts w:asciiTheme="majorBidi" w:hAnsiTheme="majorBidi" w:cstheme="majorBidi" w:hint="cs"/>
                <w:cs/>
              </w:rPr>
              <w:t xml:space="preserve">เอ็ม จี </w:t>
            </w:r>
            <w:r w:rsidR="00260FCD">
              <w:rPr>
                <w:rFonts w:asciiTheme="majorBidi" w:hAnsiTheme="majorBidi" w:cstheme="majorBidi"/>
              </w:rPr>
              <w:t>8</w:t>
            </w:r>
            <w:r w:rsidRPr="001874CF">
              <w:rPr>
                <w:rFonts w:asciiTheme="majorBidi" w:hAnsiTheme="majorBidi" w:cstheme="majorBidi"/>
                <w:cs/>
              </w:rPr>
              <w:t xml:space="preserve"> </w:t>
            </w:r>
            <w:r w:rsidRPr="001874CF">
              <w:rPr>
                <w:rFonts w:asciiTheme="majorBidi" w:hAnsiTheme="majorBidi" w:cstheme="majorBidi" w:hint="cs"/>
                <w:cs/>
              </w:rPr>
              <w:t>จำกัด</w:t>
            </w:r>
            <w:r w:rsidRPr="001874CF">
              <w:rPr>
                <w:rFonts w:asciiTheme="majorBidi" w:hAnsiTheme="majorBidi" w:cstheme="majorBidi" w:hint="eastAsia"/>
                <w:cs/>
              </w:rPr>
              <w:t>”</w:t>
            </w:r>
            <w:r w:rsidRPr="00187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624D54" w14:textId="664A3944" w:rsidR="007308BA" w:rsidRPr="004576A7" w:rsidRDefault="00755D59" w:rsidP="004517F6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305" w:type="dxa"/>
            <w:vAlign w:val="bottom"/>
          </w:tcPr>
          <w:p w14:paraId="3B3D4F5B" w14:textId="7C8F9E04" w:rsidR="007308BA" w:rsidRPr="004576A7" w:rsidRDefault="007308BA" w:rsidP="004517F6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A269B" w14:textId="4F58E19B" w:rsidR="007308BA" w:rsidRPr="004576A7" w:rsidRDefault="00891CE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47EC44" w14:textId="0CEBDBB8" w:rsidR="007308BA" w:rsidRPr="000F16E3" w:rsidRDefault="00891CE8" w:rsidP="004517F6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4517F6" w:rsidRPr="000F16E3" w14:paraId="6FB4673F" w14:textId="77777777" w:rsidTr="006D15A8">
        <w:trPr>
          <w:trHeight w:val="144"/>
        </w:trPr>
        <w:tc>
          <w:tcPr>
            <w:tcW w:w="4050" w:type="dxa"/>
          </w:tcPr>
          <w:p w14:paraId="23764133" w14:textId="006F7444" w:rsidR="004517F6" w:rsidRPr="000F16E3" w:rsidRDefault="00AD0F0A" w:rsidP="004517F6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hint="cs"/>
                <w:cs/>
              </w:rPr>
              <w:t>บริษัท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เอ็มบีเค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เอบี</w:t>
            </w:r>
            <w:r w:rsidRPr="000F16E3">
              <w:rPr>
                <w:rFonts w:asciiTheme="majorBidi" w:hAnsiTheme="majorBidi"/>
                <w:cs/>
              </w:rPr>
              <w:t xml:space="preserve"> </w:t>
            </w:r>
            <w:r w:rsidRPr="000F16E3">
              <w:rPr>
                <w:rFonts w:asciiTheme="majorBidi" w:hAnsiTheme="majorBidi" w:hint="cs"/>
                <w:cs/>
              </w:rPr>
              <w:t>โฮลดิ้ง</w:t>
            </w:r>
            <w:r w:rsidR="00891CE8" w:rsidRPr="000F16E3">
              <w:rPr>
                <w:rFonts w:asciiTheme="majorBidi" w:hAnsiTheme="majorBidi"/>
              </w:rPr>
              <w:t xml:space="preserve"> </w:t>
            </w:r>
            <w:r w:rsidR="00891CE8" w:rsidRPr="000F16E3">
              <w:rPr>
                <w:rFonts w:asciiTheme="majorBidi" w:hAnsiTheme="majorBidi" w:hint="cs"/>
                <w:cs/>
              </w:rPr>
              <w:t>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B00976" w14:textId="6D656AB6" w:rsidR="004517F6" w:rsidRPr="004576A7" w:rsidRDefault="00755D59" w:rsidP="004517F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05" w:type="dxa"/>
            <w:vAlign w:val="bottom"/>
          </w:tcPr>
          <w:p w14:paraId="1E67B5BB" w14:textId="34CB768C" w:rsidR="004517F6" w:rsidRPr="004576A7" w:rsidRDefault="007308BA" w:rsidP="004517F6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393D0" w14:textId="1FD3E741" w:rsidR="004517F6" w:rsidRPr="004576A7" w:rsidRDefault="00891CE8" w:rsidP="004517F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33A53FB" w14:textId="44A51A39" w:rsidR="004517F6" w:rsidRPr="000F16E3" w:rsidRDefault="00891CE8" w:rsidP="004517F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-</w:t>
            </w:r>
          </w:p>
        </w:tc>
      </w:tr>
      <w:tr w:rsidR="004517F6" w:rsidRPr="000F16E3" w14:paraId="37E73C69" w14:textId="77777777" w:rsidTr="006D15A8">
        <w:trPr>
          <w:trHeight w:val="243"/>
        </w:trPr>
        <w:tc>
          <w:tcPr>
            <w:tcW w:w="4050" w:type="dxa"/>
            <w:vAlign w:val="bottom"/>
          </w:tcPr>
          <w:p w14:paraId="76E9DC63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  <w:shd w:val="clear" w:color="auto" w:fill="auto"/>
          </w:tcPr>
          <w:p w14:paraId="04B8C684" w14:textId="6F2E87C4" w:rsidR="004517F6" w:rsidRPr="004576A7" w:rsidRDefault="00784C90" w:rsidP="004517F6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4576A7">
              <w:rPr>
                <w:rFonts w:asciiTheme="majorBidi" w:hAnsiTheme="majorBidi" w:cstheme="majorBidi"/>
              </w:rPr>
              <w:t>11,075,296,551</w:t>
            </w:r>
          </w:p>
        </w:tc>
        <w:tc>
          <w:tcPr>
            <w:tcW w:w="1305" w:type="dxa"/>
          </w:tcPr>
          <w:p w14:paraId="3FA475DE" w14:textId="6DF71292" w:rsidR="004517F6" w:rsidRPr="004576A7" w:rsidRDefault="004517F6" w:rsidP="004517F6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4576A7">
              <w:rPr>
                <w:rFonts w:asciiTheme="majorBidi" w:hAnsiTheme="majorBidi" w:cstheme="majorBidi"/>
              </w:rPr>
              <w:t>18,956,147,768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4A9D2B" w14:textId="77AD8153" w:rsidR="004517F6" w:rsidRPr="004576A7" w:rsidRDefault="00E901BE" w:rsidP="004517F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1,616,855,717</w:t>
            </w:r>
          </w:p>
        </w:tc>
        <w:tc>
          <w:tcPr>
            <w:tcW w:w="1350" w:type="dxa"/>
            <w:vAlign w:val="bottom"/>
          </w:tcPr>
          <w:p w14:paraId="007C3418" w14:textId="5BF56F4D" w:rsidR="004517F6" w:rsidRPr="000F16E3" w:rsidRDefault="004517F6" w:rsidP="004517F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0F16E3">
              <w:rPr>
                <w:rFonts w:asciiTheme="majorBidi" w:hAnsiTheme="majorBidi" w:cstheme="majorBidi"/>
              </w:rPr>
              <w:t>932,831,225</w:t>
            </w:r>
          </w:p>
        </w:tc>
      </w:tr>
      <w:tr w:rsidR="004517F6" w:rsidRPr="000F16E3" w14:paraId="2EE06DC3" w14:textId="77777777" w:rsidTr="00D70F7E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3D054AC2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>หัก</w:t>
            </w:r>
            <w:r w:rsidRPr="000F16E3">
              <w:rPr>
                <w:rFonts w:asciiTheme="majorBidi" w:hAnsiTheme="majorBidi" w:cstheme="majorBidi"/>
              </w:rPr>
              <w:t xml:space="preserve">: </w:t>
            </w:r>
            <w:r w:rsidRPr="000F16E3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11C5C7" w14:textId="5B30E9A0" w:rsidR="004517F6" w:rsidRPr="004576A7" w:rsidRDefault="003420B1" w:rsidP="004517F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DD19D7" w14:textId="51DC365B" w:rsidR="004517F6" w:rsidRPr="004576A7" w:rsidRDefault="004517F6" w:rsidP="004517F6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(10,544,448)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352FF0" w14:textId="77777777" w:rsidR="004517F6" w:rsidRPr="004576A7" w:rsidRDefault="004517F6" w:rsidP="004517F6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B7CD411" w14:textId="77777777" w:rsidR="004517F6" w:rsidRPr="000F16E3" w:rsidRDefault="004517F6" w:rsidP="004517F6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4517F6" w:rsidRPr="00BC6D6F" w14:paraId="2C686D44" w14:textId="77777777" w:rsidTr="00D70F7E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72DFA6BB" w14:textId="77777777" w:rsidR="004517F6" w:rsidRPr="000F16E3" w:rsidRDefault="004517F6" w:rsidP="004517F6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0F16E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0F16E3">
              <w:rPr>
                <w:rFonts w:asciiTheme="majorBidi" w:hAnsiTheme="majorBidi" w:cstheme="majorBidi"/>
              </w:rPr>
              <w:t>-</w:t>
            </w:r>
            <w:r w:rsidRPr="000F16E3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0C4C6C" w14:textId="1AFECA23" w:rsidR="004517F6" w:rsidRPr="004576A7" w:rsidRDefault="00F4337B" w:rsidP="004517F6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11,075,296,551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DC81B5" w14:textId="067C1569" w:rsidR="004517F6" w:rsidRPr="004576A7" w:rsidRDefault="004517F6" w:rsidP="004517F6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4576A7">
              <w:rPr>
                <w:rFonts w:asciiTheme="majorBidi" w:hAnsiTheme="majorBidi" w:cstheme="majorBidi"/>
              </w:rPr>
              <w:t>18,945,603,320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8D89E" w14:textId="77777777" w:rsidR="004517F6" w:rsidRPr="004576A7" w:rsidRDefault="004517F6" w:rsidP="004517F6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E4AF366" w14:textId="77777777" w:rsidR="004517F6" w:rsidRPr="00CB2080" w:rsidRDefault="004517F6" w:rsidP="004517F6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645FCF0" w14:textId="2FF67951" w:rsidR="00436AAF" w:rsidRPr="00BC6D6F" w:rsidRDefault="004D45D4" w:rsidP="004D45D4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ในระหว่างปี เงินลงทุนในบริษัทย่อยในงบการเงินเฉพาะกิจการมีการเปลี่ยนแปลงดังนี้</w:t>
      </w:r>
    </w:p>
    <w:p w14:paraId="7605803D" w14:textId="77777777" w:rsidR="00436AAF" w:rsidRPr="00BC6D6F" w:rsidRDefault="00436AAF" w:rsidP="00436AAF">
      <w:pPr>
        <w:tabs>
          <w:tab w:val="left" w:pos="900"/>
        </w:tabs>
        <w:ind w:left="360" w:right="81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3"/>
        <w:gridCol w:w="1793"/>
      </w:tblGrid>
      <w:tr w:rsidR="00F94889" w:rsidRPr="00BC6D6F" w14:paraId="521F0DCC" w14:textId="77777777" w:rsidTr="008D2E40">
        <w:tc>
          <w:tcPr>
            <w:tcW w:w="5400" w:type="dxa"/>
          </w:tcPr>
          <w:p w14:paraId="4C15AA82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63B0AED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DB1B0CD" w14:textId="77777777" w:rsidTr="008D2E40">
        <w:tc>
          <w:tcPr>
            <w:tcW w:w="5400" w:type="dxa"/>
          </w:tcPr>
          <w:p w14:paraId="0C6133F0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0812361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F94889" w:rsidRPr="00BC6D6F" w14:paraId="4DCA32DE" w14:textId="77777777" w:rsidTr="008D2E40">
        <w:tc>
          <w:tcPr>
            <w:tcW w:w="5400" w:type="dxa"/>
          </w:tcPr>
          <w:p w14:paraId="64D874E6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5F097FE2" w14:textId="74D6471D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3" w:type="dxa"/>
            <w:vAlign w:val="bottom"/>
          </w:tcPr>
          <w:p w14:paraId="0A7BE343" w14:textId="26425240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517F6" w:rsidRPr="00BC6D6F" w14:paraId="6BF3A4E1" w14:textId="77777777" w:rsidTr="008D2E40">
        <w:tc>
          <w:tcPr>
            <w:tcW w:w="5400" w:type="dxa"/>
          </w:tcPr>
          <w:p w14:paraId="610E4AF5" w14:textId="64F39891" w:rsidR="004517F6" w:rsidRPr="000F16E3" w:rsidRDefault="004517F6" w:rsidP="004517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16E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  <w:r w:rsidR="002F43E1" w:rsidRPr="000F16E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F43E1" w:rsidRPr="000F16E3">
              <w:rPr>
                <w:rFonts w:asciiTheme="majorBidi" w:hAnsiTheme="majorBidi" w:hint="cs"/>
                <w:sz w:val="28"/>
                <w:szCs w:val="28"/>
                <w:cs/>
              </w:rPr>
              <w:t>ราคาทุนสุทธิจากค่าเผื่อการด้อยค่าของเงินลงทุน</w:t>
            </w:r>
            <w:r w:rsidR="002F43E1" w:rsidRPr="000F16E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93" w:type="dxa"/>
          </w:tcPr>
          <w:p w14:paraId="7C5E90D0" w14:textId="243BEFCD" w:rsidR="004517F6" w:rsidRPr="004576A7" w:rsidRDefault="00EB2C87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18,945,603,320</w:t>
            </w:r>
          </w:p>
        </w:tc>
        <w:tc>
          <w:tcPr>
            <w:tcW w:w="1793" w:type="dxa"/>
          </w:tcPr>
          <w:p w14:paraId="52E66669" w14:textId="34D5B2A8" w:rsidR="004517F6" w:rsidRPr="00835B52" w:rsidRDefault="004517F6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20,570,500,926</w:t>
            </w:r>
          </w:p>
        </w:tc>
      </w:tr>
      <w:tr w:rsidR="004517F6" w:rsidRPr="00BC6D6F" w14:paraId="12D15F84" w14:textId="77777777" w:rsidTr="008D2E40">
        <w:tc>
          <w:tcPr>
            <w:tcW w:w="5400" w:type="dxa"/>
          </w:tcPr>
          <w:p w14:paraId="7D094AAA" w14:textId="77777777" w:rsidR="004517F6" w:rsidRPr="000F16E3" w:rsidRDefault="004517F6" w:rsidP="004517F6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6E3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ลงทุนเพิ่มในบริษัทย่อย</w:t>
            </w:r>
          </w:p>
        </w:tc>
        <w:tc>
          <w:tcPr>
            <w:tcW w:w="1793" w:type="dxa"/>
          </w:tcPr>
          <w:p w14:paraId="68825092" w14:textId="598C96D5" w:rsidR="004517F6" w:rsidRPr="004576A7" w:rsidRDefault="00EB2C87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654,240,282</w:t>
            </w:r>
          </w:p>
        </w:tc>
        <w:tc>
          <w:tcPr>
            <w:tcW w:w="1793" w:type="dxa"/>
          </w:tcPr>
          <w:p w14:paraId="6A59D1C5" w14:textId="2A68B472" w:rsidR="004517F6" w:rsidRPr="00835B52" w:rsidRDefault="004517F6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3,857,154,635</w:t>
            </w:r>
          </w:p>
        </w:tc>
      </w:tr>
      <w:tr w:rsidR="004517F6" w:rsidRPr="00BC6D6F" w14:paraId="4E280EB3" w14:textId="77777777" w:rsidTr="008D2E40">
        <w:tc>
          <w:tcPr>
            <w:tcW w:w="5400" w:type="dxa"/>
          </w:tcPr>
          <w:p w14:paraId="054A027B" w14:textId="77777777" w:rsidR="004517F6" w:rsidRPr="000F16E3" w:rsidRDefault="004517F6" w:rsidP="004517F6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6E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ลดทุนในบริษัทย่อย</w:t>
            </w:r>
          </w:p>
        </w:tc>
        <w:tc>
          <w:tcPr>
            <w:tcW w:w="1793" w:type="dxa"/>
          </w:tcPr>
          <w:p w14:paraId="034DCCA7" w14:textId="0FC85491" w:rsidR="004517F6" w:rsidRPr="004576A7" w:rsidRDefault="00DA115F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B2C87" w:rsidRPr="004576A7">
              <w:rPr>
                <w:rFonts w:asciiTheme="majorBidi" w:hAnsiTheme="majorBidi" w:cstheme="majorBidi"/>
                <w:sz w:val="28"/>
                <w:szCs w:val="28"/>
              </w:rPr>
              <w:t>6,041,542,500</w:t>
            </w:r>
            <w:r w:rsidRPr="004576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3" w:type="dxa"/>
          </w:tcPr>
          <w:p w14:paraId="5AB0DD56" w14:textId="48481BCA" w:rsidR="004517F6" w:rsidRPr="00835B52" w:rsidRDefault="004517F6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(4,859,412,500)</w:t>
            </w:r>
          </w:p>
        </w:tc>
      </w:tr>
      <w:tr w:rsidR="004517F6" w:rsidRPr="00BC6D6F" w14:paraId="338ECA38" w14:textId="77777777" w:rsidTr="008D2E40">
        <w:tc>
          <w:tcPr>
            <w:tcW w:w="5400" w:type="dxa"/>
          </w:tcPr>
          <w:p w14:paraId="67490060" w14:textId="0A55D48D" w:rsidR="004517F6" w:rsidRPr="000F16E3" w:rsidRDefault="004517F6" w:rsidP="004517F6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6E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793" w:type="dxa"/>
          </w:tcPr>
          <w:p w14:paraId="76A045DA" w14:textId="6A5F4C46" w:rsidR="004517F6" w:rsidRPr="004576A7" w:rsidRDefault="00DA115F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B2C87" w:rsidRPr="004576A7">
              <w:rPr>
                <w:rFonts w:asciiTheme="majorBidi" w:hAnsiTheme="majorBidi" w:cstheme="majorBidi"/>
                <w:sz w:val="28"/>
                <w:szCs w:val="28"/>
              </w:rPr>
              <w:t>2,493,548,999</w:t>
            </w:r>
            <w:r w:rsidRPr="004576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3" w:type="dxa"/>
          </w:tcPr>
          <w:p w14:paraId="7DA4BA5F" w14:textId="02B4C912" w:rsidR="004517F6" w:rsidRPr="00835B52" w:rsidRDefault="004517F6" w:rsidP="004517F6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(625,000,000)</w:t>
            </w:r>
          </w:p>
        </w:tc>
      </w:tr>
      <w:tr w:rsidR="004517F6" w:rsidRPr="00BC6D6F" w14:paraId="40932CAE" w14:textId="77777777" w:rsidTr="008D2E40">
        <w:tc>
          <w:tcPr>
            <w:tcW w:w="5400" w:type="dxa"/>
          </w:tcPr>
          <w:p w14:paraId="7B3FC0DB" w14:textId="77777777" w:rsidR="004517F6" w:rsidRPr="000F16E3" w:rsidRDefault="004517F6" w:rsidP="004517F6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6E3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โอนกลับค่าเผื่อจากการด้อยค่าเงินลงทุน</w:t>
            </w:r>
          </w:p>
        </w:tc>
        <w:tc>
          <w:tcPr>
            <w:tcW w:w="1793" w:type="dxa"/>
          </w:tcPr>
          <w:p w14:paraId="57D68E8A" w14:textId="6B712707" w:rsidR="004517F6" w:rsidRPr="004576A7" w:rsidRDefault="00DA115F" w:rsidP="004517F6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10,544,448</w:t>
            </w:r>
          </w:p>
        </w:tc>
        <w:tc>
          <w:tcPr>
            <w:tcW w:w="1793" w:type="dxa"/>
          </w:tcPr>
          <w:p w14:paraId="5D271D12" w14:textId="4995F951" w:rsidR="004517F6" w:rsidRPr="00835B52" w:rsidRDefault="004517F6" w:rsidP="004517F6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2,360,259</w:t>
            </w:r>
          </w:p>
        </w:tc>
      </w:tr>
      <w:tr w:rsidR="004517F6" w:rsidRPr="00BC6D6F" w14:paraId="08086DBA" w14:textId="77777777" w:rsidTr="008D2E40">
        <w:tc>
          <w:tcPr>
            <w:tcW w:w="5400" w:type="dxa"/>
          </w:tcPr>
          <w:p w14:paraId="6925F3B0" w14:textId="77777777" w:rsidR="004517F6" w:rsidRPr="000F16E3" w:rsidRDefault="004517F6" w:rsidP="004517F6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75290123"/>
            <w:bookmarkStart w:id="23" w:name="_Hlk175206247"/>
            <w:r w:rsidRPr="000F16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793" w:type="dxa"/>
            <w:vAlign w:val="bottom"/>
          </w:tcPr>
          <w:p w14:paraId="70029707" w14:textId="7257CC16" w:rsidR="004517F6" w:rsidRPr="004576A7" w:rsidRDefault="00DA115F" w:rsidP="004517F6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6A7">
              <w:rPr>
                <w:rFonts w:asciiTheme="majorBidi" w:hAnsiTheme="majorBidi" w:cstheme="majorBidi"/>
                <w:sz w:val="28"/>
                <w:szCs w:val="28"/>
              </w:rPr>
              <w:t>11,075,296,551</w:t>
            </w:r>
          </w:p>
        </w:tc>
        <w:tc>
          <w:tcPr>
            <w:tcW w:w="1793" w:type="dxa"/>
            <w:vAlign w:val="bottom"/>
          </w:tcPr>
          <w:p w14:paraId="2E68DD8E" w14:textId="6D268534" w:rsidR="004517F6" w:rsidRPr="00835B52" w:rsidRDefault="004517F6" w:rsidP="004517F6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B52">
              <w:rPr>
                <w:rFonts w:asciiTheme="majorBidi" w:hAnsiTheme="majorBidi" w:cstheme="majorBidi"/>
                <w:sz w:val="28"/>
                <w:szCs w:val="28"/>
              </w:rPr>
              <w:t>18,945,603,320</w:t>
            </w:r>
          </w:p>
        </w:tc>
      </w:tr>
      <w:bookmarkEnd w:id="22"/>
      <w:bookmarkEnd w:id="23"/>
    </w:tbl>
    <w:p w14:paraId="5890D7E6" w14:textId="77777777" w:rsidR="004D45D4" w:rsidRDefault="004D45D4" w:rsidP="001E1FB3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94D008" w14:textId="77777777" w:rsidR="004D45D4" w:rsidRDefault="004D45D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6FC8A5" w14:textId="47B77F20" w:rsidR="00436AAF" w:rsidRPr="00BC6D6F" w:rsidRDefault="0032248A" w:rsidP="001E1FB3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4C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CF4C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36AAF"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"/>
        <w:gridCol w:w="3034"/>
        <w:gridCol w:w="858"/>
        <w:gridCol w:w="858"/>
        <w:gridCol w:w="858"/>
        <w:gridCol w:w="857"/>
        <w:gridCol w:w="857"/>
        <w:gridCol w:w="858"/>
        <w:gridCol w:w="857"/>
        <w:gridCol w:w="947"/>
      </w:tblGrid>
      <w:tr w:rsidR="00DA3C6D" w:rsidRPr="00BC6D6F" w14:paraId="71CA10EB" w14:textId="77777777" w:rsidTr="005B7D9B">
        <w:trPr>
          <w:gridBefore w:val="1"/>
          <w:wBefore w:w="6" w:type="dxa"/>
        </w:trPr>
        <w:tc>
          <w:tcPr>
            <w:tcW w:w="9984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67140A6" w14:textId="77777777" w:rsidR="00436AAF" w:rsidRPr="00BC6D6F" w:rsidRDefault="00436AAF" w:rsidP="001E1FB3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3B58B2" w:rsidRPr="00BC6D6F" w14:paraId="4FFB1F4B" w14:textId="77777777" w:rsidTr="005B7D9B">
        <w:trPr>
          <w:gridBefore w:val="1"/>
          <w:wBefore w:w="6" w:type="dxa"/>
        </w:trPr>
        <w:tc>
          <w:tcPr>
            <w:tcW w:w="3034" w:type="dxa"/>
            <w:tcBorders>
              <w:left w:val="nil"/>
              <w:bottom w:val="nil"/>
              <w:right w:val="nil"/>
            </w:tcBorders>
            <w:vAlign w:val="bottom"/>
          </w:tcPr>
          <w:p w14:paraId="6FF807DF" w14:textId="77777777" w:rsidR="00436AAF" w:rsidRPr="00BC6D6F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7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52E3A2" w14:textId="0D53BD79" w:rsidR="00436AAF" w:rsidRPr="00BC6D6F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  <w:r w:rsidR="00665CB2" w:rsidRPr="00BC6D6F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="005E7042" w:rsidRPr="00BC6D6F">
              <w:rPr>
                <w:rFonts w:asciiTheme="majorBidi" w:hAnsiTheme="majorBidi" w:cstheme="majorBidi"/>
                <w:spacing w:val="-4"/>
              </w:rPr>
              <w:t xml:space="preserve">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อำนาจควบคุม</w:t>
            </w:r>
          </w:p>
        </w:tc>
        <w:tc>
          <w:tcPr>
            <w:tcW w:w="17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F38DCD" w14:textId="77777777" w:rsidR="00436AAF" w:rsidRPr="00BC6D6F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C40B" w14:textId="77777777" w:rsidR="00436AAF" w:rsidRPr="00BC6D6F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Pr="00BC6D6F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D4BA47" w14:textId="740354EB" w:rsidR="00436AAF" w:rsidRPr="00BC6D6F" w:rsidRDefault="00436AAF" w:rsidP="001E1F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="00665CB2" w:rsidRPr="00BC6D6F">
              <w:rPr>
                <w:rFonts w:asciiTheme="majorBidi" w:hAnsiTheme="majorBidi" w:cstheme="majorBidi"/>
                <w:spacing w:val="-4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BC6D6F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837206" w:rsidRPr="00BC6D6F" w14:paraId="66225AB7" w14:textId="77777777" w:rsidTr="005B7D9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6FEC507E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E037" w14:textId="67776623" w:rsidR="00436AAF" w:rsidRPr="00BC6D6F" w:rsidRDefault="00303872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944B" w14:textId="718C01B6" w:rsidR="00436AAF" w:rsidRPr="00BC6D6F" w:rsidRDefault="003107A5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3D1" w14:textId="2073E32E" w:rsidR="00436AAF" w:rsidRPr="00BC6D6F" w:rsidRDefault="00303872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936" w14:textId="347241DA" w:rsidR="00436AAF" w:rsidRPr="00BC6D6F" w:rsidRDefault="003107A5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1BEAFC1" w14:textId="407054F2" w:rsidR="00436AAF" w:rsidRPr="00BC6D6F" w:rsidRDefault="00303872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7B694F5C" w14:textId="41B73413" w:rsidR="00436AAF" w:rsidRPr="00BC6D6F" w:rsidRDefault="003107A5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21681DF" w14:textId="78A4D95C" w:rsidR="00436AAF" w:rsidRPr="00BC6D6F" w:rsidRDefault="00303872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04810ED3" w14:textId="67F8460D" w:rsidR="00436AAF" w:rsidRPr="00BC6D6F" w:rsidRDefault="003107A5" w:rsidP="001E1F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3B58B2" w:rsidRPr="00BC6D6F" w14:paraId="598E8129" w14:textId="77777777" w:rsidTr="005B7D9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EFF02CF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81BA15B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C6D6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709F7F3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C6D6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47A0196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79BCF4E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F6CA7D1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66EFDE1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B0E6B71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533CAB8F" w14:textId="77777777" w:rsidR="00436AAF" w:rsidRPr="00BC6D6F" w:rsidRDefault="00436AAF" w:rsidP="001E1FB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837206" w:rsidRPr="00BC6D6F" w14:paraId="182793DA" w14:textId="77777777" w:rsidTr="005B7D9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4AFDF788" w14:textId="77777777" w:rsidR="00436AAF" w:rsidRPr="00BC6D6F" w:rsidRDefault="00436AAF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FCFE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4EC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17F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7515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39B96857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18E4B6E9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949D24D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40159CA7" w14:textId="77777777" w:rsidR="00436AAF" w:rsidRPr="00BC6D6F" w:rsidRDefault="00436AAF" w:rsidP="001E1FB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572" w:rsidRPr="00BC6D6F" w14:paraId="2F5FB4F6" w14:textId="77777777" w:rsidTr="005B7D9B">
        <w:trPr>
          <w:trHeight w:val="80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FDC3A" w14:textId="41597F60" w:rsidR="00512400" w:rsidRPr="00BC6D6F" w:rsidRDefault="00512400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  <w:r w:rsidRPr="00BC6D6F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623B" w14:textId="0BBE83FC" w:rsidR="00512400" w:rsidRPr="00BC6D6F" w:rsidRDefault="00986497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25.35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3E02" w14:textId="699C5374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25.15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C4FE" w14:textId="16B21AF6" w:rsidR="00512400" w:rsidRPr="0036792C" w:rsidRDefault="00CF4CDE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102.55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1E2F" w14:textId="7919E204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100.21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4F013" w14:textId="2756A546" w:rsidR="00512400" w:rsidRPr="0036792C" w:rsidRDefault="00CF4CDE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(16.25)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588B049C" w14:textId="2DE66051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(17.94)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CAA3D" w14:textId="7126117E" w:rsidR="00512400" w:rsidRPr="0036792C" w:rsidRDefault="00CF4CDE" w:rsidP="001E1FB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(104.67)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14:paraId="7A5BD0A1" w14:textId="403D16E8" w:rsidR="00512400" w:rsidRPr="0036792C" w:rsidRDefault="00512400" w:rsidP="001E1FB3">
            <w:pPr>
              <w:spacing w:line="32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477572" w:rsidRPr="00BC6D6F" w14:paraId="4A2197C9" w14:textId="77777777" w:rsidTr="005B7D9B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209B" w14:textId="77777777" w:rsidR="00512400" w:rsidRPr="00BC6D6F" w:rsidRDefault="00512400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889E" w14:textId="77777777" w:rsidR="00512400" w:rsidRPr="00BC6D6F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D29E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BA3C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6A89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E256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CB8B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6638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A34" w14:textId="77777777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C530D" w:rsidRPr="00BC6D6F" w14:paraId="05BE6348" w14:textId="77777777" w:rsidTr="005B7D9B"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8CB05" w14:textId="4EE9708E" w:rsidR="00512400" w:rsidRPr="00BC6D6F" w:rsidRDefault="00512400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รีสอร์ท จำกัด (มหาชน)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Pr="00BC6D6F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3FDC" w14:textId="3B04EAD5" w:rsidR="00512400" w:rsidRPr="00BC6D6F" w:rsidRDefault="00CF4CDE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183" w14:textId="369A6A56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46F9" w14:textId="4712F988" w:rsidR="00512400" w:rsidRPr="0036792C" w:rsidRDefault="00CF4CDE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264.47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9AC5" w14:textId="40D3FE68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250.43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4904" w14:textId="1455AA00" w:rsidR="00512400" w:rsidRPr="0036792C" w:rsidRDefault="00CF4CDE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9.22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2F0" w14:textId="67606C89" w:rsidR="00512400" w:rsidRPr="0036792C" w:rsidRDefault="00512400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6792C">
              <w:rPr>
                <w:rFonts w:asciiTheme="majorBidi" w:hAnsiTheme="majorBidi" w:cstheme="majorBidi"/>
              </w:rPr>
              <w:t>1.82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EBC6" w14:textId="7A49AA73" w:rsidR="00512400" w:rsidRPr="0036792C" w:rsidRDefault="00CF4CDE" w:rsidP="001E1FB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(5.40)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BED" w14:textId="003420DE" w:rsidR="00512400" w:rsidRPr="0036792C" w:rsidRDefault="00512400" w:rsidP="001E1FB3">
            <w:pPr>
              <w:tabs>
                <w:tab w:val="decimal" w:pos="5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477572" w:rsidRPr="00BC6D6F" w14:paraId="431D36B8" w14:textId="77777777" w:rsidTr="005B7D9B">
        <w:trPr>
          <w:gridBefore w:val="1"/>
          <w:wBefore w:w="6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15B14B96" w14:textId="77777777" w:rsidR="004517F6" w:rsidRPr="00BC6D6F" w:rsidRDefault="004517F6" w:rsidP="001E1FB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แอพเพิล ออโต้ ออคชั่น (ไทยแลนด์) จำกัด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86BE" w14:textId="41F3EC19" w:rsidR="004517F6" w:rsidRPr="00CF4CDE" w:rsidRDefault="00636C06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5</w:t>
            </w:r>
            <w:r w:rsidR="00AA28A0" w:rsidRPr="00CF4CDE">
              <w:rPr>
                <w:rFonts w:asciiTheme="majorBidi" w:hAnsiTheme="majorBidi" w:cstheme="majorBidi"/>
              </w:rPr>
              <w:t>3.56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0B48" w14:textId="38E0325B" w:rsidR="004517F6" w:rsidRPr="00CF4CDE" w:rsidRDefault="004517F6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53.56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87DFB" w14:textId="32B888A1" w:rsidR="004517F6" w:rsidRPr="00CF4CDE" w:rsidRDefault="0090563C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344.75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E232" w14:textId="15170707" w:rsidR="004517F6" w:rsidRPr="00CF4CDE" w:rsidRDefault="004517F6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303.11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3741B" w14:textId="5951FB9B" w:rsidR="004517F6" w:rsidRPr="00CF4CDE" w:rsidRDefault="0090563C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75.70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DE69" w14:textId="5E9BBBF9" w:rsidR="004517F6" w:rsidRPr="00CF4CDE" w:rsidRDefault="004517F6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61.64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66199" w14:textId="64E9EFD9" w:rsidR="004517F6" w:rsidRPr="00CF4CDE" w:rsidRDefault="0090563C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(23.82)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035F" w14:textId="68D33263" w:rsidR="004517F6" w:rsidRPr="00CF4CDE" w:rsidRDefault="004517F6" w:rsidP="001E1FB3">
            <w:pPr>
              <w:tabs>
                <w:tab w:val="decimal" w:pos="33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F4CDE">
              <w:rPr>
                <w:rFonts w:asciiTheme="majorBidi" w:hAnsiTheme="majorBidi" w:cstheme="majorBidi"/>
              </w:rPr>
              <w:t>(31.35)</w:t>
            </w:r>
          </w:p>
        </w:tc>
      </w:tr>
    </w:tbl>
    <w:p w14:paraId="52C8F733" w14:textId="23A05827" w:rsidR="00436AAF" w:rsidRPr="00BC6D6F" w:rsidRDefault="0032248A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4C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CF4C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CF4CD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C04EE0" w14:textId="77777777" w:rsidR="00436AAF" w:rsidRPr="00BC6D6F" w:rsidRDefault="00436AAF" w:rsidP="00436AAF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55"/>
        <w:gridCol w:w="30"/>
        <w:gridCol w:w="1185"/>
        <w:gridCol w:w="1185"/>
        <w:gridCol w:w="30"/>
        <w:gridCol w:w="1155"/>
        <w:gridCol w:w="1185"/>
      </w:tblGrid>
      <w:tr w:rsidR="00F94889" w:rsidRPr="0028218F" w14:paraId="586C17AF" w14:textId="77777777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269E97B5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2EB44D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3C7CBA1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BE1A3" w14:textId="77777777" w:rsidR="00436AAF" w:rsidRPr="0028218F" w:rsidRDefault="00436AAF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28218F" w:rsidRPr="0028218F" w14:paraId="4C2D7615" w14:textId="485E1F40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45D57CE0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47139" w14:textId="70E2C9DD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 คอร์ปอเรชั่น จำกัด (มหาชน)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31854FF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 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74827773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แอพเพิล ออโต้ ออคชั่น (ไทยแลนด์) จำกัด</w:t>
            </w:r>
          </w:p>
        </w:tc>
      </w:tr>
      <w:tr w:rsidR="0028218F" w:rsidRPr="0028218F" w14:paraId="6125F59F" w14:textId="298834C9" w:rsidTr="0028218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17CE7C" w14:textId="308C4759" w:rsidR="0028218F" w:rsidRPr="0028218F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022" w14:textId="413C9E9A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DF5" w14:textId="4B8C7F48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A664" w14:textId="257950A7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23DF" w14:textId="43C2B724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5" w:type="dxa"/>
            <w:gridSpan w:val="2"/>
            <w:vAlign w:val="bottom"/>
          </w:tcPr>
          <w:p w14:paraId="1BFE5EA2" w14:textId="41D76F64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5" w:type="dxa"/>
            <w:vAlign w:val="bottom"/>
          </w:tcPr>
          <w:p w14:paraId="08813DA1" w14:textId="2493D773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3094F" w:rsidRPr="0028218F" w14:paraId="52154299" w14:textId="7E1D39FE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AE14" w14:textId="77777777" w:rsidR="00A3094F" w:rsidRPr="0028218F" w:rsidRDefault="00A3094F" w:rsidP="00A3094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FC87" w14:textId="59CF1E77" w:rsidR="00A3094F" w:rsidRPr="0028218F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592.10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A708E" w14:textId="3A2E256C" w:rsidR="00A3094F" w:rsidRPr="00512400" w:rsidRDefault="00A3094F" w:rsidP="00A3094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1,125.30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C330" w14:textId="416C3059" w:rsidR="00A3094F" w:rsidRPr="00512400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181.42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84F" w14:textId="112F198F" w:rsidR="00A3094F" w:rsidRPr="00512400" w:rsidRDefault="00A3094F" w:rsidP="00A3094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217.89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290A47F" w14:textId="14F98DB8" w:rsidR="00A3094F" w:rsidRPr="0096792D" w:rsidRDefault="00A3094F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817.38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03425B" w14:textId="3D50FECC" w:rsidR="00A3094F" w:rsidRPr="0096792D" w:rsidRDefault="00A3094F" w:rsidP="00A3094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690.93</w:t>
            </w:r>
          </w:p>
        </w:tc>
      </w:tr>
      <w:tr w:rsidR="00A3094F" w:rsidRPr="0028218F" w14:paraId="19A3C0F9" w14:textId="32DDBC27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D87F" w14:textId="77777777" w:rsidR="00A3094F" w:rsidRPr="0028218F" w:rsidRDefault="00A3094F" w:rsidP="00A3094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4812" w14:textId="49151205" w:rsidR="00A3094F" w:rsidRPr="0028218F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9,975.77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79C67" w14:textId="1C30B717" w:rsidR="00A3094F" w:rsidRPr="00512400" w:rsidRDefault="00A3094F" w:rsidP="00A3094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10,252.45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E84C" w14:textId="490B9B80" w:rsidR="00A3094F" w:rsidRPr="00512400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941.39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E76D05" w14:textId="70E19064" w:rsidR="00A3094F" w:rsidRPr="00512400" w:rsidRDefault="00A3094F" w:rsidP="00A3094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971.40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3C8F8CBF" w14:textId="44BE9280" w:rsidR="00A3094F" w:rsidRPr="0096792D" w:rsidRDefault="00A3094F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321.58</w:t>
            </w:r>
          </w:p>
        </w:tc>
        <w:tc>
          <w:tcPr>
            <w:tcW w:w="1185" w:type="dxa"/>
            <w:shd w:val="clear" w:color="auto" w:fill="auto"/>
          </w:tcPr>
          <w:p w14:paraId="6A17444A" w14:textId="5AFFAB17" w:rsidR="00A3094F" w:rsidRPr="0096792D" w:rsidRDefault="00A3094F" w:rsidP="00A3094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309.93</w:t>
            </w:r>
          </w:p>
        </w:tc>
      </w:tr>
      <w:tr w:rsidR="00A3094F" w:rsidRPr="0028218F" w14:paraId="04374046" w14:textId="673E47BB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E20" w14:textId="77777777" w:rsidR="00A3094F" w:rsidRPr="0028218F" w:rsidRDefault="00A3094F" w:rsidP="00A3094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67E9" w14:textId="22C4022F" w:rsidR="00A3094F" w:rsidRPr="0028218F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1,005.23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17A7" w14:textId="77F13C67" w:rsidR="00A3094F" w:rsidRPr="00512400" w:rsidRDefault="00A3094F" w:rsidP="00A3094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896.15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62D7" w14:textId="38B2DC25" w:rsidR="00A3094F" w:rsidRPr="00512400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389.96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429D800" w14:textId="2FAB825E" w:rsidR="00A3094F" w:rsidRPr="00512400" w:rsidRDefault="00A3094F" w:rsidP="00A3094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490.14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1B574872" w14:textId="5E071D5A" w:rsidR="00A3094F" w:rsidRPr="0096792D" w:rsidRDefault="00A3094F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298.30</w:t>
            </w:r>
          </w:p>
        </w:tc>
        <w:tc>
          <w:tcPr>
            <w:tcW w:w="1185" w:type="dxa"/>
            <w:shd w:val="clear" w:color="auto" w:fill="auto"/>
          </w:tcPr>
          <w:p w14:paraId="7E830A83" w14:textId="2643D7D1" w:rsidR="00A3094F" w:rsidRPr="0096792D" w:rsidRDefault="00A3094F" w:rsidP="00A3094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270.44</w:t>
            </w:r>
          </w:p>
        </w:tc>
      </w:tr>
      <w:tr w:rsidR="00A3094F" w:rsidRPr="0028218F" w14:paraId="3E634A2E" w14:textId="2FB8DF3A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7A7F" w14:textId="77777777" w:rsidR="00A3094F" w:rsidRPr="0028218F" w:rsidRDefault="00A3094F" w:rsidP="00A3094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3566" w14:textId="1183E3FC" w:rsidR="00A3094F" w:rsidRPr="0028218F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1,593.40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6D09" w14:textId="337F58ED" w:rsidR="00A3094F" w:rsidRPr="00512400" w:rsidRDefault="00A3094F" w:rsidP="00A3094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1,806.04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CA15" w14:textId="3E9620DB" w:rsidR="00A3094F" w:rsidRPr="00512400" w:rsidRDefault="00CF4CDE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50.44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828356" w14:textId="7C6C53D9" w:rsidR="00A3094F" w:rsidRPr="00512400" w:rsidRDefault="00A3094F" w:rsidP="00A3094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34.77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51CAE87C" w14:textId="51FDF244" w:rsidR="00A3094F" w:rsidRPr="0096792D" w:rsidRDefault="00A3094F" w:rsidP="00A3094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73.50</w:t>
            </w:r>
          </w:p>
        </w:tc>
        <w:tc>
          <w:tcPr>
            <w:tcW w:w="1185" w:type="dxa"/>
            <w:shd w:val="clear" w:color="auto" w:fill="auto"/>
          </w:tcPr>
          <w:p w14:paraId="7045BCA7" w14:textId="11D327AC" w:rsidR="00A3094F" w:rsidRPr="0096792D" w:rsidRDefault="00A3094F" w:rsidP="00A3094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77.71</w:t>
            </w:r>
          </w:p>
        </w:tc>
      </w:tr>
    </w:tbl>
    <w:p w14:paraId="585B2454" w14:textId="466D1673" w:rsidR="00436AAF" w:rsidRPr="00BC6D6F" w:rsidRDefault="00436AAF" w:rsidP="0028218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6"/>
        <w:gridCol w:w="1254"/>
        <w:gridCol w:w="1170"/>
        <w:gridCol w:w="1170"/>
        <w:gridCol w:w="1170"/>
      </w:tblGrid>
      <w:tr w:rsidR="0041294A" w:rsidRPr="0028218F" w14:paraId="7A267D71" w14:textId="519D16F8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B8D8029" w14:textId="77777777" w:rsidR="0041294A" w:rsidRPr="0028218F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E7A6FF9" w14:textId="77777777" w:rsidR="0041294A" w:rsidRPr="0028218F" w:rsidRDefault="0041294A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1294A" w:rsidRPr="0028218F" w14:paraId="270DAE7E" w14:textId="605C3FC1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1A75E06" w14:textId="77777777" w:rsidR="0041294A" w:rsidRPr="0028218F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7CCEDD53" w14:textId="77777777" w:rsidR="0041294A" w:rsidRPr="0028218F" w:rsidRDefault="0041294A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218F" w:rsidRPr="0028218F" w14:paraId="4D16C18C" w14:textId="30A6A5C0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52EBDCA2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D7C09EB" w14:textId="7C6F5909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คอร์ปอเรชั่น จำกัด (มหาชน)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9558C2" w14:textId="60E17A4E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3B5F2B8E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</w:tr>
      <w:tr w:rsidR="0028218F" w:rsidRPr="0028218F" w14:paraId="0B59E5A4" w14:textId="12C1F0E9" w:rsidTr="0028218F">
        <w:trPr>
          <w:trHeight w:val="24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0C0554" w14:textId="369333B9" w:rsidR="0028218F" w:rsidRPr="0028218F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4FD1" w14:textId="280FB125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8C6" w14:textId="302D6F88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E139" w14:textId="4361C13D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1183" w14:textId="1441FBCB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20C37F2" w14:textId="459A3C17" w:rsidR="0028218F" w:rsidRPr="0028218F" w:rsidRDefault="00303872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49CAFD08" w14:textId="475665C3" w:rsidR="0028218F" w:rsidRPr="0028218F" w:rsidRDefault="003107A5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56851" w:rsidRPr="0028218F" w14:paraId="6F15A2DA" w14:textId="4E87E79C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CB6DDE" w14:textId="77777777" w:rsidR="00656851" w:rsidRPr="0028218F" w:rsidRDefault="00656851" w:rsidP="006568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29459" w14:textId="3E5ED2AA" w:rsidR="00656851" w:rsidRPr="0096792D" w:rsidRDefault="00CF4CDE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2,339.80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E4BD" w14:textId="59E15365" w:rsidR="00656851" w:rsidRPr="0096792D" w:rsidRDefault="00656851" w:rsidP="00656851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2,396.88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E84D" w14:textId="29A37135" w:rsidR="00656851" w:rsidRPr="0096792D" w:rsidRDefault="00CF4CDE" w:rsidP="00656851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393.44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89F2" w14:textId="7D0D53E6" w:rsidR="00656851" w:rsidRPr="0096792D" w:rsidRDefault="00656851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302.96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97B04" w14:textId="361D218B" w:rsidR="00656851" w:rsidRPr="0096792D" w:rsidRDefault="00656851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729.1</w:t>
            </w:r>
            <w:r w:rsidR="00381D3A" w:rsidRPr="009679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9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D100B9" w14:textId="0C2307A8" w:rsidR="00656851" w:rsidRPr="0096792D" w:rsidRDefault="00656851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575.63</w:t>
            </w:r>
          </w:p>
        </w:tc>
      </w:tr>
      <w:tr w:rsidR="00656851" w:rsidRPr="0028218F" w14:paraId="7997D9CD" w14:textId="0F81C80C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1589E5" w14:textId="77777777" w:rsidR="00656851" w:rsidRPr="0028218F" w:rsidRDefault="00656851" w:rsidP="006568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E40B" w14:textId="026FC301" w:rsidR="00656851" w:rsidRPr="0096792D" w:rsidRDefault="00CF4CDE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346.41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44945" w14:textId="741BB321" w:rsidR="00656851" w:rsidRPr="0096792D" w:rsidRDefault="00656851" w:rsidP="00656851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608.49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BBCA5" w14:textId="0D990BF6" w:rsidR="00656851" w:rsidRPr="0096792D" w:rsidRDefault="00CF4CDE" w:rsidP="00656851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0B50" w14:textId="78E674C5" w:rsidR="00656851" w:rsidRPr="0096792D" w:rsidRDefault="00656851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7.15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FE051" w14:textId="2B3CF66D" w:rsidR="00656851" w:rsidRPr="0096792D" w:rsidRDefault="004C7EB4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163.01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D425E" w14:textId="3529FC40" w:rsidR="00656851" w:rsidRPr="0096792D" w:rsidRDefault="00656851" w:rsidP="00656851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132.72</w:t>
            </w:r>
          </w:p>
        </w:tc>
      </w:tr>
      <w:tr w:rsidR="00656851" w:rsidRPr="0028218F" w14:paraId="4BD87D0E" w14:textId="14854877" w:rsidTr="0096792D">
        <w:trPr>
          <w:trHeight w:val="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8B7C84" w14:textId="77777777" w:rsidR="00656851" w:rsidRPr="0028218F" w:rsidRDefault="00656851" w:rsidP="006568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4B548" w14:textId="5EF6CBF1" w:rsidR="00656851" w:rsidRPr="0096792D" w:rsidRDefault="00CF4CDE" w:rsidP="00656851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(809.72)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B897C" w14:textId="41973F23" w:rsidR="00656851" w:rsidRPr="0096792D" w:rsidRDefault="00656851" w:rsidP="00656851">
            <w:pPr>
              <w:pBdr>
                <w:bottom w:val="sing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1,610.86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3D7A" w14:textId="124AB1B3" w:rsidR="00656851" w:rsidRPr="0096792D" w:rsidRDefault="00CF4CDE" w:rsidP="00656851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14C95" w14:textId="663D58E5" w:rsidR="00656851" w:rsidRPr="0096792D" w:rsidRDefault="00656851" w:rsidP="00656851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0AF42" w14:textId="2D221B7C" w:rsidR="00656851" w:rsidRPr="0096792D" w:rsidRDefault="00656851" w:rsidP="00656851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2.74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502643" w14:textId="07F1CDAD" w:rsidR="00656851" w:rsidRPr="0096792D" w:rsidRDefault="00656851" w:rsidP="00656851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6851" w:rsidRPr="0028218F" w14:paraId="4B6C1875" w14:textId="27216936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425C13" w14:textId="60CA2D92" w:rsidR="00656851" w:rsidRPr="0028218F" w:rsidRDefault="00656851" w:rsidP="006568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2483" w14:textId="29E2C268" w:rsidR="00656851" w:rsidRPr="0096792D" w:rsidRDefault="00CF4CDE" w:rsidP="00656851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(463.</w:t>
            </w:r>
            <w:r w:rsidR="004D45D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6BC" w14:textId="4BE9D85A" w:rsidR="00656851" w:rsidRPr="0096792D" w:rsidRDefault="00656851" w:rsidP="00656851">
            <w:pPr>
              <w:pBdr>
                <w:bottom w:val="doub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2,219.35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CFA3" w14:textId="5073165D" w:rsidR="00656851" w:rsidRPr="0096792D" w:rsidRDefault="00CF4CDE" w:rsidP="00656851">
            <w:pPr>
              <w:pBdr>
                <w:bottom w:val="double" w:sz="4" w:space="1" w:color="auto"/>
              </w:pBd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6512" w14:textId="364CBDB4" w:rsidR="00656851" w:rsidRPr="0096792D" w:rsidRDefault="00656851" w:rsidP="00656851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7.15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FD94EB" w14:textId="6F7C21D8" w:rsidR="00656851" w:rsidRPr="0096792D" w:rsidRDefault="00E345C9" w:rsidP="00656851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165.75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6BA77" w14:textId="6B199409" w:rsidR="00656851" w:rsidRPr="0096792D" w:rsidRDefault="00656851" w:rsidP="00656851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hAnsiTheme="majorBidi" w:cstheme="majorBidi"/>
                <w:sz w:val="26"/>
                <w:szCs w:val="26"/>
              </w:rPr>
              <w:t>132.72</w:t>
            </w:r>
          </w:p>
        </w:tc>
      </w:tr>
    </w:tbl>
    <w:p w14:paraId="0CF32750" w14:textId="2C7943DE" w:rsidR="00436AAF" w:rsidRPr="00BC6D6F" w:rsidRDefault="00436AAF" w:rsidP="008D2E40">
      <w:pPr>
        <w:tabs>
          <w:tab w:val="left" w:pos="900"/>
          <w:tab w:val="left" w:pos="1980"/>
        </w:tabs>
        <w:spacing w:before="240" w:after="120"/>
        <w:ind w:left="821" w:right="-101" w:hanging="18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6D6824" w:rsidRPr="00547E28" w14:paraId="530CAED5" w14:textId="77777777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6737D445" w14:textId="77777777" w:rsidR="00436AAF" w:rsidRPr="00547E28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63D73B59" w14:textId="77777777" w:rsidR="00436AAF" w:rsidRPr="00547E28" w:rsidRDefault="00436AAF" w:rsidP="00E52075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6824" w:rsidRPr="00547E28" w14:paraId="445831D6" w14:textId="77777777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289BF1A1" w14:textId="77777777" w:rsidR="00436AAF" w:rsidRPr="00547E28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1917593" w14:textId="77777777" w:rsidR="00436AAF" w:rsidRPr="00547E28" w:rsidRDefault="00436AAF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47E28" w:rsidRPr="00547E28" w14:paraId="68873DDE" w14:textId="4FDEA402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067CC9BF" w14:textId="7777777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44BA5" w14:textId="0BDE2CFB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คอร์ปอเรชั่น จำกัด (มหาชน)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E70009" w14:textId="6AF33C2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560A69BC" w14:textId="7777777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</w:tr>
      <w:tr w:rsidR="00547E28" w:rsidRPr="00547E28" w14:paraId="73F320B9" w14:textId="116E751E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5D4F0F" w14:textId="451DE504" w:rsidR="00547E28" w:rsidRPr="00547E28" w:rsidRDefault="00547E28" w:rsidP="00E52075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05" w14:textId="224E579E" w:rsidR="00547E28" w:rsidRPr="00547E28" w:rsidRDefault="00303872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DF9" w14:textId="5E1760AB" w:rsidR="00547E28" w:rsidRPr="00547E28" w:rsidRDefault="003107A5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D86" w14:textId="0CEC8BD8" w:rsidR="00547E28" w:rsidRPr="00547E28" w:rsidRDefault="00303872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F04" w14:textId="7025667E" w:rsidR="00547E28" w:rsidRPr="00547E28" w:rsidRDefault="003107A5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E55D6E5" w14:textId="277730B6" w:rsidR="00547E28" w:rsidRPr="00547E28" w:rsidRDefault="00303872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E21DB9D" w14:textId="750339B3" w:rsidR="00547E28" w:rsidRPr="00547E28" w:rsidRDefault="003107A5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9181A" w:rsidRPr="00547E28" w14:paraId="6A21139C" w14:textId="49A43FBC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3B61CD" w14:textId="77777777" w:rsidR="0079181A" w:rsidRPr="00547E28" w:rsidRDefault="0079181A" w:rsidP="007918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D468" w14:textId="460388CF" w:rsidR="0079181A" w:rsidRPr="00547E28" w:rsidRDefault="00CF4CDE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(79.59)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78F0" w14:textId="1F8B45E9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(132.03)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8367" w14:textId="23F22D30" w:rsidR="0079181A" w:rsidRPr="00512400" w:rsidRDefault="00C209EE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1D5C4" w14:textId="1E9C5BBF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28.02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6A103E" w14:textId="488B9D18" w:rsidR="0079181A" w:rsidRPr="00512400" w:rsidRDefault="00B0582D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152.57</w:t>
            </w:r>
          </w:p>
        </w:tc>
        <w:tc>
          <w:tcPr>
            <w:tcW w:w="1170" w:type="dxa"/>
            <w:vAlign w:val="bottom"/>
          </w:tcPr>
          <w:p w14:paraId="4BFDFEB4" w14:textId="2BCFE3EA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73.85</w:t>
            </w:r>
          </w:p>
        </w:tc>
      </w:tr>
      <w:tr w:rsidR="0079181A" w:rsidRPr="00547E28" w14:paraId="5E543CB9" w14:textId="012041BE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FA27CF" w14:textId="77777777" w:rsidR="0079181A" w:rsidRPr="00547E28" w:rsidRDefault="0079181A" w:rsidP="007918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E566" w14:textId="2A0558C1" w:rsidR="0079181A" w:rsidRPr="00547E28" w:rsidRDefault="00CF4CDE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274.83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28B" w14:textId="211E6747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39.42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8C30" w14:textId="2EE7927A" w:rsidR="0079181A" w:rsidRPr="00512400" w:rsidRDefault="00C209EE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0AA4" w14:textId="796EA005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16.71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B781BC" w14:textId="34F90D0E" w:rsidR="0079181A" w:rsidRPr="00512400" w:rsidRDefault="00C209EE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(136.00)</w:t>
            </w:r>
          </w:p>
        </w:tc>
        <w:tc>
          <w:tcPr>
            <w:tcW w:w="1170" w:type="dxa"/>
            <w:vAlign w:val="bottom"/>
          </w:tcPr>
          <w:p w14:paraId="4DF8D6C6" w14:textId="569A4E12" w:rsidR="0079181A" w:rsidRPr="00512400" w:rsidRDefault="0079181A" w:rsidP="004D45D4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(5.62)</w:t>
            </w:r>
          </w:p>
        </w:tc>
      </w:tr>
      <w:tr w:rsidR="0079181A" w:rsidRPr="00547E28" w14:paraId="34A746EF" w14:textId="40B5B7AD" w:rsidTr="009679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AA7A65" w14:textId="77777777" w:rsidR="0079181A" w:rsidRPr="00547E28" w:rsidRDefault="0079181A" w:rsidP="007918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51D5" w14:textId="15395E15" w:rsidR="0079181A" w:rsidRPr="00547E28" w:rsidRDefault="00CF4CDE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(183.56)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E0363" w14:textId="368AD58C" w:rsidR="0079181A" w:rsidRPr="00512400" w:rsidRDefault="0079181A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88.73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D0D7" w14:textId="15ED3B26" w:rsidR="0079181A" w:rsidRPr="00512400" w:rsidRDefault="00C209EE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(110.16)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CD2E" w14:textId="5EF7E102" w:rsidR="0079181A" w:rsidRPr="00512400" w:rsidRDefault="0079181A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(33.40)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983A52" w14:textId="6B533CB3" w:rsidR="0079181A" w:rsidRPr="00512400" w:rsidRDefault="00C209EE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(17.44)</w:t>
            </w:r>
          </w:p>
        </w:tc>
        <w:tc>
          <w:tcPr>
            <w:tcW w:w="1170" w:type="dxa"/>
            <w:vAlign w:val="bottom"/>
          </w:tcPr>
          <w:p w14:paraId="35024F41" w14:textId="5E03D55A" w:rsidR="0079181A" w:rsidRPr="00512400" w:rsidRDefault="0079181A" w:rsidP="004D45D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2400">
              <w:rPr>
                <w:rFonts w:asciiTheme="majorBidi" w:hAnsiTheme="majorBidi" w:cstheme="majorBidi"/>
                <w:sz w:val="26"/>
                <w:szCs w:val="26"/>
              </w:rPr>
              <w:t>(23.97)</w:t>
            </w:r>
          </w:p>
        </w:tc>
      </w:tr>
      <w:tr w:rsidR="0079181A" w:rsidRPr="00547E28" w14:paraId="2F5F9921" w14:textId="0D0231DB" w:rsidTr="00CF4CD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58FBE5" w14:textId="77777777" w:rsidR="0079181A" w:rsidRPr="00547E28" w:rsidRDefault="0079181A" w:rsidP="007918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3517" w14:textId="033E1B8C" w:rsidR="0079181A" w:rsidRPr="00CF4CDE" w:rsidRDefault="00CF4CDE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CDE">
              <w:rPr>
                <w:rFonts w:asciiTheme="majorBidi" w:hAnsiTheme="majorBidi" w:cstheme="majorBidi"/>
                <w:sz w:val="26"/>
                <w:szCs w:val="26"/>
              </w:rPr>
              <w:t>11.</w:t>
            </w:r>
            <w:r w:rsidR="004D45D4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59656" w14:textId="3959E3A1" w:rsidR="0079181A" w:rsidRPr="00CF4CDE" w:rsidRDefault="0079181A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CDE">
              <w:rPr>
                <w:rFonts w:asciiTheme="majorBidi" w:hAnsiTheme="majorBidi" w:cstheme="majorBidi"/>
                <w:sz w:val="26"/>
                <w:szCs w:val="26"/>
              </w:rPr>
              <w:t>(3.88)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3910" w14:textId="7F383718" w:rsidR="0079181A" w:rsidRPr="00CF4CDE" w:rsidRDefault="004D45D4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(14.56)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C9CB" w14:textId="55B4078B" w:rsidR="0079181A" w:rsidRPr="00CF4CDE" w:rsidRDefault="0079181A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4CDE">
              <w:rPr>
                <w:rFonts w:asciiTheme="majorBidi" w:hAnsiTheme="majorBidi" w:cstheme="majorBidi"/>
                <w:sz w:val="26"/>
                <w:szCs w:val="26"/>
              </w:rPr>
              <w:t>11.33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5846E2" w14:textId="690426EA" w:rsidR="0079181A" w:rsidRPr="00CF4CDE" w:rsidRDefault="00DA3D7F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A404FA" w14:textId="7137A0B5" w:rsidR="0079181A" w:rsidRPr="00CF4CDE" w:rsidRDefault="0079181A" w:rsidP="004D45D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4CDE">
              <w:rPr>
                <w:rFonts w:asciiTheme="majorBidi" w:hAnsiTheme="majorBidi" w:cstheme="majorBidi"/>
                <w:sz w:val="26"/>
                <w:szCs w:val="26"/>
              </w:rPr>
              <w:t>44.26</w:t>
            </w:r>
          </w:p>
        </w:tc>
      </w:tr>
    </w:tbl>
    <w:p w14:paraId="41B073E9" w14:textId="5AB618B5" w:rsidR="00436AAF" w:rsidRPr="00BC6D6F" w:rsidRDefault="0032248A" w:rsidP="00476FBA">
      <w:pPr>
        <w:tabs>
          <w:tab w:val="left" w:pos="540"/>
        </w:tabs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95B8245" w14:textId="27FDC275" w:rsidR="00436AAF" w:rsidRPr="00BC6D6F" w:rsidRDefault="00436AAF" w:rsidP="00476FBA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สินทรัพย์ทางการเงินไม่หมุนเวียนอื่น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476FB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76FB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260"/>
        <w:gridCol w:w="45"/>
        <w:gridCol w:w="1305"/>
        <w:gridCol w:w="1305"/>
        <w:gridCol w:w="1294"/>
        <w:gridCol w:w="11"/>
      </w:tblGrid>
      <w:tr w:rsidR="00F94889" w:rsidRPr="00BC6D6F" w14:paraId="665EBCAE" w14:textId="77777777" w:rsidTr="00152BD9">
        <w:trPr>
          <w:gridAfter w:val="1"/>
          <w:wAfter w:w="11" w:type="dxa"/>
          <w:trHeight w:val="207"/>
        </w:trPr>
        <w:tc>
          <w:tcPr>
            <w:tcW w:w="1984" w:type="dxa"/>
          </w:tcPr>
          <w:p w14:paraId="3C1F7E3F" w14:textId="7777777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24" w:name="_Hlk132294818"/>
          </w:p>
        </w:tc>
        <w:tc>
          <w:tcPr>
            <w:tcW w:w="1909" w:type="dxa"/>
          </w:tcPr>
          <w:p w14:paraId="314CD237" w14:textId="7777777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6" w:type="dxa"/>
            <w:gridSpan w:val="6"/>
            <w:hideMark/>
          </w:tcPr>
          <w:p w14:paraId="36A155A0" w14:textId="1E07EE4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4889" w:rsidRPr="00BC6D6F" w14:paraId="3B8C145B" w14:textId="77777777" w:rsidTr="00152BD9">
        <w:trPr>
          <w:trHeight w:val="207"/>
        </w:trPr>
        <w:tc>
          <w:tcPr>
            <w:tcW w:w="4230" w:type="dxa"/>
            <w:gridSpan w:val="3"/>
          </w:tcPr>
          <w:p w14:paraId="5B794C15" w14:textId="77777777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5768988B" w14:textId="1F3B19CB" w:rsidR="00476FBA" w:rsidRPr="00BC6D6F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2B1014F" w14:textId="6B295933" w:rsidR="00476FBA" w:rsidRPr="00BC6D6F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588A7104" w14:textId="77777777" w:rsidTr="00152BD9">
        <w:trPr>
          <w:trHeight w:val="243"/>
        </w:trPr>
        <w:tc>
          <w:tcPr>
            <w:tcW w:w="4230" w:type="dxa"/>
            <w:gridSpan w:val="3"/>
          </w:tcPr>
          <w:p w14:paraId="07F5CD0A" w14:textId="56274F6E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27C5C7C5" w14:textId="1C6E6318" w:rsidR="00476FBA" w:rsidRPr="00BC6D6F" w:rsidRDefault="00303872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7BC7B446" w14:textId="72132590" w:rsidR="00476FBA" w:rsidRPr="00BC6D6F" w:rsidRDefault="003107A5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</w:tcPr>
          <w:p w14:paraId="3F390D41" w14:textId="09F3A7E0" w:rsidR="00476FBA" w:rsidRPr="00BC6D6F" w:rsidRDefault="00303872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375BD1C0" w14:textId="663553CE" w:rsidR="00476FBA" w:rsidRPr="00BC6D6F" w:rsidRDefault="003107A5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94889" w:rsidRPr="00BC6D6F" w14:paraId="272C3F30" w14:textId="77777777" w:rsidTr="00152BD9">
        <w:trPr>
          <w:trHeight w:val="243"/>
        </w:trPr>
        <w:tc>
          <w:tcPr>
            <w:tcW w:w="4230" w:type="dxa"/>
            <w:gridSpan w:val="3"/>
            <w:hideMark/>
          </w:tcPr>
          <w:p w14:paraId="521E7E1E" w14:textId="77777777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  <w:gridSpan w:val="2"/>
          </w:tcPr>
          <w:p w14:paraId="7814A8E0" w14:textId="77777777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6D932AA" w14:textId="698D9832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299FE62" w14:textId="77777777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579A7EF" w14:textId="0ABE539A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181A" w:rsidRPr="00BC6D6F" w14:paraId="27C141CA" w14:textId="77777777" w:rsidTr="00152BD9">
        <w:tc>
          <w:tcPr>
            <w:tcW w:w="4230" w:type="dxa"/>
            <w:gridSpan w:val="3"/>
            <w:hideMark/>
          </w:tcPr>
          <w:p w14:paraId="6780D33A" w14:textId="77777777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gridSpan w:val="2"/>
          </w:tcPr>
          <w:p w14:paraId="455AAE82" w14:textId="17A583B2" w:rsidR="0079181A" w:rsidRPr="0096792D" w:rsidRDefault="005A2AA4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4343A27" w14:textId="22BB5CB0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15,950,280</w:t>
            </w:r>
          </w:p>
        </w:tc>
        <w:tc>
          <w:tcPr>
            <w:tcW w:w="1305" w:type="dxa"/>
          </w:tcPr>
          <w:p w14:paraId="04E09663" w14:textId="5806156B" w:rsidR="0079181A" w:rsidRPr="0096792D" w:rsidRDefault="00032ED5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72A7BB16" w14:textId="4A560899" w:rsidR="0079181A" w:rsidRPr="00353120" w:rsidRDefault="00580EFD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15,950,280</w:t>
            </w:r>
          </w:p>
        </w:tc>
      </w:tr>
      <w:tr w:rsidR="0079181A" w:rsidRPr="00BC6D6F" w14:paraId="4DBD1931" w14:textId="77777777" w:rsidTr="00152BD9">
        <w:tc>
          <w:tcPr>
            <w:tcW w:w="4230" w:type="dxa"/>
            <w:gridSpan w:val="3"/>
            <w:hideMark/>
          </w:tcPr>
          <w:p w14:paraId="3C05B388" w14:textId="77777777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  <w:gridSpan w:val="2"/>
          </w:tcPr>
          <w:p w14:paraId="7CD268CC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1C53762" w14:textId="42E596AE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6409A78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5EA6F50" w14:textId="36F5FEE6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81A" w:rsidRPr="00BC6D6F" w14:paraId="45E3DA00" w14:textId="77777777" w:rsidTr="00152BD9">
        <w:tc>
          <w:tcPr>
            <w:tcW w:w="4230" w:type="dxa"/>
            <w:gridSpan w:val="3"/>
            <w:hideMark/>
          </w:tcPr>
          <w:p w14:paraId="6A7C516D" w14:textId="77777777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  <w:gridSpan w:val="2"/>
          </w:tcPr>
          <w:p w14:paraId="6385CA5C" w14:textId="08D2BCE6" w:rsidR="0079181A" w:rsidRPr="0096792D" w:rsidRDefault="005A2AA4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</w:tcPr>
          <w:p w14:paraId="3E4CC0A1" w14:textId="018F528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</w:tcPr>
          <w:p w14:paraId="14F2F1B2" w14:textId="7825AA60" w:rsidR="0079181A" w:rsidRPr="0096792D" w:rsidRDefault="00032ED5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  <w:gridSpan w:val="2"/>
          </w:tcPr>
          <w:p w14:paraId="2186A7E6" w14:textId="131FEC53" w:rsidR="0079181A" w:rsidRPr="00353120" w:rsidRDefault="00477293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</w:tr>
      <w:tr w:rsidR="0079181A" w:rsidRPr="00BC6D6F" w14:paraId="64D52A65" w14:textId="77777777" w:rsidTr="00152BD9">
        <w:tc>
          <w:tcPr>
            <w:tcW w:w="4230" w:type="dxa"/>
            <w:gridSpan w:val="3"/>
          </w:tcPr>
          <w:p w14:paraId="31072D51" w14:textId="4F5C0AAD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  <w:gridSpan w:val="2"/>
          </w:tcPr>
          <w:p w14:paraId="7B623E96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307E93F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18BC6F7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5CCA99" w14:textId="77777777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81A" w:rsidRPr="00BC6D6F" w14:paraId="4A9844D6" w14:textId="77777777" w:rsidTr="00152BD9">
        <w:tc>
          <w:tcPr>
            <w:tcW w:w="4230" w:type="dxa"/>
            <w:gridSpan w:val="3"/>
          </w:tcPr>
          <w:p w14:paraId="6575AE9A" w14:textId="49D2C3BA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6EB829B3" w14:textId="6B5B0E05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A24BD7A" w14:textId="6ACF01D2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B97B49B" wp14:editId="33ACEEA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231775</wp:posOffset>
                      </wp:positionV>
                      <wp:extent cx="742950" cy="4667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82A6A6" w14:textId="77777777" w:rsidR="0079181A" w:rsidRDefault="0079181A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7B49B" id="Rectangle 7" o:spid="_x0000_s1026" style="position:absolute;left:0;text-align:left;margin-left:3.75pt;margin-top:18.25pt;width:58.5pt;height:3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" filled="f" strokecolor="black [3213]" strokeweight=".5pt">
                      <v:textbox>
                        <w:txbxContent>
                          <w:p w14:paraId="6D82A6A6" w14:textId="77777777" w:rsidR="0079181A" w:rsidRDefault="0079181A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5E85B820" w14:textId="0D124F9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F5966A" w14:textId="77777777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81A" w:rsidRPr="00BC6D6F" w14:paraId="23617C84" w14:textId="77777777" w:rsidTr="00152BD9">
        <w:tc>
          <w:tcPr>
            <w:tcW w:w="4230" w:type="dxa"/>
            <w:gridSpan w:val="3"/>
          </w:tcPr>
          <w:p w14:paraId="3C4CFF79" w14:textId="6F0999E5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70F18B2A" w14:textId="17D9689C" w:rsidR="0079181A" w:rsidRPr="0096792D" w:rsidRDefault="00272C0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vAlign w:val="bottom"/>
          </w:tcPr>
          <w:p w14:paraId="7D74ABA9" w14:textId="7520FC2E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vAlign w:val="bottom"/>
          </w:tcPr>
          <w:p w14:paraId="7FEA77B0" w14:textId="6A96E9A6" w:rsidR="0079181A" w:rsidRPr="0096792D" w:rsidRDefault="00272C0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gridSpan w:val="2"/>
            <w:vAlign w:val="bottom"/>
          </w:tcPr>
          <w:p w14:paraId="60FEA088" w14:textId="332D6062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C14D989" wp14:editId="3D16ED3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742950" cy="4667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D71EA8" w14:textId="77777777" w:rsidR="0079181A" w:rsidRDefault="0079181A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4D989" id="Rectangle 14" o:spid="_x0000_s1027" style="position:absolute;left:0;text-align:left;margin-left:3.6pt;margin-top:0;width:58.5pt;height:3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I/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" filled="f" strokecolor="black [3213]" strokeweight=".5pt">
                      <v:textbox>
                        <w:txbxContent>
                          <w:p w14:paraId="06D71EA8" w14:textId="77777777" w:rsidR="0079181A" w:rsidRDefault="0079181A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</w:tr>
      <w:tr w:rsidR="0079181A" w:rsidRPr="00BC6D6F" w14:paraId="5C36F416" w14:textId="77777777" w:rsidTr="00152BD9">
        <w:tc>
          <w:tcPr>
            <w:tcW w:w="4230" w:type="dxa"/>
            <w:gridSpan w:val="3"/>
          </w:tcPr>
          <w:p w14:paraId="019EED2F" w14:textId="596E7E70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2"/>
            <w:vAlign w:val="bottom"/>
          </w:tcPr>
          <w:p w14:paraId="48FDDF44" w14:textId="5F68E8F7" w:rsidR="0079181A" w:rsidRPr="0096792D" w:rsidRDefault="00272C0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color w:val="00B0F0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F91D0EE" wp14:editId="539B98E9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-253365</wp:posOffset>
                      </wp:positionV>
                      <wp:extent cx="742950" cy="4667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2D67E0" w14:textId="77777777" w:rsidR="0079181A" w:rsidRDefault="0079181A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1D0EE" id="Rectangle 12" o:spid="_x0000_s1028" style="position:absolute;left:0;text-align:left;margin-left:6.85pt;margin-top:-19.95pt;width:58.5pt;height:36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" filled="f" strokecolor="black [3213]" strokeweight=".5pt">
                      <v:textbox>
                        <w:txbxContent>
                          <w:p w14:paraId="7F2D67E0" w14:textId="77777777" w:rsidR="0079181A" w:rsidRDefault="0079181A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6792D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vAlign w:val="bottom"/>
          </w:tcPr>
          <w:p w14:paraId="4E6B2093" w14:textId="2F861D8D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vAlign w:val="bottom"/>
          </w:tcPr>
          <w:p w14:paraId="7ECD89C8" w14:textId="58968B11" w:rsidR="0079181A" w:rsidRPr="0096792D" w:rsidRDefault="00272C0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7FD7716" wp14:editId="4702536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-248920</wp:posOffset>
                      </wp:positionV>
                      <wp:extent cx="742950" cy="4667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4A43E2" w14:textId="77777777" w:rsidR="0079181A" w:rsidRDefault="0079181A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D7716" id="Rectangle 13" o:spid="_x0000_s1029" style="position:absolute;left:0;text-align:left;margin-left:4.25pt;margin-top:-19.6pt;width:58.5pt;height:3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" filled="f" strokecolor="black [3213]" strokeweight=".5pt">
                      <v:textbox>
                        <w:txbxContent>
                          <w:p w14:paraId="0A4A43E2" w14:textId="77777777" w:rsidR="0079181A" w:rsidRDefault="0079181A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gridSpan w:val="2"/>
            <w:vAlign w:val="bottom"/>
          </w:tcPr>
          <w:p w14:paraId="2E2BAA74" w14:textId="3CC0069A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</w:tr>
      <w:tr w:rsidR="0079181A" w:rsidRPr="00BC6D6F" w14:paraId="5D0D34E7" w14:textId="77777777" w:rsidTr="00152BD9">
        <w:tc>
          <w:tcPr>
            <w:tcW w:w="4230" w:type="dxa"/>
            <w:gridSpan w:val="3"/>
          </w:tcPr>
          <w:p w14:paraId="3C5E2178" w14:textId="3B3DC055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2"/>
          </w:tcPr>
          <w:p w14:paraId="0236BDFB" w14:textId="4CAFCB12" w:rsidR="0079181A" w:rsidRPr="0096792D" w:rsidRDefault="00F03F50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923014E" w14:textId="573BC198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EF5CCE1" w14:textId="188BF7D8" w:rsidR="0079181A" w:rsidRPr="0096792D" w:rsidRDefault="00F03F50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6C19F68" w14:textId="787F005C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37751" w:rsidRPr="00BC6D6F" w14:paraId="36D104B6" w14:textId="77777777" w:rsidTr="00353120">
        <w:tc>
          <w:tcPr>
            <w:tcW w:w="4230" w:type="dxa"/>
            <w:gridSpan w:val="3"/>
          </w:tcPr>
          <w:p w14:paraId="2A02F244" w14:textId="7CC70199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521C4D2E" w14:textId="4E14F717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60" w:type="dxa"/>
          </w:tcPr>
          <w:p w14:paraId="22C9BF0B" w14:textId="77777777" w:rsidR="00637751" w:rsidRPr="0096792D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B2E0F7" w14:textId="6AAB352C" w:rsidR="00637751" w:rsidRPr="0096792D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96D20A5" w14:textId="3D6B01E4" w:rsidR="00637751" w:rsidRPr="0096792D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8A4DA1" w14:textId="2B172D30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81A" w:rsidRPr="00BC6D6F" w14:paraId="5D5301FF" w14:textId="77777777" w:rsidTr="00353120">
        <w:tc>
          <w:tcPr>
            <w:tcW w:w="4230" w:type="dxa"/>
            <w:gridSpan w:val="3"/>
          </w:tcPr>
          <w:p w14:paraId="7724FAF6" w14:textId="66DABE3B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260" w:type="dxa"/>
          </w:tcPr>
          <w:p w14:paraId="60BCB258" w14:textId="3A33CC85" w:rsidR="0079181A" w:rsidRPr="0096792D" w:rsidRDefault="00F03F50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4212B801" w14:textId="274E261A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6,296,863,750</w:t>
            </w:r>
          </w:p>
        </w:tc>
        <w:tc>
          <w:tcPr>
            <w:tcW w:w="1305" w:type="dxa"/>
          </w:tcPr>
          <w:p w14:paraId="6329D6A1" w14:textId="0F0E54D3" w:rsidR="0079181A" w:rsidRPr="0096792D" w:rsidRDefault="00F03F50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71BB747" w14:textId="504817C3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6,152,363,750</w:t>
            </w:r>
          </w:p>
        </w:tc>
      </w:tr>
      <w:tr w:rsidR="0079181A" w:rsidRPr="00BC6D6F" w14:paraId="2E33F943" w14:textId="77777777" w:rsidTr="00353120">
        <w:tc>
          <w:tcPr>
            <w:tcW w:w="4230" w:type="dxa"/>
            <w:gridSpan w:val="3"/>
          </w:tcPr>
          <w:p w14:paraId="784F9E1A" w14:textId="30832C13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21714548" w14:textId="6D09CE28" w:rsidR="0079181A" w:rsidRPr="0096792D" w:rsidRDefault="00372B28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12,859,221</w:t>
            </w:r>
          </w:p>
        </w:tc>
        <w:tc>
          <w:tcPr>
            <w:tcW w:w="1350" w:type="dxa"/>
            <w:gridSpan w:val="2"/>
          </w:tcPr>
          <w:p w14:paraId="117B9C1F" w14:textId="51730369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21,879,545</w:t>
            </w:r>
          </w:p>
        </w:tc>
        <w:tc>
          <w:tcPr>
            <w:tcW w:w="1305" w:type="dxa"/>
          </w:tcPr>
          <w:p w14:paraId="4E21173F" w14:textId="4D693249" w:rsidR="0079181A" w:rsidRPr="0096792D" w:rsidRDefault="00767142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66859863" w14:textId="2182AB77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9181A" w:rsidRPr="00BC6D6F" w14:paraId="28385E60" w14:textId="77777777" w:rsidTr="00353120">
        <w:tc>
          <w:tcPr>
            <w:tcW w:w="4230" w:type="dxa"/>
            <w:gridSpan w:val="3"/>
          </w:tcPr>
          <w:p w14:paraId="264410A6" w14:textId="3DCD303E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1C3F74B7" w14:textId="6BC9DB1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96D641A" w14:textId="4DCE7FF6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4A60833" w14:textId="77777777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0953C54" w14:textId="77777777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181A" w:rsidRPr="00BC6D6F" w14:paraId="04D74B1C" w14:textId="77777777" w:rsidTr="00353120">
        <w:tc>
          <w:tcPr>
            <w:tcW w:w="4230" w:type="dxa"/>
            <w:gridSpan w:val="3"/>
          </w:tcPr>
          <w:p w14:paraId="3AC84782" w14:textId="28942FA4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260" w:type="dxa"/>
          </w:tcPr>
          <w:p w14:paraId="306C1979" w14:textId="6FA4C3BA" w:rsidR="0079181A" w:rsidRPr="0096792D" w:rsidRDefault="005922FE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314,599,877</w:t>
            </w:r>
          </w:p>
        </w:tc>
        <w:tc>
          <w:tcPr>
            <w:tcW w:w="1350" w:type="dxa"/>
            <w:gridSpan w:val="2"/>
          </w:tcPr>
          <w:p w14:paraId="3E1A093B" w14:textId="312FA345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315,841,600</w:t>
            </w:r>
          </w:p>
        </w:tc>
        <w:tc>
          <w:tcPr>
            <w:tcW w:w="1305" w:type="dxa"/>
          </w:tcPr>
          <w:p w14:paraId="07E0E0D9" w14:textId="7FA1EBE1" w:rsidR="0079181A" w:rsidRPr="0096792D" w:rsidRDefault="005922FE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314,599,877</w:t>
            </w:r>
          </w:p>
        </w:tc>
        <w:tc>
          <w:tcPr>
            <w:tcW w:w="1305" w:type="dxa"/>
            <w:gridSpan w:val="2"/>
          </w:tcPr>
          <w:p w14:paraId="591E9216" w14:textId="5BD34A94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315,841,600</w:t>
            </w:r>
          </w:p>
        </w:tc>
      </w:tr>
    </w:tbl>
    <w:p w14:paraId="660E0E44" w14:textId="77777777" w:rsidR="004D45D4" w:rsidRDefault="004D45D4">
      <w: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260"/>
        <w:gridCol w:w="45"/>
        <w:gridCol w:w="1305"/>
        <w:gridCol w:w="1305"/>
        <w:gridCol w:w="1294"/>
        <w:gridCol w:w="11"/>
      </w:tblGrid>
      <w:tr w:rsidR="004D45D4" w:rsidRPr="00BC6D6F" w14:paraId="2FBB4C37" w14:textId="77777777" w:rsidTr="00EB2B1A">
        <w:trPr>
          <w:gridAfter w:val="1"/>
          <w:wAfter w:w="11" w:type="dxa"/>
          <w:trHeight w:val="207"/>
        </w:trPr>
        <w:tc>
          <w:tcPr>
            <w:tcW w:w="1984" w:type="dxa"/>
          </w:tcPr>
          <w:p w14:paraId="444628A2" w14:textId="77777777" w:rsidR="004D45D4" w:rsidRPr="00BC6D6F" w:rsidRDefault="004D45D4" w:rsidP="00EB2B1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5291B833" w14:textId="77777777" w:rsidR="004D45D4" w:rsidRPr="00BC6D6F" w:rsidRDefault="004D45D4" w:rsidP="00EB2B1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6" w:type="dxa"/>
            <w:gridSpan w:val="6"/>
            <w:hideMark/>
          </w:tcPr>
          <w:p w14:paraId="3B546534" w14:textId="77777777" w:rsidR="004D45D4" w:rsidRPr="00BC6D6F" w:rsidRDefault="004D45D4" w:rsidP="00EB2B1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45D4" w:rsidRPr="00BC6D6F" w14:paraId="4AD8B181" w14:textId="77777777" w:rsidTr="00EB2B1A">
        <w:trPr>
          <w:trHeight w:val="207"/>
        </w:trPr>
        <w:tc>
          <w:tcPr>
            <w:tcW w:w="4230" w:type="dxa"/>
            <w:gridSpan w:val="3"/>
          </w:tcPr>
          <w:p w14:paraId="3F67A908" w14:textId="7777777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06CC6396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A153680" w14:textId="77777777" w:rsidR="004D45D4" w:rsidRPr="00BC6D6F" w:rsidRDefault="004D45D4" w:rsidP="00EB2B1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5D4" w:rsidRPr="00BC6D6F" w14:paraId="6B016E29" w14:textId="77777777" w:rsidTr="00EB2B1A">
        <w:trPr>
          <w:trHeight w:val="243"/>
        </w:trPr>
        <w:tc>
          <w:tcPr>
            <w:tcW w:w="4230" w:type="dxa"/>
            <w:gridSpan w:val="3"/>
          </w:tcPr>
          <w:p w14:paraId="761E7601" w14:textId="77777777" w:rsidR="004D45D4" w:rsidRPr="00BC6D6F" w:rsidRDefault="004D45D4" w:rsidP="00EB2B1A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09A203E5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277C21AA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</w:tcPr>
          <w:p w14:paraId="60243672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8499C63" w14:textId="77777777" w:rsidR="004D45D4" w:rsidRPr="00BC6D6F" w:rsidRDefault="004D45D4" w:rsidP="00EB2B1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9181A" w:rsidRPr="00BC6D6F" w14:paraId="58BB3FC5" w14:textId="77777777" w:rsidTr="00353120">
        <w:tc>
          <w:tcPr>
            <w:tcW w:w="4230" w:type="dxa"/>
            <w:gridSpan w:val="3"/>
          </w:tcPr>
          <w:p w14:paraId="78F220AE" w14:textId="08D2DFE9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7BDCA16D" w14:textId="5088AD46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29DA4B" w14:textId="53431AF9" w:rsidR="0079181A" w:rsidRPr="0096792D" w:rsidRDefault="00353120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9C6DDE" wp14:editId="6A9DBD8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233680</wp:posOffset>
                      </wp:positionV>
                      <wp:extent cx="790575" cy="466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CD7606" w14:textId="77777777" w:rsidR="0079181A" w:rsidRDefault="0079181A" w:rsidP="00547E2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C6DDE" id="Rectangle 3" o:spid="_x0000_s1030" style="position:absolute;left:0;text-align:left;margin-left:.75pt;margin-top:18.4pt;width:62.2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" filled="f" strokecolor="black [3213]" strokeweight=".5pt">
                      <v:textbox>
                        <w:txbxContent>
                          <w:p w14:paraId="7CCD7606" w14:textId="77777777" w:rsidR="0079181A" w:rsidRDefault="0079181A" w:rsidP="00547E2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12A8474A" w14:textId="3215C5B8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C3A5C4" w14:textId="046ABCDC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FB33CB" wp14:editId="18AF0CB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8C9C6" w14:textId="77777777" w:rsidR="0079181A" w:rsidRDefault="0079181A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B33CB" id="Rectangle 20" o:spid="_x0000_s1031" style="position:absolute;left:0;text-align:left;margin-left:3.75pt;margin-top:19.1pt;width:58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" filled="f" strokecolor="black [3213]" strokeweight=".5pt">
                      <v:textbox>
                        <w:txbxContent>
                          <w:p w14:paraId="24B8C9C6" w14:textId="77777777" w:rsidR="0079181A" w:rsidRDefault="0079181A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9181A" w:rsidRPr="00BC6D6F" w14:paraId="6F370BDE" w14:textId="77777777" w:rsidTr="00353120">
        <w:tc>
          <w:tcPr>
            <w:tcW w:w="4230" w:type="dxa"/>
            <w:gridSpan w:val="3"/>
          </w:tcPr>
          <w:p w14:paraId="01E6DABB" w14:textId="0E107BE1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</w:tcPr>
          <w:p w14:paraId="1061E68B" w14:textId="3953E25E" w:rsidR="0079181A" w:rsidRPr="0096792D" w:rsidRDefault="00BD339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3,570,453</w:t>
            </w:r>
          </w:p>
        </w:tc>
        <w:tc>
          <w:tcPr>
            <w:tcW w:w="1350" w:type="dxa"/>
            <w:gridSpan w:val="2"/>
            <w:vAlign w:val="bottom"/>
          </w:tcPr>
          <w:p w14:paraId="16D6153A" w14:textId="51E181F3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19,409,140</w:t>
            </w:r>
          </w:p>
        </w:tc>
        <w:tc>
          <w:tcPr>
            <w:tcW w:w="1305" w:type="dxa"/>
          </w:tcPr>
          <w:p w14:paraId="2DF91B6D" w14:textId="3BB9AC60" w:rsidR="0079181A" w:rsidRPr="0096792D" w:rsidRDefault="00BD339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3,570,453</w:t>
            </w:r>
          </w:p>
        </w:tc>
        <w:tc>
          <w:tcPr>
            <w:tcW w:w="1305" w:type="dxa"/>
            <w:gridSpan w:val="2"/>
            <w:vAlign w:val="bottom"/>
          </w:tcPr>
          <w:p w14:paraId="489DF7C5" w14:textId="4AB8CFC7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19,409,140</w:t>
            </w:r>
          </w:p>
        </w:tc>
      </w:tr>
      <w:tr w:rsidR="0079181A" w:rsidRPr="00BC6D6F" w14:paraId="27B25F26" w14:textId="77777777" w:rsidTr="00353120">
        <w:tc>
          <w:tcPr>
            <w:tcW w:w="4230" w:type="dxa"/>
            <w:gridSpan w:val="3"/>
          </w:tcPr>
          <w:p w14:paraId="5A5EF915" w14:textId="116BBDFC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8866E7A" w14:textId="1A04CB6C" w:rsidR="0079181A" w:rsidRPr="0096792D" w:rsidRDefault="00853BAD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9DC90F" wp14:editId="1548BCE3">
                      <wp:simplePos x="0" y="0"/>
                      <wp:positionH relativeFrom="column">
                        <wp:posOffset>47376</wp:posOffset>
                      </wp:positionH>
                      <wp:positionV relativeFrom="paragraph">
                        <wp:posOffset>-246380</wp:posOffset>
                      </wp:positionV>
                      <wp:extent cx="742950" cy="46672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ED773D" w14:textId="77777777" w:rsidR="0079181A" w:rsidRDefault="0079181A" w:rsidP="0061136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DC90F" id="Rectangle 15" o:spid="_x0000_s1032" style="position:absolute;left:0;text-align:left;margin-left:3.75pt;margin-top:-19.4pt;width:58.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ko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9Ef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" filled="f" strokecolor="black [3213]" strokeweight=".5pt">
                      <v:textbox>
                        <w:txbxContent>
                          <w:p w14:paraId="5AED773D" w14:textId="77777777" w:rsidR="0079181A" w:rsidRDefault="0079181A" w:rsidP="0061136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D3399"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(3,570,453)</w:t>
            </w:r>
          </w:p>
        </w:tc>
        <w:tc>
          <w:tcPr>
            <w:tcW w:w="1350" w:type="dxa"/>
            <w:gridSpan w:val="2"/>
            <w:vAlign w:val="bottom"/>
          </w:tcPr>
          <w:p w14:paraId="2848FB9D" w14:textId="44AA3AD4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(16,956,957)</w:t>
            </w:r>
          </w:p>
        </w:tc>
        <w:tc>
          <w:tcPr>
            <w:tcW w:w="1305" w:type="dxa"/>
          </w:tcPr>
          <w:p w14:paraId="12E97FD8" w14:textId="0A8E8410" w:rsidR="0079181A" w:rsidRPr="0096792D" w:rsidRDefault="00BD3399" w:rsidP="0079181A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9F32B6" wp14:editId="41B4EA09">
                      <wp:simplePos x="0" y="0"/>
                      <wp:positionH relativeFrom="column">
                        <wp:posOffset>47542</wp:posOffset>
                      </wp:positionH>
                      <wp:positionV relativeFrom="paragraph">
                        <wp:posOffset>-252095</wp:posOffset>
                      </wp:positionV>
                      <wp:extent cx="742950" cy="46672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30F7F9" w14:textId="77777777" w:rsidR="0079181A" w:rsidRDefault="0079181A" w:rsidP="0090065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F32B6" id="Rectangle 17" o:spid="_x0000_s1033" style="position:absolute;left:0;text-align:left;margin-left:3.75pt;margin-top:-19.85pt;width:58.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" filled="f" strokecolor="black [3213]" strokeweight=".5pt">
                      <v:textbox>
                        <w:txbxContent>
                          <w:p w14:paraId="1F30F7F9" w14:textId="77777777" w:rsidR="0079181A" w:rsidRDefault="0079181A" w:rsidP="0090065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(3,570,453)</w:t>
            </w:r>
          </w:p>
        </w:tc>
        <w:tc>
          <w:tcPr>
            <w:tcW w:w="1305" w:type="dxa"/>
            <w:gridSpan w:val="2"/>
            <w:vAlign w:val="bottom"/>
          </w:tcPr>
          <w:p w14:paraId="22DA31BA" w14:textId="64E26641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(16,956,957)</w:t>
            </w:r>
          </w:p>
        </w:tc>
      </w:tr>
      <w:tr w:rsidR="0079181A" w:rsidRPr="00BC6D6F" w14:paraId="199362B8" w14:textId="77777777" w:rsidTr="00353120">
        <w:tc>
          <w:tcPr>
            <w:tcW w:w="4230" w:type="dxa"/>
            <w:gridSpan w:val="3"/>
          </w:tcPr>
          <w:p w14:paraId="66899B64" w14:textId="1BA3170F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81B3C18" w14:textId="55AC18A2" w:rsidR="0079181A" w:rsidRPr="0096792D" w:rsidRDefault="00AD17BD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57DD4CB8" w14:textId="1274194C" w:rsidR="0079181A" w:rsidRPr="0096792D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2,452,183</w:t>
            </w:r>
          </w:p>
        </w:tc>
        <w:tc>
          <w:tcPr>
            <w:tcW w:w="1305" w:type="dxa"/>
          </w:tcPr>
          <w:p w14:paraId="5FD50D2D" w14:textId="42C13EAE" w:rsidR="0079181A" w:rsidRPr="0096792D" w:rsidRDefault="00BD3399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0B676B7D" w14:textId="0BE4CCC1" w:rsidR="0079181A" w:rsidRPr="00353120" w:rsidRDefault="0079181A" w:rsidP="0079181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2,452,183</w:t>
            </w:r>
          </w:p>
        </w:tc>
      </w:tr>
      <w:tr w:rsidR="0079181A" w:rsidRPr="00BC6D6F" w14:paraId="3FE5C859" w14:textId="77777777" w:rsidTr="00353120">
        <w:tc>
          <w:tcPr>
            <w:tcW w:w="4230" w:type="dxa"/>
            <w:gridSpan w:val="3"/>
          </w:tcPr>
          <w:p w14:paraId="57D200E7" w14:textId="385835DB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2E797151" w14:textId="49ECC073" w:rsidR="0079181A" w:rsidRPr="0096792D" w:rsidRDefault="00AD17BD" w:rsidP="00791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50" w:type="dxa"/>
            <w:gridSpan w:val="2"/>
          </w:tcPr>
          <w:p w14:paraId="03FCEA46" w14:textId="5F2DACCD" w:rsidR="0079181A" w:rsidRPr="0096792D" w:rsidRDefault="0079181A" w:rsidP="00791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05" w:type="dxa"/>
          </w:tcPr>
          <w:p w14:paraId="18B43B9A" w14:textId="7D6014AA" w:rsidR="0079181A" w:rsidRPr="0096792D" w:rsidRDefault="00BD3399" w:rsidP="00791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792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55F30F3" w14:textId="1D3614DB" w:rsidR="0079181A" w:rsidRPr="00353120" w:rsidRDefault="0079181A" w:rsidP="00791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9181A" w:rsidRPr="00BC6D6F" w14:paraId="686640CC" w14:textId="77777777" w:rsidTr="00353120">
        <w:tc>
          <w:tcPr>
            <w:tcW w:w="4230" w:type="dxa"/>
            <w:gridSpan w:val="3"/>
          </w:tcPr>
          <w:p w14:paraId="27DCDF11" w14:textId="404CB999" w:rsidR="0079181A" w:rsidRPr="00BC6D6F" w:rsidRDefault="0079181A" w:rsidP="0079181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5F6656BB" w14:textId="0559FAFB" w:rsidR="0079181A" w:rsidRPr="00353120" w:rsidRDefault="0044115F" w:rsidP="0079181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330,851</w:t>
            </w:r>
            <w:r w:rsidR="00E97414">
              <w:rPr>
                <w:rFonts w:asciiTheme="majorBidi" w:eastAsia="Times New Roman" w:hAnsiTheme="majorBidi" w:cstheme="majorBidi"/>
                <w:sz w:val="26"/>
                <w:szCs w:val="26"/>
              </w:rPr>
              <w:t>,964</w:t>
            </w:r>
          </w:p>
        </w:tc>
        <w:tc>
          <w:tcPr>
            <w:tcW w:w="1350" w:type="dxa"/>
            <w:gridSpan w:val="2"/>
          </w:tcPr>
          <w:p w14:paraId="741A2FAD" w14:textId="5318AFA1" w:rsidR="0079181A" w:rsidRPr="00353120" w:rsidRDefault="0079181A" w:rsidP="0079181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6,656,380,224</w:t>
            </w:r>
          </w:p>
        </w:tc>
        <w:tc>
          <w:tcPr>
            <w:tcW w:w="1305" w:type="dxa"/>
          </w:tcPr>
          <w:p w14:paraId="2BA407B2" w14:textId="745038E9" w:rsidR="0079181A" w:rsidRPr="00353120" w:rsidRDefault="00D70B30" w:rsidP="0079181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317,888,</w:t>
            </w:r>
            <w:r w:rsidR="002B5248">
              <w:rPr>
                <w:rFonts w:asciiTheme="majorBidi" w:eastAsia="Times New Roman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1305" w:type="dxa"/>
            <w:gridSpan w:val="2"/>
          </w:tcPr>
          <w:p w14:paraId="4EC7F747" w14:textId="0735916D" w:rsidR="0079181A" w:rsidRPr="00353120" w:rsidRDefault="0079181A" w:rsidP="0079181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53120">
              <w:rPr>
                <w:rFonts w:asciiTheme="majorBidi" w:eastAsia="Times New Roman" w:hAnsiTheme="majorBidi" w:cstheme="majorBidi"/>
                <w:sz w:val="26"/>
                <w:szCs w:val="26"/>
              </w:rPr>
              <w:t>6,489,896,799</w:t>
            </w:r>
          </w:p>
        </w:tc>
      </w:tr>
    </w:tbl>
    <w:p w14:paraId="07283946" w14:textId="3BC89814" w:rsidR="00436AAF" w:rsidRPr="00BC6D6F" w:rsidRDefault="00436AAF" w:rsidP="00CA2D7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5" w:name="_Hlk65175982"/>
      <w:bookmarkEnd w:id="24"/>
      <w:r w:rsidRPr="00BC6D6F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ได้แก่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D466C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ในตราสารทุน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ของบริษัทจดทะเบียน</w:t>
      </w:r>
      <w:r w:rsidR="00D466C1">
        <w:rPr>
          <w:rFonts w:asciiTheme="majorBidi" w:hAnsiTheme="majorBidi" w:cstheme="majorBidi" w:hint="cs"/>
          <w:sz w:val="32"/>
          <w:szCs w:val="32"/>
          <w:cs/>
        </w:rPr>
        <w:t xml:space="preserve"> เงินลงทุนในตราสารทุนของบริษัทที่ไม่ใช่บริษัทจด</w:t>
      </w:r>
      <w:r w:rsidR="00CC2506">
        <w:rPr>
          <w:rFonts w:asciiTheme="majorBidi" w:hAnsiTheme="majorBidi" w:cstheme="majorBidi" w:hint="cs"/>
          <w:sz w:val="32"/>
          <w:szCs w:val="32"/>
          <w:cs/>
        </w:rPr>
        <w:t xml:space="preserve">ทะเบียน           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 xml:space="preserve">และเงินลงทุนในตราสารทุน </w:t>
      </w:r>
      <w:r w:rsidR="00547E28">
        <w:rPr>
          <w:rFonts w:asciiTheme="majorBidi" w:hAnsiTheme="majorBidi" w:cstheme="majorBidi"/>
          <w:sz w:val="32"/>
          <w:szCs w:val="32"/>
        </w:rPr>
        <w:t>-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>(หุ้นกู้ด้อยสิทธิที่มีลักษณะคล้ายทุน)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Pr="00BC6D6F">
        <w:rPr>
          <w:rFonts w:asciiTheme="majorBidi" w:hAnsiTheme="majorBidi" w:cstheme="majorBidi"/>
          <w:sz w:val="32"/>
          <w:szCs w:val="32"/>
          <w:cs/>
        </w:rPr>
        <w:t>ว่าเป็นการลงทุนในเชิงกลยุทธ์</w:t>
      </w:r>
    </w:p>
    <w:p w14:paraId="7E8B91E2" w14:textId="6482C381" w:rsidR="00547E28" w:rsidRDefault="003146C8" w:rsidP="0096792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Pr="00931D79">
        <w:rPr>
          <w:rFonts w:asciiTheme="majorBidi" w:hAnsiTheme="majorBidi" w:cstheme="majorBidi" w:hint="cs"/>
          <w:sz w:val="32"/>
          <w:szCs w:val="32"/>
          <w:cs/>
        </w:rPr>
        <w:t>บริษัทมีเงินลงทุนในบริษัทที่เกี่ยวข้องกัน</w:t>
      </w:r>
      <w:r w:rsidR="006615C4" w:rsidRPr="00931D79">
        <w:rPr>
          <w:rFonts w:asciiTheme="majorBidi" w:hAnsiTheme="majorBidi" w:cstheme="majorBidi" w:hint="cs"/>
          <w:sz w:val="32"/>
          <w:szCs w:val="32"/>
          <w:cs/>
        </w:rPr>
        <w:t>ซึ่งกำหนดให้วัดด้วยมูลค่ายุติธรรมผ่านกำไรขาดทุนเบ็ดเสร็จอื่น</w:t>
      </w:r>
      <w:r w:rsidRPr="00931D79">
        <w:rPr>
          <w:rFonts w:asciiTheme="majorBidi" w:hAnsiTheme="majorBidi" w:cstheme="majorBidi" w:hint="cs"/>
          <w:sz w:val="32"/>
          <w:szCs w:val="32"/>
          <w:cs/>
        </w:rPr>
        <w:t>มีราคาทุน</w:t>
      </w:r>
      <w:r w:rsidR="001221EF" w:rsidRPr="00931D79">
        <w:rPr>
          <w:rFonts w:asciiTheme="majorBidi" w:hAnsiTheme="majorBidi" w:cstheme="majorBidi" w:hint="cs"/>
          <w:sz w:val="32"/>
          <w:szCs w:val="32"/>
          <w:cs/>
        </w:rPr>
        <w:t>รวมจำนวน</w:t>
      </w:r>
      <w:r w:rsidR="00476FBA" w:rsidRPr="00931D79">
        <w:rPr>
          <w:rFonts w:asciiTheme="majorBidi" w:hAnsiTheme="majorBidi" w:cstheme="majorBidi"/>
          <w:sz w:val="32"/>
          <w:szCs w:val="32"/>
        </w:rPr>
        <w:t xml:space="preserve"> </w:t>
      </w:r>
      <w:r w:rsidR="00B0030F" w:rsidRPr="0096792D">
        <w:rPr>
          <w:rFonts w:asciiTheme="majorBidi" w:hAnsiTheme="majorBidi" w:cstheme="majorBidi"/>
          <w:sz w:val="32"/>
          <w:szCs w:val="32"/>
        </w:rPr>
        <w:t>307</w:t>
      </w:r>
      <w:r w:rsidR="00DA6CDB" w:rsidRPr="0096792D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96792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6792D">
        <w:rPr>
          <w:rFonts w:asciiTheme="majorBidi" w:hAnsiTheme="majorBidi" w:cstheme="majorBidi" w:hint="cs"/>
          <w:sz w:val="32"/>
          <w:szCs w:val="32"/>
          <w:cs/>
        </w:rPr>
        <w:t>(</w:t>
      </w:r>
      <w:r w:rsidR="003107A5" w:rsidRPr="0096792D">
        <w:rPr>
          <w:rFonts w:asciiTheme="majorBidi" w:hAnsiTheme="majorBidi" w:cstheme="majorBidi"/>
          <w:sz w:val="32"/>
          <w:szCs w:val="32"/>
        </w:rPr>
        <w:t>2565</w:t>
      </w:r>
      <w:r w:rsidR="00013D3A" w:rsidRPr="0096792D">
        <w:rPr>
          <w:rFonts w:asciiTheme="majorBidi" w:hAnsiTheme="majorBidi" w:cstheme="majorBidi"/>
          <w:sz w:val="32"/>
          <w:szCs w:val="32"/>
        </w:rPr>
        <w:t xml:space="preserve">: </w:t>
      </w:r>
      <w:r w:rsidR="0079181A" w:rsidRPr="0096792D">
        <w:rPr>
          <w:rFonts w:asciiTheme="majorBidi" w:hAnsiTheme="majorBidi" w:cstheme="majorBidi"/>
          <w:sz w:val="32"/>
          <w:szCs w:val="32"/>
        </w:rPr>
        <w:t>2,616</w:t>
      </w:r>
      <w:r w:rsidR="00013D3A" w:rsidRPr="0096792D">
        <w:rPr>
          <w:rFonts w:asciiTheme="majorBidi" w:hAnsiTheme="majorBidi" w:cstheme="majorBidi"/>
          <w:sz w:val="32"/>
          <w:szCs w:val="32"/>
        </w:rPr>
        <w:t xml:space="preserve"> </w:t>
      </w:r>
      <w:r w:rsidR="00013D3A" w:rsidRPr="0096792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96792D">
        <w:rPr>
          <w:rFonts w:asciiTheme="majorBidi" w:hAnsiTheme="majorBidi" w:cstheme="majorBidi"/>
          <w:sz w:val="32"/>
          <w:szCs w:val="32"/>
        </w:rPr>
        <w:t>)</w:t>
      </w:r>
      <w:r w:rsidR="00476FBA" w:rsidRPr="009679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792D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Pr="0096792D">
        <w:rPr>
          <w:rFonts w:asciiTheme="majorBidi" w:hAnsiTheme="majorBidi" w:cstheme="majorBidi"/>
          <w:sz w:val="32"/>
          <w:szCs w:val="32"/>
        </w:rPr>
        <w:t xml:space="preserve">: </w:t>
      </w:r>
      <w:r w:rsidR="00B0030F" w:rsidRPr="0096792D">
        <w:rPr>
          <w:rFonts w:asciiTheme="majorBidi" w:hAnsiTheme="majorBidi" w:cstheme="majorBidi"/>
          <w:sz w:val="32"/>
          <w:szCs w:val="32"/>
        </w:rPr>
        <w:t>307</w:t>
      </w:r>
      <w:r w:rsidR="006E3647" w:rsidRPr="0096792D">
        <w:rPr>
          <w:rFonts w:asciiTheme="majorBidi" w:hAnsiTheme="majorBidi" w:cstheme="majorBidi"/>
          <w:sz w:val="32"/>
          <w:szCs w:val="32"/>
        </w:rPr>
        <w:t xml:space="preserve"> </w:t>
      </w:r>
      <w:r w:rsidR="00FE77C5" w:rsidRPr="0096792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 w:rsidRPr="0096792D">
        <w:rPr>
          <w:rFonts w:asciiTheme="majorBidi" w:hAnsiTheme="majorBidi" w:cstheme="majorBidi"/>
          <w:sz w:val="32"/>
          <w:szCs w:val="32"/>
        </w:rPr>
        <w:t xml:space="preserve"> </w:t>
      </w:r>
      <w:r w:rsidR="003107A5" w:rsidRPr="0096792D">
        <w:rPr>
          <w:rFonts w:asciiTheme="majorBidi" w:hAnsiTheme="majorBidi" w:cstheme="majorBidi"/>
          <w:sz w:val="32"/>
          <w:szCs w:val="32"/>
        </w:rPr>
        <w:t>2565</w:t>
      </w:r>
      <w:r w:rsidR="00986CF8" w:rsidRPr="0096792D">
        <w:rPr>
          <w:rFonts w:asciiTheme="majorBidi" w:hAnsiTheme="majorBidi" w:cstheme="majorBidi"/>
          <w:sz w:val="32"/>
          <w:szCs w:val="32"/>
        </w:rPr>
        <w:t>:</w:t>
      </w:r>
      <w:r w:rsidR="00986CF8" w:rsidRPr="009679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181A" w:rsidRPr="0096792D">
        <w:rPr>
          <w:rFonts w:asciiTheme="majorBidi" w:hAnsiTheme="majorBidi" w:cstheme="majorBidi"/>
          <w:sz w:val="32"/>
          <w:szCs w:val="32"/>
        </w:rPr>
        <w:t>2,567</w:t>
      </w:r>
      <w:r w:rsidR="00986CF8" w:rsidRPr="0096792D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bookmarkEnd w:id="25"/>
    <w:p w14:paraId="64029B80" w14:textId="388CA677" w:rsidR="00436AAF" w:rsidRPr="00BC6D6F" w:rsidRDefault="0032248A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42E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242EC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1468F2" w14:textId="4F6CBDC6" w:rsidR="00436AAF" w:rsidRPr="00BC6D6F" w:rsidRDefault="0083695C" w:rsidP="00436AA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476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6"/>
        <w:gridCol w:w="1445"/>
        <w:gridCol w:w="49"/>
        <w:gridCol w:w="1389"/>
        <w:gridCol w:w="45"/>
        <w:gridCol w:w="1216"/>
        <w:gridCol w:w="133"/>
        <w:gridCol w:w="1298"/>
      </w:tblGrid>
      <w:tr w:rsidR="00F94889" w:rsidRPr="00BC6D6F" w14:paraId="5002A120" w14:textId="77777777" w:rsidTr="0079181A">
        <w:tc>
          <w:tcPr>
            <w:tcW w:w="1237" w:type="pct"/>
          </w:tcPr>
          <w:p w14:paraId="510AF7E3" w14:textId="77777777" w:rsidR="00C135E5" w:rsidRPr="00BC6D6F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96" w:type="pct"/>
          </w:tcPr>
          <w:p w14:paraId="2CD48F7D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2" w:type="pct"/>
            <w:gridSpan w:val="2"/>
          </w:tcPr>
          <w:p w14:paraId="719187F2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pct"/>
            <w:gridSpan w:val="2"/>
          </w:tcPr>
          <w:p w14:paraId="77195170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2" w:type="pct"/>
            <w:gridSpan w:val="2"/>
          </w:tcPr>
          <w:p w14:paraId="21561FB7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pct"/>
          </w:tcPr>
          <w:p w14:paraId="000B63DC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6125EC9B" w14:textId="77777777" w:rsidTr="004815CA">
        <w:tc>
          <w:tcPr>
            <w:tcW w:w="1237" w:type="pct"/>
          </w:tcPr>
          <w:p w14:paraId="0FEC16EE" w14:textId="77777777" w:rsidR="00C135E5" w:rsidRPr="00BC6D6F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763" w:type="pct"/>
            <w:gridSpan w:val="8"/>
          </w:tcPr>
          <w:p w14:paraId="6F386274" w14:textId="77777777" w:rsidR="00C135E5" w:rsidRPr="00BC6D6F" w:rsidRDefault="00C135E5" w:rsidP="00A325B5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BBC1C1D" w14:textId="77777777" w:rsidTr="0079181A">
        <w:tc>
          <w:tcPr>
            <w:tcW w:w="1237" w:type="pct"/>
          </w:tcPr>
          <w:p w14:paraId="06F2E8E1" w14:textId="77777777" w:rsidR="00C135E5" w:rsidRPr="00BC6D6F" w:rsidRDefault="00C135E5" w:rsidP="000E09BE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696" w:type="pct"/>
            <w:vAlign w:val="bottom"/>
          </w:tcPr>
          <w:p w14:paraId="2FDCA8CD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3F4488A1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  <w:r w:rsidRPr="00BC6D6F">
              <w:rPr>
                <w:rFonts w:asciiTheme="majorBidi" w:hAnsiTheme="majorBidi" w:cstheme="majorBidi"/>
              </w:rPr>
              <w:t xml:space="preserve">  </w:t>
            </w:r>
            <w:r w:rsidR="002C5824" w:rsidRPr="00BC6D6F">
              <w:rPr>
                <w:rFonts w:asciiTheme="majorBidi" w:hAnsiTheme="majorBidi" w:cstheme="majorBidi"/>
              </w:rPr>
              <w:t xml:space="preserve">   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และอาคาร</w:t>
            </w:r>
            <w:r w:rsidR="00575F67" w:rsidRPr="00BC6D6F">
              <w:rPr>
                <w:rFonts w:asciiTheme="majorBidi" w:hAnsiTheme="majorBidi" w:cstheme="majorBidi" w:hint="cs"/>
                <w:cs/>
              </w:rPr>
              <w:t>และ   ส่วนปรับปรุงอาคาร</w:t>
            </w:r>
            <w:r w:rsidRPr="00BC6D6F">
              <w:rPr>
                <w:rFonts w:asciiTheme="majorBidi" w:hAnsiTheme="majorBidi" w:cstheme="majorBidi" w:hint="cs"/>
                <w:cs/>
              </w:rPr>
              <w:t>ให้เช่า</w:t>
            </w:r>
          </w:p>
        </w:tc>
        <w:tc>
          <w:tcPr>
            <w:tcW w:w="791" w:type="pct"/>
            <w:gridSpan w:val="2"/>
            <w:vAlign w:val="bottom"/>
          </w:tcPr>
          <w:p w14:paraId="433A5F41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="002C5824"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2"/>
          </w:tcPr>
          <w:p w14:paraId="3165277E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10A8CF50" w14:textId="77777777" w:rsidR="00575F67" w:rsidRPr="00BC6D6F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725EEEE" w14:textId="77777777" w:rsidR="00575F67" w:rsidRPr="00BC6D6F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54BE326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87" w:type="pct"/>
            <w:gridSpan w:val="2"/>
            <w:vAlign w:val="bottom"/>
          </w:tcPr>
          <w:p w14:paraId="0B55F59C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4889" w:rsidRPr="00BC6D6F" w14:paraId="4AEF9F97" w14:textId="77777777" w:rsidTr="008D6877">
        <w:trPr>
          <w:trHeight w:val="87"/>
        </w:trPr>
        <w:tc>
          <w:tcPr>
            <w:tcW w:w="1237" w:type="pct"/>
          </w:tcPr>
          <w:p w14:paraId="7A8F7872" w14:textId="0C2333C4" w:rsidR="00C135E5" w:rsidRPr="00BC6D6F" w:rsidRDefault="00C135E5" w:rsidP="000E09BE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0387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D0CAD9D" w14:textId="67D0203E" w:rsidR="00C135E5" w:rsidRPr="008D6877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1A6D5826" w14:textId="4017B038" w:rsidR="00C135E5" w:rsidRPr="008D6877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6FDB63DF" w14:textId="75EA7F04" w:rsidR="00C135E5" w:rsidRPr="008D6877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bottom"/>
          </w:tcPr>
          <w:p w14:paraId="4E935972" w14:textId="10CF25D1" w:rsidR="00C135E5" w:rsidRPr="008D6877" w:rsidRDefault="00C135E5" w:rsidP="000E09BE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05DB58F0" w14:textId="34147B68" w:rsidR="00C135E5" w:rsidRPr="008D6877" w:rsidRDefault="00C135E5" w:rsidP="000E09BE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AD16FA" w:rsidRPr="00BC6D6F" w14:paraId="7C484980" w14:textId="77777777" w:rsidTr="008D6877">
        <w:trPr>
          <w:trHeight w:val="261"/>
        </w:trPr>
        <w:tc>
          <w:tcPr>
            <w:tcW w:w="1237" w:type="pct"/>
          </w:tcPr>
          <w:p w14:paraId="65CA4ABB" w14:textId="77777777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D0D6" w14:textId="2F8DB008" w:rsidR="00AD16FA" w:rsidRPr="0096792D" w:rsidRDefault="005832D6" w:rsidP="00AD16F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6792D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609C" w14:textId="2F5CF843" w:rsidR="00AD16FA" w:rsidRPr="0096792D" w:rsidRDefault="00C209EE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2,671,462,100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035C" w14:textId="089D27DC" w:rsidR="00AD16FA" w:rsidRPr="0096792D" w:rsidRDefault="00C209EE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23,346,364,406</w:t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D39" w14:textId="28DCB3D9" w:rsidR="00AD16FA" w:rsidRPr="0096792D" w:rsidRDefault="005832D6" w:rsidP="00AD16FA">
            <w:pP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318,169,143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4483" w14:textId="6C23F18E" w:rsidR="00AD16FA" w:rsidRPr="0096792D" w:rsidRDefault="00C209EE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26,886,838,841</w:t>
            </w:r>
          </w:p>
        </w:tc>
      </w:tr>
      <w:tr w:rsidR="4CE435EB" w14:paraId="53E84B21" w14:textId="77777777" w:rsidTr="008D6877">
        <w:trPr>
          <w:trHeight w:val="261"/>
        </w:trPr>
        <w:tc>
          <w:tcPr>
            <w:tcW w:w="1237" w:type="pct"/>
          </w:tcPr>
          <w:p w14:paraId="75720228" w14:textId="3428F17C" w:rsidR="4CE435EB" w:rsidRDefault="34107CDF" w:rsidP="02F92682">
            <w:pPr>
              <w:ind w:right="-72"/>
              <w:rPr>
                <w:rFonts w:asciiTheme="majorBidi" w:hAnsiTheme="majorBidi" w:cstheme="majorBidi"/>
                <w:lang w:val="en-GB"/>
              </w:rPr>
            </w:pPr>
            <w:r w:rsidRPr="02F92682">
              <w:rPr>
                <w:rFonts w:asciiTheme="majorBidi" w:hAnsiTheme="majorBidi" w:cstheme="majorBidi"/>
              </w:rPr>
              <w:t>หัก: ค่าเสื่อมราคาสะสม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F626" w14:textId="70FFD30E" w:rsidR="4CE435EB" w:rsidRPr="0096792D" w:rsidRDefault="00644364" w:rsidP="00154CF2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806E" w14:textId="13F2CE75" w:rsidR="4CE435EB" w:rsidRPr="0096792D" w:rsidRDefault="00C209EE" w:rsidP="00154CF2">
            <w:pPr>
              <w:tabs>
                <w:tab w:val="decimal" w:pos="1155"/>
              </w:tabs>
              <w:ind w:left="60" w:right="-43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(784,785,516)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5D5B" w14:textId="5BBE3919" w:rsidR="4CE435EB" w:rsidRPr="0096792D" w:rsidRDefault="00C209EE" w:rsidP="00154CF2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(12,665,819,285)</w:t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4DFE" w14:textId="5674926A" w:rsidR="4CE435EB" w:rsidRPr="0096792D" w:rsidRDefault="00024202" w:rsidP="00154CF2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D461" w14:textId="38DD2DB2" w:rsidR="4CE435EB" w:rsidRPr="0096792D" w:rsidRDefault="00C209EE" w:rsidP="00154CF2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(13,450,604,801)</w:t>
            </w:r>
          </w:p>
        </w:tc>
      </w:tr>
      <w:tr w:rsidR="00AD16FA" w:rsidRPr="00BC6D6F" w14:paraId="7AE9EF19" w14:textId="77777777" w:rsidTr="008D6877">
        <w:trPr>
          <w:trHeight w:val="180"/>
        </w:trPr>
        <w:tc>
          <w:tcPr>
            <w:tcW w:w="1237" w:type="pct"/>
          </w:tcPr>
          <w:p w14:paraId="7C38B3B3" w14:textId="3ED6106E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</w:t>
            </w:r>
            <w:r w:rsidR="005832D6">
              <w:rPr>
                <w:rFonts w:asciiTheme="majorBidi" w:hAnsiTheme="majorBidi" w:cstheme="majorBidi" w:hint="cs"/>
                <w:cs/>
              </w:rPr>
              <w:t>เผื่อการด้อยค่า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652D224" w14:textId="2E8C4013" w:rsidR="00AD16FA" w:rsidRPr="0096792D" w:rsidRDefault="00911D3A" w:rsidP="00AD16F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  <w:shd w:val="clear" w:color="auto" w:fill="auto"/>
          </w:tcPr>
          <w:p w14:paraId="52546926" w14:textId="5582EEFE" w:rsidR="00AD16FA" w:rsidRPr="0096792D" w:rsidRDefault="00911D3A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(13,710,664)</w:t>
            </w: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0B52A7E1" w14:textId="1B177B2A" w:rsidR="00AD16FA" w:rsidRPr="0096792D" w:rsidRDefault="00911D3A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7CFF2ABE" w14:textId="6EDCBB85" w:rsidR="00AD16FA" w:rsidRPr="0096792D" w:rsidRDefault="00911D3A" w:rsidP="00AD16FA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6417AA37" w14:textId="2512BF2D" w:rsidR="00AD16FA" w:rsidRPr="0096792D" w:rsidRDefault="00911D3A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(13,710,664)</w:t>
            </w:r>
          </w:p>
        </w:tc>
      </w:tr>
      <w:tr w:rsidR="00AD16FA" w:rsidRPr="00BC6D6F" w14:paraId="72BAC711" w14:textId="77777777" w:rsidTr="008D6877">
        <w:tc>
          <w:tcPr>
            <w:tcW w:w="1237" w:type="pct"/>
          </w:tcPr>
          <w:p w14:paraId="7B867A3B" w14:textId="77777777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  <w:shd w:val="clear" w:color="auto" w:fill="auto"/>
          </w:tcPr>
          <w:p w14:paraId="710C15DA" w14:textId="5B3CDD84" w:rsidR="00AD16FA" w:rsidRPr="0096792D" w:rsidRDefault="00911D3A" w:rsidP="00AD16F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  <w:shd w:val="clear" w:color="auto" w:fill="auto"/>
          </w:tcPr>
          <w:p w14:paraId="77AF461A" w14:textId="6CAA3ED1" w:rsidR="00AD16FA" w:rsidRPr="0096792D" w:rsidRDefault="00C209EE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1,872,965,920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1A2141AB" w14:textId="75190413" w:rsidR="00AD16FA" w:rsidRPr="0096792D" w:rsidRDefault="00C209EE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10,680,545,121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08E0F818" w14:textId="711F933D" w:rsidR="00AD16FA" w:rsidRPr="0096792D" w:rsidRDefault="00911D3A" w:rsidP="00AD16FA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318,169,143</w:t>
            </w:r>
          </w:p>
        </w:tc>
        <w:tc>
          <w:tcPr>
            <w:tcW w:w="787" w:type="pct"/>
            <w:gridSpan w:val="2"/>
            <w:shd w:val="clear" w:color="auto" w:fill="auto"/>
          </w:tcPr>
          <w:p w14:paraId="399A6252" w14:textId="1AB29FC9" w:rsidR="00AD16FA" w:rsidRPr="0096792D" w:rsidRDefault="00C209EE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13,422,523,376</w:t>
            </w:r>
          </w:p>
        </w:tc>
      </w:tr>
      <w:tr w:rsidR="00F94889" w:rsidRPr="00BC6D6F" w14:paraId="6381B52C" w14:textId="77777777" w:rsidTr="0079181A">
        <w:trPr>
          <w:trHeight w:val="87"/>
        </w:trPr>
        <w:tc>
          <w:tcPr>
            <w:tcW w:w="1237" w:type="pct"/>
          </w:tcPr>
          <w:p w14:paraId="0273CADF" w14:textId="70440D3C" w:rsidR="007619B6" w:rsidRPr="00BC6D6F" w:rsidRDefault="007619B6" w:rsidP="007619B6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107A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6" w:type="pct"/>
            <w:vAlign w:val="bottom"/>
          </w:tcPr>
          <w:p w14:paraId="2F3A6B82" w14:textId="77777777" w:rsidR="007619B6" w:rsidRPr="00BC6D6F" w:rsidRDefault="007619B6" w:rsidP="007619B6">
            <w:pPr>
              <w:tabs>
                <w:tab w:val="decimal" w:pos="97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6F3B314B" w14:textId="77777777" w:rsidR="007619B6" w:rsidRPr="00BC6D6F" w:rsidRDefault="007619B6" w:rsidP="007619B6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4CDEFDA3" w14:textId="77777777" w:rsidR="007619B6" w:rsidRPr="00BC6D6F" w:rsidRDefault="007619B6" w:rsidP="007619B6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2"/>
          </w:tcPr>
          <w:p w14:paraId="21B52591" w14:textId="77777777" w:rsidR="007619B6" w:rsidRPr="00BC6D6F" w:rsidRDefault="007619B6" w:rsidP="007619B6">
            <w:pPr>
              <w:tabs>
                <w:tab w:val="decimal" w:pos="960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D6EECDD" w14:textId="77777777" w:rsidR="007619B6" w:rsidRPr="00BC6D6F" w:rsidRDefault="007619B6" w:rsidP="007619B6">
            <w:pPr>
              <w:tabs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79181A" w:rsidRPr="00BC6D6F" w14:paraId="498C5713" w14:textId="77777777" w:rsidTr="0079181A">
        <w:trPr>
          <w:trHeight w:val="261"/>
        </w:trPr>
        <w:tc>
          <w:tcPr>
            <w:tcW w:w="1237" w:type="pct"/>
          </w:tcPr>
          <w:p w14:paraId="02103F7E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vAlign w:val="bottom"/>
          </w:tcPr>
          <w:p w14:paraId="44606478" w14:textId="21FE3789" w:rsidR="0079181A" w:rsidRPr="00D13BFF" w:rsidRDefault="0079181A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  <w:vAlign w:val="bottom"/>
          </w:tcPr>
          <w:p w14:paraId="40FB2311" w14:textId="4CE56325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2,556,600,435</w:t>
            </w:r>
          </w:p>
        </w:tc>
        <w:tc>
          <w:tcPr>
            <w:tcW w:w="791" w:type="pct"/>
            <w:gridSpan w:val="2"/>
            <w:vAlign w:val="bottom"/>
          </w:tcPr>
          <w:p w14:paraId="7D7D1AFD" w14:textId="43BF3EC6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21,386,603,640</w:t>
            </w:r>
          </w:p>
        </w:tc>
        <w:tc>
          <w:tcPr>
            <w:tcW w:w="694" w:type="pct"/>
            <w:gridSpan w:val="2"/>
            <w:vAlign w:val="bottom"/>
          </w:tcPr>
          <w:p w14:paraId="4381579E" w14:textId="6FFA3733" w:rsidR="0079181A" w:rsidRPr="00D13BFF" w:rsidRDefault="0079181A" w:rsidP="0079181A">
            <w:pP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176,756,594</w:t>
            </w:r>
          </w:p>
        </w:tc>
        <w:tc>
          <w:tcPr>
            <w:tcW w:w="787" w:type="pct"/>
            <w:gridSpan w:val="2"/>
            <w:vAlign w:val="bottom"/>
          </w:tcPr>
          <w:p w14:paraId="540B1E0A" w14:textId="2C818F30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24,670,803,861</w:t>
            </w:r>
          </w:p>
        </w:tc>
      </w:tr>
      <w:tr w:rsidR="0079181A" w:rsidRPr="00BC6D6F" w14:paraId="7124600E" w14:textId="77777777" w:rsidTr="0079181A">
        <w:trPr>
          <w:trHeight w:val="180"/>
        </w:trPr>
        <w:tc>
          <w:tcPr>
            <w:tcW w:w="1237" w:type="pct"/>
          </w:tcPr>
          <w:p w14:paraId="372C89D7" w14:textId="17C61592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6" w:type="pct"/>
            <w:vAlign w:val="bottom"/>
          </w:tcPr>
          <w:p w14:paraId="42B0C483" w14:textId="331189B1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126FB367" w14:textId="116A4030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(710,767,789)</w:t>
            </w:r>
          </w:p>
        </w:tc>
        <w:tc>
          <w:tcPr>
            <w:tcW w:w="791" w:type="pct"/>
            <w:gridSpan w:val="2"/>
            <w:vAlign w:val="bottom"/>
          </w:tcPr>
          <w:p w14:paraId="624239C7" w14:textId="4391CF4F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(11,562,016,837)</w:t>
            </w:r>
          </w:p>
        </w:tc>
        <w:tc>
          <w:tcPr>
            <w:tcW w:w="694" w:type="pct"/>
            <w:gridSpan w:val="2"/>
          </w:tcPr>
          <w:p w14:paraId="21AF6C73" w14:textId="40C19FBA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61E0337E" w14:textId="7213DF4D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(12,272,784,626)</w:t>
            </w:r>
          </w:p>
        </w:tc>
      </w:tr>
      <w:tr w:rsidR="0079181A" w:rsidRPr="00BC6D6F" w14:paraId="50077160" w14:textId="77777777" w:rsidTr="0079181A">
        <w:tc>
          <w:tcPr>
            <w:tcW w:w="1237" w:type="pct"/>
          </w:tcPr>
          <w:p w14:paraId="1B85FFE2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</w:tcPr>
          <w:p w14:paraId="7EB6523F" w14:textId="3585EB5E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</w:tcPr>
          <w:p w14:paraId="337E303A" w14:textId="2E2285AF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1,845,832,646</w:t>
            </w:r>
          </w:p>
        </w:tc>
        <w:tc>
          <w:tcPr>
            <w:tcW w:w="791" w:type="pct"/>
            <w:gridSpan w:val="2"/>
          </w:tcPr>
          <w:p w14:paraId="0B0CE5EF" w14:textId="360D00F0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9,824,586,803</w:t>
            </w:r>
          </w:p>
        </w:tc>
        <w:tc>
          <w:tcPr>
            <w:tcW w:w="694" w:type="pct"/>
            <w:gridSpan w:val="2"/>
          </w:tcPr>
          <w:p w14:paraId="08DDB288" w14:textId="43E24CC4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176,756,594</w:t>
            </w:r>
          </w:p>
        </w:tc>
        <w:tc>
          <w:tcPr>
            <w:tcW w:w="787" w:type="pct"/>
            <w:gridSpan w:val="2"/>
          </w:tcPr>
          <w:p w14:paraId="3C16C16E" w14:textId="523D064E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12,398,019,235</w:t>
            </w:r>
          </w:p>
        </w:tc>
      </w:tr>
    </w:tbl>
    <w:p w14:paraId="77C2982B" w14:textId="77777777" w:rsidR="004D45D4" w:rsidRDefault="004D45D4">
      <w:r>
        <w:br w:type="page"/>
      </w:r>
    </w:p>
    <w:tbl>
      <w:tblPr>
        <w:tblW w:w="476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5"/>
        <w:gridCol w:w="1445"/>
        <w:gridCol w:w="613"/>
        <w:gridCol w:w="825"/>
        <w:gridCol w:w="618"/>
        <w:gridCol w:w="644"/>
        <w:gridCol w:w="133"/>
        <w:gridCol w:w="1298"/>
      </w:tblGrid>
      <w:tr w:rsidR="0079181A" w:rsidRPr="00BC6D6F" w14:paraId="6052E58D" w14:textId="77777777" w:rsidTr="0079181A">
        <w:tc>
          <w:tcPr>
            <w:tcW w:w="1237" w:type="pct"/>
          </w:tcPr>
          <w:p w14:paraId="4895569A" w14:textId="68C20EE7" w:rsidR="0079181A" w:rsidRPr="00BC6D6F" w:rsidRDefault="0079181A" w:rsidP="004D45D4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96" w:type="pct"/>
          </w:tcPr>
          <w:p w14:paraId="24282CE9" w14:textId="77777777" w:rsidR="0079181A" w:rsidRPr="00BC6D6F" w:rsidRDefault="0079181A" w:rsidP="004D45D4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pct"/>
            <w:gridSpan w:val="2"/>
          </w:tcPr>
          <w:p w14:paraId="344FADC1" w14:textId="77777777" w:rsidR="0079181A" w:rsidRPr="00BC6D6F" w:rsidRDefault="0079181A" w:rsidP="004D45D4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pct"/>
            <w:gridSpan w:val="2"/>
          </w:tcPr>
          <w:p w14:paraId="6FC9870C" w14:textId="77777777" w:rsidR="0079181A" w:rsidRPr="00BC6D6F" w:rsidRDefault="0079181A" w:rsidP="004D45D4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" w:type="pct"/>
            <w:gridSpan w:val="2"/>
          </w:tcPr>
          <w:p w14:paraId="214ED192" w14:textId="77777777" w:rsidR="0079181A" w:rsidRPr="00BC6D6F" w:rsidRDefault="0079181A" w:rsidP="004D45D4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pct"/>
          </w:tcPr>
          <w:p w14:paraId="67CA8B67" w14:textId="77777777" w:rsidR="0079181A" w:rsidRPr="00BC6D6F" w:rsidRDefault="0079181A" w:rsidP="004D45D4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9181A" w:rsidRPr="00BC6D6F" w14:paraId="1433342D" w14:textId="77777777" w:rsidTr="004815CA">
        <w:tc>
          <w:tcPr>
            <w:tcW w:w="1237" w:type="pct"/>
          </w:tcPr>
          <w:p w14:paraId="673D4B14" w14:textId="77777777" w:rsidR="0079181A" w:rsidRPr="00BC6D6F" w:rsidRDefault="0079181A" w:rsidP="0079181A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763" w:type="pct"/>
            <w:gridSpan w:val="8"/>
          </w:tcPr>
          <w:p w14:paraId="35763DF2" w14:textId="77777777" w:rsidR="0079181A" w:rsidRPr="00BC6D6F" w:rsidRDefault="0079181A" w:rsidP="0079181A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79181A" w:rsidRPr="00BC6D6F" w14:paraId="1A148C62" w14:textId="77777777" w:rsidTr="0079181A">
        <w:tc>
          <w:tcPr>
            <w:tcW w:w="1237" w:type="pct"/>
          </w:tcPr>
          <w:p w14:paraId="0B654BDD" w14:textId="77777777" w:rsidR="0079181A" w:rsidRPr="00BC6D6F" w:rsidRDefault="0079181A" w:rsidP="0079181A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696" w:type="pct"/>
            <w:vAlign w:val="bottom"/>
          </w:tcPr>
          <w:p w14:paraId="481C0286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7599B315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  <w:r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และอาคารและ   ส่วนปรับปรุงอาคารให้เช่า</w:t>
            </w:r>
          </w:p>
        </w:tc>
        <w:tc>
          <w:tcPr>
            <w:tcW w:w="791" w:type="pct"/>
            <w:gridSpan w:val="2"/>
            <w:vAlign w:val="bottom"/>
          </w:tcPr>
          <w:p w14:paraId="247815C1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2"/>
          </w:tcPr>
          <w:p w14:paraId="2DE760F6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07F7AA9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55916F33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763CE25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87" w:type="pct"/>
            <w:gridSpan w:val="2"/>
            <w:vAlign w:val="bottom"/>
          </w:tcPr>
          <w:p w14:paraId="5AE83A61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9181A" w:rsidRPr="00BC6D6F" w14:paraId="3BCA0722" w14:textId="77777777" w:rsidTr="00560C9C">
        <w:trPr>
          <w:trHeight w:val="87"/>
        </w:trPr>
        <w:tc>
          <w:tcPr>
            <w:tcW w:w="1237" w:type="pct"/>
          </w:tcPr>
          <w:p w14:paraId="215A49B8" w14:textId="48AD8229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FCAE193" w14:textId="31A427BA" w:rsidR="0079181A" w:rsidRPr="00560C9C" w:rsidRDefault="0079181A" w:rsidP="0079181A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95" w:type="pct"/>
            <w:shd w:val="clear" w:color="auto" w:fill="auto"/>
          </w:tcPr>
          <w:p w14:paraId="453C940D" w14:textId="77777777" w:rsidR="0079181A" w:rsidRPr="00560C9C" w:rsidRDefault="0079181A" w:rsidP="0079181A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400893C9" w14:textId="77777777" w:rsidR="0079181A" w:rsidRPr="00560C9C" w:rsidRDefault="0079181A" w:rsidP="0079181A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241A506D" w14:textId="77777777" w:rsidR="0079181A" w:rsidRPr="00560C9C" w:rsidRDefault="0079181A" w:rsidP="0079181A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208C273D" w14:textId="77777777" w:rsidR="0079181A" w:rsidRPr="00560C9C" w:rsidRDefault="0079181A" w:rsidP="0079181A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79181A" w:rsidRPr="00BC6D6F" w14:paraId="1C7F392A" w14:textId="77777777" w:rsidTr="00560C9C">
        <w:trPr>
          <w:trHeight w:val="261"/>
        </w:trPr>
        <w:tc>
          <w:tcPr>
            <w:tcW w:w="1237" w:type="pct"/>
          </w:tcPr>
          <w:p w14:paraId="50807120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A80C74B" w14:textId="213DDD67" w:rsidR="0079181A" w:rsidRPr="0096792D" w:rsidRDefault="00A2116D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96792D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  <w:shd w:val="clear" w:color="auto" w:fill="auto"/>
          </w:tcPr>
          <w:p w14:paraId="696A6CF3" w14:textId="47E6F611" w:rsidR="0079181A" w:rsidRPr="0096792D" w:rsidRDefault="007B3B38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32E284EA" w14:textId="03EDD807" w:rsidR="0079181A" w:rsidRPr="0096792D" w:rsidRDefault="00C209EE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15,793,219,272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3711C84B" w14:textId="59EA265A" w:rsidR="0079181A" w:rsidRPr="0096792D" w:rsidRDefault="00F57F3B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72,8</w:t>
            </w:r>
            <w:r w:rsidR="00D73CC4" w:rsidRPr="0096792D">
              <w:rPr>
                <w:rFonts w:asciiTheme="majorBidi" w:hAnsiTheme="majorBidi" w:cstheme="majorBidi"/>
              </w:rPr>
              <w:t>56,451</w:t>
            </w: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403DC36E" w14:textId="03777906" w:rsidR="0079181A" w:rsidRPr="0096792D" w:rsidRDefault="00C209EE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15,866,551,723</w:t>
            </w:r>
          </w:p>
        </w:tc>
      </w:tr>
      <w:tr w:rsidR="0079181A" w:rsidRPr="00BC6D6F" w14:paraId="0BCC918A" w14:textId="77777777" w:rsidTr="00560C9C">
        <w:trPr>
          <w:trHeight w:val="180"/>
        </w:trPr>
        <w:tc>
          <w:tcPr>
            <w:tcW w:w="1237" w:type="pct"/>
          </w:tcPr>
          <w:p w14:paraId="57C0D0CE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B1752CB" w14:textId="5D637B8D" w:rsidR="0079181A" w:rsidRPr="0096792D" w:rsidRDefault="00A2116D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  <w:shd w:val="clear" w:color="auto" w:fill="auto"/>
          </w:tcPr>
          <w:p w14:paraId="68CFF50F" w14:textId="1DE8AC9C" w:rsidR="0079181A" w:rsidRPr="0096792D" w:rsidRDefault="007B3B38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0CF92CF3" w14:textId="5C8667A2" w:rsidR="0079181A" w:rsidRPr="0096792D" w:rsidRDefault="00C209EE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(7,986,668,500)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4E3E1A5A" w14:textId="06CE201E" w:rsidR="0079181A" w:rsidRPr="0096792D" w:rsidRDefault="00D73CC4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3F85D1C0" w14:textId="2A4EF8F3" w:rsidR="0079181A" w:rsidRPr="0096792D" w:rsidRDefault="00C209EE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(7,986,668,500)</w:t>
            </w:r>
          </w:p>
        </w:tc>
      </w:tr>
      <w:tr w:rsidR="0079181A" w:rsidRPr="00BC6D6F" w14:paraId="45A4E3B8" w14:textId="77777777" w:rsidTr="00560C9C">
        <w:tc>
          <w:tcPr>
            <w:tcW w:w="1237" w:type="pct"/>
          </w:tcPr>
          <w:p w14:paraId="41F805FE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30AB737" w14:textId="18AFDF46" w:rsidR="0079181A" w:rsidRPr="0096792D" w:rsidRDefault="00A2116D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  <w:shd w:val="clear" w:color="auto" w:fill="auto"/>
          </w:tcPr>
          <w:p w14:paraId="2D239FEF" w14:textId="02328D3B" w:rsidR="0079181A" w:rsidRPr="0096792D" w:rsidRDefault="007B3B38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shd w:val="clear" w:color="auto" w:fill="auto"/>
            <w:vAlign w:val="bottom"/>
          </w:tcPr>
          <w:p w14:paraId="4ABB5D54" w14:textId="718F8A5D" w:rsidR="0079181A" w:rsidRPr="0096792D" w:rsidRDefault="000A4C2E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7,806,550,772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10F840A0" w14:textId="71FF2ECF" w:rsidR="0079181A" w:rsidRPr="0096792D" w:rsidRDefault="00D73CC4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96792D">
              <w:rPr>
                <w:rFonts w:asciiTheme="majorBidi" w:hAnsiTheme="majorBidi" w:cstheme="majorBidi"/>
              </w:rPr>
              <w:t>72,856,451</w:t>
            </w:r>
          </w:p>
        </w:tc>
        <w:tc>
          <w:tcPr>
            <w:tcW w:w="787" w:type="pct"/>
            <w:gridSpan w:val="2"/>
            <w:shd w:val="clear" w:color="auto" w:fill="auto"/>
            <w:vAlign w:val="bottom"/>
          </w:tcPr>
          <w:p w14:paraId="1ED3FD30" w14:textId="7602502B" w:rsidR="0079181A" w:rsidRPr="0096792D" w:rsidRDefault="00C209EE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7,879,883,223</w:t>
            </w:r>
          </w:p>
        </w:tc>
      </w:tr>
      <w:tr w:rsidR="0079181A" w:rsidRPr="00BC6D6F" w14:paraId="2DD4B819" w14:textId="77777777" w:rsidTr="0079181A">
        <w:trPr>
          <w:trHeight w:val="87"/>
        </w:trPr>
        <w:tc>
          <w:tcPr>
            <w:tcW w:w="1237" w:type="pct"/>
          </w:tcPr>
          <w:p w14:paraId="61C0D60B" w14:textId="4BB40D86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6" w:type="pct"/>
            <w:vAlign w:val="bottom"/>
          </w:tcPr>
          <w:p w14:paraId="3DE059C9" w14:textId="77777777" w:rsidR="0079181A" w:rsidRPr="00BC6D6F" w:rsidRDefault="0079181A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62E13C2C" w14:textId="77777777" w:rsidR="0079181A" w:rsidRPr="00BC6D6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75CE611D" w14:textId="77777777" w:rsidR="0079181A" w:rsidRPr="00BC6D6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2"/>
          </w:tcPr>
          <w:p w14:paraId="09707C6A" w14:textId="77777777" w:rsidR="0079181A" w:rsidRPr="00BC6D6F" w:rsidRDefault="0079181A" w:rsidP="0079181A">
            <w:pPr>
              <w:tabs>
                <w:tab w:val="decimal" w:pos="975"/>
                <w:tab w:val="decimal" w:pos="112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B61B11F" w14:textId="77777777" w:rsidR="0079181A" w:rsidRPr="00BC6D6F" w:rsidRDefault="0079181A" w:rsidP="0079181A">
            <w:pPr>
              <w:tabs>
                <w:tab w:val="decimal" w:pos="1125"/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79181A" w:rsidRPr="00BC6D6F" w14:paraId="35079712" w14:textId="77777777" w:rsidTr="0079181A">
        <w:trPr>
          <w:trHeight w:val="261"/>
        </w:trPr>
        <w:tc>
          <w:tcPr>
            <w:tcW w:w="1237" w:type="pct"/>
          </w:tcPr>
          <w:p w14:paraId="54A755A5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vAlign w:val="bottom"/>
          </w:tcPr>
          <w:p w14:paraId="328D8E7B" w14:textId="7296A769" w:rsidR="0079181A" w:rsidRPr="00D13BFF" w:rsidRDefault="0079181A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D13BF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7B9FE1F7" w14:textId="7E9CE5FA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3FACC667" w14:textId="10D27C96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15,714,681,919</w:t>
            </w:r>
          </w:p>
        </w:tc>
        <w:tc>
          <w:tcPr>
            <w:tcW w:w="694" w:type="pct"/>
            <w:gridSpan w:val="2"/>
          </w:tcPr>
          <w:p w14:paraId="6244390E" w14:textId="4EFDCAB0" w:rsidR="0079181A" w:rsidRPr="00D13BFF" w:rsidRDefault="0079181A" w:rsidP="0079181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121,799,261</w:t>
            </w:r>
          </w:p>
        </w:tc>
        <w:tc>
          <w:tcPr>
            <w:tcW w:w="787" w:type="pct"/>
            <w:gridSpan w:val="2"/>
            <w:vAlign w:val="bottom"/>
          </w:tcPr>
          <w:p w14:paraId="6E4DAD8B" w14:textId="63EFB6D8" w:rsidR="0079181A" w:rsidRPr="00D13BFF" w:rsidRDefault="0079181A" w:rsidP="0079181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15,836,957,180</w:t>
            </w:r>
          </w:p>
        </w:tc>
      </w:tr>
      <w:tr w:rsidR="0079181A" w:rsidRPr="00BC6D6F" w14:paraId="61CF3F3F" w14:textId="77777777" w:rsidTr="0079181A">
        <w:trPr>
          <w:trHeight w:val="261"/>
        </w:trPr>
        <w:tc>
          <w:tcPr>
            <w:tcW w:w="1237" w:type="pct"/>
          </w:tcPr>
          <w:p w14:paraId="7F3B64D4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6" w:type="pct"/>
            <w:vAlign w:val="bottom"/>
          </w:tcPr>
          <w:p w14:paraId="24980A4F" w14:textId="6CA05867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77D044C0" w14:textId="7C4F38DB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0BEA619B" w14:textId="2491247C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(7,126,321,077)</w:t>
            </w:r>
          </w:p>
        </w:tc>
        <w:tc>
          <w:tcPr>
            <w:tcW w:w="694" w:type="pct"/>
            <w:gridSpan w:val="2"/>
          </w:tcPr>
          <w:p w14:paraId="39AF217E" w14:textId="576EC78B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0EA4C2BB" w14:textId="608D4D34" w:rsidR="0079181A" w:rsidRPr="00D13BFF" w:rsidRDefault="0079181A" w:rsidP="007918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(7,126,321,077)</w:t>
            </w:r>
          </w:p>
        </w:tc>
      </w:tr>
      <w:tr w:rsidR="0079181A" w:rsidRPr="00BC6D6F" w14:paraId="183FEFC3" w14:textId="77777777" w:rsidTr="0079181A">
        <w:tc>
          <w:tcPr>
            <w:tcW w:w="1237" w:type="pct"/>
          </w:tcPr>
          <w:p w14:paraId="66BA4061" w14:textId="77777777" w:rsidR="0079181A" w:rsidRPr="00BC6D6F" w:rsidRDefault="0079181A" w:rsidP="0079181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  <w:vAlign w:val="bottom"/>
          </w:tcPr>
          <w:p w14:paraId="1244CA0B" w14:textId="1699D74C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7407C4AF" w14:textId="4334F6DA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691172B8" w14:textId="24AB2064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8,588,360,842</w:t>
            </w:r>
          </w:p>
        </w:tc>
        <w:tc>
          <w:tcPr>
            <w:tcW w:w="694" w:type="pct"/>
            <w:gridSpan w:val="2"/>
          </w:tcPr>
          <w:p w14:paraId="5D6AF481" w14:textId="15357536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121,799,261</w:t>
            </w:r>
          </w:p>
        </w:tc>
        <w:tc>
          <w:tcPr>
            <w:tcW w:w="787" w:type="pct"/>
            <w:gridSpan w:val="2"/>
            <w:vAlign w:val="bottom"/>
          </w:tcPr>
          <w:p w14:paraId="6B32D5C6" w14:textId="7427E336" w:rsidR="0079181A" w:rsidRPr="00D13BFF" w:rsidRDefault="0079181A" w:rsidP="007918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D13BFF">
              <w:rPr>
                <w:rFonts w:asciiTheme="majorBidi" w:hAnsiTheme="majorBidi" w:cstheme="majorBidi"/>
              </w:rPr>
              <w:t>8,710,636,103</w:t>
            </w:r>
          </w:p>
        </w:tc>
      </w:tr>
    </w:tbl>
    <w:p w14:paraId="2621A7AC" w14:textId="167C97A2" w:rsidR="00436AAF" w:rsidRPr="00BC6D6F" w:rsidRDefault="00436AAF" w:rsidP="00FE77C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97"/>
        <w:gridCol w:w="1598"/>
        <w:gridCol w:w="1597"/>
        <w:gridCol w:w="1598"/>
      </w:tblGrid>
      <w:tr w:rsidR="00F94889" w:rsidRPr="00BC6D6F" w14:paraId="2955955D" w14:textId="77777777" w:rsidTr="00FC7D34">
        <w:tc>
          <w:tcPr>
            <w:tcW w:w="2880" w:type="dxa"/>
            <w:vAlign w:val="bottom"/>
          </w:tcPr>
          <w:p w14:paraId="742A3D02" w14:textId="77777777" w:rsidR="00436AAF" w:rsidRPr="00BC6D6F" w:rsidRDefault="00436AAF" w:rsidP="00FC7D34">
            <w:pPr>
              <w:spacing w:line="360" w:lineRule="exac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737987" w14:textId="77777777" w:rsidR="00436AAF" w:rsidRPr="00BC6D6F" w:rsidRDefault="00436AAF" w:rsidP="00FC7D34">
            <w:pPr>
              <w:tabs>
                <w:tab w:val="right" w:pos="1033"/>
              </w:tabs>
              <w:spacing w:line="360" w:lineRule="exact"/>
              <w:ind w:right="-72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009F700" w14:textId="77777777" w:rsidR="00436AAF" w:rsidRPr="00BC6D6F" w:rsidRDefault="00436AAF" w:rsidP="00FC7D34">
            <w:pPr>
              <w:tabs>
                <w:tab w:val="right" w:pos="1033"/>
              </w:tabs>
              <w:spacing w:line="360" w:lineRule="exact"/>
              <w:ind w:left="175" w:hanging="1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D63BEC" w14:paraId="2ADB36CF" w14:textId="77777777" w:rsidTr="00FC7D34">
        <w:tc>
          <w:tcPr>
            <w:tcW w:w="2880" w:type="dxa"/>
            <w:vAlign w:val="bottom"/>
          </w:tcPr>
          <w:p w14:paraId="534FECDF" w14:textId="77777777" w:rsidR="00436AAF" w:rsidRPr="00BC6D6F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C3F09EB" w14:textId="77777777" w:rsidR="00436AAF" w:rsidRPr="00D63BEC" w:rsidRDefault="00436AAF" w:rsidP="00FC7D3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7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96C4D38" w14:textId="77777777" w:rsidR="00436AAF" w:rsidRPr="00D63BEC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D63BEC" w14:paraId="3014DB10" w14:textId="77777777" w:rsidTr="00FC7D34">
        <w:tc>
          <w:tcPr>
            <w:tcW w:w="2880" w:type="dxa"/>
            <w:vAlign w:val="bottom"/>
          </w:tcPr>
          <w:p w14:paraId="36D27865" w14:textId="77777777" w:rsidR="00436AAF" w:rsidRPr="00D63BEC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618253" w14:textId="779A4913" w:rsidR="00436AAF" w:rsidRPr="00D63BEC" w:rsidRDefault="00303872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0ED17682" w14:textId="14FCF624" w:rsidR="00436AAF" w:rsidRPr="00D63BEC" w:rsidRDefault="003107A5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7" w:type="dxa"/>
            <w:vAlign w:val="bottom"/>
          </w:tcPr>
          <w:p w14:paraId="14BC103A" w14:textId="11673FAE" w:rsidR="00436AAF" w:rsidRPr="00D63BEC" w:rsidRDefault="00303872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0DC740FD" w14:textId="680125ED" w:rsidR="00436AAF" w:rsidRPr="00D63BEC" w:rsidRDefault="003107A5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D63BEC" w14:paraId="52A8D220" w14:textId="77777777" w:rsidTr="00D53ED2">
        <w:trPr>
          <w:trHeight w:val="198"/>
        </w:trPr>
        <w:tc>
          <w:tcPr>
            <w:tcW w:w="2880" w:type="dxa"/>
            <w:vAlign w:val="bottom"/>
          </w:tcPr>
          <w:p w14:paraId="2B24D4A6" w14:textId="77777777" w:rsidR="0079181A" w:rsidRPr="00D63BEC" w:rsidRDefault="0079181A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vAlign w:val="bottom"/>
          </w:tcPr>
          <w:p w14:paraId="3EFEA3FE" w14:textId="1B4A1213" w:rsidR="0079181A" w:rsidRPr="00D63BEC" w:rsidRDefault="007D56A4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12,398,019,235</w:t>
            </w:r>
          </w:p>
        </w:tc>
        <w:tc>
          <w:tcPr>
            <w:tcW w:w="1598" w:type="dxa"/>
            <w:vAlign w:val="bottom"/>
          </w:tcPr>
          <w:p w14:paraId="49E6303F" w14:textId="7B9B8AF3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ED5CD16" w14:textId="2E25E3AB" w:rsidR="0079181A" w:rsidRPr="00D63BEC" w:rsidRDefault="00812CC0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8,710,636</w:t>
            </w:r>
            <w:r w:rsidR="00436C7F" w:rsidRPr="00D63BEC">
              <w:rPr>
                <w:rFonts w:asciiTheme="majorBidi" w:hAnsiTheme="majorBidi" w:cstheme="majorBidi"/>
                <w:sz w:val="28"/>
                <w:szCs w:val="28"/>
              </w:rPr>
              <w:t>,103</w:t>
            </w:r>
          </w:p>
        </w:tc>
        <w:tc>
          <w:tcPr>
            <w:tcW w:w="1598" w:type="dxa"/>
            <w:vAlign w:val="bottom"/>
          </w:tcPr>
          <w:p w14:paraId="0B298390" w14:textId="0521038A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</w:p>
        </w:tc>
      </w:tr>
      <w:tr w:rsidR="0079181A" w:rsidRPr="00D63BEC" w14:paraId="457FC141" w14:textId="77777777" w:rsidTr="00D53ED2">
        <w:tc>
          <w:tcPr>
            <w:tcW w:w="2880" w:type="dxa"/>
            <w:vAlign w:val="bottom"/>
          </w:tcPr>
          <w:p w14:paraId="2EA45BFD" w14:textId="77777777" w:rsidR="0079181A" w:rsidRPr="00D63BEC" w:rsidRDefault="0079181A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97" w:type="dxa"/>
            <w:vAlign w:val="bottom"/>
          </w:tcPr>
          <w:p w14:paraId="7269C137" w14:textId="663E0309" w:rsidR="0079181A" w:rsidRPr="00D63BEC" w:rsidRDefault="00C209EE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2,208,813,303</w:t>
            </w:r>
          </w:p>
        </w:tc>
        <w:tc>
          <w:tcPr>
            <w:tcW w:w="1598" w:type="dxa"/>
            <w:vAlign w:val="bottom"/>
          </w:tcPr>
          <w:p w14:paraId="5E263FAF" w14:textId="27CAB3B6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598,988,848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65FB35" w14:textId="7CE62294" w:rsidR="0079181A" w:rsidRPr="00D63BEC" w:rsidRDefault="00436C7F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60,196,01</w:t>
            </w:r>
            <w:r w:rsidR="00711F3E" w:rsidRPr="00D63B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98" w:type="dxa"/>
            <w:vAlign w:val="bottom"/>
          </w:tcPr>
          <w:p w14:paraId="6F6309E6" w14:textId="0ECF7EB5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118,889,304</w:t>
            </w:r>
          </w:p>
        </w:tc>
      </w:tr>
      <w:tr w:rsidR="0079181A" w:rsidRPr="00D63BEC" w14:paraId="08B76372" w14:textId="77777777" w:rsidTr="00D53ED2">
        <w:tc>
          <w:tcPr>
            <w:tcW w:w="2880" w:type="dxa"/>
            <w:vAlign w:val="bottom"/>
          </w:tcPr>
          <w:p w14:paraId="5125A877" w14:textId="2B579434" w:rsidR="0079181A" w:rsidRPr="00D63BEC" w:rsidRDefault="0079181A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63B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            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2CBCAC82" w14:textId="361C3988" w:rsidR="0079181A" w:rsidRPr="00D63BEC" w:rsidRDefault="6A00E0DE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209EE">
              <w:rPr>
                <w:rFonts w:asciiTheme="majorBidi" w:hAnsiTheme="majorBidi" w:cstheme="majorBidi"/>
                <w:sz w:val="28"/>
                <w:szCs w:val="28"/>
              </w:rPr>
              <w:t>7,337,439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5D32B172" w14:textId="5BD51765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454,731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CE416B" w14:textId="5F2A6A57" w:rsidR="0079181A" w:rsidRPr="00D63BEC" w:rsidRDefault="00436C7F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(2,252,257)</w:t>
            </w:r>
          </w:p>
        </w:tc>
        <w:tc>
          <w:tcPr>
            <w:tcW w:w="1598" w:type="dxa"/>
            <w:vAlign w:val="bottom"/>
          </w:tcPr>
          <w:p w14:paraId="0FB0B25D" w14:textId="36A6A8E6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(419,302)</w:t>
            </w:r>
          </w:p>
        </w:tc>
      </w:tr>
      <w:tr w:rsidR="0079181A" w:rsidRPr="00D63BEC" w14:paraId="3DDFEB9A" w14:textId="77777777" w:rsidTr="00D53ED2">
        <w:tc>
          <w:tcPr>
            <w:tcW w:w="2880" w:type="dxa"/>
            <w:vAlign w:val="bottom"/>
          </w:tcPr>
          <w:p w14:paraId="7E6EAEBA" w14:textId="2112F881" w:rsidR="0079181A" w:rsidRPr="00D63BEC" w:rsidRDefault="0079181A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  <w:r w:rsidR="00791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19C0" w:rsidRPr="00D63B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919C0" w:rsidRPr="00D63B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            </w:t>
            </w:r>
            <w:r w:rsidR="007919C0"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77321D1D" w14:textId="40A572FF" w:rsidR="0079181A" w:rsidRPr="00D63BEC" w:rsidRDefault="00C209EE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14,559,115</w:t>
            </w:r>
          </w:p>
        </w:tc>
        <w:tc>
          <w:tcPr>
            <w:tcW w:w="1598" w:type="dxa"/>
            <w:vAlign w:val="bottom"/>
          </w:tcPr>
          <w:p w14:paraId="5893D200" w14:textId="31F22316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(40,494,775)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9EC3C91" w14:textId="34295C5D" w:rsidR="0079181A" w:rsidRPr="00D63BEC" w:rsidRDefault="00436C7F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9EE">
              <w:rPr>
                <w:rFonts w:asciiTheme="majorBidi" w:hAnsiTheme="majorBidi" w:cstheme="majorBidi"/>
                <w:sz w:val="28"/>
                <w:szCs w:val="28"/>
              </w:rPr>
              <w:t>20,884,528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36DC561A" w14:textId="4896B302" w:rsidR="0079181A" w:rsidRPr="00D63BEC" w:rsidRDefault="0079181A" w:rsidP="0079181A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(44,580,738)</w:t>
            </w:r>
          </w:p>
        </w:tc>
      </w:tr>
      <w:tr w:rsidR="007D56A4" w:rsidRPr="00D63BEC" w14:paraId="3E447D42" w14:textId="77777777" w:rsidTr="00D53ED2">
        <w:tc>
          <w:tcPr>
            <w:tcW w:w="2880" w:type="dxa"/>
            <w:vAlign w:val="bottom"/>
          </w:tcPr>
          <w:p w14:paraId="3D1B834B" w14:textId="0DC6B191" w:rsidR="007D56A4" w:rsidRPr="00D63BEC" w:rsidRDefault="007D56A4" w:rsidP="007D56A4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97" w:type="dxa"/>
            <w:vAlign w:val="bottom"/>
          </w:tcPr>
          <w:p w14:paraId="6388A9BD" w14:textId="39671A38" w:rsidR="007D56A4" w:rsidRPr="00D63BEC" w:rsidRDefault="6A00E0DE" w:rsidP="007D56A4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09EE">
              <w:rPr>
                <w:rFonts w:asciiTheme="majorBidi" w:hAnsiTheme="majorBidi" w:cstheme="majorBidi"/>
                <w:sz w:val="28"/>
                <w:szCs w:val="28"/>
              </w:rPr>
              <w:t>,177,820,174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0CE49B2B" w14:textId="2681F738" w:rsidR="007D56A4" w:rsidRPr="00D63BEC" w:rsidRDefault="007D56A4" w:rsidP="007D56A4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137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434)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9217C7D" w14:textId="182F0C72" w:rsidR="007D56A4" w:rsidRPr="00D63BEC" w:rsidRDefault="007D56A4" w:rsidP="007D56A4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9EE">
              <w:rPr>
                <w:rFonts w:asciiTheme="majorBidi" w:hAnsiTheme="majorBidi" w:cstheme="majorBidi"/>
                <w:sz w:val="28"/>
                <w:szCs w:val="28"/>
              </w:rPr>
              <w:t>867,812,112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54B1A645" w14:textId="0BFBD016" w:rsidR="007D56A4" w:rsidRPr="00D63BEC" w:rsidRDefault="007D56A4" w:rsidP="007D56A4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(844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534)</w:t>
            </w:r>
          </w:p>
        </w:tc>
      </w:tr>
      <w:tr w:rsidR="0079181A" w:rsidRPr="00D63BEC" w14:paraId="24249589" w14:textId="77777777" w:rsidTr="00D53ED2">
        <w:tc>
          <w:tcPr>
            <w:tcW w:w="2880" w:type="dxa"/>
            <w:vAlign w:val="bottom"/>
          </w:tcPr>
          <w:p w14:paraId="41F1A865" w14:textId="45548C29" w:rsidR="0079181A" w:rsidRPr="00D63BEC" w:rsidRDefault="007D56A4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D63BE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597" w:type="dxa"/>
            <w:vAlign w:val="bottom"/>
          </w:tcPr>
          <w:p w14:paraId="6ED60726" w14:textId="6E2870F7" w:rsidR="0079181A" w:rsidRPr="00D63BEC" w:rsidRDefault="007D56A4" w:rsidP="0079181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13,710,664</w:t>
            </w:r>
            <w:r w:rsidRPr="00D63B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23DD428E" w14:textId="5F93FFDE" w:rsidR="0079181A" w:rsidRPr="00D63BEC" w:rsidRDefault="007D56A4" w:rsidP="0079181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4EFDE6" w14:textId="63F2BCC2" w:rsidR="0079181A" w:rsidRPr="00D63BEC" w:rsidRDefault="007D56A4" w:rsidP="0079181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36F6939" w14:textId="2A0CEFEE" w:rsidR="0079181A" w:rsidRPr="00D63BEC" w:rsidRDefault="007D56A4" w:rsidP="0079181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D63BEC" w14:paraId="55DA4FA1" w14:textId="77777777" w:rsidTr="00D53ED2">
        <w:tc>
          <w:tcPr>
            <w:tcW w:w="2880" w:type="dxa"/>
            <w:vAlign w:val="bottom"/>
          </w:tcPr>
          <w:p w14:paraId="2A897CD7" w14:textId="77777777" w:rsidR="0079181A" w:rsidRPr="00D63BEC" w:rsidRDefault="0079181A" w:rsidP="0079181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vAlign w:val="bottom"/>
          </w:tcPr>
          <w:p w14:paraId="7787164C" w14:textId="1FDEDA78" w:rsidR="0079181A" w:rsidRPr="00D63BEC" w:rsidRDefault="00C209EE" w:rsidP="0079181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13,422,523,376</w:t>
            </w:r>
          </w:p>
        </w:tc>
        <w:tc>
          <w:tcPr>
            <w:tcW w:w="1598" w:type="dxa"/>
            <w:vAlign w:val="bottom"/>
          </w:tcPr>
          <w:p w14:paraId="146F6BC8" w14:textId="479C14F5" w:rsidR="0079181A" w:rsidRPr="00D63BEC" w:rsidRDefault="0079181A" w:rsidP="0079181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019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235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186890A" w14:textId="0E09C79B" w:rsidR="0079181A" w:rsidRPr="00D63BEC" w:rsidRDefault="00C209EE" w:rsidP="0079181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7,879,883,223</w:t>
            </w:r>
          </w:p>
        </w:tc>
        <w:tc>
          <w:tcPr>
            <w:tcW w:w="1598" w:type="dxa"/>
            <w:vAlign w:val="bottom"/>
          </w:tcPr>
          <w:p w14:paraId="7143ECA4" w14:textId="35BCBBA3" w:rsidR="0079181A" w:rsidRPr="00D63BEC" w:rsidRDefault="0079181A" w:rsidP="0079181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636</w:t>
            </w:r>
            <w:r w:rsidRPr="00D63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</w:tr>
    </w:tbl>
    <w:p w14:paraId="453673A6" w14:textId="77777777" w:rsidR="004D45D4" w:rsidRDefault="004D45D4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4719ED" w14:textId="77777777" w:rsidR="004D45D4" w:rsidRDefault="004D45D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2DBDAA" w14:textId="54FF6EB6" w:rsidR="00436AAF" w:rsidRPr="000A4C2E" w:rsidRDefault="004F6E5A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BEC">
        <w:rPr>
          <w:rFonts w:asciiTheme="majorBidi" w:hAnsiTheme="majorBidi" w:cstheme="majorBidi"/>
          <w:sz w:val="32"/>
          <w:szCs w:val="32"/>
        </w:rPr>
        <w:lastRenderedPageBreak/>
        <w:tab/>
      </w:r>
      <w:r w:rsidR="00436AAF" w:rsidRPr="00D63BE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มูลค่ายุติธรรมของอสังหาริมทรัพย์เพื่อการลงทุนรวมสิทธิการเช่า ณ วันที่ </w:t>
      </w:r>
      <w:r w:rsidR="00436AAF" w:rsidRPr="00D63BEC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D63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 w:rsidRPr="00D63BEC">
        <w:rPr>
          <w:rFonts w:asciiTheme="majorBidi" w:hAnsiTheme="majorBidi" w:cstheme="majorBidi"/>
          <w:sz w:val="32"/>
          <w:szCs w:val="32"/>
        </w:rPr>
        <w:t>2566</w:t>
      </w:r>
      <w:r w:rsidR="00436AAF" w:rsidRPr="00D63BEC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D63BE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 w:rsidRPr="00D63BEC">
        <w:rPr>
          <w:rFonts w:asciiTheme="majorBidi" w:hAnsiTheme="majorBidi" w:cstheme="majorBidi"/>
          <w:sz w:val="32"/>
          <w:szCs w:val="32"/>
        </w:rPr>
        <w:t>2565</w:t>
      </w:r>
      <w:r w:rsidR="00436AAF" w:rsidRPr="00D63BE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36AAF" w:rsidRPr="00D63BEC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436AAF" w:rsidRPr="000A4C2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CD1E4FE" w14:textId="3D573760" w:rsidR="00436AAF" w:rsidRPr="000A4C2E" w:rsidRDefault="00436AAF" w:rsidP="00436AAF">
      <w:pPr>
        <w:tabs>
          <w:tab w:val="left" w:pos="8080"/>
        </w:tabs>
        <w:ind w:left="907" w:right="-98" w:firstLine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0A4C2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A4C2E">
        <w:rPr>
          <w:rFonts w:asciiTheme="majorBidi" w:hAnsiTheme="majorBidi" w:cstheme="majorBidi"/>
          <w:sz w:val="28"/>
          <w:szCs w:val="28"/>
        </w:rPr>
        <w:t xml:space="preserve">: </w:t>
      </w:r>
      <w:r w:rsidR="00C43378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0A4C2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F94889" w:rsidRPr="000A4C2E" w14:paraId="02627F45" w14:textId="77777777" w:rsidTr="00FC7D34">
        <w:tc>
          <w:tcPr>
            <w:tcW w:w="2772" w:type="dxa"/>
            <w:vAlign w:val="bottom"/>
          </w:tcPr>
          <w:p w14:paraId="1B4AD3FE" w14:textId="77777777" w:rsidR="00436AAF" w:rsidRPr="000A4C2E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0B38A85" w14:textId="77777777" w:rsidR="00436AAF" w:rsidRPr="000A4C2E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2D5E297" w14:textId="77777777" w:rsidR="00436AAF" w:rsidRPr="000A4C2E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0A4C2E" w14:paraId="0C13AFC8" w14:textId="77777777" w:rsidTr="00FC7D34">
        <w:tc>
          <w:tcPr>
            <w:tcW w:w="2772" w:type="dxa"/>
            <w:vAlign w:val="bottom"/>
          </w:tcPr>
          <w:p w14:paraId="17B92753" w14:textId="77777777" w:rsidR="00436AAF" w:rsidRPr="000A4C2E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352669E8" w14:textId="761BE6C3" w:rsidR="00436AAF" w:rsidRPr="000A4C2E" w:rsidRDefault="00303872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1DB9B017" w14:textId="3DC403EE" w:rsidR="00436AAF" w:rsidRPr="000A4C2E" w:rsidRDefault="003107A5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7" w:type="dxa"/>
            <w:vAlign w:val="bottom"/>
          </w:tcPr>
          <w:p w14:paraId="77A52EC7" w14:textId="2CAD8173" w:rsidR="00436AAF" w:rsidRPr="000A4C2E" w:rsidRDefault="00303872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170092FD" w14:textId="1FDB3CC1" w:rsidR="00436AAF" w:rsidRPr="000A4C2E" w:rsidRDefault="003107A5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0A4C2E" w14:paraId="0544C216" w14:textId="77777777" w:rsidTr="00FC7D34">
        <w:tc>
          <w:tcPr>
            <w:tcW w:w="2772" w:type="dxa"/>
          </w:tcPr>
          <w:p w14:paraId="6A4B4426" w14:textId="77777777" w:rsidR="0079181A" w:rsidRPr="000A4C2E" w:rsidRDefault="0079181A" w:rsidP="007918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7" w:right="-43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  <w:cs/>
              </w:rPr>
              <w:t>ที่ดิ</w:t>
            </w:r>
            <w:r w:rsidRPr="000A4C2E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นรอการขาย</w:t>
            </w:r>
          </w:p>
        </w:tc>
        <w:tc>
          <w:tcPr>
            <w:tcW w:w="1597" w:type="dxa"/>
          </w:tcPr>
          <w:p w14:paraId="6482645B" w14:textId="3FA0816F" w:rsidR="0079181A" w:rsidRPr="000A4C2E" w:rsidRDefault="00C43378" w:rsidP="0079181A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598" w:type="dxa"/>
          </w:tcPr>
          <w:p w14:paraId="7950EF3E" w14:textId="1959855E" w:rsidR="0079181A" w:rsidRPr="000A4C2E" w:rsidRDefault="00C43378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597" w:type="dxa"/>
            <w:vAlign w:val="bottom"/>
          </w:tcPr>
          <w:p w14:paraId="30F704DA" w14:textId="29E21EC3" w:rsidR="0079181A" w:rsidRPr="000A4C2E" w:rsidRDefault="00C43378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0F81E542" w14:textId="683BF163" w:rsidR="0079181A" w:rsidRPr="000A4C2E" w:rsidRDefault="00C43378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181A" w:rsidRPr="000A4C2E" w14:paraId="370F7856" w14:textId="77777777" w:rsidTr="00FC7D34">
        <w:tc>
          <w:tcPr>
            <w:tcW w:w="2772" w:type="dxa"/>
          </w:tcPr>
          <w:p w14:paraId="39D686CE" w14:textId="77777777" w:rsidR="0079181A" w:rsidRPr="000A4C2E" w:rsidRDefault="0079181A" w:rsidP="007918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597" w:type="dxa"/>
            <w:vAlign w:val="bottom"/>
          </w:tcPr>
          <w:p w14:paraId="75FE6B3E" w14:textId="5ABA9B02" w:rsidR="0079181A" w:rsidRPr="000A4C2E" w:rsidRDefault="00C43378" w:rsidP="0079181A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4,366</w:t>
            </w:r>
          </w:p>
        </w:tc>
        <w:tc>
          <w:tcPr>
            <w:tcW w:w="1598" w:type="dxa"/>
            <w:vAlign w:val="bottom"/>
          </w:tcPr>
          <w:p w14:paraId="3C6524A2" w14:textId="2B91B0C7" w:rsidR="0079181A" w:rsidRPr="000A4C2E" w:rsidRDefault="00C43378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3,308</w:t>
            </w:r>
          </w:p>
        </w:tc>
        <w:tc>
          <w:tcPr>
            <w:tcW w:w="1597" w:type="dxa"/>
            <w:vAlign w:val="bottom"/>
          </w:tcPr>
          <w:p w14:paraId="0F3B1F1D" w14:textId="54CB09F4" w:rsidR="0079181A" w:rsidRPr="000A4C2E" w:rsidRDefault="00154CF2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A256137" w14:textId="2C7B41E0" w:rsidR="0079181A" w:rsidRPr="000A4C2E" w:rsidRDefault="0079181A" w:rsidP="00C43378">
            <w:pP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0A4C2E" w14:paraId="2B4F8DC0" w14:textId="77777777" w:rsidTr="00FC7D34">
        <w:tc>
          <w:tcPr>
            <w:tcW w:w="2772" w:type="dxa"/>
          </w:tcPr>
          <w:p w14:paraId="678850A9" w14:textId="77777777" w:rsidR="0079181A" w:rsidRPr="000A4C2E" w:rsidRDefault="0079181A" w:rsidP="007918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อาคารและสินทรัพย์สิทธิการใช้    ให้เช่า</w:t>
            </w:r>
          </w:p>
        </w:tc>
        <w:tc>
          <w:tcPr>
            <w:tcW w:w="1597" w:type="dxa"/>
            <w:vAlign w:val="bottom"/>
          </w:tcPr>
          <w:p w14:paraId="738B3FEE" w14:textId="0E3B1820" w:rsidR="0079181A" w:rsidRPr="000A4C2E" w:rsidRDefault="00AD4563" w:rsidP="0079181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22,090</w:t>
            </w:r>
          </w:p>
        </w:tc>
        <w:tc>
          <w:tcPr>
            <w:tcW w:w="1598" w:type="dxa"/>
            <w:vAlign w:val="bottom"/>
          </w:tcPr>
          <w:p w14:paraId="402073D0" w14:textId="1F921EFE" w:rsidR="0079181A" w:rsidRPr="000A4C2E" w:rsidRDefault="00C43378" w:rsidP="00C4337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15,366</w:t>
            </w:r>
          </w:p>
        </w:tc>
        <w:tc>
          <w:tcPr>
            <w:tcW w:w="1597" w:type="dxa"/>
            <w:vAlign w:val="bottom"/>
          </w:tcPr>
          <w:p w14:paraId="3807D133" w14:textId="7B9F3CC9" w:rsidR="0079181A" w:rsidRPr="000A4C2E" w:rsidRDefault="00AD4563" w:rsidP="00C4337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17,375</w:t>
            </w:r>
          </w:p>
        </w:tc>
        <w:tc>
          <w:tcPr>
            <w:tcW w:w="1598" w:type="dxa"/>
            <w:vAlign w:val="bottom"/>
          </w:tcPr>
          <w:p w14:paraId="1EF154D1" w14:textId="6AD0FF32" w:rsidR="0079181A" w:rsidRPr="000A4C2E" w:rsidRDefault="00C43378" w:rsidP="00C4337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13,909</w:t>
            </w:r>
          </w:p>
        </w:tc>
      </w:tr>
      <w:tr w:rsidR="0079181A" w:rsidRPr="000A4C2E" w14:paraId="5F71AC43" w14:textId="77777777" w:rsidTr="00FC7D34">
        <w:tc>
          <w:tcPr>
            <w:tcW w:w="2772" w:type="dxa"/>
          </w:tcPr>
          <w:p w14:paraId="25FDBE97" w14:textId="77777777" w:rsidR="0079181A" w:rsidRPr="000A4C2E" w:rsidRDefault="0079181A" w:rsidP="007918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</w:tcPr>
          <w:p w14:paraId="12857768" w14:textId="56EC0049" w:rsidR="0079181A" w:rsidRPr="000A4C2E" w:rsidRDefault="00AD4563" w:rsidP="0079181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27,460</w:t>
            </w:r>
          </w:p>
        </w:tc>
        <w:tc>
          <w:tcPr>
            <w:tcW w:w="1598" w:type="dxa"/>
          </w:tcPr>
          <w:p w14:paraId="25428E60" w14:textId="50B29625" w:rsidR="0079181A" w:rsidRPr="000A4C2E" w:rsidRDefault="00C43378" w:rsidP="00C4337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19,461</w:t>
            </w:r>
          </w:p>
        </w:tc>
        <w:tc>
          <w:tcPr>
            <w:tcW w:w="1597" w:type="dxa"/>
            <w:vAlign w:val="bottom"/>
          </w:tcPr>
          <w:p w14:paraId="055CB831" w14:textId="4328C329" w:rsidR="0079181A" w:rsidRPr="000A4C2E" w:rsidRDefault="00AD4563" w:rsidP="00C4337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17,377</w:t>
            </w:r>
          </w:p>
        </w:tc>
        <w:tc>
          <w:tcPr>
            <w:tcW w:w="1598" w:type="dxa"/>
            <w:vAlign w:val="bottom"/>
          </w:tcPr>
          <w:p w14:paraId="5112F5EF" w14:textId="05D32E95" w:rsidR="0079181A" w:rsidRPr="000A4C2E" w:rsidRDefault="00C43378" w:rsidP="00C4337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13,910</w:t>
            </w:r>
          </w:p>
        </w:tc>
      </w:tr>
    </w:tbl>
    <w:p w14:paraId="46C0F7DD" w14:textId="77777777" w:rsidR="000C34DA" w:rsidRDefault="000C34DA" w:rsidP="000C34D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E7E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</w:t>
      </w:r>
      <w:r w:rsidRPr="002B5E7E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Pr="002B5E7E">
        <w:rPr>
          <w:rFonts w:asciiTheme="majorBidi" w:hAnsiTheme="majorBidi" w:cstheme="majorBidi"/>
          <w:sz w:val="32"/>
          <w:szCs w:val="32"/>
        </w:rPr>
        <w:t xml:space="preserve"> 2565 - 2566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</w:t>
      </w:r>
    </w:p>
    <w:p w14:paraId="73F1A483" w14:textId="57AC59C7" w:rsidR="000C34DA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74B77">
        <w:rPr>
          <w:rFonts w:asciiTheme="majorBidi" w:hAnsiTheme="majorBidi" w:cstheme="majorBidi"/>
          <w:sz w:val="32"/>
          <w:szCs w:val="32"/>
          <w:cs/>
        </w:rPr>
        <w:t>ที่ดินรอการขาย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4B77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A42780">
        <w:rPr>
          <w:rFonts w:asciiTheme="majorBidi" w:hAnsiTheme="majorBidi" w:hint="cs"/>
          <w:sz w:val="32"/>
          <w:szCs w:val="32"/>
          <w:cs/>
        </w:rPr>
        <w:t>ราคา</w:t>
      </w:r>
      <w:r>
        <w:rPr>
          <w:rFonts w:asciiTheme="majorBidi" w:hAnsiTheme="majorBidi" w:hint="cs"/>
          <w:sz w:val="32"/>
          <w:szCs w:val="32"/>
          <w:cs/>
        </w:rPr>
        <w:t>ต</w:t>
      </w:r>
      <w:r w:rsidRPr="00A42780">
        <w:rPr>
          <w:rFonts w:asciiTheme="majorBidi" w:hAnsiTheme="majorBidi" w:hint="cs"/>
          <w:sz w:val="32"/>
          <w:szCs w:val="32"/>
          <w:cs/>
        </w:rPr>
        <w:t>ลาด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Pr="00A42780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A42780">
        <w:rPr>
          <w:rFonts w:asciiTheme="majorBidi" w:hAnsiTheme="majorBidi" w:hint="cs"/>
          <w:sz w:val="32"/>
          <w:szCs w:val="32"/>
          <w:cs/>
        </w:rPr>
        <w:t>และเกณฑ์</w:t>
      </w:r>
      <w:r w:rsidR="00AD4563">
        <w:rPr>
          <w:rFonts w:asciiTheme="majorBidi" w:hAnsiTheme="majorBidi" w:hint="cs"/>
          <w:sz w:val="32"/>
          <w:szCs w:val="32"/>
          <w:cs/>
        </w:rPr>
        <w:t>วิธีคิดจากต้นทุน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="00AD4563">
        <w:rPr>
          <w:rFonts w:asciiTheme="majorBidi" w:hAnsiTheme="majorBidi" w:cstheme="majorBidi"/>
          <w:sz w:val="32"/>
          <w:szCs w:val="32"/>
        </w:rPr>
        <w:t>Cost</w:t>
      </w:r>
      <w:r w:rsidRPr="00A42780">
        <w:rPr>
          <w:rFonts w:asciiTheme="majorBidi" w:hAnsiTheme="majorBidi" w:cstheme="majorBidi"/>
          <w:sz w:val="32"/>
          <w:szCs w:val="32"/>
        </w:rPr>
        <w:t xml:space="preserve"> Approach)</w:t>
      </w:r>
    </w:p>
    <w:p w14:paraId="18411D85" w14:textId="138CB2DF" w:rsidR="000C34DA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85808">
        <w:rPr>
          <w:rFonts w:asciiTheme="majorBidi" w:hAnsiTheme="majorBidi" w:hint="cs"/>
          <w:sz w:val="32"/>
          <w:szCs w:val="32"/>
          <w:cs/>
        </w:rPr>
        <w:t>ที่ดินและส่วนปรับปรุงที่ดินและอาคารและส่วนปรับปรุงอาคารให้เช่า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74B77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A42780">
        <w:rPr>
          <w:rFonts w:asciiTheme="majorBidi" w:hAnsiTheme="majorBidi" w:hint="cs"/>
          <w:sz w:val="32"/>
          <w:szCs w:val="32"/>
          <w:cs/>
        </w:rPr>
        <w:t>ราคา</w:t>
      </w:r>
      <w:r>
        <w:rPr>
          <w:rFonts w:asciiTheme="majorBidi" w:hAnsiTheme="majorBidi" w:hint="cs"/>
          <w:sz w:val="32"/>
          <w:szCs w:val="32"/>
          <w:cs/>
        </w:rPr>
        <w:t>ต</w:t>
      </w:r>
      <w:r w:rsidRPr="00A42780">
        <w:rPr>
          <w:rFonts w:asciiTheme="majorBidi" w:hAnsiTheme="majorBidi" w:hint="cs"/>
          <w:sz w:val="32"/>
          <w:szCs w:val="32"/>
          <w:cs/>
        </w:rPr>
        <w:t>ลาด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Pr="00A42780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A42780">
        <w:rPr>
          <w:rFonts w:asciiTheme="majorBidi" w:hAnsiTheme="majorBidi" w:hint="cs"/>
          <w:sz w:val="32"/>
          <w:szCs w:val="32"/>
          <w:cs/>
        </w:rPr>
        <w:t>เกณฑ์วิธีพิจารณาจากรายได้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Pr="00A42780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A42780">
        <w:rPr>
          <w:rFonts w:asciiTheme="majorBidi" w:hAnsiTheme="majorBidi" w:hint="cs"/>
          <w:sz w:val="32"/>
          <w:szCs w:val="32"/>
          <w:cs/>
        </w:rPr>
        <w:t>เกณฑ์วิธีคิดจากต้นทุน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Pr="00A42780">
        <w:rPr>
          <w:rFonts w:asciiTheme="majorBidi" w:hAnsiTheme="majorBidi" w:cstheme="majorBidi"/>
          <w:sz w:val="32"/>
          <w:szCs w:val="32"/>
        </w:rPr>
        <w:t>Cost Approach)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4B7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E454B">
        <w:rPr>
          <w:rFonts w:asciiTheme="majorBidi" w:hAnsiTheme="majorBidi" w:cstheme="majorBidi"/>
          <w:sz w:val="32"/>
          <w:szCs w:val="32"/>
        </w:rPr>
        <w:t xml:space="preserve"> 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>สำหรับอาคารให้เช่าที่มีการก่อสร้างใหม่ในปี</w:t>
      </w:r>
      <w:r w:rsidRPr="00CE454B">
        <w:rPr>
          <w:rFonts w:asciiTheme="majorBidi" w:hAnsiTheme="majorBidi" w:cstheme="majorBidi"/>
          <w:sz w:val="32"/>
          <w:szCs w:val="32"/>
        </w:rPr>
        <w:t xml:space="preserve"> 2566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4B77">
        <w:rPr>
          <w:rFonts w:asciiTheme="majorBidi" w:hAnsiTheme="majorBidi" w:cstheme="majorBidi" w:hint="cs"/>
          <w:sz w:val="32"/>
          <w:szCs w:val="32"/>
          <w:cs/>
        </w:rPr>
        <w:t>ใช้เกณฑ์วิธีต้นทุน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 xml:space="preserve">เปลี่ยนแทน </w:t>
      </w:r>
      <w:r w:rsidRPr="00CE454B">
        <w:rPr>
          <w:rFonts w:asciiTheme="majorBidi" w:hAnsiTheme="majorBidi" w:cstheme="majorBidi"/>
          <w:sz w:val="32"/>
          <w:szCs w:val="32"/>
        </w:rPr>
        <w:t xml:space="preserve">(Replacement Cost Approach)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>แสดงด้วยมูลค่าสุทธิตามบัญชีจำนวน</w:t>
      </w:r>
      <w:r w:rsidRPr="00CE454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47</w:t>
      </w:r>
      <w:r w:rsidRPr="00CE454B">
        <w:rPr>
          <w:rFonts w:asciiTheme="majorBidi" w:hAnsiTheme="majorBidi" w:cstheme="majorBidi"/>
          <w:sz w:val="32"/>
          <w:szCs w:val="32"/>
        </w:rPr>
        <w:t xml:space="preserve"> 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>ล้านบาทในงบการเงินรวม</w:t>
      </w:r>
      <w:r w:rsidRPr="00CE454B">
        <w:rPr>
          <w:rFonts w:asciiTheme="majorBidi" w:hAnsiTheme="majorBidi" w:cstheme="majorBidi"/>
          <w:sz w:val="32"/>
          <w:szCs w:val="32"/>
        </w:rPr>
        <w:t xml:space="preserve"> (2565: 76 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5162866" w14:textId="77777777" w:rsidR="000C34DA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85808">
        <w:rPr>
          <w:rFonts w:asciiTheme="majorBidi" w:hAnsiTheme="majorBidi" w:hint="cs"/>
          <w:sz w:val="32"/>
          <w:szCs w:val="32"/>
          <w:cs/>
        </w:rPr>
        <w:t>อาคารและสินทรัพย์สิทธิการใช้ให้เช่า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74B77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A42780">
        <w:rPr>
          <w:rFonts w:asciiTheme="majorBidi" w:hAnsiTheme="majorBidi" w:hint="cs"/>
          <w:sz w:val="32"/>
          <w:szCs w:val="32"/>
          <w:cs/>
        </w:rPr>
        <w:t>วิธีพิจารณาจากรายได้</w:t>
      </w:r>
      <w:r w:rsidRPr="00A42780">
        <w:rPr>
          <w:rFonts w:asciiTheme="majorBidi" w:hAnsiTheme="majorBidi"/>
          <w:sz w:val="32"/>
          <w:szCs w:val="32"/>
          <w:cs/>
        </w:rPr>
        <w:t xml:space="preserve"> (</w:t>
      </w:r>
      <w:r w:rsidRPr="00A42780">
        <w:rPr>
          <w:rFonts w:asciiTheme="majorBidi" w:hAnsiTheme="majorBidi" w:cstheme="majorBidi"/>
          <w:sz w:val="32"/>
          <w:szCs w:val="32"/>
        </w:rPr>
        <w:t>Income Approach)</w:t>
      </w:r>
    </w:p>
    <w:p w14:paraId="0E18838F" w14:textId="77777777" w:rsidR="000C34DA" w:rsidRDefault="000C34DA" w:rsidP="000C34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E454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E454B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CE454B">
        <w:rPr>
          <w:rFonts w:asciiTheme="majorBidi" w:hAnsiTheme="majorBidi" w:cstheme="majorBidi"/>
          <w:sz w:val="32"/>
          <w:szCs w:val="32"/>
          <w:cs/>
        </w:rPr>
        <w:t>หลักที่ใช้ในการประเมินราคาดังกล่าวประกอบด้วย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454B">
        <w:rPr>
          <w:rFonts w:asciiTheme="majorBidi" w:hAnsiTheme="majorBidi" w:cstheme="majorBidi"/>
          <w:sz w:val="32"/>
          <w:szCs w:val="32"/>
          <w:cs/>
        </w:rPr>
        <w:t>อัตราผลตอบแทน</w:t>
      </w:r>
      <w:r w:rsidRPr="00CE45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454B">
        <w:rPr>
          <w:rFonts w:asciiTheme="majorBidi" w:hAnsiTheme="majorBidi" w:cstheme="majorBidi"/>
          <w:sz w:val="32"/>
          <w:szCs w:val="32"/>
          <w:cs/>
        </w:rPr>
        <w:t>อัตราเงินเฟ้อ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CE454B">
        <w:rPr>
          <w:rFonts w:asciiTheme="majorBidi" w:hAnsiTheme="majorBidi" w:cstheme="majorBidi"/>
          <w:sz w:val="32"/>
          <w:szCs w:val="32"/>
          <w:cs/>
        </w:rPr>
        <w:t xml:space="preserve"> อัตราพื้นที่ว่างระยะยาว และอัตราการเติบโตระยะยาวของค่าเช่า</w:t>
      </w:r>
      <w:r w:rsidRPr="00074B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E01958" w14:textId="77777777" w:rsidR="000C34DA" w:rsidRDefault="000C34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799571" w14:textId="706C1EA2" w:rsidR="00436AAF" w:rsidRPr="00BC6D6F" w:rsidRDefault="00282FC5" w:rsidP="00186AB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4E66D0A3" w14:textId="656CB063" w:rsidR="00436AAF" w:rsidRPr="00BC6D6F" w:rsidRDefault="00436AAF" w:rsidP="00436AAF">
      <w:pPr>
        <w:tabs>
          <w:tab w:val="left" w:pos="900"/>
          <w:tab w:val="left" w:pos="19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ที่ดินรอการพัฒนา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ประกอบด้วยที่ดินของบริษัทต่อไปนี้</w:t>
      </w:r>
    </w:p>
    <w:p w14:paraId="595EED15" w14:textId="77777777" w:rsidR="00436AAF" w:rsidRPr="00BC6D6F" w:rsidRDefault="008D2E40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</w:rPr>
        <w:t>(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บาท</w:t>
      </w:r>
      <w:r w:rsidR="00436AAF" w:rsidRPr="00BC6D6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575"/>
      </w:tblGrid>
      <w:tr w:rsidR="00F94889" w:rsidRPr="00BC6D6F" w14:paraId="5F387A7C" w14:textId="77777777" w:rsidTr="00EA3653">
        <w:tc>
          <w:tcPr>
            <w:tcW w:w="5670" w:type="dxa"/>
            <w:vAlign w:val="bottom"/>
          </w:tcPr>
          <w:p w14:paraId="29BA1FBD" w14:textId="77777777" w:rsidR="00436AAF" w:rsidRPr="00BC6D6F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646058B8" w14:textId="77777777" w:rsidR="00436AAF" w:rsidRPr="00BC6D6F" w:rsidRDefault="00436AAF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6C15BAF2" w14:textId="77777777" w:rsidTr="00EA3653">
        <w:tc>
          <w:tcPr>
            <w:tcW w:w="5670" w:type="dxa"/>
            <w:vAlign w:val="bottom"/>
          </w:tcPr>
          <w:p w14:paraId="14BFD99D" w14:textId="77777777" w:rsidR="00436AAF" w:rsidRPr="00BC6D6F" w:rsidRDefault="00436AAF" w:rsidP="004D45D4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0C2B76" w14:textId="15CE67B2" w:rsidR="00436AAF" w:rsidRPr="00BC6D6F" w:rsidRDefault="00303872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  <w:vAlign w:val="bottom"/>
          </w:tcPr>
          <w:p w14:paraId="30EC1606" w14:textId="427A1C7D" w:rsidR="00436AAF" w:rsidRPr="00BC6D6F" w:rsidRDefault="003107A5" w:rsidP="004D45D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9181A" w:rsidRPr="00BC6D6F" w14:paraId="372C5F8B" w14:textId="77777777" w:rsidTr="00EA3653">
        <w:tc>
          <w:tcPr>
            <w:tcW w:w="5670" w:type="dxa"/>
            <w:vAlign w:val="bottom"/>
          </w:tcPr>
          <w:p w14:paraId="18B1BCCB" w14:textId="77777777" w:rsidR="0079181A" w:rsidRPr="00BC6D6F" w:rsidRDefault="0079181A" w:rsidP="004D45D4">
            <w:pPr>
              <w:spacing w:line="400" w:lineRule="exact"/>
              <w:ind w:left="162" w:right="-99" w:hanging="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800" w:type="dxa"/>
            <w:vAlign w:val="bottom"/>
          </w:tcPr>
          <w:p w14:paraId="75A47A5B" w14:textId="4033290F" w:rsidR="0079181A" w:rsidRPr="00081365" w:rsidRDefault="00920F7F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01FC9" w:rsidRPr="000813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1365">
              <w:rPr>
                <w:rFonts w:asciiTheme="majorBidi" w:hAnsiTheme="majorBidi" w:cstheme="majorBidi"/>
                <w:sz w:val="32"/>
                <w:szCs w:val="32"/>
              </w:rPr>
              <w:t>6,483,111</w:t>
            </w:r>
          </w:p>
        </w:tc>
        <w:tc>
          <w:tcPr>
            <w:tcW w:w="1575" w:type="dxa"/>
            <w:vAlign w:val="bottom"/>
          </w:tcPr>
          <w:p w14:paraId="41F6E141" w14:textId="0F2EDEF3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702,232,939</w:t>
            </w:r>
          </w:p>
        </w:tc>
      </w:tr>
      <w:tr w:rsidR="0079181A" w:rsidRPr="00BC6D6F" w14:paraId="7EFC7002" w14:textId="77777777" w:rsidTr="00EA3653">
        <w:tc>
          <w:tcPr>
            <w:tcW w:w="5670" w:type="dxa"/>
            <w:vAlign w:val="bottom"/>
          </w:tcPr>
          <w:p w14:paraId="3C5A24AC" w14:textId="77777777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1800" w:type="dxa"/>
            <w:vAlign w:val="bottom"/>
          </w:tcPr>
          <w:p w14:paraId="693DB7C5" w14:textId="555969AF" w:rsidR="0079181A" w:rsidRPr="00081365" w:rsidRDefault="006F51B8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151,762,402</w:t>
            </w:r>
          </w:p>
        </w:tc>
        <w:tc>
          <w:tcPr>
            <w:tcW w:w="1575" w:type="dxa"/>
            <w:vAlign w:val="bottom"/>
          </w:tcPr>
          <w:p w14:paraId="7FBFDFDF" w14:textId="6C55480D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159,115,310</w:t>
            </w:r>
          </w:p>
        </w:tc>
      </w:tr>
      <w:tr w:rsidR="0079181A" w:rsidRPr="00BC6D6F" w14:paraId="77C9558C" w14:textId="77777777" w:rsidTr="00EA3653">
        <w:tc>
          <w:tcPr>
            <w:tcW w:w="5670" w:type="dxa"/>
            <w:vAlign w:val="bottom"/>
          </w:tcPr>
          <w:p w14:paraId="356202A0" w14:textId="77777777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แปลน เอสเตท จำกัด</w:t>
            </w:r>
          </w:p>
        </w:tc>
        <w:tc>
          <w:tcPr>
            <w:tcW w:w="1800" w:type="dxa"/>
            <w:vAlign w:val="bottom"/>
          </w:tcPr>
          <w:p w14:paraId="0C0B7E62" w14:textId="3CCDF781" w:rsidR="0079181A" w:rsidRPr="00081365" w:rsidRDefault="001B3DCB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79,147,298</w:t>
            </w:r>
          </w:p>
        </w:tc>
        <w:tc>
          <w:tcPr>
            <w:tcW w:w="1575" w:type="dxa"/>
            <w:vAlign w:val="bottom"/>
          </w:tcPr>
          <w:p w14:paraId="2FFC294E" w14:textId="649F2828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79,147,298</w:t>
            </w:r>
          </w:p>
        </w:tc>
      </w:tr>
      <w:tr w:rsidR="0079181A" w:rsidRPr="00BC6D6F" w14:paraId="50C38C3E" w14:textId="77777777" w:rsidTr="00EA3653">
        <w:tc>
          <w:tcPr>
            <w:tcW w:w="5670" w:type="dxa"/>
            <w:vAlign w:val="bottom"/>
          </w:tcPr>
          <w:p w14:paraId="01E3CF41" w14:textId="77777777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เรียลตี้ จำกัด</w:t>
            </w:r>
          </w:p>
        </w:tc>
        <w:tc>
          <w:tcPr>
            <w:tcW w:w="1800" w:type="dxa"/>
            <w:vAlign w:val="bottom"/>
          </w:tcPr>
          <w:p w14:paraId="1B92999A" w14:textId="53984C8F" w:rsidR="0079181A" w:rsidRPr="00081365" w:rsidRDefault="006F51B8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105,590,634</w:t>
            </w:r>
          </w:p>
        </w:tc>
        <w:tc>
          <w:tcPr>
            <w:tcW w:w="1575" w:type="dxa"/>
            <w:vAlign w:val="bottom"/>
          </w:tcPr>
          <w:p w14:paraId="621B6A22" w14:textId="184AF9A0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53,919,394</w:t>
            </w:r>
          </w:p>
        </w:tc>
      </w:tr>
      <w:tr w:rsidR="0079181A" w:rsidRPr="00BC6D6F" w14:paraId="39F9AEF7" w14:textId="77777777" w:rsidTr="00EA3653">
        <w:tc>
          <w:tcPr>
            <w:tcW w:w="5670" w:type="dxa"/>
            <w:vAlign w:val="bottom"/>
          </w:tcPr>
          <w:p w14:paraId="78E803F5" w14:textId="77777777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7ECBB3F" w14:textId="05A3DD06" w:rsidR="0079181A" w:rsidRPr="00081365" w:rsidRDefault="00391BD8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242,191,032</w:t>
            </w:r>
          </w:p>
        </w:tc>
        <w:tc>
          <w:tcPr>
            <w:tcW w:w="1575" w:type="dxa"/>
            <w:vAlign w:val="bottom"/>
          </w:tcPr>
          <w:p w14:paraId="4FD859CB" w14:textId="1C5025B3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242,191,032</w:t>
            </w:r>
          </w:p>
        </w:tc>
      </w:tr>
      <w:tr w:rsidR="0079181A" w:rsidRPr="00BC6D6F" w14:paraId="1AF2B187" w14:textId="77777777" w:rsidTr="00EA3653">
        <w:tc>
          <w:tcPr>
            <w:tcW w:w="5670" w:type="dxa"/>
            <w:vAlign w:val="bottom"/>
          </w:tcPr>
          <w:p w14:paraId="3ABA1AFD" w14:textId="77777777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บริษัท เอ็ม บี เค จรัญ จำกัด</w:t>
            </w:r>
          </w:p>
        </w:tc>
        <w:tc>
          <w:tcPr>
            <w:tcW w:w="1800" w:type="dxa"/>
            <w:vAlign w:val="bottom"/>
          </w:tcPr>
          <w:p w14:paraId="10AA2CE9" w14:textId="7A62D910" w:rsidR="0079181A" w:rsidRPr="00081365" w:rsidRDefault="00391BD8" w:rsidP="004D45D4">
            <w:pP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538,762,261</w:t>
            </w:r>
          </w:p>
        </w:tc>
        <w:tc>
          <w:tcPr>
            <w:tcW w:w="1575" w:type="dxa"/>
            <w:vAlign w:val="bottom"/>
          </w:tcPr>
          <w:p w14:paraId="6B89A7AE" w14:textId="57D47F14" w:rsidR="0079181A" w:rsidRPr="00EF3A09" w:rsidRDefault="0079181A" w:rsidP="004D45D4">
            <w:pP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538,762,261</w:t>
            </w:r>
          </w:p>
        </w:tc>
      </w:tr>
      <w:tr w:rsidR="0079181A" w:rsidRPr="00BC6D6F" w14:paraId="3E795BB3" w14:textId="77777777" w:rsidTr="00EA3653">
        <w:tc>
          <w:tcPr>
            <w:tcW w:w="5670" w:type="dxa"/>
            <w:vAlign w:val="bottom"/>
          </w:tcPr>
          <w:p w14:paraId="24B66585" w14:textId="13D270B3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เอ็นเตอร์ไพร้ส จำกัด</w:t>
            </w:r>
          </w:p>
        </w:tc>
        <w:tc>
          <w:tcPr>
            <w:tcW w:w="1800" w:type="dxa"/>
            <w:vAlign w:val="bottom"/>
          </w:tcPr>
          <w:p w14:paraId="04617364" w14:textId="78325E28" w:rsidR="0079181A" w:rsidRPr="00081365" w:rsidRDefault="00BA152D" w:rsidP="004D45D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124,442,173</w:t>
            </w:r>
          </w:p>
        </w:tc>
        <w:tc>
          <w:tcPr>
            <w:tcW w:w="1575" w:type="dxa"/>
            <w:vAlign w:val="bottom"/>
          </w:tcPr>
          <w:p w14:paraId="29946F2A" w14:textId="6255CCF8" w:rsidR="0079181A" w:rsidRPr="00EF3A09" w:rsidRDefault="0079181A" w:rsidP="004D45D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124,386,850</w:t>
            </w:r>
          </w:p>
        </w:tc>
      </w:tr>
      <w:tr w:rsidR="0079181A" w:rsidRPr="00BC6D6F" w14:paraId="3A4DF0CC" w14:textId="77777777" w:rsidTr="00EA3653">
        <w:tc>
          <w:tcPr>
            <w:tcW w:w="5670" w:type="dxa"/>
            <w:vAlign w:val="bottom"/>
          </w:tcPr>
          <w:p w14:paraId="145308BF" w14:textId="2E9E915F" w:rsidR="0079181A" w:rsidRPr="00BC6D6F" w:rsidRDefault="0079181A" w:rsidP="004D45D4">
            <w:pPr>
              <w:spacing w:line="400" w:lineRule="exact"/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รวมที่ดินรอการพัฒนา</w:t>
            </w:r>
          </w:p>
        </w:tc>
        <w:tc>
          <w:tcPr>
            <w:tcW w:w="1800" w:type="dxa"/>
            <w:vAlign w:val="bottom"/>
          </w:tcPr>
          <w:p w14:paraId="50835550" w14:textId="14E69A48" w:rsidR="0079181A" w:rsidRPr="00081365" w:rsidRDefault="00464896" w:rsidP="004D45D4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081365">
              <w:rPr>
                <w:rFonts w:asciiTheme="majorBidi" w:hAnsiTheme="majorBidi" w:cstheme="majorBidi"/>
                <w:sz w:val="32"/>
                <w:szCs w:val="32"/>
              </w:rPr>
              <w:t>1,798,378,911</w:t>
            </w:r>
          </w:p>
        </w:tc>
        <w:tc>
          <w:tcPr>
            <w:tcW w:w="1575" w:type="dxa"/>
            <w:vAlign w:val="bottom"/>
          </w:tcPr>
          <w:p w14:paraId="596CB44E" w14:textId="2EE2CAA7" w:rsidR="0079181A" w:rsidRPr="00EF3A09" w:rsidRDefault="0079181A" w:rsidP="004D45D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EF3A09">
              <w:rPr>
                <w:rFonts w:asciiTheme="majorBidi" w:hAnsiTheme="majorBidi" w:cstheme="majorBidi"/>
                <w:sz w:val="32"/>
                <w:szCs w:val="32"/>
              </w:rPr>
              <w:t>1,899,755,084</w:t>
            </w:r>
          </w:p>
        </w:tc>
      </w:tr>
    </w:tbl>
    <w:p w14:paraId="7856A914" w14:textId="2C3FD114" w:rsidR="00FE77C5" w:rsidRPr="00BC6D6F" w:rsidRDefault="00186AB2" w:rsidP="005654E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FE77C5" w:rsidRPr="00BC6D6F">
        <w:rPr>
          <w:rFonts w:asciiTheme="majorBidi" w:hAnsiTheme="majorBidi" w:cstheme="majorBidi"/>
          <w:sz w:val="32"/>
          <w:szCs w:val="32"/>
        </w:rPr>
        <w:t xml:space="preserve"> 256</w:t>
      </w:r>
      <w:r w:rsidR="00883DC5" w:rsidRPr="00BC6D6F">
        <w:rPr>
          <w:rFonts w:asciiTheme="majorBidi" w:hAnsiTheme="majorBidi" w:cstheme="majorBidi"/>
          <w:sz w:val="32"/>
          <w:szCs w:val="32"/>
        </w:rPr>
        <w:t>4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612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6612A">
        <w:rPr>
          <w:rFonts w:asciiTheme="majorBidi" w:hAnsiTheme="majorBidi" w:cstheme="majorBidi"/>
          <w:sz w:val="32"/>
          <w:szCs w:val="32"/>
        </w:rPr>
        <w:t xml:space="preserve"> 2566 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บริษัทฯได้จัดให้ผู้ประเมินราคาอิสระทำการประเมินมูลค่ายุติธรรมของที่ดินรอการพั</w:t>
      </w:r>
      <w:r w:rsidR="002505BC" w:rsidRPr="00BC6D6F">
        <w:rPr>
          <w:rFonts w:asciiTheme="majorBidi" w:hAnsiTheme="majorBidi" w:cstheme="majorBidi" w:hint="cs"/>
          <w:sz w:val="32"/>
          <w:szCs w:val="32"/>
          <w:cs/>
        </w:rPr>
        <w:t>ฒ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 xml:space="preserve">นาบางส่วนของกลุ่มบริษัท โดยใช้วิธีเปรียบเทียบมูลค่าตลาด </w:t>
      </w:r>
      <w:r w:rsidR="00FE77C5" w:rsidRPr="00BC6D6F">
        <w:rPr>
          <w:rFonts w:asciiTheme="majorBidi" w:hAnsiTheme="majorBidi" w:cstheme="majorBidi"/>
          <w:sz w:val="32"/>
          <w:szCs w:val="32"/>
        </w:rPr>
        <w:t xml:space="preserve">(Market Comparison Approach) 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เป็นเกณฑ์ในการพิจารณากำหนดมูลค่าทรัพย์</w:t>
      </w:r>
      <w:r w:rsidR="00E52075">
        <w:rPr>
          <w:rFonts w:asciiTheme="majorBidi" w:hAnsiTheme="majorBidi" w:cstheme="majorBidi" w:hint="cs"/>
          <w:sz w:val="32"/>
          <w:szCs w:val="32"/>
          <w:cs/>
        </w:rPr>
        <w:t>สิน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โดยผู้ประเมินราคาอิสระได้ประเมินมูลค่ายุติธรรมของที่ดินรอการพัฒนาดังกล่าวสูงกว่ามูลค่าตามบัญชีของโครงการ</w:t>
      </w:r>
    </w:p>
    <w:p w14:paraId="2870CC62" w14:textId="2815C86C" w:rsidR="00436AAF" w:rsidRPr="00BC6D6F" w:rsidRDefault="00282FC5" w:rsidP="00FE77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2E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242EC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A5D8959" w14:textId="77777777" w:rsidR="00436AAF" w:rsidRPr="00BC6D6F" w:rsidRDefault="00436AAF" w:rsidP="00436AA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BC6D6F" w14:paraId="0D5D5B95" w14:textId="77777777" w:rsidTr="005E7042">
        <w:trPr>
          <w:trHeight w:val="351"/>
        </w:trPr>
        <w:tc>
          <w:tcPr>
            <w:tcW w:w="3870" w:type="dxa"/>
          </w:tcPr>
          <w:p w14:paraId="416AC238" w14:textId="77777777" w:rsidR="00436AAF" w:rsidRPr="00BC6D6F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A9C299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9B42C6" w14:textId="77777777" w:rsidR="00436AAF" w:rsidRPr="00BC6D6F" w:rsidRDefault="00436AAF" w:rsidP="00A325B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79BB8A60" w14:textId="77777777" w:rsidTr="008D2E40">
        <w:tc>
          <w:tcPr>
            <w:tcW w:w="3870" w:type="dxa"/>
          </w:tcPr>
          <w:p w14:paraId="518F18B4" w14:textId="77777777" w:rsidR="00436AAF" w:rsidRPr="00BC6D6F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B3865B" w14:textId="77777777" w:rsidR="00436AAF" w:rsidRPr="00D63BEC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7365082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C779E1B" w14:textId="77777777" w:rsidTr="008D2E40">
        <w:tc>
          <w:tcPr>
            <w:tcW w:w="3870" w:type="dxa"/>
          </w:tcPr>
          <w:p w14:paraId="2AB88E85" w14:textId="77777777" w:rsidR="00436AAF" w:rsidRPr="00BC6D6F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54051B9" w14:textId="2E0CCF79" w:rsidR="00436AAF" w:rsidRPr="00BC6D6F" w:rsidRDefault="00303872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F8BCBAD" w14:textId="61760EB7" w:rsidR="00436AAF" w:rsidRPr="00BC6D6F" w:rsidRDefault="003107A5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111586F" w14:textId="17EA0F53" w:rsidR="00436AAF" w:rsidRPr="00BC6D6F" w:rsidRDefault="00303872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17A50BA" w14:textId="14D4B411" w:rsidR="00436AAF" w:rsidRPr="00BC6D6F" w:rsidRDefault="003107A5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52527D4E" w14:textId="77777777" w:rsidTr="008D2E40">
        <w:tc>
          <w:tcPr>
            <w:tcW w:w="3870" w:type="dxa"/>
          </w:tcPr>
          <w:p w14:paraId="33F92912" w14:textId="77777777" w:rsidR="00436AAF" w:rsidRPr="00BC6D6F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8A95CA8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549BAC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E4D04E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180A5E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9181A" w:rsidRPr="00BC6D6F" w14:paraId="0E92AF53" w14:textId="77777777" w:rsidTr="00EC57CD">
        <w:tc>
          <w:tcPr>
            <w:tcW w:w="3870" w:type="dxa"/>
          </w:tcPr>
          <w:p w14:paraId="419E0C47" w14:textId="77777777" w:rsidR="0079181A" w:rsidRPr="00BC6D6F" w:rsidRDefault="0079181A" w:rsidP="0079181A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749CBB1" w14:textId="5AAF1BB4" w:rsidR="0079181A" w:rsidRPr="00AF0A7A" w:rsidRDefault="000A4C2E" w:rsidP="0079181A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5,618,618,141</w:t>
            </w:r>
          </w:p>
        </w:tc>
        <w:tc>
          <w:tcPr>
            <w:tcW w:w="1350" w:type="dxa"/>
            <w:vAlign w:val="bottom"/>
          </w:tcPr>
          <w:p w14:paraId="15184595" w14:textId="36A528AC" w:rsidR="0079181A" w:rsidRPr="00EF3A09" w:rsidRDefault="00D93080" w:rsidP="0079181A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4,357,755,909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321767" w14:textId="6B3339EB" w:rsidR="0079181A" w:rsidRPr="00081365" w:rsidRDefault="00C209EE" w:rsidP="0079181A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131,585,095</w:t>
            </w:r>
          </w:p>
        </w:tc>
        <w:tc>
          <w:tcPr>
            <w:tcW w:w="1350" w:type="dxa"/>
            <w:vAlign w:val="bottom"/>
          </w:tcPr>
          <w:p w14:paraId="1FB8C60D" w14:textId="415B2E55" w:rsidR="0079181A" w:rsidRPr="00EF3A09" w:rsidRDefault="0079181A" w:rsidP="0079181A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A09">
              <w:rPr>
                <w:rFonts w:asciiTheme="majorBidi" w:hAnsiTheme="majorBidi" w:cstheme="majorBidi"/>
                <w:sz w:val="28"/>
                <w:szCs w:val="28"/>
              </w:rPr>
              <w:t>392,833,258</w:t>
            </w:r>
          </w:p>
        </w:tc>
      </w:tr>
      <w:tr w:rsidR="0079181A" w:rsidRPr="00BC6D6F" w14:paraId="3AF07CEC" w14:textId="77777777" w:rsidTr="00EC57CD">
        <w:tc>
          <w:tcPr>
            <w:tcW w:w="3870" w:type="dxa"/>
          </w:tcPr>
          <w:p w14:paraId="2C5CCB62" w14:textId="534411D3" w:rsidR="0079181A" w:rsidRPr="00BC6D6F" w:rsidRDefault="0079181A" w:rsidP="0079181A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.1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ก)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F34C55" w14:textId="0DD831E5" w:rsidR="0079181A" w:rsidRPr="00AF0A7A" w:rsidRDefault="00C209EE" w:rsidP="007918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1,000,745,253</w:t>
            </w:r>
          </w:p>
        </w:tc>
        <w:tc>
          <w:tcPr>
            <w:tcW w:w="1350" w:type="dxa"/>
            <w:vAlign w:val="bottom"/>
          </w:tcPr>
          <w:p w14:paraId="56C461FF" w14:textId="793285A4" w:rsidR="00D93080" w:rsidRPr="00EF3A09" w:rsidRDefault="00D93080" w:rsidP="00CC78D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1,086,684,300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05D10" w14:textId="4E5A992E" w:rsidR="0079181A" w:rsidRPr="00081365" w:rsidRDefault="00426547" w:rsidP="007918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365">
              <w:rPr>
                <w:rFonts w:asciiTheme="majorBidi" w:hAnsiTheme="majorBidi" w:cstheme="majorBidi"/>
                <w:sz w:val="28"/>
                <w:szCs w:val="28"/>
              </w:rPr>
              <w:t>19,870,96</w:t>
            </w:r>
            <w:r w:rsidR="008B2AAD" w:rsidRPr="0008136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E2EF819" w14:textId="30ACFE64" w:rsidR="0079181A" w:rsidRPr="00EF3A09" w:rsidRDefault="0079181A" w:rsidP="007918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A09">
              <w:rPr>
                <w:rFonts w:asciiTheme="majorBidi" w:hAnsiTheme="majorBidi" w:cstheme="majorBidi"/>
                <w:sz w:val="28"/>
                <w:szCs w:val="28"/>
              </w:rPr>
              <w:t>940,383,520</w:t>
            </w:r>
          </w:p>
        </w:tc>
      </w:tr>
      <w:tr w:rsidR="0079181A" w:rsidRPr="00BC6D6F" w14:paraId="29FED7C1" w14:textId="77777777" w:rsidTr="00EC57CD">
        <w:trPr>
          <w:trHeight w:val="243"/>
        </w:trPr>
        <w:tc>
          <w:tcPr>
            <w:tcW w:w="3870" w:type="dxa"/>
          </w:tcPr>
          <w:p w14:paraId="36F53929" w14:textId="77777777" w:rsidR="0079181A" w:rsidRPr="00BC6D6F" w:rsidRDefault="0079181A" w:rsidP="0079181A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9EA20C" w14:textId="4C9681B8" w:rsidR="0079181A" w:rsidRPr="00AF0A7A" w:rsidRDefault="000A4C2E" w:rsidP="007918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6,619,363,394</w:t>
            </w:r>
          </w:p>
        </w:tc>
        <w:tc>
          <w:tcPr>
            <w:tcW w:w="1350" w:type="dxa"/>
            <w:vAlign w:val="bottom"/>
          </w:tcPr>
          <w:p w14:paraId="78BBA37D" w14:textId="5ECE04E1" w:rsidR="0079181A" w:rsidRPr="00EF3A09" w:rsidRDefault="0079181A" w:rsidP="007918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A09">
              <w:rPr>
                <w:rFonts w:asciiTheme="majorBidi" w:hAnsiTheme="majorBidi" w:cstheme="majorBidi"/>
                <w:sz w:val="28"/>
                <w:szCs w:val="28"/>
              </w:rPr>
              <w:t>5,444,440,209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BD970" w14:textId="38CC20CA" w:rsidR="0079181A" w:rsidRPr="00081365" w:rsidRDefault="00C209EE" w:rsidP="007918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151,456,060</w:t>
            </w:r>
          </w:p>
        </w:tc>
        <w:tc>
          <w:tcPr>
            <w:tcW w:w="1350" w:type="dxa"/>
            <w:vAlign w:val="bottom"/>
          </w:tcPr>
          <w:p w14:paraId="17516E3D" w14:textId="062B1C5C" w:rsidR="0079181A" w:rsidRPr="00EF3A09" w:rsidRDefault="0079181A" w:rsidP="0079181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A09">
              <w:rPr>
                <w:rFonts w:asciiTheme="majorBidi" w:hAnsiTheme="majorBidi" w:cstheme="majorBidi"/>
                <w:sz w:val="28"/>
                <w:szCs w:val="28"/>
              </w:rPr>
              <w:t>1,333,216,778</w:t>
            </w:r>
          </w:p>
        </w:tc>
      </w:tr>
    </w:tbl>
    <w:p w14:paraId="2F743018" w14:textId="77777777" w:rsidR="00436AAF" w:rsidRPr="00BC6D6F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65E329" w14:textId="717B5DA7" w:rsidR="00436AAF" w:rsidRPr="00BC6D6F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36AAF" w:rsidRPr="00BC6D6F" w:rsidSect="00512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C85896" w14:textId="6237179D" w:rsidR="00436AAF" w:rsidRPr="00BC6D6F" w:rsidRDefault="00436AAF" w:rsidP="00436AAF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รายการเปลี่ยนแปลงของบั</w:t>
      </w:r>
      <w:r w:rsidRPr="00BC6D6F">
        <w:rPr>
          <w:rFonts w:asciiTheme="majorBidi" w:hAnsiTheme="majorBidi" w:cstheme="majorBidi"/>
          <w:sz w:val="32"/>
          <w:szCs w:val="32"/>
          <w:cs/>
        </w:rPr>
        <w:t>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3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07"/>
        <w:gridCol w:w="1374"/>
        <w:gridCol w:w="1367"/>
        <w:gridCol w:w="1331"/>
        <w:gridCol w:w="1325"/>
        <w:gridCol w:w="1285"/>
        <w:gridCol w:w="1352"/>
        <w:gridCol w:w="10"/>
      </w:tblGrid>
      <w:tr w:rsidR="00F94889" w:rsidRPr="00BC6D6F" w14:paraId="6873CEB7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147" w14:textId="77777777" w:rsidR="00436AAF" w:rsidRPr="00BC6D6F" w:rsidRDefault="00436AAF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6E69E203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4" w:type="dxa"/>
            <w:gridSpan w:val="6"/>
            <w:tcBorders>
              <w:top w:val="nil"/>
              <w:left w:val="nil"/>
              <w:right w:val="nil"/>
            </w:tcBorders>
          </w:tcPr>
          <w:p w14:paraId="6F108965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F94889" w:rsidRPr="00BC6D6F" w14:paraId="6577D0D5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3964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2B7C9549" w14:textId="77777777" w:rsidR="00436AAF" w:rsidRPr="00BC6D6F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D63BEC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130393B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67E0" w14:textId="77777777" w:rsidR="00E076A7" w:rsidRPr="00BC6D6F" w:rsidRDefault="00E076A7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D6D0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C9E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40A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E155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6194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97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A61E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56ADC5C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532F" w14:textId="77777777" w:rsidR="00E076A7" w:rsidRPr="00BC6D6F" w:rsidRDefault="00E076A7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F00B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91CB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BBBE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979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9B71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18A4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1635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3139416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F514" w14:textId="54D7D8E2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587" w14:textId="6A47A13E" w:rsidR="0079181A" w:rsidRPr="00EF3A09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3,603,033,840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2026" w14:textId="34A2B8E1" w:rsidR="0079181A" w:rsidRPr="00EF3A09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3,808,171,062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4058" w14:textId="234D9782" w:rsidR="0079181A" w:rsidRPr="00EF3A0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1,191,432,458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24CB" w14:textId="677D3FC4" w:rsidR="0079181A" w:rsidRPr="00EF3A09" w:rsidRDefault="0079181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2,134,876,311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5BC3" w14:textId="2E1D760F" w:rsidR="0079181A" w:rsidRPr="00EA3619" w:rsidRDefault="005F33C8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80,996,754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FD6A" w14:textId="21640EEF" w:rsidR="0079181A" w:rsidRPr="00EA3619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</w:rPr>
              <w:t>135,861,630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A07A" w14:textId="267AEE3B" w:rsidR="0079181A" w:rsidRPr="00EA3619" w:rsidRDefault="005F33C8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10,954,372,055</w:t>
            </w:r>
          </w:p>
        </w:tc>
      </w:tr>
      <w:tr w:rsidR="0079181A" w:rsidRPr="00BC6D6F" w14:paraId="41528B9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31DB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A129" w14:textId="1B436CD7" w:rsidR="0079181A" w:rsidRPr="00EF3A09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8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293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157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6C72" w14:textId="69C59C7F" w:rsidR="0079181A" w:rsidRPr="00EF3A09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50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825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250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DC9" w14:textId="06359959" w:rsidR="0079181A" w:rsidRPr="00EF3A0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42,486,261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CE8" w14:textId="6B460E41" w:rsidR="0079181A" w:rsidRPr="00EF3A09" w:rsidRDefault="0079181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63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703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148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157E8" w14:textId="35F674B5" w:rsidR="0079181A" w:rsidRPr="00EA3619" w:rsidRDefault="0079181A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2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859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824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64122" w14:textId="439C3AB9" w:rsidR="0079181A" w:rsidRPr="00EA3619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61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146</w:t>
            </w:r>
            <w:r w:rsidRPr="00EA3619">
              <w:rPr>
                <w:rFonts w:asciiTheme="majorBidi" w:eastAsia="Times New Roman" w:hAnsiTheme="majorBidi" w:cstheme="majorBidi"/>
              </w:rPr>
              <w:t>,484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BE18" w14:textId="2EE068A4" w:rsidR="0079181A" w:rsidRPr="00EA361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</w:rPr>
              <w:t>229,314,124</w:t>
            </w:r>
          </w:p>
        </w:tc>
      </w:tr>
      <w:tr w:rsidR="0079181A" w:rsidRPr="00BC6D6F" w14:paraId="7F9E18E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D2EB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6960" w14:textId="1498CCB1" w:rsidR="0079181A" w:rsidRPr="00EF3A09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(1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216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427)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3FD9" w14:textId="78609161" w:rsidR="0079181A" w:rsidRPr="00EF3A09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(33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839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140)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69FA" w14:textId="044E4D1A" w:rsidR="0079181A" w:rsidRPr="00EF3A0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(16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386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253)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8086" w14:textId="07F5D51C" w:rsidR="0079181A" w:rsidRPr="00EF3A09" w:rsidRDefault="0079181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(59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882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867)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7350" w14:textId="1E749E7C" w:rsidR="0079181A" w:rsidRPr="00EA3619" w:rsidRDefault="0079181A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(14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639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056)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ADB6" w14:textId="7F5B513A" w:rsidR="0079181A" w:rsidRPr="00EA3619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(30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928)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FD73" w14:textId="014E45BC" w:rsidR="0079181A" w:rsidRPr="00EA361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(125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994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671)</w:t>
            </w:r>
          </w:p>
        </w:tc>
      </w:tr>
      <w:tr w:rsidR="0079181A" w:rsidRPr="00BC6D6F" w14:paraId="5C6EA9A3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EB7AD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4CA0" w14:textId="540FB2C6" w:rsidR="0079181A" w:rsidRPr="00EF3A09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9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905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435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7BCE" w14:textId="3174538B" w:rsidR="0079181A" w:rsidRPr="00EF3A09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85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636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17</w:t>
            </w:r>
            <w:r w:rsidRPr="00EF3A09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0B67" w14:textId="183C1C20" w:rsidR="0079181A" w:rsidRPr="00EF3A0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24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162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74</w:t>
            </w:r>
            <w:r w:rsidRPr="00EF3A09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4D5A" w14:textId="55F88C8C" w:rsidR="0079181A" w:rsidRPr="00EF3A09" w:rsidRDefault="0079181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  <w:cs/>
              </w:rPr>
              <w:t>12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242</w:t>
            </w:r>
            <w:r w:rsidRPr="00EF3A09">
              <w:rPr>
                <w:rFonts w:asciiTheme="majorBidi" w:eastAsia="Times New Roman" w:hAnsiTheme="majorBidi" w:cstheme="majorBidi"/>
              </w:rPr>
              <w:t>,</w:t>
            </w:r>
            <w:r w:rsidRPr="00EF3A09">
              <w:rPr>
                <w:rFonts w:asciiTheme="majorBidi" w:eastAsia="Times New Roman" w:hAnsiTheme="majorBidi" w:cstheme="majorBidi"/>
                <w:cs/>
              </w:rPr>
              <w:t>289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54ED" w14:textId="6FA5121C" w:rsidR="0079181A" w:rsidRPr="00EA3619" w:rsidRDefault="0079181A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90334" w14:textId="71BFCB39" w:rsidR="0079181A" w:rsidRPr="00EA3619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  <w:cs/>
              </w:rPr>
              <w:t>(131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946</w:t>
            </w:r>
            <w:r w:rsidRPr="00EA3619">
              <w:rPr>
                <w:rFonts w:asciiTheme="majorBidi" w:eastAsia="Times New Roman" w:hAnsiTheme="majorBidi" w:cstheme="majorBidi"/>
              </w:rPr>
              <w:t>,</w:t>
            </w:r>
            <w:r w:rsidRPr="00EA3619">
              <w:rPr>
                <w:rFonts w:asciiTheme="majorBidi" w:eastAsia="Times New Roman" w:hAnsiTheme="majorBidi" w:cstheme="majorBidi"/>
                <w:cs/>
              </w:rPr>
              <w:t>649)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84" w14:textId="01D4A2BE" w:rsidR="0079181A" w:rsidRPr="00EA3619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9181A" w:rsidRPr="00BC6D6F" w14:paraId="00CA4D86" w14:textId="77777777" w:rsidTr="0070767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A936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2BAC" w14:textId="602442EC" w:rsidR="0079181A" w:rsidRPr="00EF3A09" w:rsidRDefault="0079181A" w:rsidP="0079181A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(5,188,769)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E4206" w14:textId="2467160A" w:rsidR="0079181A" w:rsidRPr="00EF3A09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(8,087,579)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701B" w14:textId="28D0E49E" w:rsidR="0079181A" w:rsidRPr="00EF3A09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47,735,501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9786" w14:textId="3F6C367E" w:rsidR="0079181A" w:rsidRPr="00EF3A09" w:rsidRDefault="0079181A" w:rsidP="0079181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F3A09">
              <w:rPr>
                <w:rFonts w:asciiTheme="majorBidi" w:eastAsia="Times New Roman" w:hAnsiTheme="majorBidi" w:cstheme="majorBidi"/>
              </w:rPr>
              <w:t>(11,002,043)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AFBF" w14:textId="33938473" w:rsidR="0079181A" w:rsidRPr="00EA3619" w:rsidRDefault="005F33C8" w:rsidP="0079181A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8F179" w14:textId="50CE7CCF" w:rsidR="0079181A" w:rsidRPr="00EA3619" w:rsidRDefault="0079181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EA3619">
              <w:rPr>
                <w:rFonts w:asciiTheme="majorBidi" w:eastAsia="Times New Roman" w:hAnsiTheme="majorBidi" w:cstheme="majorBidi"/>
              </w:rPr>
              <w:t>(4,593,377)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4ACEA" w14:textId="07ABFE61" w:rsidR="0079181A" w:rsidRPr="00EA3619" w:rsidRDefault="005F33C8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18,863,733</w:t>
            </w:r>
          </w:p>
        </w:tc>
      </w:tr>
      <w:tr w:rsidR="0079181A" w:rsidRPr="00BC6D6F" w14:paraId="2FD1A3D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D037" w14:textId="0D2F609A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B336" w14:textId="65846BBA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3,614,827,236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3ECEC" w14:textId="2425BCC0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3,902,705,772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04E93" w14:textId="56C6E718" w:rsidR="0079181A" w:rsidRPr="00CA3832" w:rsidRDefault="0079181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1,289,430,713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33EAA" w14:textId="279C594A" w:rsidR="0079181A" w:rsidRPr="00CA3832" w:rsidRDefault="0079181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2,139,936,838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7AA64" w14:textId="71E33AAF" w:rsidR="0079181A" w:rsidRPr="00CA3832" w:rsidRDefault="000A4C2E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69,217,522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A5BA" w14:textId="6BB00162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60,437,160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2C3E2" w14:textId="257D2DDF" w:rsidR="0079181A" w:rsidRPr="00CA3832" w:rsidRDefault="00E15B8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11,076,555,241</w:t>
            </w:r>
          </w:p>
        </w:tc>
      </w:tr>
      <w:tr w:rsidR="0079181A" w:rsidRPr="00BC6D6F" w14:paraId="01DE7B0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BCC8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19B3" w14:textId="73B977FD" w:rsidR="0079181A" w:rsidRPr="00CA3832" w:rsidRDefault="000A4C2E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861,984,648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5C816" w14:textId="6838B8AE" w:rsidR="0079181A" w:rsidRPr="00CA3832" w:rsidRDefault="000A4C2E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317,780,870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FF1B" w14:textId="244D04F7" w:rsidR="0079181A" w:rsidRPr="00CA3832" w:rsidRDefault="007B548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53,463,302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775C3" w14:textId="6AC934F4" w:rsidR="0079181A" w:rsidRPr="00CA3832" w:rsidRDefault="00711808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75,527,047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BA91" w14:textId="6F734541" w:rsidR="0079181A" w:rsidRPr="00CA3832" w:rsidRDefault="007B548A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4,958,507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28E9" w14:textId="18AC70F5" w:rsidR="0079181A" w:rsidRPr="00CA3832" w:rsidRDefault="00711808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166,041,206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637D" w14:textId="2DB44B0B" w:rsidR="0079181A" w:rsidRPr="00CA3832" w:rsidRDefault="00711808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1,479,755,580</w:t>
            </w:r>
          </w:p>
        </w:tc>
      </w:tr>
      <w:tr w:rsidR="0079181A" w:rsidRPr="00BC6D6F" w14:paraId="2CCAB93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22AB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C845" w14:textId="03862313" w:rsidR="0079181A" w:rsidRPr="00CA3832" w:rsidRDefault="0027785C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(213,799)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0137" w14:textId="4BFC4733" w:rsidR="0079181A" w:rsidRPr="00CA3832" w:rsidRDefault="0027785C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(1,189,365)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68C14" w14:textId="017A6961" w:rsidR="0079181A" w:rsidRPr="00CA3832" w:rsidRDefault="0027785C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</w:t>
            </w:r>
            <w:r w:rsidR="007B548A">
              <w:rPr>
                <w:rFonts w:asciiTheme="majorBidi" w:eastAsia="Times New Roman" w:hAnsiTheme="majorBidi" w:cstheme="majorBidi"/>
              </w:rPr>
              <w:t>31,050,652</w:t>
            </w:r>
            <w:r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AF1C" w14:textId="5B818E6F" w:rsidR="0079181A" w:rsidRPr="00CA3832" w:rsidRDefault="007B548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(57,644,334)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A8D4" w14:textId="23E54ED6" w:rsidR="0079181A" w:rsidRPr="00CA3832" w:rsidRDefault="0027785C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(6,499,134)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96D2" w14:textId="2F0E3FB6" w:rsidR="0079181A" w:rsidRPr="00CA3832" w:rsidRDefault="0027785C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(373,862)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CE8" w14:textId="5D3A2634" w:rsidR="0079181A" w:rsidRPr="00CA3832" w:rsidRDefault="007B548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(96,971,146)</w:t>
            </w:r>
          </w:p>
        </w:tc>
      </w:tr>
      <w:tr w:rsidR="0079181A" w:rsidRPr="00BC6D6F" w14:paraId="45994F8E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8A7B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9B86" w14:textId="68863B25" w:rsidR="0079181A" w:rsidRPr="00CA3832" w:rsidRDefault="007B548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42,189,704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453D9" w14:textId="29B9B9F5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20,770,724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92E97" w14:textId="07532A49" w:rsidR="0079181A" w:rsidRPr="00CA3832" w:rsidRDefault="007B548A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1,873,825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1D83" w14:textId="5E1A983F" w:rsidR="0079181A" w:rsidRPr="00CA3832" w:rsidRDefault="007B548A" w:rsidP="0079181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52,358,877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0F72" w14:textId="3DFF1A5B" w:rsidR="0079181A" w:rsidRPr="00CA3832" w:rsidRDefault="000A4C2E" w:rsidP="0079181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4E9F" w14:textId="73067E4B" w:rsidR="0079181A" w:rsidRPr="00CA3832" w:rsidRDefault="007B548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(117,193,130)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0B2A" w14:textId="7603B4F2" w:rsidR="0079181A" w:rsidRPr="00CA3832" w:rsidRDefault="000A4C2E" w:rsidP="0079181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9181A" w:rsidRPr="00BC6D6F" w14:paraId="0E611F80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D9D2" w14:textId="77777777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A21F5" w14:textId="4481E7AE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163,788,581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9796" w14:textId="5136AE89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(80,872)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2941" w14:textId="43A71C1C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7,229,275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7B41" w14:textId="11B2A3A1" w:rsidR="0079181A" w:rsidRPr="00CA3832" w:rsidRDefault="00711808" w:rsidP="0079181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1,671,404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41E1" w14:textId="52A40E4B" w:rsidR="0079181A" w:rsidRPr="00CA3832" w:rsidRDefault="00E15B8A" w:rsidP="0079181A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(2,351,420)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49B3" w14:textId="6DCB5628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</w:t>
            </w:r>
            <w:r w:rsidR="00711808">
              <w:rPr>
                <w:rFonts w:asciiTheme="majorBidi" w:eastAsia="Times New Roman" w:hAnsiTheme="majorBidi" w:cstheme="majorBidi"/>
              </w:rPr>
              <w:t>19,513,191</w:t>
            </w:r>
            <w:r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6A0" w14:textId="064A81FB" w:rsidR="0079181A" w:rsidRPr="00CA3832" w:rsidRDefault="00711808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150,743,777</w:t>
            </w:r>
          </w:p>
        </w:tc>
      </w:tr>
      <w:tr w:rsidR="0079181A" w:rsidRPr="00BC6D6F" w14:paraId="6CCA8E0E" w14:textId="77777777" w:rsidTr="0070767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DE5" w14:textId="07ACE4AD" w:rsidR="0079181A" w:rsidRPr="00BC6D6F" w:rsidRDefault="0079181A" w:rsidP="0079181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6D1A" w14:textId="4042B38B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4,682,576,370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16027" w14:textId="76BCB02F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4,239,987,129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931B7" w14:textId="421F0EE0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1,320,946,463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E278" w14:textId="5696D3B5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2,211,849,83</w:t>
            </w:r>
            <w:r w:rsidR="00711808"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0D6C8" w14:textId="72A4611A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65,325,475</w:t>
            </w: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C918B" w14:textId="3DDF8187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89,398,18</w:t>
            </w:r>
            <w:r w:rsidR="00711808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867FF" w14:textId="57F58091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12,610,083,452</w:t>
            </w:r>
          </w:p>
        </w:tc>
      </w:tr>
    </w:tbl>
    <w:p w14:paraId="21202013" w14:textId="77777777" w:rsidR="005E5334" w:rsidRPr="00BC6D6F" w:rsidRDefault="005E5334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1507"/>
        <w:gridCol w:w="1374"/>
        <w:gridCol w:w="1349"/>
        <w:gridCol w:w="18"/>
        <w:gridCol w:w="1331"/>
        <w:gridCol w:w="83"/>
        <w:gridCol w:w="1242"/>
        <w:gridCol w:w="22"/>
        <w:gridCol w:w="83"/>
        <w:gridCol w:w="1180"/>
        <w:gridCol w:w="1352"/>
        <w:gridCol w:w="12"/>
      </w:tblGrid>
      <w:tr w:rsidR="00F94889" w:rsidRPr="00BC6D6F" w14:paraId="52BF1228" w14:textId="77777777" w:rsidTr="0028580E">
        <w:trPr>
          <w:gridAfter w:val="1"/>
          <w:wAfter w:w="12" w:type="dxa"/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3E5C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B1437DF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4" w:type="dxa"/>
            <w:gridSpan w:val="10"/>
            <w:tcBorders>
              <w:top w:val="nil"/>
              <w:left w:val="nil"/>
              <w:right w:val="nil"/>
            </w:tcBorders>
          </w:tcPr>
          <w:p w14:paraId="31B047CB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F94889" w:rsidRPr="00BC6D6F" w14:paraId="31C252CA" w14:textId="77777777" w:rsidTr="0028580E">
        <w:trPr>
          <w:gridAfter w:val="1"/>
          <w:wAfter w:w="12" w:type="dxa"/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7974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11"/>
            <w:tcBorders>
              <w:top w:val="nil"/>
              <w:left w:val="nil"/>
              <w:right w:val="nil"/>
            </w:tcBorders>
          </w:tcPr>
          <w:p w14:paraId="36C8005A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C18FDDF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DDE9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F4E9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4A23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0319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9C84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43E8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C77C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E6B2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5C3E73AC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8467" w14:textId="2803CE9C" w:rsidR="00E076A7" w:rsidRPr="00BC6D6F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55C3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D45D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A1F2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7031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F93E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9983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1632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1F6A3781" w14:textId="77777777" w:rsidTr="00D002AB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82D2" w14:textId="3B14A7C5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F9D5D" w14:textId="4A5EED5D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850,849,821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4C1EA" w14:textId="3CD4A7AA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2,839,100,848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012A4" w14:textId="0367A7F9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963,074,643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7CEE2" w14:textId="35E22855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1,617,225,289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7B82" w14:textId="5B4A879D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63,124,415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0809" w14:textId="4ABD1792" w:rsidR="0079181A" w:rsidRPr="004624D0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C2AFE" w14:textId="1180B767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6,333,375,016</w:t>
            </w:r>
          </w:p>
        </w:tc>
      </w:tr>
      <w:tr w:rsidR="0079181A" w:rsidRPr="00BC6D6F" w14:paraId="49A77F2C" w14:textId="77777777" w:rsidTr="00D002AB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0128D" w14:textId="77777777" w:rsidR="0079181A" w:rsidRPr="00BC6D6F" w:rsidRDefault="0079181A" w:rsidP="0079181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347806" w14:textId="70C07ECC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31,175,001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ED5EFD" w14:textId="188DDDB4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119,790,759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61DD76" w14:textId="46D58757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93,561,740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079D1A2" w14:textId="474FB42A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138,473,128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BFE8F" w14:textId="678B91D1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5,557,617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16B18" w14:textId="0FF17517" w:rsidR="0079181A" w:rsidRPr="004624D0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5466BEF" w14:textId="6BAE6652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388,558,245</w:t>
            </w:r>
          </w:p>
        </w:tc>
      </w:tr>
      <w:tr w:rsidR="0079181A" w:rsidRPr="00BC6D6F" w14:paraId="0643AA21" w14:textId="77777777" w:rsidTr="00D002AB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6A289" w14:textId="77777777" w:rsidR="0079181A" w:rsidRPr="00BC6D6F" w:rsidRDefault="0079181A" w:rsidP="0079181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3CA9" w14:textId="1877DF6C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(1,089,369)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1DF88" w14:textId="593A7784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(34,001,745)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950D5" w14:textId="50074568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(14,337,279)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EA87D" w14:textId="5F61D9D9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(56,022,653)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843A" w14:textId="43248B0A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(13,785,730)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5D1F" w14:textId="761DDFAC" w:rsidR="0079181A" w:rsidRPr="004624D0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C1CA5" w14:textId="63A74E7A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(119,236,776)</w:t>
            </w:r>
          </w:p>
        </w:tc>
      </w:tr>
      <w:tr w:rsidR="0079181A" w:rsidRPr="00BC6D6F" w14:paraId="1787E417" w14:textId="77777777" w:rsidTr="00D002AB">
        <w:trPr>
          <w:trHeight w:val="306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272B3" w14:textId="77777777" w:rsidR="0079181A" w:rsidRPr="00BC6D6F" w:rsidRDefault="0079181A" w:rsidP="0079181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จัดประเภท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รายการ</w:t>
            </w:r>
            <w:r w:rsidRPr="00BC6D6F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73E81" w14:textId="0EC4507E" w:rsidR="0079181A" w:rsidRPr="004442A8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(2,761,560)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5AFE9" w14:textId="5F52FDBA" w:rsidR="0079181A" w:rsidRPr="004442A8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(10,899,013)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A3757" w14:textId="6796C20D" w:rsidR="0079181A" w:rsidRPr="004442A8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1,554,976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9D933" w14:textId="05F4EADD" w:rsidR="0079181A" w:rsidRPr="004442A8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(9,525,445)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5623" w14:textId="5AE5BCE4" w:rsidR="0079181A" w:rsidRPr="004624D0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B6A08" w14:textId="36892491" w:rsidR="0079181A" w:rsidRPr="004624D0" w:rsidRDefault="0079181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FB5A1" w14:textId="044034C5" w:rsidR="0079181A" w:rsidRPr="004624D0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(21,631,042)</w:t>
            </w:r>
          </w:p>
        </w:tc>
      </w:tr>
      <w:tr w:rsidR="0079181A" w:rsidRPr="00BC6D6F" w14:paraId="33B95D37" w14:textId="77777777" w:rsidTr="00D002AB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610E9" w14:textId="7C8DA6F0" w:rsidR="0079181A" w:rsidRPr="00BC6D6F" w:rsidRDefault="0079181A" w:rsidP="0079181A">
            <w:pPr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8A38" w14:textId="4601482B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878,173,893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DA5C70" w14:textId="70AE390D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2,913,990,849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190337" w14:textId="472AC3B1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1,043,854,080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D163E" w14:textId="3D7B30A9" w:rsidR="0079181A" w:rsidRPr="004442A8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442A8">
              <w:rPr>
                <w:rFonts w:asciiTheme="majorBidi" w:eastAsia="Times New Roman" w:hAnsiTheme="majorBidi" w:cstheme="majorBidi"/>
              </w:rPr>
              <w:t>1,690,150,319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2A61" w14:textId="28D98ED8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54,896,302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5BB42" w14:textId="5106FAB1" w:rsidR="0079181A" w:rsidRPr="004624D0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D9BA9" w14:textId="1EA05EBD" w:rsidR="0079181A" w:rsidRPr="004624D0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4624D0">
              <w:rPr>
                <w:rFonts w:asciiTheme="majorBidi" w:eastAsia="Times New Roman" w:hAnsiTheme="majorBidi" w:cstheme="majorBidi"/>
              </w:rPr>
              <w:t>6,581,065,443</w:t>
            </w:r>
          </w:p>
        </w:tc>
      </w:tr>
      <w:tr w:rsidR="0079181A" w:rsidRPr="00BC6D6F" w14:paraId="1062B920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E23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DBC689" w14:textId="429AF470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32,604,303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5C5D19" w14:textId="642EADD3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/>
              </w:rPr>
              <w:t>106,301,998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BAEAD" w14:textId="0228FBFF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72,204,708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90E24" w14:textId="2D8FE0F9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127,478,108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07F79" w14:textId="386A5595" w:rsidR="0079181A" w:rsidRPr="00CA3832" w:rsidRDefault="0027785C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8,382,238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743A9" w14:textId="1A10F952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2B8A3A" w14:textId="4F9E9270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346,971,355</w:t>
            </w:r>
          </w:p>
        </w:tc>
      </w:tr>
      <w:tr w:rsidR="0079181A" w:rsidRPr="00BC6D6F" w14:paraId="6E470D67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C33D" w14:textId="77777777" w:rsidR="0079181A" w:rsidRPr="00BC6D6F" w:rsidRDefault="0079181A" w:rsidP="0079181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A2C0FE" w14:textId="14721B71" w:rsidR="0079181A" w:rsidRPr="00CA3832" w:rsidRDefault="0027785C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2B534" w14:textId="78937EC9" w:rsidR="0079181A" w:rsidRPr="00CA3832" w:rsidRDefault="0027785C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/>
              </w:rPr>
              <w:t>(</w:t>
            </w:r>
            <w:r w:rsidRPr="00CA3832">
              <w:rPr>
                <w:rFonts w:asciiTheme="majorBidi" w:eastAsia="Times New Roman" w:hAnsiTheme="majorBidi"/>
                <w:cs/>
              </w:rPr>
              <w:t>594</w:t>
            </w:r>
            <w:r w:rsidRPr="00CA3832">
              <w:rPr>
                <w:rFonts w:asciiTheme="majorBidi" w:eastAsia="Times New Roman" w:hAnsiTheme="majorBidi"/>
              </w:rPr>
              <w:t>,</w:t>
            </w:r>
            <w:r w:rsidRPr="00CA3832">
              <w:rPr>
                <w:rFonts w:asciiTheme="majorBidi" w:eastAsia="Times New Roman" w:hAnsiTheme="majorBidi"/>
                <w:cs/>
              </w:rPr>
              <w:t>797</w:t>
            </w:r>
            <w:r w:rsidRPr="00CA3832">
              <w:rPr>
                <w:rFonts w:asciiTheme="majorBidi" w:eastAsia="Times New Roman" w:hAnsiTheme="majorBidi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2BBE76" w14:textId="22DA9E02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(19,445,318)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36942D" w14:textId="64176874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(53,643,349)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F5DFC" w14:textId="0FCB3F00" w:rsidR="0079181A" w:rsidRPr="00CA3832" w:rsidRDefault="0027785C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(5,761,839)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56C01" w14:textId="756F9ACD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D4BF1" w14:textId="36282B67" w:rsidR="0079181A" w:rsidRPr="00CA3832" w:rsidRDefault="007B548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(79,445,303)</w:t>
            </w:r>
          </w:p>
        </w:tc>
      </w:tr>
      <w:tr w:rsidR="0079181A" w:rsidRPr="00BC6D6F" w14:paraId="50D14D3C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12BE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DD345" w14:textId="1C1B3B2B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7,348,060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6EEC83" w14:textId="5F81DBBB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FE19F6" w14:textId="29414F84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45</w:t>
            </w:r>
            <w:r w:rsidR="00E15B8A">
              <w:rPr>
                <w:rFonts w:asciiTheme="majorBidi" w:eastAsia="Times New Roman" w:hAnsiTheme="majorBidi" w:cstheme="majorBidi"/>
              </w:rPr>
              <w:t>0</w:t>
            </w:r>
            <w:r>
              <w:rPr>
                <w:rFonts w:asciiTheme="majorBidi" w:eastAsia="Times New Roman" w:hAnsiTheme="majorBidi" w:cstheme="majorBidi"/>
              </w:rPr>
              <w:t>,522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36DAE4" w14:textId="221B7A70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(6,932,972)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845A6" w14:textId="63861CC6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(1,799,567)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F5ED" w14:textId="7D94AFFF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2B726B" w14:textId="0698DF74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="000A4C2E">
              <w:rPr>
                <w:rFonts w:asciiTheme="majorBidi" w:eastAsia="Times New Roman" w:hAnsiTheme="majorBidi" w:cstheme="majorBidi"/>
              </w:rPr>
              <w:t>933,957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79181A" w:rsidRPr="00BC6D6F" w14:paraId="5F5FE18D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CD2E3" w14:textId="7BD1BBDD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830B02" w14:textId="5D6C3918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/>
              </w:rPr>
              <w:t>918,126,256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4A1C93" w14:textId="5247C8F7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3,019,698,050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F575D8" w14:textId="2F9A2A83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1,097,063,992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B6A71A" w14:textId="01D8C2F0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1,757,052,106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56843" w14:textId="4DA0C8FF" w:rsidR="0079181A" w:rsidRPr="00CA3832" w:rsidRDefault="007B548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55,717,13</w:t>
            </w:r>
            <w:r w:rsidR="000A4C2E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A7AF" w14:textId="5B0857A8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6BA25" w14:textId="21133769" w:rsidR="0079181A" w:rsidRPr="00CA3832" w:rsidRDefault="000A4C2E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6,847,657,538</w:t>
            </w:r>
          </w:p>
        </w:tc>
      </w:tr>
      <w:tr w:rsidR="0079181A" w:rsidRPr="00BC6D6F" w14:paraId="2DDE90B9" w14:textId="77777777" w:rsidTr="002671A5">
        <w:trPr>
          <w:trHeight w:val="22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9B9BE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7944D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1257D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FA8C93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EFCC61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06B12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7677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5A6D9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7B2319CE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E466" w14:textId="76584179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0E9B5" w14:textId="55DB802B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297A0" w14:textId="45E9363A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107,464,776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CD262" w14:textId="00EDF382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15,528,928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FF1B5" w14:textId="7109CA82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3,032,105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B37A" w14:textId="78FAB6E9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994" w14:textId="746C0279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677" w14:textId="3953FB9B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139,116,278</w:t>
            </w:r>
          </w:p>
        </w:tc>
      </w:tr>
      <w:tr w:rsidR="0079181A" w:rsidRPr="00BC6D6F" w14:paraId="14A0DAE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73B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306B6C" w14:textId="17347F35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95CF6B" w14:textId="3FD541C2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(982)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8CB4D7" w14:textId="3F13CDC1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(446,837)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B026923" w14:textId="4658531A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(934,570)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80CB3" w14:textId="4C4F375C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1694" w14:textId="58D9E9F5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06CD" w14:textId="52B6F09F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(1,382,389)</w:t>
            </w:r>
          </w:p>
        </w:tc>
      </w:tr>
      <w:tr w:rsidR="0079181A" w:rsidRPr="00BC6D6F" w14:paraId="24D288D5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00D2" w14:textId="253DCA83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B72E0" w14:textId="7D2D49A0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2B526" w14:textId="249E79AD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107,463,794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786DA" w14:textId="3DDC5DB5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15,082,091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46E4" w14:textId="0E38C84A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2,097,535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6FAC" w14:textId="4A007932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E0F7" w14:textId="31D02A0D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4882" w14:textId="44516F92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137,733,889</w:t>
            </w:r>
          </w:p>
        </w:tc>
      </w:tr>
      <w:tr w:rsidR="0079181A" w:rsidRPr="00BC6D6F" w14:paraId="325A0FEE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128B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ค่าเผื่อการด้อยค่าระหว่างปี 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>(โอนกลับ)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C3D0E" w14:textId="13E35F3E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24C4" w14:textId="14C98712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(10,806)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A21ED" w14:textId="124F8433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(158,409)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4510C" w14:textId="0F8F5705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(7,219)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0BEF" w14:textId="090A2107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89BF" w14:textId="64A1C496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2785" w14:textId="2CFF8D6E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6,073,884</w:t>
            </w:r>
          </w:p>
        </w:tc>
      </w:tr>
      <w:tr w:rsidR="0079181A" w:rsidRPr="00BC6D6F" w14:paraId="2A1C809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E58B" w14:textId="656E78FB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FD54B" w14:textId="62E16DC1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6893E" w14:textId="7D3C792C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107,452,988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7CD1D" w14:textId="14019B0D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14,923,682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8276" w14:textId="1CA60430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2,090,316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DDA28" w14:textId="27FB5D56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722F2" w14:textId="7138730C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6,250,318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485C4" w14:textId="1DA28627" w:rsidR="0079181A" w:rsidRPr="00CA3832" w:rsidRDefault="0027785C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143,807,773</w:t>
            </w:r>
          </w:p>
        </w:tc>
      </w:tr>
      <w:tr w:rsidR="0079181A" w:rsidRPr="00BC6D6F" w14:paraId="41A56B72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69F7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B3F049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60C45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4CE6FA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045DFDB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9C8FF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C2D1" w14:textId="77777777" w:rsidR="0079181A" w:rsidRPr="00CA3832" w:rsidRDefault="0079181A" w:rsidP="0079181A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EA038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438EC59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CBDC" w14:textId="546AF4D6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F4696C" w14:textId="76A965B0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2,723,562,874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D3E68" w14:textId="674B1726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881,251,129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B76555" w14:textId="6825CF10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230,494,542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BB7227B" w14:textId="5743B788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447,688,984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28FCB" w14:textId="14B06269" w:rsidR="0079181A" w:rsidRPr="00CA3832" w:rsidRDefault="004046F0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14,321,220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320AE" w14:textId="52D43FCB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60,437,160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AD6B" w14:textId="6D90D3B8" w:rsidR="0079181A" w:rsidRPr="00CA3832" w:rsidRDefault="004046F0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4,357,755,909</w:t>
            </w:r>
          </w:p>
        </w:tc>
      </w:tr>
      <w:tr w:rsidR="0079181A" w:rsidRPr="00BC6D6F" w14:paraId="476A1D8B" w14:textId="77777777" w:rsidTr="002671A5">
        <w:trPr>
          <w:trHeight w:val="161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B8" w14:textId="39B68D6C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93E657" w14:textId="2A801608" w:rsidR="0079181A" w:rsidRPr="00CA3832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3,751,359,645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870EC" w14:textId="62D134CA" w:rsidR="0079181A" w:rsidRPr="00CA3832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1,112,836,091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C7E425" w14:textId="2DFC0658" w:rsidR="0079181A" w:rsidRPr="00CA3832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208,958,789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1885169" w14:textId="578643F2" w:rsidR="0079181A" w:rsidRPr="00CA3832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452,707,41</w:t>
            </w:r>
            <w:r w:rsidR="004046F0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FE31" w14:textId="2855D395" w:rsidR="0079181A" w:rsidRPr="00CA3832" w:rsidRDefault="007B548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9,608,34</w:t>
            </w:r>
            <w:r w:rsidR="000A4C2E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F577F" w14:textId="43C0F3CD" w:rsidR="0079181A" w:rsidRPr="00CA3832" w:rsidRDefault="007B548A" w:rsidP="0079181A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83,147,86</w:t>
            </w:r>
            <w:r w:rsidR="004046F0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C77BC" w14:textId="350BB5C2" w:rsidR="0079181A" w:rsidRPr="00CA3832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5,618,618,141</w:t>
            </w:r>
          </w:p>
        </w:tc>
      </w:tr>
      <w:tr w:rsidR="0079181A" w:rsidRPr="00BC6D6F" w14:paraId="788E1546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4AD1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F0E4B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408F8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BD1D9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E4B4C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77CD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E178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84F3" w14:textId="77777777" w:rsidR="0079181A" w:rsidRPr="00CA3832" w:rsidRDefault="0079181A" w:rsidP="0079181A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082102EE" w14:textId="77777777" w:rsidTr="0028580E">
        <w:trPr>
          <w:gridAfter w:val="1"/>
          <w:wAfter w:w="12" w:type="dxa"/>
          <w:trHeight w:val="87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304B4" w14:textId="56F55059" w:rsidR="0079181A" w:rsidRPr="00CA3832" w:rsidRDefault="0079181A" w:rsidP="007918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 xml:space="preserve">2565 (320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รวมอยู่ในต้นทุนขายและการให้บริการและให้เช่า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86B59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F5D8" w14:textId="77777777" w:rsidR="0079181A" w:rsidRPr="00CA3832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32361" w14:textId="4570DEC2" w:rsidR="0079181A" w:rsidRPr="00CA3832" w:rsidRDefault="0079181A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388,558,245</w:t>
            </w:r>
          </w:p>
        </w:tc>
      </w:tr>
      <w:tr w:rsidR="0079181A" w:rsidRPr="00BC6D6F" w14:paraId="4896E479" w14:textId="77777777" w:rsidTr="0028580E">
        <w:trPr>
          <w:gridAfter w:val="1"/>
          <w:wAfter w:w="12" w:type="dxa"/>
          <w:trHeight w:val="87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A0AE5" w14:textId="57DD8D28" w:rsidR="0079181A" w:rsidRPr="00BC6D6F" w:rsidRDefault="0079181A" w:rsidP="007918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2566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="00C479BE">
              <w:rPr>
                <w:rFonts w:asciiTheme="majorBidi" w:eastAsia="Times New Roman" w:hAnsiTheme="majorBidi" w:cstheme="majorBidi"/>
              </w:rPr>
              <w:t>(</w:t>
            </w:r>
            <w:r w:rsidR="000A4C2E">
              <w:rPr>
                <w:rFonts w:asciiTheme="majorBidi" w:eastAsia="Times New Roman" w:hAnsiTheme="majorBidi" w:cstheme="majorBidi"/>
              </w:rPr>
              <w:t>308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รวมอยู่ในต้นทุนขายและการให้บริการและให้เช่า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A5C" w14:textId="77777777" w:rsidR="0079181A" w:rsidRPr="00BC6D6F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18F56" w14:textId="77777777" w:rsidR="0079181A" w:rsidRPr="00BC6D6F" w:rsidRDefault="0079181A" w:rsidP="0079181A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1076F" w14:textId="2E9A7DCF" w:rsidR="0079181A" w:rsidRPr="0027785C" w:rsidRDefault="000A4C2E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346,971,355</w:t>
            </w:r>
          </w:p>
        </w:tc>
      </w:tr>
    </w:tbl>
    <w:p w14:paraId="5FC7C3CE" w14:textId="77777777" w:rsidR="00436AAF" w:rsidRPr="00BC6D6F" w:rsidRDefault="00436AAF" w:rsidP="00436AAF">
      <w:pPr>
        <w:rPr>
          <w:rFonts w:asciiTheme="majorBidi" w:hAnsiTheme="majorBidi" w:cstheme="majorBidi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900"/>
        <w:gridCol w:w="1740"/>
        <w:gridCol w:w="1740"/>
        <w:gridCol w:w="1740"/>
      </w:tblGrid>
      <w:tr w:rsidR="00F94889" w:rsidRPr="00BC6D6F" w14:paraId="04DE88AE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52218B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4DD8A25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96D35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EAF53D6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noWrap/>
            <w:vAlign w:val="bottom"/>
          </w:tcPr>
          <w:p w14:paraId="5F741F38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F94889" w:rsidRPr="00BC6D6F" w14:paraId="3AFECDC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682E2CD0" w14:textId="77777777" w:rsidR="00436AAF" w:rsidRPr="00BC6D6F" w:rsidRDefault="00436AAF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40" w:type="dxa"/>
            <w:gridSpan w:val="9"/>
          </w:tcPr>
          <w:p w14:paraId="4E7A0AD8" w14:textId="77777777" w:rsidR="00436AAF" w:rsidRPr="00BC6D6F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1D7071D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5C29CFF8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B1C3429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AADD392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99A6EC4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498302B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D7CA8BB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261CFDF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2F78041D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7DCCC236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34381C9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5E7007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4FC8333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6422061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1E115CF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30E87AF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79181A" w:rsidRPr="00BC6D6F" w14:paraId="3B87A370" w14:textId="77777777" w:rsidTr="000723C9">
        <w:trPr>
          <w:trHeight w:val="259"/>
        </w:trPr>
        <w:tc>
          <w:tcPr>
            <w:tcW w:w="3240" w:type="dxa"/>
            <w:shd w:val="clear" w:color="auto" w:fill="auto"/>
            <w:vAlign w:val="center"/>
          </w:tcPr>
          <w:p w14:paraId="2A42A793" w14:textId="68DC05FE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A23807A" w14:textId="5250D456" w:rsidR="0079181A" w:rsidRPr="00A93164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93164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5A7EB9" w14:textId="4074C8A9" w:rsidR="0079181A" w:rsidRPr="00A93164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93164">
              <w:rPr>
                <w:rFonts w:asciiTheme="majorBidi" w:eastAsia="Times New Roman" w:hAnsiTheme="majorBidi" w:cstheme="majorBidi"/>
              </w:rPr>
              <w:t>469,094,145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7BC38FA" w14:textId="2FD2B243" w:rsidR="0079181A" w:rsidRPr="00A93164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93164">
              <w:rPr>
                <w:rFonts w:asciiTheme="majorBidi" w:eastAsia="Times New Roman" w:hAnsiTheme="majorBidi" w:cstheme="majorBidi"/>
              </w:rPr>
              <w:t>1,185,582,204</w:t>
            </w:r>
          </w:p>
        </w:tc>
        <w:tc>
          <w:tcPr>
            <w:tcW w:w="1740" w:type="dxa"/>
            <w:shd w:val="clear" w:color="auto" w:fill="auto"/>
            <w:noWrap/>
          </w:tcPr>
          <w:p w14:paraId="6AE2AA61" w14:textId="40DAA376" w:rsidR="0079181A" w:rsidRPr="00A93164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A93164">
              <w:rPr>
                <w:rFonts w:asciiTheme="majorBidi" w:eastAsia="Times New Roman" w:hAnsiTheme="majorBidi" w:cstheme="majorBidi"/>
              </w:rPr>
              <w:t>2,374,426</w:t>
            </w:r>
          </w:p>
        </w:tc>
        <w:tc>
          <w:tcPr>
            <w:tcW w:w="1740" w:type="dxa"/>
            <w:shd w:val="clear" w:color="auto" w:fill="auto"/>
            <w:noWrap/>
          </w:tcPr>
          <w:p w14:paraId="14AF4A18" w14:textId="6E00907D" w:rsidR="0079181A" w:rsidRPr="00CB01D6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B01D6">
              <w:rPr>
                <w:rFonts w:asciiTheme="majorBidi" w:eastAsia="Times New Roman" w:hAnsiTheme="majorBidi" w:cstheme="majorBidi"/>
              </w:rPr>
              <w:t>7,845,425</w:t>
            </w:r>
          </w:p>
        </w:tc>
        <w:tc>
          <w:tcPr>
            <w:tcW w:w="1740" w:type="dxa"/>
            <w:shd w:val="clear" w:color="auto" w:fill="auto"/>
            <w:noWrap/>
          </w:tcPr>
          <w:p w14:paraId="23BA4221" w14:textId="60266622" w:rsidR="0079181A" w:rsidRPr="00CB01D6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B01D6">
              <w:rPr>
                <w:rFonts w:asciiTheme="majorBidi" w:eastAsia="Times New Roman" w:hAnsiTheme="majorBidi" w:cstheme="majorBidi"/>
              </w:rPr>
              <w:t>2,707,627,387</w:t>
            </w:r>
          </w:p>
        </w:tc>
      </w:tr>
      <w:tr w:rsidR="0079181A" w:rsidRPr="00BC6D6F" w14:paraId="28307F42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D95C30C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5688883" w14:textId="0F26A4E0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E2F667" w14:textId="24E02DF1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11,836,909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3D437" w14:textId="46CF14E4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10,529,592</w:t>
            </w:r>
          </w:p>
        </w:tc>
        <w:tc>
          <w:tcPr>
            <w:tcW w:w="1740" w:type="dxa"/>
            <w:shd w:val="clear" w:color="auto" w:fill="auto"/>
            <w:noWrap/>
          </w:tcPr>
          <w:p w14:paraId="55C11320" w14:textId="617CE371" w:rsidR="0079181A" w:rsidRPr="00CA3832" w:rsidRDefault="00E93743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1,403</w:t>
            </w:r>
            <w:r w:rsidR="0079181A" w:rsidRPr="00CA3832">
              <w:rPr>
                <w:rFonts w:asciiTheme="majorBidi" w:eastAsia="Times New Roman" w:hAnsiTheme="majorBidi" w:cstheme="majorBidi"/>
              </w:rPr>
              <w:t>,93</w:t>
            </w:r>
            <w:r w:rsidRPr="00CA3832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</w:tcPr>
          <w:p w14:paraId="6B07A7F6" w14:textId="1A168F25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5,460,421</w:t>
            </w:r>
          </w:p>
        </w:tc>
        <w:tc>
          <w:tcPr>
            <w:tcW w:w="1740" w:type="dxa"/>
            <w:shd w:val="clear" w:color="auto" w:fill="auto"/>
            <w:noWrap/>
          </w:tcPr>
          <w:p w14:paraId="1FC37371" w14:textId="33D4DCF3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</w:t>
            </w:r>
            <w:r w:rsidR="001A5032" w:rsidRPr="00CA3832">
              <w:rPr>
                <w:rFonts w:asciiTheme="majorBidi" w:eastAsia="Times New Roman" w:hAnsiTheme="majorBidi" w:cstheme="majorBidi"/>
              </w:rPr>
              <w:t>9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1A5032" w:rsidRPr="00CA3832">
              <w:rPr>
                <w:rFonts w:asciiTheme="majorBidi" w:eastAsia="Times New Roman" w:hAnsiTheme="majorBidi" w:cstheme="majorBidi"/>
              </w:rPr>
              <w:t>230</w:t>
            </w:r>
            <w:r w:rsidRPr="00CA3832">
              <w:rPr>
                <w:rFonts w:asciiTheme="majorBidi" w:eastAsia="Times New Roman" w:hAnsiTheme="majorBidi" w:cstheme="majorBidi"/>
              </w:rPr>
              <w:t>,85</w:t>
            </w:r>
            <w:r w:rsidR="001A5032" w:rsidRPr="00CA3832">
              <w:rPr>
                <w:rFonts w:asciiTheme="majorBidi" w:eastAsia="Times New Roman" w:hAnsiTheme="majorBidi" w:cstheme="majorBidi"/>
              </w:rPr>
              <w:t>5</w:t>
            </w:r>
          </w:p>
        </w:tc>
      </w:tr>
      <w:tr w:rsidR="0079181A" w:rsidRPr="00BC6D6F" w14:paraId="7FE202A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78ECC35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C3D0729" w14:textId="4FEA754D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3C013" w14:textId="35CBDEBE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(4,132,358)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4C55AC" w14:textId="7B31E087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(22,728,464)</w:t>
            </w:r>
          </w:p>
        </w:tc>
        <w:tc>
          <w:tcPr>
            <w:tcW w:w="1740" w:type="dxa"/>
            <w:shd w:val="clear" w:color="auto" w:fill="auto"/>
            <w:noWrap/>
          </w:tcPr>
          <w:p w14:paraId="1F7F66E0" w14:textId="0DFE3978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(1,359,000)</w:t>
            </w:r>
          </w:p>
        </w:tc>
        <w:tc>
          <w:tcPr>
            <w:tcW w:w="1740" w:type="dxa"/>
            <w:shd w:val="clear" w:color="auto" w:fill="auto"/>
            <w:noWrap/>
          </w:tcPr>
          <w:p w14:paraId="759A6C79" w14:textId="38576745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40405AA3" w14:textId="7FEE2A62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(28,219,822)</w:t>
            </w:r>
          </w:p>
        </w:tc>
      </w:tr>
      <w:tr w:rsidR="0079181A" w:rsidRPr="00BC6D6F" w14:paraId="7215AE9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C8C4F35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DC76105" w14:textId="2A555EB1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8BDC825" w14:textId="3429FA7A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3B3E378" w14:textId="0D29583E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6,348,927</w:t>
            </w:r>
          </w:p>
        </w:tc>
        <w:tc>
          <w:tcPr>
            <w:tcW w:w="1740" w:type="dxa"/>
            <w:shd w:val="clear" w:color="auto" w:fill="auto"/>
            <w:noWrap/>
          </w:tcPr>
          <w:p w14:paraId="672A5CFD" w14:textId="397CAC0D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F3E536A" w14:textId="238CCF48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(6,348,927)</w:t>
            </w:r>
          </w:p>
        </w:tc>
        <w:tc>
          <w:tcPr>
            <w:tcW w:w="1740" w:type="dxa"/>
            <w:shd w:val="clear" w:color="auto" w:fill="auto"/>
            <w:noWrap/>
          </w:tcPr>
          <w:p w14:paraId="7512ECDC" w14:textId="3EF90463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9181A" w:rsidRPr="00BC6D6F" w14:paraId="478E973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D74AF1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262DE0A" w14:textId="531D04FE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A99B59D" w14:textId="37D13023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42,619,680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5D90734" w14:textId="30336C74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41F60E16" w14:textId="544832A6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178744AD" w14:textId="5AAB5DB7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B625CCA" w14:textId="099B96BE" w:rsidR="0079181A" w:rsidRPr="00CA3832" w:rsidRDefault="0079181A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42,619,680</w:t>
            </w:r>
          </w:p>
        </w:tc>
      </w:tr>
      <w:tr w:rsidR="0079181A" w:rsidRPr="00BC6D6F" w14:paraId="41F4F39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4BC6B0" w14:textId="0B191512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22023" w14:textId="30F2A568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5DE8245" w14:textId="67C04AF7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519,418,376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3885CF" w14:textId="5708CACF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1,179,732,259</w:t>
            </w:r>
          </w:p>
        </w:tc>
        <w:tc>
          <w:tcPr>
            <w:tcW w:w="1740" w:type="dxa"/>
            <w:shd w:val="clear" w:color="auto" w:fill="auto"/>
            <w:noWrap/>
          </w:tcPr>
          <w:p w14:paraId="27720987" w14:textId="38859373" w:rsidR="0079181A" w:rsidRPr="00CA3832" w:rsidRDefault="00E93743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</w:t>
            </w:r>
            <w:r w:rsidR="0079181A"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</w:rPr>
              <w:t>419</w:t>
            </w:r>
            <w:r w:rsidR="0079181A"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</w:rPr>
              <w:t>359</w:t>
            </w:r>
          </w:p>
        </w:tc>
        <w:tc>
          <w:tcPr>
            <w:tcW w:w="1740" w:type="dxa"/>
            <w:shd w:val="clear" w:color="auto" w:fill="auto"/>
            <w:noWrap/>
          </w:tcPr>
          <w:p w14:paraId="5CE443C7" w14:textId="0651CC1C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6,956,919</w:t>
            </w:r>
          </w:p>
        </w:tc>
        <w:tc>
          <w:tcPr>
            <w:tcW w:w="1740" w:type="dxa"/>
            <w:shd w:val="clear" w:color="auto" w:fill="auto"/>
            <w:noWrap/>
          </w:tcPr>
          <w:p w14:paraId="3C090AED" w14:textId="0AD023CC" w:rsidR="0079181A" w:rsidRPr="00CA3832" w:rsidRDefault="0079181A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2,75</w:t>
            </w:r>
            <w:r w:rsidR="00474DCB" w:rsidRPr="00CA3832">
              <w:rPr>
                <w:rFonts w:asciiTheme="majorBidi" w:eastAsia="Times New Roman" w:hAnsiTheme="majorBidi" w:cstheme="majorBidi"/>
              </w:rPr>
              <w:t>1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474DCB" w:rsidRPr="00CA3832">
              <w:rPr>
                <w:rFonts w:asciiTheme="majorBidi" w:eastAsia="Times New Roman" w:hAnsiTheme="majorBidi" w:cstheme="majorBidi"/>
              </w:rPr>
              <w:t>258</w:t>
            </w:r>
            <w:r w:rsidRPr="00CA3832">
              <w:rPr>
                <w:rFonts w:asciiTheme="majorBidi" w:eastAsia="Times New Roman" w:hAnsiTheme="majorBidi" w:cstheme="majorBidi"/>
              </w:rPr>
              <w:t>,10</w:t>
            </w:r>
            <w:r w:rsidR="00474DCB" w:rsidRPr="00CA3832">
              <w:rPr>
                <w:rFonts w:asciiTheme="majorBidi" w:eastAsia="Times New Roman" w:hAnsiTheme="majorBidi" w:cstheme="majorBidi"/>
              </w:rPr>
              <w:t>0</w:t>
            </w:r>
          </w:p>
        </w:tc>
      </w:tr>
      <w:tr w:rsidR="0079181A" w:rsidRPr="00BC6D6F" w14:paraId="2A82C19D" w14:textId="77777777" w:rsidTr="000723C9">
        <w:trPr>
          <w:trHeight w:val="277"/>
        </w:trPr>
        <w:tc>
          <w:tcPr>
            <w:tcW w:w="3240" w:type="dxa"/>
            <w:shd w:val="clear" w:color="auto" w:fill="auto"/>
            <w:vAlign w:val="center"/>
          </w:tcPr>
          <w:p w14:paraId="3B78B656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0F7D790" w14:textId="300419C7" w:rsidR="0079181A" w:rsidRPr="00CA3832" w:rsidRDefault="007E7C7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3EBA080" w14:textId="03187DDA" w:rsidR="0079181A" w:rsidRPr="00CA3832" w:rsidRDefault="00563C69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17,922,</w:t>
            </w:r>
            <w:r w:rsidR="00711F3E">
              <w:rPr>
                <w:rFonts w:asciiTheme="majorBidi" w:eastAsia="Times New Roman" w:hAnsiTheme="majorBidi" w:cstheme="majorBidi"/>
              </w:rPr>
              <w:t>240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79317C" w14:textId="3BC25E7B" w:rsidR="0079181A" w:rsidRPr="00CA3832" w:rsidRDefault="00C209EE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8,367,330</w:t>
            </w:r>
          </w:p>
        </w:tc>
        <w:tc>
          <w:tcPr>
            <w:tcW w:w="1740" w:type="dxa"/>
            <w:shd w:val="clear" w:color="auto" w:fill="auto"/>
            <w:noWrap/>
          </w:tcPr>
          <w:p w14:paraId="716C137F" w14:textId="708A3618" w:rsidR="0079181A" w:rsidRPr="00CA3832" w:rsidRDefault="009B20E8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A34EAD8" w14:textId="62ED461A" w:rsidR="0079181A" w:rsidRPr="00CA3832" w:rsidRDefault="00C14289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2,624,967</w:t>
            </w:r>
          </w:p>
        </w:tc>
        <w:tc>
          <w:tcPr>
            <w:tcW w:w="1740" w:type="dxa"/>
            <w:shd w:val="clear" w:color="auto" w:fill="auto"/>
            <w:noWrap/>
          </w:tcPr>
          <w:p w14:paraId="3B22361D" w14:textId="5EE268F0" w:rsidR="0079181A" w:rsidRPr="00CA3832" w:rsidRDefault="00C209EE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28,914,537</w:t>
            </w:r>
          </w:p>
        </w:tc>
      </w:tr>
      <w:tr w:rsidR="0079181A" w:rsidRPr="00BC6D6F" w14:paraId="1FB2B9E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54A7E05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5D18BCA" w14:textId="285DAFC0" w:rsidR="0079181A" w:rsidRPr="00CA3832" w:rsidRDefault="007E7C7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315162" w14:textId="0B1A12FC" w:rsidR="0079181A" w:rsidRPr="00CA3832" w:rsidRDefault="00563C69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(2,959,486)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40BE150" w14:textId="5987B9FA" w:rsidR="0079181A" w:rsidRPr="00CA3832" w:rsidRDefault="00874F01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(20,165,057)</w:t>
            </w:r>
          </w:p>
        </w:tc>
        <w:tc>
          <w:tcPr>
            <w:tcW w:w="1740" w:type="dxa"/>
            <w:shd w:val="clear" w:color="auto" w:fill="auto"/>
            <w:noWrap/>
          </w:tcPr>
          <w:p w14:paraId="26CF8332" w14:textId="7F79FADA" w:rsidR="0079181A" w:rsidRPr="00CA3832" w:rsidRDefault="00BE552D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1E8D36F" w14:textId="3EE0F199" w:rsidR="0079181A" w:rsidRPr="00CA3832" w:rsidRDefault="00381D3F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C03FAA0" w14:textId="2F78A93E" w:rsidR="0079181A" w:rsidRPr="00CA3832" w:rsidRDefault="00B735E4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(23,124,543)</w:t>
            </w:r>
          </w:p>
        </w:tc>
      </w:tr>
      <w:tr w:rsidR="006A1DB2" w:rsidRPr="00BC6D6F" w14:paraId="3ED0BDD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2D6949DA" w14:textId="77777777" w:rsidR="009A4826" w:rsidRPr="006E21FD" w:rsidRDefault="009A4826" w:rsidP="009A482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6E21FD">
              <w:rPr>
                <w:rFonts w:asciiTheme="majorBidi" w:eastAsia="Times New Roman" w:hAnsiTheme="majorBidi" w:hint="cs"/>
                <w:cs/>
              </w:rPr>
              <w:t>ลดลงจากการโอนส่วนงานให้บริษัทย่อย</w:t>
            </w:r>
            <w:r w:rsidRPr="006E21FD">
              <w:rPr>
                <w:rFonts w:asciiTheme="majorBidi" w:eastAsia="Times New Roman" w:hAnsiTheme="majorBidi"/>
                <w:cs/>
              </w:rPr>
              <w:t xml:space="preserve"> </w:t>
            </w:r>
          </w:p>
          <w:p w14:paraId="6F396073" w14:textId="5E5725BF" w:rsidR="006A1DB2" w:rsidRPr="00BC6D6F" w:rsidRDefault="009A4826" w:rsidP="009A482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6E21FD">
              <w:rPr>
                <w:rFonts w:asciiTheme="majorBidi" w:eastAsia="Times New Roman" w:hAnsiTheme="majorBidi" w:cstheme="majorBidi"/>
              </w:rPr>
              <w:t xml:space="preserve">   (</w:t>
            </w:r>
            <w:r w:rsidRPr="006E21FD">
              <w:rPr>
                <w:rFonts w:asciiTheme="majorBidi" w:eastAsia="Times New Roman" w:hAnsiTheme="majorBidi" w:hint="cs"/>
                <w:cs/>
              </w:rPr>
              <w:t>หมายเหตุ</w:t>
            </w:r>
            <w:r w:rsidRPr="006E21FD">
              <w:rPr>
                <w:rFonts w:asciiTheme="majorBidi" w:eastAsia="Times New Roman" w:hAnsiTheme="majorBidi"/>
                <w:cs/>
              </w:rPr>
              <w:t xml:space="preserve"> </w:t>
            </w:r>
            <w:r w:rsidR="008E5A2B" w:rsidRPr="006E21FD">
              <w:rPr>
                <w:rFonts w:asciiTheme="majorBidi" w:eastAsia="Times New Roman" w:hAnsiTheme="majorBidi" w:cstheme="majorBidi"/>
              </w:rPr>
              <w:t>2.2</w:t>
            </w:r>
            <w:r w:rsidRPr="006E21F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B6F3600" w14:textId="77777777" w:rsidR="007E7C70" w:rsidRPr="00CA3832" w:rsidRDefault="007E7C7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07360069" w14:textId="73186F35" w:rsidR="006A1DB2" w:rsidRPr="00CA3832" w:rsidRDefault="007E7C7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(1,042,731,187)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E537A69" w14:textId="77777777" w:rsidR="006A1DB2" w:rsidRPr="00CA3832" w:rsidRDefault="006A1DB2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3DBA6D86" w14:textId="53B7BFFB" w:rsidR="006A1DB2" w:rsidRPr="00CA3832" w:rsidRDefault="00563C69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(52,204,</w:t>
            </w:r>
            <w:r w:rsidR="004046F0">
              <w:rPr>
                <w:rFonts w:asciiTheme="majorBidi" w:eastAsia="Times New Roman" w:hAnsiTheme="majorBidi" w:cstheme="majorBidi"/>
              </w:rPr>
              <w:t>008</w:t>
            </w:r>
            <w:r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9B7147F" w14:textId="77777777" w:rsidR="006A1DB2" w:rsidRPr="00CA3832" w:rsidRDefault="006A1DB2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34087C0E" w14:textId="03D5FF9F" w:rsidR="006A1DB2" w:rsidRPr="00CA3832" w:rsidRDefault="000F5BF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(1,034</w:t>
            </w:r>
            <w:r w:rsidR="00B7562D" w:rsidRPr="00CA3832">
              <w:rPr>
                <w:rFonts w:asciiTheme="majorBidi" w:eastAsia="Times New Roman" w:hAnsiTheme="majorBidi" w:cstheme="majorBidi"/>
              </w:rPr>
              <w:t>,568,66</w:t>
            </w:r>
            <w:r w:rsidR="004046F0">
              <w:rPr>
                <w:rFonts w:asciiTheme="majorBidi" w:eastAsia="Times New Roman" w:hAnsiTheme="majorBidi" w:cstheme="majorBidi"/>
              </w:rPr>
              <w:t>6</w:t>
            </w:r>
            <w:r w:rsidR="00B7562D"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740" w:type="dxa"/>
            <w:shd w:val="clear" w:color="auto" w:fill="auto"/>
            <w:noWrap/>
          </w:tcPr>
          <w:p w14:paraId="40214092" w14:textId="77777777" w:rsidR="006A1DB2" w:rsidRPr="00CA3832" w:rsidRDefault="006A1DB2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448BFEC6" w14:textId="4E4E63E6" w:rsidR="006A1DB2" w:rsidRPr="00CA3832" w:rsidRDefault="00BE552D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(1,015,425)</w:t>
            </w:r>
          </w:p>
        </w:tc>
        <w:tc>
          <w:tcPr>
            <w:tcW w:w="1740" w:type="dxa"/>
            <w:shd w:val="clear" w:color="auto" w:fill="auto"/>
            <w:noWrap/>
          </w:tcPr>
          <w:p w14:paraId="05F147C1" w14:textId="77777777" w:rsidR="006A1DB2" w:rsidRPr="00CA3832" w:rsidRDefault="006A1DB2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49B9DC07" w14:textId="1EB899CD" w:rsidR="006A1DB2" w:rsidRPr="00CA3832" w:rsidRDefault="00381D3F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(2,606,567)</w:t>
            </w:r>
          </w:p>
        </w:tc>
        <w:tc>
          <w:tcPr>
            <w:tcW w:w="1740" w:type="dxa"/>
            <w:shd w:val="clear" w:color="auto" w:fill="auto"/>
            <w:noWrap/>
          </w:tcPr>
          <w:p w14:paraId="289B9906" w14:textId="77777777" w:rsidR="006A1DB2" w:rsidRPr="00CA3832" w:rsidRDefault="006A1DB2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7A3ADA2C" w14:textId="05B8C21D" w:rsidR="006A1DB2" w:rsidRPr="00CA3832" w:rsidRDefault="00B735E4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(2,133,125,</w:t>
            </w:r>
            <w:r w:rsidR="00F4100B" w:rsidRPr="00CA3832">
              <w:rPr>
                <w:rFonts w:asciiTheme="majorBidi" w:eastAsia="Times New Roman" w:hAnsiTheme="majorBidi" w:cstheme="majorBidi"/>
              </w:rPr>
              <w:t>85</w:t>
            </w:r>
            <w:r w:rsidR="004046F0">
              <w:rPr>
                <w:rFonts w:asciiTheme="majorBidi" w:eastAsia="Times New Roman" w:hAnsiTheme="majorBidi" w:cstheme="majorBidi"/>
              </w:rPr>
              <w:t>3</w:t>
            </w:r>
            <w:r w:rsidR="00F4100B"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79181A" w:rsidRPr="00BC6D6F" w14:paraId="4E8B10AC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26927B02" w14:textId="77777777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C85B605" w14:textId="44774749" w:rsidR="0079181A" w:rsidRPr="00CA3832" w:rsidRDefault="007E7C70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BF824C1" w14:textId="2981B514" w:rsidR="0079181A" w:rsidRPr="00CA3832" w:rsidRDefault="005A54C4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A6CA12" w14:textId="78695D03" w:rsidR="0079181A" w:rsidRPr="00CA3832" w:rsidRDefault="009869D5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</w:t>
            </w:r>
            <w:r w:rsidR="008A3F29" w:rsidRPr="00CA3832">
              <w:rPr>
                <w:rFonts w:asciiTheme="majorBidi" w:eastAsia="Times New Roman" w:hAnsiTheme="majorBidi" w:cstheme="majorBidi"/>
              </w:rPr>
              <w:t>,103,</w:t>
            </w:r>
            <w:r w:rsidR="00DF4030" w:rsidRPr="00CA3832">
              <w:rPr>
                <w:rFonts w:asciiTheme="majorBidi" w:eastAsia="Times New Roman" w:hAnsiTheme="majorBidi" w:cstheme="majorBidi"/>
              </w:rPr>
              <w:t>766</w:t>
            </w:r>
          </w:p>
        </w:tc>
        <w:tc>
          <w:tcPr>
            <w:tcW w:w="1740" w:type="dxa"/>
            <w:shd w:val="clear" w:color="auto" w:fill="auto"/>
            <w:noWrap/>
          </w:tcPr>
          <w:p w14:paraId="2EA2D2BB" w14:textId="05996B32" w:rsidR="0079181A" w:rsidRPr="00CA3832" w:rsidRDefault="00BE552D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77B20A2" w14:textId="22FC0EC0" w:rsidR="0079181A" w:rsidRPr="00CA3832" w:rsidRDefault="00381D3F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(6,103,766)</w:t>
            </w:r>
          </w:p>
        </w:tc>
        <w:tc>
          <w:tcPr>
            <w:tcW w:w="1740" w:type="dxa"/>
            <w:shd w:val="clear" w:color="auto" w:fill="auto"/>
            <w:noWrap/>
          </w:tcPr>
          <w:p w14:paraId="099FB262" w14:textId="3F888323" w:rsidR="0079181A" w:rsidRPr="00CA3832" w:rsidRDefault="00F4100B" w:rsidP="0079181A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9181A" w:rsidRPr="000A4C2E" w14:paraId="2A728EAB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80B83BB" w14:textId="77777777" w:rsidR="0079181A" w:rsidRPr="000A4C2E" w:rsidRDefault="0079181A" w:rsidP="0079181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97053" w14:textId="2EF69895" w:rsidR="0079181A" w:rsidRPr="000A4C2E" w:rsidRDefault="007E7C70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569BC" w14:textId="7D235ADB" w:rsidR="0079181A" w:rsidRPr="000A4C2E" w:rsidRDefault="00C209E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9,037,457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C764C08" w14:textId="08C46C7F" w:rsidR="0079181A" w:rsidRPr="000A4C2E" w:rsidRDefault="00C209E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11,847,071</w:t>
            </w:r>
          </w:p>
        </w:tc>
        <w:tc>
          <w:tcPr>
            <w:tcW w:w="1740" w:type="dxa"/>
            <w:shd w:val="clear" w:color="auto" w:fill="auto"/>
            <w:noWrap/>
          </w:tcPr>
          <w:p w14:paraId="214F96C4" w14:textId="2D99B4BB" w:rsidR="0079181A" w:rsidRPr="000A4C2E" w:rsidRDefault="00D66E7B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557981A" w14:textId="0D3BDA24" w:rsidR="0079181A" w:rsidRPr="000A4C2E" w:rsidRDefault="00842BB2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C72C815" w14:textId="0B24CEFD" w:rsidR="0079181A" w:rsidRPr="000A4C2E" w:rsidRDefault="00C209E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0A4C2E">
              <w:rPr>
                <w:rFonts w:asciiTheme="majorBidi" w:eastAsia="Times New Roman" w:hAnsiTheme="majorBidi" w:cstheme="majorBidi"/>
              </w:rPr>
              <w:t>20,884,528</w:t>
            </w:r>
          </w:p>
        </w:tc>
      </w:tr>
      <w:tr w:rsidR="0079181A" w:rsidRPr="00BC6D6F" w14:paraId="2282D8C8" w14:textId="77777777" w:rsidTr="000723C9">
        <w:trPr>
          <w:trHeight w:val="387"/>
        </w:trPr>
        <w:tc>
          <w:tcPr>
            <w:tcW w:w="3240" w:type="dxa"/>
            <w:shd w:val="clear" w:color="auto" w:fill="auto"/>
            <w:vAlign w:val="center"/>
          </w:tcPr>
          <w:p w14:paraId="07D80314" w14:textId="5D986A1E" w:rsidR="0079181A" w:rsidRPr="00BC6D6F" w:rsidRDefault="0079181A" w:rsidP="0079181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4FAB849" w14:textId="45485688" w:rsidR="0079181A" w:rsidRPr="00CA3832" w:rsidRDefault="007E7C70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259D887" w14:textId="61FB1FD2" w:rsidR="0079181A" w:rsidRPr="00CA3832" w:rsidRDefault="00C209E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491,214,57</w:t>
            </w:r>
            <w:r w:rsidR="004046F0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BD49D12" w14:textId="23880506" w:rsidR="0079181A" w:rsidRPr="00CA3832" w:rsidRDefault="00077AFD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151,316,70</w:t>
            </w:r>
            <w:r w:rsidR="004046F0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</w:tcPr>
          <w:p w14:paraId="769A6FD6" w14:textId="3AEBABFF" w:rsidR="0079181A" w:rsidRPr="00CA3832" w:rsidRDefault="0043721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1,403,934</w:t>
            </w:r>
          </w:p>
        </w:tc>
        <w:tc>
          <w:tcPr>
            <w:tcW w:w="1740" w:type="dxa"/>
            <w:shd w:val="clear" w:color="auto" w:fill="auto"/>
            <w:noWrap/>
          </w:tcPr>
          <w:p w14:paraId="1DC15CB4" w14:textId="7A116D9E" w:rsidR="0079181A" w:rsidRPr="00CA3832" w:rsidRDefault="00842BB2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871,553</w:t>
            </w:r>
          </w:p>
        </w:tc>
        <w:tc>
          <w:tcPr>
            <w:tcW w:w="1740" w:type="dxa"/>
            <w:shd w:val="clear" w:color="auto" w:fill="auto"/>
            <w:noWrap/>
          </w:tcPr>
          <w:p w14:paraId="1E0E37E4" w14:textId="1B4B3306" w:rsidR="0079181A" w:rsidRPr="00CA3832" w:rsidRDefault="00C209EE" w:rsidP="0079181A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644,806,76</w:t>
            </w:r>
            <w:r w:rsidR="004046F0">
              <w:rPr>
                <w:rFonts w:asciiTheme="majorBidi" w:eastAsia="Times New Roman" w:hAnsiTheme="majorBidi" w:cstheme="majorBidi"/>
              </w:rPr>
              <w:t>9</w:t>
            </w:r>
          </w:p>
        </w:tc>
      </w:tr>
    </w:tbl>
    <w:p w14:paraId="19939E7E" w14:textId="77777777" w:rsidR="001D7263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3A84BC2F" w14:textId="77777777" w:rsidR="001D7263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60851BA2" w14:textId="77777777" w:rsidR="001D7263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30A0BF43" w14:textId="77777777" w:rsidR="001D7263" w:rsidRDefault="001D7263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139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1260"/>
        <w:gridCol w:w="1620"/>
        <w:gridCol w:w="1740"/>
        <w:gridCol w:w="15"/>
        <w:gridCol w:w="1719"/>
        <w:gridCol w:w="6"/>
        <w:gridCol w:w="30"/>
      </w:tblGrid>
      <w:tr w:rsidR="001D7263" w:rsidRPr="00BC6D6F" w14:paraId="6DE1F3D4" w14:textId="77777777" w:rsidTr="009F697C">
        <w:trPr>
          <w:gridAfter w:val="2"/>
          <w:wAfter w:w="36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10047C1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2CD5E60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AA699C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43A24C41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354" w:type="dxa"/>
            <w:gridSpan w:val="5"/>
            <w:shd w:val="clear" w:color="auto" w:fill="auto"/>
            <w:noWrap/>
            <w:vAlign w:val="bottom"/>
          </w:tcPr>
          <w:p w14:paraId="44543780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1D7263" w:rsidRPr="00BC6D6F" w14:paraId="38364A33" w14:textId="77777777" w:rsidTr="009F697C">
        <w:trPr>
          <w:gridAfter w:val="2"/>
          <w:wAfter w:w="36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053ED0D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74" w:type="dxa"/>
            <w:gridSpan w:val="10"/>
          </w:tcPr>
          <w:p w14:paraId="7EB9C7E3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1D7263" w:rsidRPr="00BC6D6F" w14:paraId="267FF993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15C94E63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66D0E6DB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73556EB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2100" w:type="dxa"/>
            <w:gridSpan w:val="2"/>
            <w:shd w:val="clear" w:color="auto" w:fill="auto"/>
            <w:noWrap/>
            <w:vAlign w:val="bottom"/>
          </w:tcPr>
          <w:p w14:paraId="54545CC5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377E4E2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9947A7B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gridSpan w:val="3"/>
            <w:shd w:val="clear" w:color="auto" w:fill="auto"/>
            <w:noWrap/>
            <w:vAlign w:val="bottom"/>
          </w:tcPr>
          <w:p w14:paraId="002BAC5C" w14:textId="77777777" w:rsidR="001D7263" w:rsidRPr="00BC6D6F" w:rsidRDefault="001D7263" w:rsidP="00D002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1D7263" w:rsidRPr="00BC6D6F" w14:paraId="0BAF069F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noWrap/>
            <w:vAlign w:val="center"/>
          </w:tcPr>
          <w:p w14:paraId="7A4DD7B8" w14:textId="77777777" w:rsidR="001D7263" w:rsidRPr="00BC6D6F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759AC40" w14:textId="77777777" w:rsidR="001D7263" w:rsidRPr="00BC6D6F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631D735" w14:textId="77777777" w:rsidR="001D7263" w:rsidRPr="00BC6D6F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211A02CB" w14:textId="77777777" w:rsidR="001D7263" w:rsidRPr="00BC6D6F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7DE9E6DB" w14:textId="77777777" w:rsidR="001D7263" w:rsidRPr="00BC6D6F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</w:tcPr>
          <w:p w14:paraId="114A59D8" w14:textId="77777777" w:rsidR="001D7263" w:rsidRPr="00CB01D6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C6577BA" w14:textId="77777777" w:rsidR="001D7263" w:rsidRPr="00CB01D6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1D7263" w:rsidRPr="00CA3832" w14:paraId="395FF712" w14:textId="77777777" w:rsidTr="009F697C">
        <w:trPr>
          <w:gridAfter w:val="1"/>
          <w:wAfter w:w="30" w:type="dxa"/>
          <w:trHeight w:val="106"/>
        </w:trPr>
        <w:tc>
          <w:tcPr>
            <w:tcW w:w="3240" w:type="dxa"/>
            <w:shd w:val="clear" w:color="auto" w:fill="auto"/>
            <w:noWrap/>
            <w:vAlign w:val="center"/>
          </w:tcPr>
          <w:p w14:paraId="549DB28A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1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CA3832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0D73B7D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C11FEB5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378,262,617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7965267D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853,077,890</w:t>
            </w:r>
          </w:p>
        </w:tc>
        <w:tc>
          <w:tcPr>
            <w:tcW w:w="1620" w:type="dxa"/>
            <w:shd w:val="clear" w:color="auto" w:fill="auto"/>
            <w:noWrap/>
          </w:tcPr>
          <w:p w14:paraId="38828737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1,613,771</w:t>
            </w:r>
          </w:p>
        </w:tc>
        <w:tc>
          <w:tcPr>
            <w:tcW w:w="1740" w:type="dxa"/>
            <w:shd w:val="clear" w:color="auto" w:fill="auto"/>
            <w:noWrap/>
          </w:tcPr>
          <w:p w14:paraId="028A21ED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08442584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2,275,685,462</w:t>
            </w:r>
          </w:p>
        </w:tc>
      </w:tr>
      <w:tr w:rsidR="001D7263" w:rsidRPr="00CA3832" w14:paraId="20D08644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1964E43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E453DFF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16861C9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47,142,357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4C7C497D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63,828,833</w:t>
            </w:r>
          </w:p>
        </w:tc>
        <w:tc>
          <w:tcPr>
            <w:tcW w:w="1620" w:type="dxa"/>
            <w:shd w:val="clear" w:color="auto" w:fill="auto"/>
            <w:noWrap/>
          </w:tcPr>
          <w:p w14:paraId="571C28C9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99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94</w:t>
            </w:r>
            <w:r w:rsidRPr="00CA3832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740" w:type="dxa"/>
            <w:shd w:val="clear" w:color="auto" w:fill="auto"/>
            <w:noWrap/>
          </w:tcPr>
          <w:p w14:paraId="6E5581D5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162A7E9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111,071,134</w:t>
            </w:r>
          </w:p>
        </w:tc>
      </w:tr>
      <w:tr w:rsidR="001D7263" w:rsidRPr="00CA3832" w14:paraId="5A4DF09D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ABB9267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C6000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F2B86BC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(3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742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641)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73DCD6FA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(22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054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054)</w:t>
            </w:r>
          </w:p>
        </w:tc>
        <w:tc>
          <w:tcPr>
            <w:tcW w:w="1620" w:type="dxa"/>
            <w:shd w:val="clear" w:color="auto" w:fill="auto"/>
            <w:noWrap/>
          </w:tcPr>
          <w:p w14:paraId="7A30183F" w14:textId="5A1E1E3C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(</w:t>
            </w:r>
            <w:r w:rsidR="00643FD4" w:rsidRPr="00CA3832">
              <w:rPr>
                <w:rFonts w:asciiTheme="majorBidi" w:eastAsia="Times New Roman" w:hAnsiTheme="majorBidi" w:cstheme="majorBidi"/>
              </w:rPr>
              <w:t>495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643FD4" w:rsidRPr="00CA3832">
              <w:rPr>
                <w:rFonts w:asciiTheme="majorBidi" w:eastAsia="Times New Roman" w:hAnsiTheme="majorBidi" w:cstheme="majorBidi"/>
              </w:rPr>
              <w:t>209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noWrap/>
          </w:tcPr>
          <w:p w14:paraId="221F2A97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20B1A685" w14:textId="32BA1358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(26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4E0A23" w:rsidRPr="00CA3832">
              <w:rPr>
                <w:rFonts w:asciiTheme="majorBidi" w:eastAsia="Times New Roman" w:hAnsiTheme="majorBidi" w:cstheme="majorBidi"/>
              </w:rPr>
              <w:t>291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4E0A23" w:rsidRPr="00CA3832">
              <w:rPr>
                <w:rFonts w:asciiTheme="majorBidi" w:eastAsia="Times New Roman" w:hAnsiTheme="majorBidi" w:cstheme="majorBidi"/>
              </w:rPr>
              <w:t>904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1D7263" w:rsidRPr="00CA3832" w14:paraId="3B590869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C3E7300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2CEB539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F0B06AD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(1,961,058)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750BF2D0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666F0FD8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4DBFBC17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4F9FAA67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(1,961,058)</w:t>
            </w:r>
          </w:p>
        </w:tc>
      </w:tr>
      <w:tr w:rsidR="001D7263" w:rsidRPr="00CA3832" w14:paraId="3D406B8E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1A47990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31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CA3832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DD865D8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1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042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731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1C81C2E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419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701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27</w:t>
            </w:r>
            <w:r w:rsidRPr="00CA3832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24EE15B6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894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852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669</w:t>
            </w:r>
          </w:p>
        </w:tc>
        <w:tc>
          <w:tcPr>
            <w:tcW w:w="1620" w:type="dxa"/>
            <w:shd w:val="clear" w:color="auto" w:fill="auto"/>
            <w:noWrap/>
          </w:tcPr>
          <w:p w14:paraId="5CC3AA7A" w14:textId="22A3ADA9" w:rsidR="001D7263" w:rsidRPr="00CA3832" w:rsidRDefault="00F427E6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1,218</w:t>
            </w:r>
            <w:r w:rsidR="001D7263"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</w:rPr>
              <w:t>506</w:t>
            </w:r>
          </w:p>
        </w:tc>
        <w:tc>
          <w:tcPr>
            <w:tcW w:w="1740" w:type="dxa"/>
            <w:shd w:val="clear" w:color="auto" w:fill="auto"/>
            <w:noWrap/>
          </w:tcPr>
          <w:p w14:paraId="596FEF79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3642D70A" w14:textId="019D4665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2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35</w:t>
            </w:r>
            <w:r w:rsidR="004E0A23" w:rsidRPr="00CA3832">
              <w:rPr>
                <w:rFonts w:asciiTheme="majorBidi" w:eastAsia="Times New Roman" w:hAnsiTheme="majorBidi" w:cstheme="majorBidi"/>
              </w:rPr>
              <w:t>8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4E0A23" w:rsidRPr="00CA3832">
              <w:rPr>
                <w:rFonts w:asciiTheme="majorBidi" w:eastAsia="Times New Roman" w:hAnsiTheme="majorBidi" w:cstheme="majorBidi"/>
              </w:rPr>
              <w:t>503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="004E0A23" w:rsidRPr="00CA3832">
              <w:rPr>
                <w:rFonts w:asciiTheme="majorBidi" w:eastAsia="Times New Roman" w:hAnsiTheme="majorBidi" w:cstheme="majorBidi"/>
              </w:rPr>
              <w:t>634</w:t>
            </w:r>
          </w:p>
        </w:tc>
      </w:tr>
      <w:tr w:rsidR="001D7263" w:rsidRPr="00CA3832" w14:paraId="3888D065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B6B0704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3F91BE5" w14:textId="739F0712" w:rsidR="001D7263" w:rsidRPr="00CA3832" w:rsidRDefault="00794980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6AFC1FD" w14:textId="74A99140" w:rsidR="001D7263" w:rsidRPr="00CA3832" w:rsidRDefault="00123CA5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30,355,04</w:t>
            </w:r>
            <w:r w:rsidR="004046F0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1FB1B751" w14:textId="0985C4E8" w:rsidR="001D7263" w:rsidRPr="00CA3832" w:rsidRDefault="003D551B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13,100,0</w:t>
            </w:r>
            <w:r w:rsidR="00E82B7A">
              <w:rPr>
                <w:rFonts w:asciiTheme="majorBidi" w:eastAsia="Times New Roman" w:hAnsiTheme="majorBidi" w:cstheme="majorBidi"/>
              </w:rPr>
              <w:t>20</w:t>
            </w:r>
          </w:p>
        </w:tc>
        <w:tc>
          <w:tcPr>
            <w:tcW w:w="1620" w:type="dxa"/>
            <w:shd w:val="clear" w:color="auto" w:fill="auto"/>
            <w:noWrap/>
          </w:tcPr>
          <w:p w14:paraId="7FD25EEF" w14:textId="657F156F" w:rsidR="001D7263" w:rsidRPr="00CA3832" w:rsidRDefault="00F427E6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195,58</w:t>
            </w:r>
            <w:r w:rsidR="004046F0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740" w:type="dxa"/>
            <w:shd w:val="clear" w:color="auto" w:fill="auto"/>
            <w:noWrap/>
          </w:tcPr>
          <w:p w14:paraId="44910616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0AA35F39" w14:textId="7CDF63C4" w:rsidR="001D7263" w:rsidRPr="00CA3832" w:rsidRDefault="00F427E6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43,650,648</w:t>
            </w:r>
          </w:p>
        </w:tc>
      </w:tr>
      <w:tr w:rsidR="001D7263" w:rsidRPr="00CA3832" w14:paraId="0B0D23F2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3AF7F7D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EBAE595" w14:textId="36DF3EA4" w:rsidR="001D7263" w:rsidRPr="00CA3832" w:rsidRDefault="00794980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30652AE" w14:textId="41168621" w:rsidR="001D7263" w:rsidRPr="00CA3832" w:rsidRDefault="00BA6C5C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(2,824,779)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349EB6FA" w14:textId="0517C8B0" w:rsidR="001D7263" w:rsidRPr="00CA3832" w:rsidRDefault="003D551B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(17,448,772)</w:t>
            </w:r>
          </w:p>
        </w:tc>
        <w:tc>
          <w:tcPr>
            <w:tcW w:w="1620" w:type="dxa"/>
            <w:shd w:val="clear" w:color="auto" w:fill="auto"/>
            <w:noWrap/>
          </w:tcPr>
          <w:p w14:paraId="47DE5F86" w14:textId="0D405DBD" w:rsidR="001D7263" w:rsidRPr="00CA3832" w:rsidRDefault="00F427E6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9037531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54B3A6A6" w14:textId="6BE1C1CF" w:rsidR="001D7263" w:rsidRPr="00CA3832" w:rsidRDefault="00F427E6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(20,273,551)</w:t>
            </w:r>
          </w:p>
        </w:tc>
      </w:tr>
      <w:tr w:rsidR="006D08DC" w:rsidRPr="00CA3832" w14:paraId="4C22EBC3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12B06FB" w14:textId="77777777" w:rsidR="006D08DC" w:rsidRPr="00CA3832" w:rsidRDefault="006D08DC" w:rsidP="006D08DC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hint="cs"/>
                <w:cs/>
              </w:rPr>
              <w:t>ลดลงจากการโอนส่วนงานให้บริษัทย่อย</w:t>
            </w:r>
            <w:r w:rsidRPr="00CA3832">
              <w:rPr>
                <w:rFonts w:asciiTheme="majorBidi" w:eastAsia="Times New Roman" w:hAnsiTheme="majorBidi"/>
                <w:cs/>
              </w:rPr>
              <w:t xml:space="preserve"> </w:t>
            </w:r>
          </w:p>
          <w:p w14:paraId="3FF19725" w14:textId="7AB7B80D" w:rsidR="006D08DC" w:rsidRPr="00CA3832" w:rsidRDefault="006D08DC" w:rsidP="006D08DC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CA3832">
              <w:rPr>
                <w:rFonts w:asciiTheme="majorBidi" w:eastAsia="Times New Roman" w:hAnsiTheme="majorBidi" w:cstheme="majorBidi"/>
              </w:rPr>
              <w:t xml:space="preserve">   (</w:t>
            </w:r>
            <w:r w:rsidRPr="00CA3832">
              <w:rPr>
                <w:rFonts w:asciiTheme="majorBidi" w:eastAsia="Times New Roman" w:hAnsiTheme="majorBidi" w:hint="cs"/>
                <w:cs/>
              </w:rPr>
              <w:t>หมายเหตุ</w:t>
            </w:r>
            <w:r w:rsidRPr="00CA3832">
              <w:rPr>
                <w:rFonts w:asciiTheme="majorBidi" w:eastAsia="Times New Roman" w:hAnsiTheme="majorBidi"/>
                <w:cs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</w:rPr>
              <w:t>2.2)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2DFB4A2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3240350B" w14:textId="6D399B14" w:rsidR="006D08DC" w:rsidRPr="00CA3832" w:rsidRDefault="00794980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(1,042,731</w:t>
            </w:r>
            <w:r w:rsidR="00123CA5" w:rsidRPr="00CA3832">
              <w:rPr>
                <w:rFonts w:asciiTheme="majorBidi" w:eastAsia="Times New Roman" w:hAnsiTheme="majorBidi" w:cstheme="majorBidi"/>
              </w:rPr>
              <w:t>,184)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A2ECE04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643FAF3A" w14:textId="189428B3" w:rsidR="006D08DC" w:rsidRPr="00CA3832" w:rsidRDefault="00BA6C5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(48,441,1</w:t>
            </w:r>
            <w:r w:rsidR="004046F0">
              <w:rPr>
                <w:rFonts w:asciiTheme="majorBidi" w:eastAsia="Times New Roman" w:hAnsiTheme="majorBidi" w:cstheme="majorBidi"/>
              </w:rPr>
              <w:t>28</w:t>
            </w:r>
            <w:r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0DC1FFAA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7A3221CD" w14:textId="4F87A66D" w:rsidR="006D08DC" w:rsidRPr="00CA3832" w:rsidRDefault="003D551B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</w:t>
            </w:r>
            <w:r w:rsidR="00426217" w:rsidRPr="00CA3832">
              <w:rPr>
                <w:rFonts w:asciiTheme="majorBidi" w:eastAsia="Times New Roman" w:hAnsiTheme="majorBidi" w:cstheme="majorBidi"/>
              </w:rPr>
              <w:t>776,773,0</w:t>
            </w:r>
            <w:r w:rsidR="00E82B7A">
              <w:rPr>
                <w:rFonts w:asciiTheme="majorBidi" w:eastAsia="Times New Roman" w:hAnsiTheme="majorBidi" w:cstheme="majorBidi"/>
              </w:rPr>
              <w:t>31</w:t>
            </w:r>
            <w:r w:rsidR="00426217"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620" w:type="dxa"/>
            <w:shd w:val="clear" w:color="auto" w:fill="auto"/>
            <w:noWrap/>
          </w:tcPr>
          <w:p w14:paraId="5F67F441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7047BE97" w14:textId="76A90909" w:rsidR="006D08DC" w:rsidRPr="00CA3832" w:rsidRDefault="00F427E6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(713,714)</w:t>
            </w:r>
          </w:p>
        </w:tc>
        <w:tc>
          <w:tcPr>
            <w:tcW w:w="1740" w:type="dxa"/>
            <w:shd w:val="clear" w:color="auto" w:fill="auto"/>
            <w:noWrap/>
          </w:tcPr>
          <w:p w14:paraId="45435344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0B679048" w14:textId="42DE30F1" w:rsidR="006D08DC" w:rsidRPr="00CA3832" w:rsidRDefault="001C4068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0203106" w14:textId="77777777" w:rsidR="006D08DC" w:rsidRPr="00CA3832" w:rsidRDefault="006D08DC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  <w:p w14:paraId="1F16E383" w14:textId="364DC0B7" w:rsidR="006D08DC" w:rsidRPr="00CA3832" w:rsidRDefault="00395FB4" w:rsidP="00C209EE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(1,868,659,</w:t>
            </w:r>
            <w:r w:rsidR="00E82B7A">
              <w:rPr>
                <w:rFonts w:asciiTheme="majorBidi" w:eastAsia="Times New Roman" w:hAnsiTheme="majorBidi" w:cstheme="majorBidi"/>
              </w:rPr>
              <w:t>057</w:t>
            </w:r>
            <w:r w:rsidRPr="00CA3832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1D7263" w:rsidRPr="00CA3832" w14:paraId="368A0771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077629CF" w14:textId="77777777" w:rsidR="001D7263" w:rsidRPr="00CA3832" w:rsidRDefault="001D7263" w:rsidP="00D002A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31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CA3832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B2E8DDD" w14:textId="3DB74BD2" w:rsidR="001D7263" w:rsidRPr="00CA3832" w:rsidRDefault="00123CA5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0542CF" w14:textId="1ED6D84E" w:rsidR="001D7263" w:rsidRPr="00CA3832" w:rsidRDefault="00C209EE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398,790,4</w:t>
            </w:r>
            <w:r w:rsidR="004046F0">
              <w:rPr>
                <w:rFonts w:asciiTheme="majorBidi" w:eastAsia="Times New Roman" w:hAnsiTheme="majorBidi" w:cstheme="majorBidi"/>
              </w:rPr>
              <w:t>11</w:t>
            </w:r>
          </w:p>
        </w:tc>
        <w:tc>
          <w:tcPr>
            <w:tcW w:w="2100" w:type="dxa"/>
            <w:gridSpan w:val="2"/>
            <w:shd w:val="clear" w:color="auto" w:fill="auto"/>
            <w:noWrap/>
          </w:tcPr>
          <w:p w14:paraId="78E0CBC6" w14:textId="257A5619" w:rsidR="001D7263" w:rsidRPr="00CA3832" w:rsidRDefault="00CD0102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113,730,88</w:t>
            </w:r>
            <w:r w:rsidR="004046F0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1620" w:type="dxa"/>
            <w:shd w:val="clear" w:color="auto" w:fill="auto"/>
            <w:noWrap/>
          </w:tcPr>
          <w:p w14:paraId="62F65D32" w14:textId="05680FB1" w:rsidR="001D7263" w:rsidRPr="00CA3832" w:rsidRDefault="00F427E6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7</w:t>
            </w:r>
            <w:r w:rsidR="00A21E4C" w:rsidRPr="00CA3832">
              <w:rPr>
                <w:rFonts w:asciiTheme="majorBidi" w:eastAsia="Times New Roman" w:hAnsiTheme="majorBidi" w:cstheme="majorBidi"/>
              </w:rPr>
              <w:t>00,</w:t>
            </w:r>
            <w:r w:rsidR="00711F3E">
              <w:rPr>
                <w:rFonts w:asciiTheme="majorBidi" w:eastAsia="Times New Roman" w:hAnsiTheme="majorBidi" w:cstheme="majorBidi"/>
              </w:rPr>
              <w:t>37</w:t>
            </w:r>
            <w:r w:rsidR="004046F0"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1740" w:type="dxa"/>
            <w:shd w:val="clear" w:color="auto" w:fill="auto"/>
            <w:noWrap/>
          </w:tcPr>
          <w:p w14:paraId="20622128" w14:textId="77777777" w:rsidR="001D7263" w:rsidRPr="00CA3832" w:rsidRDefault="001D7263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3"/>
            <w:shd w:val="clear" w:color="auto" w:fill="auto"/>
            <w:noWrap/>
          </w:tcPr>
          <w:p w14:paraId="6F9EB4C6" w14:textId="0402E456" w:rsidR="001D7263" w:rsidRPr="00CA3832" w:rsidRDefault="00C209EE" w:rsidP="00D002AB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513,221,67</w:t>
            </w:r>
            <w:r w:rsidR="004046F0">
              <w:rPr>
                <w:rFonts w:asciiTheme="majorBidi" w:eastAsia="Times New Roman" w:hAnsiTheme="majorBidi" w:cstheme="majorBidi"/>
              </w:rPr>
              <w:t>4</w:t>
            </w:r>
          </w:p>
        </w:tc>
      </w:tr>
      <w:tr w:rsidR="001D7263" w:rsidRPr="00CA3832" w14:paraId="75C4575D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DF4E0" w14:textId="77777777" w:rsidR="001D7263" w:rsidRPr="00CA3832" w:rsidRDefault="001D7263" w:rsidP="00D002A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81FFF" w14:textId="77777777" w:rsidR="001D7263" w:rsidRPr="00CA3832" w:rsidRDefault="001D7263" w:rsidP="00D002AB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65B0" w14:textId="77777777" w:rsidR="001D7263" w:rsidRPr="00CA3832" w:rsidRDefault="001D7263" w:rsidP="00D002AB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9C190" w14:textId="77777777" w:rsidR="001D7263" w:rsidRPr="00CA3832" w:rsidRDefault="001D7263" w:rsidP="00D002AB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3AD18" w14:textId="77777777" w:rsidR="001D7263" w:rsidRPr="00CA3832" w:rsidRDefault="001D7263" w:rsidP="00D002AB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44E40" w14:textId="77777777" w:rsidR="001D7263" w:rsidRPr="00CA3832" w:rsidRDefault="001D7263" w:rsidP="00D002AB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F9F6" w14:textId="77777777" w:rsidR="001D7263" w:rsidRPr="00CA3832" w:rsidRDefault="001D7263" w:rsidP="00D002AB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1D7263" w:rsidRPr="00CA3832" w14:paraId="644DC262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7483" w14:textId="77777777" w:rsidR="001D7263" w:rsidRPr="00CA3832" w:rsidRDefault="001D7263" w:rsidP="00D002A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31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CA3832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7A8474" w14:textId="77777777" w:rsidR="001D7263" w:rsidRPr="00CA3832" w:rsidRDefault="001D7263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3F31" w14:textId="77777777" w:rsidR="001D7263" w:rsidRPr="00CA3832" w:rsidRDefault="001D7263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99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717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10</w:t>
            </w:r>
            <w:r w:rsidRPr="00CA3832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DD079B" w14:textId="77777777" w:rsidR="001D7263" w:rsidRPr="00CA3832" w:rsidRDefault="001D7263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>284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879</w:t>
            </w:r>
            <w:r w:rsidRPr="00CA3832">
              <w:rPr>
                <w:rFonts w:asciiTheme="majorBidi" w:eastAsia="Times New Roman" w:hAnsiTheme="majorBidi" w:cstheme="majorBidi"/>
              </w:rPr>
              <w:t>,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5</w:t>
            </w:r>
            <w:r w:rsidRPr="00CA3832">
              <w:rPr>
                <w:rFonts w:asciiTheme="majorBidi" w:eastAsia="Times New Roman" w:hAnsiTheme="majorBidi" w:cstheme="majorBidi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7FC0" w14:textId="3BA62AFE" w:rsidR="001D7263" w:rsidRPr="00CA3832" w:rsidRDefault="004046F0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1,200,853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26DCAB" w14:textId="77777777" w:rsidR="001D7263" w:rsidRPr="00CA3832" w:rsidRDefault="001D7263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6,956,919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EC3F86" w14:textId="65571F4A" w:rsidR="001D7263" w:rsidRPr="00CA3832" w:rsidRDefault="004046F0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392,754,466</w:t>
            </w:r>
          </w:p>
        </w:tc>
      </w:tr>
      <w:tr w:rsidR="001D7263" w:rsidRPr="00CA3832" w14:paraId="243F724B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1294" w14:textId="77777777" w:rsidR="001D7263" w:rsidRPr="00CA3832" w:rsidRDefault="001D7263" w:rsidP="00D002A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31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CA3832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07D99" w14:textId="3BE49DF1" w:rsidR="001D7263" w:rsidRPr="00CA3832" w:rsidRDefault="00123CA5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DF3B82" w14:textId="5E108C0E" w:rsidR="001D7263" w:rsidRPr="00CA3832" w:rsidRDefault="00C209EE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92,424,168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ADDD6" w14:textId="4C2E119E" w:rsidR="001D7263" w:rsidRPr="00CA3832" w:rsidRDefault="003B727E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37,585,81</w:t>
            </w:r>
            <w:r w:rsidR="004046F0"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D655C" w14:textId="623E37CB" w:rsidR="001D7263" w:rsidRPr="00CA3832" w:rsidRDefault="00A21E4C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703,55</w:t>
            </w:r>
            <w:r w:rsidR="004046F0"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C655C3" w14:textId="1A4E9E9E" w:rsidR="001D7263" w:rsidRPr="00CA3832" w:rsidRDefault="001C4068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871,553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D4DD6C" w14:textId="31093F02" w:rsidR="001D7263" w:rsidRPr="00CA3832" w:rsidRDefault="00C209EE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131,585,095</w:t>
            </w:r>
          </w:p>
        </w:tc>
      </w:tr>
      <w:tr w:rsidR="001D7263" w:rsidRPr="00CA3832" w14:paraId="22187E41" w14:textId="77777777" w:rsidTr="009F697C">
        <w:trPr>
          <w:gridAfter w:val="1"/>
          <w:wAfter w:w="30" w:type="dxa"/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07D0A" w14:textId="77777777" w:rsidR="001D7263" w:rsidRPr="00CA3832" w:rsidRDefault="001D7263" w:rsidP="00D002A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9C1A5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6CF0E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0614" w14:textId="77777777" w:rsidR="001D7263" w:rsidRPr="00CA3832" w:rsidRDefault="001D7263" w:rsidP="00D002AB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1DBC" w14:textId="77777777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817F" w14:textId="77777777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DAEE" w14:textId="77777777" w:rsidR="001D7263" w:rsidRPr="00CA3832" w:rsidRDefault="001D7263" w:rsidP="00D002AB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1D7263" w:rsidRPr="00351733" w14:paraId="513D54C5" w14:textId="77777777" w:rsidTr="009F697C">
        <w:trPr>
          <w:trHeight w:val="87"/>
        </w:trPr>
        <w:tc>
          <w:tcPr>
            <w:tcW w:w="10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05A62" w14:textId="77777777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2565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</w:rPr>
              <w:t xml:space="preserve">(92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882D9E" w14:textId="77777777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AD796" w14:textId="77777777" w:rsidR="001D7263" w:rsidRPr="00CA3832" w:rsidRDefault="001D7263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111,071,134</w:t>
            </w:r>
          </w:p>
        </w:tc>
      </w:tr>
      <w:tr w:rsidR="001D7263" w:rsidRPr="00BC6D6F" w14:paraId="5389F4EA" w14:textId="77777777" w:rsidTr="009F697C">
        <w:trPr>
          <w:trHeight w:val="87"/>
        </w:trPr>
        <w:tc>
          <w:tcPr>
            <w:tcW w:w="10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9DF66" w14:textId="2BD9DF32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2566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</w:rPr>
              <w:t>(</w:t>
            </w:r>
            <w:r w:rsidR="00D865BA" w:rsidRPr="00CA3832">
              <w:rPr>
                <w:rFonts w:asciiTheme="majorBidi" w:eastAsia="Times New Roman" w:hAnsiTheme="majorBidi" w:cstheme="majorBidi"/>
              </w:rPr>
              <w:t>13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CA3832">
              <w:rPr>
                <w:rFonts w:asciiTheme="majorBidi" w:eastAsia="Times New Roman" w:hAnsiTheme="majorBidi" w:cstheme="majorBidi"/>
              </w:rPr>
              <w:t xml:space="preserve"> </w:t>
            </w:r>
            <w:r w:rsidRPr="00CA3832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2C1555" w14:textId="77777777" w:rsidR="001D7263" w:rsidRPr="00CA3832" w:rsidRDefault="001D7263" w:rsidP="00D002AB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B5071" w14:textId="20DCEA47" w:rsidR="001D7263" w:rsidRPr="00CA3832" w:rsidRDefault="00147EC6" w:rsidP="00D002A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CA3832">
              <w:rPr>
                <w:rFonts w:asciiTheme="majorBidi" w:eastAsia="Times New Roman" w:hAnsiTheme="majorBidi" w:cstheme="majorBidi"/>
              </w:rPr>
              <w:t>43,650,648</w:t>
            </w:r>
          </w:p>
        </w:tc>
      </w:tr>
    </w:tbl>
    <w:p w14:paraId="2D0B1D73" w14:textId="07FDD6C2" w:rsidR="00436AAF" w:rsidRPr="00BC6D6F" w:rsidRDefault="004B289F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  <w:sectPr w:rsidR="00436AAF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มูลค่าตามบัญชีก่อนหักค่าเสื่อมราคาสะสมและ</w:t>
      </w:r>
      <w:r w:rsidR="008E0AE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ค่าเผื่อการด้อยค่าของสินทรัพย์ดังกล่าวมีจำนวนเงินประมาณ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09EE">
        <w:rPr>
          <w:rFonts w:asciiTheme="majorBidi" w:hAnsiTheme="majorBidi" w:cstheme="majorBidi"/>
          <w:sz w:val="32"/>
          <w:szCs w:val="32"/>
        </w:rPr>
        <w:t>4,402</w:t>
      </w:r>
      <w:r w:rsidR="007B3143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351733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107A5" w:rsidRPr="00351733">
        <w:rPr>
          <w:rFonts w:asciiTheme="majorBidi" w:hAnsiTheme="majorBidi" w:cstheme="majorBidi"/>
          <w:sz w:val="32"/>
          <w:szCs w:val="32"/>
        </w:rPr>
        <w:t>2565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580E" w:rsidRPr="00351733">
        <w:rPr>
          <w:rFonts w:asciiTheme="majorBidi" w:hAnsiTheme="majorBidi" w:cstheme="majorBidi"/>
          <w:sz w:val="32"/>
          <w:szCs w:val="32"/>
        </w:rPr>
        <w:t>4,</w:t>
      </w:r>
      <w:r w:rsidR="0079181A" w:rsidRPr="00351733">
        <w:rPr>
          <w:rFonts w:asciiTheme="majorBidi" w:hAnsiTheme="majorBidi" w:cstheme="majorBidi"/>
          <w:sz w:val="32"/>
          <w:szCs w:val="32"/>
        </w:rPr>
        <w:t>463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173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51733">
        <w:rPr>
          <w:rFonts w:asciiTheme="majorBidi" w:hAnsiTheme="majorBidi" w:cstheme="majorBidi"/>
          <w:sz w:val="32"/>
          <w:szCs w:val="32"/>
          <w:cs/>
        </w:rPr>
        <w:t>) (</w:t>
      </w:r>
      <w:r w:rsidRPr="00351733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209EE">
        <w:rPr>
          <w:rFonts w:asciiTheme="majorBidi" w:hAnsiTheme="majorBidi" w:cstheme="majorBidi"/>
          <w:sz w:val="32"/>
          <w:szCs w:val="32"/>
        </w:rPr>
        <w:t>343</w:t>
      </w:r>
      <w:r w:rsidR="00B0342B" w:rsidRPr="00351733">
        <w:rPr>
          <w:rFonts w:asciiTheme="majorBidi" w:hAnsiTheme="majorBidi" w:cstheme="majorBidi"/>
          <w:sz w:val="32"/>
          <w:szCs w:val="32"/>
        </w:rPr>
        <w:t xml:space="preserve"> </w:t>
      </w:r>
      <w:r w:rsidRPr="0035173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07A5" w:rsidRPr="00351733">
        <w:rPr>
          <w:rFonts w:asciiTheme="majorBidi" w:hAnsiTheme="majorBidi" w:cstheme="majorBidi"/>
          <w:sz w:val="32"/>
          <w:szCs w:val="32"/>
        </w:rPr>
        <w:t>2565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580E" w:rsidRPr="00351733">
        <w:rPr>
          <w:rFonts w:asciiTheme="majorBidi" w:hAnsiTheme="majorBidi" w:cstheme="majorBidi"/>
          <w:sz w:val="32"/>
          <w:szCs w:val="32"/>
        </w:rPr>
        <w:t>2,</w:t>
      </w:r>
      <w:r w:rsidR="0079181A" w:rsidRPr="00351733">
        <w:rPr>
          <w:rFonts w:asciiTheme="majorBidi" w:hAnsiTheme="majorBidi" w:cstheme="majorBidi"/>
          <w:sz w:val="32"/>
          <w:szCs w:val="32"/>
        </w:rPr>
        <w:t>072</w:t>
      </w:r>
      <w:r w:rsidRPr="003517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173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51733">
        <w:rPr>
          <w:rFonts w:asciiTheme="majorBidi" w:hAnsiTheme="majorBidi" w:cstheme="majorBidi"/>
          <w:sz w:val="32"/>
          <w:szCs w:val="32"/>
          <w:cs/>
        </w:rPr>
        <w:t>)</w:t>
      </w:r>
      <w:r w:rsidR="00436AAF" w:rsidRPr="00BC6D6F">
        <w:rPr>
          <w:rFonts w:asciiTheme="majorBidi" w:hAnsiTheme="majorBidi" w:cstheme="majorBidi"/>
          <w:sz w:val="32"/>
          <w:szCs w:val="32"/>
        </w:rPr>
        <w:br w:type="page"/>
      </w:r>
    </w:p>
    <w:p w14:paraId="1E757F60" w14:textId="0D6161A9" w:rsidR="00436AAF" w:rsidRPr="00D96148" w:rsidRDefault="00164F96" w:rsidP="000619E8">
      <w:pPr>
        <w:tabs>
          <w:tab w:val="left" w:pos="540"/>
          <w:tab w:val="left" w:pos="1980"/>
        </w:tabs>
        <w:spacing w:before="120" w:after="12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OLE_LINK329"/>
      <w:r w:rsidRPr="00D96148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20</w:t>
      </w:r>
      <w:r w:rsidR="00436AAF" w:rsidRPr="00D96148">
        <w:rPr>
          <w:rFonts w:asciiTheme="majorBidi" w:hAnsiTheme="majorBidi" w:cstheme="majorBidi"/>
          <w:b/>
          <w:bCs/>
          <w:caps/>
          <w:sz w:val="32"/>
          <w:szCs w:val="32"/>
          <w:cs/>
          <w:lang w:val="en-GB"/>
        </w:rPr>
        <w:t>.</w:t>
      </w:r>
      <w:bookmarkStart w:id="27" w:name="OLE_LINK311"/>
      <w:r w:rsidR="000619E8" w:rsidRPr="00D96148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="00436AAF" w:rsidRPr="00D96148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1CA43B00" w14:textId="113FDE82" w:rsidR="00436AAF" w:rsidRPr="00D96148" w:rsidRDefault="00436AAF" w:rsidP="00436AAF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6148">
        <w:rPr>
          <w:rFonts w:asciiTheme="majorBidi" w:hAnsiTheme="majorBidi" w:cstheme="majorBidi"/>
          <w:sz w:val="32"/>
          <w:szCs w:val="32"/>
          <w:cs/>
        </w:rPr>
        <w:tab/>
      </w:r>
      <w:r w:rsidRPr="00D96148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ค่าความนิยม ณ วันที่ </w:t>
      </w:r>
      <w:r w:rsidRPr="00D96148">
        <w:rPr>
          <w:rFonts w:asciiTheme="majorBidi" w:hAnsiTheme="majorBidi" w:cstheme="majorBidi"/>
          <w:sz w:val="32"/>
          <w:szCs w:val="32"/>
        </w:rPr>
        <w:t>31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 w:rsidRPr="00D96148">
        <w:rPr>
          <w:rFonts w:asciiTheme="majorBidi" w:hAnsiTheme="majorBidi" w:cstheme="majorBidi"/>
          <w:sz w:val="32"/>
          <w:szCs w:val="32"/>
        </w:rPr>
        <w:t>2566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 w:rsidRPr="00D96148">
        <w:rPr>
          <w:rFonts w:asciiTheme="majorBidi" w:hAnsiTheme="majorBidi" w:cstheme="majorBidi"/>
          <w:sz w:val="32"/>
          <w:szCs w:val="32"/>
        </w:rPr>
        <w:t>2565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 ประกอบด้วยค่าความนิยมจากการซื้อเงินลงทุน</w:t>
      </w:r>
      <w:r w:rsidRPr="00D96148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D96148">
        <w:rPr>
          <w:rFonts w:asciiTheme="majorBidi" w:hAnsiTheme="majorBidi" w:cstheme="majorBidi"/>
          <w:sz w:val="32"/>
          <w:szCs w:val="32"/>
          <w:cs/>
        </w:rPr>
        <w:t>ในบริษัทย่อยดังต่อไปนี้</w:t>
      </w:r>
    </w:p>
    <w:p w14:paraId="63784085" w14:textId="77777777" w:rsidR="00436AAF" w:rsidRPr="00D96148" w:rsidRDefault="00436AAF" w:rsidP="00436AAF">
      <w:pPr>
        <w:tabs>
          <w:tab w:val="left" w:pos="720"/>
          <w:tab w:val="left" w:pos="1980"/>
        </w:tabs>
        <w:ind w:left="360" w:right="-43"/>
        <w:jc w:val="right"/>
        <w:rPr>
          <w:rFonts w:asciiTheme="majorBidi" w:hAnsiTheme="majorBidi" w:cstheme="majorBidi"/>
          <w:sz w:val="32"/>
          <w:szCs w:val="32"/>
        </w:rPr>
      </w:pPr>
      <w:r w:rsidRPr="00D96148">
        <w:rPr>
          <w:rFonts w:asciiTheme="majorBidi" w:hAnsiTheme="majorBidi" w:cstheme="majorBidi"/>
          <w:sz w:val="32"/>
          <w:szCs w:val="32"/>
        </w:rPr>
        <w:t>(</w:t>
      </w:r>
      <w:r w:rsidRPr="00D9614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96148">
        <w:rPr>
          <w:rFonts w:asciiTheme="majorBidi" w:hAnsiTheme="majorBidi" w:cstheme="majorBidi"/>
          <w:sz w:val="32"/>
          <w:szCs w:val="32"/>
        </w:rPr>
        <w:t xml:space="preserve">: </w:t>
      </w:r>
      <w:r w:rsidRPr="00D96148">
        <w:rPr>
          <w:rFonts w:asciiTheme="majorBidi" w:hAnsiTheme="majorBidi" w:cstheme="majorBidi"/>
          <w:sz w:val="32"/>
          <w:szCs w:val="32"/>
          <w:cs/>
        </w:rPr>
        <w:t>บาท</w:t>
      </w:r>
      <w:r w:rsidRPr="00D9614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72"/>
        <w:gridCol w:w="1772"/>
      </w:tblGrid>
      <w:tr w:rsidR="00F94889" w:rsidRPr="00D96148" w14:paraId="6F8CD94A" w14:textId="77777777" w:rsidTr="00B83EFD">
        <w:tc>
          <w:tcPr>
            <w:tcW w:w="5670" w:type="dxa"/>
          </w:tcPr>
          <w:p w14:paraId="17502023" w14:textId="77777777" w:rsidR="00436AAF" w:rsidRPr="00D96148" w:rsidRDefault="00436AAF" w:rsidP="00A325B5">
            <w:pPr>
              <w:ind w:left="720" w:right="-99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7ED8ED1" w14:textId="77777777" w:rsidR="00436AAF" w:rsidRPr="00D96148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1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D96148" w14:paraId="618F3FAB" w14:textId="77777777" w:rsidTr="00B83EFD">
        <w:tc>
          <w:tcPr>
            <w:tcW w:w="5670" w:type="dxa"/>
          </w:tcPr>
          <w:p w14:paraId="0978E558" w14:textId="77777777" w:rsidR="00436AAF" w:rsidRPr="00D96148" w:rsidRDefault="00436AAF" w:rsidP="00A325B5">
            <w:pPr>
              <w:ind w:left="720" w:right="-99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7E032560" w14:textId="55B3C737" w:rsidR="00436AAF" w:rsidRPr="00D96148" w:rsidRDefault="00303872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14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72" w:type="dxa"/>
            <w:vAlign w:val="bottom"/>
          </w:tcPr>
          <w:p w14:paraId="59BDCDDB" w14:textId="216AF32F" w:rsidR="00436AAF" w:rsidRPr="00D96148" w:rsidRDefault="003107A5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14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63BEC" w:rsidRPr="00BC6D6F" w14:paraId="3956F6CD" w14:textId="77777777" w:rsidTr="00EE0CCF">
        <w:tc>
          <w:tcPr>
            <w:tcW w:w="5670" w:type="dxa"/>
          </w:tcPr>
          <w:p w14:paraId="5E086787" w14:textId="28BA2629" w:rsidR="00D63BEC" w:rsidRPr="00D96148" w:rsidRDefault="00D63BEC" w:rsidP="00D63BEC">
            <w:pPr>
              <w:ind w:left="433" w:right="-99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8" w:name="_Hlk268340242"/>
            <w:r w:rsidRPr="00D9614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1772" w:type="dxa"/>
            <w:shd w:val="clear" w:color="auto" w:fill="auto"/>
          </w:tcPr>
          <w:p w14:paraId="037898E9" w14:textId="0366AC14" w:rsidR="00D63BEC" w:rsidRPr="00D96148" w:rsidRDefault="00D63BEC" w:rsidP="00D63BEC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D96148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D961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96148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D961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96148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</w:p>
        </w:tc>
        <w:tc>
          <w:tcPr>
            <w:tcW w:w="1772" w:type="dxa"/>
          </w:tcPr>
          <w:p w14:paraId="448EE794" w14:textId="110A3EE3" w:rsidR="00D63BEC" w:rsidRPr="00C71A39" w:rsidRDefault="00D63BEC" w:rsidP="00D63BEC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D96148">
              <w:rPr>
                <w:rFonts w:asciiTheme="majorBidi" w:hAnsiTheme="majorBidi" w:cstheme="majorBidi"/>
                <w:sz w:val="32"/>
                <w:szCs w:val="32"/>
              </w:rPr>
              <w:t>7,214,050</w:t>
            </w:r>
          </w:p>
        </w:tc>
      </w:tr>
    </w:tbl>
    <w:bookmarkEnd w:id="28"/>
    <w:p w14:paraId="5846EEBD" w14:textId="39BF2D10" w:rsidR="00436AAF" w:rsidRPr="00BC6D6F" w:rsidRDefault="00436AAF" w:rsidP="00436AA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ค่าความนิยมเกิดจาก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ส่วน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ของต้นทุนการซื้อเงินลงทุนที่สูงกว่ามูลค่ายุติธรรมของเงินลงทุน ณ วันที่ซื้อ           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5E704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441A174" w14:textId="611CFD62" w:rsidR="00436AAF" w:rsidRPr="00D96148" w:rsidRDefault="00282FC5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93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893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893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893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D961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4DB9BFB" w14:textId="5F68DDD1" w:rsidR="00436AAF" w:rsidRPr="00D96148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 w:rsidRPr="00D9614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D96148">
        <w:rPr>
          <w:rFonts w:asciiTheme="majorBidi" w:hAnsiTheme="majorBidi" w:cstheme="majorBidi"/>
          <w:sz w:val="32"/>
          <w:szCs w:val="32"/>
        </w:rPr>
        <w:t xml:space="preserve">31 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 w:rsidRPr="00D96148">
        <w:rPr>
          <w:rFonts w:asciiTheme="majorBidi" w:hAnsiTheme="majorBidi" w:cstheme="majorBidi"/>
          <w:sz w:val="32"/>
          <w:szCs w:val="32"/>
        </w:rPr>
        <w:t>2566</w:t>
      </w:r>
      <w:r w:rsidRPr="00D96148">
        <w:rPr>
          <w:rFonts w:asciiTheme="majorBidi" w:hAnsiTheme="majorBidi" w:cstheme="majorBidi"/>
          <w:sz w:val="32"/>
          <w:szCs w:val="32"/>
        </w:rPr>
        <w:t xml:space="preserve"> 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 w:rsidRPr="00D96148">
        <w:rPr>
          <w:rFonts w:asciiTheme="majorBidi" w:hAnsiTheme="majorBidi" w:cstheme="majorBidi"/>
          <w:sz w:val="32"/>
          <w:szCs w:val="32"/>
        </w:rPr>
        <w:t>2565</w:t>
      </w:r>
      <w:r w:rsidRPr="00D961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F96" w:rsidRPr="00D9614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9614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Pr="00D96148">
        <w:rPr>
          <w:rFonts w:asciiTheme="majorBidi" w:hAnsiTheme="majorBidi" w:cstheme="majorBidi"/>
          <w:sz w:val="32"/>
          <w:szCs w:val="32"/>
        </w:rPr>
        <w:t xml:space="preserve"> </w:t>
      </w:r>
    </w:p>
    <w:p w14:paraId="07FBD8E9" w14:textId="77777777" w:rsidR="00436AAF" w:rsidRPr="00D96148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2"/>
          <w:szCs w:val="32"/>
        </w:rPr>
      </w:pPr>
      <w:r w:rsidRPr="00D96148">
        <w:rPr>
          <w:rFonts w:asciiTheme="majorBidi" w:hAnsiTheme="majorBidi" w:cstheme="majorBidi"/>
          <w:sz w:val="32"/>
          <w:szCs w:val="32"/>
        </w:rPr>
        <w:t>(</w:t>
      </w:r>
      <w:r w:rsidRPr="00D9614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96148">
        <w:rPr>
          <w:rFonts w:asciiTheme="majorBidi" w:hAnsiTheme="majorBidi" w:cstheme="majorBidi"/>
          <w:sz w:val="32"/>
          <w:szCs w:val="32"/>
        </w:rPr>
        <w:t xml:space="preserve">: </w:t>
      </w:r>
      <w:r w:rsidRPr="00D96148">
        <w:rPr>
          <w:rFonts w:asciiTheme="majorBidi" w:hAnsiTheme="majorBidi" w:cstheme="majorBidi"/>
          <w:sz w:val="32"/>
          <w:szCs w:val="32"/>
          <w:cs/>
        </w:rPr>
        <w:t>บาท</w:t>
      </w:r>
      <w:r w:rsidRPr="00D9614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00"/>
        <w:gridCol w:w="1417"/>
        <w:gridCol w:w="1417"/>
        <w:gridCol w:w="1418"/>
      </w:tblGrid>
      <w:tr w:rsidR="00F94889" w:rsidRPr="00D96148" w14:paraId="4BA16495" w14:textId="77777777" w:rsidTr="00A325B5">
        <w:tc>
          <w:tcPr>
            <w:tcW w:w="3690" w:type="dxa"/>
          </w:tcPr>
          <w:p w14:paraId="63BD0542" w14:textId="77777777" w:rsidR="00436AAF" w:rsidRPr="00D96148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657FB208" w14:textId="77777777" w:rsidR="00436AAF" w:rsidRPr="00D96148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DDBCD0" w14:textId="77777777" w:rsidR="00436AAF" w:rsidRPr="00D96148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D96148" w14:paraId="5C6115D3" w14:textId="77777777" w:rsidTr="00A325B5">
        <w:tc>
          <w:tcPr>
            <w:tcW w:w="3690" w:type="dxa"/>
          </w:tcPr>
          <w:p w14:paraId="099C8D10" w14:textId="77777777" w:rsidR="00436AAF" w:rsidRPr="00D96148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5DC45A0" w14:textId="69C43715" w:rsidR="00436AAF" w:rsidRPr="00D96148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7E67E868" w14:textId="3FBD38E2" w:rsidR="00436AAF" w:rsidRPr="00D96148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734BE373" w14:textId="4363BD62" w:rsidR="00436AAF" w:rsidRPr="00D96148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161B4C7" w14:textId="7210ED24" w:rsidR="00436AAF" w:rsidRPr="00D96148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D96148" w14:paraId="123C474F" w14:textId="77777777" w:rsidTr="00A325B5">
        <w:tc>
          <w:tcPr>
            <w:tcW w:w="3690" w:type="dxa"/>
            <w:vAlign w:val="bottom"/>
          </w:tcPr>
          <w:p w14:paraId="138F3033" w14:textId="77777777" w:rsidR="0079181A" w:rsidRPr="00D96148" w:rsidRDefault="0079181A" w:rsidP="0079181A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  <w:vAlign w:val="bottom"/>
          </w:tcPr>
          <w:p w14:paraId="7738C142" w14:textId="426D72A1" w:rsidR="0079181A" w:rsidRPr="00D96148" w:rsidRDefault="69786DE6" w:rsidP="0079181A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384,454,509</w:t>
            </w:r>
          </w:p>
        </w:tc>
        <w:tc>
          <w:tcPr>
            <w:tcW w:w="1417" w:type="dxa"/>
            <w:vAlign w:val="bottom"/>
          </w:tcPr>
          <w:p w14:paraId="575AEBAC" w14:textId="091673AB" w:rsidR="0079181A" w:rsidRPr="00D96148" w:rsidRDefault="0079181A" w:rsidP="0079181A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372,511,554</w:t>
            </w:r>
          </w:p>
        </w:tc>
        <w:tc>
          <w:tcPr>
            <w:tcW w:w="1417" w:type="dxa"/>
            <w:vAlign w:val="bottom"/>
          </w:tcPr>
          <w:p w14:paraId="56101880" w14:textId="09D8576D" w:rsidR="0079181A" w:rsidRPr="00D96148" w:rsidRDefault="0041307A" w:rsidP="0079181A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230,797,97</w:t>
            </w:r>
            <w:r w:rsidR="004046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288B95F" w14:textId="679BB917" w:rsidR="0079181A" w:rsidRPr="00D96148" w:rsidRDefault="0079181A" w:rsidP="0079181A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237,891,727</w:t>
            </w:r>
          </w:p>
        </w:tc>
      </w:tr>
      <w:tr w:rsidR="0079181A" w:rsidRPr="00D96148" w14:paraId="5853DB90" w14:textId="77777777" w:rsidTr="00A325B5">
        <w:tc>
          <w:tcPr>
            <w:tcW w:w="3690" w:type="dxa"/>
            <w:vAlign w:val="bottom"/>
          </w:tcPr>
          <w:p w14:paraId="2D88545A" w14:textId="77777777" w:rsidR="0079181A" w:rsidRPr="00D96148" w:rsidRDefault="0079181A" w:rsidP="0079181A">
            <w:pPr>
              <w:tabs>
                <w:tab w:val="left" w:pos="189"/>
              </w:tabs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00" w:type="dxa"/>
            <w:vAlign w:val="bottom"/>
          </w:tcPr>
          <w:p w14:paraId="6218D271" w14:textId="50852054" w:rsidR="0079181A" w:rsidRPr="00D96148" w:rsidRDefault="32C4ECBC" w:rsidP="00EF228F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(274,453,738)</w:t>
            </w:r>
          </w:p>
        </w:tc>
        <w:tc>
          <w:tcPr>
            <w:tcW w:w="1417" w:type="dxa"/>
            <w:vAlign w:val="bottom"/>
          </w:tcPr>
          <w:p w14:paraId="6D4E1968" w14:textId="2A313988" w:rsidR="0079181A" w:rsidRPr="00D96148" w:rsidRDefault="0079181A" w:rsidP="00EF228F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(253,266,794)</w:t>
            </w:r>
          </w:p>
        </w:tc>
        <w:tc>
          <w:tcPr>
            <w:tcW w:w="1417" w:type="dxa"/>
            <w:vAlign w:val="bottom"/>
          </w:tcPr>
          <w:p w14:paraId="68319B3F" w14:textId="228761DE" w:rsidR="0079181A" w:rsidRPr="00D96148" w:rsidRDefault="0041307A" w:rsidP="00EF228F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179,814,54</w:t>
            </w:r>
            <w:r w:rsidR="004046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21DB274" w14:textId="37349DE4" w:rsidR="0079181A" w:rsidRPr="00D96148" w:rsidRDefault="0079181A" w:rsidP="00EF228F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(174,233,925)</w:t>
            </w:r>
          </w:p>
        </w:tc>
      </w:tr>
      <w:tr w:rsidR="0079181A" w:rsidRPr="00BC6D6F" w14:paraId="4DBCB0D9" w14:textId="77777777" w:rsidTr="00A325B5">
        <w:trPr>
          <w:trHeight w:val="126"/>
        </w:trPr>
        <w:tc>
          <w:tcPr>
            <w:tcW w:w="3690" w:type="dxa"/>
            <w:vAlign w:val="bottom"/>
          </w:tcPr>
          <w:p w14:paraId="6BC79BD5" w14:textId="77777777" w:rsidR="0079181A" w:rsidRPr="00D96148" w:rsidRDefault="0079181A" w:rsidP="0079181A">
            <w:pPr>
              <w:ind w:left="60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00" w:type="dxa"/>
            <w:vAlign w:val="bottom"/>
          </w:tcPr>
          <w:p w14:paraId="63B2291F" w14:textId="3FBA00CE" w:rsidR="0079181A" w:rsidRPr="00D96148" w:rsidRDefault="519E69A5" w:rsidP="0079181A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17" w:type="dxa"/>
            <w:vAlign w:val="bottom"/>
          </w:tcPr>
          <w:p w14:paraId="44E07615" w14:textId="164A36A4" w:rsidR="0079181A" w:rsidRPr="00D96148" w:rsidRDefault="0079181A" w:rsidP="0079181A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17" w:type="dxa"/>
            <w:vAlign w:val="bottom"/>
          </w:tcPr>
          <w:p w14:paraId="721EEC14" w14:textId="1C0405A3" w:rsidR="0079181A" w:rsidRPr="00D96148" w:rsidRDefault="0041307A" w:rsidP="0079181A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  <w:tc>
          <w:tcPr>
            <w:tcW w:w="1418" w:type="dxa"/>
            <w:vAlign w:val="bottom"/>
          </w:tcPr>
          <w:p w14:paraId="27539D0D" w14:textId="49EC0734" w:rsidR="0079181A" w:rsidRPr="00C15177" w:rsidRDefault="0079181A" w:rsidP="0079181A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</w:tr>
    </w:tbl>
    <w:p w14:paraId="5AD9465A" w14:textId="0A07E45D" w:rsidR="00436AAF" w:rsidRPr="00BC6D6F" w:rsidRDefault="00436AAF" w:rsidP="0032790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br w:type="page"/>
      </w:r>
      <w:r w:rsidRPr="00BC6D6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480"/>
        <w:gridCol w:w="960"/>
        <w:gridCol w:w="960"/>
        <w:gridCol w:w="480"/>
        <w:gridCol w:w="1440"/>
      </w:tblGrid>
      <w:tr w:rsidR="00F94889" w:rsidRPr="00BC6D6F" w14:paraId="4EE117A0" w14:textId="77777777" w:rsidTr="00327905">
        <w:tc>
          <w:tcPr>
            <w:tcW w:w="3330" w:type="dxa"/>
          </w:tcPr>
          <w:p w14:paraId="5C6CDC83" w14:textId="77777777" w:rsidR="00436AAF" w:rsidRPr="00BC6D6F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920" w:type="dxa"/>
            <w:gridSpan w:val="2"/>
          </w:tcPr>
          <w:p w14:paraId="5754640E" w14:textId="77777777" w:rsidR="00436AAF" w:rsidRPr="00BC6D6F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5B8F5E73" w14:textId="77777777" w:rsidR="00436AAF" w:rsidRPr="00BC6D6F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26275B2A" w14:textId="77777777" w:rsidR="00436AAF" w:rsidRPr="00BC6D6F" w:rsidRDefault="00436AAF" w:rsidP="00C209EE">
            <w:pPr>
              <w:tabs>
                <w:tab w:val="right" w:pos="1033"/>
              </w:tabs>
              <w:spacing w:line="340" w:lineRule="exact"/>
              <w:ind w:left="360" w:right="-7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330635E4" w14:textId="77777777" w:rsidTr="00327905">
        <w:tc>
          <w:tcPr>
            <w:tcW w:w="3330" w:type="dxa"/>
            <w:vAlign w:val="bottom"/>
          </w:tcPr>
          <w:p w14:paraId="2C5425E6" w14:textId="77777777" w:rsidR="00436AAF" w:rsidRPr="00BC6D6F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33EBB0D" w14:textId="77777777" w:rsidR="00436AAF" w:rsidRPr="00BC6D6F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089ABB0A" w14:textId="77777777" w:rsidR="00436AAF" w:rsidRPr="00BC6D6F" w:rsidRDefault="00436AAF" w:rsidP="00C209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91825A1" w14:textId="77777777" w:rsidTr="00327905">
        <w:tc>
          <w:tcPr>
            <w:tcW w:w="3330" w:type="dxa"/>
            <w:vAlign w:val="bottom"/>
          </w:tcPr>
          <w:p w14:paraId="104E3BB4" w14:textId="77777777" w:rsidR="00436AAF" w:rsidRPr="00BC6D6F" w:rsidRDefault="00436AAF" w:rsidP="00C209E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533FF" w14:textId="32D96F96" w:rsidR="00436AAF" w:rsidRPr="00BC6D6F" w:rsidRDefault="00303872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73B87BAD" w14:textId="35964CDE" w:rsidR="00436AAF" w:rsidRPr="00BC6D6F" w:rsidRDefault="003107A5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076D84FA" w14:textId="79EFBB19" w:rsidR="00436AAF" w:rsidRPr="00BC6D6F" w:rsidRDefault="00303872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F93184E" w14:textId="1146D584" w:rsidR="00436AAF" w:rsidRPr="00BC6D6F" w:rsidRDefault="003107A5" w:rsidP="00C209E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647513CA" w14:textId="77777777" w:rsidTr="00327905">
        <w:trPr>
          <w:trHeight w:val="198"/>
        </w:trPr>
        <w:tc>
          <w:tcPr>
            <w:tcW w:w="3330" w:type="dxa"/>
          </w:tcPr>
          <w:p w14:paraId="4E685B4B" w14:textId="77777777" w:rsidR="0079181A" w:rsidRPr="00D96148" w:rsidRDefault="0079181A" w:rsidP="00C209E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vAlign w:val="bottom"/>
          </w:tcPr>
          <w:p w14:paraId="148322DE" w14:textId="09CD5EF2" w:rsidR="0079181A" w:rsidRPr="00D96148" w:rsidRDefault="22FABC6D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40" w:type="dxa"/>
            <w:gridSpan w:val="2"/>
            <w:vAlign w:val="bottom"/>
          </w:tcPr>
          <w:p w14:paraId="05DD513B" w14:textId="37A2D4E7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144,557,216</w:t>
            </w:r>
          </w:p>
        </w:tc>
        <w:tc>
          <w:tcPr>
            <w:tcW w:w="1440" w:type="dxa"/>
            <w:gridSpan w:val="2"/>
            <w:vAlign w:val="bottom"/>
          </w:tcPr>
          <w:p w14:paraId="1681E8DA" w14:textId="78DF8F68" w:rsidR="0079181A" w:rsidRPr="00D96148" w:rsidRDefault="003301B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  <w:tc>
          <w:tcPr>
            <w:tcW w:w="1440" w:type="dxa"/>
            <w:vAlign w:val="bottom"/>
          </w:tcPr>
          <w:p w14:paraId="10CEB150" w14:textId="34C9F32C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116,616,391</w:t>
            </w:r>
          </w:p>
        </w:tc>
      </w:tr>
      <w:tr w:rsidR="0079181A" w:rsidRPr="00BC6D6F" w14:paraId="0BA338BF" w14:textId="77777777" w:rsidTr="00327905">
        <w:trPr>
          <w:trHeight w:val="66"/>
        </w:trPr>
        <w:tc>
          <w:tcPr>
            <w:tcW w:w="3330" w:type="dxa"/>
          </w:tcPr>
          <w:p w14:paraId="7A852264" w14:textId="77777777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608559C0" w14:textId="7339C3E0" w:rsidR="0079181A" w:rsidRPr="00D96148" w:rsidRDefault="0056612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17,100,910</w:t>
            </w:r>
          </w:p>
        </w:tc>
        <w:tc>
          <w:tcPr>
            <w:tcW w:w="1440" w:type="dxa"/>
            <w:gridSpan w:val="2"/>
            <w:vAlign w:val="bottom"/>
          </w:tcPr>
          <w:p w14:paraId="76D10BAA" w14:textId="19DE8299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19,727,306</w:t>
            </w:r>
          </w:p>
        </w:tc>
        <w:tc>
          <w:tcPr>
            <w:tcW w:w="1440" w:type="dxa"/>
            <w:gridSpan w:val="2"/>
            <w:vAlign w:val="bottom"/>
          </w:tcPr>
          <w:p w14:paraId="4CB96EB2" w14:textId="7EF326CA" w:rsidR="0079181A" w:rsidRPr="00D96148" w:rsidRDefault="003301B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5,532,09</w:t>
            </w:r>
            <w:r w:rsidR="0056612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0D878E9" w14:textId="2886DB88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11,479,479</w:t>
            </w:r>
          </w:p>
        </w:tc>
      </w:tr>
      <w:tr w:rsidR="003301BA" w:rsidRPr="00BC6D6F" w14:paraId="2326457B" w14:textId="77777777" w:rsidTr="00327905">
        <w:tc>
          <w:tcPr>
            <w:tcW w:w="3330" w:type="dxa"/>
          </w:tcPr>
          <w:p w14:paraId="24C15339" w14:textId="56F03617" w:rsidR="003301BA" w:rsidRPr="00D96148" w:rsidRDefault="00C209EE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ลดลงจากการโอนส่วนงานให้บริษัทย่อย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2.2)</w:t>
            </w:r>
          </w:p>
        </w:tc>
        <w:tc>
          <w:tcPr>
            <w:tcW w:w="1440" w:type="dxa"/>
            <w:vAlign w:val="bottom"/>
          </w:tcPr>
          <w:p w14:paraId="27A2713F" w14:textId="094FE33B" w:rsidR="003301BA" w:rsidRPr="00D96148" w:rsidRDefault="299FE0F0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DDF58ED" w14:textId="5E8AD98E" w:rsidR="003301BA" w:rsidRPr="00D96148" w:rsidRDefault="007B548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C634A2D" w14:textId="1B2CB318" w:rsidR="003301BA" w:rsidRPr="00D96148" w:rsidRDefault="003301B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208,848</w:t>
            </w: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215E2A" w14:textId="0FC8F574" w:rsidR="003301BA" w:rsidRPr="00C15177" w:rsidRDefault="007B548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25B4DAC3" w14:textId="77777777" w:rsidTr="00327905">
        <w:tc>
          <w:tcPr>
            <w:tcW w:w="3330" w:type="dxa"/>
          </w:tcPr>
          <w:p w14:paraId="5EFCF15B" w14:textId="77777777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vAlign w:val="bottom"/>
          </w:tcPr>
          <w:p w14:paraId="28C4289F" w14:textId="4E2AD74A" w:rsidR="0079181A" w:rsidRPr="00D96148" w:rsidRDefault="7C9B5B65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2,379,149</w:t>
            </w:r>
          </w:p>
        </w:tc>
        <w:tc>
          <w:tcPr>
            <w:tcW w:w="1440" w:type="dxa"/>
            <w:gridSpan w:val="2"/>
            <w:vAlign w:val="bottom"/>
          </w:tcPr>
          <w:p w14:paraId="08571935" w14:textId="55F91015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06EB7A3" w14:textId="3F7EABB7" w:rsidR="0079181A" w:rsidRPr="00D96148" w:rsidRDefault="003301B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87903B" w14:textId="27BE6FA0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1E65E8DE" w14:textId="77777777" w:rsidTr="00327905">
        <w:tc>
          <w:tcPr>
            <w:tcW w:w="3330" w:type="dxa"/>
          </w:tcPr>
          <w:p w14:paraId="26392E94" w14:textId="77777777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ABCB609" w14:textId="550F03E7" w:rsidR="0079181A" w:rsidRPr="00D96148" w:rsidRDefault="3107CAC2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(26,948,37</w:t>
            </w:r>
            <w:r w:rsidR="3FF65BE7" w:rsidRPr="00D9614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4A0620B" w14:textId="24FD140A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(32,647,062)</w:t>
            </w:r>
          </w:p>
        </w:tc>
        <w:tc>
          <w:tcPr>
            <w:tcW w:w="1440" w:type="dxa"/>
            <w:gridSpan w:val="2"/>
            <w:vAlign w:val="bottom"/>
          </w:tcPr>
          <w:p w14:paraId="07DE13B2" w14:textId="69611C6D" w:rsidR="0079181A" w:rsidRPr="00D96148" w:rsidRDefault="001F451E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6612A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711F3E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56612A">
              <w:rPr>
                <w:rFonts w:asciiTheme="majorBidi" w:hAnsiTheme="majorBidi" w:cstheme="majorBidi"/>
                <w:sz w:val="28"/>
                <w:szCs w:val="28"/>
              </w:rPr>
              <w:t>,086</w:t>
            </w:r>
            <w:r w:rsidRPr="00D9614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DA64304" w14:textId="0AFB1350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(23,494,836)</w:t>
            </w:r>
          </w:p>
        </w:tc>
      </w:tr>
      <w:tr w:rsidR="0079181A" w:rsidRPr="00BC6D6F" w14:paraId="14D6A563" w14:textId="77777777" w:rsidTr="00327905">
        <w:tc>
          <w:tcPr>
            <w:tcW w:w="3330" w:type="dxa"/>
          </w:tcPr>
          <w:p w14:paraId="46A33C3A" w14:textId="5CAFE0D9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ตัดจำหน่ายระหว่างปี 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09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F4A6405" w14:textId="56C36E52" w:rsidR="0079181A" w:rsidRPr="00D96148" w:rsidRDefault="0056612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(1,775,672)</w:t>
            </w:r>
          </w:p>
        </w:tc>
        <w:tc>
          <w:tcPr>
            <w:tcW w:w="1440" w:type="dxa"/>
            <w:gridSpan w:val="2"/>
            <w:vAlign w:val="bottom"/>
          </w:tcPr>
          <w:p w14:paraId="63EC03AF" w14:textId="5AB42E4A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(12,641,837)</w:t>
            </w:r>
          </w:p>
        </w:tc>
        <w:tc>
          <w:tcPr>
            <w:tcW w:w="1440" w:type="dxa"/>
            <w:gridSpan w:val="2"/>
            <w:vAlign w:val="bottom"/>
          </w:tcPr>
          <w:p w14:paraId="705631C1" w14:textId="38C9AE14" w:rsidR="0079181A" w:rsidRPr="00D96148" w:rsidRDefault="0056612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(1,762,529)</w:t>
            </w:r>
          </w:p>
        </w:tc>
        <w:tc>
          <w:tcPr>
            <w:tcW w:w="1440" w:type="dxa"/>
            <w:vAlign w:val="bottom"/>
          </w:tcPr>
          <w:p w14:paraId="35BFA982" w14:textId="478A6D7C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(40,943,232)</w:t>
            </w:r>
          </w:p>
        </w:tc>
      </w:tr>
      <w:tr w:rsidR="0079181A" w:rsidRPr="00BC6D6F" w14:paraId="306ED947" w14:textId="77777777" w:rsidTr="00327905">
        <w:tc>
          <w:tcPr>
            <w:tcW w:w="3330" w:type="dxa"/>
          </w:tcPr>
          <w:p w14:paraId="0993938C" w14:textId="305EE35B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ค่าเผื่อการด้อยค่าระหว่างปี </w:t>
            </w:r>
          </w:p>
        </w:tc>
        <w:tc>
          <w:tcPr>
            <w:tcW w:w="1440" w:type="dxa"/>
            <w:vAlign w:val="bottom"/>
          </w:tcPr>
          <w:p w14:paraId="7D900765" w14:textId="7254DDA5" w:rsidR="0079181A" w:rsidRPr="00D96148" w:rsidRDefault="61BDF70F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978ADF9" w14:textId="1147891B" w:rsidR="0079181A" w:rsidRPr="00D96148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249,137</w:t>
            </w:r>
          </w:p>
        </w:tc>
        <w:tc>
          <w:tcPr>
            <w:tcW w:w="1440" w:type="dxa"/>
            <w:gridSpan w:val="2"/>
            <w:vAlign w:val="bottom"/>
          </w:tcPr>
          <w:p w14:paraId="45B6DBBC" w14:textId="05BC97A8" w:rsidR="0079181A" w:rsidRPr="00D96148" w:rsidRDefault="001F451E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9091" w14:textId="50A6462E" w:rsidR="0079181A" w:rsidRPr="00C15177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4ABE01F8" w14:textId="77777777" w:rsidTr="00327905">
        <w:tc>
          <w:tcPr>
            <w:tcW w:w="3330" w:type="dxa"/>
          </w:tcPr>
          <w:p w14:paraId="27924107" w14:textId="77777777" w:rsidR="0079181A" w:rsidRPr="00D96148" w:rsidRDefault="0079181A" w:rsidP="00C209E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  <w:vAlign w:val="bottom"/>
          </w:tcPr>
          <w:p w14:paraId="30D560EB" w14:textId="38D12371" w:rsidR="0079181A" w:rsidRPr="00D96148" w:rsidRDefault="603E1B03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110,000,771</w:t>
            </w:r>
          </w:p>
        </w:tc>
        <w:tc>
          <w:tcPr>
            <w:tcW w:w="1440" w:type="dxa"/>
            <w:gridSpan w:val="2"/>
            <w:vAlign w:val="bottom"/>
          </w:tcPr>
          <w:p w14:paraId="04F3D3C4" w14:textId="042A3DF4" w:rsidR="0079181A" w:rsidRPr="00D96148" w:rsidRDefault="0079181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40" w:type="dxa"/>
            <w:gridSpan w:val="2"/>
            <w:vAlign w:val="bottom"/>
          </w:tcPr>
          <w:p w14:paraId="190FC91E" w14:textId="6BD28170" w:rsidR="0079181A" w:rsidRPr="00D96148" w:rsidRDefault="001F451E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50,983,431</w:t>
            </w:r>
          </w:p>
        </w:tc>
        <w:tc>
          <w:tcPr>
            <w:tcW w:w="1440" w:type="dxa"/>
            <w:vAlign w:val="bottom"/>
          </w:tcPr>
          <w:p w14:paraId="0DA33F3F" w14:textId="2EC28321" w:rsidR="0079181A" w:rsidRPr="00C15177" w:rsidRDefault="0079181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</w:tr>
    </w:tbl>
    <w:p w14:paraId="765E55C4" w14:textId="2D3E0648" w:rsidR="00436AAF" w:rsidRPr="00BC6D6F" w:rsidRDefault="00282FC5" w:rsidP="001E1FB3">
      <w:pPr>
        <w:widowControl w:val="0"/>
        <w:tabs>
          <w:tab w:val="left" w:pos="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3B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FC3B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40"/>
        <w:gridCol w:w="1440"/>
        <w:gridCol w:w="1440"/>
        <w:gridCol w:w="1440"/>
      </w:tblGrid>
      <w:tr w:rsidR="00F94889" w:rsidRPr="00BC6D6F" w14:paraId="33249569" w14:textId="77777777" w:rsidTr="00327905">
        <w:tc>
          <w:tcPr>
            <w:tcW w:w="4740" w:type="dxa"/>
          </w:tcPr>
          <w:p w14:paraId="1C0D35C5" w14:textId="77777777" w:rsidR="00436AAF" w:rsidRPr="00BC6D6F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41D479E4" w14:textId="77777777" w:rsidR="00436AAF" w:rsidRPr="00BC6D6F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5509EE" w14:textId="77777777" w:rsidR="00436AAF" w:rsidRPr="00BC6D6F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6AAABB" w14:textId="77777777" w:rsidR="00436AAF" w:rsidRPr="00BC6D6F" w:rsidRDefault="00436AAF" w:rsidP="00C209EE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889" w:rsidRPr="00BC6D6F" w14:paraId="72496302" w14:textId="77777777" w:rsidTr="00327905">
        <w:tc>
          <w:tcPr>
            <w:tcW w:w="4740" w:type="dxa"/>
          </w:tcPr>
          <w:p w14:paraId="1D84AFF1" w14:textId="77777777" w:rsidR="00436AAF" w:rsidRPr="00BC6D6F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065E7F61" w14:textId="77777777" w:rsidR="00436AAF" w:rsidRPr="00BC6D6F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0B2215CA" w14:textId="77777777" w:rsidTr="00327905">
        <w:tc>
          <w:tcPr>
            <w:tcW w:w="4740" w:type="dxa"/>
          </w:tcPr>
          <w:p w14:paraId="04683B77" w14:textId="77777777" w:rsidR="00436AAF" w:rsidRPr="00BC6D6F" w:rsidRDefault="00436AAF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BE01E6" w14:textId="77777777" w:rsidR="00436AAF" w:rsidRPr="00BC6D6F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D5B9AD6" w14:textId="77777777" w:rsidR="00436AAF" w:rsidRPr="00BC6D6F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E4FEC1D" w14:textId="77777777" w:rsidR="00436AAF" w:rsidRPr="00BC6D6F" w:rsidRDefault="00436AAF" w:rsidP="00C209E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889" w:rsidRPr="00BC6D6F" w14:paraId="44D553E8" w14:textId="77777777" w:rsidTr="00327905">
        <w:tc>
          <w:tcPr>
            <w:tcW w:w="4740" w:type="dxa"/>
          </w:tcPr>
          <w:p w14:paraId="35AAA699" w14:textId="77777777" w:rsidR="00436AAF" w:rsidRPr="00BC6D6F" w:rsidRDefault="00436AAF" w:rsidP="00C209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EC6089B" w14:textId="77777777" w:rsidR="00436AAF" w:rsidRPr="00BC6D6F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51805" w14:textId="77777777" w:rsidR="00436AAF" w:rsidRPr="00BC6D6F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B75F70" w14:textId="77777777" w:rsidR="00436AAF" w:rsidRPr="00BC6D6F" w:rsidRDefault="00436AAF" w:rsidP="00C209EE">
            <w:pPr>
              <w:tabs>
                <w:tab w:val="decimal" w:pos="133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181A" w:rsidRPr="00BC6D6F" w14:paraId="03864CD0" w14:textId="77777777" w:rsidTr="00327905">
        <w:tc>
          <w:tcPr>
            <w:tcW w:w="4740" w:type="dxa"/>
          </w:tcPr>
          <w:p w14:paraId="4700CDD0" w14:textId="0F43B70D" w:rsidR="0079181A" w:rsidRPr="00BC6D6F" w:rsidRDefault="0079181A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4E478F0" w14:textId="7CA74D78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4C003088" w14:textId="62596515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293,952,808</w:t>
            </w:r>
          </w:p>
        </w:tc>
        <w:tc>
          <w:tcPr>
            <w:tcW w:w="1440" w:type="dxa"/>
            <w:vAlign w:val="bottom"/>
          </w:tcPr>
          <w:p w14:paraId="3E52A4BA" w14:textId="651BFFA6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393,710,677</w:t>
            </w:r>
          </w:p>
        </w:tc>
      </w:tr>
      <w:tr w:rsidR="0079181A" w:rsidRPr="00BC6D6F" w14:paraId="44B6A409" w14:textId="77777777" w:rsidTr="00327905">
        <w:tc>
          <w:tcPr>
            <w:tcW w:w="4740" w:type="dxa"/>
          </w:tcPr>
          <w:p w14:paraId="523D87DA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918A31" w14:textId="62DD2C60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6F4507" w14:textId="3F9F2D8B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16,031,245</w:t>
            </w:r>
          </w:p>
        </w:tc>
        <w:tc>
          <w:tcPr>
            <w:tcW w:w="1440" w:type="dxa"/>
            <w:vAlign w:val="bottom"/>
          </w:tcPr>
          <w:p w14:paraId="0EB80579" w14:textId="02D8AED9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16,031,245</w:t>
            </w:r>
          </w:p>
        </w:tc>
      </w:tr>
      <w:tr w:rsidR="0079181A" w:rsidRPr="00BC6D6F" w14:paraId="5E5730C2" w14:textId="77777777" w:rsidTr="00327905">
        <w:tc>
          <w:tcPr>
            <w:tcW w:w="4740" w:type="dxa"/>
          </w:tcPr>
          <w:p w14:paraId="2DBFC623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120F087" w14:textId="3652EB0C" w:rsidR="0079181A" w:rsidRPr="00D96148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B82D47" w14:textId="504DDF91" w:rsidR="0079181A" w:rsidRPr="00D96148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(14,107,022)</w:t>
            </w:r>
          </w:p>
        </w:tc>
        <w:tc>
          <w:tcPr>
            <w:tcW w:w="1440" w:type="dxa"/>
            <w:vAlign w:val="bottom"/>
          </w:tcPr>
          <w:p w14:paraId="4FADEC83" w14:textId="082CA990" w:rsidR="0079181A" w:rsidRPr="00C15177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(14,107,022)</w:t>
            </w:r>
          </w:p>
        </w:tc>
      </w:tr>
      <w:tr w:rsidR="0079181A" w:rsidRPr="00BC6D6F" w14:paraId="3008AB0B" w14:textId="77777777" w:rsidTr="00327905">
        <w:tc>
          <w:tcPr>
            <w:tcW w:w="4740" w:type="dxa"/>
          </w:tcPr>
          <w:p w14:paraId="51F67424" w14:textId="1E64BDCE" w:rsidR="0079181A" w:rsidRPr="00BC6D6F" w:rsidRDefault="0079181A" w:rsidP="00C209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6D277F8" w14:textId="3471B51B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03515EB5" w14:textId="093DA4B4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295,877,031</w:t>
            </w:r>
          </w:p>
        </w:tc>
        <w:tc>
          <w:tcPr>
            <w:tcW w:w="1440" w:type="dxa"/>
            <w:vAlign w:val="bottom"/>
          </w:tcPr>
          <w:p w14:paraId="63AAF1BC" w14:textId="1CE44357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395,634,900</w:t>
            </w:r>
          </w:p>
        </w:tc>
      </w:tr>
      <w:tr w:rsidR="0079181A" w:rsidRPr="00BC6D6F" w14:paraId="307385D8" w14:textId="77777777" w:rsidTr="00327905">
        <w:tc>
          <w:tcPr>
            <w:tcW w:w="4740" w:type="dxa"/>
          </w:tcPr>
          <w:p w14:paraId="57968522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7E55C6" w14:textId="7C402D6D" w:rsidR="0079181A" w:rsidRPr="00D96148" w:rsidRDefault="00F56D25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AD6066" w14:textId="4B439653" w:rsidR="0079181A" w:rsidRPr="00D96148" w:rsidRDefault="00056A36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32,254,944</w:t>
            </w:r>
          </w:p>
        </w:tc>
        <w:tc>
          <w:tcPr>
            <w:tcW w:w="1440" w:type="dxa"/>
            <w:vAlign w:val="bottom"/>
          </w:tcPr>
          <w:p w14:paraId="3F58103B" w14:textId="52BEC1BE" w:rsidR="0079181A" w:rsidRPr="00C15177" w:rsidRDefault="00056A36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32,254,944</w:t>
            </w:r>
          </w:p>
        </w:tc>
      </w:tr>
      <w:tr w:rsidR="0079181A" w:rsidRPr="00BC6D6F" w14:paraId="6F2BFC1A" w14:textId="77777777" w:rsidTr="00327905">
        <w:tc>
          <w:tcPr>
            <w:tcW w:w="4740" w:type="dxa"/>
          </w:tcPr>
          <w:p w14:paraId="5AE28436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EF6F62A" w14:textId="19597B66" w:rsidR="0079181A" w:rsidRPr="00D96148" w:rsidRDefault="000F28CB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(3,171,543)</w:t>
            </w:r>
          </w:p>
        </w:tc>
        <w:tc>
          <w:tcPr>
            <w:tcW w:w="1440" w:type="dxa"/>
            <w:vAlign w:val="bottom"/>
          </w:tcPr>
          <w:p w14:paraId="234E8E57" w14:textId="14E7092F" w:rsidR="0079181A" w:rsidRPr="00D96148" w:rsidRDefault="00056A36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(28,473,281)</w:t>
            </w:r>
          </w:p>
        </w:tc>
        <w:tc>
          <w:tcPr>
            <w:tcW w:w="1440" w:type="dxa"/>
            <w:vAlign w:val="bottom"/>
          </w:tcPr>
          <w:p w14:paraId="17B7545C" w14:textId="238ED953" w:rsidR="0079181A" w:rsidRPr="00C15177" w:rsidRDefault="00BF4F96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6A36">
              <w:rPr>
                <w:rFonts w:asciiTheme="majorBidi" w:hAnsiTheme="majorBidi" w:cstheme="majorBidi"/>
                <w:sz w:val="28"/>
                <w:szCs w:val="28"/>
              </w:rPr>
              <w:t>31,644,82</w:t>
            </w:r>
            <w:r w:rsidR="008B5ED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181A" w:rsidRPr="00BC6D6F" w14:paraId="091D9855" w14:textId="77777777" w:rsidTr="00327905">
        <w:tc>
          <w:tcPr>
            <w:tcW w:w="4740" w:type="dxa"/>
          </w:tcPr>
          <w:p w14:paraId="05735182" w14:textId="2D6825E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40A969C" w14:textId="035469AA" w:rsidR="0079181A" w:rsidRPr="00D96148" w:rsidRDefault="00A00720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F28CB" w:rsidRPr="00D9614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8CB" w:rsidRPr="00D96148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8CB" w:rsidRPr="00D9614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40" w:type="dxa"/>
            <w:vAlign w:val="bottom"/>
          </w:tcPr>
          <w:p w14:paraId="1540A2DC" w14:textId="7037128E" w:rsidR="0079181A" w:rsidRPr="00D96148" w:rsidRDefault="00056A36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299,658,694</w:t>
            </w:r>
          </w:p>
        </w:tc>
        <w:tc>
          <w:tcPr>
            <w:tcW w:w="1440" w:type="dxa"/>
            <w:vAlign w:val="bottom"/>
          </w:tcPr>
          <w:p w14:paraId="6BB490A2" w14:textId="57EBB67F" w:rsidR="0079181A" w:rsidRPr="00C15177" w:rsidRDefault="008B5ED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396,245,020</w:t>
            </w:r>
          </w:p>
        </w:tc>
      </w:tr>
      <w:tr w:rsidR="0079181A" w:rsidRPr="00BC6D6F" w14:paraId="10FD8661" w14:textId="77777777" w:rsidTr="00327905">
        <w:tc>
          <w:tcPr>
            <w:tcW w:w="4740" w:type="dxa"/>
          </w:tcPr>
          <w:p w14:paraId="4F69A38F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vAlign w:val="bottom"/>
          </w:tcPr>
          <w:p w14:paraId="22B48502" w14:textId="77777777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5F7253" w14:textId="77777777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19067" w14:textId="77777777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1A" w:rsidRPr="00BC6D6F" w14:paraId="6FC698D5" w14:textId="77777777" w:rsidTr="00327905">
        <w:tc>
          <w:tcPr>
            <w:tcW w:w="4740" w:type="dxa"/>
          </w:tcPr>
          <w:p w14:paraId="6919023D" w14:textId="35CF08F8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F77D78A" w14:textId="55EAE522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94D33A" w14:textId="5768506F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4,158,792</w:t>
            </w:r>
          </w:p>
        </w:tc>
        <w:tc>
          <w:tcPr>
            <w:tcW w:w="1440" w:type="dxa"/>
            <w:vAlign w:val="bottom"/>
          </w:tcPr>
          <w:p w14:paraId="6F7828EA" w14:textId="2CFF0CB4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4,158,792</w:t>
            </w:r>
          </w:p>
        </w:tc>
      </w:tr>
      <w:tr w:rsidR="0079181A" w:rsidRPr="00BC6D6F" w14:paraId="3003E426" w14:textId="77777777" w:rsidTr="00327905">
        <w:tc>
          <w:tcPr>
            <w:tcW w:w="4740" w:type="dxa"/>
          </w:tcPr>
          <w:p w14:paraId="30E21F16" w14:textId="43F9F1E1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CF64A2" w14:textId="71ABEDC4" w:rsidR="0079181A" w:rsidRPr="00D96148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548C4B" w14:textId="402FF1F7" w:rsidR="0079181A" w:rsidRPr="00D96148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398,051</w:t>
            </w:r>
          </w:p>
        </w:tc>
        <w:tc>
          <w:tcPr>
            <w:tcW w:w="1440" w:type="dxa"/>
            <w:vAlign w:val="bottom"/>
          </w:tcPr>
          <w:p w14:paraId="6E96F362" w14:textId="7D00F04F" w:rsidR="0079181A" w:rsidRPr="00C15177" w:rsidRDefault="0079181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398,051</w:t>
            </w:r>
          </w:p>
        </w:tc>
      </w:tr>
      <w:tr w:rsidR="0079181A" w:rsidRPr="00BC6D6F" w14:paraId="6A1554BF" w14:textId="77777777" w:rsidTr="00327905">
        <w:tc>
          <w:tcPr>
            <w:tcW w:w="4740" w:type="dxa"/>
          </w:tcPr>
          <w:p w14:paraId="20544EDD" w14:textId="7A2EB6E3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D622B95" w14:textId="0BD4076D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2ECEEB" w14:textId="4DD322E1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  <w:tc>
          <w:tcPr>
            <w:tcW w:w="1440" w:type="dxa"/>
            <w:vAlign w:val="bottom"/>
          </w:tcPr>
          <w:p w14:paraId="10C4D468" w14:textId="3C9BC823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</w:tr>
      <w:tr w:rsidR="0079181A" w:rsidRPr="00BC6D6F" w14:paraId="449F15C0" w14:textId="77777777" w:rsidTr="00327905">
        <w:tc>
          <w:tcPr>
            <w:tcW w:w="4740" w:type="dxa"/>
          </w:tcPr>
          <w:p w14:paraId="4F6121B7" w14:textId="04138EC0" w:rsidR="0079181A" w:rsidRPr="00BC6D6F" w:rsidRDefault="00C209EE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5C574CC2" w14:textId="6C811F43" w:rsidR="0079181A" w:rsidRPr="00D96148" w:rsidRDefault="00181D6D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8A22B" w14:textId="7B4C20E0" w:rsidR="0079181A" w:rsidRPr="00D96148" w:rsidRDefault="00181D6D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741A" w:rsidRPr="00D96148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3431D3" w:rsidRPr="00D96148">
              <w:rPr>
                <w:rFonts w:asciiTheme="majorBidi" w:hAnsiTheme="majorBidi" w:cstheme="majorBidi"/>
                <w:sz w:val="28"/>
                <w:szCs w:val="28"/>
              </w:rPr>
              <w:t>,59</w:t>
            </w:r>
            <w:r w:rsidR="007B54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61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DE2107B" w14:textId="448068F7" w:rsidR="0079181A" w:rsidRPr="00C15177" w:rsidRDefault="003431D3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(290,59</w:t>
            </w:r>
            <w:r w:rsidR="007B54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181A" w:rsidRPr="00BC6D6F" w14:paraId="74F465AB" w14:textId="77777777" w:rsidTr="00327905">
        <w:tc>
          <w:tcPr>
            <w:tcW w:w="4740" w:type="dxa"/>
          </w:tcPr>
          <w:p w14:paraId="26124323" w14:textId="2BAF7195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5A66E22" w14:textId="3099351E" w:rsidR="0079181A" w:rsidRPr="00D96148" w:rsidRDefault="00181D6D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DBCEB6" w14:textId="1427E2FA" w:rsidR="0079181A" w:rsidRPr="00D96148" w:rsidRDefault="003431D3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4,266,</w:t>
            </w:r>
            <w:r w:rsidR="007B548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40" w:type="dxa"/>
            <w:vAlign w:val="bottom"/>
          </w:tcPr>
          <w:p w14:paraId="17961D72" w14:textId="7033ED78" w:rsidR="0079181A" w:rsidRPr="00C15177" w:rsidRDefault="007B548A" w:rsidP="00C209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4,266,250</w:t>
            </w:r>
          </w:p>
        </w:tc>
      </w:tr>
      <w:tr w:rsidR="0079181A" w:rsidRPr="00BC6D6F" w14:paraId="0B85AF18" w14:textId="77777777" w:rsidTr="00327905">
        <w:tc>
          <w:tcPr>
            <w:tcW w:w="4740" w:type="dxa"/>
          </w:tcPr>
          <w:p w14:paraId="29D4454B" w14:textId="77777777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730E9C" w14:textId="77777777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451A3" w14:textId="77777777" w:rsidR="0079181A" w:rsidRPr="00D96148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CA153" w14:textId="77777777" w:rsidR="0079181A" w:rsidRPr="00C15177" w:rsidRDefault="0079181A" w:rsidP="00C209EE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1A" w:rsidRPr="00BC6D6F" w14:paraId="4D8E56FF" w14:textId="77777777" w:rsidTr="00327905">
        <w:tc>
          <w:tcPr>
            <w:tcW w:w="4740" w:type="dxa"/>
          </w:tcPr>
          <w:p w14:paraId="229AD934" w14:textId="2BE63FF9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98B5D2F" w14:textId="3036A919" w:rsidR="0079181A" w:rsidRPr="00D96148" w:rsidRDefault="0079181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62829DE0" w14:textId="309A1963" w:rsidR="0079181A" w:rsidRPr="00D96148" w:rsidRDefault="0079181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291,320,188</w:t>
            </w:r>
          </w:p>
        </w:tc>
        <w:tc>
          <w:tcPr>
            <w:tcW w:w="1440" w:type="dxa"/>
            <w:vAlign w:val="bottom"/>
          </w:tcPr>
          <w:p w14:paraId="47EF975B" w14:textId="2117AD82" w:rsidR="0079181A" w:rsidRPr="00C15177" w:rsidRDefault="0079181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5177">
              <w:rPr>
                <w:rFonts w:asciiTheme="majorBidi" w:hAnsiTheme="majorBidi" w:cstheme="majorBidi"/>
                <w:sz w:val="28"/>
                <w:szCs w:val="28"/>
              </w:rPr>
              <w:t>391,078,057</w:t>
            </w:r>
          </w:p>
        </w:tc>
      </w:tr>
      <w:tr w:rsidR="0079181A" w:rsidRPr="00BC6D6F" w14:paraId="72391A0E" w14:textId="77777777" w:rsidTr="00327905">
        <w:tc>
          <w:tcPr>
            <w:tcW w:w="4740" w:type="dxa"/>
          </w:tcPr>
          <w:p w14:paraId="68AC65C7" w14:textId="4EF42EDF" w:rsidR="0079181A" w:rsidRPr="00BC6D6F" w:rsidRDefault="0079181A" w:rsidP="00C209EE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8C967C6" w14:textId="2E9B49EB" w:rsidR="0079181A" w:rsidRPr="00D96148" w:rsidRDefault="00DF106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96,586,326</w:t>
            </w:r>
          </w:p>
        </w:tc>
        <w:tc>
          <w:tcPr>
            <w:tcW w:w="1440" w:type="dxa"/>
            <w:vAlign w:val="bottom"/>
          </w:tcPr>
          <w:p w14:paraId="219EE0A9" w14:textId="0CB3B84F" w:rsidR="0079181A" w:rsidRPr="00D96148" w:rsidRDefault="00DF106A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295,392,444</w:t>
            </w:r>
          </w:p>
        </w:tc>
        <w:tc>
          <w:tcPr>
            <w:tcW w:w="1440" w:type="dxa"/>
            <w:vAlign w:val="bottom"/>
          </w:tcPr>
          <w:p w14:paraId="671D830B" w14:textId="2FB82B01" w:rsidR="0079181A" w:rsidRPr="00FC3B20" w:rsidRDefault="00AF2D6E" w:rsidP="00C209E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391,978,770</w:t>
            </w:r>
          </w:p>
        </w:tc>
      </w:tr>
    </w:tbl>
    <w:p w14:paraId="5925AB97" w14:textId="77777777" w:rsidR="00C209EE" w:rsidRDefault="00C209EE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3A97BDB" w14:textId="3217E5FC" w:rsidR="00BC0FCA" w:rsidRPr="00BC6D6F" w:rsidRDefault="00282FC5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64F96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0FCA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F94889" w:rsidRPr="00BC6D6F" w14:paraId="1358365F" w14:textId="77777777" w:rsidTr="001E1FB3">
        <w:tc>
          <w:tcPr>
            <w:tcW w:w="9210" w:type="dxa"/>
            <w:gridSpan w:val="5"/>
            <w:vAlign w:val="bottom"/>
          </w:tcPr>
          <w:p w14:paraId="68014245" w14:textId="77777777" w:rsidR="00BC0FCA" w:rsidRPr="00BC6D6F" w:rsidRDefault="00BC0FCA" w:rsidP="001E1FB3">
            <w:pPr>
              <w:tabs>
                <w:tab w:val="left" w:pos="900"/>
              </w:tabs>
              <w:ind w:left="360" w:right="-9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141EA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6BB3658F" w14:textId="77777777" w:rsidTr="001E1FB3">
        <w:tc>
          <w:tcPr>
            <w:tcW w:w="3690" w:type="dxa"/>
            <w:vAlign w:val="bottom"/>
          </w:tcPr>
          <w:p w14:paraId="3A2AA42B" w14:textId="77777777" w:rsidR="00BC0FCA" w:rsidRPr="00BC6D6F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8CE4E" w14:textId="77777777" w:rsidR="00BC0FCA" w:rsidRPr="00BC6D6F" w:rsidRDefault="00BC0FCA" w:rsidP="001E1F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E3F4127" w14:textId="77777777" w:rsidR="00BC0FCA" w:rsidRPr="00BC6D6F" w:rsidRDefault="00BC0FCA" w:rsidP="001E1FB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F24F93C" w14:textId="77777777" w:rsidTr="001E1FB3">
        <w:tc>
          <w:tcPr>
            <w:tcW w:w="3690" w:type="dxa"/>
            <w:vAlign w:val="bottom"/>
          </w:tcPr>
          <w:p w14:paraId="5C4C0A78" w14:textId="77777777" w:rsidR="00BC0FCA" w:rsidRPr="00BC6D6F" w:rsidRDefault="00BC0FCA" w:rsidP="001E1FB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C3A909B" w14:textId="7190EE88" w:rsidR="00BC0FCA" w:rsidRPr="00BC6D6F" w:rsidRDefault="00303872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  <w:vAlign w:val="bottom"/>
          </w:tcPr>
          <w:p w14:paraId="1DCA838C" w14:textId="5FC19D5B" w:rsidR="00BC0FCA" w:rsidRPr="00BC6D6F" w:rsidRDefault="003107A5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  <w:vAlign w:val="bottom"/>
          </w:tcPr>
          <w:p w14:paraId="7D25416F" w14:textId="27EEC4A0" w:rsidR="00BC0FCA" w:rsidRPr="00BC6D6F" w:rsidRDefault="00303872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  <w:vAlign w:val="bottom"/>
          </w:tcPr>
          <w:p w14:paraId="194C4CA4" w14:textId="25A7D448" w:rsidR="00BC0FCA" w:rsidRPr="00BC6D6F" w:rsidRDefault="003107A5" w:rsidP="001E1F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1D2CC256" w14:textId="77777777" w:rsidTr="001E1FB3">
        <w:tc>
          <w:tcPr>
            <w:tcW w:w="3690" w:type="dxa"/>
          </w:tcPr>
          <w:p w14:paraId="687A3B7A" w14:textId="77777777" w:rsidR="0079181A" w:rsidRPr="00FA5DD3" w:rsidRDefault="0079181A" w:rsidP="001E1FB3">
            <w:pPr>
              <w:ind w:right="-9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566E5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489881" w14:textId="46B05B82" w:rsidR="0079181A" w:rsidRPr="00D96148" w:rsidRDefault="000A63F8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D96148">
              <w:rPr>
                <w:rFonts w:asciiTheme="majorBidi" w:hAnsiTheme="majorBidi"/>
                <w:sz w:val="28"/>
                <w:szCs w:val="28"/>
              </w:rPr>
              <w:t>,</w:t>
            </w:r>
            <w:r w:rsidRPr="00D96148">
              <w:rPr>
                <w:rFonts w:asciiTheme="majorBidi" w:hAnsiTheme="majorBidi"/>
                <w:sz w:val="28"/>
                <w:szCs w:val="28"/>
                <w:cs/>
              </w:rPr>
              <w:t>642</w:t>
            </w:r>
            <w:r w:rsidRPr="00D96148">
              <w:rPr>
                <w:rFonts w:asciiTheme="majorBidi" w:hAnsiTheme="majorBidi"/>
                <w:sz w:val="28"/>
                <w:szCs w:val="28"/>
              </w:rPr>
              <w:t>,</w:t>
            </w:r>
            <w:r w:rsidRPr="00D96148">
              <w:rPr>
                <w:rFonts w:asciiTheme="majorBidi" w:hAnsiTheme="majorBidi"/>
                <w:sz w:val="28"/>
                <w:szCs w:val="28"/>
                <w:cs/>
              </w:rPr>
              <w:t>046</w:t>
            </w:r>
          </w:p>
        </w:tc>
        <w:tc>
          <w:tcPr>
            <w:tcW w:w="1380" w:type="dxa"/>
            <w:vAlign w:val="bottom"/>
          </w:tcPr>
          <w:p w14:paraId="600F56E4" w14:textId="5C4E3F47" w:rsidR="0079181A" w:rsidRPr="00D96148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8,609,143</w:t>
            </w:r>
          </w:p>
        </w:tc>
        <w:tc>
          <w:tcPr>
            <w:tcW w:w="1380" w:type="dxa"/>
            <w:vAlign w:val="bottom"/>
          </w:tcPr>
          <w:p w14:paraId="4785545A" w14:textId="05A0D060" w:rsidR="0079181A" w:rsidRPr="00D96148" w:rsidRDefault="00B66651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101CD45" w14:textId="7DB329E6" w:rsidR="0079181A" w:rsidRPr="00E33B0D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B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0DBDA60A" w14:textId="77777777" w:rsidTr="001E1FB3">
        <w:tc>
          <w:tcPr>
            <w:tcW w:w="3690" w:type="dxa"/>
          </w:tcPr>
          <w:p w14:paraId="592810CB" w14:textId="77777777" w:rsidR="0079181A" w:rsidRPr="00BC6D6F" w:rsidRDefault="0079181A" w:rsidP="001E1FB3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191462" w14:textId="6EC9A6E5" w:rsidR="0079181A" w:rsidRPr="00D96148" w:rsidRDefault="00C209EE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283,324,478</w:t>
            </w:r>
          </w:p>
        </w:tc>
        <w:tc>
          <w:tcPr>
            <w:tcW w:w="1380" w:type="dxa"/>
            <w:vAlign w:val="bottom"/>
          </w:tcPr>
          <w:p w14:paraId="6A2FEF3B" w14:textId="3197D136" w:rsidR="0079181A" w:rsidRPr="00D96148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234,524,911</w:t>
            </w:r>
          </w:p>
        </w:tc>
        <w:tc>
          <w:tcPr>
            <w:tcW w:w="1380" w:type="dxa"/>
            <w:vAlign w:val="bottom"/>
          </w:tcPr>
          <w:p w14:paraId="4BF99F8C" w14:textId="797E6FA9" w:rsidR="0079181A" w:rsidRPr="00D96148" w:rsidRDefault="0005307E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88,514,762</w:t>
            </w:r>
          </w:p>
        </w:tc>
        <w:tc>
          <w:tcPr>
            <w:tcW w:w="1380" w:type="dxa"/>
            <w:vAlign w:val="bottom"/>
          </w:tcPr>
          <w:p w14:paraId="426A9407" w14:textId="15418D62" w:rsidR="0079181A" w:rsidRPr="00E33B0D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B0D">
              <w:rPr>
                <w:rFonts w:asciiTheme="majorBidi" w:hAnsiTheme="majorBidi" w:cstheme="majorBidi"/>
                <w:sz w:val="28"/>
                <w:szCs w:val="28"/>
              </w:rPr>
              <w:t>55,164,519</w:t>
            </w:r>
          </w:p>
        </w:tc>
      </w:tr>
      <w:tr w:rsidR="0079181A" w:rsidRPr="00BC6D6F" w14:paraId="57FEC2DB" w14:textId="77777777" w:rsidTr="001E1FB3">
        <w:tc>
          <w:tcPr>
            <w:tcW w:w="3690" w:type="dxa"/>
          </w:tcPr>
          <w:p w14:paraId="3F978AC6" w14:textId="2FB5AE2B" w:rsidR="0079181A" w:rsidRPr="00BC6D6F" w:rsidRDefault="0079181A" w:rsidP="001E1FB3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3B3B029" w14:textId="52D4189A" w:rsidR="0079181A" w:rsidRPr="00D96148" w:rsidRDefault="002F7C98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158,887,956</w:t>
            </w:r>
          </w:p>
        </w:tc>
        <w:tc>
          <w:tcPr>
            <w:tcW w:w="1380" w:type="dxa"/>
            <w:vAlign w:val="bottom"/>
          </w:tcPr>
          <w:p w14:paraId="0F79F3C2" w14:textId="7E28EC67" w:rsidR="0079181A" w:rsidRPr="00D96148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="Angsana New" w:hAnsi="Angsana New"/>
                <w:sz w:val="28"/>
                <w:szCs w:val="28"/>
              </w:rPr>
              <w:t>156,423,263</w:t>
            </w:r>
          </w:p>
        </w:tc>
        <w:tc>
          <w:tcPr>
            <w:tcW w:w="1380" w:type="dxa"/>
            <w:vAlign w:val="bottom"/>
          </w:tcPr>
          <w:p w14:paraId="54890B4E" w14:textId="59C82A81" w:rsidR="0079181A" w:rsidRPr="00D96148" w:rsidRDefault="00452E22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8838129" w14:textId="4C28E9BE" w:rsidR="0079181A" w:rsidRPr="00E33B0D" w:rsidRDefault="0079181A" w:rsidP="001E1FB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B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30020A54" w14:textId="77777777" w:rsidTr="001E1FB3">
        <w:tc>
          <w:tcPr>
            <w:tcW w:w="3690" w:type="dxa"/>
          </w:tcPr>
          <w:p w14:paraId="638637E7" w14:textId="77777777" w:rsidR="0079181A" w:rsidRPr="00BC6D6F" w:rsidRDefault="0079181A" w:rsidP="001E1FB3">
            <w:pPr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66E5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66E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6E5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F1B8BC9" w14:textId="1EB43789" w:rsidR="0079181A" w:rsidRPr="00D96148" w:rsidRDefault="00352BA4" w:rsidP="001E1F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96148">
              <w:rPr>
                <w:rFonts w:asciiTheme="majorBidi" w:hAnsiTheme="majorBidi"/>
                <w:sz w:val="28"/>
                <w:szCs w:val="28"/>
              </w:rPr>
              <w:t>,</w:t>
            </w:r>
            <w:r w:rsidRPr="00D96148">
              <w:rPr>
                <w:rFonts w:asciiTheme="majorBidi" w:hAnsiTheme="majorBidi"/>
                <w:sz w:val="28"/>
                <w:szCs w:val="28"/>
                <w:cs/>
              </w:rPr>
              <w:t>566</w:t>
            </w:r>
            <w:r w:rsidRPr="00D96148">
              <w:rPr>
                <w:rFonts w:asciiTheme="majorBidi" w:hAnsiTheme="majorBidi"/>
                <w:sz w:val="28"/>
                <w:szCs w:val="28"/>
              </w:rPr>
              <w:t>,</w:t>
            </w:r>
            <w:r w:rsidR="00846CAA" w:rsidRPr="00D96148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="003E4BE5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</w:tcPr>
          <w:p w14:paraId="4ECE62F4" w14:textId="03BDD69E" w:rsidR="0079181A" w:rsidRPr="00D96148" w:rsidRDefault="0079181A" w:rsidP="001E1F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="Angsana New" w:hAnsi="Angsana New"/>
                <w:sz w:val="28"/>
                <w:szCs w:val="28"/>
              </w:rPr>
              <w:t>6,217,534</w:t>
            </w:r>
          </w:p>
        </w:tc>
        <w:tc>
          <w:tcPr>
            <w:tcW w:w="1380" w:type="dxa"/>
            <w:vAlign w:val="bottom"/>
          </w:tcPr>
          <w:p w14:paraId="5EB708AD" w14:textId="28786D8A" w:rsidR="0079181A" w:rsidRPr="00D96148" w:rsidRDefault="002D4504" w:rsidP="001E1F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74,896</w:t>
            </w:r>
          </w:p>
        </w:tc>
        <w:tc>
          <w:tcPr>
            <w:tcW w:w="1380" w:type="dxa"/>
            <w:vAlign w:val="bottom"/>
          </w:tcPr>
          <w:p w14:paraId="2ED4AD1D" w14:textId="7055E3EA" w:rsidR="0079181A" w:rsidRPr="00E33B0D" w:rsidRDefault="0079181A" w:rsidP="001E1F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B0D">
              <w:rPr>
                <w:rFonts w:asciiTheme="majorBidi" w:hAnsiTheme="majorBidi" w:cstheme="majorBidi"/>
                <w:sz w:val="28"/>
                <w:szCs w:val="28"/>
              </w:rPr>
              <w:t>74,896</w:t>
            </w:r>
          </w:p>
        </w:tc>
      </w:tr>
      <w:tr w:rsidR="0079181A" w:rsidRPr="00BC6D6F" w14:paraId="3301A276" w14:textId="77777777" w:rsidTr="001E1FB3">
        <w:tc>
          <w:tcPr>
            <w:tcW w:w="3690" w:type="dxa"/>
          </w:tcPr>
          <w:p w14:paraId="5952F55B" w14:textId="77777777" w:rsidR="0079181A" w:rsidRPr="00BC6D6F" w:rsidRDefault="0079181A" w:rsidP="001E1FB3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E9B90C7" w14:textId="7C302410" w:rsidR="0079181A" w:rsidRPr="00D96148" w:rsidRDefault="003E4BE5" w:rsidP="001E1FB3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458,421,188</w:t>
            </w:r>
          </w:p>
        </w:tc>
        <w:tc>
          <w:tcPr>
            <w:tcW w:w="1380" w:type="dxa"/>
            <w:vAlign w:val="bottom"/>
          </w:tcPr>
          <w:p w14:paraId="110E11A4" w14:textId="1FE3F234" w:rsidR="0079181A" w:rsidRPr="00D96148" w:rsidRDefault="0079181A" w:rsidP="001E1FB3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405,774,851</w:t>
            </w:r>
          </w:p>
        </w:tc>
        <w:tc>
          <w:tcPr>
            <w:tcW w:w="1380" w:type="dxa"/>
            <w:vAlign w:val="bottom"/>
          </w:tcPr>
          <w:p w14:paraId="63C770E8" w14:textId="592E2181" w:rsidR="0079181A" w:rsidRPr="00D96148" w:rsidRDefault="00452E22" w:rsidP="001E1FB3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148">
              <w:rPr>
                <w:rFonts w:asciiTheme="majorBidi" w:hAnsiTheme="majorBidi" w:cstheme="majorBidi"/>
                <w:sz w:val="28"/>
                <w:szCs w:val="28"/>
              </w:rPr>
              <w:t>88,589,658</w:t>
            </w:r>
          </w:p>
        </w:tc>
        <w:tc>
          <w:tcPr>
            <w:tcW w:w="1380" w:type="dxa"/>
            <w:vAlign w:val="bottom"/>
          </w:tcPr>
          <w:p w14:paraId="75435430" w14:textId="157C43C9" w:rsidR="0079181A" w:rsidRPr="00E33B0D" w:rsidRDefault="0079181A" w:rsidP="001E1FB3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B0D">
              <w:rPr>
                <w:rFonts w:asciiTheme="majorBidi" w:hAnsiTheme="majorBidi" w:cstheme="majorBidi"/>
                <w:sz w:val="28"/>
                <w:szCs w:val="28"/>
              </w:rPr>
              <w:t>55,239,415</w:t>
            </w:r>
          </w:p>
        </w:tc>
      </w:tr>
    </w:tbl>
    <w:p w14:paraId="3CAD2B3B" w14:textId="004E32C6" w:rsidR="006559F4" w:rsidRPr="00C67AA1" w:rsidRDefault="006559F4" w:rsidP="006559F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กลุ่มบริษัทมีภาษีเงินได้ถูกหัก ณ ที่จ่ายรอขอคืนและภาษีซื้อรอเรียกคืนรวมจำนวน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86577">
        <w:rPr>
          <w:rFonts w:asciiTheme="majorBidi" w:hAnsiTheme="majorBidi" w:cstheme="majorBidi"/>
          <w:sz w:val="32"/>
          <w:szCs w:val="32"/>
        </w:rPr>
        <w:t>442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(2565: 391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507C19">
        <w:rPr>
          <w:rFonts w:asciiTheme="majorBidi" w:hAnsiTheme="majorBidi" w:cstheme="majorBidi"/>
          <w:sz w:val="32"/>
          <w:szCs w:val="32"/>
        </w:rPr>
        <w:t>89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2565: 55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 ซึ่งกลุ่มบริษัทรับรู้เป็นสินทรัพย์ โดยแสดงรวมอยู่ในสินทรัพย์ไม่หมุนเวียนอื่นในงบแสดงฐานะการเงิน เนื่องจาก          กลุ่มบริษัทมีสิทธิ์ขอคืนภาษีดังกล่าว อย่างไรก็ตาม มูลค่าที่ได้รับคืนของสินทรัพย์นี้ขึ้นอยู่กับการใช้สิทธิ    ขอคืนภาษีของกลุ่มบริษัทและผลการพิจารณาและอนุมัติโดยหน่วยงานที่เกี่ยวข้อง</w:t>
      </w:r>
    </w:p>
    <w:p w14:paraId="60C2476E" w14:textId="5D8527B9" w:rsidR="00436AAF" w:rsidRPr="00D96148" w:rsidRDefault="00282FC5" w:rsidP="006559F4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14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D9614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97A72" w:rsidRPr="00D96148">
        <w:rPr>
          <w:rFonts w:asciiTheme="majorBidi" w:hAnsiTheme="majorBidi" w:cstheme="majorBidi"/>
          <w:b/>
          <w:bCs/>
          <w:sz w:val="32"/>
          <w:szCs w:val="32"/>
        </w:rPr>
        <w:t xml:space="preserve">.      </w:t>
      </w:r>
      <w:r w:rsidR="00436AAF" w:rsidRPr="00D9614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27"/>
    <w:p w14:paraId="183B3A81" w14:textId="77777777" w:rsidR="00436AAF" w:rsidRPr="00D96148" w:rsidRDefault="00436AAF" w:rsidP="00C86577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D96148">
        <w:rPr>
          <w:rFonts w:asciiTheme="majorBidi" w:hAnsiTheme="majorBidi" w:cstheme="majorBidi"/>
          <w:sz w:val="26"/>
          <w:szCs w:val="26"/>
        </w:rPr>
        <w:t>(</w:t>
      </w:r>
      <w:r w:rsidRPr="00D9614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96148">
        <w:rPr>
          <w:rFonts w:asciiTheme="majorBidi" w:hAnsiTheme="majorBidi" w:cstheme="majorBidi"/>
          <w:sz w:val="26"/>
          <w:szCs w:val="26"/>
        </w:rPr>
        <w:t xml:space="preserve">: </w:t>
      </w:r>
      <w:r w:rsidRPr="00D96148">
        <w:rPr>
          <w:rFonts w:asciiTheme="majorBidi" w:hAnsiTheme="majorBidi" w:cstheme="majorBidi"/>
          <w:sz w:val="26"/>
          <w:szCs w:val="26"/>
          <w:cs/>
        </w:rPr>
        <w:t>บาท</w:t>
      </w:r>
      <w:r w:rsidRPr="00D9614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F94889" w:rsidRPr="00D96148" w14:paraId="4C6D20A0" w14:textId="77777777" w:rsidTr="00C86577">
        <w:tc>
          <w:tcPr>
            <w:tcW w:w="4140" w:type="dxa"/>
            <w:vAlign w:val="bottom"/>
          </w:tcPr>
          <w:p w14:paraId="33401DC9" w14:textId="77777777" w:rsidR="00375562" w:rsidRPr="00D96148" w:rsidRDefault="00375562" w:rsidP="00A325B5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3DC38754" w14:textId="6C02491F" w:rsidR="00375562" w:rsidRPr="00D96148" w:rsidRDefault="00375562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112B7D28" w14:textId="77777777" w:rsidR="00375562" w:rsidRPr="00D96148" w:rsidRDefault="0037556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D96148" w14:paraId="518507D7" w14:textId="77777777" w:rsidTr="00C86577">
        <w:tc>
          <w:tcPr>
            <w:tcW w:w="4140" w:type="dxa"/>
            <w:vAlign w:val="bottom"/>
          </w:tcPr>
          <w:p w14:paraId="118983B4" w14:textId="77777777" w:rsidR="00375562" w:rsidRPr="00D96148" w:rsidRDefault="00375562" w:rsidP="00375562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FAB7" w14:textId="4B4A0953" w:rsidR="00375562" w:rsidRPr="00D96148" w:rsidRDefault="0030387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38E413E" w14:textId="13C9F26C" w:rsidR="00375562" w:rsidRPr="00D96148" w:rsidRDefault="003107A5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369D1D8" w14:textId="334BBD6F" w:rsidR="00375562" w:rsidRPr="00D96148" w:rsidRDefault="0030387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DA44201" w14:textId="6FC6D8A1" w:rsidR="00375562" w:rsidRPr="00D96148" w:rsidRDefault="003107A5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9181A" w:rsidRPr="00D96148" w14:paraId="3F761AC5" w14:textId="77777777" w:rsidTr="00C86577">
        <w:trPr>
          <w:trHeight w:val="80"/>
        </w:trPr>
        <w:tc>
          <w:tcPr>
            <w:tcW w:w="4140" w:type="dxa"/>
          </w:tcPr>
          <w:p w14:paraId="271C2896" w14:textId="4062D270" w:rsidR="0079181A" w:rsidRPr="00D96148" w:rsidRDefault="0079181A" w:rsidP="0079181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DF69FEC" w14:textId="056AC9F3" w:rsidR="0079181A" w:rsidRPr="00D96148" w:rsidRDefault="0009460C" w:rsidP="00C8657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2.34 - 4.05</w:t>
            </w:r>
          </w:p>
        </w:tc>
        <w:tc>
          <w:tcPr>
            <w:tcW w:w="1260" w:type="dxa"/>
            <w:shd w:val="clear" w:color="auto" w:fill="auto"/>
          </w:tcPr>
          <w:p w14:paraId="7E4DC254" w14:textId="3C39A786" w:rsidR="0079181A" w:rsidRPr="00D96148" w:rsidRDefault="0079181A" w:rsidP="00C8657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1.68 - 2.63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5076E" w14:textId="1BAB3496" w:rsidR="0079181A" w:rsidRPr="00D96148" w:rsidRDefault="00371B7E" w:rsidP="00C8657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2,845,000,000</w:t>
            </w:r>
          </w:p>
        </w:tc>
        <w:tc>
          <w:tcPr>
            <w:tcW w:w="1260" w:type="dxa"/>
            <w:vAlign w:val="bottom"/>
          </w:tcPr>
          <w:p w14:paraId="0F9AC4A1" w14:textId="494037B6" w:rsidR="0079181A" w:rsidRPr="00D96148" w:rsidRDefault="0079181A" w:rsidP="00C8657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937,584,529</w:t>
            </w:r>
          </w:p>
        </w:tc>
      </w:tr>
    </w:tbl>
    <w:p w14:paraId="7485F61E" w14:textId="77777777" w:rsidR="009D261F" w:rsidRPr="00D96148" w:rsidRDefault="009D261F" w:rsidP="00C86577">
      <w:pPr>
        <w:tabs>
          <w:tab w:val="left" w:pos="900"/>
        </w:tabs>
        <w:spacing w:before="240"/>
        <w:ind w:left="547" w:right="-9" w:hanging="547"/>
        <w:jc w:val="right"/>
        <w:rPr>
          <w:rFonts w:asciiTheme="majorBidi" w:hAnsiTheme="majorBidi" w:cstheme="majorBidi"/>
          <w:sz w:val="26"/>
          <w:szCs w:val="26"/>
        </w:rPr>
      </w:pPr>
      <w:r w:rsidRPr="00D96148">
        <w:rPr>
          <w:rFonts w:asciiTheme="majorBidi" w:hAnsiTheme="majorBidi" w:cstheme="majorBidi"/>
          <w:sz w:val="26"/>
          <w:szCs w:val="26"/>
        </w:rPr>
        <w:t>(</w:t>
      </w:r>
      <w:r w:rsidRPr="00D9614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96148">
        <w:rPr>
          <w:rFonts w:asciiTheme="majorBidi" w:hAnsiTheme="majorBidi" w:cstheme="majorBidi"/>
          <w:sz w:val="26"/>
          <w:szCs w:val="26"/>
        </w:rPr>
        <w:t xml:space="preserve">: </w:t>
      </w:r>
      <w:r w:rsidRPr="00D96148">
        <w:rPr>
          <w:rFonts w:asciiTheme="majorBidi" w:hAnsiTheme="majorBidi" w:cstheme="majorBidi"/>
          <w:sz w:val="26"/>
          <w:szCs w:val="26"/>
          <w:cs/>
        </w:rPr>
        <w:t>บาท</w:t>
      </w:r>
      <w:r w:rsidRPr="00D9614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9D261F" w:rsidRPr="00D96148" w14:paraId="50EA21A7" w14:textId="77777777" w:rsidTr="00C86577">
        <w:tc>
          <w:tcPr>
            <w:tcW w:w="4140" w:type="dxa"/>
            <w:vAlign w:val="bottom"/>
          </w:tcPr>
          <w:p w14:paraId="523FC379" w14:textId="77777777" w:rsidR="009D261F" w:rsidRPr="00D96148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33AEC6B" w14:textId="77777777" w:rsidR="009D261F" w:rsidRPr="00D96148" w:rsidRDefault="009D261F" w:rsidP="00C86577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368CC18D" w14:textId="6A2D56AF" w:rsidR="009D261F" w:rsidRPr="00D96148" w:rsidRDefault="009D261F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C96E7A" w:rsidRPr="00D961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D261F" w:rsidRPr="00D96148" w14:paraId="10EC7595" w14:textId="77777777" w:rsidTr="00C86577">
        <w:tc>
          <w:tcPr>
            <w:tcW w:w="4140" w:type="dxa"/>
            <w:vAlign w:val="bottom"/>
          </w:tcPr>
          <w:p w14:paraId="4119DEEE" w14:textId="77777777" w:rsidR="009D261F" w:rsidRPr="00D96148" w:rsidRDefault="009D261F" w:rsidP="00D002A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8A3372" w14:textId="09039001" w:rsidR="009D261F" w:rsidRPr="00D96148" w:rsidRDefault="0030387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8E44DDF" w14:textId="2FB435D0" w:rsidR="009D261F" w:rsidRPr="00D96148" w:rsidRDefault="003107A5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98C12FE" w14:textId="7A8081EA" w:rsidR="009D261F" w:rsidRPr="00D96148" w:rsidRDefault="00303872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DC16FD7" w14:textId="0ACD6DBE" w:rsidR="009D261F" w:rsidRPr="00D96148" w:rsidRDefault="003107A5" w:rsidP="00C865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9181A" w:rsidRPr="00BC6D6F" w14:paraId="38FDFD2E" w14:textId="77777777" w:rsidTr="00C86577">
        <w:trPr>
          <w:trHeight w:val="80"/>
        </w:trPr>
        <w:tc>
          <w:tcPr>
            <w:tcW w:w="4140" w:type="dxa"/>
          </w:tcPr>
          <w:p w14:paraId="03131844" w14:textId="04E53C75" w:rsidR="0079181A" w:rsidRPr="00D96148" w:rsidRDefault="0079181A" w:rsidP="0079181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E96979D" w14:textId="1CA2A0F7" w:rsidR="0079181A" w:rsidRPr="00D96148" w:rsidRDefault="0054218B" w:rsidP="00C8657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 xml:space="preserve">2.60 </w:t>
            </w:r>
            <w:r w:rsidR="008D6877" w:rsidRPr="00D9614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96148">
              <w:rPr>
                <w:rFonts w:asciiTheme="majorBidi" w:hAnsiTheme="majorBidi" w:cstheme="majorBidi"/>
                <w:sz w:val="26"/>
                <w:szCs w:val="26"/>
              </w:rPr>
              <w:t xml:space="preserve"> 2.</w:t>
            </w:r>
            <w:r w:rsidR="00DD35F7" w:rsidRPr="00D9614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14:paraId="42430A46" w14:textId="2802310F" w:rsidR="0079181A" w:rsidRPr="00D96148" w:rsidRDefault="0079181A" w:rsidP="00C8657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1.68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DFEAA" w14:textId="3B6D76DA" w:rsidR="0079181A" w:rsidRPr="00D96148" w:rsidRDefault="000D5602" w:rsidP="00C8657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D961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6148">
              <w:rPr>
                <w:rFonts w:asciiTheme="majorBidi" w:hAnsiTheme="majorBidi"/>
                <w:sz w:val="26"/>
                <w:szCs w:val="26"/>
                <w:cs/>
              </w:rPr>
              <w:t>820</w:t>
            </w:r>
            <w:r w:rsidRPr="00D961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614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D961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614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54F946D" w14:textId="5162A4E3" w:rsidR="0079181A" w:rsidRPr="00BC6D6F" w:rsidRDefault="0079181A" w:rsidP="00C8657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96148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</w:tr>
    </w:tbl>
    <w:p w14:paraId="30EDDFF1" w14:textId="41DDCCA7" w:rsidR="00436AAF" w:rsidRPr="00C67AA1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D46569" w:rsidRPr="00BC6D6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CA1ADF"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CA1ADF"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ของบริษัทย่อยแห่งหนึ่งค้ำประกัน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โดยการจำนำสินค้าคงเหลือ</w:t>
      </w:r>
      <w:r w:rsidR="008C1FE0" w:rsidRPr="00BC6D6F">
        <w:rPr>
          <w:rFonts w:asciiTheme="majorBidi" w:hAnsiTheme="majorBidi" w:cstheme="majorBidi" w:hint="cs"/>
          <w:sz w:val="32"/>
          <w:szCs w:val="32"/>
          <w:cs/>
        </w:rPr>
        <w:t>บางส่วนของ</w:t>
      </w:r>
      <w:r w:rsidR="008C1FE0" w:rsidRPr="004D5D8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BC72BE" w:rsidRPr="004D5D89">
        <w:rPr>
          <w:rFonts w:asciiTheme="majorBidi" w:hAnsiTheme="majorBidi" w:cstheme="majorBidi"/>
          <w:sz w:val="32"/>
          <w:szCs w:val="32"/>
        </w:rPr>
        <w:t xml:space="preserve"> </w:t>
      </w:r>
      <w:r w:rsidRPr="004D5D89">
        <w:rPr>
          <w:rFonts w:asciiTheme="majorBidi" w:hAnsiTheme="majorBidi" w:cstheme="majorBidi"/>
          <w:sz w:val="32"/>
          <w:szCs w:val="32"/>
          <w:cs/>
        </w:rPr>
        <w:t>และหุ้นทุนซื้อคืน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ที่ถือโดยบริษัทย่อยตามที่กล่าวไว้ในหมาย</w:t>
      </w:r>
      <w:r w:rsidRPr="00C67AA1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282FC5" w:rsidRPr="00C67AA1">
        <w:rPr>
          <w:rFonts w:asciiTheme="majorBidi" w:hAnsiTheme="majorBidi" w:cstheme="majorBidi"/>
          <w:sz w:val="32"/>
          <w:szCs w:val="32"/>
        </w:rPr>
        <w:t>1</w:t>
      </w:r>
      <w:r w:rsidR="00164F96" w:rsidRPr="00C67AA1">
        <w:rPr>
          <w:rFonts w:asciiTheme="majorBidi" w:hAnsiTheme="majorBidi" w:cstheme="majorBidi"/>
          <w:sz w:val="32"/>
          <w:szCs w:val="32"/>
        </w:rPr>
        <w:t>1</w:t>
      </w:r>
      <w:r w:rsidRPr="00C67AA1">
        <w:rPr>
          <w:rFonts w:asciiTheme="majorBidi" w:hAnsiTheme="majorBidi" w:cstheme="majorBidi"/>
          <w:sz w:val="32"/>
          <w:szCs w:val="32"/>
        </w:rPr>
        <w:t xml:space="preserve"> </w:t>
      </w:r>
      <w:r w:rsidRPr="00C67A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FC5" w:rsidRPr="00C67AA1">
        <w:rPr>
          <w:rFonts w:asciiTheme="majorBidi" w:hAnsiTheme="majorBidi" w:cstheme="majorBidi"/>
          <w:sz w:val="32"/>
          <w:szCs w:val="32"/>
        </w:rPr>
        <w:t>3</w:t>
      </w:r>
      <w:r w:rsidR="00164F96" w:rsidRPr="00C67AA1">
        <w:rPr>
          <w:rFonts w:asciiTheme="majorBidi" w:hAnsiTheme="majorBidi" w:cstheme="majorBidi"/>
          <w:sz w:val="32"/>
          <w:szCs w:val="32"/>
        </w:rPr>
        <w:t>4</w:t>
      </w:r>
      <w:r w:rsidRPr="00C67AA1">
        <w:rPr>
          <w:rFonts w:asciiTheme="majorBidi" w:hAnsiTheme="majorBidi" w:cstheme="majorBidi"/>
          <w:sz w:val="32"/>
          <w:szCs w:val="32"/>
        </w:rPr>
        <w:t xml:space="preserve"> </w:t>
      </w:r>
      <w:r w:rsidRPr="00C67AA1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8CCA92A" w14:textId="3FCEAEE9" w:rsidR="00147690" w:rsidRDefault="00547E28" w:rsidP="001476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7AA1">
        <w:rPr>
          <w:rFonts w:asciiTheme="majorBidi" w:hAnsiTheme="majorBidi" w:cstheme="majorBidi"/>
          <w:sz w:val="32"/>
          <w:szCs w:val="32"/>
          <w:cs/>
        </w:rPr>
        <w:tab/>
      </w:r>
      <w:r w:rsidR="00147690" w:rsidRPr="00C67AA1">
        <w:rPr>
          <w:rFonts w:ascii="Angsana New" w:hAnsi="Angsana New"/>
          <w:sz w:val="32"/>
          <w:szCs w:val="32"/>
        </w:rPr>
        <w:tab/>
      </w:r>
      <w:r w:rsidR="00147690" w:rsidRPr="00C67AA1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147690" w:rsidRPr="00C67AA1">
        <w:rPr>
          <w:rFonts w:ascii="Angsana New" w:hAnsi="Angsana New"/>
          <w:sz w:val="32"/>
          <w:szCs w:val="32"/>
        </w:rPr>
        <w:t xml:space="preserve">                     </w:t>
      </w:r>
      <w:r w:rsidR="00147690" w:rsidRPr="00C67AA1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147690" w:rsidRPr="00C67AA1">
        <w:rPr>
          <w:rFonts w:ascii="Angsana New" w:hAnsi="Angsana New"/>
          <w:sz w:val="32"/>
          <w:szCs w:val="32"/>
        </w:rPr>
        <w:t xml:space="preserve"> </w:t>
      </w:r>
      <w:r w:rsidR="00D466C1">
        <w:rPr>
          <w:rFonts w:ascii="Angsana New" w:hAnsi="Angsana New"/>
          <w:sz w:val="32"/>
          <w:szCs w:val="32"/>
        </w:rPr>
        <w:t>1,620</w:t>
      </w:r>
      <w:r w:rsidR="00147690" w:rsidRPr="00C67AA1">
        <w:rPr>
          <w:rFonts w:ascii="Angsana New" w:hAnsi="Angsana New"/>
          <w:sz w:val="32"/>
          <w:szCs w:val="32"/>
        </w:rPr>
        <w:t xml:space="preserve"> </w:t>
      </w:r>
      <w:r w:rsidR="00147690" w:rsidRPr="00C67AA1">
        <w:rPr>
          <w:rFonts w:ascii="Angsana New" w:hAnsi="Angsana New" w:hint="cs"/>
          <w:sz w:val="32"/>
          <w:szCs w:val="32"/>
          <w:cs/>
        </w:rPr>
        <w:t>ล้านบาท และครบกำหนดชำระคืนในเดือน</w:t>
      </w:r>
      <w:r w:rsidR="00D466C1">
        <w:rPr>
          <w:rFonts w:ascii="Angsana New" w:hAnsi="Angsana New" w:hint="cs"/>
          <w:sz w:val="32"/>
          <w:szCs w:val="32"/>
          <w:cs/>
        </w:rPr>
        <w:t>มกราคม</w:t>
      </w:r>
      <w:r w:rsidR="00147690" w:rsidRPr="00C67AA1">
        <w:rPr>
          <w:rFonts w:ascii="Angsana New" w:hAnsi="Angsana New"/>
          <w:sz w:val="32"/>
          <w:szCs w:val="32"/>
        </w:rPr>
        <w:t xml:space="preserve"> 2567 </w:t>
      </w:r>
      <w:r w:rsidR="00147690" w:rsidRPr="00C67AA1">
        <w:rPr>
          <w:rFonts w:ascii="Angsana New" w:hAnsi="Angsana New" w:hint="cs"/>
          <w:sz w:val="32"/>
          <w:szCs w:val="32"/>
          <w:cs/>
        </w:rPr>
        <w:t>จำนวน</w:t>
      </w:r>
      <w:r w:rsidR="00147690" w:rsidRPr="00C67AA1">
        <w:rPr>
          <w:rFonts w:ascii="Angsana New" w:hAnsi="Angsana New"/>
          <w:sz w:val="32"/>
          <w:szCs w:val="32"/>
        </w:rPr>
        <w:t xml:space="preserve"> </w:t>
      </w:r>
      <w:r w:rsidR="00D466C1">
        <w:rPr>
          <w:rFonts w:ascii="Angsana New" w:hAnsi="Angsana New"/>
          <w:sz w:val="32"/>
          <w:szCs w:val="32"/>
        </w:rPr>
        <w:t>200</w:t>
      </w:r>
      <w:r w:rsidR="00147690" w:rsidRPr="00C67AA1">
        <w:rPr>
          <w:rFonts w:ascii="Angsana New" w:hAnsi="Angsana New"/>
          <w:sz w:val="32"/>
          <w:szCs w:val="32"/>
        </w:rPr>
        <w:t xml:space="preserve"> </w:t>
      </w:r>
      <w:r w:rsidR="00147690" w:rsidRPr="00C67AA1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742FDC" w14:textId="148CE764" w:rsidR="007E36C9" w:rsidRPr="0007675D" w:rsidRDefault="007E36C9" w:rsidP="001476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9" w:name="_Hlk71479714"/>
      <w:r>
        <w:rPr>
          <w:rFonts w:asciiTheme="majorBidi" w:hAnsiTheme="majorBidi" w:cstheme="majorBidi"/>
          <w:sz w:val="32"/>
          <w:szCs w:val="32"/>
        </w:rPr>
        <w:tab/>
      </w:r>
      <w:r w:rsidRPr="002F7C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7C98">
        <w:rPr>
          <w:rFonts w:asciiTheme="majorBidi" w:hAnsiTheme="majorBidi" w:cstheme="majorBidi"/>
          <w:sz w:val="32"/>
          <w:szCs w:val="32"/>
        </w:rPr>
        <w:t xml:space="preserve">31 </w:t>
      </w:r>
      <w:r w:rsidRPr="002F7C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2592" w:rsidRPr="002F7C98">
        <w:rPr>
          <w:rFonts w:asciiTheme="majorBidi" w:hAnsiTheme="majorBidi" w:cstheme="majorBidi"/>
          <w:sz w:val="32"/>
          <w:szCs w:val="32"/>
        </w:rPr>
        <w:t>2566</w:t>
      </w:r>
      <w:r w:rsidR="00002592" w:rsidRPr="002F7C98">
        <w:rPr>
          <w:rFonts w:asciiTheme="majorBidi" w:hAnsiTheme="majorBidi"/>
          <w:sz w:val="32"/>
          <w:szCs w:val="32"/>
          <w:cs/>
        </w:rPr>
        <w:t xml:space="preserve"> </w:t>
      </w:r>
      <w:r w:rsidR="00002592" w:rsidRPr="002F7C98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2F7C98">
        <w:rPr>
          <w:rFonts w:asciiTheme="majorBidi" w:hAnsiTheme="majorBidi" w:cstheme="majorBidi"/>
          <w:sz w:val="32"/>
          <w:szCs w:val="32"/>
        </w:rPr>
        <w:t>2565</w:t>
      </w:r>
      <w:r w:rsidRPr="002F7C98">
        <w:rPr>
          <w:rFonts w:asciiTheme="majorBidi" w:hAnsiTheme="majorBidi"/>
          <w:sz w:val="32"/>
          <w:szCs w:val="32"/>
          <w:cs/>
        </w:rPr>
        <w:t xml:space="preserve"> </w:t>
      </w:r>
      <w:r w:rsidRPr="002F7C9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D466C1" w:rsidRPr="002F7C98">
        <w:rPr>
          <w:rFonts w:asciiTheme="majorBidi" w:hAnsiTheme="majorBidi"/>
          <w:sz w:val="32"/>
          <w:szCs w:val="32"/>
        </w:rPr>
        <w:t>5,160</w:t>
      </w:r>
      <w:r w:rsidR="00C419FC" w:rsidRPr="002F7C98">
        <w:rPr>
          <w:rFonts w:asciiTheme="majorBidi" w:hAnsiTheme="majorBidi"/>
          <w:sz w:val="32"/>
          <w:szCs w:val="32"/>
        </w:rPr>
        <w:t xml:space="preserve"> </w:t>
      </w:r>
      <w:r w:rsidRPr="002F7C9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F7C98" w:rsidRPr="002F7C98">
        <w:rPr>
          <w:rFonts w:asciiTheme="majorBidi" w:hAnsiTheme="majorBidi" w:cstheme="majorBidi"/>
          <w:sz w:val="32"/>
          <w:szCs w:val="32"/>
        </w:rPr>
        <w:t>5,807</w:t>
      </w:r>
      <w:r w:rsidR="00C419FC" w:rsidRPr="002F7C98">
        <w:rPr>
          <w:rFonts w:asciiTheme="majorBidi" w:hAnsiTheme="majorBidi" w:cstheme="majorBidi"/>
          <w:sz w:val="32"/>
          <w:szCs w:val="32"/>
        </w:rPr>
        <w:t xml:space="preserve"> </w:t>
      </w:r>
      <w:r w:rsidRPr="002F7C98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2F7C98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2F7C98">
        <w:rPr>
          <w:rFonts w:asciiTheme="majorBidi" w:hAnsiTheme="majorBidi"/>
          <w:sz w:val="32"/>
          <w:szCs w:val="32"/>
          <w:cs/>
        </w:rPr>
        <w:t xml:space="preserve">: </w:t>
      </w:r>
      <w:r w:rsidR="00D466C1" w:rsidRPr="002F7C98">
        <w:rPr>
          <w:rFonts w:asciiTheme="majorBidi" w:hAnsiTheme="majorBidi"/>
          <w:sz w:val="32"/>
          <w:szCs w:val="32"/>
        </w:rPr>
        <w:t xml:space="preserve">3,180 </w:t>
      </w:r>
      <w:r w:rsidRPr="002F7C9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F7C98" w:rsidRPr="002F7C98">
        <w:rPr>
          <w:rFonts w:asciiTheme="majorBidi" w:hAnsiTheme="majorBidi" w:cstheme="majorBidi"/>
          <w:sz w:val="32"/>
          <w:szCs w:val="32"/>
        </w:rPr>
        <w:t>3,800</w:t>
      </w:r>
      <w:r w:rsidRPr="002F7C98">
        <w:rPr>
          <w:rFonts w:asciiTheme="majorBidi" w:hAnsiTheme="majorBidi"/>
          <w:sz w:val="32"/>
          <w:szCs w:val="32"/>
          <w:cs/>
        </w:rPr>
        <w:t xml:space="preserve"> </w:t>
      </w:r>
      <w:r w:rsidRPr="002F7C98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29"/>
    </w:p>
    <w:p w14:paraId="2A1BFE52" w14:textId="127C8094" w:rsidR="00436AAF" w:rsidRPr="00BC6D6F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83BD3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AF11A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7"/>
        <w:gridCol w:w="1452"/>
        <w:gridCol w:w="1452"/>
        <w:gridCol w:w="1452"/>
        <w:gridCol w:w="1447"/>
        <w:gridCol w:w="9"/>
      </w:tblGrid>
      <w:tr w:rsidR="00F94889" w:rsidRPr="00BC6D6F" w14:paraId="1DF2995E" w14:textId="77777777" w:rsidTr="00327905">
        <w:trPr>
          <w:gridAfter w:val="1"/>
          <w:wAfter w:w="9" w:type="dxa"/>
        </w:trPr>
        <w:tc>
          <w:tcPr>
            <w:tcW w:w="3347" w:type="dxa"/>
          </w:tcPr>
          <w:p w14:paraId="0EF859F9" w14:textId="77777777" w:rsidR="00436AAF" w:rsidRPr="00BC6D6F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</w:tcPr>
          <w:p w14:paraId="68A05230" w14:textId="77777777" w:rsidR="00436AAF" w:rsidRPr="00BC6D6F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2"/>
          </w:tcPr>
          <w:p w14:paraId="697DE622" w14:textId="77777777" w:rsidR="00436AAF" w:rsidRPr="00BC6D6F" w:rsidRDefault="00436AAF" w:rsidP="00A325B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0EA0398F" w14:textId="77777777" w:rsidTr="00327905">
        <w:tc>
          <w:tcPr>
            <w:tcW w:w="3347" w:type="dxa"/>
          </w:tcPr>
          <w:p w14:paraId="7EF27E04" w14:textId="77777777" w:rsidR="00436AAF" w:rsidRPr="00BC6D6F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7D95B9C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289C48C3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754E0EC" w14:textId="77777777" w:rsidTr="00327905">
        <w:tc>
          <w:tcPr>
            <w:tcW w:w="3347" w:type="dxa"/>
          </w:tcPr>
          <w:p w14:paraId="33CCD8D3" w14:textId="77777777" w:rsidR="00436AAF" w:rsidRPr="00BC6D6F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14:paraId="54A6E121" w14:textId="6A8CA6DD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2" w:type="dxa"/>
            <w:vAlign w:val="bottom"/>
          </w:tcPr>
          <w:p w14:paraId="21179DF6" w14:textId="4213D589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</w:tcPr>
          <w:p w14:paraId="22139A38" w14:textId="28DE50C9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6" w:type="dxa"/>
            <w:gridSpan w:val="2"/>
            <w:vAlign w:val="bottom"/>
          </w:tcPr>
          <w:p w14:paraId="6510247E" w14:textId="594485F3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E26F6" w:rsidRPr="00BC6D6F" w14:paraId="04154243" w14:textId="77777777" w:rsidTr="00327905">
        <w:tc>
          <w:tcPr>
            <w:tcW w:w="3347" w:type="dxa"/>
          </w:tcPr>
          <w:p w14:paraId="4E458DD5" w14:textId="77777777" w:rsidR="00AE26F6" w:rsidRPr="00BC6D6F" w:rsidRDefault="00AE26F6" w:rsidP="00AE26F6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5D5F04E3" w14:textId="65EFC674" w:rsidR="00AE26F6" w:rsidRPr="00711F3E" w:rsidRDefault="007E2A9E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110,773,278</w:t>
            </w:r>
          </w:p>
        </w:tc>
        <w:tc>
          <w:tcPr>
            <w:tcW w:w="1452" w:type="dxa"/>
            <w:vAlign w:val="bottom"/>
          </w:tcPr>
          <w:p w14:paraId="214B5082" w14:textId="456F5B8F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83,475,526</w:t>
            </w:r>
          </w:p>
        </w:tc>
        <w:tc>
          <w:tcPr>
            <w:tcW w:w="1452" w:type="dxa"/>
            <w:vAlign w:val="bottom"/>
          </w:tcPr>
          <w:p w14:paraId="615C4F1C" w14:textId="44CA96D2" w:rsidR="00AE26F6" w:rsidRPr="008952E9" w:rsidRDefault="00E8408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174,371,161</w:t>
            </w:r>
          </w:p>
        </w:tc>
        <w:tc>
          <w:tcPr>
            <w:tcW w:w="1456" w:type="dxa"/>
            <w:gridSpan w:val="2"/>
            <w:vAlign w:val="bottom"/>
          </w:tcPr>
          <w:p w14:paraId="2D53D4BE" w14:textId="6B0682FE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112,770,034</w:t>
            </w:r>
          </w:p>
        </w:tc>
      </w:tr>
      <w:tr w:rsidR="00AE26F6" w:rsidRPr="00BC6D6F" w14:paraId="5C4BF330" w14:textId="77777777" w:rsidTr="00327905">
        <w:tc>
          <w:tcPr>
            <w:tcW w:w="3347" w:type="dxa"/>
          </w:tcPr>
          <w:p w14:paraId="3E9BB186" w14:textId="77777777" w:rsidR="00AE26F6" w:rsidRPr="00BC6D6F" w:rsidRDefault="00AE26F6" w:rsidP="00AE26F6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75F62975" w14:textId="7038A8F9" w:rsidR="00AE26F6" w:rsidRPr="00711F3E" w:rsidRDefault="002F7C98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270,996,301</w:t>
            </w:r>
          </w:p>
        </w:tc>
        <w:tc>
          <w:tcPr>
            <w:tcW w:w="1452" w:type="dxa"/>
            <w:vAlign w:val="bottom"/>
          </w:tcPr>
          <w:p w14:paraId="7FA16E27" w14:textId="2D58EE76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303,906,767</w:t>
            </w:r>
          </w:p>
        </w:tc>
        <w:tc>
          <w:tcPr>
            <w:tcW w:w="1452" w:type="dxa"/>
            <w:vAlign w:val="bottom"/>
          </w:tcPr>
          <w:p w14:paraId="6F0BC9B9" w14:textId="19B16585" w:rsidR="00AE26F6" w:rsidRPr="008952E9" w:rsidRDefault="00615415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34,228,401</w:t>
            </w:r>
          </w:p>
        </w:tc>
        <w:tc>
          <w:tcPr>
            <w:tcW w:w="1456" w:type="dxa"/>
            <w:gridSpan w:val="2"/>
            <w:vAlign w:val="bottom"/>
          </w:tcPr>
          <w:p w14:paraId="3246AC47" w14:textId="60289548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32,199,151</w:t>
            </w:r>
          </w:p>
        </w:tc>
      </w:tr>
      <w:tr w:rsidR="00AE26F6" w:rsidRPr="00BC6D6F" w14:paraId="5A437BC8" w14:textId="77777777" w:rsidTr="00327905">
        <w:tc>
          <w:tcPr>
            <w:tcW w:w="3347" w:type="dxa"/>
          </w:tcPr>
          <w:p w14:paraId="68BD58A5" w14:textId="77777777" w:rsidR="00AE26F6" w:rsidRPr="00BC6D6F" w:rsidRDefault="00AE26F6" w:rsidP="00AE26F6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42FE9479" w14:textId="0FDC3141" w:rsidR="00AE26F6" w:rsidRPr="00711F3E" w:rsidRDefault="00711F3E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B92BA54" w14:textId="4F26B7E3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0702F03A" w14:textId="7410BEE4" w:rsidR="00AE26F6" w:rsidRPr="008952E9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8,494,106</w:t>
            </w:r>
          </w:p>
        </w:tc>
        <w:tc>
          <w:tcPr>
            <w:tcW w:w="1456" w:type="dxa"/>
            <w:gridSpan w:val="2"/>
            <w:vAlign w:val="bottom"/>
          </w:tcPr>
          <w:p w14:paraId="16C68E08" w14:textId="192C1608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35,869,226</w:t>
            </w:r>
          </w:p>
        </w:tc>
      </w:tr>
      <w:tr w:rsidR="00AE26F6" w:rsidRPr="00BC6D6F" w14:paraId="2FBDCC95" w14:textId="77777777" w:rsidTr="00327905">
        <w:tc>
          <w:tcPr>
            <w:tcW w:w="3347" w:type="dxa"/>
          </w:tcPr>
          <w:p w14:paraId="69F08E4E" w14:textId="77777777" w:rsidR="00AE26F6" w:rsidRPr="00BC6D6F" w:rsidRDefault="00AE26F6" w:rsidP="00AE26F6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4C9040B2" w14:textId="568FDF97" w:rsidR="00AE26F6" w:rsidRPr="00711F3E" w:rsidRDefault="00711F3E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</w:rPr>
              <w:t>138,</w:t>
            </w:r>
            <w:r w:rsidR="007E2A9E">
              <w:rPr>
                <w:rFonts w:asciiTheme="majorBidi" w:hAnsiTheme="majorBidi" w:cstheme="majorBidi"/>
                <w:sz w:val="28"/>
                <w:szCs w:val="28"/>
              </w:rPr>
              <w:t>069,345</w:t>
            </w:r>
          </w:p>
        </w:tc>
        <w:tc>
          <w:tcPr>
            <w:tcW w:w="1452" w:type="dxa"/>
            <w:vAlign w:val="bottom"/>
          </w:tcPr>
          <w:p w14:paraId="550EB7E4" w14:textId="334BFA3E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151,582,871</w:t>
            </w:r>
          </w:p>
        </w:tc>
        <w:tc>
          <w:tcPr>
            <w:tcW w:w="1452" w:type="dxa"/>
            <w:vAlign w:val="bottom"/>
          </w:tcPr>
          <w:p w14:paraId="30B18DC1" w14:textId="4178293D" w:rsidR="00AE26F6" w:rsidRPr="008952E9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136,271,164</w:t>
            </w:r>
          </w:p>
        </w:tc>
        <w:tc>
          <w:tcPr>
            <w:tcW w:w="1456" w:type="dxa"/>
            <w:gridSpan w:val="2"/>
            <w:vAlign w:val="bottom"/>
          </w:tcPr>
          <w:p w14:paraId="2697FC7B" w14:textId="3A41089A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146,272,630</w:t>
            </w:r>
          </w:p>
        </w:tc>
      </w:tr>
      <w:tr w:rsidR="00AE26F6" w:rsidRPr="00BC6D6F" w14:paraId="299CECBE" w14:textId="77777777" w:rsidTr="00327905">
        <w:tc>
          <w:tcPr>
            <w:tcW w:w="3347" w:type="dxa"/>
          </w:tcPr>
          <w:p w14:paraId="1F5E3810" w14:textId="77777777" w:rsidR="00AE26F6" w:rsidRPr="00BC6D6F" w:rsidRDefault="00AE26F6" w:rsidP="00AE26F6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7C997FAC" w14:textId="5F756590" w:rsidR="00AE26F6" w:rsidRPr="00711F3E" w:rsidRDefault="007E2A9E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4,462,545</w:t>
            </w:r>
          </w:p>
        </w:tc>
        <w:tc>
          <w:tcPr>
            <w:tcW w:w="1452" w:type="dxa"/>
            <w:vAlign w:val="bottom"/>
          </w:tcPr>
          <w:p w14:paraId="27C3DCBA" w14:textId="1DD7150F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586,253</w:t>
            </w:r>
          </w:p>
        </w:tc>
        <w:tc>
          <w:tcPr>
            <w:tcW w:w="1452" w:type="dxa"/>
            <w:vAlign w:val="bottom"/>
          </w:tcPr>
          <w:p w14:paraId="1FF78D23" w14:textId="39D2DF1B" w:rsidR="00AE26F6" w:rsidRPr="008952E9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  <w:gridSpan w:val="2"/>
            <w:vAlign w:val="bottom"/>
          </w:tcPr>
          <w:p w14:paraId="76EE28B7" w14:textId="0143F564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97,370</w:t>
            </w:r>
          </w:p>
        </w:tc>
      </w:tr>
      <w:tr w:rsidR="00AE26F6" w:rsidRPr="00BC6D6F" w14:paraId="27AECFDF" w14:textId="77777777" w:rsidTr="00327905">
        <w:tc>
          <w:tcPr>
            <w:tcW w:w="3347" w:type="dxa"/>
          </w:tcPr>
          <w:p w14:paraId="0432FD09" w14:textId="77777777" w:rsidR="00AE26F6" w:rsidRPr="00BC6D6F" w:rsidRDefault="00AE26F6" w:rsidP="00AE26F6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321E4BD" w14:textId="7AE8E2E9" w:rsidR="00AE26F6" w:rsidRPr="00711F3E" w:rsidRDefault="007963A7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223,643,037</w:t>
            </w:r>
          </w:p>
        </w:tc>
        <w:tc>
          <w:tcPr>
            <w:tcW w:w="1452" w:type="dxa"/>
            <w:vAlign w:val="bottom"/>
          </w:tcPr>
          <w:p w14:paraId="3650EF6B" w14:textId="0A80618F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135,544,961</w:t>
            </w:r>
          </w:p>
        </w:tc>
        <w:tc>
          <w:tcPr>
            <w:tcW w:w="1452" w:type="dxa"/>
            <w:vAlign w:val="bottom"/>
          </w:tcPr>
          <w:p w14:paraId="59FD9DA8" w14:textId="77C29C34" w:rsidR="00AE26F6" w:rsidRPr="008952E9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14,245,797</w:t>
            </w:r>
          </w:p>
        </w:tc>
        <w:tc>
          <w:tcPr>
            <w:tcW w:w="1456" w:type="dxa"/>
            <w:gridSpan w:val="2"/>
            <w:vAlign w:val="bottom"/>
          </w:tcPr>
          <w:p w14:paraId="7196224D" w14:textId="035FB84F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14,911,047</w:t>
            </w:r>
          </w:p>
        </w:tc>
      </w:tr>
      <w:tr w:rsidR="00AE26F6" w:rsidRPr="00BC6D6F" w14:paraId="369760F3" w14:textId="77777777" w:rsidTr="00327905">
        <w:tc>
          <w:tcPr>
            <w:tcW w:w="3347" w:type="dxa"/>
          </w:tcPr>
          <w:p w14:paraId="78696710" w14:textId="77777777" w:rsidR="00AE26F6" w:rsidRPr="00BC6D6F" w:rsidRDefault="00AE26F6" w:rsidP="00AE26F6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EA3D4D5" w14:textId="0649F7B7" w:rsidR="00AE26F6" w:rsidRPr="00711F3E" w:rsidRDefault="007E2A9E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50,247,103</w:t>
            </w:r>
          </w:p>
        </w:tc>
        <w:tc>
          <w:tcPr>
            <w:tcW w:w="1452" w:type="dxa"/>
            <w:vAlign w:val="bottom"/>
          </w:tcPr>
          <w:p w14:paraId="6E28F1AD" w14:textId="6C9BAFB9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54,513,838</w:t>
            </w:r>
          </w:p>
        </w:tc>
        <w:tc>
          <w:tcPr>
            <w:tcW w:w="1452" w:type="dxa"/>
            <w:vAlign w:val="bottom"/>
          </w:tcPr>
          <w:p w14:paraId="33CC7541" w14:textId="0F31940A" w:rsidR="00AE26F6" w:rsidRPr="008952E9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21,216,057</w:t>
            </w:r>
          </w:p>
        </w:tc>
        <w:tc>
          <w:tcPr>
            <w:tcW w:w="1456" w:type="dxa"/>
            <w:gridSpan w:val="2"/>
            <w:vAlign w:val="bottom"/>
          </w:tcPr>
          <w:p w14:paraId="45BB1EBF" w14:textId="30C83677" w:rsidR="00AE26F6" w:rsidRPr="005623D0" w:rsidRDefault="00AE26F6" w:rsidP="00AE26F6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23,849,982</w:t>
            </w:r>
          </w:p>
        </w:tc>
      </w:tr>
      <w:tr w:rsidR="00AE26F6" w:rsidRPr="00BC6D6F" w14:paraId="6E3F2E0C" w14:textId="77777777" w:rsidTr="00327905">
        <w:tc>
          <w:tcPr>
            <w:tcW w:w="3347" w:type="dxa"/>
          </w:tcPr>
          <w:p w14:paraId="30266C65" w14:textId="77777777" w:rsidR="00AE26F6" w:rsidRPr="00BC6D6F" w:rsidRDefault="00AE26F6" w:rsidP="00AE26F6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2" w:type="dxa"/>
            <w:vAlign w:val="bottom"/>
          </w:tcPr>
          <w:p w14:paraId="4D193D40" w14:textId="3801970E" w:rsidR="00AE26F6" w:rsidRPr="00711F3E" w:rsidRDefault="007E2A9E" w:rsidP="00AE26F6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310,674,862</w:t>
            </w:r>
          </w:p>
        </w:tc>
        <w:tc>
          <w:tcPr>
            <w:tcW w:w="1452" w:type="dxa"/>
            <w:vAlign w:val="bottom"/>
          </w:tcPr>
          <w:p w14:paraId="5C4FA2EE" w14:textId="4BFB27D2" w:rsidR="00AE26F6" w:rsidRPr="005623D0" w:rsidRDefault="00AE26F6" w:rsidP="00AE26F6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308,311,413</w:t>
            </w:r>
          </w:p>
        </w:tc>
        <w:tc>
          <w:tcPr>
            <w:tcW w:w="1452" w:type="dxa"/>
            <w:vAlign w:val="bottom"/>
          </w:tcPr>
          <w:p w14:paraId="762A66C4" w14:textId="2C2922CB" w:rsidR="00AE26F6" w:rsidRPr="008952E9" w:rsidRDefault="00DE39D4" w:rsidP="00AE26F6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51,193,186</w:t>
            </w:r>
          </w:p>
        </w:tc>
        <w:tc>
          <w:tcPr>
            <w:tcW w:w="1456" w:type="dxa"/>
            <w:gridSpan w:val="2"/>
            <w:vAlign w:val="bottom"/>
          </w:tcPr>
          <w:p w14:paraId="53B55308" w14:textId="6791EC0E" w:rsidR="00AE26F6" w:rsidRPr="005623D0" w:rsidRDefault="00AE26F6" w:rsidP="00AE26F6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79,882,267</w:t>
            </w:r>
          </w:p>
        </w:tc>
      </w:tr>
      <w:tr w:rsidR="00AE26F6" w:rsidRPr="00BC6D6F" w14:paraId="6360C8C4" w14:textId="77777777" w:rsidTr="00327905">
        <w:tc>
          <w:tcPr>
            <w:tcW w:w="3347" w:type="dxa"/>
          </w:tcPr>
          <w:p w14:paraId="08D681E4" w14:textId="77777777" w:rsidR="00AE26F6" w:rsidRPr="00BC6D6F" w:rsidRDefault="00AE26F6" w:rsidP="00AE26F6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2" w:type="dxa"/>
            <w:vAlign w:val="bottom"/>
          </w:tcPr>
          <w:p w14:paraId="2841C14D" w14:textId="373AAD80" w:rsidR="00AE26F6" w:rsidRPr="00711F3E" w:rsidRDefault="00711F3E" w:rsidP="00AE26F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</w:rPr>
              <w:t>1,108,866,471</w:t>
            </w:r>
          </w:p>
        </w:tc>
        <w:tc>
          <w:tcPr>
            <w:tcW w:w="1452" w:type="dxa"/>
            <w:vAlign w:val="bottom"/>
          </w:tcPr>
          <w:p w14:paraId="7DA166A9" w14:textId="3DEC2EC9" w:rsidR="00AE26F6" w:rsidRPr="005623D0" w:rsidRDefault="00AE26F6" w:rsidP="00AE26F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1,037,921,629</w:t>
            </w:r>
          </w:p>
        </w:tc>
        <w:tc>
          <w:tcPr>
            <w:tcW w:w="1452" w:type="dxa"/>
            <w:vAlign w:val="bottom"/>
          </w:tcPr>
          <w:p w14:paraId="33EC4A5F" w14:textId="3E160669" w:rsidR="00AE26F6" w:rsidRPr="008952E9" w:rsidRDefault="00AE26F6" w:rsidP="00AE26F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52E9">
              <w:rPr>
                <w:rFonts w:asciiTheme="majorBidi" w:hAnsiTheme="majorBidi" w:cstheme="majorBidi"/>
                <w:sz w:val="28"/>
                <w:szCs w:val="28"/>
              </w:rPr>
              <w:t>440,019,872</w:t>
            </w:r>
          </w:p>
        </w:tc>
        <w:tc>
          <w:tcPr>
            <w:tcW w:w="1456" w:type="dxa"/>
            <w:gridSpan w:val="2"/>
            <w:vAlign w:val="bottom"/>
          </w:tcPr>
          <w:p w14:paraId="0AEDE46C" w14:textId="48F814A1" w:rsidR="00AE26F6" w:rsidRPr="005623D0" w:rsidRDefault="00AE26F6" w:rsidP="00AE26F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23D0">
              <w:rPr>
                <w:rFonts w:asciiTheme="majorBidi" w:hAnsiTheme="majorBidi" w:cstheme="majorBidi"/>
                <w:sz w:val="28"/>
                <w:szCs w:val="28"/>
              </w:rPr>
              <w:t>445,851,707</w:t>
            </w:r>
          </w:p>
        </w:tc>
      </w:tr>
    </w:tbl>
    <w:p w14:paraId="1302F6A0" w14:textId="2899454F" w:rsidR="00436AAF" w:rsidRPr="00BC6D6F" w:rsidRDefault="00282FC5" w:rsidP="00436AAF">
      <w:pPr>
        <w:tabs>
          <w:tab w:val="left" w:pos="567"/>
        </w:tabs>
        <w:spacing w:before="2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583BD3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332"/>
        <w:gridCol w:w="4032"/>
        <w:gridCol w:w="1368"/>
        <w:gridCol w:w="1260"/>
      </w:tblGrid>
      <w:tr w:rsidR="00F94889" w:rsidRPr="00BC6D6F" w14:paraId="074F6F16" w14:textId="77777777" w:rsidTr="00EA6CE7">
        <w:trPr>
          <w:trHeight w:val="279"/>
        </w:trPr>
        <w:tc>
          <w:tcPr>
            <w:tcW w:w="630" w:type="dxa"/>
          </w:tcPr>
          <w:p w14:paraId="73BC0F6B" w14:textId="77777777" w:rsidR="00EA6CE7" w:rsidRPr="00BC6D6F" w:rsidRDefault="00EA6CE7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A87E06" w14:textId="77777777" w:rsidR="00EA6CE7" w:rsidRPr="00BC6D6F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2AF7734A" w14:textId="77777777" w:rsidR="00EA6CE7" w:rsidRPr="00BC6D6F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720E9FD1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</w:tcPr>
          <w:p w14:paraId="36160F22" w14:textId="77777777" w:rsidR="00EA6CE7" w:rsidRPr="00BC6D6F" w:rsidRDefault="00EA6CE7" w:rsidP="00D35163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F94889" w:rsidRPr="00BC6D6F" w14:paraId="7D6646B6" w14:textId="77777777" w:rsidTr="00EA6CE7">
        <w:trPr>
          <w:trHeight w:val="108"/>
        </w:trPr>
        <w:tc>
          <w:tcPr>
            <w:tcW w:w="630" w:type="dxa"/>
            <w:vAlign w:val="bottom"/>
          </w:tcPr>
          <w:p w14:paraId="0D654968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1BDC6EB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6884D852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4B6BAF69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D353605" w14:textId="77777777" w:rsidR="00EA6CE7" w:rsidRPr="00BC6D6F" w:rsidRDefault="00EA6CE7" w:rsidP="00D3516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107B0888" w14:textId="77777777" w:rsidTr="00EA6CE7">
        <w:trPr>
          <w:trHeight w:val="351"/>
        </w:trPr>
        <w:tc>
          <w:tcPr>
            <w:tcW w:w="630" w:type="dxa"/>
            <w:vAlign w:val="bottom"/>
            <w:hideMark/>
          </w:tcPr>
          <w:p w14:paraId="57B3BFB5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25CE6BE1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7B0D6A81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4CBBD9EA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5DA3B402" w14:textId="4205D3CB" w:rsidR="00EA6CE7" w:rsidRPr="00BC6D6F" w:rsidRDefault="00303872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hideMark/>
          </w:tcPr>
          <w:p w14:paraId="6C3D8DEF" w14:textId="3587E080" w:rsidR="00EA6CE7" w:rsidRPr="00BC6D6F" w:rsidRDefault="003107A5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79181A" w:rsidRPr="00BC6D6F" w14:paraId="6E8DE406" w14:textId="77777777" w:rsidTr="00EA6CE7">
        <w:tc>
          <w:tcPr>
            <w:tcW w:w="630" w:type="dxa"/>
            <w:hideMark/>
          </w:tcPr>
          <w:p w14:paraId="5B0302E0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  <w:hideMark/>
          </w:tcPr>
          <w:p w14:paraId="1D92316E" w14:textId="77777777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0C7F0B93" w14:textId="77777777" w:rsidR="0079181A" w:rsidRPr="00BC6D6F" w:rsidRDefault="0079181A" w:rsidP="0079181A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MLR-2.00</w:t>
            </w:r>
          </w:p>
        </w:tc>
        <w:tc>
          <w:tcPr>
            <w:tcW w:w="4032" w:type="dxa"/>
            <w:hideMark/>
          </w:tcPr>
          <w:p w14:paraId="00EBCC3D" w14:textId="62BD52F1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เป็นรายปี</w:t>
            </w:r>
            <w:r w:rsidRPr="00BC6D6F">
              <w:rPr>
                <w:rFonts w:asciiTheme="majorBidi" w:hAnsiTheme="majorBidi" w:cstheme="majorBidi"/>
                <w:cs/>
              </w:rPr>
              <w:t>และ</w:t>
            </w:r>
            <w:r w:rsidRPr="00BC6D6F">
              <w:rPr>
                <w:rFonts w:asciiTheme="majorBidi" w:hAnsiTheme="majorBidi" w:cstheme="majorBidi" w:hint="cs"/>
                <w:cs/>
              </w:rPr>
              <w:t>ชำระ</w:t>
            </w: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 xml:space="preserve">36 </w:t>
            </w:r>
            <w:r w:rsidRPr="00BC6D6F">
              <w:rPr>
                <w:rFonts w:asciiTheme="majorBidi" w:hAnsiTheme="majorBidi" w:cstheme="majorBidi" w:hint="cs"/>
                <w:cs/>
              </w:rPr>
              <w:t>งวด</w:t>
            </w:r>
          </w:p>
          <w:p w14:paraId="12E564CF" w14:textId="77777777" w:rsidR="0079181A" w:rsidRPr="00A83E34" w:rsidRDefault="0079181A" w:rsidP="0079181A">
            <w:pPr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1-3 </w:t>
            </w:r>
            <w:r w:rsidRPr="00A83E34">
              <w:rPr>
                <w:rFonts w:ascii="Angsana New" w:hAnsi="Angsana New"/>
                <w:cs/>
              </w:rPr>
              <w:t xml:space="preserve">ในอัตราร้อยละ </w:t>
            </w: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ของเงินต้นที่เบิกใช้</w:t>
            </w:r>
          </w:p>
          <w:p w14:paraId="0559038A" w14:textId="77777777" w:rsidR="0079181A" w:rsidRPr="00A83E34" w:rsidRDefault="0079181A" w:rsidP="0079181A">
            <w:pPr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4 </w:t>
            </w:r>
            <w:r w:rsidRPr="00A83E34">
              <w:rPr>
                <w:rFonts w:ascii="Angsana New" w:hAnsi="Angsana New" w:hint="cs"/>
                <w:cs/>
              </w:rPr>
              <w:t>ชำระเงินต้นส่วนที่เหลือ</w:t>
            </w:r>
          </w:p>
          <w:p w14:paraId="6C7B7236" w14:textId="42E96A4C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เริ่มผ่อนชำระงวดแรก </w:t>
            </w:r>
            <w:r w:rsidRPr="00A83E34">
              <w:rPr>
                <w:rFonts w:ascii="Angsana New" w:hAnsi="Angsana New"/>
              </w:rPr>
              <w:t xml:space="preserve">1 </w:t>
            </w:r>
            <w:r w:rsidRPr="00A83E34">
              <w:rPr>
                <w:rFonts w:ascii="Angsana New" w:hAnsi="Angsana New" w:hint="cs"/>
                <w:cs/>
              </w:rPr>
              <w:t>ปีภายหลังจากที่มีการเบิกใช้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และมีกำหนดชำระคืนภายใน</w:t>
            </w:r>
            <w:r w:rsidRPr="00A83E34">
              <w:rPr>
                <w:rFonts w:ascii="Angsana New" w:hAnsi="Angsana New"/>
                <w:cs/>
              </w:rPr>
              <w:t xml:space="preserve"> 3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6 </w:t>
            </w:r>
            <w:r w:rsidRPr="00A83E34">
              <w:rPr>
                <w:rFonts w:ascii="Angsana New" w:hAnsi="Angsana New" w:hint="cs"/>
                <w:cs/>
              </w:rPr>
              <w:t>เดือน นับแต่วันที่ทำสัญญา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(จ่ายชำระเสร็จสิ้นภายในปี</w:t>
            </w:r>
            <w:r w:rsidRPr="00A83E34">
              <w:rPr>
                <w:rFonts w:ascii="Angsana New" w:hAnsi="Angsana New"/>
              </w:rPr>
              <w:t xml:space="preserve"> 2566)</w:t>
            </w:r>
          </w:p>
        </w:tc>
        <w:tc>
          <w:tcPr>
            <w:tcW w:w="1368" w:type="dxa"/>
            <w:vAlign w:val="bottom"/>
          </w:tcPr>
          <w:p w14:paraId="56D95FE0" w14:textId="715D52C9" w:rsidR="0079181A" w:rsidRPr="00F35B69" w:rsidRDefault="00E5642B" w:rsidP="0079181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F35B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C4001B1" w14:textId="0C22AC49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623D0">
              <w:rPr>
                <w:rFonts w:asciiTheme="majorBidi" w:hAnsiTheme="majorBidi" w:cstheme="majorBidi"/>
              </w:rPr>
              <w:t>400,000,000</w:t>
            </w:r>
          </w:p>
        </w:tc>
      </w:tr>
      <w:tr w:rsidR="0079181A" w:rsidRPr="00BC6D6F" w14:paraId="6DDE4E33" w14:textId="77777777" w:rsidTr="00EA6CE7">
        <w:tc>
          <w:tcPr>
            <w:tcW w:w="630" w:type="dxa"/>
          </w:tcPr>
          <w:p w14:paraId="406F35E0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05729F2E" w14:textId="77777777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19516228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622F6615" w14:textId="77777777" w:rsidR="0079181A" w:rsidRPr="00BC6D6F" w:rsidRDefault="0079181A" w:rsidP="0079181A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4F6C0D64" w14:textId="77777777" w:rsidR="0079181A" w:rsidRPr="00F35B69" w:rsidRDefault="0079181A" w:rsidP="0079181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F4AA664" w14:textId="77777777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79181A" w:rsidRPr="00BC6D6F" w14:paraId="57A3FB6E" w14:textId="77777777" w:rsidTr="00EA6CE7">
        <w:tc>
          <w:tcPr>
            <w:tcW w:w="630" w:type="dxa"/>
            <w:hideMark/>
          </w:tcPr>
          <w:p w14:paraId="1FD31324" w14:textId="0596E132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14:paraId="7F921282" w14:textId="76A2E876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32" w:type="dxa"/>
          </w:tcPr>
          <w:p w14:paraId="21DCFB8A" w14:textId="77777777" w:rsidR="0079181A" w:rsidRPr="00BC6D6F" w:rsidRDefault="0079181A" w:rsidP="0079181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MLR-2.05</w:t>
            </w:r>
          </w:p>
        </w:tc>
        <w:tc>
          <w:tcPr>
            <w:tcW w:w="4032" w:type="dxa"/>
            <w:hideMark/>
          </w:tcPr>
          <w:p w14:paraId="35AAAFC8" w14:textId="5935CAC1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ชำระคืนเงินต้นและดอกเบี้ย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</w:t>
            </w:r>
            <w:r w:rsidRPr="00BC6D6F">
              <w:rPr>
                <w:rFonts w:asciiTheme="majorBidi" w:hAnsiTheme="majorBidi" w:cstheme="majorBidi"/>
                <w:cs/>
              </w:rPr>
              <w:t>เดือน โดยชำระเงินต้น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>2.78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ล้านบาทต่อเดือน</w:t>
            </w:r>
          </w:p>
          <w:p w14:paraId="70264C8B" w14:textId="2CB6CDB3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เริ่มผ่อนชำระงวดแรก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 xml:space="preserve">1 </w:t>
            </w:r>
            <w:r w:rsidRPr="00BC6D6F">
              <w:rPr>
                <w:rFonts w:asciiTheme="majorBidi" w:hAnsiTheme="majorBidi" w:cstheme="majorBidi" w:hint="cs"/>
                <w:cs/>
              </w:rPr>
              <w:t>เดือนภายหลังจากที่มีการเบิกใช้ และมีกำหนดชำระคืนภายใน</w:t>
            </w:r>
            <w:r w:rsidRPr="00BC6D6F">
              <w:rPr>
                <w:rFonts w:asciiTheme="majorBidi" w:hAnsiTheme="majorBidi" w:cstheme="majorBidi"/>
                <w:cs/>
              </w:rPr>
              <w:t xml:space="preserve"> 3 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BC6D6F">
              <w:rPr>
                <w:rFonts w:asciiTheme="majorBidi" w:hAnsiTheme="majorBidi" w:cstheme="majorBidi"/>
              </w:rPr>
              <w:t xml:space="preserve"> 256</w:t>
            </w:r>
            <w:r w:rsidR="00720EA9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368" w:type="dxa"/>
            <w:vAlign w:val="bottom"/>
          </w:tcPr>
          <w:p w14:paraId="085355E1" w14:textId="6344A081" w:rsidR="0079181A" w:rsidRPr="00F35B69" w:rsidRDefault="00443ACD" w:rsidP="0079181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5B69">
              <w:rPr>
                <w:rFonts w:asciiTheme="majorBidi" w:hAnsiTheme="majorBidi" w:cstheme="majorBidi"/>
              </w:rPr>
              <w:t>44,444,444</w:t>
            </w:r>
          </w:p>
        </w:tc>
        <w:tc>
          <w:tcPr>
            <w:tcW w:w="1260" w:type="dxa"/>
            <w:vAlign w:val="bottom"/>
          </w:tcPr>
          <w:p w14:paraId="00124314" w14:textId="6C078A96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623D0">
              <w:rPr>
                <w:rFonts w:asciiTheme="majorBidi" w:hAnsiTheme="majorBidi" w:cstheme="majorBidi"/>
              </w:rPr>
              <w:t>263,888,889</w:t>
            </w:r>
          </w:p>
        </w:tc>
      </w:tr>
      <w:tr w:rsidR="0079181A" w:rsidRPr="00BC6D6F" w14:paraId="237AF543" w14:textId="77777777" w:rsidTr="00B36CA5">
        <w:trPr>
          <w:trHeight w:val="60"/>
        </w:trPr>
        <w:tc>
          <w:tcPr>
            <w:tcW w:w="630" w:type="dxa"/>
          </w:tcPr>
          <w:p w14:paraId="47B2B92B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2E769212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15CE8226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2E63BBD4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3298D8E" w14:textId="77777777" w:rsidR="0079181A" w:rsidRPr="00F35B69" w:rsidRDefault="0079181A" w:rsidP="0079181A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C285CC0" w14:textId="77777777" w:rsidR="0079181A" w:rsidRPr="005623D0" w:rsidRDefault="0079181A" w:rsidP="0079181A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AA4440" w:rsidRPr="00BC6D6F" w14:paraId="743DF901" w14:textId="77777777" w:rsidTr="00F90CA3">
        <w:tc>
          <w:tcPr>
            <w:tcW w:w="630" w:type="dxa"/>
          </w:tcPr>
          <w:p w14:paraId="513AA0A3" w14:textId="77777777" w:rsidR="00AA4440" w:rsidRPr="00BC6D6F" w:rsidRDefault="00AA4440" w:rsidP="00F90CA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51317E6E" w14:textId="77777777" w:rsidR="00AA4440" w:rsidRPr="00BC6D6F" w:rsidRDefault="00AA4440" w:rsidP="00F90CA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72CC2D68" w14:textId="77777777" w:rsidR="00AA4440" w:rsidRPr="00BC6D6F" w:rsidRDefault="00AA4440" w:rsidP="00F90CA3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MLR-2.30</w:t>
            </w:r>
          </w:p>
        </w:tc>
        <w:tc>
          <w:tcPr>
            <w:tcW w:w="4032" w:type="dxa"/>
          </w:tcPr>
          <w:p w14:paraId="1DF6DAC1" w14:textId="77777777" w:rsidR="00AA4440" w:rsidRPr="00BC6D6F" w:rsidRDefault="00AA4440" w:rsidP="00F90CA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BC6D6F">
              <w:rPr>
                <w:rFonts w:asciiTheme="majorBidi" w:hAnsiTheme="majorBidi" w:cstheme="majorBidi"/>
              </w:rPr>
              <w:t xml:space="preserve"> 14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ล้านบาทต่อเดือน</w:t>
            </w:r>
          </w:p>
          <w:p w14:paraId="2232EE37" w14:textId="77777777" w:rsidR="00AA4440" w:rsidRPr="00BC6D6F" w:rsidRDefault="00AA4440" w:rsidP="00F90CA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 </w:t>
            </w: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เดือนภายหลังจากที่มีการเบิกใช้และ</w:t>
            </w:r>
            <w:r w:rsidRPr="00BC6D6F">
              <w:rPr>
                <w:rFonts w:asciiTheme="majorBidi" w:hAnsiTheme="majorBidi" w:cstheme="majorBidi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cs/>
              </w:rPr>
              <w:t>มีกำหนดชำระคืนภายใน</w:t>
            </w:r>
            <w:r w:rsidRPr="00BC6D6F">
              <w:rPr>
                <w:rFonts w:asciiTheme="majorBidi" w:hAnsiTheme="majorBidi" w:cstheme="majorBidi"/>
              </w:rPr>
              <w:t xml:space="preserve"> 3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 (จ่ายชำระเสร็จสิ้นภายในปี</w:t>
            </w:r>
            <w:r w:rsidRPr="00BC6D6F">
              <w:rPr>
                <w:rFonts w:asciiTheme="majorBidi" w:hAnsiTheme="majorBidi" w:cstheme="majorBidi"/>
              </w:rPr>
              <w:t xml:space="preserve"> 2567)</w:t>
            </w:r>
          </w:p>
        </w:tc>
        <w:tc>
          <w:tcPr>
            <w:tcW w:w="1368" w:type="dxa"/>
            <w:vAlign w:val="bottom"/>
          </w:tcPr>
          <w:p w14:paraId="16E96E21" w14:textId="77777777" w:rsidR="00AA4440" w:rsidRPr="00F35B69" w:rsidRDefault="00AA4440" w:rsidP="00F90CA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5B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143299AB" w14:textId="77777777" w:rsidR="00AA4440" w:rsidRPr="005623D0" w:rsidRDefault="00AA4440" w:rsidP="00F90CA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5623D0">
              <w:rPr>
                <w:rFonts w:asciiTheme="majorBidi" w:hAnsiTheme="majorBidi" w:cstheme="majorBidi"/>
              </w:rPr>
              <w:t>275,132,000</w:t>
            </w:r>
          </w:p>
        </w:tc>
      </w:tr>
      <w:tr w:rsidR="0079181A" w:rsidRPr="00BC6D6F" w14:paraId="4422D899" w14:textId="77777777" w:rsidTr="00EC42F1">
        <w:trPr>
          <w:trHeight w:val="60"/>
        </w:trPr>
        <w:tc>
          <w:tcPr>
            <w:tcW w:w="630" w:type="dxa"/>
          </w:tcPr>
          <w:p w14:paraId="3F1FD811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43B0DE04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7342111F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4897D204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360B1C2" w14:textId="77777777" w:rsidR="0079181A" w:rsidRPr="00BC6D6F" w:rsidRDefault="0079181A" w:rsidP="0079181A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F900BD6" w14:textId="77777777" w:rsidR="0079181A" w:rsidRPr="00BC6D6F" w:rsidRDefault="0079181A" w:rsidP="0079181A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AA4440" w:rsidRPr="00BC6D6F" w14:paraId="141608F6" w14:textId="77777777" w:rsidTr="00EC42F1">
        <w:trPr>
          <w:trHeight w:val="60"/>
        </w:trPr>
        <w:tc>
          <w:tcPr>
            <w:tcW w:w="630" w:type="dxa"/>
          </w:tcPr>
          <w:p w14:paraId="6BD8AA0B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7200473A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0FB9772E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591DE3F8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ABF8D23" w14:textId="77777777" w:rsidR="00AA4440" w:rsidRPr="00BC6D6F" w:rsidRDefault="00AA4440" w:rsidP="0079181A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1967512" w14:textId="77777777" w:rsidR="00AA4440" w:rsidRPr="00BC6D6F" w:rsidRDefault="00AA4440" w:rsidP="0079181A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AA4440" w:rsidRPr="00BC6D6F" w14:paraId="41E17D65" w14:textId="77777777" w:rsidTr="00EC42F1">
        <w:trPr>
          <w:trHeight w:val="60"/>
        </w:trPr>
        <w:tc>
          <w:tcPr>
            <w:tcW w:w="630" w:type="dxa"/>
          </w:tcPr>
          <w:p w14:paraId="4A1AAA06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7BF97A86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2CDE586C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68F2F6E2" w14:textId="77777777" w:rsidR="00AA4440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BF61929" w14:textId="77777777" w:rsidR="00AA4440" w:rsidRPr="00BC6D6F" w:rsidRDefault="00AA4440" w:rsidP="0079181A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B302AAA" w14:textId="77777777" w:rsidR="00AA4440" w:rsidRPr="00BC6D6F" w:rsidRDefault="00AA4440" w:rsidP="0079181A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9181A" w:rsidRPr="00BC6D6F" w14:paraId="27E4FABA" w14:textId="77777777" w:rsidTr="00D002AB">
        <w:trPr>
          <w:trHeight w:val="279"/>
        </w:trPr>
        <w:tc>
          <w:tcPr>
            <w:tcW w:w="630" w:type="dxa"/>
          </w:tcPr>
          <w:p w14:paraId="2B034D0B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8AF71CB" w14:textId="77777777" w:rsidR="0079181A" w:rsidRPr="00BC6D6F" w:rsidRDefault="0079181A" w:rsidP="0079181A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3DAD4792" w14:textId="77777777" w:rsidR="0079181A" w:rsidRPr="00BC6D6F" w:rsidRDefault="0079181A" w:rsidP="0079181A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3B9F892D" w14:textId="77777777" w:rsidR="0079181A" w:rsidRPr="00BC6D6F" w:rsidRDefault="0079181A" w:rsidP="007918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</w:tcPr>
          <w:p w14:paraId="725E54B8" w14:textId="77777777" w:rsidR="0079181A" w:rsidRPr="00BC6D6F" w:rsidRDefault="0079181A" w:rsidP="0079181A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79181A" w:rsidRPr="00BC6D6F" w14:paraId="48EA90F0" w14:textId="77777777" w:rsidTr="00D002AB">
        <w:trPr>
          <w:trHeight w:val="108"/>
        </w:trPr>
        <w:tc>
          <w:tcPr>
            <w:tcW w:w="630" w:type="dxa"/>
            <w:vAlign w:val="bottom"/>
          </w:tcPr>
          <w:p w14:paraId="167369FF" w14:textId="77777777" w:rsidR="0079181A" w:rsidRPr="00BC6D6F" w:rsidRDefault="0079181A" w:rsidP="007918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4B6067E" w14:textId="77777777" w:rsidR="0079181A" w:rsidRPr="00BC6D6F" w:rsidRDefault="0079181A" w:rsidP="0079181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36240C15" w14:textId="77777777" w:rsidR="0079181A" w:rsidRPr="00BC6D6F" w:rsidRDefault="0079181A" w:rsidP="0079181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1FF04238" w14:textId="77777777" w:rsidR="0079181A" w:rsidRPr="00BC6D6F" w:rsidRDefault="0079181A" w:rsidP="007918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5F2927D9" w14:textId="77777777" w:rsidR="0079181A" w:rsidRPr="00BC6D6F" w:rsidRDefault="0079181A" w:rsidP="0079181A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9181A" w:rsidRPr="00BC6D6F" w14:paraId="089A120F" w14:textId="77777777" w:rsidTr="00D002AB">
        <w:trPr>
          <w:trHeight w:val="351"/>
        </w:trPr>
        <w:tc>
          <w:tcPr>
            <w:tcW w:w="630" w:type="dxa"/>
            <w:vAlign w:val="bottom"/>
            <w:hideMark/>
          </w:tcPr>
          <w:p w14:paraId="69C7309C" w14:textId="77777777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19A0C051" w14:textId="77777777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46FEAFA1" w14:textId="77777777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33A482EA" w14:textId="77777777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493F132A" w14:textId="7564D451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hideMark/>
          </w:tcPr>
          <w:p w14:paraId="13CF0907" w14:textId="2DE1EFF4" w:rsidR="0079181A" w:rsidRPr="00BC6D6F" w:rsidRDefault="0079181A" w:rsidP="007918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79181A" w:rsidRPr="00BC6D6F" w14:paraId="21C0238F" w14:textId="77777777" w:rsidTr="00ED12BE">
        <w:tc>
          <w:tcPr>
            <w:tcW w:w="630" w:type="dxa"/>
          </w:tcPr>
          <w:p w14:paraId="11D7DADE" w14:textId="77777777" w:rsidR="0079181A" w:rsidRDefault="0079181A" w:rsidP="0079181A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F4216F" w14:textId="77777777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50B36E4C" w14:textId="77777777" w:rsidR="0079181A" w:rsidRPr="00BC6D6F" w:rsidRDefault="0079181A" w:rsidP="0079181A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2" w:type="dxa"/>
          </w:tcPr>
          <w:p w14:paraId="0E9B44AF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75A6B6B4" w14:textId="77777777" w:rsidR="0079181A" w:rsidRPr="00F35B69" w:rsidRDefault="0079181A" w:rsidP="0079181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BBFC06" w14:textId="77777777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9181A" w:rsidRPr="00BC6D6F" w14:paraId="15825801" w14:textId="77777777" w:rsidTr="00EA6CE7">
        <w:tc>
          <w:tcPr>
            <w:tcW w:w="630" w:type="dxa"/>
          </w:tcPr>
          <w:p w14:paraId="338D3503" w14:textId="04184938" w:rsidR="0079181A" w:rsidRPr="00BC6D6F" w:rsidRDefault="00AA4440" w:rsidP="0079181A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14:paraId="4B378AA2" w14:textId="36F79194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2CCE3AD3" w14:textId="1E12FE81" w:rsidR="0079181A" w:rsidRPr="00BC6D6F" w:rsidRDefault="0079181A" w:rsidP="0079181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MLR-2.135</w:t>
            </w:r>
          </w:p>
        </w:tc>
        <w:tc>
          <w:tcPr>
            <w:tcW w:w="4032" w:type="dxa"/>
          </w:tcPr>
          <w:p w14:paraId="4035A275" w14:textId="398ECBAC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BC6D6F">
              <w:rPr>
                <w:rFonts w:asciiTheme="majorBidi" w:hAnsiTheme="majorBidi" w:cstheme="majorBidi"/>
              </w:rPr>
              <w:t xml:space="preserve"> 6.94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ล้านบาทต่อเดือน เริ่มผ่อนชำระเงินต้นงวดแรกในวันสุดท้ายของเดือนที่มีการเบิกใช้ และมีกำหนดชำระคืน           ภายใน </w:t>
            </w:r>
            <w:r w:rsidRPr="00BC6D6F">
              <w:rPr>
                <w:rFonts w:asciiTheme="majorBidi" w:hAnsiTheme="majorBidi" w:cstheme="majorBidi"/>
              </w:rPr>
              <w:t xml:space="preserve">3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ปี (จ่ายชำระเสร็จสิ้นภายในปี </w:t>
            </w:r>
            <w:r w:rsidRPr="00BC6D6F">
              <w:rPr>
                <w:rFonts w:asciiTheme="majorBidi" w:hAnsiTheme="majorBidi" w:cstheme="majorBidi"/>
              </w:rPr>
              <w:t>2567)</w:t>
            </w:r>
          </w:p>
        </w:tc>
        <w:tc>
          <w:tcPr>
            <w:tcW w:w="1368" w:type="dxa"/>
            <w:vAlign w:val="bottom"/>
          </w:tcPr>
          <w:p w14:paraId="64A63DB1" w14:textId="62537AE4" w:rsidR="0079181A" w:rsidRPr="00F35B69" w:rsidRDefault="00443ACD" w:rsidP="0079181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5B69">
              <w:rPr>
                <w:rFonts w:asciiTheme="majorBidi" w:hAnsiTheme="majorBidi" w:cstheme="majorBidi"/>
              </w:rPr>
              <w:t>173,608,500</w:t>
            </w:r>
          </w:p>
        </w:tc>
        <w:tc>
          <w:tcPr>
            <w:tcW w:w="1260" w:type="dxa"/>
            <w:vAlign w:val="bottom"/>
          </w:tcPr>
          <w:p w14:paraId="58998B50" w14:textId="50C6EFF7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5623D0">
              <w:rPr>
                <w:rFonts w:asciiTheme="majorBidi" w:hAnsiTheme="majorBidi" w:cstheme="majorBidi"/>
              </w:rPr>
              <w:t>340,276,500</w:t>
            </w:r>
          </w:p>
        </w:tc>
      </w:tr>
      <w:tr w:rsidR="0079181A" w:rsidRPr="00BC6D6F" w14:paraId="46B4EA1B" w14:textId="77777777" w:rsidTr="00D002AB">
        <w:trPr>
          <w:trHeight w:val="60"/>
        </w:trPr>
        <w:tc>
          <w:tcPr>
            <w:tcW w:w="630" w:type="dxa"/>
          </w:tcPr>
          <w:p w14:paraId="648CFCD8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0FCCCF8D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3F4308F9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09BC0D81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E5EC790" w14:textId="77777777" w:rsidR="0079181A" w:rsidRPr="00F35B69" w:rsidRDefault="0079181A" w:rsidP="0079181A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51A8D8B" w14:textId="77777777" w:rsidR="0079181A" w:rsidRPr="005623D0" w:rsidRDefault="0079181A" w:rsidP="0079181A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9181A" w:rsidRPr="00BC6D6F" w14:paraId="5B6CE241" w14:textId="77777777" w:rsidTr="00D002AB">
        <w:tc>
          <w:tcPr>
            <w:tcW w:w="630" w:type="dxa"/>
          </w:tcPr>
          <w:p w14:paraId="7EE28280" w14:textId="31D0D7F5" w:rsidR="0079181A" w:rsidRPr="00C357BC" w:rsidRDefault="00AA4440" w:rsidP="0079181A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52B55A3E" w14:textId="77777777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1253CC2D" w14:textId="77777777" w:rsidR="0079181A" w:rsidRPr="00BC6D6F" w:rsidRDefault="0079181A" w:rsidP="0079181A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MLR-2.0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032" w:type="dxa"/>
          </w:tcPr>
          <w:p w14:paraId="33CC910C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เป็นรายปี</w:t>
            </w:r>
            <w:r w:rsidRPr="00BC6D6F">
              <w:rPr>
                <w:rFonts w:asciiTheme="majorBidi" w:hAnsiTheme="majorBidi" w:cstheme="majorBidi"/>
                <w:cs/>
              </w:rPr>
              <w:t>และ</w:t>
            </w:r>
            <w:r w:rsidRPr="00BC6D6F">
              <w:rPr>
                <w:rFonts w:asciiTheme="majorBidi" w:hAnsiTheme="majorBidi" w:cstheme="majorBidi" w:hint="cs"/>
                <w:cs/>
              </w:rPr>
              <w:t>ชำระ</w:t>
            </w: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 xml:space="preserve">36 </w:t>
            </w:r>
            <w:r w:rsidRPr="00BC6D6F">
              <w:rPr>
                <w:rFonts w:asciiTheme="majorBidi" w:hAnsiTheme="majorBidi" w:cstheme="majorBidi" w:hint="cs"/>
                <w:cs/>
              </w:rPr>
              <w:t>งวด</w:t>
            </w:r>
          </w:p>
          <w:p w14:paraId="49E543C3" w14:textId="77777777" w:rsidR="0079181A" w:rsidRPr="00C357BC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C357BC">
              <w:rPr>
                <w:rFonts w:asciiTheme="majorBidi" w:hAnsiTheme="majorBidi" w:cstheme="majorBidi"/>
              </w:rPr>
              <w:t xml:space="preserve">1-3 </w:t>
            </w:r>
            <w:r w:rsidRPr="00C357BC">
              <w:rPr>
                <w:rFonts w:asciiTheme="majorBidi" w:hAnsiTheme="majorBidi" w:cstheme="majorBidi"/>
                <w:cs/>
              </w:rPr>
              <w:t xml:space="preserve">ในอัตราร้อยละ </w:t>
            </w:r>
            <w:r w:rsidRPr="00C357BC">
              <w:rPr>
                <w:rFonts w:asciiTheme="majorBidi" w:hAnsiTheme="majorBidi" w:cstheme="majorBidi"/>
              </w:rPr>
              <w:t>10</w:t>
            </w:r>
            <w:r w:rsidRPr="00C357BC">
              <w:rPr>
                <w:rFonts w:asciiTheme="majorBidi" w:hAnsiTheme="majorBidi" w:cstheme="majorBidi"/>
                <w:cs/>
              </w:rPr>
              <w:t xml:space="preserve"> ของเงินต้นที่เบิกใช้</w:t>
            </w:r>
          </w:p>
          <w:p w14:paraId="7B6577D6" w14:textId="77777777" w:rsidR="0079181A" w:rsidRPr="00C357BC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C357BC">
              <w:rPr>
                <w:rFonts w:asciiTheme="majorBidi" w:hAnsiTheme="majorBidi" w:cstheme="majorBidi"/>
              </w:rPr>
              <w:t xml:space="preserve">4 </w:t>
            </w:r>
            <w:r w:rsidRPr="00C357BC">
              <w:rPr>
                <w:rFonts w:asciiTheme="majorBidi" w:hAnsiTheme="majorBidi" w:cstheme="majorBidi" w:hint="cs"/>
                <w:cs/>
              </w:rPr>
              <w:t>ชำระเงินต้นส่วนที่เหลือ</w:t>
            </w:r>
          </w:p>
          <w:p w14:paraId="7EB35170" w14:textId="77777777" w:rsidR="0079181A" w:rsidRPr="00BC6D6F" w:rsidRDefault="0079181A" w:rsidP="0079181A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 </w:t>
            </w:r>
            <w:r w:rsidRPr="00C357BC">
              <w:rPr>
                <w:rFonts w:asciiTheme="majorBidi" w:hAnsiTheme="majorBidi" w:cstheme="majorBidi"/>
              </w:rPr>
              <w:t xml:space="preserve">1 </w:t>
            </w:r>
            <w:r w:rsidRPr="00C357BC">
              <w:rPr>
                <w:rFonts w:asciiTheme="majorBidi" w:hAnsiTheme="majorBidi" w:cstheme="majorBidi" w:hint="cs"/>
                <w:cs/>
              </w:rPr>
              <w:t>ปีภายหลังจากที่มีการเบิกใช้</w:t>
            </w:r>
            <w:r w:rsidRPr="00C357BC">
              <w:rPr>
                <w:rFonts w:asciiTheme="majorBidi" w:hAnsiTheme="majorBidi" w:cstheme="majorBidi"/>
              </w:rPr>
              <w:t xml:space="preserve"> </w:t>
            </w:r>
            <w:r w:rsidRPr="00C357BC">
              <w:rPr>
                <w:rFonts w:asciiTheme="majorBidi" w:hAnsiTheme="majorBidi" w:cstheme="majorBidi" w:hint="cs"/>
                <w:cs/>
              </w:rPr>
              <w:t>และมีกำหนดชำระคืนภายใน</w:t>
            </w:r>
            <w:r w:rsidRPr="00C357BC">
              <w:rPr>
                <w:rFonts w:asciiTheme="majorBidi" w:hAnsiTheme="majorBidi" w:cstheme="majorBidi"/>
                <w:cs/>
              </w:rPr>
              <w:t xml:space="preserve"> 3 </w:t>
            </w:r>
            <w:r w:rsidRPr="00C357BC">
              <w:rPr>
                <w:rFonts w:asciiTheme="majorBidi" w:hAnsiTheme="majorBidi" w:cstheme="majorBidi" w:hint="cs"/>
                <w:cs/>
              </w:rPr>
              <w:t>ปี</w:t>
            </w:r>
            <w:r w:rsidRPr="00C357BC">
              <w:rPr>
                <w:rFonts w:asciiTheme="majorBidi" w:hAnsiTheme="majorBidi" w:cstheme="majorBidi"/>
                <w:cs/>
              </w:rPr>
              <w:t xml:space="preserve"> 6 </w:t>
            </w:r>
            <w:r w:rsidRPr="00C357BC">
              <w:rPr>
                <w:rFonts w:asciiTheme="majorBidi" w:hAnsiTheme="majorBidi" w:cstheme="majorBidi" w:hint="cs"/>
                <w:cs/>
              </w:rPr>
              <w:t>เดือน นับแต่วันที่ทำสัญญา</w:t>
            </w:r>
            <w:r w:rsidRPr="00C357BC">
              <w:rPr>
                <w:rFonts w:asciiTheme="majorBidi" w:hAnsiTheme="majorBidi" w:cstheme="majorBidi"/>
              </w:rPr>
              <w:t xml:space="preserve"> </w:t>
            </w:r>
            <w:r w:rsidRPr="00C357BC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C357B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  <w:r w:rsidRPr="00C357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vAlign w:val="bottom"/>
          </w:tcPr>
          <w:p w14:paraId="404829E7" w14:textId="1FECBC49" w:rsidR="0079181A" w:rsidRPr="00F35B69" w:rsidRDefault="00E5642B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5B69">
              <w:rPr>
                <w:rFonts w:asciiTheme="majorBidi" w:hAnsiTheme="majorBidi"/>
              </w:rPr>
              <w:t>103,000,000</w:t>
            </w:r>
          </w:p>
        </w:tc>
        <w:tc>
          <w:tcPr>
            <w:tcW w:w="1260" w:type="dxa"/>
            <w:vAlign w:val="bottom"/>
          </w:tcPr>
          <w:p w14:paraId="2B7C5245" w14:textId="7E902442" w:rsidR="0079181A" w:rsidRPr="005623D0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623D0">
              <w:rPr>
                <w:rFonts w:asciiTheme="majorBidi" w:hAnsiTheme="majorBidi" w:cstheme="majorBidi"/>
              </w:rPr>
              <w:t>153,000,000</w:t>
            </w:r>
          </w:p>
        </w:tc>
      </w:tr>
      <w:tr w:rsidR="0079181A" w:rsidRPr="00BC6D6F" w14:paraId="7E5A6C46" w14:textId="77777777" w:rsidTr="00EA6CE7">
        <w:tc>
          <w:tcPr>
            <w:tcW w:w="630" w:type="dxa"/>
          </w:tcPr>
          <w:p w14:paraId="4476CCF8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00" w:type="dxa"/>
          </w:tcPr>
          <w:p w14:paraId="1CA21F30" w14:textId="77777777" w:rsidR="0079181A" w:rsidRPr="00BC6D6F" w:rsidRDefault="0079181A" w:rsidP="0079181A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129326CB" w14:textId="77777777" w:rsidR="0079181A" w:rsidRPr="00BC6D6F" w:rsidRDefault="0079181A" w:rsidP="0079181A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2" w:type="dxa"/>
          </w:tcPr>
          <w:p w14:paraId="3243EF9F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734C713D" w14:textId="05E7DAAE" w:rsidR="0079181A" w:rsidRPr="00F35B69" w:rsidRDefault="00360B5E" w:rsidP="0079181A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</w:rPr>
            </w:pPr>
            <w:r w:rsidRPr="00F35B69">
              <w:rPr>
                <w:rFonts w:asciiTheme="majorBidi" w:hAnsiTheme="majorBidi" w:cstheme="majorBidi"/>
              </w:rPr>
              <w:t>321,052,944</w:t>
            </w:r>
          </w:p>
        </w:tc>
        <w:tc>
          <w:tcPr>
            <w:tcW w:w="1260" w:type="dxa"/>
            <w:vAlign w:val="bottom"/>
          </w:tcPr>
          <w:p w14:paraId="56A12021" w14:textId="1C166D61" w:rsidR="0079181A" w:rsidRPr="005623D0" w:rsidRDefault="0079181A" w:rsidP="0079181A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5623D0">
              <w:rPr>
                <w:rFonts w:asciiTheme="majorBidi" w:hAnsiTheme="majorBidi" w:cstheme="majorBidi"/>
              </w:rPr>
              <w:t>1,432,297,389</w:t>
            </w:r>
          </w:p>
        </w:tc>
      </w:tr>
      <w:tr w:rsidR="0079181A" w:rsidRPr="00BC6D6F" w14:paraId="15D08EF0" w14:textId="77777777" w:rsidTr="00324BC4">
        <w:tc>
          <w:tcPr>
            <w:tcW w:w="6894" w:type="dxa"/>
            <w:gridSpan w:val="4"/>
          </w:tcPr>
          <w:p w14:paraId="6DF8B4E9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>: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94135AB" w14:textId="5ED529C1" w:rsidR="0079181A" w:rsidRPr="00F35B69" w:rsidRDefault="00E5642B" w:rsidP="0079181A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F35B69">
              <w:rPr>
                <w:rFonts w:asciiTheme="majorBidi" w:hAnsiTheme="majorBidi" w:cstheme="majorBidi" w:hint="cs"/>
                <w:cs/>
              </w:rPr>
              <w:t>(</w:t>
            </w:r>
            <w:r w:rsidRPr="00F35B69">
              <w:rPr>
                <w:rFonts w:asciiTheme="majorBidi" w:hAnsiTheme="majorBidi" w:cstheme="majorBidi"/>
              </w:rPr>
              <w:t>261,112,444</w:t>
            </w:r>
            <w:r w:rsidRPr="00F35B6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5B4D808" w14:textId="2DCB8D02" w:rsidR="0079181A" w:rsidRPr="005623D0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5623D0">
              <w:rPr>
                <w:rFonts w:asciiTheme="majorBidi" w:hAnsiTheme="majorBidi" w:cstheme="majorBidi"/>
              </w:rPr>
              <w:t>(1,018,001,334)</w:t>
            </w:r>
          </w:p>
        </w:tc>
      </w:tr>
      <w:tr w:rsidR="0079181A" w:rsidRPr="00BC6D6F" w14:paraId="39CED1B0" w14:textId="77777777" w:rsidTr="00324BC4">
        <w:tc>
          <w:tcPr>
            <w:tcW w:w="6894" w:type="dxa"/>
            <w:gridSpan w:val="4"/>
          </w:tcPr>
          <w:p w14:paraId="7D085378" w14:textId="77777777" w:rsidR="0079181A" w:rsidRPr="00BC6D6F" w:rsidRDefault="0079181A" w:rsidP="0079181A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เงินกู้ระยะยาว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3770AF8" w14:textId="1FCF9DAA" w:rsidR="0079181A" w:rsidRPr="00F35B69" w:rsidRDefault="00E5642B" w:rsidP="0079181A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F35B69">
              <w:rPr>
                <w:rFonts w:asciiTheme="majorBidi" w:hAnsiTheme="majorBidi" w:cstheme="majorBidi"/>
              </w:rPr>
              <w:t>59,940,500</w:t>
            </w:r>
          </w:p>
        </w:tc>
        <w:tc>
          <w:tcPr>
            <w:tcW w:w="1260" w:type="dxa"/>
            <w:vAlign w:val="bottom"/>
          </w:tcPr>
          <w:p w14:paraId="48ECA6FB" w14:textId="50589C48" w:rsidR="0079181A" w:rsidRPr="005623D0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5623D0">
              <w:rPr>
                <w:rFonts w:asciiTheme="majorBidi" w:hAnsiTheme="majorBidi" w:cstheme="majorBidi"/>
              </w:rPr>
              <w:t>414,296,055</w:t>
            </w:r>
          </w:p>
        </w:tc>
      </w:tr>
    </w:tbl>
    <w:p w14:paraId="4A98941B" w14:textId="73DD896D" w:rsidR="00436AAF" w:rsidRPr="00BC6D6F" w:rsidRDefault="00EA6CE7" w:rsidP="0028580E">
      <w:pPr>
        <w:tabs>
          <w:tab w:val="left" w:pos="567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ระยะยาวสำหรับ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31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0D4CCC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0D4CCC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0D4CCC" w:rsidRPr="00BC6D6F" w14:paraId="5B704864" w14:textId="241031E4" w:rsidTr="000D4CCC">
        <w:tc>
          <w:tcPr>
            <w:tcW w:w="5670" w:type="dxa"/>
          </w:tcPr>
          <w:p w14:paraId="166113CE" w14:textId="77777777" w:rsidR="000D4CCC" w:rsidRPr="00BC6D6F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C56C53B" w14:textId="0B6E6074" w:rsidR="000D4CCC" w:rsidRPr="00BC6D6F" w:rsidRDefault="000D4CCC" w:rsidP="000D4CCC">
            <w:pPr>
              <w:spacing w:line="380" w:lineRule="exact"/>
              <w:ind w:left="14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4CCC" w:rsidRPr="00BC6D6F" w14:paraId="760EEEBF" w14:textId="47D93443" w:rsidTr="000D4CCC">
        <w:tc>
          <w:tcPr>
            <w:tcW w:w="5670" w:type="dxa"/>
          </w:tcPr>
          <w:p w14:paraId="5A76B6FC" w14:textId="77777777" w:rsidR="000D4CCC" w:rsidRPr="00BC6D6F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2B6C148" w14:textId="4B7AB0FC" w:rsidR="000D4CCC" w:rsidRPr="00BC6D6F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0D4CCC" w:rsidRPr="00BC6D6F" w14:paraId="0DC130C7" w14:textId="6821EA47" w:rsidTr="000D4CCC">
        <w:tc>
          <w:tcPr>
            <w:tcW w:w="5670" w:type="dxa"/>
          </w:tcPr>
          <w:p w14:paraId="35E9FFF0" w14:textId="4DBCC366" w:rsidR="000D4CCC" w:rsidRPr="00BC6D6F" w:rsidRDefault="000D4CCC" w:rsidP="000D4CC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0C590D" w14:textId="5334FCB5" w:rsidR="000D4CCC" w:rsidRPr="00BC6D6F" w:rsidRDefault="00303872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7825A132" w14:textId="0B64D4CB" w:rsidR="000D4CCC" w:rsidRPr="00BC6D6F" w:rsidRDefault="003107A5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9181A" w:rsidRPr="00BC6D6F" w14:paraId="463729E0" w14:textId="77777777" w:rsidTr="00C85C3A">
        <w:tc>
          <w:tcPr>
            <w:tcW w:w="5670" w:type="dxa"/>
          </w:tcPr>
          <w:p w14:paraId="55A7706A" w14:textId="00AF72A8" w:rsidR="0079181A" w:rsidRPr="00BC6D6F" w:rsidRDefault="0079181A" w:rsidP="0079181A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3906827" w14:textId="7E9748A6" w:rsidR="0079181A" w:rsidRPr="00F35B69" w:rsidRDefault="00CD5B97" w:rsidP="0079181A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F35B69">
              <w:rPr>
                <w:rFonts w:asciiTheme="majorBidi" w:hAnsiTheme="majorBidi" w:cstheme="majorBidi"/>
                <w:sz w:val="32"/>
                <w:szCs w:val="32"/>
              </w:rPr>
              <w:t>1,432,297</w:t>
            </w:r>
          </w:p>
        </w:tc>
        <w:tc>
          <w:tcPr>
            <w:tcW w:w="1710" w:type="dxa"/>
            <w:vAlign w:val="bottom"/>
          </w:tcPr>
          <w:p w14:paraId="25F86B3F" w14:textId="55698324" w:rsidR="0079181A" w:rsidRPr="00C171BB" w:rsidRDefault="0079181A" w:rsidP="0079181A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C171BB">
              <w:rPr>
                <w:rFonts w:asciiTheme="majorBidi" w:hAnsiTheme="majorBidi" w:cstheme="majorBidi"/>
                <w:sz w:val="32"/>
                <w:szCs w:val="32"/>
              </w:rPr>
              <w:t>2,240,354</w:t>
            </w:r>
          </w:p>
        </w:tc>
      </w:tr>
      <w:tr w:rsidR="0079181A" w:rsidRPr="00BC6D6F" w14:paraId="60EBD05B" w14:textId="56A60196" w:rsidTr="00C85C3A">
        <w:tc>
          <w:tcPr>
            <w:tcW w:w="5670" w:type="dxa"/>
          </w:tcPr>
          <w:p w14:paraId="4778E8E2" w14:textId="77777777" w:rsidR="0079181A" w:rsidRPr="00BC6D6F" w:rsidRDefault="0079181A" w:rsidP="0079181A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710" w:type="dxa"/>
            <w:vAlign w:val="bottom"/>
          </w:tcPr>
          <w:p w14:paraId="048AEE7C" w14:textId="0CCAF8B3" w:rsidR="0079181A" w:rsidRPr="00F35B69" w:rsidRDefault="00CD5B97" w:rsidP="0079181A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F35B6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997AC3D" w14:textId="596B0058" w:rsidR="0079181A" w:rsidRPr="00C171BB" w:rsidRDefault="0079181A" w:rsidP="0079181A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C171BB">
              <w:rPr>
                <w:rFonts w:asciiTheme="majorBidi" w:hAnsiTheme="majorBidi" w:cstheme="majorBidi"/>
                <w:sz w:val="32"/>
                <w:szCs w:val="32"/>
              </w:rPr>
              <w:t>800,000</w:t>
            </w:r>
          </w:p>
        </w:tc>
      </w:tr>
      <w:tr w:rsidR="0079181A" w:rsidRPr="00BC6D6F" w14:paraId="4905347A" w14:textId="0AB76459" w:rsidTr="00C85C3A">
        <w:tc>
          <w:tcPr>
            <w:tcW w:w="5670" w:type="dxa"/>
          </w:tcPr>
          <w:p w14:paraId="51A50D92" w14:textId="77777777" w:rsidR="0079181A" w:rsidRPr="00BC6D6F" w:rsidRDefault="0079181A" w:rsidP="0079181A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44068410" w14:textId="763FCD35" w:rsidR="0079181A" w:rsidRPr="00F35B69" w:rsidRDefault="00CD5B97" w:rsidP="0079181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F35B6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F35B69">
              <w:rPr>
                <w:rFonts w:asciiTheme="majorBidi" w:hAnsiTheme="majorBidi" w:cstheme="majorBidi"/>
                <w:sz w:val="32"/>
                <w:szCs w:val="32"/>
              </w:rPr>
              <w:t>1,111,244</w:t>
            </w:r>
            <w:r w:rsidRPr="00F35B6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891690C" w14:textId="04958067" w:rsidR="0079181A" w:rsidRPr="00C171BB" w:rsidRDefault="0079181A" w:rsidP="0079181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C171BB">
              <w:rPr>
                <w:rFonts w:asciiTheme="majorBidi" w:hAnsiTheme="majorBidi" w:cstheme="majorBidi"/>
                <w:sz w:val="32"/>
                <w:szCs w:val="32"/>
              </w:rPr>
              <w:t>(1,608,057)</w:t>
            </w:r>
          </w:p>
        </w:tc>
      </w:tr>
      <w:tr w:rsidR="0079181A" w:rsidRPr="00BC6D6F" w14:paraId="5E8E2817" w14:textId="3D77CC79" w:rsidTr="00C85C3A">
        <w:tc>
          <w:tcPr>
            <w:tcW w:w="5670" w:type="dxa"/>
            <w:hideMark/>
          </w:tcPr>
          <w:p w14:paraId="67BAFDEA" w14:textId="5459D810" w:rsidR="0079181A" w:rsidRPr="00BC6D6F" w:rsidRDefault="0079181A" w:rsidP="0079181A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BABF2CC" w14:textId="7DFF11EC" w:rsidR="0079181A" w:rsidRPr="00F35B69" w:rsidRDefault="00CD5B97" w:rsidP="0079181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69">
              <w:rPr>
                <w:rFonts w:asciiTheme="majorBidi" w:hAnsiTheme="majorBidi" w:cstheme="majorBidi"/>
                <w:sz w:val="32"/>
                <w:szCs w:val="32"/>
              </w:rPr>
              <w:t>321,053</w:t>
            </w:r>
          </w:p>
        </w:tc>
        <w:tc>
          <w:tcPr>
            <w:tcW w:w="1710" w:type="dxa"/>
            <w:vAlign w:val="bottom"/>
          </w:tcPr>
          <w:p w14:paraId="37EC1300" w14:textId="18E50D6B" w:rsidR="0079181A" w:rsidRPr="00C171BB" w:rsidRDefault="0079181A" w:rsidP="0079181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C171BB">
              <w:rPr>
                <w:rFonts w:asciiTheme="majorBidi" w:hAnsiTheme="majorBidi" w:cstheme="majorBidi"/>
                <w:sz w:val="32"/>
                <w:szCs w:val="32"/>
              </w:rPr>
              <w:t>1,432,297</w:t>
            </w:r>
          </w:p>
        </w:tc>
      </w:tr>
    </w:tbl>
    <w:p w14:paraId="0EA4EC1A" w14:textId="341B0476" w:rsidR="004D038E" w:rsidRDefault="00375562" w:rsidP="00B44D1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         ทั้งทางตรงและทางอ้อมในบริษัทย่อยตามที่กำหนดในสัญญา</w:t>
      </w:r>
      <w:r w:rsidR="00B44D1E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ภายใต้สัญญากู้ยืมเงินดังกล่าว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บริษัทย่อยมีหน้าที่ต้องปฏิบัติตามข้อกำหนด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เงื่อนไขบางประการตามที่ระบุในสัญญา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อาทิเช่น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การดำรงอัตราส่วน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61DE963" w14:textId="52D9A203" w:rsidR="00C419FC" w:rsidRDefault="00C419FC" w:rsidP="00AA444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63A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63A7">
        <w:rPr>
          <w:rFonts w:asciiTheme="majorBidi" w:hAnsiTheme="majorBidi" w:cstheme="majorBidi"/>
          <w:sz w:val="32"/>
          <w:szCs w:val="32"/>
        </w:rPr>
        <w:t xml:space="preserve">31 </w:t>
      </w:r>
      <w:r w:rsidRPr="007963A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3A7">
        <w:rPr>
          <w:rFonts w:asciiTheme="majorBidi" w:hAnsiTheme="majorBidi" w:cstheme="majorBidi"/>
          <w:sz w:val="32"/>
          <w:szCs w:val="32"/>
        </w:rPr>
        <w:t>2565</w:t>
      </w:r>
      <w:r w:rsidRPr="007963A7">
        <w:rPr>
          <w:rFonts w:asciiTheme="majorBidi" w:hAnsiTheme="majorBidi"/>
          <w:sz w:val="32"/>
          <w:szCs w:val="32"/>
          <w:cs/>
        </w:rPr>
        <w:t xml:space="preserve"> </w:t>
      </w:r>
      <w:r w:rsidRPr="007963A7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</w:t>
      </w:r>
      <w:r w:rsidR="001D0D47" w:rsidRPr="007963A7"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7963A7">
        <w:rPr>
          <w:rFonts w:asciiTheme="majorBidi" w:hAnsiTheme="majorBidi" w:cstheme="majorBidi"/>
          <w:sz w:val="32"/>
          <w:szCs w:val="32"/>
          <w:cs/>
        </w:rPr>
        <w:t xml:space="preserve">ตามสัญญาเงินกู้ที่ยังไม่ได้เบิกใช้เป็นจำนวน </w:t>
      </w:r>
      <w:r w:rsidR="007963A7" w:rsidRPr="007963A7">
        <w:rPr>
          <w:rFonts w:asciiTheme="majorBidi" w:hAnsiTheme="majorBidi"/>
          <w:sz w:val="32"/>
          <w:szCs w:val="32"/>
        </w:rPr>
        <w:t>500</w:t>
      </w:r>
      <w:r w:rsidRPr="007963A7">
        <w:rPr>
          <w:rFonts w:asciiTheme="majorBidi" w:hAnsiTheme="majorBidi"/>
          <w:sz w:val="32"/>
          <w:szCs w:val="32"/>
        </w:rPr>
        <w:t xml:space="preserve"> </w:t>
      </w:r>
      <w:r w:rsidRPr="007963A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963A7" w:rsidRPr="007963A7">
        <w:rPr>
          <w:rFonts w:asciiTheme="majorBidi" w:hAnsiTheme="majorBidi" w:cstheme="majorBidi"/>
          <w:sz w:val="32"/>
          <w:szCs w:val="32"/>
        </w:rPr>
        <w:t xml:space="preserve">2566: </w:t>
      </w:r>
      <w:r w:rsidR="007963A7" w:rsidRPr="007963A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7963A7">
        <w:rPr>
          <w:rFonts w:asciiTheme="majorBidi" w:hAnsiTheme="majorBidi" w:cstheme="majorBidi"/>
          <w:sz w:val="32"/>
          <w:szCs w:val="32"/>
          <w:cs/>
        </w:rPr>
        <w:t>)</w:t>
      </w:r>
    </w:p>
    <w:p w14:paraId="592A437C" w14:textId="77777777" w:rsidR="00AA4440" w:rsidRDefault="00AA44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68024A94" w14:textId="2C627B8B" w:rsidR="00436AAF" w:rsidRPr="00BC6D6F" w:rsidRDefault="00282FC5" w:rsidP="00327905">
      <w:pPr>
        <w:tabs>
          <w:tab w:val="left" w:pos="567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</w:t>
      </w:r>
      <w:r w:rsidR="00583BD3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CA23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3AF40541" w14:textId="725DCCF7" w:rsidR="00436AAF" w:rsidRPr="00BC6D6F" w:rsidRDefault="00436AAF" w:rsidP="00375562">
      <w:pPr>
        <w:tabs>
          <w:tab w:val="left" w:pos="900"/>
          <w:tab w:val="left" w:pos="198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หนี้สินหมุนเวียนอื่น ณ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>31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eastAsia="Arial Unicode MS" w:hAnsiTheme="majorBidi" w:cstheme="majorBidi"/>
          <w:sz w:val="32"/>
          <w:szCs w:val="32"/>
        </w:rPr>
        <w:t>2566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eastAsia="Arial Unicode MS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ประกอบด้วยรายการต่อไปนี้</w:t>
      </w:r>
    </w:p>
    <w:p w14:paraId="3E7A6142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388"/>
        <w:gridCol w:w="1305"/>
        <w:gridCol w:w="1305"/>
      </w:tblGrid>
      <w:tr w:rsidR="00F94889" w:rsidRPr="00BC6D6F" w14:paraId="0E7C5DDA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77F2083A" w14:textId="77777777" w:rsidR="00436AAF" w:rsidRPr="00BC6D6F" w:rsidRDefault="00B22134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06" w:type="dxa"/>
            <w:gridSpan w:val="2"/>
            <w:vAlign w:val="bottom"/>
          </w:tcPr>
          <w:p w14:paraId="1B327E73" w14:textId="77777777" w:rsidR="00436AAF" w:rsidRPr="00BC6D6F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29D279" w14:textId="77777777" w:rsidR="00436AAF" w:rsidRPr="00BC6D6F" w:rsidRDefault="00436AAF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6AC8AC0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4292B44" w14:textId="77777777" w:rsidR="00436AAF" w:rsidRPr="00BC6D6F" w:rsidRDefault="00436AAF" w:rsidP="00AA44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6DBCF3" w14:textId="78D0441E" w:rsidR="00436AAF" w:rsidRPr="00BC6D6F" w:rsidRDefault="00303872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8" w:type="dxa"/>
            <w:vAlign w:val="bottom"/>
          </w:tcPr>
          <w:p w14:paraId="6EF689AC" w14:textId="288A8016" w:rsidR="00436AAF" w:rsidRPr="00BC6D6F" w:rsidRDefault="003107A5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30C6BB2" w14:textId="641BD176" w:rsidR="00436AAF" w:rsidRPr="00BC6D6F" w:rsidRDefault="00303872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E8C47D6" w14:textId="693CDFC4" w:rsidR="00436AAF" w:rsidRPr="00BC6D6F" w:rsidRDefault="003107A5" w:rsidP="00AA4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5B36E27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53C676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8" w:type="dxa"/>
            <w:vAlign w:val="bottom"/>
          </w:tcPr>
          <w:p w14:paraId="6CF1671E" w14:textId="7DE8C043" w:rsidR="0079181A" w:rsidRPr="00FA1794" w:rsidRDefault="006F4F14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72,972,850</w:t>
            </w:r>
          </w:p>
        </w:tc>
        <w:tc>
          <w:tcPr>
            <w:tcW w:w="1388" w:type="dxa"/>
            <w:vAlign w:val="bottom"/>
          </w:tcPr>
          <w:p w14:paraId="040DEA54" w14:textId="52E2D155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65,724,651</w:t>
            </w:r>
          </w:p>
        </w:tc>
        <w:tc>
          <w:tcPr>
            <w:tcW w:w="1305" w:type="dxa"/>
            <w:vAlign w:val="bottom"/>
          </w:tcPr>
          <w:p w14:paraId="24E358E2" w14:textId="6751CC3B" w:rsidR="0079181A" w:rsidRPr="00FA1794" w:rsidRDefault="00315FE3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58AB4" w14:textId="4B4C4973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3C95662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E941E1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เงินมัดจำรับ - โครงการพัฒนาอสังหาริมทรัพย์  </w:t>
            </w:r>
          </w:p>
        </w:tc>
        <w:tc>
          <w:tcPr>
            <w:tcW w:w="1418" w:type="dxa"/>
            <w:vAlign w:val="bottom"/>
          </w:tcPr>
          <w:p w14:paraId="53910BCF" w14:textId="7A90CE35" w:rsidR="0079181A" w:rsidRPr="00FA1794" w:rsidRDefault="00BA0064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177,352,403</w:t>
            </w:r>
          </w:p>
        </w:tc>
        <w:tc>
          <w:tcPr>
            <w:tcW w:w="1388" w:type="dxa"/>
            <w:vAlign w:val="bottom"/>
          </w:tcPr>
          <w:p w14:paraId="7E7EF171" w14:textId="37DB92DA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202,430,767</w:t>
            </w:r>
          </w:p>
        </w:tc>
        <w:tc>
          <w:tcPr>
            <w:tcW w:w="1305" w:type="dxa"/>
            <w:vAlign w:val="bottom"/>
          </w:tcPr>
          <w:p w14:paraId="670175CF" w14:textId="4814F3A3" w:rsidR="0079181A" w:rsidRPr="00FA1794" w:rsidRDefault="00315FE3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11667C" w14:textId="52CC9EA6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24443B9D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4A7DE952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18" w:type="dxa"/>
            <w:vAlign w:val="bottom"/>
          </w:tcPr>
          <w:p w14:paraId="5B6CDD3B" w14:textId="45EF0E4C" w:rsidR="0079181A" w:rsidRPr="00FA1794" w:rsidRDefault="00B20271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51,405,715</w:t>
            </w:r>
          </w:p>
        </w:tc>
        <w:tc>
          <w:tcPr>
            <w:tcW w:w="1388" w:type="dxa"/>
            <w:vAlign w:val="bottom"/>
          </w:tcPr>
          <w:p w14:paraId="7A701698" w14:textId="1F518BC8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47,819,652</w:t>
            </w:r>
          </w:p>
        </w:tc>
        <w:tc>
          <w:tcPr>
            <w:tcW w:w="1305" w:type="dxa"/>
            <w:vAlign w:val="bottom"/>
          </w:tcPr>
          <w:p w14:paraId="391FB038" w14:textId="66D385E2" w:rsidR="0079181A" w:rsidRPr="00FA1794" w:rsidRDefault="00315FE3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B81682" w14:textId="083ACB66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13,682,000</w:t>
            </w:r>
          </w:p>
        </w:tc>
      </w:tr>
      <w:tr w:rsidR="0079181A" w:rsidRPr="00BC6D6F" w14:paraId="7173048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8AFCD53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ภาษีโรงเรือนรับล่วงหน้า</w:t>
            </w:r>
          </w:p>
        </w:tc>
        <w:tc>
          <w:tcPr>
            <w:tcW w:w="1418" w:type="dxa"/>
            <w:vAlign w:val="bottom"/>
          </w:tcPr>
          <w:p w14:paraId="3B64DA72" w14:textId="138E2E7E" w:rsidR="0079181A" w:rsidRPr="00FA1794" w:rsidRDefault="00B20271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240,792,788</w:t>
            </w:r>
          </w:p>
        </w:tc>
        <w:tc>
          <w:tcPr>
            <w:tcW w:w="1388" w:type="dxa"/>
            <w:vAlign w:val="bottom"/>
          </w:tcPr>
          <w:p w14:paraId="271D1378" w14:textId="518868F3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154,912,509</w:t>
            </w:r>
          </w:p>
        </w:tc>
        <w:tc>
          <w:tcPr>
            <w:tcW w:w="1305" w:type="dxa"/>
            <w:vAlign w:val="bottom"/>
          </w:tcPr>
          <w:p w14:paraId="2180A415" w14:textId="1EACDDE0" w:rsidR="0079181A" w:rsidRPr="00FA1794" w:rsidRDefault="004360C6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586</w:t>
            </w:r>
          </w:p>
        </w:tc>
        <w:tc>
          <w:tcPr>
            <w:tcW w:w="1305" w:type="dxa"/>
            <w:vAlign w:val="bottom"/>
          </w:tcPr>
          <w:p w14:paraId="5F238A06" w14:textId="704BB019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85,800,191</w:t>
            </w:r>
          </w:p>
        </w:tc>
      </w:tr>
      <w:tr w:rsidR="0079181A" w:rsidRPr="00BC6D6F" w14:paraId="2B47094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482CFDE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ภาษีขายรับล่วงหน้า</w:t>
            </w:r>
          </w:p>
        </w:tc>
        <w:tc>
          <w:tcPr>
            <w:tcW w:w="1418" w:type="dxa"/>
            <w:vAlign w:val="bottom"/>
          </w:tcPr>
          <w:p w14:paraId="096D6379" w14:textId="7E611992" w:rsidR="0079181A" w:rsidRPr="00FA1794" w:rsidRDefault="00B20271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29,131,373</w:t>
            </w:r>
          </w:p>
        </w:tc>
        <w:tc>
          <w:tcPr>
            <w:tcW w:w="1388" w:type="dxa"/>
            <w:vAlign w:val="bottom"/>
          </w:tcPr>
          <w:p w14:paraId="448DDB0B" w14:textId="1EF0558D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31,550,934</w:t>
            </w:r>
          </w:p>
        </w:tc>
        <w:tc>
          <w:tcPr>
            <w:tcW w:w="1305" w:type="dxa"/>
            <w:vAlign w:val="bottom"/>
          </w:tcPr>
          <w:p w14:paraId="111916C8" w14:textId="6FEB9C24" w:rsidR="0079181A" w:rsidRPr="00FA1794" w:rsidRDefault="00B71AFB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276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1305" w:type="dxa"/>
            <w:vAlign w:val="bottom"/>
          </w:tcPr>
          <w:p w14:paraId="0A8BABB6" w14:textId="4937B171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5,139,043</w:t>
            </w:r>
          </w:p>
        </w:tc>
      </w:tr>
      <w:tr w:rsidR="0079181A" w:rsidRPr="00BC6D6F" w14:paraId="7C31AF7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F3CEB46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418" w:type="dxa"/>
            <w:vAlign w:val="bottom"/>
          </w:tcPr>
          <w:p w14:paraId="3F1AB286" w14:textId="0ED8D462" w:rsidR="0079181A" w:rsidRPr="00FA1794" w:rsidRDefault="00B20271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133,438,483</w:t>
            </w:r>
          </w:p>
        </w:tc>
        <w:tc>
          <w:tcPr>
            <w:tcW w:w="1388" w:type="dxa"/>
            <w:vAlign w:val="bottom"/>
          </w:tcPr>
          <w:p w14:paraId="7E3F8D33" w14:textId="2559AC48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143,716,406</w:t>
            </w:r>
          </w:p>
        </w:tc>
        <w:tc>
          <w:tcPr>
            <w:tcW w:w="1305" w:type="dxa"/>
            <w:vAlign w:val="bottom"/>
          </w:tcPr>
          <w:p w14:paraId="6718EB84" w14:textId="5BC42EDA" w:rsidR="0079181A" w:rsidRPr="00FA1794" w:rsidRDefault="00315FE3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1008E2" w14:textId="095CC5E9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4F3CAE1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924B774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8" w:type="dxa"/>
            <w:vAlign w:val="bottom"/>
          </w:tcPr>
          <w:p w14:paraId="309EAD8A" w14:textId="1F605678" w:rsidR="0079181A" w:rsidRPr="00FA1794" w:rsidRDefault="00B20271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5,093,303</w:t>
            </w:r>
          </w:p>
        </w:tc>
        <w:tc>
          <w:tcPr>
            <w:tcW w:w="1388" w:type="dxa"/>
            <w:vAlign w:val="bottom"/>
          </w:tcPr>
          <w:p w14:paraId="52745D26" w14:textId="4C4EBA20" w:rsidR="0079181A" w:rsidRPr="00FA1794" w:rsidRDefault="0079181A" w:rsidP="00AA4440">
            <w:pP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5,827,345</w:t>
            </w:r>
          </w:p>
        </w:tc>
        <w:tc>
          <w:tcPr>
            <w:tcW w:w="1305" w:type="dxa"/>
            <w:vAlign w:val="bottom"/>
          </w:tcPr>
          <w:p w14:paraId="552668B9" w14:textId="45F7F469" w:rsidR="0079181A" w:rsidRPr="00FA1794" w:rsidRDefault="00640F54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812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463</w:t>
            </w:r>
          </w:p>
        </w:tc>
        <w:tc>
          <w:tcPr>
            <w:tcW w:w="1305" w:type="dxa"/>
            <w:vAlign w:val="bottom"/>
          </w:tcPr>
          <w:p w14:paraId="3D8C6CF4" w14:textId="5EF14BBE" w:rsidR="0079181A" w:rsidRPr="00FA1794" w:rsidRDefault="0079181A" w:rsidP="00AA4440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5,546,505</w:t>
            </w:r>
          </w:p>
        </w:tc>
      </w:tr>
      <w:tr w:rsidR="0079181A" w:rsidRPr="00BC6D6F" w14:paraId="3C2ECA0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5F0C12A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602F434B" w14:textId="097248F6" w:rsidR="0079181A" w:rsidRPr="00FA1794" w:rsidRDefault="00711F3E" w:rsidP="00AA444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161,198,389</w:t>
            </w:r>
          </w:p>
        </w:tc>
        <w:tc>
          <w:tcPr>
            <w:tcW w:w="1388" w:type="dxa"/>
            <w:vAlign w:val="bottom"/>
          </w:tcPr>
          <w:p w14:paraId="103588B0" w14:textId="5D6FAA2D" w:rsidR="0079181A" w:rsidRPr="00FA1794" w:rsidRDefault="0079181A" w:rsidP="00AA444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149,873,915</w:t>
            </w:r>
          </w:p>
        </w:tc>
        <w:tc>
          <w:tcPr>
            <w:tcW w:w="1305" w:type="dxa"/>
            <w:vAlign w:val="bottom"/>
          </w:tcPr>
          <w:p w14:paraId="70C985C0" w14:textId="31624526" w:rsidR="0079181A" w:rsidRPr="00FA1794" w:rsidRDefault="00F35766" w:rsidP="00AA444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261</w:t>
            </w:r>
          </w:p>
        </w:tc>
        <w:tc>
          <w:tcPr>
            <w:tcW w:w="1305" w:type="dxa"/>
            <w:vAlign w:val="bottom"/>
          </w:tcPr>
          <w:p w14:paraId="7E1D1154" w14:textId="4303FC5E" w:rsidR="0079181A" w:rsidRPr="00FA1794" w:rsidRDefault="0079181A" w:rsidP="00AA444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21,120,434</w:t>
            </w:r>
          </w:p>
        </w:tc>
      </w:tr>
      <w:tr w:rsidR="0079181A" w:rsidRPr="00BC6D6F" w14:paraId="0536F519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A08B0BA" w14:textId="77777777" w:rsidR="0079181A" w:rsidRPr="00BC6D6F" w:rsidRDefault="0079181A" w:rsidP="00AA4440">
            <w:pPr>
              <w:tabs>
                <w:tab w:val="left" w:pos="34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6A70AF07" w14:textId="0E6FDF46" w:rsidR="0079181A" w:rsidRPr="00FA1794" w:rsidRDefault="00711F3E" w:rsidP="00AA444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871,385,304</w:t>
            </w:r>
          </w:p>
        </w:tc>
        <w:tc>
          <w:tcPr>
            <w:tcW w:w="1388" w:type="dxa"/>
            <w:vAlign w:val="bottom"/>
          </w:tcPr>
          <w:p w14:paraId="7FF7891D" w14:textId="01E752F4" w:rsidR="0079181A" w:rsidRPr="00FA1794" w:rsidRDefault="0079181A" w:rsidP="00AA444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801,856,179</w:t>
            </w:r>
          </w:p>
        </w:tc>
        <w:tc>
          <w:tcPr>
            <w:tcW w:w="1305" w:type="dxa"/>
            <w:vAlign w:val="bottom"/>
          </w:tcPr>
          <w:p w14:paraId="56541B1D" w14:textId="2929BE39" w:rsidR="0079181A" w:rsidRPr="00FA1794" w:rsidRDefault="00315FE3" w:rsidP="00AA444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  <w:r w:rsidRPr="00FA17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1794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</w:p>
        </w:tc>
        <w:tc>
          <w:tcPr>
            <w:tcW w:w="1305" w:type="dxa"/>
            <w:vAlign w:val="bottom"/>
          </w:tcPr>
          <w:p w14:paraId="73A111DB" w14:textId="0629B004" w:rsidR="0079181A" w:rsidRPr="00FA1794" w:rsidRDefault="0079181A" w:rsidP="00AA444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A1794">
              <w:rPr>
                <w:rFonts w:asciiTheme="majorBidi" w:hAnsiTheme="majorBidi" w:cstheme="majorBidi"/>
                <w:sz w:val="28"/>
                <w:szCs w:val="28"/>
              </w:rPr>
              <w:t>131,288,173</w:t>
            </w:r>
          </w:p>
        </w:tc>
      </w:tr>
    </w:tbl>
    <w:bookmarkEnd w:id="26"/>
    <w:p w14:paraId="3919F709" w14:textId="02166D98" w:rsidR="00436AAF" w:rsidRPr="00FA1794" w:rsidRDefault="00282FC5" w:rsidP="00AA4440">
      <w:pPr>
        <w:tabs>
          <w:tab w:val="left" w:pos="900"/>
        </w:tabs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lang w:eastAsia="th-TH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3BD3"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FA1794"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cs/>
          <w:lang w:val="en-GB" w:eastAsia="th-TH"/>
        </w:rPr>
        <w:t>หุ้นกู้ระยะยาว</w:t>
      </w:r>
    </w:p>
    <w:tbl>
      <w:tblPr>
        <w:tblW w:w="1072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507"/>
        <w:gridCol w:w="931"/>
        <w:gridCol w:w="1342"/>
        <w:gridCol w:w="1369"/>
        <w:gridCol w:w="1244"/>
        <w:gridCol w:w="1301"/>
        <w:gridCol w:w="1559"/>
        <w:gridCol w:w="1475"/>
      </w:tblGrid>
      <w:tr w:rsidR="00FB6E51" w:rsidRPr="00FA1794" w14:paraId="51A0FB57" w14:textId="7C34F99A" w:rsidTr="00B03262">
        <w:tc>
          <w:tcPr>
            <w:tcW w:w="10725" w:type="dxa"/>
            <w:gridSpan w:val="8"/>
            <w:vAlign w:val="bottom"/>
            <w:hideMark/>
          </w:tcPr>
          <w:p w14:paraId="175893DD" w14:textId="59D7C62F" w:rsidR="00FB6E51" w:rsidRPr="00FA1794" w:rsidRDefault="00FB6E51" w:rsidP="00A325B5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Theme="majorBidi" w:hAnsiTheme="majorBidi" w:cstheme="majorBidi"/>
              </w:rPr>
            </w:pPr>
            <w:bookmarkStart w:id="30" w:name="_Hlk62759187"/>
            <w:bookmarkStart w:id="31" w:name="_Hlk100325588"/>
            <w:bookmarkStart w:id="32" w:name="OLE_LINK343"/>
            <w:r w:rsidRPr="00FA1794">
              <w:rPr>
                <w:rFonts w:asciiTheme="majorBidi" w:hAnsiTheme="majorBidi" w:cstheme="majorBidi"/>
              </w:rPr>
              <w:t>(</w:t>
            </w:r>
            <w:r w:rsidRPr="00FA1794">
              <w:rPr>
                <w:rFonts w:asciiTheme="majorBidi" w:hAnsiTheme="majorBidi" w:cstheme="majorBidi"/>
                <w:cs/>
              </w:rPr>
              <w:t>หน่วย</w:t>
            </w:r>
            <w:r w:rsidRPr="00FA1794">
              <w:rPr>
                <w:rFonts w:asciiTheme="majorBidi" w:hAnsiTheme="majorBidi" w:cstheme="majorBidi"/>
              </w:rPr>
              <w:t xml:space="preserve">: </w:t>
            </w:r>
            <w:r w:rsidRPr="00FA1794">
              <w:rPr>
                <w:rFonts w:asciiTheme="majorBidi" w:hAnsiTheme="majorBidi" w:cstheme="majorBidi"/>
                <w:cs/>
              </w:rPr>
              <w:t>บาท</w:t>
            </w:r>
            <w:r w:rsidRPr="00FA1794">
              <w:rPr>
                <w:rFonts w:asciiTheme="majorBidi" w:hAnsiTheme="majorBidi" w:cstheme="majorBidi"/>
              </w:rPr>
              <w:t>)</w:t>
            </w:r>
          </w:p>
        </w:tc>
      </w:tr>
      <w:tr w:rsidR="00FB6E51" w:rsidRPr="00FA1794" w14:paraId="3DC066C5" w14:textId="7C8D3A1E" w:rsidTr="00B03262">
        <w:tc>
          <w:tcPr>
            <w:tcW w:w="1507" w:type="dxa"/>
            <w:vAlign w:val="bottom"/>
          </w:tcPr>
          <w:p w14:paraId="27D70B2E" w14:textId="77777777" w:rsidR="00FB6E51" w:rsidRPr="00FA1794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1" w:type="dxa"/>
            <w:vAlign w:val="bottom"/>
            <w:hideMark/>
          </w:tcPr>
          <w:p w14:paraId="7FD49DA0" w14:textId="3A89AE27" w:rsidR="00FB6E51" w:rsidRPr="00FA1794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="00182763">
              <w:rPr>
                <w:rFonts w:asciiTheme="majorBidi" w:hAnsiTheme="majorBidi" w:cstheme="majorBidi"/>
              </w:rPr>
              <w:t>/</w:t>
            </w:r>
            <w:r w:rsidR="00182763">
              <w:rPr>
                <w:rFonts w:asciiTheme="majorBidi" w:hAnsiTheme="majorBidi" w:cstheme="majorBidi" w:hint="cs"/>
                <w:cs/>
              </w:rPr>
              <w:t>ส่วนลด</w:t>
            </w:r>
          </w:p>
        </w:tc>
        <w:tc>
          <w:tcPr>
            <w:tcW w:w="1342" w:type="dxa"/>
            <w:vAlign w:val="bottom"/>
          </w:tcPr>
          <w:p w14:paraId="1AB012FD" w14:textId="77777777" w:rsidR="00FB6E51" w:rsidRPr="00FA1794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9" w:type="dxa"/>
            <w:vAlign w:val="bottom"/>
          </w:tcPr>
          <w:p w14:paraId="6FD54428" w14:textId="77777777" w:rsidR="00FB6E51" w:rsidRPr="00FA1794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45" w:type="dxa"/>
            <w:gridSpan w:val="2"/>
            <w:vAlign w:val="bottom"/>
            <w:hideMark/>
          </w:tcPr>
          <w:p w14:paraId="63A4A0F9" w14:textId="156FB784" w:rsidR="00FB6E51" w:rsidRPr="00FA1794" w:rsidRDefault="00FB6E51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2C813B91" w14:textId="77777777" w:rsidR="003F1270" w:rsidRPr="00FA1794" w:rsidRDefault="003F1270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3CA7723" w14:textId="77777777" w:rsidR="00B03262" w:rsidRDefault="00B03262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50FB7EE4" w14:textId="79BC9C70" w:rsidR="00FB6E51" w:rsidRPr="00FA1794" w:rsidRDefault="00FB6E51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6E51" w:rsidRPr="00FA1794" w14:paraId="6D2ED24F" w14:textId="23713FD6" w:rsidTr="00B03262">
        <w:trPr>
          <w:trHeight w:val="396"/>
        </w:trPr>
        <w:tc>
          <w:tcPr>
            <w:tcW w:w="1507" w:type="dxa"/>
            <w:vAlign w:val="bottom"/>
            <w:hideMark/>
          </w:tcPr>
          <w:p w14:paraId="19336624" w14:textId="77777777" w:rsidR="00FB6E51" w:rsidRPr="00FA1794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ประเภทหุ้นกู้</w:t>
            </w:r>
          </w:p>
        </w:tc>
        <w:tc>
          <w:tcPr>
            <w:tcW w:w="931" w:type="dxa"/>
            <w:vAlign w:val="bottom"/>
            <w:hideMark/>
          </w:tcPr>
          <w:p w14:paraId="63E22CFF" w14:textId="77777777" w:rsidR="00FB6E51" w:rsidRPr="00FA1794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(ต่อปี)</w:t>
            </w:r>
          </w:p>
        </w:tc>
        <w:tc>
          <w:tcPr>
            <w:tcW w:w="1342" w:type="dxa"/>
            <w:vAlign w:val="bottom"/>
            <w:hideMark/>
          </w:tcPr>
          <w:p w14:paraId="76E51C22" w14:textId="77777777" w:rsidR="00FB6E51" w:rsidRPr="00FA1794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อายุ</w:t>
            </w:r>
          </w:p>
        </w:tc>
        <w:tc>
          <w:tcPr>
            <w:tcW w:w="1369" w:type="dxa"/>
            <w:vAlign w:val="bottom"/>
            <w:hideMark/>
          </w:tcPr>
          <w:p w14:paraId="4E753AF6" w14:textId="77777777" w:rsidR="00FB6E51" w:rsidRPr="00FA1794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วันที่ครบกำหนด</w:t>
            </w:r>
          </w:p>
        </w:tc>
        <w:tc>
          <w:tcPr>
            <w:tcW w:w="1244" w:type="dxa"/>
            <w:vAlign w:val="bottom"/>
            <w:hideMark/>
          </w:tcPr>
          <w:p w14:paraId="0263DDE4" w14:textId="13B262F7" w:rsidR="00FB6E51" w:rsidRPr="00FA1794" w:rsidRDefault="00303872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1" w:type="dxa"/>
            <w:vAlign w:val="bottom"/>
            <w:hideMark/>
          </w:tcPr>
          <w:p w14:paraId="4C44243B" w14:textId="3456F4FB" w:rsidR="00FB6E51" w:rsidRPr="00FA1794" w:rsidRDefault="003107A5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bottom"/>
          </w:tcPr>
          <w:p w14:paraId="012F10F3" w14:textId="27F5EA8D" w:rsidR="00FB6E51" w:rsidRPr="00FA1794" w:rsidRDefault="00303872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5" w:type="dxa"/>
            <w:vAlign w:val="bottom"/>
          </w:tcPr>
          <w:p w14:paraId="4AAACC42" w14:textId="51AA1903" w:rsidR="00FB6E51" w:rsidRPr="00FA1794" w:rsidRDefault="003107A5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2565</w:t>
            </w:r>
          </w:p>
        </w:tc>
      </w:tr>
      <w:tr w:rsidR="00FB6E51" w:rsidRPr="00FA1794" w14:paraId="54BF8131" w14:textId="1778F63A" w:rsidTr="00B03262">
        <w:tc>
          <w:tcPr>
            <w:tcW w:w="5146" w:type="dxa"/>
            <w:gridSpan w:val="4"/>
            <w:vAlign w:val="bottom"/>
            <w:hideMark/>
          </w:tcPr>
          <w:p w14:paraId="3847209A" w14:textId="3067995F" w:rsidR="00FB6E51" w:rsidRPr="00FA1794" w:rsidRDefault="00547E28" w:rsidP="00A325B5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1794">
              <w:rPr>
                <w:rFonts w:asciiTheme="majorBidi" w:hAnsiTheme="majorBidi" w:cstheme="majorBidi" w:hint="cs"/>
                <w:b/>
                <w:bCs/>
                <w:cs/>
              </w:rPr>
              <w:t>บริษัท เอ็ม บี เค จำกัด (มหาชน)</w:t>
            </w:r>
          </w:p>
        </w:tc>
        <w:tc>
          <w:tcPr>
            <w:tcW w:w="1244" w:type="dxa"/>
            <w:vAlign w:val="bottom"/>
          </w:tcPr>
          <w:p w14:paraId="1BBA902F" w14:textId="77777777" w:rsidR="00FB6E51" w:rsidRPr="00FA1794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1" w:type="dxa"/>
            <w:vAlign w:val="bottom"/>
          </w:tcPr>
          <w:p w14:paraId="5F3A258D" w14:textId="77777777" w:rsidR="00FB6E51" w:rsidRPr="00FA1794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2D848E09" w14:textId="77777777" w:rsidR="00FB6E51" w:rsidRPr="00FA1794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5" w:type="dxa"/>
          </w:tcPr>
          <w:p w14:paraId="168AD4E8" w14:textId="77777777" w:rsidR="00FB6E51" w:rsidRPr="00FA1794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0"/>
      <w:bookmarkEnd w:id="31"/>
      <w:tr w:rsidR="0079181A" w:rsidRPr="00FA1794" w14:paraId="11B94ABE" w14:textId="521022CA" w:rsidTr="00B03262">
        <w:tc>
          <w:tcPr>
            <w:tcW w:w="1507" w:type="dxa"/>
            <w:vAlign w:val="bottom"/>
            <w:hideMark/>
          </w:tcPr>
          <w:p w14:paraId="0A94C3BF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ab/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4/2555</w:t>
            </w:r>
          </w:p>
        </w:tc>
        <w:tc>
          <w:tcPr>
            <w:tcW w:w="931" w:type="dxa"/>
            <w:vAlign w:val="bottom"/>
            <w:hideMark/>
          </w:tcPr>
          <w:p w14:paraId="08263A93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5.10</w:t>
            </w:r>
          </w:p>
        </w:tc>
        <w:tc>
          <w:tcPr>
            <w:tcW w:w="1342" w:type="dxa"/>
            <w:vAlign w:val="bottom"/>
            <w:hideMark/>
          </w:tcPr>
          <w:p w14:paraId="3DA1D81E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15 </w:t>
            </w:r>
            <w:r w:rsidRPr="00FA179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69" w:type="dxa"/>
            <w:vAlign w:val="bottom"/>
            <w:hideMark/>
          </w:tcPr>
          <w:p w14:paraId="04ECD204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7 </w:t>
            </w:r>
            <w:r w:rsidRPr="00FA1794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A1794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244" w:type="dxa"/>
            <w:vAlign w:val="bottom"/>
          </w:tcPr>
          <w:p w14:paraId="0C419223" w14:textId="27A77C0A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01" w:type="dxa"/>
            <w:vAlign w:val="bottom"/>
            <w:hideMark/>
          </w:tcPr>
          <w:p w14:paraId="4A900269" w14:textId="6AFDD01B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559" w:type="dxa"/>
            <w:vAlign w:val="bottom"/>
          </w:tcPr>
          <w:p w14:paraId="76084940" w14:textId="1AE6DE57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475" w:type="dxa"/>
            <w:vAlign w:val="bottom"/>
          </w:tcPr>
          <w:p w14:paraId="501388CE" w14:textId="428AB1C7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</w:tr>
      <w:tr w:rsidR="0079181A" w:rsidRPr="00FA1794" w14:paraId="08DA9F0E" w14:textId="613F4BE3" w:rsidTr="00B03262">
        <w:tc>
          <w:tcPr>
            <w:tcW w:w="1507" w:type="dxa"/>
            <w:vAlign w:val="bottom"/>
            <w:hideMark/>
          </w:tcPr>
          <w:p w14:paraId="56511F62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ab/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931" w:type="dxa"/>
            <w:vAlign w:val="bottom"/>
            <w:hideMark/>
          </w:tcPr>
          <w:p w14:paraId="012DC434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3.125</w:t>
            </w:r>
          </w:p>
        </w:tc>
        <w:tc>
          <w:tcPr>
            <w:tcW w:w="1342" w:type="dxa"/>
            <w:vAlign w:val="bottom"/>
            <w:hideMark/>
          </w:tcPr>
          <w:p w14:paraId="53CCAAF3" w14:textId="77777777" w:rsidR="0079181A" w:rsidRPr="00FA1794" w:rsidRDefault="0079181A" w:rsidP="0079181A">
            <w:pPr>
              <w:spacing w:line="280" w:lineRule="exact"/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7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 </w:t>
            </w:r>
            <w:r w:rsidRPr="00FA1794">
              <w:rPr>
                <w:rFonts w:asciiTheme="majorBidi" w:hAnsiTheme="majorBidi" w:cstheme="majorBidi"/>
              </w:rPr>
              <w:t xml:space="preserve">19 </w:t>
            </w:r>
            <w:r w:rsidRPr="00FA1794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69" w:type="dxa"/>
            <w:vAlign w:val="bottom"/>
            <w:hideMark/>
          </w:tcPr>
          <w:p w14:paraId="6DC6FE9F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17 </w:t>
            </w:r>
            <w:r w:rsidRPr="00FA1794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4" w:type="dxa"/>
            <w:vAlign w:val="bottom"/>
          </w:tcPr>
          <w:p w14:paraId="062316F9" w14:textId="5F4E6612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vAlign w:val="bottom"/>
            <w:hideMark/>
          </w:tcPr>
          <w:p w14:paraId="0B34EFA7" w14:textId="0913311E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559" w:type="dxa"/>
            <w:vAlign w:val="bottom"/>
          </w:tcPr>
          <w:p w14:paraId="011CC38A" w14:textId="25EC64BB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vAlign w:val="bottom"/>
          </w:tcPr>
          <w:p w14:paraId="544F31FC" w14:textId="7FF772AD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</w:tr>
      <w:tr w:rsidR="0079181A" w:rsidRPr="00FA1794" w14:paraId="188E9D11" w14:textId="282E362A" w:rsidTr="00B03262">
        <w:tc>
          <w:tcPr>
            <w:tcW w:w="1507" w:type="dxa"/>
            <w:vAlign w:val="bottom"/>
            <w:hideMark/>
          </w:tcPr>
          <w:p w14:paraId="46149734" w14:textId="4B04C65F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2/2559</w:t>
            </w:r>
          </w:p>
        </w:tc>
        <w:tc>
          <w:tcPr>
            <w:tcW w:w="931" w:type="dxa"/>
            <w:vAlign w:val="bottom"/>
            <w:hideMark/>
          </w:tcPr>
          <w:p w14:paraId="1EF98BCC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3.57</w:t>
            </w:r>
          </w:p>
        </w:tc>
        <w:tc>
          <w:tcPr>
            <w:tcW w:w="1342" w:type="dxa"/>
            <w:vAlign w:val="bottom"/>
            <w:hideMark/>
          </w:tcPr>
          <w:p w14:paraId="6674C5C8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10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28D47E19" w14:textId="0D2DA5EC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 xml:space="preserve">26 </w:t>
            </w:r>
            <w:r w:rsidRPr="00FA1794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FA179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44" w:type="dxa"/>
            <w:vAlign w:val="bottom"/>
          </w:tcPr>
          <w:p w14:paraId="7AF642E5" w14:textId="5DAEA398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01" w:type="dxa"/>
            <w:vAlign w:val="bottom"/>
            <w:hideMark/>
          </w:tcPr>
          <w:p w14:paraId="547145C6" w14:textId="589770F3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559" w:type="dxa"/>
            <w:vAlign w:val="bottom"/>
          </w:tcPr>
          <w:p w14:paraId="7B3BD171" w14:textId="78E12B74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75" w:type="dxa"/>
            <w:vAlign w:val="bottom"/>
          </w:tcPr>
          <w:p w14:paraId="0FE0AF18" w14:textId="77A50A84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</w:tr>
      <w:tr w:rsidR="0079181A" w:rsidRPr="00FA1794" w14:paraId="6ED3D3D8" w14:textId="46FFECF3" w:rsidTr="00B03262">
        <w:tc>
          <w:tcPr>
            <w:tcW w:w="1507" w:type="dxa"/>
            <w:vAlign w:val="bottom"/>
            <w:hideMark/>
          </w:tcPr>
          <w:p w14:paraId="322C4A60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1/2560</w:t>
            </w:r>
          </w:p>
        </w:tc>
        <w:tc>
          <w:tcPr>
            <w:tcW w:w="931" w:type="dxa"/>
            <w:vAlign w:val="bottom"/>
            <w:hideMark/>
          </w:tcPr>
          <w:p w14:paraId="682E1D5D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3.78</w:t>
            </w:r>
          </w:p>
        </w:tc>
        <w:tc>
          <w:tcPr>
            <w:tcW w:w="1342" w:type="dxa"/>
            <w:vAlign w:val="bottom"/>
            <w:hideMark/>
          </w:tcPr>
          <w:p w14:paraId="4C29667B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10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6B4D5386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20 </w:t>
            </w:r>
            <w:r w:rsidRPr="00FA1794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FA1794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244" w:type="dxa"/>
            <w:vAlign w:val="bottom"/>
          </w:tcPr>
          <w:p w14:paraId="108A2987" w14:textId="0FC6DD02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01" w:type="dxa"/>
            <w:vAlign w:val="bottom"/>
            <w:hideMark/>
          </w:tcPr>
          <w:p w14:paraId="1F67DE9C" w14:textId="3B9432D1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559" w:type="dxa"/>
            <w:vAlign w:val="bottom"/>
          </w:tcPr>
          <w:p w14:paraId="199F66AE" w14:textId="714CF2F4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75" w:type="dxa"/>
            <w:vAlign w:val="bottom"/>
          </w:tcPr>
          <w:p w14:paraId="63320596" w14:textId="114C4199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</w:tr>
      <w:tr w:rsidR="0079181A" w:rsidRPr="00FA1794" w14:paraId="4B27370E" w14:textId="47BB8AFD" w:rsidTr="00B03262">
        <w:tc>
          <w:tcPr>
            <w:tcW w:w="1507" w:type="dxa"/>
            <w:vAlign w:val="bottom"/>
            <w:hideMark/>
          </w:tcPr>
          <w:p w14:paraId="4F73091E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1/2561</w:t>
            </w:r>
          </w:p>
        </w:tc>
        <w:tc>
          <w:tcPr>
            <w:tcW w:w="931" w:type="dxa"/>
            <w:vAlign w:val="bottom"/>
            <w:hideMark/>
          </w:tcPr>
          <w:p w14:paraId="0B31A349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3.50</w:t>
            </w:r>
          </w:p>
        </w:tc>
        <w:tc>
          <w:tcPr>
            <w:tcW w:w="1342" w:type="dxa"/>
            <w:vAlign w:val="bottom"/>
            <w:hideMark/>
          </w:tcPr>
          <w:p w14:paraId="0A51E3C4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10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029B8B2E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25 </w:t>
            </w:r>
            <w:r w:rsidRPr="00FA1794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FA1794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244" w:type="dxa"/>
            <w:vAlign w:val="bottom"/>
          </w:tcPr>
          <w:p w14:paraId="2437274C" w14:textId="5B194096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01" w:type="dxa"/>
            <w:vAlign w:val="bottom"/>
            <w:hideMark/>
          </w:tcPr>
          <w:p w14:paraId="72EB624E" w14:textId="0695351D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559" w:type="dxa"/>
            <w:vAlign w:val="bottom"/>
          </w:tcPr>
          <w:p w14:paraId="551D70CE" w14:textId="3011778C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75" w:type="dxa"/>
            <w:vAlign w:val="bottom"/>
          </w:tcPr>
          <w:p w14:paraId="00CFE322" w14:textId="1F724641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</w:tr>
      <w:tr w:rsidR="0079181A" w:rsidRPr="00FA1794" w14:paraId="4FBB0F4C" w14:textId="2F8BCCB8" w:rsidTr="00B03262">
        <w:tc>
          <w:tcPr>
            <w:tcW w:w="1507" w:type="dxa"/>
            <w:vAlign w:val="bottom"/>
            <w:hideMark/>
          </w:tcPr>
          <w:p w14:paraId="4A07EF5B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ab/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931" w:type="dxa"/>
            <w:vAlign w:val="bottom"/>
            <w:hideMark/>
          </w:tcPr>
          <w:p w14:paraId="2D764ACE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3.875</w:t>
            </w:r>
          </w:p>
        </w:tc>
        <w:tc>
          <w:tcPr>
            <w:tcW w:w="1342" w:type="dxa"/>
            <w:vAlign w:val="bottom"/>
            <w:hideMark/>
          </w:tcPr>
          <w:p w14:paraId="2E208506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10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309BF5E5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24 </w:t>
            </w:r>
            <w:r w:rsidRPr="00FA1794">
              <w:rPr>
                <w:rFonts w:asciiTheme="majorBidi" w:hAnsiTheme="majorBidi" w:cstheme="majorBidi"/>
                <w:cs/>
              </w:rPr>
              <w:t>พฤษภาคม</w:t>
            </w:r>
            <w:r w:rsidRPr="00FA1794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244" w:type="dxa"/>
            <w:vAlign w:val="bottom"/>
          </w:tcPr>
          <w:p w14:paraId="6A352D4D" w14:textId="72CF906F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01" w:type="dxa"/>
            <w:vAlign w:val="bottom"/>
            <w:hideMark/>
          </w:tcPr>
          <w:p w14:paraId="1517DE62" w14:textId="546E335C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559" w:type="dxa"/>
            <w:vAlign w:val="bottom"/>
          </w:tcPr>
          <w:p w14:paraId="6B1181B0" w14:textId="292407E8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475" w:type="dxa"/>
            <w:vAlign w:val="bottom"/>
          </w:tcPr>
          <w:p w14:paraId="21397AC0" w14:textId="1297822C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1,500,000,000</w:t>
            </w:r>
          </w:p>
        </w:tc>
      </w:tr>
      <w:tr w:rsidR="0079181A" w:rsidRPr="00FA1794" w14:paraId="352FB50E" w14:textId="65E0594D" w:rsidTr="00B03262">
        <w:tc>
          <w:tcPr>
            <w:tcW w:w="1507" w:type="dxa"/>
            <w:vAlign w:val="bottom"/>
            <w:hideMark/>
          </w:tcPr>
          <w:p w14:paraId="5646AB34" w14:textId="7777777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ab/>
              <w:t>-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2/2562</w:t>
            </w:r>
          </w:p>
        </w:tc>
        <w:tc>
          <w:tcPr>
            <w:tcW w:w="931" w:type="dxa"/>
            <w:vAlign w:val="bottom"/>
            <w:hideMark/>
          </w:tcPr>
          <w:p w14:paraId="7022C680" w14:textId="77777777" w:rsidR="0079181A" w:rsidRPr="00FA1794" w:rsidRDefault="0079181A" w:rsidP="0079181A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3.24</w:t>
            </w:r>
          </w:p>
        </w:tc>
        <w:tc>
          <w:tcPr>
            <w:tcW w:w="1342" w:type="dxa"/>
            <w:vAlign w:val="bottom"/>
            <w:hideMark/>
          </w:tcPr>
          <w:p w14:paraId="012609D3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10</w:t>
            </w:r>
            <w:r w:rsidRPr="00FA179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2B5397BB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15 </w:t>
            </w:r>
            <w:r w:rsidRPr="00FA1794">
              <w:rPr>
                <w:rFonts w:asciiTheme="majorBidi" w:hAnsiTheme="majorBidi" w:cstheme="majorBidi"/>
                <w:cs/>
              </w:rPr>
              <w:t>สิงหาคม</w:t>
            </w:r>
            <w:r w:rsidRPr="00FA1794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244" w:type="dxa"/>
            <w:vAlign w:val="bottom"/>
          </w:tcPr>
          <w:p w14:paraId="40F09DA0" w14:textId="1FE4D947" w:rsidR="0079181A" w:rsidRPr="00FA1794" w:rsidRDefault="008D5FC2" w:rsidP="0079181A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301" w:type="dxa"/>
            <w:vAlign w:val="bottom"/>
          </w:tcPr>
          <w:p w14:paraId="69DBED69" w14:textId="1AB8C2CD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559" w:type="dxa"/>
            <w:vAlign w:val="bottom"/>
          </w:tcPr>
          <w:p w14:paraId="632C624C" w14:textId="66502526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475" w:type="dxa"/>
            <w:vAlign w:val="bottom"/>
          </w:tcPr>
          <w:p w14:paraId="6ACED3EF" w14:textId="4259B8B5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2,000,000,000</w:t>
            </w:r>
          </w:p>
        </w:tc>
      </w:tr>
      <w:tr w:rsidR="0079181A" w:rsidRPr="00FA1794" w14:paraId="7C53312C" w14:textId="29F2C111" w:rsidTr="00B03262">
        <w:tc>
          <w:tcPr>
            <w:tcW w:w="1507" w:type="dxa"/>
            <w:hideMark/>
          </w:tcPr>
          <w:p w14:paraId="0241A0BF" w14:textId="3C9A9207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br w:type="page"/>
              <w:t xml:space="preserve">-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1/2563</w:t>
            </w:r>
          </w:p>
        </w:tc>
        <w:tc>
          <w:tcPr>
            <w:tcW w:w="931" w:type="dxa"/>
            <w:hideMark/>
          </w:tcPr>
          <w:p w14:paraId="2AC07DE1" w14:textId="77777777" w:rsidR="0079181A" w:rsidRPr="00FA1794" w:rsidRDefault="0079181A" w:rsidP="0079181A">
            <w:pPr>
              <w:spacing w:line="280" w:lineRule="exact"/>
              <w:ind w:right="-205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2.94</w:t>
            </w:r>
          </w:p>
        </w:tc>
        <w:tc>
          <w:tcPr>
            <w:tcW w:w="1342" w:type="dxa"/>
            <w:hideMark/>
          </w:tcPr>
          <w:p w14:paraId="35A9E6F3" w14:textId="77777777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9 </w:t>
            </w:r>
            <w:r w:rsidRPr="00FA179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69" w:type="dxa"/>
            <w:hideMark/>
          </w:tcPr>
          <w:p w14:paraId="520DCA53" w14:textId="77777777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6 </w:t>
            </w:r>
            <w:r w:rsidRPr="00FA179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A1794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244" w:type="dxa"/>
            <w:vAlign w:val="bottom"/>
          </w:tcPr>
          <w:p w14:paraId="7617A804" w14:textId="29704273" w:rsidR="0079181A" w:rsidRPr="00FA1794" w:rsidRDefault="008D5FC2" w:rsidP="0079181A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301" w:type="dxa"/>
            <w:vAlign w:val="bottom"/>
          </w:tcPr>
          <w:p w14:paraId="0495A7CE" w14:textId="0BECCF69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559" w:type="dxa"/>
            <w:vAlign w:val="bottom"/>
          </w:tcPr>
          <w:p w14:paraId="31DEBCBD" w14:textId="2BAE02CA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475" w:type="dxa"/>
            <w:vAlign w:val="bottom"/>
          </w:tcPr>
          <w:p w14:paraId="60E56C16" w14:textId="06FF2DD7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3,000,000,000</w:t>
            </w:r>
          </w:p>
        </w:tc>
      </w:tr>
      <w:tr w:rsidR="0079181A" w:rsidRPr="00FA1794" w14:paraId="6FA02416" w14:textId="77777777" w:rsidTr="00B03262">
        <w:tc>
          <w:tcPr>
            <w:tcW w:w="1507" w:type="dxa"/>
          </w:tcPr>
          <w:p w14:paraId="07D702CA" w14:textId="51866FBF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2/2563</w:t>
            </w:r>
          </w:p>
        </w:tc>
        <w:tc>
          <w:tcPr>
            <w:tcW w:w="931" w:type="dxa"/>
          </w:tcPr>
          <w:p w14:paraId="5E92A37F" w14:textId="2D79DD29" w:rsidR="0079181A" w:rsidRPr="00FA1794" w:rsidRDefault="0079181A" w:rsidP="0079181A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2.80</w:t>
            </w:r>
          </w:p>
        </w:tc>
        <w:tc>
          <w:tcPr>
            <w:tcW w:w="1342" w:type="dxa"/>
          </w:tcPr>
          <w:p w14:paraId="3A972E1B" w14:textId="37264184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10 </w:t>
            </w:r>
            <w:r w:rsidRPr="00FA179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69" w:type="dxa"/>
          </w:tcPr>
          <w:p w14:paraId="54D09C05" w14:textId="51AC33B4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26 </w:t>
            </w:r>
            <w:r w:rsidRPr="00FA1794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A1794">
              <w:rPr>
                <w:rFonts w:asciiTheme="majorBidi" w:hAnsiTheme="majorBidi" w:cstheme="majorBidi"/>
              </w:rPr>
              <w:t>2573</w:t>
            </w:r>
          </w:p>
        </w:tc>
        <w:tc>
          <w:tcPr>
            <w:tcW w:w="1244" w:type="dxa"/>
            <w:vAlign w:val="bottom"/>
          </w:tcPr>
          <w:p w14:paraId="61FE6054" w14:textId="52B1FE75" w:rsidR="0079181A" w:rsidRPr="00FA1794" w:rsidRDefault="008D5FC2" w:rsidP="0079181A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01" w:type="dxa"/>
            <w:vAlign w:val="bottom"/>
          </w:tcPr>
          <w:p w14:paraId="76C261A9" w14:textId="4FDF9D7E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559" w:type="dxa"/>
            <w:vAlign w:val="bottom"/>
          </w:tcPr>
          <w:p w14:paraId="1A2986DC" w14:textId="4DADCD02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475" w:type="dxa"/>
            <w:vAlign w:val="bottom"/>
          </w:tcPr>
          <w:p w14:paraId="46276024" w14:textId="1AF55949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500,000,000</w:t>
            </w:r>
          </w:p>
        </w:tc>
      </w:tr>
      <w:tr w:rsidR="0079181A" w:rsidRPr="00FA1794" w14:paraId="1020BA59" w14:textId="77777777" w:rsidTr="00B03262">
        <w:tc>
          <w:tcPr>
            <w:tcW w:w="1507" w:type="dxa"/>
          </w:tcPr>
          <w:p w14:paraId="7B768647" w14:textId="74E82FF3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3/2563</w:t>
            </w:r>
          </w:p>
        </w:tc>
        <w:tc>
          <w:tcPr>
            <w:tcW w:w="931" w:type="dxa"/>
          </w:tcPr>
          <w:p w14:paraId="0D0A476F" w14:textId="0A847DB5" w:rsidR="0079181A" w:rsidRPr="00FA1794" w:rsidRDefault="0079181A" w:rsidP="0079181A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A1794">
              <w:rPr>
                <w:rFonts w:asciiTheme="majorBidi" w:hAnsiTheme="majorBidi" w:cstheme="majorBidi"/>
              </w:rPr>
              <w:t>1.96</w:t>
            </w:r>
          </w:p>
        </w:tc>
        <w:tc>
          <w:tcPr>
            <w:tcW w:w="1342" w:type="dxa"/>
          </w:tcPr>
          <w:p w14:paraId="5E6327B1" w14:textId="17D7491F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3 </w:t>
            </w:r>
            <w:r w:rsidRPr="00FA1794">
              <w:rPr>
                <w:rFonts w:asciiTheme="majorBidi" w:hAnsiTheme="majorBidi" w:cstheme="majorBidi"/>
                <w:cs/>
              </w:rPr>
              <w:t xml:space="preserve">ปี </w:t>
            </w:r>
            <w:r w:rsidRPr="00FA1794">
              <w:rPr>
                <w:rFonts w:asciiTheme="majorBidi" w:hAnsiTheme="majorBidi" w:cstheme="majorBidi"/>
              </w:rPr>
              <w:t xml:space="preserve">2 </w:t>
            </w:r>
            <w:r w:rsidRPr="00FA1794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69" w:type="dxa"/>
          </w:tcPr>
          <w:p w14:paraId="1CF69E40" w14:textId="391CDEDD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11 </w:t>
            </w:r>
            <w:r w:rsidRPr="00FA1794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4" w:type="dxa"/>
            <w:vAlign w:val="bottom"/>
          </w:tcPr>
          <w:p w14:paraId="3C21B4C6" w14:textId="117BAFB0" w:rsidR="0079181A" w:rsidRPr="00FA1794" w:rsidRDefault="008D5FC2" w:rsidP="0079181A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vAlign w:val="bottom"/>
          </w:tcPr>
          <w:p w14:paraId="7420DA41" w14:textId="1E1353C0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559" w:type="dxa"/>
            <w:vAlign w:val="bottom"/>
          </w:tcPr>
          <w:p w14:paraId="2B61F703" w14:textId="1F9EA676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vAlign w:val="bottom"/>
          </w:tcPr>
          <w:p w14:paraId="684DEA41" w14:textId="2C893B53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300,000,000</w:t>
            </w:r>
          </w:p>
        </w:tc>
      </w:tr>
      <w:tr w:rsidR="0079181A" w:rsidRPr="00FA1794" w14:paraId="0CBB1D09" w14:textId="77777777" w:rsidTr="00B03262">
        <w:tc>
          <w:tcPr>
            <w:tcW w:w="1507" w:type="dxa"/>
          </w:tcPr>
          <w:p w14:paraId="1C78A251" w14:textId="457315EA" w:rsidR="0079181A" w:rsidRPr="00FA1794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931" w:type="dxa"/>
          </w:tcPr>
          <w:p w14:paraId="5AF7B09A" w14:textId="6B1C7A29" w:rsidR="0079181A" w:rsidRPr="00FA1794" w:rsidRDefault="0079181A" w:rsidP="0079181A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 w:hint="cs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1.91</w:t>
            </w:r>
          </w:p>
        </w:tc>
        <w:tc>
          <w:tcPr>
            <w:tcW w:w="1342" w:type="dxa"/>
          </w:tcPr>
          <w:p w14:paraId="6B3EE01B" w14:textId="3E877406" w:rsidR="0079181A" w:rsidRPr="00FA1794" w:rsidRDefault="0079181A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3 </w:t>
            </w:r>
            <w:r w:rsidRPr="00FA1794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69" w:type="dxa"/>
          </w:tcPr>
          <w:p w14:paraId="662855AE" w14:textId="6D7AF134" w:rsidR="0079181A" w:rsidRPr="00FA1794" w:rsidRDefault="0079181A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20 </w:t>
            </w:r>
            <w:r w:rsidRPr="00FA1794">
              <w:rPr>
                <w:rFonts w:asciiTheme="majorBidi" w:hAnsiTheme="majorBidi" w:cstheme="majorBidi" w:hint="cs"/>
                <w:cs/>
              </w:rPr>
              <w:t>กรกฎาคม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4" w:type="dxa"/>
          </w:tcPr>
          <w:p w14:paraId="346BE760" w14:textId="510FBCF7" w:rsidR="0079181A" w:rsidRPr="00FA1794" w:rsidRDefault="008D5FC2" w:rsidP="0079181A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01" w:type="dxa"/>
            <w:vAlign w:val="bottom"/>
          </w:tcPr>
          <w:p w14:paraId="2A982EAF" w14:textId="710831CC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559" w:type="dxa"/>
          </w:tcPr>
          <w:p w14:paraId="2B43BD20" w14:textId="2464C374" w:rsidR="0079181A" w:rsidRPr="00FA1794" w:rsidRDefault="003F34CB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75" w:type="dxa"/>
          </w:tcPr>
          <w:p w14:paraId="60BB4E63" w14:textId="7D4DEA92" w:rsidR="0079181A" w:rsidRPr="00FA1794" w:rsidRDefault="0079181A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1,000,000,000</w:t>
            </w:r>
          </w:p>
        </w:tc>
      </w:tr>
      <w:tr w:rsidR="00182763" w:rsidRPr="00FA1794" w14:paraId="0EAA1802" w14:textId="77777777" w:rsidTr="00B03262">
        <w:tc>
          <w:tcPr>
            <w:tcW w:w="1507" w:type="dxa"/>
          </w:tcPr>
          <w:p w14:paraId="6FB7BAA7" w14:textId="1D93C057" w:rsidR="00182763" w:rsidRPr="00FA1794" w:rsidRDefault="00182763" w:rsidP="0079181A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ครั้งที่</w:t>
            </w:r>
            <w:r>
              <w:rPr>
                <w:rFonts w:asciiTheme="majorBidi" w:hAnsiTheme="majorBidi" w:cstheme="majorBidi"/>
              </w:rPr>
              <w:t xml:space="preserve"> 1/2566</w:t>
            </w:r>
          </w:p>
        </w:tc>
        <w:tc>
          <w:tcPr>
            <w:tcW w:w="931" w:type="dxa"/>
          </w:tcPr>
          <w:p w14:paraId="768080D1" w14:textId="325F62C1" w:rsidR="00182763" w:rsidRPr="00FA1794" w:rsidRDefault="00182763" w:rsidP="0079181A">
            <w:pPr>
              <w:spacing w:line="280" w:lineRule="exact"/>
              <w:ind w:right="-2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ร้อยละ</w:t>
            </w:r>
            <w:r>
              <w:rPr>
                <w:rFonts w:asciiTheme="majorBidi" w:hAnsiTheme="majorBidi" w:cstheme="majorBidi"/>
              </w:rPr>
              <w:t xml:space="preserve"> 2.96</w:t>
            </w:r>
          </w:p>
        </w:tc>
        <w:tc>
          <w:tcPr>
            <w:tcW w:w="1342" w:type="dxa"/>
          </w:tcPr>
          <w:p w14:paraId="3ADABE59" w14:textId="2B5DA897" w:rsidR="00182763" w:rsidRPr="00FA1794" w:rsidRDefault="00182763" w:rsidP="0079181A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2 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  <w:r>
              <w:rPr>
                <w:rFonts w:asciiTheme="majorBidi" w:hAnsiTheme="majorBidi" w:cstheme="majorBidi"/>
              </w:rPr>
              <w:t xml:space="preserve"> 6</w:t>
            </w:r>
            <w:r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69" w:type="dxa"/>
          </w:tcPr>
          <w:p w14:paraId="74C52FE0" w14:textId="39EF1E3D" w:rsidR="00182763" w:rsidRPr="00FA1794" w:rsidRDefault="00182763" w:rsidP="0079181A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44" w:type="dxa"/>
          </w:tcPr>
          <w:p w14:paraId="4BCA9285" w14:textId="79F6C894" w:rsidR="00182763" w:rsidRPr="00FA1794" w:rsidRDefault="00182763" w:rsidP="0079181A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800,000,000</w:t>
            </w:r>
          </w:p>
        </w:tc>
        <w:tc>
          <w:tcPr>
            <w:tcW w:w="1301" w:type="dxa"/>
            <w:vAlign w:val="bottom"/>
          </w:tcPr>
          <w:p w14:paraId="3563D2C1" w14:textId="052540CB" w:rsidR="00182763" w:rsidRPr="00FA1794" w:rsidRDefault="00182763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</w:tcPr>
          <w:p w14:paraId="5199192B" w14:textId="443117C6" w:rsidR="00182763" w:rsidRPr="00FA1794" w:rsidRDefault="00182763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800,000,000</w:t>
            </w:r>
          </w:p>
        </w:tc>
        <w:tc>
          <w:tcPr>
            <w:tcW w:w="1475" w:type="dxa"/>
          </w:tcPr>
          <w:p w14:paraId="79676567" w14:textId="2A69CFE9" w:rsidR="00182763" w:rsidRPr="00FA1794" w:rsidRDefault="00182763" w:rsidP="0079181A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23D8" w:rsidRPr="00FA1794" w14:paraId="6A510D81" w14:textId="77777777" w:rsidTr="00B03262">
        <w:tc>
          <w:tcPr>
            <w:tcW w:w="1507" w:type="dxa"/>
          </w:tcPr>
          <w:p w14:paraId="27712BE8" w14:textId="178D13ED" w:rsidR="00FD23D8" w:rsidRPr="00FA1794" w:rsidRDefault="00FD23D8" w:rsidP="00FD23D8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="00182763">
              <w:rPr>
                <w:rFonts w:asciiTheme="majorBidi" w:hAnsiTheme="majorBidi" w:cstheme="majorBidi"/>
              </w:rPr>
              <w:t>2</w:t>
            </w:r>
            <w:r w:rsidRPr="00FA1794">
              <w:rPr>
                <w:rFonts w:asciiTheme="majorBidi" w:hAnsiTheme="majorBidi" w:cstheme="majorBidi"/>
              </w:rPr>
              <w:t>/2566</w:t>
            </w:r>
            <w:r w:rsidR="00182763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31" w:type="dxa"/>
          </w:tcPr>
          <w:p w14:paraId="3BAE2CDD" w14:textId="3D0C0007" w:rsidR="00FD23D8" w:rsidRPr="00FA1794" w:rsidRDefault="000840B8" w:rsidP="00FD23D8">
            <w:pPr>
              <w:spacing w:line="280" w:lineRule="exact"/>
              <w:ind w:right="-20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3.00</w:t>
            </w:r>
          </w:p>
        </w:tc>
        <w:tc>
          <w:tcPr>
            <w:tcW w:w="1342" w:type="dxa"/>
          </w:tcPr>
          <w:p w14:paraId="23FBDC00" w14:textId="4878FDA1" w:rsidR="00FD23D8" w:rsidRPr="00FA1794" w:rsidRDefault="000840B8" w:rsidP="00FD23D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2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</w:p>
        </w:tc>
        <w:tc>
          <w:tcPr>
            <w:tcW w:w="1369" w:type="dxa"/>
          </w:tcPr>
          <w:p w14:paraId="1033AAF1" w14:textId="70EA8501" w:rsidR="00FD23D8" w:rsidRPr="00FA1794" w:rsidRDefault="000840B8" w:rsidP="00FD23D8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26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พฤษภาคม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244" w:type="dxa"/>
            <w:vAlign w:val="bottom"/>
          </w:tcPr>
          <w:p w14:paraId="2931A935" w14:textId="6FFD70BF" w:rsidR="00FD23D8" w:rsidRPr="00FA1794" w:rsidRDefault="000840B8" w:rsidP="00FD23D8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1,600,000,000</w:t>
            </w:r>
          </w:p>
        </w:tc>
        <w:tc>
          <w:tcPr>
            <w:tcW w:w="1301" w:type="dxa"/>
            <w:vAlign w:val="bottom"/>
          </w:tcPr>
          <w:p w14:paraId="71351EEF" w14:textId="0567A382" w:rsidR="00FD23D8" w:rsidRPr="00FA1794" w:rsidRDefault="00FD23D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9" w:type="dxa"/>
            <w:vAlign w:val="bottom"/>
          </w:tcPr>
          <w:p w14:paraId="1DF09802" w14:textId="37EF36DA" w:rsidR="00FD23D8" w:rsidRPr="00FA1794" w:rsidRDefault="008D5FC2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1,600</w:t>
            </w:r>
            <w:r w:rsidR="000840B8" w:rsidRPr="00FA1794">
              <w:rPr>
                <w:rFonts w:asciiTheme="majorBidi" w:hAnsiTheme="majorBidi" w:cstheme="majorBidi"/>
                <w:color w:val="000000" w:themeColor="text1"/>
              </w:rPr>
              <w:t>,000,000</w:t>
            </w:r>
          </w:p>
        </w:tc>
        <w:tc>
          <w:tcPr>
            <w:tcW w:w="1475" w:type="dxa"/>
          </w:tcPr>
          <w:p w14:paraId="32044ED5" w14:textId="6F75F8B1" w:rsidR="00FD23D8" w:rsidRPr="00FA1794" w:rsidRDefault="00FD23D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D23D8" w:rsidRPr="00FA1794" w14:paraId="59654881" w14:textId="77777777" w:rsidTr="00B03262">
        <w:tc>
          <w:tcPr>
            <w:tcW w:w="1507" w:type="dxa"/>
          </w:tcPr>
          <w:p w14:paraId="4A36BB13" w14:textId="01D53B23" w:rsidR="00FD23D8" w:rsidRPr="00FA1794" w:rsidRDefault="00FD23D8" w:rsidP="00FD23D8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2/2566(</w:t>
            </w:r>
            <w:r w:rsidR="00182763">
              <w:rPr>
                <w:rFonts w:asciiTheme="majorBidi" w:hAnsiTheme="majorBidi" w:cstheme="majorBidi"/>
              </w:rPr>
              <w:t>2</w:t>
            </w:r>
            <w:r w:rsidRPr="00FA17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1" w:type="dxa"/>
          </w:tcPr>
          <w:p w14:paraId="30B3AC28" w14:textId="5CF48634" w:rsidR="00FD23D8" w:rsidRPr="00FA1794" w:rsidRDefault="000840B8" w:rsidP="00FD23D8">
            <w:pPr>
              <w:spacing w:line="280" w:lineRule="exact"/>
              <w:ind w:right="-20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3.20</w:t>
            </w:r>
          </w:p>
        </w:tc>
        <w:tc>
          <w:tcPr>
            <w:tcW w:w="1342" w:type="dxa"/>
          </w:tcPr>
          <w:p w14:paraId="77E055B7" w14:textId="00CE8BE2" w:rsidR="00FD23D8" w:rsidRPr="00FA1794" w:rsidRDefault="000840B8" w:rsidP="00FD23D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3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</w:p>
        </w:tc>
        <w:tc>
          <w:tcPr>
            <w:tcW w:w="1369" w:type="dxa"/>
          </w:tcPr>
          <w:p w14:paraId="74454FDA" w14:textId="38079352" w:rsidR="00FD23D8" w:rsidRPr="00FA1794" w:rsidRDefault="000840B8" w:rsidP="00FD23D8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26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พฤษภาคม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244" w:type="dxa"/>
            <w:vAlign w:val="bottom"/>
          </w:tcPr>
          <w:p w14:paraId="2215607F" w14:textId="15AB77DD" w:rsidR="00FD23D8" w:rsidRPr="00FA1794" w:rsidRDefault="000840B8" w:rsidP="00FD23D8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600,000,000</w:t>
            </w:r>
          </w:p>
        </w:tc>
        <w:tc>
          <w:tcPr>
            <w:tcW w:w="1301" w:type="dxa"/>
            <w:vAlign w:val="bottom"/>
          </w:tcPr>
          <w:p w14:paraId="2923BD2F" w14:textId="73F85B22" w:rsidR="00FD23D8" w:rsidRPr="00FA1794" w:rsidRDefault="00FD23D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9" w:type="dxa"/>
            <w:vAlign w:val="bottom"/>
          </w:tcPr>
          <w:p w14:paraId="5B1D6DC5" w14:textId="527E72F9" w:rsidR="00FD23D8" w:rsidRPr="00FA1794" w:rsidRDefault="000840B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600,000,000</w:t>
            </w:r>
          </w:p>
        </w:tc>
        <w:tc>
          <w:tcPr>
            <w:tcW w:w="1475" w:type="dxa"/>
          </w:tcPr>
          <w:p w14:paraId="1308F32A" w14:textId="1BD28B66" w:rsidR="00FD23D8" w:rsidRPr="00FA1794" w:rsidRDefault="00FD23D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D23D8" w:rsidRPr="00FA1794" w14:paraId="287581FB" w14:textId="77777777" w:rsidTr="00B03262">
        <w:tc>
          <w:tcPr>
            <w:tcW w:w="1507" w:type="dxa"/>
          </w:tcPr>
          <w:p w14:paraId="70359BEE" w14:textId="7F65DA7A" w:rsidR="00FD23D8" w:rsidRPr="00FA1794" w:rsidRDefault="00FD23D8" w:rsidP="00FD23D8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="00182763">
              <w:rPr>
                <w:rFonts w:asciiTheme="majorBidi" w:hAnsiTheme="majorBidi" w:cstheme="majorBidi"/>
              </w:rPr>
              <w:t>3</w:t>
            </w:r>
            <w:r w:rsidRPr="00FA1794">
              <w:rPr>
                <w:rFonts w:asciiTheme="majorBidi" w:hAnsiTheme="majorBidi" w:cstheme="majorBidi"/>
              </w:rPr>
              <w:t xml:space="preserve">/2566 </w:t>
            </w:r>
          </w:p>
        </w:tc>
        <w:tc>
          <w:tcPr>
            <w:tcW w:w="931" w:type="dxa"/>
          </w:tcPr>
          <w:p w14:paraId="53ABDC84" w14:textId="3B9EBDD3" w:rsidR="00FD23D8" w:rsidRPr="00FA1794" w:rsidRDefault="000840B8" w:rsidP="00FD23D8">
            <w:pPr>
              <w:spacing w:line="280" w:lineRule="exact"/>
              <w:ind w:right="-20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3.50</w:t>
            </w:r>
          </w:p>
        </w:tc>
        <w:tc>
          <w:tcPr>
            <w:tcW w:w="1342" w:type="dxa"/>
          </w:tcPr>
          <w:p w14:paraId="033792E4" w14:textId="148B3B41" w:rsidR="00FD23D8" w:rsidRPr="00FA1794" w:rsidRDefault="000840B8" w:rsidP="00FD23D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2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</w:p>
        </w:tc>
        <w:tc>
          <w:tcPr>
            <w:tcW w:w="1369" w:type="dxa"/>
          </w:tcPr>
          <w:p w14:paraId="060AEDA1" w14:textId="3AFF9FF2" w:rsidR="00FD23D8" w:rsidRPr="00FA1794" w:rsidRDefault="000840B8" w:rsidP="00FD23D8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 xml:space="preserve">13 </w:t>
            </w:r>
            <w:r w:rsidRPr="00FA1794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พฤศจิกายน </w:t>
            </w:r>
            <w:r w:rsidRPr="00FA1794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244" w:type="dxa"/>
            <w:vAlign w:val="bottom"/>
          </w:tcPr>
          <w:p w14:paraId="6C4AE0D3" w14:textId="7BA7E16D" w:rsidR="00FD23D8" w:rsidRPr="00FA1794" w:rsidRDefault="000840B8" w:rsidP="00FD23D8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2,100,000,000</w:t>
            </w:r>
          </w:p>
        </w:tc>
        <w:tc>
          <w:tcPr>
            <w:tcW w:w="1301" w:type="dxa"/>
            <w:vAlign w:val="bottom"/>
          </w:tcPr>
          <w:p w14:paraId="0F9FFD5A" w14:textId="19CD2E4D" w:rsidR="00FD23D8" w:rsidRPr="00FA1794" w:rsidRDefault="00FD23D8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59" w:type="dxa"/>
            <w:vAlign w:val="bottom"/>
          </w:tcPr>
          <w:p w14:paraId="07C70FE2" w14:textId="50D01924" w:rsidR="00FD23D8" w:rsidRPr="00FA1794" w:rsidRDefault="008D5FC2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2,100</w:t>
            </w:r>
            <w:r w:rsidR="000840B8" w:rsidRPr="00FA1794">
              <w:rPr>
                <w:rFonts w:asciiTheme="majorBidi" w:hAnsiTheme="majorBidi" w:cstheme="majorBidi"/>
                <w:color w:val="000000" w:themeColor="text1"/>
              </w:rPr>
              <w:t>,000,000</w:t>
            </w:r>
          </w:p>
        </w:tc>
        <w:tc>
          <w:tcPr>
            <w:tcW w:w="1475" w:type="dxa"/>
          </w:tcPr>
          <w:p w14:paraId="7AB90EB0" w14:textId="02A69534" w:rsidR="00FD23D8" w:rsidRPr="00FA1794" w:rsidRDefault="00910F19" w:rsidP="00FD23D8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06681FF6" w14:textId="77777777" w:rsidR="001E1FB3" w:rsidRDefault="001E1FB3">
      <w:r>
        <w:br w:type="page"/>
      </w:r>
    </w:p>
    <w:tbl>
      <w:tblPr>
        <w:tblW w:w="1056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501"/>
        <w:gridCol w:w="41"/>
        <w:gridCol w:w="880"/>
        <w:gridCol w:w="8"/>
        <w:gridCol w:w="1346"/>
        <w:gridCol w:w="1362"/>
        <w:gridCol w:w="7"/>
        <w:gridCol w:w="6"/>
        <w:gridCol w:w="1418"/>
        <w:gridCol w:w="1260"/>
        <w:gridCol w:w="41"/>
        <w:gridCol w:w="1400"/>
        <w:gridCol w:w="18"/>
        <w:gridCol w:w="1250"/>
        <w:gridCol w:w="13"/>
        <w:gridCol w:w="11"/>
      </w:tblGrid>
      <w:tr w:rsidR="001E1FB3" w:rsidRPr="00FA1794" w14:paraId="5DE74603" w14:textId="77777777" w:rsidTr="00C876DE">
        <w:trPr>
          <w:gridAfter w:val="2"/>
          <w:wAfter w:w="23" w:type="dxa"/>
        </w:trPr>
        <w:tc>
          <w:tcPr>
            <w:tcW w:w="10539" w:type="dxa"/>
            <w:gridSpan w:val="14"/>
            <w:vAlign w:val="bottom"/>
            <w:hideMark/>
          </w:tcPr>
          <w:p w14:paraId="639ECB39" w14:textId="77777777" w:rsidR="001E1FB3" w:rsidRPr="00FA1794" w:rsidRDefault="001E1FB3" w:rsidP="00C876DE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lastRenderedPageBreak/>
              <w:t>(</w:t>
            </w:r>
            <w:r w:rsidRPr="00FA1794">
              <w:rPr>
                <w:rFonts w:asciiTheme="majorBidi" w:hAnsiTheme="majorBidi" w:cstheme="majorBidi"/>
                <w:cs/>
              </w:rPr>
              <w:t>หน่วย</w:t>
            </w:r>
            <w:r w:rsidRPr="00FA1794">
              <w:rPr>
                <w:rFonts w:asciiTheme="majorBidi" w:hAnsiTheme="majorBidi" w:cstheme="majorBidi"/>
              </w:rPr>
              <w:t xml:space="preserve">: </w:t>
            </w:r>
            <w:r w:rsidRPr="00FA1794">
              <w:rPr>
                <w:rFonts w:asciiTheme="majorBidi" w:hAnsiTheme="majorBidi" w:cstheme="majorBidi"/>
                <w:cs/>
              </w:rPr>
              <w:t>บาท</w:t>
            </w:r>
            <w:r w:rsidRPr="00FA1794">
              <w:rPr>
                <w:rFonts w:asciiTheme="majorBidi" w:hAnsiTheme="majorBidi" w:cstheme="majorBidi"/>
              </w:rPr>
              <w:t>)</w:t>
            </w:r>
          </w:p>
        </w:tc>
      </w:tr>
      <w:tr w:rsidR="001E1FB3" w:rsidRPr="00FA1794" w14:paraId="18FF2A7A" w14:textId="77777777" w:rsidTr="00C876DE">
        <w:trPr>
          <w:gridAfter w:val="1"/>
          <w:wAfter w:w="10" w:type="dxa"/>
        </w:trPr>
        <w:tc>
          <w:tcPr>
            <w:tcW w:w="1543" w:type="dxa"/>
            <w:gridSpan w:val="2"/>
            <w:vAlign w:val="bottom"/>
          </w:tcPr>
          <w:p w14:paraId="0C75C80B" w14:textId="77777777" w:rsidR="001E1FB3" w:rsidRPr="00FA1794" w:rsidRDefault="001E1FB3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Align w:val="bottom"/>
            <w:hideMark/>
          </w:tcPr>
          <w:p w14:paraId="1D881781" w14:textId="77777777" w:rsidR="001E1FB3" w:rsidRPr="00FA1794" w:rsidRDefault="001E1FB3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4" w:type="dxa"/>
            <w:gridSpan w:val="2"/>
            <w:vAlign w:val="bottom"/>
          </w:tcPr>
          <w:p w14:paraId="08FA6A9C" w14:textId="77777777" w:rsidR="001E1FB3" w:rsidRPr="00FA1794" w:rsidRDefault="001E1FB3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5" w:type="dxa"/>
            <w:gridSpan w:val="3"/>
            <w:vAlign w:val="bottom"/>
          </w:tcPr>
          <w:p w14:paraId="09D8A5BD" w14:textId="77777777" w:rsidR="001E1FB3" w:rsidRPr="00FA1794" w:rsidRDefault="001E1FB3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8" w:type="dxa"/>
            <w:gridSpan w:val="2"/>
            <w:vAlign w:val="bottom"/>
            <w:hideMark/>
          </w:tcPr>
          <w:p w14:paraId="575AE693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22" w:type="dxa"/>
            <w:gridSpan w:val="5"/>
          </w:tcPr>
          <w:p w14:paraId="554C87F7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74090484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1FB3" w:rsidRPr="00FA1794" w14:paraId="173CE9D4" w14:textId="77777777" w:rsidTr="00C876DE">
        <w:trPr>
          <w:gridAfter w:val="1"/>
          <w:wAfter w:w="10" w:type="dxa"/>
          <w:trHeight w:val="396"/>
        </w:trPr>
        <w:tc>
          <w:tcPr>
            <w:tcW w:w="1543" w:type="dxa"/>
            <w:gridSpan w:val="2"/>
            <w:vAlign w:val="bottom"/>
            <w:hideMark/>
          </w:tcPr>
          <w:p w14:paraId="100D3ACD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ประเภทหุ้นกู้</w:t>
            </w:r>
          </w:p>
        </w:tc>
        <w:tc>
          <w:tcPr>
            <w:tcW w:w="880" w:type="dxa"/>
            <w:vAlign w:val="bottom"/>
            <w:hideMark/>
          </w:tcPr>
          <w:p w14:paraId="669591F4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(ต่อปี)</w:t>
            </w:r>
          </w:p>
        </w:tc>
        <w:tc>
          <w:tcPr>
            <w:tcW w:w="1354" w:type="dxa"/>
            <w:gridSpan w:val="2"/>
            <w:vAlign w:val="bottom"/>
            <w:hideMark/>
          </w:tcPr>
          <w:p w14:paraId="130D226C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อายุ</w:t>
            </w:r>
          </w:p>
        </w:tc>
        <w:tc>
          <w:tcPr>
            <w:tcW w:w="1375" w:type="dxa"/>
            <w:gridSpan w:val="3"/>
            <w:vAlign w:val="bottom"/>
            <w:hideMark/>
          </w:tcPr>
          <w:p w14:paraId="79EE4878" w14:textId="77777777" w:rsidR="001E1FB3" w:rsidRPr="00FA1794" w:rsidRDefault="001E1FB3" w:rsidP="00C876D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วันที่ครบกำหนด</w:t>
            </w:r>
          </w:p>
        </w:tc>
        <w:tc>
          <w:tcPr>
            <w:tcW w:w="1418" w:type="dxa"/>
            <w:vAlign w:val="bottom"/>
            <w:hideMark/>
          </w:tcPr>
          <w:p w14:paraId="455F2F7C" w14:textId="77777777" w:rsidR="001E1FB3" w:rsidRPr="00FA1794" w:rsidRDefault="001E1FB3" w:rsidP="00C876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6FAD86AE" w14:textId="77777777" w:rsidR="001E1FB3" w:rsidRPr="00FA1794" w:rsidRDefault="001E1FB3" w:rsidP="00C876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9" w:type="dxa"/>
            <w:gridSpan w:val="3"/>
            <w:vAlign w:val="bottom"/>
          </w:tcPr>
          <w:p w14:paraId="6F14AADB" w14:textId="77777777" w:rsidR="001E1FB3" w:rsidRPr="00FA1794" w:rsidRDefault="001E1FB3" w:rsidP="00C876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3" w:type="dxa"/>
            <w:gridSpan w:val="2"/>
            <w:vAlign w:val="bottom"/>
          </w:tcPr>
          <w:p w14:paraId="06EB9843" w14:textId="77777777" w:rsidR="001E1FB3" w:rsidRPr="00FA1794" w:rsidRDefault="001E1FB3" w:rsidP="00C876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2565</w:t>
            </w:r>
          </w:p>
        </w:tc>
      </w:tr>
      <w:tr w:rsidR="001B3DCF" w:rsidRPr="00FA1794" w14:paraId="7CA1F9A0" w14:textId="486AE3F7" w:rsidTr="00C876DE">
        <w:tc>
          <w:tcPr>
            <w:tcW w:w="5139" w:type="dxa"/>
            <w:gridSpan w:val="6"/>
            <w:vAlign w:val="bottom"/>
            <w:hideMark/>
          </w:tcPr>
          <w:p w14:paraId="00BD80F0" w14:textId="359D5BF8" w:rsidR="00FD23D8" w:rsidRPr="00FA1794" w:rsidRDefault="00FD23D8" w:rsidP="00C876DE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A1794">
              <w:rPr>
                <w:rFonts w:asciiTheme="majorBidi" w:hAnsiTheme="majorBidi" w:cstheme="majorBidi" w:hint="cs"/>
                <w:b/>
                <w:bCs/>
                <w:cs/>
              </w:rPr>
              <w:t>บริษัท ที ลีสซิ่ง จำกัด (บริษัทย่อย)</w:t>
            </w:r>
          </w:p>
        </w:tc>
        <w:tc>
          <w:tcPr>
            <w:tcW w:w="1430" w:type="dxa"/>
            <w:gridSpan w:val="3"/>
            <w:vAlign w:val="bottom"/>
          </w:tcPr>
          <w:p w14:paraId="010834DC" w14:textId="77777777" w:rsidR="00FD23D8" w:rsidRPr="00FA1794" w:rsidRDefault="00FD23D8" w:rsidP="00C876DE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32E07BD8" w14:textId="77777777" w:rsidR="00FD23D8" w:rsidRPr="00FA1794" w:rsidRDefault="00FD23D8" w:rsidP="00C876DE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0" w:type="dxa"/>
          </w:tcPr>
          <w:p w14:paraId="68FBDAFA" w14:textId="77777777" w:rsidR="00FD23D8" w:rsidRPr="00FA1794" w:rsidRDefault="00FD23D8" w:rsidP="00C876DE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2" w:type="dxa"/>
            <w:gridSpan w:val="4"/>
          </w:tcPr>
          <w:p w14:paraId="210CA1A5" w14:textId="77777777" w:rsidR="00FD23D8" w:rsidRPr="00FA1794" w:rsidRDefault="00FD23D8" w:rsidP="00C876DE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D23D8" w:rsidRPr="00FA1794" w14:paraId="07080917" w14:textId="77777777" w:rsidTr="00D466C1">
        <w:trPr>
          <w:trHeight w:val="261"/>
        </w:trPr>
        <w:tc>
          <w:tcPr>
            <w:tcW w:w="1502" w:type="dxa"/>
          </w:tcPr>
          <w:p w14:paraId="6D0FBB5C" w14:textId="22AB98BF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1/2565</w:t>
            </w:r>
          </w:p>
        </w:tc>
        <w:tc>
          <w:tcPr>
            <w:tcW w:w="929" w:type="dxa"/>
            <w:gridSpan w:val="3"/>
          </w:tcPr>
          <w:p w14:paraId="0F93BA47" w14:textId="048838BA" w:rsidR="00FD23D8" w:rsidRPr="00FA1794" w:rsidRDefault="00FD23D8" w:rsidP="00C876D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 w:hint="cs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46" w:type="dxa"/>
          </w:tcPr>
          <w:p w14:paraId="315DE107" w14:textId="10B84790" w:rsidR="00FD23D8" w:rsidRPr="00FA1794" w:rsidRDefault="00FD23D8" w:rsidP="00C876DE">
            <w:pPr>
              <w:spacing w:line="280" w:lineRule="exact"/>
              <w:ind w:left="-115" w:right="-120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FA1794">
              <w:rPr>
                <w:rFonts w:asciiTheme="majorBidi" w:hAnsiTheme="majorBidi" w:cstheme="majorBidi"/>
              </w:rPr>
              <w:t xml:space="preserve">11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เดือน </w:t>
            </w:r>
            <w:r w:rsidRPr="00FA1794">
              <w:rPr>
                <w:rFonts w:asciiTheme="majorBidi" w:hAnsiTheme="majorBidi" w:cstheme="majorBidi"/>
              </w:rPr>
              <w:t xml:space="preserve">10 </w:t>
            </w:r>
            <w:r w:rsidRPr="00FA1794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69" w:type="dxa"/>
            <w:gridSpan w:val="2"/>
          </w:tcPr>
          <w:p w14:paraId="798E9BF6" w14:textId="54225F9D" w:rsidR="00FD23D8" w:rsidRPr="00FA1794" w:rsidRDefault="00FD23D8" w:rsidP="00C876D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18 </w:t>
            </w:r>
            <w:r w:rsidRPr="00FA1794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3" w:type="dxa"/>
            <w:gridSpan w:val="2"/>
          </w:tcPr>
          <w:p w14:paraId="6F022513" w14:textId="03928308" w:rsidR="00FD23D8" w:rsidRPr="00FA1794" w:rsidRDefault="008D5FC2" w:rsidP="00C876DE">
            <w:pP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01" w:type="dxa"/>
            <w:gridSpan w:val="2"/>
          </w:tcPr>
          <w:p w14:paraId="40553BB8" w14:textId="1A6303AA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00" w:type="dxa"/>
          </w:tcPr>
          <w:p w14:paraId="20E0D863" w14:textId="1856FA91" w:rsidR="00FD23D8" w:rsidRPr="00FA1794" w:rsidRDefault="008D5FC2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2" w:type="dxa"/>
            <w:gridSpan w:val="4"/>
          </w:tcPr>
          <w:p w14:paraId="6CDA1FEF" w14:textId="3C25DD28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</w:tr>
      <w:tr w:rsidR="00FD23D8" w:rsidRPr="00FA1794" w14:paraId="5FAC4831" w14:textId="77777777" w:rsidTr="00C876DE">
        <w:tc>
          <w:tcPr>
            <w:tcW w:w="1502" w:type="dxa"/>
          </w:tcPr>
          <w:p w14:paraId="5A51752C" w14:textId="75EFAD87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2/2565</w:t>
            </w:r>
          </w:p>
        </w:tc>
        <w:tc>
          <w:tcPr>
            <w:tcW w:w="929" w:type="dxa"/>
            <w:gridSpan w:val="3"/>
          </w:tcPr>
          <w:p w14:paraId="0208ED35" w14:textId="4BD2FFE8" w:rsidR="00FD23D8" w:rsidRPr="00FA1794" w:rsidRDefault="00FD23D8" w:rsidP="00C876D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 w:hint="cs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46" w:type="dxa"/>
          </w:tcPr>
          <w:p w14:paraId="2B80C406" w14:textId="134983C7" w:rsidR="00FD23D8" w:rsidRPr="00FA1794" w:rsidRDefault="00FD23D8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FA1794">
              <w:rPr>
                <w:rFonts w:asciiTheme="majorBidi" w:hAnsiTheme="majorBidi" w:cstheme="majorBidi"/>
              </w:rPr>
              <w:t xml:space="preserve">11 </w:t>
            </w:r>
            <w:r w:rsidRPr="00FA1794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369" w:type="dxa"/>
            <w:gridSpan w:val="2"/>
          </w:tcPr>
          <w:p w14:paraId="05ECF5C0" w14:textId="0AE40F22" w:rsidR="00FD23D8" w:rsidRPr="00FA1794" w:rsidRDefault="00FD23D8" w:rsidP="00C876D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18 </w:t>
            </w:r>
            <w:r w:rsidRPr="00FA1794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3" w:type="dxa"/>
            <w:gridSpan w:val="2"/>
            <w:vAlign w:val="bottom"/>
          </w:tcPr>
          <w:p w14:paraId="6E9C6984" w14:textId="26B979CA" w:rsidR="00FD23D8" w:rsidRPr="00FA1794" w:rsidRDefault="008D5FC2" w:rsidP="00C876D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01" w:type="dxa"/>
            <w:gridSpan w:val="2"/>
            <w:vAlign w:val="bottom"/>
          </w:tcPr>
          <w:p w14:paraId="0188D196" w14:textId="32E0E916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00" w:type="dxa"/>
          </w:tcPr>
          <w:p w14:paraId="78DD18DE" w14:textId="1426986F" w:rsidR="00FD23D8" w:rsidRPr="00FA1794" w:rsidRDefault="003F34CB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2" w:type="dxa"/>
            <w:gridSpan w:val="4"/>
          </w:tcPr>
          <w:p w14:paraId="550FF163" w14:textId="4B605F49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</w:tr>
      <w:tr w:rsidR="00FD23D8" w:rsidRPr="005A023D" w14:paraId="534997F4" w14:textId="77777777" w:rsidTr="00C876DE">
        <w:tc>
          <w:tcPr>
            <w:tcW w:w="1502" w:type="dxa"/>
          </w:tcPr>
          <w:p w14:paraId="6F5A68D9" w14:textId="6A6BE838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-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FA1794">
              <w:rPr>
                <w:rFonts w:asciiTheme="majorBidi" w:hAnsiTheme="majorBidi" w:cstheme="majorBidi"/>
              </w:rPr>
              <w:t>3/2565</w:t>
            </w:r>
          </w:p>
        </w:tc>
        <w:tc>
          <w:tcPr>
            <w:tcW w:w="929" w:type="dxa"/>
            <w:gridSpan w:val="3"/>
          </w:tcPr>
          <w:p w14:paraId="7A753FFE" w14:textId="78B04DC8" w:rsidR="00FD23D8" w:rsidRPr="00FA1794" w:rsidRDefault="00FD23D8" w:rsidP="00C876D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 w:hint="cs"/>
                <w:cs/>
              </w:rPr>
              <w:t>ร้อยละ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3.10</w:t>
            </w:r>
          </w:p>
        </w:tc>
        <w:tc>
          <w:tcPr>
            <w:tcW w:w="1346" w:type="dxa"/>
          </w:tcPr>
          <w:p w14:paraId="7F24FA84" w14:textId="390AE1D1" w:rsidR="00FD23D8" w:rsidRPr="00FA1794" w:rsidRDefault="00FD23D8" w:rsidP="00C876D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</w:rPr>
              <w:t xml:space="preserve">1 </w:t>
            </w:r>
            <w:r w:rsidRPr="00FA1794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FA1794">
              <w:rPr>
                <w:rFonts w:asciiTheme="majorBidi" w:hAnsiTheme="majorBidi" w:cstheme="majorBidi"/>
              </w:rPr>
              <w:t xml:space="preserve">5 </w:t>
            </w:r>
            <w:r w:rsidRPr="00FA1794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69" w:type="dxa"/>
            <w:gridSpan w:val="2"/>
          </w:tcPr>
          <w:p w14:paraId="48AB94E9" w14:textId="1AB7B00C" w:rsidR="00FD23D8" w:rsidRPr="00FA1794" w:rsidRDefault="00FD23D8" w:rsidP="00C876D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17 </w:t>
            </w:r>
            <w:r w:rsidRPr="00FA1794">
              <w:rPr>
                <w:rFonts w:asciiTheme="majorBidi" w:hAnsiTheme="majorBidi" w:cstheme="majorBidi" w:hint="cs"/>
                <w:cs/>
              </w:rPr>
              <w:t>ตุลาคม</w:t>
            </w:r>
            <w:r w:rsidRPr="00FA1794">
              <w:rPr>
                <w:rFonts w:asciiTheme="majorBidi" w:hAnsiTheme="majorBidi" w:cstheme="majorBidi"/>
                <w:cs/>
              </w:rPr>
              <w:t xml:space="preserve"> </w:t>
            </w:r>
            <w:r w:rsidRPr="00FA179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3" w:type="dxa"/>
            <w:gridSpan w:val="2"/>
            <w:vAlign w:val="bottom"/>
          </w:tcPr>
          <w:p w14:paraId="797C8B54" w14:textId="1A84D3FE" w:rsidR="00FD23D8" w:rsidRPr="00FA1794" w:rsidRDefault="008D5FC2" w:rsidP="00C876D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gridSpan w:val="2"/>
            <w:vAlign w:val="bottom"/>
          </w:tcPr>
          <w:p w14:paraId="39FA09CE" w14:textId="2B915A23" w:rsidR="00FD23D8" w:rsidRPr="00FA1794" w:rsidRDefault="00FD23D8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400" w:type="dxa"/>
            <w:vAlign w:val="bottom"/>
          </w:tcPr>
          <w:p w14:paraId="4856FA14" w14:textId="27B2A0E9" w:rsidR="00FD23D8" w:rsidRPr="00FA1794" w:rsidRDefault="003F34CB" w:rsidP="00C876D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2" w:type="dxa"/>
            <w:gridSpan w:val="4"/>
            <w:vAlign w:val="bottom"/>
          </w:tcPr>
          <w:p w14:paraId="4BC4ADBA" w14:textId="30159945" w:rsidR="00FD23D8" w:rsidRPr="00FA1794" w:rsidRDefault="00FD23D8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-</w:t>
            </w:r>
          </w:p>
        </w:tc>
      </w:tr>
      <w:tr w:rsidR="00FD23D8" w:rsidRPr="005A023D" w14:paraId="371B245E" w14:textId="40401F91" w:rsidTr="00C876DE">
        <w:tc>
          <w:tcPr>
            <w:tcW w:w="1502" w:type="dxa"/>
            <w:vAlign w:val="bottom"/>
            <w:hideMark/>
          </w:tcPr>
          <w:p w14:paraId="79D08F69" w14:textId="77777777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9" w:type="dxa"/>
            <w:gridSpan w:val="3"/>
            <w:vAlign w:val="bottom"/>
          </w:tcPr>
          <w:p w14:paraId="511A968B" w14:textId="77777777" w:rsidR="00FD23D8" w:rsidRPr="00FA1794" w:rsidRDefault="00FD23D8" w:rsidP="00C876D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6" w:type="dxa"/>
            <w:vAlign w:val="bottom"/>
          </w:tcPr>
          <w:p w14:paraId="040E45D1" w14:textId="77777777" w:rsidR="00FD23D8" w:rsidRPr="00FA1794" w:rsidRDefault="00FD23D8" w:rsidP="00C876D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329904F2" w14:textId="77777777" w:rsidR="00FD23D8" w:rsidRPr="00FA1794" w:rsidRDefault="00FD23D8" w:rsidP="00C876DE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335F7D39" w14:textId="5E282D98" w:rsidR="00FD23D8" w:rsidRPr="00FA1794" w:rsidRDefault="002937EC" w:rsidP="00C876D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17,800,000,000</w:t>
            </w:r>
          </w:p>
        </w:tc>
        <w:tc>
          <w:tcPr>
            <w:tcW w:w="1301" w:type="dxa"/>
            <w:gridSpan w:val="2"/>
            <w:vAlign w:val="bottom"/>
            <w:hideMark/>
          </w:tcPr>
          <w:p w14:paraId="7153CE38" w14:textId="4A4C8177" w:rsidR="00FD23D8" w:rsidRPr="00C876DE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14,200,000,000</w:t>
            </w:r>
          </w:p>
        </w:tc>
        <w:tc>
          <w:tcPr>
            <w:tcW w:w="1400" w:type="dxa"/>
          </w:tcPr>
          <w:p w14:paraId="4BB5FEDF" w14:textId="16A0474E" w:rsidR="00FD23D8" w:rsidRPr="00C876DE" w:rsidRDefault="00415CA7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17,600,000,00</w:t>
            </w:r>
            <w:r w:rsidR="00F139C9" w:rsidRPr="00C876D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92" w:type="dxa"/>
            <w:gridSpan w:val="4"/>
          </w:tcPr>
          <w:p w14:paraId="7707DEB4" w14:textId="398A1649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13,800,000,000</w:t>
            </w:r>
          </w:p>
        </w:tc>
      </w:tr>
      <w:tr w:rsidR="001B3DCF" w:rsidRPr="00FA1794" w14:paraId="2931FDCF" w14:textId="2CA3F6EA" w:rsidTr="00C876DE">
        <w:trPr>
          <w:trHeight w:val="60"/>
        </w:trPr>
        <w:tc>
          <w:tcPr>
            <w:tcW w:w="5139" w:type="dxa"/>
            <w:gridSpan w:val="6"/>
            <w:vAlign w:val="bottom"/>
            <w:hideMark/>
          </w:tcPr>
          <w:p w14:paraId="22F0B9FA" w14:textId="67DF01C7" w:rsidR="00FD23D8" w:rsidRPr="00FA1794" w:rsidRDefault="00FD23D8" w:rsidP="00C876DE">
            <w:pPr>
              <w:spacing w:line="280" w:lineRule="exact"/>
              <w:ind w:right="-18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หัก</w:t>
            </w:r>
            <w:r w:rsidRPr="00FA1794">
              <w:rPr>
                <w:rFonts w:asciiTheme="majorBidi" w:hAnsiTheme="majorBidi" w:cstheme="majorBidi"/>
              </w:rPr>
              <w:t>:</w:t>
            </w:r>
            <w:r w:rsidRPr="00FA1794">
              <w:rPr>
                <w:rFonts w:asciiTheme="majorBidi" w:hAnsiTheme="majorBidi" w:cstheme="majorBidi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430" w:type="dxa"/>
            <w:gridSpan w:val="3"/>
            <w:vAlign w:val="bottom"/>
          </w:tcPr>
          <w:p w14:paraId="081B73AE" w14:textId="18289971" w:rsidR="00FD23D8" w:rsidRPr="00FA1794" w:rsidRDefault="00332351" w:rsidP="00C876D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(5,701,874)</w:t>
            </w:r>
          </w:p>
        </w:tc>
        <w:tc>
          <w:tcPr>
            <w:tcW w:w="1301" w:type="dxa"/>
            <w:gridSpan w:val="2"/>
            <w:vAlign w:val="bottom"/>
            <w:hideMark/>
          </w:tcPr>
          <w:p w14:paraId="2031951B" w14:textId="21A61460" w:rsidR="00FD23D8" w:rsidRPr="00C876DE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(7,320,803)</w:t>
            </w:r>
          </w:p>
        </w:tc>
        <w:tc>
          <w:tcPr>
            <w:tcW w:w="1400" w:type="dxa"/>
          </w:tcPr>
          <w:p w14:paraId="6136A31C" w14:textId="1513B39D" w:rsidR="00FD23D8" w:rsidRPr="00C876DE" w:rsidRDefault="00257B89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(5,640,768)</w:t>
            </w:r>
          </w:p>
        </w:tc>
        <w:tc>
          <w:tcPr>
            <w:tcW w:w="1292" w:type="dxa"/>
            <w:gridSpan w:val="4"/>
          </w:tcPr>
          <w:p w14:paraId="60CEF4AB" w14:textId="6C66D0BF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(6,993,340)</w:t>
            </w:r>
          </w:p>
        </w:tc>
      </w:tr>
      <w:tr w:rsidR="001B3DCF" w:rsidRPr="00FA1794" w14:paraId="7311CFB5" w14:textId="0F9EAF6F" w:rsidTr="00C876DE">
        <w:trPr>
          <w:trHeight w:val="60"/>
        </w:trPr>
        <w:tc>
          <w:tcPr>
            <w:tcW w:w="5139" w:type="dxa"/>
            <w:gridSpan w:val="6"/>
            <w:vAlign w:val="bottom"/>
            <w:hideMark/>
          </w:tcPr>
          <w:p w14:paraId="1BF707FF" w14:textId="77777777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บวก</w:t>
            </w:r>
            <w:r w:rsidRPr="00FA1794">
              <w:rPr>
                <w:rFonts w:asciiTheme="majorBidi" w:hAnsiTheme="majorBidi" w:cstheme="majorBidi"/>
              </w:rPr>
              <w:t xml:space="preserve">: </w:t>
            </w:r>
            <w:r w:rsidRPr="00FA1794">
              <w:rPr>
                <w:rFonts w:asciiTheme="majorBidi" w:hAnsiTheme="majorBidi" w:cstheme="majorBidi"/>
                <w:cs/>
              </w:rPr>
              <w:t xml:space="preserve">วัดมูลค่ายุติธรรมของหุ้นกู้ </w:t>
            </w:r>
          </w:p>
          <w:p w14:paraId="0C7820A1" w14:textId="7EBD37B5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 xml:space="preserve">          </w:t>
            </w:r>
            <w:r w:rsidRPr="00FA1794">
              <w:rPr>
                <w:rFonts w:asciiTheme="majorBidi" w:hAnsiTheme="majorBidi" w:cstheme="majorBidi"/>
                <w:cs/>
              </w:rPr>
              <w:t>(เฉพาะส่วนของดอกเบี้ยที่ใช้การบัญชีป้องกันความเสี่ยง)</w:t>
            </w:r>
          </w:p>
        </w:tc>
        <w:tc>
          <w:tcPr>
            <w:tcW w:w="1430" w:type="dxa"/>
            <w:gridSpan w:val="3"/>
            <w:vAlign w:val="bottom"/>
          </w:tcPr>
          <w:p w14:paraId="299C8925" w14:textId="77777777" w:rsidR="00371E0A" w:rsidRPr="00FA1794" w:rsidRDefault="00371E0A" w:rsidP="00C876D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</w:p>
          <w:p w14:paraId="7788778F" w14:textId="298E5223" w:rsidR="00FD23D8" w:rsidRPr="00FA1794" w:rsidRDefault="00030021" w:rsidP="00C876D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01" w:type="dxa"/>
            <w:gridSpan w:val="2"/>
            <w:vAlign w:val="bottom"/>
          </w:tcPr>
          <w:p w14:paraId="1BB4CD2A" w14:textId="77777777" w:rsidR="00371E0A" w:rsidRPr="00C876DE" w:rsidRDefault="00371E0A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  <w:p w14:paraId="495F9632" w14:textId="6DE8FA28" w:rsidR="00FD23D8" w:rsidRPr="00C876DE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15,950,280</w:t>
            </w:r>
          </w:p>
        </w:tc>
        <w:tc>
          <w:tcPr>
            <w:tcW w:w="1400" w:type="dxa"/>
          </w:tcPr>
          <w:p w14:paraId="2FDE5CDC" w14:textId="77777777" w:rsidR="00FD23D8" w:rsidRPr="00C876DE" w:rsidRDefault="00FD23D8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  <w:p w14:paraId="42CA9EAE" w14:textId="009D4110" w:rsidR="00FD23D8" w:rsidRPr="00C876DE" w:rsidRDefault="00257B89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2" w:type="dxa"/>
            <w:gridSpan w:val="4"/>
          </w:tcPr>
          <w:p w14:paraId="5776B005" w14:textId="77777777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  <w:p w14:paraId="69B73B35" w14:textId="7F4B9929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15,950,280</w:t>
            </w:r>
          </w:p>
        </w:tc>
      </w:tr>
      <w:tr w:rsidR="00C876DE" w:rsidRPr="00FA1794" w14:paraId="4B8D7E50" w14:textId="77777777" w:rsidTr="00C876DE">
        <w:trPr>
          <w:trHeight w:val="60"/>
        </w:trPr>
        <w:tc>
          <w:tcPr>
            <w:tcW w:w="5139" w:type="dxa"/>
            <w:gridSpan w:val="6"/>
            <w:vAlign w:val="bottom"/>
          </w:tcPr>
          <w:p w14:paraId="3E056294" w14:textId="7095657D" w:rsidR="00C876DE" w:rsidRPr="00FA1794" w:rsidRDefault="00C876DE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:</w:t>
            </w:r>
            <w:r>
              <w:rPr>
                <w:rFonts w:asciiTheme="majorBidi" w:hAnsiTheme="majorBidi" w:cstheme="majorBidi" w:hint="cs"/>
                <w:cs/>
              </w:rPr>
              <w:t xml:space="preserve"> ดอกเบี้ยรอตัดจ่าย</w:t>
            </w:r>
          </w:p>
        </w:tc>
        <w:tc>
          <w:tcPr>
            <w:tcW w:w="1430" w:type="dxa"/>
            <w:gridSpan w:val="3"/>
            <w:vAlign w:val="bottom"/>
          </w:tcPr>
          <w:p w14:paraId="6FA38C8C" w14:textId="2D969023" w:rsidR="00C876DE" w:rsidRPr="00FA1794" w:rsidRDefault="00C876DE" w:rsidP="00C876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(223,190,304)</w:t>
            </w:r>
          </w:p>
        </w:tc>
        <w:tc>
          <w:tcPr>
            <w:tcW w:w="1301" w:type="dxa"/>
            <w:gridSpan w:val="2"/>
            <w:vAlign w:val="bottom"/>
          </w:tcPr>
          <w:p w14:paraId="7053CD52" w14:textId="04245FB7" w:rsidR="00C876DE" w:rsidRPr="00C876DE" w:rsidRDefault="00C876DE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</w:tcPr>
          <w:p w14:paraId="59F8A35F" w14:textId="6DE0B2E0" w:rsidR="00C876DE" w:rsidRPr="00C876DE" w:rsidRDefault="00C876DE" w:rsidP="00C876D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(223,190,304)</w:t>
            </w:r>
          </w:p>
        </w:tc>
        <w:tc>
          <w:tcPr>
            <w:tcW w:w="1292" w:type="dxa"/>
            <w:gridSpan w:val="4"/>
          </w:tcPr>
          <w:p w14:paraId="32A05299" w14:textId="603B3B0D" w:rsidR="00C876DE" w:rsidRPr="00FA1794" w:rsidRDefault="00C876DE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B3DCF" w:rsidRPr="00FA1794" w14:paraId="78C07C31" w14:textId="41353A26" w:rsidTr="00C876DE">
        <w:tc>
          <w:tcPr>
            <w:tcW w:w="3777" w:type="dxa"/>
            <w:gridSpan w:val="5"/>
            <w:vAlign w:val="bottom"/>
            <w:hideMark/>
          </w:tcPr>
          <w:p w14:paraId="0D5A40E7" w14:textId="77777777" w:rsidR="00FD23D8" w:rsidRPr="00FA1794" w:rsidRDefault="00FD23D8" w:rsidP="00C876D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 xml:space="preserve">หุ้นกู้ระยะยาว </w:t>
            </w:r>
            <w:r w:rsidRPr="00FA1794">
              <w:rPr>
                <w:rFonts w:asciiTheme="majorBidi" w:hAnsiTheme="majorBidi" w:cstheme="majorBidi"/>
              </w:rPr>
              <w:t>-</w:t>
            </w:r>
            <w:r w:rsidRPr="00FA1794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69" w:type="dxa"/>
            <w:gridSpan w:val="2"/>
            <w:vAlign w:val="bottom"/>
          </w:tcPr>
          <w:p w14:paraId="5A7891FE" w14:textId="77777777" w:rsidR="00FD23D8" w:rsidRPr="00FA1794" w:rsidRDefault="00FD23D8" w:rsidP="00C876DE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5E85A054" w14:textId="212755D9" w:rsidR="00FD23D8" w:rsidRPr="00FA1794" w:rsidRDefault="00BE0828" w:rsidP="00C876D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17,571,107,822</w:t>
            </w:r>
          </w:p>
        </w:tc>
        <w:tc>
          <w:tcPr>
            <w:tcW w:w="1301" w:type="dxa"/>
            <w:gridSpan w:val="2"/>
            <w:hideMark/>
          </w:tcPr>
          <w:p w14:paraId="4764954D" w14:textId="384196EF" w:rsidR="00FD23D8" w:rsidRPr="00C876DE" w:rsidRDefault="00A60A6E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14,208,629,477</w:t>
            </w:r>
          </w:p>
        </w:tc>
        <w:tc>
          <w:tcPr>
            <w:tcW w:w="1400" w:type="dxa"/>
          </w:tcPr>
          <w:p w14:paraId="61E6A1D0" w14:textId="77D05E8D" w:rsidR="00FD23D8" w:rsidRPr="00C876DE" w:rsidRDefault="004C34AC" w:rsidP="00C876DE">
            <w:pP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17,371,168,928</w:t>
            </w:r>
          </w:p>
        </w:tc>
        <w:tc>
          <w:tcPr>
            <w:tcW w:w="1292" w:type="dxa"/>
            <w:gridSpan w:val="4"/>
          </w:tcPr>
          <w:p w14:paraId="4F28E8B9" w14:textId="691240EF" w:rsidR="00FD23D8" w:rsidRPr="00FA1794" w:rsidRDefault="00FD23D8" w:rsidP="00C876DE">
            <w:pP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13,808,956,940</w:t>
            </w:r>
          </w:p>
        </w:tc>
      </w:tr>
      <w:tr w:rsidR="001B3DCF" w:rsidRPr="00FA1794" w14:paraId="1BDBEB88" w14:textId="28F5A94D" w:rsidTr="00C876DE">
        <w:tc>
          <w:tcPr>
            <w:tcW w:w="3777" w:type="dxa"/>
            <w:gridSpan w:val="5"/>
            <w:vAlign w:val="bottom"/>
            <w:hideMark/>
          </w:tcPr>
          <w:p w14:paraId="0B69601C" w14:textId="77777777" w:rsidR="00FD23D8" w:rsidRPr="00FA1794" w:rsidRDefault="00FD23D8" w:rsidP="00C876D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  <w:cs/>
              </w:rPr>
              <w:t>หัก</w:t>
            </w:r>
            <w:r w:rsidRPr="00FA1794">
              <w:rPr>
                <w:rFonts w:asciiTheme="majorBidi" w:hAnsiTheme="majorBidi" w:cstheme="majorBidi"/>
              </w:rPr>
              <w:t>:</w:t>
            </w:r>
            <w:r w:rsidRPr="00FA1794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9" w:type="dxa"/>
            <w:gridSpan w:val="2"/>
            <w:vAlign w:val="bottom"/>
          </w:tcPr>
          <w:p w14:paraId="6498D2D5" w14:textId="77777777" w:rsidR="00FD23D8" w:rsidRPr="00FA1794" w:rsidRDefault="00FD23D8" w:rsidP="00C876DE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55DD2C37" w14:textId="4FA5AD18" w:rsidR="00FD23D8" w:rsidRPr="00FA1794" w:rsidRDefault="00BF7A03" w:rsidP="00C876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(1,199,938,894)</w:t>
            </w:r>
          </w:p>
        </w:tc>
        <w:tc>
          <w:tcPr>
            <w:tcW w:w="1301" w:type="dxa"/>
            <w:gridSpan w:val="2"/>
            <w:vAlign w:val="bottom"/>
            <w:hideMark/>
          </w:tcPr>
          <w:p w14:paraId="20F616F8" w14:textId="42AE7D8F" w:rsidR="00FD23D8" w:rsidRPr="00C876DE" w:rsidRDefault="00FD23D8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(1,499,486,656)</w:t>
            </w:r>
          </w:p>
        </w:tc>
        <w:tc>
          <w:tcPr>
            <w:tcW w:w="1400" w:type="dxa"/>
          </w:tcPr>
          <w:p w14:paraId="372BF450" w14:textId="21FE3023" w:rsidR="00FD23D8" w:rsidRPr="00C876DE" w:rsidRDefault="00B601AB" w:rsidP="00C876D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(1,000,000,000)</w:t>
            </w:r>
          </w:p>
        </w:tc>
        <w:tc>
          <w:tcPr>
            <w:tcW w:w="1292" w:type="dxa"/>
            <w:gridSpan w:val="4"/>
          </w:tcPr>
          <w:p w14:paraId="348AA701" w14:textId="6E95C290" w:rsidR="00FD23D8" w:rsidRPr="00FA1794" w:rsidRDefault="00FD23D8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(1,299,620,874)</w:t>
            </w:r>
          </w:p>
        </w:tc>
      </w:tr>
      <w:tr w:rsidR="00FD23D8" w:rsidRPr="00BC6D6F" w14:paraId="2979FE1D" w14:textId="63728201" w:rsidTr="00C876DE">
        <w:tc>
          <w:tcPr>
            <w:tcW w:w="5139" w:type="dxa"/>
            <w:gridSpan w:val="6"/>
            <w:vAlign w:val="bottom"/>
            <w:hideMark/>
          </w:tcPr>
          <w:p w14:paraId="7312D737" w14:textId="5D40B753" w:rsidR="00FD23D8" w:rsidRPr="00FA1794" w:rsidRDefault="00FD23D8" w:rsidP="00C876DE">
            <w:pPr>
              <w:spacing w:line="2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FA1794">
              <w:rPr>
                <w:rFonts w:asciiTheme="majorBidi" w:hAnsiTheme="majorBidi" w:cstheme="majorBidi"/>
                <w:cs/>
              </w:rPr>
              <w:t>หุ้นกู้ระยะยาว</w:t>
            </w:r>
            <w:r w:rsidRPr="00FA1794">
              <w:rPr>
                <w:rFonts w:asciiTheme="majorBidi" w:hAnsiTheme="majorBidi" w:cstheme="majorBidi"/>
              </w:rPr>
              <w:t xml:space="preserve"> </w:t>
            </w:r>
            <w:r w:rsidRPr="00FA1794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30" w:type="dxa"/>
            <w:gridSpan w:val="3"/>
            <w:vAlign w:val="bottom"/>
          </w:tcPr>
          <w:p w14:paraId="34D750A4" w14:textId="4E58C59E" w:rsidR="00FD23D8" w:rsidRPr="00FA1794" w:rsidRDefault="00B56216" w:rsidP="00C876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</w:rPr>
              <w:t>16,371,168,928</w:t>
            </w:r>
          </w:p>
        </w:tc>
        <w:tc>
          <w:tcPr>
            <w:tcW w:w="1301" w:type="dxa"/>
            <w:gridSpan w:val="2"/>
            <w:vAlign w:val="bottom"/>
            <w:hideMark/>
          </w:tcPr>
          <w:p w14:paraId="433D8090" w14:textId="4C91301B" w:rsidR="00FD23D8" w:rsidRPr="00C876DE" w:rsidRDefault="00FD23D8" w:rsidP="00C876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12,709,142,821</w:t>
            </w:r>
          </w:p>
        </w:tc>
        <w:tc>
          <w:tcPr>
            <w:tcW w:w="1400" w:type="dxa"/>
          </w:tcPr>
          <w:p w14:paraId="14FC3C38" w14:textId="4D94E0F3" w:rsidR="00FD23D8" w:rsidRPr="00C876DE" w:rsidRDefault="00116C7F" w:rsidP="00C876D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876DE">
              <w:rPr>
                <w:rFonts w:asciiTheme="majorBidi" w:hAnsiTheme="majorBidi" w:cstheme="majorBidi"/>
              </w:rPr>
              <w:t>16,371,168,928</w:t>
            </w:r>
          </w:p>
        </w:tc>
        <w:tc>
          <w:tcPr>
            <w:tcW w:w="1292" w:type="dxa"/>
            <w:gridSpan w:val="4"/>
          </w:tcPr>
          <w:p w14:paraId="3AF23D46" w14:textId="4AF351BD" w:rsidR="00FD23D8" w:rsidRPr="00FA1794" w:rsidRDefault="00FD23D8" w:rsidP="00C876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FA1794">
              <w:rPr>
                <w:rFonts w:asciiTheme="majorBidi" w:hAnsiTheme="majorBidi" w:cstheme="majorBidi"/>
              </w:rPr>
              <w:t>12,509,336,066</w:t>
            </w:r>
          </w:p>
        </w:tc>
      </w:tr>
    </w:tbl>
    <w:p w14:paraId="2F1E09E6" w14:textId="4526F86A" w:rsidR="00436AAF" w:rsidRPr="00BC6D6F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รายการเปลี่ยนแปลงของหุ้นกู้ระยะยาวสำหรับ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E6E77D3" w14:textId="3CE63220" w:rsidR="00436AAF" w:rsidRPr="00BC6D6F" w:rsidRDefault="00436AAF" w:rsidP="00DB2476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440"/>
        <w:gridCol w:w="1440"/>
      </w:tblGrid>
      <w:tr w:rsidR="00BB7554" w:rsidRPr="00BC6D6F" w14:paraId="0438893F" w14:textId="497A4585" w:rsidTr="00CA2D71">
        <w:tc>
          <w:tcPr>
            <w:tcW w:w="3600" w:type="dxa"/>
          </w:tcPr>
          <w:p w14:paraId="6DE87B9A" w14:textId="5F3DC00A" w:rsidR="00BB7554" w:rsidRPr="00BC6D6F" w:rsidRDefault="00BB7554" w:rsidP="00A325B5">
            <w:pPr>
              <w:ind w:left="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D582092" w14:textId="16EE2B56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2C9ED29" w14:textId="7FF13B1D" w:rsidR="00BB7554" w:rsidRPr="00BC6D6F" w:rsidRDefault="00BB7554" w:rsidP="00A325B5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554" w:rsidRPr="00BC6D6F" w14:paraId="22CB7A6F" w14:textId="12583F65" w:rsidTr="00CA2D71">
        <w:tc>
          <w:tcPr>
            <w:tcW w:w="3600" w:type="dxa"/>
          </w:tcPr>
          <w:p w14:paraId="07F5D5CF" w14:textId="78DCE2D5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D182835" w14:textId="09709709" w:rsidR="00BB7554" w:rsidRPr="00BC6D6F" w:rsidRDefault="00303872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A3EA422" w14:textId="500C588C" w:rsidR="00BB7554" w:rsidRPr="00BC6D6F" w:rsidRDefault="003107A5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B39561C" w14:textId="389F6888" w:rsidR="00BB7554" w:rsidRPr="00BC6D6F" w:rsidRDefault="00303872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E84B9C4" w14:textId="1CEB9CAD" w:rsidR="00BB7554" w:rsidRPr="00BC6D6F" w:rsidRDefault="003107A5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9181A" w:rsidRPr="00BC6D6F" w14:paraId="0925818D" w14:textId="1C41F311" w:rsidTr="00D002AB">
        <w:tc>
          <w:tcPr>
            <w:tcW w:w="3600" w:type="dxa"/>
          </w:tcPr>
          <w:p w14:paraId="2B28A65E" w14:textId="578A9D25" w:rsidR="0079181A" w:rsidRPr="00BC6D6F" w:rsidRDefault="0079181A" w:rsidP="0079181A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C6D6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518335BF" w14:textId="364652E3" w:rsidR="0079181A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14,208,629</w:t>
            </w:r>
          </w:p>
        </w:tc>
        <w:tc>
          <w:tcPr>
            <w:tcW w:w="1440" w:type="dxa"/>
            <w:vAlign w:val="bottom"/>
          </w:tcPr>
          <w:p w14:paraId="31B1B2CF" w14:textId="1CD6EB68" w:rsidR="0079181A" w:rsidRPr="00C876DE" w:rsidRDefault="0079181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14,876,664</w:t>
            </w:r>
          </w:p>
        </w:tc>
        <w:tc>
          <w:tcPr>
            <w:tcW w:w="1440" w:type="dxa"/>
          </w:tcPr>
          <w:p w14:paraId="01FE0637" w14:textId="6585BEA8" w:rsidR="0079181A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13,808,957</w:t>
            </w:r>
          </w:p>
        </w:tc>
        <w:tc>
          <w:tcPr>
            <w:tcW w:w="1440" w:type="dxa"/>
          </w:tcPr>
          <w:p w14:paraId="291682C2" w14:textId="073A27B2" w:rsidR="0079181A" w:rsidRPr="00C876DE" w:rsidRDefault="0079181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14,876,664</w:t>
            </w:r>
          </w:p>
        </w:tc>
      </w:tr>
      <w:tr w:rsidR="0079181A" w:rsidRPr="00BC6D6F" w14:paraId="00D05717" w14:textId="60F50A51" w:rsidTr="00D002AB">
        <w:tc>
          <w:tcPr>
            <w:tcW w:w="3600" w:type="dxa"/>
          </w:tcPr>
          <w:p w14:paraId="1DA139C2" w14:textId="77777777" w:rsidR="0079181A" w:rsidRPr="00BC6D6F" w:rsidRDefault="0079181A" w:rsidP="0079181A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ออกหุ้นกู้เพิ่มระหว่างปี</w:t>
            </w:r>
          </w:p>
        </w:tc>
        <w:tc>
          <w:tcPr>
            <w:tcW w:w="1350" w:type="dxa"/>
            <w:vAlign w:val="bottom"/>
          </w:tcPr>
          <w:p w14:paraId="4D318BE3" w14:textId="42E6938D" w:rsidR="0079181A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5,100,000</w:t>
            </w:r>
          </w:p>
        </w:tc>
        <w:tc>
          <w:tcPr>
            <w:tcW w:w="1440" w:type="dxa"/>
            <w:vAlign w:val="bottom"/>
          </w:tcPr>
          <w:p w14:paraId="7EC82E7D" w14:textId="4F593C27" w:rsidR="0079181A" w:rsidRPr="00C876DE" w:rsidRDefault="0079181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400,000</w:t>
            </w:r>
          </w:p>
        </w:tc>
        <w:tc>
          <w:tcPr>
            <w:tcW w:w="1440" w:type="dxa"/>
          </w:tcPr>
          <w:p w14:paraId="27A7827B" w14:textId="56F02466" w:rsidR="0079181A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5,100,000</w:t>
            </w:r>
          </w:p>
        </w:tc>
        <w:tc>
          <w:tcPr>
            <w:tcW w:w="1440" w:type="dxa"/>
          </w:tcPr>
          <w:p w14:paraId="3399AEDA" w14:textId="06588724" w:rsidR="0079181A" w:rsidRPr="00C876DE" w:rsidRDefault="0079181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478A" w:rsidRPr="00BC6D6F" w14:paraId="3B14BF62" w14:textId="77777777" w:rsidTr="00D002AB">
        <w:tc>
          <w:tcPr>
            <w:tcW w:w="3600" w:type="dxa"/>
          </w:tcPr>
          <w:p w14:paraId="6EC2A6E3" w14:textId="070D2E77" w:rsidR="00A7478A" w:rsidRPr="00CE11F1" w:rsidRDefault="00A7478A" w:rsidP="00A7478A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11F1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350" w:type="dxa"/>
            <w:vAlign w:val="bottom"/>
          </w:tcPr>
          <w:p w14:paraId="3C893C1D" w14:textId="22B74DD5" w:rsidR="00A7478A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(1,500,000)</w:t>
            </w:r>
          </w:p>
        </w:tc>
        <w:tc>
          <w:tcPr>
            <w:tcW w:w="1440" w:type="dxa"/>
            <w:vAlign w:val="bottom"/>
          </w:tcPr>
          <w:p w14:paraId="77D402DE" w14:textId="1FBC339E" w:rsidR="00A7478A" w:rsidRPr="00C876DE" w:rsidRDefault="00A7478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(1,044,000)</w:t>
            </w:r>
          </w:p>
        </w:tc>
        <w:tc>
          <w:tcPr>
            <w:tcW w:w="1440" w:type="dxa"/>
          </w:tcPr>
          <w:p w14:paraId="1B7EF2CA" w14:textId="55B13013" w:rsidR="00A7478A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(1,300,000)</w:t>
            </w:r>
          </w:p>
        </w:tc>
        <w:tc>
          <w:tcPr>
            <w:tcW w:w="1440" w:type="dxa"/>
          </w:tcPr>
          <w:p w14:paraId="7034F7D6" w14:textId="12150A92" w:rsidR="00A7478A" w:rsidRPr="00C876DE" w:rsidRDefault="00A7478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(1,044,000)</w:t>
            </w:r>
          </w:p>
        </w:tc>
      </w:tr>
      <w:tr w:rsidR="00A7478A" w:rsidRPr="00BC6D6F" w14:paraId="20B008C3" w14:textId="7FA7A21A" w:rsidTr="00D002AB">
        <w:tc>
          <w:tcPr>
            <w:tcW w:w="3600" w:type="dxa"/>
          </w:tcPr>
          <w:p w14:paraId="23536346" w14:textId="77777777" w:rsidR="00A7478A" w:rsidRPr="00CE11F1" w:rsidRDefault="00A7478A" w:rsidP="00A7478A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11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53A9B5BE" w14:textId="2B565D1D" w:rsidR="00A7478A" w:rsidRPr="00CE11F1" w:rsidRDefault="00A7478A" w:rsidP="00A7478A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11F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11F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30AE1032" w14:textId="6D31B466" w:rsidR="00A7478A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(15,950)</w:t>
            </w:r>
          </w:p>
        </w:tc>
        <w:tc>
          <w:tcPr>
            <w:tcW w:w="1440" w:type="dxa"/>
            <w:vAlign w:val="bottom"/>
          </w:tcPr>
          <w:p w14:paraId="6A797AA3" w14:textId="77777777" w:rsidR="00C876DE" w:rsidRPr="00C876DE" w:rsidRDefault="00C876D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3305E8A" w14:textId="54CD87D0" w:rsidR="00A7478A" w:rsidRPr="00C876DE" w:rsidRDefault="00A7478A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(25,733)</w:t>
            </w:r>
          </w:p>
        </w:tc>
        <w:tc>
          <w:tcPr>
            <w:tcW w:w="1440" w:type="dxa"/>
          </w:tcPr>
          <w:p w14:paraId="098E2CA3" w14:textId="77777777" w:rsidR="00772782" w:rsidRPr="00FA1794" w:rsidRDefault="00772782" w:rsidP="00C876D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67C8BE7" w14:textId="2E5313A0" w:rsidR="00A7478A" w:rsidRPr="00FA1794" w:rsidRDefault="00772782" w:rsidP="00C876D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(15,950)</w:t>
            </w:r>
          </w:p>
        </w:tc>
        <w:tc>
          <w:tcPr>
            <w:tcW w:w="1440" w:type="dxa"/>
          </w:tcPr>
          <w:p w14:paraId="51C6DB07" w14:textId="77777777" w:rsidR="00C876DE" w:rsidRPr="00C876DE" w:rsidRDefault="00C876DE" w:rsidP="00C876D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D02ADF7" w14:textId="5162AE55" w:rsidR="00A7478A" w:rsidRPr="00C876DE" w:rsidRDefault="00A7478A" w:rsidP="00C876DE">
            <w:pPr>
              <w:tabs>
                <w:tab w:val="decimal" w:pos="1065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(25,733)</w:t>
            </w:r>
          </w:p>
        </w:tc>
      </w:tr>
      <w:tr w:rsidR="002A658E" w:rsidRPr="00BC6D6F" w14:paraId="3E632711" w14:textId="6EB323E1" w:rsidTr="00D002AB">
        <w:tc>
          <w:tcPr>
            <w:tcW w:w="3600" w:type="dxa"/>
          </w:tcPr>
          <w:p w14:paraId="1C4CD5F7" w14:textId="4621A246" w:rsidR="002A658E" w:rsidRPr="00CE11F1" w:rsidRDefault="002A658E" w:rsidP="002A658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11F1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ดอกเบี้ยรอตัดจ่ายในการออกหุ้นกู้เพิ่ม</w:t>
            </w:r>
          </w:p>
        </w:tc>
        <w:tc>
          <w:tcPr>
            <w:tcW w:w="1350" w:type="dxa"/>
            <w:vAlign w:val="bottom"/>
          </w:tcPr>
          <w:p w14:paraId="4AB93641" w14:textId="26E2ACF6" w:rsidR="002A658E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(279,406)</w:t>
            </w:r>
          </w:p>
        </w:tc>
        <w:tc>
          <w:tcPr>
            <w:tcW w:w="1440" w:type="dxa"/>
            <w:vAlign w:val="bottom"/>
          </w:tcPr>
          <w:p w14:paraId="19AD10EA" w14:textId="59FB15F2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35D1F62" w14:textId="4424B39F" w:rsidR="002A658E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(279,406)</w:t>
            </w:r>
          </w:p>
        </w:tc>
        <w:tc>
          <w:tcPr>
            <w:tcW w:w="1440" w:type="dxa"/>
          </w:tcPr>
          <w:p w14:paraId="6974546A" w14:textId="795D9C78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A658E" w:rsidRPr="00BC6D6F" w14:paraId="67B14BA4" w14:textId="77777777" w:rsidTr="00D002AB">
        <w:tc>
          <w:tcPr>
            <w:tcW w:w="3600" w:type="dxa"/>
          </w:tcPr>
          <w:p w14:paraId="726A0B5C" w14:textId="135B28E1" w:rsidR="002A658E" w:rsidRPr="00CE11F1" w:rsidRDefault="002A658E" w:rsidP="002A658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11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1350" w:type="dxa"/>
            <w:vAlign w:val="bottom"/>
          </w:tcPr>
          <w:p w14:paraId="6942CA45" w14:textId="61120F3D" w:rsidR="002A658E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56,216</w:t>
            </w:r>
          </w:p>
        </w:tc>
        <w:tc>
          <w:tcPr>
            <w:tcW w:w="1440" w:type="dxa"/>
            <w:vAlign w:val="bottom"/>
          </w:tcPr>
          <w:p w14:paraId="4256B107" w14:textId="1085D589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2D22BF8" w14:textId="4F0BB413" w:rsidR="002A658E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56,216</w:t>
            </w:r>
          </w:p>
        </w:tc>
        <w:tc>
          <w:tcPr>
            <w:tcW w:w="1440" w:type="dxa"/>
          </w:tcPr>
          <w:p w14:paraId="23ED7514" w14:textId="17488E2C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A658E" w:rsidRPr="00BC6D6F" w14:paraId="03B72C33" w14:textId="7782306A" w:rsidTr="00D002AB">
        <w:tc>
          <w:tcPr>
            <w:tcW w:w="3600" w:type="dxa"/>
          </w:tcPr>
          <w:p w14:paraId="184115C7" w14:textId="39171472" w:rsidR="002A658E" w:rsidRPr="00BC6D6F" w:rsidRDefault="002A658E" w:rsidP="002A658E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1350" w:type="dxa"/>
            <w:vAlign w:val="bottom"/>
          </w:tcPr>
          <w:p w14:paraId="13ED2F3D" w14:textId="0CDF8801" w:rsidR="002A658E" w:rsidRPr="00FA1794" w:rsidRDefault="0007437C" w:rsidP="00C876DE">
            <w:pP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D39F6A1" w14:textId="312B5611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(450)</w:t>
            </w:r>
          </w:p>
        </w:tc>
        <w:tc>
          <w:tcPr>
            <w:tcW w:w="1440" w:type="dxa"/>
          </w:tcPr>
          <w:p w14:paraId="1645A32C" w14:textId="0F082A87" w:rsidR="002A658E" w:rsidRPr="00FA1794" w:rsidRDefault="00772782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8885807" w14:textId="5173B04A" w:rsidR="002A658E" w:rsidRPr="00C876DE" w:rsidRDefault="002A658E" w:rsidP="00C876DE">
            <w:pP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A658E" w:rsidRPr="00BC6D6F" w14:paraId="49AAEF4E" w14:textId="0C2E1B56" w:rsidTr="00D002AB">
        <w:tc>
          <w:tcPr>
            <w:tcW w:w="3600" w:type="dxa"/>
            <w:hideMark/>
          </w:tcPr>
          <w:p w14:paraId="49B5F76D" w14:textId="77777777" w:rsidR="002A658E" w:rsidRPr="00BC6D6F" w:rsidRDefault="002A658E" w:rsidP="002A658E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50" w:type="dxa"/>
            <w:vAlign w:val="bottom"/>
          </w:tcPr>
          <w:p w14:paraId="64E1E8C0" w14:textId="0DF23E3F" w:rsidR="002A658E" w:rsidRPr="00FA1794" w:rsidRDefault="0007437C" w:rsidP="00C876DE">
            <w:pPr>
              <w:pBdr>
                <w:bottom w:val="single" w:sz="4" w:space="1" w:color="auto"/>
              </w:pBd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</w:t>
            </w:r>
            <w:r w:rsidR="00910F1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440" w:type="dxa"/>
            <w:vAlign w:val="bottom"/>
          </w:tcPr>
          <w:p w14:paraId="7325F4FB" w14:textId="7C92FC05" w:rsidR="002A658E" w:rsidRPr="00C876DE" w:rsidRDefault="002A658E" w:rsidP="00C876D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2,148</w:t>
            </w:r>
          </w:p>
        </w:tc>
        <w:tc>
          <w:tcPr>
            <w:tcW w:w="1440" w:type="dxa"/>
          </w:tcPr>
          <w:p w14:paraId="3305DD6A" w14:textId="7EB079C3" w:rsidR="002A658E" w:rsidRPr="00FA1794" w:rsidRDefault="00772782" w:rsidP="00C876D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</w:t>
            </w:r>
            <w:r w:rsidR="0007437C"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  <w:r w:rsidR="00741ADB"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FDB765A" w14:textId="2E457F1D" w:rsidR="002A658E" w:rsidRPr="00C876DE" w:rsidRDefault="002A658E" w:rsidP="00C876D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2,026</w:t>
            </w:r>
          </w:p>
        </w:tc>
      </w:tr>
      <w:tr w:rsidR="002A658E" w:rsidRPr="00BC6D6F" w14:paraId="149AFE70" w14:textId="6FC38535" w:rsidTr="00D002AB">
        <w:tc>
          <w:tcPr>
            <w:tcW w:w="3600" w:type="dxa"/>
            <w:hideMark/>
          </w:tcPr>
          <w:p w14:paraId="3DAB7035" w14:textId="78530D9D" w:rsidR="002A658E" w:rsidRPr="00BC6D6F" w:rsidRDefault="002A658E" w:rsidP="002A658E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C6D6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74FC782B" w14:textId="4B67A193" w:rsidR="002A658E" w:rsidRPr="00FA1794" w:rsidRDefault="0007437C" w:rsidP="00C876DE">
            <w:pPr>
              <w:pBdr>
                <w:bottom w:val="double" w:sz="4" w:space="1" w:color="auto"/>
              </w:pBdr>
              <w:tabs>
                <w:tab w:val="decimal" w:pos="97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17,571,10</w:t>
            </w:r>
            <w:r w:rsidR="00910F1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8600462" w14:textId="4D9C149E" w:rsidR="002A658E" w:rsidRPr="00C876DE" w:rsidRDefault="002A658E" w:rsidP="00C876D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14,208,629</w:t>
            </w:r>
          </w:p>
        </w:tc>
        <w:tc>
          <w:tcPr>
            <w:tcW w:w="1440" w:type="dxa"/>
          </w:tcPr>
          <w:p w14:paraId="002D872F" w14:textId="0257E131" w:rsidR="002A658E" w:rsidRPr="00FA1794" w:rsidRDefault="00772782" w:rsidP="00C876D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A17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17,371,169</w:t>
            </w:r>
          </w:p>
        </w:tc>
        <w:tc>
          <w:tcPr>
            <w:tcW w:w="1440" w:type="dxa"/>
          </w:tcPr>
          <w:p w14:paraId="3ADA3156" w14:textId="5D93A9AA" w:rsidR="002A658E" w:rsidRPr="00C876DE" w:rsidRDefault="002A658E" w:rsidP="00C876D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"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876D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13,808,957</w:t>
            </w:r>
          </w:p>
        </w:tc>
      </w:tr>
    </w:tbl>
    <w:p w14:paraId="191FC90F" w14:textId="7588738F" w:rsidR="00436AAF" w:rsidRPr="00BC6D6F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บริษัทฯได้ทำสัญญาแลกเปลี่ยนอัตราดอกเบี้ยกับสถาบันการเงินสำหรับหุ้นกู้ครั้งที่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4/2555 </w:t>
      </w:r>
      <w:r w:rsidRPr="00BC6D6F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เพื่อป้องกันความเสี่ยงในมูลค่ายุติธรรมของหุ้นกู้เฉพาะส่วนของดอกเบี้ย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โดยบริษัทฯเลือกใช้การบัญชีป้องกันความเสี่ยงกับรายการดังกล่าว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567B9" w:rsidRPr="00BC6D6F"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 w:rsidR="00282FC5" w:rsidRPr="00BC6D6F">
        <w:rPr>
          <w:rFonts w:asciiTheme="majorBidi" w:hAnsiTheme="majorBidi" w:cstheme="majorBidi"/>
          <w:sz w:val="32"/>
          <w:szCs w:val="32"/>
        </w:rPr>
        <w:t>4</w:t>
      </w:r>
      <w:r w:rsidR="00583BD3" w:rsidRPr="00BC6D6F">
        <w:rPr>
          <w:rFonts w:asciiTheme="majorBidi" w:hAnsiTheme="majorBidi" w:cstheme="majorBidi"/>
          <w:sz w:val="32"/>
          <w:szCs w:val="32"/>
        </w:rPr>
        <w:t>7</w:t>
      </w:r>
      <w:r w:rsidR="001567B9" w:rsidRPr="00BC6D6F">
        <w:rPr>
          <w:rFonts w:asciiTheme="majorBidi" w:hAnsiTheme="majorBidi" w:cstheme="majorBidi"/>
          <w:sz w:val="32"/>
          <w:szCs w:val="32"/>
        </w:rPr>
        <w:t>.1)</w:t>
      </w:r>
    </w:p>
    <w:p w14:paraId="73710B07" w14:textId="7D1EC9C4" w:rsidR="00436AAF" w:rsidRPr="00BC6D6F" w:rsidRDefault="00436AAF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หุ้นกู้ของบริษัทฯ</w:t>
      </w:r>
      <w:r w:rsidR="00BB7554" w:rsidRPr="00BC6D6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ผู้ถือหุ้นกู้ บริษัทฯ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19E3E5BC" w14:textId="5B4C8121" w:rsidR="001F3567" w:rsidRPr="001F3567" w:rsidRDefault="005A0917" w:rsidP="001F3567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C6D6F">
        <w:rPr>
          <w:rFonts w:asciiTheme="majorBidi" w:hAnsiTheme="majorBidi" w:cstheme="majorBidi"/>
          <w:sz w:val="32"/>
          <w:szCs w:val="32"/>
        </w:rPr>
        <w:t xml:space="preserve">2564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>อัตราส่วนทางการเงินบางรายการเป็นระยะเวลา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3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ตั้งแต่ปี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2564 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>ถึงปี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2566</w:t>
      </w:r>
      <w:r w:rsidR="00E650E4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1F7" w:rsidRPr="00BC6D6F">
        <w:rPr>
          <w:rFonts w:asciiTheme="majorBidi" w:hAnsiTheme="majorBidi" w:cstheme="majorBidi" w:hint="cs"/>
          <w:sz w:val="32"/>
          <w:szCs w:val="32"/>
          <w:cs/>
        </w:rPr>
        <w:t>สำหรับหุ้นกู้</w:t>
      </w:r>
      <w:r w:rsidR="00BB7554" w:rsidRPr="00BC6D6F">
        <w:rPr>
          <w:rFonts w:asciiTheme="majorBidi" w:hAnsiTheme="majorBidi" w:cstheme="majorBidi" w:hint="cs"/>
          <w:sz w:val="32"/>
          <w:szCs w:val="32"/>
          <w:cs/>
        </w:rPr>
        <w:t>ที่ออกโดยบริษัทฯ</w:t>
      </w:r>
      <w:r w:rsidR="001F3567" w:rsidRPr="00FA1794">
        <w:rPr>
          <w:rFonts w:ascii="Angsana New" w:hAnsi="Angsana New" w:hint="cs"/>
          <w:sz w:val="32"/>
          <w:szCs w:val="32"/>
          <w:cs/>
        </w:rPr>
        <w:t xml:space="preserve">ซึ่งมีหุ้นกู้คงเหลือ ณ วันที่ </w:t>
      </w:r>
      <w:r w:rsidR="001F3567" w:rsidRPr="00FA1794">
        <w:rPr>
          <w:rFonts w:ascii="Angsana New" w:hAnsi="Angsana New"/>
          <w:sz w:val="32"/>
          <w:szCs w:val="32"/>
        </w:rPr>
        <w:t xml:space="preserve">31 </w:t>
      </w:r>
      <w:r w:rsidR="001F3567" w:rsidRPr="00FA179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3567" w:rsidRPr="00FA1794">
        <w:rPr>
          <w:rFonts w:ascii="Angsana New" w:hAnsi="Angsana New"/>
          <w:sz w:val="32"/>
          <w:szCs w:val="32"/>
        </w:rPr>
        <w:t>2566</w:t>
      </w:r>
      <w:r w:rsidR="001F3567" w:rsidRPr="00FA179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F3567" w:rsidRPr="00FA1794">
        <w:rPr>
          <w:rFonts w:ascii="Angsana New" w:hAnsi="Angsana New"/>
          <w:sz w:val="32"/>
          <w:szCs w:val="32"/>
        </w:rPr>
        <w:t xml:space="preserve"> 12,500 </w:t>
      </w:r>
      <w:r w:rsidR="001F3567" w:rsidRPr="00FA1794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640B79" w14:textId="52F1ADCA" w:rsidR="00777794" w:rsidRPr="00F36364" w:rsidRDefault="00777794" w:rsidP="007777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364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53BC016D" w14:textId="0379759C" w:rsidR="0041202F" w:rsidRPr="00F36364" w:rsidRDefault="0041202F" w:rsidP="004120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3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364">
        <w:rPr>
          <w:rFonts w:ascii="Angsana New" w:hAnsi="Angsana New"/>
          <w:sz w:val="32"/>
          <w:szCs w:val="32"/>
        </w:rPr>
        <w:t xml:space="preserve">3 </w:t>
      </w:r>
      <w:r w:rsidRPr="00F3636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</w:t>
      </w:r>
      <w:r w:rsidR="00D466C1">
        <w:rPr>
          <w:rFonts w:ascii="Angsana New" w:hAnsi="Angsana New" w:hint="cs"/>
          <w:sz w:val="32"/>
          <w:szCs w:val="32"/>
          <w:cs/>
        </w:rPr>
        <w:t>หลัก</w:t>
      </w:r>
      <w:r w:rsidRPr="00F36364">
        <w:rPr>
          <w:rFonts w:ascii="Angsana New" w:hAnsi="Angsana New" w:hint="cs"/>
          <w:sz w:val="32"/>
          <w:szCs w:val="32"/>
          <w:cs/>
        </w:rPr>
        <w:t xml:space="preserve">ประกัน </w:t>
      </w:r>
      <w:r w:rsidRPr="00F36364">
        <w:rPr>
          <w:rFonts w:ascii="Angsana New" w:hAnsi="Angsana New"/>
          <w:sz w:val="32"/>
          <w:szCs w:val="32"/>
        </w:rPr>
        <w:t xml:space="preserve">       </w:t>
      </w:r>
      <w:r w:rsidRPr="00F36364">
        <w:rPr>
          <w:rFonts w:ascii="Angsana New" w:hAnsi="Angsana New" w:hint="cs"/>
          <w:sz w:val="32"/>
          <w:szCs w:val="32"/>
          <w:cs/>
        </w:rPr>
        <w:t xml:space="preserve">               และไม่มีผู้แทนถือหุ้นกู้ ครั้งที่ </w:t>
      </w:r>
      <w:r w:rsidRPr="00F36364">
        <w:rPr>
          <w:rFonts w:ascii="Angsana New" w:hAnsi="Angsana New"/>
          <w:sz w:val="32"/>
          <w:szCs w:val="32"/>
        </w:rPr>
        <w:t>1/2566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Pr="00F36364">
        <w:rPr>
          <w:rFonts w:ascii="Angsana New" w:hAnsi="Angsana New"/>
          <w:sz w:val="32"/>
          <w:szCs w:val="32"/>
        </w:rPr>
        <w:t>800</w:t>
      </w:r>
      <w:r w:rsidRPr="00F36364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Pr="00F36364">
        <w:rPr>
          <w:rFonts w:ascii="Angsana New" w:hAnsi="Angsana New"/>
          <w:sz w:val="32"/>
          <w:szCs w:val="32"/>
        </w:rPr>
        <w:t xml:space="preserve">1,000 </w:t>
      </w:r>
      <w:r w:rsidRPr="00F3636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36364">
        <w:rPr>
          <w:rFonts w:ascii="Angsana New" w:hAnsi="Angsana New"/>
          <w:sz w:val="32"/>
          <w:szCs w:val="32"/>
        </w:rPr>
        <w:t xml:space="preserve"> </w:t>
      </w:r>
      <w:r w:rsidRPr="00F36364">
        <w:rPr>
          <w:rFonts w:ascii="Angsana New" w:hAnsi="Angsana New" w:hint="cs"/>
          <w:sz w:val="32"/>
          <w:szCs w:val="32"/>
          <w:cs/>
        </w:rPr>
        <w:t xml:space="preserve">อายุหุ้นกู้ </w:t>
      </w:r>
      <w:r w:rsidRPr="00F36364">
        <w:rPr>
          <w:rFonts w:ascii="Angsana New" w:hAnsi="Angsana New"/>
          <w:sz w:val="32"/>
          <w:szCs w:val="32"/>
        </w:rPr>
        <w:t xml:space="preserve">2 </w:t>
      </w:r>
      <w:r w:rsidRPr="00F36364">
        <w:rPr>
          <w:rFonts w:ascii="Angsana New" w:hAnsi="Angsana New" w:hint="cs"/>
          <w:sz w:val="32"/>
          <w:szCs w:val="32"/>
          <w:cs/>
        </w:rPr>
        <w:t xml:space="preserve">ปี </w:t>
      </w:r>
      <w:r w:rsidRPr="00F36364">
        <w:rPr>
          <w:rFonts w:ascii="Angsana New" w:hAnsi="Angsana New"/>
          <w:sz w:val="32"/>
          <w:szCs w:val="32"/>
        </w:rPr>
        <w:t>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วัน ครบกำหนดไถ่ถอนวันที่ </w:t>
      </w:r>
      <w:r w:rsidRPr="00F36364">
        <w:rPr>
          <w:rFonts w:ascii="Angsana New" w:hAnsi="Angsana New"/>
          <w:sz w:val="32"/>
          <w:szCs w:val="32"/>
        </w:rPr>
        <w:t>9</w:t>
      </w:r>
      <w:r w:rsidRPr="00F3636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36364">
        <w:rPr>
          <w:rFonts w:ascii="Angsana New" w:hAnsi="Angsana New"/>
          <w:sz w:val="32"/>
          <w:szCs w:val="32"/>
        </w:rPr>
        <w:t>2568</w:t>
      </w:r>
      <w:r w:rsidRPr="00F36364">
        <w:rPr>
          <w:rFonts w:ascii="Angsana New" w:hAnsi="Angsana New" w:hint="cs"/>
          <w:sz w:val="32"/>
          <w:szCs w:val="32"/>
          <w:cs/>
        </w:rPr>
        <w:t xml:space="preserve"> อัตราส่วนลดร้อยละ </w:t>
      </w:r>
      <w:r w:rsidRPr="00F36364">
        <w:rPr>
          <w:rFonts w:ascii="Angsana New" w:hAnsi="Angsana New"/>
          <w:sz w:val="32"/>
          <w:szCs w:val="32"/>
        </w:rPr>
        <w:t>2.96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ต่อปี และไม่มีการชำระดอกเบี้ยตลอดอายุหุ้นกู้ โดยเสนอขายแก่ผู้ลงทุนสถาบัน ซึ่งมีวัตถุประสงค์เพื่อใช้ชำระหนี้เดิมและ/หรือชำระหนี้ที่มีกับสถาบันการเงินภายในเดือนกรกฎาคม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6E8F8A43" w14:textId="325DD790" w:rsidR="0041202F" w:rsidRPr="00F36364" w:rsidRDefault="0041202F" w:rsidP="004120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3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364">
        <w:rPr>
          <w:rFonts w:ascii="Angsana New" w:hAnsi="Angsana New"/>
          <w:sz w:val="32"/>
          <w:szCs w:val="32"/>
        </w:rPr>
        <w:t xml:space="preserve">26 </w:t>
      </w:r>
      <w:r w:rsidRPr="00F3636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</w:t>
      </w:r>
      <w:r w:rsidR="00D466C1">
        <w:rPr>
          <w:rFonts w:ascii="Angsana New" w:hAnsi="Angsana New" w:hint="cs"/>
          <w:sz w:val="32"/>
          <w:szCs w:val="32"/>
          <w:cs/>
        </w:rPr>
        <w:t>หลัก</w:t>
      </w:r>
      <w:r w:rsidR="00D466C1" w:rsidRPr="00F36364">
        <w:rPr>
          <w:rFonts w:ascii="Angsana New" w:hAnsi="Angsana New" w:hint="cs"/>
          <w:sz w:val="32"/>
          <w:szCs w:val="32"/>
          <w:cs/>
        </w:rPr>
        <w:t xml:space="preserve">ประกัน </w:t>
      </w:r>
      <w:r w:rsidR="00D466C1" w:rsidRPr="00F36364">
        <w:rPr>
          <w:rFonts w:ascii="Angsana New" w:hAnsi="Angsana New"/>
          <w:sz w:val="32"/>
          <w:szCs w:val="32"/>
        </w:rPr>
        <w:t xml:space="preserve">       </w:t>
      </w:r>
      <w:r w:rsidR="00D466C1" w:rsidRPr="00F3636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364">
        <w:rPr>
          <w:rFonts w:ascii="Angsana New" w:hAnsi="Angsana New" w:hint="cs"/>
          <w:sz w:val="32"/>
          <w:szCs w:val="32"/>
          <w:cs/>
        </w:rPr>
        <w:t>ประกัน</w:t>
      </w:r>
      <w:r w:rsidR="00910F19">
        <w:rPr>
          <w:rFonts w:ascii="Angsana New" w:hAnsi="Angsana New"/>
          <w:sz w:val="32"/>
          <w:szCs w:val="32"/>
        </w:rPr>
        <w:t xml:space="preserve"> </w:t>
      </w:r>
      <w:r w:rsidRPr="00F36364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Pr="00F36364">
        <w:rPr>
          <w:rFonts w:ascii="Angsana New" w:hAnsi="Angsana New"/>
          <w:sz w:val="32"/>
          <w:szCs w:val="32"/>
        </w:rPr>
        <w:t>2/2566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ชุดที่ </w:t>
      </w:r>
      <w:r w:rsidRPr="00F36364">
        <w:rPr>
          <w:rFonts w:ascii="Angsana New" w:hAnsi="Angsana New"/>
          <w:sz w:val="32"/>
          <w:szCs w:val="32"/>
        </w:rPr>
        <w:t>1</w:t>
      </w:r>
      <w:r w:rsidRPr="00F36364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Pr="00F36364">
        <w:rPr>
          <w:rFonts w:ascii="Angsana New" w:hAnsi="Angsana New"/>
          <w:sz w:val="32"/>
          <w:szCs w:val="32"/>
        </w:rPr>
        <w:t>1,600</w:t>
      </w:r>
      <w:r w:rsidRPr="00F36364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หน่วย </w:t>
      </w:r>
      <w:r w:rsidRPr="00910F19">
        <w:rPr>
          <w:rFonts w:ascii="Angsana New" w:hAnsi="Angsana New"/>
          <w:spacing w:val="-4"/>
          <w:sz w:val="32"/>
          <w:szCs w:val="32"/>
        </w:rPr>
        <w:t xml:space="preserve"> 1,000 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บาท อายุหุ้นกู้ </w:t>
      </w:r>
      <w:r w:rsidRPr="00910F19">
        <w:rPr>
          <w:rFonts w:ascii="Angsana New" w:hAnsi="Angsana New"/>
          <w:spacing w:val="-4"/>
          <w:sz w:val="32"/>
          <w:szCs w:val="32"/>
        </w:rPr>
        <w:t xml:space="preserve">2 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ปี ครบกำหนดไถ่ถอนวันที่ </w:t>
      </w:r>
      <w:r w:rsidRPr="00910F19">
        <w:rPr>
          <w:rFonts w:ascii="Angsana New" w:hAnsi="Angsana New"/>
          <w:spacing w:val="-4"/>
          <w:sz w:val="32"/>
          <w:szCs w:val="32"/>
        </w:rPr>
        <w:t xml:space="preserve">26 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910F19">
        <w:rPr>
          <w:rFonts w:ascii="Angsana New" w:hAnsi="Angsana New"/>
          <w:spacing w:val="-4"/>
          <w:sz w:val="32"/>
          <w:szCs w:val="32"/>
        </w:rPr>
        <w:t>2568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 อัตราส่วนลดร้อยละ </w:t>
      </w:r>
      <w:r w:rsidRPr="00910F19">
        <w:rPr>
          <w:rFonts w:ascii="Angsana New" w:hAnsi="Angsana New"/>
          <w:spacing w:val="-4"/>
          <w:sz w:val="32"/>
          <w:szCs w:val="32"/>
        </w:rPr>
        <w:t>3.00</w:t>
      </w:r>
      <w:r w:rsidRPr="00910F19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F36364">
        <w:rPr>
          <w:rFonts w:ascii="Angsana New" w:hAnsi="Angsana New" w:hint="cs"/>
          <w:sz w:val="32"/>
          <w:szCs w:val="32"/>
          <w:cs/>
        </w:rPr>
        <w:t xml:space="preserve">และไม่มีการชำระดอกเบี้ยตลอดอายุหุ้นกู้ โดยเสนอขายแก่ผู้ลงทุนสถาบัน ซึ่งมีวัตถุประสงค์เพื่อใช้ชำระหนี้เดิมและ/หรือชำระหนี้ที่มีกับสถาบันการเงินภายในเดือนธันวาคม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13B81A1D" w14:textId="39364411" w:rsidR="0041202F" w:rsidRDefault="0041202F" w:rsidP="004120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3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364">
        <w:rPr>
          <w:rFonts w:ascii="Angsana New" w:hAnsi="Angsana New"/>
          <w:sz w:val="32"/>
          <w:szCs w:val="32"/>
        </w:rPr>
        <w:t xml:space="preserve">26 </w:t>
      </w:r>
      <w:r w:rsidRPr="00F3636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</w:t>
      </w:r>
      <w:r w:rsidR="00D466C1">
        <w:rPr>
          <w:rFonts w:ascii="Angsana New" w:hAnsi="Angsana New" w:hint="cs"/>
          <w:sz w:val="32"/>
          <w:szCs w:val="32"/>
          <w:cs/>
        </w:rPr>
        <w:t>หลัก</w:t>
      </w:r>
      <w:r w:rsidR="00D466C1" w:rsidRPr="00F36364">
        <w:rPr>
          <w:rFonts w:ascii="Angsana New" w:hAnsi="Angsana New" w:hint="cs"/>
          <w:sz w:val="32"/>
          <w:szCs w:val="32"/>
          <w:cs/>
        </w:rPr>
        <w:t xml:space="preserve">ประกัน </w:t>
      </w:r>
      <w:r w:rsidR="00D466C1" w:rsidRPr="00F36364">
        <w:rPr>
          <w:rFonts w:ascii="Angsana New" w:hAnsi="Angsana New"/>
          <w:sz w:val="32"/>
          <w:szCs w:val="32"/>
        </w:rPr>
        <w:t xml:space="preserve">       </w:t>
      </w:r>
      <w:r w:rsidR="00D466C1" w:rsidRPr="00F3636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364">
        <w:rPr>
          <w:rFonts w:ascii="Angsana New" w:hAnsi="Angsana New" w:hint="cs"/>
          <w:sz w:val="32"/>
          <w:szCs w:val="32"/>
          <w:cs/>
        </w:rPr>
        <w:t xml:space="preserve">ประกัน และไม่มีผู้แทนถือหุ้นกู้ ครั้งที่ </w:t>
      </w:r>
      <w:r w:rsidRPr="00F36364">
        <w:rPr>
          <w:rFonts w:ascii="Angsana New" w:hAnsi="Angsana New"/>
          <w:sz w:val="32"/>
          <w:szCs w:val="32"/>
        </w:rPr>
        <w:t xml:space="preserve">2/2566 </w:t>
      </w:r>
      <w:r w:rsidRPr="00F36364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F36364">
        <w:rPr>
          <w:rFonts w:ascii="Angsana New" w:hAnsi="Angsana New"/>
          <w:sz w:val="32"/>
          <w:szCs w:val="32"/>
        </w:rPr>
        <w:t>2</w:t>
      </w:r>
      <w:r w:rsidRPr="00F36364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Pr="00F36364">
        <w:rPr>
          <w:rFonts w:ascii="Angsana New" w:hAnsi="Angsana New"/>
          <w:sz w:val="32"/>
          <w:szCs w:val="32"/>
        </w:rPr>
        <w:t>600</w:t>
      </w:r>
      <w:r w:rsidRPr="00F36364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Pr="00F36364">
        <w:rPr>
          <w:rFonts w:ascii="Angsana New" w:hAnsi="Angsana New"/>
          <w:sz w:val="32"/>
          <w:szCs w:val="32"/>
        </w:rPr>
        <w:t xml:space="preserve">            1,000 </w:t>
      </w:r>
      <w:r w:rsidRPr="00F36364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Pr="00F36364">
        <w:rPr>
          <w:rFonts w:ascii="Angsana New" w:hAnsi="Angsana New"/>
          <w:sz w:val="32"/>
          <w:szCs w:val="32"/>
        </w:rPr>
        <w:t>3</w:t>
      </w:r>
      <w:r w:rsidRPr="00F36364">
        <w:rPr>
          <w:rFonts w:ascii="Angsana New" w:hAnsi="Angsana New" w:hint="cs"/>
          <w:sz w:val="32"/>
          <w:szCs w:val="32"/>
          <w:cs/>
        </w:rPr>
        <w:t xml:space="preserve"> ปี ครบกำหนดไถ่ถอนวันที่ </w:t>
      </w:r>
      <w:r w:rsidRPr="00F36364">
        <w:rPr>
          <w:rFonts w:ascii="Angsana New" w:hAnsi="Angsana New"/>
          <w:sz w:val="32"/>
          <w:szCs w:val="32"/>
        </w:rPr>
        <w:t xml:space="preserve">26 </w:t>
      </w:r>
      <w:r w:rsidRPr="00F3636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36364">
        <w:rPr>
          <w:rFonts w:ascii="Angsana New" w:hAnsi="Angsana New"/>
          <w:sz w:val="32"/>
          <w:szCs w:val="32"/>
        </w:rPr>
        <w:t>2569</w:t>
      </w:r>
      <w:r w:rsidRPr="00F36364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Pr="00F36364">
        <w:rPr>
          <w:rFonts w:ascii="Angsana New" w:hAnsi="Angsana New"/>
          <w:sz w:val="32"/>
          <w:szCs w:val="32"/>
        </w:rPr>
        <w:t>3.20</w:t>
      </w:r>
      <w:r w:rsidRPr="00F36364">
        <w:rPr>
          <w:rFonts w:ascii="Angsana New" w:hAnsi="Angsana New" w:hint="cs"/>
          <w:sz w:val="32"/>
          <w:szCs w:val="32"/>
          <w:cs/>
        </w:rPr>
        <w:t xml:space="preserve"> ต่อปีตลอดอายุหุ้นกู้ โดยเสนอขายแก่ผู้ลงทุนสถาบัน ซึ่งมีวัตถุประสงค์เพื่อใช้ชำระหนี้เดิมและ/หรือชำระหนี้ที่มีกับสถาบันการเงินภายในเดือนธันวาคม </w:t>
      </w:r>
      <w:r w:rsidRPr="00F36364">
        <w:rPr>
          <w:rFonts w:ascii="Angsana New" w:hAnsi="Angsana New"/>
          <w:sz w:val="32"/>
          <w:szCs w:val="32"/>
        </w:rPr>
        <w:t>2566</w:t>
      </w:r>
      <w:r w:rsidRPr="00F36364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41FA303D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A40665" w14:textId="2619AC78" w:rsidR="0005225F" w:rsidRPr="00A52E89" w:rsidRDefault="0005225F" w:rsidP="0005225F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D2201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BD2201">
        <w:rPr>
          <w:rFonts w:ascii="Angsana New" w:hAnsi="Angsana New"/>
          <w:sz w:val="32"/>
          <w:szCs w:val="32"/>
        </w:rPr>
        <w:t>13</w:t>
      </w:r>
      <w:r w:rsidRPr="00BD220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D2201">
        <w:rPr>
          <w:rFonts w:ascii="Angsana New" w:hAnsi="Angsana New"/>
          <w:sz w:val="32"/>
          <w:szCs w:val="32"/>
        </w:rPr>
        <w:t>2566</w:t>
      </w:r>
      <w:r w:rsidRPr="00BD2201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ไม่มีหลักประกันและไม่มีผู้แทนผู้ถือหุ้นกู้ ครั้งที่ </w:t>
      </w:r>
      <w:r w:rsidRPr="00BD2201">
        <w:rPr>
          <w:rFonts w:ascii="Angsana New" w:hAnsi="Angsana New"/>
          <w:sz w:val="32"/>
          <w:szCs w:val="32"/>
        </w:rPr>
        <w:t>3</w:t>
      </w:r>
      <w:r w:rsidRPr="00BD2201">
        <w:rPr>
          <w:rFonts w:ascii="Angsana New" w:hAnsi="Angsana New"/>
          <w:sz w:val="32"/>
          <w:szCs w:val="32"/>
          <w:cs/>
        </w:rPr>
        <w:t>/</w:t>
      </w:r>
      <w:r w:rsidRPr="00BD2201">
        <w:rPr>
          <w:rFonts w:ascii="Angsana New" w:hAnsi="Angsana New"/>
          <w:sz w:val="32"/>
          <w:szCs w:val="32"/>
        </w:rPr>
        <w:t>2566</w:t>
      </w:r>
      <w:r w:rsidRPr="00BD2201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BD2201">
        <w:rPr>
          <w:rFonts w:ascii="Angsana New" w:hAnsi="Angsana New"/>
          <w:sz w:val="32"/>
          <w:szCs w:val="32"/>
        </w:rPr>
        <w:t xml:space="preserve">2,100 </w:t>
      </w:r>
      <w:r w:rsidRPr="00BD2201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BD2201">
        <w:rPr>
          <w:rFonts w:ascii="Angsana New" w:hAnsi="Angsana New"/>
          <w:sz w:val="32"/>
          <w:szCs w:val="32"/>
        </w:rPr>
        <w:t>1,000</w:t>
      </w:r>
      <w:r w:rsidRPr="00BD2201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BD2201">
        <w:rPr>
          <w:rFonts w:ascii="Angsana New" w:hAnsi="Angsana New"/>
          <w:sz w:val="32"/>
          <w:szCs w:val="32"/>
        </w:rPr>
        <w:t>2</w:t>
      </w:r>
      <w:r w:rsidRPr="00BD2201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BD2201">
        <w:rPr>
          <w:rFonts w:ascii="Angsana New" w:hAnsi="Angsana New"/>
          <w:sz w:val="32"/>
          <w:szCs w:val="32"/>
        </w:rPr>
        <w:t>13</w:t>
      </w:r>
      <w:r w:rsidRPr="00BD220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D2201">
        <w:rPr>
          <w:rFonts w:ascii="Angsana New" w:hAnsi="Angsana New"/>
          <w:sz w:val="32"/>
          <w:szCs w:val="32"/>
        </w:rPr>
        <w:t xml:space="preserve">2568 </w:t>
      </w:r>
      <w:r w:rsidRPr="00BD2201">
        <w:rPr>
          <w:rFonts w:ascii="Angsana New" w:hAnsi="Angsana New"/>
          <w:sz w:val="32"/>
          <w:szCs w:val="32"/>
          <w:cs/>
        </w:rPr>
        <w:t xml:space="preserve">อัตราส่วนลดร้อยละ </w:t>
      </w:r>
      <w:r w:rsidRPr="00BD2201">
        <w:rPr>
          <w:rFonts w:ascii="Angsana New" w:hAnsi="Angsana New"/>
          <w:sz w:val="32"/>
          <w:szCs w:val="32"/>
        </w:rPr>
        <w:t>3.50</w:t>
      </w:r>
      <w:r w:rsidRPr="00BD2201">
        <w:rPr>
          <w:rFonts w:ascii="Angsana New" w:hAnsi="Angsana New"/>
          <w:sz w:val="32"/>
          <w:szCs w:val="32"/>
          <w:cs/>
        </w:rPr>
        <w:t xml:space="preserve"> ต่อปี และไม่มีการชำระดอกเบี้ยตลอดอายุหุ้นกู้ โดยเสนอขายแก่ผู้ลงทุนสถาบัน ซึ่งมีวัตถุประสงค์เพื่อใช้ในการขยายธุรกิจและเป็นเงินทุนหมุนเวียนของกลุ่มบริษัท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07EC032D" w14:textId="366BB9DD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7477E3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4427CC4" w14:textId="049790EF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7477E3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.1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บริษัทในฐานะผู้เช่า</w:t>
      </w:r>
    </w:p>
    <w:p w14:paraId="05B90D26" w14:textId="56E07E28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5A0917"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</w:rPr>
        <w:t xml:space="preserve"> - </w:t>
      </w:r>
      <w:r w:rsidR="005A0917" w:rsidRPr="00BC6D6F">
        <w:rPr>
          <w:rFonts w:asciiTheme="majorBidi" w:hAnsiTheme="majorBidi" w:cstheme="majorBidi"/>
          <w:sz w:val="32"/>
          <w:szCs w:val="32"/>
        </w:rPr>
        <w:t>28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73A2926" w14:textId="77777777" w:rsidR="00436AAF" w:rsidRPr="00711F3E" w:rsidRDefault="00436AAF" w:rsidP="00072893">
      <w:pPr>
        <w:numPr>
          <w:ilvl w:val="0"/>
          <w:numId w:val="5"/>
        </w:numPr>
        <w:tabs>
          <w:tab w:val="left" w:pos="567"/>
        </w:tabs>
        <w:spacing w:before="80" w:after="80"/>
        <w:ind w:right="58" w:hanging="39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711F3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621609A" w14:textId="40C589E9" w:rsidR="00CE45E9" w:rsidRDefault="00436AAF" w:rsidP="00A72EB7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C6D6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A0917" w:rsidRPr="00BC6D6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F94889" w:rsidRPr="00BC6D6F" w14:paraId="7715BBB9" w14:textId="77777777" w:rsidTr="001E1FB3">
        <w:tc>
          <w:tcPr>
            <w:tcW w:w="2880" w:type="dxa"/>
          </w:tcPr>
          <w:p w14:paraId="006B758E" w14:textId="77777777" w:rsidR="00436AAF" w:rsidRPr="00BC6D6F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589808F" w14:textId="77777777" w:rsidR="00436AAF" w:rsidRPr="00BC6D6F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264A8AEA" w14:textId="77777777" w:rsidTr="001E1FB3">
        <w:tc>
          <w:tcPr>
            <w:tcW w:w="2880" w:type="dxa"/>
          </w:tcPr>
          <w:p w14:paraId="17CFA258" w14:textId="77777777" w:rsidR="00436AAF" w:rsidRPr="00BC6D6F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1393C072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41F7EAAF" w14:textId="77777777" w:rsidTr="001E1FB3">
        <w:tc>
          <w:tcPr>
            <w:tcW w:w="2880" w:type="dxa"/>
          </w:tcPr>
          <w:p w14:paraId="14C00103" w14:textId="77777777" w:rsidR="00436AAF" w:rsidRPr="00BC6D6F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F386F0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D8C7D88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1B883CE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EA52E8F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181A" w:rsidRPr="00BC6D6F" w14:paraId="262AA5BC" w14:textId="77777777" w:rsidTr="001E1FB3">
        <w:tc>
          <w:tcPr>
            <w:tcW w:w="2880" w:type="dxa"/>
          </w:tcPr>
          <w:p w14:paraId="5EF31809" w14:textId="779ED072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2EEDF0A8" w14:textId="20FB6FBE" w:rsidR="0079181A" w:rsidRPr="00AE5381" w:rsidRDefault="0079181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758,243,708</w:t>
            </w:r>
          </w:p>
        </w:tc>
        <w:tc>
          <w:tcPr>
            <w:tcW w:w="1512" w:type="dxa"/>
            <w:vAlign w:val="bottom"/>
          </w:tcPr>
          <w:p w14:paraId="79361945" w14:textId="70303E2F" w:rsidR="0079181A" w:rsidRPr="00AE5381" w:rsidRDefault="0079181A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378,709,492</w:t>
            </w:r>
          </w:p>
        </w:tc>
        <w:tc>
          <w:tcPr>
            <w:tcW w:w="1417" w:type="dxa"/>
            <w:vAlign w:val="bottom"/>
          </w:tcPr>
          <w:p w14:paraId="2B746DC5" w14:textId="07A5DBA0" w:rsidR="0079181A" w:rsidRPr="00AE5381" w:rsidRDefault="005F33C8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4,011,107</w:t>
            </w:r>
          </w:p>
        </w:tc>
        <w:tc>
          <w:tcPr>
            <w:tcW w:w="1560" w:type="dxa"/>
            <w:vAlign w:val="bottom"/>
          </w:tcPr>
          <w:p w14:paraId="2CA3E23A" w14:textId="3DFC0212" w:rsidR="0079181A" w:rsidRPr="00AE5381" w:rsidRDefault="005F33C8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1,140,964,307</w:t>
            </w:r>
          </w:p>
        </w:tc>
      </w:tr>
      <w:tr w:rsidR="0079181A" w:rsidRPr="00BC6D6F" w14:paraId="1745516B" w14:textId="77777777" w:rsidTr="001E1FB3">
        <w:tc>
          <w:tcPr>
            <w:tcW w:w="2880" w:type="dxa"/>
          </w:tcPr>
          <w:p w14:paraId="34366176" w14:textId="6D363C0C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545BB5E" w14:textId="65F92A48" w:rsidR="0079181A" w:rsidRPr="00AE5381" w:rsidRDefault="0079181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44,496,277</w:t>
            </w:r>
          </w:p>
        </w:tc>
        <w:tc>
          <w:tcPr>
            <w:tcW w:w="1512" w:type="dxa"/>
            <w:vAlign w:val="bottom"/>
          </w:tcPr>
          <w:p w14:paraId="7F31D445" w14:textId="5145C64C" w:rsidR="0079181A" w:rsidRPr="00AE5381" w:rsidRDefault="0079181A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8,510,086</w:t>
            </w:r>
          </w:p>
        </w:tc>
        <w:tc>
          <w:tcPr>
            <w:tcW w:w="1417" w:type="dxa"/>
            <w:vAlign w:val="bottom"/>
          </w:tcPr>
          <w:p w14:paraId="35A95414" w14:textId="1A12FF64" w:rsidR="0079181A" w:rsidRPr="00AE5381" w:rsidRDefault="0079181A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23,408,421</w:t>
            </w:r>
          </w:p>
        </w:tc>
        <w:tc>
          <w:tcPr>
            <w:tcW w:w="1560" w:type="dxa"/>
            <w:vAlign w:val="bottom"/>
          </w:tcPr>
          <w:p w14:paraId="3C0B443B" w14:textId="51307132" w:rsidR="0079181A" w:rsidRPr="00AE5381" w:rsidRDefault="0079181A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76,414,784</w:t>
            </w:r>
          </w:p>
        </w:tc>
      </w:tr>
      <w:tr w:rsidR="005F33C8" w:rsidRPr="00BC6D6F" w14:paraId="7A2C966D" w14:textId="77777777" w:rsidTr="001E1FB3">
        <w:tc>
          <w:tcPr>
            <w:tcW w:w="2880" w:type="dxa"/>
          </w:tcPr>
          <w:p w14:paraId="36826493" w14:textId="04A379A4" w:rsidR="005F33C8" w:rsidRPr="00BC6D6F" w:rsidRDefault="005F33C8" w:rsidP="005F33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43591ADE" w14:textId="42052344" w:rsidR="005F33C8" w:rsidRPr="00AE5381" w:rsidRDefault="005F33C8" w:rsidP="005F33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(88,849,375)</w:t>
            </w:r>
          </w:p>
        </w:tc>
        <w:tc>
          <w:tcPr>
            <w:tcW w:w="1512" w:type="dxa"/>
            <w:vAlign w:val="bottom"/>
          </w:tcPr>
          <w:p w14:paraId="4C688AB8" w14:textId="1D3A7365" w:rsidR="005F33C8" w:rsidRPr="00AE5381" w:rsidRDefault="005F33C8" w:rsidP="005F33C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(36,169,371)</w:t>
            </w:r>
          </w:p>
        </w:tc>
        <w:tc>
          <w:tcPr>
            <w:tcW w:w="1417" w:type="dxa"/>
            <w:vAlign w:val="bottom"/>
          </w:tcPr>
          <w:p w14:paraId="619E870A" w14:textId="7C12D40D" w:rsidR="005F33C8" w:rsidRPr="00AE5381" w:rsidRDefault="005F33C8" w:rsidP="005F33C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(5,676,045)</w:t>
            </w:r>
          </w:p>
        </w:tc>
        <w:tc>
          <w:tcPr>
            <w:tcW w:w="1560" w:type="dxa"/>
            <w:vAlign w:val="bottom"/>
          </w:tcPr>
          <w:p w14:paraId="19AF6E71" w14:textId="2195195A" w:rsidR="005F33C8" w:rsidRPr="00AE5381" w:rsidRDefault="005F33C8" w:rsidP="005F33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(130,694,791)</w:t>
            </w:r>
          </w:p>
        </w:tc>
      </w:tr>
      <w:tr w:rsidR="005F33C8" w:rsidRPr="00BC6D6F" w14:paraId="0569A5FC" w14:textId="77777777" w:rsidTr="001E1FB3">
        <w:tc>
          <w:tcPr>
            <w:tcW w:w="2880" w:type="dxa"/>
          </w:tcPr>
          <w:p w14:paraId="0DFBFF94" w14:textId="44919141" w:rsidR="005F33C8" w:rsidRPr="00BC6D6F" w:rsidRDefault="005F33C8" w:rsidP="005F33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17889674" w14:textId="395BD3EC" w:rsidR="005F33C8" w:rsidRPr="00AE5381" w:rsidRDefault="005F33C8" w:rsidP="005F33C8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713,890,610</w:t>
            </w:r>
          </w:p>
        </w:tc>
        <w:tc>
          <w:tcPr>
            <w:tcW w:w="1512" w:type="dxa"/>
            <w:vAlign w:val="bottom"/>
          </w:tcPr>
          <w:p w14:paraId="6E0090C4" w14:textId="12DDD3B6" w:rsidR="005F33C8" w:rsidRPr="00AE5381" w:rsidRDefault="005F33C8" w:rsidP="005F33C8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351,050,207</w:t>
            </w:r>
          </w:p>
        </w:tc>
        <w:tc>
          <w:tcPr>
            <w:tcW w:w="1417" w:type="dxa"/>
            <w:vAlign w:val="bottom"/>
          </w:tcPr>
          <w:p w14:paraId="26BEAAFD" w14:textId="61E4E794" w:rsidR="005F33C8" w:rsidRPr="00AE5381" w:rsidRDefault="005F33C8" w:rsidP="005F33C8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21,743,483</w:t>
            </w:r>
          </w:p>
        </w:tc>
        <w:tc>
          <w:tcPr>
            <w:tcW w:w="1560" w:type="dxa"/>
            <w:vAlign w:val="bottom"/>
          </w:tcPr>
          <w:p w14:paraId="7BB26214" w14:textId="58F44F6D" w:rsidR="005F33C8" w:rsidRPr="00AE5381" w:rsidRDefault="005F33C8" w:rsidP="005F33C8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1,086,684,300</w:t>
            </w:r>
          </w:p>
        </w:tc>
      </w:tr>
      <w:tr w:rsidR="005F33C8" w:rsidRPr="00BC6D6F" w14:paraId="2EEBB4B3" w14:textId="77777777" w:rsidTr="001E1FB3">
        <w:tc>
          <w:tcPr>
            <w:tcW w:w="2880" w:type="dxa"/>
          </w:tcPr>
          <w:p w14:paraId="4D24EEE5" w14:textId="77777777" w:rsidR="005F33C8" w:rsidRPr="00BC6D6F" w:rsidRDefault="005F33C8" w:rsidP="005F33C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CED999D" w14:textId="7C213EE2" w:rsidR="005F33C8" w:rsidRPr="00BC6D6F" w:rsidRDefault="005F33C8" w:rsidP="005F33C8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22,531,628</w:t>
            </w:r>
          </w:p>
        </w:tc>
        <w:tc>
          <w:tcPr>
            <w:tcW w:w="1512" w:type="dxa"/>
            <w:vAlign w:val="bottom"/>
          </w:tcPr>
          <w:p w14:paraId="622AEE61" w14:textId="13DC2144" w:rsidR="005F33C8" w:rsidRPr="00BC6D6F" w:rsidRDefault="005F33C8" w:rsidP="005F33C8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1,493,217</w:t>
            </w:r>
          </w:p>
        </w:tc>
        <w:tc>
          <w:tcPr>
            <w:tcW w:w="1417" w:type="dxa"/>
            <w:vAlign w:val="bottom"/>
          </w:tcPr>
          <w:p w14:paraId="2407F0FB" w14:textId="7DD4E9DC" w:rsidR="005F33C8" w:rsidRPr="00BC6D6F" w:rsidRDefault="005F33C8" w:rsidP="005F33C8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17,463,668</w:t>
            </w:r>
          </w:p>
        </w:tc>
        <w:tc>
          <w:tcPr>
            <w:tcW w:w="1560" w:type="dxa"/>
            <w:vAlign w:val="bottom"/>
          </w:tcPr>
          <w:p w14:paraId="5FB49CAE" w14:textId="2FF1E546" w:rsidR="005F33C8" w:rsidRPr="00BC6D6F" w:rsidRDefault="005F33C8" w:rsidP="005F33C8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41,488,513</w:t>
            </w:r>
          </w:p>
        </w:tc>
      </w:tr>
      <w:tr w:rsidR="005F33C8" w:rsidRPr="00BC6D6F" w14:paraId="68E11845" w14:textId="77777777" w:rsidTr="001E1FB3">
        <w:tc>
          <w:tcPr>
            <w:tcW w:w="2880" w:type="dxa"/>
          </w:tcPr>
          <w:p w14:paraId="14388CC6" w14:textId="032CF9FF" w:rsidR="005F33C8" w:rsidRPr="00BC6D6F" w:rsidRDefault="005F33C8" w:rsidP="005F33C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587D394E" w14:textId="33F491DF" w:rsidR="005F33C8" w:rsidRDefault="005F33C8" w:rsidP="005F33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(84,634,736)</w:t>
            </w:r>
          </w:p>
        </w:tc>
        <w:tc>
          <w:tcPr>
            <w:tcW w:w="1512" w:type="dxa"/>
            <w:vAlign w:val="bottom"/>
          </w:tcPr>
          <w:p w14:paraId="570C5A13" w14:textId="6426B7DF" w:rsidR="005F33C8" w:rsidRDefault="005F33C8" w:rsidP="005F33C8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(37,919,445)</w:t>
            </w:r>
          </w:p>
        </w:tc>
        <w:tc>
          <w:tcPr>
            <w:tcW w:w="1417" w:type="dxa"/>
            <w:vAlign w:val="bottom"/>
          </w:tcPr>
          <w:p w14:paraId="0FE86498" w14:textId="3E0E8523" w:rsidR="005F33C8" w:rsidRDefault="005F33C8" w:rsidP="005F33C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(4,873,379)</w:t>
            </w:r>
          </w:p>
        </w:tc>
        <w:tc>
          <w:tcPr>
            <w:tcW w:w="1560" w:type="dxa"/>
            <w:vAlign w:val="bottom"/>
          </w:tcPr>
          <w:p w14:paraId="6167DEF4" w14:textId="4E1666C8" w:rsidR="005F33C8" w:rsidRDefault="005F33C8" w:rsidP="005F33C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(127,427,560)</w:t>
            </w:r>
          </w:p>
        </w:tc>
      </w:tr>
      <w:tr w:rsidR="005F33C8" w:rsidRPr="00BC6D6F" w14:paraId="1E10EF0E" w14:textId="77777777" w:rsidTr="001E1FB3">
        <w:tc>
          <w:tcPr>
            <w:tcW w:w="2880" w:type="dxa"/>
          </w:tcPr>
          <w:p w14:paraId="0956380A" w14:textId="718C3BB3" w:rsidR="005F33C8" w:rsidRPr="00BC6D6F" w:rsidRDefault="005F33C8" w:rsidP="005F33C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4BB083E9" w14:textId="72CBF342" w:rsidR="005F33C8" w:rsidRPr="00BC6D6F" w:rsidRDefault="005F33C8" w:rsidP="005F33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651,787,502</w:t>
            </w:r>
          </w:p>
        </w:tc>
        <w:tc>
          <w:tcPr>
            <w:tcW w:w="1512" w:type="dxa"/>
            <w:vAlign w:val="bottom"/>
          </w:tcPr>
          <w:p w14:paraId="4DC158A5" w14:textId="25484A48" w:rsidR="005F33C8" w:rsidRPr="00BC6D6F" w:rsidRDefault="005F33C8" w:rsidP="005F33C8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314,623,979</w:t>
            </w:r>
          </w:p>
        </w:tc>
        <w:tc>
          <w:tcPr>
            <w:tcW w:w="1417" w:type="dxa"/>
            <w:vAlign w:val="bottom"/>
          </w:tcPr>
          <w:p w14:paraId="0D7296A6" w14:textId="0AEB960F" w:rsidR="005F33C8" w:rsidRPr="00BC6D6F" w:rsidRDefault="005F33C8" w:rsidP="005F33C8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34,333,772</w:t>
            </w:r>
          </w:p>
        </w:tc>
        <w:tc>
          <w:tcPr>
            <w:tcW w:w="1560" w:type="dxa"/>
            <w:vAlign w:val="bottom"/>
          </w:tcPr>
          <w:p w14:paraId="000A1694" w14:textId="3C359789" w:rsidR="005F33C8" w:rsidRPr="00BC6D6F" w:rsidRDefault="005F33C8" w:rsidP="005F33C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1,000,745,253</w:t>
            </w:r>
          </w:p>
        </w:tc>
      </w:tr>
    </w:tbl>
    <w:p w14:paraId="148A31AD" w14:textId="3AAD60B4" w:rsidR="00643FE2" w:rsidRPr="00BC6D6F" w:rsidRDefault="00643FE2">
      <w:pPr>
        <w:rPr>
          <w:rFonts w:asciiTheme="majorBidi" w:hAnsiTheme="majorBidi" w:cstheme="majorBidi"/>
        </w:rPr>
      </w:pPr>
    </w:p>
    <w:p w14:paraId="64A808A4" w14:textId="77777777" w:rsidR="001E1FB3" w:rsidRDefault="001E1FB3">
      <w:r>
        <w:br w:type="page"/>
      </w:r>
    </w:p>
    <w:tbl>
      <w:tblPr>
        <w:tblW w:w="875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382"/>
        <w:gridCol w:w="1512"/>
        <w:gridCol w:w="1417"/>
        <w:gridCol w:w="1560"/>
      </w:tblGrid>
      <w:tr w:rsidR="00F94889" w:rsidRPr="00BC6D6F" w14:paraId="294D4D47" w14:textId="77777777" w:rsidTr="001E1FB3">
        <w:trPr>
          <w:trHeight w:val="80"/>
        </w:trPr>
        <w:tc>
          <w:tcPr>
            <w:tcW w:w="2880" w:type="dxa"/>
          </w:tcPr>
          <w:p w14:paraId="0F2FEF20" w14:textId="425C2945" w:rsidR="00436AAF" w:rsidRPr="00BC6D6F" w:rsidRDefault="00186AB2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871" w:type="dxa"/>
            <w:gridSpan w:val="4"/>
          </w:tcPr>
          <w:p w14:paraId="3CF54B0F" w14:textId="77777777" w:rsidR="00436AAF" w:rsidRPr="00BC6D6F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69D5B73D" w14:textId="77777777" w:rsidTr="001E1FB3">
        <w:tc>
          <w:tcPr>
            <w:tcW w:w="2880" w:type="dxa"/>
          </w:tcPr>
          <w:p w14:paraId="159A5392" w14:textId="77777777" w:rsidR="00436AAF" w:rsidRPr="00BC6D6F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5C84B30C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2AC5F6ED" w14:textId="77777777" w:rsidTr="001E1FB3">
        <w:tc>
          <w:tcPr>
            <w:tcW w:w="2880" w:type="dxa"/>
          </w:tcPr>
          <w:p w14:paraId="46E37DDF" w14:textId="77777777" w:rsidR="00436AAF" w:rsidRPr="00BC6D6F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0609E45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35A470C5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086F5C9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548FC6AE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9181A" w:rsidRPr="00BC6D6F" w14:paraId="526C9C8C" w14:textId="77777777" w:rsidTr="001E1FB3">
        <w:tc>
          <w:tcPr>
            <w:tcW w:w="2880" w:type="dxa"/>
          </w:tcPr>
          <w:p w14:paraId="079EAEC1" w14:textId="482F1DAB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6DA2CE9E" w14:textId="0C0A1785" w:rsidR="0079181A" w:rsidRPr="00BB296D" w:rsidRDefault="0079181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634,192,183</w:t>
            </w:r>
          </w:p>
        </w:tc>
        <w:tc>
          <w:tcPr>
            <w:tcW w:w="1512" w:type="dxa"/>
            <w:vAlign w:val="bottom"/>
          </w:tcPr>
          <w:p w14:paraId="19DD7F8F" w14:textId="5D2C10EB" w:rsidR="0079181A" w:rsidRPr="00BB296D" w:rsidRDefault="0079181A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371,869,838</w:t>
            </w:r>
          </w:p>
        </w:tc>
        <w:tc>
          <w:tcPr>
            <w:tcW w:w="1417" w:type="dxa"/>
            <w:vAlign w:val="bottom"/>
          </w:tcPr>
          <w:p w14:paraId="617343AD" w14:textId="3EBB97CE" w:rsidR="0079181A" w:rsidRPr="00BB296D" w:rsidRDefault="0079181A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8,953,695</w:t>
            </w:r>
          </w:p>
        </w:tc>
        <w:tc>
          <w:tcPr>
            <w:tcW w:w="1560" w:type="dxa"/>
            <w:vAlign w:val="bottom"/>
          </w:tcPr>
          <w:p w14:paraId="1DF81C91" w14:textId="5FE3A81B" w:rsidR="0079181A" w:rsidRPr="00BB296D" w:rsidRDefault="0079181A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1,015,015,716</w:t>
            </w:r>
          </w:p>
        </w:tc>
      </w:tr>
      <w:tr w:rsidR="0079181A" w:rsidRPr="00BC6D6F" w14:paraId="6A8C598D" w14:textId="77777777" w:rsidTr="001E1FB3">
        <w:tc>
          <w:tcPr>
            <w:tcW w:w="2880" w:type="dxa"/>
          </w:tcPr>
          <w:p w14:paraId="6AB0355E" w14:textId="7EC8A36C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04FC3689" w14:textId="27D701ED" w:rsidR="0079181A" w:rsidRPr="00BB296D" w:rsidRDefault="0079181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AC4E203" w14:textId="690F7E09" w:rsidR="0079181A" w:rsidRPr="00BB296D" w:rsidRDefault="0079181A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1F686D" w14:textId="7B31EAE0" w:rsidR="0079181A" w:rsidRPr="00BB296D" w:rsidRDefault="0079181A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19,848,259</w:t>
            </w:r>
          </w:p>
        </w:tc>
        <w:tc>
          <w:tcPr>
            <w:tcW w:w="1560" w:type="dxa"/>
            <w:vAlign w:val="bottom"/>
          </w:tcPr>
          <w:p w14:paraId="25F6078C" w14:textId="0AFFCF20" w:rsidR="0079181A" w:rsidRPr="00BB296D" w:rsidRDefault="0079181A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19,848,259</w:t>
            </w:r>
          </w:p>
        </w:tc>
      </w:tr>
      <w:tr w:rsidR="0079181A" w:rsidRPr="00BC6D6F" w14:paraId="104E184F" w14:textId="77777777" w:rsidTr="001E1FB3">
        <w:tc>
          <w:tcPr>
            <w:tcW w:w="2880" w:type="dxa"/>
          </w:tcPr>
          <w:p w14:paraId="51457213" w14:textId="54E21871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03626A1" w14:textId="49606B69" w:rsidR="0079181A" w:rsidRPr="00BB296D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C5BEC" w:rsidRPr="00BB296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5BEC" w:rsidRPr="00BB296D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5BEC" w:rsidRPr="00BB296D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6874E59F" w14:textId="222C0BEB" w:rsidR="0079181A" w:rsidRPr="00BB296D" w:rsidRDefault="0079181A" w:rsidP="0079181A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(32,884,584)</w:t>
            </w:r>
          </w:p>
        </w:tc>
        <w:tc>
          <w:tcPr>
            <w:tcW w:w="1417" w:type="dxa"/>
            <w:vAlign w:val="bottom"/>
          </w:tcPr>
          <w:p w14:paraId="6799FDC5" w14:textId="20558177" w:rsidR="0079181A" w:rsidRPr="00BB296D" w:rsidRDefault="0079181A" w:rsidP="0079181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6CB3" w:rsidRPr="00BB29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6CB3" w:rsidRPr="00BB296D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6CB3" w:rsidRPr="00BB296D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9A955D2" w14:textId="01440B34" w:rsidR="0079181A" w:rsidRPr="00BB296D" w:rsidRDefault="0079181A" w:rsidP="0079181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(94,480,455)</w:t>
            </w:r>
          </w:p>
        </w:tc>
      </w:tr>
      <w:tr w:rsidR="0079181A" w:rsidRPr="00BC6D6F" w14:paraId="499A606E" w14:textId="77777777" w:rsidTr="001E1FB3">
        <w:tc>
          <w:tcPr>
            <w:tcW w:w="2880" w:type="dxa"/>
          </w:tcPr>
          <w:p w14:paraId="69E30CA0" w14:textId="475A3F99" w:rsidR="0079181A" w:rsidRPr="00BC6D6F" w:rsidRDefault="0079181A" w:rsidP="0079181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466855F4" w14:textId="0E0A2B9A" w:rsidR="0079181A" w:rsidRPr="00BB296D" w:rsidRDefault="0079181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C5BEC" w:rsidRPr="00BB29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5BEC" w:rsidRPr="00BB296D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6FF8" w:rsidRPr="00BB296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512" w:type="dxa"/>
            <w:vAlign w:val="bottom"/>
          </w:tcPr>
          <w:p w14:paraId="2BB646D6" w14:textId="6A877F6F" w:rsidR="0079181A" w:rsidRPr="00BB296D" w:rsidRDefault="0079181A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338,985,254</w:t>
            </w:r>
          </w:p>
        </w:tc>
        <w:tc>
          <w:tcPr>
            <w:tcW w:w="1417" w:type="dxa"/>
            <w:vAlign w:val="bottom"/>
          </w:tcPr>
          <w:p w14:paraId="0AC84761" w14:textId="74747EC2" w:rsidR="0079181A" w:rsidRPr="00BB296D" w:rsidRDefault="0079181A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0495" w:rsidRPr="00BB29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0495" w:rsidRPr="00BB296D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0495" w:rsidRPr="00BB296D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560" w:type="dxa"/>
            <w:vAlign w:val="bottom"/>
          </w:tcPr>
          <w:p w14:paraId="4066FA3A" w14:textId="45CAF3A2" w:rsidR="0079181A" w:rsidRPr="00BB296D" w:rsidRDefault="0079181A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940,383,520</w:t>
            </w:r>
          </w:p>
        </w:tc>
      </w:tr>
      <w:tr w:rsidR="0079181A" w:rsidRPr="00BC6D6F" w14:paraId="0288CB27" w14:textId="77777777" w:rsidTr="001E1FB3">
        <w:tc>
          <w:tcPr>
            <w:tcW w:w="2880" w:type="dxa"/>
          </w:tcPr>
          <w:p w14:paraId="2BBE97B4" w14:textId="777777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49CE9CFF" w14:textId="02C087CD" w:rsidR="0079181A" w:rsidRPr="00BB296D" w:rsidRDefault="008764D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1669BCDA" w14:textId="1D5AED05" w:rsidR="0079181A" w:rsidRPr="00BB296D" w:rsidRDefault="008348BF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7EC558" w14:textId="4F310007" w:rsidR="0079181A" w:rsidRPr="00BB296D" w:rsidRDefault="008348BF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1E2F14" w:rsidRPr="00BB296D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,176</w:t>
            </w:r>
          </w:p>
        </w:tc>
        <w:tc>
          <w:tcPr>
            <w:tcW w:w="1560" w:type="dxa"/>
            <w:vAlign w:val="bottom"/>
          </w:tcPr>
          <w:p w14:paraId="2765AC1E" w14:textId="455A02F7" w:rsidR="0079181A" w:rsidRPr="00BB296D" w:rsidRDefault="00806C88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1801E7" w:rsidRPr="00BB296D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,176</w:t>
            </w:r>
          </w:p>
        </w:tc>
      </w:tr>
      <w:tr w:rsidR="008A49E2" w:rsidRPr="00BC6D6F" w14:paraId="0B7EB30D" w14:textId="77777777" w:rsidTr="001E1FB3">
        <w:tc>
          <w:tcPr>
            <w:tcW w:w="2880" w:type="dxa"/>
          </w:tcPr>
          <w:p w14:paraId="6D4E5003" w14:textId="31E2EC0B" w:rsidR="008A49E2" w:rsidRPr="00BC6D6F" w:rsidRDefault="008A49E2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ลดลงจากการโอนส่วนงาน</w:t>
            </w:r>
            <w:r w:rsidR="00B77B0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77B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ให้บริษัทย่อย (หมายเหตุ </w:t>
            </w:r>
            <w:r w:rsidR="00B77B02">
              <w:rPr>
                <w:rFonts w:asciiTheme="majorBidi" w:hAnsiTheme="majorBidi" w:cstheme="majorBidi"/>
                <w:sz w:val="28"/>
                <w:szCs w:val="28"/>
              </w:rPr>
              <w:t>2.2)</w:t>
            </w:r>
          </w:p>
        </w:tc>
        <w:tc>
          <w:tcPr>
            <w:tcW w:w="1382" w:type="dxa"/>
            <w:vAlign w:val="bottom"/>
          </w:tcPr>
          <w:p w14:paraId="70607FD8" w14:textId="066C5F2C" w:rsidR="008A49E2" w:rsidRPr="00BB296D" w:rsidRDefault="008764DA" w:rsidP="0079181A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(576,977,137)</w:t>
            </w:r>
          </w:p>
        </w:tc>
        <w:tc>
          <w:tcPr>
            <w:tcW w:w="1512" w:type="dxa"/>
            <w:vAlign w:val="bottom"/>
          </w:tcPr>
          <w:p w14:paraId="41156BF1" w14:textId="5F576C72" w:rsidR="008A49E2" w:rsidRPr="00BB296D" w:rsidRDefault="008348BF" w:rsidP="0079181A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(338,985,254)</w:t>
            </w:r>
          </w:p>
        </w:tc>
        <w:tc>
          <w:tcPr>
            <w:tcW w:w="1417" w:type="dxa"/>
            <w:vAlign w:val="bottom"/>
          </w:tcPr>
          <w:p w14:paraId="6DDADABC" w14:textId="3F005CAF" w:rsidR="008A49E2" w:rsidRPr="00BB296D" w:rsidRDefault="00060497" w:rsidP="0079181A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0064481" w14:textId="626BD2BD" w:rsidR="008A49E2" w:rsidRPr="00BB296D" w:rsidRDefault="008849ED" w:rsidP="0079181A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(915,962,391)</w:t>
            </w:r>
          </w:p>
        </w:tc>
      </w:tr>
      <w:tr w:rsidR="0079181A" w:rsidRPr="00BC6D6F" w14:paraId="121AA3DA" w14:textId="77777777" w:rsidTr="001E1FB3">
        <w:tc>
          <w:tcPr>
            <w:tcW w:w="2880" w:type="dxa"/>
          </w:tcPr>
          <w:p w14:paraId="575BC408" w14:textId="777777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67C5D71" w14:textId="068BDEB9" w:rsidR="0079181A" w:rsidRPr="00BB296D" w:rsidRDefault="008764D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1C199F87" w14:textId="37E84853" w:rsidR="0079181A" w:rsidRPr="00BB296D" w:rsidRDefault="008348BF" w:rsidP="0079181A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E09D20A" w14:textId="0F599033" w:rsidR="0079181A" w:rsidRPr="00BB296D" w:rsidRDefault="00060497" w:rsidP="0079181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(7,702,340)</w:t>
            </w:r>
          </w:p>
        </w:tc>
        <w:tc>
          <w:tcPr>
            <w:tcW w:w="1560" w:type="dxa"/>
            <w:vAlign w:val="bottom"/>
          </w:tcPr>
          <w:p w14:paraId="79CB94DC" w14:textId="26E1208F" w:rsidR="0079181A" w:rsidRPr="00BB296D" w:rsidRDefault="008849ED" w:rsidP="0079181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(7,702,340)</w:t>
            </w:r>
          </w:p>
        </w:tc>
      </w:tr>
      <w:tr w:rsidR="0079181A" w:rsidRPr="00BC6D6F" w14:paraId="33F34F0F" w14:textId="77777777" w:rsidTr="001E1FB3">
        <w:tc>
          <w:tcPr>
            <w:tcW w:w="2880" w:type="dxa"/>
          </w:tcPr>
          <w:p w14:paraId="416D611A" w14:textId="12FC20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1C32EAFA" w14:textId="3EEC1A7A" w:rsidR="0079181A" w:rsidRPr="00BB296D" w:rsidRDefault="008764DA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686D4C10" w14:textId="652B7C1B" w:rsidR="0079181A" w:rsidRPr="00BB296D" w:rsidRDefault="008348BF" w:rsidP="0079181A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0BFA72" w14:textId="35BC4076" w:rsidR="0079181A" w:rsidRPr="00BB296D" w:rsidRDefault="00060497" w:rsidP="0079181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19,870,9</w:t>
            </w:r>
            <w:r w:rsidR="008D00B2" w:rsidRPr="00BB296D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60" w:type="dxa"/>
            <w:vAlign w:val="bottom"/>
          </w:tcPr>
          <w:p w14:paraId="1A93D231" w14:textId="23C334B3" w:rsidR="0079181A" w:rsidRPr="00BB296D" w:rsidRDefault="008849ED" w:rsidP="0079181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19,870,965</w:t>
            </w:r>
          </w:p>
        </w:tc>
      </w:tr>
    </w:tbl>
    <w:p w14:paraId="182CC134" w14:textId="1A2DE5C6" w:rsidR="00436AAF" w:rsidRDefault="00436AAF" w:rsidP="00B22134">
      <w:pPr>
        <w:spacing w:before="24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B3622C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BC6D6F">
        <w:rPr>
          <w:rFonts w:asciiTheme="majorBidi" w:hAnsiTheme="majorBidi" w:cstheme="majorBidi" w:hint="cs"/>
          <w:spacing w:val="-2"/>
          <w:sz w:val="32"/>
          <w:szCs w:val="32"/>
          <w:cs/>
        </w:rPr>
        <w:t>ไว้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ในหมายเหตุ </w:t>
      </w:r>
      <w:r w:rsidR="00AB47A4" w:rsidRPr="00BC6D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3622C" w:rsidRPr="00BC6D6F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00545D29" w14:textId="141A74B1" w:rsidR="00436AAF" w:rsidRPr="00BC6D6F" w:rsidRDefault="00B22134" w:rsidP="00B22134">
      <w:pPr>
        <w:tabs>
          <w:tab w:val="left" w:pos="567"/>
        </w:tabs>
        <w:spacing w:before="80" w:after="80"/>
        <w:ind w:left="900" w:right="58" w:hanging="36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86AB09" w14:textId="77777777" w:rsidR="00436AAF" w:rsidRPr="00B86136" w:rsidRDefault="00436AAF" w:rsidP="00B22134">
      <w:pPr>
        <w:spacing w:before="80" w:after="80"/>
        <w:ind w:left="900" w:right="58" w:hanging="90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Pr="00B86136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bookmarkEnd w:id="32"/>
    <w:p w14:paraId="2C5C5A81" w14:textId="77777777" w:rsidR="00436AAF" w:rsidRPr="00B86136" w:rsidRDefault="00436AAF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86136">
        <w:rPr>
          <w:rFonts w:asciiTheme="majorBidi" w:hAnsiTheme="majorBidi" w:cstheme="majorBidi"/>
          <w:sz w:val="32"/>
          <w:szCs w:val="32"/>
          <w:cs/>
        </w:rPr>
        <w:tab/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บริษัทฯได้ทำสัญญาเช่าและลงทุนพัฒนาที่ดินบริเวณสี่แยกปทุมวันกับจุฬาลงกรณ์มหาวิทยาลัย </w:t>
      </w:r>
      <w:r w:rsidRPr="00B86136">
        <w:rPr>
          <w:rFonts w:asciiTheme="majorBidi" w:hAnsiTheme="majorBidi" w:cstheme="majorBidi"/>
          <w:spacing w:val="-6"/>
          <w:sz w:val="32"/>
          <w:szCs w:val="32"/>
          <w:lang w:val="en-GB"/>
        </w:rPr>
        <w:t>(“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มหาวิทยาลัย</w:t>
      </w:r>
      <w:r w:rsidRPr="00B86136">
        <w:rPr>
          <w:rFonts w:asciiTheme="majorBidi" w:hAnsiTheme="majorBidi" w:cstheme="majorBidi"/>
          <w:spacing w:val="-6"/>
          <w:sz w:val="32"/>
          <w:szCs w:val="32"/>
          <w:lang w:val="en-GB"/>
        </w:rPr>
        <w:t>”)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ลงวันที่ </w:t>
      </w:r>
      <w:r w:rsidRPr="00B86136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86136">
        <w:rPr>
          <w:rFonts w:asciiTheme="majorBidi" w:hAnsiTheme="majorBidi" w:cstheme="majorBidi"/>
          <w:spacing w:val="-6"/>
          <w:sz w:val="32"/>
          <w:szCs w:val="32"/>
        </w:rPr>
        <w:t>2526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เป็นระยะเวลา </w:t>
      </w:r>
      <w:r w:rsidRPr="00B8613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ปี ซึ่งการเช่าตามสัญญาดังกล่าวได้ครบกำหนดลงในวันที่ </w:t>
      </w:r>
      <w:r w:rsidRPr="00B86136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86136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เมื่อครบกำหนดระยะเวลาสัญญาเช่า บริษัทฯตกลงให้กรรมสิทธิ์ในอาคารและสิ่งปลูกสร้างทั้งหมดที่พัฒนาให้มีขึ้นในที่ดินเช่าตามสัญญาตกเป็นกรรมสิทธิ์ของมหาวิทยาลัยโดยไม่มีค่าตอบแทนหรือภาระผูกพันใด</w:t>
      </w:r>
      <w:r w:rsidR="0025680E" w:rsidRPr="00B8613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613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Pr="00B86136">
        <w:rPr>
          <w:rFonts w:asciiTheme="majorBidi" w:hAnsiTheme="majorBidi" w:cstheme="majorBidi"/>
          <w:sz w:val="32"/>
          <w:szCs w:val="32"/>
        </w:rPr>
        <w:t xml:space="preserve"> </w:t>
      </w:r>
    </w:p>
    <w:p w14:paraId="6E08CDBE" w14:textId="3D751657" w:rsidR="00436AAF" w:rsidRPr="00B86136" w:rsidRDefault="00B2213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86136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ในวันที่ </w:t>
      </w:r>
      <w:r w:rsidR="00436AAF" w:rsidRPr="00B86136">
        <w:rPr>
          <w:rFonts w:asciiTheme="majorBidi" w:hAnsiTheme="majorBidi" w:cstheme="majorBidi"/>
          <w:sz w:val="32"/>
          <w:szCs w:val="32"/>
        </w:rPr>
        <w:t>16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436AAF" w:rsidRPr="00B86136">
        <w:rPr>
          <w:rFonts w:asciiTheme="majorBidi" w:hAnsiTheme="majorBidi" w:cstheme="majorBidi"/>
          <w:sz w:val="32"/>
          <w:szCs w:val="32"/>
        </w:rPr>
        <w:t>2550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และมหาวิทยาลัยได้ร่วมลงนามในสัญญาให้สิทธิใช้ประโยชน์ศูนย์การค้าบริเวณสี่แยกปทุมวันที่มีกำหนดระยะเวลา </w:t>
      </w:r>
      <w:r w:rsidR="00436AAF" w:rsidRPr="00B86136">
        <w:rPr>
          <w:rFonts w:asciiTheme="majorBidi" w:hAnsiTheme="majorBidi" w:cstheme="majorBidi"/>
          <w:sz w:val="32"/>
          <w:szCs w:val="32"/>
        </w:rPr>
        <w:t>20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(ตั้งแต่วันที่ </w:t>
      </w:r>
      <w:r w:rsidR="00436AAF" w:rsidRPr="00B86136">
        <w:rPr>
          <w:rFonts w:asciiTheme="majorBidi" w:hAnsiTheme="majorBidi" w:cstheme="majorBidi"/>
          <w:sz w:val="32"/>
          <w:szCs w:val="32"/>
        </w:rPr>
        <w:t>22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86136">
        <w:rPr>
          <w:rFonts w:asciiTheme="majorBidi" w:hAnsiTheme="majorBidi" w:cstheme="majorBidi"/>
          <w:sz w:val="32"/>
          <w:szCs w:val="32"/>
        </w:rPr>
        <w:t>2556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ถึงวันที่ </w:t>
      </w:r>
      <w:r w:rsidRPr="00B8613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</w:t>
      </w:r>
      <w:r w:rsidR="00436AAF" w:rsidRPr="00B86136">
        <w:rPr>
          <w:rFonts w:asciiTheme="majorBidi" w:hAnsiTheme="majorBidi" w:cstheme="majorBidi"/>
          <w:sz w:val="32"/>
          <w:szCs w:val="32"/>
        </w:rPr>
        <w:t>21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86136">
        <w:rPr>
          <w:rFonts w:asciiTheme="majorBidi" w:hAnsiTheme="majorBidi" w:cstheme="majorBidi"/>
          <w:sz w:val="32"/>
          <w:szCs w:val="32"/>
        </w:rPr>
        <w:t>2576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) โดยบริษัทฯต้องชำระค่าเช่ารายปีตลอดอายุของสัญญาตามอัตราที่ระบุไว้ในสัญญา ในการนี้บริษัทฯได้ชำระเงินค่าผลตอบแทนในการได้สิทธิการทำสัญญาเพื่อให้ได้ลงนามก่อนบุคคลอื่นให้แก่มหาวิทยาลัยเป็นจำนวนเงิน </w:t>
      </w:r>
      <w:r w:rsidR="00436AAF" w:rsidRPr="00B86136">
        <w:rPr>
          <w:rFonts w:asciiTheme="majorBidi" w:hAnsiTheme="majorBidi" w:cstheme="majorBidi"/>
          <w:sz w:val="32"/>
          <w:szCs w:val="32"/>
          <w:lang w:val="en-GB"/>
        </w:rPr>
        <w:t xml:space="preserve">2,519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และเมื่อวันที่ </w:t>
      </w:r>
      <w:r w:rsidR="00436AAF" w:rsidRPr="00B86136">
        <w:rPr>
          <w:rFonts w:asciiTheme="majorBidi" w:hAnsiTheme="majorBidi" w:cstheme="majorBidi"/>
          <w:sz w:val="32"/>
          <w:szCs w:val="32"/>
        </w:rPr>
        <w:t>15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กรกฎาคม </w:t>
      </w:r>
      <w:r w:rsidR="00436AAF" w:rsidRPr="00B86136">
        <w:rPr>
          <w:rFonts w:asciiTheme="majorBidi" w:hAnsiTheme="majorBidi" w:cstheme="majorBidi"/>
          <w:sz w:val="32"/>
          <w:szCs w:val="32"/>
        </w:rPr>
        <w:t>2552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บริษัทฯได้ชำระ</w:t>
      </w:r>
      <w:r w:rsidRPr="00B8613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ค่าจดทะเบียนสิทธิการเช่าที่ดินและอาคารให้แก่กรมที่ดินเป็นจำนวนเงิน </w:t>
      </w:r>
      <w:r w:rsidR="00436AAF" w:rsidRPr="00B86136">
        <w:rPr>
          <w:rFonts w:asciiTheme="majorBidi" w:hAnsiTheme="majorBidi" w:cstheme="majorBidi"/>
          <w:sz w:val="32"/>
          <w:szCs w:val="32"/>
        </w:rPr>
        <w:t>279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บริษัทฯจัดประเภทเงินที่ได้ชำระไปแล้วจำนวน </w:t>
      </w:r>
      <w:r w:rsidR="00436AAF" w:rsidRPr="00B86136">
        <w:rPr>
          <w:rFonts w:asciiTheme="majorBidi" w:hAnsiTheme="majorBidi" w:cstheme="majorBidi"/>
          <w:sz w:val="32"/>
          <w:szCs w:val="32"/>
        </w:rPr>
        <w:t>2</w:t>
      </w:r>
      <w:r w:rsidR="00436AAF" w:rsidRPr="00B86136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436AAF" w:rsidRPr="00B86136">
        <w:rPr>
          <w:rFonts w:asciiTheme="majorBidi" w:hAnsiTheme="majorBidi" w:cstheme="majorBidi"/>
          <w:sz w:val="32"/>
          <w:szCs w:val="32"/>
        </w:rPr>
        <w:t>798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เป็นต้นทุนของการเช่าที่ดินและอาคาร ณ วันที่สัญญาเช่ามีผลบังคับใช้</w:t>
      </w:r>
    </w:p>
    <w:p w14:paraId="1762D163" w14:textId="77777777" w:rsidR="001E1FB3" w:rsidRDefault="006615C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86136">
        <w:rPr>
          <w:rFonts w:asciiTheme="majorBidi" w:hAnsiTheme="majorBidi" w:cstheme="majorBidi"/>
          <w:sz w:val="32"/>
          <w:szCs w:val="32"/>
          <w:lang w:val="en-GB"/>
        </w:rPr>
        <w:tab/>
      </w:r>
    </w:p>
    <w:p w14:paraId="4A29A0CB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252C5C85" w14:textId="3A0A5A59" w:rsidR="00436AAF" w:rsidRPr="00B86136" w:rsidRDefault="001E1FB3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>บริษัทฯต้องปฏิบัติตามเงื่อนไขข้อจำกัดที่กำหนดไว้ในสัญญาเช่า เช่น การปรับปรุงและพัฒนาศูนย์การค้าและระบบสาธารณูปโภคต่าง</w:t>
      </w:r>
      <w:r w:rsidR="0025680E" w:rsidRPr="00B8613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ที่เกี่ยวข้อง ภายในวงเงินและระยะเวลาที่กำหนดไว้ การจัดให้มีการประกันภัย การดูแลบำรุงรักษาให้อยู่ในสภาพที่ใช้งานได้ดีอยู่เสมอ และการวางหลักประกันในการปฏิบัติตามสัญญาเป็นหนังสือค้ำประกันของธนาคารในวงเงิน </w:t>
      </w:r>
      <w:r w:rsidR="00436AAF" w:rsidRPr="00B86136">
        <w:rPr>
          <w:rFonts w:asciiTheme="majorBidi" w:hAnsiTheme="majorBidi" w:cstheme="majorBidi"/>
          <w:sz w:val="32"/>
          <w:szCs w:val="32"/>
        </w:rPr>
        <w:t>112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และในกรณีที่รายได้รวมของบริษัทฯ รวมทุก</w:t>
      </w:r>
      <w:r w:rsidR="0025680E" w:rsidRPr="00B8613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</w:t>
      </w:r>
      <w:r w:rsidR="00436AAF" w:rsidRPr="00B86136">
        <w:rPr>
          <w:rFonts w:asciiTheme="majorBidi" w:hAnsiTheme="majorBidi" w:cstheme="majorBidi"/>
          <w:sz w:val="32"/>
          <w:szCs w:val="32"/>
          <w:lang w:val="en-GB"/>
        </w:rPr>
        <w:t xml:space="preserve">5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ปี สูงกว่าประมาณการรายได้ตามที่กำหนดไว้ในสัญญา บริษัทฯต้องชำระส่วนแบ่งรายได้ในอัตราร้อยละ </w:t>
      </w:r>
      <w:r w:rsidR="00436AAF" w:rsidRPr="00B86136">
        <w:rPr>
          <w:rFonts w:asciiTheme="majorBidi" w:hAnsiTheme="majorBidi" w:cstheme="majorBidi"/>
          <w:sz w:val="32"/>
          <w:szCs w:val="32"/>
        </w:rPr>
        <w:t>5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ของรายได้ส่วนที่เกินกว่าประมาณการรายได้ภายใน </w:t>
      </w:r>
      <w:r w:rsidR="00436AAF" w:rsidRPr="00B86136">
        <w:rPr>
          <w:rFonts w:asciiTheme="majorBidi" w:hAnsiTheme="majorBidi" w:cstheme="majorBidi"/>
          <w:sz w:val="32"/>
          <w:szCs w:val="32"/>
        </w:rPr>
        <w:t>90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วัน นับแต่</w:t>
      </w:r>
      <w:r w:rsidR="00920DD0" w:rsidRPr="00B86136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>วันสิ้นรอบบัญชีของ บริษัทฯทุก</w:t>
      </w:r>
      <w:r w:rsidR="0025680E" w:rsidRPr="00B8613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86136">
        <w:rPr>
          <w:rFonts w:asciiTheme="majorBidi" w:hAnsiTheme="majorBidi" w:cstheme="majorBidi"/>
          <w:sz w:val="32"/>
          <w:szCs w:val="32"/>
          <w:cs/>
          <w:lang w:val="en-GB"/>
        </w:rPr>
        <w:t>ๆ ปีที่</w:t>
      </w:r>
      <w:r w:rsidR="00436AAF" w:rsidRPr="00B8613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436AAF" w:rsidRPr="00B86136">
        <w:rPr>
          <w:rFonts w:asciiTheme="majorBidi" w:hAnsiTheme="majorBidi" w:cstheme="majorBidi"/>
          <w:sz w:val="32"/>
          <w:szCs w:val="32"/>
        </w:rPr>
        <w:t>5</w:t>
      </w:r>
    </w:p>
    <w:p w14:paraId="31E62A1E" w14:textId="3F3035B6" w:rsidR="00436AAF" w:rsidRPr="006A4A2C" w:rsidRDefault="00644058" w:rsidP="004046F0">
      <w:pPr>
        <w:tabs>
          <w:tab w:val="right" w:pos="7280"/>
          <w:tab w:val="right" w:pos="8540"/>
        </w:tabs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5079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07507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75079">
        <w:rPr>
          <w:rFonts w:asciiTheme="majorBidi" w:hAnsiTheme="majorBidi" w:cstheme="majorBidi"/>
          <w:sz w:val="32"/>
          <w:szCs w:val="32"/>
        </w:rPr>
        <w:t>1</w:t>
      </w:r>
      <w:r w:rsidRPr="000750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75079">
        <w:rPr>
          <w:rFonts w:asciiTheme="majorBidi" w:hAnsiTheme="majorBidi" w:cstheme="majorBidi"/>
          <w:sz w:val="32"/>
          <w:szCs w:val="32"/>
        </w:rPr>
        <w:t>2565</w:t>
      </w:r>
      <w:r w:rsidRPr="00075079">
        <w:rPr>
          <w:rFonts w:asciiTheme="majorBidi" w:hAnsiTheme="majorBidi" w:cstheme="majorBidi"/>
          <w:sz w:val="32"/>
          <w:szCs w:val="32"/>
          <w:cs/>
        </w:rPr>
        <w:t xml:space="preserve"> มหาวิทยาลัย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5079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>บริษัท เอ็ม บี เค การธุรกิจ จำกัด (บริษัทย่อย)</w:t>
      </w:r>
      <w:r w:rsidRPr="0007507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75079">
        <w:rPr>
          <w:rFonts w:asciiTheme="majorBidi" w:hAnsiTheme="majorBidi" w:cstheme="majorBidi"/>
          <w:sz w:val="32"/>
          <w:szCs w:val="32"/>
          <w:cs/>
        </w:rPr>
        <w:t>ได้ร่วมลงนามใน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Pr="00075079">
        <w:rPr>
          <w:rFonts w:asciiTheme="majorBidi" w:hAnsiTheme="majorBidi" w:cstheme="majorBidi"/>
          <w:sz w:val="32"/>
          <w:szCs w:val="32"/>
        </w:rPr>
        <w:t>11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 ถึงปีที่ </w:t>
      </w:r>
      <w:r w:rsidRPr="00075079">
        <w:rPr>
          <w:rFonts w:asciiTheme="majorBidi" w:hAnsiTheme="majorBidi" w:cstheme="majorBidi"/>
          <w:sz w:val="32"/>
          <w:szCs w:val="32"/>
        </w:rPr>
        <w:t xml:space="preserve">20 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Pr="00075079">
        <w:rPr>
          <w:rFonts w:asciiTheme="majorBidi" w:hAnsiTheme="majorBidi" w:cstheme="majorBidi"/>
          <w:sz w:val="32"/>
          <w:szCs w:val="32"/>
        </w:rPr>
        <w:t xml:space="preserve">1,532 </w:t>
      </w:r>
      <w:r w:rsidR="00136E1E" w:rsidRPr="0007507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750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 xml:space="preserve">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Pr="00075079">
        <w:rPr>
          <w:rFonts w:asciiTheme="majorBidi" w:hAnsiTheme="majorBidi" w:cstheme="majorBidi"/>
          <w:sz w:val="32"/>
          <w:szCs w:val="32"/>
        </w:rPr>
        <w:t xml:space="preserve">2566 </w:t>
      </w:r>
      <w:r w:rsidRPr="00075079">
        <w:rPr>
          <w:rFonts w:asciiTheme="majorBidi" w:hAnsiTheme="majorBidi" w:cstheme="majorBidi" w:hint="cs"/>
          <w:sz w:val="32"/>
          <w:szCs w:val="32"/>
          <w:cs/>
        </w:rPr>
        <w:t>โดยบริษัทย่อยดังกล่าวจะเป็นผู้ดำเนินการบริหารงานโรงแรมปทุมวันปริ๊นเซสแทนบริษัทฯ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</w:t>
      </w:r>
      <w:r w:rsidR="009728BF" w:rsidRPr="00075079">
        <w:rPr>
          <w:rFonts w:asciiTheme="majorBidi" w:hAnsiTheme="majorBidi" w:cstheme="majorBidi"/>
          <w:sz w:val="32"/>
          <w:szCs w:val="32"/>
        </w:rPr>
        <w:t xml:space="preserve"> </w:t>
      </w:r>
      <w:r w:rsidR="00075079" w:rsidRPr="00BD2201">
        <w:rPr>
          <w:rFonts w:ascii="Angsana New" w:hAnsi="Angsana New" w:hint="cs"/>
          <w:sz w:val="32"/>
          <w:szCs w:val="32"/>
          <w:cs/>
        </w:rPr>
        <w:t>โดยที่สิทธิและประโยชน์ของมหาวิทยาลัย หน้าที่</w:t>
      </w:r>
      <w:r w:rsidR="00075079" w:rsidRPr="00BD2201">
        <w:rPr>
          <w:rFonts w:ascii="Angsana New" w:hAnsi="Angsana New"/>
          <w:sz w:val="32"/>
          <w:szCs w:val="32"/>
        </w:rPr>
        <w:t xml:space="preserve"> </w:t>
      </w:r>
      <w:r w:rsidR="00075079" w:rsidRPr="00BD2201">
        <w:rPr>
          <w:rFonts w:ascii="Angsana New" w:hAnsi="Angsana New" w:hint="cs"/>
          <w:sz w:val="32"/>
          <w:szCs w:val="32"/>
          <w:cs/>
        </w:rPr>
        <w:t>และความรับผิดชอบของบริษัทฯ ในสัญญาให้สิทธิข้างต้นไม่เปลี่ยนแปลง ทั้งนี้</w:t>
      </w:r>
      <w:r w:rsidR="00075079" w:rsidRPr="00BD2201">
        <w:rPr>
          <w:rFonts w:ascii="Angsana New" w:hAnsi="Angsana New"/>
          <w:sz w:val="32"/>
          <w:szCs w:val="32"/>
        </w:rPr>
        <w:t xml:space="preserve"> </w:t>
      </w:r>
      <w:r w:rsidR="00075079" w:rsidRPr="00BD2201">
        <w:rPr>
          <w:rFonts w:ascii="Angsana New" w:hAnsi="Angsana New" w:hint="cs"/>
          <w:sz w:val="32"/>
          <w:szCs w:val="32"/>
          <w:cs/>
        </w:rPr>
        <w:t>บันทึกข้อตกลงมีผลบังคับใช้นับตั้งแต่วันที่</w:t>
      </w:r>
      <w:r w:rsidR="00075079" w:rsidRPr="00BD2201">
        <w:rPr>
          <w:rFonts w:ascii="Angsana New" w:hAnsi="Angsana New"/>
          <w:sz w:val="32"/>
          <w:szCs w:val="32"/>
        </w:rPr>
        <w:t xml:space="preserve"> 22 </w:t>
      </w:r>
      <w:r w:rsidR="00075079" w:rsidRPr="00BD2201">
        <w:rPr>
          <w:rFonts w:ascii="Angsana New" w:hAnsi="Angsana New" w:hint="cs"/>
          <w:sz w:val="32"/>
          <w:szCs w:val="32"/>
          <w:cs/>
        </w:rPr>
        <w:t>เมษายน</w:t>
      </w:r>
      <w:r w:rsidR="00075079" w:rsidRPr="00BD2201">
        <w:rPr>
          <w:rFonts w:ascii="Angsana New" w:hAnsi="Angsana New"/>
          <w:sz w:val="32"/>
          <w:szCs w:val="32"/>
        </w:rPr>
        <w:t xml:space="preserve"> 2566 </w:t>
      </w:r>
      <w:r w:rsidR="00075079" w:rsidRPr="00BD2201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  <w:r w:rsidR="00075079" w:rsidRPr="00BD2201">
        <w:rPr>
          <w:rFonts w:ascii="Angsana New" w:hAnsi="Angsana New"/>
          <w:sz w:val="32"/>
          <w:szCs w:val="32"/>
        </w:rPr>
        <w:t> </w:t>
      </w:r>
      <w:r w:rsidR="00075079" w:rsidRPr="00BD2201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="00AA4440">
        <w:rPr>
          <w:rFonts w:ascii="Angsana New" w:hAnsi="Angsana New"/>
          <w:sz w:val="32"/>
          <w:szCs w:val="32"/>
        </w:rPr>
        <w:t xml:space="preserve"> </w:t>
      </w:r>
      <w:r w:rsidR="00075079" w:rsidRPr="00BD2201">
        <w:rPr>
          <w:rFonts w:ascii="Angsana New" w:hAnsi="Angsana New"/>
          <w:sz w:val="32"/>
          <w:szCs w:val="32"/>
        </w:rPr>
        <w:t xml:space="preserve">1 </w:t>
      </w:r>
      <w:r w:rsidR="00075079" w:rsidRPr="00BD2201">
        <w:rPr>
          <w:rFonts w:ascii="Angsana New" w:hAnsi="Angsana New" w:hint="cs"/>
          <w:sz w:val="32"/>
          <w:szCs w:val="32"/>
          <w:cs/>
        </w:rPr>
        <w:t>มกราคม</w:t>
      </w:r>
      <w:r w:rsidR="00075079" w:rsidRPr="00BD2201">
        <w:rPr>
          <w:rFonts w:ascii="Angsana New" w:hAnsi="Angsana New"/>
          <w:sz w:val="32"/>
          <w:szCs w:val="32"/>
        </w:rPr>
        <w:t xml:space="preserve"> 2566 </w:t>
      </w:r>
      <w:r w:rsidR="00075079" w:rsidRPr="00BD2201">
        <w:rPr>
          <w:rFonts w:ascii="Angsana New" w:hAnsi="Angsana New" w:hint="cs"/>
          <w:sz w:val="32"/>
          <w:szCs w:val="32"/>
          <w:cs/>
        </w:rPr>
        <w:t>บริษัทฯได้บันทึกรายการโอนมูลค่าตามบัญชีของหนี้สินตามสัญญาเช่าของส่วนงานดังกล่าวให้แก่บริษัทย่อยจำนวน</w:t>
      </w:r>
      <w:r w:rsidR="00075079" w:rsidRPr="00BD2201">
        <w:rPr>
          <w:rFonts w:ascii="Angsana New" w:hAnsi="Angsana New"/>
          <w:sz w:val="32"/>
          <w:szCs w:val="32"/>
        </w:rPr>
        <w:t xml:space="preserve"> 1,191 </w:t>
      </w:r>
      <w:r w:rsidR="00075079" w:rsidRPr="00BD22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4440">
        <w:rPr>
          <w:rFonts w:ascii="Angsana New" w:hAnsi="Angsana New"/>
          <w:sz w:val="32"/>
          <w:szCs w:val="32"/>
        </w:rPr>
        <w:t xml:space="preserve">           </w:t>
      </w:r>
      <w:r w:rsidR="00075079" w:rsidRPr="00BD2201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075079" w:rsidRPr="00BD2201">
        <w:rPr>
          <w:rFonts w:ascii="Angsana New" w:hAnsi="Angsana New"/>
          <w:sz w:val="32"/>
          <w:szCs w:val="32"/>
        </w:rPr>
        <w:t>2.2)</w:t>
      </w:r>
      <w:r w:rsidR="009728BF" w:rsidRPr="00BD2201">
        <w:rPr>
          <w:rFonts w:asciiTheme="majorBidi" w:hAnsiTheme="majorBidi" w:cstheme="majorBidi"/>
          <w:sz w:val="32"/>
          <w:szCs w:val="32"/>
        </w:rPr>
        <w:t xml:space="preserve">   </w:t>
      </w:r>
      <w:r w:rsidRPr="00BD22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701"/>
        <w:gridCol w:w="1418"/>
        <w:gridCol w:w="1527"/>
        <w:gridCol w:w="1449"/>
      </w:tblGrid>
      <w:tr w:rsidR="006A4A2C" w:rsidRPr="00BC6D6F" w14:paraId="7789D906" w14:textId="77777777" w:rsidTr="00167900">
        <w:trPr>
          <w:trHeight w:val="290"/>
        </w:trPr>
        <w:tc>
          <w:tcPr>
            <w:tcW w:w="3260" w:type="dxa"/>
            <w:vAlign w:val="bottom"/>
          </w:tcPr>
          <w:p w14:paraId="363CB17D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71D151" w14:textId="77777777" w:rsidR="006A4A2C" w:rsidRPr="00BC6D6F" w:rsidRDefault="006A4A2C" w:rsidP="00167900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77E027" w14:textId="77777777" w:rsidR="006A4A2C" w:rsidRPr="00BC6D6F" w:rsidRDefault="006A4A2C" w:rsidP="00167900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FDEF5D6" w14:textId="77777777" w:rsidR="006A4A2C" w:rsidRPr="00BC6D6F" w:rsidRDefault="006A4A2C" w:rsidP="00167900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4A2C" w:rsidRPr="00BC6D6F" w14:paraId="378C1DCD" w14:textId="77777777" w:rsidTr="00167900">
        <w:trPr>
          <w:trHeight w:val="290"/>
        </w:trPr>
        <w:tc>
          <w:tcPr>
            <w:tcW w:w="3260" w:type="dxa"/>
            <w:vAlign w:val="bottom"/>
          </w:tcPr>
          <w:p w14:paraId="7E57A38D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32A597A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0AB75D8A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6A4A2C" w:rsidRPr="00BC6D6F" w14:paraId="3E6ABA38" w14:textId="77777777" w:rsidTr="00167900">
        <w:trPr>
          <w:trHeight w:val="290"/>
        </w:trPr>
        <w:tc>
          <w:tcPr>
            <w:tcW w:w="3260" w:type="dxa"/>
            <w:vAlign w:val="bottom"/>
          </w:tcPr>
          <w:p w14:paraId="15600174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F248E58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58757938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7" w:type="dxa"/>
          </w:tcPr>
          <w:p w14:paraId="2DB83C7A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9" w:type="dxa"/>
            <w:vAlign w:val="bottom"/>
          </w:tcPr>
          <w:p w14:paraId="0FF4D3B7" w14:textId="77777777" w:rsidR="006A4A2C" w:rsidRPr="00BC6D6F" w:rsidRDefault="006A4A2C" w:rsidP="001679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4A2C" w:rsidRPr="00BC6D6F" w14:paraId="6368EBE9" w14:textId="77777777" w:rsidTr="00167900">
        <w:trPr>
          <w:trHeight w:val="290"/>
        </w:trPr>
        <w:tc>
          <w:tcPr>
            <w:tcW w:w="3260" w:type="dxa"/>
            <w:vAlign w:val="bottom"/>
            <w:hideMark/>
          </w:tcPr>
          <w:p w14:paraId="1F76CCAA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vAlign w:val="bottom"/>
          </w:tcPr>
          <w:p w14:paraId="2B9652D3" w14:textId="77777777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13,487,528,000</w:t>
            </w:r>
          </w:p>
        </w:tc>
        <w:tc>
          <w:tcPr>
            <w:tcW w:w="1418" w:type="dxa"/>
            <w:vAlign w:val="bottom"/>
          </w:tcPr>
          <w:p w14:paraId="40F443EA" w14:textId="77777777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14,543,096,000</w:t>
            </w:r>
          </w:p>
        </w:tc>
        <w:tc>
          <w:tcPr>
            <w:tcW w:w="1527" w:type="dxa"/>
          </w:tcPr>
          <w:p w14:paraId="75DE4AFC" w14:textId="3C90ED18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93740B" w:rsidRPr="00BB296D">
              <w:rPr>
                <w:rFonts w:asciiTheme="majorBidi" w:hAnsiTheme="majorBidi" w:cstheme="majorBidi"/>
                <w:sz w:val="28"/>
                <w:szCs w:val="28"/>
              </w:rPr>
              <w:t>071,337,</w:t>
            </w:r>
            <w:r w:rsidR="008C2B59" w:rsidRPr="00BB296D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449" w:type="dxa"/>
            <w:vAlign w:val="bottom"/>
          </w:tcPr>
          <w:p w14:paraId="6BEFA3B9" w14:textId="77777777" w:rsidR="006A4A2C" w:rsidRPr="00AE5381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32E">
              <w:rPr>
                <w:rFonts w:asciiTheme="majorBidi" w:hAnsiTheme="majorBidi" w:cstheme="majorBidi"/>
                <w:sz w:val="28"/>
                <w:szCs w:val="28"/>
              </w:rPr>
              <w:t>14,543,096,000</w:t>
            </w:r>
          </w:p>
        </w:tc>
      </w:tr>
      <w:tr w:rsidR="006A4A2C" w:rsidRPr="00BC6D6F" w14:paraId="14C755E7" w14:textId="77777777" w:rsidTr="00167900">
        <w:trPr>
          <w:trHeight w:val="356"/>
        </w:trPr>
        <w:tc>
          <w:tcPr>
            <w:tcW w:w="3260" w:type="dxa"/>
            <w:vAlign w:val="bottom"/>
            <w:hideMark/>
          </w:tcPr>
          <w:p w14:paraId="4B2F45A7" w14:textId="77777777" w:rsidR="006A4A2C" w:rsidRPr="00BC6D6F" w:rsidRDefault="006A4A2C" w:rsidP="00167900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701" w:type="dxa"/>
            <w:vAlign w:val="bottom"/>
          </w:tcPr>
          <w:p w14:paraId="6F8FE2BE" w14:textId="77777777" w:rsidR="006A4A2C" w:rsidRPr="00BB296D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(2,891,499,763)</w:t>
            </w:r>
          </w:p>
        </w:tc>
        <w:tc>
          <w:tcPr>
            <w:tcW w:w="1418" w:type="dxa"/>
            <w:vAlign w:val="bottom"/>
          </w:tcPr>
          <w:p w14:paraId="7DFA935F" w14:textId="77777777" w:rsidR="006A4A2C" w:rsidRPr="00BB296D" w:rsidRDefault="006A4A2C" w:rsidP="00620071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(3,459,729,581)</w:t>
            </w:r>
          </w:p>
        </w:tc>
        <w:tc>
          <w:tcPr>
            <w:tcW w:w="1527" w:type="dxa"/>
          </w:tcPr>
          <w:p w14:paraId="10F4A990" w14:textId="77777777" w:rsidR="006A4A2C" w:rsidRPr="00BB296D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(2,587,892,306)</w:t>
            </w:r>
          </w:p>
        </w:tc>
        <w:tc>
          <w:tcPr>
            <w:tcW w:w="1449" w:type="dxa"/>
            <w:vAlign w:val="bottom"/>
          </w:tcPr>
          <w:p w14:paraId="1519AB25" w14:textId="77777777" w:rsidR="006A4A2C" w:rsidRPr="00AE5381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32E">
              <w:rPr>
                <w:rFonts w:asciiTheme="majorBidi" w:hAnsiTheme="majorBidi" w:cstheme="majorBidi"/>
                <w:sz w:val="28"/>
                <w:szCs w:val="28"/>
              </w:rPr>
              <w:t>(3,459,729,581)</w:t>
            </w:r>
          </w:p>
        </w:tc>
      </w:tr>
      <w:tr w:rsidR="006A4A2C" w:rsidRPr="00BC6D6F" w14:paraId="4D04D3AB" w14:textId="77777777" w:rsidTr="00167900">
        <w:trPr>
          <w:trHeight w:val="336"/>
        </w:trPr>
        <w:tc>
          <w:tcPr>
            <w:tcW w:w="3260" w:type="dxa"/>
            <w:vAlign w:val="bottom"/>
            <w:hideMark/>
          </w:tcPr>
          <w:p w14:paraId="3E373FE2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89A8715" w14:textId="77777777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10,596,028,237</w:t>
            </w:r>
          </w:p>
        </w:tc>
        <w:tc>
          <w:tcPr>
            <w:tcW w:w="1418" w:type="dxa"/>
            <w:vAlign w:val="bottom"/>
          </w:tcPr>
          <w:p w14:paraId="0B3D237F" w14:textId="77777777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11,083,366,419</w:t>
            </w:r>
          </w:p>
        </w:tc>
        <w:tc>
          <w:tcPr>
            <w:tcW w:w="1527" w:type="dxa"/>
          </w:tcPr>
          <w:p w14:paraId="43878412" w14:textId="57C237BE" w:rsidR="006A4A2C" w:rsidRPr="00BB296D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0B0D9E" w:rsidRPr="00BB296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D9E" w:rsidRPr="00BB296D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BB2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0372" w:rsidRPr="00BB296D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449" w:type="dxa"/>
            <w:vAlign w:val="bottom"/>
          </w:tcPr>
          <w:p w14:paraId="40E28493" w14:textId="77777777" w:rsidR="006A4A2C" w:rsidRPr="00AE5381" w:rsidRDefault="006A4A2C" w:rsidP="006A4A2C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32E">
              <w:rPr>
                <w:rFonts w:asciiTheme="majorBidi" w:hAnsiTheme="majorBidi" w:cstheme="majorBidi"/>
                <w:sz w:val="28"/>
                <w:szCs w:val="28"/>
              </w:rPr>
              <w:t>11,083,366,419</w:t>
            </w:r>
          </w:p>
        </w:tc>
      </w:tr>
      <w:tr w:rsidR="006A4A2C" w:rsidRPr="00BC6D6F" w14:paraId="37108F0F" w14:textId="77777777" w:rsidTr="00167900">
        <w:trPr>
          <w:trHeight w:val="356"/>
        </w:trPr>
        <w:tc>
          <w:tcPr>
            <w:tcW w:w="3260" w:type="dxa"/>
            <w:vAlign w:val="bottom"/>
            <w:hideMark/>
          </w:tcPr>
          <w:p w14:paraId="4D391FE9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238A10DA" w14:textId="77777777" w:rsidR="006A4A2C" w:rsidRPr="00BB296D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(987,710,680)</w:t>
            </w:r>
          </w:p>
        </w:tc>
        <w:tc>
          <w:tcPr>
            <w:tcW w:w="1418" w:type="dxa"/>
            <w:vAlign w:val="bottom"/>
          </w:tcPr>
          <w:p w14:paraId="02B5418F" w14:textId="77777777" w:rsidR="006A4A2C" w:rsidRPr="00BB296D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(860,055,038)</w:t>
            </w:r>
          </w:p>
        </w:tc>
        <w:tc>
          <w:tcPr>
            <w:tcW w:w="1527" w:type="dxa"/>
          </w:tcPr>
          <w:p w14:paraId="7EA0AD90" w14:textId="77777777" w:rsidR="006A4A2C" w:rsidRPr="00BB296D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(884,001,134)</w:t>
            </w:r>
          </w:p>
        </w:tc>
        <w:tc>
          <w:tcPr>
            <w:tcW w:w="1449" w:type="dxa"/>
            <w:vAlign w:val="bottom"/>
          </w:tcPr>
          <w:p w14:paraId="752F6A5E" w14:textId="77777777" w:rsidR="006A4A2C" w:rsidRPr="00AE5381" w:rsidRDefault="006A4A2C" w:rsidP="006A4A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32E">
              <w:rPr>
                <w:rFonts w:asciiTheme="majorBidi" w:hAnsiTheme="majorBidi" w:cstheme="majorBidi"/>
                <w:sz w:val="28"/>
                <w:szCs w:val="28"/>
              </w:rPr>
              <w:t>(860,055,038)</w:t>
            </w:r>
          </w:p>
        </w:tc>
      </w:tr>
      <w:tr w:rsidR="006A4A2C" w:rsidRPr="00E8632E" w14:paraId="6FB788BA" w14:textId="77777777" w:rsidTr="00167900">
        <w:trPr>
          <w:trHeight w:val="672"/>
        </w:trPr>
        <w:tc>
          <w:tcPr>
            <w:tcW w:w="3260" w:type="dxa"/>
            <w:vAlign w:val="bottom"/>
            <w:hideMark/>
          </w:tcPr>
          <w:p w14:paraId="114D167B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556432F7" w14:textId="77777777" w:rsidR="006A4A2C" w:rsidRPr="00BC6D6F" w:rsidRDefault="006A4A2C" w:rsidP="00167900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0004161C" w14:textId="77777777" w:rsidR="006A4A2C" w:rsidRPr="00BB296D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9,608,317,557</w:t>
            </w:r>
          </w:p>
        </w:tc>
        <w:tc>
          <w:tcPr>
            <w:tcW w:w="1418" w:type="dxa"/>
          </w:tcPr>
          <w:p w14:paraId="37D0E49F" w14:textId="77777777" w:rsidR="006A4A2C" w:rsidRPr="00BB296D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DF874B" w14:textId="77777777" w:rsidR="006A4A2C" w:rsidRPr="00BB296D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10,223,311,381</w:t>
            </w:r>
          </w:p>
        </w:tc>
        <w:tc>
          <w:tcPr>
            <w:tcW w:w="1527" w:type="dxa"/>
          </w:tcPr>
          <w:p w14:paraId="115646A7" w14:textId="77777777" w:rsidR="006A4A2C" w:rsidRPr="00BB296D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E1388E" w14:textId="43FBC646" w:rsidR="006A4A2C" w:rsidRPr="00BB296D" w:rsidRDefault="005D1F05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8,599,443,942</w:t>
            </w:r>
          </w:p>
        </w:tc>
        <w:tc>
          <w:tcPr>
            <w:tcW w:w="1449" w:type="dxa"/>
          </w:tcPr>
          <w:p w14:paraId="1C4368CB" w14:textId="77777777" w:rsidR="006A4A2C" w:rsidRPr="00AE5381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17F8FA" w14:textId="77777777" w:rsidR="006A4A2C" w:rsidRPr="00AE5381" w:rsidRDefault="006A4A2C" w:rsidP="006A4A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32E">
              <w:rPr>
                <w:rFonts w:asciiTheme="majorBidi" w:hAnsiTheme="majorBidi" w:cstheme="majorBidi"/>
                <w:sz w:val="28"/>
                <w:szCs w:val="28"/>
              </w:rPr>
              <w:t>10,223,311,381</w:t>
            </w:r>
          </w:p>
        </w:tc>
      </w:tr>
    </w:tbl>
    <w:p w14:paraId="3433F369" w14:textId="7FAF51E4" w:rsidR="00436AAF" w:rsidRPr="00BC6D6F" w:rsidRDefault="00436AAF" w:rsidP="000524A4">
      <w:pPr>
        <w:spacing w:before="240" w:after="120"/>
        <w:ind w:left="540" w:right="58" w:hanging="9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Pr="00711F3E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80DCDB3" w14:textId="77777777" w:rsidR="00436AAF" w:rsidRPr="00BC6D6F" w:rsidRDefault="00B22134" w:rsidP="000524A4">
      <w:pPr>
        <w:spacing w:before="120" w:after="120"/>
        <w:ind w:left="540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และยานพาหนะเพื่อใช้ในการดำเนินงานของกิจการโดยมีกำหนดการชำร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ค่าเช่าเป็นรายเดือน อายุของสัญญามีระยะเวลาโดยเฉลี่ยประมาณ </w:t>
      </w:r>
      <w:r w:rsidR="00436AAF" w:rsidRPr="00BC6D6F">
        <w:rPr>
          <w:rFonts w:asciiTheme="majorBidi" w:hAnsiTheme="majorBidi" w:cstheme="majorBidi"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6AAF" w:rsidRPr="00BC6D6F">
        <w:rPr>
          <w:rFonts w:asciiTheme="majorBidi" w:hAnsiTheme="majorBidi" w:cstheme="majorBidi"/>
          <w:sz w:val="32"/>
          <w:szCs w:val="32"/>
        </w:rPr>
        <w:t>28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4991B9A" w14:textId="27154EDD" w:rsidR="00436AAF" w:rsidRPr="00BC6D6F" w:rsidRDefault="008C1FE0" w:rsidP="000524A4">
      <w:pPr>
        <w:tabs>
          <w:tab w:val="left" w:pos="900"/>
          <w:tab w:val="left" w:pos="1980"/>
        </w:tabs>
        <w:spacing w:before="120" w:after="120"/>
        <w:ind w:left="540" w:right="-101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หนี้สินตามสัญญาเช่าอื่น ณ วันที่ 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  <w:lang w:val="en-GB"/>
        </w:rPr>
        <w:t>2566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25179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82517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82517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35"/>
        <w:gridCol w:w="1350"/>
        <w:gridCol w:w="1485"/>
        <w:gridCol w:w="1485"/>
      </w:tblGrid>
      <w:tr w:rsidR="00F94889" w:rsidRPr="00BC6D6F" w14:paraId="3E454963" w14:textId="4587AB9D" w:rsidTr="00FC0989">
        <w:trPr>
          <w:trHeight w:val="290"/>
          <w:jc w:val="center"/>
        </w:trPr>
        <w:tc>
          <w:tcPr>
            <w:tcW w:w="3330" w:type="dxa"/>
            <w:vAlign w:val="bottom"/>
          </w:tcPr>
          <w:p w14:paraId="10C4B90B" w14:textId="77777777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5FB8328" w14:textId="77777777" w:rsidR="00825179" w:rsidRPr="00BC6D6F" w:rsidRDefault="00825179" w:rsidP="006615C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6C73A" w14:textId="77777777" w:rsidR="00825179" w:rsidRPr="00BC6D6F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CF8FEA" w14:textId="20FB4BD4" w:rsidR="00825179" w:rsidRPr="00BC6D6F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635EA225" w14:textId="35D0AA5F" w:rsidTr="00FC0989">
        <w:trPr>
          <w:trHeight w:val="290"/>
          <w:jc w:val="center"/>
        </w:trPr>
        <w:tc>
          <w:tcPr>
            <w:tcW w:w="3330" w:type="dxa"/>
            <w:vAlign w:val="bottom"/>
          </w:tcPr>
          <w:p w14:paraId="031D3D80" w14:textId="77777777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FC25F96" w14:textId="3E540F36" w:rsidR="00825179" w:rsidRPr="00BC6D6F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F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124D85B" w14:textId="1D1E9CE8" w:rsidR="00825179" w:rsidRPr="00BC6D6F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94889" w:rsidRPr="00BC6D6F" w14:paraId="799DB5AA" w14:textId="77777777" w:rsidTr="00FC0989">
        <w:trPr>
          <w:trHeight w:val="290"/>
          <w:jc w:val="center"/>
        </w:trPr>
        <w:tc>
          <w:tcPr>
            <w:tcW w:w="3330" w:type="dxa"/>
            <w:vAlign w:val="bottom"/>
          </w:tcPr>
          <w:p w14:paraId="407F5BFA" w14:textId="27820CC1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0F86D4B" w14:textId="0127D89D" w:rsidR="00825179" w:rsidRPr="00BC6D6F" w:rsidRDefault="00303872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gridSpan w:val="2"/>
          </w:tcPr>
          <w:p w14:paraId="38C46B6B" w14:textId="68DF5F10" w:rsidR="00825179" w:rsidRPr="00BC6D6F" w:rsidRDefault="003107A5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3E5AA9C0" w14:textId="54AE65DB" w:rsidR="00825179" w:rsidRPr="00BC6D6F" w:rsidRDefault="00303872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585D088" w14:textId="58F51FA5" w:rsidR="00825179" w:rsidRPr="00BC6D6F" w:rsidRDefault="003107A5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3DE81FA4" w14:textId="77777777" w:rsidTr="00FC0989">
        <w:trPr>
          <w:trHeight w:val="290"/>
          <w:jc w:val="center"/>
        </w:trPr>
        <w:tc>
          <w:tcPr>
            <w:tcW w:w="3330" w:type="dxa"/>
            <w:vAlign w:val="bottom"/>
            <w:hideMark/>
          </w:tcPr>
          <w:p w14:paraId="324F26CE" w14:textId="77777777" w:rsidR="0079181A" w:rsidRPr="00BC6D6F" w:rsidRDefault="0079181A" w:rsidP="0079181A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19083FB" w14:textId="27981262" w:rsidR="0079181A" w:rsidRPr="00BC6D6F" w:rsidRDefault="00711F3E" w:rsidP="00FC0989">
            <w:pPr>
              <w:tabs>
                <w:tab w:val="decimal" w:pos="115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3,801,343,573</w:t>
            </w:r>
          </w:p>
        </w:tc>
        <w:tc>
          <w:tcPr>
            <w:tcW w:w="1485" w:type="dxa"/>
            <w:gridSpan w:val="2"/>
            <w:vAlign w:val="bottom"/>
          </w:tcPr>
          <w:p w14:paraId="282FB761" w14:textId="35596054" w:rsidR="0079181A" w:rsidRPr="00AE5381" w:rsidRDefault="0079181A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491,338,926</w:t>
            </w:r>
          </w:p>
        </w:tc>
        <w:tc>
          <w:tcPr>
            <w:tcW w:w="1485" w:type="dxa"/>
          </w:tcPr>
          <w:p w14:paraId="23511533" w14:textId="72709F77" w:rsidR="0079181A" w:rsidRPr="00BB296D" w:rsidRDefault="0056124E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23,037,</w:t>
            </w:r>
            <w:r w:rsidR="00DF764C" w:rsidRPr="00BB296D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485" w:type="dxa"/>
          </w:tcPr>
          <w:p w14:paraId="4023F12D" w14:textId="69DD131D" w:rsidR="0079181A" w:rsidRPr="00AE5381" w:rsidRDefault="0079181A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27,859,167</w:t>
            </w:r>
          </w:p>
        </w:tc>
      </w:tr>
      <w:tr w:rsidR="0079181A" w:rsidRPr="00BC6D6F" w14:paraId="6552B994" w14:textId="77777777" w:rsidTr="00FC0989">
        <w:trPr>
          <w:trHeight w:val="356"/>
          <w:jc w:val="center"/>
        </w:trPr>
        <w:tc>
          <w:tcPr>
            <w:tcW w:w="3330" w:type="dxa"/>
            <w:vAlign w:val="bottom"/>
            <w:hideMark/>
          </w:tcPr>
          <w:p w14:paraId="0D12BDAF" w14:textId="77777777" w:rsidR="0079181A" w:rsidRPr="00BC6D6F" w:rsidRDefault="0079181A" w:rsidP="0079181A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485" w:type="dxa"/>
            <w:vAlign w:val="bottom"/>
          </w:tcPr>
          <w:p w14:paraId="230393A8" w14:textId="745EA5D0" w:rsidR="0079181A" w:rsidRPr="00BC6D6F" w:rsidRDefault="00711F3E" w:rsidP="00FC098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0989">
              <w:rPr>
                <w:rFonts w:asciiTheme="majorBidi" w:hAnsiTheme="majorBidi" w:cstheme="majorBidi"/>
                <w:sz w:val="28"/>
                <w:szCs w:val="28"/>
              </w:rPr>
              <w:t>2,019,447,256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504FF019" w14:textId="37C29337" w:rsidR="0079181A" w:rsidRPr="00AE5381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(138,080,468)</w:t>
            </w:r>
          </w:p>
        </w:tc>
        <w:tc>
          <w:tcPr>
            <w:tcW w:w="1485" w:type="dxa"/>
          </w:tcPr>
          <w:p w14:paraId="3C1545B8" w14:textId="401AFEFE" w:rsidR="0079181A" w:rsidRPr="00BB296D" w:rsidRDefault="00DF764C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(1,795,398)</w:t>
            </w:r>
          </w:p>
        </w:tc>
        <w:tc>
          <w:tcPr>
            <w:tcW w:w="1485" w:type="dxa"/>
          </w:tcPr>
          <w:p w14:paraId="5B444688" w14:textId="061E2777" w:rsidR="0079181A" w:rsidRPr="00AE5381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(2,530,127)</w:t>
            </w:r>
          </w:p>
        </w:tc>
      </w:tr>
      <w:tr w:rsidR="0079181A" w:rsidRPr="00BC6D6F" w14:paraId="6F403A92" w14:textId="77777777" w:rsidTr="00FC0989">
        <w:trPr>
          <w:trHeight w:val="336"/>
          <w:jc w:val="center"/>
        </w:trPr>
        <w:tc>
          <w:tcPr>
            <w:tcW w:w="3330" w:type="dxa"/>
            <w:vAlign w:val="bottom"/>
            <w:hideMark/>
          </w:tcPr>
          <w:p w14:paraId="31A64B5E" w14:textId="77777777" w:rsidR="0079181A" w:rsidRPr="00BC6D6F" w:rsidRDefault="0079181A" w:rsidP="0079181A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3A61E81" w14:textId="7304F3FB" w:rsidR="0079181A" w:rsidRPr="00BC6D6F" w:rsidRDefault="00FC0989" w:rsidP="00FC0989">
            <w:pPr>
              <w:tabs>
                <w:tab w:val="decimal" w:pos="115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1,781,896,317</w:t>
            </w:r>
          </w:p>
        </w:tc>
        <w:tc>
          <w:tcPr>
            <w:tcW w:w="1485" w:type="dxa"/>
            <w:gridSpan w:val="2"/>
            <w:vAlign w:val="bottom"/>
          </w:tcPr>
          <w:p w14:paraId="0C6CB85F" w14:textId="2EA8CEAB" w:rsidR="0079181A" w:rsidRPr="00AE5381" w:rsidRDefault="0079181A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353,258,458</w:t>
            </w:r>
          </w:p>
        </w:tc>
        <w:tc>
          <w:tcPr>
            <w:tcW w:w="1485" w:type="dxa"/>
          </w:tcPr>
          <w:p w14:paraId="5670DE00" w14:textId="4F7DF284" w:rsidR="0079181A" w:rsidRPr="00BB296D" w:rsidRDefault="00106382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21,241,631</w:t>
            </w:r>
          </w:p>
        </w:tc>
        <w:tc>
          <w:tcPr>
            <w:tcW w:w="1485" w:type="dxa"/>
          </w:tcPr>
          <w:p w14:paraId="26ED0E09" w14:textId="2773D217" w:rsidR="0079181A" w:rsidRPr="00AE5381" w:rsidRDefault="0079181A" w:rsidP="0079181A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25,329,040</w:t>
            </w:r>
          </w:p>
        </w:tc>
      </w:tr>
      <w:tr w:rsidR="0079181A" w:rsidRPr="00BC6D6F" w14:paraId="1CD70CF9" w14:textId="77777777" w:rsidTr="00FC0989">
        <w:trPr>
          <w:trHeight w:val="356"/>
          <w:jc w:val="center"/>
        </w:trPr>
        <w:tc>
          <w:tcPr>
            <w:tcW w:w="3330" w:type="dxa"/>
            <w:vAlign w:val="bottom"/>
            <w:hideMark/>
          </w:tcPr>
          <w:p w14:paraId="0E13E1F0" w14:textId="77777777" w:rsidR="0079181A" w:rsidRPr="00BC6D6F" w:rsidRDefault="0079181A" w:rsidP="0079181A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2BCF6112" w14:textId="3FE7780B" w:rsidR="0079181A" w:rsidRPr="00BC6D6F" w:rsidRDefault="00FC0989" w:rsidP="00FC098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(39,387,956)</w:t>
            </w:r>
          </w:p>
        </w:tc>
        <w:tc>
          <w:tcPr>
            <w:tcW w:w="1485" w:type="dxa"/>
            <w:gridSpan w:val="2"/>
            <w:vAlign w:val="bottom"/>
          </w:tcPr>
          <w:p w14:paraId="41DAB8E0" w14:textId="2242E7BB" w:rsidR="0079181A" w:rsidRPr="00AE5381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(38,626,647)</w:t>
            </w:r>
          </w:p>
        </w:tc>
        <w:tc>
          <w:tcPr>
            <w:tcW w:w="1485" w:type="dxa"/>
          </w:tcPr>
          <w:p w14:paraId="2E834AE5" w14:textId="31A45160" w:rsidR="0079181A" w:rsidRPr="00BB296D" w:rsidRDefault="00106382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(6,973,883)</w:t>
            </w:r>
          </w:p>
        </w:tc>
        <w:tc>
          <w:tcPr>
            <w:tcW w:w="1485" w:type="dxa"/>
          </w:tcPr>
          <w:p w14:paraId="4DCBC1CF" w14:textId="03AC8013" w:rsidR="0079181A" w:rsidRPr="00AE5381" w:rsidRDefault="0079181A" w:rsidP="00791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(6,993,692)</w:t>
            </w:r>
          </w:p>
        </w:tc>
      </w:tr>
      <w:tr w:rsidR="0079181A" w:rsidRPr="00BC6D6F" w14:paraId="23387138" w14:textId="77777777" w:rsidTr="00FC0989">
        <w:trPr>
          <w:trHeight w:val="672"/>
          <w:jc w:val="center"/>
        </w:trPr>
        <w:tc>
          <w:tcPr>
            <w:tcW w:w="3330" w:type="dxa"/>
            <w:vAlign w:val="bottom"/>
            <w:hideMark/>
          </w:tcPr>
          <w:p w14:paraId="01198015" w14:textId="77777777" w:rsidR="0079181A" w:rsidRPr="00BC6D6F" w:rsidRDefault="0079181A" w:rsidP="0079181A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4A534E04" w14:textId="77777777" w:rsidR="0079181A" w:rsidRPr="00BC6D6F" w:rsidRDefault="0079181A" w:rsidP="0079181A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8E4C59E" w14:textId="6BCB186C" w:rsidR="0079181A" w:rsidRPr="00BC6D6F" w:rsidRDefault="00FC0989" w:rsidP="00FC0989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1,742,508,361</w:t>
            </w:r>
          </w:p>
        </w:tc>
        <w:tc>
          <w:tcPr>
            <w:tcW w:w="1485" w:type="dxa"/>
            <w:gridSpan w:val="2"/>
            <w:vAlign w:val="bottom"/>
          </w:tcPr>
          <w:p w14:paraId="531C0109" w14:textId="2C8C327C" w:rsidR="0079181A" w:rsidRPr="00AE5381" w:rsidRDefault="0079181A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314,631,811</w:t>
            </w:r>
          </w:p>
        </w:tc>
        <w:tc>
          <w:tcPr>
            <w:tcW w:w="1485" w:type="dxa"/>
          </w:tcPr>
          <w:p w14:paraId="2C333D18" w14:textId="77777777" w:rsidR="0079181A" w:rsidRPr="00BB296D" w:rsidRDefault="0079181A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3C7ED" w14:textId="5712C807" w:rsidR="0079181A" w:rsidRPr="00BB296D" w:rsidRDefault="00805D2D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6D">
              <w:rPr>
                <w:rFonts w:asciiTheme="majorBidi" w:hAnsiTheme="majorBidi" w:cstheme="majorBidi"/>
                <w:sz w:val="28"/>
                <w:szCs w:val="28"/>
              </w:rPr>
              <w:t>14,267,748</w:t>
            </w:r>
          </w:p>
        </w:tc>
        <w:tc>
          <w:tcPr>
            <w:tcW w:w="1485" w:type="dxa"/>
          </w:tcPr>
          <w:p w14:paraId="7C400DFC" w14:textId="77777777" w:rsidR="0079181A" w:rsidRPr="00AE5381" w:rsidRDefault="0079181A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57F7B" w14:textId="40656C7D" w:rsidR="0079181A" w:rsidRPr="00AE5381" w:rsidRDefault="0079181A" w:rsidP="00791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5381">
              <w:rPr>
                <w:rFonts w:asciiTheme="majorBidi" w:hAnsiTheme="majorBidi" w:cstheme="majorBidi"/>
                <w:sz w:val="28"/>
                <w:szCs w:val="28"/>
              </w:rPr>
              <w:t>18,335,348</w:t>
            </w:r>
          </w:p>
        </w:tc>
      </w:tr>
    </w:tbl>
    <w:p w14:paraId="2D8F915A" w14:textId="5E475A37" w:rsidR="00813C22" w:rsidRPr="0007675D" w:rsidRDefault="00813C22" w:rsidP="000524A4">
      <w:pPr>
        <w:tabs>
          <w:tab w:val="right" w:pos="7280"/>
          <w:tab w:val="right" w:pos="8540"/>
        </w:tabs>
        <w:spacing w:before="240" w:after="120"/>
        <w:ind w:left="630" w:right="-43"/>
        <w:jc w:val="thaiDistribute"/>
        <w:rPr>
          <w:rFonts w:ascii="Angsana New" w:hAnsi="Angsana New"/>
          <w:sz w:val="32"/>
          <w:szCs w:val="32"/>
          <w:cs/>
        </w:rPr>
      </w:pPr>
      <w:r w:rsidRPr="006C250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C2501">
        <w:rPr>
          <w:rFonts w:ascii="Angsana New" w:hAnsi="Angsana New"/>
          <w:sz w:val="32"/>
          <w:szCs w:val="32"/>
        </w:rPr>
        <w:t>8</w:t>
      </w:r>
      <w:r w:rsidRPr="006C250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6C2501">
        <w:rPr>
          <w:rFonts w:ascii="Angsana New" w:hAnsi="Angsana New"/>
          <w:sz w:val="32"/>
          <w:szCs w:val="32"/>
        </w:rPr>
        <w:t xml:space="preserve"> 2565 </w:t>
      </w:r>
      <w:r w:rsidRPr="006C2501"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6C2501">
        <w:rPr>
          <w:rFonts w:ascii="Angsana New" w:hAnsi="Angsana New"/>
          <w:sz w:val="32"/>
          <w:szCs w:val="32"/>
        </w:rPr>
        <w:t xml:space="preserve"> 20</w:t>
      </w:r>
      <w:r w:rsidRPr="006C2501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Pr="006C2501">
        <w:rPr>
          <w:rFonts w:ascii="Angsana New" w:hAnsi="Angsana New"/>
          <w:sz w:val="32"/>
          <w:szCs w:val="32"/>
        </w:rPr>
        <w:t xml:space="preserve"> 1</w:t>
      </w:r>
      <w:r w:rsidRPr="006C250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6C2501">
        <w:rPr>
          <w:rFonts w:ascii="Angsana New" w:hAnsi="Angsana New"/>
          <w:sz w:val="32"/>
          <w:szCs w:val="32"/>
        </w:rPr>
        <w:t xml:space="preserve"> 2566 </w:t>
      </w:r>
      <w:r w:rsidRPr="006C2501">
        <w:rPr>
          <w:rFonts w:ascii="Angsana New" w:hAnsi="Angsana New" w:hint="cs"/>
          <w:sz w:val="32"/>
          <w:szCs w:val="32"/>
          <w:cs/>
        </w:rPr>
        <w:t>ถึงวันที่</w:t>
      </w:r>
      <w:r w:rsidRPr="006C2501">
        <w:rPr>
          <w:rFonts w:ascii="Angsana New" w:hAnsi="Angsana New"/>
          <w:sz w:val="32"/>
          <w:szCs w:val="32"/>
        </w:rPr>
        <w:t xml:space="preserve"> 31</w:t>
      </w:r>
      <w:r w:rsidRPr="006C2501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6C2501">
        <w:rPr>
          <w:rFonts w:ascii="Angsana New" w:hAnsi="Angsana New"/>
          <w:sz w:val="32"/>
          <w:szCs w:val="32"/>
        </w:rPr>
        <w:t xml:space="preserve"> 2586</w:t>
      </w:r>
      <w:r w:rsidRPr="006C2501">
        <w:rPr>
          <w:rFonts w:ascii="Angsana New" w:hAnsi="Angsana New" w:hint="cs"/>
          <w:sz w:val="32"/>
          <w:szCs w:val="32"/>
          <w:cs/>
        </w:rPr>
        <w:t xml:space="preserve"> โดยบริษัทย่อยได้จ่ายชำระเงินค่าเช่าล่วงหน้าในเดือนเมษายน</w:t>
      </w:r>
      <w:r w:rsidRPr="006C2501">
        <w:rPr>
          <w:rFonts w:ascii="Angsana New" w:hAnsi="Angsana New"/>
          <w:sz w:val="32"/>
          <w:szCs w:val="32"/>
        </w:rPr>
        <w:t xml:space="preserve"> 2565 </w:t>
      </w:r>
      <w:r w:rsidRPr="006C2501">
        <w:rPr>
          <w:rFonts w:ascii="Angsana New" w:hAnsi="Angsana New" w:hint="cs"/>
          <w:sz w:val="32"/>
          <w:szCs w:val="32"/>
          <w:cs/>
        </w:rPr>
        <w:t>และเดือนสิงหาคม</w:t>
      </w:r>
      <w:r w:rsidRPr="006C2501">
        <w:rPr>
          <w:rFonts w:ascii="Angsana New" w:hAnsi="Angsana New"/>
          <w:sz w:val="32"/>
          <w:szCs w:val="32"/>
        </w:rPr>
        <w:t xml:space="preserve"> 2565</w:t>
      </w:r>
      <w:r w:rsidRPr="006C2501">
        <w:rPr>
          <w:rFonts w:ascii="Angsana New" w:hAnsi="Angsana New" w:hint="cs"/>
          <w:sz w:val="32"/>
          <w:szCs w:val="32"/>
          <w:cs/>
        </w:rPr>
        <w:t xml:space="preserve"> และบริษัทย่อยต้องชำระค่าเช่ารายปีตลอดอายุของสัญญาตามอัตราที่ระบุไว้ในสัญญาเริ่มตั้งแต่วันที่</w:t>
      </w:r>
      <w:r w:rsidRPr="006C2501">
        <w:rPr>
          <w:rFonts w:ascii="Angsana New" w:hAnsi="Angsana New"/>
          <w:sz w:val="32"/>
          <w:szCs w:val="32"/>
        </w:rPr>
        <w:t xml:space="preserve"> 5</w:t>
      </w:r>
      <w:r w:rsidRPr="006C250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6C2501">
        <w:rPr>
          <w:rFonts w:ascii="Angsana New" w:hAnsi="Angsana New"/>
          <w:sz w:val="32"/>
          <w:szCs w:val="32"/>
        </w:rPr>
        <w:t xml:space="preserve"> 2566</w:t>
      </w:r>
      <w:r w:rsidRPr="006C2501">
        <w:rPr>
          <w:rFonts w:ascii="Angsana New" w:hAnsi="Angsana New" w:hint="cs"/>
          <w:sz w:val="32"/>
          <w:szCs w:val="32"/>
          <w:cs/>
        </w:rPr>
        <w:t xml:space="preserve"> ตลอดจนครบ</w:t>
      </w:r>
      <w:r w:rsidRPr="006C2501">
        <w:rPr>
          <w:rFonts w:ascii="Angsana New" w:hAnsi="Angsana New"/>
          <w:sz w:val="32"/>
          <w:szCs w:val="32"/>
        </w:rPr>
        <w:t xml:space="preserve"> 20</w:t>
      </w:r>
      <w:r w:rsidRPr="006C2501">
        <w:rPr>
          <w:rFonts w:ascii="Angsana New" w:hAnsi="Angsana New" w:hint="cs"/>
          <w:sz w:val="32"/>
          <w:szCs w:val="32"/>
          <w:cs/>
        </w:rPr>
        <w:t xml:space="preserve"> ปี ทั้งนี้ผู้เช่ามีสิทธิเลือกในการต่ออายุสัญญาเช่าออกไปอีก</w:t>
      </w:r>
      <w:r w:rsidRPr="006C2501">
        <w:rPr>
          <w:rFonts w:ascii="Angsana New" w:hAnsi="Angsana New"/>
          <w:sz w:val="32"/>
          <w:szCs w:val="32"/>
        </w:rPr>
        <w:t xml:space="preserve"> 10</w:t>
      </w:r>
      <w:r w:rsidRPr="006C2501">
        <w:rPr>
          <w:rFonts w:ascii="Angsana New" w:hAnsi="Angsana New" w:hint="cs"/>
          <w:sz w:val="32"/>
          <w:szCs w:val="32"/>
          <w:cs/>
        </w:rPr>
        <w:t xml:space="preserve"> ปี นับตั้งแต่ระยะเวลาเช่าตามสัญญานี้สิ้นสุดลง</w:t>
      </w:r>
    </w:p>
    <w:p w14:paraId="0BFD3A1A" w14:textId="021578D8" w:rsidR="00282FC5" w:rsidRPr="00BC6D6F" w:rsidRDefault="00436AAF" w:rsidP="000524A4">
      <w:pPr>
        <w:tabs>
          <w:tab w:val="left" w:pos="540"/>
        </w:tabs>
        <w:spacing w:before="240" w:after="120"/>
        <w:ind w:left="63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BC6D6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D722E" w:rsidRPr="00BC6D6F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B3622C" w:rsidRPr="00BC6D6F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1567B9" w:rsidRPr="00BC6D6F">
        <w:rPr>
          <w:rStyle w:val="PageNumber"/>
          <w:rFonts w:asciiTheme="majorBidi" w:hAnsiTheme="majorBidi" w:cstheme="majorBidi"/>
          <w:sz w:val="32"/>
          <w:szCs w:val="32"/>
        </w:rPr>
        <w:t>.2</w:t>
      </w:r>
      <w:r w:rsidRPr="00BC6D6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Style w:val="PageNumber"/>
          <w:rFonts w:asciiTheme="majorBidi" w:hAnsiTheme="majorBidi" w:cstheme="majorBidi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386456C7" w14:textId="57A89F26" w:rsidR="00436AAF" w:rsidRPr="00BC6D6F" w:rsidRDefault="005A49AA" w:rsidP="005A49AA">
      <w:pPr>
        <w:tabs>
          <w:tab w:val="left" w:pos="900"/>
        </w:tabs>
        <w:spacing w:before="12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10F19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910F19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910F19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45"/>
        <w:gridCol w:w="1170"/>
        <w:gridCol w:w="1215"/>
        <w:gridCol w:w="1215"/>
      </w:tblGrid>
      <w:tr w:rsidR="00F94889" w:rsidRPr="00BC6D6F" w14:paraId="00FDC507" w14:textId="45B49B0C" w:rsidTr="00282FC5">
        <w:tc>
          <w:tcPr>
            <w:tcW w:w="3780" w:type="dxa"/>
            <w:shd w:val="clear" w:color="auto" w:fill="auto"/>
          </w:tcPr>
          <w:p w14:paraId="7C61D4A0" w14:textId="77777777" w:rsidR="00992A3A" w:rsidRPr="00BC6D6F" w:rsidRDefault="00992A3A" w:rsidP="00B2213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gridSpan w:val="2"/>
          </w:tcPr>
          <w:p w14:paraId="471E7DDE" w14:textId="77777777" w:rsidR="00992A3A" w:rsidRPr="00BC6D6F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hideMark/>
          </w:tcPr>
          <w:p w14:paraId="3CACF859" w14:textId="1EAB11AF" w:rsidR="00992A3A" w:rsidRPr="00BC6D6F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94889" w:rsidRPr="00BC6D6F" w14:paraId="58FE6AE6" w14:textId="52C031C4" w:rsidTr="00282FC5">
        <w:trPr>
          <w:trHeight w:val="198"/>
        </w:trPr>
        <w:tc>
          <w:tcPr>
            <w:tcW w:w="3780" w:type="dxa"/>
            <w:shd w:val="clear" w:color="auto" w:fill="auto"/>
          </w:tcPr>
          <w:p w14:paraId="275F2CC2" w14:textId="77777777" w:rsidR="00992A3A" w:rsidRPr="00BC6D6F" w:rsidRDefault="00992A3A" w:rsidP="00B2213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DFB2A2F" w14:textId="37BFB12A" w:rsidR="00992A3A" w:rsidRPr="00BC6D6F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32421853" w14:textId="1196B5B2" w:rsidR="00992A3A" w:rsidRPr="00BC6D6F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4889" w:rsidRPr="00BC6D6F" w14:paraId="029E46DE" w14:textId="77777777" w:rsidTr="00282FC5">
        <w:tc>
          <w:tcPr>
            <w:tcW w:w="3780" w:type="dxa"/>
            <w:shd w:val="clear" w:color="auto" w:fill="auto"/>
          </w:tcPr>
          <w:p w14:paraId="6215C137" w14:textId="1E8F1091" w:rsidR="00992A3A" w:rsidRPr="00BC6D6F" w:rsidRDefault="00992A3A" w:rsidP="00992A3A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A24E24" w14:textId="59B350D0" w:rsidR="00992A3A" w:rsidRPr="00BC6D6F" w:rsidRDefault="00303872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15" w:type="dxa"/>
            <w:gridSpan w:val="2"/>
          </w:tcPr>
          <w:p w14:paraId="289CC240" w14:textId="7C495058" w:rsidR="00992A3A" w:rsidRPr="00BC6D6F" w:rsidRDefault="003107A5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20D4DECE" w14:textId="04CE49C8" w:rsidR="00992A3A" w:rsidRPr="00BC6D6F" w:rsidRDefault="00303872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2174383D" w14:textId="3A514103" w:rsidR="00992A3A" w:rsidRPr="00BC6D6F" w:rsidRDefault="003107A5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2565</w:t>
            </w:r>
          </w:p>
        </w:tc>
      </w:tr>
      <w:tr w:rsidR="0079181A" w:rsidRPr="00BC6D6F" w14:paraId="7C29D309" w14:textId="2CAC061D" w:rsidTr="00282FC5">
        <w:tc>
          <w:tcPr>
            <w:tcW w:w="3780" w:type="dxa"/>
            <w:shd w:val="clear" w:color="auto" w:fill="auto"/>
            <w:hideMark/>
          </w:tcPr>
          <w:p w14:paraId="3357D3F5" w14:textId="777777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shd w:val="clear" w:color="auto" w:fill="auto"/>
          </w:tcPr>
          <w:p w14:paraId="4B6B2A6E" w14:textId="16A4E8DB" w:rsidR="0079181A" w:rsidRPr="00BC6D6F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1,166,953</w:t>
            </w:r>
          </w:p>
        </w:tc>
        <w:tc>
          <w:tcPr>
            <w:tcW w:w="1215" w:type="dxa"/>
            <w:gridSpan w:val="2"/>
          </w:tcPr>
          <w:p w14:paraId="09656C79" w14:textId="13EBD4A5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1,282,175</w:t>
            </w:r>
          </w:p>
        </w:tc>
        <w:tc>
          <w:tcPr>
            <w:tcW w:w="1215" w:type="dxa"/>
            <w:shd w:val="clear" w:color="auto" w:fill="auto"/>
          </w:tcPr>
          <w:p w14:paraId="6947A24A" w14:textId="2C28E268" w:rsidR="0079181A" w:rsidRPr="00AE5381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854,538</w:t>
            </w:r>
          </w:p>
        </w:tc>
        <w:tc>
          <w:tcPr>
            <w:tcW w:w="1215" w:type="dxa"/>
          </w:tcPr>
          <w:p w14:paraId="5E7357D5" w14:textId="222C632D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938,489</w:t>
            </w:r>
          </w:p>
        </w:tc>
      </w:tr>
      <w:tr w:rsidR="0079181A" w:rsidRPr="00BC6D6F" w14:paraId="28A9EA74" w14:textId="09FD634B" w:rsidTr="00282FC5">
        <w:tc>
          <w:tcPr>
            <w:tcW w:w="3780" w:type="dxa"/>
            <w:shd w:val="clear" w:color="auto" w:fill="auto"/>
            <w:hideMark/>
          </w:tcPr>
          <w:p w14:paraId="6B91FE85" w14:textId="777777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shd w:val="clear" w:color="auto" w:fill="auto"/>
          </w:tcPr>
          <w:p w14:paraId="5ADE3711" w14:textId="73F7E8FD" w:rsidR="0079181A" w:rsidRPr="00BC6D6F" w:rsidRDefault="007963A7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627,586</w:t>
            </w:r>
          </w:p>
        </w:tc>
        <w:tc>
          <w:tcPr>
            <w:tcW w:w="1215" w:type="dxa"/>
            <w:gridSpan w:val="2"/>
          </w:tcPr>
          <w:p w14:paraId="60E4A31F" w14:textId="72825CAD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613,317  </w:t>
            </w:r>
          </w:p>
        </w:tc>
        <w:tc>
          <w:tcPr>
            <w:tcW w:w="1215" w:type="dxa"/>
            <w:shd w:val="clear" w:color="auto" w:fill="auto"/>
          </w:tcPr>
          <w:p w14:paraId="19F35FAB" w14:textId="24D91B0C" w:rsidR="0079181A" w:rsidRPr="00AE5381" w:rsidRDefault="007963A7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509,</w:t>
            </w:r>
            <w:r w:rsidR="00536EA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874</w:t>
            </w:r>
          </w:p>
        </w:tc>
        <w:tc>
          <w:tcPr>
            <w:tcW w:w="1215" w:type="dxa"/>
          </w:tcPr>
          <w:p w14:paraId="58D6F0B6" w14:textId="4C8B65F6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595,962</w:t>
            </w:r>
          </w:p>
        </w:tc>
      </w:tr>
      <w:tr w:rsidR="0079181A" w:rsidRPr="00BC6D6F" w14:paraId="7C730163" w14:textId="48DD665C" w:rsidTr="00282FC5">
        <w:tc>
          <w:tcPr>
            <w:tcW w:w="3780" w:type="dxa"/>
            <w:shd w:val="clear" w:color="auto" w:fill="auto"/>
            <w:hideMark/>
          </w:tcPr>
          <w:p w14:paraId="19943AFC" w14:textId="77777777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shd w:val="clear" w:color="auto" w:fill="auto"/>
          </w:tcPr>
          <w:p w14:paraId="66A79D07" w14:textId="516F2C0C" w:rsidR="0079181A" w:rsidRPr="00BC6D6F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  <w:tc>
          <w:tcPr>
            <w:tcW w:w="1215" w:type="dxa"/>
            <w:gridSpan w:val="2"/>
          </w:tcPr>
          <w:p w14:paraId="0720A99C" w14:textId="09735BCD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412</w:t>
            </w:r>
          </w:p>
        </w:tc>
        <w:tc>
          <w:tcPr>
            <w:tcW w:w="1215" w:type="dxa"/>
            <w:shd w:val="clear" w:color="auto" w:fill="auto"/>
          </w:tcPr>
          <w:p w14:paraId="473FFA52" w14:textId="30F9B468" w:rsidR="0079181A" w:rsidRPr="00AE5381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0ACB501" w14:textId="39CA9C84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</w:tr>
      <w:tr w:rsidR="0079181A" w:rsidRPr="00BC6D6F" w14:paraId="022C585F" w14:textId="2CA8E28C" w:rsidTr="00282FC5">
        <w:tc>
          <w:tcPr>
            <w:tcW w:w="3780" w:type="dxa"/>
            <w:shd w:val="clear" w:color="auto" w:fill="auto"/>
            <w:hideMark/>
          </w:tcPr>
          <w:p w14:paraId="63093EDB" w14:textId="3730753A" w:rsidR="0079181A" w:rsidRPr="00BC6D6F" w:rsidRDefault="0079181A" w:rsidP="0079181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215" w:type="dxa"/>
            <w:shd w:val="clear" w:color="auto" w:fill="auto"/>
          </w:tcPr>
          <w:p w14:paraId="29722161" w14:textId="77777777" w:rsidR="0079181A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9D4DF74" w14:textId="10B9A527" w:rsidR="00910F19" w:rsidRPr="00E52075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2,122</w:t>
            </w:r>
          </w:p>
        </w:tc>
        <w:tc>
          <w:tcPr>
            <w:tcW w:w="1215" w:type="dxa"/>
            <w:gridSpan w:val="2"/>
          </w:tcPr>
          <w:p w14:paraId="6732E718" w14:textId="77777777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  <w:p w14:paraId="2104FC28" w14:textId="26D868E0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2,174</w:t>
            </w:r>
          </w:p>
        </w:tc>
        <w:tc>
          <w:tcPr>
            <w:tcW w:w="1215" w:type="dxa"/>
            <w:shd w:val="clear" w:color="auto" w:fill="auto"/>
          </w:tcPr>
          <w:p w14:paraId="7FF77681" w14:textId="77777777" w:rsidR="0079181A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A2AF50" w14:textId="74E4C6CE" w:rsidR="00910F19" w:rsidRPr="00AE5381" w:rsidRDefault="00910F19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215" w:type="dxa"/>
          </w:tcPr>
          <w:p w14:paraId="24DC1110" w14:textId="77777777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07E003" w14:textId="29874AC9" w:rsidR="0079181A" w:rsidRPr="00AE5381" w:rsidRDefault="0079181A" w:rsidP="0079181A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E5381">
              <w:rPr>
                <w:rFonts w:asciiTheme="majorBidi" w:hAnsiTheme="majorBidi" w:cstheme="majorBidi"/>
                <w:sz w:val="32"/>
                <w:szCs w:val="32"/>
                <w:cs/>
              </w:rPr>
              <w:t>86</w:t>
            </w:r>
          </w:p>
        </w:tc>
      </w:tr>
    </w:tbl>
    <w:p w14:paraId="30A6020D" w14:textId="77777777" w:rsidR="001E1FB3" w:rsidRDefault="001E1FB3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</w:p>
    <w:p w14:paraId="5D3266CF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397830" w14:textId="6BA9691D" w:rsidR="00436AAF" w:rsidRPr="00BC6D6F" w:rsidRDefault="005A49AA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cs/>
        </w:rPr>
      </w:pPr>
      <w:r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ง)</w:t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  <w:r w:rsidR="00436AAF" w:rsidRPr="00BC6D6F">
        <w:rPr>
          <w:rStyle w:val="PageNumber"/>
          <w:rFonts w:asciiTheme="majorBidi" w:hAnsiTheme="majorBidi" w:cstheme="majorBidi"/>
          <w:cs/>
        </w:rPr>
        <w:t xml:space="preserve"> </w:t>
      </w:r>
      <w:r w:rsidR="00436AAF" w:rsidRPr="00BC6D6F">
        <w:rPr>
          <w:rStyle w:val="PageNumber"/>
          <w:rFonts w:asciiTheme="majorBidi" w:hAnsiTheme="majorBidi" w:cstheme="majorBidi"/>
        </w:rPr>
        <w:tab/>
      </w:r>
    </w:p>
    <w:p w14:paraId="2363D813" w14:textId="7FBCDCFC" w:rsidR="001A7113" w:rsidRPr="00BC6D6F" w:rsidRDefault="00436AAF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A8DC4" wp14:editId="58FD608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701DD" w14:textId="77777777" w:rsidR="005E5A30" w:rsidRDefault="005E5A30" w:rsidP="00436A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A8DC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4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" fillcolor="window" strokeweight=".5pt">
                <v:path arrowok="t"/>
                <v:textbox>
                  <w:txbxContent>
                    <w:p w14:paraId="521701DD" w14:textId="77777777" w:rsidR="005E5A30" w:rsidRDefault="005E5A30" w:rsidP="00436AAF"/>
                  </w:txbxContent>
                </v:textbox>
              </v:shape>
            </w:pict>
          </mc:Fallback>
        </mc:AlternateConten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AB4159">
        <w:rPr>
          <w:rFonts w:asciiTheme="majorBidi" w:hAnsiTheme="majorBidi" w:cstheme="majorBidi"/>
          <w:sz w:val="32"/>
          <w:szCs w:val="32"/>
        </w:rPr>
        <w:t>1,180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1A7113" w:rsidRPr="00CF08C6">
        <w:rPr>
          <w:rFonts w:asciiTheme="majorBidi" w:hAnsiTheme="majorBidi" w:cstheme="majorBidi"/>
          <w:sz w:val="32"/>
          <w:szCs w:val="32"/>
        </w:rPr>
        <w:t>(</w:t>
      </w:r>
      <w:r w:rsidR="003107A5" w:rsidRPr="00CF08C6">
        <w:rPr>
          <w:rFonts w:asciiTheme="majorBidi" w:hAnsiTheme="majorBidi" w:cstheme="majorBidi"/>
          <w:sz w:val="32"/>
          <w:szCs w:val="32"/>
        </w:rPr>
        <w:t>2565</w:t>
      </w:r>
      <w:r w:rsidR="001A7113" w:rsidRPr="00CF08C6">
        <w:rPr>
          <w:rFonts w:asciiTheme="majorBidi" w:hAnsiTheme="majorBidi" w:cstheme="majorBidi"/>
          <w:sz w:val="32"/>
          <w:szCs w:val="32"/>
        </w:rPr>
        <w:t>: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4159">
        <w:rPr>
          <w:rFonts w:asciiTheme="majorBidi" w:hAnsiTheme="majorBidi" w:cstheme="majorBidi"/>
          <w:sz w:val="32"/>
          <w:szCs w:val="32"/>
        </w:rPr>
        <w:t>697</w:t>
      </w:r>
      <w:r w:rsidR="001A7113" w:rsidRPr="00CF08C6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113" w:rsidRPr="00CF08C6">
        <w:rPr>
          <w:rFonts w:asciiTheme="majorBidi" w:hAnsiTheme="majorBidi" w:cstheme="majorBidi"/>
          <w:sz w:val="32"/>
          <w:szCs w:val="32"/>
        </w:rPr>
        <w:t>)</w:t>
      </w:r>
      <w:r w:rsidR="001A7113" w:rsidRPr="00CF08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1A7113" w:rsidRPr="00CF08C6">
        <w:rPr>
          <w:rFonts w:asciiTheme="majorBidi" w:hAnsiTheme="majorBidi" w:cstheme="majorBidi"/>
          <w:sz w:val="32"/>
          <w:szCs w:val="32"/>
        </w:rPr>
        <w:t xml:space="preserve">: </w:t>
      </w:r>
      <w:r w:rsidR="00AB4159">
        <w:rPr>
          <w:rFonts w:asciiTheme="majorBidi" w:hAnsiTheme="majorBidi" w:cstheme="majorBidi"/>
          <w:sz w:val="32"/>
          <w:szCs w:val="32"/>
        </w:rPr>
        <w:t>961</w:t>
      </w:r>
      <w:r w:rsidR="001A7113" w:rsidRPr="00CF08C6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107A5" w:rsidRPr="00CF08C6">
        <w:rPr>
          <w:rFonts w:asciiTheme="majorBidi" w:hAnsiTheme="majorBidi" w:cstheme="majorBidi"/>
          <w:sz w:val="32"/>
          <w:szCs w:val="32"/>
        </w:rPr>
        <w:t>2565</w:t>
      </w:r>
      <w:r w:rsidR="001A7113" w:rsidRPr="00CF08C6">
        <w:rPr>
          <w:rFonts w:asciiTheme="majorBidi" w:hAnsiTheme="majorBidi" w:cstheme="majorBidi"/>
          <w:sz w:val="32"/>
          <w:szCs w:val="32"/>
        </w:rPr>
        <w:t>: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4159">
        <w:rPr>
          <w:rFonts w:asciiTheme="majorBidi" w:hAnsiTheme="majorBidi" w:cstheme="majorBidi"/>
          <w:sz w:val="32"/>
          <w:szCs w:val="32"/>
        </w:rPr>
        <w:t>637</w:t>
      </w:r>
      <w:r w:rsidR="001A7113" w:rsidRPr="00CF08C6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>ล้านบาท) ซึ่ง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963A7">
        <w:rPr>
          <w:rFonts w:asciiTheme="majorBidi" w:hAnsiTheme="majorBidi" w:cstheme="majorBidi"/>
          <w:sz w:val="32"/>
          <w:szCs w:val="32"/>
        </w:rPr>
        <w:t>1,491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1A7113" w:rsidRPr="00CF08C6">
        <w:rPr>
          <w:rFonts w:asciiTheme="majorBidi" w:hAnsiTheme="majorBidi" w:cstheme="majorBidi"/>
          <w:sz w:val="32"/>
          <w:szCs w:val="32"/>
        </w:rPr>
        <w:t>(</w:t>
      </w:r>
      <w:r w:rsidR="003107A5" w:rsidRPr="00CF08C6">
        <w:rPr>
          <w:rFonts w:asciiTheme="majorBidi" w:hAnsiTheme="majorBidi" w:cstheme="majorBidi"/>
          <w:sz w:val="32"/>
          <w:szCs w:val="32"/>
        </w:rPr>
        <w:t>2565</w:t>
      </w:r>
      <w:r w:rsidR="001A7113" w:rsidRPr="00CF08C6">
        <w:rPr>
          <w:rFonts w:asciiTheme="majorBidi" w:hAnsiTheme="majorBidi" w:cstheme="majorBidi"/>
          <w:sz w:val="32"/>
          <w:szCs w:val="32"/>
        </w:rPr>
        <w:t>: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181A" w:rsidRPr="00CF08C6">
        <w:rPr>
          <w:rFonts w:asciiTheme="majorBidi" w:hAnsiTheme="majorBidi" w:cstheme="majorBidi"/>
          <w:sz w:val="32"/>
          <w:szCs w:val="32"/>
        </w:rPr>
        <w:t>76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CF08C6">
        <w:rPr>
          <w:rFonts w:asciiTheme="majorBidi" w:hAnsiTheme="majorBidi" w:cstheme="majorBidi"/>
          <w:sz w:val="32"/>
          <w:szCs w:val="32"/>
        </w:rPr>
        <w:t>)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>(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>:</w:t>
      </w:r>
      <w:r w:rsidR="00CE45E9" w:rsidRPr="00CF08C6">
        <w:rPr>
          <w:rFonts w:asciiTheme="majorBidi" w:hAnsiTheme="majorBidi" w:cstheme="majorBidi"/>
          <w:sz w:val="32"/>
          <w:szCs w:val="32"/>
        </w:rPr>
        <w:t xml:space="preserve"> </w:t>
      </w:r>
      <w:r w:rsidR="007963A7">
        <w:rPr>
          <w:rFonts w:asciiTheme="majorBidi" w:hAnsiTheme="majorBidi" w:cstheme="majorBidi"/>
          <w:sz w:val="32"/>
          <w:szCs w:val="32"/>
        </w:rPr>
        <w:t xml:space="preserve">                  4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107A5" w:rsidRPr="00CF08C6">
        <w:rPr>
          <w:rFonts w:asciiTheme="majorBidi" w:hAnsiTheme="majorBidi" w:cstheme="majorBidi"/>
          <w:sz w:val="32"/>
          <w:szCs w:val="32"/>
        </w:rPr>
        <w:t>2565</w:t>
      </w:r>
      <w:r w:rsidR="001A7113" w:rsidRPr="00CF08C6">
        <w:rPr>
          <w:rFonts w:asciiTheme="majorBidi" w:hAnsiTheme="majorBidi" w:cstheme="majorBidi"/>
          <w:sz w:val="32"/>
          <w:szCs w:val="32"/>
        </w:rPr>
        <w:t>: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181A" w:rsidRPr="00CF08C6">
        <w:rPr>
          <w:rFonts w:asciiTheme="majorBidi" w:hAnsiTheme="majorBidi" w:cstheme="majorBidi"/>
          <w:sz w:val="32"/>
          <w:szCs w:val="32"/>
        </w:rPr>
        <w:t>20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CF08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CF08C6">
        <w:rPr>
          <w:rFonts w:asciiTheme="majorBidi" w:hAnsiTheme="majorBidi" w:cstheme="majorBidi" w:hint="cs"/>
          <w:sz w:val="32"/>
          <w:szCs w:val="32"/>
        </w:rPr>
        <w:t>)</w:t>
      </w:r>
    </w:p>
    <w:p w14:paraId="5E1C9550" w14:textId="113327FE" w:rsidR="00756E16" w:rsidRPr="00237323" w:rsidRDefault="00186ADD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237323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237323" w:rsidRPr="00A64030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237323" w:rsidRPr="00A64030">
        <w:rPr>
          <w:rFonts w:asciiTheme="majorBidi" w:hAnsiTheme="majorBidi" w:cstheme="majorBidi"/>
          <w:sz w:val="32"/>
          <w:szCs w:val="32"/>
        </w:rPr>
        <w:t>2565</w:t>
      </w:r>
      <w:r w:rsidR="00237323" w:rsidRPr="00237323">
        <w:rPr>
          <w:rFonts w:asciiTheme="majorBidi" w:hAnsiTheme="majorBidi" w:cstheme="majorBidi"/>
          <w:sz w:val="32"/>
          <w:szCs w:val="32"/>
        </w:rPr>
        <w:t xml:space="preserve"> </w:t>
      </w:r>
      <w:r w:rsidRPr="0023732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กลุ่มบริษัทได้ถือปฏิบัติตามข้อผ่อนปรนเกี่ยวกับการยินยอมลดค่าเช่าที่เกี่ยวข้องกับสถานการณ์ </w:t>
      </w:r>
      <w:r w:rsidRPr="00237323">
        <w:rPr>
          <w:rFonts w:asciiTheme="majorBidi" w:hAnsiTheme="majorBidi" w:cstheme="majorBidi"/>
          <w:sz w:val="32"/>
          <w:szCs w:val="32"/>
        </w:rPr>
        <w:t xml:space="preserve">COVID-19 </w:t>
      </w:r>
      <w:r w:rsidRPr="00237323">
        <w:rPr>
          <w:rFonts w:asciiTheme="majorBidi" w:hAnsiTheme="majorBidi" w:cstheme="majorBidi"/>
          <w:sz w:val="32"/>
          <w:szCs w:val="32"/>
          <w:cs/>
        </w:rPr>
        <w:t>ซึ่งทำให้กิจการไม่จำเป็นต้องประเมินว่าการยินยอมลดค่าเช่าเป็นการเปลี่ยนแปลงสัญญาเช่าหรือไม่</w:t>
      </w:r>
      <w:r w:rsidRPr="00237323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237323">
        <w:rPr>
          <w:rFonts w:asciiTheme="majorBidi" w:hAnsiTheme="majorBidi" w:cstheme="majorBidi"/>
          <w:sz w:val="32"/>
          <w:szCs w:val="32"/>
          <w:cs/>
        </w:rPr>
        <w:t>ถือปฏิบัติ</w:t>
      </w:r>
      <w:r w:rsidRPr="00237323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237323">
        <w:rPr>
          <w:rFonts w:asciiTheme="majorBidi" w:hAnsiTheme="majorBidi" w:cstheme="majorBidi"/>
          <w:sz w:val="32"/>
          <w:szCs w:val="32"/>
          <w:cs/>
        </w:rPr>
        <w:t>การยินยอมลดค่าเช่าทั้งหมดที่เป็นไปตามเงื่อนไข</w:t>
      </w:r>
      <w:r w:rsidRPr="0023732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37323">
        <w:rPr>
          <w:rFonts w:asciiTheme="majorBidi" w:hAnsiTheme="majorBidi" w:cstheme="majorBidi"/>
          <w:sz w:val="32"/>
          <w:szCs w:val="32"/>
          <w:cs/>
        </w:rPr>
        <w:t xml:space="preserve">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237323">
        <w:rPr>
          <w:rFonts w:asciiTheme="majorBidi" w:hAnsiTheme="majorBidi" w:cstheme="majorBidi"/>
          <w:sz w:val="32"/>
          <w:szCs w:val="32"/>
        </w:rPr>
        <w:t xml:space="preserve">30 </w:t>
      </w:r>
      <w:r w:rsidRPr="0023732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37323">
        <w:rPr>
          <w:rFonts w:asciiTheme="majorBidi" w:hAnsiTheme="majorBidi" w:cstheme="majorBidi"/>
          <w:sz w:val="32"/>
          <w:szCs w:val="32"/>
        </w:rPr>
        <w:t>25</w:t>
      </w:r>
      <w:r w:rsidRPr="00237323">
        <w:rPr>
          <w:rFonts w:asciiTheme="majorBidi" w:hAnsiTheme="majorBidi" w:cstheme="majorBidi" w:hint="cs"/>
          <w:sz w:val="32"/>
          <w:szCs w:val="32"/>
          <w:cs/>
        </w:rPr>
        <w:t>65</w:t>
      </w:r>
      <w:r w:rsidRPr="00237323">
        <w:rPr>
          <w:rFonts w:asciiTheme="majorBidi" w:hAnsiTheme="majorBidi" w:cstheme="majorBidi"/>
          <w:sz w:val="32"/>
          <w:szCs w:val="32"/>
        </w:rPr>
        <w:t xml:space="preserve"> </w:t>
      </w:r>
      <w:r w:rsidRPr="00237323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  <w:r w:rsidRPr="002373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D2405A6" w14:textId="649E6E6B" w:rsidR="004464F8" w:rsidRPr="00BC6D6F" w:rsidRDefault="004464F8" w:rsidP="004464F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7323">
        <w:rPr>
          <w:rFonts w:asciiTheme="majorBidi" w:hAnsiTheme="majorBidi" w:cstheme="majorBidi" w:hint="cs"/>
          <w:sz w:val="32"/>
          <w:szCs w:val="32"/>
          <w:cs/>
        </w:rPr>
        <w:t>โดยได้รับรู้</w:t>
      </w:r>
      <w:r w:rsidRPr="00237323">
        <w:rPr>
          <w:rFonts w:asciiTheme="majorBidi" w:hAnsiTheme="majorBidi" w:cstheme="majorBidi"/>
          <w:sz w:val="32"/>
          <w:szCs w:val="32"/>
          <w:cs/>
        </w:rPr>
        <w:t>ผลกระทบจากการปฏิบัติตามข้อผ่อนปรนดังกล่าวในงบกำไร</w:t>
      </w:r>
      <w:r w:rsidRPr="00EF6715">
        <w:rPr>
          <w:rFonts w:asciiTheme="majorBidi" w:hAnsiTheme="majorBidi" w:cstheme="majorBidi"/>
          <w:sz w:val="32"/>
          <w:szCs w:val="32"/>
          <w:cs/>
        </w:rPr>
        <w:t>ขาดทุนสำหรับ</w:t>
      </w:r>
      <w:r w:rsidRPr="00EF671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F671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F6715">
        <w:rPr>
          <w:rFonts w:asciiTheme="majorBidi" w:hAnsiTheme="majorBidi" w:cstheme="majorBidi"/>
          <w:sz w:val="32"/>
          <w:szCs w:val="32"/>
        </w:rPr>
        <w:t xml:space="preserve">31 </w:t>
      </w:r>
      <w:r w:rsidRPr="00EF671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F671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872" w:rsidRPr="00EF6715">
        <w:rPr>
          <w:rFonts w:asciiTheme="majorBidi" w:hAnsiTheme="majorBidi" w:cstheme="majorBidi"/>
          <w:sz w:val="32"/>
          <w:szCs w:val="32"/>
        </w:rPr>
        <w:t>256</w:t>
      </w:r>
      <w:r w:rsidR="00CE3ED6" w:rsidRPr="00EF6715">
        <w:rPr>
          <w:rFonts w:asciiTheme="majorBidi" w:hAnsiTheme="majorBidi" w:cstheme="majorBidi"/>
          <w:sz w:val="32"/>
          <w:szCs w:val="32"/>
        </w:rPr>
        <w:t>5</w:t>
      </w:r>
      <w:r w:rsidRPr="00EF6715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CE3ED6" w:rsidRPr="00EF6715">
        <w:rPr>
          <w:rFonts w:asciiTheme="majorBidi" w:hAnsiTheme="majorBidi" w:cstheme="majorBidi"/>
          <w:sz w:val="32"/>
          <w:szCs w:val="32"/>
        </w:rPr>
        <w:t>231</w:t>
      </w:r>
      <w:r w:rsidRPr="00EF671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F67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715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EF6715">
        <w:rPr>
          <w:rFonts w:asciiTheme="majorBidi" w:hAnsiTheme="majorBidi" w:cstheme="majorBidi"/>
          <w:sz w:val="32"/>
          <w:szCs w:val="32"/>
        </w:rPr>
        <w:t>:</w:t>
      </w:r>
      <w:r w:rsidRPr="00EF671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7323" w:rsidRPr="00EF6715">
        <w:rPr>
          <w:rFonts w:asciiTheme="majorBidi" w:hAnsiTheme="majorBidi" w:cstheme="majorBidi"/>
          <w:sz w:val="32"/>
          <w:szCs w:val="32"/>
        </w:rPr>
        <w:t>231</w:t>
      </w:r>
      <w:r w:rsidRPr="00EF6715">
        <w:rPr>
          <w:rFonts w:asciiTheme="majorBidi" w:hAnsiTheme="majorBidi" w:cstheme="majorBidi"/>
          <w:sz w:val="32"/>
          <w:szCs w:val="32"/>
        </w:rPr>
        <w:t xml:space="preserve"> </w:t>
      </w:r>
      <w:r w:rsidRPr="00EF671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EF6715">
        <w:rPr>
          <w:rFonts w:asciiTheme="majorBidi" w:hAnsiTheme="majorBidi" w:cstheme="majorBidi"/>
          <w:sz w:val="32"/>
          <w:szCs w:val="32"/>
          <w:cs/>
        </w:rPr>
        <w:t>) ซึ่งเกิด</w:t>
      </w:r>
      <w:r w:rsidRPr="00237323">
        <w:rPr>
          <w:rFonts w:asciiTheme="majorBidi" w:hAnsiTheme="majorBidi" w:cstheme="majorBidi"/>
          <w:sz w:val="32"/>
          <w:szCs w:val="32"/>
          <w:cs/>
        </w:rPr>
        <w:t>จากการเปลี่ยนแปลงการจ่ายชำระตามสัญญาเช่าที่เกิดขึ้นจากการยินยอมลดค่าเช่า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5515CA2" w14:textId="2734349C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3B680E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D5B764A" w14:textId="0606DC50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C6D6F">
        <w:rPr>
          <w:rFonts w:asciiTheme="majorBidi" w:hAnsiTheme="majorBidi" w:cstheme="majorBidi"/>
          <w:sz w:val="32"/>
          <w:szCs w:val="32"/>
          <w:cs/>
        </w:rPr>
        <w:t>อาคาร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และพื้นที่อาคาร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 </w:t>
      </w:r>
      <w:r w:rsidR="00282FC5" w:rsidRPr="00BC6D6F">
        <w:rPr>
          <w:rFonts w:asciiTheme="majorBidi" w:hAnsiTheme="majorBidi" w:cstheme="majorBidi"/>
          <w:sz w:val="32"/>
          <w:szCs w:val="32"/>
        </w:rPr>
        <w:t>1</w:t>
      </w:r>
      <w:r w:rsidR="00102578">
        <w:rPr>
          <w:rFonts w:asciiTheme="majorBidi" w:hAnsiTheme="majorBidi" w:cstheme="majorBidi"/>
          <w:sz w:val="32"/>
          <w:szCs w:val="32"/>
        </w:rPr>
        <w:t>7</w:t>
      </w:r>
      <w:r w:rsidRPr="00BC6D6F">
        <w:rPr>
          <w:rFonts w:asciiTheme="majorBidi" w:hAnsiTheme="majorBidi" w:cstheme="majorBidi"/>
          <w:sz w:val="32"/>
          <w:szCs w:val="32"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25680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680E" w:rsidRPr="00BC6D6F">
        <w:rPr>
          <w:rFonts w:asciiTheme="majorBidi" w:hAnsiTheme="majorBidi" w:cstheme="majorBidi"/>
          <w:sz w:val="32"/>
          <w:szCs w:val="32"/>
        </w:rPr>
        <w:t>1 - 13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8D5BAA4" w14:textId="1DB4C820" w:rsidR="00436AAF" w:rsidRPr="00BC6D6F" w:rsidRDefault="00436AAF" w:rsidP="00992A3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92A3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92A3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992A3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13"/>
        <w:gridCol w:w="1215"/>
        <w:gridCol w:w="45"/>
        <w:gridCol w:w="1282"/>
        <w:gridCol w:w="1328"/>
      </w:tblGrid>
      <w:tr w:rsidR="00F94889" w:rsidRPr="00BC6D6F" w14:paraId="3671D6DF" w14:textId="044DB1F5" w:rsidTr="00992A3A">
        <w:tc>
          <w:tcPr>
            <w:tcW w:w="3582" w:type="dxa"/>
          </w:tcPr>
          <w:p w14:paraId="1A66038A" w14:textId="77777777" w:rsidR="00992A3A" w:rsidRPr="00BC6D6F" w:rsidRDefault="00992A3A" w:rsidP="008C1FE0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gridSpan w:val="2"/>
          </w:tcPr>
          <w:p w14:paraId="23362C26" w14:textId="77777777" w:rsidR="00992A3A" w:rsidRPr="00BC6D6F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</w:tcPr>
          <w:p w14:paraId="33B0B396" w14:textId="7306266E" w:rsidR="00992A3A" w:rsidRPr="00BC6D6F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94889" w:rsidRPr="00BC6D6F" w14:paraId="76FE4CF3" w14:textId="1CE64215" w:rsidTr="00992A3A">
        <w:trPr>
          <w:trHeight w:val="198"/>
        </w:trPr>
        <w:tc>
          <w:tcPr>
            <w:tcW w:w="3582" w:type="dxa"/>
          </w:tcPr>
          <w:p w14:paraId="484D0BD8" w14:textId="77777777" w:rsidR="00992A3A" w:rsidRPr="00BC6D6F" w:rsidRDefault="00992A3A" w:rsidP="008C1FE0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39DBAC5" w14:textId="6073C298" w:rsidR="00992A3A" w:rsidRPr="00BC6D6F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81E922" w14:textId="7C876076" w:rsidR="00992A3A" w:rsidRPr="00BC6D6F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6006C1E2" w14:textId="77777777" w:rsidTr="00992A3A">
        <w:tc>
          <w:tcPr>
            <w:tcW w:w="3582" w:type="dxa"/>
          </w:tcPr>
          <w:p w14:paraId="0C07FA2A" w14:textId="09374DDD" w:rsidR="00992A3A" w:rsidRPr="00BC6D6F" w:rsidRDefault="00992A3A" w:rsidP="00992A3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914D2E8" w14:textId="22651959" w:rsidR="00992A3A" w:rsidRPr="00BC6D6F" w:rsidRDefault="00303872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8" w:type="dxa"/>
            <w:gridSpan w:val="2"/>
          </w:tcPr>
          <w:p w14:paraId="1EEBEA38" w14:textId="0C465D77" w:rsidR="00992A3A" w:rsidRPr="00BC6D6F" w:rsidRDefault="003107A5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27" w:type="dxa"/>
            <w:gridSpan w:val="2"/>
            <w:vAlign w:val="bottom"/>
          </w:tcPr>
          <w:p w14:paraId="5B853B50" w14:textId="21BC1409" w:rsidR="00992A3A" w:rsidRPr="00BC6D6F" w:rsidRDefault="00303872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21414528" w14:textId="77099668" w:rsidR="00992A3A" w:rsidRPr="00BC6D6F" w:rsidRDefault="003107A5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79181A" w:rsidRPr="00BC6D6F" w14:paraId="0CC40B0D" w14:textId="3AD99E76" w:rsidTr="00C85C3A">
        <w:tc>
          <w:tcPr>
            <w:tcW w:w="3582" w:type="dxa"/>
          </w:tcPr>
          <w:p w14:paraId="14DB0D9A" w14:textId="77777777" w:rsidR="0079181A" w:rsidRPr="00BC6D6F" w:rsidRDefault="0079181A" w:rsidP="0079181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2A58238" w14:textId="2600F0B3" w:rsidR="0079181A" w:rsidRPr="00BC6D6F" w:rsidRDefault="00516377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8B0BA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965,985</w:t>
            </w:r>
          </w:p>
        </w:tc>
        <w:tc>
          <w:tcPr>
            <w:tcW w:w="1328" w:type="dxa"/>
            <w:gridSpan w:val="2"/>
            <w:vAlign w:val="bottom"/>
          </w:tcPr>
          <w:p w14:paraId="70798ED5" w14:textId="75C994E2" w:rsidR="0079181A" w:rsidRPr="00E3562F" w:rsidRDefault="0079181A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420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715</w:t>
            </w:r>
          </w:p>
        </w:tc>
        <w:tc>
          <w:tcPr>
            <w:tcW w:w="1327" w:type="dxa"/>
            <w:gridSpan w:val="2"/>
            <w:vAlign w:val="bottom"/>
          </w:tcPr>
          <w:p w14:paraId="12817DCE" w14:textId="77F4B1AE" w:rsidR="0079181A" w:rsidRPr="00E3562F" w:rsidRDefault="00516377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1,401,048</w:t>
            </w:r>
          </w:p>
        </w:tc>
        <w:tc>
          <w:tcPr>
            <w:tcW w:w="1328" w:type="dxa"/>
            <w:vAlign w:val="bottom"/>
          </w:tcPr>
          <w:p w14:paraId="49A0D7EE" w14:textId="59925F7B" w:rsidR="0079181A" w:rsidRPr="00E3562F" w:rsidRDefault="0079181A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056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443</w:t>
            </w:r>
          </w:p>
        </w:tc>
      </w:tr>
      <w:tr w:rsidR="0079181A" w:rsidRPr="00BC6D6F" w14:paraId="6862567F" w14:textId="3A888EBE" w:rsidTr="00C85C3A">
        <w:tc>
          <w:tcPr>
            <w:tcW w:w="3582" w:type="dxa"/>
          </w:tcPr>
          <w:p w14:paraId="57E8A293" w14:textId="77777777" w:rsidR="0079181A" w:rsidRPr="00BC6D6F" w:rsidRDefault="0079181A" w:rsidP="0079181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2B1CBBB" w14:textId="42763B40" w:rsidR="0079181A" w:rsidRPr="00BC6D6F" w:rsidRDefault="00910F19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B0BA0">
              <w:rPr>
                <w:rFonts w:asciiTheme="majorBidi" w:hAnsiTheme="majorBidi" w:cstheme="majorBidi"/>
                <w:sz w:val="28"/>
                <w:szCs w:val="28"/>
              </w:rPr>
              <w:t>318,003</w:t>
            </w:r>
          </w:p>
        </w:tc>
        <w:tc>
          <w:tcPr>
            <w:tcW w:w="1328" w:type="dxa"/>
            <w:gridSpan w:val="2"/>
            <w:vAlign w:val="bottom"/>
          </w:tcPr>
          <w:p w14:paraId="24130916" w14:textId="2782D432" w:rsidR="0079181A" w:rsidRPr="00E3562F" w:rsidRDefault="0079181A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35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  <w:r w:rsidRPr="00E35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</w:p>
        </w:tc>
        <w:tc>
          <w:tcPr>
            <w:tcW w:w="1327" w:type="dxa"/>
            <w:gridSpan w:val="2"/>
            <w:vAlign w:val="bottom"/>
          </w:tcPr>
          <w:p w14:paraId="49E16EBE" w14:textId="1A264261" w:rsidR="0079181A" w:rsidRPr="00E3562F" w:rsidRDefault="00910F19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1,451,948</w:t>
            </w:r>
          </w:p>
        </w:tc>
        <w:tc>
          <w:tcPr>
            <w:tcW w:w="1328" w:type="dxa"/>
            <w:vAlign w:val="bottom"/>
          </w:tcPr>
          <w:p w14:paraId="23D8DB3A" w14:textId="5F3225DE" w:rsidR="0079181A" w:rsidRPr="00E3562F" w:rsidRDefault="0079181A" w:rsidP="0079181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857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200</w:t>
            </w:r>
          </w:p>
        </w:tc>
      </w:tr>
      <w:tr w:rsidR="0079181A" w:rsidRPr="00BC6D6F" w14:paraId="5C5BD36E" w14:textId="515F0F7E" w:rsidTr="00C85C3A">
        <w:tc>
          <w:tcPr>
            <w:tcW w:w="3582" w:type="dxa"/>
          </w:tcPr>
          <w:p w14:paraId="1F9D406C" w14:textId="77777777" w:rsidR="0079181A" w:rsidRPr="00BC6D6F" w:rsidRDefault="0079181A" w:rsidP="0079181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EBD337E" w14:textId="05574E1D" w:rsidR="0079181A" w:rsidRPr="00BC6D6F" w:rsidRDefault="00910F19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858,170</w:t>
            </w:r>
          </w:p>
        </w:tc>
        <w:tc>
          <w:tcPr>
            <w:tcW w:w="1328" w:type="dxa"/>
            <w:gridSpan w:val="2"/>
            <w:vAlign w:val="bottom"/>
          </w:tcPr>
          <w:p w14:paraId="693FA2AB" w14:textId="396DC135" w:rsidR="0079181A" w:rsidRPr="00E3562F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E35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</w:p>
        </w:tc>
        <w:tc>
          <w:tcPr>
            <w:tcW w:w="1327" w:type="dxa"/>
            <w:gridSpan w:val="2"/>
            <w:vAlign w:val="bottom"/>
          </w:tcPr>
          <w:p w14:paraId="6B6D54D1" w14:textId="5683EBF8" w:rsidR="0079181A" w:rsidRPr="00E3562F" w:rsidRDefault="00910F19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263,804</w:t>
            </w:r>
          </w:p>
        </w:tc>
        <w:tc>
          <w:tcPr>
            <w:tcW w:w="1328" w:type="dxa"/>
            <w:vAlign w:val="bottom"/>
          </w:tcPr>
          <w:p w14:paraId="46E2434B" w14:textId="346BA468" w:rsidR="0079181A" w:rsidRPr="00E3562F" w:rsidRDefault="0079181A" w:rsidP="007918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193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218</w:t>
            </w:r>
          </w:p>
        </w:tc>
      </w:tr>
      <w:tr w:rsidR="0079181A" w:rsidRPr="00BC6D6F" w14:paraId="7BC36D8E" w14:textId="713C6B03" w:rsidTr="00C85C3A">
        <w:tc>
          <w:tcPr>
            <w:tcW w:w="3582" w:type="dxa"/>
          </w:tcPr>
          <w:p w14:paraId="49CB0664" w14:textId="77777777" w:rsidR="0079181A" w:rsidRPr="00BC6D6F" w:rsidRDefault="0079181A" w:rsidP="0079181A">
            <w:pPr>
              <w:spacing w:line="380" w:lineRule="exact"/>
              <w:ind w:left="606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C10598" w14:textId="42199025" w:rsidR="0079181A" w:rsidRPr="00BC6D6F" w:rsidRDefault="00516377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8B0BA0">
              <w:rPr>
                <w:rFonts w:asciiTheme="majorBidi" w:hAnsiTheme="majorBidi" w:cstheme="majorBidi"/>
                <w:sz w:val="28"/>
                <w:szCs w:val="28"/>
              </w:rPr>
              <w:t>42,158</w:t>
            </w:r>
          </w:p>
        </w:tc>
        <w:tc>
          <w:tcPr>
            <w:tcW w:w="1328" w:type="dxa"/>
            <w:gridSpan w:val="2"/>
            <w:vAlign w:val="bottom"/>
          </w:tcPr>
          <w:p w14:paraId="2E5DA03E" w14:textId="24419FB7" w:rsidR="0079181A" w:rsidRPr="00E3562F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35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461</w:t>
            </w:r>
            <w:r w:rsidRPr="00E35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</w:rPr>
              <w:t>658</w:t>
            </w:r>
          </w:p>
        </w:tc>
        <w:tc>
          <w:tcPr>
            <w:tcW w:w="1327" w:type="dxa"/>
            <w:gridSpan w:val="2"/>
            <w:vAlign w:val="bottom"/>
          </w:tcPr>
          <w:p w14:paraId="640054D5" w14:textId="678D5F6E" w:rsidR="0079181A" w:rsidRPr="00E3562F" w:rsidRDefault="00516377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3,116,800</w:t>
            </w:r>
          </w:p>
        </w:tc>
        <w:tc>
          <w:tcPr>
            <w:tcW w:w="1328" w:type="dxa"/>
            <w:vAlign w:val="bottom"/>
          </w:tcPr>
          <w:p w14:paraId="35E238F8" w14:textId="298ABC6F" w:rsidR="0079181A" w:rsidRPr="00E3562F" w:rsidRDefault="0079181A" w:rsidP="007918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106</w:t>
            </w:r>
            <w:r w:rsidRPr="00E35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356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861</w:t>
            </w:r>
          </w:p>
        </w:tc>
      </w:tr>
    </w:tbl>
    <w:p w14:paraId="1E8C59B9" w14:textId="465B6954" w:rsidR="00BB4C00" w:rsidRPr="006F4734" w:rsidRDefault="005E7042" w:rsidP="00AD0265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cyan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ในระหว่างปี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กลุ่มบริษัทมีรายได้จากการให้เช่าช่วง</w:t>
      </w:r>
      <w:r w:rsidRPr="00E3562F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61550A"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="00910F19">
        <w:rPr>
          <w:rFonts w:asciiTheme="majorBidi" w:hAnsiTheme="majorBidi" w:cstheme="majorBidi"/>
          <w:sz w:val="32"/>
          <w:szCs w:val="32"/>
        </w:rPr>
        <w:t>2,735</w:t>
      </w:r>
      <w:r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Pr="00E3562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E3562F">
        <w:rPr>
          <w:rFonts w:asciiTheme="majorBidi" w:hAnsiTheme="majorBidi" w:cstheme="majorBidi"/>
          <w:sz w:val="32"/>
          <w:szCs w:val="32"/>
        </w:rPr>
        <w:t>(</w:t>
      </w:r>
      <w:r w:rsidR="003107A5" w:rsidRPr="00E3562F">
        <w:rPr>
          <w:rFonts w:asciiTheme="majorBidi" w:hAnsiTheme="majorBidi" w:cstheme="majorBidi"/>
          <w:sz w:val="32"/>
          <w:szCs w:val="32"/>
        </w:rPr>
        <w:t>2565</w:t>
      </w:r>
      <w:r w:rsidRPr="00E3562F">
        <w:rPr>
          <w:rFonts w:asciiTheme="majorBidi" w:hAnsiTheme="majorBidi" w:cstheme="majorBidi"/>
          <w:sz w:val="32"/>
          <w:szCs w:val="32"/>
        </w:rPr>
        <w:t>:</w:t>
      </w:r>
      <w:r w:rsidR="00FF3C36"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="005B4369" w:rsidRPr="00E3562F">
        <w:rPr>
          <w:rFonts w:asciiTheme="majorBidi" w:hAnsiTheme="majorBidi" w:cstheme="majorBidi"/>
          <w:sz w:val="32"/>
          <w:szCs w:val="32"/>
        </w:rPr>
        <w:t>1,</w:t>
      </w:r>
      <w:r w:rsidR="0079181A" w:rsidRPr="00E3562F">
        <w:rPr>
          <w:rFonts w:asciiTheme="majorBidi" w:hAnsiTheme="majorBidi" w:cstheme="majorBidi"/>
          <w:sz w:val="32"/>
          <w:szCs w:val="32"/>
        </w:rPr>
        <w:t>715</w:t>
      </w:r>
      <w:r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="005B4369" w:rsidRPr="00E3562F">
        <w:rPr>
          <w:rFonts w:asciiTheme="majorBidi" w:hAnsiTheme="majorBidi" w:cstheme="majorBidi"/>
          <w:sz w:val="32"/>
          <w:szCs w:val="32"/>
        </w:rPr>
        <w:t xml:space="preserve">        </w:t>
      </w:r>
      <w:r w:rsidRPr="00E3562F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Pr="00E3562F">
        <w:rPr>
          <w:rFonts w:asciiTheme="majorBidi" w:hAnsiTheme="majorBidi" w:cstheme="majorBidi"/>
          <w:sz w:val="32"/>
          <w:szCs w:val="32"/>
        </w:rPr>
        <w:t xml:space="preserve">: </w:t>
      </w:r>
      <w:r w:rsidR="00910F19">
        <w:rPr>
          <w:rFonts w:asciiTheme="majorBidi" w:hAnsiTheme="majorBidi" w:cstheme="majorBidi"/>
          <w:sz w:val="32"/>
          <w:szCs w:val="32"/>
        </w:rPr>
        <w:t>1,961</w:t>
      </w:r>
      <w:r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Pr="00E3562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107A5" w:rsidRPr="00E3562F">
        <w:rPr>
          <w:rFonts w:asciiTheme="majorBidi" w:hAnsiTheme="majorBidi" w:cstheme="majorBidi"/>
          <w:sz w:val="32"/>
          <w:szCs w:val="32"/>
        </w:rPr>
        <w:t>2565</w:t>
      </w:r>
      <w:r w:rsidRPr="00E3562F">
        <w:rPr>
          <w:rFonts w:asciiTheme="majorBidi" w:hAnsiTheme="majorBidi" w:cstheme="majorBidi"/>
          <w:sz w:val="32"/>
          <w:szCs w:val="32"/>
        </w:rPr>
        <w:t xml:space="preserve">: </w:t>
      </w:r>
      <w:r w:rsidR="0079181A" w:rsidRPr="00E3562F">
        <w:rPr>
          <w:rFonts w:asciiTheme="majorBidi" w:hAnsiTheme="majorBidi" w:cstheme="majorBidi"/>
          <w:sz w:val="32"/>
          <w:szCs w:val="32"/>
        </w:rPr>
        <w:t>1,056</w:t>
      </w:r>
      <w:r w:rsidRPr="00E3562F">
        <w:rPr>
          <w:rFonts w:asciiTheme="majorBidi" w:hAnsiTheme="majorBidi" w:cstheme="majorBidi"/>
          <w:sz w:val="32"/>
          <w:szCs w:val="32"/>
        </w:rPr>
        <w:t xml:space="preserve"> </w:t>
      </w:r>
      <w:r w:rsidRPr="00E3562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0AF03BE9" w14:textId="240B96B3" w:rsidR="00436AAF" w:rsidRPr="00BC6D6F" w:rsidRDefault="00AD470F" w:rsidP="005A49AA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30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D370D45" w14:textId="77777777" w:rsidR="00436AAF" w:rsidRPr="00BC6D6F" w:rsidRDefault="00436AAF" w:rsidP="008C1F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F94889" w:rsidRPr="00BC6D6F" w14:paraId="692F2CBE" w14:textId="77777777" w:rsidTr="00B22134">
        <w:tc>
          <w:tcPr>
            <w:tcW w:w="4500" w:type="dxa"/>
          </w:tcPr>
          <w:p w14:paraId="0404EFAE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4C6B90FF" w14:textId="77777777" w:rsidR="00436AAF" w:rsidRPr="00BC6D6F" w:rsidRDefault="00436AAF" w:rsidP="00A325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5A6559C" w14:textId="77777777" w:rsidR="00436AAF" w:rsidRPr="00BC6D6F" w:rsidRDefault="00436AAF" w:rsidP="00A325B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</w:tr>
      <w:tr w:rsidR="00F94889" w:rsidRPr="00BC6D6F" w14:paraId="623CF884" w14:textId="77777777" w:rsidTr="00B22134">
        <w:tc>
          <w:tcPr>
            <w:tcW w:w="4500" w:type="dxa"/>
          </w:tcPr>
          <w:p w14:paraId="51D46484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C210095" w14:textId="77777777" w:rsidR="00436AAF" w:rsidRPr="007963A7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63A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9202BCB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21A990C7" w14:textId="77777777" w:rsidTr="00B22134">
        <w:tc>
          <w:tcPr>
            <w:tcW w:w="4500" w:type="dxa"/>
          </w:tcPr>
          <w:p w14:paraId="5816BDD6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7DAB6E" w14:textId="161AEC17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F26A25C" w14:textId="6387E3C4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7" w:type="dxa"/>
            <w:vAlign w:val="bottom"/>
          </w:tcPr>
          <w:p w14:paraId="282F5F97" w14:textId="2609CCFE" w:rsidR="00436AAF" w:rsidRPr="00BC6D6F" w:rsidRDefault="00303872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3C72F83A" w14:textId="15FAA6F4" w:rsidR="00436AAF" w:rsidRPr="00BC6D6F" w:rsidRDefault="003107A5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9181A" w:rsidRPr="00BC6D6F" w14:paraId="2745E4E5" w14:textId="77777777" w:rsidTr="000210D8">
        <w:tc>
          <w:tcPr>
            <w:tcW w:w="4500" w:type="dxa"/>
          </w:tcPr>
          <w:p w14:paraId="0123F59E" w14:textId="77777777" w:rsidR="0079181A" w:rsidRPr="00BC6D6F" w:rsidRDefault="0079181A" w:rsidP="0079181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B926146" w14:textId="62AC2905" w:rsidR="0079181A" w:rsidRPr="000210D8" w:rsidRDefault="00B824E3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342,095,404</w:t>
            </w:r>
          </w:p>
        </w:tc>
        <w:tc>
          <w:tcPr>
            <w:tcW w:w="1148" w:type="dxa"/>
            <w:vAlign w:val="bottom"/>
          </w:tcPr>
          <w:p w14:paraId="19AAA116" w14:textId="4D78B441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324,688,627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F28216" w14:textId="1F1DFC1B" w:rsidR="0079181A" w:rsidRPr="000210D8" w:rsidRDefault="0047571C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CC0B93" w:rsidRPr="000210D8">
              <w:rPr>
                <w:rFonts w:asciiTheme="majorBidi" w:hAnsiTheme="majorBidi" w:cstheme="majorBidi"/>
                <w:sz w:val="26"/>
                <w:szCs w:val="26"/>
              </w:rPr>
              <w:t>,455,428</w:t>
            </w:r>
          </w:p>
        </w:tc>
        <w:tc>
          <w:tcPr>
            <w:tcW w:w="1148" w:type="dxa"/>
            <w:vAlign w:val="bottom"/>
          </w:tcPr>
          <w:p w14:paraId="0F756F92" w14:textId="285B6D1B" w:rsidR="0079181A" w:rsidRPr="00E3562F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99,955,558</w:t>
            </w:r>
          </w:p>
        </w:tc>
      </w:tr>
      <w:tr w:rsidR="0079181A" w:rsidRPr="00BC6D6F" w14:paraId="717F9ECD" w14:textId="77777777" w:rsidTr="000210D8">
        <w:trPr>
          <w:trHeight w:val="189"/>
        </w:trPr>
        <w:tc>
          <w:tcPr>
            <w:tcW w:w="4500" w:type="dxa"/>
          </w:tcPr>
          <w:p w14:paraId="3F6AE927" w14:textId="77777777" w:rsidR="0079181A" w:rsidRPr="00BC6D6F" w:rsidRDefault="0079181A" w:rsidP="0079181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37F4D58" w14:textId="77777777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5C6EA15" w14:textId="77777777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B0EFB8C" w14:textId="77777777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D5147C" w14:textId="77777777" w:rsidR="0079181A" w:rsidRPr="00E3562F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181A" w:rsidRPr="00BC6D6F" w14:paraId="0A1E55A2" w14:textId="77777777" w:rsidTr="000210D8">
        <w:tc>
          <w:tcPr>
            <w:tcW w:w="4500" w:type="dxa"/>
          </w:tcPr>
          <w:p w14:paraId="47FC22CC" w14:textId="77777777" w:rsidR="0079181A" w:rsidRPr="00BC6D6F" w:rsidRDefault="0079181A" w:rsidP="0079181A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CFBD8F" w14:textId="0A66509B" w:rsidR="0079181A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28,803,137</w:t>
            </w:r>
          </w:p>
        </w:tc>
        <w:tc>
          <w:tcPr>
            <w:tcW w:w="1148" w:type="dxa"/>
            <w:vAlign w:val="bottom"/>
          </w:tcPr>
          <w:p w14:paraId="72A7DB6E" w14:textId="0BB9680C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30,433,848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C9A0BEA" w14:textId="3B693C6B" w:rsidR="0079181A" w:rsidRPr="000210D8" w:rsidRDefault="006C2CF2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317BB" w:rsidRPr="000210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10D8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9317BB" w:rsidRPr="000210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10D8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1148" w:type="dxa"/>
            <w:vAlign w:val="bottom"/>
          </w:tcPr>
          <w:p w14:paraId="2CC7DAB6" w14:textId="737D2400" w:rsidR="0079181A" w:rsidRPr="00E3562F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6,615,310</w:t>
            </w:r>
          </w:p>
        </w:tc>
      </w:tr>
      <w:tr w:rsidR="0079181A" w:rsidRPr="00BC6D6F" w14:paraId="2AA1E0BE" w14:textId="77777777" w:rsidTr="000210D8">
        <w:tc>
          <w:tcPr>
            <w:tcW w:w="4500" w:type="dxa"/>
          </w:tcPr>
          <w:p w14:paraId="48C7CF57" w14:textId="77777777" w:rsidR="0079181A" w:rsidRPr="00BC6D6F" w:rsidRDefault="0079181A" w:rsidP="0079181A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6A0BE1" w14:textId="5A4EBDF1" w:rsidR="0079181A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4,858,937</w:t>
            </w:r>
          </w:p>
        </w:tc>
        <w:tc>
          <w:tcPr>
            <w:tcW w:w="1148" w:type="dxa"/>
            <w:vAlign w:val="bottom"/>
          </w:tcPr>
          <w:p w14:paraId="63569752" w14:textId="43389ED7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3,940,209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803CD" w14:textId="7DA176F9" w:rsidR="0079181A" w:rsidRPr="000210D8" w:rsidRDefault="009317B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A42BA" w:rsidRPr="000210D8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0210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2BA" w:rsidRPr="000210D8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1148" w:type="dxa"/>
            <w:vAlign w:val="bottom"/>
          </w:tcPr>
          <w:p w14:paraId="44B68F3D" w14:textId="498341FC" w:rsidR="0079181A" w:rsidRPr="00E3562F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967,415</w:t>
            </w:r>
          </w:p>
        </w:tc>
      </w:tr>
      <w:tr w:rsidR="00C2519B" w:rsidRPr="00BC6D6F" w14:paraId="6A20B95F" w14:textId="77777777" w:rsidTr="000210D8">
        <w:tc>
          <w:tcPr>
            <w:tcW w:w="4500" w:type="dxa"/>
          </w:tcPr>
          <w:p w14:paraId="403E4638" w14:textId="3EE90754" w:rsidR="00C2519B" w:rsidRPr="00BC6D6F" w:rsidRDefault="002144EC" w:rsidP="00C251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44EC">
              <w:rPr>
                <w:rFonts w:asciiTheme="majorBidi" w:hAnsiTheme="majorBidi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2144EC">
              <w:rPr>
                <w:rFonts w:asciiTheme="majorBidi" w:hAnsiTheme="majorBidi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018A3B8" w14:textId="77777777" w:rsidR="00C2519B" w:rsidRPr="000210D8" w:rsidRDefault="00C2519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4D875C" w14:textId="77777777" w:rsidR="00C2519B" w:rsidRPr="000210D8" w:rsidRDefault="00C2519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54EB323" w14:textId="77777777" w:rsidR="00C2519B" w:rsidRPr="000210D8" w:rsidRDefault="00C2519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3AE99B" w14:textId="77777777" w:rsidR="00C2519B" w:rsidRPr="00E3562F" w:rsidRDefault="00C2519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44EC" w:rsidRPr="00BC6D6F" w14:paraId="6FD7E21F" w14:textId="77777777" w:rsidTr="000210D8">
        <w:tc>
          <w:tcPr>
            <w:tcW w:w="4500" w:type="dxa"/>
          </w:tcPr>
          <w:p w14:paraId="2C4F8E21" w14:textId="766C7C23" w:rsidR="002144EC" w:rsidRPr="002144EC" w:rsidRDefault="00012AB5" w:rsidP="00012AB5">
            <w:pPr>
              <w:ind w:left="164"/>
              <w:rPr>
                <w:rFonts w:asciiTheme="majorBidi" w:hAnsiTheme="majorBidi"/>
                <w:sz w:val="26"/>
                <w:szCs w:val="26"/>
                <w:cs/>
              </w:rPr>
            </w:pPr>
            <w:r w:rsidRPr="00012AB5">
              <w:rPr>
                <w:rFonts w:asciiTheme="majorBidi" w:hAnsiTheme="majorBidi"/>
                <w:sz w:val="26"/>
                <w:szCs w:val="26"/>
              </w:rPr>
              <w:t>(</w:t>
            </w:r>
            <w:r w:rsidRPr="00012AB5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012AB5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012AB5">
              <w:rPr>
                <w:rFonts w:asciiTheme="majorBidi" w:hAnsiTheme="majorBidi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30C5E62" w14:textId="77777777" w:rsidR="002144EC" w:rsidRPr="000210D8" w:rsidRDefault="002144EC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8D99A4" w14:textId="77777777" w:rsidR="002144EC" w:rsidRPr="000210D8" w:rsidRDefault="002144EC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4BD95C" w14:textId="35A53CC6" w:rsidR="002144EC" w:rsidRPr="000210D8" w:rsidRDefault="002144EC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BDE7269" w14:textId="77777777" w:rsidR="002144EC" w:rsidRPr="00E3562F" w:rsidRDefault="002144EC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2AB5" w:rsidRPr="00BC6D6F" w14:paraId="14D8E854" w14:textId="77777777" w:rsidTr="000210D8">
        <w:tc>
          <w:tcPr>
            <w:tcW w:w="4500" w:type="dxa"/>
          </w:tcPr>
          <w:p w14:paraId="33D2D5D2" w14:textId="3F64E7BE" w:rsidR="00012AB5" w:rsidRPr="00012AB5" w:rsidRDefault="00B7473E" w:rsidP="00012AB5">
            <w:pPr>
              <w:ind w:left="164"/>
              <w:rPr>
                <w:rFonts w:asciiTheme="majorBidi" w:hAnsiTheme="majorBidi"/>
                <w:sz w:val="26"/>
                <w:szCs w:val="26"/>
              </w:rPr>
            </w:pPr>
            <w:r w:rsidRPr="00B7473E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61BA2C" w14:textId="453E991C" w:rsidR="00012AB5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(61,403,914)</w:t>
            </w:r>
          </w:p>
        </w:tc>
        <w:tc>
          <w:tcPr>
            <w:tcW w:w="1148" w:type="dxa"/>
            <w:vAlign w:val="bottom"/>
          </w:tcPr>
          <w:p w14:paraId="522FFE81" w14:textId="770254D8" w:rsidR="00012AB5" w:rsidRPr="000210D8" w:rsidRDefault="007963A7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437082" w14:textId="13C2E924" w:rsidR="00012AB5" w:rsidRPr="000210D8" w:rsidRDefault="00546F85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(848,</w:t>
            </w:r>
            <w:r w:rsidR="00DE3E14" w:rsidRPr="000210D8">
              <w:rPr>
                <w:rFonts w:asciiTheme="majorBidi" w:hAnsiTheme="majorBidi" w:cstheme="majorBidi"/>
                <w:sz w:val="26"/>
                <w:szCs w:val="26"/>
              </w:rPr>
              <w:t>245)</w:t>
            </w:r>
          </w:p>
        </w:tc>
        <w:tc>
          <w:tcPr>
            <w:tcW w:w="1148" w:type="dxa"/>
            <w:vAlign w:val="bottom"/>
          </w:tcPr>
          <w:p w14:paraId="343FF64E" w14:textId="1E0449EE" w:rsidR="00012AB5" w:rsidRPr="00E3562F" w:rsidRDefault="00C5396F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0F19" w:rsidRPr="00BC6D6F" w14:paraId="764E68C5" w14:textId="77777777" w:rsidTr="000210D8">
        <w:tc>
          <w:tcPr>
            <w:tcW w:w="4500" w:type="dxa"/>
          </w:tcPr>
          <w:p w14:paraId="0EE9C09D" w14:textId="77777777" w:rsidR="00910F19" w:rsidRDefault="00910F19" w:rsidP="00012AB5">
            <w:pPr>
              <w:ind w:left="164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02376802" w14:textId="5539F58B" w:rsidR="00910F19" w:rsidRPr="00B7473E" w:rsidRDefault="00910F19" w:rsidP="00012AB5">
            <w:pPr>
              <w:ind w:left="164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C479BE">
              <w:rPr>
                <w:rFonts w:asciiTheme="majorBidi" w:hAnsiTheme="majorBidi" w:hint="cs"/>
                <w:sz w:val="26"/>
                <w:szCs w:val="26"/>
                <w:cs/>
              </w:rPr>
              <w:t>ทาง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29DCC1A" w14:textId="0E678A67" w:rsidR="00910F19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14,093,516</w:t>
            </w:r>
          </w:p>
        </w:tc>
        <w:tc>
          <w:tcPr>
            <w:tcW w:w="1148" w:type="dxa"/>
            <w:vAlign w:val="bottom"/>
          </w:tcPr>
          <w:p w14:paraId="1AABBDD8" w14:textId="35353F33" w:rsidR="00910F19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9EBB05" w14:textId="56C660B1" w:rsidR="00910F19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9798774" w14:textId="137845FD" w:rsidR="00910F19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44EC" w:rsidRPr="00BC6D6F" w14:paraId="2B58F062" w14:textId="77777777" w:rsidTr="000210D8">
        <w:tc>
          <w:tcPr>
            <w:tcW w:w="4500" w:type="dxa"/>
          </w:tcPr>
          <w:p w14:paraId="34DFB162" w14:textId="51D3FD79" w:rsidR="002144EC" w:rsidRPr="002144EC" w:rsidRDefault="00E510C1" w:rsidP="00E510C1">
            <w:pPr>
              <w:ind w:left="164"/>
              <w:rPr>
                <w:rFonts w:asciiTheme="majorBidi" w:hAnsiTheme="majorBidi"/>
                <w:sz w:val="26"/>
                <w:szCs w:val="26"/>
                <w:cs/>
              </w:rPr>
            </w:pPr>
            <w:r w:rsidRPr="00E510C1">
              <w:rPr>
                <w:rFonts w:asciiTheme="majorBidi" w:hAnsiTheme="majorBidi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A4D758" w14:textId="352DAA42" w:rsidR="002144EC" w:rsidRPr="000210D8" w:rsidRDefault="00910F19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4,457,320</w:t>
            </w:r>
          </w:p>
        </w:tc>
        <w:tc>
          <w:tcPr>
            <w:tcW w:w="1148" w:type="dxa"/>
            <w:vAlign w:val="bottom"/>
          </w:tcPr>
          <w:p w14:paraId="42E5FD2C" w14:textId="07548184" w:rsidR="002144EC" w:rsidRPr="000210D8" w:rsidRDefault="007963A7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C2E4F4A" w14:textId="0ED98F54" w:rsidR="002144EC" w:rsidRPr="000210D8" w:rsidRDefault="00853E5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6CF9" w:rsidRPr="000210D8">
              <w:rPr>
                <w:rFonts w:asciiTheme="majorBidi" w:hAnsiTheme="majorBidi" w:cstheme="majorBidi"/>
                <w:sz w:val="26"/>
                <w:szCs w:val="26"/>
              </w:rPr>
              <w:t>17,881,554</w:t>
            </w:r>
            <w:r w:rsidRPr="000210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67A4763D" w14:textId="2594EB7B" w:rsidR="002144EC" w:rsidRPr="00E3562F" w:rsidRDefault="00C5396F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181A" w:rsidRPr="00BC6D6F" w14:paraId="304FE140" w14:textId="77777777" w:rsidTr="000210D8">
        <w:tc>
          <w:tcPr>
            <w:tcW w:w="4500" w:type="dxa"/>
          </w:tcPr>
          <w:p w14:paraId="7AF53FE4" w14:textId="0BD5211E" w:rsidR="0079181A" w:rsidRPr="00BC6D6F" w:rsidRDefault="0079181A" w:rsidP="007918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A103D7" w14:textId="2F7DC753" w:rsidR="0079181A" w:rsidRPr="000210D8" w:rsidRDefault="007963A7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51D2C3F" w14:textId="30004CE0" w:rsidR="0079181A" w:rsidRPr="000210D8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B3717E6" w14:textId="3EE0B201" w:rsidR="0079181A" w:rsidRPr="000210D8" w:rsidRDefault="008322DB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(41,961,961)</w:t>
            </w:r>
          </w:p>
        </w:tc>
        <w:tc>
          <w:tcPr>
            <w:tcW w:w="1148" w:type="dxa"/>
            <w:vAlign w:val="bottom"/>
          </w:tcPr>
          <w:p w14:paraId="2B9C9013" w14:textId="57F6F92C" w:rsidR="0079181A" w:rsidRPr="00E3562F" w:rsidRDefault="0079181A" w:rsidP="0079181A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(9,293,262)</w:t>
            </w:r>
          </w:p>
        </w:tc>
      </w:tr>
      <w:tr w:rsidR="0079181A" w:rsidRPr="00BC6D6F" w14:paraId="515827C2" w14:textId="77777777" w:rsidTr="000210D8">
        <w:tc>
          <w:tcPr>
            <w:tcW w:w="4500" w:type="dxa"/>
          </w:tcPr>
          <w:p w14:paraId="03811E82" w14:textId="77777777" w:rsidR="0079181A" w:rsidRPr="00BC6D6F" w:rsidRDefault="0079181A" w:rsidP="0079181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7C14EE" w14:textId="3E6415BE" w:rsidR="0079181A" w:rsidRPr="000210D8" w:rsidRDefault="00910F19" w:rsidP="007918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(23,246,967)</w:t>
            </w:r>
          </w:p>
        </w:tc>
        <w:tc>
          <w:tcPr>
            <w:tcW w:w="1148" w:type="dxa"/>
            <w:vAlign w:val="bottom"/>
          </w:tcPr>
          <w:p w14:paraId="323BAEAD" w14:textId="7A73A2ED" w:rsidR="0079181A" w:rsidRPr="000210D8" w:rsidRDefault="0079181A" w:rsidP="007918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(16,967,280)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6A8EFE0" w14:textId="0A8B7F3F" w:rsidR="0079181A" w:rsidRPr="000210D8" w:rsidRDefault="008322DB" w:rsidP="007918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(10,184,718)</w:t>
            </w:r>
          </w:p>
        </w:tc>
        <w:tc>
          <w:tcPr>
            <w:tcW w:w="1148" w:type="dxa"/>
            <w:vAlign w:val="bottom"/>
          </w:tcPr>
          <w:p w14:paraId="0A0733BA" w14:textId="057B5364" w:rsidR="0079181A" w:rsidRPr="00E3562F" w:rsidRDefault="0079181A" w:rsidP="007918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(13,789,593)</w:t>
            </w:r>
          </w:p>
        </w:tc>
      </w:tr>
      <w:tr w:rsidR="0079181A" w:rsidRPr="00BC6D6F" w14:paraId="46A8AFAF" w14:textId="77777777" w:rsidTr="000210D8">
        <w:tc>
          <w:tcPr>
            <w:tcW w:w="4500" w:type="dxa"/>
          </w:tcPr>
          <w:p w14:paraId="3DFA185D" w14:textId="77777777" w:rsidR="0079181A" w:rsidRPr="00BC6D6F" w:rsidRDefault="0079181A" w:rsidP="0079181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858E4A" w14:textId="3C602C2E" w:rsidR="0079181A" w:rsidRPr="000210D8" w:rsidRDefault="003F3ECF" w:rsidP="00791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309,657,433</w:t>
            </w:r>
          </w:p>
        </w:tc>
        <w:tc>
          <w:tcPr>
            <w:tcW w:w="1148" w:type="dxa"/>
            <w:vAlign w:val="bottom"/>
          </w:tcPr>
          <w:p w14:paraId="24B072F1" w14:textId="0FEB4AC7" w:rsidR="0079181A" w:rsidRPr="000210D8" w:rsidRDefault="0079181A" w:rsidP="00791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342,095,404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365B06" w14:textId="4D1597D8" w:rsidR="0079181A" w:rsidRPr="000210D8" w:rsidRDefault="000A42BA" w:rsidP="00791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210D8">
              <w:rPr>
                <w:rFonts w:asciiTheme="majorBidi" w:hAnsiTheme="majorBidi" w:cstheme="majorBidi"/>
                <w:sz w:val="26"/>
                <w:szCs w:val="26"/>
              </w:rPr>
              <w:t>22,321,971</w:t>
            </w:r>
          </w:p>
        </w:tc>
        <w:tc>
          <w:tcPr>
            <w:tcW w:w="1148" w:type="dxa"/>
            <w:vAlign w:val="bottom"/>
          </w:tcPr>
          <w:p w14:paraId="604EB5FE" w14:textId="592C990A" w:rsidR="0079181A" w:rsidRPr="00E3562F" w:rsidRDefault="0079181A" w:rsidP="00791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3562F">
              <w:rPr>
                <w:rFonts w:asciiTheme="majorBidi" w:hAnsiTheme="majorBidi" w:cstheme="majorBidi"/>
                <w:sz w:val="26"/>
                <w:szCs w:val="26"/>
              </w:rPr>
              <w:t>84,455,428</w:t>
            </w:r>
          </w:p>
        </w:tc>
      </w:tr>
    </w:tbl>
    <w:p w14:paraId="5068A151" w14:textId="36F66DC2" w:rsidR="00436AAF" w:rsidRPr="00A72EB7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C6D6F">
        <w:rPr>
          <w:rFonts w:asciiTheme="majorBidi" w:eastAsia="Times New Roman" w:hAnsiTheme="majorBidi" w:cstheme="majorBidi"/>
          <w:sz w:val="32"/>
          <w:szCs w:val="32"/>
        </w:rPr>
        <w:tab/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กลุ่ม</w:t>
      </w:r>
      <w:r w:rsidRPr="00E3562F">
        <w:rPr>
          <w:rFonts w:asciiTheme="majorBidi" w:eastAsia="Times New Roman" w:hAnsiTheme="majorBidi" w:cstheme="majorBidi"/>
          <w:sz w:val="32"/>
          <w:szCs w:val="32"/>
          <w:cs/>
        </w:rPr>
        <w:t>บริษัทคาดว่าจะจ่ายชำระผลประโยชน์ระยะยาวของ</w:t>
      </w:r>
      <w:r w:rsidRPr="003A7699">
        <w:rPr>
          <w:rFonts w:asciiTheme="majorBidi" w:eastAsia="Times New Roman" w:hAnsiTheme="majorBidi" w:cstheme="majorBidi"/>
          <w:sz w:val="32"/>
          <w:szCs w:val="32"/>
          <w:cs/>
        </w:rPr>
        <w:t xml:space="preserve">พนักงานภายใน </w:t>
      </w:r>
      <w:r w:rsidRPr="003A7699">
        <w:rPr>
          <w:rFonts w:asciiTheme="majorBidi" w:eastAsia="Times New Roman" w:hAnsiTheme="majorBidi" w:cstheme="majorBidi"/>
          <w:sz w:val="32"/>
          <w:szCs w:val="32"/>
        </w:rPr>
        <w:t>1</w:t>
      </w:r>
      <w:r w:rsidRPr="003A7699">
        <w:rPr>
          <w:rFonts w:asciiTheme="majorBidi" w:eastAsia="Times New Roman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830BF5" w:rsidRPr="000210D8">
        <w:rPr>
          <w:rFonts w:asciiTheme="majorBidi" w:eastAsia="Times New Roman" w:hAnsiTheme="majorBidi" w:cstheme="majorBidi"/>
          <w:sz w:val="32"/>
          <w:szCs w:val="32"/>
        </w:rPr>
        <w:t>21</w:t>
      </w:r>
      <w:r w:rsidR="009C10C5" w:rsidRPr="000210D8">
        <w:rPr>
          <w:rFonts w:asciiTheme="majorBidi" w:eastAsia="Times New Roman" w:hAnsiTheme="majorBidi" w:cstheme="majorBidi"/>
          <w:sz w:val="32"/>
          <w:szCs w:val="32"/>
        </w:rPr>
        <w:t>.</w:t>
      </w:r>
      <w:r w:rsidR="00830BF5" w:rsidRPr="000210D8">
        <w:rPr>
          <w:rFonts w:asciiTheme="majorBidi" w:eastAsia="Times New Roman" w:hAnsiTheme="majorBidi" w:cstheme="majorBidi"/>
          <w:sz w:val="32"/>
          <w:szCs w:val="32"/>
        </w:rPr>
        <w:t>63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="00CA7323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D3184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B59B4" w:rsidRPr="000210D8">
        <w:rPr>
          <w:rFonts w:asciiTheme="majorBidi" w:eastAsia="Times New Roman" w:hAnsiTheme="majorBidi" w:cstheme="majorBidi"/>
          <w:sz w:val="32"/>
          <w:szCs w:val="32"/>
        </w:rPr>
        <w:t>6.1</w:t>
      </w:r>
      <w:r w:rsidR="00222684" w:rsidRPr="000210D8">
        <w:rPr>
          <w:rFonts w:asciiTheme="majorBidi" w:eastAsia="Times New Roman" w:hAnsiTheme="majorBidi" w:cstheme="majorBidi"/>
          <w:sz w:val="32"/>
          <w:szCs w:val="32"/>
        </w:rPr>
        <w:t>8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ล้านบาท) (</w:t>
      </w:r>
      <w:r w:rsidR="003107A5" w:rsidRPr="000210D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A2292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0E0470" w:rsidRPr="000210D8">
        <w:rPr>
          <w:rFonts w:asciiTheme="majorBidi" w:eastAsia="Times New Roman" w:hAnsiTheme="majorBidi" w:cstheme="majorBidi"/>
          <w:sz w:val="32"/>
          <w:szCs w:val="32"/>
        </w:rPr>
        <w:t>23.45</w:t>
      </w:r>
      <w:r w:rsidR="00525B5A"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B22134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A7323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0E0470" w:rsidRPr="000210D8">
        <w:rPr>
          <w:rFonts w:asciiTheme="majorBidi" w:eastAsia="Times New Roman" w:hAnsiTheme="majorBidi" w:cstheme="majorBidi"/>
          <w:sz w:val="32"/>
          <w:szCs w:val="32"/>
        </w:rPr>
        <w:t>7.13</w:t>
      </w:r>
      <w:r w:rsidR="00525B5A"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ล้านบาท)</w:t>
      </w:r>
    </w:p>
    <w:p w14:paraId="59018AF9" w14:textId="2AC9C795" w:rsidR="00436AAF" w:rsidRPr="00BC6D6F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</w:t>
      </w:r>
      <w:r w:rsidRPr="003A7699">
        <w:rPr>
          <w:rFonts w:asciiTheme="majorBidi" w:eastAsia="Times New Roman" w:hAnsiTheme="majorBidi" w:cstheme="majorBidi"/>
          <w:sz w:val="32"/>
          <w:szCs w:val="32"/>
          <w:cs/>
        </w:rPr>
        <w:t xml:space="preserve">ะโยชน์ระยะยาวของพนักงานของกลุ่มบริษัทประมาณ </w:t>
      </w:r>
      <w:r w:rsidR="004C67C5" w:rsidRPr="000210D8">
        <w:rPr>
          <w:rFonts w:asciiTheme="majorBidi" w:eastAsia="Times New Roman" w:hAnsiTheme="majorBidi" w:cstheme="majorBidi"/>
          <w:sz w:val="32"/>
          <w:szCs w:val="32"/>
        </w:rPr>
        <w:t>13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ปี (</w:t>
      </w:r>
      <w:r w:rsidR="00CA7323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371619" w:rsidRPr="000210D8">
        <w:rPr>
          <w:rFonts w:asciiTheme="majorBidi" w:eastAsia="Times New Roman" w:hAnsiTheme="majorBidi" w:cstheme="majorBidi"/>
          <w:sz w:val="32"/>
          <w:szCs w:val="32"/>
        </w:rPr>
        <w:t>13</w:t>
      </w:r>
      <w:r w:rsidR="009D3184"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ปี) (</w:t>
      </w:r>
      <w:r w:rsidR="003107A5" w:rsidRPr="000210D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>: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50964" w:rsidRPr="000210D8">
        <w:rPr>
          <w:rFonts w:asciiTheme="majorBidi" w:eastAsia="Times New Roman" w:hAnsiTheme="majorBidi" w:cstheme="majorBidi"/>
          <w:sz w:val="32"/>
          <w:szCs w:val="32"/>
        </w:rPr>
        <w:t>14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A7323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>:</w:t>
      </w:r>
      <w:r w:rsidR="00CA7323" w:rsidRPr="000210D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20C88" w:rsidRPr="000210D8">
        <w:rPr>
          <w:rFonts w:asciiTheme="majorBidi" w:eastAsia="Times New Roman" w:hAnsiTheme="majorBidi" w:cstheme="majorBidi"/>
          <w:sz w:val="32"/>
          <w:szCs w:val="32"/>
        </w:rPr>
        <w:t>14</w:t>
      </w:r>
      <w:r w:rsidRPr="000210D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210D8">
        <w:rPr>
          <w:rFonts w:asciiTheme="majorBidi" w:eastAsia="Times New Roman" w:hAnsiTheme="majorBidi" w:cstheme="majorBidi"/>
          <w:sz w:val="32"/>
          <w:szCs w:val="32"/>
          <w:cs/>
        </w:rPr>
        <w:t>ปี)</w:t>
      </w:r>
    </w:p>
    <w:p w14:paraId="7A291C98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B53FDE1" w14:textId="719EF4FA" w:rsidR="00E648A5" w:rsidRPr="00BC6D6F" w:rsidRDefault="00E648A5" w:rsidP="00E648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lastRenderedPageBreak/>
        <w:t>ข้อ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260"/>
        <w:gridCol w:w="1350"/>
      </w:tblGrid>
      <w:tr w:rsidR="00F94889" w:rsidRPr="00BC6D6F" w14:paraId="6AFD055E" w14:textId="77777777" w:rsidTr="005654E9">
        <w:tc>
          <w:tcPr>
            <w:tcW w:w="3690" w:type="dxa"/>
          </w:tcPr>
          <w:p w14:paraId="103F9C26" w14:textId="77777777" w:rsidR="00E648A5" w:rsidRPr="00BC6D6F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561792" w14:textId="77777777" w:rsidR="00E648A5" w:rsidRPr="00BC6D6F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D33DF7" w14:textId="77777777" w:rsidR="00E648A5" w:rsidRPr="00BC6D6F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36834EB" w14:textId="77777777" w:rsidTr="005654E9">
        <w:tc>
          <w:tcPr>
            <w:tcW w:w="3690" w:type="dxa"/>
          </w:tcPr>
          <w:p w14:paraId="07C3E2C9" w14:textId="77777777" w:rsidR="00E648A5" w:rsidRPr="00BC6D6F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FE169" w14:textId="4796D8BF" w:rsidR="00E648A5" w:rsidRPr="00BC6D6F" w:rsidRDefault="00303872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7D728F3" w14:textId="74A995A6" w:rsidR="00E648A5" w:rsidRPr="00BC6D6F" w:rsidRDefault="003107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44AC7C7" w14:textId="5CADA81C" w:rsidR="00E648A5" w:rsidRPr="00BC6D6F" w:rsidRDefault="00303872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3DEBF93" w14:textId="0B726AC5" w:rsidR="00E648A5" w:rsidRPr="00BC6D6F" w:rsidRDefault="003107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36C9B42B" w14:textId="77777777" w:rsidTr="005654E9">
        <w:tc>
          <w:tcPr>
            <w:tcW w:w="3690" w:type="dxa"/>
          </w:tcPr>
          <w:p w14:paraId="5FC2FAAE" w14:textId="77777777" w:rsidR="00E648A5" w:rsidRPr="00BC6D6F" w:rsidRDefault="00E648A5" w:rsidP="004815CA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17C0D9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84E244A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D31476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C4A3B8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79181A" w:rsidRPr="00BC6D6F" w14:paraId="6D4139A0" w14:textId="77777777" w:rsidTr="001E53A9">
        <w:tc>
          <w:tcPr>
            <w:tcW w:w="3690" w:type="dxa"/>
          </w:tcPr>
          <w:p w14:paraId="7311A5DE" w14:textId="77777777" w:rsidR="0079181A" w:rsidRPr="00BC6D6F" w:rsidRDefault="0079181A" w:rsidP="0079181A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07152419" w14:textId="1A999593" w:rsidR="0079181A" w:rsidRPr="000210D8" w:rsidRDefault="00F948F0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2.39 - 4.65</w:t>
            </w:r>
          </w:p>
        </w:tc>
        <w:tc>
          <w:tcPr>
            <w:tcW w:w="1350" w:type="dxa"/>
          </w:tcPr>
          <w:p w14:paraId="51167CAB" w14:textId="3BB4603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0.40 - 2.99</w:t>
            </w:r>
          </w:p>
        </w:tc>
        <w:tc>
          <w:tcPr>
            <w:tcW w:w="1260" w:type="dxa"/>
            <w:shd w:val="clear" w:color="auto" w:fill="auto"/>
          </w:tcPr>
          <w:p w14:paraId="66B97EB1" w14:textId="2939BD4E" w:rsidR="0079181A" w:rsidRPr="000210D8" w:rsidRDefault="00B5314D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2.39 </w:t>
            </w:r>
            <w:r w:rsidR="00635FA5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4.65</w:t>
            </w:r>
          </w:p>
        </w:tc>
        <w:tc>
          <w:tcPr>
            <w:tcW w:w="1350" w:type="dxa"/>
          </w:tcPr>
          <w:p w14:paraId="753E2C95" w14:textId="3360B130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0.45 - 2.99</w:t>
            </w:r>
          </w:p>
        </w:tc>
      </w:tr>
      <w:tr w:rsidR="0079181A" w:rsidRPr="00BC6D6F" w14:paraId="3CFFA951" w14:textId="77777777" w:rsidTr="001E53A9">
        <w:tc>
          <w:tcPr>
            <w:tcW w:w="3690" w:type="dxa"/>
          </w:tcPr>
          <w:p w14:paraId="7A4CA5BC" w14:textId="77777777" w:rsidR="0079181A" w:rsidRPr="00BC6D6F" w:rsidRDefault="0079181A" w:rsidP="0079181A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97F0BD0" w14:textId="1EAA8D86" w:rsidR="0079181A" w:rsidRPr="000210D8" w:rsidRDefault="000B1063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4.0 - 7.0</w:t>
            </w:r>
          </w:p>
        </w:tc>
        <w:tc>
          <w:tcPr>
            <w:tcW w:w="1350" w:type="dxa"/>
          </w:tcPr>
          <w:p w14:paraId="49F527C4" w14:textId="3B272E59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4.5 - 5.5</w:t>
            </w:r>
          </w:p>
        </w:tc>
        <w:tc>
          <w:tcPr>
            <w:tcW w:w="1260" w:type="dxa"/>
            <w:shd w:val="clear" w:color="auto" w:fill="auto"/>
          </w:tcPr>
          <w:p w14:paraId="5D03780C" w14:textId="035DBCBD" w:rsidR="0079181A" w:rsidRPr="000210D8" w:rsidRDefault="00635FA5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4.0 - 5.5</w:t>
            </w:r>
          </w:p>
        </w:tc>
        <w:tc>
          <w:tcPr>
            <w:tcW w:w="1350" w:type="dxa"/>
          </w:tcPr>
          <w:p w14:paraId="69214923" w14:textId="2F609E18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5.5</w:t>
            </w:r>
          </w:p>
        </w:tc>
      </w:tr>
      <w:tr w:rsidR="0079181A" w:rsidRPr="00BC6D6F" w14:paraId="662377BD" w14:textId="77777777" w:rsidTr="001E53A9">
        <w:tc>
          <w:tcPr>
            <w:tcW w:w="3690" w:type="dxa"/>
          </w:tcPr>
          <w:p w14:paraId="36C6AB27" w14:textId="77777777" w:rsidR="0079181A" w:rsidRPr="00BC6D6F" w:rsidRDefault="0079181A" w:rsidP="0079181A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6402DB3C" w14:textId="253E4449" w:rsidR="0079181A" w:rsidRPr="00BC6D6F" w:rsidRDefault="0079181A" w:rsidP="0079181A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พนักงาน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(ขึ้นกับช่วงอายุของพนักงาน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350" w:type="dxa"/>
            <w:shd w:val="clear" w:color="auto" w:fill="auto"/>
          </w:tcPr>
          <w:p w14:paraId="5CA188BA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7320B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17AE1A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F210B" w14:textId="77777777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9181A" w:rsidRPr="00BC6D6F" w14:paraId="4F5F7283" w14:textId="77777777" w:rsidTr="001E53A9">
        <w:tc>
          <w:tcPr>
            <w:tcW w:w="3690" w:type="dxa"/>
          </w:tcPr>
          <w:p w14:paraId="4D2FDC8B" w14:textId="1D056295" w:rsidR="0079181A" w:rsidRPr="00BC6D6F" w:rsidRDefault="0079181A" w:rsidP="0079181A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อายุพนักงาน</w:t>
            </w:r>
          </w:p>
        </w:tc>
        <w:tc>
          <w:tcPr>
            <w:tcW w:w="1350" w:type="dxa"/>
            <w:shd w:val="clear" w:color="auto" w:fill="auto"/>
          </w:tcPr>
          <w:p w14:paraId="402C8FB2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17948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E67BEC" w14:textId="77777777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CF27C" w14:textId="77777777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9181A" w:rsidRPr="00BC6D6F" w14:paraId="2BC99146" w14:textId="77777777" w:rsidTr="001E53A9">
        <w:tc>
          <w:tcPr>
            <w:tcW w:w="3690" w:type="dxa"/>
          </w:tcPr>
          <w:p w14:paraId="4EFCB9F0" w14:textId="751249BA" w:rsidR="0079181A" w:rsidRPr="00BC6D6F" w:rsidRDefault="0079181A" w:rsidP="0079181A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น้อยกว่า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 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50760188" w14:textId="375B9C94" w:rsidR="0079181A" w:rsidRPr="000210D8" w:rsidRDefault="00B5756E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20 </w:t>
            </w:r>
            <w:r w:rsidR="00432449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25</w:t>
            </w:r>
          </w:p>
        </w:tc>
        <w:tc>
          <w:tcPr>
            <w:tcW w:w="1350" w:type="dxa"/>
          </w:tcPr>
          <w:p w14:paraId="5A2593F9" w14:textId="03C6E1D2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20 - 40</w:t>
            </w:r>
          </w:p>
        </w:tc>
        <w:tc>
          <w:tcPr>
            <w:tcW w:w="1260" w:type="dxa"/>
            <w:shd w:val="clear" w:color="auto" w:fill="auto"/>
          </w:tcPr>
          <w:p w14:paraId="6EAAA1ED" w14:textId="1882FA15" w:rsidR="0079181A" w:rsidRPr="000210D8" w:rsidRDefault="00D0733E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23130593" w14:textId="46F7A0BF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</w:tr>
      <w:tr w:rsidR="0079181A" w:rsidRPr="00BC6D6F" w14:paraId="3A5B3816" w14:textId="77777777" w:rsidTr="001E53A9">
        <w:tc>
          <w:tcPr>
            <w:tcW w:w="3690" w:type="dxa"/>
          </w:tcPr>
          <w:p w14:paraId="2CEC43D4" w14:textId="040160B6" w:rsidR="0079181A" w:rsidRPr="00BC6D6F" w:rsidRDefault="0079181A" w:rsidP="0079181A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ต่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น้อยกว่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7EF2F1F4" w14:textId="6248F50D" w:rsidR="0079181A" w:rsidRPr="000210D8" w:rsidRDefault="00432449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10 - </w:t>
            </w:r>
            <w:r w:rsidR="00E755D1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9392AF5" w14:textId="32E6F85C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260" w:type="dxa"/>
            <w:shd w:val="clear" w:color="auto" w:fill="auto"/>
          </w:tcPr>
          <w:p w14:paraId="3131C2A9" w14:textId="00F92FE3" w:rsidR="0079181A" w:rsidRPr="000210D8" w:rsidRDefault="001A4311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5D059613" w14:textId="0B838DEB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</w:tr>
      <w:tr w:rsidR="0079181A" w:rsidRPr="00BC6D6F" w14:paraId="3F13E76A" w14:textId="77777777" w:rsidTr="001E53A9">
        <w:tc>
          <w:tcPr>
            <w:tcW w:w="3690" w:type="dxa"/>
          </w:tcPr>
          <w:p w14:paraId="361E7421" w14:textId="7B8D89D0" w:rsidR="0079181A" w:rsidRPr="00BC6D6F" w:rsidRDefault="0079181A" w:rsidP="0079181A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4959D527" w14:textId="26E2279F" w:rsidR="0079181A" w:rsidRPr="000210D8" w:rsidRDefault="002F582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E921A8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- </w:t>
            </w:r>
            <w:r w:rsidR="00C13FE7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E921A8"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165317BB" w14:textId="69E2E7FA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5 - 10</w:t>
            </w:r>
          </w:p>
        </w:tc>
        <w:tc>
          <w:tcPr>
            <w:tcW w:w="1260" w:type="dxa"/>
            <w:shd w:val="clear" w:color="auto" w:fill="auto"/>
          </w:tcPr>
          <w:p w14:paraId="0CC21D41" w14:textId="72AED07C" w:rsidR="0079181A" w:rsidRPr="000210D8" w:rsidRDefault="001A4311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E9028F" w14:textId="73B15924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79181A" w:rsidRPr="00BC6D6F" w14:paraId="2A23D153" w14:textId="77777777" w:rsidTr="001E53A9">
        <w:tc>
          <w:tcPr>
            <w:tcW w:w="3690" w:type="dxa"/>
          </w:tcPr>
          <w:p w14:paraId="7D4C0991" w14:textId="6E880B0D" w:rsidR="0079181A" w:rsidRPr="00BC6D6F" w:rsidRDefault="0079181A" w:rsidP="0079181A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มากกว่า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55 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69180BA4" w14:textId="6CE55B78" w:rsidR="0079181A" w:rsidRPr="000210D8" w:rsidRDefault="00B72649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83781B" w14:textId="7B0A0E7C" w:rsidR="0079181A" w:rsidRPr="000210D8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A3825F" w14:textId="378107A8" w:rsidR="0079181A" w:rsidRPr="000210D8" w:rsidRDefault="001A4311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210D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CD32D5" w14:textId="55BE44AA" w:rsidR="0079181A" w:rsidRPr="00450964" w:rsidRDefault="0079181A" w:rsidP="0079181A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5096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1412D8BD" w14:textId="4BFD639F" w:rsidR="00436AAF" w:rsidRPr="00BC6D6F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54BB69D7" w14:textId="77777777" w:rsidTr="00C12898">
        <w:tc>
          <w:tcPr>
            <w:tcW w:w="2094" w:type="dxa"/>
            <w:shd w:val="clear" w:color="auto" w:fill="auto"/>
          </w:tcPr>
          <w:p w14:paraId="321184A8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51AEB22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49BA2C44" w14:textId="77777777" w:rsidTr="00C12898">
        <w:tc>
          <w:tcPr>
            <w:tcW w:w="2094" w:type="dxa"/>
            <w:shd w:val="clear" w:color="auto" w:fill="auto"/>
          </w:tcPr>
          <w:p w14:paraId="34D84BED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8E58F5F" w14:textId="74159473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38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94889" w:rsidRPr="00BC6D6F" w14:paraId="261EDA03" w14:textId="77777777" w:rsidTr="00C12898">
        <w:tc>
          <w:tcPr>
            <w:tcW w:w="2094" w:type="dxa"/>
            <w:shd w:val="clear" w:color="auto" w:fill="auto"/>
          </w:tcPr>
          <w:p w14:paraId="0641171B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A201797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5B8D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4013121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CC67FB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43E0D9B5" w14:textId="77777777" w:rsidTr="00C12898">
        <w:tc>
          <w:tcPr>
            <w:tcW w:w="2094" w:type="dxa"/>
            <w:shd w:val="clear" w:color="auto" w:fill="auto"/>
          </w:tcPr>
          <w:p w14:paraId="089E7DF5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352E3D0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DFA8B29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B9939C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60C135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6E4514EE" w14:textId="77777777" w:rsidTr="007F7016">
        <w:tc>
          <w:tcPr>
            <w:tcW w:w="2094" w:type="dxa"/>
            <w:shd w:val="clear" w:color="auto" w:fill="auto"/>
          </w:tcPr>
          <w:p w14:paraId="240CCB39" w14:textId="77777777" w:rsidR="003215F7" w:rsidRPr="00BC6D6F" w:rsidRDefault="003215F7" w:rsidP="003215F7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9DD14B7" w14:textId="004372DA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1705D23" w14:textId="6B09ACC3" w:rsidR="003215F7" w:rsidRPr="000210D8" w:rsidRDefault="00EF1E3A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="007963A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23.12</w:t>
            </w:r>
            <w:r w:rsidR="001E65B1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EB1EB71" w14:textId="60E9B14B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A2452F" w14:textId="549C4B86" w:rsidR="003215F7" w:rsidRPr="000210D8" w:rsidRDefault="00401F06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  <w:r w:rsidR="009836F0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7A66B8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.</w:t>
            </w:r>
            <w:r w:rsidR="007963A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47</w:t>
            </w:r>
          </w:p>
        </w:tc>
      </w:tr>
      <w:tr w:rsidR="00F94889" w:rsidRPr="00BC6D6F" w14:paraId="41CA3C3F" w14:textId="77777777" w:rsidTr="007F7016">
        <w:tc>
          <w:tcPr>
            <w:tcW w:w="2094" w:type="dxa"/>
            <w:shd w:val="clear" w:color="auto" w:fill="auto"/>
          </w:tcPr>
          <w:p w14:paraId="6B40EE23" w14:textId="77777777" w:rsidR="003215F7" w:rsidRPr="00BC6D6F" w:rsidRDefault="003215F7" w:rsidP="003215F7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4FCA256" w14:textId="3699B830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EC8D30" w14:textId="343166C3" w:rsidR="003215F7" w:rsidRPr="000210D8" w:rsidRDefault="00CE6540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  <w:r w:rsidR="006142EE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.</w:t>
            </w:r>
            <w:r w:rsidR="00CB03AD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FF1635F" w14:textId="423BDC9C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A7E13CC" w14:textId="4FBFFF07" w:rsidR="003215F7" w:rsidRPr="000210D8" w:rsidRDefault="00CE6540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="007963A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23.02</w:t>
            </w: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3215F7" w:rsidRPr="00BC6D6F" w14:paraId="78F08D10" w14:textId="77777777" w:rsidTr="007F7016">
        <w:tc>
          <w:tcPr>
            <w:tcW w:w="2094" w:type="dxa"/>
            <w:shd w:val="clear" w:color="auto" w:fill="auto"/>
          </w:tcPr>
          <w:p w14:paraId="06760D24" w14:textId="77777777" w:rsidR="003215F7" w:rsidRPr="00BC6D6F" w:rsidRDefault="003215F7" w:rsidP="003215F7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9E2BFCB" w14:textId="2B5BB3C1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E4C4E9" w14:textId="1216872D" w:rsidR="003215F7" w:rsidRPr="000210D8" w:rsidRDefault="004D2247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="007963A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18.01</w:t>
            </w: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562E35C" w14:textId="2E4B8186" w:rsidR="003215F7" w:rsidRPr="000210D8" w:rsidRDefault="0051036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B8E330" w14:textId="1FF4A7C1" w:rsidR="003215F7" w:rsidRPr="000210D8" w:rsidRDefault="007B5B8E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  <w:r w:rsidR="008010C3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.</w:t>
            </w:r>
            <w:r w:rsidR="008010C3" w:rsidRPr="000210D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7963A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5CD87E98" w14:textId="163AE423" w:rsidR="00644058" w:rsidRDefault="00644058"/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4C7F34BB" w14:textId="77777777" w:rsidTr="00C12898">
        <w:tc>
          <w:tcPr>
            <w:tcW w:w="2094" w:type="dxa"/>
            <w:shd w:val="clear" w:color="auto" w:fill="auto"/>
          </w:tcPr>
          <w:p w14:paraId="786DD206" w14:textId="74077320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281F1BEE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50953160" w14:textId="77777777" w:rsidTr="00C12898">
        <w:tc>
          <w:tcPr>
            <w:tcW w:w="2094" w:type="dxa"/>
            <w:shd w:val="clear" w:color="auto" w:fill="auto"/>
          </w:tcPr>
          <w:p w14:paraId="4716B769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4D8709F1" w14:textId="017961C5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07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1CC74133" w14:textId="77777777" w:rsidTr="00C12898">
        <w:tc>
          <w:tcPr>
            <w:tcW w:w="2094" w:type="dxa"/>
            <w:shd w:val="clear" w:color="auto" w:fill="auto"/>
          </w:tcPr>
          <w:p w14:paraId="06940D04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78C3FD75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1DF7BC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9B2D2C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20C234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31138277" w14:textId="77777777" w:rsidTr="00C12898">
        <w:tc>
          <w:tcPr>
            <w:tcW w:w="2094" w:type="dxa"/>
            <w:shd w:val="clear" w:color="auto" w:fill="auto"/>
          </w:tcPr>
          <w:p w14:paraId="231D0231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AE9E246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9A746A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570F04E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8BFCC75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79181A" w:rsidRPr="00BC6D6F" w14:paraId="70D87118" w14:textId="77777777" w:rsidTr="00C12898">
        <w:tc>
          <w:tcPr>
            <w:tcW w:w="2094" w:type="dxa"/>
            <w:shd w:val="clear" w:color="auto" w:fill="auto"/>
          </w:tcPr>
          <w:p w14:paraId="5480E087" w14:textId="77777777" w:rsidR="0079181A" w:rsidRPr="00BC6D6F" w:rsidRDefault="0079181A" w:rsidP="0079181A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F3277F4" w14:textId="13130E9B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30AE78" w14:textId="4CA8E58D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(27.16)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CA221EA" w14:textId="3C340C0F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FBCC45" w14:textId="4F8E1163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30.62</w:t>
            </w:r>
          </w:p>
        </w:tc>
      </w:tr>
      <w:tr w:rsidR="0079181A" w:rsidRPr="00BC6D6F" w14:paraId="02BE83DF" w14:textId="77777777" w:rsidTr="00C12898">
        <w:tc>
          <w:tcPr>
            <w:tcW w:w="2094" w:type="dxa"/>
            <w:shd w:val="clear" w:color="auto" w:fill="auto"/>
          </w:tcPr>
          <w:p w14:paraId="3A77937D" w14:textId="77777777" w:rsidR="0079181A" w:rsidRPr="00BC6D6F" w:rsidRDefault="0079181A" w:rsidP="0079181A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862004C" w14:textId="18B9D799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2B22DF1" w14:textId="47016354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36.36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8993139" w14:textId="5DFA9629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80213CC" w14:textId="777A8761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(31.29)</w:t>
            </w:r>
          </w:p>
        </w:tc>
      </w:tr>
      <w:tr w:rsidR="0079181A" w:rsidRPr="00BC6D6F" w14:paraId="7EC379C9" w14:textId="77777777" w:rsidTr="00C12898">
        <w:tc>
          <w:tcPr>
            <w:tcW w:w="2094" w:type="dxa"/>
            <w:shd w:val="clear" w:color="auto" w:fill="auto"/>
          </w:tcPr>
          <w:p w14:paraId="61D5B5A3" w14:textId="77777777" w:rsidR="0079181A" w:rsidRPr="00BC6D6F" w:rsidRDefault="0079181A" w:rsidP="0079181A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EA60DD3" w14:textId="076D8F26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36D3FCE" w14:textId="1300C37B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(33.33)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3587BF" w14:textId="0CEA4C7A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A56FEB" w14:textId="5F41EFFB" w:rsidR="0079181A" w:rsidRPr="00450964" w:rsidRDefault="0079181A" w:rsidP="007918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41.42</w:t>
            </w:r>
          </w:p>
        </w:tc>
      </w:tr>
    </w:tbl>
    <w:p w14:paraId="2C24181F" w14:textId="77777777" w:rsidR="00E648A5" w:rsidRPr="00BC6D6F" w:rsidRDefault="00E648A5">
      <w:pPr>
        <w:rPr>
          <w:rFonts w:asciiTheme="majorBidi" w:hAnsiTheme="majorBidi" w:cstheme="majorBidi"/>
        </w:rPr>
      </w:pPr>
    </w:p>
    <w:p w14:paraId="7FBE19BA" w14:textId="68F949AD" w:rsidR="006615C4" w:rsidRPr="00BC6D6F" w:rsidRDefault="005654E9">
      <w:pPr>
        <w:rPr>
          <w:rFonts w:asciiTheme="majorBidi" w:hAnsiTheme="majorBidi" w:cstheme="majorBidi"/>
          <w:sz w:val="2"/>
          <w:szCs w:val="2"/>
        </w:rPr>
      </w:pPr>
      <w:r w:rsidRPr="00BC6D6F">
        <w:rPr>
          <w:rFonts w:asciiTheme="majorBidi" w:hAnsiTheme="majorBidi" w:cstheme="majorBidi"/>
          <w:sz w:val="2"/>
          <w:szCs w:val="2"/>
        </w:rPr>
        <w:t>1</w:t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05898F5E" w14:textId="77777777" w:rsidTr="00C12898">
        <w:tc>
          <w:tcPr>
            <w:tcW w:w="2094" w:type="dxa"/>
            <w:shd w:val="clear" w:color="auto" w:fill="auto"/>
          </w:tcPr>
          <w:p w14:paraId="3AEDE4D0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536FDD4C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2028FBFA" w14:textId="77777777" w:rsidTr="00C12898">
        <w:tc>
          <w:tcPr>
            <w:tcW w:w="2094" w:type="dxa"/>
            <w:shd w:val="clear" w:color="auto" w:fill="auto"/>
          </w:tcPr>
          <w:p w14:paraId="094DCC10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89A3D29" w14:textId="6E9B6F28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38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94889" w:rsidRPr="00BC6D6F" w14:paraId="6D764F66" w14:textId="77777777" w:rsidTr="00C12898">
        <w:tc>
          <w:tcPr>
            <w:tcW w:w="2094" w:type="dxa"/>
            <w:shd w:val="clear" w:color="auto" w:fill="auto"/>
          </w:tcPr>
          <w:p w14:paraId="5F57747E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91CFB5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E2EBDC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77F13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1232C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2C7F17FC" w14:textId="77777777" w:rsidTr="00C12898">
        <w:tc>
          <w:tcPr>
            <w:tcW w:w="2094" w:type="dxa"/>
            <w:shd w:val="clear" w:color="auto" w:fill="auto"/>
          </w:tcPr>
          <w:p w14:paraId="6ED0F8CF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1E607AC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12FAB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E4E9953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85CD5B3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43C717C7" w14:textId="77777777" w:rsidTr="00511325">
        <w:tc>
          <w:tcPr>
            <w:tcW w:w="2094" w:type="dxa"/>
            <w:shd w:val="clear" w:color="auto" w:fill="auto"/>
          </w:tcPr>
          <w:p w14:paraId="22C7DDDD" w14:textId="77777777" w:rsidR="003215F7" w:rsidRPr="00BC6D6F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8972D6A" w14:textId="2637FDD8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B63C50" w14:textId="08FAB7E3" w:rsidR="003215F7" w:rsidRPr="000210D8" w:rsidRDefault="00B55A18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(0.23)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485C2" w14:textId="35C6A3CD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FC1BE6" w14:textId="2F12B57F" w:rsidR="003215F7" w:rsidRPr="000210D8" w:rsidRDefault="00B55A18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0.25</w:t>
            </w:r>
          </w:p>
        </w:tc>
      </w:tr>
      <w:tr w:rsidR="00F94889" w:rsidRPr="00BC6D6F" w14:paraId="1ABDF059" w14:textId="77777777" w:rsidTr="00511325">
        <w:tc>
          <w:tcPr>
            <w:tcW w:w="2094" w:type="dxa"/>
            <w:shd w:val="clear" w:color="auto" w:fill="auto"/>
          </w:tcPr>
          <w:p w14:paraId="47E8033C" w14:textId="77777777" w:rsidR="003215F7" w:rsidRPr="00BC6D6F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AD0FBC0" w14:textId="4D120D3A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E56BE42" w14:textId="45ED3A46" w:rsidR="003215F7" w:rsidRPr="000210D8" w:rsidRDefault="00D547E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</w:t>
            </w:r>
            <w:r w:rsidR="00C5588A"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DA4B8" w14:textId="2086D24E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C351044" w14:textId="34ADA836" w:rsidR="003215F7" w:rsidRPr="000210D8" w:rsidRDefault="00DB796A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913F9"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0.23)</w:t>
            </w:r>
          </w:p>
        </w:tc>
      </w:tr>
      <w:tr w:rsidR="003215F7" w:rsidRPr="00BC6D6F" w14:paraId="51884294" w14:textId="77777777" w:rsidTr="00511325">
        <w:tc>
          <w:tcPr>
            <w:tcW w:w="2094" w:type="dxa"/>
            <w:shd w:val="clear" w:color="auto" w:fill="auto"/>
          </w:tcPr>
          <w:p w14:paraId="03BA52B0" w14:textId="77777777" w:rsidR="003215F7" w:rsidRPr="00BC6D6F" w:rsidRDefault="003215F7" w:rsidP="003215F7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E02E0F0" w14:textId="2EE22C34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7C1719" w14:textId="0CB6F196" w:rsidR="003215F7" w:rsidRPr="000210D8" w:rsidRDefault="00C525B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(0.1</w:t>
            </w:r>
            <w:r w:rsidR="007230D8"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68F17F7" w14:textId="55FA4F91" w:rsidR="003215F7" w:rsidRPr="000210D8" w:rsidRDefault="00557E5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A971833" w14:textId="4E64D071" w:rsidR="003215F7" w:rsidRPr="000210D8" w:rsidRDefault="0071653F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0210D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0.11</w:t>
            </w:r>
          </w:p>
        </w:tc>
      </w:tr>
    </w:tbl>
    <w:p w14:paraId="06E20EDC" w14:textId="0E8D5819" w:rsidR="00B22134" w:rsidRPr="00BC6D6F" w:rsidRDefault="00B22134">
      <w:pPr>
        <w:rPr>
          <w:rFonts w:asciiTheme="majorBidi" w:hAnsiTheme="majorBidi" w:cstheme="majorBidi"/>
        </w:rPr>
      </w:pPr>
      <w:bookmarkStart w:id="33" w:name="EBO_400days"/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4B63EBC7" w14:textId="77777777" w:rsidTr="005654E9">
        <w:tc>
          <w:tcPr>
            <w:tcW w:w="2094" w:type="dxa"/>
            <w:shd w:val="clear" w:color="auto" w:fill="auto"/>
          </w:tcPr>
          <w:p w14:paraId="2960CC7D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191A497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02062CC" w14:textId="77777777" w:rsidTr="005654E9">
        <w:tc>
          <w:tcPr>
            <w:tcW w:w="2094" w:type="dxa"/>
            <w:shd w:val="clear" w:color="auto" w:fill="auto"/>
          </w:tcPr>
          <w:p w14:paraId="5359109A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DECB0D" w14:textId="605E05D5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07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5516D03C" w14:textId="77777777" w:rsidTr="005654E9">
        <w:tc>
          <w:tcPr>
            <w:tcW w:w="2094" w:type="dxa"/>
            <w:shd w:val="clear" w:color="auto" w:fill="auto"/>
          </w:tcPr>
          <w:p w14:paraId="257B2B57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13A6C92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63C6D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3D05A4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B25681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7EF1D508" w14:textId="77777777" w:rsidTr="005654E9">
        <w:tc>
          <w:tcPr>
            <w:tcW w:w="2094" w:type="dxa"/>
            <w:shd w:val="clear" w:color="auto" w:fill="auto"/>
          </w:tcPr>
          <w:p w14:paraId="673F6922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6B1274E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3D88AB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4B0DDD7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3B5328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79181A" w:rsidRPr="00BC6D6F" w14:paraId="6BC36F78" w14:textId="77777777" w:rsidTr="005654E9">
        <w:tc>
          <w:tcPr>
            <w:tcW w:w="2094" w:type="dxa"/>
            <w:shd w:val="clear" w:color="auto" w:fill="auto"/>
          </w:tcPr>
          <w:p w14:paraId="1E869A42" w14:textId="77777777" w:rsidR="0079181A" w:rsidRPr="00BC6D6F" w:rsidRDefault="0079181A" w:rsidP="0079181A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CD88BB4" w14:textId="0C571E91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7434F0" w14:textId="78E7D1A5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(4.16)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1F85AC" w14:textId="113AA4A5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F57F0F2" w14:textId="32E2C47A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4.78</w:t>
            </w:r>
          </w:p>
        </w:tc>
      </w:tr>
      <w:tr w:rsidR="0079181A" w:rsidRPr="00BC6D6F" w14:paraId="3BD85006" w14:textId="77777777" w:rsidTr="005654E9">
        <w:tc>
          <w:tcPr>
            <w:tcW w:w="2094" w:type="dxa"/>
            <w:shd w:val="clear" w:color="auto" w:fill="auto"/>
          </w:tcPr>
          <w:p w14:paraId="43983CAA" w14:textId="77777777" w:rsidR="0079181A" w:rsidRPr="00BC6D6F" w:rsidRDefault="0079181A" w:rsidP="0079181A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25C1927" w14:textId="2DA1866A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3DCD60" w14:textId="451EB66B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5.50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FCBE67" w14:textId="7B67C3DF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6217027" w14:textId="5812AE74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(4.79)</w:t>
            </w:r>
          </w:p>
        </w:tc>
      </w:tr>
      <w:tr w:rsidR="0079181A" w:rsidRPr="00BC6D6F" w14:paraId="76786592" w14:textId="77777777" w:rsidTr="005654E9">
        <w:tc>
          <w:tcPr>
            <w:tcW w:w="2094" w:type="dxa"/>
            <w:shd w:val="clear" w:color="auto" w:fill="auto"/>
          </w:tcPr>
          <w:p w14:paraId="7482D76F" w14:textId="77777777" w:rsidR="0079181A" w:rsidRPr="00BC6D6F" w:rsidRDefault="0079181A" w:rsidP="0079181A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A8FB4AF" w14:textId="38F5EEFB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613850D" w14:textId="543443DD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(5.43)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E417A4" w14:textId="7BCF7EE8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6BD933" w14:textId="7B3F4041" w:rsidR="0079181A" w:rsidRPr="00450964" w:rsidRDefault="0079181A" w:rsidP="0079181A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5096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6.96</w:t>
            </w:r>
          </w:p>
        </w:tc>
      </w:tr>
    </w:tbl>
    <w:bookmarkEnd w:id="33"/>
    <w:p w14:paraId="03DD8F66" w14:textId="41A38CE2" w:rsidR="00436AAF" w:rsidRPr="00BC6D6F" w:rsidRDefault="00282FC5" w:rsidP="00B2213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หนี้สินไม่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หมุนเวียน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5D2EB2F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BC6D6F">
        <w:rPr>
          <w:rFonts w:asciiTheme="majorBidi" w:hAnsiTheme="majorBidi" w:cstheme="majorBidi"/>
          <w:sz w:val="30"/>
          <w:szCs w:val="30"/>
        </w:rPr>
        <w:t>(</w:t>
      </w:r>
      <w:r w:rsidRPr="00BC6D6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C6D6F">
        <w:rPr>
          <w:rFonts w:asciiTheme="majorBidi" w:hAnsiTheme="majorBidi" w:cstheme="majorBidi"/>
          <w:sz w:val="30"/>
          <w:szCs w:val="30"/>
        </w:rPr>
        <w:t xml:space="preserve">: </w:t>
      </w:r>
      <w:r w:rsidRPr="00BC6D6F">
        <w:rPr>
          <w:rFonts w:asciiTheme="majorBidi" w:hAnsiTheme="majorBidi" w:cstheme="majorBidi"/>
          <w:sz w:val="30"/>
          <w:szCs w:val="30"/>
          <w:cs/>
        </w:rPr>
        <w:t>บาท</w:t>
      </w:r>
      <w:r w:rsidRPr="00BC6D6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3"/>
        <w:gridCol w:w="1532"/>
        <w:gridCol w:w="1533"/>
      </w:tblGrid>
      <w:tr w:rsidR="00F94889" w:rsidRPr="00BC6D6F" w14:paraId="1478C955" w14:textId="77777777" w:rsidTr="00B22134">
        <w:tc>
          <w:tcPr>
            <w:tcW w:w="3060" w:type="dxa"/>
          </w:tcPr>
          <w:p w14:paraId="67954D94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bottom"/>
          </w:tcPr>
          <w:p w14:paraId="65CE08F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2C3BFD7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BC6D6F" w14:paraId="5A36315B" w14:textId="77777777" w:rsidTr="00B22134">
        <w:tc>
          <w:tcPr>
            <w:tcW w:w="3060" w:type="dxa"/>
          </w:tcPr>
          <w:p w14:paraId="78D06D56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6EFF6391" w14:textId="2995CF84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3" w:type="dxa"/>
            <w:vAlign w:val="bottom"/>
          </w:tcPr>
          <w:p w14:paraId="569B9E19" w14:textId="72373494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2" w:type="dxa"/>
            <w:vAlign w:val="bottom"/>
          </w:tcPr>
          <w:p w14:paraId="2B0CF8A1" w14:textId="7C47C4FB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3" w:type="dxa"/>
            <w:vAlign w:val="bottom"/>
          </w:tcPr>
          <w:p w14:paraId="2BAB0045" w14:textId="67AB8823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9181A" w:rsidRPr="00BC6D6F" w14:paraId="312B2008" w14:textId="77777777" w:rsidTr="00B22134">
        <w:trPr>
          <w:trHeight w:val="329"/>
        </w:trPr>
        <w:tc>
          <w:tcPr>
            <w:tcW w:w="3060" w:type="dxa"/>
          </w:tcPr>
          <w:p w14:paraId="6C10452D" w14:textId="77777777" w:rsidR="0079181A" w:rsidRPr="00BC6D6F" w:rsidRDefault="0079181A" w:rsidP="0079181A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34" w:name="_Hlk173141089"/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เงินประกัน - พนักงาน</w:t>
            </w:r>
          </w:p>
        </w:tc>
        <w:tc>
          <w:tcPr>
            <w:tcW w:w="1532" w:type="dxa"/>
            <w:vAlign w:val="bottom"/>
          </w:tcPr>
          <w:p w14:paraId="473AB660" w14:textId="1A7976E9" w:rsidR="0079181A" w:rsidRPr="000210D8" w:rsidRDefault="00600F56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0D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210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0D8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  <w:r w:rsidRPr="000210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0D8">
              <w:rPr>
                <w:rFonts w:asciiTheme="majorBidi" w:hAnsiTheme="majorBidi"/>
                <w:sz w:val="30"/>
                <w:szCs w:val="30"/>
                <w:cs/>
              </w:rPr>
              <w:t>610</w:t>
            </w:r>
          </w:p>
        </w:tc>
        <w:tc>
          <w:tcPr>
            <w:tcW w:w="1533" w:type="dxa"/>
            <w:vAlign w:val="bottom"/>
          </w:tcPr>
          <w:p w14:paraId="3273516D" w14:textId="6FBC62ED" w:rsidR="0079181A" w:rsidRPr="000210D8" w:rsidRDefault="0079181A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  <w:tc>
          <w:tcPr>
            <w:tcW w:w="1532" w:type="dxa"/>
            <w:vAlign w:val="bottom"/>
          </w:tcPr>
          <w:p w14:paraId="0D078031" w14:textId="3B9C56A4" w:rsidR="0079181A" w:rsidRPr="000210D8" w:rsidRDefault="0059628E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73CD971D" w14:textId="50CEB03D" w:rsidR="0079181A" w:rsidRPr="00450964" w:rsidRDefault="0079181A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964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</w:tr>
      <w:tr w:rsidR="0079181A" w:rsidRPr="00BC6D6F" w14:paraId="753EF489" w14:textId="77777777" w:rsidTr="00B22134">
        <w:trPr>
          <w:trHeight w:val="329"/>
        </w:trPr>
        <w:tc>
          <w:tcPr>
            <w:tcW w:w="3060" w:type="dxa"/>
          </w:tcPr>
          <w:p w14:paraId="2965B33D" w14:textId="4140A919" w:rsidR="0079181A" w:rsidRPr="00BC6D6F" w:rsidRDefault="0079181A" w:rsidP="0079181A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32" w:type="dxa"/>
            <w:vAlign w:val="bottom"/>
          </w:tcPr>
          <w:p w14:paraId="3D99E95A" w14:textId="1AF3C288" w:rsidR="0079181A" w:rsidRPr="000210D8" w:rsidRDefault="000A6181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13,052,504</w:t>
            </w:r>
          </w:p>
        </w:tc>
        <w:tc>
          <w:tcPr>
            <w:tcW w:w="1533" w:type="dxa"/>
            <w:vAlign w:val="bottom"/>
          </w:tcPr>
          <w:p w14:paraId="5499F264" w14:textId="1893EFC3" w:rsidR="0079181A" w:rsidRPr="000210D8" w:rsidRDefault="0079181A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20,634,582</w:t>
            </w:r>
          </w:p>
        </w:tc>
        <w:tc>
          <w:tcPr>
            <w:tcW w:w="1532" w:type="dxa"/>
            <w:vAlign w:val="bottom"/>
          </w:tcPr>
          <w:p w14:paraId="30F4D838" w14:textId="77B4A68B" w:rsidR="0079181A" w:rsidRPr="000210D8" w:rsidRDefault="0059628E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C17B9C8" w14:textId="0F105205" w:rsidR="0079181A" w:rsidRPr="00450964" w:rsidRDefault="0079181A" w:rsidP="0079181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9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181A" w:rsidRPr="00BC6D6F" w14:paraId="2EAC927F" w14:textId="77777777" w:rsidTr="00B22134">
        <w:trPr>
          <w:trHeight w:val="329"/>
        </w:trPr>
        <w:tc>
          <w:tcPr>
            <w:tcW w:w="3060" w:type="dxa"/>
          </w:tcPr>
          <w:p w14:paraId="3DD81822" w14:textId="77777777" w:rsidR="0079181A" w:rsidRPr="00BC6D6F" w:rsidRDefault="0079181A" w:rsidP="0079181A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Pr="00BC6D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  <w:tc>
          <w:tcPr>
            <w:tcW w:w="1532" w:type="dxa"/>
            <w:vAlign w:val="bottom"/>
          </w:tcPr>
          <w:p w14:paraId="2622B176" w14:textId="0D9A7CC4" w:rsidR="0079181A" w:rsidRPr="000210D8" w:rsidRDefault="007B04BD" w:rsidP="0079181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11,880,255</w:t>
            </w:r>
          </w:p>
        </w:tc>
        <w:tc>
          <w:tcPr>
            <w:tcW w:w="1533" w:type="dxa"/>
            <w:vAlign w:val="bottom"/>
          </w:tcPr>
          <w:p w14:paraId="1BFEBEEE" w14:textId="0953DCD0" w:rsidR="0079181A" w:rsidRPr="000210D8" w:rsidRDefault="0079181A" w:rsidP="0079181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15,087,464</w:t>
            </w:r>
          </w:p>
        </w:tc>
        <w:tc>
          <w:tcPr>
            <w:tcW w:w="1532" w:type="dxa"/>
            <w:vAlign w:val="bottom"/>
          </w:tcPr>
          <w:p w14:paraId="16EF79BE" w14:textId="686621F2" w:rsidR="0079181A" w:rsidRPr="000210D8" w:rsidRDefault="0059628E" w:rsidP="0079181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7C1E3A39" w14:textId="7FBFD160" w:rsidR="0079181A" w:rsidRPr="00450964" w:rsidRDefault="0079181A" w:rsidP="0079181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9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181A" w:rsidRPr="00BC6D6F" w14:paraId="56F4559B" w14:textId="77777777" w:rsidTr="00B22134">
        <w:trPr>
          <w:trHeight w:val="329"/>
        </w:trPr>
        <w:tc>
          <w:tcPr>
            <w:tcW w:w="3060" w:type="dxa"/>
          </w:tcPr>
          <w:p w14:paraId="2D7CDA4B" w14:textId="77777777" w:rsidR="0079181A" w:rsidRPr="00BC6D6F" w:rsidRDefault="0079181A" w:rsidP="0079181A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2" w:type="dxa"/>
            <w:vAlign w:val="bottom"/>
          </w:tcPr>
          <w:p w14:paraId="29CF4604" w14:textId="7D4A9006" w:rsidR="0079181A" w:rsidRPr="000210D8" w:rsidRDefault="00CE3B5E" w:rsidP="0079181A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27,618,3</w:t>
            </w:r>
            <w:r w:rsidR="00F85A73" w:rsidRPr="000210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10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3" w:type="dxa"/>
            <w:vAlign w:val="bottom"/>
          </w:tcPr>
          <w:p w14:paraId="0FBDC7F8" w14:textId="5F393AD6" w:rsidR="0079181A" w:rsidRPr="000210D8" w:rsidRDefault="0079181A" w:rsidP="0079181A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37,614,856</w:t>
            </w:r>
          </w:p>
        </w:tc>
        <w:tc>
          <w:tcPr>
            <w:tcW w:w="1532" w:type="dxa"/>
            <w:vAlign w:val="bottom"/>
          </w:tcPr>
          <w:p w14:paraId="7EAD37A0" w14:textId="31314012" w:rsidR="0079181A" w:rsidRPr="000210D8" w:rsidRDefault="0059628E" w:rsidP="0079181A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0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563C00B7" w14:textId="5E7A70F3" w:rsidR="0079181A" w:rsidRPr="00450964" w:rsidRDefault="0079181A" w:rsidP="0079181A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0964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</w:tr>
      <w:bookmarkEnd w:id="34"/>
    </w:tbl>
    <w:p w14:paraId="294EE6D9" w14:textId="77777777" w:rsidR="001E1FB3" w:rsidRDefault="001E1FB3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0BEE89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4894A4" w14:textId="52FADD63" w:rsidR="00436AAF" w:rsidRPr="00BC6D6F" w:rsidRDefault="00282FC5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4DE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D470F" w:rsidRPr="00674D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674D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674DE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2A6AFDD7" w14:textId="77777777" w:rsidR="009F747B" w:rsidRPr="00E942FC" w:rsidRDefault="009F747B" w:rsidP="009F747B">
      <w:pPr>
        <w:tabs>
          <w:tab w:val="left" w:pos="567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7BE">
        <w:rPr>
          <w:rFonts w:ascii="Angsana New" w:hAnsi="Angsana New"/>
          <w:b/>
          <w:bCs/>
          <w:sz w:val="32"/>
          <w:szCs w:val="32"/>
        </w:rPr>
        <w:tab/>
      </w:r>
      <w:r w:rsidRPr="00E942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42FC">
        <w:rPr>
          <w:rFonts w:ascii="Angsana New" w:hAnsi="Angsana New"/>
          <w:sz w:val="32"/>
          <w:szCs w:val="32"/>
        </w:rPr>
        <w:t>19</w:t>
      </w:r>
      <w:r w:rsidRPr="00E942FC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942FC">
        <w:rPr>
          <w:rFonts w:ascii="Angsana New" w:hAnsi="Angsana New"/>
          <w:sz w:val="32"/>
          <w:szCs w:val="32"/>
          <w:cs/>
        </w:rPr>
        <w:t xml:space="preserve"> </w:t>
      </w:r>
      <w:r w:rsidRPr="00E942FC">
        <w:rPr>
          <w:rFonts w:ascii="Angsana New" w:hAnsi="Angsana New"/>
          <w:sz w:val="32"/>
          <w:szCs w:val="32"/>
        </w:rPr>
        <w:t>2566</w:t>
      </w:r>
      <w:r w:rsidRPr="00E942FC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E942FC">
        <w:rPr>
          <w:rFonts w:ascii="Angsana New" w:hAnsi="Angsana New"/>
          <w:sz w:val="32"/>
          <w:szCs w:val="32"/>
        </w:rPr>
        <w:t xml:space="preserve">2566 </w:t>
      </w:r>
      <w:r w:rsidRPr="00E942FC">
        <w:rPr>
          <w:rFonts w:ascii="Angsana New" w:hAnsi="Angsana New"/>
          <w:sz w:val="32"/>
          <w:szCs w:val="32"/>
          <w:cs/>
        </w:rPr>
        <w:t>ของบริษัท</w:t>
      </w:r>
      <w:r w:rsidRPr="00E942FC">
        <w:rPr>
          <w:rFonts w:ascii="Angsana New" w:hAnsi="Angsana New" w:hint="cs"/>
          <w:sz w:val="32"/>
          <w:szCs w:val="32"/>
          <w:cs/>
        </w:rPr>
        <w:t>ฯ</w:t>
      </w:r>
      <w:r w:rsidRPr="00E942FC">
        <w:rPr>
          <w:rFonts w:ascii="Angsana New" w:hAnsi="Angsana New"/>
          <w:sz w:val="32"/>
          <w:szCs w:val="32"/>
        </w:rPr>
        <w:t xml:space="preserve"> </w:t>
      </w:r>
      <w:r w:rsidRPr="00E942FC">
        <w:rPr>
          <w:rFonts w:ascii="Angsana New" w:hAnsi="Angsana New"/>
          <w:sz w:val="32"/>
          <w:szCs w:val="32"/>
          <w:cs/>
        </w:rPr>
        <w:t>มีมติอนุมัติใน</w:t>
      </w:r>
      <w:r w:rsidRPr="00E942FC">
        <w:rPr>
          <w:rFonts w:ascii="Angsana New" w:hAnsi="Angsana New" w:hint="cs"/>
          <w:sz w:val="32"/>
          <w:szCs w:val="32"/>
          <w:cs/>
        </w:rPr>
        <w:t>เรื่อง</w:t>
      </w:r>
      <w:r w:rsidRPr="00E942FC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6598F9BE" w14:textId="77777777" w:rsidR="009F747B" w:rsidRPr="00E942FC" w:rsidRDefault="009F747B" w:rsidP="009F747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42FC">
        <w:rPr>
          <w:rFonts w:ascii="Angsana New" w:hAnsi="Angsana New"/>
          <w:sz w:val="32"/>
          <w:szCs w:val="32"/>
        </w:rPr>
        <w:t xml:space="preserve">1. </w:t>
      </w:r>
      <w:r w:rsidRPr="00E942FC">
        <w:rPr>
          <w:rFonts w:ascii="Angsana New" w:hAnsi="Angsana New"/>
          <w:sz w:val="32"/>
          <w:szCs w:val="32"/>
        </w:rPr>
        <w:tab/>
      </w:r>
      <w:r w:rsidRPr="00E942FC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E942FC">
        <w:rPr>
          <w:rFonts w:ascii="Angsana New" w:hAnsi="Angsana New"/>
          <w:sz w:val="32"/>
          <w:szCs w:val="32"/>
        </w:rPr>
        <w:t xml:space="preserve">             </w:t>
      </w:r>
      <w:r w:rsidRPr="00E942FC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E942FC">
        <w:rPr>
          <w:rFonts w:ascii="Angsana New" w:hAnsi="Angsana New"/>
          <w:sz w:val="32"/>
          <w:szCs w:val="32"/>
        </w:rPr>
        <w:t xml:space="preserve">General Mandate) </w:t>
      </w:r>
      <w:r w:rsidRPr="00E942FC">
        <w:rPr>
          <w:rFonts w:ascii="Angsana New" w:hAnsi="Angsana New"/>
          <w:sz w:val="32"/>
          <w:szCs w:val="32"/>
          <w:cs/>
        </w:rPr>
        <w:t xml:space="preserve">จำนวน </w:t>
      </w:r>
      <w:r w:rsidRPr="00E942FC">
        <w:rPr>
          <w:rFonts w:ascii="Angsana New" w:hAnsi="Angsana New"/>
          <w:sz w:val="32"/>
          <w:szCs w:val="32"/>
        </w:rPr>
        <w:t>500</w:t>
      </w:r>
      <w:r w:rsidRPr="00E942FC">
        <w:rPr>
          <w:rFonts w:ascii="Angsana New" w:hAnsi="Angsana New"/>
          <w:sz w:val="32"/>
          <w:szCs w:val="32"/>
          <w:cs/>
        </w:rPr>
        <w:t xml:space="preserve"> ล้านหุ้น ทำให้ทุนจดทะเบียนลดลงจาก </w:t>
      </w:r>
      <w:r w:rsidRPr="00E942FC">
        <w:rPr>
          <w:rFonts w:ascii="Angsana New" w:hAnsi="Angsana New"/>
          <w:sz w:val="32"/>
          <w:szCs w:val="32"/>
        </w:rPr>
        <w:t>2,488.71</w:t>
      </w:r>
      <w:r w:rsidRPr="00E942FC">
        <w:rPr>
          <w:rFonts w:ascii="Angsana New" w:hAnsi="Angsana New"/>
          <w:sz w:val="32"/>
          <w:szCs w:val="32"/>
          <w:cs/>
        </w:rPr>
        <w:t xml:space="preserve">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E942FC">
        <w:rPr>
          <w:rFonts w:ascii="Angsana New" w:hAnsi="Angsana New"/>
          <w:sz w:val="32"/>
          <w:szCs w:val="32"/>
        </w:rPr>
        <w:t xml:space="preserve">1,988.71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</w:t>
      </w:r>
      <w:r w:rsidRPr="00E942FC">
        <w:rPr>
          <w:rFonts w:ascii="Angsana New" w:hAnsi="Angsana New"/>
          <w:sz w:val="32"/>
          <w:szCs w:val="32"/>
        </w:rPr>
        <w:t xml:space="preserve">        </w:t>
      </w:r>
      <w:r w:rsidRPr="00E942FC">
        <w:rPr>
          <w:rFonts w:ascii="Angsana New" w:hAnsi="Angsana New"/>
          <w:sz w:val="32"/>
          <w:szCs w:val="32"/>
          <w:cs/>
        </w:rPr>
        <w:t>ยังมิได้มีการจัดสรร</w:t>
      </w:r>
    </w:p>
    <w:p w14:paraId="38B1E9A8" w14:textId="47797DC2" w:rsidR="009F747B" w:rsidRPr="00E942FC" w:rsidRDefault="009F747B" w:rsidP="009F747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942FC">
        <w:rPr>
          <w:rFonts w:ascii="Angsana New" w:hAnsi="Angsana New"/>
          <w:sz w:val="32"/>
          <w:szCs w:val="32"/>
        </w:rPr>
        <w:t xml:space="preserve">2. </w:t>
      </w:r>
      <w:r w:rsidRPr="00E942FC">
        <w:rPr>
          <w:rFonts w:ascii="Angsana New" w:hAnsi="Angsana New"/>
          <w:sz w:val="32"/>
          <w:szCs w:val="32"/>
        </w:rPr>
        <w:tab/>
      </w:r>
      <w:r w:rsidRPr="00E942FC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อนุมัติการเพิ่มทุนจดทะเบียนของบริษัทฯเพื่อรองรับการปรับสิทธิของใบสำคัญแสดงสิทธิ </w:t>
      </w:r>
      <w:r w:rsidRPr="00E942F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942FC">
        <w:rPr>
          <w:rFonts w:ascii="Angsana New" w:hAnsi="Angsana New"/>
          <w:sz w:val="32"/>
          <w:szCs w:val="32"/>
        </w:rPr>
        <w:t>MBK-W1</w:t>
      </w:r>
      <w:r w:rsidRPr="00E942F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942FC">
        <w:rPr>
          <w:rFonts w:ascii="Angsana New" w:hAnsi="Angsana New"/>
          <w:sz w:val="32"/>
          <w:szCs w:val="32"/>
        </w:rPr>
        <w:t>MBK-W2</w:t>
      </w:r>
      <w:r w:rsidRPr="00E942FC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E942FC">
        <w:rPr>
          <w:rFonts w:ascii="Angsana New" w:hAnsi="Angsana New"/>
          <w:sz w:val="32"/>
          <w:szCs w:val="32"/>
        </w:rPr>
        <w:t xml:space="preserve">580,000 </w:t>
      </w:r>
      <w:r w:rsidRPr="00E942FC">
        <w:rPr>
          <w:rFonts w:ascii="Angsana New" w:hAnsi="Angsana New"/>
          <w:sz w:val="32"/>
          <w:szCs w:val="32"/>
          <w:cs/>
        </w:rPr>
        <w:t>หุ้น</w:t>
      </w:r>
      <w:r w:rsidRPr="00E942FC">
        <w:rPr>
          <w:rFonts w:ascii="Angsana New" w:hAnsi="Angsana New" w:hint="cs"/>
          <w:sz w:val="32"/>
          <w:szCs w:val="32"/>
          <w:cs/>
        </w:rPr>
        <w:t xml:space="preserve"> </w:t>
      </w:r>
      <w:r w:rsidRPr="00E942FC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E942FC">
        <w:rPr>
          <w:rFonts w:ascii="Angsana New" w:hAnsi="Angsana New"/>
          <w:sz w:val="32"/>
          <w:szCs w:val="32"/>
        </w:rPr>
        <w:t>1</w:t>
      </w:r>
      <w:r w:rsidRPr="00E942FC">
        <w:rPr>
          <w:rFonts w:ascii="Angsana New" w:hAnsi="Angsana New"/>
          <w:sz w:val="32"/>
          <w:szCs w:val="32"/>
          <w:cs/>
        </w:rPr>
        <w:t xml:space="preserve"> บาท ทำให้ทุนจด</w:t>
      </w:r>
      <w:r w:rsidRPr="00E942FC">
        <w:rPr>
          <w:rFonts w:ascii="Angsana New" w:hAnsi="Angsana New" w:hint="cs"/>
          <w:sz w:val="32"/>
          <w:szCs w:val="32"/>
          <w:cs/>
        </w:rPr>
        <w:t>ทะเบียน</w:t>
      </w:r>
      <w:r w:rsidRPr="00E942FC">
        <w:rPr>
          <w:rFonts w:ascii="Angsana New" w:hAnsi="Angsana New"/>
          <w:sz w:val="32"/>
          <w:szCs w:val="32"/>
          <w:cs/>
        </w:rPr>
        <w:t>เพิ่มขึ้นจาก</w:t>
      </w:r>
      <w:r w:rsidRPr="00E942FC">
        <w:rPr>
          <w:rFonts w:ascii="Angsana New" w:hAnsi="Angsana New"/>
          <w:sz w:val="32"/>
          <w:szCs w:val="32"/>
        </w:rPr>
        <w:t xml:space="preserve"> 1,988.71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 xml:space="preserve">บาท เป็นทุนจดทะเบียนจํานวน </w:t>
      </w:r>
      <w:r w:rsidRPr="00E942FC">
        <w:rPr>
          <w:rFonts w:ascii="Angsana New" w:hAnsi="Angsana New"/>
          <w:sz w:val="32"/>
          <w:szCs w:val="32"/>
        </w:rPr>
        <w:t>1,989.29</w:t>
      </w:r>
      <w:r w:rsidRPr="00E942FC">
        <w:rPr>
          <w:rFonts w:ascii="Angsana New" w:hAnsi="Angsana New"/>
          <w:sz w:val="32"/>
          <w:szCs w:val="32"/>
          <w:cs/>
        </w:rPr>
        <w:t xml:space="preserve">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 xml:space="preserve">บาท </w:t>
      </w:r>
    </w:p>
    <w:p w14:paraId="1C5DA0A2" w14:textId="77777777" w:rsidR="009F747B" w:rsidRPr="003157BE" w:rsidRDefault="009F747B" w:rsidP="009F747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942FC">
        <w:rPr>
          <w:rFonts w:ascii="Angsana New" w:hAnsi="Angsana New"/>
          <w:sz w:val="32"/>
          <w:szCs w:val="32"/>
        </w:rPr>
        <w:t xml:space="preserve">3. </w:t>
      </w:r>
      <w:r w:rsidRPr="00E942FC">
        <w:rPr>
          <w:rFonts w:ascii="Angsana New" w:hAnsi="Angsana New"/>
          <w:sz w:val="32"/>
          <w:szCs w:val="32"/>
        </w:rPr>
        <w:tab/>
      </w:r>
      <w:r w:rsidRPr="00E942FC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E942FC">
        <w:rPr>
          <w:rFonts w:ascii="Angsana New" w:hAnsi="Angsana New"/>
          <w:sz w:val="32"/>
          <w:szCs w:val="32"/>
        </w:rPr>
        <w:t xml:space="preserve">General Mandate) </w:t>
      </w:r>
      <w:r w:rsidRPr="00E942FC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E942FC">
        <w:rPr>
          <w:rFonts w:ascii="Angsana New" w:hAnsi="Angsana New"/>
          <w:sz w:val="32"/>
          <w:szCs w:val="32"/>
        </w:rPr>
        <w:t xml:space="preserve">1,989.29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Pr="00E942FC">
        <w:rPr>
          <w:rFonts w:ascii="Angsana New" w:hAnsi="Angsana New"/>
          <w:sz w:val="32"/>
          <w:szCs w:val="32"/>
        </w:rPr>
        <w:t>2,489.29</w:t>
      </w:r>
      <w:r w:rsidRPr="00E942FC">
        <w:rPr>
          <w:rFonts w:ascii="Angsana New" w:hAnsi="Angsana New"/>
          <w:sz w:val="32"/>
          <w:szCs w:val="32"/>
          <w:cs/>
        </w:rPr>
        <w:t xml:space="preserve"> </w:t>
      </w:r>
      <w:r w:rsidRPr="00E942FC">
        <w:rPr>
          <w:rFonts w:ascii="Angsana New" w:hAnsi="Angsana New" w:hint="cs"/>
          <w:sz w:val="32"/>
          <w:szCs w:val="32"/>
          <w:cs/>
        </w:rPr>
        <w:t>ล้าน</w:t>
      </w:r>
      <w:r w:rsidRPr="00E942FC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E942FC">
        <w:rPr>
          <w:rFonts w:ascii="Angsana New" w:hAnsi="Angsana New"/>
          <w:sz w:val="32"/>
          <w:szCs w:val="32"/>
        </w:rPr>
        <w:t>500</w:t>
      </w:r>
      <w:r w:rsidRPr="00E942FC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E942FC">
        <w:rPr>
          <w:rFonts w:ascii="Angsana New" w:hAnsi="Angsana New"/>
          <w:sz w:val="32"/>
          <w:szCs w:val="32"/>
        </w:rPr>
        <w:t>1</w:t>
      </w:r>
      <w:r w:rsidRPr="00E942FC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</w:t>
      </w:r>
      <w:r w:rsidRPr="003157BE">
        <w:rPr>
          <w:rFonts w:ascii="Angsana New" w:hAnsi="Angsana New"/>
          <w:sz w:val="32"/>
          <w:szCs w:val="32"/>
          <w:cs/>
        </w:rPr>
        <w:t xml:space="preserve"> </w:t>
      </w:r>
    </w:p>
    <w:p w14:paraId="2DC3AD4D" w14:textId="77777777" w:rsidR="00674DEB" w:rsidRPr="00940AE3" w:rsidRDefault="00674DEB" w:rsidP="00674DE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0AE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0AE3">
        <w:rPr>
          <w:rFonts w:ascii="Angsana New" w:hAnsi="Angsana New"/>
          <w:sz w:val="32"/>
          <w:szCs w:val="32"/>
        </w:rPr>
        <w:t xml:space="preserve">25 </w:t>
      </w:r>
      <w:r w:rsidRPr="00940AE3">
        <w:rPr>
          <w:rFonts w:ascii="Angsana New" w:hAnsi="Angsana New"/>
          <w:sz w:val="32"/>
          <w:szCs w:val="32"/>
          <w:cs/>
        </w:rPr>
        <w:t xml:space="preserve">ตุลาคม </w:t>
      </w:r>
      <w:r w:rsidRPr="00940AE3">
        <w:rPr>
          <w:rFonts w:ascii="Angsana New" w:hAnsi="Angsana New"/>
          <w:sz w:val="32"/>
          <w:szCs w:val="32"/>
        </w:rPr>
        <w:t xml:space="preserve">2566 </w:t>
      </w:r>
      <w:r w:rsidRPr="00940AE3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 ครั้งที่ </w:t>
      </w:r>
      <w:r w:rsidRPr="00940AE3">
        <w:rPr>
          <w:rFonts w:ascii="Angsana New" w:hAnsi="Angsana New"/>
          <w:sz w:val="32"/>
          <w:szCs w:val="32"/>
        </w:rPr>
        <w:t xml:space="preserve">1/2566 </w:t>
      </w:r>
      <w:r w:rsidRPr="00940AE3">
        <w:rPr>
          <w:rFonts w:ascii="Angsana New" w:hAnsi="Angsana New"/>
          <w:sz w:val="32"/>
          <w:szCs w:val="32"/>
          <w:cs/>
        </w:rPr>
        <w:t xml:space="preserve">มีมติอนุมัติในเรื่องดังต่อไปนี้ </w:t>
      </w:r>
    </w:p>
    <w:p w14:paraId="46DC207D" w14:textId="20EB68D7" w:rsidR="00674DEB" w:rsidRPr="00940AE3" w:rsidRDefault="00674DEB" w:rsidP="00674DEB">
      <w:pPr>
        <w:pStyle w:val="ListParagraph"/>
        <w:numPr>
          <w:ilvl w:val="0"/>
          <w:numId w:val="18"/>
        </w:numPr>
        <w:spacing w:before="120" w:after="120" w:line="240" w:lineRule="auto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2,489.29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ล้านบาท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                          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เป็นทุนจดทะเบียนใหม่ จำนวน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1,989.29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ล้านบาท โดยการตัดหุ้นสามัญจดทะเบียนที่รองรับ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                       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การเพิ่มทุนแบบมอบอำนาจทั่วไป (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General Mandate)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จำนวน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500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940AE3">
        <w:rPr>
          <w:rFonts w:ascii="Angsana New" w:eastAsia="Batang" w:hAnsi="Angsana New" w:cs="Angsana New"/>
          <w:sz w:val="32"/>
          <w:szCs w:val="32"/>
        </w:rPr>
        <w:t>1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 บาท     </w:t>
      </w:r>
    </w:p>
    <w:p w14:paraId="05D73A20" w14:textId="43505D85" w:rsidR="00674DEB" w:rsidRPr="00940AE3" w:rsidRDefault="00674DEB" w:rsidP="00674DEB">
      <w:pPr>
        <w:pStyle w:val="ListParagraph"/>
        <w:numPr>
          <w:ilvl w:val="0"/>
          <w:numId w:val="18"/>
        </w:numPr>
        <w:spacing w:before="120" w:after="120" w:line="240" w:lineRule="auto"/>
        <w:ind w:right="-36"/>
        <w:jc w:val="thaiDistribute"/>
        <w:rPr>
          <w:rFonts w:ascii="Angsana New" w:eastAsia="Batang" w:hAnsi="Angsana New" w:cs="Angsana New"/>
          <w:sz w:val="32"/>
          <w:szCs w:val="32"/>
          <w:cs/>
        </w:rPr>
      </w:pPr>
      <w:r w:rsidRPr="00940AE3">
        <w:rPr>
          <w:rFonts w:ascii="Angsana New" w:eastAsia="Batang" w:hAnsi="Angsana New" w:cs="Angsana New"/>
          <w:sz w:val="32"/>
          <w:szCs w:val="32"/>
          <w:cs/>
        </w:rPr>
        <w:t>อนุมัติการเพิ่มทุนจดทะเบียนของบริษัทฯ แบบมอบอำนาจทั่วไป (</w:t>
      </w:r>
      <w:r w:rsidRPr="00940AE3">
        <w:rPr>
          <w:rFonts w:ascii="Angsana New" w:eastAsia="Batang" w:hAnsi="Angsana New" w:cs="Angsana New"/>
          <w:sz w:val="32"/>
          <w:szCs w:val="32"/>
        </w:rPr>
        <w:t>General Mandate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)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จากทุน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                          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จดทะเบียนเดิมจำนวน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1,989.29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ล้านบาท เป็นทุนจดทะเบียน จำนวน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2,489.29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ล้านบาท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โดยการออกหุ้นสามัญที่ออกใหม่จำนวน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500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บาท </w:t>
      </w:r>
    </w:p>
    <w:p w14:paraId="2CDD8184" w14:textId="7D20931A" w:rsidR="00674DEB" w:rsidRPr="00940AE3" w:rsidRDefault="00674DEB" w:rsidP="00674DEB">
      <w:pPr>
        <w:pStyle w:val="ListParagraph"/>
        <w:numPr>
          <w:ilvl w:val="0"/>
          <w:numId w:val="18"/>
        </w:numPr>
        <w:spacing w:before="120" w:after="120" w:line="240" w:lineRule="auto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40AE3">
        <w:rPr>
          <w:rFonts w:ascii="Angsana New" w:eastAsia="Batang" w:hAnsi="Angsana New" w:cs="Angsana New"/>
          <w:sz w:val="32"/>
          <w:szCs w:val="32"/>
          <w:cs/>
        </w:rPr>
        <w:t>อนุมัติการจัดสรรหุ้นสามัญเพิ่มทุนของบริษัทฯ เพื่อรองรับการเพิ่มทุนจดทะเบียนแบบมอบอำนาจทั่วไป (</w:t>
      </w:r>
      <w:r w:rsidRPr="00940AE3">
        <w:rPr>
          <w:rFonts w:ascii="Angsana New" w:eastAsia="Batang" w:hAnsi="Angsana New" w:cs="Angsana New"/>
          <w:sz w:val="32"/>
          <w:szCs w:val="32"/>
        </w:rPr>
        <w:t>General Mandate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) จำนวนไม่เกิน </w:t>
      </w:r>
      <w:r w:rsidRPr="00940AE3">
        <w:rPr>
          <w:rFonts w:ascii="Angsana New" w:eastAsia="Batang" w:hAnsi="Angsana New" w:cs="Angsana New"/>
          <w:sz w:val="32"/>
          <w:szCs w:val="32"/>
        </w:rPr>
        <w:t>500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บาท </w:t>
      </w:r>
    </w:p>
    <w:p w14:paraId="48BE7F04" w14:textId="516352F5" w:rsidR="00674DEB" w:rsidRPr="00940AE3" w:rsidRDefault="00674DEB" w:rsidP="00674DEB">
      <w:pPr>
        <w:pStyle w:val="ListParagraph"/>
        <w:numPr>
          <w:ilvl w:val="0"/>
          <w:numId w:val="18"/>
        </w:numPr>
        <w:spacing w:before="120" w:after="120" w:line="240" w:lineRule="auto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อนุมัติการให้สัตยาบันการเข้าซื้อหุ้นสามัญของบริษัท ทุนธนชาต จำกัด (มหาชน) (บริษัทร่วม) เนื่องจากธุรกรรมดังกล่าวบริษัทฯได้เข้าซื้อหุ้นตั้งแต่วันที่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มีนาคม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2566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ถึงวันที่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25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เมษายน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2566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รวมเป็นจำนวนเงิน </w:t>
      </w:r>
      <w:r w:rsidRPr="00940AE3">
        <w:rPr>
          <w:rFonts w:ascii="Angsana New" w:eastAsia="Batang" w:hAnsi="Angsana New" w:cs="Angsana New"/>
          <w:sz w:val="32"/>
          <w:szCs w:val="32"/>
        </w:rPr>
        <w:t>59.19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 ล้านหุ้น ในราคาเฉลี่ยหุ้นละ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44.19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บาท รวมเป็นจำนวนเงิน </w:t>
      </w:r>
      <w:r w:rsidRPr="00940AE3">
        <w:rPr>
          <w:rFonts w:ascii="Angsana New" w:eastAsia="Batang" w:hAnsi="Angsana New" w:cs="Angsana New"/>
          <w:sz w:val="32"/>
          <w:szCs w:val="32"/>
        </w:rPr>
        <w:t>2,616</w:t>
      </w:r>
      <w:r w:rsidRPr="00940AE3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ล้านบาทหรือคิดเป็นร้อยละ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5.64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ของจำนวนหุ้นที่ออกและจำหน่ายแล้วทั้งหมด ส่งผลให้ ณ วันที่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6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กันยายน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2566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กลุ่มบริษัทถือหุ้นสามัญในบริษัทดังกล่าวจำนวน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 210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ล้านหุ้น หรือคิดเป็นร้อยละ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20.05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>ของจำนวนหุ้นที่ออกและจำหน่ายแล้วทั้งหมด</w:t>
      </w:r>
    </w:p>
    <w:p w14:paraId="7EEE51AB" w14:textId="77777777" w:rsidR="001E1FB3" w:rsidRDefault="001E1FB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1BA308" w14:textId="4DCAFA3A" w:rsidR="00674DEB" w:rsidRPr="00940AE3" w:rsidRDefault="00674DEB" w:rsidP="00674DEB">
      <w:pPr>
        <w:pStyle w:val="ListParagraph"/>
        <w:numPr>
          <w:ilvl w:val="0"/>
          <w:numId w:val="18"/>
        </w:numPr>
        <w:spacing w:before="120" w:after="120" w:line="240" w:lineRule="auto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940AE3">
        <w:rPr>
          <w:rFonts w:ascii="Angsana New" w:eastAsia="Batang" w:hAnsi="Angsana New" w:cs="Angsana New"/>
          <w:sz w:val="32"/>
          <w:szCs w:val="32"/>
          <w:cs/>
        </w:rPr>
        <w:lastRenderedPageBreak/>
        <w:t xml:space="preserve">อนุมัติซื้อหุ้นสามัญของบริษัท ทุนธนชาต จำกัด (มหาชน) (บริษัทร่วม) </w:t>
      </w:r>
      <w:r w:rsidRPr="00940AE3">
        <w:rPr>
          <w:rFonts w:ascii="Angsana New" w:eastAsia="Batang" w:hAnsi="Angsana New" w:cs="Angsana New" w:hint="cs"/>
          <w:sz w:val="32"/>
          <w:szCs w:val="32"/>
          <w:cs/>
        </w:rPr>
        <w:t>เพิ่มเป็นจำนวน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ไม่เกิน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50.90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ล้านหุ้น มูลค่าหุ้นที่ตราไว้หุ้นละ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10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บาท เป็นจำนวนเงินทั้งสิ้นไม่เกิน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2,550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ล้านบาท จะทำให้กลุ่มบริษัทถือหุ้นในบริษัทดังกล่าวรวมเป็นจำนวนไม่เกิน </w:t>
      </w:r>
      <w:r w:rsidRPr="00940AE3">
        <w:rPr>
          <w:rFonts w:ascii="Angsana New" w:eastAsia="Batang" w:hAnsi="Angsana New" w:cs="Angsana New"/>
          <w:sz w:val="32"/>
          <w:szCs w:val="32"/>
        </w:rPr>
        <w:t xml:space="preserve">261.10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ล้านหุ้นหรือคิดเป็นสัดส่วนไม่เกินร้อยละ </w:t>
      </w:r>
      <w:r w:rsidRPr="00940AE3">
        <w:rPr>
          <w:rFonts w:ascii="Angsana New" w:eastAsia="Batang" w:hAnsi="Angsana New" w:cs="Angsana New"/>
          <w:sz w:val="32"/>
          <w:szCs w:val="32"/>
        </w:rPr>
        <w:t>24.90</w:t>
      </w:r>
      <w:r w:rsidRPr="00940AE3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940AE3">
        <w:rPr>
          <w:rFonts w:ascii="Angsana New" w:eastAsia="Batang" w:hAnsi="Angsana New" w:cs="Angsana New"/>
          <w:sz w:val="32"/>
          <w:szCs w:val="32"/>
          <w:cs/>
        </w:rPr>
        <w:t xml:space="preserve">ของจำนวนหุ้นที่ออกและจำหน่ายแล้วทั้งหมด </w:t>
      </w:r>
    </w:p>
    <w:p w14:paraId="1CF3DFC9" w14:textId="68144B7E" w:rsidR="00436AAF" w:rsidRPr="000210D8" w:rsidRDefault="00282FC5" w:rsidP="004C61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436AAF" w:rsidRPr="000210D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52DCF2CB" w14:textId="77777777" w:rsidR="000F44EA" w:rsidRPr="000210D8" w:rsidRDefault="00436AAF" w:rsidP="000F44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ภายใต้บทบัญญัติของมาตรา </w:t>
      </w:r>
      <w:r w:rsidRPr="000210D8">
        <w:rPr>
          <w:rFonts w:asciiTheme="majorBidi" w:hAnsiTheme="majorBidi" w:cstheme="majorBidi"/>
          <w:sz w:val="32"/>
          <w:szCs w:val="32"/>
        </w:rPr>
        <w:t>116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แห่งพระราชบัญญัติบริษัทมหาชนจำกัด พ.ศ. </w:t>
      </w:r>
      <w:r w:rsidRPr="000210D8">
        <w:rPr>
          <w:rFonts w:asciiTheme="majorBidi" w:hAnsiTheme="majorBidi" w:cstheme="majorBidi"/>
          <w:sz w:val="32"/>
          <w:szCs w:val="32"/>
        </w:rPr>
        <w:t>2535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210D8">
        <w:rPr>
          <w:rFonts w:asciiTheme="majorBidi" w:hAnsiTheme="majorBidi" w:cstheme="majorBidi"/>
          <w:sz w:val="32"/>
          <w:szCs w:val="32"/>
        </w:rPr>
        <w:t>5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0210D8">
        <w:rPr>
          <w:rFonts w:asciiTheme="majorBidi" w:hAnsiTheme="majorBidi" w:cstheme="majorBidi"/>
          <w:sz w:val="32"/>
          <w:szCs w:val="32"/>
          <w:lang w:val="en-GB"/>
        </w:rPr>
        <w:t>10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ของทุนจดทะเบียน                      สำรองตามกฎหมายดังกล่าวไม่สามารถนำไปจ่ายเงินปันผลได้</w:t>
      </w:r>
    </w:p>
    <w:p w14:paraId="015B283F" w14:textId="70064F5D" w:rsidR="004E6B83" w:rsidRPr="000210D8" w:rsidRDefault="004E6B83" w:rsidP="004E6B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10D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303872" w:rsidRPr="000210D8">
        <w:rPr>
          <w:rFonts w:asciiTheme="majorBidi" w:hAnsiTheme="majorBidi" w:cstheme="majorBidi"/>
          <w:sz w:val="32"/>
          <w:szCs w:val="32"/>
        </w:rPr>
        <w:t>2566</w:t>
      </w:r>
      <w:r w:rsidRPr="000210D8">
        <w:rPr>
          <w:rFonts w:asciiTheme="majorBidi" w:hAnsiTheme="majorBidi" w:cstheme="majorBidi"/>
          <w:sz w:val="32"/>
          <w:szCs w:val="32"/>
        </w:rPr>
        <w:t xml:space="preserve"> </w:t>
      </w:r>
      <w:r w:rsidRPr="000210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42ECD" w:rsidRPr="000210D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C134E2" w:rsidRPr="000210D8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0210D8">
        <w:rPr>
          <w:rFonts w:asciiTheme="majorBidi" w:hAnsiTheme="majorBidi" w:cstheme="majorBidi"/>
          <w:sz w:val="32"/>
          <w:szCs w:val="32"/>
          <w:cs/>
        </w:rPr>
        <w:t>จัดสรรสำรองตามกฎหมาย</w:t>
      </w:r>
      <w:r w:rsidR="00242ECD" w:rsidRPr="000210D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42ECD" w:rsidRPr="000210D8">
        <w:rPr>
          <w:rFonts w:asciiTheme="majorBidi" w:hAnsiTheme="majorBidi" w:cstheme="majorBidi"/>
          <w:sz w:val="32"/>
          <w:szCs w:val="32"/>
        </w:rPr>
        <w:t xml:space="preserve"> </w:t>
      </w:r>
      <w:r w:rsidR="007963A7">
        <w:rPr>
          <w:rFonts w:asciiTheme="majorBidi" w:hAnsiTheme="majorBidi" w:cstheme="majorBidi"/>
          <w:sz w:val="32"/>
          <w:szCs w:val="32"/>
        </w:rPr>
        <w:t>19.</w:t>
      </w:r>
      <w:r w:rsidR="00E82B7A">
        <w:rPr>
          <w:rFonts w:asciiTheme="majorBidi" w:hAnsiTheme="majorBidi" w:cstheme="majorBidi"/>
          <w:sz w:val="32"/>
          <w:szCs w:val="32"/>
        </w:rPr>
        <w:t>60</w:t>
      </w:r>
      <w:r w:rsidR="00242ECD" w:rsidRPr="000210D8">
        <w:rPr>
          <w:rFonts w:asciiTheme="majorBidi" w:hAnsiTheme="majorBidi" w:cstheme="majorBidi"/>
          <w:sz w:val="32"/>
          <w:szCs w:val="32"/>
        </w:rPr>
        <w:t xml:space="preserve"> </w:t>
      </w:r>
      <w:r w:rsidR="00242ECD" w:rsidRPr="000210D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42ECD" w:rsidRPr="000210D8">
        <w:rPr>
          <w:rFonts w:asciiTheme="majorBidi" w:hAnsiTheme="majorBidi" w:cstheme="majorBidi"/>
          <w:sz w:val="32"/>
          <w:szCs w:val="32"/>
        </w:rPr>
        <w:t>(</w:t>
      </w:r>
      <w:r w:rsidR="003107A5" w:rsidRPr="000210D8">
        <w:rPr>
          <w:rFonts w:asciiTheme="majorBidi" w:hAnsiTheme="majorBidi" w:cstheme="majorBidi"/>
          <w:sz w:val="32"/>
          <w:szCs w:val="32"/>
        </w:rPr>
        <w:t>2565</w:t>
      </w:r>
      <w:r w:rsidR="00242ECD" w:rsidRPr="000210D8">
        <w:rPr>
          <w:rFonts w:asciiTheme="majorBidi" w:hAnsiTheme="majorBidi" w:cstheme="majorBidi"/>
          <w:sz w:val="32"/>
          <w:szCs w:val="32"/>
        </w:rPr>
        <w:t xml:space="preserve">: </w:t>
      </w:r>
      <w:r w:rsidR="0079181A" w:rsidRPr="000210D8">
        <w:rPr>
          <w:rFonts w:asciiTheme="majorBidi" w:hAnsiTheme="majorBidi" w:cstheme="majorBidi"/>
          <w:sz w:val="32"/>
          <w:szCs w:val="32"/>
        </w:rPr>
        <w:t>3.05</w:t>
      </w:r>
      <w:r w:rsidR="00E82B7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9181A" w:rsidRPr="000210D8">
        <w:rPr>
          <w:rFonts w:asciiTheme="majorBidi" w:hAnsiTheme="majorBidi" w:cstheme="majorBidi"/>
          <w:sz w:val="32"/>
          <w:szCs w:val="32"/>
        </w:rPr>
        <w:t xml:space="preserve"> </w:t>
      </w:r>
      <w:r w:rsidR="0079181A" w:rsidRPr="000210D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42ECD" w:rsidRPr="000210D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0841E5C" w14:textId="04203449" w:rsidR="00436AAF" w:rsidRPr="000210D8" w:rsidRDefault="00282FC5" w:rsidP="00436AAF">
      <w:pPr>
        <w:tabs>
          <w:tab w:val="left" w:pos="9498"/>
        </w:tabs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OLE_LINK356"/>
      <w:r w:rsidRPr="000210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0210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0210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0210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0210D8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35"/>
    </w:p>
    <w:p w14:paraId="178DB12A" w14:textId="77777777" w:rsidR="00436AAF" w:rsidRPr="000210D8" w:rsidRDefault="00436AAF" w:rsidP="00436AAF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32"/>
          <w:szCs w:val="32"/>
        </w:rPr>
      </w:pPr>
      <w:r w:rsidRPr="000210D8">
        <w:rPr>
          <w:rFonts w:asciiTheme="majorBidi" w:hAnsiTheme="majorBidi" w:cstheme="majorBidi"/>
          <w:sz w:val="32"/>
          <w:szCs w:val="32"/>
        </w:rPr>
        <w:t>(</w:t>
      </w:r>
      <w:r w:rsidRPr="000210D8">
        <w:rPr>
          <w:rFonts w:asciiTheme="majorBidi" w:hAnsiTheme="majorBidi" w:cstheme="majorBidi"/>
          <w:sz w:val="32"/>
          <w:szCs w:val="32"/>
          <w:cs/>
        </w:rPr>
        <w:t>หน่วย: บาท</w:t>
      </w:r>
      <w:r w:rsidRPr="000210D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62"/>
        <w:gridCol w:w="1463"/>
      </w:tblGrid>
      <w:tr w:rsidR="00F94889" w:rsidRPr="000210D8" w14:paraId="78C64AD3" w14:textId="77777777" w:rsidTr="00B22134">
        <w:tc>
          <w:tcPr>
            <w:tcW w:w="6120" w:type="dxa"/>
          </w:tcPr>
          <w:p w14:paraId="31D24C2F" w14:textId="77777777" w:rsidR="00B22134" w:rsidRPr="000210D8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C17C31" w14:textId="77777777" w:rsidR="00B22134" w:rsidRPr="000210D8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0210D8" w14:paraId="63A068A0" w14:textId="77777777" w:rsidTr="00B22134">
        <w:tc>
          <w:tcPr>
            <w:tcW w:w="6120" w:type="dxa"/>
          </w:tcPr>
          <w:p w14:paraId="6A317790" w14:textId="77777777" w:rsidR="00B22134" w:rsidRPr="000210D8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6C4B358" w14:textId="72E6E3C2" w:rsidR="00B22134" w:rsidRPr="000210D8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</w:tcPr>
          <w:p w14:paraId="4320FD40" w14:textId="24D94F9C" w:rsidR="00B22134" w:rsidRPr="000210D8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9181A" w:rsidRPr="000210D8" w14:paraId="76C0520F" w14:textId="77777777" w:rsidTr="00B22134">
        <w:tc>
          <w:tcPr>
            <w:tcW w:w="6120" w:type="dxa"/>
          </w:tcPr>
          <w:p w14:paraId="1BDA9CF1" w14:textId="77777777" w:rsidR="0079181A" w:rsidRPr="000210D8" w:rsidRDefault="0079181A" w:rsidP="0079181A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1462" w:type="dxa"/>
            <w:vAlign w:val="bottom"/>
          </w:tcPr>
          <w:p w14:paraId="2CC382B9" w14:textId="6D46FA3B" w:rsidR="0079181A" w:rsidRPr="000210D8" w:rsidRDefault="00C34D71" w:rsidP="0079181A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  <w:tc>
          <w:tcPr>
            <w:tcW w:w="1463" w:type="dxa"/>
            <w:vAlign w:val="bottom"/>
          </w:tcPr>
          <w:p w14:paraId="637ABD62" w14:textId="27F3F832" w:rsidR="0079181A" w:rsidRPr="000210D8" w:rsidRDefault="0079181A" w:rsidP="0079181A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804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692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074</w:t>
            </w:r>
          </w:p>
        </w:tc>
      </w:tr>
      <w:tr w:rsidR="0079181A" w:rsidRPr="000210D8" w14:paraId="734BF9AA" w14:textId="77777777" w:rsidTr="00B22134">
        <w:trPr>
          <w:trHeight w:val="487"/>
        </w:trPr>
        <w:tc>
          <w:tcPr>
            <w:tcW w:w="6120" w:type="dxa"/>
          </w:tcPr>
          <w:p w14:paraId="4B18F426" w14:textId="77777777" w:rsidR="0079181A" w:rsidRPr="000210D8" w:rsidRDefault="0079181A" w:rsidP="0079181A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175B2276" w14:textId="22028837" w:rsidR="0079181A" w:rsidRPr="000210D8" w:rsidRDefault="00BE0948" w:rsidP="0079181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046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542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980</w:t>
            </w:r>
          </w:p>
        </w:tc>
        <w:tc>
          <w:tcPr>
            <w:tcW w:w="1463" w:type="dxa"/>
            <w:vAlign w:val="bottom"/>
          </w:tcPr>
          <w:p w14:paraId="1E45B561" w14:textId="797D3B2C" w:rsidR="0079181A" w:rsidRPr="000210D8" w:rsidRDefault="0079181A" w:rsidP="0079181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804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692</w:t>
            </w:r>
            <w:r w:rsidRPr="000210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210D8">
              <w:rPr>
                <w:rFonts w:asciiTheme="majorBidi" w:hAnsiTheme="majorBidi" w:cstheme="majorBidi"/>
                <w:sz w:val="32"/>
                <w:szCs w:val="32"/>
                <w:cs/>
              </w:rPr>
              <w:t>074</w:t>
            </w:r>
          </w:p>
        </w:tc>
      </w:tr>
    </w:tbl>
    <w:p w14:paraId="44B5EE23" w14:textId="77777777" w:rsidR="00436AAF" w:rsidRPr="000210D8" w:rsidRDefault="00436AAF" w:rsidP="00436AAF">
      <w:pPr>
        <w:tabs>
          <w:tab w:val="left" w:pos="900"/>
        </w:tabs>
        <w:spacing w:before="24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210D8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127D8677" w14:textId="0E1B65CD" w:rsidR="00436AAF" w:rsidRPr="00BC6D6F" w:rsidRDefault="00436AAF" w:rsidP="00436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0F5395" w:rsidRPr="000210D8">
        <w:rPr>
          <w:rFonts w:asciiTheme="majorBidi" w:hAnsiTheme="majorBidi" w:cstheme="majorBidi"/>
          <w:sz w:val="32"/>
          <w:szCs w:val="32"/>
          <w:lang w:val="en-GB"/>
        </w:rPr>
        <w:t>584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</w:t>
      </w:r>
      <w:r w:rsidRPr="00C3290A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หุ้น </w:t>
      </w:r>
      <w:r w:rsidR="00063A84" w:rsidRPr="00C3290A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3107A5" w:rsidRPr="00C3290A">
        <w:rPr>
          <w:rFonts w:asciiTheme="majorBidi" w:hAnsiTheme="majorBidi" w:cstheme="majorBidi"/>
          <w:sz w:val="32"/>
          <w:szCs w:val="32"/>
          <w:lang w:val="en-GB"/>
        </w:rPr>
        <w:t>2565</w:t>
      </w:r>
      <w:r w:rsidR="00063A84" w:rsidRPr="00C3290A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79181A" w:rsidRPr="00C3290A">
        <w:rPr>
          <w:rFonts w:asciiTheme="majorBidi" w:hAnsiTheme="majorBidi" w:cstheme="majorBidi"/>
          <w:sz w:val="32"/>
          <w:szCs w:val="32"/>
          <w:lang w:val="en-GB"/>
        </w:rPr>
        <w:t>540</w:t>
      </w:r>
      <w:r w:rsidR="00063A84" w:rsidRPr="00C3290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ล้านหุ้น) </w:t>
      </w:r>
      <w:r w:rsidRPr="00C3290A">
        <w:rPr>
          <w:rFonts w:asciiTheme="majorBidi" w:hAnsiTheme="majorBidi" w:cstheme="majorBidi"/>
          <w:sz w:val="32"/>
          <w:szCs w:val="32"/>
          <w:cs/>
          <w:lang w:val="en-GB"/>
        </w:rPr>
        <w:t>มูลค่าที่ตรา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ไว้หุ้นละ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ซึ่งแสดงด้วยวิธีราคาทุนในงบการเงินรวมตามสัดส่วนของการถือหุ้นของกลุ่มบริษัท</w:t>
      </w:r>
    </w:p>
    <w:p w14:paraId="749C3D39" w14:textId="4AE43B07" w:rsidR="00436AAF" w:rsidRPr="00BC6D6F" w:rsidRDefault="00436AAF" w:rsidP="00436AAF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  <w:lang w:val="en-GB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หนึ่งได้จำนำหุ้นสามัญของบริษัทฯและทำสัญญาหลักประกันประเภท </w:t>
      </w:r>
      <w:r w:rsidRPr="000210D8">
        <w:rPr>
          <w:rFonts w:asciiTheme="majorBidi" w:hAnsiTheme="majorBidi" w:cstheme="majorBidi"/>
          <w:sz w:val="32"/>
          <w:szCs w:val="32"/>
          <w:lang w:val="en-GB"/>
        </w:rPr>
        <w:t xml:space="preserve">Negative Pledge 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บนหลักทรัพย์ดังกล่าวรวมจำนวน </w:t>
      </w:r>
      <w:r w:rsidR="00A029DB" w:rsidRPr="000210D8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6D793E" w:rsidRPr="000210D8">
        <w:rPr>
          <w:rFonts w:asciiTheme="majorBidi" w:hAnsiTheme="majorBidi" w:cstheme="majorBidi"/>
          <w:sz w:val="32"/>
          <w:szCs w:val="32"/>
          <w:lang w:val="en-GB"/>
        </w:rPr>
        <w:t>46</w:t>
      </w:r>
      <w:r w:rsidRPr="000210D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ล้านหุ้น มูลค่าที่ตราไว้หุ้นละ </w:t>
      </w:r>
      <w:r w:rsidR="00561B64" w:rsidRPr="000210D8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ซึ่งมีมูลค่าตามราคาทุนเป็นจำนวน </w:t>
      </w:r>
      <w:r w:rsidR="006D793E" w:rsidRPr="000210D8">
        <w:rPr>
          <w:rFonts w:asciiTheme="majorBidi" w:hAnsiTheme="majorBidi" w:cstheme="majorBidi"/>
          <w:sz w:val="32"/>
          <w:szCs w:val="32"/>
          <w:lang w:val="en-GB"/>
        </w:rPr>
        <w:t>471</w:t>
      </w:r>
      <w:r w:rsidRPr="000210D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210D8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561B64" w:rsidRPr="000210D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AE6CFF" w:rsidRPr="000210D8">
        <w:rPr>
          <w:rFonts w:asciiTheme="majorBidi" w:hAnsiTheme="majorBidi" w:cstheme="majorBidi"/>
          <w:sz w:val="32"/>
          <w:szCs w:val="32"/>
          <w:lang w:val="en-GB"/>
        </w:rPr>
        <w:t>(2565: 226</w:t>
      </w:r>
      <w:r w:rsidR="00AE6CFF" w:rsidRPr="000210D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 มูลค่า</w:t>
      </w:r>
      <w:r w:rsidR="00AE6CFF" w:rsidRPr="0044777C">
        <w:rPr>
          <w:rFonts w:asciiTheme="majorBidi" w:hAnsiTheme="majorBidi" w:cstheme="majorBidi"/>
          <w:sz w:val="32"/>
          <w:szCs w:val="32"/>
          <w:lang w:val="en-GB"/>
        </w:rPr>
        <w:t xml:space="preserve"> 432 </w:t>
      </w:r>
      <w:r w:rsidR="00AE6CFF" w:rsidRPr="0044777C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ล้านบาท)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8C1FE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ประกอบงบการเงินรวมข้อ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="00AD470F" w:rsidRPr="00BC6D6F">
        <w:rPr>
          <w:rFonts w:asciiTheme="majorBidi" w:hAnsiTheme="majorBidi" w:cstheme="majorBidi"/>
          <w:sz w:val="32"/>
          <w:szCs w:val="32"/>
        </w:rPr>
        <w:t>4</w:t>
      </w:r>
    </w:p>
    <w:p w14:paraId="28E5A42D" w14:textId="235F2C2A" w:rsidR="00436AAF" w:rsidRPr="00BC6D6F" w:rsidRDefault="00282FC5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D63BE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D63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D63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D63BEC">
        <w:rPr>
          <w:rFonts w:asciiTheme="majorBidi" w:hAnsiTheme="majorBidi" w:cstheme="majorBidi"/>
          <w:b/>
          <w:bCs/>
          <w:sz w:val="32"/>
          <w:szCs w:val="32"/>
          <w:cs/>
        </w:rPr>
        <w:t>รวมส่วนของผู้ถือหุ้นของบริษัทฯ</w:t>
      </w:r>
    </w:p>
    <w:p w14:paraId="0CD81E8E" w14:textId="77777777" w:rsidR="00436AAF" w:rsidRPr="00BC6D6F" w:rsidRDefault="00436AAF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ตามแนวปฏิบัติทางการบัญชีเกี่ยวกับหุ้นทุนซื้อคืนของกิจการ เกี่ยวกับการแสดงรายการและการเปิดเผยข้อมูลกล่าวโดยสรุปว่า หุ้นทุนซื้อคืนไม่ใช่สินทรัพย์ แต่เป็นการลดสิทธิเรียกร้องในสินทรัพย์ของกิจการ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lastRenderedPageBreak/>
        <w:t>กิจการควรแสดงหุ้นทุนซื้อคืนเป็นรายการหักจากส่วนของผู้ถือหุ้น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ในกรณีที่บริษัทย่อยซื้อหุ้นของบริษัท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ใหญ่ บริษัทใหญ่ต้องแสดงรายการซื้อหุ้นดังกล่าวด้วยหลักการเดียวกับการที่บริษัทใหญ่ซื้อคืนหุ้นของตนเอง</w:t>
      </w:r>
    </w:p>
    <w:p w14:paraId="4C3A93A2" w14:textId="7DE9C95E" w:rsidR="00436AAF" w:rsidRPr="00BC6D6F" w:rsidRDefault="00186AB2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หากการตีความตามแนวปฏิบัติดังกล่าวบังคับใช้กับงบการเงินเฉพาะกิจการ รายการกระทบยอดรวมส่วนของผู้ถือหุ้นของบริษัทฯ และเงินลงทุนในบริษัทย่อย สามารถแสดงได้ดังนี้</w:t>
      </w:r>
    </w:p>
    <w:p w14:paraId="7E3E94BA" w14:textId="77777777" w:rsidR="00436AAF" w:rsidRPr="00BC6D6F" w:rsidRDefault="00436AAF" w:rsidP="00436AAF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C6D6F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31"/>
          <w:szCs w:val="31"/>
        </w:rPr>
        <w:t xml:space="preserve">: </w:t>
      </w:r>
      <w:r w:rsidRPr="00BC6D6F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BC6D6F" w14:paraId="0829AD58" w14:textId="77777777" w:rsidTr="00A325B5">
        <w:trPr>
          <w:trHeight w:val="403"/>
        </w:trPr>
        <w:tc>
          <w:tcPr>
            <w:tcW w:w="5580" w:type="dxa"/>
          </w:tcPr>
          <w:p w14:paraId="41DC8C78" w14:textId="77777777" w:rsidR="00436AAF" w:rsidRPr="00BC6D6F" w:rsidRDefault="00436AAF" w:rsidP="00A325B5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05BCD2" w14:textId="7D1DFF01" w:rsidR="00436AAF" w:rsidRPr="00A72EB7" w:rsidRDefault="00436AAF" w:rsidP="00A325B5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BC6D6F" w14:paraId="3718768C" w14:textId="77777777" w:rsidTr="00A325B5">
        <w:trPr>
          <w:trHeight w:val="403"/>
        </w:trPr>
        <w:tc>
          <w:tcPr>
            <w:tcW w:w="5580" w:type="dxa"/>
          </w:tcPr>
          <w:p w14:paraId="41EBAF68" w14:textId="77777777" w:rsidR="00436AAF" w:rsidRPr="00BC6D6F" w:rsidRDefault="00436AAF" w:rsidP="00A325B5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9B50998" w14:textId="370D8A23" w:rsidR="00436AAF" w:rsidRPr="00A72EB7" w:rsidRDefault="00303872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  <w:tc>
          <w:tcPr>
            <w:tcW w:w="1755" w:type="dxa"/>
            <w:vAlign w:val="bottom"/>
          </w:tcPr>
          <w:p w14:paraId="013DB369" w14:textId="3A904E6C" w:rsidR="00436AAF" w:rsidRPr="00A72EB7" w:rsidRDefault="003107A5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</w:tr>
      <w:tr w:rsidR="0079181A" w:rsidRPr="00BC6D6F" w14:paraId="5FDB9168" w14:textId="77777777" w:rsidTr="00391FBB">
        <w:trPr>
          <w:trHeight w:val="403"/>
        </w:trPr>
        <w:tc>
          <w:tcPr>
            <w:tcW w:w="5580" w:type="dxa"/>
            <w:vAlign w:val="bottom"/>
          </w:tcPr>
          <w:p w14:paraId="4088A390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รวมส่วนของผู้ถือหุ้นของบริษัทฯ - ตามที่แสดงในงบแสดง                              ฐานะการเงิน</w:t>
            </w:r>
          </w:p>
        </w:tc>
        <w:tc>
          <w:tcPr>
            <w:tcW w:w="1755" w:type="dxa"/>
            <w:vAlign w:val="bottom"/>
          </w:tcPr>
          <w:p w14:paraId="54F7B449" w14:textId="79FC7DC6" w:rsidR="0079181A" w:rsidRPr="00A72EB7" w:rsidRDefault="004420BD" w:rsidP="0079181A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17,913,995,656</w:t>
            </w:r>
          </w:p>
        </w:tc>
        <w:tc>
          <w:tcPr>
            <w:tcW w:w="1755" w:type="dxa"/>
            <w:vAlign w:val="bottom"/>
          </w:tcPr>
          <w:p w14:paraId="3DCC40B7" w14:textId="415BA2FC" w:rsidR="0079181A" w:rsidRPr="00FF103E" w:rsidRDefault="0079181A" w:rsidP="0079181A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  <w:cs/>
              </w:rPr>
              <w:t>17</w:t>
            </w:r>
            <w:r w:rsidRPr="00FF103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F103E">
              <w:rPr>
                <w:rFonts w:asciiTheme="majorBidi" w:hAnsiTheme="majorBidi" w:cstheme="majorBidi"/>
                <w:sz w:val="31"/>
                <w:szCs w:val="31"/>
                <w:cs/>
              </w:rPr>
              <w:t>185</w:t>
            </w:r>
            <w:r w:rsidRPr="00FF103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F103E">
              <w:rPr>
                <w:rFonts w:asciiTheme="majorBidi" w:hAnsiTheme="majorBidi" w:cstheme="majorBidi"/>
                <w:sz w:val="31"/>
                <w:szCs w:val="31"/>
                <w:cs/>
              </w:rPr>
              <w:t>689</w:t>
            </w:r>
            <w:r w:rsidRPr="00FF103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F103E">
              <w:rPr>
                <w:rFonts w:asciiTheme="majorBidi" w:hAnsiTheme="majorBidi" w:cstheme="majorBidi"/>
                <w:sz w:val="31"/>
                <w:szCs w:val="31"/>
                <w:cs/>
              </w:rPr>
              <w:t>824</w:t>
            </w:r>
          </w:p>
        </w:tc>
      </w:tr>
      <w:tr w:rsidR="0079181A" w:rsidRPr="00BC6D6F" w14:paraId="2DD47842" w14:textId="77777777" w:rsidTr="00391FBB">
        <w:trPr>
          <w:trHeight w:val="403"/>
        </w:trPr>
        <w:tc>
          <w:tcPr>
            <w:tcW w:w="5580" w:type="dxa"/>
          </w:tcPr>
          <w:p w14:paraId="05663653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หุ้นทุนซื้อคืนโดยบริษัทย่อย</w:t>
            </w:r>
          </w:p>
        </w:tc>
        <w:tc>
          <w:tcPr>
            <w:tcW w:w="1755" w:type="dxa"/>
            <w:vAlign w:val="bottom"/>
          </w:tcPr>
          <w:p w14:paraId="3D3EC513" w14:textId="37503E2F" w:rsidR="0079181A" w:rsidRPr="00A72EB7" w:rsidRDefault="004420BD" w:rsidP="0079181A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  <w:tc>
          <w:tcPr>
            <w:tcW w:w="1755" w:type="dxa"/>
            <w:vAlign w:val="bottom"/>
          </w:tcPr>
          <w:p w14:paraId="2C1B4936" w14:textId="553C23EE" w:rsidR="0079181A" w:rsidRPr="00FF103E" w:rsidRDefault="0079181A" w:rsidP="0079181A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</w:rPr>
              <w:t>(804,692,074)</w:t>
            </w:r>
          </w:p>
        </w:tc>
      </w:tr>
      <w:tr w:rsidR="0079181A" w:rsidRPr="00BC6D6F" w14:paraId="5427D113" w14:textId="77777777" w:rsidTr="00A325B5">
        <w:trPr>
          <w:trHeight w:val="403"/>
        </w:trPr>
        <w:tc>
          <w:tcPr>
            <w:tcW w:w="5580" w:type="dxa"/>
            <w:vAlign w:val="bottom"/>
          </w:tcPr>
          <w:p w14:paraId="4B163512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รวมส่วนของผู้ถือหุ้นของบริษัทฯ 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หลังปรับหุ้นทุนซื้อคืน</w:t>
            </w:r>
          </w:p>
          <w:p w14:paraId="2DFEDD1D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โดยบริษัทย่อย</w:t>
            </w:r>
          </w:p>
        </w:tc>
        <w:tc>
          <w:tcPr>
            <w:tcW w:w="1755" w:type="dxa"/>
            <w:vAlign w:val="bottom"/>
          </w:tcPr>
          <w:p w14:paraId="257578C1" w14:textId="7331D37C" w:rsidR="0079181A" w:rsidRPr="00A72EB7" w:rsidRDefault="004420BD" w:rsidP="0079181A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16,867,452,676</w:t>
            </w:r>
          </w:p>
        </w:tc>
        <w:tc>
          <w:tcPr>
            <w:tcW w:w="1755" w:type="dxa"/>
            <w:vAlign w:val="bottom"/>
          </w:tcPr>
          <w:p w14:paraId="26A64813" w14:textId="1EBAC682" w:rsidR="0079181A" w:rsidRPr="00FF103E" w:rsidRDefault="0079181A" w:rsidP="0079181A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</w:rPr>
              <w:t>16,380,997,750</w:t>
            </w:r>
          </w:p>
        </w:tc>
      </w:tr>
    </w:tbl>
    <w:p w14:paraId="168CAD62" w14:textId="77777777" w:rsidR="00F43F02" w:rsidRPr="00BC6D6F" w:rsidRDefault="00F43F02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</w:rPr>
      </w:pPr>
    </w:p>
    <w:p w14:paraId="2DE43629" w14:textId="77777777" w:rsidR="00B22134" w:rsidRPr="00BC6D6F" w:rsidRDefault="00B22134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C6D6F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31"/>
          <w:szCs w:val="31"/>
        </w:rPr>
        <w:t xml:space="preserve">: </w:t>
      </w:r>
      <w:r w:rsidRPr="00BC6D6F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BC6D6F" w14:paraId="7A8147F8" w14:textId="77777777" w:rsidTr="005A26CA">
        <w:trPr>
          <w:trHeight w:val="403"/>
        </w:trPr>
        <w:tc>
          <w:tcPr>
            <w:tcW w:w="5580" w:type="dxa"/>
          </w:tcPr>
          <w:p w14:paraId="26FE8728" w14:textId="77777777" w:rsidR="00B22134" w:rsidRPr="00BC6D6F" w:rsidRDefault="00B22134" w:rsidP="005A26C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D93CF38" w14:textId="77777777" w:rsidR="00B22134" w:rsidRPr="00BC6D6F" w:rsidRDefault="00B22134" w:rsidP="005A26CA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BC6D6F" w14:paraId="205CEA20" w14:textId="77777777" w:rsidTr="005A26CA">
        <w:trPr>
          <w:trHeight w:val="403"/>
        </w:trPr>
        <w:tc>
          <w:tcPr>
            <w:tcW w:w="5580" w:type="dxa"/>
          </w:tcPr>
          <w:p w14:paraId="4CB2F0E0" w14:textId="77777777" w:rsidR="00B22134" w:rsidRPr="00BC6D6F" w:rsidRDefault="00B22134" w:rsidP="005A26CA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7CF9DEA" w14:textId="4E918DB7" w:rsidR="00B22134" w:rsidRPr="00BC6D6F" w:rsidRDefault="00303872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  <w:tc>
          <w:tcPr>
            <w:tcW w:w="1755" w:type="dxa"/>
            <w:vAlign w:val="bottom"/>
          </w:tcPr>
          <w:p w14:paraId="42E9D9FF" w14:textId="7A7651D7" w:rsidR="00B22134" w:rsidRPr="00BC6D6F" w:rsidRDefault="003107A5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</w:tr>
      <w:tr w:rsidR="0079181A" w:rsidRPr="00BC6D6F" w14:paraId="63B3E62D" w14:textId="77777777" w:rsidTr="00F95E74">
        <w:trPr>
          <w:trHeight w:val="403"/>
        </w:trPr>
        <w:tc>
          <w:tcPr>
            <w:tcW w:w="5580" w:type="dxa"/>
          </w:tcPr>
          <w:p w14:paraId="278E82FA" w14:textId="77777777" w:rsidR="0079181A" w:rsidRPr="00BC6D6F" w:rsidRDefault="0079181A" w:rsidP="0079181A">
            <w:pPr>
              <w:ind w:firstLine="6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ตามที่แสดงในงบแสดงฐานะการเงิน</w:t>
            </w:r>
          </w:p>
        </w:tc>
        <w:tc>
          <w:tcPr>
            <w:tcW w:w="1755" w:type="dxa"/>
          </w:tcPr>
          <w:p w14:paraId="214370E3" w14:textId="17087BBA" w:rsidR="0079181A" w:rsidRPr="00A72EB7" w:rsidRDefault="004420BD" w:rsidP="0079181A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11,075,296,551</w:t>
            </w:r>
          </w:p>
        </w:tc>
        <w:tc>
          <w:tcPr>
            <w:tcW w:w="1755" w:type="dxa"/>
          </w:tcPr>
          <w:p w14:paraId="334E738E" w14:textId="3B13B100" w:rsidR="0079181A" w:rsidRPr="00FF103E" w:rsidRDefault="0079181A" w:rsidP="0079181A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</w:rPr>
              <w:t>18,945,603,320</w:t>
            </w:r>
          </w:p>
        </w:tc>
      </w:tr>
      <w:tr w:rsidR="0079181A" w:rsidRPr="00BC6D6F" w14:paraId="1DFFAD9E" w14:textId="77777777" w:rsidTr="00F95E74">
        <w:trPr>
          <w:trHeight w:val="403"/>
        </w:trPr>
        <w:tc>
          <w:tcPr>
            <w:tcW w:w="5580" w:type="dxa"/>
          </w:tcPr>
          <w:p w14:paraId="07923327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หุ้นทุนที่ถือโดยบริษัทย่อย</w:t>
            </w:r>
          </w:p>
        </w:tc>
        <w:tc>
          <w:tcPr>
            <w:tcW w:w="1755" w:type="dxa"/>
          </w:tcPr>
          <w:p w14:paraId="0EC11ABD" w14:textId="2CB9F654" w:rsidR="0079181A" w:rsidRPr="00A72EB7" w:rsidRDefault="004420BD" w:rsidP="0079181A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(1,046,542,980)</w:t>
            </w:r>
          </w:p>
        </w:tc>
        <w:tc>
          <w:tcPr>
            <w:tcW w:w="1755" w:type="dxa"/>
          </w:tcPr>
          <w:p w14:paraId="212B87A6" w14:textId="52DA7025" w:rsidR="0079181A" w:rsidRPr="00FF103E" w:rsidRDefault="0079181A" w:rsidP="0079181A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</w:rPr>
              <w:t>(804,692,074)</w:t>
            </w:r>
          </w:p>
        </w:tc>
      </w:tr>
      <w:tr w:rsidR="0079181A" w:rsidRPr="00BC6D6F" w14:paraId="1450DAEA" w14:textId="77777777" w:rsidTr="00F95E74">
        <w:trPr>
          <w:trHeight w:val="403"/>
        </w:trPr>
        <w:tc>
          <w:tcPr>
            <w:tcW w:w="5580" w:type="dxa"/>
          </w:tcPr>
          <w:p w14:paraId="74B456B8" w14:textId="77777777" w:rsidR="0079181A" w:rsidRPr="00BC6D6F" w:rsidRDefault="0079181A" w:rsidP="0079181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</w:p>
        </w:tc>
        <w:tc>
          <w:tcPr>
            <w:tcW w:w="1755" w:type="dxa"/>
          </w:tcPr>
          <w:p w14:paraId="456FC642" w14:textId="61783AD1" w:rsidR="0079181A" w:rsidRPr="00A72EB7" w:rsidRDefault="004420BD" w:rsidP="0079181A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10,028,753,571</w:t>
            </w:r>
          </w:p>
        </w:tc>
        <w:tc>
          <w:tcPr>
            <w:tcW w:w="1755" w:type="dxa"/>
          </w:tcPr>
          <w:p w14:paraId="6C159DBA" w14:textId="11B651A3" w:rsidR="0079181A" w:rsidRPr="00FF103E" w:rsidRDefault="0079181A" w:rsidP="0079181A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FF103E">
              <w:rPr>
                <w:rFonts w:asciiTheme="majorBidi" w:hAnsiTheme="majorBidi" w:cstheme="majorBidi"/>
                <w:sz w:val="31"/>
                <w:szCs w:val="31"/>
              </w:rPr>
              <w:t>18,140,911,246</w:t>
            </w:r>
          </w:p>
        </w:tc>
      </w:tr>
    </w:tbl>
    <w:p w14:paraId="7CEAFDAC" w14:textId="77777777" w:rsidR="00436AAF" w:rsidRPr="00BC6D6F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5E12B84D" w14:textId="77777777" w:rsidR="00436AAF" w:rsidRPr="00BC6D6F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  <w:sectPr w:rsidR="00436AAF" w:rsidRPr="00BC6D6F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F3555E4" w14:textId="25B5B7EA" w:rsidR="00436AAF" w:rsidRPr="00BC6D6F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. 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ใบสำคัญแสดงสิทธิ</w:t>
      </w:r>
    </w:p>
    <w:p w14:paraId="0C2CBF3C" w14:textId="77777777" w:rsidR="00436AAF" w:rsidRPr="00BC6D6F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hAnsiTheme="majorBidi" w:cstheme="majorBidi"/>
          <w:caps/>
          <w:sz w:val="32"/>
          <w:szCs w:val="32"/>
        </w:rPr>
        <w:tab/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="008C1FE0" w:rsidRPr="00BC6D6F">
        <w:rPr>
          <w:rFonts w:asciiTheme="majorBidi" w:hAnsiTheme="majorBidi" w:cstheme="majorBidi" w:hint="cs"/>
          <w:caps/>
          <w:sz w:val="32"/>
          <w:szCs w:val="32"/>
          <w:cs/>
        </w:rPr>
        <w:t>ฯ</w:t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5131" w:type="dxa"/>
        <w:tblInd w:w="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992"/>
        <w:gridCol w:w="531"/>
        <w:gridCol w:w="272"/>
        <w:gridCol w:w="1523"/>
        <w:gridCol w:w="990"/>
        <w:gridCol w:w="1260"/>
        <w:gridCol w:w="990"/>
        <w:gridCol w:w="1080"/>
      </w:tblGrid>
      <w:tr w:rsidR="0056612A" w:rsidRPr="00BC6D6F" w14:paraId="61286BC1" w14:textId="77777777" w:rsidTr="0025694E">
        <w:trPr>
          <w:trHeight w:val="20"/>
        </w:trPr>
        <w:tc>
          <w:tcPr>
            <w:tcW w:w="15131" w:type="dxa"/>
            <w:gridSpan w:val="14"/>
          </w:tcPr>
          <w:p w14:paraId="304BA5E7" w14:textId="1C1D9881" w:rsidR="0056612A" w:rsidRPr="00BC6D6F" w:rsidRDefault="0056612A" w:rsidP="001A33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6612A" w:rsidRPr="00BC6D6F" w14:paraId="17555C20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6BAA6F9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A492D3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A15F80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D989D7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289DCDD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EAE95F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7807A83E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523" w:type="dxa"/>
            <w:gridSpan w:val="2"/>
          </w:tcPr>
          <w:p w14:paraId="7B58A6DA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03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8CE3E58" w14:textId="0F9FAA65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B3A9E7E" w14:textId="77777777" w:rsidR="0056612A" w:rsidRPr="00BC6D6F" w:rsidRDefault="0056612A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12DF3087" w14:textId="77777777" w:rsidR="0056612A" w:rsidRPr="00BC6D6F" w:rsidRDefault="0056612A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56612A" w:rsidRPr="00BC6D6F" w14:paraId="0E1BB48B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BBEA21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411B7CD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C4F5B6" w14:textId="77777777" w:rsidR="0056612A" w:rsidRPr="00BC6D6F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D131079" w14:textId="1DD99848" w:rsidR="0056612A" w:rsidRPr="00BC6D6F" w:rsidRDefault="0056612A" w:rsidP="0056612A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6BC521" w14:textId="77777777" w:rsidR="0056612A" w:rsidRPr="00BC6D6F" w:rsidRDefault="0056612A" w:rsidP="0056612A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6558" w:type="dxa"/>
            <w:gridSpan w:val="7"/>
          </w:tcPr>
          <w:p w14:paraId="04764E4C" w14:textId="1305E1F3" w:rsidR="0056612A" w:rsidRPr="00BC6D6F" w:rsidRDefault="0056612A" w:rsidP="0056612A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9A65BC7" w14:textId="4BAA5C85" w:rsidR="0056612A" w:rsidRPr="00BC6D6F" w:rsidRDefault="0056612A" w:rsidP="00DB24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</w:tr>
      <w:tr w:rsidR="0056612A" w:rsidRPr="00D466C1" w14:paraId="3A13DAB2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9E467" w14:textId="77777777" w:rsidR="0056612A" w:rsidRPr="00D466C1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C2E31" w14:textId="77777777" w:rsidR="0056612A" w:rsidRPr="00D466C1" w:rsidRDefault="0056612A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4E16B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8BAFC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6A2BCA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EC0D9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4C7E37DA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B36ED3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738EE9" w14:textId="21317DCA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8FDDA" w14:textId="6BADF3EC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038F76CE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31CD71D0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3FC26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3D1181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62D53137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E0364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64E933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30326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C966F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56612A" w:rsidRPr="00D466C1" w14:paraId="6DC35B86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9A540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53FC6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C5942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91A01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7A12F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4CF55A1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4B4E3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  <w:gridSpan w:val="2"/>
          </w:tcPr>
          <w:p w14:paraId="4E9B8154" w14:textId="05334AFC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C5988" w14:textId="6B3E42F4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393FE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14C17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0FFDF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4EF0B" w14:textId="77777777" w:rsidR="0056612A" w:rsidRPr="00D466C1" w:rsidRDefault="0056612A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56612A" w:rsidRPr="00D466C1" w14:paraId="56AF8C5A" w14:textId="77777777" w:rsidTr="0056612A">
        <w:trPr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9B1E69" w14:textId="77777777" w:rsidR="0056612A" w:rsidRPr="00D466C1" w:rsidRDefault="0056612A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EA905E" w14:textId="77777777" w:rsidR="0056612A" w:rsidRPr="00D466C1" w:rsidRDefault="0056612A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0B1211E" w14:textId="77777777" w:rsidR="0056612A" w:rsidRPr="00D466C1" w:rsidRDefault="0056612A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5053DE" w14:textId="77777777" w:rsidR="0056612A" w:rsidRPr="00D466C1" w:rsidRDefault="0056612A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AE2890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E571000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0DBB38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  <w:gridSpan w:val="2"/>
          </w:tcPr>
          <w:p w14:paraId="7DAF805A" w14:textId="7902AA07" w:rsidR="0056612A" w:rsidRPr="00D466C1" w:rsidRDefault="0056612A" w:rsidP="0056612A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D450D9" w14:textId="3EBD4291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2E7843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FC87D9B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875FEC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977DEEB" w14:textId="77777777" w:rsidR="0056612A" w:rsidRPr="00D466C1" w:rsidRDefault="0056612A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56612A" w:rsidRPr="00D466C1" w14:paraId="554B903B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82E44" w14:textId="55184037" w:rsidR="0056612A" w:rsidRPr="00D466C1" w:rsidRDefault="0056612A" w:rsidP="00D46C5A">
            <w:pPr>
              <w:ind w:right="-32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(MBK-W1)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AACF" w14:textId="10BD9C0C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23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CBAB" w14:textId="1AF0536F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มกราคม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E64B8" w14:textId="536F7983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ABB97" w14:textId="2E440358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24.80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C8B540B" w14:textId="5CBC93C9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E8B6" w14:textId="10EB9CF9" w:rsidR="0056612A" w:rsidRPr="00D466C1" w:rsidRDefault="0056612A" w:rsidP="00D46C5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24.45</w:t>
            </w:r>
          </w:p>
        </w:tc>
        <w:tc>
          <w:tcPr>
            <w:tcW w:w="803" w:type="dxa"/>
            <w:gridSpan w:val="2"/>
          </w:tcPr>
          <w:p w14:paraId="1F62B942" w14:textId="10E074E6" w:rsidR="0056612A" w:rsidRPr="00D466C1" w:rsidRDefault="0056612A" w:rsidP="0056612A">
            <w:pPr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</w:t>
            </w:r>
            <w:r w:rsidR="00D466C1"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693C" w14:textId="50DBE811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1:1.1214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1.1396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D17B" w14:textId="5AA93562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27.5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1561" w14:textId="579D4C9D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2.6326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2.6754 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FED4" w14:textId="1BEAF8CB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207.76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0DFE" w14:textId="4E0B0AC4" w:rsidR="0056612A" w:rsidRPr="00D466C1" w:rsidRDefault="0056612A" w:rsidP="0056612A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56612A" w:rsidRPr="00D466C1" w14:paraId="57EC611C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B5853" w14:textId="23EBCEDD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(MBK-W2)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68CD" w14:textId="286BBB05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97C07" w14:textId="47F27446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068A" w14:textId="3B6389E1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FA87D" w14:textId="1494F967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29.61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FF7A69" w14:textId="534F312B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7CE10" w14:textId="772B69EF" w:rsidR="0056612A" w:rsidRPr="00D466C1" w:rsidRDefault="0056612A" w:rsidP="00D46C5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25.08</w:t>
            </w:r>
          </w:p>
        </w:tc>
        <w:tc>
          <w:tcPr>
            <w:tcW w:w="803" w:type="dxa"/>
            <w:gridSpan w:val="2"/>
          </w:tcPr>
          <w:p w14:paraId="5B062D9D" w14:textId="2495CB87" w:rsidR="0056612A" w:rsidRPr="00D466C1" w:rsidRDefault="0056612A" w:rsidP="0056612A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ECF7" w14:textId="2969CDBA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1:1.0856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1.1032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79F92" w14:textId="30E88B04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27.31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1545F" w14:textId="011EC290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2.7192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2.7634 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E7A0E" w14:textId="36892CB5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75.22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D6F1D" w14:textId="4784DF7D" w:rsidR="0056612A" w:rsidRPr="00D466C1" w:rsidRDefault="0056612A" w:rsidP="00101098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</w:tr>
      <w:tr w:rsidR="0056612A" w:rsidRPr="00D466C1" w14:paraId="0CD30B10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901CC" w14:textId="30100410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(MBK-W3)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CB32" w14:textId="3CDBF2FF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E2012" w14:textId="4B3E56C8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12363" w14:textId="1A6BD13D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7666E" w14:textId="111A0883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9.49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615F28" w14:textId="03043418" w:rsidR="0056612A" w:rsidRPr="00D466C1" w:rsidRDefault="0056612A" w:rsidP="00D46C5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C492B" w14:textId="1E58C9F1" w:rsidR="0056612A" w:rsidRPr="00D466C1" w:rsidRDefault="0056612A" w:rsidP="00D46C5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4.88</w:t>
            </w:r>
          </w:p>
        </w:tc>
        <w:tc>
          <w:tcPr>
            <w:tcW w:w="803" w:type="dxa"/>
            <w:gridSpan w:val="2"/>
          </w:tcPr>
          <w:p w14:paraId="78A62D4F" w14:textId="21ADC546" w:rsidR="0056612A" w:rsidRPr="00D466C1" w:rsidRDefault="0056612A" w:rsidP="0056612A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9C9D" w14:textId="1710C019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1:1.0526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1.0697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EA09" w14:textId="12691687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26B0" w14:textId="61BCF1BA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2.8045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2.8500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AEDC7" w14:textId="4EACAAA8" w:rsidR="0056612A" w:rsidRPr="00D466C1" w:rsidRDefault="0056612A" w:rsidP="006E031C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14.64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0BBD8" w14:textId="511BDFA6" w:rsidR="0056612A" w:rsidRPr="00D466C1" w:rsidRDefault="0056612A" w:rsidP="00101098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</w:tr>
      <w:tr w:rsidR="0056612A" w:rsidRPr="00D466C1" w14:paraId="0D1D5AFD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C2421" w14:textId="2B0E7A9B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2CC1F" w14:textId="53C411F0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D9BB3" w14:textId="6F064772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B0515" w14:textId="31A8D4AB" w:rsidR="0056612A" w:rsidRPr="00D466C1" w:rsidRDefault="0056612A" w:rsidP="00D46C5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ED569" w14:textId="5F3A8D0E" w:rsidR="0056612A" w:rsidRPr="00D466C1" w:rsidRDefault="0056612A" w:rsidP="00D46C5A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16.50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E14BC" w14:textId="355FBD5F" w:rsidR="0056612A" w:rsidRPr="00D466C1" w:rsidRDefault="0056612A" w:rsidP="00D46C5A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E1FE0" w14:textId="34F0A5BA" w:rsidR="0056612A" w:rsidRPr="00D466C1" w:rsidRDefault="0056612A" w:rsidP="00D46C5A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8.86</w:t>
            </w:r>
          </w:p>
        </w:tc>
        <w:tc>
          <w:tcPr>
            <w:tcW w:w="803" w:type="dxa"/>
            <w:gridSpan w:val="2"/>
          </w:tcPr>
          <w:p w14:paraId="2015DDCF" w14:textId="2275CFFE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BB55" w14:textId="1A2532AD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1:1.0221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1.0387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44F05" w14:textId="5834C5EE" w:rsidR="0056612A" w:rsidRPr="00D466C1" w:rsidRDefault="0056612A" w:rsidP="006E031C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9.20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53EE" w14:textId="10ADB462" w:rsidR="0056612A" w:rsidRPr="00D466C1" w:rsidRDefault="0056612A" w:rsidP="00D46C5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2.8881</w:t>
            </w:r>
            <w:r w:rsidRPr="00D466C1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2.9350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88529" w14:textId="633E04FA" w:rsidR="0056612A" w:rsidRPr="00D466C1" w:rsidRDefault="0056612A" w:rsidP="006E031C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26.59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95C79" w14:textId="5D51D165" w:rsidR="0056612A" w:rsidRPr="00D466C1" w:rsidRDefault="0056612A" w:rsidP="00101098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</w:tr>
      <w:tr w:rsidR="0056612A" w:rsidRPr="00D466C1" w14:paraId="36B91195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844E6" w14:textId="6FD91DEE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7ECBF" w14:textId="775E1A42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20FE9" w14:textId="70225E45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4426" w14:textId="7187667D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2BDE" w14:textId="5A70AB33" w:rsidR="0056612A" w:rsidRPr="00D466C1" w:rsidRDefault="0056612A" w:rsidP="00446FDA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80.40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E2790C2" w14:textId="26DB0315" w:rsidR="0056612A" w:rsidRPr="00D466C1" w:rsidRDefault="0056612A" w:rsidP="00446FDA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2349" w14:textId="3B120BFB" w:rsidR="0056612A" w:rsidRPr="00D466C1" w:rsidRDefault="0056612A" w:rsidP="00446FDA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63.27</w:t>
            </w:r>
          </w:p>
        </w:tc>
        <w:tc>
          <w:tcPr>
            <w:tcW w:w="803" w:type="dxa"/>
            <w:gridSpan w:val="2"/>
          </w:tcPr>
          <w:p w14:paraId="2FC03A9E" w14:textId="00689571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420"/>
              </w:tabs>
              <w:ind w:left="62"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0.3</w:t>
            </w:r>
            <w:r w:rsidR="00D466C1" w:rsidRPr="00D466C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BAC4C" w14:textId="01EB0234" w:rsidR="0056612A" w:rsidRPr="00D466C1" w:rsidRDefault="0056612A" w:rsidP="00B44609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8DFD" w14:textId="3355C15C" w:rsidR="0056612A" w:rsidRPr="00D466C1" w:rsidRDefault="0056612A" w:rsidP="006E031C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69.28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0D75" w14:textId="3764D878" w:rsidR="0056612A" w:rsidRPr="00D466C1" w:rsidRDefault="0056612A" w:rsidP="00B44609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320C" w14:textId="255B2FD4" w:rsidR="0056612A" w:rsidRPr="00D466C1" w:rsidRDefault="0056612A" w:rsidP="006E031C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324.21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C99A" w14:textId="73E36937" w:rsidR="0056612A" w:rsidRPr="00D466C1" w:rsidRDefault="00FC0989" w:rsidP="00101098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</w:tr>
      <w:tr w:rsidR="0056612A" w:rsidRPr="00D466C1" w14:paraId="74254732" w14:textId="77777777" w:rsidTr="0056612A">
        <w:trPr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445AF" w14:textId="74D0724A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527E" w14:textId="77777777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398CC" w14:textId="77777777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988AC" w14:textId="77777777" w:rsidR="0056612A" w:rsidRPr="00D466C1" w:rsidRDefault="0056612A" w:rsidP="00B44609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2207" w14:textId="15FAF03D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78F1D9E" w14:textId="127AA263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FD49" w14:textId="231908FD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0DC0B468" w14:textId="77777777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4868D" w14:textId="7C957BF1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AF6F" w14:textId="4823DE6E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F17F" w14:textId="77777777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4324" w14:textId="2965F990" w:rsidR="0056612A" w:rsidRPr="00D466C1" w:rsidRDefault="0056612A" w:rsidP="00B44609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AA25" w14:textId="59D05BFE" w:rsidR="0056612A" w:rsidRPr="00D466C1" w:rsidRDefault="0056612A" w:rsidP="00B44609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784D8F7" w14:textId="0E4BA886" w:rsidR="007B460B" w:rsidRPr="00BC6D6F" w:rsidRDefault="007B460B" w:rsidP="00604FDB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7ACFDA5D" w14:textId="77777777" w:rsidR="007B460B" w:rsidRPr="00BC6D6F" w:rsidRDefault="007B460B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6D80ECA7" w14:textId="77777777" w:rsidR="00DB2476" w:rsidRDefault="00DB2476">
      <w:r>
        <w:br w:type="page"/>
      </w:r>
    </w:p>
    <w:tbl>
      <w:tblPr>
        <w:tblW w:w="15131" w:type="dxa"/>
        <w:tblInd w:w="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7"/>
        <w:gridCol w:w="1331"/>
        <w:gridCol w:w="1266"/>
        <w:gridCol w:w="1339"/>
        <w:gridCol w:w="1042"/>
        <w:gridCol w:w="992"/>
        <w:gridCol w:w="992"/>
        <w:gridCol w:w="531"/>
        <w:gridCol w:w="272"/>
        <w:gridCol w:w="1523"/>
        <w:gridCol w:w="990"/>
        <w:gridCol w:w="1260"/>
        <w:gridCol w:w="990"/>
        <w:gridCol w:w="1080"/>
      </w:tblGrid>
      <w:tr w:rsidR="0056612A" w:rsidRPr="00D466C1" w14:paraId="401F4AD3" w14:textId="77777777" w:rsidTr="0056612A">
        <w:trPr>
          <w:trHeight w:val="20"/>
        </w:trPr>
        <w:tc>
          <w:tcPr>
            <w:tcW w:w="1523" w:type="dxa"/>
            <w:gridSpan w:val="2"/>
          </w:tcPr>
          <w:p w14:paraId="359EA563" w14:textId="77777777" w:rsidR="0056612A" w:rsidRPr="00D466C1" w:rsidRDefault="005661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08" w:type="dxa"/>
            <w:gridSpan w:val="1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B49250D" w14:textId="537B209A" w:rsidR="0056612A" w:rsidRPr="00D466C1" w:rsidRDefault="005661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6612A" w:rsidRPr="00D466C1" w14:paraId="0508E253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B865819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EE6996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455634D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CF6993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2211F5C2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60DE6A6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7E56399B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523" w:type="dxa"/>
            <w:gridSpan w:val="2"/>
          </w:tcPr>
          <w:p w14:paraId="649A903F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03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ECDE34" w14:textId="223BA0F5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154423" w14:textId="77777777" w:rsidR="0056612A" w:rsidRPr="00D466C1" w:rsidRDefault="0056612A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68E3C4FC" w14:textId="77777777" w:rsidR="0056612A" w:rsidRPr="00D466C1" w:rsidRDefault="0056612A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56612A" w:rsidRPr="00D466C1" w14:paraId="56FC2A32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DF3769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5D85E5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4E6785B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8A436EA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EDB9296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6558" w:type="dxa"/>
            <w:gridSpan w:val="7"/>
          </w:tcPr>
          <w:p w14:paraId="28936DB1" w14:textId="189CB866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AE3FA0A" w14:textId="77777777" w:rsidR="0056612A" w:rsidRPr="00D466C1" w:rsidRDefault="0056612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</w:tr>
      <w:tr w:rsidR="0056612A" w:rsidRPr="00D466C1" w14:paraId="7E72BBBE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BB4D4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4FBBC" w14:textId="77777777" w:rsidR="0056612A" w:rsidRPr="00D466C1" w:rsidRDefault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4984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32E36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B309E9E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1D46F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63552C58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5A6DF0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77A188" w14:textId="5505DCB6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F99A3" w14:textId="6EB7279D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0D35F0F6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6969D2D3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D11B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67B43A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2D79F07C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B8F9A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6890D684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28269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1C4AC" w14:textId="77777777" w:rsidR="0056612A" w:rsidRPr="00D466C1" w:rsidRDefault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56612A" w:rsidRPr="00D466C1" w14:paraId="3D95F30C" w14:textId="77777777" w:rsidTr="0056612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9703F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3DD0E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43675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9EE35" w14:textId="77777777" w:rsidR="0056612A" w:rsidRPr="00D466C1" w:rsidRDefault="0056612A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460EF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F57B06E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82C41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  <w:gridSpan w:val="2"/>
          </w:tcPr>
          <w:p w14:paraId="0A934A27" w14:textId="34EFEF09" w:rsidR="0056612A" w:rsidRPr="00D466C1" w:rsidRDefault="0056612A" w:rsidP="0056612A">
            <w:pPr>
              <w:pBdr>
                <w:bottom w:val="single" w:sz="4" w:space="1" w:color="auto"/>
              </w:pBd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6673E" w14:textId="1F7C9CAD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3A71F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7F028B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13D67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D6704" w14:textId="77777777" w:rsidR="0056612A" w:rsidRPr="00D466C1" w:rsidRDefault="00566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56612A" w:rsidRPr="00D466C1" w14:paraId="5C8F5DC9" w14:textId="77777777" w:rsidTr="00DA7224">
        <w:trPr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99F118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gridSpan w:val="2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8C30879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D28F33B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7080037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8FD1977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0C6E21D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DD6459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  <w:gridSpan w:val="2"/>
            <w:vAlign w:val="bottom"/>
          </w:tcPr>
          <w:p w14:paraId="75C7C236" w14:textId="3130071B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05FA729" w14:textId="4F908193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09CC169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8B4BA1A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85452EF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FE6C59" w14:textId="77777777" w:rsidR="0056612A" w:rsidRPr="00D466C1" w:rsidRDefault="0056612A" w:rsidP="0056612A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56612A" w:rsidRPr="00D466C1" w14:paraId="7DEFE33B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DBE7E" w14:textId="77777777" w:rsidR="0056612A" w:rsidRPr="00D466C1" w:rsidRDefault="0056612A" w:rsidP="0056612A">
            <w:pPr>
              <w:ind w:right="-32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(MBK-W1)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18C6A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23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49187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มกราคม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FE2C7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BB426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24.80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F7AF70F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F1CF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24.45</w:t>
            </w:r>
          </w:p>
        </w:tc>
        <w:tc>
          <w:tcPr>
            <w:tcW w:w="803" w:type="dxa"/>
            <w:gridSpan w:val="2"/>
          </w:tcPr>
          <w:p w14:paraId="41F29DD5" w14:textId="7E2D0EF3" w:rsidR="0056612A" w:rsidRPr="00D466C1" w:rsidRDefault="0056612A" w:rsidP="00D466C1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</w:t>
            </w:r>
            <w:r w:rsidR="00D466C1"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79AD" w14:textId="0B727B58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1:1.1214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และ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1.1396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B5C5" w14:textId="6E459E00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27.55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0AD3" w14:textId="77777777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2.6326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2.6754 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2CB3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73.29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A606" w14:textId="0AAD270C" w:rsidR="0056612A" w:rsidRPr="00D466C1" w:rsidRDefault="00EC1ACB" w:rsidP="00EC1AC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56612A" w:rsidRPr="00D466C1" w14:paraId="253E0F4F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D5155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(MBK-W2)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104F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C65DD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CADD8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61A27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29.61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AE6061C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545FF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25.08</w:t>
            </w:r>
          </w:p>
        </w:tc>
        <w:tc>
          <w:tcPr>
            <w:tcW w:w="803" w:type="dxa"/>
            <w:gridSpan w:val="2"/>
          </w:tcPr>
          <w:p w14:paraId="2A4491C4" w14:textId="0877DE62" w:rsidR="0056612A" w:rsidRPr="00D466C1" w:rsidRDefault="0056612A" w:rsidP="00D466C1">
            <w:pPr>
              <w:tabs>
                <w:tab w:val="decimal" w:pos="36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4D89" w14:textId="139DDD6E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1:1.0856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และ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1.1032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A4B06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27.31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FF3F" w14:textId="77777777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2.7192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2.7634 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8D41A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75.22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DB678" w14:textId="77777777" w:rsidR="0056612A" w:rsidRPr="00D466C1" w:rsidRDefault="0056612A" w:rsidP="0056612A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</w:tr>
      <w:tr w:rsidR="0056612A" w:rsidRPr="00D466C1" w14:paraId="46440747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E0AE3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(MBK-W3)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815A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34033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มกราคม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AA96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70FF7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9.49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B7C378B" w14:textId="77777777" w:rsidR="0056612A" w:rsidRPr="00D466C1" w:rsidRDefault="0056612A" w:rsidP="0056612A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ADE9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4.88</w:t>
            </w:r>
          </w:p>
        </w:tc>
        <w:tc>
          <w:tcPr>
            <w:tcW w:w="803" w:type="dxa"/>
            <w:gridSpan w:val="2"/>
          </w:tcPr>
          <w:p w14:paraId="37099BDB" w14:textId="799B101E" w:rsidR="0056612A" w:rsidRPr="00D466C1" w:rsidRDefault="0056612A" w:rsidP="00D466C1">
            <w:pPr>
              <w:tabs>
                <w:tab w:val="decimal" w:pos="36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7207" w14:textId="2398C6A6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1:1.0526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และ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1.0697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23ABB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D6A6" w14:textId="77777777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2.8045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2.8500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E796C" w14:textId="77777777" w:rsidR="0056612A" w:rsidRPr="00D466C1" w:rsidRDefault="0056612A" w:rsidP="0056612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14.64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4DE61" w14:textId="77777777" w:rsidR="0056612A" w:rsidRPr="00D466C1" w:rsidRDefault="0056612A" w:rsidP="0056612A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</w:tr>
      <w:tr w:rsidR="0056612A" w:rsidRPr="00D466C1" w14:paraId="1EB8BC4B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8190B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ผู้ถือหุ้นเดิม </w:t>
            </w:r>
            <w:r w:rsidRPr="00D466C1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58434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พฤษภาคม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D841F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กรกฎาคม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2932B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พฤษภาคม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4C6D7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16.50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D4D075C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04BC8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8.86</w:t>
            </w:r>
          </w:p>
        </w:tc>
        <w:tc>
          <w:tcPr>
            <w:tcW w:w="803" w:type="dxa"/>
            <w:gridSpan w:val="2"/>
          </w:tcPr>
          <w:p w14:paraId="350C0CDB" w14:textId="4CC649C8" w:rsidR="0056612A" w:rsidRPr="00D466C1" w:rsidRDefault="0056612A" w:rsidP="00D466C1">
            <w:pPr>
              <w:pBdr>
                <w:bottom w:val="single" w:sz="4" w:space="1" w:color="auto"/>
              </w:pBdr>
              <w:tabs>
                <w:tab w:val="decimal" w:pos="36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1F22" w14:textId="06ACFA54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1:1.0221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และ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1.0387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F2F46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9.20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54B0" w14:textId="77777777" w:rsidR="0056612A" w:rsidRPr="00D466C1" w:rsidRDefault="0056612A" w:rsidP="0056612A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2.8881</w:t>
            </w:r>
            <w:r w:rsidRPr="00D466C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- </w:t>
            </w: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2.9350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ECFFD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26.59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DCDB0" w14:textId="77777777" w:rsidR="0056612A" w:rsidRPr="00D466C1" w:rsidRDefault="0056612A" w:rsidP="0056612A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</w:tr>
      <w:tr w:rsidR="0056612A" w:rsidRPr="00D466C1" w14:paraId="52EA3BB3" w14:textId="77777777" w:rsidTr="0056612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C5D8B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D5E3C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4FB3E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2C07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0CC5A" w14:textId="77777777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</w:rPr>
              <w:t>80.40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CC814C" w14:textId="77777777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09F6" w14:textId="77777777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63.27</w:t>
            </w:r>
          </w:p>
        </w:tc>
        <w:tc>
          <w:tcPr>
            <w:tcW w:w="803" w:type="dxa"/>
            <w:gridSpan w:val="2"/>
          </w:tcPr>
          <w:p w14:paraId="41F37F64" w14:textId="17DE07EF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</w:t>
            </w:r>
            <w:r w:rsid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01BE6" w14:textId="2A560B12" w:rsidR="0056612A" w:rsidRPr="00D466C1" w:rsidRDefault="0056612A" w:rsidP="0056612A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3839" w14:textId="63AA93B2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69.28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AB51" w14:textId="77777777" w:rsidR="0056612A" w:rsidRPr="00D466C1" w:rsidRDefault="0056612A" w:rsidP="0056612A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F647" w14:textId="77777777" w:rsidR="0056612A" w:rsidRPr="00D466C1" w:rsidRDefault="0056612A" w:rsidP="0056612A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466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189.74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CFF2" w14:textId="0651F8DC" w:rsidR="0056612A" w:rsidRPr="00D466C1" w:rsidRDefault="00FC0989" w:rsidP="0056612A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</w:tr>
      <w:tr w:rsidR="0056612A" w:rsidRPr="00D466C1" w14:paraId="4A5C4B06" w14:textId="77777777" w:rsidTr="0056612A">
        <w:trPr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121F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13621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68E66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17C93" w14:textId="77777777" w:rsidR="0056612A" w:rsidRPr="00D466C1" w:rsidRDefault="0056612A" w:rsidP="0056612A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02F9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CCFDE14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7404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62506A87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A939F" w14:textId="356AEE9A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1041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711F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6E22" w14:textId="77777777" w:rsidR="0056612A" w:rsidRPr="00D466C1" w:rsidRDefault="0056612A" w:rsidP="0056612A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FC6D9" w14:textId="77777777" w:rsidR="0056612A" w:rsidRPr="00D466C1" w:rsidRDefault="0056612A" w:rsidP="0056612A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99E03F0" w14:textId="727514C7" w:rsidR="00D62343" w:rsidRPr="00BC6D6F" w:rsidRDefault="00436AAF" w:rsidP="00D62343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eastAsia="Calibri" w:hAnsiTheme="majorBidi" w:cstheme="majorBidi"/>
          <w:sz w:val="26"/>
          <w:szCs w:val="26"/>
        </w:rPr>
        <w:tab/>
      </w:r>
    </w:p>
    <w:p w14:paraId="7051CC21" w14:textId="4F552728" w:rsidR="00075B9E" w:rsidRPr="00BC6D6F" w:rsidRDefault="00075B9E" w:rsidP="00484151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  <w:sectPr w:rsidR="00075B9E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5EAADF0" w14:textId="382653D2" w:rsidR="00436AAF" w:rsidRPr="00BC6D6F" w:rsidRDefault="00282FC5" w:rsidP="001452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F46CDB">
        <w:rPr>
          <w:rFonts w:asciiTheme="majorBidi" w:hAnsiTheme="majorBidi" w:cstheme="majorBidi"/>
          <w:b/>
          <w:bCs/>
          <w:caps/>
          <w:sz w:val="32"/>
          <w:szCs w:val="32"/>
          <w:cs/>
        </w:rPr>
        <w:t>รายได้ดอกเบี้ยจากธุรกิจการเงิน</w:t>
      </w:r>
    </w:p>
    <w:p w14:paraId="671F8D8D" w14:textId="252A8C81" w:rsidR="00436AAF" w:rsidRPr="00BC6D6F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รายได้ดอกเบี้ยจากธุรกิจการเงินสำหรับปีสิ้นสุดวันที่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>ประกอบด้วย</w:t>
      </w:r>
    </w:p>
    <w:p w14:paraId="4086515C" w14:textId="77777777" w:rsidR="00436AAF" w:rsidRPr="00BC6D6F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94889" w:rsidRPr="00BC6D6F" w14:paraId="76803109" w14:textId="77777777" w:rsidTr="00A325B5">
        <w:tc>
          <w:tcPr>
            <w:tcW w:w="3420" w:type="dxa"/>
          </w:tcPr>
          <w:p w14:paraId="7BEC08EA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OLE_LINK3"/>
          </w:p>
        </w:tc>
        <w:tc>
          <w:tcPr>
            <w:tcW w:w="2835" w:type="dxa"/>
            <w:gridSpan w:val="2"/>
            <w:vAlign w:val="bottom"/>
          </w:tcPr>
          <w:p w14:paraId="291EF8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373F32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6A79E51" w14:textId="77777777" w:rsidTr="00A325B5">
        <w:tc>
          <w:tcPr>
            <w:tcW w:w="3420" w:type="dxa"/>
          </w:tcPr>
          <w:p w14:paraId="2EE6183D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3C9A46" w14:textId="7060EED9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BF75F86" w14:textId="45A4AD44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6C186753" w14:textId="17467B20" w:rsidR="00436AAF" w:rsidRPr="00BC6D6F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7F40DE93" w14:textId="317FEE80" w:rsidR="00436AAF" w:rsidRPr="00BC6D6F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4BD2BAEE" w14:textId="77777777" w:rsidTr="00A325B5">
        <w:trPr>
          <w:trHeight w:val="416"/>
        </w:trPr>
        <w:tc>
          <w:tcPr>
            <w:tcW w:w="3420" w:type="dxa"/>
          </w:tcPr>
          <w:p w14:paraId="17717F71" w14:textId="77777777" w:rsidR="0079181A" w:rsidRPr="00BC6D6F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 </w:t>
            </w:r>
          </w:p>
        </w:tc>
        <w:tc>
          <w:tcPr>
            <w:tcW w:w="1417" w:type="dxa"/>
            <w:vAlign w:val="bottom"/>
          </w:tcPr>
          <w:p w14:paraId="7832C8D2" w14:textId="19B9451B" w:rsidR="0079181A" w:rsidRPr="00794ED1" w:rsidRDefault="0000426D" w:rsidP="0079181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927,039,908</w:t>
            </w:r>
          </w:p>
        </w:tc>
        <w:tc>
          <w:tcPr>
            <w:tcW w:w="1418" w:type="dxa"/>
            <w:vAlign w:val="bottom"/>
          </w:tcPr>
          <w:p w14:paraId="4F4F1806" w14:textId="31AD6765" w:rsidR="0079181A" w:rsidRPr="00794ED1" w:rsidRDefault="0079181A" w:rsidP="0079181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773,058,633</w:t>
            </w:r>
          </w:p>
        </w:tc>
        <w:tc>
          <w:tcPr>
            <w:tcW w:w="1417" w:type="dxa"/>
            <w:vAlign w:val="bottom"/>
          </w:tcPr>
          <w:p w14:paraId="28598236" w14:textId="6734E582" w:rsidR="0079181A" w:rsidRPr="00794ED1" w:rsidRDefault="00256BF0" w:rsidP="0079181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5,504,021</w:t>
            </w:r>
          </w:p>
        </w:tc>
        <w:tc>
          <w:tcPr>
            <w:tcW w:w="1418" w:type="dxa"/>
            <w:vAlign w:val="bottom"/>
          </w:tcPr>
          <w:p w14:paraId="0CE517E7" w14:textId="342AF5EC" w:rsidR="0079181A" w:rsidRPr="00FE7AD7" w:rsidRDefault="0079181A" w:rsidP="0079181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3,899,213</w:t>
            </w:r>
          </w:p>
        </w:tc>
      </w:tr>
      <w:tr w:rsidR="0079181A" w:rsidRPr="00BC6D6F" w14:paraId="14F6DC47" w14:textId="77777777" w:rsidTr="00A325B5">
        <w:tc>
          <w:tcPr>
            <w:tcW w:w="3420" w:type="dxa"/>
          </w:tcPr>
          <w:p w14:paraId="6E5A1746" w14:textId="77777777" w:rsidR="0079181A" w:rsidRPr="00BC6D6F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  <w:vAlign w:val="bottom"/>
          </w:tcPr>
          <w:p w14:paraId="113BB7F7" w14:textId="739CE616" w:rsidR="0079181A" w:rsidRPr="00794ED1" w:rsidRDefault="0000426D" w:rsidP="0079181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1,425,832,718</w:t>
            </w:r>
          </w:p>
        </w:tc>
        <w:tc>
          <w:tcPr>
            <w:tcW w:w="1418" w:type="dxa"/>
            <w:vAlign w:val="bottom"/>
          </w:tcPr>
          <w:p w14:paraId="3B0D48FC" w14:textId="777AC564" w:rsidR="0079181A" w:rsidRPr="00794ED1" w:rsidRDefault="0079181A" w:rsidP="0079181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1,585,729,775</w:t>
            </w:r>
          </w:p>
        </w:tc>
        <w:tc>
          <w:tcPr>
            <w:tcW w:w="1417" w:type="dxa"/>
            <w:vAlign w:val="bottom"/>
          </w:tcPr>
          <w:p w14:paraId="07B5C59D" w14:textId="7355A7EE" w:rsidR="0079181A" w:rsidRPr="00794ED1" w:rsidRDefault="00256BF0" w:rsidP="0079181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36AD83F" w14:textId="1BDF2BE7" w:rsidR="0079181A" w:rsidRPr="00FE7AD7" w:rsidRDefault="0079181A" w:rsidP="0079181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81A" w:rsidRPr="00BC6D6F" w14:paraId="0B692128" w14:textId="77777777" w:rsidTr="00A325B5">
        <w:trPr>
          <w:trHeight w:val="487"/>
        </w:trPr>
        <w:tc>
          <w:tcPr>
            <w:tcW w:w="3420" w:type="dxa"/>
          </w:tcPr>
          <w:p w14:paraId="5D6D5F24" w14:textId="77777777" w:rsidR="0079181A" w:rsidRPr="00BC6D6F" w:rsidRDefault="0079181A" w:rsidP="0079181A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รวมรายได้ดอกเบี้ยจากธุรกิจการเงิน</w:t>
            </w:r>
          </w:p>
        </w:tc>
        <w:tc>
          <w:tcPr>
            <w:tcW w:w="1417" w:type="dxa"/>
            <w:vAlign w:val="bottom"/>
          </w:tcPr>
          <w:p w14:paraId="47E7CFA1" w14:textId="6533CC8E" w:rsidR="0079181A" w:rsidRPr="00794ED1" w:rsidRDefault="0000426D" w:rsidP="0079181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2,352,872,626</w:t>
            </w:r>
          </w:p>
        </w:tc>
        <w:tc>
          <w:tcPr>
            <w:tcW w:w="1418" w:type="dxa"/>
            <w:vAlign w:val="bottom"/>
          </w:tcPr>
          <w:p w14:paraId="23152E61" w14:textId="077E43B2" w:rsidR="0079181A" w:rsidRPr="00794ED1" w:rsidRDefault="0079181A" w:rsidP="0079181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2,358,788,408</w:t>
            </w:r>
          </w:p>
        </w:tc>
        <w:tc>
          <w:tcPr>
            <w:tcW w:w="1417" w:type="dxa"/>
            <w:vAlign w:val="bottom"/>
          </w:tcPr>
          <w:p w14:paraId="7EA0FF60" w14:textId="38185165" w:rsidR="0079181A" w:rsidRPr="00794ED1" w:rsidRDefault="00256BF0" w:rsidP="0079181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ED1">
              <w:rPr>
                <w:rFonts w:asciiTheme="majorBidi" w:hAnsiTheme="majorBidi" w:cstheme="majorBidi"/>
                <w:sz w:val="28"/>
                <w:szCs w:val="28"/>
              </w:rPr>
              <w:t>5,504,021</w:t>
            </w:r>
          </w:p>
        </w:tc>
        <w:tc>
          <w:tcPr>
            <w:tcW w:w="1418" w:type="dxa"/>
            <w:vAlign w:val="bottom"/>
          </w:tcPr>
          <w:p w14:paraId="0171F24D" w14:textId="3F497653" w:rsidR="0079181A" w:rsidRPr="00FE7AD7" w:rsidRDefault="0079181A" w:rsidP="0079181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3,899,213</w:t>
            </w:r>
          </w:p>
        </w:tc>
      </w:tr>
    </w:tbl>
    <w:bookmarkEnd w:id="36"/>
    <w:p w14:paraId="5B29C350" w14:textId="5D457231" w:rsidR="00436AAF" w:rsidRPr="00BC6D6F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7963A7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ต้นทุน</w:t>
      </w:r>
      <w:r w:rsidR="00436AAF" w:rsidRPr="007963A7">
        <w:rPr>
          <w:rFonts w:asciiTheme="majorBidi" w:hAnsiTheme="majorBidi" w:cstheme="majorBidi"/>
          <w:b/>
          <w:bCs/>
          <w:caps/>
          <w:sz w:val="32"/>
          <w:szCs w:val="32"/>
          <w:cs/>
        </w:rPr>
        <w:t>ทางการเงิน</w:t>
      </w:r>
    </w:p>
    <w:p w14:paraId="6C36B9DA" w14:textId="15884A26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ทางการเงินของกลุ่มบริษัทสำหรับปีสิ้นสุดวันที่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A84C401" w14:textId="77777777" w:rsidR="00436AAF" w:rsidRPr="00BC6D6F" w:rsidRDefault="00436AAF" w:rsidP="00436AAF">
      <w:pPr>
        <w:tabs>
          <w:tab w:val="left" w:pos="900"/>
          <w:tab w:val="left" w:pos="2160"/>
          <w:tab w:val="right" w:pos="63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</w:rPr>
        <w:tab/>
      </w:r>
      <w:r w:rsidRPr="00BC6D6F">
        <w:rPr>
          <w:rFonts w:asciiTheme="majorBidi" w:hAnsiTheme="majorBidi" w:cstheme="majorBidi"/>
        </w:rPr>
        <w:tab/>
        <w:t xml:space="preserve"> </w:t>
      </w: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8"/>
        <w:gridCol w:w="1417"/>
      </w:tblGrid>
      <w:tr w:rsidR="00F94889" w:rsidRPr="00BC6D6F" w14:paraId="2CB9B320" w14:textId="77777777" w:rsidTr="00DA3D7F">
        <w:tc>
          <w:tcPr>
            <w:tcW w:w="3510" w:type="dxa"/>
            <w:shd w:val="clear" w:color="auto" w:fill="auto"/>
          </w:tcPr>
          <w:p w14:paraId="22600BBE" w14:textId="77777777" w:rsidR="00436AAF" w:rsidRPr="00BC6D6F" w:rsidRDefault="00436AAF" w:rsidP="00DA3D7F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9AF4666" w14:textId="77777777" w:rsidR="00436AAF" w:rsidRPr="00BC6D6F" w:rsidRDefault="00436AAF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3A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2C90BF" w14:textId="77777777" w:rsidR="00436AAF" w:rsidRPr="00BC6D6F" w:rsidRDefault="00436AAF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24801D3" w14:textId="77777777" w:rsidTr="00DA3D7F">
        <w:tc>
          <w:tcPr>
            <w:tcW w:w="3510" w:type="dxa"/>
            <w:shd w:val="clear" w:color="auto" w:fill="auto"/>
          </w:tcPr>
          <w:p w14:paraId="6B198DE4" w14:textId="77777777" w:rsidR="00436AAF" w:rsidRPr="00BC6D6F" w:rsidRDefault="00436AAF" w:rsidP="00DA3D7F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557AB" w14:textId="2A85E7A9" w:rsidR="00436AAF" w:rsidRPr="00BC6D6F" w:rsidRDefault="00303872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10E12" w14:textId="6806AB39" w:rsidR="00436AAF" w:rsidRPr="00BC6D6F" w:rsidRDefault="003107A5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7EEF" w14:textId="356A3FDB" w:rsidR="00436AAF" w:rsidRPr="001C6535" w:rsidRDefault="00303872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39215" w14:textId="50E9391D" w:rsidR="00436AAF" w:rsidRPr="00BC6D6F" w:rsidRDefault="003107A5" w:rsidP="00DA3D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81A" w:rsidRPr="00BC6D6F" w14:paraId="5DA3C527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4F7ADF75" w14:textId="77777777" w:rsidR="0079181A" w:rsidRPr="00BC6D6F" w:rsidRDefault="0079181A" w:rsidP="00DA3D7F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37DB633F" w14:textId="3A5A9FC8" w:rsidR="0079181A" w:rsidRPr="00BC6D6F" w:rsidRDefault="00DA3D7F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485,640,568</w:t>
            </w:r>
          </w:p>
        </w:tc>
        <w:tc>
          <w:tcPr>
            <w:tcW w:w="1418" w:type="dxa"/>
            <w:shd w:val="clear" w:color="auto" w:fill="auto"/>
          </w:tcPr>
          <w:p w14:paraId="767B3642" w14:textId="38A9563F" w:rsidR="0079181A" w:rsidRPr="00FE7AD7" w:rsidRDefault="0079181A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568,351,566</w:t>
            </w:r>
          </w:p>
        </w:tc>
        <w:tc>
          <w:tcPr>
            <w:tcW w:w="1418" w:type="dxa"/>
            <w:shd w:val="clear" w:color="auto" w:fill="auto"/>
          </w:tcPr>
          <w:p w14:paraId="6FDD8207" w14:textId="0B699F45" w:rsidR="0079181A" w:rsidRPr="001C6535" w:rsidRDefault="00DA3D7F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787,383,812</w:t>
            </w:r>
          </w:p>
        </w:tc>
        <w:tc>
          <w:tcPr>
            <w:tcW w:w="1417" w:type="dxa"/>
            <w:shd w:val="clear" w:color="auto" w:fill="auto"/>
          </w:tcPr>
          <w:p w14:paraId="1FD230B8" w14:textId="1E3A3E14" w:rsidR="0079181A" w:rsidRPr="00FE7AD7" w:rsidRDefault="0079181A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  <w:r w:rsidRPr="00FE7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  <w:r w:rsidRPr="00FE7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</w:tr>
      <w:tr w:rsidR="0079181A" w:rsidRPr="00BC6D6F" w14:paraId="1AE5650B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4D23023A" w14:textId="77777777" w:rsidR="00DA3D7F" w:rsidRDefault="0079181A" w:rsidP="00DA3D7F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ค่าใช้จ่ายทางการเงินจากหนี้สินตาม</w:t>
            </w:r>
          </w:p>
          <w:p w14:paraId="6ECF5FDA" w14:textId="4291ABB9" w:rsidR="0079181A" w:rsidRPr="00BC6D6F" w:rsidRDefault="00DA3D7F" w:rsidP="00DA3D7F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9181A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D239C" w14:textId="4D185070" w:rsidR="0079181A" w:rsidRPr="00BC6D6F" w:rsidRDefault="00DA3D7F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627,586,870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BE36D" w14:textId="6AE70DCD" w:rsidR="0079181A" w:rsidRPr="00FE7AD7" w:rsidRDefault="0079181A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613,316,567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09893" w14:textId="6567093F" w:rsidR="0079181A" w:rsidRPr="001C6535" w:rsidRDefault="00CD68D0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509,874,220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A2048" w14:textId="45251C07" w:rsidR="0079181A" w:rsidRPr="00FE7AD7" w:rsidRDefault="0079181A" w:rsidP="00DA3D7F">
            <w:pP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  <w:r w:rsidRPr="00FE7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  <w:r w:rsidRPr="00FE7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7AD7">
              <w:rPr>
                <w:rFonts w:asciiTheme="majorBidi" w:hAnsiTheme="majorBidi" w:cstheme="majorBidi"/>
                <w:sz w:val="28"/>
                <w:szCs w:val="28"/>
                <w:cs/>
              </w:rPr>
              <w:t>517</w:t>
            </w:r>
          </w:p>
        </w:tc>
      </w:tr>
      <w:tr w:rsidR="0079181A" w:rsidRPr="00BC6D6F" w14:paraId="284880AC" w14:textId="77777777" w:rsidTr="00DA3D7F">
        <w:trPr>
          <w:trHeight w:val="416"/>
        </w:trPr>
        <w:tc>
          <w:tcPr>
            <w:tcW w:w="3510" w:type="dxa"/>
            <w:shd w:val="clear" w:color="auto" w:fill="auto"/>
            <w:vAlign w:val="bottom"/>
          </w:tcPr>
          <w:p w14:paraId="6D620646" w14:textId="77777777" w:rsidR="0079181A" w:rsidRPr="00BC6D6F" w:rsidRDefault="0079181A" w:rsidP="00DA3D7F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9CDF" w14:textId="4936758D" w:rsidR="0079181A" w:rsidRPr="00BC6D6F" w:rsidRDefault="00DA3D7F" w:rsidP="00DA3D7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57,834,840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F127" w14:textId="2EBF6725" w:rsidR="0079181A" w:rsidRPr="00FE7AD7" w:rsidRDefault="0079181A" w:rsidP="00DA3D7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3,358,840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52C5A" w14:textId="2F447011" w:rsidR="0079181A" w:rsidRPr="001C6535" w:rsidRDefault="00DA3D7F" w:rsidP="00DA3D7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57,568,483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3419A" w14:textId="125A73F1" w:rsidR="0079181A" w:rsidRPr="00FE7AD7" w:rsidRDefault="0079181A" w:rsidP="00DA3D7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2,122,704</w:t>
            </w:r>
          </w:p>
        </w:tc>
      </w:tr>
      <w:tr w:rsidR="0079181A" w:rsidRPr="00BC6D6F" w14:paraId="523CDA4B" w14:textId="77777777" w:rsidTr="00DA3D7F">
        <w:trPr>
          <w:trHeight w:val="487"/>
        </w:trPr>
        <w:tc>
          <w:tcPr>
            <w:tcW w:w="3510" w:type="dxa"/>
            <w:shd w:val="clear" w:color="auto" w:fill="auto"/>
            <w:vAlign w:val="bottom"/>
          </w:tcPr>
          <w:p w14:paraId="007D0428" w14:textId="77777777" w:rsidR="0079181A" w:rsidRPr="00BC6D6F" w:rsidRDefault="0079181A" w:rsidP="00DA3D7F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51273" w14:textId="5C6EF135" w:rsidR="0079181A" w:rsidRPr="00BC6D6F" w:rsidRDefault="007963A7" w:rsidP="00DA3D7F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1,171,062,278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AE27" w14:textId="05BE66DC" w:rsidR="0079181A" w:rsidRPr="00FE7AD7" w:rsidRDefault="0079181A" w:rsidP="00DA3D7F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1,185,026,973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2F472" w14:textId="512E85E9" w:rsidR="0079181A" w:rsidRPr="001C6535" w:rsidRDefault="00FF0F5E" w:rsidP="00DA3D7F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C6535">
              <w:rPr>
                <w:rFonts w:asciiTheme="majorBidi" w:hAnsiTheme="majorBidi" w:cstheme="majorBidi"/>
                <w:sz w:val="28"/>
                <w:szCs w:val="28"/>
              </w:rPr>
              <w:t>1,354,826,515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890EF" w14:textId="38CC29EE" w:rsidR="0079181A" w:rsidRPr="00FE7AD7" w:rsidRDefault="0079181A" w:rsidP="00DA3D7F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1,510,278,087</w:t>
            </w:r>
          </w:p>
        </w:tc>
      </w:tr>
    </w:tbl>
    <w:p w14:paraId="16899954" w14:textId="02FE0B63" w:rsidR="00436AAF" w:rsidRPr="00BC6D6F" w:rsidRDefault="00282FC5" w:rsidP="00436AAF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F46CDB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กองทุนสำรองเลี้ยง</w:t>
      </w:r>
      <w:r w:rsidR="00436AAF" w:rsidRPr="00F46CDB">
        <w:rPr>
          <w:rFonts w:asciiTheme="majorBidi" w:hAnsiTheme="majorBidi" w:cstheme="majorBidi"/>
          <w:b/>
          <w:bCs/>
          <w:sz w:val="32"/>
          <w:szCs w:val="32"/>
          <w:cs/>
        </w:rPr>
        <w:t>ชีพ</w:t>
      </w:r>
    </w:p>
    <w:p w14:paraId="37CBEA15" w14:textId="6D29C8D8" w:rsidR="00436AAF" w:rsidRPr="00BC6D6F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กลุ่มบริษัทและพนักงานของกลุ่มบริษัทได้ร่วมกันจัดตั้งกองทุนสำรองเลี้ยงชีพขึ้นตาม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2530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โดยกลุ่มบริษัทและพนักงานจะจ่ายสมทบเข้า</w:t>
      </w:r>
      <w:r w:rsidRPr="00BC6D6F">
        <w:rPr>
          <w:rFonts w:asciiTheme="majorBidi" w:hAnsiTheme="majorBidi" w:cstheme="majorBidi"/>
          <w:sz w:val="32"/>
          <w:szCs w:val="32"/>
          <w:cs/>
        </w:rPr>
        <w:t>กองทุนเป็นรายเดือนในอัตรา</w:t>
      </w:r>
      <w:r w:rsidR="001452E3"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/>
          <w:sz w:val="32"/>
          <w:szCs w:val="32"/>
        </w:rPr>
        <w:t xml:space="preserve">10 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ธนชาต จำกัด และจะจ่ายให้แก่พนักงานเมื่อพนักงานนั้นออกจากงานตามระเบียบว่าด้วยกองทุน</w:t>
      </w:r>
      <w:r w:rsidRPr="001C6535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                         </w:t>
      </w:r>
      <w:r w:rsidRPr="001C65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1C653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C65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03872" w:rsidRPr="001C653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1C65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C6535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กลุ่มบริษัทได้จ่ายเงินสมทบเข้ากองทุนเป็นจำนวนเงิน</w:t>
      </w:r>
      <w:r w:rsidRPr="001C65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42D36" w:rsidRPr="001C653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184CCE" w:rsidRPr="001C65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57902" w:rsidRPr="001C65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C653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1C653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BD4F57" w:rsidRPr="001C6535">
        <w:rPr>
          <w:rFonts w:asciiTheme="majorBidi" w:hAnsiTheme="majorBidi" w:cstheme="majorBidi"/>
          <w:sz w:val="32"/>
          <w:szCs w:val="32"/>
        </w:rPr>
        <w:t>(</w:t>
      </w:r>
      <w:r w:rsidR="003107A5" w:rsidRPr="001C6535">
        <w:rPr>
          <w:rFonts w:asciiTheme="majorBidi" w:hAnsiTheme="majorBidi" w:cstheme="majorBidi"/>
          <w:sz w:val="32"/>
          <w:szCs w:val="32"/>
        </w:rPr>
        <w:t>2565</w:t>
      </w:r>
      <w:r w:rsidR="00831350" w:rsidRPr="001C6535">
        <w:rPr>
          <w:rFonts w:asciiTheme="majorBidi" w:hAnsiTheme="majorBidi" w:cstheme="majorBidi"/>
          <w:sz w:val="32"/>
          <w:szCs w:val="32"/>
        </w:rPr>
        <w:t xml:space="preserve">: </w:t>
      </w:r>
      <w:r w:rsidR="009E1473" w:rsidRPr="001C6535">
        <w:rPr>
          <w:rFonts w:asciiTheme="majorBidi" w:hAnsiTheme="majorBidi" w:cstheme="majorBidi"/>
          <w:sz w:val="32"/>
          <w:szCs w:val="32"/>
        </w:rPr>
        <w:t>40</w:t>
      </w:r>
      <w:r w:rsidR="00831350" w:rsidRPr="001C6535">
        <w:rPr>
          <w:rFonts w:asciiTheme="majorBidi" w:hAnsiTheme="majorBidi" w:cstheme="majorBidi"/>
          <w:sz w:val="32"/>
          <w:szCs w:val="32"/>
        </w:rPr>
        <w:t xml:space="preserve"> </w:t>
      </w:r>
      <w:r w:rsidR="00831350" w:rsidRPr="001C653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1C65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F57" w:rsidRPr="001C6535">
        <w:rPr>
          <w:rFonts w:asciiTheme="majorBidi" w:hAnsiTheme="majorBidi" w:cstheme="majorBidi"/>
          <w:sz w:val="32"/>
          <w:szCs w:val="32"/>
        </w:rPr>
        <w:t>(</w:t>
      </w:r>
      <w:r w:rsidR="00CA7323" w:rsidRPr="001C653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1C6535">
        <w:rPr>
          <w:rFonts w:asciiTheme="majorBidi" w:hAnsiTheme="majorBidi" w:cstheme="majorBidi"/>
          <w:sz w:val="32"/>
          <w:szCs w:val="32"/>
        </w:rPr>
        <w:t xml:space="preserve">: </w:t>
      </w:r>
      <w:r w:rsidR="00A22850" w:rsidRPr="001C6535">
        <w:rPr>
          <w:rFonts w:asciiTheme="majorBidi" w:hAnsiTheme="majorBidi" w:cstheme="majorBidi"/>
          <w:sz w:val="32"/>
          <w:szCs w:val="32"/>
        </w:rPr>
        <w:t>13</w:t>
      </w:r>
      <w:r w:rsidR="0072242F" w:rsidRPr="001C6535">
        <w:rPr>
          <w:rFonts w:asciiTheme="majorBidi" w:hAnsiTheme="majorBidi" w:cstheme="majorBidi"/>
          <w:sz w:val="32"/>
          <w:szCs w:val="32"/>
        </w:rPr>
        <w:t xml:space="preserve"> </w:t>
      </w:r>
      <w:r w:rsidR="0072242F" w:rsidRPr="001C653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72242F" w:rsidRPr="001C6535">
        <w:rPr>
          <w:rFonts w:asciiTheme="majorBidi" w:hAnsiTheme="majorBidi" w:cstheme="majorBidi"/>
          <w:sz w:val="32"/>
          <w:szCs w:val="32"/>
          <w:cs/>
        </w:rPr>
        <w:t>บาท</w:t>
      </w:r>
      <w:r w:rsidR="00BD4F57" w:rsidRPr="001C65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07A5" w:rsidRPr="001C6535">
        <w:rPr>
          <w:rFonts w:asciiTheme="majorBidi" w:hAnsiTheme="majorBidi" w:cstheme="majorBidi"/>
          <w:sz w:val="32"/>
          <w:szCs w:val="32"/>
        </w:rPr>
        <w:t>2565</w:t>
      </w:r>
      <w:r w:rsidR="00BD4F57" w:rsidRPr="001C6535">
        <w:rPr>
          <w:rFonts w:asciiTheme="majorBidi" w:hAnsiTheme="majorBidi" w:cstheme="majorBidi"/>
          <w:sz w:val="32"/>
          <w:szCs w:val="32"/>
        </w:rPr>
        <w:t xml:space="preserve">: </w:t>
      </w:r>
      <w:r w:rsidR="009E1473" w:rsidRPr="001C6535">
        <w:rPr>
          <w:rFonts w:asciiTheme="majorBidi" w:hAnsiTheme="majorBidi" w:cstheme="majorBidi"/>
          <w:sz w:val="32"/>
          <w:szCs w:val="32"/>
        </w:rPr>
        <w:t xml:space="preserve">10 </w:t>
      </w:r>
      <w:r w:rsidR="009E1473" w:rsidRPr="001C653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9E1473" w:rsidRPr="001C6535">
        <w:rPr>
          <w:rFonts w:asciiTheme="majorBidi" w:hAnsiTheme="majorBidi" w:cstheme="majorBidi"/>
          <w:sz w:val="32"/>
          <w:szCs w:val="32"/>
          <w:cs/>
        </w:rPr>
        <w:t>บาท</w:t>
      </w:r>
      <w:r w:rsidRPr="001C6535">
        <w:rPr>
          <w:rFonts w:asciiTheme="majorBidi" w:hAnsiTheme="majorBidi" w:cstheme="majorBidi"/>
          <w:sz w:val="32"/>
          <w:szCs w:val="32"/>
        </w:rPr>
        <w:t>)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BC2F3AA" w14:textId="77777777" w:rsidR="00282FC5" w:rsidRPr="00BC6D6F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24DFF4CF" w14:textId="62A42FCF" w:rsidR="00436AAF" w:rsidRPr="00BC6D6F" w:rsidRDefault="00AD470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3A7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40</w:t>
      </w:r>
      <w:r w:rsidR="00436AAF" w:rsidRPr="007963A7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7963A7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436AAF" w:rsidRPr="007963A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EBF601F" w14:textId="0A47BAAC" w:rsidR="00436AAF" w:rsidRPr="00BC6D6F" w:rsidRDefault="00436AAF" w:rsidP="00436AAF">
      <w:pPr>
        <w:tabs>
          <w:tab w:val="left" w:pos="949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รายการค่าใช้จ่ายแบ่งตามลักษณะสำหรับปีสิ้นสุดวันที่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ประกอบด้วยรายการค่าใช้จ่ายที่สำคัญดังต่อไปนี้</w:t>
      </w:r>
    </w:p>
    <w:p w14:paraId="4ED76492" w14:textId="77777777" w:rsidR="00436AAF" w:rsidRPr="00BC6D6F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5"/>
          <w:szCs w:val="25"/>
        </w:rPr>
      </w:pPr>
      <w:r w:rsidRPr="00BC6D6F">
        <w:rPr>
          <w:rFonts w:asciiTheme="majorBidi" w:hAnsiTheme="majorBidi" w:cstheme="majorBidi"/>
          <w:sz w:val="25"/>
          <w:szCs w:val="25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25"/>
          <w:szCs w:val="25"/>
        </w:rPr>
        <w:t xml:space="preserve">: </w:t>
      </w:r>
      <w:r w:rsidRPr="00BC6D6F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F94889" w:rsidRPr="00BC6D6F" w14:paraId="6989D2DC" w14:textId="77777777" w:rsidTr="001452E3">
        <w:tc>
          <w:tcPr>
            <w:tcW w:w="3240" w:type="dxa"/>
          </w:tcPr>
          <w:p w14:paraId="383A10AD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9E9C4F" w14:textId="77777777" w:rsidR="00436AAF" w:rsidRPr="007963A7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DF45E9" w14:textId="77777777" w:rsidR="00436AAF" w:rsidRPr="007963A7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BC6D6F" w14:paraId="5D535BF3" w14:textId="77777777" w:rsidTr="001452E3">
        <w:tc>
          <w:tcPr>
            <w:tcW w:w="3240" w:type="dxa"/>
          </w:tcPr>
          <w:p w14:paraId="676B2C3E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58D3D10" w14:textId="583FB1AB" w:rsidR="00436AAF" w:rsidRPr="007963A7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85" w:type="dxa"/>
            <w:vAlign w:val="bottom"/>
          </w:tcPr>
          <w:p w14:paraId="666C4FEC" w14:textId="7AF2ABF7" w:rsidR="00436AAF" w:rsidRPr="007963A7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485" w:type="dxa"/>
            <w:vAlign w:val="bottom"/>
          </w:tcPr>
          <w:p w14:paraId="64430B04" w14:textId="0C29E48B" w:rsidR="00436AAF" w:rsidRPr="007963A7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85" w:type="dxa"/>
            <w:vAlign w:val="bottom"/>
          </w:tcPr>
          <w:p w14:paraId="7B0A8313" w14:textId="30276A77" w:rsidR="00436AAF" w:rsidRPr="007963A7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9E1473" w:rsidRPr="00BC6D6F" w14:paraId="13CC535D" w14:textId="77777777" w:rsidTr="001452E3">
        <w:trPr>
          <w:trHeight w:val="329"/>
        </w:trPr>
        <w:tc>
          <w:tcPr>
            <w:tcW w:w="3240" w:type="dxa"/>
          </w:tcPr>
          <w:p w14:paraId="61FB506B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ต้นทุนขายอสังหาริมทรัพย์</w:t>
            </w:r>
          </w:p>
        </w:tc>
        <w:tc>
          <w:tcPr>
            <w:tcW w:w="1485" w:type="dxa"/>
            <w:vAlign w:val="bottom"/>
          </w:tcPr>
          <w:p w14:paraId="0148FC3B" w14:textId="6BFA1518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308,936,852</w:t>
            </w:r>
          </w:p>
        </w:tc>
        <w:tc>
          <w:tcPr>
            <w:tcW w:w="1485" w:type="dxa"/>
            <w:vAlign w:val="bottom"/>
          </w:tcPr>
          <w:p w14:paraId="6801115D" w14:textId="7A002148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432,388,211</w:t>
            </w:r>
          </w:p>
        </w:tc>
        <w:tc>
          <w:tcPr>
            <w:tcW w:w="1485" w:type="dxa"/>
            <w:vAlign w:val="bottom"/>
          </w:tcPr>
          <w:p w14:paraId="0C0403E4" w14:textId="24E56B89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15FE60" w14:textId="02AB9349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26D91A80" w14:textId="77777777" w:rsidTr="001452E3">
        <w:trPr>
          <w:trHeight w:val="329"/>
        </w:trPr>
        <w:tc>
          <w:tcPr>
            <w:tcW w:w="3240" w:type="dxa"/>
          </w:tcPr>
          <w:p w14:paraId="20A6C9E3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เงินเดือนและค่าแรงและผลประโยชน์อื่น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ของพนักงาน</w:t>
            </w:r>
          </w:p>
        </w:tc>
        <w:tc>
          <w:tcPr>
            <w:tcW w:w="1485" w:type="dxa"/>
            <w:vAlign w:val="bottom"/>
          </w:tcPr>
          <w:p w14:paraId="399BDEA9" w14:textId="06D392D9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2,071,129,920</w:t>
            </w:r>
          </w:p>
        </w:tc>
        <w:tc>
          <w:tcPr>
            <w:tcW w:w="1485" w:type="dxa"/>
            <w:vAlign w:val="bottom"/>
          </w:tcPr>
          <w:p w14:paraId="2BB9C107" w14:textId="786931D3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1,664,864,138</w:t>
            </w:r>
          </w:p>
        </w:tc>
        <w:tc>
          <w:tcPr>
            <w:tcW w:w="1485" w:type="dxa"/>
            <w:vAlign w:val="bottom"/>
          </w:tcPr>
          <w:p w14:paraId="102EF5E6" w14:textId="105B37B2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286,120,016</w:t>
            </w:r>
          </w:p>
        </w:tc>
        <w:tc>
          <w:tcPr>
            <w:tcW w:w="1485" w:type="dxa"/>
            <w:vAlign w:val="bottom"/>
          </w:tcPr>
          <w:p w14:paraId="749C2F8D" w14:textId="64DFB9D4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413,047,195</w:t>
            </w:r>
          </w:p>
        </w:tc>
      </w:tr>
      <w:tr w:rsidR="009E1473" w:rsidRPr="00BC6D6F" w14:paraId="789D445A" w14:textId="77777777" w:rsidTr="001452E3">
        <w:trPr>
          <w:trHeight w:val="329"/>
        </w:trPr>
        <w:tc>
          <w:tcPr>
            <w:tcW w:w="3240" w:type="dxa"/>
          </w:tcPr>
          <w:p w14:paraId="71DA7817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485" w:type="dxa"/>
            <w:vAlign w:val="bottom"/>
          </w:tcPr>
          <w:p w14:paraId="653DF128" w14:textId="328DD433" w:rsidR="009E1473" w:rsidRPr="007963A7" w:rsidRDefault="00886FA8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1,652,219,089</w:t>
            </w:r>
          </w:p>
        </w:tc>
        <w:tc>
          <w:tcPr>
            <w:tcW w:w="1485" w:type="dxa"/>
            <w:vAlign w:val="bottom"/>
          </w:tcPr>
          <w:p w14:paraId="14596D77" w14:textId="5A0C1FCA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1,744,390,470</w:t>
            </w:r>
          </w:p>
        </w:tc>
        <w:tc>
          <w:tcPr>
            <w:tcW w:w="1485" w:type="dxa"/>
            <w:vAlign w:val="bottom"/>
          </w:tcPr>
          <w:p w14:paraId="45C93137" w14:textId="6941CDE3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919,</w:t>
            </w:r>
            <w:r w:rsidR="00886FA8">
              <w:rPr>
                <w:rFonts w:asciiTheme="majorBidi" w:hAnsiTheme="majorBidi" w:cstheme="majorBidi"/>
                <w:sz w:val="25"/>
                <w:szCs w:val="25"/>
              </w:rPr>
              <w:t>165,100</w:t>
            </w:r>
          </w:p>
        </w:tc>
        <w:tc>
          <w:tcPr>
            <w:tcW w:w="1485" w:type="dxa"/>
            <w:vAlign w:val="bottom"/>
          </w:tcPr>
          <w:p w14:paraId="5271F3A8" w14:textId="02D42E8A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1,049,560,123</w:t>
            </w:r>
          </w:p>
        </w:tc>
      </w:tr>
      <w:tr w:rsidR="009E1473" w:rsidRPr="00BC6D6F" w14:paraId="3F322A8F" w14:textId="77777777" w:rsidTr="001452E3">
        <w:trPr>
          <w:trHeight w:val="329"/>
        </w:trPr>
        <w:tc>
          <w:tcPr>
            <w:tcW w:w="3240" w:type="dxa"/>
          </w:tcPr>
          <w:p w14:paraId="4454261C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485" w:type="dxa"/>
            <w:vAlign w:val="bottom"/>
          </w:tcPr>
          <w:p w14:paraId="6B46CBEC" w14:textId="2B46932A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26,948,376</w:t>
            </w:r>
          </w:p>
        </w:tc>
        <w:tc>
          <w:tcPr>
            <w:tcW w:w="1485" w:type="dxa"/>
            <w:vAlign w:val="bottom"/>
          </w:tcPr>
          <w:p w14:paraId="160A0F14" w14:textId="2B924A69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32,647,062</w:t>
            </w:r>
          </w:p>
        </w:tc>
        <w:tc>
          <w:tcPr>
            <w:tcW w:w="1485" w:type="dxa"/>
            <w:vAlign w:val="bottom"/>
          </w:tcPr>
          <w:p w14:paraId="1AF12CF0" w14:textId="0B1E0627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16,235,086</w:t>
            </w:r>
          </w:p>
        </w:tc>
        <w:tc>
          <w:tcPr>
            <w:tcW w:w="1485" w:type="dxa"/>
            <w:vAlign w:val="bottom"/>
          </w:tcPr>
          <w:p w14:paraId="3155AF48" w14:textId="190526B2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23,494,836</w:t>
            </w:r>
          </w:p>
        </w:tc>
      </w:tr>
      <w:tr w:rsidR="009E1473" w:rsidRPr="00BC6D6F" w14:paraId="4C1CD87F" w14:textId="77777777" w:rsidTr="001452E3">
        <w:trPr>
          <w:trHeight w:val="329"/>
        </w:trPr>
        <w:tc>
          <w:tcPr>
            <w:tcW w:w="3240" w:type="dxa"/>
          </w:tcPr>
          <w:p w14:paraId="02977BC8" w14:textId="0EFB4D5D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ขาดทุนจากการด้อยค่าของเงินลงทุน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    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ในบริษัทย่อย </w:t>
            </w:r>
            <w:r w:rsidR="003A51D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="003A51D7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โอนกลับ)</w:t>
            </w:r>
          </w:p>
        </w:tc>
        <w:tc>
          <w:tcPr>
            <w:tcW w:w="1485" w:type="dxa"/>
            <w:vAlign w:val="bottom"/>
          </w:tcPr>
          <w:p w14:paraId="0874543E" w14:textId="13DD5A14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1D084EC" w14:textId="1C1D33A8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67883D9F" w14:textId="7A8A1684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(10,544,448)</w:t>
            </w:r>
          </w:p>
        </w:tc>
        <w:tc>
          <w:tcPr>
            <w:tcW w:w="1485" w:type="dxa"/>
            <w:vAlign w:val="bottom"/>
          </w:tcPr>
          <w:p w14:paraId="70B0DD0B" w14:textId="206AA234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(2,360,259)</w:t>
            </w:r>
          </w:p>
        </w:tc>
      </w:tr>
      <w:tr w:rsidR="009E1473" w:rsidRPr="00BC6D6F" w14:paraId="58EF656D" w14:textId="77777777" w:rsidTr="001452E3">
        <w:trPr>
          <w:trHeight w:val="329"/>
        </w:trPr>
        <w:tc>
          <w:tcPr>
            <w:tcW w:w="3240" w:type="dxa"/>
          </w:tcPr>
          <w:p w14:paraId="09AA5063" w14:textId="18DE6615" w:rsidR="009E1473" w:rsidRPr="00BC6D6F" w:rsidRDefault="00AD0782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</w:t>
            </w:r>
            <w:r w:rsidR="009E1473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ขาดทุนจากการด้อยค่าของทรัพย์สิน               รอการขาย</w:t>
            </w:r>
            <w:r w:rsidR="009E1473"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5DAAE0B" w14:textId="1AF139A1" w:rsidR="009E1473" w:rsidRPr="007963A7" w:rsidRDefault="00AD0782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(290,593)</w:t>
            </w:r>
          </w:p>
        </w:tc>
        <w:tc>
          <w:tcPr>
            <w:tcW w:w="1485" w:type="dxa"/>
            <w:vAlign w:val="bottom"/>
          </w:tcPr>
          <w:p w14:paraId="1153D229" w14:textId="48239BF7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57B23387" w14:textId="1E8EB526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A6FAA91" w14:textId="0B4E34E3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963A7" w:rsidRPr="00BC6D6F" w14:paraId="5AEC6C78" w14:textId="77777777" w:rsidTr="001452E3">
        <w:trPr>
          <w:trHeight w:val="329"/>
        </w:trPr>
        <w:tc>
          <w:tcPr>
            <w:tcW w:w="3240" w:type="dxa"/>
          </w:tcPr>
          <w:p w14:paraId="2AE68775" w14:textId="6788C4A8" w:rsidR="007963A7" w:rsidRPr="00BC6D6F" w:rsidRDefault="007963A7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ขาดทุนจากการด้อยค่าของอสังหาริมทรัพย์เพื่อการลงทุน</w:t>
            </w:r>
          </w:p>
        </w:tc>
        <w:tc>
          <w:tcPr>
            <w:tcW w:w="1485" w:type="dxa"/>
            <w:vAlign w:val="bottom"/>
          </w:tcPr>
          <w:p w14:paraId="68E75D15" w14:textId="7BB766BB" w:rsid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13,710,664</w:t>
            </w:r>
          </w:p>
        </w:tc>
        <w:tc>
          <w:tcPr>
            <w:tcW w:w="1485" w:type="dxa"/>
            <w:vAlign w:val="bottom"/>
          </w:tcPr>
          <w:p w14:paraId="0EEAD6B5" w14:textId="45ED048D" w:rsidR="007963A7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23B9CB1" w14:textId="30D46F5D" w:rsidR="007963A7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23F72252" w14:textId="60C109F7" w:rsidR="007963A7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213319E0" w14:textId="77777777" w:rsidTr="001452E3">
        <w:trPr>
          <w:trHeight w:val="329"/>
        </w:trPr>
        <w:tc>
          <w:tcPr>
            <w:tcW w:w="3240" w:type="dxa"/>
          </w:tcPr>
          <w:p w14:paraId="7312DDE3" w14:textId="6BAD9AEA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ขาดทุนจากการด้อยค่าของอาคาร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(โอนกลับ)</w:t>
            </w:r>
          </w:p>
        </w:tc>
        <w:tc>
          <w:tcPr>
            <w:tcW w:w="1485" w:type="dxa"/>
            <w:vAlign w:val="bottom"/>
          </w:tcPr>
          <w:p w14:paraId="35D73EC2" w14:textId="536B9D4F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6,073,884</w:t>
            </w:r>
          </w:p>
        </w:tc>
        <w:tc>
          <w:tcPr>
            <w:tcW w:w="1485" w:type="dxa"/>
            <w:vAlign w:val="bottom"/>
          </w:tcPr>
          <w:p w14:paraId="1D8F6488" w14:textId="74357CEF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(1,382,389)</w:t>
            </w:r>
          </w:p>
        </w:tc>
        <w:tc>
          <w:tcPr>
            <w:tcW w:w="1485" w:type="dxa"/>
            <w:vAlign w:val="bottom"/>
          </w:tcPr>
          <w:p w14:paraId="211076E5" w14:textId="63C83B8F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FADFF98" w14:textId="54FB68C1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72361892" w14:textId="77777777" w:rsidTr="001452E3">
        <w:trPr>
          <w:trHeight w:val="329"/>
        </w:trPr>
        <w:tc>
          <w:tcPr>
            <w:tcW w:w="3240" w:type="dxa"/>
          </w:tcPr>
          <w:p w14:paraId="78314DAD" w14:textId="58DBCC9F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ขาดทุนจากการด้อยค่าของสินทรัพย์                ไม่มีตัวตน (โอนกลับ)</w:t>
            </w:r>
          </w:p>
        </w:tc>
        <w:tc>
          <w:tcPr>
            <w:tcW w:w="1485" w:type="dxa"/>
            <w:vAlign w:val="bottom"/>
          </w:tcPr>
          <w:p w14:paraId="167DDCC3" w14:textId="4023A8AD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58AE281" w14:textId="783AB438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(249,137)</w:t>
            </w:r>
          </w:p>
        </w:tc>
        <w:tc>
          <w:tcPr>
            <w:tcW w:w="1485" w:type="dxa"/>
            <w:vAlign w:val="bottom"/>
          </w:tcPr>
          <w:p w14:paraId="6C205B82" w14:textId="13A1C51A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372C1" w14:textId="1AAE90F8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5A922D59" w14:textId="77777777" w:rsidTr="001452E3">
        <w:trPr>
          <w:trHeight w:val="329"/>
        </w:trPr>
        <w:tc>
          <w:tcPr>
            <w:tcW w:w="3240" w:type="dxa"/>
          </w:tcPr>
          <w:p w14:paraId="49549424" w14:textId="11FAF8FD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ค่าเผื่อขาดทุนด้านเครดิตที่คาดว่าจะเกิดขึ้น (โอนกลับ/ตัดบัญชี)</w:t>
            </w:r>
          </w:p>
        </w:tc>
        <w:tc>
          <w:tcPr>
            <w:tcW w:w="1485" w:type="dxa"/>
            <w:vAlign w:val="bottom"/>
          </w:tcPr>
          <w:p w14:paraId="4CC403E4" w14:textId="21FB391D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358,995,60</w:t>
            </w:r>
            <w:r w:rsidR="00886FA8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485" w:type="dxa"/>
            <w:vAlign w:val="bottom"/>
          </w:tcPr>
          <w:p w14:paraId="16D6215D" w14:textId="27391A81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198,109,454</w:t>
            </w:r>
          </w:p>
        </w:tc>
        <w:tc>
          <w:tcPr>
            <w:tcW w:w="1485" w:type="dxa"/>
            <w:vAlign w:val="bottom"/>
          </w:tcPr>
          <w:p w14:paraId="2FCAB6F7" w14:textId="723DEA7B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(14,785,650)</w:t>
            </w:r>
          </w:p>
        </w:tc>
        <w:tc>
          <w:tcPr>
            <w:tcW w:w="1485" w:type="dxa"/>
            <w:vAlign w:val="bottom"/>
          </w:tcPr>
          <w:p w14:paraId="0ED9F4D4" w14:textId="28B1B197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(2,463,278)</w:t>
            </w:r>
          </w:p>
        </w:tc>
      </w:tr>
      <w:tr w:rsidR="009E1473" w:rsidRPr="00BC6D6F" w14:paraId="324946C1" w14:textId="77777777" w:rsidTr="001452E3">
        <w:trPr>
          <w:trHeight w:val="329"/>
        </w:trPr>
        <w:tc>
          <w:tcPr>
            <w:tcW w:w="3240" w:type="dxa"/>
          </w:tcPr>
          <w:p w14:paraId="40746DEF" w14:textId="1E0BA993" w:rsidR="009E1473" w:rsidRPr="00BC6D6F" w:rsidRDefault="0037222B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="009E1473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DAA2F35" w14:textId="488A3266" w:rsidR="009E1473" w:rsidRPr="007963A7" w:rsidRDefault="0037222B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6,726,955</w:t>
            </w:r>
          </w:p>
        </w:tc>
        <w:tc>
          <w:tcPr>
            <w:tcW w:w="1485" w:type="dxa"/>
            <w:vAlign w:val="bottom"/>
          </w:tcPr>
          <w:p w14:paraId="14E1E5BD" w14:textId="120820DD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5,431,471</w:t>
            </w:r>
          </w:p>
        </w:tc>
        <w:tc>
          <w:tcPr>
            <w:tcW w:w="1485" w:type="dxa"/>
            <w:vAlign w:val="bottom"/>
          </w:tcPr>
          <w:p w14:paraId="39374333" w14:textId="3CFF3498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819D691" w14:textId="69417869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2927E8C7" w14:textId="77777777" w:rsidTr="001452E3">
        <w:trPr>
          <w:trHeight w:val="329"/>
        </w:trPr>
        <w:tc>
          <w:tcPr>
            <w:tcW w:w="3240" w:type="dxa"/>
          </w:tcPr>
          <w:p w14:paraId="402C17EE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ค่าขนส่ง</w:t>
            </w:r>
          </w:p>
        </w:tc>
        <w:tc>
          <w:tcPr>
            <w:tcW w:w="1485" w:type="dxa"/>
            <w:vAlign w:val="bottom"/>
          </w:tcPr>
          <w:p w14:paraId="769ED9AD" w14:textId="6E5D330A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116,903,439</w:t>
            </w:r>
          </w:p>
        </w:tc>
        <w:tc>
          <w:tcPr>
            <w:tcW w:w="1485" w:type="dxa"/>
            <w:vAlign w:val="bottom"/>
          </w:tcPr>
          <w:p w14:paraId="4711C858" w14:textId="53B8AAC4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178,229,281</w:t>
            </w:r>
          </w:p>
        </w:tc>
        <w:tc>
          <w:tcPr>
            <w:tcW w:w="1485" w:type="dxa"/>
            <w:vAlign w:val="bottom"/>
          </w:tcPr>
          <w:p w14:paraId="103FB39C" w14:textId="25917447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6DA20C4" w14:textId="35362845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57330DA9" w14:textId="77777777" w:rsidTr="001452E3">
        <w:trPr>
          <w:trHeight w:val="329"/>
        </w:trPr>
        <w:tc>
          <w:tcPr>
            <w:tcW w:w="3240" w:type="dxa"/>
          </w:tcPr>
          <w:p w14:paraId="7B19F195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ค่านายหน้าและค่าส่งเสริมการขาย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2D55D26C" w14:textId="5349C1E6" w:rsidR="009E1473" w:rsidRPr="007963A7" w:rsidRDefault="003E3D7A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53,589,383</w:t>
            </w:r>
          </w:p>
        </w:tc>
        <w:tc>
          <w:tcPr>
            <w:tcW w:w="1485" w:type="dxa"/>
            <w:vAlign w:val="bottom"/>
          </w:tcPr>
          <w:p w14:paraId="50764549" w14:textId="24523291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86,669,210</w:t>
            </w:r>
          </w:p>
        </w:tc>
        <w:tc>
          <w:tcPr>
            <w:tcW w:w="1485" w:type="dxa"/>
            <w:vAlign w:val="bottom"/>
          </w:tcPr>
          <w:p w14:paraId="644CE95E" w14:textId="58267F17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5A1B1E8" w14:textId="7F0E6AD9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555,425</w:t>
            </w:r>
          </w:p>
        </w:tc>
      </w:tr>
      <w:tr w:rsidR="009E1473" w:rsidRPr="00BC6D6F" w14:paraId="10759E2C" w14:textId="77777777" w:rsidTr="001452E3">
        <w:trPr>
          <w:trHeight w:val="329"/>
        </w:trPr>
        <w:tc>
          <w:tcPr>
            <w:tcW w:w="3240" w:type="dxa"/>
          </w:tcPr>
          <w:p w14:paraId="5C9FFA50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ค่าพลังงาน</w:t>
            </w:r>
          </w:p>
        </w:tc>
        <w:tc>
          <w:tcPr>
            <w:tcW w:w="1485" w:type="dxa"/>
            <w:vAlign w:val="bottom"/>
          </w:tcPr>
          <w:p w14:paraId="0052BAD0" w14:textId="04153BAF" w:rsidR="009E1473" w:rsidRPr="007963A7" w:rsidRDefault="007963A7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592,698,827</w:t>
            </w:r>
          </w:p>
        </w:tc>
        <w:tc>
          <w:tcPr>
            <w:tcW w:w="1485" w:type="dxa"/>
            <w:vAlign w:val="bottom"/>
          </w:tcPr>
          <w:p w14:paraId="00D578AF" w14:textId="1963A7E8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372,559,341</w:t>
            </w:r>
          </w:p>
        </w:tc>
        <w:tc>
          <w:tcPr>
            <w:tcW w:w="1485" w:type="dxa"/>
            <w:vAlign w:val="bottom"/>
          </w:tcPr>
          <w:p w14:paraId="1883911E" w14:textId="57E67124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257,976,792</w:t>
            </w:r>
          </w:p>
        </w:tc>
        <w:tc>
          <w:tcPr>
            <w:tcW w:w="1485" w:type="dxa"/>
            <w:vAlign w:val="bottom"/>
          </w:tcPr>
          <w:p w14:paraId="0A62EEF3" w14:textId="358A5CD1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98,973,024</w:t>
            </w:r>
          </w:p>
        </w:tc>
      </w:tr>
      <w:tr w:rsidR="009E1473" w:rsidRPr="00BC6D6F" w14:paraId="212B0575" w14:textId="77777777" w:rsidTr="001452E3">
        <w:trPr>
          <w:trHeight w:val="329"/>
        </w:trPr>
        <w:tc>
          <w:tcPr>
            <w:tcW w:w="3240" w:type="dxa"/>
          </w:tcPr>
          <w:p w14:paraId="0B41B2D0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14:paraId="72758B35" w14:textId="442AAC6D" w:rsidR="009E1473" w:rsidRPr="007963A7" w:rsidRDefault="000F1F3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28,714,599</w:t>
            </w:r>
          </w:p>
        </w:tc>
        <w:tc>
          <w:tcPr>
            <w:tcW w:w="1485" w:type="dxa"/>
            <w:vAlign w:val="bottom"/>
          </w:tcPr>
          <w:p w14:paraId="226A728E" w14:textId="20D212B4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12,480,661</w:t>
            </w:r>
          </w:p>
        </w:tc>
        <w:tc>
          <w:tcPr>
            <w:tcW w:w="1485" w:type="dxa"/>
            <w:vAlign w:val="bottom"/>
          </w:tcPr>
          <w:p w14:paraId="68B986A1" w14:textId="3E8F5F79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EAE8C" w14:textId="58ADD3D6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499AAC91" w14:textId="77777777" w:rsidTr="001452E3">
        <w:trPr>
          <w:trHeight w:val="329"/>
        </w:trPr>
        <w:tc>
          <w:tcPr>
            <w:tcW w:w="3240" w:type="dxa"/>
          </w:tcPr>
          <w:p w14:paraId="0A7D0FC1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7AD22611" w14:textId="0646935A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233,943,272</w:t>
            </w:r>
          </w:p>
        </w:tc>
        <w:tc>
          <w:tcPr>
            <w:tcW w:w="1485" w:type="dxa"/>
            <w:vAlign w:val="bottom"/>
          </w:tcPr>
          <w:p w14:paraId="6B0B5AE6" w14:textId="2B77096A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200,574,203</w:t>
            </w:r>
          </w:p>
        </w:tc>
        <w:tc>
          <w:tcPr>
            <w:tcW w:w="1485" w:type="dxa"/>
            <w:vAlign w:val="bottom"/>
          </w:tcPr>
          <w:p w14:paraId="2DAB2C28" w14:textId="1D4E864B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61,561,281</w:t>
            </w:r>
          </w:p>
        </w:tc>
        <w:tc>
          <w:tcPr>
            <w:tcW w:w="1485" w:type="dxa"/>
            <w:vAlign w:val="bottom"/>
          </w:tcPr>
          <w:p w14:paraId="1AC9C516" w14:textId="08A383C7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70,303,684</w:t>
            </w:r>
          </w:p>
        </w:tc>
      </w:tr>
      <w:tr w:rsidR="009E1473" w:rsidRPr="00BC6D6F" w14:paraId="6B0A1DE2" w14:textId="77777777" w:rsidTr="001452E3">
        <w:trPr>
          <w:trHeight w:val="329"/>
        </w:trPr>
        <w:tc>
          <w:tcPr>
            <w:tcW w:w="3240" w:type="dxa"/>
          </w:tcPr>
          <w:p w14:paraId="4DDB0CC5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6785B017" w14:textId="5C8F9C6A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1,062,995,714</w:t>
            </w:r>
          </w:p>
        </w:tc>
        <w:tc>
          <w:tcPr>
            <w:tcW w:w="1485" w:type="dxa"/>
            <w:vAlign w:val="bottom"/>
          </w:tcPr>
          <w:p w14:paraId="0EC149FC" w14:textId="72603D76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885,030,595</w:t>
            </w:r>
          </w:p>
        </w:tc>
        <w:tc>
          <w:tcPr>
            <w:tcW w:w="1485" w:type="dxa"/>
            <w:vAlign w:val="bottom"/>
          </w:tcPr>
          <w:p w14:paraId="2840040B" w14:textId="68829CD9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AE7D604" w14:textId="03A7A027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1473" w:rsidRPr="00BC6D6F" w14:paraId="4DA784C0" w14:textId="77777777" w:rsidTr="001452E3">
        <w:trPr>
          <w:trHeight w:val="684"/>
        </w:trPr>
        <w:tc>
          <w:tcPr>
            <w:tcW w:w="3240" w:type="dxa"/>
          </w:tcPr>
          <w:p w14:paraId="7E295D69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การเปลี่ยนแปลงในสินค้าสำเร็จรูป</w:t>
            </w:r>
          </w:p>
          <w:p w14:paraId="13F17E28" w14:textId="5B75CC2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และงานระหว่างทำเพิ่มขึ้น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(ลดลง)</w:t>
            </w:r>
          </w:p>
        </w:tc>
        <w:tc>
          <w:tcPr>
            <w:tcW w:w="1485" w:type="dxa"/>
            <w:vAlign w:val="bottom"/>
          </w:tcPr>
          <w:p w14:paraId="3281857F" w14:textId="0C707B9B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(5,631,347)</w:t>
            </w:r>
          </w:p>
        </w:tc>
        <w:tc>
          <w:tcPr>
            <w:tcW w:w="1485" w:type="dxa"/>
            <w:vAlign w:val="bottom"/>
          </w:tcPr>
          <w:p w14:paraId="2DEB1F1F" w14:textId="5E6C5771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(3,011,015)</w:t>
            </w:r>
          </w:p>
        </w:tc>
        <w:tc>
          <w:tcPr>
            <w:tcW w:w="1485" w:type="dxa"/>
            <w:vAlign w:val="bottom"/>
          </w:tcPr>
          <w:p w14:paraId="3015B4C4" w14:textId="75C8141C" w:rsidR="009E1473" w:rsidRPr="007963A7" w:rsidRDefault="00A322B4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4BC48823" w14:textId="2ECE06CF" w:rsidR="009E1473" w:rsidRPr="007963A7" w:rsidRDefault="009E1473" w:rsidP="009E1473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7963A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479A7C3E" w14:textId="38273622" w:rsidR="00436AAF" w:rsidRPr="00BC6D6F" w:rsidRDefault="00282FC5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03AD">
        <w:rPr>
          <w:rFonts w:asciiTheme="majorBidi" w:hAnsiTheme="majorBidi" w:cstheme="majorBidi"/>
          <w:b/>
          <w:bCs/>
          <w:caps/>
          <w:sz w:val="32"/>
          <w:szCs w:val="32"/>
        </w:rPr>
        <w:t>4</w:t>
      </w:r>
      <w:r w:rsidR="00AD470F" w:rsidRPr="00CB03AD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436AAF" w:rsidRPr="00CB03AD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CB03AD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CB03A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9D39BB" w14:textId="77777777" w:rsidR="00436AAF" w:rsidRPr="00BC6D6F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ab/>
        <w:t>ภาษีเงินได้นิติบุคคลสำหรับปีของบริษัทฯและบริษัทย่อย</w:t>
      </w:r>
      <w:r w:rsidR="00C920FA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ที่คำนวณขึ้น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กำไรก่อนหักภาษี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หลังจากบวกกลับด้วยสำรองและค่าใช้จ่ายต่าง</w:t>
      </w:r>
      <w:r w:rsidR="00561B64"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ๆ ที่ไม่</w:t>
      </w:r>
      <w:r w:rsidRPr="00BC6D6F">
        <w:rPr>
          <w:rFonts w:asciiTheme="majorBidi" w:hAnsiTheme="majorBidi" w:cstheme="majorBidi"/>
          <w:sz w:val="32"/>
          <w:szCs w:val="32"/>
          <w:cs/>
        </w:rPr>
        <w:t>อนุญาตให้ถือเป็นค่าใช้จ่ายในการคำนวณภาษี และหักด้วยเงินปันผล</w:t>
      </w:r>
      <w:r w:rsidR="00C920FA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ที่ได้รับยกเว้นไม่ต้องนำมารวมเป็นเงินได้และปรับปรุงด้วยค่าใช้จ่ายภาษีเงินได้รอตัดบัญชี</w:t>
      </w:r>
    </w:p>
    <w:p w14:paraId="20AEC422" w14:textId="77777777" w:rsidR="00282FC5" w:rsidRPr="00BC6D6F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BC814C" w14:textId="0223E88D" w:rsidR="00436AAF" w:rsidRPr="00BC6D6F" w:rsidRDefault="00436AAF" w:rsidP="00436AAF">
      <w:pPr>
        <w:tabs>
          <w:tab w:val="left" w:pos="900"/>
        </w:tabs>
        <w:spacing w:before="120" w:after="120"/>
        <w:ind w:left="544" w:right="-4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ค่าใช้จ่ายภาษีเงินได้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8B8E33B" w14:textId="77777777" w:rsidR="00436AAF" w:rsidRPr="00BC6D6F" w:rsidRDefault="00436AAF" w:rsidP="00436AAF">
      <w:pPr>
        <w:tabs>
          <w:tab w:val="left" w:pos="567"/>
          <w:tab w:val="left" w:pos="1134"/>
          <w:tab w:val="left" w:pos="1701"/>
        </w:tabs>
        <w:ind w:right="-164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BC6D6F">
        <w:rPr>
          <w:rFonts w:asciiTheme="majorBidi" w:hAnsiTheme="majorBidi" w:cstheme="majorBidi"/>
          <w:sz w:val="28"/>
          <w:szCs w:val="28"/>
        </w:rPr>
        <w:t xml:space="preserve"> (</w:t>
      </w:r>
      <w:r w:rsidRPr="00BC6D6F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>:</w:t>
      </w:r>
      <w:r w:rsidRPr="00BC6D6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1"/>
        <w:gridCol w:w="1552"/>
        <w:gridCol w:w="1552"/>
        <w:gridCol w:w="1552"/>
      </w:tblGrid>
      <w:tr w:rsidR="00F94889" w:rsidRPr="00BC6D6F" w14:paraId="73EB24A2" w14:textId="77777777" w:rsidTr="001452E3">
        <w:tc>
          <w:tcPr>
            <w:tcW w:w="3060" w:type="dxa"/>
            <w:vAlign w:val="bottom"/>
          </w:tcPr>
          <w:p w14:paraId="37F1FEC3" w14:textId="77777777" w:rsidR="00436AAF" w:rsidRPr="00BC6D6F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59C75EBF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08AB268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9BFE6DA" w14:textId="77777777" w:rsidTr="001452E3">
        <w:tc>
          <w:tcPr>
            <w:tcW w:w="3060" w:type="dxa"/>
            <w:vAlign w:val="bottom"/>
          </w:tcPr>
          <w:p w14:paraId="1EE9476D" w14:textId="77777777" w:rsidR="00436AAF" w:rsidRPr="00BC6D6F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665DBB7" w14:textId="089CA62D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2" w:type="dxa"/>
            <w:vAlign w:val="bottom"/>
          </w:tcPr>
          <w:p w14:paraId="3CAAE162" w14:textId="43321E69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2" w:type="dxa"/>
            <w:vAlign w:val="bottom"/>
          </w:tcPr>
          <w:p w14:paraId="029547A5" w14:textId="19943C0C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2" w:type="dxa"/>
            <w:vAlign w:val="bottom"/>
          </w:tcPr>
          <w:p w14:paraId="33EA2CA8" w14:textId="570CE5E6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0615028A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207FE0F" w14:textId="77777777" w:rsidR="00436AAF" w:rsidRPr="00BC6D6F" w:rsidRDefault="00436AAF" w:rsidP="00A325B5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57AA3627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7EC528E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027EA01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648E8BB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473" w:rsidRPr="00BC6D6F" w14:paraId="0E356F2E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6F0F173E" w14:textId="77777777" w:rsidR="009E1473" w:rsidRPr="00BC6D6F" w:rsidRDefault="009E1473" w:rsidP="009E1473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ภาษีเงินได้นิติบุคคลสำหรับ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1" w:type="dxa"/>
            <w:vAlign w:val="bottom"/>
          </w:tcPr>
          <w:p w14:paraId="30FB90E1" w14:textId="04AD48D0" w:rsidR="009E1473" w:rsidRPr="00BC6D6F" w:rsidRDefault="007963A7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</w:t>
            </w:r>
            <w:r w:rsidR="006559F4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,886</w:t>
            </w:r>
          </w:p>
        </w:tc>
        <w:tc>
          <w:tcPr>
            <w:tcW w:w="1552" w:type="dxa"/>
            <w:vAlign w:val="bottom"/>
          </w:tcPr>
          <w:p w14:paraId="3DF1CE3F" w14:textId="5F3CA882" w:rsidR="009E1473" w:rsidRPr="00FE7AD7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246,537,112</w:t>
            </w:r>
          </w:p>
        </w:tc>
        <w:tc>
          <w:tcPr>
            <w:tcW w:w="1552" w:type="dxa"/>
            <w:vAlign w:val="bottom"/>
          </w:tcPr>
          <w:p w14:paraId="00821DCF" w14:textId="0D202E13" w:rsidR="009E1473" w:rsidRPr="00FE7AD7" w:rsidRDefault="00544BB7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ABE364A" w14:textId="7FC6865C" w:rsidR="009E1473" w:rsidRPr="00FE7AD7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1473" w:rsidRPr="00BC6D6F" w14:paraId="2CF0D2C1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4E7FF1AC" w14:textId="77777777" w:rsidR="009E1473" w:rsidRPr="00BC6D6F" w:rsidRDefault="009E1473" w:rsidP="009E1473">
            <w:pPr>
              <w:pStyle w:val="Header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1D673306" w14:textId="77777777" w:rsidR="009E1473" w:rsidRPr="00BC6D6F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B1D2800" w14:textId="77777777" w:rsidR="009E1473" w:rsidRPr="00FE7AD7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945207" w14:textId="77777777" w:rsidR="009E1473" w:rsidRPr="00FE7AD7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1BC210" w14:textId="77777777" w:rsidR="009E1473" w:rsidRPr="00FE7AD7" w:rsidRDefault="009E1473" w:rsidP="009E14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473" w:rsidRPr="00BC6D6F" w14:paraId="3D2A3D0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2DD2022B" w14:textId="77777777" w:rsidR="009E1473" w:rsidRPr="00BC6D6F" w:rsidRDefault="009E1473" w:rsidP="009E1473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51" w:type="dxa"/>
            <w:vAlign w:val="bottom"/>
          </w:tcPr>
          <w:p w14:paraId="6CA9ED1B" w14:textId="573F859A" w:rsidR="009E1473" w:rsidRPr="00306B5E" w:rsidRDefault="007963A7" w:rsidP="009E147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144,646,478</w:t>
            </w:r>
          </w:p>
        </w:tc>
        <w:tc>
          <w:tcPr>
            <w:tcW w:w="1552" w:type="dxa"/>
            <w:vAlign w:val="bottom"/>
          </w:tcPr>
          <w:p w14:paraId="4DFA1B92" w14:textId="2A72D712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11,086,279</w:t>
            </w:r>
          </w:p>
        </w:tc>
        <w:tc>
          <w:tcPr>
            <w:tcW w:w="1552" w:type="dxa"/>
            <w:vAlign w:val="bottom"/>
          </w:tcPr>
          <w:p w14:paraId="0F008623" w14:textId="06CE402E" w:rsidR="009E1473" w:rsidRPr="00306B5E" w:rsidRDefault="00544BB7" w:rsidP="009E147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29,093,270</w:t>
            </w:r>
          </w:p>
        </w:tc>
        <w:tc>
          <w:tcPr>
            <w:tcW w:w="1552" w:type="dxa"/>
            <w:vAlign w:val="bottom"/>
          </w:tcPr>
          <w:p w14:paraId="222694E1" w14:textId="4B01ACC4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(33,230,727)</w:t>
            </w:r>
          </w:p>
        </w:tc>
      </w:tr>
      <w:tr w:rsidR="009E1473" w:rsidRPr="00BC6D6F" w14:paraId="3DCB713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8730ADC" w14:textId="2E260F72" w:rsidR="009E1473" w:rsidRPr="00BC6D6F" w:rsidRDefault="009E1473" w:rsidP="009E14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DB6A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51" w:type="dxa"/>
            <w:vAlign w:val="bottom"/>
          </w:tcPr>
          <w:p w14:paraId="107455F1" w14:textId="01E4B7A7" w:rsidR="009E1473" w:rsidRPr="00306B5E" w:rsidRDefault="007963A7" w:rsidP="009E1473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382,321,364</w:t>
            </w:r>
          </w:p>
        </w:tc>
        <w:tc>
          <w:tcPr>
            <w:tcW w:w="1552" w:type="dxa"/>
            <w:vAlign w:val="bottom"/>
          </w:tcPr>
          <w:p w14:paraId="5A11C4FB" w14:textId="43C28DAB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257,623,391</w:t>
            </w:r>
          </w:p>
        </w:tc>
        <w:tc>
          <w:tcPr>
            <w:tcW w:w="1552" w:type="dxa"/>
            <w:vAlign w:val="bottom"/>
          </w:tcPr>
          <w:p w14:paraId="76BEC77E" w14:textId="43B0DF7E" w:rsidR="009E1473" w:rsidRPr="00306B5E" w:rsidRDefault="00034ABD" w:rsidP="009E1473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530EED" w:rsidRPr="00306B5E">
              <w:rPr>
                <w:rFonts w:asciiTheme="majorBidi" w:hAnsiTheme="majorBidi" w:cstheme="majorBidi"/>
                <w:sz w:val="28"/>
                <w:szCs w:val="28"/>
              </w:rPr>
              <w:t>093,270</w:t>
            </w:r>
          </w:p>
        </w:tc>
        <w:tc>
          <w:tcPr>
            <w:tcW w:w="1552" w:type="dxa"/>
            <w:vAlign w:val="bottom"/>
          </w:tcPr>
          <w:p w14:paraId="0FF825B6" w14:textId="333B2C41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5E">
              <w:rPr>
                <w:rFonts w:asciiTheme="majorBidi" w:hAnsiTheme="majorBidi" w:cstheme="majorBidi"/>
                <w:sz w:val="28"/>
                <w:szCs w:val="28"/>
              </w:rPr>
              <w:t>(33,230,727)</w:t>
            </w:r>
          </w:p>
        </w:tc>
      </w:tr>
    </w:tbl>
    <w:p w14:paraId="13F0A26A" w14:textId="3CBC54C2" w:rsidR="00436AAF" w:rsidRPr="00BC6D6F" w:rsidRDefault="00436AAF" w:rsidP="009E1473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   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11938544" w14:textId="77777777" w:rsidR="00436AAF" w:rsidRPr="00BC6D6F" w:rsidRDefault="00436AAF" w:rsidP="00436AAF">
      <w:pPr>
        <w:tabs>
          <w:tab w:val="left" w:pos="567"/>
          <w:tab w:val="left" w:pos="1134"/>
          <w:tab w:val="left" w:pos="1701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>:</w:t>
      </w:r>
      <w:r w:rsidRPr="00BC6D6F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9"/>
        <w:gridCol w:w="1488"/>
        <w:gridCol w:w="1475"/>
      </w:tblGrid>
      <w:tr w:rsidR="00F94889" w:rsidRPr="00BC6D6F" w14:paraId="43B00C3A" w14:textId="77777777" w:rsidTr="001452E3">
        <w:tc>
          <w:tcPr>
            <w:tcW w:w="3378" w:type="dxa"/>
            <w:vAlign w:val="bottom"/>
          </w:tcPr>
          <w:p w14:paraId="636C437D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65FEAE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22E8451C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23FF2AF1" w14:textId="77777777" w:rsidTr="001452E3">
        <w:tc>
          <w:tcPr>
            <w:tcW w:w="3378" w:type="dxa"/>
            <w:vAlign w:val="bottom"/>
          </w:tcPr>
          <w:p w14:paraId="53D1EABB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3726E3B9" w14:textId="71092AE8" w:rsidR="00436AAF" w:rsidRPr="00BC6D6F" w:rsidRDefault="00303872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vAlign w:val="bottom"/>
          </w:tcPr>
          <w:p w14:paraId="69FAF73D" w14:textId="169FB7B9" w:rsidR="00436AAF" w:rsidRPr="00BC6D6F" w:rsidRDefault="003107A5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vAlign w:val="bottom"/>
          </w:tcPr>
          <w:p w14:paraId="5BEBC07E" w14:textId="6B8F22C2" w:rsidR="00436AAF" w:rsidRPr="00BC6D6F" w:rsidRDefault="00303872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75" w:type="dxa"/>
            <w:vAlign w:val="bottom"/>
          </w:tcPr>
          <w:p w14:paraId="7E4479BC" w14:textId="320097FC" w:rsidR="00436AAF" w:rsidRPr="00BC6D6F" w:rsidRDefault="003107A5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E1473" w:rsidRPr="00BC6D6F" w14:paraId="3F12241D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0F1F2CF4" w14:textId="1F6B4283" w:rsidR="009E1473" w:rsidRPr="00BC6D6F" w:rsidRDefault="009E1473" w:rsidP="009E1473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="00C479B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        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8" w:type="dxa"/>
            <w:vAlign w:val="bottom"/>
          </w:tcPr>
          <w:p w14:paraId="3A0C5878" w14:textId="0EC1E0E9" w:rsidR="009E1473" w:rsidRPr="00306B5E" w:rsidRDefault="00CD68D0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9,642,000</w:t>
            </w:r>
          </w:p>
        </w:tc>
        <w:tc>
          <w:tcPr>
            <w:tcW w:w="1489" w:type="dxa"/>
            <w:vAlign w:val="bottom"/>
          </w:tcPr>
          <w:p w14:paraId="06AAC68B" w14:textId="6EC5C619" w:rsidR="009E1473" w:rsidRPr="00306B5E" w:rsidRDefault="009E1473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143,321,209</w:t>
            </w:r>
          </w:p>
        </w:tc>
        <w:tc>
          <w:tcPr>
            <w:tcW w:w="1488" w:type="dxa"/>
            <w:vAlign w:val="bottom"/>
          </w:tcPr>
          <w:p w14:paraId="608F78E4" w14:textId="71CD9ECB" w:rsidR="009E1473" w:rsidRPr="00306B5E" w:rsidRDefault="00C83DA5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10,709,493</w:t>
            </w:r>
          </w:p>
        </w:tc>
        <w:tc>
          <w:tcPr>
            <w:tcW w:w="1475" w:type="dxa"/>
            <w:vAlign w:val="bottom"/>
          </w:tcPr>
          <w:p w14:paraId="7B1DBE15" w14:textId="41BFE4AC" w:rsidR="009E1473" w:rsidRPr="00306B5E" w:rsidRDefault="009E1473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139,601,995</w:t>
            </w:r>
          </w:p>
        </w:tc>
      </w:tr>
      <w:tr w:rsidR="009E1473" w:rsidRPr="00BC6D6F" w14:paraId="02F09E78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2F6375B" w14:textId="77777777" w:rsidR="009E1473" w:rsidRPr="00BC6D6F" w:rsidRDefault="009E1473" w:rsidP="009E1473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ผลต่างอัตราแลกเปลี่ยนจากการแปลงค่า    งบการเงินที่เป็นเงินตราต่างประเทศของบริษัทร่วม</w:t>
            </w:r>
          </w:p>
        </w:tc>
        <w:tc>
          <w:tcPr>
            <w:tcW w:w="1488" w:type="dxa"/>
            <w:vAlign w:val="bottom"/>
          </w:tcPr>
          <w:p w14:paraId="7AB66A42" w14:textId="36AD5968" w:rsidR="009E1473" w:rsidRPr="00306B5E" w:rsidRDefault="009323BA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44,727</w:t>
            </w:r>
          </w:p>
        </w:tc>
        <w:tc>
          <w:tcPr>
            <w:tcW w:w="1489" w:type="dxa"/>
            <w:vAlign w:val="bottom"/>
          </w:tcPr>
          <w:p w14:paraId="43175BC4" w14:textId="223AA4B7" w:rsidR="009E1473" w:rsidRPr="00306B5E" w:rsidRDefault="009E1473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223,189</w:t>
            </w:r>
          </w:p>
        </w:tc>
        <w:tc>
          <w:tcPr>
            <w:tcW w:w="1488" w:type="dxa"/>
            <w:vAlign w:val="bottom"/>
          </w:tcPr>
          <w:p w14:paraId="7228365B" w14:textId="3FF3B0E0" w:rsidR="009E1473" w:rsidRPr="00306B5E" w:rsidRDefault="00B01D61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BBA3E31" w14:textId="77D4B6CA" w:rsidR="009E1473" w:rsidRPr="00306B5E" w:rsidRDefault="009E1473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607C" w:rsidRPr="00BC6D6F" w14:paraId="0EC316B9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5D031B00" w14:textId="4502A826" w:rsidR="009C607C" w:rsidRDefault="009C607C" w:rsidP="009E1473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="007963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</w:t>
            </w:r>
          </w:p>
          <w:p w14:paraId="1D24F746" w14:textId="11CE965B" w:rsidR="009C607C" w:rsidRPr="00BC6D6F" w:rsidRDefault="009C607C" w:rsidP="009E1473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  </w:t>
            </w:r>
            <w:r w:rsidRPr="009C607C">
              <w:rPr>
                <w:rFonts w:asciiTheme="majorBidi" w:hAnsiTheme="majorBidi" w:hint="cs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88" w:type="dxa"/>
            <w:vAlign w:val="bottom"/>
          </w:tcPr>
          <w:p w14:paraId="2E2EF0B4" w14:textId="626FAA87" w:rsidR="009C607C" w:rsidRPr="00306B5E" w:rsidRDefault="00582C49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8,570,616</w:t>
            </w:r>
          </w:p>
        </w:tc>
        <w:tc>
          <w:tcPr>
            <w:tcW w:w="1489" w:type="dxa"/>
            <w:vAlign w:val="bottom"/>
          </w:tcPr>
          <w:p w14:paraId="59D4ECAD" w14:textId="51E922A3" w:rsidR="009C607C" w:rsidRPr="00306B5E" w:rsidRDefault="00582C49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58888708" w14:textId="0F1BF733" w:rsidR="009C607C" w:rsidRPr="00306B5E" w:rsidRDefault="00582C49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3,745,960</w:t>
            </w:r>
          </w:p>
        </w:tc>
        <w:tc>
          <w:tcPr>
            <w:tcW w:w="1475" w:type="dxa"/>
            <w:vAlign w:val="bottom"/>
          </w:tcPr>
          <w:p w14:paraId="08B1241D" w14:textId="4E1FA33A" w:rsidR="009C607C" w:rsidRPr="00306B5E" w:rsidRDefault="00582C49" w:rsidP="009E1473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0C06319E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3FC0BB4" w14:textId="3AF5C8B6" w:rsidR="009E1473" w:rsidRPr="00BC6D6F" w:rsidRDefault="009E1473" w:rsidP="009E1473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="007963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จากการประมาณการตามหลักคณิตศาสตร์ประกันภัยของบริษัทร่วม</w:t>
            </w:r>
          </w:p>
        </w:tc>
        <w:tc>
          <w:tcPr>
            <w:tcW w:w="1488" w:type="dxa"/>
            <w:vAlign w:val="bottom"/>
          </w:tcPr>
          <w:p w14:paraId="5759D561" w14:textId="7D91D2A9" w:rsidR="009E1473" w:rsidRPr="00306B5E" w:rsidRDefault="00337CA8" w:rsidP="009E147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2C5BC4AE" w14:textId="77AB0B13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636,201</w:t>
            </w:r>
          </w:p>
        </w:tc>
        <w:tc>
          <w:tcPr>
            <w:tcW w:w="1488" w:type="dxa"/>
            <w:vAlign w:val="bottom"/>
          </w:tcPr>
          <w:p w14:paraId="579503E7" w14:textId="5E4B99D9" w:rsidR="009E1473" w:rsidRPr="00306B5E" w:rsidRDefault="00337CA8" w:rsidP="009E147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AC393B5" w14:textId="4F71CF23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5059C022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4AA29FA" w14:textId="77777777" w:rsidR="009E1473" w:rsidRPr="00BC6D6F" w:rsidRDefault="009E1473" w:rsidP="009E147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6F1942C5" w14:textId="71690D98" w:rsidR="009E1473" w:rsidRPr="00306B5E" w:rsidRDefault="00CD68D0" w:rsidP="009E1473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18,257,343</w:t>
            </w:r>
          </w:p>
        </w:tc>
        <w:tc>
          <w:tcPr>
            <w:tcW w:w="1489" w:type="dxa"/>
            <w:vAlign w:val="bottom"/>
          </w:tcPr>
          <w:p w14:paraId="37236F6F" w14:textId="3914D0C5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144,180,599</w:t>
            </w:r>
          </w:p>
        </w:tc>
        <w:tc>
          <w:tcPr>
            <w:tcW w:w="1488" w:type="dxa"/>
            <w:vAlign w:val="bottom"/>
          </w:tcPr>
          <w:p w14:paraId="6576D681" w14:textId="43B903E2" w:rsidR="009E1473" w:rsidRPr="00306B5E" w:rsidRDefault="00CB615A" w:rsidP="009E1473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14,455,453</w:t>
            </w:r>
          </w:p>
        </w:tc>
        <w:tc>
          <w:tcPr>
            <w:tcW w:w="1475" w:type="dxa"/>
            <w:vAlign w:val="bottom"/>
          </w:tcPr>
          <w:p w14:paraId="1B100342" w14:textId="77C0F4C3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139,601,995</w:t>
            </w:r>
          </w:p>
        </w:tc>
      </w:tr>
    </w:tbl>
    <w:p w14:paraId="1896B3CA" w14:textId="50BF8304" w:rsidR="00A72EB7" w:rsidRDefault="00436AAF" w:rsidP="00436AAF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</w:p>
    <w:p w14:paraId="7A1E950E" w14:textId="77777777" w:rsidR="00A72EB7" w:rsidRDefault="00A72EB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2E33B8" w14:textId="2179F711" w:rsidR="00436AAF" w:rsidRPr="00BC6D6F" w:rsidRDefault="00436AAF" w:rsidP="00A72EB7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382F27C" w14:textId="77777777" w:rsidR="00436AAF" w:rsidRPr="00BC6D6F" w:rsidRDefault="00436AAF" w:rsidP="00436AAF">
      <w:pPr>
        <w:tabs>
          <w:tab w:val="right" w:pos="9498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>:</w:t>
      </w:r>
      <w:r w:rsidRPr="00BC6D6F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440"/>
        <w:gridCol w:w="1440"/>
      </w:tblGrid>
      <w:tr w:rsidR="00F94889" w:rsidRPr="00BC6D6F" w14:paraId="499B33AA" w14:textId="77777777" w:rsidTr="00F24D50">
        <w:tc>
          <w:tcPr>
            <w:tcW w:w="3690" w:type="dxa"/>
            <w:vAlign w:val="bottom"/>
          </w:tcPr>
          <w:p w14:paraId="619D5450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B87606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94B2C7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405ACA84" w14:textId="77777777" w:rsidTr="00F24D50">
        <w:tc>
          <w:tcPr>
            <w:tcW w:w="3690" w:type="dxa"/>
            <w:vAlign w:val="bottom"/>
          </w:tcPr>
          <w:p w14:paraId="6219E383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3A01DE" w14:textId="4B3956ED" w:rsidR="00436AAF" w:rsidRPr="00BC6D6F" w:rsidRDefault="00303872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4A665CFE" w14:textId="3A4D1E20" w:rsidR="00436AAF" w:rsidRPr="00BC6D6F" w:rsidRDefault="003107A5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40A50B7" w14:textId="39B6C4FA" w:rsidR="00436AAF" w:rsidRPr="00BC6D6F" w:rsidRDefault="00303872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AC77185" w14:textId="24793FC5" w:rsidR="00436AAF" w:rsidRPr="00BC6D6F" w:rsidRDefault="003107A5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E1473" w:rsidRPr="00BC6D6F" w14:paraId="1D74136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76180390" w14:textId="1BA409BB" w:rsidR="009E1473" w:rsidRPr="00BC6D6F" w:rsidRDefault="009E1473" w:rsidP="009E1473">
            <w:pPr>
              <w:pStyle w:val="Header"/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กำไรทางบัญชีก่อนภาษีเงินได</w:t>
            </w:r>
            <w:r w:rsidR="00C006C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้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นิติบุคคล</w:t>
            </w:r>
          </w:p>
        </w:tc>
        <w:tc>
          <w:tcPr>
            <w:tcW w:w="1440" w:type="dxa"/>
            <w:vAlign w:val="bottom"/>
          </w:tcPr>
          <w:p w14:paraId="124DB4CF" w14:textId="46C00EDC" w:rsidR="009E1473" w:rsidRPr="00306B5E" w:rsidRDefault="00CD68D0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2,009,614,784</w:t>
            </w:r>
          </w:p>
        </w:tc>
        <w:tc>
          <w:tcPr>
            <w:tcW w:w="1350" w:type="dxa"/>
            <w:vAlign w:val="bottom"/>
          </w:tcPr>
          <w:p w14:paraId="4A1E28AA" w14:textId="744DC837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637,159,048</w:t>
            </w:r>
          </w:p>
        </w:tc>
        <w:tc>
          <w:tcPr>
            <w:tcW w:w="1440" w:type="dxa"/>
            <w:vAlign w:val="bottom"/>
          </w:tcPr>
          <w:p w14:paraId="020AD5D5" w14:textId="74E98504" w:rsidR="009E1473" w:rsidRPr="00306B5E" w:rsidRDefault="00547062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2,068,040,893</w:t>
            </w:r>
          </w:p>
        </w:tc>
        <w:tc>
          <w:tcPr>
            <w:tcW w:w="1440" w:type="dxa"/>
            <w:vAlign w:val="bottom"/>
          </w:tcPr>
          <w:p w14:paraId="74B9F836" w14:textId="0ADA6C41" w:rsidR="009E1473" w:rsidRPr="00FE7AD7" w:rsidRDefault="009E1473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27,794,456</w:t>
            </w:r>
          </w:p>
        </w:tc>
      </w:tr>
      <w:tr w:rsidR="009E1473" w:rsidRPr="00BC6D6F" w14:paraId="06705867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091A050F" w14:textId="77777777" w:rsidR="009E1473" w:rsidRPr="00BC6D6F" w:rsidRDefault="009E1473" w:rsidP="009E1473">
            <w:pPr>
              <w:spacing w:line="340" w:lineRule="exact"/>
              <w:ind w:left="18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40B65D" w14:textId="77777777" w:rsidR="009E1473" w:rsidRPr="00306B5E" w:rsidRDefault="009E1473" w:rsidP="009E147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0E42E" w14:textId="77777777" w:rsidR="009E1473" w:rsidRPr="00306B5E" w:rsidRDefault="009E1473" w:rsidP="009E147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5E7CBF" w14:textId="77777777" w:rsidR="009E1473" w:rsidRPr="00306B5E" w:rsidRDefault="009E1473" w:rsidP="009E147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48288" w14:textId="77777777" w:rsidR="009E1473" w:rsidRPr="00FE7AD7" w:rsidRDefault="009E1473" w:rsidP="009E147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1473" w:rsidRPr="00BC6D6F" w14:paraId="2F9D6FA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1EFC155A" w14:textId="77777777" w:rsidR="009E1473" w:rsidRPr="00BC6D6F" w:rsidRDefault="009E1473" w:rsidP="009E147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47CBDE6F" w14:textId="75874A5C" w:rsidR="009E1473" w:rsidRPr="00306B5E" w:rsidRDefault="0032450A" w:rsidP="009E1473">
            <w:pPr>
              <w:spacing w:line="34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306B5E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350" w:type="dxa"/>
            <w:vAlign w:val="bottom"/>
          </w:tcPr>
          <w:p w14:paraId="73211FC3" w14:textId="0DDC14DB" w:rsidR="009E1473" w:rsidRPr="00306B5E" w:rsidRDefault="009E1473" w:rsidP="009E1473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306B5E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440" w:type="dxa"/>
            <w:vAlign w:val="bottom"/>
          </w:tcPr>
          <w:p w14:paraId="58CC7B11" w14:textId="37EA6C01" w:rsidR="009E1473" w:rsidRPr="00306B5E" w:rsidRDefault="00673CA6" w:rsidP="009E1473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306B5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379A2580" w14:textId="21BF6276" w:rsidR="009E1473" w:rsidRPr="00FE7AD7" w:rsidRDefault="009E1473" w:rsidP="009E1473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E7AD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E1473" w:rsidRPr="00BC6D6F" w14:paraId="21E6EE78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247BB14A" w14:textId="5ADF8B1B" w:rsidR="009E1473" w:rsidRPr="00BC6D6F" w:rsidRDefault="009E1473" w:rsidP="009E147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384D2825" w14:textId="44EC1A7A" w:rsidR="009E1473" w:rsidRPr="00306B5E" w:rsidRDefault="00CD68D0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401,922,956</w:t>
            </w:r>
          </w:p>
        </w:tc>
        <w:tc>
          <w:tcPr>
            <w:tcW w:w="1350" w:type="dxa"/>
            <w:vAlign w:val="bottom"/>
          </w:tcPr>
          <w:p w14:paraId="0309D921" w14:textId="087A26B1" w:rsidR="009E1473" w:rsidRPr="00306B5E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127,431,810</w:t>
            </w:r>
          </w:p>
        </w:tc>
        <w:tc>
          <w:tcPr>
            <w:tcW w:w="1440" w:type="dxa"/>
            <w:vAlign w:val="bottom"/>
          </w:tcPr>
          <w:p w14:paraId="2BDB779E" w14:textId="3E6B4790" w:rsidR="009E1473" w:rsidRPr="00306B5E" w:rsidRDefault="00E93B11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413,608,179</w:t>
            </w:r>
          </w:p>
        </w:tc>
        <w:tc>
          <w:tcPr>
            <w:tcW w:w="1440" w:type="dxa"/>
            <w:vAlign w:val="bottom"/>
          </w:tcPr>
          <w:p w14:paraId="1D88BDD2" w14:textId="632D6C88" w:rsidR="009E1473" w:rsidRPr="00FE7AD7" w:rsidRDefault="009E1473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5,558,891</w:t>
            </w:r>
          </w:p>
        </w:tc>
      </w:tr>
      <w:tr w:rsidR="009E1473" w:rsidRPr="00BC6D6F" w14:paraId="4A34AEDA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5C57D858" w14:textId="494C28FA" w:rsidR="009E1473" w:rsidRPr="00BC6D6F" w:rsidRDefault="009E1473" w:rsidP="009E147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ผลกระทบทางภาษีของค่าใช้จ่ายที่ไม่สามารถนำมาหักภาษี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รายจ่ายฝ่ายทุนที่มีสิทธิหักได้เพิ่มขึ้น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และรายได้ที่ได้รับยกเว้นภาษีเงินได้</w:t>
            </w:r>
          </w:p>
        </w:tc>
        <w:tc>
          <w:tcPr>
            <w:tcW w:w="1440" w:type="dxa"/>
            <w:vAlign w:val="bottom"/>
          </w:tcPr>
          <w:p w14:paraId="31138F72" w14:textId="1A41985E" w:rsidR="009E1473" w:rsidRPr="00306B5E" w:rsidRDefault="00CD68D0" w:rsidP="009E147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(19,601,592)</w:t>
            </w:r>
          </w:p>
        </w:tc>
        <w:tc>
          <w:tcPr>
            <w:tcW w:w="1350" w:type="dxa"/>
            <w:vAlign w:val="bottom"/>
          </w:tcPr>
          <w:p w14:paraId="5672DC55" w14:textId="793B2175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130,191,581</w:t>
            </w:r>
          </w:p>
        </w:tc>
        <w:tc>
          <w:tcPr>
            <w:tcW w:w="1440" w:type="dxa"/>
            <w:vAlign w:val="bottom"/>
          </w:tcPr>
          <w:p w14:paraId="0F7B9381" w14:textId="3BB9F807" w:rsidR="009E1473" w:rsidRPr="00306B5E" w:rsidRDefault="00950866" w:rsidP="009E147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(384</w:t>
            </w:r>
            <w:r w:rsidR="0032450A" w:rsidRPr="00306B5E">
              <w:rPr>
                <w:rFonts w:asciiTheme="majorBidi" w:hAnsiTheme="majorBidi" w:cstheme="majorBidi"/>
                <w:sz w:val="26"/>
                <w:szCs w:val="26"/>
              </w:rPr>
              <w:t>,514,909)</w:t>
            </w:r>
          </w:p>
        </w:tc>
        <w:tc>
          <w:tcPr>
            <w:tcW w:w="1440" w:type="dxa"/>
            <w:vAlign w:val="bottom"/>
          </w:tcPr>
          <w:p w14:paraId="12D6818D" w14:textId="631F1D3A" w:rsidR="009E1473" w:rsidRPr="00FE7AD7" w:rsidRDefault="009E1473" w:rsidP="009E147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(38,789,618)</w:t>
            </w:r>
          </w:p>
        </w:tc>
      </w:tr>
      <w:tr w:rsidR="009E1473" w:rsidRPr="00BC6D6F" w14:paraId="6C444CDB" w14:textId="77777777" w:rsidTr="00F24D50">
        <w:trPr>
          <w:trHeight w:val="639"/>
        </w:trPr>
        <w:tc>
          <w:tcPr>
            <w:tcW w:w="3690" w:type="dxa"/>
            <w:vAlign w:val="bottom"/>
          </w:tcPr>
          <w:p w14:paraId="6224B69D" w14:textId="77777777" w:rsidR="009E1473" w:rsidRPr="00BC6D6F" w:rsidRDefault="009E1473" w:rsidP="009E147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57E8193" w14:textId="0281AD33" w:rsidR="009E1473" w:rsidRPr="00306B5E" w:rsidRDefault="00CD68D0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382,321,364</w:t>
            </w:r>
          </w:p>
        </w:tc>
        <w:tc>
          <w:tcPr>
            <w:tcW w:w="1350" w:type="dxa"/>
            <w:vAlign w:val="bottom"/>
          </w:tcPr>
          <w:p w14:paraId="513DA464" w14:textId="6F7C0DA3" w:rsidR="009E1473" w:rsidRPr="00306B5E" w:rsidRDefault="009E1473" w:rsidP="009E1473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257,623,391</w:t>
            </w:r>
          </w:p>
        </w:tc>
        <w:tc>
          <w:tcPr>
            <w:tcW w:w="1440" w:type="dxa"/>
            <w:vAlign w:val="bottom"/>
          </w:tcPr>
          <w:p w14:paraId="44D86ED0" w14:textId="565B85ED" w:rsidR="009E1473" w:rsidRPr="00306B5E" w:rsidRDefault="00CB4E9C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29,093,270</w:t>
            </w:r>
          </w:p>
        </w:tc>
        <w:tc>
          <w:tcPr>
            <w:tcW w:w="1440" w:type="dxa"/>
            <w:vAlign w:val="bottom"/>
          </w:tcPr>
          <w:p w14:paraId="3E1FFD46" w14:textId="14191A86" w:rsidR="009E1473" w:rsidRPr="00FE7AD7" w:rsidRDefault="009E1473" w:rsidP="009E147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(33,230,727)</w:t>
            </w:r>
          </w:p>
        </w:tc>
      </w:tr>
    </w:tbl>
    <w:p w14:paraId="13455304" w14:textId="6848445E" w:rsidR="00436AAF" w:rsidRPr="00BC6D6F" w:rsidRDefault="00436AAF" w:rsidP="001452E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 และหนี้สินภาษีเงินได้รอการตัดบัญชี 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658E71D4" w14:textId="77777777" w:rsidR="00436AAF" w:rsidRPr="00BC6D6F" w:rsidRDefault="00436AAF" w:rsidP="00436AAF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 xml:space="preserve"> 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BC6D6F" w14:paraId="656E27AB" w14:textId="77777777" w:rsidTr="001452E3">
        <w:tc>
          <w:tcPr>
            <w:tcW w:w="3690" w:type="dxa"/>
          </w:tcPr>
          <w:p w14:paraId="24B1C6C2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322B3CD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7558A991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32344844" w14:textId="77777777" w:rsidTr="001452E3">
        <w:tc>
          <w:tcPr>
            <w:tcW w:w="3690" w:type="dxa"/>
          </w:tcPr>
          <w:p w14:paraId="4DF4BF09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1519609" w14:textId="3E0ABA9C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0" w:type="dxa"/>
            <w:vAlign w:val="bottom"/>
          </w:tcPr>
          <w:p w14:paraId="71F5A1F8" w14:textId="701B30E2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0" w:type="dxa"/>
            <w:vAlign w:val="bottom"/>
          </w:tcPr>
          <w:p w14:paraId="7753AAF7" w14:textId="3CBDF0A1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1" w:type="dxa"/>
            <w:vAlign w:val="bottom"/>
          </w:tcPr>
          <w:p w14:paraId="5FD2B9F1" w14:textId="54833E9F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94889" w:rsidRPr="00BC6D6F" w14:paraId="1117D779" w14:textId="77777777" w:rsidTr="001452E3">
        <w:tc>
          <w:tcPr>
            <w:tcW w:w="3690" w:type="dxa"/>
          </w:tcPr>
          <w:p w14:paraId="1AC519E5" w14:textId="77777777" w:rsidR="00436AAF" w:rsidRPr="00BC6D6F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167F1AB8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530C4FC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B01BD9A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CD3B6C7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1473" w:rsidRPr="00BC6D6F" w14:paraId="1225ADDC" w14:textId="77777777" w:rsidTr="00F95E74">
        <w:tc>
          <w:tcPr>
            <w:tcW w:w="3690" w:type="dxa"/>
          </w:tcPr>
          <w:p w14:paraId="5AB1F514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0" w:type="dxa"/>
          </w:tcPr>
          <w:p w14:paraId="7813DBFA" w14:textId="60E38785" w:rsidR="009E1473" w:rsidRPr="00306B5E" w:rsidRDefault="008D03B0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32,097,826</w:t>
            </w:r>
          </w:p>
        </w:tc>
        <w:tc>
          <w:tcPr>
            <w:tcW w:w="1410" w:type="dxa"/>
          </w:tcPr>
          <w:p w14:paraId="2CEAEC40" w14:textId="7C7E4EF4" w:rsidR="009E1473" w:rsidRPr="00306B5E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306B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>210</w:t>
            </w:r>
            <w:r w:rsidRPr="00306B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B5E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  <w:tc>
          <w:tcPr>
            <w:tcW w:w="1410" w:type="dxa"/>
            <w:vAlign w:val="bottom"/>
          </w:tcPr>
          <w:p w14:paraId="4B76126A" w14:textId="1032A665" w:rsidR="009E1473" w:rsidRPr="00306B5E" w:rsidRDefault="0059623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06B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5,743,939</w:t>
            </w:r>
          </w:p>
        </w:tc>
        <w:tc>
          <w:tcPr>
            <w:tcW w:w="1411" w:type="dxa"/>
            <w:vAlign w:val="bottom"/>
          </w:tcPr>
          <w:p w14:paraId="0BAD4B12" w14:textId="4BF5500C" w:rsidR="009E1473" w:rsidRPr="00FE7AD7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</w:tr>
      <w:tr w:rsidR="009E1473" w:rsidRPr="00BC6D6F" w14:paraId="2E37F7DD" w14:textId="77777777" w:rsidTr="00F95E74">
        <w:tc>
          <w:tcPr>
            <w:tcW w:w="3690" w:type="dxa"/>
          </w:tcPr>
          <w:p w14:paraId="4A8B8CDD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410" w:type="dxa"/>
          </w:tcPr>
          <w:p w14:paraId="66A7E01C" w14:textId="618E05A0" w:rsidR="009E1473" w:rsidRPr="00306B5E" w:rsidRDefault="007963A7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42,863,361</w:t>
            </w:r>
          </w:p>
        </w:tc>
        <w:tc>
          <w:tcPr>
            <w:tcW w:w="1410" w:type="dxa"/>
          </w:tcPr>
          <w:p w14:paraId="514D8C9B" w14:textId="67F5E7E2" w:rsidR="009E1473" w:rsidRPr="00306B5E" w:rsidRDefault="00C006C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64,713,130</w:t>
            </w:r>
          </w:p>
        </w:tc>
        <w:tc>
          <w:tcPr>
            <w:tcW w:w="1410" w:type="dxa"/>
            <w:vAlign w:val="bottom"/>
          </w:tcPr>
          <w:p w14:paraId="2717E882" w14:textId="26E170E9" w:rsidR="009E1473" w:rsidRPr="00306B5E" w:rsidRDefault="00C006C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4,464,394</w:t>
            </w:r>
          </w:p>
        </w:tc>
        <w:tc>
          <w:tcPr>
            <w:tcW w:w="1411" w:type="dxa"/>
            <w:vAlign w:val="bottom"/>
          </w:tcPr>
          <w:p w14:paraId="5B3F80AB" w14:textId="459D1C8D" w:rsidR="009E1473" w:rsidRPr="00FE7AD7" w:rsidRDefault="00C006C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16,891,085</w:t>
            </w:r>
          </w:p>
        </w:tc>
      </w:tr>
      <w:tr w:rsidR="009E1473" w:rsidRPr="00BC6D6F" w14:paraId="5207BDE4" w14:textId="77777777" w:rsidTr="00F95E74">
        <w:tc>
          <w:tcPr>
            <w:tcW w:w="3690" w:type="dxa"/>
          </w:tcPr>
          <w:p w14:paraId="15F96E7C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ขาดทุนตามหลักคณิตศาสตร์ประกันภัย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1D103994" w14:textId="458E69F1" w:rsidR="009E1473" w:rsidRPr="00306B5E" w:rsidRDefault="008D03B0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</w:tcPr>
          <w:p w14:paraId="127DB4E4" w14:textId="2B3076DD" w:rsidR="009E1473" w:rsidRPr="00306B5E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  <w:vAlign w:val="bottom"/>
          </w:tcPr>
          <w:p w14:paraId="7B91454C" w14:textId="2ED41EB1" w:rsidR="009E1473" w:rsidRPr="00306B5E" w:rsidRDefault="0059623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F1C76D7" w14:textId="0BF5560C" w:rsidR="009E1473" w:rsidRPr="00FE7AD7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7822AFB3" w14:textId="77777777" w:rsidTr="00F95E74">
        <w:tc>
          <w:tcPr>
            <w:tcW w:w="3690" w:type="dxa"/>
          </w:tcPr>
          <w:p w14:paraId="0E0CBEFB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10" w:type="dxa"/>
          </w:tcPr>
          <w:p w14:paraId="1A074CEC" w14:textId="71017ADB" w:rsidR="009E1473" w:rsidRPr="00306B5E" w:rsidRDefault="008D03B0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536,954,</w:t>
            </w:r>
            <w:r w:rsidR="00910F19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410" w:type="dxa"/>
          </w:tcPr>
          <w:p w14:paraId="251EB3E1" w14:textId="0521996F" w:rsidR="009E1473" w:rsidRPr="00306B5E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543,714,751</w:t>
            </w:r>
          </w:p>
        </w:tc>
        <w:tc>
          <w:tcPr>
            <w:tcW w:w="1410" w:type="dxa"/>
            <w:vAlign w:val="bottom"/>
          </w:tcPr>
          <w:p w14:paraId="25E796C8" w14:textId="1AAA25BA" w:rsidR="009E1473" w:rsidRPr="00306B5E" w:rsidRDefault="0059623A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480,575,127</w:t>
            </w:r>
          </w:p>
        </w:tc>
        <w:tc>
          <w:tcPr>
            <w:tcW w:w="1411" w:type="dxa"/>
            <w:vAlign w:val="bottom"/>
          </w:tcPr>
          <w:p w14:paraId="40903A8B" w14:textId="46BF7184" w:rsidR="009E1473" w:rsidRPr="00FE7AD7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543,714,750</w:t>
            </w:r>
          </w:p>
        </w:tc>
      </w:tr>
      <w:tr w:rsidR="009E1473" w:rsidRPr="00BC6D6F" w14:paraId="5C2D0E5A" w14:textId="77777777" w:rsidTr="00F95E74">
        <w:tc>
          <w:tcPr>
            <w:tcW w:w="3690" w:type="dxa"/>
          </w:tcPr>
          <w:p w14:paraId="65BB519F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</w:tc>
        <w:tc>
          <w:tcPr>
            <w:tcW w:w="1410" w:type="dxa"/>
          </w:tcPr>
          <w:p w14:paraId="5E373AAB" w14:textId="77777777" w:rsidR="009E1473" w:rsidRPr="00306B5E" w:rsidRDefault="009E1473" w:rsidP="009E1473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D2A045" w14:textId="77777777" w:rsidR="009E1473" w:rsidRPr="00306B5E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365B2AFE" w14:textId="77777777" w:rsidR="009E1473" w:rsidRPr="00306B5E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28D2764" w14:textId="77777777" w:rsidR="009E1473" w:rsidRPr="00FE7AD7" w:rsidRDefault="009E1473" w:rsidP="009E1473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1473" w:rsidRPr="00BC6D6F" w14:paraId="3AC630A1" w14:textId="77777777" w:rsidTr="00F95E74">
        <w:tc>
          <w:tcPr>
            <w:tcW w:w="3690" w:type="dxa"/>
          </w:tcPr>
          <w:p w14:paraId="478C8988" w14:textId="27D94B61" w:rsidR="009E1473" w:rsidRPr="008A031D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ทางบัญชีและภาษี</w:t>
            </w:r>
          </w:p>
        </w:tc>
        <w:tc>
          <w:tcPr>
            <w:tcW w:w="1410" w:type="dxa"/>
          </w:tcPr>
          <w:p w14:paraId="75850364" w14:textId="7C2C11C7" w:rsidR="009E1473" w:rsidRPr="00306B5E" w:rsidRDefault="00910F19" w:rsidP="00910F1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222,249,503</w:t>
            </w:r>
          </w:p>
        </w:tc>
        <w:tc>
          <w:tcPr>
            <w:tcW w:w="1410" w:type="dxa"/>
          </w:tcPr>
          <w:p w14:paraId="0ADFFD21" w14:textId="4BE44ADA" w:rsidR="009E1473" w:rsidRPr="00306B5E" w:rsidRDefault="009E1473" w:rsidP="009E147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168,556,125</w:t>
            </w:r>
          </w:p>
        </w:tc>
        <w:tc>
          <w:tcPr>
            <w:tcW w:w="1410" w:type="dxa"/>
            <w:vAlign w:val="bottom"/>
          </w:tcPr>
          <w:p w14:paraId="4DFEA0BF" w14:textId="0C7610B6" w:rsidR="009E1473" w:rsidRPr="00306B5E" w:rsidRDefault="0059623A" w:rsidP="009E147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1,383,248</w:t>
            </w:r>
          </w:p>
        </w:tc>
        <w:tc>
          <w:tcPr>
            <w:tcW w:w="1411" w:type="dxa"/>
            <w:vAlign w:val="bottom"/>
          </w:tcPr>
          <w:p w14:paraId="3C699D59" w14:textId="7D9D4AF4" w:rsidR="009E1473" w:rsidRPr="00FE7AD7" w:rsidRDefault="009E1473" w:rsidP="009E1473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3,941,722</w:t>
            </w:r>
          </w:p>
        </w:tc>
      </w:tr>
      <w:tr w:rsidR="009E1473" w:rsidRPr="00BC6D6F" w14:paraId="664FF62B" w14:textId="77777777" w:rsidTr="00F95E74">
        <w:tc>
          <w:tcPr>
            <w:tcW w:w="3690" w:type="dxa"/>
          </w:tcPr>
          <w:p w14:paraId="0CDC70C9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7FDF844A" w14:textId="4F1C5907" w:rsidR="009E1473" w:rsidRPr="00306B5E" w:rsidRDefault="007963A7" w:rsidP="008D03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834,796,521</w:t>
            </w:r>
          </w:p>
        </w:tc>
        <w:tc>
          <w:tcPr>
            <w:tcW w:w="1410" w:type="dxa"/>
          </w:tcPr>
          <w:p w14:paraId="3CE310B5" w14:textId="12B71BA3" w:rsidR="009E1473" w:rsidRPr="00306B5E" w:rsidRDefault="009E1473" w:rsidP="009E147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805,826,139</w:t>
            </w:r>
          </w:p>
        </w:tc>
        <w:tc>
          <w:tcPr>
            <w:tcW w:w="1410" w:type="dxa"/>
            <w:vAlign w:val="bottom"/>
          </w:tcPr>
          <w:p w14:paraId="6E04B31D" w14:textId="5C1808AF" w:rsidR="009E1473" w:rsidRPr="00306B5E" w:rsidRDefault="00FD0A23" w:rsidP="009E147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06B5E">
              <w:rPr>
                <w:rFonts w:asciiTheme="majorBidi" w:hAnsiTheme="majorBidi" w:cstheme="majorBidi"/>
                <w:sz w:val="26"/>
                <w:szCs w:val="26"/>
              </w:rPr>
              <w:t>492,166,708</w:t>
            </w:r>
          </w:p>
        </w:tc>
        <w:tc>
          <w:tcPr>
            <w:tcW w:w="1411" w:type="dxa"/>
            <w:vAlign w:val="bottom"/>
          </w:tcPr>
          <w:p w14:paraId="455844B0" w14:textId="4B0938BC" w:rsidR="009E1473" w:rsidRPr="00FE7AD7" w:rsidRDefault="009E1473" w:rsidP="009E147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E7AD7">
              <w:rPr>
                <w:rFonts w:asciiTheme="majorBidi" w:hAnsiTheme="majorBidi" w:cstheme="majorBidi"/>
                <w:sz w:val="26"/>
                <w:szCs w:val="26"/>
              </w:rPr>
              <w:t>570,291,496</w:t>
            </w:r>
          </w:p>
        </w:tc>
      </w:tr>
    </w:tbl>
    <w:p w14:paraId="24A3AE7B" w14:textId="77777777" w:rsidR="001452E3" w:rsidRPr="00BC6D6F" w:rsidRDefault="001452E3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</w:p>
    <w:p w14:paraId="24B925E9" w14:textId="024484B2" w:rsidR="000605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</w:p>
    <w:p w14:paraId="2FD10F4B" w14:textId="77777777" w:rsidR="000605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</w:p>
    <w:p w14:paraId="36697CE0" w14:textId="6D919D6F" w:rsidR="001452E3" w:rsidRPr="00BC6D6F" w:rsidRDefault="001452E3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06051D">
        <w:rPr>
          <w:rFonts w:asciiTheme="majorBidi" w:hAnsiTheme="majorBidi" w:cstheme="majorBidi"/>
          <w:sz w:val="26"/>
          <w:szCs w:val="26"/>
        </w:rPr>
        <w:br w:type="page"/>
      </w:r>
    </w:p>
    <w:p w14:paraId="07E86F33" w14:textId="77777777" w:rsidR="00436AAF" w:rsidRPr="00BC6D6F" w:rsidRDefault="00436AAF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lastRenderedPageBreak/>
        <w:t xml:space="preserve"> 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BC6D6F" w14:paraId="02407EDD" w14:textId="77777777" w:rsidTr="001452E3">
        <w:tc>
          <w:tcPr>
            <w:tcW w:w="3690" w:type="dxa"/>
          </w:tcPr>
          <w:p w14:paraId="7AFEB87D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8F87FC2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104A0222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09470A0A" w14:textId="77777777" w:rsidTr="001452E3">
        <w:tc>
          <w:tcPr>
            <w:tcW w:w="3690" w:type="dxa"/>
          </w:tcPr>
          <w:p w14:paraId="7F4F93B6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AE2AC80" w14:textId="6E40BDD8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0" w:type="dxa"/>
            <w:vAlign w:val="bottom"/>
          </w:tcPr>
          <w:p w14:paraId="55006CF6" w14:textId="6C01C096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0" w:type="dxa"/>
            <w:vAlign w:val="bottom"/>
          </w:tcPr>
          <w:p w14:paraId="0C60F7A1" w14:textId="12051080" w:rsidR="00436AAF" w:rsidRPr="00BC6D6F" w:rsidRDefault="0030387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1" w:type="dxa"/>
            <w:vAlign w:val="bottom"/>
          </w:tcPr>
          <w:p w14:paraId="7F08A24B" w14:textId="1343B09E" w:rsidR="00436AAF" w:rsidRPr="00BC6D6F" w:rsidRDefault="003107A5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94889" w:rsidRPr="00BC6D6F" w14:paraId="1A0E66D5" w14:textId="77777777" w:rsidTr="001452E3">
        <w:tc>
          <w:tcPr>
            <w:tcW w:w="3690" w:type="dxa"/>
          </w:tcPr>
          <w:p w14:paraId="0558DF9A" w14:textId="77777777" w:rsidR="00436AAF" w:rsidRPr="00BC6D6F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3D86D2BD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4F748C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B372189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D0E5638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1473" w:rsidRPr="00BC6D6F" w14:paraId="6E746CD0" w14:textId="77777777" w:rsidTr="005C4471">
        <w:tc>
          <w:tcPr>
            <w:tcW w:w="3690" w:type="dxa"/>
          </w:tcPr>
          <w:p w14:paraId="358BAD9B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ความแตกต่างทางด้านเวลา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ค่าเสื่อมราคาอาคาร</w:t>
            </w:r>
          </w:p>
        </w:tc>
        <w:tc>
          <w:tcPr>
            <w:tcW w:w="1410" w:type="dxa"/>
            <w:vAlign w:val="bottom"/>
          </w:tcPr>
          <w:p w14:paraId="4A8FDDF0" w14:textId="27BE2707" w:rsidR="009E1473" w:rsidRPr="00F315C9" w:rsidRDefault="007963A7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17,806,596</w:t>
            </w:r>
          </w:p>
        </w:tc>
        <w:tc>
          <w:tcPr>
            <w:tcW w:w="1410" w:type="dxa"/>
            <w:vAlign w:val="bottom"/>
          </w:tcPr>
          <w:p w14:paraId="0C4216BC" w14:textId="4D808B1F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18,709,580</w:t>
            </w:r>
          </w:p>
        </w:tc>
        <w:tc>
          <w:tcPr>
            <w:tcW w:w="1410" w:type="dxa"/>
            <w:vAlign w:val="bottom"/>
          </w:tcPr>
          <w:p w14:paraId="5E6ED5E7" w14:textId="63E1BDA6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10F42E" w14:textId="1BD42C06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793FE48B" w14:textId="77777777" w:rsidTr="005C4471">
        <w:tc>
          <w:tcPr>
            <w:tcW w:w="3690" w:type="dxa"/>
          </w:tcPr>
          <w:p w14:paraId="037F5B2E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ต้นทุนจากการซื้อธุรกิจ - บริษัทย่อย</w:t>
            </w:r>
          </w:p>
        </w:tc>
        <w:tc>
          <w:tcPr>
            <w:tcW w:w="1410" w:type="dxa"/>
            <w:vAlign w:val="bottom"/>
          </w:tcPr>
          <w:p w14:paraId="47D9B1AD" w14:textId="34830645" w:rsidR="009E1473" w:rsidRPr="00F315C9" w:rsidRDefault="008D03B0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05821C02" w14:textId="7D6AAD48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6B792A40" w14:textId="66356E4E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256DBED" w14:textId="475D6E81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5CFE9CE7" w14:textId="77777777" w:rsidTr="005C4471">
        <w:tc>
          <w:tcPr>
            <w:tcW w:w="3690" w:type="dxa"/>
          </w:tcPr>
          <w:p w14:paraId="73DCD410" w14:textId="77777777" w:rsidR="009E1473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จากเงินลงทุนในตราสารทุนที่กำหนดให้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</w:p>
          <w:p w14:paraId="232F9359" w14:textId="51493DED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vAlign w:val="bottom"/>
          </w:tcPr>
          <w:p w14:paraId="733471B4" w14:textId="6B31EC06" w:rsidR="009E1473" w:rsidRPr="00F315C9" w:rsidRDefault="007963A7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793,608,841</w:t>
            </w:r>
          </w:p>
        </w:tc>
        <w:tc>
          <w:tcPr>
            <w:tcW w:w="1410" w:type="dxa"/>
            <w:vAlign w:val="bottom"/>
          </w:tcPr>
          <w:p w14:paraId="3DFB0552" w14:textId="44DA58C3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783,966,840</w:t>
            </w:r>
          </w:p>
        </w:tc>
        <w:tc>
          <w:tcPr>
            <w:tcW w:w="1410" w:type="dxa"/>
            <w:vAlign w:val="bottom"/>
          </w:tcPr>
          <w:p w14:paraId="6207E93D" w14:textId="36560A9C" w:rsidR="009E1473" w:rsidRPr="00F315C9" w:rsidRDefault="00AE5A3D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790,</w:t>
            </w:r>
            <w:r w:rsidR="00494643"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57,118</w:t>
            </w:r>
          </w:p>
        </w:tc>
        <w:tc>
          <w:tcPr>
            <w:tcW w:w="1411" w:type="dxa"/>
            <w:vAlign w:val="bottom"/>
          </w:tcPr>
          <w:p w14:paraId="648BA9D1" w14:textId="4F8612D9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780,247,627</w:t>
            </w:r>
          </w:p>
        </w:tc>
      </w:tr>
      <w:tr w:rsidR="009E1473" w:rsidRPr="00BC6D6F" w14:paraId="2E62B6E9" w14:textId="77777777" w:rsidTr="005C4471">
        <w:tc>
          <w:tcPr>
            <w:tcW w:w="3690" w:type="dxa"/>
          </w:tcPr>
          <w:p w14:paraId="58EC194A" w14:textId="1BEEB47D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910F1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จากเงินลงทุนในตราสารทุนและตราสารหนี้ที่กำหนดให้วัดมูลค่าด้วยมูลค่ายุติธรรมผ่านกำไรขาดทุน</w:t>
            </w:r>
          </w:p>
        </w:tc>
        <w:tc>
          <w:tcPr>
            <w:tcW w:w="1410" w:type="dxa"/>
            <w:vAlign w:val="bottom"/>
          </w:tcPr>
          <w:p w14:paraId="74930246" w14:textId="3230C400" w:rsidR="009E1473" w:rsidRPr="00F315C9" w:rsidRDefault="008D03B0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(22,214,460)</w:t>
            </w:r>
          </w:p>
        </w:tc>
        <w:tc>
          <w:tcPr>
            <w:tcW w:w="1410" w:type="dxa"/>
            <w:vAlign w:val="bottom"/>
          </w:tcPr>
          <w:p w14:paraId="46CB21D4" w14:textId="2320AB3C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1,469,011</w:t>
            </w:r>
          </w:p>
        </w:tc>
        <w:tc>
          <w:tcPr>
            <w:tcW w:w="1410" w:type="dxa"/>
            <w:vAlign w:val="bottom"/>
          </w:tcPr>
          <w:p w14:paraId="79DD9927" w14:textId="608857A2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(22,214,460)</w:t>
            </w:r>
          </w:p>
        </w:tc>
        <w:tc>
          <w:tcPr>
            <w:tcW w:w="1411" w:type="dxa"/>
            <w:vAlign w:val="bottom"/>
          </w:tcPr>
          <w:p w14:paraId="454976E3" w14:textId="1293A418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1,469,011</w:t>
            </w:r>
          </w:p>
        </w:tc>
      </w:tr>
      <w:tr w:rsidR="009E1473" w:rsidRPr="00BC6D6F" w14:paraId="4F69F707" w14:textId="77777777" w:rsidTr="005C4471">
        <w:tc>
          <w:tcPr>
            <w:tcW w:w="3690" w:type="dxa"/>
          </w:tcPr>
          <w:p w14:paraId="2ED62BED" w14:textId="74A0DDD8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ขาดทุนที่ยังไม่เกิดขึ้นจริงจากเงินลงทุนใน</w:t>
            </w:r>
          </w:p>
          <w:p w14:paraId="695FED0D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ลูกหนี้เงินให้กู้</w:t>
            </w:r>
          </w:p>
        </w:tc>
        <w:tc>
          <w:tcPr>
            <w:tcW w:w="1410" w:type="dxa"/>
            <w:vAlign w:val="bottom"/>
          </w:tcPr>
          <w:p w14:paraId="2015F047" w14:textId="6639C413" w:rsidR="009E1473" w:rsidRPr="00F315C9" w:rsidRDefault="008D03B0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  <w:tc>
          <w:tcPr>
            <w:tcW w:w="1410" w:type="dxa"/>
            <w:vAlign w:val="bottom"/>
          </w:tcPr>
          <w:p w14:paraId="04AFA47F" w14:textId="7725E56B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  <w:cs/>
              </w:rPr>
              <w:t>(357</w:t>
            </w:r>
            <w:r w:rsidRPr="00F315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15C9">
              <w:rPr>
                <w:rFonts w:asciiTheme="majorBidi" w:hAnsiTheme="majorBidi" w:cstheme="majorBidi"/>
                <w:sz w:val="26"/>
                <w:szCs w:val="26"/>
                <w:cs/>
              </w:rPr>
              <w:t>428)</w:t>
            </w:r>
          </w:p>
        </w:tc>
        <w:tc>
          <w:tcPr>
            <w:tcW w:w="1410" w:type="dxa"/>
            <w:vAlign w:val="bottom"/>
          </w:tcPr>
          <w:p w14:paraId="6146414D" w14:textId="063D4204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(357,</w:t>
            </w:r>
            <w:r w:rsidR="008D03B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</w:t>
            </w: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F440468" w14:textId="081DE2B5" w:rsidR="009E1473" w:rsidRPr="00F315C9" w:rsidRDefault="008D03B0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(357,428)</w:t>
            </w:r>
          </w:p>
        </w:tc>
      </w:tr>
      <w:tr w:rsidR="009E1473" w:rsidRPr="00BC6D6F" w14:paraId="71B4F1C7" w14:textId="77777777" w:rsidTr="005C4471">
        <w:tc>
          <w:tcPr>
            <w:tcW w:w="3690" w:type="dxa"/>
          </w:tcPr>
          <w:p w14:paraId="2F369AF1" w14:textId="5FAA9E94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จากการรับรู้ดอกเบี้ยด้วยอัตราผลตอบแทน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ที่แท้จริงจากเงินลงทุนในลูกหนี้เงินกู้</w:t>
            </w:r>
          </w:p>
        </w:tc>
        <w:tc>
          <w:tcPr>
            <w:tcW w:w="1410" w:type="dxa"/>
            <w:vAlign w:val="bottom"/>
          </w:tcPr>
          <w:p w14:paraId="5CE2C965" w14:textId="430C8CD4" w:rsidR="009E1473" w:rsidRPr="00F315C9" w:rsidRDefault="008D03B0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0" w:type="dxa"/>
            <w:vAlign w:val="bottom"/>
          </w:tcPr>
          <w:p w14:paraId="03550A3A" w14:textId="2636B77A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F315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15C9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</w:p>
        </w:tc>
        <w:tc>
          <w:tcPr>
            <w:tcW w:w="1410" w:type="dxa"/>
            <w:vAlign w:val="bottom"/>
          </w:tcPr>
          <w:p w14:paraId="70760113" w14:textId="578B7CE2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188,926</w:t>
            </w:r>
          </w:p>
        </w:tc>
        <w:tc>
          <w:tcPr>
            <w:tcW w:w="1411" w:type="dxa"/>
            <w:vAlign w:val="bottom"/>
          </w:tcPr>
          <w:p w14:paraId="7A1423F9" w14:textId="483162F0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</w:tr>
      <w:tr w:rsidR="009E1473" w:rsidRPr="00BC6D6F" w14:paraId="7A5C9BCB" w14:textId="77777777" w:rsidTr="005C4471">
        <w:tc>
          <w:tcPr>
            <w:tcW w:w="3690" w:type="dxa"/>
          </w:tcPr>
          <w:p w14:paraId="1CD95B31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  <w:p w14:paraId="598C2C8F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ทางบัญชีและภาษี</w:t>
            </w:r>
          </w:p>
        </w:tc>
        <w:tc>
          <w:tcPr>
            <w:tcW w:w="1410" w:type="dxa"/>
            <w:vAlign w:val="bottom"/>
          </w:tcPr>
          <w:p w14:paraId="719647E8" w14:textId="48BC4AF2" w:rsidR="009E1473" w:rsidRPr="00F315C9" w:rsidRDefault="00910F19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29,775,641</w:t>
            </w:r>
          </w:p>
        </w:tc>
        <w:tc>
          <w:tcPr>
            <w:tcW w:w="1410" w:type="dxa"/>
            <w:vAlign w:val="bottom"/>
          </w:tcPr>
          <w:p w14:paraId="2D5186F1" w14:textId="02C427FA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41,849,905</w:t>
            </w:r>
          </w:p>
        </w:tc>
        <w:tc>
          <w:tcPr>
            <w:tcW w:w="1410" w:type="dxa"/>
            <w:vAlign w:val="bottom"/>
          </w:tcPr>
          <w:p w14:paraId="2BB2A88A" w14:textId="6FD95A79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7,563,41</w:t>
            </w:r>
            <w:r w:rsidR="008D03B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1" w:type="dxa"/>
            <w:vAlign w:val="bottom"/>
          </w:tcPr>
          <w:p w14:paraId="7FF87991" w14:textId="7BC1875E" w:rsidR="009E1473" w:rsidRPr="00F315C9" w:rsidRDefault="008D03B0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29,086,460</w:t>
            </w:r>
          </w:p>
        </w:tc>
      </w:tr>
      <w:tr w:rsidR="009E1473" w:rsidRPr="00BC6D6F" w14:paraId="362559F4" w14:textId="77777777" w:rsidTr="005C4471">
        <w:tc>
          <w:tcPr>
            <w:tcW w:w="3690" w:type="dxa"/>
          </w:tcPr>
          <w:p w14:paraId="5C9AB538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</w:t>
            </w:r>
          </w:p>
        </w:tc>
        <w:tc>
          <w:tcPr>
            <w:tcW w:w="1410" w:type="dxa"/>
            <w:vAlign w:val="bottom"/>
          </w:tcPr>
          <w:p w14:paraId="36271FDA" w14:textId="77777777" w:rsidR="009E1473" w:rsidRPr="00F315C9" w:rsidRDefault="009E1473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5FDC75D" w14:textId="77777777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3D5F41B" w14:textId="77777777" w:rsidR="009E1473" w:rsidRPr="00F315C9" w:rsidRDefault="009E1473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20287EE" w14:textId="77777777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1473" w:rsidRPr="00BC6D6F" w14:paraId="6A196F12" w14:textId="77777777" w:rsidTr="005C4471">
        <w:tc>
          <w:tcPr>
            <w:tcW w:w="3690" w:type="dxa"/>
          </w:tcPr>
          <w:p w14:paraId="51F8AABA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เงินตราต่างประเทศของบริษัทร่วม</w:t>
            </w:r>
          </w:p>
        </w:tc>
        <w:tc>
          <w:tcPr>
            <w:tcW w:w="1410" w:type="dxa"/>
            <w:vAlign w:val="bottom"/>
          </w:tcPr>
          <w:p w14:paraId="4BBA7E2E" w14:textId="6C6C7369" w:rsidR="009E1473" w:rsidRPr="00F315C9" w:rsidRDefault="007963A7" w:rsidP="008D03B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542,215</w:t>
            </w:r>
          </w:p>
        </w:tc>
        <w:tc>
          <w:tcPr>
            <w:tcW w:w="1410" w:type="dxa"/>
            <w:vAlign w:val="bottom"/>
          </w:tcPr>
          <w:p w14:paraId="4C879808" w14:textId="042FF83A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544,206</w:t>
            </w:r>
          </w:p>
        </w:tc>
        <w:tc>
          <w:tcPr>
            <w:tcW w:w="1410" w:type="dxa"/>
            <w:vAlign w:val="bottom"/>
          </w:tcPr>
          <w:p w14:paraId="08E04546" w14:textId="28E49DE0" w:rsidR="009E1473" w:rsidRPr="00F315C9" w:rsidRDefault="00C81E24" w:rsidP="009E1473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ECE4428" w14:textId="384363D3" w:rsidR="009E1473" w:rsidRPr="00F315C9" w:rsidRDefault="009E1473" w:rsidP="009E1473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75A6D146" w14:textId="77777777" w:rsidTr="005C4471">
        <w:tc>
          <w:tcPr>
            <w:tcW w:w="3690" w:type="dxa"/>
          </w:tcPr>
          <w:p w14:paraId="6CC6FCBF" w14:textId="3BBA1E0F" w:rsidR="009E1473" w:rsidRPr="006C5851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0" w:type="dxa"/>
            <w:vAlign w:val="bottom"/>
          </w:tcPr>
          <w:p w14:paraId="28DB2B37" w14:textId="310DF2D6" w:rsidR="009E1473" w:rsidRPr="00F315C9" w:rsidRDefault="007963A7" w:rsidP="008D03B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474,367,685</w:t>
            </w:r>
          </w:p>
        </w:tc>
        <w:tc>
          <w:tcPr>
            <w:tcW w:w="1410" w:type="dxa"/>
            <w:vAlign w:val="bottom"/>
          </w:tcPr>
          <w:p w14:paraId="7B15B252" w14:textId="5BA60B57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F315C9">
              <w:rPr>
                <w:rFonts w:asciiTheme="majorBidi" w:hAnsiTheme="majorBidi" w:cstheme="majorBidi"/>
                <w:sz w:val="26"/>
                <w:szCs w:val="26"/>
              </w:rPr>
              <w:t>,519,490</w:t>
            </w:r>
          </w:p>
        </w:tc>
        <w:tc>
          <w:tcPr>
            <w:tcW w:w="1410" w:type="dxa"/>
            <w:vAlign w:val="bottom"/>
          </w:tcPr>
          <w:p w14:paraId="0A66EFB9" w14:textId="65895FFB" w:rsidR="009E1473" w:rsidRPr="00F315C9" w:rsidRDefault="00C81E24" w:rsidP="009E1473">
            <w:pPr>
              <w:pBdr>
                <w:bottom w:val="sing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A075078" w14:textId="5E1FA60E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1473" w:rsidRPr="00BC6D6F" w14:paraId="1C078DE8" w14:textId="77777777" w:rsidTr="005C4471">
        <w:tc>
          <w:tcPr>
            <w:tcW w:w="3690" w:type="dxa"/>
          </w:tcPr>
          <w:p w14:paraId="1BB767CA" w14:textId="77777777" w:rsidR="009E1473" w:rsidRPr="00BC6D6F" w:rsidRDefault="009E1473" w:rsidP="009E1473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6155F83" w14:textId="383E30E6" w:rsidR="009E1473" w:rsidRPr="00F315C9" w:rsidRDefault="007963A7" w:rsidP="008D03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1,377,833,078</w:t>
            </w:r>
          </w:p>
        </w:tc>
        <w:tc>
          <w:tcPr>
            <w:tcW w:w="1410" w:type="dxa"/>
            <w:vAlign w:val="bottom"/>
          </w:tcPr>
          <w:p w14:paraId="5CFE0818" w14:textId="0BE2FF05" w:rsidR="009E1473" w:rsidRPr="00F315C9" w:rsidRDefault="009E1473" w:rsidP="009E147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1,186,005,592</w:t>
            </w:r>
          </w:p>
        </w:tc>
        <w:tc>
          <w:tcPr>
            <w:tcW w:w="1410" w:type="dxa"/>
            <w:vAlign w:val="bottom"/>
          </w:tcPr>
          <w:p w14:paraId="188962F4" w14:textId="0352B895" w:rsidR="009E1473" w:rsidRPr="00F315C9" w:rsidRDefault="000F5D4C" w:rsidP="009E1473">
            <w:pPr>
              <w:pBdr>
                <w:bottom w:val="doub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776,137,574</w:t>
            </w:r>
          </w:p>
        </w:tc>
        <w:tc>
          <w:tcPr>
            <w:tcW w:w="1411" w:type="dxa"/>
            <w:vAlign w:val="bottom"/>
          </w:tcPr>
          <w:p w14:paraId="69A5E322" w14:textId="49C5C9AB" w:rsidR="009E1473" w:rsidRPr="00F315C9" w:rsidRDefault="009E1473" w:rsidP="009E147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315C9">
              <w:rPr>
                <w:rFonts w:asciiTheme="majorBidi" w:hAnsiTheme="majorBidi" w:cstheme="majorBidi"/>
                <w:sz w:val="26"/>
                <w:szCs w:val="26"/>
              </w:rPr>
              <w:t>810,634,596</w:t>
            </w:r>
          </w:p>
        </w:tc>
      </w:tr>
    </w:tbl>
    <w:p w14:paraId="68DBCF1A" w14:textId="6E4597B6" w:rsidR="00436AAF" w:rsidRPr="00BC6D6F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0F19">
        <w:rPr>
          <w:rFonts w:asciiTheme="majorBidi" w:hAnsiTheme="majorBidi" w:cstheme="majorBidi"/>
          <w:sz w:val="32"/>
          <w:szCs w:val="32"/>
        </w:rPr>
        <w:t>7,</w:t>
      </w:r>
      <w:r w:rsidR="00C86577">
        <w:rPr>
          <w:rFonts w:asciiTheme="majorBidi" w:hAnsiTheme="majorBidi" w:cstheme="majorBidi"/>
          <w:sz w:val="32"/>
          <w:szCs w:val="32"/>
        </w:rPr>
        <w:t>528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CA7323" w:rsidRPr="00FE7AD7">
        <w:rPr>
          <w:rFonts w:asciiTheme="majorBidi" w:hAnsiTheme="majorBidi" w:cstheme="majorBidi"/>
          <w:sz w:val="32"/>
          <w:szCs w:val="32"/>
        </w:rPr>
        <w:t>(</w:t>
      </w:r>
      <w:r w:rsidR="003107A5" w:rsidRPr="00FE7AD7">
        <w:rPr>
          <w:rFonts w:asciiTheme="majorBidi" w:hAnsiTheme="majorBidi" w:cstheme="majorBidi"/>
          <w:sz w:val="32"/>
          <w:szCs w:val="32"/>
        </w:rPr>
        <w:t>2565</w:t>
      </w:r>
      <w:r w:rsidR="00CA7323" w:rsidRPr="00FE7AD7">
        <w:rPr>
          <w:rFonts w:asciiTheme="majorBidi" w:hAnsiTheme="majorBidi" w:cstheme="majorBidi"/>
          <w:sz w:val="32"/>
          <w:szCs w:val="32"/>
        </w:rPr>
        <w:t>:</w:t>
      </w:r>
      <w:r w:rsidR="00BD4F57" w:rsidRPr="00FE7A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1473" w:rsidRPr="00FE7AD7">
        <w:rPr>
          <w:rFonts w:asciiTheme="majorBidi" w:hAnsiTheme="majorBidi" w:cstheme="majorBidi"/>
          <w:sz w:val="32"/>
          <w:szCs w:val="32"/>
        </w:rPr>
        <w:t>6,687</w:t>
      </w:r>
      <w:r w:rsidR="00B36CA5" w:rsidRPr="00FE7AD7">
        <w:rPr>
          <w:rFonts w:asciiTheme="majorBidi" w:hAnsiTheme="majorBidi" w:cstheme="majorBidi"/>
          <w:sz w:val="32"/>
          <w:szCs w:val="32"/>
        </w:rPr>
        <w:t xml:space="preserve"> </w:t>
      </w:r>
      <w:r w:rsidR="00B36CA5" w:rsidRPr="00FE7AD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A7323" w:rsidRPr="00FE7AD7">
        <w:rPr>
          <w:rFonts w:asciiTheme="majorBidi" w:hAnsiTheme="majorBidi" w:cstheme="majorBidi"/>
          <w:sz w:val="32"/>
          <w:szCs w:val="32"/>
        </w:rPr>
        <w:t>)</w:t>
      </w:r>
      <w:r w:rsidR="00BD4F57" w:rsidRPr="00FE7AD7">
        <w:rPr>
          <w:rFonts w:asciiTheme="majorBidi" w:hAnsiTheme="majorBidi" w:cstheme="majorBidi"/>
          <w:sz w:val="32"/>
          <w:szCs w:val="32"/>
        </w:rPr>
        <w:t xml:space="preserve"> (</w:t>
      </w:r>
      <w:r w:rsidR="00CA7323" w:rsidRPr="00FE7AD7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FE7AD7">
        <w:rPr>
          <w:rFonts w:asciiTheme="majorBidi" w:hAnsiTheme="majorBidi" w:cstheme="majorBidi"/>
          <w:sz w:val="32"/>
          <w:szCs w:val="32"/>
        </w:rPr>
        <w:t xml:space="preserve">: </w:t>
      </w:r>
      <w:r w:rsidR="00910F19">
        <w:rPr>
          <w:rFonts w:asciiTheme="majorBidi" w:hAnsiTheme="majorBidi" w:cstheme="majorBidi"/>
          <w:sz w:val="32"/>
          <w:szCs w:val="32"/>
        </w:rPr>
        <w:t>6,132</w:t>
      </w:r>
      <w:r w:rsidR="00BD4F57" w:rsidRPr="00FE7AD7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FE7AD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107A5" w:rsidRPr="00FE7AD7">
        <w:rPr>
          <w:rFonts w:asciiTheme="majorBidi" w:hAnsiTheme="majorBidi" w:cstheme="majorBidi"/>
          <w:sz w:val="32"/>
          <w:szCs w:val="32"/>
        </w:rPr>
        <w:t>2565</w:t>
      </w:r>
      <w:r w:rsidR="00CA7323" w:rsidRPr="00FE7AD7">
        <w:rPr>
          <w:rFonts w:asciiTheme="majorBidi" w:hAnsiTheme="majorBidi" w:cstheme="majorBidi"/>
          <w:sz w:val="32"/>
          <w:szCs w:val="32"/>
        </w:rPr>
        <w:t>:</w:t>
      </w:r>
      <w:r w:rsidR="00BD4F57" w:rsidRPr="00FE7A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1473" w:rsidRPr="00FE7AD7">
        <w:rPr>
          <w:rFonts w:asciiTheme="majorBidi" w:hAnsiTheme="majorBidi" w:cstheme="majorBidi"/>
          <w:sz w:val="32"/>
          <w:szCs w:val="32"/>
        </w:rPr>
        <w:t>5</w:t>
      </w:r>
      <w:r w:rsidR="001E5D77" w:rsidRPr="00FE7AD7">
        <w:rPr>
          <w:rFonts w:asciiTheme="majorBidi" w:hAnsiTheme="majorBidi" w:cstheme="majorBidi"/>
          <w:sz w:val="32"/>
          <w:szCs w:val="32"/>
        </w:rPr>
        <w:t>,</w:t>
      </w:r>
      <w:r w:rsidR="009E1473" w:rsidRPr="00FE7AD7">
        <w:rPr>
          <w:rFonts w:asciiTheme="majorBidi" w:hAnsiTheme="majorBidi" w:cstheme="majorBidi"/>
          <w:sz w:val="32"/>
          <w:szCs w:val="32"/>
        </w:rPr>
        <w:t>243</w:t>
      </w:r>
      <w:r w:rsidR="00BD4F57" w:rsidRPr="00FE7AD7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FE7AD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D4F57" w:rsidRPr="00FE7AD7">
        <w:rPr>
          <w:rFonts w:asciiTheme="majorBidi" w:hAnsiTheme="majorBidi" w:cstheme="majorBidi"/>
          <w:sz w:val="32"/>
          <w:szCs w:val="32"/>
        </w:rPr>
        <w:t>)</w:t>
      </w:r>
      <w:r w:rsidRPr="00FE7AD7">
        <w:rPr>
          <w:rFonts w:asciiTheme="majorBidi" w:hAnsiTheme="majorBidi" w:cstheme="majorBidi"/>
          <w:sz w:val="32"/>
          <w:szCs w:val="32"/>
          <w:cs/>
        </w:rPr>
        <w:t xml:space="preserve"> ที่ไม่ได้</w:t>
      </w:r>
      <w:r w:rsidRPr="00BC6D6F">
        <w:rPr>
          <w:rFonts w:asciiTheme="majorBidi" w:hAnsiTheme="majorBidi" w:cstheme="majorBidi"/>
          <w:sz w:val="32"/>
          <w:szCs w:val="32"/>
          <w:cs/>
        </w:rPr>
        <w:t>บันทึกสินทรัพย์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เนื่องจากพิจารณาแล้วเห็นว่า อาจไม่มีกำไรทางภาษีในอนาคตเพียงพอที่จะนำ</w:t>
      </w:r>
      <w:r w:rsidR="00DB2476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ผลขาดทุนทางภาษีที่ยังไม่ได้ใช้ข้างต้นมาใช้ประโยชน์ได้ก่อนวันหมดอายุ</w:t>
      </w:r>
      <w:bookmarkStart w:id="37" w:name="OLE_LINK325"/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และจะทยอยสิ้นสุดระยะเวลา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การให้ประโยชน์ภายในปี</w:t>
      </w:r>
      <w:r w:rsidR="00B36CA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10F19">
        <w:rPr>
          <w:rFonts w:asciiTheme="majorBidi" w:hAnsiTheme="majorBidi" w:cstheme="majorBidi"/>
          <w:sz w:val="32"/>
          <w:szCs w:val="32"/>
        </w:rPr>
        <w:t>2571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CA5" w:rsidRPr="00BC6D6F">
        <w:rPr>
          <w:rFonts w:asciiTheme="majorBidi" w:hAnsiTheme="majorBidi" w:cstheme="majorBidi"/>
          <w:sz w:val="32"/>
          <w:szCs w:val="32"/>
        </w:rPr>
        <w:t>(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B36CA5" w:rsidRPr="00BC6D6F">
        <w:rPr>
          <w:rFonts w:asciiTheme="majorBidi" w:hAnsiTheme="majorBidi" w:cstheme="majorBidi"/>
          <w:sz w:val="32"/>
          <w:szCs w:val="32"/>
        </w:rPr>
        <w:t>:</w:t>
      </w:r>
      <w:r w:rsidR="00B36CA5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B36CA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E1473">
        <w:rPr>
          <w:rFonts w:asciiTheme="majorBidi" w:hAnsiTheme="majorBidi" w:cstheme="majorBidi"/>
          <w:sz w:val="32"/>
          <w:szCs w:val="32"/>
        </w:rPr>
        <w:t>2570</w:t>
      </w:r>
      <w:r w:rsidR="00B36CA5" w:rsidRPr="00BC6D6F">
        <w:rPr>
          <w:rFonts w:asciiTheme="majorBidi" w:hAnsiTheme="majorBidi" w:cstheme="majorBidi"/>
          <w:sz w:val="32"/>
          <w:szCs w:val="32"/>
        </w:rPr>
        <w:t>)</w:t>
      </w:r>
    </w:p>
    <w:p w14:paraId="22C3D499" w14:textId="627026D2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53A4FFC5" w14:textId="2BC795A0" w:rsidR="00436AAF" w:rsidRPr="00F315C9" w:rsidRDefault="00282FC5" w:rsidP="001452E3">
      <w:pPr>
        <w:tabs>
          <w:tab w:val="left" w:pos="9498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. 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436AAF" w:rsidRPr="00F315C9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กำไรต่อหุ้น</w:t>
      </w:r>
      <w:r w:rsidR="00436AAF" w:rsidRPr="00F315C9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 </w:t>
      </w:r>
    </w:p>
    <w:p w14:paraId="7BF514E9" w14:textId="77777777" w:rsidR="00436AAF" w:rsidRPr="00F315C9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315C9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ด้วยจำนวนถัวเฉลี่ยถ่วงน้ำหนักของหุ้นสามัญที่ออกอยู่ในระหว่างปีที่ถือโดยบุคคลภายนอก</w:t>
      </w:r>
    </w:p>
    <w:p w14:paraId="04302183" w14:textId="54539CC5" w:rsidR="001452E3" w:rsidRPr="00F315C9" w:rsidRDefault="00436AAF" w:rsidP="00862E15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315C9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F315C9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F315C9">
        <w:rPr>
          <w:rFonts w:asciiTheme="majorBidi" w:hAnsiTheme="majorBidi" w:cstheme="majorBidi"/>
          <w:sz w:val="32"/>
          <w:szCs w:val="32"/>
          <w:cs/>
        </w:rPr>
        <w:t>ด้วยผลรวมของจำนวนถัวเฉลี่ยถ่วงน้ำหนัก</w:t>
      </w:r>
      <w:r w:rsidRPr="00F315C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F315C9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หุ้นสามัญที่ออกอยู่ในระหว่างปีกับจำนวน</w:t>
      </w:r>
      <w:r w:rsidR="001452E3" w:rsidRPr="00F315C9">
        <w:rPr>
          <w:rFonts w:asciiTheme="majorBidi" w:hAnsiTheme="majorBidi" w:cstheme="majorBidi"/>
          <w:sz w:val="32"/>
          <w:szCs w:val="32"/>
        </w:rPr>
        <w:t xml:space="preserve">      </w:t>
      </w:r>
      <w:r w:rsidRPr="00F315C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F315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315C9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D46569" w:rsidRPr="00F315C9">
        <w:rPr>
          <w:rFonts w:asciiTheme="majorBidi" w:hAnsiTheme="majorBidi" w:cstheme="majorBidi" w:hint="cs"/>
          <w:sz w:val="32"/>
          <w:szCs w:val="32"/>
          <w:cs/>
        </w:rPr>
        <w:t xml:space="preserve"> ณ วันต้นปี</w:t>
      </w:r>
      <w:r w:rsidR="001A3B22" w:rsidRPr="00F315C9">
        <w:rPr>
          <w:rFonts w:asciiTheme="majorBidi" w:hAnsiTheme="majorBidi" w:cstheme="majorBidi"/>
          <w:sz w:val="32"/>
          <w:szCs w:val="32"/>
        </w:rPr>
        <w:t xml:space="preserve"> </w:t>
      </w:r>
      <w:r w:rsidR="00D46569" w:rsidRPr="00F315C9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F315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315C9">
        <w:rPr>
          <w:rFonts w:asciiTheme="majorBidi" w:hAnsiTheme="majorBidi" w:cstheme="majorBidi"/>
          <w:sz w:val="32"/>
          <w:szCs w:val="32"/>
          <w:cs/>
        </w:rPr>
        <w:t>ณ</w:t>
      </w:r>
      <w:r w:rsidRPr="00F315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315C9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45826399" w14:textId="6F46ACB5" w:rsidR="00436AAF" w:rsidRPr="00F315C9" w:rsidRDefault="00436AAF" w:rsidP="005654E9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315C9">
        <w:rPr>
          <w:rFonts w:asciiTheme="majorBidi" w:hAnsiTheme="majorBidi" w:cstheme="majorBidi"/>
          <w:sz w:val="32"/>
          <w:szCs w:val="32"/>
          <w:cs/>
        </w:rPr>
        <w:tab/>
        <w:t xml:space="preserve">จำนวนหุ้นสามัญถัวเฉลี่ยถ่วงน้ำหนักสำหรับปีสิ้นสุดวันที่ </w:t>
      </w:r>
      <w:r w:rsidRPr="00F315C9">
        <w:rPr>
          <w:rFonts w:asciiTheme="majorBidi" w:hAnsiTheme="majorBidi" w:cstheme="majorBidi"/>
          <w:sz w:val="32"/>
          <w:szCs w:val="32"/>
        </w:rPr>
        <w:t>31</w:t>
      </w:r>
      <w:r w:rsidRPr="00F315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 w:rsidRPr="00F315C9">
        <w:rPr>
          <w:rFonts w:asciiTheme="majorBidi" w:hAnsiTheme="majorBidi" w:cstheme="majorBidi"/>
          <w:sz w:val="32"/>
          <w:szCs w:val="32"/>
        </w:rPr>
        <w:t>2566</w:t>
      </w:r>
      <w:r w:rsidRPr="00F315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 w:rsidRPr="00F315C9">
        <w:rPr>
          <w:rFonts w:asciiTheme="majorBidi" w:hAnsiTheme="majorBidi" w:cstheme="majorBidi"/>
          <w:sz w:val="32"/>
          <w:szCs w:val="32"/>
        </w:rPr>
        <w:t>2565</w:t>
      </w:r>
      <w:r w:rsidRPr="00F315C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633C996" w14:textId="77777777" w:rsidR="00436AAF" w:rsidRPr="00F315C9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spacing w:line="340" w:lineRule="exact"/>
        <w:ind w:left="547" w:right="-369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315C9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315C9">
        <w:rPr>
          <w:rFonts w:asciiTheme="majorBidi" w:hAnsiTheme="majorBidi" w:cstheme="majorBidi"/>
          <w:sz w:val="28"/>
          <w:szCs w:val="28"/>
        </w:rPr>
        <w:t xml:space="preserve">: </w:t>
      </w:r>
      <w:r w:rsidRPr="00F315C9">
        <w:rPr>
          <w:rFonts w:asciiTheme="majorBidi" w:hAnsiTheme="majorBidi" w:cstheme="majorBidi"/>
          <w:sz w:val="28"/>
          <w:szCs w:val="28"/>
          <w:cs/>
        </w:rPr>
        <w:t>หุ้น)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1577"/>
        <w:gridCol w:w="1577"/>
        <w:gridCol w:w="1577"/>
        <w:gridCol w:w="1577"/>
      </w:tblGrid>
      <w:tr w:rsidR="00F94889" w:rsidRPr="00F315C9" w14:paraId="315352A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BC953A2" w14:textId="77777777" w:rsidR="00436AAF" w:rsidRPr="00F315C9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2"/>
            <w:vAlign w:val="bottom"/>
          </w:tcPr>
          <w:p w14:paraId="759A6D60" w14:textId="77777777" w:rsidR="00436AAF" w:rsidRPr="00F315C9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40630212" w14:textId="77777777" w:rsidR="00436AAF" w:rsidRPr="00F315C9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F315C9" w14:paraId="5BD3D10C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49733B3" w14:textId="77777777" w:rsidR="00436AAF" w:rsidRPr="00F315C9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17A7421B" w14:textId="0127AFF6" w:rsidR="00436AAF" w:rsidRPr="00F315C9" w:rsidRDefault="00303872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7" w:type="dxa"/>
            <w:vAlign w:val="bottom"/>
          </w:tcPr>
          <w:p w14:paraId="069FC4C1" w14:textId="4B9E85EC" w:rsidR="00436AAF" w:rsidRPr="00F315C9" w:rsidRDefault="003107A5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7" w:type="dxa"/>
            <w:vAlign w:val="bottom"/>
          </w:tcPr>
          <w:p w14:paraId="3A4BC368" w14:textId="1A7D0314" w:rsidR="00436AAF" w:rsidRPr="00F315C9" w:rsidRDefault="00303872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7" w:type="dxa"/>
            <w:vAlign w:val="bottom"/>
          </w:tcPr>
          <w:p w14:paraId="07943577" w14:textId="46D15D11" w:rsidR="00436AAF" w:rsidRPr="00F315C9" w:rsidRDefault="003107A5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E1473" w:rsidRPr="00F315C9" w14:paraId="5C5F5A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807A9C0" w14:textId="77777777" w:rsidR="009E1473" w:rsidRPr="00F315C9" w:rsidRDefault="009E1473" w:rsidP="009E1473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หุ้นสามัญที่ออกและชำระแล้ว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7" w:type="dxa"/>
            <w:vAlign w:val="bottom"/>
          </w:tcPr>
          <w:p w14:paraId="09081647" w14:textId="0A9AEFB0" w:rsidR="009E1473" w:rsidRPr="00F315C9" w:rsidRDefault="008E059A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1,895,598,424</w:t>
            </w:r>
          </w:p>
        </w:tc>
        <w:tc>
          <w:tcPr>
            <w:tcW w:w="1577" w:type="dxa"/>
            <w:vAlign w:val="bottom"/>
          </w:tcPr>
          <w:p w14:paraId="164B4802" w14:textId="47E4A902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1,761,921,389</w:t>
            </w:r>
          </w:p>
        </w:tc>
        <w:tc>
          <w:tcPr>
            <w:tcW w:w="1577" w:type="dxa"/>
            <w:vAlign w:val="bottom"/>
          </w:tcPr>
          <w:p w14:paraId="611640A1" w14:textId="2DC606FF" w:rsidR="009E1473" w:rsidRPr="00F315C9" w:rsidRDefault="009C1CB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1,895,598,424</w:t>
            </w:r>
          </w:p>
        </w:tc>
        <w:tc>
          <w:tcPr>
            <w:tcW w:w="1577" w:type="dxa"/>
            <w:vAlign w:val="bottom"/>
          </w:tcPr>
          <w:p w14:paraId="2DBA3A67" w14:textId="629AD896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1,761,921,389</w:t>
            </w:r>
          </w:p>
        </w:tc>
      </w:tr>
      <w:tr w:rsidR="009E1473" w:rsidRPr="00F315C9" w14:paraId="6F9A3C3A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30AAB0F" w14:textId="587B6053" w:rsidR="009E1473" w:rsidRPr="00F315C9" w:rsidRDefault="009E1473" w:rsidP="009E1473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หุ้นสามัญเพิ่มทุนถัวเฉลี่ย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77" w:type="dxa"/>
            <w:vAlign w:val="bottom"/>
          </w:tcPr>
          <w:p w14:paraId="1B51179F" w14:textId="47B0B877" w:rsidR="009E1473" w:rsidRPr="00F315C9" w:rsidRDefault="008E059A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45,875,</w:t>
            </w:r>
            <w:r w:rsidR="009C1CB3" w:rsidRPr="00F315C9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0A2DD9" w:rsidRPr="00F315C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7" w:type="dxa"/>
            <w:vAlign w:val="bottom"/>
          </w:tcPr>
          <w:p w14:paraId="1103F8F2" w14:textId="3F816CD4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62,203,221</w:t>
            </w:r>
          </w:p>
        </w:tc>
        <w:tc>
          <w:tcPr>
            <w:tcW w:w="1577" w:type="dxa"/>
            <w:vAlign w:val="bottom"/>
          </w:tcPr>
          <w:p w14:paraId="607208A5" w14:textId="0C7712D6" w:rsidR="009E1473" w:rsidRPr="00F315C9" w:rsidRDefault="009C1CB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45,875,</w:t>
            </w:r>
            <w:r w:rsidR="00A9452B" w:rsidRPr="00F315C9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0A2DD9" w:rsidRPr="00F315C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7" w:type="dxa"/>
            <w:vAlign w:val="bottom"/>
          </w:tcPr>
          <w:p w14:paraId="11C28CA4" w14:textId="1DE522DA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62,203,221</w:t>
            </w:r>
          </w:p>
        </w:tc>
      </w:tr>
      <w:tr w:rsidR="009E1473" w:rsidRPr="00F315C9" w14:paraId="7B468F37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0EC6B8" w14:textId="77777777" w:rsidR="009E1473" w:rsidRPr="00F315C9" w:rsidRDefault="009E1473" w:rsidP="009E1473">
            <w:pPr>
              <w:tabs>
                <w:tab w:val="left" w:pos="162"/>
                <w:tab w:val="left" w:pos="342"/>
                <w:tab w:val="left" w:pos="537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315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577" w:type="dxa"/>
            <w:vAlign w:val="bottom"/>
          </w:tcPr>
          <w:p w14:paraId="3EEA4F72" w14:textId="15F074E0" w:rsidR="009E1473" w:rsidRPr="00F315C9" w:rsidRDefault="008E059A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7811" w:rsidRPr="00F315C9">
              <w:rPr>
                <w:rFonts w:asciiTheme="majorBidi" w:hAnsiTheme="majorBidi" w:cstheme="majorBidi"/>
                <w:sz w:val="28"/>
                <w:szCs w:val="28"/>
              </w:rPr>
              <w:t>431,187,236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3DF690A5" w14:textId="151A2D4A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(379,955,407)</w:t>
            </w:r>
          </w:p>
        </w:tc>
        <w:tc>
          <w:tcPr>
            <w:tcW w:w="1577" w:type="dxa"/>
            <w:vAlign w:val="bottom"/>
          </w:tcPr>
          <w:p w14:paraId="3717E7AD" w14:textId="2C0ED5DA" w:rsidR="009E1473" w:rsidRPr="00F315C9" w:rsidRDefault="009C1CB3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2B1FBA9B" w14:textId="37A5CF83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1473" w:rsidRPr="00F315C9" w14:paraId="17A872B2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CF1390C" w14:textId="77777777" w:rsidR="009E1473" w:rsidRPr="00F315C9" w:rsidRDefault="009E1473" w:rsidP="009E1473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577" w:type="dxa"/>
            <w:vAlign w:val="bottom"/>
          </w:tcPr>
          <w:p w14:paraId="2D267C2B" w14:textId="3FD4158E" w:rsidR="009E1473" w:rsidRPr="00F315C9" w:rsidRDefault="008E059A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C96FC3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510,286,961</w:t>
            </w:r>
          </w:p>
        </w:tc>
        <w:tc>
          <w:tcPr>
            <w:tcW w:w="1577" w:type="dxa"/>
            <w:vAlign w:val="bottom"/>
          </w:tcPr>
          <w:p w14:paraId="38764C4C" w14:textId="72535429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1,444,169,203</w:t>
            </w:r>
          </w:p>
        </w:tc>
        <w:tc>
          <w:tcPr>
            <w:tcW w:w="1577" w:type="dxa"/>
            <w:vAlign w:val="bottom"/>
          </w:tcPr>
          <w:p w14:paraId="2D59CECF" w14:textId="089D50DB" w:rsidR="009E1473" w:rsidRPr="00F315C9" w:rsidRDefault="009C1CB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1,941,474,</w:t>
            </w:r>
            <w:r w:rsidR="00A9452B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  <w:r w:rsidR="00AF65F2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577" w:type="dxa"/>
            <w:vAlign w:val="bottom"/>
          </w:tcPr>
          <w:p w14:paraId="695FB4D0" w14:textId="5109A7D8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1,824,124,610</w:t>
            </w:r>
          </w:p>
        </w:tc>
      </w:tr>
      <w:tr w:rsidR="009E1473" w:rsidRPr="00F315C9" w14:paraId="4579169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3444D60E" w14:textId="754605E8" w:rsidR="009E1473" w:rsidRPr="00F315C9" w:rsidRDefault="009E1473" w:rsidP="009E1473">
            <w:pPr>
              <w:tabs>
                <w:tab w:val="left" w:pos="342"/>
                <w:tab w:val="left" w:pos="433"/>
              </w:tabs>
              <w:ind w:left="433" w:hanging="4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</w:t>
            </w:r>
            <w:r w:rsidRPr="00F315C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หุ้นสามัญที่ออกให้กับผู้ถือหุ้นเดิม</w:t>
            </w:r>
          </w:p>
        </w:tc>
        <w:tc>
          <w:tcPr>
            <w:tcW w:w="1577" w:type="dxa"/>
            <w:vAlign w:val="bottom"/>
          </w:tcPr>
          <w:p w14:paraId="4FD4A430" w14:textId="42606391" w:rsidR="009E1473" w:rsidRPr="00F315C9" w:rsidRDefault="00EC1ACB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34,685,846</w:t>
            </w:r>
          </w:p>
        </w:tc>
        <w:tc>
          <w:tcPr>
            <w:tcW w:w="1577" w:type="dxa"/>
            <w:vAlign w:val="bottom"/>
          </w:tcPr>
          <w:p w14:paraId="2BAB9BC2" w14:textId="3B44C93A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104,691,841</w:t>
            </w:r>
          </w:p>
        </w:tc>
        <w:tc>
          <w:tcPr>
            <w:tcW w:w="1577" w:type="dxa"/>
            <w:vAlign w:val="bottom"/>
          </w:tcPr>
          <w:p w14:paraId="71831E8A" w14:textId="6A38585D" w:rsidR="009E1473" w:rsidRPr="00F315C9" w:rsidRDefault="00EC1ACB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34,685,846</w:t>
            </w:r>
          </w:p>
        </w:tc>
        <w:tc>
          <w:tcPr>
            <w:tcW w:w="1577" w:type="dxa"/>
            <w:vAlign w:val="bottom"/>
          </w:tcPr>
          <w:p w14:paraId="4E3795C2" w14:textId="0B1C9AB8" w:rsidR="009E1473" w:rsidRPr="00F315C9" w:rsidRDefault="009E1473" w:rsidP="009E1473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104,691,841</w:t>
            </w:r>
          </w:p>
        </w:tc>
      </w:tr>
      <w:tr w:rsidR="009E1473" w:rsidRPr="00F315C9" w14:paraId="6499384E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651E0F" w14:textId="77777777" w:rsidR="009E1473" w:rsidRPr="00F315C9" w:rsidRDefault="009E1473" w:rsidP="009E1473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577" w:type="dxa"/>
            <w:vAlign w:val="bottom"/>
          </w:tcPr>
          <w:p w14:paraId="2F3F18EA" w14:textId="6C0BAAD7" w:rsidR="009E1473" w:rsidRPr="00F315C9" w:rsidRDefault="00EC1ACB" w:rsidP="009E1473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1,544,972,807</w:t>
            </w:r>
          </w:p>
        </w:tc>
        <w:tc>
          <w:tcPr>
            <w:tcW w:w="1577" w:type="dxa"/>
            <w:vAlign w:val="bottom"/>
          </w:tcPr>
          <w:p w14:paraId="22AB9F54" w14:textId="6E869391" w:rsidR="009E1473" w:rsidRPr="00F315C9" w:rsidRDefault="009E1473" w:rsidP="009E1473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1,548,861,044</w:t>
            </w:r>
          </w:p>
        </w:tc>
        <w:tc>
          <w:tcPr>
            <w:tcW w:w="1577" w:type="dxa"/>
            <w:vAlign w:val="bottom"/>
          </w:tcPr>
          <w:p w14:paraId="2D0C1695" w14:textId="46832672" w:rsidR="009E1473" w:rsidRPr="00F315C9" w:rsidRDefault="00EC1ACB" w:rsidP="009E1473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1,976,160,043</w:t>
            </w:r>
          </w:p>
        </w:tc>
        <w:tc>
          <w:tcPr>
            <w:tcW w:w="1577" w:type="dxa"/>
            <w:vAlign w:val="bottom"/>
          </w:tcPr>
          <w:p w14:paraId="43CB2D64" w14:textId="30FD6B2F" w:rsidR="009E1473" w:rsidRPr="00F315C9" w:rsidRDefault="009E1473" w:rsidP="009E1473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1,928,816,451</w:t>
            </w:r>
          </w:p>
        </w:tc>
      </w:tr>
      <w:tr w:rsidR="009E1473" w:rsidRPr="00F315C9" w14:paraId="3EE5D9F1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5120683" w14:textId="77777777" w:rsidR="009E1473" w:rsidRPr="00F315C9" w:rsidRDefault="009E1473" w:rsidP="009E1473">
            <w:pPr>
              <w:tabs>
                <w:tab w:val="left" w:pos="291"/>
                <w:tab w:val="left" w:pos="342"/>
                <w:tab w:val="left" w:pos="537"/>
              </w:tabs>
              <w:ind w:left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7F90CB4B" w14:textId="77777777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0D3F82D" w14:textId="77777777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0EE4C0F9" w14:textId="77777777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8CBD636" w14:textId="77777777" w:rsidR="009E1473" w:rsidRPr="00F315C9" w:rsidRDefault="009E1473" w:rsidP="009E1473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473" w:rsidRPr="00F315C9" w14:paraId="7E5B58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2E6C400" w14:textId="5EFA9E33" w:rsidR="009E1473" w:rsidRPr="00F315C9" w:rsidRDefault="009E1473" w:rsidP="009E14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</w:t>
            </w:r>
            <w:r w:rsidRPr="00F315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315C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577" w:type="dxa"/>
            <w:vAlign w:val="bottom"/>
          </w:tcPr>
          <w:p w14:paraId="39F9F87C" w14:textId="31DBE7F9" w:rsidR="009E1473" w:rsidRPr="00F315C9" w:rsidRDefault="007963A7" w:rsidP="009E1473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1,567,123,040</w:t>
            </w:r>
          </w:p>
        </w:tc>
        <w:tc>
          <w:tcPr>
            <w:tcW w:w="1577" w:type="dxa"/>
            <w:vAlign w:val="bottom"/>
          </w:tcPr>
          <w:p w14:paraId="45BE87A3" w14:textId="68DB7D0F" w:rsidR="009E1473" w:rsidRPr="00F315C9" w:rsidRDefault="009E1473" w:rsidP="009E1473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331,852,284</w:t>
            </w:r>
          </w:p>
        </w:tc>
        <w:tc>
          <w:tcPr>
            <w:tcW w:w="1577" w:type="dxa"/>
            <w:vAlign w:val="bottom"/>
          </w:tcPr>
          <w:p w14:paraId="396642D8" w14:textId="484EE791" w:rsidR="009E1473" w:rsidRPr="00F315C9" w:rsidRDefault="009C1CB3" w:rsidP="009E1473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2,038,</w:t>
            </w:r>
            <w:r w:rsidR="00E2367A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947</w:t>
            </w: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E2367A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623</w:t>
            </w:r>
          </w:p>
        </w:tc>
        <w:tc>
          <w:tcPr>
            <w:tcW w:w="1577" w:type="dxa"/>
            <w:vAlign w:val="bottom"/>
          </w:tcPr>
          <w:p w14:paraId="231F2F03" w14:textId="49E0722E" w:rsidR="009E1473" w:rsidRPr="00F315C9" w:rsidRDefault="009E1473" w:rsidP="009E1473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61,025,183</w:t>
            </w:r>
          </w:p>
        </w:tc>
      </w:tr>
      <w:tr w:rsidR="009E1473" w:rsidRPr="00F315C9" w14:paraId="4A74CDA3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14E2CB7" w14:textId="4F93FD3E" w:rsidR="009E1473" w:rsidRPr="00F315C9" w:rsidRDefault="009E1473" w:rsidP="009E14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577" w:type="dxa"/>
            <w:vAlign w:val="bottom"/>
          </w:tcPr>
          <w:p w14:paraId="7F16264B" w14:textId="75328E62" w:rsidR="009E1473" w:rsidRPr="00F315C9" w:rsidRDefault="007963A7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1.04</w:t>
            </w:r>
          </w:p>
        </w:tc>
        <w:tc>
          <w:tcPr>
            <w:tcW w:w="1577" w:type="dxa"/>
            <w:vAlign w:val="bottom"/>
          </w:tcPr>
          <w:p w14:paraId="0FC805D5" w14:textId="52CAE151" w:rsidR="009E1473" w:rsidRPr="00F315C9" w:rsidRDefault="009E1473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38" w:name="OLE_LINK4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</w:t>
            </w:r>
            <w:bookmarkEnd w:id="38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</w:p>
        </w:tc>
        <w:tc>
          <w:tcPr>
            <w:tcW w:w="1577" w:type="dxa"/>
            <w:vAlign w:val="bottom"/>
          </w:tcPr>
          <w:p w14:paraId="07947627" w14:textId="34FA680F" w:rsidR="009E1473" w:rsidRPr="00F315C9" w:rsidRDefault="009C1CB3" w:rsidP="009E1473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1.05</w:t>
            </w:r>
          </w:p>
        </w:tc>
        <w:tc>
          <w:tcPr>
            <w:tcW w:w="1577" w:type="dxa"/>
            <w:vAlign w:val="bottom"/>
          </w:tcPr>
          <w:p w14:paraId="65856B5D" w14:textId="21810AEF" w:rsidR="009E1473" w:rsidRPr="00F315C9" w:rsidRDefault="009E1473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0.03</w:t>
            </w:r>
          </w:p>
        </w:tc>
      </w:tr>
      <w:tr w:rsidR="009E1473" w:rsidRPr="00BC6D6F" w14:paraId="5AB09C60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E01D3E8" w14:textId="77777777" w:rsidR="009E1473" w:rsidRPr="00F315C9" w:rsidRDefault="009E1473" w:rsidP="009E14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15C9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F315C9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315C9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577" w:type="dxa"/>
            <w:vAlign w:val="bottom"/>
          </w:tcPr>
          <w:p w14:paraId="272B687D" w14:textId="00FE56F1" w:rsidR="009E1473" w:rsidRPr="00F315C9" w:rsidRDefault="007963A7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1.01</w:t>
            </w:r>
          </w:p>
        </w:tc>
        <w:tc>
          <w:tcPr>
            <w:tcW w:w="1577" w:type="dxa"/>
            <w:vAlign w:val="bottom"/>
          </w:tcPr>
          <w:p w14:paraId="47544AF7" w14:textId="53511B28" w:rsidR="009E1473" w:rsidRPr="00F315C9" w:rsidRDefault="009E1473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39" w:name="OLE_LINK2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0.2</w:t>
            </w:r>
            <w:bookmarkEnd w:id="39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577" w:type="dxa"/>
            <w:vAlign w:val="bottom"/>
          </w:tcPr>
          <w:p w14:paraId="07CCD17B" w14:textId="083E8CE2" w:rsidR="009E1473" w:rsidRPr="00F315C9" w:rsidRDefault="009C1CB3" w:rsidP="009E1473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</w:t>
            </w:r>
            <w:r w:rsidR="00214996"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77" w:type="dxa"/>
            <w:vAlign w:val="bottom"/>
          </w:tcPr>
          <w:p w14:paraId="578D16CD" w14:textId="39C95536" w:rsidR="009E1473" w:rsidRPr="00FE7AD7" w:rsidRDefault="009E1473" w:rsidP="009E1473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40" w:name="OLE_LINK10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0.0</w:t>
            </w:r>
            <w:bookmarkEnd w:id="40"/>
            <w:r w:rsidRPr="00F315C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</w:tbl>
    <w:p w14:paraId="7C421F9A" w14:textId="6CE7D675" w:rsidR="0066734B" w:rsidRPr="00BC6D6F" w:rsidRDefault="0066734B" w:rsidP="0066734B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7EFC3A16" w14:textId="77777777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98414" w14:textId="0CAD6FB5" w:rsidR="00436AAF" w:rsidRPr="00BC6D6F" w:rsidRDefault="00282FC5" w:rsidP="005654E9">
      <w:pPr>
        <w:tabs>
          <w:tab w:val="left" w:pos="2160"/>
          <w:tab w:val="right" w:pos="6300"/>
          <w:tab w:val="right" w:pos="81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3A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D470F" w:rsidRPr="007963A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7963A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7963A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1" w:name="OLE_LINK18"/>
      <w:r w:rsidR="00436AAF" w:rsidRPr="007963A7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การเปลี่ยนแปลงในสินทรัพย์และหนี้สินดำเนินงาน</w:t>
      </w:r>
      <w:bookmarkEnd w:id="37"/>
      <w:bookmarkEnd w:id="41"/>
    </w:p>
    <w:p w14:paraId="514CFDCF" w14:textId="77777777" w:rsidR="00436AAF" w:rsidRPr="00BC6D6F" w:rsidRDefault="00436AAF" w:rsidP="00436AAF">
      <w:pPr>
        <w:tabs>
          <w:tab w:val="left" w:pos="360"/>
          <w:tab w:val="left" w:pos="900"/>
        </w:tabs>
        <w:spacing w:line="360" w:lineRule="exact"/>
        <w:ind w:left="360" w:right="-9" w:hanging="360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t>(</w:t>
      </w:r>
      <w:r w:rsidRPr="00BC6D6F">
        <w:rPr>
          <w:rFonts w:asciiTheme="majorBidi" w:hAnsiTheme="majorBidi" w:cstheme="majorBidi"/>
          <w:cs/>
        </w:rPr>
        <w:t>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>บาท</w:t>
      </w:r>
      <w:r w:rsidRPr="00BC6D6F">
        <w:rPr>
          <w:rFonts w:asciiTheme="majorBidi" w:hAnsiTheme="majorBidi" w:cstheme="majorBidi"/>
        </w:rPr>
        <w:t>)</w:t>
      </w:r>
    </w:p>
    <w:tbl>
      <w:tblPr>
        <w:tblW w:w="90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607"/>
        <w:gridCol w:w="1533"/>
        <w:gridCol w:w="1585"/>
        <w:gridCol w:w="1560"/>
      </w:tblGrid>
      <w:tr w:rsidR="00F94889" w:rsidRPr="00BC6D6F" w14:paraId="771CC4DD" w14:textId="77777777" w:rsidTr="001452E3">
        <w:tc>
          <w:tcPr>
            <w:tcW w:w="2772" w:type="dxa"/>
          </w:tcPr>
          <w:p w14:paraId="11B1C27F" w14:textId="02F68727" w:rsidR="00436AAF" w:rsidRPr="00BC6D6F" w:rsidRDefault="00436AAF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bookmarkStart w:id="42" w:name="OLE_LINK1"/>
          </w:p>
        </w:tc>
        <w:tc>
          <w:tcPr>
            <w:tcW w:w="3140" w:type="dxa"/>
            <w:gridSpan w:val="2"/>
            <w:vAlign w:val="bottom"/>
          </w:tcPr>
          <w:p w14:paraId="6B7F42DF" w14:textId="77777777" w:rsidR="00436AAF" w:rsidRPr="00BC6D6F" w:rsidRDefault="00436AAF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vAlign w:val="bottom"/>
          </w:tcPr>
          <w:p w14:paraId="0C3562D2" w14:textId="77777777" w:rsidR="00436AAF" w:rsidRPr="00BC6D6F" w:rsidRDefault="00436AAF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656E4545" w14:textId="77777777" w:rsidTr="001452E3">
        <w:tc>
          <w:tcPr>
            <w:tcW w:w="2772" w:type="dxa"/>
          </w:tcPr>
          <w:p w14:paraId="25B9436E" w14:textId="77777777" w:rsidR="00436AAF" w:rsidRPr="00BC6D6F" w:rsidRDefault="00436AAF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vAlign w:val="bottom"/>
          </w:tcPr>
          <w:p w14:paraId="4F5C913A" w14:textId="1B78CF3D" w:rsidR="00436AAF" w:rsidRPr="00BC6D6F" w:rsidRDefault="00303872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3" w:type="dxa"/>
            <w:vAlign w:val="bottom"/>
          </w:tcPr>
          <w:p w14:paraId="2D3C35BD" w14:textId="16A67332" w:rsidR="00436AAF" w:rsidRPr="00BC6D6F" w:rsidRDefault="003107A5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85" w:type="dxa"/>
            <w:vAlign w:val="bottom"/>
          </w:tcPr>
          <w:p w14:paraId="79E65B10" w14:textId="63D13F34" w:rsidR="00436AAF" w:rsidRPr="00BC6D6F" w:rsidRDefault="00303872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60" w:type="dxa"/>
            <w:vAlign w:val="bottom"/>
          </w:tcPr>
          <w:p w14:paraId="154078FD" w14:textId="6D5AAF14" w:rsidR="00436AAF" w:rsidRPr="00BC6D6F" w:rsidRDefault="003107A5" w:rsidP="003D7A42">
            <w:pPr>
              <w:pBdr>
                <w:bottom w:val="single" w:sz="6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2C94CFA9" w14:textId="77777777" w:rsidTr="001452E3">
        <w:tc>
          <w:tcPr>
            <w:tcW w:w="2772" w:type="dxa"/>
          </w:tcPr>
          <w:p w14:paraId="52644D38" w14:textId="77777777" w:rsidR="00436AAF" w:rsidRPr="00BC6D6F" w:rsidRDefault="00436AAF" w:rsidP="003D7A42">
            <w:pPr>
              <w:tabs>
                <w:tab w:val="left" w:pos="331"/>
                <w:tab w:val="left" w:pos="473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สินทรัพย์ดำเนินงาน</w:t>
            </w:r>
            <w:r w:rsidRPr="00BC6D6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  <w:r w:rsidRPr="00BC6D6F">
              <w:rPr>
                <w:rFonts w:asciiTheme="majorBidi" w:hAnsiTheme="majorBidi" w:cstheme="majorBidi"/>
                <w:b/>
                <w:bCs/>
              </w:rPr>
              <w:t>)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 xml:space="preserve"> ลดลง</w:t>
            </w:r>
          </w:p>
        </w:tc>
        <w:tc>
          <w:tcPr>
            <w:tcW w:w="1607" w:type="dxa"/>
          </w:tcPr>
          <w:p w14:paraId="6CF33F6C" w14:textId="77777777" w:rsidR="00436AAF" w:rsidRPr="00BC6D6F" w:rsidRDefault="00436AA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4AD50985" w14:textId="77777777" w:rsidR="00436AAF" w:rsidRPr="00BC6D6F" w:rsidRDefault="00436AA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69DB13BF" w14:textId="77777777" w:rsidR="00436AAF" w:rsidRPr="00BC6D6F" w:rsidRDefault="00436AA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</w:tcPr>
          <w:p w14:paraId="14917DD3" w14:textId="77777777" w:rsidR="00436AAF" w:rsidRPr="00BC6D6F" w:rsidRDefault="00436AA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</w:tr>
      <w:tr w:rsidR="009E1473" w:rsidRPr="00BC6D6F" w14:paraId="7B4B9C92" w14:textId="77777777" w:rsidTr="001452E3">
        <w:tc>
          <w:tcPr>
            <w:tcW w:w="2772" w:type="dxa"/>
          </w:tcPr>
          <w:p w14:paraId="63EF4F39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607" w:type="dxa"/>
            <w:vAlign w:val="center"/>
          </w:tcPr>
          <w:p w14:paraId="6EBF2CD3" w14:textId="7C07CD11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169,385,877</w:t>
            </w:r>
          </w:p>
        </w:tc>
        <w:tc>
          <w:tcPr>
            <w:tcW w:w="1533" w:type="dxa"/>
            <w:vAlign w:val="center"/>
          </w:tcPr>
          <w:p w14:paraId="372782CE" w14:textId="14402653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197,392,281</w:t>
            </w:r>
          </w:p>
        </w:tc>
        <w:tc>
          <w:tcPr>
            <w:tcW w:w="1585" w:type="dxa"/>
          </w:tcPr>
          <w:p w14:paraId="01D1DEE6" w14:textId="4BC18582" w:rsidR="009E1473" w:rsidRPr="009F4A7D" w:rsidRDefault="00DA3D7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157,120,140</w:t>
            </w:r>
          </w:p>
        </w:tc>
        <w:tc>
          <w:tcPr>
            <w:tcW w:w="1560" w:type="dxa"/>
          </w:tcPr>
          <w:p w14:paraId="6B60CAA9" w14:textId="01D73ECE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174,426,399</w:t>
            </w:r>
          </w:p>
        </w:tc>
      </w:tr>
      <w:tr w:rsidR="009E1473" w:rsidRPr="00BC6D6F" w14:paraId="4271743F" w14:textId="77777777" w:rsidTr="001452E3">
        <w:tc>
          <w:tcPr>
            <w:tcW w:w="2772" w:type="dxa"/>
          </w:tcPr>
          <w:p w14:paraId="1EC28274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607" w:type="dxa"/>
            <w:vAlign w:val="center"/>
          </w:tcPr>
          <w:p w14:paraId="271367E5" w14:textId="66E1F810" w:rsidR="009E1473" w:rsidRPr="00BC6D6F" w:rsidRDefault="00DA3D7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(1,263,364,</w:t>
            </w:r>
            <w:r w:rsidR="005925E0">
              <w:rPr>
                <w:rFonts w:asciiTheme="majorBidi" w:hAnsiTheme="majorBidi" w:cstheme="majorBidi"/>
              </w:rPr>
              <w:t>279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3" w:type="dxa"/>
            <w:vAlign w:val="center"/>
          </w:tcPr>
          <w:p w14:paraId="2E85882C" w14:textId="49B98C9C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27,265,551</w:t>
            </w:r>
          </w:p>
        </w:tc>
        <w:tc>
          <w:tcPr>
            <w:tcW w:w="1585" w:type="dxa"/>
          </w:tcPr>
          <w:p w14:paraId="53C5BA81" w14:textId="0A5620CE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6390BB61" w14:textId="0CEBB76C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-</w:t>
            </w:r>
          </w:p>
        </w:tc>
      </w:tr>
      <w:tr w:rsidR="009E1473" w:rsidRPr="00BC6D6F" w14:paraId="0D72F1F3" w14:textId="77777777" w:rsidTr="001452E3">
        <w:tc>
          <w:tcPr>
            <w:tcW w:w="2772" w:type="dxa"/>
          </w:tcPr>
          <w:p w14:paraId="3781D9CC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1607" w:type="dxa"/>
            <w:vAlign w:val="center"/>
          </w:tcPr>
          <w:p w14:paraId="0B8D4A78" w14:textId="5B58DC1E" w:rsidR="009E1473" w:rsidRPr="00BC6D6F" w:rsidRDefault="00DA3D7F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158,681,76</w:t>
            </w:r>
            <w:r w:rsidR="005925E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3" w:type="dxa"/>
            <w:vAlign w:val="center"/>
          </w:tcPr>
          <w:p w14:paraId="466E8B86" w14:textId="2BE1E666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251,237,701</w:t>
            </w:r>
          </w:p>
        </w:tc>
        <w:tc>
          <w:tcPr>
            <w:tcW w:w="1585" w:type="dxa"/>
          </w:tcPr>
          <w:p w14:paraId="19EB7AC9" w14:textId="3A38A027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(139,077)</w:t>
            </w:r>
          </w:p>
        </w:tc>
        <w:tc>
          <w:tcPr>
            <w:tcW w:w="1560" w:type="dxa"/>
          </w:tcPr>
          <w:p w14:paraId="79D22218" w14:textId="74EF434D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994,528</w:t>
            </w:r>
          </w:p>
        </w:tc>
      </w:tr>
      <w:tr w:rsidR="009E1473" w:rsidRPr="00BC6D6F" w14:paraId="7A39BD8A" w14:textId="77777777" w:rsidTr="001452E3">
        <w:tc>
          <w:tcPr>
            <w:tcW w:w="2772" w:type="dxa"/>
          </w:tcPr>
          <w:p w14:paraId="0DB8BB3E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07" w:type="dxa"/>
            <w:vAlign w:val="center"/>
          </w:tcPr>
          <w:p w14:paraId="02F3E356" w14:textId="7BB923E9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(60,952,791)</w:t>
            </w:r>
          </w:p>
        </w:tc>
        <w:tc>
          <w:tcPr>
            <w:tcW w:w="1533" w:type="dxa"/>
            <w:vAlign w:val="center"/>
          </w:tcPr>
          <w:p w14:paraId="61651B5A" w14:textId="767114EE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8,473,344</w:t>
            </w:r>
          </w:p>
        </w:tc>
        <w:tc>
          <w:tcPr>
            <w:tcW w:w="1585" w:type="dxa"/>
          </w:tcPr>
          <w:p w14:paraId="7ED745FA" w14:textId="2A482AA5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(424,67</w:t>
            </w:r>
            <w:r w:rsidR="005925E0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60" w:type="dxa"/>
          </w:tcPr>
          <w:p w14:paraId="23A48973" w14:textId="05E6AE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33,455,352</w:t>
            </w:r>
          </w:p>
        </w:tc>
      </w:tr>
      <w:tr w:rsidR="009E1473" w:rsidRPr="00BC6D6F" w14:paraId="1AFE347D" w14:textId="77777777" w:rsidTr="001452E3">
        <w:tc>
          <w:tcPr>
            <w:tcW w:w="2772" w:type="dxa"/>
          </w:tcPr>
          <w:p w14:paraId="14296340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เงินฝากประจำที่มีภาระค้ำประกัน</w:t>
            </w:r>
          </w:p>
        </w:tc>
        <w:tc>
          <w:tcPr>
            <w:tcW w:w="1607" w:type="dxa"/>
            <w:vAlign w:val="center"/>
          </w:tcPr>
          <w:p w14:paraId="12D15B81" w14:textId="39F073C6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2,301,452</w:t>
            </w:r>
          </w:p>
        </w:tc>
        <w:tc>
          <w:tcPr>
            <w:tcW w:w="1533" w:type="dxa"/>
            <w:vAlign w:val="center"/>
          </w:tcPr>
          <w:p w14:paraId="04B021C2" w14:textId="19ED94E8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(5,475)</w:t>
            </w:r>
          </w:p>
        </w:tc>
        <w:tc>
          <w:tcPr>
            <w:tcW w:w="1585" w:type="dxa"/>
          </w:tcPr>
          <w:p w14:paraId="740BC44C" w14:textId="080A9035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027699FD" w14:textId="3F5A5F0E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-</w:t>
            </w:r>
          </w:p>
        </w:tc>
      </w:tr>
      <w:tr w:rsidR="009E1473" w:rsidRPr="00BC6D6F" w14:paraId="52326E43" w14:textId="77777777" w:rsidTr="001452E3">
        <w:tc>
          <w:tcPr>
            <w:tcW w:w="2772" w:type="dxa"/>
          </w:tcPr>
          <w:p w14:paraId="25304E05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สินทรัพย์</w:t>
            </w:r>
            <w:r w:rsidRPr="00BC6D6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BC6D6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492DDF8C" w14:textId="6358343F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3D7F">
              <w:rPr>
                <w:rFonts w:asciiTheme="majorBidi" w:hAnsiTheme="majorBidi" w:cstheme="majorBidi"/>
              </w:rPr>
              <w:t>3,846,770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3" w:type="dxa"/>
            <w:vAlign w:val="center"/>
          </w:tcPr>
          <w:p w14:paraId="7FE5CD81" w14:textId="36830045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25,381,504</w:t>
            </w:r>
          </w:p>
        </w:tc>
        <w:tc>
          <w:tcPr>
            <w:tcW w:w="1585" w:type="dxa"/>
          </w:tcPr>
          <w:p w14:paraId="2E09D14A" w14:textId="184AE645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49AECE70" w14:textId="0084C10C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385,684</w:t>
            </w:r>
          </w:p>
        </w:tc>
      </w:tr>
      <w:tr w:rsidR="009E1473" w:rsidRPr="00BC6D6F" w14:paraId="08B6A859" w14:textId="77777777" w:rsidTr="001452E3">
        <w:tc>
          <w:tcPr>
            <w:tcW w:w="2772" w:type="dxa"/>
          </w:tcPr>
          <w:p w14:paraId="73BCD66E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</w:rPr>
              <w:br w:type="page"/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หนี้สินดำเนินงานเพิ่มขึ้น</w:t>
            </w:r>
            <w:r w:rsidRPr="00BC6D6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  <w:r w:rsidRPr="00BC6D6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607" w:type="dxa"/>
          </w:tcPr>
          <w:p w14:paraId="2E7B2EDA" w14:textId="77777777" w:rsidR="009E1473" w:rsidRPr="00BC6D6F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46C12275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7A53C45B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14:paraId="7AA0DFCD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9E1473" w:rsidRPr="00BC6D6F" w14:paraId="18858733" w14:textId="77777777" w:rsidTr="001452E3">
        <w:tc>
          <w:tcPr>
            <w:tcW w:w="2772" w:type="dxa"/>
          </w:tcPr>
          <w:p w14:paraId="62650EF5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607" w:type="dxa"/>
          </w:tcPr>
          <w:p w14:paraId="59FBC8C9" w14:textId="25DDB953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81,441,524</w:t>
            </w:r>
          </w:p>
        </w:tc>
        <w:tc>
          <w:tcPr>
            <w:tcW w:w="1533" w:type="dxa"/>
          </w:tcPr>
          <w:p w14:paraId="2B52A38F" w14:textId="6397B3FE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31,415,622</w:t>
            </w:r>
          </w:p>
        </w:tc>
        <w:tc>
          <w:tcPr>
            <w:tcW w:w="1585" w:type="dxa"/>
          </w:tcPr>
          <w:p w14:paraId="1C5964F1" w14:textId="68011259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59,009,504</w:t>
            </w:r>
          </w:p>
        </w:tc>
        <w:tc>
          <w:tcPr>
            <w:tcW w:w="1560" w:type="dxa"/>
          </w:tcPr>
          <w:p w14:paraId="2C8229AC" w14:textId="7FAD534B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105,825,279</w:t>
            </w:r>
          </w:p>
        </w:tc>
      </w:tr>
      <w:tr w:rsidR="009E1473" w:rsidRPr="00BC6D6F" w14:paraId="7A564136" w14:textId="77777777" w:rsidTr="001452E3">
        <w:tc>
          <w:tcPr>
            <w:tcW w:w="2772" w:type="dxa"/>
          </w:tcPr>
          <w:p w14:paraId="55A06F97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607" w:type="dxa"/>
          </w:tcPr>
          <w:p w14:paraId="06E5D950" w14:textId="7E3CE8A1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70,263,167</w:t>
            </w:r>
          </w:p>
        </w:tc>
        <w:tc>
          <w:tcPr>
            <w:tcW w:w="1533" w:type="dxa"/>
          </w:tcPr>
          <w:p w14:paraId="3ACE834B" w14:textId="4AE1E7F2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13,481,600</w:t>
            </w:r>
          </w:p>
        </w:tc>
        <w:tc>
          <w:tcPr>
            <w:tcW w:w="1585" w:type="dxa"/>
          </w:tcPr>
          <w:p w14:paraId="1F8F94B0" w14:textId="3F03E74F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78,697,063</w:t>
            </w:r>
          </w:p>
        </w:tc>
        <w:tc>
          <w:tcPr>
            <w:tcW w:w="1560" w:type="dxa"/>
          </w:tcPr>
          <w:p w14:paraId="6247DF81" w14:textId="2B88C1DB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13,550,320</w:t>
            </w:r>
          </w:p>
        </w:tc>
      </w:tr>
      <w:tr w:rsidR="009E1473" w:rsidRPr="00BC6D6F" w14:paraId="468021D4" w14:textId="77777777" w:rsidTr="007919C0">
        <w:tc>
          <w:tcPr>
            <w:tcW w:w="2772" w:type="dxa"/>
          </w:tcPr>
          <w:p w14:paraId="5A109D4A" w14:textId="2EFC57A7" w:rsidR="009E1473" w:rsidRPr="00BC6D6F" w:rsidRDefault="009E1473" w:rsidP="003D7A42">
            <w:pPr>
              <w:tabs>
                <w:tab w:val="left" w:pos="162"/>
                <w:tab w:val="left" w:pos="383"/>
              </w:tabs>
              <w:spacing w:line="320" w:lineRule="exact"/>
              <w:ind w:left="138" w:right="-108" w:hanging="138"/>
              <w:contextualSpacing/>
              <w:rPr>
                <w:rFonts w:asciiTheme="majorBidi" w:hAnsiTheme="majorBidi" w:cstheme="majorBidi"/>
                <w:cs/>
              </w:rPr>
            </w:pPr>
            <w:bookmarkStart w:id="43" w:name="_Hlk190178389"/>
            <w:bookmarkStart w:id="44" w:name="_Hlk173155319"/>
            <w:r w:rsidRPr="00BC6D6F">
              <w:rPr>
                <w:rFonts w:asciiTheme="majorBidi" w:hAnsiTheme="majorBidi" w:cstheme="majorBidi"/>
                <w:cs/>
              </w:rPr>
              <w:t>รับ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(</w:t>
            </w:r>
            <w:r w:rsidRPr="00BC6D6F">
              <w:rPr>
                <w:rFonts w:asciiTheme="majorBidi" w:hAnsiTheme="majorBidi" w:cstheme="majorBidi"/>
                <w:cs/>
              </w:rPr>
              <w:t>จ่ายคืน</w:t>
            </w:r>
            <w:r w:rsidRPr="00BC6D6F"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เงินค่าเช่า</w:t>
            </w:r>
            <w:r w:rsidRPr="00BC6D6F">
              <w:rPr>
                <w:rFonts w:asciiTheme="majorBidi" w:hAnsiTheme="majorBidi" w:cstheme="majorBidi"/>
                <w:cs/>
              </w:rPr>
              <w:br/>
              <w:t>และค่าบริการรับล่วงหน้</w:t>
            </w:r>
            <w:r>
              <w:rPr>
                <w:rFonts w:asciiTheme="majorBidi" w:hAnsiTheme="majorBidi" w:cstheme="majorBidi" w:hint="cs"/>
                <w:cs/>
              </w:rPr>
              <w:t>า</w:t>
            </w:r>
          </w:p>
        </w:tc>
        <w:tc>
          <w:tcPr>
            <w:tcW w:w="1607" w:type="dxa"/>
            <w:vAlign w:val="bottom"/>
          </w:tcPr>
          <w:p w14:paraId="22C48DF6" w14:textId="31232032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79,76</w:t>
            </w:r>
            <w:r w:rsidR="007919C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,950</w:t>
            </w:r>
          </w:p>
        </w:tc>
        <w:tc>
          <w:tcPr>
            <w:tcW w:w="1533" w:type="dxa"/>
            <w:vAlign w:val="center"/>
          </w:tcPr>
          <w:p w14:paraId="34049118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</w:p>
          <w:p w14:paraId="75FC927A" w14:textId="2E3F17EB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(128,129,684)</w:t>
            </w:r>
          </w:p>
        </w:tc>
        <w:tc>
          <w:tcPr>
            <w:tcW w:w="1585" w:type="dxa"/>
            <w:vAlign w:val="bottom"/>
          </w:tcPr>
          <w:p w14:paraId="246BE33D" w14:textId="53A4A954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45,324,537</w:t>
            </w:r>
          </w:p>
        </w:tc>
        <w:tc>
          <w:tcPr>
            <w:tcW w:w="1560" w:type="dxa"/>
          </w:tcPr>
          <w:p w14:paraId="6617210B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  <w:p w14:paraId="4D86C6A9" w14:textId="205B938A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(148,255,284)</w:t>
            </w:r>
          </w:p>
        </w:tc>
      </w:tr>
      <w:tr w:rsidR="009E1473" w:rsidRPr="00BC6D6F" w14:paraId="69C47EB2" w14:textId="77777777" w:rsidTr="001452E3">
        <w:tc>
          <w:tcPr>
            <w:tcW w:w="2772" w:type="dxa"/>
          </w:tcPr>
          <w:p w14:paraId="3C9E9317" w14:textId="77777777" w:rsidR="009E1473" w:rsidRPr="00BC6D6F" w:rsidRDefault="009E1473" w:rsidP="003D7A42">
            <w:pPr>
              <w:tabs>
                <w:tab w:val="left" w:pos="162"/>
                <w:tab w:val="left" w:pos="383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รับ</w:t>
            </w:r>
            <w:r w:rsidRPr="00BC6D6F">
              <w:rPr>
                <w:rFonts w:asciiTheme="majorBidi" w:hAnsiTheme="majorBidi" w:cstheme="majorBidi"/>
              </w:rPr>
              <w:t xml:space="preserve"> (</w:t>
            </w:r>
            <w:r w:rsidRPr="00BC6D6F">
              <w:rPr>
                <w:rFonts w:asciiTheme="majorBidi" w:hAnsiTheme="majorBidi" w:cstheme="majorBidi" w:hint="cs"/>
                <w:cs/>
              </w:rPr>
              <w:t>จ่ายคืน</w:t>
            </w:r>
            <w:r w:rsidRPr="00BC6D6F">
              <w:rPr>
                <w:rFonts w:asciiTheme="majorBidi" w:hAnsiTheme="majorBidi" w:cstheme="majorBidi"/>
              </w:rPr>
              <w:t xml:space="preserve">) </w:t>
            </w:r>
            <w:r w:rsidRPr="00BC6D6F">
              <w:rPr>
                <w:rFonts w:asciiTheme="majorBidi" w:hAnsiTheme="majorBidi" w:cstheme="majorBidi"/>
                <w:cs/>
              </w:rPr>
              <w:t>เงินมัดจำรับ</w:t>
            </w:r>
          </w:p>
        </w:tc>
        <w:tc>
          <w:tcPr>
            <w:tcW w:w="1607" w:type="dxa"/>
            <w:vAlign w:val="center"/>
          </w:tcPr>
          <w:p w14:paraId="2A7DA15D" w14:textId="1A5C6BB4" w:rsidR="009E1473" w:rsidRPr="00BC6D6F" w:rsidRDefault="007963A7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127,</w:t>
            </w:r>
            <w:r w:rsidR="002E1440">
              <w:rPr>
                <w:rFonts w:asciiTheme="majorBidi" w:hAnsiTheme="majorBidi" w:cstheme="majorBidi"/>
              </w:rPr>
              <w:t>269,316</w:t>
            </w:r>
          </w:p>
        </w:tc>
        <w:tc>
          <w:tcPr>
            <w:tcW w:w="1533" w:type="dxa"/>
            <w:vAlign w:val="center"/>
          </w:tcPr>
          <w:p w14:paraId="30A4359E" w14:textId="2653B64E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33,026,629</w:t>
            </w:r>
          </w:p>
        </w:tc>
        <w:tc>
          <w:tcPr>
            <w:tcW w:w="1585" w:type="dxa"/>
          </w:tcPr>
          <w:p w14:paraId="26A9B728" w14:textId="4070816F" w:rsidR="009E1473" w:rsidRPr="009F4A7D" w:rsidRDefault="002E1440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108,068,345</w:t>
            </w:r>
          </w:p>
        </w:tc>
        <w:tc>
          <w:tcPr>
            <w:tcW w:w="1560" w:type="dxa"/>
          </w:tcPr>
          <w:p w14:paraId="57E43B51" w14:textId="1FD4E3C5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70,182,327</w:t>
            </w:r>
          </w:p>
        </w:tc>
      </w:tr>
      <w:tr w:rsidR="009E1473" w:rsidRPr="00BC6D6F" w14:paraId="29CD3489" w14:textId="77777777" w:rsidTr="001452E3">
        <w:trPr>
          <w:trHeight w:val="100"/>
        </w:trPr>
        <w:tc>
          <w:tcPr>
            <w:tcW w:w="2772" w:type="dxa"/>
          </w:tcPr>
          <w:p w14:paraId="323D5E90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BC6D6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7761835D" w14:textId="0F917AFE" w:rsidR="009E1473" w:rsidRPr="00BC6D6F" w:rsidRDefault="002E1440" w:rsidP="003D7A4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(9,996,487)</w:t>
            </w:r>
          </w:p>
        </w:tc>
        <w:tc>
          <w:tcPr>
            <w:tcW w:w="1533" w:type="dxa"/>
            <w:vAlign w:val="center"/>
          </w:tcPr>
          <w:p w14:paraId="72F98ACE" w14:textId="44D9CBCE" w:rsidR="009E1473" w:rsidRPr="009F4A7D" w:rsidRDefault="009E1473" w:rsidP="003D7A4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(7,641,722)</w:t>
            </w:r>
          </w:p>
        </w:tc>
        <w:tc>
          <w:tcPr>
            <w:tcW w:w="1585" w:type="dxa"/>
          </w:tcPr>
          <w:p w14:paraId="6A4F0322" w14:textId="37225185" w:rsidR="009E1473" w:rsidRPr="009F4A7D" w:rsidRDefault="002E1440" w:rsidP="003D7A4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74382AC1" w14:textId="485E3C37" w:rsidR="009E1473" w:rsidRPr="009F4A7D" w:rsidRDefault="009E1473" w:rsidP="003D7A4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402,003</w:t>
            </w:r>
          </w:p>
        </w:tc>
      </w:tr>
      <w:tr w:rsidR="009E1473" w:rsidRPr="00BC6D6F" w14:paraId="0B1A30CB" w14:textId="77777777" w:rsidTr="001452E3">
        <w:tc>
          <w:tcPr>
            <w:tcW w:w="2772" w:type="dxa"/>
          </w:tcPr>
          <w:p w14:paraId="40654084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การเปลี่ยนแปลงในสินทรัพย์และ</w:t>
            </w:r>
          </w:p>
        </w:tc>
        <w:tc>
          <w:tcPr>
            <w:tcW w:w="1607" w:type="dxa"/>
          </w:tcPr>
          <w:p w14:paraId="0768CC24" w14:textId="77777777" w:rsidR="009E1473" w:rsidRPr="00BC6D6F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5A6C3FCB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05D829DD" w14:textId="2DF7D142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14:paraId="50CAB1F7" w14:textId="77777777" w:rsidR="009E1473" w:rsidRPr="009F4A7D" w:rsidRDefault="009E1473" w:rsidP="003D7A42">
            <w:pP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9E1473" w:rsidRPr="00BC6D6F" w14:paraId="6191DD10" w14:textId="77777777" w:rsidTr="001452E3">
        <w:tc>
          <w:tcPr>
            <w:tcW w:w="2772" w:type="dxa"/>
          </w:tcPr>
          <w:p w14:paraId="06CE89FB" w14:textId="77777777" w:rsidR="009E1473" w:rsidRPr="00BC6D6F" w:rsidRDefault="009E1473" w:rsidP="003D7A42">
            <w:pPr>
              <w:tabs>
                <w:tab w:val="left" w:pos="162"/>
                <w:tab w:val="left" w:pos="342"/>
                <w:tab w:val="left" w:pos="522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ab/>
              <w:t>หนี้สินดำเนินงานสุทธิ</w:t>
            </w:r>
          </w:p>
        </w:tc>
        <w:tc>
          <w:tcPr>
            <w:tcW w:w="1607" w:type="dxa"/>
          </w:tcPr>
          <w:p w14:paraId="3C90186F" w14:textId="2117269C" w:rsidR="009E1473" w:rsidRPr="00BC6D6F" w:rsidRDefault="00DA3D7F" w:rsidP="003D7A4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(649,054,</w:t>
            </w:r>
            <w:r w:rsidR="005925E0">
              <w:rPr>
                <w:rFonts w:asciiTheme="majorBidi" w:hAnsiTheme="majorBidi" w:cstheme="majorBidi"/>
              </w:rPr>
              <w:t>280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3" w:type="dxa"/>
          </w:tcPr>
          <w:p w14:paraId="7F062147" w14:textId="48AA9D54" w:rsidR="009E1473" w:rsidRPr="009F4A7D" w:rsidRDefault="009E1473" w:rsidP="003D7A4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451,897,351</w:t>
            </w:r>
          </w:p>
        </w:tc>
        <w:tc>
          <w:tcPr>
            <w:tcW w:w="1585" w:type="dxa"/>
          </w:tcPr>
          <w:p w14:paraId="2937A186" w14:textId="3358EF9D" w:rsidR="009E1473" w:rsidRPr="009F4A7D" w:rsidRDefault="00DA3D7F" w:rsidP="003D7A4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447,655,84</w:t>
            </w:r>
            <w:r w:rsidR="005925E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60" w:type="dxa"/>
          </w:tcPr>
          <w:p w14:paraId="563C478D" w14:textId="3AED87F2" w:rsidR="009E1473" w:rsidRPr="009F4A7D" w:rsidRDefault="009E1473" w:rsidP="003D7A4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9F4A7D">
              <w:rPr>
                <w:rFonts w:asciiTheme="majorBidi" w:hAnsiTheme="majorBidi" w:cstheme="majorBidi"/>
              </w:rPr>
              <w:t>250,966,608</w:t>
            </w:r>
          </w:p>
        </w:tc>
      </w:tr>
    </w:tbl>
    <w:bookmarkEnd w:id="42"/>
    <w:bookmarkEnd w:id="43"/>
    <w:bookmarkEnd w:id="44"/>
    <w:p w14:paraId="33DA9DC8" w14:textId="32129634" w:rsidR="00436AAF" w:rsidRPr="00BC6D6F" w:rsidRDefault="00282FC5" w:rsidP="001452E3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4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2E14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73E" w:rsidRPr="002E1440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4E3DBDE" w14:textId="77777777" w:rsidR="00436AAF" w:rsidRPr="00BC6D6F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คณะกรรมการบริษัท</w:t>
      </w:r>
    </w:p>
    <w:p w14:paraId="1476C82A" w14:textId="77777777" w:rsidR="00436AAF" w:rsidRPr="00BC6D6F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ประเภทของผลิตภัณฑ์และบริการ กลุ่มบริษัทมีส่วนงานที่รายงานทั้งสิ้น </w:t>
      </w:r>
      <w:r w:rsidRPr="00BC6D6F">
        <w:rPr>
          <w:rFonts w:asciiTheme="majorBidi" w:hAnsiTheme="majorBidi" w:cstheme="majorBidi"/>
          <w:sz w:val="32"/>
          <w:szCs w:val="32"/>
        </w:rPr>
        <w:t>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BE9B80B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ธุรกิจศูนย์การค้า ดำเนินธุรกิจให้เช่าพื้นที่แก่ผู้เช่ารายย่อยเพื่อประกอบธุรกิจภายในศูนย์การค้า และธุรกิจให้เช่าพื้นที่อาคารสำนักงาน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40464E18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Pr="00BC6D6F">
        <w:rPr>
          <w:rFonts w:asciiTheme="majorBidi" w:hAnsiTheme="majorBidi" w:cstheme="majorBidi"/>
          <w:sz w:val="32"/>
          <w:szCs w:val="32"/>
          <w:cs/>
        </w:rPr>
        <w:t>โรงแรมและการท่องเที่ยว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ดำเนินธุรกิจให้บริการห้องพัก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อาคารและเครื่องดื่ม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และบริการอื่น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ๆ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ที่เกี่ยวข้องกับการพักอาศัยและการเดินทาง</w:t>
      </w:r>
    </w:p>
    <w:p w14:paraId="642ECF39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 ดำเนินกิจการให้บริการสนามกอล์ฟ คลับเฮ้าส์ และจำหน่ายอุปกรณ์กอล์ฟ</w:t>
      </w:r>
    </w:p>
    <w:p w14:paraId="72D0BC1C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ธุรกิจอสังหาริมทรัพย์ ดำเนินธุรกิจพัฒนาที่อยู่อาศัยเพื่อขาย รับบริหารทรัพย์สิน และประเมินมูลค่าทรัพย์สิน</w:t>
      </w:r>
    </w:p>
    <w:p w14:paraId="70F5240A" w14:textId="07748F58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4CCD686B" w14:textId="62EAD1E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ธุรกิจอาหาร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ดำเนินธุรกิจ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ปรับปรุงคุณภาพการบรรจุและ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จำหน่ายข้าวสารทั้งภายในประเทศและเพื่อการส่งออก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ธุรกิจศูนย์อาหารและร้านอาหาร</w:t>
      </w:r>
      <w:r w:rsidR="00E520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52075">
        <w:rPr>
          <w:rFonts w:asciiTheme="majorBidi" w:hAnsiTheme="majorBidi" w:cstheme="majorBidi" w:hint="cs"/>
          <w:sz w:val="32"/>
          <w:szCs w:val="32"/>
          <w:cs/>
          <w:lang w:val="en-GB"/>
        </w:rPr>
        <w:t>และการให้บริการท่าเทียบเรือ</w:t>
      </w:r>
    </w:p>
    <w:p w14:paraId="7F2BC096" w14:textId="45134923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ธุรกิจการเงิน ดำเนินธุรกิจให้สินเชื่อทั่วไปเพื่อที่อยู่อาศัย และสินเชื่อระยะสั้น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(Bridge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Loan)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ที่มีหลักประกันเป็นอสังหาริมทรัพย์ที่มีมูลค่า ตั้งอยู่ในทำเลดี และเป็นที่ต้องการของตลาด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ให้สินเชื่อเช่าซื้อรถจักรยานยนต์ และการรับประกันชีวิต</w:t>
      </w:r>
    </w:p>
    <w:p w14:paraId="4C883407" w14:textId="237F6DE9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F2522C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ประมูล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ดำเนินธุรกิจประมูลรถยนต์และรถจักรยานยนต์ </w:t>
      </w:r>
    </w:p>
    <w:p w14:paraId="2040BBFF" w14:textId="51D4933F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ศูนย์สนับสนุนองค์กร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และธุรกิจอื่น ๆ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เป็นหน่วยงานสนับสนุน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(Back Office)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ให้กับกลุ่มบริษัท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7B07E5"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ธุรกิจอื่น ๆ </w:t>
      </w:r>
      <w:r w:rsidR="007C6578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</w:t>
      </w:r>
      <w:r w:rsidR="007B07E5"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ธุรกิจขายน้ำดิบ</w:t>
      </w:r>
    </w:p>
    <w:p w14:paraId="20DA933C" w14:textId="7029B308" w:rsidR="00B36CA5" w:rsidRPr="00BC6D6F" w:rsidRDefault="00436AAF" w:rsidP="00AD470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31798A9" w14:textId="0AC774DA" w:rsidR="00436AAF" w:rsidRPr="00BC6D6F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เดียวกับที่ใช้ในการวัดกำไรหรือขาดทุนจากการดำเนินงานและสินทรัพย์รวมในงบการเงิน อย่างไรก็ตาม 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บริหารงานด้านการจัดหาเงิน ซึ่งทำให้เกิดค่าใช้จ่ายทางการเงิน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B484FBB" w14:textId="77777777" w:rsidR="00436AAF" w:rsidRPr="00BC6D6F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73CB55D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06A3E1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BC6D6F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CC9A236" w14:textId="488C6B24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กำไรและสินทรัพย์รวมของส่วนงานของกลุ่มบริษัทสำหรับปีสิ้นสุดวันที่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E60E9A7" w14:textId="77777777" w:rsidR="00436AAF" w:rsidRPr="00BC6D6F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94889" w:rsidRPr="00CC2506" w14:paraId="0B95DE9B" w14:textId="77777777" w:rsidTr="00E753E6">
        <w:trPr>
          <w:cantSplit/>
        </w:trPr>
        <w:tc>
          <w:tcPr>
            <w:tcW w:w="3420" w:type="dxa"/>
            <w:vAlign w:val="bottom"/>
          </w:tcPr>
          <w:p w14:paraId="26F0850F" w14:textId="77777777" w:rsidR="00436AAF" w:rsidRPr="00BC6D6F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742D5EAC" w14:textId="7DEAC78F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CC2506">
              <w:rPr>
                <w:rFonts w:asciiTheme="majorBidi" w:hAnsiTheme="majorBidi" w:cstheme="majorBidi"/>
              </w:rPr>
              <w:t xml:space="preserve">31 </w:t>
            </w:r>
            <w:r w:rsidRPr="00CC250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03872" w:rsidRPr="00CC2506">
              <w:rPr>
                <w:rFonts w:asciiTheme="majorBidi" w:hAnsiTheme="majorBidi" w:cstheme="majorBidi"/>
              </w:rPr>
              <w:t>2566</w:t>
            </w:r>
          </w:p>
        </w:tc>
      </w:tr>
      <w:tr w:rsidR="00F94889" w:rsidRPr="00CC2506" w14:paraId="71FB33E1" w14:textId="77777777" w:rsidTr="00E753E6">
        <w:trPr>
          <w:cantSplit/>
        </w:trPr>
        <w:tc>
          <w:tcPr>
            <w:tcW w:w="3420" w:type="dxa"/>
            <w:vAlign w:val="bottom"/>
          </w:tcPr>
          <w:p w14:paraId="0F898600" w14:textId="77777777" w:rsidR="00436AAF" w:rsidRPr="00CC2506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29E66F7D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084FDED0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7B238137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2108E7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CC2506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A5F4B61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74DB8A52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55673F0" w14:textId="779E6A0C" w:rsidR="00436AAF" w:rsidRPr="00CC2506" w:rsidRDefault="000B5971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0AA7351" w14:textId="4B715BF2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 w:hint="cs"/>
                <w:cs/>
              </w:rPr>
              <w:t>ศูนย์สนับสนุนองค์กร</w:t>
            </w:r>
            <w:r w:rsidR="0062249E" w:rsidRPr="00CC2506">
              <w:rPr>
                <w:rFonts w:asciiTheme="majorBidi" w:hAnsiTheme="majorBidi" w:cstheme="majorBidi" w:hint="cs"/>
                <w:cs/>
              </w:rPr>
              <w:t xml:space="preserve"> และธุรกิจอื่นๆ</w:t>
            </w:r>
          </w:p>
        </w:tc>
        <w:tc>
          <w:tcPr>
            <w:tcW w:w="1161" w:type="dxa"/>
            <w:vAlign w:val="bottom"/>
          </w:tcPr>
          <w:p w14:paraId="26169596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B7566F2" w14:textId="77777777" w:rsidR="00436AAF" w:rsidRPr="00CC2506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4889" w:rsidRPr="00CC2506" w14:paraId="67C5B9F8" w14:textId="77777777" w:rsidTr="00E753E6">
        <w:trPr>
          <w:cantSplit/>
        </w:trPr>
        <w:tc>
          <w:tcPr>
            <w:tcW w:w="3420" w:type="dxa"/>
          </w:tcPr>
          <w:p w14:paraId="4D023EB7" w14:textId="77777777" w:rsidR="00436AAF" w:rsidRPr="00CC2506" w:rsidRDefault="00436AAF" w:rsidP="00A325B5">
            <w:pPr>
              <w:jc w:val="both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6A2CD59C" w14:textId="368E1A6C" w:rsidR="00436AAF" w:rsidRPr="00CC2506" w:rsidRDefault="003E4BE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2,650,923</w:t>
            </w:r>
          </w:p>
        </w:tc>
        <w:tc>
          <w:tcPr>
            <w:tcW w:w="1161" w:type="dxa"/>
          </w:tcPr>
          <w:p w14:paraId="550BA76C" w14:textId="4857632A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1,299,644</w:t>
            </w:r>
          </w:p>
        </w:tc>
        <w:tc>
          <w:tcPr>
            <w:tcW w:w="1161" w:type="dxa"/>
          </w:tcPr>
          <w:p w14:paraId="3B22CDB3" w14:textId="67987792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520,119</w:t>
            </w:r>
          </w:p>
        </w:tc>
        <w:tc>
          <w:tcPr>
            <w:tcW w:w="1161" w:type="dxa"/>
          </w:tcPr>
          <w:p w14:paraId="413A2258" w14:textId="03726AFA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618,685</w:t>
            </w:r>
          </w:p>
        </w:tc>
        <w:tc>
          <w:tcPr>
            <w:tcW w:w="1161" w:type="dxa"/>
          </w:tcPr>
          <w:p w14:paraId="6E446D65" w14:textId="040790BA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1,843,593</w:t>
            </w:r>
          </w:p>
        </w:tc>
        <w:tc>
          <w:tcPr>
            <w:tcW w:w="1161" w:type="dxa"/>
          </w:tcPr>
          <w:p w14:paraId="5225BD51" w14:textId="7B5FF6DF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2,348,575</w:t>
            </w:r>
          </w:p>
        </w:tc>
        <w:tc>
          <w:tcPr>
            <w:tcW w:w="1161" w:type="dxa"/>
          </w:tcPr>
          <w:p w14:paraId="0CDCAF8F" w14:textId="5BD8BB78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718,436</w:t>
            </w:r>
          </w:p>
        </w:tc>
        <w:tc>
          <w:tcPr>
            <w:tcW w:w="1161" w:type="dxa"/>
          </w:tcPr>
          <w:p w14:paraId="0947C058" w14:textId="08F87B69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13,841</w:t>
            </w:r>
          </w:p>
        </w:tc>
        <w:tc>
          <w:tcPr>
            <w:tcW w:w="1161" w:type="dxa"/>
          </w:tcPr>
          <w:p w14:paraId="20AA96B5" w14:textId="3FA3266A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4B647412" w14:textId="2DAB7859" w:rsidR="00436AAF" w:rsidRPr="00CC2506" w:rsidRDefault="003E4BE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10,013,816</w:t>
            </w:r>
          </w:p>
        </w:tc>
      </w:tr>
      <w:tr w:rsidR="00F94889" w:rsidRPr="00CC2506" w14:paraId="5DB9A3EC" w14:textId="77777777" w:rsidTr="00E753E6">
        <w:trPr>
          <w:cantSplit/>
        </w:trPr>
        <w:tc>
          <w:tcPr>
            <w:tcW w:w="3420" w:type="dxa"/>
          </w:tcPr>
          <w:p w14:paraId="277C3A5C" w14:textId="77777777" w:rsidR="00436AAF" w:rsidRPr="00CC2506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63D79809" w14:textId="77602F0D" w:rsidR="00436AAF" w:rsidRPr="00CC2506" w:rsidRDefault="003E4BE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432,314</w:t>
            </w:r>
          </w:p>
        </w:tc>
        <w:tc>
          <w:tcPr>
            <w:tcW w:w="1161" w:type="dxa"/>
          </w:tcPr>
          <w:p w14:paraId="60F08F72" w14:textId="55DE767B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40,212</w:t>
            </w:r>
          </w:p>
        </w:tc>
        <w:tc>
          <w:tcPr>
            <w:tcW w:w="1161" w:type="dxa"/>
          </w:tcPr>
          <w:p w14:paraId="07BC0420" w14:textId="35B9CC3B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75,072</w:t>
            </w:r>
          </w:p>
        </w:tc>
        <w:tc>
          <w:tcPr>
            <w:tcW w:w="1161" w:type="dxa"/>
          </w:tcPr>
          <w:p w14:paraId="52F6EED4" w14:textId="77127834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71,347</w:t>
            </w:r>
          </w:p>
        </w:tc>
        <w:tc>
          <w:tcPr>
            <w:tcW w:w="1161" w:type="dxa"/>
          </w:tcPr>
          <w:p w14:paraId="6635257D" w14:textId="1EF7BB56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6,670</w:t>
            </w:r>
          </w:p>
        </w:tc>
        <w:tc>
          <w:tcPr>
            <w:tcW w:w="1161" w:type="dxa"/>
          </w:tcPr>
          <w:p w14:paraId="1FEC0A86" w14:textId="2DDC2536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5,767</w:t>
            </w:r>
          </w:p>
        </w:tc>
        <w:tc>
          <w:tcPr>
            <w:tcW w:w="1161" w:type="dxa"/>
          </w:tcPr>
          <w:p w14:paraId="3D5C6F8D" w14:textId="718C6141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1E3048E5" w14:textId="4EA86073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232,</w:t>
            </w:r>
            <w:r w:rsidR="003E4BE5" w:rsidRPr="00CC2506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161" w:type="dxa"/>
          </w:tcPr>
          <w:p w14:paraId="3D693669" w14:textId="1824F9F7" w:rsidR="00436AAF" w:rsidRPr="00CC2506" w:rsidRDefault="003E4BE5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(86</w:t>
            </w:r>
            <w:r w:rsidR="00536EAA">
              <w:rPr>
                <w:rFonts w:asciiTheme="majorBidi" w:hAnsiTheme="majorBidi" w:cstheme="majorBidi"/>
              </w:rPr>
              <w:t>4</w:t>
            </w:r>
            <w:r w:rsidRPr="00CC2506">
              <w:rPr>
                <w:rFonts w:asciiTheme="majorBidi" w:hAnsiTheme="majorBidi" w:cstheme="majorBidi"/>
              </w:rPr>
              <w:t>,103)</w:t>
            </w:r>
          </w:p>
        </w:tc>
        <w:tc>
          <w:tcPr>
            <w:tcW w:w="1161" w:type="dxa"/>
          </w:tcPr>
          <w:p w14:paraId="08591CFC" w14:textId="47BC344B" w:rsidR="00436AAF" w:rsidRPr="00CC2506" w:rsidRDefault="00EC1AC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</w:tr>
      <w:tr w:rsidR="00F94889" w:rsidRPr="00CC2506" w14:paraId="52C54DDE" w14:textId="77777777" w:rsidTr="00E753E6">
        <w:trPr>
          <w:cantSplit/>
          <w:trHeight w:val="87"/>
        </w:trPr>
        <w:tc>
          <w:tcPr>
            <w:tcW w:w="3420" w:type="dxa"/>
          </w:tcPr>
          <w:p w14:paraId="35D26D4D" w14:textId="77777777" w:rsidR="00436AAF" w:rsidRPr="00CC2506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CC250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4B7F145" w14:textId="0F9A8827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3,</w:t>
            </w:r>
            <w:r w:rsidR="003E4BE5" w:rsidRPr="00CC2506">
              <w:rPr>
                <w:rFonts w:asciiTheme="majorBidi" w:hAnsiTheme="majorBidi" w:cstheme="majorBidi"/>
              </w:rPr>
              <w:t>083,237</w:t>
            </w:r>
          </w:p>
        </w:tc>
        <w:tc>
          <w:tcPr>
            <w:tcW w:w="1161" w:type="dxa"/>
          </w:tcPr>
          <w:p w14:paraId="7FAFDD26" w14:textId="1DE61DE2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1,339,856</w:t>
            </w:r>
          </w:p>
        </w:tc>
        <w:tc>
          <w:tcPr>
            <w:tcW w:w="1161" w:type="dxa"/>
          </w:tcPr>
          <w:p w14:paraId="18C3E907" w14:textId="623388E4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595,191</w:t>
            </w:r>
          </w:p>
        </w:tc>
        <w:tc>
          <w:tcPr>
            <w:tcW w:w="1161" w:type="dxa"/>
          </w:tcPr>
          <w:p w14:paraId="2ECF6C83" w14:textId="7E9FCE49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690,032</w:t>
            </w:r>
          </w:p>
        </w:tc>
        <w:tc>
          <w:tcPr>
            <w:tcW w:w="1161" w:type="dxa"/>
          </w:tcPr>
          <w:p w14:paraId="6682B58E" w14:textId="308F547F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1,850,263</w:t>
            </w:r>
          </w:p>
        </w:tc>
        <w:tc>
          <w:tcPr>
            <w:tcW w:w="1161" w:type="dxa"/>
          </w:tcPr>
          <w:p w14:paraId="3F7BEBDE" w14:textId="43BAD574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2,354,342</w:t>
            </w:r>
          </w:p>
        </w:tc>
        <w:tc>
          <w:tcPr>
            <w:tcW w:w="1161" w:type="dxa"/>
          </w:tcPr>
          <w:p w14:paraId="101470FA" w14:textId="41FFD4EB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718,436</w:t>
            </w:r>
          </w:p>
        </w:tc>
        <w:tc>
          <w:tcPr>
            <w:tcW w:w="1161" w:type="dxa"/>
          </w:tcPr>
          <w:p w14:paraId="7B3EEBAD" w14:textId="09A955DD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246,56</w:t>
            </w:r>
            <w:r w:rsidR="003E4BE5" w:rsidRPr="00CC25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61" w:type="dxa"/>
          </w:tcPr>
          <w:p w14:paraId="37E44947" w14:textId="64982585" w:rsidR="00436AAF" w:rsidRPr="00CC2506" w:rsidRDefault="003E4BE5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(86</w:t>
            </w:r>
            <w:r w:rsidR="00536EAA">
              <w:rPr>
                <w:rFonts w:asciiTheme="majorBidi" w:hAnsiTheme="majorBidi" w:cstheme="majorBidi"/>
              </w:rPr>
              <w:t>4</w:t>
            </w:r>
            <w:r w:rsidRPr="00CC2506">
              <w:rPr>
                <w:rFonts w:asciiTheme="majorBidi" w:hAnsiTheme="majorBidi" w:cstheme="majorBidi"/>
              </w:rPr>
              <w:t>,103)</w:t>
            </w:r>
          </w:p>
        </w:tc>
        <w:tc>
          <w:tcPr>
            <w:tcW w:w="1161" w:type="dxa"/>
          </w:tcPr>
          <w:p w14:paraId="4BDC0554" w14:textId="05EA08EC" w:rsidR="00436AAF" w:rsidRPr="00CC2506" w:rsidRDefault="003E4BE5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10,013,816</w:t>
            </w:r>
          </w:p>
        </w:tc>
      </w:tr>
      <w:tr w:rsidR="00F94889" w:rsidRPr="00CC2506" w14:paraId="2C44A6D5" w14:textId="77777777" w:rsidTr="00E753E6">
        <w:trPr>
          <w:cantSplit/>
        </w:trPr>
        <w:tc>
          <w:tcPr>
            <w:tcW w:w="3420" w:type="dxa"/>
          </w:tcPr>
          <w:p w14:paraId="76491C21" w14:textId="77777777" w:rsidR="00436AAF" w:rsidRPr="00CC2506" w:rsidRDefault="00436AAF" w:rsidP="00A325B5">
            <w:pPr>
              <w:ind w:right="24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CC250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DC92010" w14:textId="414838A7" w:rsidR="00436AAF" w:rsidRPr="00CC2506" w:rsidRDefault="00EC1ACB" w:rsidP="00B7573E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</w:t>
            </w:r>
            <w:r w:rsidR="003E4BE5" w:rsidRPr="00CC2506">
              <w:rPr>
                <w:rFonts w:asciiTheme="majorBidi" w:hAnsiTheme="majorBidi" w:cstheme="majorBidi"/>
              </w:rPr>
              <w:t>149,626</w:t>
            </w:r>
            <w:r w:rsidRPr="00CC25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1" w:type="dxa"/>
          </w:tcPr>
          <w:p w14:paraId="57DFEC3D" w14:textId="0277C14E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232,971</w:t>
            </w:r>
          </w:p>
        </w:tc>
        <w:tc>
          <w:tcPr>
            <w:tcW w:w="1161" w:type="dxa"/>
          </w:tcPr>
          <w:p w14:paraId="4476C5B0" w14:textId="6DB42263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134,338</w:t>
            </w:r>
          </w:p>
        </w:tc>
        <w:tc>
          <w:tcPr>
            <w:tcW w:w="1161" w:type="dxa"/>
          </w:tcPr>
          <w:p w14:paraId="1B8ACF80" w14:textId="7B56BC50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74,177</w:t>
            </w:r>
          </w:p>
        </w:tc>
        <w:tc>
          <w:tcPr>
            <w:tcW w:w="1161" w:type="dxa"/>
          </w:tcPr>
          <w:p w14:paraId="37471DD1" w14:textId="6A557097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>(94,179)</w:t>
            </w:r>
          </w:p>
        </w:tc>
        <w:tc>
          <w:tcPr>
            <w:tcW w:w="1161" w:type="dxa"/>
          </w:tcPr>
          <w:p w14:paraId="3E4FBD3B" w14:textId="3704DAB1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315,</w:t>
            </w:r>
            <w:r w:rsidR="00CC2506" w:rsidRPr="00CC2506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161" w:type="dxa"/>
          </w:tcPr>
          <w:p w14:paraId="141B6644" w14:textId="7388BA83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247,555</w:t>
            </w:r>
          </w:p>
        </w:tc>
        <w:tc>
          <w:tcPr>
            <w:tcW w:w="1161" w:type="dxa"/>
          </w:tcPr>
          <w:p w14:paraId="7A2EEC68" w14:textId="08C98033" w:rsidR="00436AAF" w:rsidRPr="00CC2506" w:rsidRDefault="00CC250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17,73</w:t>
            </w:r>
            <w:r w:rsidR="002E144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61" w:type="dxa"/>
          </w:tcPr>
          <w:p w14:paraId="75304A57" w14:textId="60B443CC" w:rsidR="00436AAF" w:rsidRPr="00CC2506" w:rsidRDefault="00EC1AC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8A0CF7C" w14:textId="1E2587D5" w:rsidR="00436AAF" w:rsidRPr="00CC2506" w:rsidRDefault="00CC250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778,67</w:t>
            </w:r>
            <w:r w:rsidR="002E1440">
              <w:rPr>
                <w:rFonts w:asciiTheme="majorBidi" w:hAnsiTheme="majorBidi" w:cstheme="majorBidi"/>
              </w:rPr>
              <w:t>7</w:t>
            </w:r>
          </w:p>
        </w:tc>
      </w:tr>
      <w:tr w:rsidR="00F94889" w:rsidRPr="00CC2506" w14:paraId="4145A9B2" w14:textId="77777777" w:rsidTr="00E753E6">
        <w:trPr>
          <w:cantSplit/>
        </w:trPr>
        <w:tc>
          <w:tcPr>
            <w:tcW w:w="3420" w:type="dxa"/>
          </w:tcPr>
          <w:p w14:paraId="60C10A99" w14:textId="77777777" w:rsidR="00436AAF" w:rsidRPr="00CC2506" w:rsidRDefault="00436AAF" w:rsidP="00A325B5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8C08BE3" w14:textId="2B28089C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6</w:t>
            </w:r>
            <w:r w:rsidR="003E4BE5" w:rsidRPr="00CC2506">
              <w:rPr>
                <w:rFonts w:asciiTheme="majorBidi" w:hAnsiTheme="majorBidi" w:cstheme="majorBidi"/>
              </w:rPr>
              <w:t>18,453</w:t>
            </w:r>
          </w:p>
        </w:tc>
        <w:tc>
          <w:tcPr>
            <w:tcW w:w="1161" w:type="dxa"/>
            <w:vAlign w:val="bottom"/>
          </w:tcPr>
          <w:p w14:paraId="3DC36A6B" w14:textId="11ADBE89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1161" w:type="dxa"/>
            <w:vAlign w:val="bottom"/>
          </w:tcPr>
          <w:p w14:paraId="0CD65461" w14:textId="316F5254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3,010</w:t>
            </w:r>
          </w:p>
        </w:tc>
        <w:tc>
          <w:tcPr>
            <w:tcW w:w="1161" w:type="dxa"/>
            <w:vAlign w:val="bottom"/>
          </w:tcPr>
          <w:p w14:paraId="156FC7FC" w14:textId="16B622D4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C57D19B" w14:textId="6462EF56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501116F3" w14:textId="536455EB" w:rsidR="00436AAF" w:rsidRPr="00CC2506" w:rsidRDefault="003E4BE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918,005</w:t>
            </w:r>
          </w:p>
        </w:tc>
        <w:tc>
          <w:tcPr>
            <w:tcW w:w="1161" w:type="dxa"/>
            <w:vAlign w:val="bottom"/>
          </w:tcPr>
          <w:p w14:paraId="3AAA5AFE" w14:textId="0BEFE534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4719FA3" w14:textId="08BD92EE" w:rsidR="00436AAF" w:rsidRPr="00CC2506" w:rsidRDefault="003E4BE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(56)</w:t>
            </w:r>
          </w:p>
        </w:tc>
        <w:tc>
          <w:tcPr>
            <w:tcW w:w="1161" w:type="dxa"/>
            <w:vAlign w:val="bottom"/>
          </w:tcPr>
          <w:p w14:paraId="0605F022" w14:textId="1A296D18" w:rsidR="00436AAF" w:rsidRPr="00CC2506" w:rsidRDefault="00EC1AC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CD9F982" w14:textId="4760446A" w:rsidR="00436AAF" w:rsidRPr="00CC2506" w:rsidRDefault="003E4BE5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1,539,398</w:t>
            </w:r>
          </w:p>
        </w:tc>
      </w:tr>
      <w:tr w:rsidR="00F94889" w:rsidRPr="00CC2506" w14:paraId="463EC695" w14:textId="77777777" w:rsidTr="00E753E6">
        <w:trPr>
          <w:cantSplit/>
        </w:trPr>
        <w:tc>
          <w:tcPr>
            <w:tcW w:w="3420" w:type="dxa"/>
          </w:tcPr>
          <w:p w14:paraId="288BF7B8" w14:textId="77777777" w:rsidR="00436AAF" w:rsidRPr="00CC2506" w:rsidRDefault="00436AAF" w:rsidP="00A325B5">
            <w:pPr>
              <w:ind w:right="24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CC250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1CAB1075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A31E56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1CFAE2C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599B2A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3A2512F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113105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F926875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EBE0999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831C28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DC01D2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F94889" w:rsidRPr="00CC2506" w14:paraId="2B02ECC5" w14:textId="77777777" w:rsidTr="00E753E6">
        <w:trPr>
          <w:cantSplit/>
        </w:trPr>
        <w:tc>
          <w:tcPr>
            <w:tcW w:w="3420" w:type="dxa"/>
          </w:tcPr>
          <w:p w14:paraId="71550E2E" w14:textId="77777777" w:rsidR="00436AAF" w:rsidRPr="00CC2506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ab/>
            </w:r>
            <w:r w:rsidRPr="00CC2506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0DE28F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B97EDD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944A1E0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902F40E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1598338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0BD5C9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153CB6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38C6F0E7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149F24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29FE06" w14:textId="0413B634" w:rsidR="00436AAF" w:rsidRPr="00CC2506" w:rsidRDefault="00EC1ACB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36,918</w:t>
            </w:r>
          </w:p>
        </w:tc>
      </w:tr>
      <w:tr w:rsidR="00F94889" w:rsidRPr="00CC2506" w14:paraId="0E78455B" w14:textId="77777777" w:rsidTr="00E753E6">
        <w:trPr>
          <w:cantSplit/>
        </w:trPr>
        <w:tc>
          <w:tcPr>
            <w:tcW w:w="3420" w:type="dxa"/>
          </w:tcPr>
          <w:p w14:paraId="2A420B13" w14:textId="77777777" w:rsidR="00436AAF" w:rsidRPr="00CC2506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ab/>
            </w:r>
            <w:r w:rsidRPr="00CC250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42AF92A5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99AD5D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9CB86D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5C2029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A4ABAC1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EB73AD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C18D77" w14:textId="77777777" w:rsidR="00436AAF" w:rsidRPr="00CC2506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A5CCB00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4E47E63" w14:textId="77777777" w:rsidR="00436AAF" w:rsidRPr="00CC2506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CD18F6D" w14:textId="60E778EF" w:rsidR="00436AAF" w:rsidRPr="00CC2506" w:rsidRDefault="00EC1ACB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>445,969</w:t>
            </w:r>
          </w:p>
        </w:tc>
      </w:tr>
      <w:tr w:rsidR="00016211" w:rsidRPr="00CC2506" w14:paraId="46AE4F16" w14:textId="77777777" w:rsidTr="00E753E6">
        <w:trPr>
          <w:cantSplit/>
        </w:trPr>
        <w:tc>
          <w:tcPr>
            <w:tcW w:w="3420" w:type="dxa"/>
          </w:tcPr>
          <w:p w14:paraId="3709782B" w14:textId="77777777" w:rsidR="00016211" w:rsidRPr="00CC250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ab/>
            </w:r>
            <w:r w:rsidRPr="00CC250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0153E7BC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EDD02C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057D64A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C4C3F7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9EAC41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430512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32633A6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B980BF2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0F216F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827AD0" w14:textId="7B36E479" w:rsidR="00016211" w:rsidRPr="00CC2506" w:rsidRDefault="00EC1ACB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63,895</w:t>
            </w:r>
          </w:p>
        </w:tc>
      </w:tr>
      <w:tr w:rsidR="00615405" w:rsidRPr="00CC2506" w14:paraId="009D0059" w14:textId="77777777" w:rsidTr="00E753E6">
        <w:trPr>
          <w:cantSplit/>
        </w:trPr>
        <w:tc>
          <w:tcPr>
            <w:tcW w:w="3420" w:type="dxa"/>
          </w:tcPr>
          <w:p w14:paraId="0E0CB288" w14:textId="708AF03A" w:rsidR="00615405" w:rsidRPr="00CC2506" w:rsidRDefault="00D42AC2" w:rsidP="00016211">
            <w:pPr>
              <w:ind w:left="142" w:right="24" w:hanging="14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 xml:space="preserve">   </w:t>
            </w:r>
            <w:r w:rsidRPr="00CC2506">
              <w:rPr>
                <w:rFonts w:asciiTheme="majorBidi" w:hAnsiTheme="majorBidi" w:cstheme="majorBidi" w:hint="cs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61" w:type="dxa"/>
            <w:vAlign w:val="bottom"/>
          </w:tcPr>
          <w:p w14:paraId="1829C8C6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0824B5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174DFE3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BDE0C8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E651FEB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88623E1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D1B60B5" w14:textId="77777777" w:rsidR="00615405" w:rsidRPr="00CC2506" w:rsidRDefault="00615405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E59BDCC" w14:textId="77777777" w:rsidR="00615405" w:rsidRPr="00CC2506" w:rsidRDefault="00615405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3D2FDDF" w14:textId="77777777" w:rsidR="00615405" w:rsidRPr="00CC2506" w:rsidRDefault="00615405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06227C7" w14:textId="5F341C4C" w:rsidR="00615405" w:rsidRPr="00CC2506" w:rsidRDefault="00EC1ACB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(118,417)</w:t>
            </w:r>
          </w:p>
        </w:tc>
      </w:tr>
      <w:tr w:rsidR="00016211" w:rsidRPr="00CC2506" w14:paraId="7EE0D4EC" w14:textId="77777777" w:rsidTr="00E753E6">
        <w:trPr>
          <w:cantSplit/>
        </w:trPr>
        <w:tc>
          <w:tcPr>
            <w:tcW w:w="3420" w:type="dxa"/>
          </w:tcPr>
          <w:p w14:paraId="281CCA72" w14:textId="77777777" w:rsidR="00016211" w:rsidRPr="00CC250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ab/>
            </w:r>
            <w:r w:rsidRPr="00CC2506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738F4DE1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ABA21A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76B8E7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A0609D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75A0D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D3677AC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99B7E2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302DFF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6161C2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F02C51" w14:textId="624DD17C" w:rsidR="00016211" w:rsidRPr="00CC2506" w:rsidRDefault="00EC1ACB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</w:t>
            </w:r>
            <w:r w:rsidR="003E4BE5" w:rsidRPr="00CC2506">
              <w:rPr>
                <w:rFonts w:asciiTheme="majorBidi" w:hAnsiTheme="majorBidi" w:cstheme="majorBidi"/>
              </w:rPr>
              <w:t>736,826</w:t>
            </w:r>
            <w:r w:rsidRPr="00CC2506">
              <w:rPr>
                <w:rFonts w:asciiTheme="majorBidi" w:hAnsiTheme="majorBidi" w:cstheme="majorBidi"/>
              </w:rPr>
              <w:t>)</w:t>
            </w:r>
          </w:p>
        </w:tc>
      </w:tr>
      <w:tr w:rsidR="00016211" w:rsidRPr="00CC2506" w14:paraId="005B20D8" w14:textId="77777777" w:rsidTr="00E753E6">
        <w:trPr>
          <w:cantSplit/>
        </w:trPr>
        <w:tc>
          <w:tcPr>
            <w:tcW w:w="3420" w:type="dxa"/>
          </w:tcPr>
          <w:p w14:paraId="1255561A" w14:textId="77777777" w:rsidR="00016211" w:rsidRPr="00CC2506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</w:rPr>
              <w:tab/>
            </w:r>
            <w:r w:rsidRPr="00CC250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ED4DA5D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CA2774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4588F24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78379D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2FA4C36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74AAD14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DE9C9A" w14:textId="77777777" w:rsidR="00016211" w:rsidRPr="00CC2506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52A8C98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609C74" w14:textId="77777777" w:rsidR="00016211" w:rsidRPr="00CC2506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15EE3F0" w14:textId="0489D795" w:rsidR="00016211" w:rsidRPr="00CC2506" w:rsidRDefault="00EC1ACB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</w:t>
            </w:r>
            <w:r w:rsidR="002E1440">
              <w:rPr>
                <w:rFonts w:asciiTheme="majorBidi" w:hAnsiTheme="majorBidi" w:cstheme="majorBidi"/>
              </w:rPr>
              <w:t>382,321</w:t>
            </w:r>
            <w:r w:rsidRPr="00CC2506">
              <w:rPr>
                <w:rFonts w:asciiTheme="majorBidi" w:hAnsiTheme="majorBidi" w:cstheme="majorBidi"/>
              </w:rPr>
              <w:t>)</w:t>
            </w:r>
          </w:p>
        </w:tc>
      </w:tr>
      <w:tr w:rsidR="00016211" w:rsidRPr="00CC2506" w14:paraId="1D185014" w14:textId="77777777" w:rsidTr="00E753E6">
        <w:trPr>
          <w:cantSplit/>
        </w:trPr>
        <w:tc>
          <w:tcPr>
            <w:tcW w:w="13869" w:type="dxa"/>
            <w:gridSpan w:val="10"/>
          </w:tcPr>
          <w:p w14:paraId="4307A9DA" w14:textId="77777777" w:rsidR="00016211" w:rsidRPr="00CC2506" w:rsidRDefault="00016211" w:rsidP="00016211">
            <w:pPr>
              <w:ind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 w:hint="cs"/>
                <w:cs/>
              </w:rPr>
              <w:t>กำไร</w:t>
            </w:r>
            <w:r w:rsidRPr="00CC2506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180BF08F" w14:textId="053D4272" w:rsidR="00016211" w:rsidRPr="00CC2506" w:rsidRDefault="00EC1ACB" w:rsidP="00016211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CC2506">
              <w:rPr>
                <w:rFonts w:asciiTheme="majorBidi" w:hAnsiTheme="majorBidi" w:cstheme="majorBidi"/>
              </w:rPr>
              <w:t>(60,170)</w:t>
            </w:r>
          </w:p>
        </w:tc>
      </w:tr>
      <w:tr w:rsidR="00016211" w:rsidRPr="00BC6D6F" w14:paraId="0FAA9FE4" w14:textId="77777777" w:rsidTr="00E753E6">
        <w:trPr>
          <w:cantSplit/>
        </w:trPr>
        <w:tc>
          <w:tcPr>
            <w:tcW w:w="3420" w:type="dxa"/>
          </w:tcPr>
          <w:p w14:paraId="48C4D699" w14:textId="6FFA9C09" w:rsidR="00016211" w:rsidRPr="00CC2506" w:rsidRDefault="00DC6B2E" w:rsidP="00016211">
            <w:pPr>
              <w:ind w:right="24"/>
              <w:rPr>
                <w:rFonts w:asciiTheme="majorBidi" w:hAnsiTheme="majorBidi" w:cstheme="majorBidi"/>
                <w:cs/>
              </w:rPr>
            </w:pPr>
            <w:r w:rsidRPr="00CC2506">
              <w:rPr>
                <w:rFonts w:asciiTheme="majorBidi" w:hAnsiTheme="majorBidi" w:cstheme="majorBidi"/>
                <w:cs/>
              </w:rPr>
              <w:t>กำไร</w:t>
            </w:r>
            <w:r w:rsidR="00016211" w:rsidRPr="00CC2506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269826D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BD5714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C27F0B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90AE9A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87091C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7555BC" w14:textId="77777777" w:rsidR="00016211" w:rsidRPr="00CC2506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66C99E" w14:textId="77777777" w:rsidR="00016211" w:rsidRPr="00CC2506" w:rsidRDefault="00016211" w:rsidP="00016211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516E58" w14:textId="77777777" w:rsidR="00016211" w:rsidRPr="00CC2506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302E56E" w14:textId="77777777" w:rsidR="00016211" w:rsidRPr="00CC2506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28A766" w14:textId="51781407" w:rsidR="00016211" w:rsidRPr="00BC6D6F" w:rsidRDefault="002E1440" w:rsidP="00016211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1,567,123</w:t>
            </w:r>
          </w:p>
        </w:tc>
      </w:tr>
    </w:tbl>
    <w:p w14:paraId="5DA14B47" w14:textId="77777777" w:rsidR="005B4369" w:rsidRPr="00BC6D6F" w:rsidRDefault="00436AAF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br w:type="page"/>
      </w:r>
    </w:p>
    <w:p w14:paraId="009C9238" w14:textId="77777777" w:rsidR="005B4369" w:rsidRPr="00CC2506" w:rsidRDefault="005B4369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  <w:lang w:val="en-US"/>
        </w:rPr>
      </w:pPr>
    </w:p>
    <w:p w14:paraId="762C5FB1" w14:textId="77777777" w:rsidR="009E1473" w:rsidRPr="00BC6D6F" w:rsidRDefault="009E1473" w:rsidP="009E1473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9E1473" w:rsidRPr="00BC6D6F" w14:paraId="4C0CE9C3" w14:textId="77777777" w:rsidTr="00D002AB">
        <w:trPr>
          <w:cantSplit/>
        </w:trPr>
        <w:tc>
          <w:tcPr>
            <w:tcW w:w="3420" w:type="dxa"/>
            <w:vAlign w:val="bottom"/>
          </w:tcPr>
          <w:p w14:paraId="1F6011D3" w14:textId="77777777" w:rsidR="009E1473" w:rsidRPr="00BC6D6F" w:rsidRDefault="009E1473" w:rsidP="00D002AB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43987D54" w14:textId="750804B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9E1473" w:rsidRPr="00BC6D6F" w14:paraId="4FA8749C" w14:textId="77777777" w:rsidTr="00D002AB">
        <w:trPr>
          <w:cantSplit/>
        </w:trPr>
        <w:tc>
          <w:tcPr>
            <w:tcW w:w="3420" w:type="dxa"/>
            <w:vAlign w:val="bottom"/>
          </w:tcPr>
          <w:p w14:paraId="2670CD69" w14:textId="77777777" w:rsidR="009E1473" w:rsidRPr="00BC6D6F" w:rsidRDefault="009E1473" w:rsidP="00D002AB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5084FA61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18862EC9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6EBD9CCC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7B353EC2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BC6D6F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44B59409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04FCE4FB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74E91E23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2E362452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61" w:type="dxa"/>
            <w:vAlign w:val="bottom"/>
          </w:tcPr>
          <w:p w14:paraId="6E1C1E26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7BD9921" w14:textId="77777777" w:rsidR="009E1473" w:rsidRPr="00BC6D6F" w:rsidRDefault="009E1473" w:rsidP="00D002AB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E1473" w:rsidRPr="00BC6D6F" w14:paraId="25238617" w14:textId="77777777" w:rsidTr="00D002AB">
        <w:trPr>
          <w:cantSplit/>
        </w:trPr>
        <w:tc>
          <w:tcPr>
            <w:tcW w:w="3420" w:type="dxa"/>
          </w:tcPr>
          <w:p w14:paraId="0C8E548D" w14:textId="77777777" w:rsidR="009E1473" w:rsidRPr="00BC6D6F" w:rsidRDefault="009E1473" w:rsidP="00D002AB">
            <w:pPr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4B4E4A76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1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703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285</w:t>
            </w:r>
          </w:p>
        </w:tc>
        <w:tc>
          <w:tcPr>
            <w:tcW w:w="1161" w:type="dxa"/>
          </w:tcPr>
          <w:p w14:paraId="158B7546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828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946</w:t>
            </w:r>
          </w:p>
        </w:tc>
        <w:tc>
          <w:tcPr>
            <w:tcW w:w="1161" w:type="dxa"/>
          </w:tcPr>
          <w:p w14:paraId="221EC131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412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320</w:t>
            </w:r>
          </w:p>
        </w:tc>
        <w:tc>
          <w:tcPr>
            <w:tcW w:w="1161" w:type="dxa"/>
          </w:tcPr>
          <w:p w14:paraId="10E64893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907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624</w:t>
            </w:r>
          </w:p>
        </w:tc>
        <w:tc>
          <w:tcPr>
            <w:tcW w:w="1161" w:type="dxa"/>
          </w:tcPr>
          <w:p w14:paraId="6D7AE5B9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1,600,523</w:t>
            </w:r>
          </w:p>
        </w:tc>
        <w:tc>
          <w:tcPr>
            <w:tcW w:w="1161" w:type="dxa"/>
          </w:tcPr>
          <w:p w14:paraId="1ECBDE80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2,359,275</w:t>
            </w:r>
          </w:p>
        </w:tc>
        <w:tc>
          <w:tcPr>
            <w:tcW w:w="1161" w:type="dxa"/>
          </w:tcPr>
          <w:p w14:paraId="0E238462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567,867</w:t>
            </w:r>
          </w:p>
        </w:tc>
        <w:tc>
          <w:tcPr>
            <w:tcW w:w="1161" w:type="dxa"/>
          </w:tcPr>
          <w:p w14:paraId="039A59B4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25,071</w:t>
            </w:r>
          </w:p>
        </w:tc>
        <w:tc>
          <w:tcPr>
            <w:tcW w:w="1161" w:type="dxa"/>
          </w:tcPr>
          <w:p w14:paraId="53700769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0BD929C1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8,404,911</w:t>
            </w:r>
          </w:p>
        </w:tc>
      </w:tr>
      <w:tr w:rsidR="009E1473" w:rsidRPr="00BC6D6F" w14:paraId="51680574" w14:textId="77777777" w:rsidTr="00D002AB">
        <w:trPr>
          <w:cantSplit/>
        </w:trPr>
        <w:tc>
          <w:tcPr>
            <w:tcW w:w="3420" w:type="dxa"/>
          </w:tcPr>
          <w:p w14:paraId="5EDBE3F0" w14:textId="77777777" w:rsidR="009E1473" w:rsidRPr="00BC6D6F" w:rsidRDefault="009E1473" w:rsidP="00D002AB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34C4683F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444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623</w:t>
            </w:r>
          </w:p>
        </w:tc>
        <w:tc>
          <w:tcPr>
            <w:tcW w:w="1161" w:type="dxa"/>
          </w:tcPr>
          <w:p w14:paraId="6DE00E9A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171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715</w:t>
            </w:r>
          </w:p>
        </w:tc>
        <w:tc>
          <w:tcPr>
            <w:tcW w:w="1161" w:type="dxa"/>
          </w:tcPr>
          <w:p w14:paraId="479D225B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27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973</w:t>
            </w:r>
          </w:p>
        </w:tc>
        <w:tc>
          <w:tcPr>
            <w:tcW w:w="1161" w:type="dxa"/>
          </w:tcPr>
          <w:p w14:paraId="723BD300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55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584</w:t>
            </w:r>
          </w:p>
        </w:tc>
        <w:tc>
          <w:tcPr>
            <w:tcW w:w="1161" w:type="dxa"/>
          </w:tcPr>
          <w:p w14:paraId="7C1A8DF3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8,400</w:t>
            </w:r>
          </w:p>
        </w:tc>
        <w:tc>
          <w:tcPr>
            <w:tcW w:w="1161" w:type="dxa"/>
          </w:tcPr>
          <w:p w14:paraId="21C4934C" w14:textId="77777777" w:rsidR="009E1473" w:rsidRPr="00D93D5E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161" w:type="dxa"/>
          </w:tcPr>
          <w:p w14:paraId="0D53935E" w14:textId="77777777" w:rsidR="009E1473" w:rsidRPr="00B06C93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A493EEF" w14:textId="77777777" w:rsidR="009E1473" w:rsidRPr="00B06C93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77,797</w:t>
            </w:r>
          </w:p>
        </w:tc>
        <w:tc>
          <w:tcPr>
            <w:tcW w:w="1161" w:type="dxa"/>
          </w:tcPr>
          <w:p w14:paraId="47004318" w14:textId="77777777" w:rsidR="009E1473" w:rsidRPr="00B06C93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(788,792)</w:t>
            </w:r>
          </w:p>
        </w:tc>
        <w:tc>
          <w:tcPr>
            <w:tcW w:w="1161" w:type="dxa"/>
          </w:tcPr>
          <w:p w14:paraId="701ADB9D" w14:textId="77777777" w:rsidR="009E1473" w:rsidRPr="00B06C93" w:rsidRDefault="009E1473" w:rsidP="00D002AB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</w:tr>
      <w:tr w:rsidR="009E1473" w:rsidRPr="00BC6D6F" w14:paraId="5C96864E" w14:textId="77777777" w:rsidTr="00D002AB">
        <w:trPr>
          <w:cantSplit/>
          <w:trHeight w:val="87"/>
        </w:trPr>
        <w:tc>
          <w:tcPr>
            <w:tcW w:w="3420" w:type="dxa"/>
          </w:tcPr>
          <w:p w14:paraId="1EA610E1" w14:textId="77777777" w:rsidR="009E1473" w:rsidRPr="00BC6D6F" w:rsidRDefault="009E1473" w:rsidP="00D002AB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3E24421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2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147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908</w:t>
            </w:r>
          </w:p>
        </w:tc>
        <w:tc>
          <w:tcPr>
            <w:tcW w:w="1161" w:type="dxa"/>
          </w:tcPr>
          <w:p w14:paraId="7A5C8F42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1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000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661</w:t>
            </w:r>
          </w:p>
        </w:tc>
        <w:tc>
          <w:tcPr>
            <w:tcW w:w="1161" w:type="dxa"/>
          </w:tcPr>
          <w:p w14:paraId="4BF0DF0C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440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293</w:t>
            </w:r>
          </w:p>
        </w:tc>
        <w:tc>
          <w:tcPr>
            <w:tcW w:w="1161" w:type="dxa"/>
          </w:tcPr>
          <w:p w14:paraId="72A9A3CD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963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208</w:t>
            </w:r>
          </w:p>
        </w:tc>
        <w:tc>
          <w:tcPr>
            <w:tcW w:w="1161" w:type="dxa"/>
          </w:tcPr>
          <w:p w14:paraId="70FDE482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1,608,923</w:t>
            </w:r>
          </w:p>
        </w:tc>
        <w:tc>
          <w:tcPr>
            <w:tcW w:w="1161" w:type="dxa"/>
          </w:tcPr>
          <w:p w14:paraId="573444F0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2,361,975</w:t>
            </w:r>
          </w:p>
        </w:tc>
        <w:tc>
          <w:tcPr>
            <w:tcW w:w="1161" w:type="dxa"/>
          </w:tcPr>
          <w:p w14:paraId="0B4592D1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567,867</w:t>
            </w:r>
          </w:p>
        </w:tc>
        <w:tc>
          <w:tcPr>
            <w:tcW w:w="1161" w:type="dxa"/>
          </w:tcPr>
          <w:p w14:paraId="071E176C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102,868</w:t>
            </w:r>
          </w:p>
        </w:tc>
        <w:tc>
          <w:tcPr>
            <w:tcW w:w="1161" w:type="dxa"/>
          </w:tcPr>
          <w:p w14:paraId="28754641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(788,792)</w:t>
            </w:r>
          </w:p>
        </w:tc>
        <w:tc>
          <w:tcPr>
            <w:tcW w:w="1161" w:type="dxa"/>
          </w:tcPr>
          <w:p w14:paraId="3614F20C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8,404,911</w:t>
            </w:r>
          </w:p>
        </w:tc>
      </w:tr>
      <w:tr w:rsidR="009E1473" w:rsidRPr="00BC6D6F" w14:paraId="1CF0A57D" w14:textId="77777777" w:rsidTr="00D002AB">
        <w:trPr>
          <w:cantSplit/>
        </w:trPr>
        <w:tc>
          <w:tcPr>
            <w:tcW w:w="3420" w:type="dxa"/>
          </w:tcPr>
          <w:p w14:paraId="15AB5746" w14:textId="77777777" w:rsidR="009E1473" w:rsidRPr="00BC6D6F" w:rsidRDefault="009E1473" w:rsidP="00D002AB">
            <w:pPr>
              <w:ind w:right="24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93FD259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(745,465)</w:t>
            </w:r>
          </w:p>
        </w:tc>
        <w:tc>
          <w:tcPr>
            <w:tcW w:w="1161" w:type="dxa"/>
          </w:tcPr>
          <w:p w14:paraId="507589D5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49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645</w:t>
            </w:r>
          </w:p>
        </w:tc>
        <w:tc>
          <w:tcPr>
            <w:tcW w:w="1161" w:type="dxa"/>
          </w:tcPr>
          <w:p w14:paraId="483580A0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70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843</w:t>
            </w:r>
          </w:p>
        </w:tc>
        <w:tc>
          <w:tcPr>
            <w:tcW w:w="1161" w:type="dxa"/>
          </w:tcPr>
          <w:p w14:paraId="47946892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207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033</w:t>
            </w:r>
          </w:p>
        </w:tc>
        <w:tc>
          <w:tcPr>
            <w:tcW w:w="1161" w:type="dxa"/>
          </w:tcPr>
          <w:p w14:paraId="237C78D7" w14:textId="77777777" w:rsidR="009E1473" w:rsidRPr="00D93D5E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D93D5E">
              <w:rPr>
                <w:rFonts w:asciiTheme="majorBidi" w:hAnsiTheme="majorBidi" w:cstheme="majorBidi"/>
              </w:rPr>
              <w:t>(77,868)</w:t>
            </w:r>
          </w:p>
        </w:tc>
        <w:tc>
          <w:tcPr>
            <w:tcW w:w="1161" w:type="dxa"/>
          </w:tcPr>
          <w:p w14:paraId="793494BD" w14:textId="5E8079D7" w:rsidR="009E1473" w:rsidRPr="00D93D5E" w:rsidRDefault="00536EAA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599</w:t>
            </w:r>
            <w:r w:rsidR="009E1473" w:rsidRPr="00D93D5E">
              <w:rPr>
                <w:rFonts w:asciiTheme="majorBidi" w:hAnsiTheme="majorBidi" w:cstheme="majorBidi"/>
              </w:rPr>
              <w:t>,592</w:t>
            </w:r>
          </w:p>
        </w:tc>
        <w:tc>
          <w:tcPr>
            <w:tcW w:w="1161" w:type="dxa"/>
          </w:tcPr>
          <w:p w14:paraId="713AFF2F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203,668</w:t>
            </w:r>
          </w:p>
        </w:tc>
        <w:tc>
          <w:tcPr>
            <w:tcW w:w="1161" w:type="dxa"/>
          </w:tcPr>
          <w:p w14:paraId="7F5C96E5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4,155</w:t>
            </w:r>
          </w:p>
        </w:tc>
        <w:tc>
          <w:tcPr>
            <w:tcW w:w="1161" w:type="dxa"/>
          </w:tcPr>
          <w:p w14:paraId="1E15D3E4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466E9FAE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311,603</w:t>
            </w:r>
          </w:p>
        </w:tc>
      </w:tr>
      <w:tr w:rsidR="009E1473" w:rsidRPr="00BC6D6F" w14:paraId="73B06EC9" w14:textId="77777777" w:rsidTr="00D002AB">
        <w:trPr>
          <w:cantSplit/>
        </w:trPr>
        <w:tc>
          <w:tcPr>
            <w:tcW w:w="3420" w:type="dxa"/>
          </w:tcPr>
          <w:p w14:paraId="570966A1" w14:textId="77777777" w:rsidR="009E1473" w:rsidRPr="00BC6D6F" w:rsidRDefault="009E1473" w:rsidP="00D002AB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1EB30D80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410,590</w:t>
            </w:r>
          </w:p>
        </w:tc>
        <w:tc>
          <w:tcPr>
            <w:tcW w:w="1161" w:type="dxa"/>
            <w:vAlign w:val="bottom"/>
          </w:tcPr>
          <w:p w14:paraId="5619A743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(432)</w:t>
            </w:r>
          </w:p>
        </w:tc>
        <w:tc>
          <w:tcPr>
            <w:tcW w:w="1161" w:type="dxa"/>
            <w:vAlign w:val="bottom"/>
          </w:tcPr>
          <w:p w14:paraId="3132A549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  <w:cs/>
              </w:rPr>
              <w:t>(13</w:t>
            </w:r>
            <w:r w:rsidRPr="00D93D5E">
              <w:rPr>
                <w:rFonts w:asciiTheme="majorBidi" w:hAnsiTheme="majorBidi" w:cstheme="majorBidi"/>
              </w:rPr>
              <w:t>,</w:t>
            </w:r>
            <w:r w:rsidRPr="00D93D5E">
              <w:rPr>
                <w:rFonts w:asciiTheme="majorBidi" w:hAnsiTheme="majorBidi" w:cstheme="majorBidi"/>
                <w:cs/>
              </w:rPr>
              <w:t>490)</w:t>
            </w:r>
          </w:p>
        </w:tc>
        <w:tc>
          <w:tcPr>
            <w:tcW w:w="1161" w:type="dxa"/>
            <w:vAlign w:val="bottom"/>
          </w:tcPr>
          <w:p w14:paraId="7EFBA33A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16B1F3BD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43E06351" w14:textId="77777777" w:rsidR="009E1473" w:rsidRPr="00D93D5E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D93D5E">
              <w:rPr>
                <w:rFonts w:asciiTheme="majorBidi" w:hAnsiTheme="majorBidi" w:cstheme="majorBidi"/>
              </w:rPr>
              <w:t>10,240</w:t>
            </w:r>
          </w:p>
        </w:tc>
        <w:tc>
          <w:tcPr>
            <w:tcW w:w="1161" w:type="dxa"/>
            <w:vAlign w:val="bottom"/>
          </w:tcPr>
          <w:p w14:paraId="124EE31C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76B63FD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(297)</w:t>
            </w:r>
          </w:p>
        </w:tc>
        <w:tc>
          <w:tcPr>
            <w:tcW w:w="1161" w:type="dxa"/>
            <w:vAlign w:val="bottom"/>
          </w:tcPr>
          <w:p w14:paraId="6DE7D14D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155627E" w14:textId="77777777" w:rsidR="009E1473" w:rsidRPr="00B06C93" w:rsidRDefault="009E1473" w:rsidP="00D002AB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406,611</w:t>
            </w:r>
          </w:p>
        </w:tc>
      </w:tr>
      <w:tr w:rsidR="009E1473" w:rsidRPr="00BC6D6F" w14:paraId="6558697F" w14:textId="77777777" w:rsidTr="00D002AB">
        <w:trPr>
          <w:cantSplit/>
        </w:trPr>
        <w:tc>
          <w:tcPr>
            <w:tcW w:w="3420" w:type="dxa"/>
          </w:tcPr>
          <w:p w14:paraId="52970E54" w14:textId="77777777" w:rsidR="009E1473" w:rsidRPr="00BC6D6F" w:rsidRDefault="009E1473" w:rsidP="00D002AB">
            <w:pPr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BC6D6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080D895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5B1D90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89C4F3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557B7E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E6F42C1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D609F81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ED41D4F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A754CDF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112D383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A4933E2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9E1473" w:rsidRPr="00BC6D6F" w14:paraId="20DC0BA8" w14:textId="77777777" w:rsidTr="00D002AB">
        <w:trPr>
          <w:cantSplit/>
        </w:trPr>
        <w:tc>
          <w:tcPr>
            <w:tcW w:w="3420" w:type="dxa"/>
          </w:tcPr>
          <w:p w14:paraId="0BD42BD8" w14:textId="77777777" w:rsidR="009E1473" w:rsidRPr="00BC6D6F" w:rsidRDefault="009E1473" w:rsidP="00D002AB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5A2B6DD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E4E1B5F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57CD23F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09A8059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3A986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CF622A6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9C3C16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49B9BC2F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7526A5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A588466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23,696</w:t>
            </w:r>
          </w:p>
        </w:tc>
      </w:tr>
      <w:tr w:rsidR="009E1473" w:rsidRPr="00BC6D6F" w14:paraId="031092C4" w14:textId="77777777" w:rsidTr="00D002AB">
        <w:trPr>
          <w:cantSplit/>
        </w:trPr>
        <w:tc>
          <w:tcPr>
            <w:tcW w:w="3420" w:type="dxa"/>
          </w:tcPr>
          <w:p w14:paraId="34B7F443" w14:textId="77777777" w:rsidR="009E1473" w:rsidRPr="00BC6D6F" w:rsidRDefault="009E1473" w:rsidP="00D002AB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10228C14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86497A9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1AF14E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2A81F0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BBBD70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B5F66BA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5F4BCEC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9006AED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012BA9F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198E4C44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 w:rsidRPr="00B06C93">
              <w:rPr>
                <w:rFonts w:asciiTheme="majorBidi" w:hAnsiTheme="majorBidi" w:cstheme="majorBidi"/>
              </w:rPr>
              <w:t>422,231</w:t>
            </w:r>
          </w:p>
        </w:tc>
      </w:tr>
      <w:tr w:rsidR="009E1473" w:rsidRPr="00BC6D6F" w14:paraId="179DAFF1" w14:textId="77777777" w:rsidTr="00D002AB">
        <w:trPr>
          <w:cantSplit/>
        </w:trPr>
        <w:tc>
          <w:tcPr>
            <w:tcW w:w="3420" w:type="dxa"/>
          </w:tcPr>
          <w:p w14:paraId="2DDB1650" w14:textId="77777777" w:rsidR="009E1473" w:rsidRPr="00BC6D6F" w:rsidRDefault="009E1473" w:rsidP="00D002AB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48F3BBE1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97B75CA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0629210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08A34D3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119414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0EAAE64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63116F5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44A8CAC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0369E5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D022DA4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194,484</w:t>
            </w:r>
          </w:p>
        </w:tc>
      </w:tr>
      <w:tr w:rsidR="009E1473" w:rsidRPr="00BC6D6F" w14:paraId="5AE31445" w14:textId="77777777" w:rsidTr="00D002AB">
        <w:trPr>
          <w:cantSplit/>
        </w:trPr>
        <w:tc>
          <w:tcPr>
            <w:tcW w:w="3420" w:type="dxa"/>
          </w:tcPr>
          <w:p w14:paraId="17736F58" w14:textId="77777777" w:rsidR="009E1473" w:rsidRPr="00BC6D6F" w:rsidRDefault="009E1473" w:rsidP="00D002AB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42833EB0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008B6DC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95BF65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806D221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8B82A5C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3DD440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B048A5E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83D204D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0CEFE2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5B76A4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(721,467)</w:t>
            </w:r>
          </w:p>
        </w:tc>
      </w:tr>
      <w:tr w:rsidR="009E1473" w:rsidRPr="00BC6D6F" w14:paraId="1EC4F087" w14:textId="77777777" w:rsidTr="00D002AB">
        <w:trPr>
          <w:cantSplit/>
        </w:trPr>
        <w:tc>
          <w:tcPr>
            <w:tcW w:w="3420" w:type="dxa"/>
          </w:tcPr>
          <w:p w14:paraId="548D78BA" w14:textId="77777777" w:rsidR="009E1473" w:rsidRPr="00BC6D6F" w:rsidRDefault="009E1473" w:rsidP="00D002AB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525D535B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153B774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3B1BE78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4E4FFED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503AE404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E4A3AC7" w14:textId="77777777" w:rsidR="009E1473" w:rsidRPr="00BC6D6F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0BDCF85" w14:textId="77777777" w:rsidR="009E1473" w:rsidRPr="00B06C93" w:rsidRDefault="009E1473" w:rsidP="00D002AB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CCED219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5EC612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E1A6B3" w14:textId="77777777" w:rsidR="009E1473" w:rsidRPr="00B06C93" w:rsidRDefault="009E1473" w:rsidP="00D002AB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(257,623)</w:t>
            </w:r>
          </w:p>
        </w:tc>
      </w:tr>
      <w:tr w:rsidR="009E1473" w:rsidRPr="00BC6D6F" w14:paraId="39DA55F4" w14:textId="77777777" w:rsidTr="00D002AB">
        <w:trPr>
          <w:cantSplit/>
        </w:trPr>
        <w:tc>
          <w:tcPr>
            <w:tcW w:w="13869" w:type="dxa"/>
            <w:gridSpan w:val="10"/>
          </w:tcPr>
          <w:p w14:paraId="044C3A2C" w14:textId="77777777" w:rsidR="009E1473" w:rsidRPr="00B06C93" w:rsidRDefault="009E1473" w:rsidP="00D002AB">
            <w:pPr>
              <w:ind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 w:hint="cs"/>
                <w:cs/>
              </w:rPr>
              <w:t>กำไร</w:t>
            </w:r>
            <w:r w:rsidRPr="00B06C93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7B605644" w14:textId="77777777" w:rsidR="009E1473" w:rsidRPr="00B06C93" w:rsidRDefault="009E1473" w:rsidP="00D002AB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(47,683)</w:t>
            </w:r>
          </w:p>
        </w:tc>
      </w:tr>
      <w:tr w:rsidR="009E1473" w:rsidRPr="00BC6D6F" w14:paraId="38F7E0EA" w14:textId="77777777" w:rsidTr="00D002AB">
        <w:trPr>
          <w:cantSplit/>
        </w:trPr>
        <w:tc>
          <w:tcPr>
            <w:tcW w:w="3420" w:type="dxa"/>
          </w:tcPr>
          <w:p w14:paraId="0820572C" w14:textId="77777777" w:rsidR="009E1473" w:rsidRPr="00BC6D6F" w:rsidRDefault="009E1473" w:rsidP="00D002AB">
            <w:pPr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5BBCEB2E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9972663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A8ACA3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F3A8AD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19AEF48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FDA6F80" w14:textId="77777777" w:rsidR="009E1473" w:rsidRPr="00BC6D6F" w:rsidRDefault="009E1473" w:rsidP="00D002AB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9F4733E" w14:textId="77777777" w:rsidR="009E1473" w:rsidRPr="00B06C93" w:rsidRDefault="009E1473" w:rsidP="00D002AB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1F5E12D" w14:textId="77777777" w:rsidR="009E1473" w:rsidRPr="00B06C93" w:rsidRDefault="009E1473" w:rsidP="00D002AB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0CC320B" w14:textId="77777777" w:rsidR="009E1473" w:rsidRPr="00B06C93" w:rsidRDefault="009E1473" w:rsidP="00D002AB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A8C0C3" w14:textId="77777777" w:rsidR="009E1473" w:rsidRPr="00B06C93" w:rsidRDefault="009E1473" w:rsidP="00D002AB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B06C93">
              <w:rPr>
                <w:rFonts w:asciiTheme="majorBidi" w:hAnsiTheme="majorBidi" w:cstheme="majorBidi"/>
              </w:rPr>
              <w:t>331,852</w:t>
            </w:r>
          </w:p>
        </w:tc>
      </w:tr>
    </w:tbl>
    <w:p w14:paraId="23C378D5" w14:textId="7E497DB7" w:rsidR="00436AAF" w:rsidRPr="00BC6D6F" w:rsidRDefault="00436AAF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352"/>
        <w:gridCol w:w="1130"/>
        <w:gridCol w:w="1169"/>
        <w:gridCol w:w="1130"/>
        <w:gridCol w:w="1130"/>
        <w:gridCol w:w="1189"/>
        <w:gridCol w:w="1130"/>
        <w:gridCol w:w="1130"/>
        <w:gridCol w:w="1130"/>
        <w:gridCol w:w="1130"/>
        <w:gridCol w:w="1139"/>
        <w:gridCol w:w="265"/>
      </w:tblGrid>
      <w:tr w:rsidR="00F02743" w:rsidRPr="00BC6D6F" w14:paraId="49C1B185" w14:textId="77777777" w:rsidTr="00DB2476">
        <w:trPr>
          <w:gridAfter w:val="1"/>
          <w:wAfter w:w="270" w:type="dxa"/>
          <w:cantSplit/>
        </w:trPr>
        <w:tc>
          <w:tcPr>
            <w:tcW w:w="3420" w:type="dxa"/>
            <w:gridSpan w:val="2"/>
            <w:vAlign w:val="bottom"/>
          </w:tcPr>
          <w:p w14:paraId="1CFF4BC3" w14:textId="77777777" w:rsidR="00F02743" w:rsidRPr="00BC6D6F" w:rsidRDefault="00F02743" w:rsidP="00F02743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090A3D27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90" w:type="dxa"/>
            <w:vAlign w:val="bottom"/>
          </w:tcPr>
          <w:p w14:paraId="68D8B551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50" w:type="dxa"/>
            <w:vAlign w:val="bottom"/>
          </w:tcPr>
          <w:p w14:paraId="5CB0CE73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50" w:type="dxa"/>
            <w:vAlign w:val="bottom"/>
          </w:tcPr>
          <w:p w14:paraId="05ECEC72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BC6D6F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210" w:type="dxa"/>
            <w:vAlign w:val="bottom"/>
          </w:tcPr>
          <w:p w14:paraId="6D377CA5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50" w:type="dxa"/>
            <w:vAlign w:val="bottom"/>
          </w:tcPr>
          <w:p w14:paraId="04B5BEBB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50" w:type="dxa"/>
            <w:vAlign w:val="bottom"/>
          </w:tcPr>
          <w:p w14:paraId="4B62B7EB" w14:textId="790CE751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50" w:type="dxa"/>
            <w:vAlign w:val="bottom"/>
          </w:tcPr>
          <w:p w14:paraId="25367DC0" w14:textId="17815B1F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50" w:type="dxa"/>
            <w:vAlign w:val="bottom"/>
          </w:tcPr>
          <w:p w14:paraId="3682FE40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160" w:type="dxa"/>
            <w:vAlign w:val="bottom"/>
          </w:tcPr>
          <w:p w14:paraId="5A60AC5F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B414B" w:rsidRPr="00BC6D6F" w14:paraId="7E406E37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3420" w:type="dxa"/>
            <w:vAlign w:val="bottom"/>
            <w:hideMark/>
          </w:tcPr>
          <w:p w14:paraId="26C42292" w14:textId="77777777" w:rsidR="00436AAF" w:rsidRPr="00BC6D6F" w:rsidRDefault="00436AAF" w:rsidP="00BB6290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50" w:type="dxa"/>
            <w:vAlign w:val="bottom"/>
          </w:tcPr>
          <w:p w14:paraId="4D6EFA0E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90" w:type="dxa"/>
          </w:tcPr>
          <w:p w14:paraId="357BBBB6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</w:tcPr>
          <w:p w14:paraId="66DCF9A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</w:tcPr>
          <w:p w14:paraId="46634367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210" w:type="dxa"/>
            <w:vAlign w:val="bottom"/>
          </w:tcPr>
          <w:p w14:paraId="691DB349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  <w:vAlign w:val="bottom"/>
          </w:tcPr>
          <w:p w14:paraId="3373F4C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  <w:vAlign w:val="bottom"/>
          </w:tcPr>
          <w:p w14:paraId="02832AE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50" w:type="dxa"/>
            <w:vAlign w:val="bottom"/>
            <w:hideMark/>
          </w:tcPr>
          <w:p w14:paraId="7D128063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50" w:type="dxa"/>
            <w:vAlign w:val="bottom"/>
            <w:hideMark/>
          </w:tcPr>
          <w:p w14:paraId="49D4624F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73CC4358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825DB4" w:rsidRPr="002E1440" w14:paraId="7A3CB196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trHeight w:val="324"/>
        </w:trPr>
        <w:tc>
          <w:tcPr>
            <w:tcW w:w="3420" w:type="dxa"/>
            <w:vAlign w:val="bottom"/>
            <w:hideMark/>
          </w:tcPr>
          <w:p w14:paraId="08D13FE0" w14:textId="3C80720E" w:rsidR="009E1473" w:rsidRPr="002E1440" w:rsidRDefault="009E1473" w:rsidP="009E1473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2E1440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2E1440">
              <w:rPr>
                <w:rFonts w:asciiTheme="majorBidi" w:eastAsia="Times New Roman" w:hAnsiTheme="majorBidi" w:cstheme="majorBidi"/>
              </w:rPr>
              <w:t>31</w:t>
            </w:r>
            <w:r w:rsidRPr="002E1440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Pr="002E1440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150" w:type="dxa"/>
            <w:vAlign w:val="bottom"/>
          </w:tcPr>
          <w:p w14:paraId="5E8C2CA5" w14:textId="5E3A4823" w:rsidR="009E1473" w:rsidRPr="002E1440" w:rsidRDefault="00536EAA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12,803,845</w:t>
            </w:r>
          </w:p>
        </w:tc>
        <w:tc>
          <w:tcPr>
            <w:tcW w:w="1190" w:type="dxa"/>
            <w:vAlign w:val="bottom"/>
          </w:tcPr>
          <w:p w14:paraId="42999F97" w14:textId="6F25524F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3,460,761</w:t>
            </w:r>
          </w:p>
        </w:tc>
        <w:tc>
          <w:tcPr>
            <w:tcW w:w="1150" w:type="dxa"/>
            <w:vAlign w:val="bottom"/>
          </w:tcPr>
          <w:p w14:paraId="1A8C420B" w14:textId="66AA9531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3,573,314</w:t>
            </w:r>
          </w:p>
        </w:tc>
        <w:tc>
          <w:tcPr>
            <w:tcW w:w="1150" w:type="dxa"/>
            <w:vAlign w:val="bottom"/>
          </w:tcPr>
          <w:p w14:paraId="11CE5FD7" w14:textId="76BB8277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2,943,550</w:t>
            </w:r>
          </w:p>
        </w:tc>
        <w:tc>
          <w:tcPr>
            <w:tcW w:w="1210" w:type="dxa"/>
            <w:vAlign w:val="bottom"/>
          </w:tcPr>
          <w:p w14:paraId="353F654B" w14:textId="3A2D58CC" w:rsidR="009E1473" w:rsidRPr="002E1440" w:rsidRDefault="003E4BE5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1,093,416</w:t>
            </w:r>
          </w:p>
        </w:tc>
        <w:tc>
          <w:tcPr>
            <w:tcW w:w="1150" w:type="dxa"/>
            <w:vAlign w:val="bottom"/>
          </w:tcPr>
          <w:p w14:paraId="5C1DABD6" w14:textId="73C98ECA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16,014,375</w:t>
            </w:r>
          </w:p>
        </w:tc>
        <w:tc>
          <w:tcPr>
            <w:tcW w:w="1150" w:type="dxa"/>
            <w:vAlign w:val="bottom"/>
          </w:tcPr>
          <w:p w14:paraId="7956166B" w14:textId="73457153" w:rsidR="009E1473" w:rsidRPr="002E1440" w:rsidRDefault="003E4BE5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265,</w:t>
            </w:r>
            <w:r w:rsidR="00CC2506" w:rsidRPr="002E1440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150" w:type="dxa"/>
            <w:vAlign w:val="bottom"/>
          </w:tcPr>
          <w:p w14:paraId="76A6F35D" w14:textId="38E825A9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194,641</w:t>
            </w:r>
          </w:p>
        </w:tc>
        <w:tc>
          <w:tcPr>
            <w:tcW w:w="1150" w:type="dxa"/>
            <w:vAlign w:val="bottom"/>
          </w:tcPr>
          <w:p w14:paraId="7DD33795" w14:textId="39543A34" w:rsidR="009E1473" w:rsidRPr="002E1440" w:rsidRDefault="00536EAA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20,122,325</w:t>
            </w:r>
          </w:p>
        </w:tc>
        <w:tc>
          <w:tcPr>
            <w:tcW w:w="1160" w:type="dxa"/>
            <w:gridSpan w:val="2"/>
            <w:vAlign w:val="bottom"/>
          </w:tcPr>
          <w:p w14:paraId="2B0858A0" w14:textId="56F17F6A" w:rsidR="009E1473" w:rsidRPr="002E1440" w:rsidRDefault="002E1440" w:rsidP="009E1473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60,471,356</w:t>
            </w:r>
          </w:p>
        </w:tc>
      </w:tr>
      <w:tr w:rsidR="00825DB4" w:rsidRPr="00BC6D6F" w14:paraId="49022961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3420" w:type="dxa"/>
            <w:vAlign w:val="bottom"/>
            <w:hideMark/>
          </w:tcPr>
          <w:p w14:paraId="0575C1EE" w14:textId="1BFDF14E" w:rsidR="00A91961" w:rsidRPr="00BC6D6F" w:rsidRDefault="00A91961" w:rsidP="00A91961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31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150" w:type="dxa"/>
            <w:vAlign w:val="bottom"/>
          </w:tcPr>
          <w:p w14:paraId="119D7372" w14:textId="083057FA" w:rsidR="00A91961" w:rsidRPr="00EA5CCA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EA5CCA">
              <w:rPr>
                <w:rFonts w:asciiTheme="majorBidi" w:hAnsiTheme="majorBidi" w:cstheme="majorBidi"/>
              </w:rPr>
              <w:t>12,712,836</w:t>
            </w:r>
          </w:p>
        </w:tc>
        <w:tc>
          <w:tcPr>
            <w:tcW w:w="1190" w:type="dxa"/>
            <w:vAlign w:val="bottom"/>
          </w:tcPr>
          <w:p w14:paraId="6062A7CA" w14:textId="41ABBBDB" w:rsidR="00A91961" w:rsidRPr="00EA5CCA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EA5CCA">
              <w:rPr>
                <w:rFonts w:asciiTheme="majorBidi" w:hAnsiTheme="majorBidi" w:cstheme="majorBidi"/>
              </w:rPr>
              <w:t>1,975,424</w:t>
            </w:r>
          </w:p>
        </w:tc>
        <w:tc>
          <w:tcPr>
            <w:tcW w:w="1150" w:type="dxa"/>
            <w:vAlign w:val="bottom"/>
          </w:tcPr>
          <w:p w14:paraId="43CBE63F" w14:textId="74529693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3,368,323</w:t>
            </w:r>
          </w:p>
        </w:tc>
        <w:tc>
          <w:tcPr>
            <w:tcW w:w="1150" w:type="dxa"/>
            <w:vAlign w:val="bottom"/>
          </w:tcPr>
          <w:p w14:paraId="004CCE04" w14:textId="1F677353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3,296,598</w:t>
            </w:r>
          </w:p>
        </w:tc>
        <w:tc>
          <w:tcPr>
            <w:tcW w:w="1210" w:type="dxa"/>
            <w:vAlign w:val="bottom"/>
          </w:tcPr>
          <w:p w14:paraId="1D881BBD" w14:textId="5EBFFC9C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978,399</w:t>
            </w:r>
          </w:p>
        </w:tc>
        <w:tc>
          <w:tcPr>
            <w:tcW w:w="1150" w:type="dxa"/>
            <w:vAlign w:val="bottom"/>
          </w:tcPr>
          <w:p w14:paraId="099CE28E" w14:textId="064AD520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15,069,358</w:t>
            </w:r>
          </w:p>
        </w:tc>
        <w:tc>
          <w:tcPr>
            <w:tcW w:w="1150" w:type="dxa"/>
            <w:vAlign w:val="bottom"/>
          </w:tcPr>
          <w:p w14:paraId="62AC089F" w14:textId="7FDEE80A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262,843</w:t>
            </w:r>
          </w:p>
        </w:tc>
        <w:tc>
          <w:tcPr>
            <w:tcW w:w="1150" w:type="dxa"/>
            <w:vAlign w:val="bottom"/>
          </w:tcPr>
          <w:p w14:paraId="7CD3ADF3" w14:textId="2578C969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99,653</w:t>
            </w:r>
          </w:p>
        </w:tc>
        <w:tc>
          <w:tcPr>
            <w:tcW w:w="1150" w:type="dxa"/>
            <w:vAlign w:val="bottom"/>
          </w:tcPr>
          <w:p w14:paraId="5FC53C96" w14:textId="25D38BB3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16,586,667</w:t>
            </w:r>
          </w:p>
        </w:tc>
        <w:tc>
          <w:tcPr>
            <w:tcW w:w="1160" w:type="dxa"/>
            <w:gridSpan w:val="2"/>
            <w:vAlign w:val="bottom"/>
          </w:tcPr>
          <w:p w14:paraId="2CB22354" w14:textId="3FA3219A" w:rsidR="00A91961" w:rsidRPr="00953465" w:rsidRDefault="00A91961" w:rsidP="00A91961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953465">
              <w:rPr>
                <w:rFonts w:asciiTheme="majorBidi" w:hAnsiTheme="majorBidi" w:cstheme="majorBidi"/>
              </w:rPr>
              <w:t>54,350,101</w:t>
            </w:r>
          </w:p>
        </w:tc>
      </w:tr>
    </w:tbl>
    <w:p w14:paraId="72FA3C3C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4E5CD60" w14:textId="77777777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F048DD9" w14:textId="77777777" w:rsidR="00436AAF" w:rsidRPr="00BC6D6F" w:rsidRDefault="00436AAF" w:rsidP="00436AAF">
      <w:pPr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CC2C3F4" w14:textId="77777777" w:rsidR="00436AAF" w:rsidRPr="00BC6D6F" w:rsidRDefault="00436AAF" w:rsidP="00436AAF">
      <w:pPr>
        <w:ind w:left="547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C6D6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5670"/>
        <w:gridCol w:w="1830"/>
        <w:gridCol w:w="1830"/>
      </w:tblGrid>
      <w:tr w:rsidR="00F94889" w:rsidRPr="00BC6D6F" w14:paraId="63E893A4" w14:textId="77777777" w:rsidTr="001F1A01">
        <w:tc>
          <w:tcPr>
            <w:tcW w:w="5670" w:type="dxa"/>
          </w:tcPr>
          <w:p w14:paraId="06E446E1" w14:textId="77777777" w:rsidR="00436AAF" w:rsidRPr="00BC6D6F" w:rsidRDefault="00436AAF" w:rsidP="00A325B5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7E7FD41E" w14:textId="0AF25D3F" w:rsidR="00436AAF" w:rsidRPr="00BC6D6F" w:rsidRDefault="00303872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30" w:type="dxa"/>
            <w:vAlign w:val="bottom"/>
          </w:tcPr>
          <w:p w14:paraId="08F96D73" w14:textId="55CFAFD2" w:rsidR="00436AAF" w:rsidRPr="00BC6D6F" w:rsidRDefault="003107A5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94889" w:rsidRPr="00BC6D6F" w14:paraId="702072B8" w14:textId="77777777" w:rsidTr="001F1A01">
        <w:tc>
          <w:tcPr>
            <w:tcW w:w="5670" w:type="dxa"/>
            <w:hideMark/>
          </w:tcPr>
          <w:p w14:paraId="6C74E3A0" w14:textId="77777777" w:rsidR="00436AAF" w:rsidRPr="00BC6D6F" w:rsidRDefault="00436AAF" w:rsidP="00A325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0" w:type="dxa"/>
            <w:vAlign w:val="bottom"/>
          </w:tcPr>
          <w:p w14:paraId="5B4D644A" w14:textId="34D2F0E3" w:rsidR="00436AAF" w:rsidRPr="00BC6D6F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430D4BC4" w14:textId="77777777" w:rsidR="00436AAF" w:rsidRPr="00BC6D6F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1473" w:rsidRPr="00BC6D6F" w14:paraId="61AD6B5E" w14:textId="77777777" w:rsidTr="001F1A01">
        <w:tc>
          <w:tcPr>
            <w:tcW w:w="5670" w:type="dxa"/>
            <w:hideMark/>
          </w:tcPr>
          <w:p w14:paraId="27DDF8DA" w14:textId="77777777" w:rsidR="009E1473" w:rsidRPr="00BC6D6F" w:rsidRDefault="009E1473" w:rsidP="009E1473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vAlign w:val="bottom"/>
          </w:tcPr>
          <w:p w14:paraId="09A08E5A" w14:textId="28DDEE2A" w:rsidR="009E1473" w:rsidRPr="00BC6D6F" w:rsidRDefault="008F31A9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0F09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1440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1830" w:type="dxa"/>
            <w:vAlign w:val="bottom"/>
          </w:tcPr>
          <w:p w14:paraId="6F81CD49" w14:textId="1BB5C920" w:rsidR="009E1473" w:rsidRPr="009E1724" w:rsidRDefault="009E1473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1724">
              <w:rPr>
                <w:rFonts w:asciiTheme="majorBidi" w:hAnsiTheme="majorBidi" w:cstheme="majorBidi"/>
                <w:sz w:val="32"/>
                <w:szCs w:val="32"/>
              </w:rPr>
              <w:t>7,997</w:t>
            </w:r>
          </w:p>
        </w:tc>
      </w:tr>
      <w:tr w:rsidR="009E1473" w:rsidRPr="00BC6D6F" w14:paraId="252FE00E" w14:textId="77777777" w:rsidTr="001F1A01">
        <w:tc>
          <w:tcPr>
            <w:tcW w:w="5670" w:type="dxa"/>
            <w:hideMark/>
          </w:tcPr>
          <w:p w14:paraId="54FCED1C" w14:textId="77777777" w:rsidR="009E1473" w:rsidRPr="00BC6D6F" w:rsidRDefault="009E1473" w:rsidP="009E1473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30" w:type="dxa"/>
            <w:vAlign w:val="bottom"/>
          </w:tcPr>
          <w:p w14:paraId="06211D99" w14:textId="20323875" w:rsidR="009E1473" w:rsidRPr="00BC6D6F" w:rsidRDefault="008F31A9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F09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30" w:type="dxa"/>
            <w:vAlign w:val="bottom"/>
          </w:tcPr>
          <w:p w14:paraId="3F792291" w14:textId="7B4B1E3D" w:rsidR="009E1473" w:rsidRPr="009E1724" w:rsidRDefault="009E1473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1724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9E1473" w:rsidRPr="00BC6D6F" w14:paraId="38AAC640" w14:textId="77777777" w:rsidTr="001F1A01">
        <w:tc>
          <w:tcPr>
            <w:tcW w:w="5670" w:type="dxa"/>
            <w:hideMark/>
          </w:tcPr>
          <w:p w14:paraId="38B34896" w14:textId="77777777" w:rsidR="009E1473" w:rsidRPr="00BC6D6F" w:rsidRDefault="009E1473" w:rsidP="009E1473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ยุโรป</w:t>
            </w:r>
          </w:p>
        </w:tc>
        <w:tc>
          <w:tcPr>
            <w:tcW w:w="1830" w:type="dxa"/>
            <w:vAlign w:val="bottom"/>
          </w:tcPr>
          <w:p w14:paraId="50F4719E" w14:textId="1C57965A" w:rsidR="009E1473" w:rsidRPr="00BC6D6F" w:rsidRDefault="008F31A9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F0999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830" w:type="dxa"/>
            <w:vAlign w:val="bottom"/>
          </w:tcPr>
          <w:p w14:paraId="4CB78D0B" w14:textId="5EF7D677" w:rsidR="009E1473" w:rsidRPr="009E1724" w:rsidRDefault="009E1473" w:rsidP="009E1473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1724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9E1473" w:rsidRPr="00BC6D6F" w14:paraId="4C49E675" w14:textId="77777777" w:rsidTr="001F1A01">
        <w:tc>
          <w:tcPr>
            <w:tcW w:w="5670" w:type="dxa"/>
            <w:hideMark/>
          </w:tcPr>
          <w:p w14:paraId="0A844445" w14:textId="77777777" w:rsidR="009E1473" w:rsidRPr="00BC6D6F" w:rsidRDefault="009E1473" w:rsidP="009E1473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เอเชียแปซิฟิก</w:t>
            </w:r>
          </w:p>
        </w:tc>
        <w:tc>
          <w:tcPr>
            <w:tcW w:w="1830" w:type="dxa"/>
            <w:vAlign w:val="bottom"/>
          </w:tcPr>
          <w:p w14:paraId="0F3BB554" w14:textId="2E363D42" w:rsidR="009E1473" w:rsidRPr="00BC6D6F" w:rsidRDefault="008F31A9" w:rsidP="009E1473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F099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30" w:type="dxa"/>
            <w:vAlign w:val="bottom"/>
          </w:tcPr>
          <w:p w14:paraId="00A81C14" w14:textId="3B3F099C" w:rsidR="009E1473" w:rsidRPr="009E1724" w:rsidRDefault="009E1473" w:rsidP="009E1473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1724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  <w:tr w:rsidR="009E1473" w:rsidRPr="00BC6D6F" w14:paraId="3ACD8A18" w14:textId="77777777" w:rsidTr="001F1A01">
        <w:tc>
          <w:tcPr>
            <w:tcW w:w="5670" w:type="dxa"/>
            <w:hideMark/>
          </w:tcPr>
          <w:p w14:paraId="4A1B0360" w14:textId="77777777" w:rsidR="009E1473" w:rsidRPr="00BC6D6F" w:rsidRDefault="009E1473" w:rsidP="009E1473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095D5C42" w14:textId="5C813645" w:rsidR="009E1473" w:rsidRPr="00BC6D6F" w:rsidRDefault="000F0999" w:rsidP="009E1473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F0999">
              <w:rPr>
                <w:rFonts w:asciiTheme="majorBidi" w:hAnsiTheme="majorBidi" w:cstheme="majorBidi"/>
                <w:sz w:val="32"/>
                <w:szCs w:val="32"/>
              </w:rPr>
              <w:t>0,</w:t>
            </w:r>
            <w:r w:rsidR="00910F19">
              <w:rPr>
                <w:rFonts w:asciiTheme="majorBidi" w:hAnsiTheme="majorBidi" w:cstheme="majorBidi"/>
                <w:sz w:val="32"/>
                <w:szCs w:val="32"/>
              </w:rPr>
              <w:t>014</w:t>
            </w:r>
          </w:p>
        </w:tc>
        <w:tc>
          <w:tcPr>
            <w:tcW w:w="1830" w:type="dxa"/>
            <w:vAlign w:val="bottom"/>
          </w:tcPr>
          <w:p w14:paraId="5DA91668" w14:textId="1DC36DDC" w:rsidR="009E1473" w:rsidRPr="009E1724" w:rsidRDefault="009E1473" w:rsidP="009E1473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E1724">
              <w:rPr>
                <w:rFonts w:asciiTheme="majorBidi" w:hAnsiTheme="majorBidi" w:cstheme="majorBidi"/>
                <w:sz w:val="32"/>
                <w:szCs w:val="32"/>
              </w:rPr>
              <w:t>8,405</w:t>
            </w:r>
          </w:p>
        </w:tc>
      </w:tr>
    </w:tbl>
    <w:p w14:paraId="7A378D49" w14:textId="77777777" w:rsidR="00436AAF" w:rsidRPr="00BC6D6F" w:rsidRDefault="00436AAF" w:rsidP="00436AAF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34302A" w14:textId="5469EB59" w:rsidR="00436AAF" w:rsidRPr="00BC6D6F" w:rsidRDefault="00436AAF" w:rsidP="00436AAF">
      <w:pPr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03872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0FE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290FE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BC6D6F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D28A4D5" w14:textId="149EA2B4" w:rsidR="00436AAF" w:rsidRPr="00BC6D6F" w:rsidRDefault="00282FC5" w:rsidP="00436AAF">
      <w:pPr>
        <w:spacing w:before="120" w:after="12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00E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300E9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300E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300E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300E9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0B485699" w14:textId="4FE3D0A4" w:rsidR="00436AAF" w:rsidRPr="00FD2CFD" w:rsidRDefault="00282FC5" w:rsidP="00436AAF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D2CF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FD2CF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EEF8A" w14:textId="26D50BD9" w:rsidR="00436AAF" w:rsidRPr="00FD2CFD" w:rsidRDefault="00436AAF" w:rsidP="00436AA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CF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FD2CFD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FD2CFD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303872" w:rsidRPr="00FD2CFD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FD2CF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3107A5" w:rsidRPr="00FD2CFD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FD2CF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D2CF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กลุ่มบริษัทมีภาระผูกพันเกี่ยวกับรายจ่ายฝ่ายทุนที่เกี่ยวข้องกับการก่อสร้าง โดยจำแนกตามส่วนงานได้ ดังต่อไปนี้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F94889" w:rsidRPr="00FD2CFD" w14:paraId="0D52FB3F" w14:textId="77777777" w:rsidTr="00EB1D62">
        <w:tc>
          <w:tcPr>
            <w:tcW w:w="5784" w:type="dxa"/>
          </w:tcPr>
          <w:p w14:paraId="30A877AC" w14:textId="77777777" w:rsidR="00436AAF" w:rsidRPr="00FD2CFD" w:rsidRDefault="00436AAF" w:rsidP="00A325B5">
            <w:pPr>
              <w:tabs>
                <w:tab w:val="left" w:pos="459"/>
              </w:tabs>
              <w:ind w:left="461" w:right="-115" w:hanging="4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5" w:name="_Hlk100326061"/>
          </w:p>
        </w:tc>
        <w:tc>
          <w:tcPr>
            <w:tcW w:w="3420" w:type="dxa"/>
            <w:gridSpan w:val="2"/>
          </w:tcPr>
          <w:p w14:paraId="4A03C2BF" w14:textId="77777777" w:rsidR="00436AAF" w:rsidRPr="00FD2CFD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FD2CFD" w14:paraId="1A633B89" w14:textId="77777777" w:rsidTr="00EB1D62">
        <w:tc>
          <w:tcPr>
            <w:tcW w:w="5784" w:type="dxa"/>
          </w:tcPr>
          <w:p w14:paraId="437D5BE8" w14:textId="77777777" w:rsidR="00436AAF" w:rsidRPr="00FD2CFD" w:rsidRDefault="00436AAF" w:rsidP="00A325B5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B99B7" w14:textId="6CBDAB28" w:rsidR="00436AAF" w:rsidRPr="00FD2CFD" w:rsidRDefault="00303872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7884D16D" w14:textId="2C5D21D2" w:rsidR="00436AAF" w:rsidRPr="00FD2CFD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E1473" w:rsidRPr="00FD2CFD" w14:paraId="170B186B" w14:textId="77777777" w:rsidTr="00EB1D62">
        <w:tc>
          <w:tcPr>
            <w:tcW w:w="5784" w:type="dxa"/>
          </w:tcPr>
          <w:p w14:paraId="6BEFB0D6" w14:textId="77777777" w:rsidR="009E1473" w:rsidRPr="00FD2CFD" w:rsidRDefault="009E1473" w:rsidP="009E1473">
            <w:pPr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655FF92D" w14:textId="644680D3" w:rsidR="009E1473" w:rsidRPr="00FD2CFD" w:rsidRDefault="00794F9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710" w:type="dxa"/>
          </w:tcPr>
          <w:p w14:paraId="2DE721DE" w14:textId="1FA0F8D2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9E1473" w:rsidRPr="00FD2CFD" w14:paraId="3ED28CB2" w14:textId="77777777" w:rsidTr="00EB1D62">
        <w:tc>
          <w:tcPr>
            <w:tcW w:w="5784" w:type="dxa"/>
          </w:tcPr>
          <w:p w14:paraId="1FB48163" w14:textId="77777777" w:rsidR="009E1473" w:rsidRPr="00FD2CFD" w:rsidRDefault="009E1473" w:rsidP="009E1473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FD2CF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AD47580" w14:textId="5F7E2294" w:rsidR="009E1473" w:rsidRPr="00FD2CFD" w:rsidRDefault="00794F9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710" w:type="dxa"/>
          </w:tcPr>
          <w:p w14:paraId="73AC94BA" w14:textId="3DA24169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9E1473" w:rsidRPr="00FD2CFD" w14:paraId="1FB9DFE7" w14:textId="77777777" w:rsidTr="00EB1D62">
        <w:tc>
          <w:tcPr>
            <w:tcW w:w="5784" w:type="dxa"/>
          </w:tcPr>
          <w:p w14:paraId="2E6C5C83" w14:textId="18F86F5A" w:rsidR="009E1473" w:rsidRPr="00FD2CFD" w:rsidRDefault="00345C64" w:rsidP="009E1473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0E25CAE2" w14:textId="214F45E1" w:rsidR="009E1473" w:rsidRPr="00FD2CFD" w:rsidRDefault="00794F9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710" w:type="dxa"/>
          </w:tcPr>
          <w:p w14:paraId="5AE509E8" w14:textId="5DE15891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E1473" w:rsidRPr="00FD2CFD" w14:paraId="0FD40725" w14:textId="77777777" w:rsidTr="00EB1D62">
        <w:tc>
          <w:tcPr>
            <w:tcW w:w="5784" w:type="dxa"/>
          </w:tcPr>
          <w:p w14:paraId="38CF537F" w14:textId="77777777" w:rsidR="009E1473" w:rsidRPr="00FD2CFD" w:rsidRDefault="009E1473" w:rsidP="009E1473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4C2F9EB" w14:textId="095DC07F" w:rsidR="009E1473" w:rsidRPr="00FD2CFD" w:rsidRDefault="00794F9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14:paraId="46FA6A7D" w14:textId="54CDB2C7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9E1473" w:rsidRPr="00FD2CFD" w14:paraId="58C1299D" w14:textId="77777777" w:rsidTr="00EB1D62">
        <w:tc>
          <w:tcPr>
            <w:tcW w:w="5784" w:type="dxa"/>
          </w:tcPr>
          <w:p w14:paraId="5422BFBA" w14:textId="77777777" w:rsidR="009E1473" w:rsidRPr="00FD2CFD" w:rsidRDefault="009E1473" w:rsidP="009E1473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54221FA1" w14:textId="176C2DB5" w:rsidR="009E1473" w:rsidRPr="00FD2CFD" w:rsidRDefault="00AD7F4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3C245442" w14:textId="129CFEA4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9E1473" w:rsidRPr="00FD2CFD" w14:paraId="260453BA" w14:textId="77777777" w:rsidTr="00EB1D62">
        <w:tc>
          <w:tcPr>
            <w:tcW w:w="5784" w:type="dxa"/>
          </w:tcPr>
          <w:p w14:paraId="6852038B" w14:textId="7D49FE27" w:rsidR="009E1473" w:rsidRPr="00FD2CFD" w:rsidRDefault="009E1473" w:rsidP="009E1473">
            <w:pPr>
              <w:tabs>
                <w:tab w:val="left" w:pos="45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ธุรกิจประมูล </w:t>
            </w:r>
          </w:p>
        </w:tc>
        <w:tc>
          <w:tcPr>
            <w:tcW w:w="1710" w:type="dxa"/>
          </w:tcPr>
          <w:p w14:paraId="2D5EE601" w14:textId="3840CB80" w:rsidR="009E1473" w:rsidRPr="00FD2CFD" w:rsidRDefault="00AD7F40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710" w:type="dxa"/>
          </w:tcPr>
          <w:p w14:paraId="2CAA8D88" w14:textId="0A797AE5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E1473" w:rsidRPr="00BC6D6F" w14:paraId="35466524" w14:textId="77777777" w:rsidTr="00EB1D62">
        <w:tc>
          <w:tcPr>
            <w:tcW w:w="5784" w:type="dxa"/>
          </w:tcPr>
          <w:p w14:paraId="05664A60" w14:textId="77777777" w:rsidR="009E1473" w:rsidRPr="00FD2CFD" w:rsidRDefault="009E1473" w:rsidP="009E1473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03FEC4A" w14:textId="0D552353" w:rsidR="009E1473" w:rsidRPr="00FD2CFD" w:rsidRDefault="003310F9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  <w:tc>
          <w:tcPr>
            <w:tcW w:w="1710" w:type="dxa"/>
          </w:tcPr>
          <w:p w14:paraId="6F589B30" w14:textId="6484ECF2" w:rsidR="009E1473" w:rsidRPr="009E1724" w:rsidRDefault="009E1473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bookmarkEnd w:id="45"/>
    </w:tbl>
    <w:p w14:paraId="7446CB00" w14:textId="77777777" w:rsidR="00300E97" w:rsidRDefault="00300E97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FDD8FAC" w14:textId="77777777" w:rsidR="00300E97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2F4B6" w14:textId="5AE6B5E9" w:rsidR="00436AAF" w:rsidRPr="00FD2CFD" w:rsidRDefault="00282FC5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CF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0E97" w:rsidRPr="00FD2CF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5C64" w:rsidRPr="00FD2CF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F1A01" w:rsidRPr="00FD2CF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และสัญญาบริการ</w:t>
      </w:r>
    </w:p>
    <w:p w14:paraId="4E92D3C4" w14:textId="4218CA94" w:rsidR="00436AAF" w:rsidRPr="00FD2CFD" w:rsidRDefault="00436AAF" w:rsidP="00C1289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CF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D2CFD">
        <w:rPr>
          <w:rFonts w:asciiTheme="majorBidi" w:hAnsiTheme="majorBidi" w:cstheme="majorBidi"/>
          <w:sz w:val="32"/>
          <w:szCs w:val="32"/>
        </w:rPr>
        <w:t>31</w:t>
      </w:r>
      <w:r w:rsidRPr="00FD2C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07A5" w:rsidRPr="00FD2CFD">
        <w:rPr>
          <w:rFonts w:asciiTheme="majorBidi" w:hAnsiTheme="majorBidi" w:cstheme="majorBidi"/>
          <w:sz w:val="32"/>
          <w:szCs w:val="32"/>
        </w:rPr>
        <w:t>2566</w:t>
      </w:r>
      <w:r w:rsidRPr="00FD2CF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07A5" w:rsidRPr="00FD2CFD">
        <w:rPr>
          <w:rFonts w:asciiTheme="majorBidi" w:hAnsiTheme="majorBidi" w:cstheme="majorBidi"/>
          <w:sz w:val="32"/>
          <w:szCs w:val="32"/>
        </w:rPr>
        <w:t>2565</w:t>
      </w:r>
      <w:r w:rsidRPr="00FD2C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FD2CFD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B7573E" w:rsidRPr="00FD2CF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E7A39" w:rsidRPr="00FD2CFD">
        <w:rPr>
          <w:rFonts w:asciiTheme="majorBidi" w:hAnsiTheme="majorBidi" w:cstheme="majorBidi"/>
          <w:sz w:val="32"/>
          <w:szCs w:val="32"/>
          <w:cs/>
        </w:rPr>
        <w:t>สัญญาเช่าที่</w:t>
      </w:r>
      <w:r w:rsidR="005E7A39" w:rsidRPr="00FD2CF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33047" w:rsidRPr="00FD2CFD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B7573E" w:rsidRPr="00FD2CFD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B33047" w:rsidRPr="00FD2CFD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ระยะสั้นและสัญญาเช่าสินทรัพย์อ้างอิงที่มีมูลค่าต่ำ</w:t>
      </w:r>
      <w:r w:rsidR="00B33047" w:rsidRPr="00FD2C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FD2CFD">
        <w:rPr>
          <w:rFonts w:asciiTheme="majorBidi" w:hAnsiTheme="majorBidi" w:cstheme="majorBidi" w:hint="cs"/>
          <w:sz w:val="32"/>
          <w:szCs w:val="32"/>
          <w:cs/>
        </w:rPr>
        <w:t>และบอกเลิกไม่ได้</w:t>
      </w:r>
      <w:r w:rsidR="00B33047" w:rsidRPr="00FD2C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FD2CFD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94889" w:rsidRPr="00FD2CFD" w14:paraId="3EF7922B" w14:textId="77777777" w:rsidTr="005654E9">
        <w:trPr>
          <w:trHeight w:val="444"/>
        </w:trPr>
        <w:tc>
          <w:tcPr>
            <w:tcW w:w="5742" w:type="dxa"/>
          </w:tcPr>
          <w:p w14:paraId="71D2E463" w14:textId="77777777" w:rsidR="00436AAF" w:rsidRPr="00FD2CFD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6" w:name="_Hlk100326077"/>
          </w:p>
        </w:tc>
        <w:tc>
          <w:tcPr>
            <w:tcW w:w="3420" w:type="dxa"/>
            <w:gridSpan w:val="2"/>
          </w:tcPr>
          <w:p w14:paraId="4290902B" w14:textId="77777777" w:rsidR="00436AAF" w:rsidRPr="00FD2CFD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FD2CFD" w14:paraId="2BDE6248" w14:textId="77777777" w:rsidTr="005654E9">
        <w:tc>
          <w:tcPr>
            <w:tcW w:w="5742" w:type="dxa"/>
          </w:tcPr>
          <w:p w14:paraId="3AAF5F93" w14:textId="77777777" w:rsidR="00436AAF" w:rsidRPr="00FD2CFD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F27014" w14:textId="282D1968" w:rsidR="00436AAF" w:rsidRPr="00FD2CFD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13C29BC4" w14:textId="0FCE5006" w:rsidR="00436AAF" w:rsidRPr="00FD2CFD" w:rsidRDefault="003107A5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94889" w:rsidRPr="00FD2CFD" w14:paraId="7BF5CAB3" w14:textId="77777777" w:rsidTr="005654E9">
        <w:tc>
          <w:tcPr>
            <w:tcW w:w="5742" w:type="dxa"/>
          </w:tcPr>
          <w:p w14:paraId="0D6D20DA" w14:textId="77777777" w:rsidR="00436AAF" w:rsidRPr="00FD2CFD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E92039E" w14:textId="77777777" w:rsidR="00436AAF" w:rsidRPr="00FD2CFD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A1959F" w14:textId="77777777" w:rsidR="00436AAF" w:rsidRPr="00FD2CFD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1473" w:rsidRPr="00FD2CFD" w14:paraId="4E430504" w14:textId="77777777" w:rsidTr="005654E9">
        <w:tc>
          <w:tcPr>
            <w:tcW w:w="5742" w:type="dxa"/>
          </w:tcPr>
          <w:p w14:paraId="1F6E4258" w14:textId="77777777" w:rsidR="009E1473" w:rsidRPr="00FD2CFD" w:rsidRDefault="009E1473" w:rsidP="009E1473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63F3F39F" w14:textId="3D60ADFB" w:rsidR="009E1473" w:rsidRPr="00FD2CFD" w:rsidRDefault="00C2757D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710" w:type="dxa"/>
          </w:tcPr>
          <w:p w14:paraId="20D609CF" w14:textId="12DFC1CC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  <w:tr w:rsidR="009E1473" w:rsidRPr="00FD2CFD" w14:paraId="46CB55F8" w14:textId="77777777" w:rsidTr="005654E9">
        <w:tc>
          <w:tcPr>
            <w:tcW w:w="5742" w:type="dxa"/>
          </w:tcPr>
          <w:p w14:paraId="7C245AD8" w14:textId="77777777" w:rsidR="009E1473" w:rsidRPr="00FD2CFD" w:rsidRDefault="009E1473" w:rsidP="009E1473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 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BDFBFE" w14:textId="1BE79C4A" w:rsidR="009E1473" w:rsidRPr="00FD2CFD" w:rsidRDefault="00C2757D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14:paraId="28790BED" w14:textId="69EE5306" w:rsidR="009E1473" w:rsidRPr="00FD2CFD" w:rsidRDefault="009E1473" w:rsidP="009E1473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</w:tr>
      <w:tr w:rsidR="009E1473" w:rsidRPr="00FD2CFD" w14:paraId="6C51984F" w14:textId="77777777" w:rsidTr="005654E9">
        <w:tc>
          <w:tcPr>
            <w:tcW w:w="5742" w:type="dxa"/>
          </w:tcPr>
          <w:p w14:paraId="01ADE0E4" w14:textId="77777777" w:rsidR="009E1473" w:rsidRPr="00FD2CFD" w:rsidRDefault="009E1473" w:rsidP="009E1473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06993D7C" w14:textId="4586FBAE" w:rsidR="009E1473" w:rsidRPr="00FD2CFD" w:rsidRDefault="00C2757D" w:rsidP="009E147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710" w:type="dxa"/>
          </w:tcPr>
          <w:p w14:paraId="3FD8696F" w14:textId="0676B68B" w:rsidR="009E1473" w:rsidRPr="00FD2CFD" w:rsidRDefault="009E1473" w:rsidP="009E147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E1473" w:rsidRPr="00FD2CFD" w14:paraId="30DCC973" w14:textId="77777777" w:rsidTr="005654E9">
        <w:tc>
          <w:tcPr>
            <w:tcW w:w="5742" w:type="dxa"/>
          </w:tcPr>
          <w:p w14:paraId="114D0D2E" w14:textId="77777777" w:rsidR="009E1473" w:rsidRPr="00FD2CFD" w:rsidRDefault="009E1473" w:rsidP="009E1473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3FF6890" w14:textId="5A16206D" w:rsidR="009E1473" w:rsidRPr="00FD2CFD" w:rsidRDefault="00C2757D" w:rsidP="009E147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  <w:tc>
          <w:tcPr>
            <w:tcW w:w="1710" w:type="dxa"/>
          </w:tcPr>
          <w:p w14:paraId="085B47C3" w14:textId="72421006" w:rsidR="009E1473" w:rsidRPr="00FD2CFD" w:rsidRDefault="009E1473" w:rsidP="009E147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</w:tr>
    </w:tbl>
    <w:bookmarkEnd w:id="46"/>
    <w:p w14:paraId="6032636B" w14:textId="3F3B285D" w:rsidR="00436AAF" w:rsidRPr="00FD2CFD" w:rsidRDefault="00282FC5" w:rsidP="00E911C5">
      <w:p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D2CF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FD2CF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19A5" w:rsidRPr="00FD2CF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FD2CF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81CF4C3" w14:textId="461AC043" w:rsidR="00436AAF" w:rsidRPr="00FD2CFD" w:rsidRDefault="00CF0138" w:rsidP="00E911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D2CFD">
        <w:rPr>
          <w:rFonts w:asciiTheme="majorBidi" w:hAnsiTheme="majorBidi" w:cstheme="majorBidi"/>
          <w:sz w:val="32"/>
          <w:szCs w:val="32"/>
        </w:rPr>
        <w:tab/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AAF" w:rsidRPr="00FD2CFD">
        <w:rPr>
          <w:rFonts w:asciiTheme="majorBidi" w:hAnsiTheme="majorBidi" w:cstheme="majorBidi"/>
          <w:sz w:val="32"/>
          <w:szCs w:val="32"/>
        </w:rPr>
        <w:t>31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07A5" w:rsidRPr="00FD2CFD">
        <w:rPr>
          <w:rFonts w:asciiTheme="majorBidi" w:hAnsiTheme="majorBidi" w:cstheme="majorBidi"/>
          <w:sz w:val="32"/>
          <w:szCs w:val="32"/>
        </w:rPr>
        <w:t>2566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</w:t>
      </w:r>
      <w:r w:rsidR="0041014F" w:rsidRPr="00FD2CFD">
        <w:rPr>
          <w:rFonts w:asciiTheme="majorBidi" w:hAnsiTheme="majorBidi" w:cstheme="majorBidi" w:hint="cs"/>
          <w:sz w:val="32"/>
          <w:szCs w:val="32"/>
          <w:cs/>
        </w:rPr>
        <w:t>จำนวนรวมประมาณ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176B" w:rsidRPr="00FD2CFD">
        <w:rPr>
          <w:rFonts w:asciiTheme="majorBidi" w:hAnsiTheme="majorBidi" w:cstheme="majorBidi"/>
          <w:sz w:val="32"/>
          <w:szCs w:val="32"/>
        </w:rPr>
        <w:t>278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107A5" w:rsidRPr="00FD2CFD">
        <w:rPr>
          <w:rFonts w:asciiTheme="majorBidi" w:hAnsiTheme="majorBidi" w:cstheme="majorBidi"/>
          <w:sz w:val="32"/>
          <w:szCs w:val="32"/>
        </w:rPr>
        <w:t>2565</w:t>
      </w:r>
      <w:r w:rsidR="00436AAF" w:rsidRPr="00FD2CFD">
        <w:rPr>
          <w:rFonts w:asciiTheme="majorBidi" w:hAnsiTheme="majorBidi" w:cstheme="majorBidi"/>
          <w:sz w:val="32"/>
          <w:szCs w:val="32"/>
        </w:rPr>
        <w:t>: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1473" w:rsidRPr="00FD2CFD">
        <w:rPr>
          <w:rFonts w:asciiTheme="majorBidi" w:hAnsiTheme="majorBidi" w:cstheme="majorBidi"/>
          <w:sz w:val="32"/>
          <w:szCs w:val="32"/>
        </w:rPr>
        <w:t>283</w:t>
      </w:r>
      <w:r w:rsidR="00436AAF" w:rsidRPr="00FD2CFD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59E69E1A" w14:textId="0DA14233" w:rsidR="00436AAF" w:rsidRPr="00BC6D6F" w:rsidRDefault="00282FC5" w:rsidP="00E911C5">
      <w:pPr>
        <w:spacing w:before="60" w:after="6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CF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FD2CF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 w:rsidRPr="00FD2CF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FD2CF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7F4C2D4C" w14:textId="77777777" w:rsidR="00436AAF" w:rsidRPr="00BC6D6F" w:rsidRDefault="00436AAF" w:rsidP="005654E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ซึ่งได้รับโอนจากเจ้าของเดิม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CF0138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2070"/>
      </w:tblGrid>
      <w:tr w:rsidR="00F94889" w:rsidRPr="00BC6D6F" w14:paraId="099F8CAC" w14:textId="77777777" w:rsidTr="0092137B">
        <w:tc>
          <w:tcPr>
            <w:tcW w:w="5652" w:type="dxa"/>
          </w:tcPr>
          <w:p w14:paraId="2872C55B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09FA91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DE6397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94889" w:rsidRPr="00BC6D6F" w14:paraId="33AD9BDC" w14:textId="77777777" w:rsidTr="0092137B">
        <w:tc>
          <w:tcPr>
            <w:tcW w:w="5652" w:type="dxa"/>
          </w:tcPr>
          <w:p w14:paraId="48E45CC7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BC82444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70" w:type="dxa"/>
          </w:tcPr>
          <w:p w14:paraId="48244D13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(บาทต่อสมาชิก)</w:t>
            </w:r>
          </w:p>
        </w:tc>
      </w:tr>
      <w:tr w:rsidR="00F94889" w:rsidRPr="00BC6D6F" w14:paraId="5AC49C96" w14:textId="77777777" w:rsidTr="0092137B">
        <w:tc>
          <w:tcPr>
            <w:tcW w:w="5652" w:type="dxa"/>
          </w:tcPr>
          <w:p w14:paraId="2641051D" w14:textId="77777777" w:rsidR="00436AAF" w:rsidRPr="00BC6D6F" w:rsidRDefault="00436AAF" w:rsidP="00A325B5">
            <w:pPr>
              <w:tabs>
                <w:tab w:val="left" w:pos="162"/>
                <w:tab w:val="left" w:pos="342"/>
              </w:tabs>
              <w:ind w:left="16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1530" w:type="dxa"/>
          </w:tcPr>
          <w:p w14:paraId="276DFA3C" w14:textId="26C5C76D" w:rsidR="00436AAF" w:rsidRPr="00FD2CFD" w:rsidRDefault="004C4EC9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>256</w:t>
            </w:r>
          </w:p>
        </w:tc>
        <w:tc>
          <w:tcPr>
            <w:tcW w:w="2070" w:type="dxa"/>
          </w:tcPr>
          <w:p w14:paraId="41259B53" w14:textId="5FDA7F1D" w:rsidR="00436AAF" w:rsidRPr="00FD2CFD" w:rsidRDefault="007E22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CFD">
              <w:rPr>
                <w:rFonts w:asciiTheme="majorBidi" w:hAnsiTheme="majorBidi" w:cstheme="majorBidi"/>
                <w:sz w:val="32"/>
                <w:szCs w:val="32"/>
              </w:rPr>
              <w:t xml:space="preserve">200,000 </w:t>
            </w:r>
            <w:r w:rsidR="00910BCE" w:rsidRPr="00FD2CF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D2CFD">
              <w:rPr>
                <w:rFonts w:asciiTheme="majorBidi" w:hAnsiTheme="majorBidi" w:cstheme="majorBidi"/>
                <w:sz w:val="32"/>
                <w:szCs w:val="32"/>
              </w:rPr>
              <w:t xml:space="preserve"> 630,000</w:t>
            </w:r>
          </w:p>
        </w:tc>
      </w:tr>
    </w:tbl>
    <w:p w14:paraId="607602DA" w14:textId="523B90C9" w:rsidR="00B33047" w:rsidRPr="00BC6D6F" w:rsidRDefault="00436AAF" w:rsidP="00D24F2F">
      <w:pPr>
        <w:tabs>
          <w:tab w:val="left" w:pos="1440"/>
        </w:tabs>
        <w:spacing w:before="24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B44AB7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C14115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</w:t>
      </w:r>
      <w:r w:rsidR="005654E9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        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5654E9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</w:t>
      </w:r>
      <w:r w:rsidR="005654E9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07A07CBD" w14:textId="77777777" w:rsidR="00300E97" w:rsidRDefault="00300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OLE_LINK370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A0D0F" w14:textId="306757CF" w:rsidR="00436AAF" w:rsidRPr="00BC6D6F" w:rsidRDefault="00282FC5" w:rsidP="00CF0138">
      <w:pPr>
        <w:tabs>
          <w:tab w:val="left" w:pos="567"/>
        </w:tabs>
        <w:spacing w:before="120" w:after="120"/>
        <w:ind w:left="720" w:right="-43" w:hanging="7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00E9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4F2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0138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333B24B" w14:textId="6766D3F4" w:rsidR="00436AAF" w:rsidRPr="00BC6D6F" w:rsidRDefault="00436AAF" w:rsidP="00CF0138">
      <w:pPr>
        <w:tabs>
          <w:tab w:val="left" w:pos="144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ab/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31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ธันวาคม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3107A5">
        <w:rPr>
          <w:rFonts w:asciiTheme="majorBidi" w:hAnsiTheme="majorBidi" w:cstheme="majorBidi"/>
          <w:spacing w:val="-2"/>
          <w:sz w:val="32"/>
          <w:szCs w:val="32"/>
          <w:lang w:val="en-GB"/>
        </w:rPr>
        <w:t>2566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B7573E" w:rsidRPr="00BC6D6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และ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บริษัทย่อยมีคดีที่ถูกฟ้องร้องเรียกค่าเสียหาย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ซึ่งผลของการพิจารณา</w:t>
      </w:r>
      <w:r w:rsidR="00B7573E" w:rsidRPr="00BC6D6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  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คดีดังกล่าวยังไม่สิ้นสุด </w:t>
      </w:r>
      <w:r w:rsidRPr="00BC6D6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014BC9C8" w14:textId="00A19D14" w:rsidR="00436AAF" w:rsidRPr="00BC6D6F" w:rsidRDefault="00282FC5" w:rsidP="00B44AB7">
      <w:pPr>
        <w:spacing w:before="120" w:after="120"/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00E97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</w:t>
      </w:r>
      <w:r w:rsidR="00D24F2F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.1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30.3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6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โดยคดีดังกล่าวอยู่ระหว่าง</w:t>
      </w:r>
      <w:r w:rsidR="00ED4723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กระบวนการ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ของศาล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44.3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ล้านบาท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3D2E6077" w14:textId="1DFEA45B" w:rsidR="00436AAF" w:rsidRPr="00BC6D6F" w:rsidRDefault="00D24F2F" w:rsidP="00B44AB7">
      <w:pPr>
        <w:spacing w:before="120" w:after="120"/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C006CA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300E97" w:rsidRPr="00C006CA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Pr="00C006CA">
        <w:rPr>
          <w:rFonts w:asciiTheme="majorBidi" w:eastAsia="Arial Unicode MS" w:hAnsiTheme="majorBidi" w:cstheme="majorBidi"/>
          <w:spacing w:val="-2"/>
          <w:sz w:val="32"/>
          <w:szCs w:val="32"/>
        </w:rPr>
        <w:t>.5</w:t>
      </w:r>
      <w:r w:rsidR="00436AAF" w:rsidRPr="00C006CA">
        <w:rPr>
          <w:rFonts w:asciiTheme="majorBidi" w:eastAsia="Arial Unicode MS" w:hAnsiTheme="majorBidi" w:cstheme="majorBidi"/>
          <w:spacing w:val="-2"/>
          <w:sz w:val="32"/>
          <w:szCs w:val="32"/>
        </w:rPr>
        <w:t>.2</w:t>
      </w:r>
      <w:r w:rsidR="00436AAF" w:rsidRPr="00C006CA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อีก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วันฟ้อง)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ภายหลังหักดอกเบี้ยส่วนหนึ่งแล้ว บริษัทย่อยยังต้องชำระค่าปรับคงเหลือ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ณ วันที่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</w:t>
      </w:r>
      <w:r w:rsidR="00EC1ACB" w:rsidRPr="00C006CA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EC1ACB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ธันวาคม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</w:rPr>
        <w:t xml:space="preserve">2566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</w:rPr>
        <w:t xml:space="preserve">3.6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1D2257" w:rsidRPr="00C006C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               </w:t>
      </w:r>
      <w:r w:rsidR="001D2257" w:rsidRPr="00C006CA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37379404" w14:textId="290FE670" w:rsidR="00436AAF" w:rsidRPr="00BC6D6F" w:rsidRDefault="00282FC5" w:rsidP="00B47D7A">
      <w:pPr>
        <w:tabs>
          <w:tab w:val="left" w:pos="900"/>
          <w:tab w:val="left" w:pos="2160"/>
          <w:tab w:val="left" w:pos="2880"/>
        </w:tabs>
        <w:spacing w:before="80" w:after="80"/>
        <w:ind w:left="720" w:right="-36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4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0E97" w:rsidRPr="002E14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A362EAC" w14:textId="5AFD8E93" w:rsidR="00436AAF" w:rsidRPr="00BC6D6F" w:rsidRDefault="00436AAF" w:rsidP="00B47D7A">
      <w:pPr>
        <w:overflowPunct/>
        <w:autoSpaceDE/>
        <w:autoSpaceDN/>
        <w:adjustRightInd/>
        <w:spacing w:before="80" w:after="80"/>
        <w:ind w:left="720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107A5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BC6D6F" w14:paraId="28102BE0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47D095D0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48" w:name="_Hlk100326140"/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2826526A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0F6FE5A7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2C9F0C3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94889" w:rsidRPr="00BC6D6F" w14:paraId="5508439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613483B9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6AE3A88" w14:textId="579C7286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3107A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F94889" w:rsidRPr="00BC6D6F" w14:paraId="08B1AF38" w14:textId="77777777" w:rsidTr="005654E9">
        <w:trPr>
          <w:tblHeader/>
        </w:trPr>
        <w:tc>
          <w:tcPr>
            <w:tcW w:w="4050" w:type="dxa"/>
            <w:vAlign w:val="bottom"/>
          </w:tcPr>
          <w:p w14:paraId="39156C3E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05E65A72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1288BAC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833188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310058D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BC6D6F" w14:paraId="2517FA58" w14:textId="77777777" w:rsidTr="005654E9">
        <w:tc>
          <w:tcPr>
            <w:tcW w:w="4050" w:type="dxa"/>
            <w:vAlign w:val="bottom"/>
            <w:hideMark/>
          </w:tcPr>
          <w:p w14:paraId="239BA547" w14:textId="77777777" w:rsidR="00075B9E" w:rsidRPr="00BC6D6F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5205588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7E19D8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B272B2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700D6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BC6D6F" w14:paraId="11F2F83A" w14:textId="77777777" w:rsidTr="005654E9">
        <w:tc>
          <w:tcPr>
            <w:tcW w:w="4050" w:type="dxa"/>
            <w:vAlign w:val="bottom"/>
            <w:hideMark/>
          </w:tcPr>
          <w:p w14:paraId="23EBCB53" w14:textId="22031CBF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E40253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39F574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8A5209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79F683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A3887" w:rsidRPr="00BC6D6F" w14:paraId="45935133" w14:textId="77777777" w:rsidTr="005654E9">
        <w:tc>
          <w:tcPr>
            <w:tcW w:w="4050" w:type="dxa"/>
            <w:vAlign w:val="bottom"/>
          </w:tcPr>
          <w:p w14:paraId="204822BC" w14:textId="0B72424E" w:rsidR="00BA3887" w:rsidRPr="00C06D8F" w:rsidRDefault="00BA3887" w:rsidP="00BA38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6D8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C06D8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816F57" w:rsidRPr="00C06D8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หนี้</w:t>
            </w:r>
          </w:p>
        </w:tc>
        <w:tc>
          <w:tcPr>
            <w:tcW w:w="1305" w:type="dxa"/>
            <w:vAlign w:val="bottom"/>
          </w:tcPr>
          <w:p w14:paraId="0A694FE1" w14:textId="255A59F9" w:rsidR="00BA3887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305" w:type="dxa"/>
            <w:vAlign w:val="bottom"/>
          </w:tcPr>
          <w:p w14:paraId="052A2C74" w14:textId="3802D632" w:rsidR="00BA3887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F81D15" w14:textId="7AEFB0FF" w:rsidR="00BA3887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2807848" w14:textId="00DB5F9D" w:rsidR="00BA3887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7F5124" w:rsidRPr="00BC6D6F" w14:paraId="386A7E7A" w14:textId="77777777" w:rsidTr="005654E9">
        <w:tc>
          <w:tcPr>
            <w:tcW w:w="4050" w:type="dxa"/>
            <w:vAlign w:val="bottom"/>
          </w:tcPr>
          <w:p w14:paraId="772A8029" w14:textId="719BF737" w:rsidR="007F5124" w:rsidRPr="00C06D8F" w:rsidRDefault="001310A5" w:rsidP="00BA38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6D8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C06D8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483A71F" w14:textId="38BB4C7A" w:rsidR="007F5124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05" w:type="dxa"/>
            <w:vAlign w:val="bottom"/>
          </w:tcPr>
          <w:p w14:paraId="39AF1E6A" w14:textId="0471A9DC" w:rsidR="007F5124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2E8D4C" w14:textId="178DFF9E" w:rsidR="007F5124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AEF4659" w14:textId="320F102C" w:rsidR="007F5124" w:rsidRPr="00BC6D6F" w:rsidRDefault="00E24B45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816F57" w:rsidRPr="00BC6D6F" w14:paraId="4256B16A" w14:textId="77777777" w:rsidTr="005654E9">
        <w:tc>
          <w:tcPr>
            <w:tcW w:w="4050" w:type="dxa"/>
            <w:vAlign w:val="bottom"/>
          </w:tcPr>
          <w:p w14:paraId="427BF751" w14:textId="346FCD2B" w:rsidR="00816F57" w:rsidRPr="00C06D8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6D8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8CBAADB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666887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C4DC21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DDD11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816F57" w:rsidRPr="00BC6D6F" w14:paraId="2D9CE3EC" w14:textId="77777777" w:rsidTr="005654E9">
        <w:tc>
          <w:tcPr>
            <w:tcW w:w="4050" w:type="dxa"/>
            <w:vAlign w:val="bottom"/>
            <w:hideMark/>
          </w:tcPr>
          <w:p w14:paraId="11491523" w14:textId="5E4D6EB1" w:rsidR="00816F57" w:rsidRPr="00BC6D6F" w:rsidRDefault="00816F57" w:rsidP="00816F5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BC9B5C" w14:textId="5815C789" w:rsidR="00816F57" w:rsidRPr="00BC6D6F" w:rsidRDefault="00E24B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A0E260" w14:textId="3159AB84" w:rsidR="00816F57" w:rsidRPr="00BC6D6F" w:rsidRDefault="00E24B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19616E" w14:textId="6A190DAB" w:rsidR="00816F57" w:rsidRPr="00BC6D6F" w:rsidRDefault="00E24B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8BB89A8" w14:textId="2175056C" w:rsidR="00816F57" w:rsidRPr="00BC6D6F" w:rsidRDefault="00E24B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816F57" w:rsidRPr="00BC6D6F" w14:paraId="0040B30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76E0B22B" w14:textId="5B9C74EF" w:rsidR="00816F57" w:rsidRPr="00BC6D6F" w:rsidRDefault="00816F57" w:rsidP="00816F5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52008DE" w14:textId="215DC9D1" w:rsidR="00816F57" w:rsidRPr="00BC6D6F" w:rsidRDefault="00E24B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9010031" w14:textId="3CD6D2D7" w:rsidR="00816F57" w:rsidRPr="00BC6D6F" w:rsidRDefault="006D6D4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</w:t>
            </w:r>
            <w:r w:rsidR="0028197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05" w:type="dxa"/>
            <w:vAlign w:val="bottom"/>
          </w:tcPr>
          <w:p w14:paraId="167145F3" w14:textId="55A27201" w:rsidR="00816F57" w:rsidRPr="00BC6D6F" w:rsidRDefault="0078101B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305" w:type="dxa"/>
            <w:vAlign w:val="bottom"/>
          </w:tcPr>
          <w:p w14:paraId="12952F35" w14:textId="7024C4C8" w:rsidR="00816F57" w:rsidRPr="00BC6D6F" w:rsidRDefault="005F377C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328</w:t>
            </w:r>
          </w:p>
        </w:tc>
      </w:tr>
      <w:tr w:rsidR="00816F57" w:rsidRPr="00BC6D6F" w14:paraId="3E4A36CC" w14:textId="77777777" w:rsidTr="005654E9">
        <w:tc>
          <w:tcPr>
            <w:tcW w:w="4050" w:type="dxa"/>
            <w:vAlign w:val="bottom"/>
            <w:hideMark/>
          </w:tcPr>
          <w:p w14:paraId="2837ED70" w14:textId="77777777" w:rsidR="00816F57" w:rsidRPr="00BC6D6F" w:rsidRDefault="00816F57" w:rsidP="00816F5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9CB9E2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3BE90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25B47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7478C6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6F57" w:rsidRPr="00BC6D6F" w14:paraId="4A17B6B8" w14:textId="77777777" w:rsidTr="005654E9">
        <w:tc>
          <w:tcPr>
            <w:tcW w:w="4050" w:type="dxa"/>
            <w:vAlign w:val="bottom"/>
            <w:hideMark/>
          </w:tcPr>
          <w:p w14:paraId="4024F51E" w14:textId="77777777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DC64E6" w14:textId="00EB0E9B" w:rsidR="00816F57" w:rsidRPr="00BC6D6F" w:rsidRDefault="00F40773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17C60F" w14:textId="65120F8A" w:rsidR="00816F57" w:rsidRPr="00BC6D6F" w:rsidRDefault="00F40773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162CFB" w14:textId="0BC53875" w:rsidR="00816F57" w:rsidRPr="002E1440" w:rsidRDefault="00CB03AD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</w:t>
            </w:r>
            <w:r w:rsidR="00E82B7A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1305" w:type="dxa"/>
            <w:vAlign w:val="bottom"/>
          </w:tcPr>
          <w:p w14:paraId="32C852A8" w14:textId="59366004" w:rsidR="00816F57" w:rsidRPr="002E1440" w:rsidRDefault="00E82B7A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16,495</w:t>
            </w:r>
          </w:p>
        </w:tc>
      </w:tr>
      <w:tr w:rsidR="00816F57" w:rsidRPr="00BC6D6F" w14:paraId="22E1422D" w14:textId="77777777" w:rsidTr="005654E9">
        <w:tc>
          <w:tcPr>
            <w:tcW w:w="4050" w:type="dxa"/>
            <w:vAlign w:val="bottom"/>
          </w:tcPr>
          <w:p w14:paraId="4A4A5481" w14:textId="288641D6" w:rsidR="00816F57" w:rsidRPr="00BC6D6F" w:rsidRDefault="00816F57" w:rsidP="00816F5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2098B268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00F595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A18A4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F0184D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6F57" w:rsidRPr="00BC6D6F" w14:paraId="510FD84C" w14:textId="77777777" w:rsidTr="005654E9">
        <w:tc>
          <w:tcPr>
            <w:tcW w:w="4050" w:type="dxa"/>
            <w:vAlign w:val="bottom"/>
          </w:tcPr>
          <w:p w14:paraId="45DE10C6" w14:textId="38A1D627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3364C66" w14:textId="387BD227" w:rsidR="00816F57" w:rsidRPr="00BC6D6F" w:rsidRDefault="006062E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1DE868" w14:textId="12FDA925" w:rsidR="00816F57" w:rsidRPr="00BC6D6F" w:rsidRDefault="006062E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17,195</w:t>
            </w:r>
          </w:p>
        </w:tc>
        <w:tc>
          <w:tcPr>
            <w:tcW w:w="1305" w:type="dxa"/>
            <w:vAlign w:val="bottom"/>
          </w:tcPr>
          <w:p w14:paraId="6769A14A" w14:textId="284EA7AA" w:rsidR="00816F57" w:rsidRPr="00BC6D6F" w:rsidRDefault="006062E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5D86F9" w14:textId="69673C29" w:rsidR="00816F57" w:rsidRPr="00BC6D6F" w:rsidRDefault="006062E5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17,195</w:t>
            </w:r>
          </w:p>
        </w:tc>
      </w:tr>
      <w:bookmarkEnd w:id="48"/>
    </w:tbl>
    <w:p w14:paraId="2C62BDA1" w14:textId="77777777" w:rsidR="00075B9E" w:rsidRPr="00BC6D6F" w:rsidRDefault="00075B9E" w:rsidP="00075B9E">
      <w:pPr>
        <w:rPr>
          <w:rFonts w:asciiTheme="majorBidi" w:hAnsiTheme="majorBidi" w:cstheme="majorBidi"/>
          <w:sz w:val="2"/>
          <w:szCs w:val="2"/>
          <w:cs/>
        </w:rPr>
      </w:pPr>
    </w:p>
    <w:p w14:paraId="468CCE80" w14:textId="0B9EB1C2" w:rsidR="00851237" w:rsidRDefault="0085123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E1473" w:rsidRPr="00BC6D6F" w14:paraId="26B70BF6" w14:textId="77777777" w:rsidTr="009E1473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EB02638" w14:textId="77777777" w:rsidR="009E1473" w:rsidRPr="009E1473" w:rsidRDefault="009E1473" w:rsidP="009E1473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9E147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9E147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9E147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9E147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9E147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E1473" w:rsidRPr="00BC6D6F" w14:paraId="4E1D3FE9" w14:textId="77777777" w:rsidTr="00D002AB">
        <w:trPr>
          <w:trHeight w:val="414"/>
          <w:tblHeader/>
        </w:trPr>
        <w:tc>
          <w:tcPr>
            <w:tcW w:w="4050" w:type="dxa"/>
            <w:vAlign w:val="bottom"/>
          </w:tcPr>
          <w:p w14:paraId="57529922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6C9931B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E1473" w:rsidRPr="00BC6D6F" w14:paraId="04C62860" w14:textId="77777777" w:rsidTr="00D002AB">
        <w:trPr>
          <w:trHeight w:val="63"/>
          <w:tblHeader/>
        </w:trPr>
        <w:tc>
          <w:tcPr>
            <w:tcW w:w="4050" w:type="dxa"/>
            <w:vAlign w:val="bottom"/>
          </w:tcPr>
          <w:p w14:paraId="5329A3F6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F83F7CB" w14:textId="76BDA05A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9E1473" w:rsidRPr="00BC6D6F" w14:paraId="36680EB9" w14:textId="77777777" w:rsidTr="00D002AB">
        <w:trPr>
          <w:tblHeader/>
        </w:trPr>
        <w:tc>
          <w:tcPr>
            <w:tcW w:w="4050" w:type="dxa"/>
            <w:vAlign w:val="bottom"/>
          </w:tcPr>
          <w:p w14:paraId="4107A7A4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DB72454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55F99DFB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42E7C80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666B1DEE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E1473" w:rsidRPr="00BC6D6F" w14:paraId="5C9CA8AB" w14:textId="77777777" w:rsidTr="00D002AB">
        <w:tc>
          <w:tcPr>
            <w:tcW w:w="4050" w:type="dxa"/>
            <w:vAlign w:val="bottom"/>
            <w:hideMark/>
          </w:tcPr>
          <w:p w14:paraId="5109B230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C05B340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1BA99F6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B121A5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C64A863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7C34056E" w14:textId="77777777" w:rsidTr="00D002AB">
        <w:tc>
          <w:tcPr>
            <w:tcW w:w="4050" w:type="dxa"/>
            <w:vAlign w:val="bottom"/>
            <w:hideMark/>
          </w:tcPr>
          <w:p w14:paraId="00FF85A3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5B665B3" w14:textId="77777777" w:rsidR="009E1473" w:rsidRPr="00BC6D6F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16879AB" w14:textId="77777777" w:rsidR="009E1473" w:rsidRPr="00BC6D6F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0105ACE" w14:textId="77777777" w:rsidR="009E1473" w:rsidRPr="00BC6D6F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E7867D4" w14:textId="77777777" w:rsidR="009E1473" w:rsidRPr="00BC6D6F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E1473" w:rsidRPr="00BC6D6F" w14:paraId="521C36FB" w14:textId="77777777" w:rsidTr="00D002AB">
        <w:tc>
          <w:tcPr>
            <w:tcW w:w="4050" w:type="dxa"/>
            <w:vAlign w:val="bottom"/>
          </w:tcPr>
          <w:p w14:paraId="72C14FDC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D219158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05" w:type="dxa"/>
            <w:vAlign w:val="bottom"/>
          </w:tcPr>
          <w:p w14:paraId="0BD1E8DD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DF1E8F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A4173D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9E1473" w:rsidRPr="00BC6D6F" w14:paraId="2F1AF320" w14:textId="77777777" w:rsidTr="00D002AB">
        <w:tc>
          <w:tcPr>
            <w:tcW w:w="4050" w:type="dxa"/>
            <w:vAlign w:val="bottom"/>
          </w:tcPr>
          <w:p w14:paraId="1F762163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11EBA384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ECBC8C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0A062C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B9BB27B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E1473" w:rsidRPr="00BC6D6F" w14:paraId="4AC59891" w14:textId="77777777" w:rsidTr="00D002AB">
        <w:tc>
          <w:tcPr>
            <w:tcW w:w="4050" w:type="dxa"/>
            <w:vAlign w:val="bottom"/>
            <w:hideMark/>
          </w:tcPr>
          <w:p w14:paraId="37EDCF51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39373536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60129D8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305" w:type="dxa"/>
            <w:vAlign w:val="bottom"/>
          </w:tcPr>
          <w:p w14:paraId="45AEF30C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AEFA4F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9E1473" w:rsidRPr="00BC6D6F" w14:paraId="16B67502" w14:textId="77777777" w:rsidTr="00D002AB">
        <w:tc>
          <w:tcPr>
            <w:tcW w:w="4050" w:type="dxa"/>
            <w:vAlign w:val="bottom"/>
            <w:hideMark/>
          </w:tcPr>
          <w:p w14:paraId="197AD3C9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181B8915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366B3E8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10BDD9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B4FFD56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E1473" w:rsidRPr="00BC6D6F" w14:paraId="6C044B9B" w14:textId="77777777" w:rsidTr="00D002AB">
        <w:trPr>
          <w:trHeight w:val="73"/>
        </w:trPr>
        <w:tc>
          <w:tcPr>
            <w:tcW w:w="4050" w:type="dxa"/>
            <w:vAlign w:val="bottom"/>
            <w:hideMark/>
          </w:tcPr>
          <w:p w14:paraId="70B37A02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05C85FB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6,297</w:t>
            </w:r>
          </w:p>
        </w:tc>
        <w:tc>
          <w:tcPr>
            <w:tcW w:w="1305" w:type="dxa"/>
            <w:vAlign w:val="bottom"/>
          </w:tcPr>
          <w:p w14:paraId="688CAD59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vAlign w:val="bottom"/>
          </w:tcPr>
          <w:p w14:paraId="77E30DE3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5C98C682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6,635</w:t>
            </w:r>
          </w:p>
        </w:tc>
      </w:tr>
      <w:tr w:rsidR="009E1473" w:rsidRPr="00BC6D6F" w14:paraId="651A46CA" w14:textId="77777777" w:rsidTr="00D002AB">
        <w:tc>
          <w:tcPr>
            <w:tcW w:w="4050" w:type="dxa"/>
            <w:vAlign w:val="bottom"/>
            <w:hideMark/>
          </w:tcPr>
          <w:p w14:paraId="7BD5661A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4BAE9C2" w14:textId="77777777" w:rsidR="009E1473" w:rsidRPr="005339F1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A68A1F" w14:textId="77777777" w:rsidR="009E1473" w:rsidRPr="005339F1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D0DAE82" w14:textId="77777777" w:rsidR="009E1473" w:rsidRPr="005339F1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0ECBCF9" w14:textId="77777777" w:rsidR="009E1473" w:rsidRPr="005339F1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3F9E73BE" w14:textId="77777777" w:rsidTr="00D002AB">
        <w:tc>
          <w:tcPr>
            <w:tcW w:w="4050" w:type="dxa"/>
            <w:vAlign w:val="bottom"/>
            <w:hideMark/>
          </w:tcPr>
          <w:p w14:paraId="3C1AA546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5434BDD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1C24A87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B216CC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19,658</w:t>
            </w:r>
          </w:p>
        </w:tc>
        <w:tc>
          <w:tcPr>
            <w:tcW w:w="1305" w:type="dxa"/>
            <w:vAlign w:val="bottom"/>
          </w:tcPr>
          <w:p w14:paraId="4C2196AE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19,658</w:t>
            </w:r>
          </w:p>
        </w:tc>
      </w:tr>
      <w:tr w:rsidR="009E1473" w:rsidRPr="00BC6D6F" w14:paraId="586E1E95" w14:textId="77777777" w:rsidTr="00D002AB">
        <w:tc>
          <w:tcPr>
            <w:tcW w:w="4050" w:type="dxa"/>
            <w:vAlign w:val="bottom"/>
            <w:hideMark/>
          </w:tcPr>
          <w:p w14:paraId="3CCB1465" w14:textId="4D53A795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5DA2E66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32D260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BD861D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7CEED2F" w14:textId="77777777" w:rsidR="009E1473" w:rsidRPr="00BC6D6F" w:rsidRDefault="009E1473" w:rsidP="00D002AB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4D18913B" w14:textId="77777777" w:rsidTr="00D002AB">
        <w:tc>
          <w:tcPr>
            <w:tcW w:w="4050" w:type="dxa"/>
            <w:vAlign w:val="bottom"/>
            <w:hideMark/>
          </w:tcPr>
          <w:p w14:paraId="1398135F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4C2BE3CD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 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4ACF0378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2C4DDD3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305" w:type="dxa"/>
            <w:vAlign w:val="bottom"/>
          </w:tcPr>
          <w:p w14:paraId="557EA937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2E7A59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9E1473" w:rsidRPr="00BC6D6F" w14:paraId="71225D96" w14:textId="77777777" w:rsidTr="00D002AB">
        <w:tc>
          <w:tcPr>
            <w:tcW w:w="4050" w:type="dxa"/>
            <w:vAlign w:val="bottom"/>
          </w:tcPr>
          <w:p w14:paraId="428869A9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064A6173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891F37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7F61CA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AD74FEF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51266510" w14:textId="77777777" w:rsidTr="00D002AB">
        <w:tc>
          <w:tcPr>
            <w:tcW w:w="4050" w:type="dxa"/>
            <w:vAlign w:val="bottom"/>
          </w:tcPr>
          <w:p w14:paraId="4E6D348F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4E862F89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CDA6F98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13,974</w:t>
            </w:r>
          </w:p>
        </w:tc>
        <w:tc>
          <w:tcPr>
            <w:tcW w:w="1305" w:type="dxa"/>
            <w:vAlign w:val="bottom"/>
          </w:tcPr>
          <w:p w14:paraId="32F7BF02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6790AF" w14:textId="77777777" w:rsidR="009E1473" w:rsidRPr="005339F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339F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13,974</w:t>
            </w:r>
          </w:p>
        </w:tc>
      </w:tr>
    </w:tbl>
    <w:p w14:paraId="1C80F6B3" w14:textId="23C49584" w:rsidR="009E1473" w:rsidRDefault="009E1473">
      <w:pPr>
        <w:rPr>
          <w:sz w:val="16"/>
          <w:szCs w:val="16"/>
        </w:rPr>
      </w:pPr>
      <w:bookmarkStart w:id="49" w:name="_Hlk100326170"/>
    </w:p>
    <w:p w14:paraId="05195575" w14:textId="77777777" w:rsidR="001B6676" w:rsidRPr="00851237" w:rsidRDefault="001B6676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BC6D6F" w14:paraId="499CF473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A1A9A43" w14:textId="48FFE856" w:rsidR="00075B9E" w:rsidRPr="00BC6D6F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</w:rPr>
              <w:br w:type="page"/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31E9EC6B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255AC023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589C8D2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889" w:rsidRPr="00BC6D6F" w14:paraId="74CE9149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61F8D53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7D9BCB" w14:textId="34BAB1D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3107A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F94889" w:rsidRPr="00BC6D6F" w14:paraId="0C5AF2B6" w14:textId="77777777" w:rsidTr="005654E9">
        <w:trPr>
          <w:tblHeader/>
        </w:trPr>
        <w:tc>
          <w:tcPr>
            <w:tcW w:w="4050" w:type="dxa"/>
            <w:vAlign w:val="bottom"/>
          </w:tcPr>
          <w:p w14:paraId="33A895DB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6589C19B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0D54959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6BC6B4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EB2CC78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BC6D6F" w14:paraId="53EA8EB6" w14:textId="77777777" w:rsidTr="005654E9">
        <w:tc>
          <w:tcPr>
            <w:tcW w:w="4050" w:type="dxa"/>
            <w:vAlign w:val="bottom"/>
            <w:hideMark/>
          </w:tcPr>
          <w:p w14:paraId="181DDECD" w14:textId="77777777" w:rsidR="00075B9E" w:rsidRPr="00BC6D6F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F9182B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20FE38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C56098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176E2D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A3887" w:rsidRPr="00BC6D6F" w14:paraId="5C0995E7" w14:textId="77777777" w:rsidTr="005654E9">
        <w:tc>
          <w:tcPr>
            <w:tcW w:w="4050" w:type="dxa"/>
            <w:vAlign w:val="bottom"/>
            <w:hideMark/>
          </w:tcPr>
          <w:p w14:paraId="6871B834" w14:textId="2C3CB40F" w:rsidR="00BA3887" w:rsidRPr="00BC6D6F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DB485CB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7DB3F5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D978C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5B8BA9" w14:textId="77777777" w:rsidR="00BA3887" w:rsidRPr="00BC6D6F" w:rsidRDefault="00BA3887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A3887" w:rsidRPr="00BC6D6F" w14:paraId="6B72AC37" w14:textId="77777777" w:rsidTr="005654E9">
        <w:tc>
          <w:tcPr>
            <w:tcW w:w="4050" w:type="dxa"/>
            <w:vAlign w:val="bottom"/>
          </w:tcPr>
          <w:p w14:paraId="649D457E" w14:textId="40C049B4" w:rsidR="00BA3887" w:rsidRPr="00BC6D6F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F92900"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หนี้</w:t>
            </w:r>
          </w:p>
        </w:tc>
        <w:tc>
          <w:tcPr>
            <w:tcW w:w="1305" w:type="dxa"/>
            <w:vAlign w:val="bottom"/>
          </w:tcPr>
          <w:p w14:paraId="007FD7C8" w14:textId="34DBAED7" w:rsidR="00BA3887" w:rsidRPr="00BC6D6F" w:rsidRDefault="001958A0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305" w:type="dxa"/>
            <w:vAlign w:val="bottom"/>
          </w:tcPr>
          <w:p w14:paraId="4385C170" w14:textId="77E2289C" w:rsidR="00BA3887" w:rsidRPr="00BC6D6F" w:rsidRDefault="00342F6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5ABEDA" w14:textId="4E6283AD" w:rsidR="00BA3887" w:rsidRPr="00BC6D6F" w:rsidRDefault="00342F6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D589C58" w14:textId="3390819B" w:rsidR="00BA3887" w:rsidRPr="00BC6D6F" w:rsidRDefault="00342F63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EB22C4" w:rsidRPr="00BC6D6F" w14:paraId="7F57D057" w14:textId="77777777" w:rsidTr="005654E9">
        <w:tc>
          <w:tcPr>
            <w:tcW w:w="4050" w:type="dxa"/>
            <w:vAlign w:val="bottom"/>
          </w:tcPr>
          <w:p w14:paraId="037299AA" w14:textId="6320EB31" w:rsidR="00EB22C4" w:rsidRPr="003857A9" w:rsidRDefault="00EB22C4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3857A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="006E5C5F" w:rsidRPr="003857A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E7DB86B" w14:textId="385D8C75" w:rsidR="00EB22C4" w:rsidRPr="00BC6D6F" w:rsidRDefault="00342F6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05" w:type="dxa"/>
            <w:vAlign w:val="bottom"/>
          </w:tcPr>
          <w:p w14:paraId="1818BA6A" w14:textId="3A3CED25" w:rsidR="00EB22C4" w:rsidRPr="00BC6D6F" w:rsidRDefault="00342F6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7B42A4F" w14:textId="756563C6" w:rsidR="00EB22C4" w:rsidRPr="00BC6D6F" w:rsidRDefault="00342F6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C7DC36" w14:textId="7349E865" w:rsidR="00EB22C4" w:rsidRPr="00BC6D6F" w:rsidRDefault="00342F63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F92900" w:rsidRPr="00BC6D6F" w14:paraId="697B7750" w14:textId="77777777" w:rsidTr="005654E9">
        <w:tc>
          <w:tcPr>
            <w:tcW w:w="4050" w:type="dxa"/>
            <w:vAlign w:val="bottom"/>
          </w:tcPr>
          <w:p w14:paraId="0503C5E8" w14:textId="705B2D8B" w:rsidR="00F92900" w:rsidRPr="003857A9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3857A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CCC0C46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AFFE612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62A1822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EC90CB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2900" w:rsidRPr="00BC6D6F" w14:paraId="6AAF45C8" w14:textId="77777777" w:rsidTr="005654E9">
        <w:tc>
          <w:tcPr>
            <w:tcW w:w="4050" w:type="dxa"/>
            <w:vAlign w:val="bottom"/>
            <w:hideMark/>
          </w:tcPr>
          <w:p w14:paraId="43435E9D" w14:textId="307D8CE2" w:rsidR="00F92900" w:rsidRPr="003857A9" w:rsidRDefault="00F92900" w:rsidP="00F92900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3857A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917951" w14:textId="4DB19126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E7C875" w14:textId="687DF12C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01F48B" w14:textId="4760A2E2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20F2947" w14:textId="2D890002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2900" w:rsidRPr="00BC6D6F" w14:paraId="4152B87E" w14:textId="77777777" w:rsidTr="005654E9">
        <w:tc>
          <w:tcPr>
            <w:tcW w:w="4050" w:type="dxa"/>
            <w:vAlign w:val="bottom"/>
            <w:hideMark/>
          </w:tcPr>
          <w:p w14:paraId="61150450" w14:textId="5B927E0F" w:rsidR="00F92900" w:rsidRPr="003857A9" w:rsidRDefault="00F92900" w:rsidP="00F92900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3857A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E535829" w14:textId="301A4023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E6A1AB3" w14:textId="78BF932C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278F1DF8" w14:textId="615594F0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D7DDF" w14:textId="306CE56B" w:rsidR="00F92900" w:rsidRPr="00BC6D6F" w:rsidRDefault="00342F63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  <w:tr w:rsidR="00F92900" w:rsidRPr="00BC6D6F" w14:paraId="09EBB879" w14:textId="77777777" w:rsidTr="005654E9">
        <w:tc>
          <w:tcPr>
            <w:tcW w:w="4050" w:type="dxa"/>
            <w:vAlign w:val="bottom"/>
            <w:hideMark/>
          </w:tcPr>
          <w:p w14:paraId="1D7C8381" w14:textId="77777777" w:rsidR="00F92900" w:rsidRPr="003857A9" w:rsidRDefault="00F92900" w:rsidP="00F929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3857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3857A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3857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CCDBB83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F6DA8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3E6A11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781C8A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2900" w:rsidRPr="00BC6D6F" w14:paraId="6B4ED4C6" w14:textId="77777777" w:rsidTr="005654E9">
        <w:tc>
          <w:tcPr>
            <w:tcW w:w="4050" w:type="dxa"/>
            <w:vAlign w:val="bottom"/>
            <w:hideMark/>
          </w:tcPr>
          <w:p w14:paraId="3310A15F" w14:textId="77777777" w:rsidR="00F92900" w:rsidRPr="003857A9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3857A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00B81D2" w14:textId="74617626" w:rsidR="00F92900" w:rsidRPr="00BC6D6F" w:rsidRDefault="00402CDA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48013A0" w14:textId="59FE8477" w:rsidR="00F92900" w:rsidRPr="00BC6D6F" w:rsidRDefault="00402CDA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7DE61F" w14:textId="1DBD6950" w:rsidR="00F92900" w:rsidRPr="00BC6D6F" w:rsidRDefault="00CB03AD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7,893</w:t>
            </w:r>
          </w:p>
        </w:tc>
        <w:tc>
          <w:tcPr>
            <w:tcW w:w="1305" w:type="dxa"/>
            <w:vAlign w:val="bottom"/>
          </w:tcPr>
          <w:p w14:paraId="28F21CFD" w14:textId="5D8A9344" w:rsidR="00F92900" w:rsidRPr="00BC6D6F" w:rsidRDefault="00CB03AD" w:rsidP="00071B52">
            <w:pPr>
              <w:pStyle w:val="BodyTextIndent3"/>
              <w:tabs>
                <w:tab w:val="decimal" w:pos="972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7,893</w:t>
            </w:r>
          </w:p>
        </w:tc>
      </w:tr>
      <w:tr w:rsidR="00F92900" w:rsidRPr="00BC6D6F" w14:paraId="3BED3296" w14:textId="77777777" w:rsidTr="005E5A30">
        <w:tc>
          <w:tcPr>
            <w:tcW w:w="4050" w:type="dxa"/>
            <w:vAlign w:val="bottom"/>
          </w:tcPr>
          <w:p w14:paraId="2BA97B1F" w14:textId="77777777" w:rsidR="00F92900" w:rsidRPr="00BC6D6F" w:rsidRDefault="00F92900" w:rsidP="00F9290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FE5244A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ADDE0F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2CC19D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0C678D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2900" w:rsidRPr="00BC6D6F" w14:paraId="628F55B2" w14:textId="77777777" w:rsidTr="005E5A30">
        <w:tc>
          <w:tcPr>
            <w:tcW w:w="4050" w:type="dxa"/>
            <w:vAlign w:val="bottom"/>
          </w:tcPr>
          <w:p w14:paraId="15BA7E56" w14:textId="77777777" w:rsidR="00F92900" w:rsidRPr="00BC6D6F" w:rsidRDefault="00F92900" w:rsidP="00F9290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E8D548D" w14:textId="5166BF59" w:rsidR="00F92900" w:rsidRPr="00BC6D6F" w:rsidRDefault="006B0AB6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F17E9C" w14:textId="50C264E2" w:rsidR="00F92900" w:rsidRPr="00BC6D6F" w:rsidRDefault="006B0AB6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16,995</w:t>
            </w:r>
          </w:p>
        </w:tc>
        <w:tc>
          <w:tcPr>
            <w:tcW w:w="1305" w:type="dxa"/>
            <w:vAlign w:val="bottom"/>
          </w:tcPr>
          <w:p w14:paraId="11931B43" w14:textId="4CA51382" w:rsidR="00F92900" w:rsidRPr="00BC6D6F" w:rsidRDefault="006B0AB6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89A517" w14:textId="05E8DCAE" w:rsidR="00F92900" w:rsidRPr="00BC6D6F" w:rsidRDefault="006B0AB6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16,995</w:t>
            </w:r>
          </w:p>
        </w:tc>
      </w:tr>
      <w:bookmarkEnd w:id="49"/>
    </w:tbl>
    <w:p w14:paraId="4F85D7F0" w14:textId="77777777" w:rsidR="00851237" w:rsidRDefault="00851237">
      <w:pPr>
        <w:rPr>
          <w:rFonts w:asciiTheme="majorBidi" w:hAnsiTheme="majorBidi" w:cstheme="majorBidi"/>
        </w:rPr>
      </w:pPr>
    </w:p>
    <w:p w14:paraId="0B5AC7F6" w14:textId="77777777" w:rsidR="00AA4440" w:rsidRDefault="00AA4440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E1473" w:rsidRPr="00BC6D6F" w14:paraId="1F0B2355" w14:textId="77777777" w:rsidTr="008877FD">
        <w:tc>
          <w:tcPr>
            <w:tcW w:w="9270" w:type="dxa"/>
            <w:gridSpan w:val="5"/>
            <w:vAlign w:val="bottom"/>
            <w:hideMark/>
          </w:tcPr>
          <w:p w14:paraId="5D9E5AB8" w14:textId="2D009B83" w:rsidR="009E1473" w:rsidRPr="00BC6D6F" w:rsidRDefault="009E1473" w:rsidP="00D002AB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E1473" w:rsidRPr="00BC6D6F" w14:paraId="6C15F996" w14:textId="77777777" w:rsidTr="008877FD">
        <w:trPr>
          <w:trHeight w:val="414"/>
        </w:trPr>
        <w:tc>
          <w:tcPr>
            <w:tcW w:w="4050" w:type="dxa"/>
            <w:vAlign w:val="bottom"/>
          </w:tcPr>
          <w:p w14:paraId="0957293B" w14:textId="77777777" w:rsidR="009E1473" w:rsidRPr="00BC6D6F" w:rsidRDefault="009E1473" w:rsidP="00D002AB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6FD57C7F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E1473" w:rsidRPr="00BC6D6F" w14:paraId="4D587490" w14:textId="77777777" w:rsidTr="008877FD">
        <w:trPr>
          <w:trHeight w:val="414"/>
        </w:trPr>
        <w:tc>
          <w:tcPr>
            <w:tcW w:w="4050" w:type="dxa"/>
            <w:vAlign w:val="bottom"/>
          </w:tcPr>
          <w:p w14:paraId="2214ED99" w14:textId="77777777" w:rsidR="009E1473" w:rsidRPr="00BC6D6F" w:rsidRDefault="009E1473" w:rsidP="00D002AB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7EBD509" w14:textId="0E6F1D3D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9E1473" w:rsidRPr="00BC6D6F" w14:paraId="0B3C54F6" w14:textId="77777777" w:rsidTr="008877FD">
        <w:tc>
          <w:tcPr>
            <w:tcW w:w="4050" w:type="dxa"/>
            <w:vAlign w:val="bottom"/>
          </w:tcPr>
          <w:p w14:paraId="557C9E4A" w14:textId="77777777" w:rsidR="009E1473" w:rsidRPr="00BC6D6F" w:rsidRDefault="009E1473" w:rsidP="00D002AB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28D15EE4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03321AC9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43A4F36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BFD9B51" w14:textId="77777777" w:rsidR="009E1473" w:rsidRPr="00BC6D6F" w:rsidRDefault="009E1473" w:rsidP="00D002A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E1473" w:rsidRPr="00BC6D6F" w14:paraId="5768CCCD" w14:textId="77777777" w:rsidTr="008877FD">
        <w:tc>
          <w:tcPr>
            <w:tcW w:w="4050" w:type="dxa"/>
            <w:vAlign w:val="bottom"/>
            <w:hideMark/>
          </w:tcPr>
          <w:p w14:paraId="24940F60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F1E9D94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903073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A9F8505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4BED11A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60883150" w14:textId="77777777" w:rsidTr="008877FD">
        <w:tc>
          <w:tcPr>
            <w:tcW w:w="4050" w:type="dxa"/>
            <w:vAlign w:val="bottom"/>
            <w:hideMark/>
          </w:tcPr>
          <w:p w14:paraId="6A85C623" w14:textId="77777777" w:rsidR="009E1473" w:rsidRPr="00BC6D6F" w:rsidRDefault="009E1473" w:rsidP="00D002A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90F1B9C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3A302EB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FB3C3A4" w14:textId="77777777" w:rsidR="009E1473" w:rsidRPr="00BC6D6F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5555B" w14:textId="77777777" w:rsidR="009E1473" w:rsidRPr="00BC6D6F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E1473" w:rsidRPr="00BC6D6F" w14:paraId="64B277CD" w14:textId="77777777" w:rsidTr="008877FD">
        <w:tc>
          <w:tcPr>
            <w:tcW w:w="4050" w:type="dxa"/>
            <w:vAlign w:val="bottom"/>
          </w:tcPr>
          <w:p w14:paraId="63D8BF2C" w14:textId="77777777" w:rsidR="009E1473" w:rsidRPr="00BC6D6F" w:rsidRDefault="009E1473" w:rsidP="00D002A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D2AF785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05" w:type="dxa"/>
            <w:vAlign w:val="bottom"/>
          </w:tcPr>
          <w:p w14:paraId="44665872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5BF0EC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36499A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9E1473" w:rsidRPr="00BC6D6F" w14:paraId="035ED84D" w14:textId="77777777" w:rsidTr="008877FD">
        <w:tc>
          <w:tcPr>
            <w:tcW w:w="4050" w:type="dxa"/>
            <w:vAlign w:val="bottom"/>
          </w:tcPr>
          <w:p w14:paraId="2DAAF207" w14:textId="77777777" w:rsidR="009E1473" w:rsidRPr="00BC6D6F" w:rsidRDefault="009E1473" w:rsidP="00D002A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1213C85E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BFA7F1D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3EB4184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3D57D2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E1473" w:rsidRPr="00BC6D6F" w14:paraId="76623566" w14:textId="77777777" w:rsidTr="008877FD">
        <w:tc>
          <w:tcPr>
            <w:tcW w:w="4050" w:type="dxa"/>
            <w:vAlign w:val="bottom"/>
            <w:hideMark/>
          </w:tcPr>
          <w:p w14:paraId="689CC09C" w14:textId="77777777" w:rsidR="009E1473" w:rsidRPr="00BC6D6F" w:rsidRDefault="009E1473" w:rsidP="00D002AB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60961B2E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9D8CDF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305" w:type="dxa"/>
            <w:vAlign w:val="bottom"/>
          </w:tcPr>
          <w:p w14:paraId="2C324D0F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C310A4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9E1473" w:rsidRPr="00BC6D6F" w14:paraId="4EDD7E89" w14:textId="77777777" w:rsidTr="008877FD">
        <w:tc>
          <w:tcPr>
            <w:tcW w:w="4050" w:type="dxa"/>
            <w:vAlign w:val="bottom"/>
            <w:hideMark/>
          </w:tcPr>
          <w:p w14:paraId="30A77162" w14:textId="77777777" w:rsidR="009E1473" w:rsidRPr="00BC6D6F" w:rsidRDefault="009E1473" w:rsidP="00D002AB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2B582A9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86260DE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12AE576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5B1BE47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E1473" w:rsidRPr="00BC6D6F" w14:paraId="240F7891" w14:textId="77777777" w:rsidTr="008877FD">
        <w:tc>
          <w:tcPr>
            <w:tcW w:w="4050" w:type="dxa"/>
            <w:vAlign w:val="bottom"/>
            <w:hideMark/>
          </w:tcPr>
          <w:p w14:paraId="224C3852" w14:textId="77777777" w:rsidR="009E1473" w:rsidRPr="00BC6D6F" w:rsidRDefault="009E1473" w:rsidP="00D002AB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1196081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6,152</w:t>
            </w:r>
          </w:p>
        </w:tc>
        <w:tc>
          <w:tcPr>
            <w:tcW w:w="1305" w:type="dxa"/>
            <w:vAlign w:val="bottom"/>
          </w:tcPr>
          <w:p w14:paraId="25980FFA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vAlign w:val="bottom"/>
          </w:tcPr>
          <w:p w14:paraId="55A9BEDD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0C0457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6,468</w:t>
            </w:r>
          </w:p>
        </w:tc>
      </w:tr>
      <w:tr w:rsidR="009E1473" w:rsidRPr="00BC6D6F" w14:paraId="20E882D4" w14:textId="77777777" w:rsidTr="008877FD">
        <w:tc>
          <w:tcPr>
            <w:tcW w:w="4050" w:type="dxa"/>
            <w:vAlign w:val="bottom"/>
            <w:hideMark/>
          </w:tcPr>
          <w:p w14:paraId="00910901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571312ED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C9E458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49C589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2BC9C5" w14:textId="77777777" w:rsidR="009E1473" w:rsidRPr="00ED38A1" w:rsidRDefault="009E1473" w:rsidP="00D002A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39705805" w14:textId="77777777" w:rsidTr="008877FD">
        <w:tc>
          <w:tcPr>
            <w:tcW w:w="4050" w:type="dxa"/>
            <w:vAlign w:val="bottom"/>
            <w:hideMark/>
          </w:tcPr>
          <w:p w14:paraId="12EFC706" w14:textId="77777777" w:rsidR="009E1473" w:rsidRPr="00BC6D6F" w:rsidRDefault="009E1473" w:rsidP="00D002A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13B2FA03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42E0DD8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D5FF9F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13,910</w:t>
            </w:r>
          </w:p>
        </w:tc>
        <w:tc>
          <w:tcPr>
            <w:tcW w:w="1305" w:type="dxa"/>
            <w:vAlign w:val="bottom"/>
          </w:tcPr>
          <w:p w14:paraId="7DBC3CAB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13,910</w:t>
            </w:r>
          </w:p>
        </w:tc>
      </w:tr>
      <w:tr w:rsidR="009E1473" w:rsidRPr="00BC6D6F" w14:paraId="3FF8A27E" w14:textId="77777777" w:rsidTr="008877FD">
        <w:trPr>
          <w:trHeight w:val="73"/>
        </w:trPr>
        <w:tc>
          <w:tcPr>
            <w:tcW w:w="4050" w:type="dxa"/>
            <w:vAlign w:val="bottom"/>
            <w:hideMark/>
          </w:tcPr>
          <w:p w14:paraId="25ED80E0" w14:textId="77777777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375C8AD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8A04A45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4E2676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9265E33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E1473" w:rsidRPr="00BC6D6F" w14:paraId="3C86C80A" w14:textId="77777777" w:rsidTr="008877FD">
        <w:trPr>
          <w:trHeight w:val="73"/>
        </w:trPr>
        <w:tc>
          <w:tcPr>
            <w:tcW w:w="4050" w:type="dxa"/>
            <w:vAlign w:val="bottom"/>
            <w:hideMark/>
          </w:tcPr>
          <w:p w14:paraId="407E9F0E" w14:textId="77777777" w:rsidR="009E1473" w:rsidRPr="00BC6D6F" w:rsidRDefault="009E1473" w:rsidP="00D002A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หุ้นกู้ระยะยาว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54A8A969" w14:textId="77777777" w:rsidR="009E1473" w:rsidRPr="00BC6D6F" w:rsidRDefault="009E1473" w:rsidP="00D002A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65780C5D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97F4937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305" w:type="dxa"/>
            <w:vAlign w:val="bottom"/>
          </w:tcPr>
          <w:p w14:paraId="33289F5E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6B191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9E1473" w:rsidRPr="00BC6D6F" w14:paraId="0E3F19A0" w14:textId="77777777" w:rsidTr="008877FD">
        <w:tc>
          <w:tcPr>
            <w:tcW w:w="4050" w:type="dxa"/>
            <w:vAlign w:val="bottom"/>
          </w:tcPr>
          <w:p w14:paraId="19B50299" w14:textId="0645B8AB" w:rsidR="009E1473" w:rsidRPr="00BC6D6F" w:rsidRDefault="009E1473" w:rsidP="00D002A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50316EB0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3703E3E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107E01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BED005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E1473" w:rsidRPr="00BC6D6F" w14:paraId="02C5F89A" w14:textId="77777777" w:rsidTr="008877FD">
        <w:tc>
          <w:tcPr>
            <w:tcW w:w="4050" w:type="dxa"/>
            <w:vAlign w:val="bottom"/>
          </w:tcPr>
          <w:p w14:paraId="25C6BF61" w14:textId="77777777" w:rsidR="009E1473" w:rsidRPr="00BC6D6F" w:rsidRDefault="009E1473" w:rsidP="00D002A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54A8C52D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9A1407D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13,534</w:t>
            </w:r>
          </w:p>
        </w:tc>
        <w:tc>
          <w:tcPr>
            <w:tcW w:w="1305" w:type="dxa"/>
            <w:vAlign w:val="bottom"/>
          </w:tcPr>
          <w:p w14:paraId="6A33DFE3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20F78E" w14:textId="77777777" w:rsidR="009E1473" w:rsidRPr="00ED38A1" w:rsidRDefault="009E1473" w:rsidP="00D002AB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ED38A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13,534</w:t>
            </w:r>
          </w:p>
        </w:tc>
      </w:tr>
    </w:tbl>
    <w:p w14:paraId="44A96807" w14:textId="6E15CD85" w:rsidR="00436AAF" w:rsidRPr="00BC6D6F" w:rsidRDefault="00436AAF" w:rsidP="00AA44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089EA6" w14:textId="3E8F0CD9" w:rsidR="00436AAF" w:rsidRPr="00BC6D6F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2E14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B6676" w:rsidRPr="002E144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E144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47"/>
    </w:p>
    <w:p w14:paraId="0FBB126F" w14:textId="309B40F1" w:rsidR="00436AAF" w:rsidRPr="00BC6D6F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1B6676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ตราสารอนุพันธ์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และการบัญชีป้องกันความเสี่ยง</w:t>
      </w: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F94889" w:rsidRPr="00BC6D6F" w14:paraId="142E7B62" w14:textId="77777777" w:rsidTr="00CF0138">
        <w:trPr>
          <w:tblHeader/>
        </w:trPr>
        <w:tc>
          <w:tcPr>
            <w:tcW w:w="3870" w:type="dxa"/>
          </w:tcPr>
          <w:p w14:paraId="16BEF4C8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6C168EF" w14:textId="77777777" w:rsidR="00436AAF" w:rsidRPr="00BC6D6F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34E36F38" w14:textId="77777777" w:rsidR="00436AAF" w:rsidRPr="00BC6D6F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734DEEC3" w14:textId="77777777" w:rsidTr="00CF0138">
        <w:trPr>
          <w:tblHeader/>
        </w:trPr>
        <w:tc>
          <w:tcPr>
            <w:tcW w:w="3870" w:type="dxa"/>
          </w:tcPr>
          <w:p w14:paraId="56400F61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29ADF97" w14:textId="77777777" w:rsidR="00436AAF" w:rsidRPr="00BC6D6F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A809E84" w14:textId="77777777" w:rsidR="00436AAF" w:rsidRPr="00BC6D6F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02B077C" w14:textId="77777777" w:rsidTr="00CF0138">
        <w:trPr>
          <w:tblHeader/>
        </w:trPr>
        <w:tc>
          <w:tcPr>
            <w:tcW w:w="3870" w:type="dxa"/>
          </w:tcPr>
          <w:p w14:paraId="0FCDB39E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17062C7" w14:textId="71504A03" w:rsidR="00436AAF" w:rsidRPr="00BC6D6F" w:rsidRDefault="003107A5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2F8A56D8" w14:textId="329F5532" w:rsidR="00436AAF" w:rsidRPr="00BC6D6F" w:rsidRDefault="003107A5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69325B2E" w14:textId="60298D7A" w:rsidR="00436AAF" w:rsidRPr="00BC6D6F" w:rsidRDefault="003107A5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4BE0F530" w14:textId="4289AAF7" w:rsidR="00436AAF" w:rsidRPr="00BC6D6F" w:rsidRDefault="003107A5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69B3E14B" w14:textId="77777777" w:rsidTr="00CF0138">
        <w:trPr>
          <w:tblHeader/>
        </w:trPr>
        <w:tc>
          <w:tcPr>
            <w:tcW w:w="3870" w:type="dxa"/>
            <w:vAlign w:val="bottom"/>
          </w:tcPr>
          <w:p w14:paraId="5DCAD9BD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4A10229E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80CE402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1940E0C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7EBBCB9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4C8A" w:rsidRPr="00BC6D6F" w14:paraId="0127CD49" w14:textId="77777777" w:rsidTr="00CF0138">
        <w:trPr>
          <w:tblHeader/>
        </w:trPr>
        <w:tc>
          <w:tcPr>
            <w:tcW w:w="3870" w:type="dxa"/>
            <w:vAlign w:val="bottom"/>
          </w:tcPr>
          <w:p w14:paraId="40B37A2E" w14:textId="77777777" w:rsidR="00814C8A" w:rsidRPr="00BC6D6F" w:rsidRDefault="00814C8A" w:rsidP="00814C8A">
            <w:pPr>
              <w:tabs>
                <w:tab w:val="left" w:pos="162"/>
              </w:tabs>
              <w:spacing w:line="360" w:lineRule="exact"/>
              <w:ind w:left="167" w:right="-45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0630337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17F19EA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412040A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231F242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473" w:rsidRPr="00BC6D6F" w14:paraId="65770B17" w14:textId="77777777" w:rsidTr="00CF0138">
        <w:trPr>
          <w:tblHeader/>
        </w:trPr>
        <w:tc>
          <w:tcPr>
            <w:tcW w:w="3870" w:type="dxa"/>
            <w:vAlign w:val="bottom"/>
          </w:tcPr>
          <w:p w14:paraId="6EFB0E02" w14:textId="77777777" w:rsidR="009E1473" w:rsidRPr="00BC6D6F" w:rsidRDefault="009E1473" w:rsidP="009E1473">
            <w:pPr>
              <w:tabs>
                <w:tab w:val="left" w:pos="162"/>
              </w:tabs>
              <w:spacing w:line="360" w:lineRule="exact"/>
              <w:ind w:left="162"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30554E2D" w14:textId="0484BFBC" w:rsidR="009E1473" w:rsidRPr="00BC6D6F" w:rsidRDefault="004F4AF2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3A4E57E" w14:textId="169741E4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7805081C" w14:textId="10CB4676" w:rsidR="009E1473" w:rsidRPr="00ED38A1" w:rsidRDefault="00DC3B05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415053E" w14:textId="1411CE14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</w:tr>
      <w:tr w:rsidR="009E1473" w:rsidRPr="00BC6D6F" w14:paraId="07057E1B" w14:textId="77777777" w:rsidTr="00CF0138">
        <w:trPr>
          <w:tblHeader/>
        </w:trPr>
        <w:tc>
          <w:tcPr>
            <w:tcW w:w="3870" w:type="dxa"/>
            <w:vAlign w:val="bottom"/>
          </w:tcPr>
          <w:p w14:paraId="22F15D08" w14:textId="77777777" w:rsidR="009E1473" w:rsidRPr="00BC6D6F" w:rsidRDefault="009E1473" w:rsidP="009E1473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208AB00F" w14:textId="73BC37AE" w:rsidR="009E1473" w:rsidRPr="00BC6D6F" w:rsidRDefault="004F4AF2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390F31D" w14:textId="55FD7A94" w:rsidR="009E1473" w:rsidRPr="00ED38A1" w:rsidRDefault="009E1473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6ACB53D5" w14:textId="615AD656" w:rsidR="009E1473" w:rsidRPr="00ED38A1" w:rsidRDefault="00DC3B05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55C0A58" w14:textId="5EEF0075" w:rsidR="009E1473" w:rsidRPr="00ED38A1" w:rsidRDefault="009E1473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</w:tr>
      <w:tr w:rsidR="009E1473" w:rsidRPr="00BC6D6F" w14:paraId="553D0208" w14:textId="77777777" w:rsidTr="00B84DC9">
        <w:trPr>
          <w:tblHeader/>
        </w:trPr>
        <w:tc>
          <w:tcPr>
            <w:tcW w:w="3870" w:type="dxa"/>
            <w:vAlign w:val="bottom"/>
          </w:tcPr>
          <w:p w14:paraId="4C1E1AE4" w14:textId="4AE4D6B9" w:rsidR="009E1473" w:rsidRPr="00BC6D6F" w:rsidRDefault="009E1473" w:rsidP="009E1473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9FA8368" w14:textId="77777777" w:rsidR="009E1473" w:rsidRPr="00BC6D6F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A8FF9CE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06F498C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8656769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1473" w:rsidRPr="00BC6D6F" w14:paraId="7A3316AB" w14:textId="77777777" w:rsidTr="00B84DC9">
        <w:trPr>
          <w:tblHeader/>
        </w:trPr>
        <w:tc>
          <w:tcPr>
            <w:tcW w:w="3870" w:type="dxa"/>
            <w:vAlign w:val="bottom"/>
          </w:tcPr>
          <w:p w14:paraId="2083D369" w14:textId="742293F5" w:rsidR="009E1473" w:rsidRPr="00BC6D6F" w:rsidRDefault="009E1473" w:rsidP="009E1473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C522933" w14:textId="77777777" w:rsidR="009E1473" w:rsidRPr="00BC6D6F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03835C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D347BF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7456CF" w14:textId="77777777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473" w:rsidRPr="00BC6D6F" w14:paraId="595AE855" w14:textId="77777777" w:rsidTr="001C7C4E">
        <w:trPr>
          <w:tblHeader/>
        </w:trPr>
        <w:tc>
          <w:tcPr>
            <w:tcW w:w="3870" w:type="dxa"/>
            <w:vAlign w:val="bottom"/>
          </w:tcPr>
          <w:p w14:paraId="14F9854D" w14:textId="77777777" w:rsidR="009E1473" w:rsidRPr="00BC6D6F" w:rsidRDefault="009E1473" w:rsidP="009E1473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shd w:val="clear" w:color="auto" w:fill="auto"/>
          </w:tcPr>
          <w:p w14:paraId="437B9318" w14:textId="04B9B7FC" w:rsidR="009E1473" w:rsidRPr="006A6867" w:rsidRDefault="001C7C4E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A686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14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0" w:type="dxa"/>
          </w:tcPr>
          <w:p w14:paraId="76C6DB6E" w14:textId="56A2651E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380" w:type="dxa"/>
          </w:tcPr>
          <w:p w14:paraId="45DCF163" w14:textId="79BD3E47" w:rsidR="009E1473" w:rsidRPr="00ED38A1" w:rsidRDefault="004F4AF2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825487E" w14:textId="792D83E6" w:rsidR="009E1473" w:rsidRPr="00ED38A1" w:rsidRDefault="009E1473" w:rsidP="009E147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1473" w:rsidRPr="00BC6D6F" w14:paraId="5FD65235" w14:textId="77777777" w:rsidTr="001C7C4E">
        <w:trPr>
          <w:tblHeader/>
        </w:trPr>
        <w:tc>
          <w:tcPr>
            <w:tcW w:w="3870" w:type="dxa"/>
            <w:vAlign w:val="bottom"/>
          </w:tcPr>
          <w:p w14:paraId="5686FD99" w14:textId="5F950047" w:rsidR="009E1473" w:rsidRPr="00BC6D6F" w:rsidRDefault="009E1473" w:rsidP="009E1473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13BBC840" w14:textId="579383D9" w:rsidR="009E1473" w:rsidRPr="006A6867" w:rsidRDefault="001C7C4E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A686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14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0" w:type="dxa"/>
          </w:tcPr>
          <w:p w14:paraId="25FE07C8" w14:textId="4B10CCE1" w:rsidR="009E1473" w:rsidRPr="00ED38A1" w:rsidRDefault="009E1473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380" w:type="dxa"/>
          </w:tcPr>
          <w:p w14:paraId="1D7D56E7" w14:textId="6C0B31DC" w:rsidR="009E1473" w:rsidRPr="00ED38A1" w:rsidRDefault="004F4AF2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C7BAE30" w14:textId="00BBEEB7" w:rsidR="009E1473" w:rsidRPr="00ED38A1" w:rsidRDefault="009E1473" w:rsidP="009E1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38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493307" w14:textId="73382A34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2378C8E" w14:textId="77777777" w:rsidR="00436AAF" w:rsidRPr="00BC6D6F" w:rsidRDefault="00436AAF" w:rsidP="00CF013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กลุ่มบริษัทใช้สัญญา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B44AB7" w:rsidRPr="00BC6D6F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="00B44AB7" w:rsidRPr="00BC6D6F">
        <w:rPr>
          <w:rFonts w:asciiTheme="majorBidi" w:hAnsiTheme="majorBidi" w:cstheme="majorBidi"/>
          <w:sz w:val="32"/>
          <w:szCs w:val="32"/>
        </w:rPr>
        <w:t>1</w:t>
      </w:r>
      <w:r w:rsidR="00B44AB7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tbl>
      <w:tblPr>
        <w:tblW w:w="9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276"/>
        <w:gridCol w:w="2936"/>
        <w:gridCol w:w="2866"/>
      </w:tblGrid>
      <w:tr w:rsidR="00F94889" w:rsidRPr="00BC6D6F" w14:paraId="392B0038" w14:textId="77777777" w:rsidTr="0081224F">
        <w:tc>
          <w:tcPr>
            <w:tcW w:w="94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04B05" w14:textId="78F579B9" w:rsidR="00075B9E" w:rsidRPr="002E1440" w:rsidRDefault="00075B9E" w:rsidP="005E533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1440">
              <w:rPr>
                <w:rFonts w:asciiTheme="majorBidi" w:hAnsiTheme="majorBidi" w:cstheme="majorBidi"/>
              </w:rPr>
              <w:t>31</w:t>
            </w:r>
            <w:r w:rsidRPr="002E144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107A5" w:rsidRPr="002E1440">
              <w:rPr>
                <w:rFonts w:asciiTheme="majorBidi" w:hAnsiTheme="majorBidi" w:cstheme="majorBidi"/>
              </w:rPr>
              <w:t>2566</w:t>
            </w:r>
          </w:p>
        </w:tc>
      </w:tr>
      <w:tr w:rsidR="00F94889" w:rsidRPr="00BC6D6F" w14:paraId="0A7EB475" w14:textId="77777777" w:rsidTr="0081224F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AAF4" w14:textId="77777777" w:rsidR="003D08D9" w:rsidRPr="002E1440" w:rsidRDefault="003D08D9" w:rsidP="003D08D9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3334D" w14:textId="77777777" w:rsidR="003D08D9" w:rsidRPr="002E1440" w:rsidRDefault="003D08D9" w:rsidP="003D08D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3D096" w14:textId="39E11DAE" w:rsidR="003D08D9" w:rsidRPr="002E1440" w:rsidRDefault="00B7573E" w:rsidP="003D08D9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>อัตราแลกเปลี่ยนตามสัญญา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F5EC80" w14:textId="5628E68C" w:rsidR="003D08D9" w:rsidRPr="002E1440" w:rsidRDefault="003D08D9" w:rsidP="003D0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วัน</w:t>
            </w:r>
            <w:r w:rsidR="00B5133D" w:rsidRPr="002E1440">
              <w:rPr>
                <w:rFonts w:asciiTheme="majorBidi" w:hAnsiTheme="majorBidi" w:cstheme="majorBidi" w:hint="cs"/>
                <w:cs/>
              </w:rPr>
              <w:t>ครบ</w:t>
            </w:r>
            <w:r w:rsidRPr="002E1440">
              <w:rPr>
                <w:rFonts w:asciiTheme="majorBidi" w:hAnsiTheme="majorBidi" w:cstheme="majorBidi"/>
                <w:cs/>
              </w:rPr>
              <w:t>กำหนด</w:t>
            </w:r>
            <w:r w:rsidR="00B7573E" w:rsidRPr="002E1440">
              <w:rPr>
                <w:rFonts w:asciiTheme="majorBidi" w:hAnsiTheme="majorBidi" w:cstheme="majorBidi" w:hint="cs"/>
                <w:cs/>
              </w:rPr>
              <w:t>ตามสัญญา</w:t>
            </w:r>
          </w:p>
        </w:tc>
      </w:tr>
      <w:tr w:rsidR="00F94889" w:rsidRPr="00BC6D6F" w14:paraId="425A3562" w14:textId="77777777" w:rsidTr="0081224F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DAAB2" w14:textId="77777777" w:rsidR="003D08D9" w:rsidRPr="002E1440" w:rsidRDefault="003D08D9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A3F5E" w14:textId="77777777" w:rsidR="003D08D9" w:rsidRPr="002E1440" w:rsidRDefault="003D08D9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(</w:t>
            </w:r>
            <w:r w:rsidRPr="002E1440">
              <w:rPr>
                <w:rFonts w:asciiTheme="majorBidi" w:hAnsiTheme="majorBidi" w:cstheme="majorBidi"/>
                <w:cs/>
              </w:rPr>
              <w:t>หน่วย</w:t>
            </w:r>
            <w:r w:rsidRPr="002E14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9E50" w14:textId="77777777" w:rsidR="003D08D9" w:rsidRPr="002E1440" w:rsidRDefault="003D08D9">
            <w:pPr>
              <w:ind w:right="62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F4080" w14:textId="77777777" w:rsidR="003D08D9" w:rsidRPr="002E1440" w:rsidRDefault="003D08D9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4889" w:rsidRPr="00BC6D6F" w14:paraId="4D22B238" w14:textId="77777777" w:rsidTr="0081224F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C400" w14:textId="77777777" w:rsidR="003D08D9" w:rsidRPr="002E1440" w:rsidRDefault="003D08D9">
            <w:pPr>
              <w:ind w:left="3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EDD8" w14:textId="1BBEDFA2" w:rsidR="003D08D9" w:rsidRPr="002E1440" w:rsidRDefault="004420BD" w:rsidP="00B44AB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="Angsana New" w:hAnsi="Angsana New"/>
              </w:rPr>
              <w:t>2,146,615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5A01" w14:textId="6D07D1DD" w:rsidR="003D08D9" w:rsidRPr="002E1440" w:rsidRDefault="004420BD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="Angsana New" w:hAnsi="Angsana New"/>
              </w:rPr>
              <w:t>33.5800 - 36.2500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865E" w14:textId="017D7711" w:rsidR="003D08D9" w:rsidRPr="002E1440" w:rsidRDefault="00522EEB">
            <w:pPr>
              <w:ind w:left="-133" w:right="-108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 xml:space="preserve">31 </w:t>
            </w:r>
            <w:r w:rsidRPr="002E1440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2E1440">
              <w:rPr>
                <w:rFonts w:asciiTheme="majorBidi" w:hAnsiTheme="majorBidi" w:cstheme="majorBidi"/>
              </w:rPr>
              <w:t>2567</w:t>
            </w:r>
            <w:r w:rsidRPr="002E1440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2E1440">
              <w:rPr>
                <w:rFonts w:asciiTheme="majorBidi" w:hAnsiTheme="majorBidi" w:cstheme="majorBidi"/>
              </w:rPr>
              <w:t>17</w:t>
            </w:r>
            <w:r w:rsidRPr="002E1440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Pr="002E1440">
              <w:rPr>
                <w:rFonts w:asciiTheme="majorBidi" w:hAnsiTheme="majorBidi" w:cstheme="majorBidi"/>
              </w:rPr>
              <w:t>2567</w:t>
            </w:r>
          </w:p>
        </w:tc>
      </w:tr>
      <w:tr w:rsidR="001B6676" w:rsidRPr="00BC6D6F" w14:paraId="30A98FA8" w14:textId="77777777" w:rsidTr="0081224F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5B4E" w14:textId="714C7B0C" w:rsidR="001B6676" w:rsidRPr="002E1440" w:rsidRDefault="002E1440" w:rsidP="0081224F">
            <w:pPr>
              <w:tabs>
                <w:tab w:val="left" w:pos="2104"/>
              </w:tabs>
              <w:ind w:left="3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 w:hint="cs"/>
                <w:cs/>
              </w:rPr>
              <w:t>ปอนด์เสตอร์ลิ</w:t>
            </w:r>
            <w:r w:rsidR="007919C0">
              <w:rPr>
                <w:rFonts w:asciiTheme="majorBidi" w:hAnsiTheme="majorBidi" w:cstheme="majorBidi" w:hint="cs"/>
                <w:cs/>
              </w:rPr>
              <w:t>ง</w:t>
            </w:r>
            <w:r w:rsidR="0081224F">
              <w:rPr>
                <w:rFonts w:asciiTheme="majorBidi" w:hAnsiTheme="majorBidi" w:cstheme="majorBidi" w:hint="cs"/>
                <w:cs/>
              </w:rPr>
              <w:t>ส</w:t>
            </w:r>
            <w:r w:rsidR="00720EA9" w:rsidRPr="002E1440">
              <w:rPr>
                <w:rFonts w:asciiTheme="majorBidi" w:hAnsiTheme="majorBidi" w:cstheme="majorBidi" w:hint="cs"/>
                <w:cs/>
              </w:rPr>
              <w:t>ห</w:t>
            </w:r>
            <w:r w:rsidR="004420BD" w:rsidRPr="002E1440">
              <w:rPr>
                <w:rFonts w:asciiTheme="majorBidi" w:hAnsiTheme="majorBidi" w:cstheme="majorBidi" w:hint="cs"/>
                <w:cs/>
              </w:rPr>
              <w:t>ราชอาณาจักร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9880" w14:textId="6C825880" w:rsidR="001B6676" w:rsidRPr="002E1440" w:rsidRDefault="004420BD" w:rsidP="00B44AB7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18,730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462E" w14:textId="2ED6B2F6" w:rsidR="001B6676" w:rsidRPr="002E1440" w:rsidRDefault="004420BD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44.0200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5130" w14:textId="4D91C2FB" w:rsidR="001B6676" w:rsidRPr="002E1440" w:rsidRDefault="004420BD">
            <w:pPr>
              <w:ind w:left="-133" w:right="-108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17</w:t>
            </w:r>
            <w:r w:rsidRPr="002E1440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2E1440">
              <w:rPr>
                <w:rFonts w:asciiTheme="majorBidi" w:hAnsiTheme="majorBidi" w:cstheme="majorBidi"/>
              </w:rPr>
              <w:t xml:space="preserve"> 2567</w:t>
            </w:r>
          </w:p>
        </w:tc>
      </w:tr>
      <w:tr w:rsidR="004420BD" w:rsidRPr="00BC6D6F" w14:paraId="2C35362C" w14:textId="77777777" w:rsidTr="0081224F"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55AF" w14:textId="7E88EB98" w:rsidR="004420BD" w:rsidRPr="002E1440" w:rsidRDefault="004420BD" w:rsidP="004420BD">
            <w:pPr>
              <w:ind w:left="3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 w:hint="cs"/>
                <w:cs/>
              </w:rPr>
              <w:t>ฟรังก์สวิสเซอร์แลนด์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01E7" w14:textId="597E7CF3" w:rsidR="004420BD" w:rsidRPr="002E1440" w:rsidRDefault="004420BD" w:rsidP="004420BD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24,400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C0E8" w14:textId="28BF7E1D" w:rsidR="004420BD" w:rsidRPr="002E1440" w:rsidRDefault="004420BD" w:rsidP="004420BD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40.8600</w:t>
            </w:r>
          </w:p>
        </w:tc>
        <w:tc>
          <w:tcPr>
            <w:tcW w:w="2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2A6B" w14:textId="0A22BA46" w:rsidR="004420BD" w:rsidRPr="002E1440" w:rsidRDefault="004420BD" w:rsidP="004420BD">
            <w:pPr>
              <w:ind w:left="-133" w:right="-108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17</w:t>
            </w:r>
            <w:r w:rsidRPr="002E1440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2E1440">
              <w:rPr>
                <w:rFonts w:asciiTheme="majorBidi" w:hAnsiTheme="majorBidi" w:cstheme="majorBidi"/>
              </w:rPr>
              <w:t xml:space="preserve"> 2567</w:t>
            </w:r>
          </w:p>
        </w:tc>
      </w:tr>
    </w:tbl>
    <w:p w14:paraId="141B1DE3" w14:textId="77777777" w:rsidR="00ED38A1" w:rsidRDefault="00ED38A1" w:rsidP="00D40C7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276"/>
        <w:gridCol w:w="2936"/>
        <w:gridCol w:w="2862"/>
        <w:gridCol w:w="6"/>
      </w:tblGrid>
      <w:tr w:rsidR="001B6676" w:rsidRPr="00BC6D6F" w14:paraId="5561DE89" w14:textId="77777777" w:rsidTr="00D002AB">
        <w:tc>
          <w:tcPr>
            <w:tcW w:w="931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D53BA" w14:textId="77777777" w:rsidR="001B6676" w:rsidRPr="002E1440" w:rsidRDefault="001B6676" w:rsidP="00D002A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1440">
              <w:rPr>
                <w:rFonts w:asciiTheme="majorBidi" w:hAnsiTheme="majorBidi" w:cstheme="majorBidi"/>
              </w:rPr>
              <w:t>31</w:t>
            </w:r>
            <w:r w:rsidRPr="002E144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E1440">
              <w:rPr>
                <w:rFonts w:asciiTheme="majorBidi" w:hAnsiTheme="majorBidi" w:cstheme="majorBidi"/>
              </w:rPr>
              <w:t>2565</w:t>
            </w:r>
          </w:p>
        </w:tc>
      </w:tr>
      <w:tr w:rsidR="001B6676" w:rsidRPr="00BC6D6F" w14:paraId="5E480115" w14:textId="77777777" w:rsidTr="00D002AB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31C84" w14:textId="77777777" w:rsidR="001B6676" w:rsidRPr="002E1440" w:rsidRDefault="001B6676" w:rsidP="00D002A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9B943" w14:textId="77777777" w:rsidR="001B6676" w:rsidRPr="002E1440" w:rsidRDefault="001B6676" w:rsidP="00D002A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519DA" w14:textId="77777777" w:rsidR="001B6676" w:rsidRPr="002E1440" w:rsidRDefault="001B6676" w:rsidP="00D002AB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>อัตราแลกเปลี่ยนตามสัญญา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DAA39" w14:textId="77777777" w:rsidR="001B6676" w:rsidRPr="002E1440" w:rsidRDefault="001B6676" w:rsidP="00D002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วัน</w:t>
            </w:r>
            <w:r w:rsidRPr="002E1440">
              <w:rPr>
                <w:rFonts w:asciiTheme="majorBidi" w:hAnsiTheme="majorBidi" w:cstheme="majorBidi" w:hint="cs"/>
                <w:cs/>
              </w:rPr>
              <w:t>ครบ</w:t>
            </w:r>
            <w:r w:rsidRPr="002E1440">
              <w:rPr>
                <w:rFonts w:asciiTheme="majorBidi" w:hAnsiTheme="majorBidi" w:cstheme="majorBidi"/>
                <w:cs/>
              </w:rPr>
              <w:t>กำหนด</w:t>
            </w:r>
            <w:r w:rsidRPr="002E1440">
              <w:rPr>
                <w:rFonts w:asciiTheme="majorBidi" w:hAnsiTheme="majorBidi" w:cstheme="majorBidi" w:hint="cs"/>
                <w:cs/>
              </w:rPr>
              <w:t>ตามสัญญา</w:t>
            </w:r>
          </w:p>
        </w:tc>
      </w:tr>
      <w:tr w:rsidR="001B6676" w:rsidRPr="00BC6D6F" w14:paraId="79E3C777" w14:textId="77777777" w:rsidTr="00D002AB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E5B33" w14:textId="77777777" w:rsidR="001B6676" w:rsidRPr="002E1440" w:rsidRDefault="001B6676" w:rsidP="00D002AB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D5B77" w14:textId="77777777" w:rsidR="001B6676" w:rsidRPr="002E1440" w:rsidRDefault="001B6676" w:rsidP="00D002AB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(</w:t>
            </w:r>
            <w:r w:rsidRPr="002E1440">
              <w:rPr>
                <w:rFonts w:asciiTheme="majorBidi" w:hAnsiTheme="majorBidi" w:cstheme="majorBidi"/>
                <w:cs/>
              </w:rPr>
              <w:t>หน่วย</w:t>
            </w:r>
            <w:r w:rsidRPr="002E14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AB6F3" w14:textId="77777777" w:rsidR="001B6676" w:rsidRPr="002E1440" w:rsidRDefault="001B6676" w:rsidP="00D002AB">
            <w:pPr>
              <w:ind w:right="62"/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9767F" w14:textId="77777777" w:rsidR="001B6676" w:rsidRPr="002E1440" w:rsidRDefault="001B6676" w:rsidP="00D002AB">
            <w:pPr>
              <w:ind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B6676" w:rsidRPr="00BC6D6F" w14:paraId="3AA70A80" w14:textId="77777777" w:rsidTr="00D002AB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1E90" w14:textId="77777777" w:rsidR="001B6676" w:rsidRPr="002E1440" w:rsidRDefault="001B6676" w:rsidP="00D002AB">
            <w:pPr>
              <w:ind w:left="34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93761" w14:textId="77777777" w:rsidR="001B6676" w:rsidRPr="002E1440" w:rsidRDefault="001B6676" w:rsidP="00D002A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2,526,656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5F80" w14:textId="77777777" w:rsidR="001B6676" w:rsidRPr="002E1440" w:rsidRDefault="001B6676" w:rsidP="00D002AB">
            <w:pPr>
              <w:jc w:val="center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33.280 - 36.700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947B" w14:textId="77777777" w:rsidR="001B6676" w:rsidRPr="002E1440" w:rsidRDefault="001B6676" w:rsidP="00D002AB">
            <w:pPr>
              <w:ind w:left="-133" w:right="-108"/>
              <w:jc w:val="center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 xml:space="preserve">23 </w:t>
            </w:r>
            <w:r w:rsidRPr="002E1440">
              <w:rPr>
                <w:rFonts w:asciiTheme="majorBidi" w:hAnsiTheme="majorBidi" w:cstheme="majorBidi" w:hint="cs"/>
                <w:cs/>
              </w:rPr>
              <w:t>มกราคม</w:t>
            </w:r>
            <w:r w:rsidRPr="002E1440">
              <w:rPr>
                <w:rFonts w:asciiTheme="majorBidi" w:hAnsiTheme="majorBidi" w:cstheme="majorBidi"/>
                <w:cs/>
              </w:rPr>
              <w:t xml:space="preserve"> </w:t>
            </w:r>
            <w:r w:rsidRPr="002E1440">
              <w:rPr>
                <w:rFonts w:asciiTheme="majorBidi" w:hAnsiTheme="majorBidi" w:cstheme="majorBidi"/>
              </w:rPr>
              <w:t>2566</w:t>
            </w:r>
            <w:r w:rsidRPr="002E1440">
              <w:rPr>
                <w:rFonts w:asciiTheme="majorBidi" w:hAnsiTheme="majorBidi" w:cstheme="majorBidi"/>
                <w:cs/>
              </w:rPr>
              <w:t xml:space="preserve"> </w:t>
            </w:r>
            <w:r w:rsidRPr="002E1440">
              <w:rPr>
                <w:rFonts w:asciiTheme="majorBidi" w:hAnsiTheme="majorBidi" w:cstheme="majorBidi"/>
              </w:rPr>
              <w:t>-</w:t>
            </w:r>
            <w:r w:rsidRPr="002E1440">
              <w:rPr>
                <w:rFonts w:asciiTheme="majorBidi" w:hAnsiTheme="majorBidi" w:cstheme="majorBidi"/>
                <w:cs/>
              </w:rPr>
              <w:t xml:space="preserve"> </w:t>
            </w:r>
            <w:r w:rsidRPr="002E1440">
              <w:rPr>
                <w:rFonts w:asciiTheme="majorBidi" w:hAnsiTheme="majorBidi" w:cstheme="majorBidi"/>
              </w:rPr>
              <w:t xml:space="preserve">2 </w:t>
            </w:r>
            <w:r w:rsidRPr="002E144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2E1440">
              <w:rPr>
                <w:rFonts w:asciiTheme="majorBidi" w:hAnsiTheme="majorBidi" w:cstheme="majorBidi"/>
              </w:rPr>
              <w:t>2566</w:t>
            </w:r>
          </w:p>
        </w:tc>
      </w:tr>
    </w:tbl>
    <w:p w14:paraId="57B9A423" w14:textId="6F563DDE" w:rsidR="00436AAF" w:rsidRPr="00BC6D6F" w:rsidRDefault="00436AAF" w:rsidP="00D40C7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07DAA49D" w14:textId="77777777" w:rsidR="00436AAF" w:rsidRPr="00BC6D6F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การป้องกันความเสี่ยงในมูลค่ายุติธรรม</w:t>
      </w:r>
    </w:p>
    <w:p w14:paraId="69E9E2F7" w14:textId="6ADEE9AB" w:rsidR="00436AAF" w:rsidRPr="004420BD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420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420BD">
        <w:rPr>
          <w:rFonts w:asciiTheme="majorBidi" w:hAnsiTheme="majorBidi" w:cstheme="majorBidi"/>
          <w:sz w:val="32"/>
          <w:szCs w:val="32"/>
        </w:rPr>
        <w:t>31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07A5" w:rsidRPr="004420BD">
        <w:rPr>
          <w:rFonts w:asciiTheme="majorBidi" w:hAnsiTheme="majorBidi" w:cstheme="majorBidi"/>
          <w:sz w:val="32"/>
          <w:szCs w:val="32"/>
        </w:rPr>
        <w:t>2565</w:t>
      </w:r>
      <w:r w:rsidR="00B7573E" w:rsidRPr="004420BD">
        <w:rPr>
          <w:rFonts w:asciiTheme="majorBidi" w:hAnsiTheme="majorBidi" w:cstheme="majorBidi"/>
          <w:sz w:val="32"/>
          <w:szCs w:val="32"/>
        </w:rPr>
        <w:t xml:space="preserve"> </w:t>
      </w:r>
      <w:r w:rsidRPr="004420BD">
        <w:rPr>
          <w:rFonts w:asciiTheme="majorBidi" w:hAnsiTheme="majorBidi" w:cstheme="majorBidi"/>
          <w:sz w:val="32"/>
          <w:szCs w:val="32"/>
          <w:cs/>
        </w:rPr>
        <w:t>กลุ่มบริษัทมีสัญญาแลกเปลี่ยนอัตราดอกเบี้ย</w:t>
      </w:r>
      <w:r w:rsidRPr="004420BD">
        <w:rPr>
          <w:rFonts w:asciiTheme="majorBidi" w:hAnsiTheme="majorBidi" w:cstheme="majorBidi"/>
          <w:sz w:val="32"/>
          <w:szCs w:val="32"/>
        </w:rPr>
        <w:t xml:space="preserve"> </w:t>
      </w:r>
      <w:r w:rsidR="0041014F" w:rsidRPr="004420B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4420BD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1014F" w:rsidRPr="004420BD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ตามสัญญา </w:t>
      </w:r>
      <w:r w:rsidRPr="004420BD">
        <w:rPr>
          <w:rFonts w:asciiTheme="majorBidi" w:hAnsiTheme="majorBidi" w:cstheme="majorBidi"/>
          <w:sz w:val="32"/>
          <w:szCs w:val="32"/>
        </w:rPr>
        <w:t xml:space="preserve">1,000 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420BD">
        <w:rPr>
          <w:rFonts w:asciiTheme="majorBidi" w:hAnsiTheme="majorBidi" w:cstheme="majorBidi"/>
          <w:sz w:val="32"/>
          <w:szCs w:val="32"/>
        </w:rPr>
        <w:t xml:space="preserve"> 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420B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5139B" w:rsidRPr="004420BD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4420BD">
        <w:rPr>
          <w:rFonts w:asciiTheme="majorBidi" w:hAnsiTheme="majorBidi" w:cstheme="majorBidi"/>
          <w:sz w:val="32"/>
          <w:szCs w:val="32"/>
          <w:cs/>
        </w:rPr>
        <w:t>ดอกเบี้ยคงที่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420BD">
        <w:rPr>
          <w:rFonts w:asciiTheme="majorBidi" w:hAnsiTheme="majorBidi" w:cstheme="majorBidi"/>
          <w:sz w:val="32"/>
          <w:szCs w:val="32"/>
        </w:rPr>
        <w:t>5.10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5139B" w:rsidRPr="004420BD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4420BD">
        <w:rPr>
          <w:rFonts w:asciiTheme="majorBidi" w:hAnsiTheme="majorBidi" w:cstheme="majorBidi"/>
          <w:sz w:val="32"/>
          <w:szCs w:val="32"/>
          <w:cs/>
        </w:rPr>
        <w:t>ดอกเบี้ยในอัตรา</w:t>
      </w:r>
      <w:r w:rsidR="00910F19">
        <w:rPr>
          <w:rFonts w:asciiTheme="majorBidi" w:hAnsiTheme="majorBidi" w:cstheme="majorBidi"/>
          <w:sz w:val="32"/>
          <w:szCs w:val="32"/>
        </w:rPr>
        <w:t xml:space="preserve">        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ผันแปรเท่ากับ </w:t>
      </w:r>
      <w:r w:rsidRPr="004420BD">
        <w:rPr>
          <w:rFonts w:asciiTheme="majorBidi" w:hAnsiTheme="majorBidi" w:cstheme="majorBidi"/>
          <w:sz w:val="32"/>
          <w:szCs w:val="32"/>
        </w:rPr>
        <w:t xml:space="preserve">MLR 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ลบด้วยส่วนต่างของดอกเบี้ยจำนวนหนึ่ง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ต่อปีของจำนวนเงินตามสัญญา 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4420BD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4420BD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ป้องกันความเสี่ยงจากการเปลี่ยนแปลงในมูลค่ายุติธรรมของ</w:t>
      </w:r>
      <w:r w:rsidR="0041014F" w:rsidRPr="004420BD">
        <w:rPr>
          <w:rFonts w:asciiTheme="majorBidi" w:hAnsiTheme="majorBidi" w:cstheme="majorBidi" w:hint="cs"/>
          <w:sz w:val="32"/>
          <w:szCs w:val="32"/>
          <w:cs/>
        </w:rPr>
        <w:t>ดอกเบี้ยของหุ้นกู้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ซึ่งมีอัตราดอกเบี้ยคงที่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B505F5" w14:textId="40A08BA1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50" w:name="_Hlk61294959"/>
      <w:r w:rsidRPr="004420BD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4420BD">
        <w:rPr>
          <w:rFonts w:asciiTheme="majorBidi" w:hAnsiTheme="majorBidi" w:cstheme="majorBidi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มีเงื่อนไขที่</w:t>
      </w:r>
      <w:r w:rsidRPr="004420BD">
        <w:rPr>
          <w:rFonts w:asciiTheme="majorBidi" w:hAnsiTheme="majorBidi" w:cstheme="majorBidi"/>
          <w:sz w:val="32"/>
          <w:szCs w:val="32"/>
          <w:cs/>
        </w:rPr>
        <w:t>ตรง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Pr="004420BD">
        <w:rPr>
          <w:rFonts w:asciiTheme="majorBidi" w:hAnsiTheme="majorBidi" w:cstheme="majorBidi"/>
          <w:sz w:val="32"/>
          <w:szCs w:val="32"/>
          <w:cs/>
        </w:rPr>
        <w:t>กับเงื่อนไขของ</w:t>
      </w:r>
      <w:r w:rsidR="00ED4723" w:rsidRPr="004420BD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ที่มีอัตราดอกเบี้ยคงที่ </w:t>
      </w:r>
      <w:r w:rsidR="00CF0138" w:rsidRPr="004420BD">
        <w:rPr>
          <w:rFonts w:asciiTheme="majorBidi" w:hAnsiTheme="majorBidi" w:cstheme="majorBidi"/>
          <w:sz w:val="32"/>
          <w:szCs w:val="32"/>
        </w:rPr>
        <w:t xml:space="preserve">      </w:t>
      </w:r>
      <w:r w:rsidRPr="004420BD">
        <w:rPr>
          <w:rFonts w:asciiTheme="majorBidi" w:hAnsiTheme="majorBidi" w:cstheme="majorBidi"/>
          <w:sz w:val="32"/>
          <w:szCs w:val="32"/>
          <w:cs/>
        </w:rPr>
        <w:t>(</w:t>
      </w:r>
      <w:r w:rsidRPr="004420BD">
        <w:rPr>
          <w:rFonts w:asciiTheme="majorBidi" w:hAnsiTheme="majorBidi" w:cstheme="majorBidi" w:hint="cs"/>
          <w:sz w:val="32"/>
          <w:szCs w:val="32"/>
          <w:cs/>
        </w:rPr>
        <w:t>อัน</w:t>
      </w:r>
      <w:r w:rsidRPr="004420BD">
        <w:rPr>
          <w:rFonts w:asciiTheme="majorBidi" w:hAnsiTheme="majorBidi" w:cstheme="majorBidi"/>
          <w:sz w:val="32"/>
          <w:szCs w:val="32"/>
          <w:cs/>
        </w:rPr>
        <w:t>ได้แก่ จำนวนเงินต้น วันครบกำหนด</w:t>
      </w:r>
      <w:r w:rsidR="00BD4F57" w:rsidRPr="004420B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4420BD">
        <w:rPr>
          <w:rFonts w:asciiTheme="majorBidi" w:hAnsiTheme="majorBidi" w:cstheme="majorBidi"/>
          <w:sz w:val="32"/>
          <w:szCs w:val="32"/>
          <w:cs/>
        </w:rPr>
        <w:t>วันที่จ่ายชำระ) กลุ่มบริษัทได้กำหนดอัตราส่วนการป้องกัน</w:t>
      </w:r>
      <w:r w:rsidR="00B7573E" w:rsidRPr="004420B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ความเสี่ยงไว้ที่ </w:t>
      </w:r>
      <w:r w:rsidRPr="004420BD">
        <w:rPr>
          <w:rFonts w:asciiTheme="majorBidi" w:hAnsiTheme="majorBidi" w:cstheme="majorBidi"/>
          <w:sz w:val="32"/>
          <w:szCs w:val="32"/>
        </w:rPr>
        <w:t>1</w:t>
      </w:r>
      <w:r w:rsidRPr="004420BD">
        <w:rPr>
          <w:rFonts w:asciiTheme="majorBidi" w:hAnsiTheme="majorBidi" w:cstheme="majorBidi"/>
          <w:sz w:val="32"/>
          <w:szCs w:val="32"/>
          <w:cs/>
        </w:rPr>
        <w:t>:</w:t>
      </w:r>
      <w:r w:rsidRPr="004420BD">
        <w:rPr>
          <w:rFonts w:asciiTheme="majorBidi" w:hAnsiTheme="majorBidi" w:cstheme="majorBidi"/>
          <w:sz w:val="32"/>
          <w:szCs w:val="32"/>
        </w:rPr>
        <w:t>1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ของความเสี่ยงที่มีการป้องกัน นอกจากนี้ ในการทดสอบความมีประสิทธิผลในการป้องกันความเสี่ยง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ปรียบเทียบการเปลี่ยนแปลงในมูลค่ายุติธรรมของเครื่องมือที่ใช้ป้องกันความเสี่ยงกับ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2F1A1B9D" w14:textId="77777777" w:rsidR="00AA4440" w:rsidRDefault="00AA44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6F2383" w14:textId="6F9B2CFF" w:rsidR="00436AAF" w:rsidRPr="00BC6D6F" w:rsidRDefault="00436AAF" w:rsidP="004778A7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15B24863" w14:textId="77777777" w:rsidR="00436AAF" w:rsidRPr="00BC6D6F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738FB1BD" w14:textId="1B6A8BD6" w:rsidR="00390811" w:rsidRPr="00BC6D6F" w:rsidRDefault="00201723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ระยะเวลาของกระแส</w:t>
      </w:r>
      <w:r w:rsidR="00445F35" w:rsidRPr="00BC6D6F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="0038062E"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ของรายการที่มีการป้องกันความเสี่ยงและเครื่องมือ</w:t>
      </w:r>
      <w:r w:rsidR="003866F0" w:rsidRPr="00BC6D6F">
        <w:rPr>
          <w:rFonts w:asciiTheme="majorBidi" w:hAnsiTheme="majorBidi" w:cstheme="majorBidi" w:hint="cs"/>
          <w:sz w:val="32"/>
          <w:szCs w:val="32"/>
          <w:cs/>
        </w:rPr>
        <w:t>ที่ใช้ป้องกันความเสี่ยง</w:t>
      </w:r>
      <w:r w:rsidR="006B26EE" w:rsidRPr="00BC6D6F">
        <w:rPr>
          <w:rFonts w:asciiTheme="majorBidi" w:hAnsiTheme="majorBidi" w:cstheme="majorBidi" w:hint="cs"/>
          <w:sz w:val="32"/>
          <w:szCs w:val="32"/>
          <w:cs/>
        </w:rPr>
        <w:t>มีความแตกต่างกัน</w:t>
      </w:r>
    </w:p>
    <w:p w14:paraId="6AA28D34" w14:textId="77777777" w:rsidR="00436AAF" w:rsidRPr="00BC6D6F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ขอ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bookmarkEnd w:id="50"/>
    <w:p w14:paraId="790FF34E" w14:textId="740B63A0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107A5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5B9E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075B9E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C6D6F" w14:paraId="62A39E31" w14:textId="77777777" w:rsidTr="00B7573E">
        <w:tc>
          <w:tcPr>
            <w:tcW w:w="1620" w:type="dxa"/>
          </w:tcPr>
          <w:p w14:paraId="05319B16" w14:textId="77777777" w:rsidR="00B7573E" w:rsidRPr="00BC6D6F" w:rsidRDefault="00B7573E" w:rsidP="005E533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1C3A942F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8C23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635344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1747DF" w14:textId="0BBFA681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90" w:type="dxa"/>
            <w:gridSpan w:val="2"/>
          </w:tcPr>
          <w:p w14:paraId="51339CAA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C84E9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8D606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D2EA6" w14:textId="447C1062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205" w:type="dxa"/>
            <w:vAlign w:val="bottom"/>
            <w:hideMark/>
          </w:tcPr>
          <w:p w14:paraId="0B635AB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</w:tcPr>
          <w:p w14:paraId="7D9BF219" w14:textId="0773B53E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วัด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C6D6F" w14:paraId="5AC32178" w14:textId="77777777" w:rsidTr="00B7573E">
        <w:tc>
          <w:tcPr>
            <w:tcW w:w="1620" w:type="dxa"/>
          </w:tcPr>
          <w:p w14:paraId="3CAF43B0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48A2F" w14:textId="39F705CC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50F5FF58" w14:textId="33DE89C6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785E505C" w14:textId="05160F24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0851BDBF" w14:textId="011D2893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205" w:type="dxa"/>
          </w:tcPr>
          <w:p w14:paraId="42E8F5A5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38960F8" w14:textId="160056E9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7E2489B0" w14:textId="5E94EF3C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B7573E" w:rsidRPr="00BC6D6F" w14:paraId="06AE0C6D" w14:textId="77777777" w:rsidTr="00B7573E">
        <w:tc>
          <w:tcPr>
            <w:tcW w:w="1620" w:type="dxa"/>
          </w:tcPr>
          <w:p w14:paraId="39F8BA68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797FEF" w14:textId="516FD7B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614043F" w14:textId="384292C2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05FA60C" w14:textId="6D04DE3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8F39DE9" w14:textId="553DD6A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54FDAFE3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93CD401" w14:textId="55C91691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35172CE" w14:textId="0859D494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B7573E" w:rsidRPr="00BC6D6F" w14:paraId="52157728" w14:textId="77777777" w:rsidTr="00B7573E">
        <w:tc>
          <w:tcPr>
            <w:tcW w:w="1620" w:type="dxa"/>
            <w:hideMark/>
          </w:tcPr>
          <w:p w14:paraId="5E1F5EEE" w14:textId="77777777" w:rsidR="00B7573E" w:rsidRPr="00BC6D6F" w:rsidRDefault="00B7573E" w:rsidP="00B7573E">
            <w:pPr>
              <w:ind w:left="166" w:right="-18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F718EAE" w14:textId="77777777" w:rsidR="00B7573E" w:rsidRPr="00893F04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6FBE0D" w14:textId="5A7F5979" w:rsidR="00B7573E" w:rsidRPr="00893F04" w:rsidRDefault="001607B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89A62D" w14:textId="672D99BC" w:rsidR="00B7573E" w:rsidRPr="00893F04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  <w:tc>
          <w:tcPr>
            <w:tcW w:w="900" w:type="dxa"/>
          </w:tcPr>
          <w:p w14:paraId="242E701B" w14:textId="77777777" w:rsidR="00B7573E" w:rsidRPr="00893F04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A15D82" w14:textId="2CE78332" w:rsidR="00B7573E" w:rsidRPr="00893F04" w:rsidRDefault="001607B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3982D5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B904C1" w14:textId="165CE226" w:rsidR="00B7573E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15,950</w:t>
            </w:r>
          </w:p>
        </w:tc>
        <w:tc>
          <w:tcPr>
            <w:tcW w:w="2205" w:type="dxa"/>
            <w:vAlign w:val="bottom"/>
            <w:hideMark/>
          </w:tcPr>
          <w:p w14:paraId="734A7367" w14:textId="77777777" w:rsidR="00B7573E" w:rsidRPr="00893F04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  <w:r w:rsidRPr="00893F04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  <w:p w14:paraId="57F85C6B" w14:textId="46457FF3" w:rsidR="00B7573E" w:rsidRPr="00893F04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3F0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893F04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45" w:type="dxa"/>
          </w:tcPr>
          <w:p w14:paraId="16C1B276" w14:textId="77777777" w:rsidR="00B7573E" w:rsidRPr="00893F04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E22DB4" w14:textId="7A181649" w:rsidR="00B7573E" w:rsidRPr="00893F04" w:rsidRDefault="001607B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(15,950)</w:t>
            </w:r>
          </w:p>
        </w:tc>
        <w:tc>
          <w:tcPr>
            <w:tcW w:w="810" w:type="dxa"/>
            <w:vAlign w:val="bottom"/>
            <w:hideMark/>
          </w:tcPr>
          <w:p w14:paraId="6DFE5BD2" w14:textId="0C377B36" w:rsidR="00B7573E" w:rsidRPr="002C0F55" w:rsidRDefault="009E1473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0F55">
              <w:rPr>
                <w:rFonts w:asciiTheme="majorBidi" w:hAnsiTheme="majorBidi" w:cstheme="majorBidi"/>
                <w:sz w:val="22"/>
                <w:szCs w:val="22"/>
              </w:rPr>
              <w:t>25,732</w:t>
            </w:r>
          </w:p>
        </w:tc>
      </w:tr>
    </w:tbl>
    <w:p w14:paraId="22EBDD51" w14:textId="6E06F946" w:rsidR="00436AAF" w:rsidRPr="00BC6D6F" w:rsidRDefault="00436AAF" w:rsidP="00436AAF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107A5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6C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006CA">
        <w:rPr>
          <w:rFonts w:asciiTheme="majorBidi" w:hAnsiTheme="majorBidi" w:cstheme="majorBidi"/>
          <w:sz w:val="32"/>
          <w:szCs w:val="32"/>
        </w:rPr>
        <w:t xml:space="preserve"> 2565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C6D6F" w14:paraId="694F5338" w14:textId="77777777" w:rsidTr="00091304">
        <w:tc>
          <w:tcPr>
            <w:tcW w:w="1620" w:type="dxa"/>
          </w:tcPr>
          <w:p w14:paraId="5AFB58CC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62D494" w14:textId="79F72AC1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vAlign w:val="bottom"/>
          </w:tcPr>
          <w:p w14:paraId="3A3CD83F" w14:textId="5325699D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2205" w:type="dxa"/>
            <w:vAlign w:val="bottom"/>
            <w:hideMark/>
          </w:tcPr>
          <w:p w14:paraId="4B40BD08" w14:textId="2DC40976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  <w:vAlign w:val="bottom"/>
          </w:tcPr>
          <w:p w14:paraId="0DA0B513" w14:textId="3AECDF1F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วัด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C6D6F" w14:paraId="11AC0220" w14:textId="77777777" w:rsidTr="00091304">
        <w:tc>
          <w:tcPr>
            <w:tcW w:w="1620" w:type="dxa"/>
          </w:tcPr>
          <w:p w14:paraId="233889D3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B0C2E81" w14:textId="25547EA4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2D60F650" w14:textId="3B6BFDD7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7BD620AB" w14:textId="36045B48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60B03682" w14:textId="4EF3CFBC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205" w:type="dxa"/>
          </w:tcPr>
          <w:p w14:paraId="6327F2C4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E99255E" w14:textId="76EF7C56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243B4AA9" w14:textId="7CB6758D" w:rsidR="00B7573E" w:rsidRPr="00BC6D6F" w:rsidRDefault="003107A5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B7573E" w:rsidRPr="00BC6D6F" w14:paraId="65809DC6" w14:textId="77777777" w:rsidTr="00091304">
        <w:tc>
          <w:tcPr>
            <w:tcW w:w="1620" w:type="dxa"/>
          </w:tcPr>
          <w:p w14:paraId="0EDA391B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D6C1D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37B9944A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57AA91B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2DB662ED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48FDEA13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009BBC9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075E28A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9E1473" w:rsidRPr="00BC6D6F" w14:paraId="61862566" w14:textId="77777777" w:rsidTr="00D002AB">
        <w:tc>
          <w:tcPr>
            <w:tcW w:w="1620" w:type="dxa"/>
            <w:hideMark/>
          </w:tcPr>
          <w:p w14:paraId="1231A660" w14:textId="7160A9E5" w:rsidR="009E1473" w:rsidRPr="00BC6D6F" w:rsidRDefault="009E1473" w:rsidP="009E1473">
            <w:pPr>
              <w:ind w:left="166" w:right="-18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หุ้นกู้ที่มีอัตราดอกเบี้ยคงที่</w:t>
            </w:r>
          </w:p>
        </w:tc>
        <w:tc>
          <w:tcPr>
            <w:tcW w:w="900" w:type="dxa"/>
          </w:tcPr>
          <w:p w14:paraId="73FDED6E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C4621C" w14:textId="5C4DAD6A" w:rsidR="009E1473" w:rsidRPr="00893F04" w:rsidRDefault="00FB7F0C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29E28A4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F49D51" w14:textId="5889DBCA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1,515,950</w:t>
            </w:r>
          </w:p>
        </w:tc>
        <w:tc>
          <w:tcPr>
            <w:tcW w:w="900" w:type="dxa"/>
          </w:tcPr>
          <w:p w14:paraId="1ECED5FF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D020EA" w14:textId="7FF452AD" w:rsidR="009E1473" w:rsidRPr="00893F04" w:rsidRDefault="00FB7F0C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FB16A50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8B7A23" w14:textId="74483DED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15,950</w:t>
            </w:r>
          </w:p>
        </w:tc>
        <w:tc>
          <w:tcPr>
            <w:tcW w:w="2205" w:type="dxa"/>
            <w:vAlign w:val="bottom"/>
            <w:hideMark/>
          </w:tcPr>
          <w:p w14:paraId="277788A3" w14:textId="62294699" w:rsidR="009E1473" w:rsidRPr="00893F04" w:rsidRDefault="009E1473" w:rsidP="009E147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3F04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45" w:type="dxa"/>
          </w:tcPr>
          <w:p w14:paraId="4582B6AD" w14:textId="77777777" w:rsidR="009E1473" w:rsidRPr="00893F04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81D51" w14:textId="752BA771" w:rsidR="009E1473" w:rsidRPr="00893F04" w:rsidRDefault="00152F12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893F04">
              <w:rPr>
                <w:rFonts w:asciiTheme="majorBidi" w:hAnsiTheme="majorBidi" w:cstheme="majorBidi"/>
                <w:sz w:val="22"/>
                <w:szCs w:val="22"/>
              </w:rPr>
              <w:t>(15,950)</w:t>
            </w:r>
          </w:p>
        </w:tc>
        <w:tc>
          <w:tcPr>
            <w:tcW w:w="810" w:type="dxa"/>
            <w:hideMark/>
          </w:tcPr>
          <w:p w14:paraId="385C77D7" w14:textId="77777777" w:rsidR="009E1473" w:rsidRPr="002C0F55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9678C" w14:textId="4E6E545D" w:rsidR="009E1473" w:rsidRPr="002C0F55" w:rsidRDefault="009E1473" w:rsidP="009E1473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0F55">
              <w:rPr>
                <w:rFonts w:asciiTheme="majorBidi" w:hAnsiTheme="majorBidi" w:cstheme="majorBidi"/>
                <w:sz w:val="22"/>
                <w:szCs w:val="22"/>
              </w:rPr>
              <w:t>25,732</w:t>
            </w:r>
          </w:p>
        </w:tc>
      </w:tr>
    </w:tbl>
    <w:p w14:paraId="7C94712F" w14:textId="4B48CDB1" w:rsidR="00436AAF" w:rsidRPr="00BC6D6F" w:rsidRDefault="001A78A9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9F6FC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ส่วนที่ไม่มีประสิทธิผลในการป้องกันความเสี่ยงที่รับรู้ใน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ขาดทุนมีจำนวนที่ไม่เป็นสาระสำคัญ </w:t>
      </w:r>
    </w:p>
    <w:p w14:paraId="65C71BB9" w14:textId="1314F2DA" w:rsidR="00436AAF" w:rsidRPr="00BC6D6F" w:rsidRDefault="00282FC5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B667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27F6798" w14:textId="1215B2EF" w:rsidR="00436AAF" w:rsidRPr="002C0F55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9E18C2" w:rsidRPr="002C0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 เงินลงทุน เงินกู้ยืม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hAnsiTheme="majorBidi" w:cstheme="majorBidi"/>
          <w:sz w:val="32"/>
          <w:szCs w:val="32"/>
          <w:cs/>
        </w:rPr>
        <w:t>และ</w:t>
      </w:r>
      <w:r w:rsidR="008272F1" w:rsidRPr="002C0F55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116D873" w14:textId="77777777" w:rsidR="00AA4440" w:rsidRDefault="00AA44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8A0035" w14:textId="17A21BF2" w:rsidR="00436AAF" w:rsidRPr="002C0F55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C0F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5B36B4D7" w14:textId="7602C39B" w:rsidR="00436AAF" w:rsidRPr="002C0F55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C0F55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เงินฝากกับธนาคารและสถาบันการเงิน </w:t>
      </w:r>
      <w:r w:rsidR="00DA529D" w:rsidRPr="002C0F55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9E18C2" w:rsidRPr="002C0F55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B7573E" w:rsidRPr="002C0F55">
        <w:rPr>
          <w:rFonts w:asciiTheme="majorBidi" w:hAnsiTheme="majorBidi" w:cstheme="majorBidi"/>
          <w:sz w:val="32"/>
          <w:szCs w:val="32"/>
        </w:rPr>
        <w:t xml:space="preserve">     </w:t>
      </w:r>
      <w:r w:rsidR="003B2520" w:rsidRPr="002C0F55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</w:t>
      </w:r>
      <w:r w:rsidR="00AC1DAD" w:rsidRPr="002C0F55">
        <w:rPr>
          <w:rFonts w:asciiTheme="majorBidi" w:hAnsiTheme="majorBidi" w:cstheme="majorBidi" w:hint="cs"/>
          <w:sz w:val="32"/>
          <w:szCs w:val="32"/>
          <w:cs/>
        </w:rPr>
        <w:t>แก่ลูกหนี้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 และเครื่องมือทางการเงินอื่น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2C0F55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5CC46FCD" w14:textId="0B0FA1A6" w:rsidR="00436AAF" w:rsidRPr="002C0F55" w:rsidRDefault="00436AAF" w:rsidP="00436AA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51" w:name="_Hlk61512590"/>
      <w:r w:rsidRPr="002C0F5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Pr="002C0F55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7701E130" w14:textId="77777777" w:rsidR="00436AAF" w:rsidRPr="002C0F55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C0F55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การให้สินเชื่อ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อย่างเหมาะสม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CF0138" w:rsidRPr="002C0F5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2C0F55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2C0F55">
        <w:rPr>
          <w:rFonts w:asciiTheme="majorBidi" w:hAnsiTheme="majorBidi" w:cstheme="majorBidi"/>
          <w:sz w:val="32"/>
          <w:szCs w:val="32"/>
          <w:cs/>
        </w:rPr>
        <w:t>ผลขาดทุนทางการเงิน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มีสาระสำคัญ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นอกจากนี้ กลุ่มบริษัทมีการติดตาม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กลุ่มบริษัทมีการเรียกเก็บเงินมัดจำเพื่อเป็นหลักประกัน </w:t>
      </w:r>
      <w:r w:rsidRPr="002C0F55">
        <w:rPr>
          <w:rFonts w:asciiTheme="majorBidi" w:hAnsiTheme="majorBidi" w:cstheme="majorBidi"/>
          <w:sz w:val="32"/>
          <w:szCs w:val="32"/>
          <w:cs/>
        </w:rPr>
        <w:t>และการจัดส่งสินค้าให้กับลูกค้า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รายใหญ่มัก</w:t>
      </w:r>
      <w:r w:rsidRPr="002C0F55">
        <w:rPr>
          <w:rFonts w:asciiTheme="majorBidi" w:hAnsiTheme="majorBidi" w:cstheme="majorBidi"/>
          <w:sz w:val="32"/>
          <w:szCs w:val="32"/>
          <w:cs/>
        </w:rPr>
        <w:t>จะ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2C0F55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2C0F55">
        <w:rPr>
          <w:rFonts w:asciiTheme="majorBidi" w:hAnsiTheme="majorBidi" w:cstheme="majorBidi"/>
          <w:sz w:val="32"/>
          <w:szCs w:val="32"/>
          <w:cs/>
        </w:rPr>
        <w:t>หรือการประกันสินเชื่อ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แบบอื่น ๆ </w:t>
      </w:r>
      <w:r w:rsidRPr="002C0F55">
        <w:rPr>
          <w:rFonts w:asciiTheme="majorBidi" w:hAnsiTheme="majorBidi" w:cstheme="majorBidi"/>
          <w:sz w:val="32"/>
          <w:szCs w:val="32"/>
          <w:cs/>
        </w:rPr>
        <w:t>จากธนาคาร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สถาบันการเงินอื่นที่มีชื่อเสียง </w:t>
      </w:r>
      <w:bookmarkStart w:id="52" w:name="_Hlk59433075"/>
    </w:p>
    <w:p w14:paraId="1E28E6DA" w14:textId="3FB520BC" w:rsidR="00436AAF" w:rsidRPr="002C0F55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53" w:name="_Hlk61506846"/>
      <w:r w:rsidRPr="002C0F5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2C0F55">
        <w:rPr>
          <w:rFonts w:asciiTheme="majorBidi" w:hAnsiTheme="majorBidi" w:cstheme="majorBidi"/>
          <w:sz w:val="32"/>
          <w:szCs w:val="32"/>
          <w:cs/>
        </w:rPr>
        <w:t>การด้อยค่าทุกวันสิ้นรอบระยะเวลารายงาน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0F55">
        <w:rPr>
          <w:rFonts w:asciiTheme="majorBidi" w:hAnsiTheme="majorBidi" w:cstheme="majorBidi"/>
          <w:sz w:val="32"/>
          <w:szCs w:val="32"/>
          <w:cs/>
        </w:rPr>
        <w:t>อัตราการตั้งสำรอง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C0F55">
        <w:rPr>
          <w:rFonts w:asciiTheme="majorBidi" w:hAnsiTheme="majorBidi" w:cstheme="majorBidi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52"/>
      <w:r w:rsidRPr="002C0F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C0F55">
        <w:rPr>
          <w:rFonts w:asciiTheme="majorBidi" w:hAnsiTheme="majorBidi" w:cstheme="majorBidi"/>
          <w:sz w:val="32"/>
          <w:szCs w:val="32"/>
          <w:cs/>
        </w:rPr>
        <w:t>จัดกลุ่มลูกค้าตาม</w:t>
      </w:r>
      <w:r w:rsidRPr="002C0F55">
        <w:rPr>
          <w:rFonts w:asciiTheme="majorBidi" w:eastAsia="Arial" w:hAnsiTheme="majorBidi" w:cstheme="majorBidi"/>
          <w:sz w:val="32"/>
          <w:szCs w:val="32"/>
          <w:cs/>
        </w:rPr>
        <w:t xml:space="preserve">เขตพื้นที่ทางภูมิศาสตร์ ประเภทของผลิตภัณฑ์ ประเภทของลูกค้าและอันดับความน่าเชื่อถือของลูกค้า </w:t>
      </w:r>
      <w:bookmarkStart w:id="54" w:name="_Hlk59435373"/>
      <w:r w:rsidRPr="002C0F55">
        <w:rPr>
          <w:rFonts w:asciiTheme="majorBidi" w:eastAsia="Arial" w:hAnsiTheme="majorBidi" w:cstheme="majorBidi"/>
          <w:sz w:val="32"/>
          <w:szCs w:val="32"/>
          <w:cs/>
        </w:rPr>
        <w:t>รวมถึงการ</w:t>
      </w:r>
      <w:r w:rsidRPr="002C0F55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หนังสือรับรองด้านเครดิต </w:t>
      </w:r>
      <w:r w:rsidRPr="002C0F55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2C0F55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2C0F55">
        <w:rPr>
          <w:rFonts w:asciiTheme="majorBidi" w:eastAsia="Arial" w:hAnsiTheme="majorBidi" w:cstheme="majorBidi"/>
          <w:sz w:val="32"/>
          <w:szCs w:val="32"/>
          <w:cs/>
        </w:rPr>
        <w:t>การ</w:t>
      </w:r>
      <w:r w:rsidRPr="002C0F55">
        <w:rPr>
          <w:rFonts w:asciiTheme="majorBidi" w:eastAsia="Arial" w:hAnsiTheme="majorBidi" w:cstheme="majorBidi" w:hint="cs"/>
          <w:sz w:val="32"/>
          <w:szCs w:val="32"/>
          <w:cs/>
        </w:rPr>
        <w:t>ค้ำ</w:t>
      </w:r>
      <w:r w:rsidRPr="002C0F55">
        <w:rPr>
          <w:rFonts w:asciiTheme="majorBidi" w:eastAsia="Arial" w:hAnsiTheme="majorBidi" w:cstheme="majorBidi"/>
          <w:sz w:val="32"/>
          <w:szCs w:val="32"/>
          <w:cs/>
        </w:rPr>
        <w:t>ประกันสินเชื่อแบบอื่น ๆ</w:t>
      </w:r>
      <w:bookmarkEnd w:id="54"/>
      <w:r w:rsidR="00E5139B" w:rsidRPr="002C0F55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หนังสือรับรองด้านเครดิต </w:t>
      </w:r>
      <w:r w:rsidRPr="002C0F55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2C0F55">
        <w:rPr>
          <w:rFonts w:asciiTheme="majorBidi" w:hAnsiTheme="majorBidi" w:cstheme="majorBidi"/>
          <w:sz w:val="32"/>
          <w:szCs w:val="32"/>
          <w:cs/>
        </w:rPr>
        <w:t>และการ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ประกันสินเชื่อแบบอื่น ๆ 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 ถือเป็นส่วนหนึ่งของลูกหนี้การค้าและนำมาใช้ในกา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รคำนวณ</w:t>
      </w:r>
      <w:r w:rsidRPr="002C0F55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ด้านเครดิต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Pr="002C0F55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53"/>
      <w:r w:rsidRPr="002C0F55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2C0F55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2C0F55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2C0F55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ที่มีความ</w:t>
      </w:r>
      <w:r w:rsidRPr="002C0F55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เหตุการณ์ในอดีต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สภาพการณ์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51"/>
    <w:p w14:paraId="222CE8C7" w14:textId="77777777" w:rsidR="00436AAF" w:rsidRPr="002C0F55" w:rsidRDefault="00483B9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C0F5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2C0F5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2FEADAE2" w14:textId="683D2458" w:rsidR="00436AAF" w:rsidRPr="002C0F55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</w:rPr>
        <w:tab/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Pr="002C0F5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ลูกหนี้ตามสัญญาเช่าซื้อและลูกหนี้ตามสัญญาเงินให้กู้ยืม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</w:t>
      </w:r>
      <w:r w:rsidR="00B44AB7" w:rsidRPr="002C0F55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คือ มูลค่าตามบัญชีของลูกหนี้เงินให้สินเชื่อที่แสดงอยู่ในงบแสดงฐานะการเงิน</w:t>
      </w:r>
    </w:p>
    <w:p w14:paraId="0A13D50B" w14:textId="77777777" w:rsidR="00AA4440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0F5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9A94245" w14:textId="77777777" w:rsidR="00AA4440" w:rsidRDefault="00AA44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0EFBEE" w14:textId="3D600C09" w:rsidR="00436AAF" w:rsidRPr="002C0F55" w:rsidRDefault="00AA4440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AA4440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436AAF" w:rsidRPr="002C0F5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แนวทางการบริหารความเสี่ยงจากการให้สินเชื่อ</w:t>
      </w:r>
    </w:p>
    <w:p w14:paraId="52E3C91A" w14:textId="77777777" w:rsidR="00436AAF" w:rsidRPr="002C0F55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ab/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มีการบริหารความเสี่ยงจากการให้สินเชื่อเริ่มจากขั้นตอนของการพิจารณาอนุมัติสินเชื่อ </w:t>
      </w:r>
      <w:r w:rsidR="00CF0138" w:rsidRPr="002C0F55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C0F55">
        <w:rPr>
          <w:rFonts w:asciiTheme="majorBidi" w:hAnsiTheme="majorBidi" w:cstheme="majorBidi"/>
          <w:sz w:val="32"/>
          <w:szCs w:val="32"/>
          <w:cs/>
        </w:rPr>
        <w:t>การวิเคราะห์ความเสี่ยง การวิเคราะห์ความสามารถในการชำระหนี้ และการติดตามสถานะของลูกหนี้ เพื่อตรวจสอบและทบทวนคุณภาพสินเชื่อเพื่อเป็นการป้องกันและแก้ไขสินเชื่อที่จะเป็นปัญหาในอนาคต</w:t>
      </w:r>
    </w:p>
    <w:p w14:paraId="07A6DD04" w14:textId="4C44E34A" w:rsidR="00436AAF" w:rsidRPr="002C0F55" w:rsidRDefault="00B62210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62210">
        <w:rPr>
          <w:rFonts w:asciiTheme="majorBidi" w:hAnsiTheme="majorBidi" w:cstheme="majorBidi"/>
          <w:i/>
          <w:iCs/>
          <w:sz w:val="32"/>
          <w:szCs w:val="32"/>
        </w:rPr>
        <w:tab/>
      </w:r>
      <w:r w:rsidR="00436AAF" w:rsidRPr="002C0F5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27798B84" w14:textId="77777777" w:rsidR="00436AAF" w:rsidRPr="002C0F55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ab/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เพื่อเพิ่มความน่าเชื่อถือโดยสินทรัพย์ทางการเงินที่แสดงในงบแสดงฐานะการเงิน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CEA0F1B" w14:textId="77777777" w:rsidR="00436AAF" w:rsidRPr="002C0F55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2C0F5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C0F5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การวิเคราะห์คุณภาพด้านเครดิต</w:t>
      </w:r>
    </w:p>
    <w:p w14:paraId="3A527BF1" w14:textId="50E545EC" w:rsidR="00436AAF" w:rsidRPr="002C0F55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766B28" w:rsidRPr="002C0F55">
        <w:rPr>
          <w:rFonts w:asciiTheme="majorBidi" w:hAnsiTheme="majorBidi" w:cstheme="majorBidi"/>
          <w:sz w:val="32"/>
          <w:szCs w:val="32"/>
        </w:rPr>
        <w:t xml:space="preserve">      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C0F55">
        <w:rPr>
          <w:rFonts w:asciiTheme="majorBidi" w:hAnsiTheme="majorBidi" w:cstheme="majorBidi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โดยทำการวิเคราะห์ความเสี่ยงจากข้อมูลของลูกค้า และติดตามสถานะของลูกค้าอย่างต่อเนื่อง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</w:p>
    <w:p w14:paraId="7BE5734C" w14:textId="77777777" w:rsidR="002C0F55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ab/>
        <w:t xml:space="preserve">คำอธิบายของผลขาดทุนด้านเครดิตที่คาดว่าจะเกิดขึ้นภายใน </w:t>
      </w:r>
      <w:r w:rsidRPr="002C0F55">
        <w:rPr>
          <w:rFonts w:asciiTheme="majorBidi" w:hAnsiTheme="majorBidi" w:cstheme="majorBidi"/>
          <w:sz w:val="32"/>
          <w:szCs w:val="32"/>
        </w:rPr>
        <w:t xml:space="preserve">12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เดือน ผลขาดทุนด้านเครดิตที่คาดว่า</w:t>
      </w:r>
      <w:r w:rsidR="00766B28" w:rsidRPr="002C0F55">
        <w:rPr>
          <w:rFonts w:asciiTheme="majorBidi" w:hAnsiTheme="majorBidi" w:cstheme="majorBidi"/>
          <w:sz w:val="32"/>
          <w:szCs w:val="32"/>
        </w:rPr>
        <w:t xml:space="preserve">         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BD274A" w:rsidRPr="002C0F5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2C0F55">
        <w:rPr>
          <w:rFonts w:asciiTheme="majorBidi" w:hAnsiTheme="majorBidi" w:cstheme="majorBidi"/>
          <w:sz w:val="32"/>
          <w:szCs w:val="32"/>
        </w:rPr>
        <w:t xml:space="preserve"> </w:t>
      </w:r>
      <w:r w:rsidR="00075B9E" w:rsidRPr="002C0F55">
        <w:rPr>
          <w:rFonts w:asciiTheme="majorBidi" w:hAnsiTheme="majorBidi" w:cstheme="majorBidi"/>
          <w:sz w:val="32"/>
          <w:szCs w:val="32"/>
        </w:rPr>
        <w:t>4</w:t>
      </w:r>
      <w:r w:rsidR="00E5139B" w:rsidRPr="002C0F55">
        <w:rPr>
          <w:rFonts w:asciiTheme="majorBidi" w:hAnsiTheme="majorBidi" w:cstheme="majorBidi"/>
          <w:sz w:val="32"/>
          <w:szCs w:val="32"/>
        </w:rPr>
        <w:t>.22</w:t>
      </w:r>
    </w:p>
    <w:p w14:paraId="315B4774" w14:textId="60ECEA4D" w:rsidR="00A32A1E" w:rsidRPr="002C0F55" w:rsidRDefault="00A32A1E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0F55">
        <w:rPr>
          <w:rFonts w:asciiTheme="majorBidi" w:hAnsiTheme="majorBidi" w:cstheme="majorBidi"/>
          <w:sz w:val="32"/>
          <w:szCs w:val="32"/>
          <w:cs/>
        </w:rPr>
        <w:tab/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มูลค่าของคุณภาพด้านเครดิตของสินทรัพย์ทางการเงิน</w:t>
      </w:r>
      <w:r w:rsidRPr="002C0F55">
        <w:rPr>
          <w:rFonts w:asciiTheme="majorBidi" w:hAnsiTheme="majorBidi" w:cstheme="majorBidi"/>
          <w:sz w:val="32"/>
          <w:szCs w:val="32"/>
          <w:cs/>
        </w:rPr>
        <w:t xml:space="preserve">คือ มูลค่าตามบัญชีขั้นต้น (ก่อนหักค่าเผื่อผลขาดทุนด้านเครดิตที่คาดว่าจะเกิดขึ้น) 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>ตามที่ได้แสดงไว้ในหมายเหตุประกอบงบการเงิน</w:t>
      </w:r>
      <w:r w:rsidR="00BD274A" w:rsidRPr="002C0F5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C0F55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A05AD1" w:rsidRPr="002C0F55">
        <w:rPr>
          <w:rFonts w:asciiTheme="majorBidi" w:hAnsiTheme="majorBidi" w:cstheme="majorBidi"/>
          <w:sz w:val="32"/>
          <w:szCs w:val="32"/>
        </w:rPr>
        <w:t>10</w:t>
      </w:r>
    </w:p>
    <w:p w14:paraId="15D10A21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2C0F5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C0F5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หลักประกันและการดำเนินการใด ๆ เพื่อเพิ่มความน่าเชื่อถือ</w:t>
      </w:r>
    </w:p>
    <w:p w14:paraId="0F7E576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โดยรายละเอียดของฐานะเปิดต่อความเสี่ยงที่มีหลักประกันที่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4"/>
        <w:gridCol w:w="1806"/>
        <w:gridCol w:w="1710"/>
        <w:gridCol w:w="3124"/>
      </w:tblGrid>
      <w:tr w:rsidR="00F94889" w:rsidRPr="00BC6D6F" w14:paraId="6B66792F" w14:textId="77777777" w:rsidTr="00075B9E">
        <w:tc>
          <w:tcPr>
            <w:tcW w:w="2244" w:type="dxa"/>
          </w:tcPr>
          <w:p w14:paraId="7CECB65A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14:paraId="201C9F05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53886C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4" w:type="dxa"/>
            <w:hideMark/>
          </w:tcPr>
          <w:p w14:paraId="050D5444" w14:textId="4D1C78CF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94889" w:rsidRPr="00BC6D6F" w14:paraId="63293265" w14:textId="77777777" w:rsidTr="002E1440">
        <w:trPr>
          <w:trHeight w:val="70"/>
        </w:trPr>
        <w:tc>
          <w:tcPr>
            <w:tcW w:w="2244" w:type="dxa"/>
          </w:tcPr>
          <w:p w14:paraId="55440106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0" w:type="dxa"/>
            <w:gridSpan w:val="3"/>
          </w:tcPr>
          <w:p w14:paraId="2CE8343F" w14:textId="17A56E4E" w:rsidR="00075B9E" w:rsidRPr="002E1440" w:rsidRDefault="00075B9E" w:rsidP="00E5139B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44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0FC983A2" w14:textId="77777777" w:rsidTr="00075B9E">
        <w:tc>
          <w:tcPr>
            <w:tcW w:w="2244" w:type="dxa"/>
          </w:tcPr>
          <w:p w14:paraId="3E7F40E8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6" w:type="dxa"/>
            <w:gridSpan w:val="2"/>
            <w:vAlign w:val="bottom"/>
            <w:hideMark/>
          </w:tcPr>
          <w:p w14:paraId="2960B178" w14:textId="3EEB2513" w:rsidR="00075B9E" w:rsidRPr="00893F04" w:rsidRDefault="00075B9E" w:rsidP="00075B9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E13080">
              <w:rPr>
                <w:rFonts w:asciiTheme="majorBidi" w:hAnsiTheme="majorBidi" w:cstheme="majorBidi"/>
                <w:sz w:val="32"/>
                <w:szCs w:val="32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3124" w:type="dxa"/>
            <w:vAlign w:val="bottom"/>
          </w:tcPr>
          <w:p w14:paraId="4F65CF2B" w14:textId="57350DD6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4889" w:rsidRPr="00BC6D6F" w14:paraId="78D0137E" w14:textId="77777777" w:rsidTr="00075B9E">
        <w:tc>
          <w:tcPr>
            <w:tcW w:w="2244" w:type="dxa"/>
          </w:tcPr>
          <w:p w14:paraId="40CB9D9E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bottom"/>
            <w:hideMark/>
          </w:tcPr>
          <w:p w14:paraId="5E6A7FFA" w14:textId="7F3920AE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107A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77B1EC0E" w14:textId="6EB367E2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107A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124" w:type="dxa"/>
            <w:vAlign w:val="bottom"/>
            <w:hideMark/>
          </w:tcPr>
          <w:p w14:paraId="36BC81E6" w14:textId="7D85238E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ประเภทของหลักประกันหลัก</w:t>
            </w:r>
          </w:p>
        </w:tc>
      </w:tr>
      <w:tr w:rsidR="009E1473" w:rsidRPr="00BC6D6F" w14:paraId="41B3914D" w14:textId="77777777" w:rsidTr="00075B9E">
        <w:trPr>
          <w:trHeight w:val="80"/>
        </w:trPr>
        <w:tc>
          <w:tcPr>
            <w:tcW w:w="2244" w:type="dxa"/>
            <w:hideMark/>
          </w:tcPr>
          <w:p w14:paraId="6188B8CA" w14:textId="2FA0F677" w:rsidR="009E1473" w:rsidRPr="00A83E34" w:rsidRDefault="009E1473" w:rsidP="009E1473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806" w:type="dxa"/>
          </w:tcPr>
          <w:p w14:paraId="55260C80" w14:textId="53401214" w:rsidR="009E1473" w:rsidRPr="00A83E34" w:rsidRDefault="002E1440" w:rsidP="009E1473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AA4440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  <w:tc>
          <w:tcPr>
            <w:tcW w:w="1710" w:type="dxa"/>
          </w:tcPr>
          <w:p w14:paraId="13A632C2" w14:textId="0CEBDD9E" w:rsidR="009E1473" w:rsidRPr="002C0F55" w:rsidRDefault="00AA4440" w:rsidP="009E1473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8,757</w:t>
            </w:r>
          </w:p>
        </w:tc>
        <w:tc>
          <w:tcPr>
            <w:tcW w:w="3124" w:type="dxa"/>
            <w:vAlign w:val="bottom"/>
          </w:tcPr>
          <w:p w14:paraId="2FBA72A7" w14:textId="7FB9BD75" w:rsidR="009E1473" w:rsidRPr="00A83E34" w:rsidRDefault="009E1473" w:rsidP="009E1473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ที่ดินพร้อมสิ่งปลูกสร้าง </w:t>
            </w:r>
          </w:p>
          <w:p w14:paraId="2F773708" w14:textId="77777777" w:rsidR="009E1473" w:rsidRDefault="009E1473" w:rsidP="009E1473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อาคารห้องชุด อาคาร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</w:t>
            </w:r>
          </w:p>
          <w:p w14:paraId="1ECD3694" w14:textId="08E18581" w:rsidR="009E1473" w:rsidRPr="00A83E34" w:rsidRDefault="009E1473" w:rsidP="009E1473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เครื่องจักร</w:t>
            </w:r>
          </w:p>
        </w:tc>
      </w:tr>
      <w:tr w:rsidR="009E1473" w:rsidRPr="00BC6D6F" w14:paraId="103BE23F" w14:textId="77777777" w:rsidTr="00075B9E">
        <w:trPr>
          <w:trHeight w:val="80"/>
        </w:trPr>
        <w:tc>
          <w:tcPr>
            <w:tcW w:w="2244" w:type="dxa"/>
          </w:tcPr>
          <w:p w14:paraId="20DA0008" w14:textId="77777777" w:rsidR="009E1473" w:rsidRPr="00A83E34" w:rsidRDefault="009E1473" w:rsidP="009E1473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6" w:type="dxa"/>
          </w:tcPr>
          <w:p w14:paraId="663FEA34" w14:textId="57DEE009" w:rsidR="009E1473" w:rsidRPr="00A83E34" w:rsidRDefault="002E1440" w:rsidP="009E1473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7,458</w:t>
            </w:r>
          </w:p>
        </w:tc>
        <w:tc>
          <w:tcPr>
            <w:tcW w:w="1710" w:type="dxa"/>
          </w:tcPr>
          <w:p w14:paraId="1CEBDF54" w14:textId="71D64146" w:rsidR="009E1473" w:rsidRPr="002C0F55" w:rsidRDefault="009E1473" w:rsidP="009E1473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F5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2C0F5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0F55">
              <w:rPr>
                <w:rFonts w:asciiTheme="majorBidi" w:hAnsiTheme="majorBidi" w:cstheme="majorBidi"/>
                <w:sz w:val="32"/>
                <w:szCs w:val="32"/>
                <w:cs/>
              </w:rPr>
              <w:t>637</w:t>
            </w:r>
          </w:p>
        </w:tc>
        <w:tc>
          <w:tcPr>
            <w:tcW w:w="3124" w:type="dxa"/>
            <w:vAlign w:val="bottom"/>
          </w:tcPr>
          <w:p w14:paraId="3D08A8AE" w14:textId="69F5FCB0" w:rsidR="009E1473" w:rsidRPr="00A83E34" w:rsidRDefault="009E1473" w:rsidP="009E1473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รถจักรยานยนต์</w:t>
            </w:r>
          </w:p>
        </w:tc>
      </w:tr>
    </w:tbl>
    <w:p w14:paraId="646345DA" w14:textId="2FDDCEA1" w:rsidR="00436AAF" w:rsidRPr="00BC6D6F" w:rsidRDefault="00436AAF" w:rsidP="00EB1D6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4F7BBA8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A83E34">
        <w:rPr>
          <w:rFonts w:asciiTheme="majorBidi" w:hAnsiTheme="majorBidi" w:cstheme="majorBidi"/>
          <w:sz w:val="32"/>
          <w:szCs w:val="32"/>
        </w:rPr>
        <w:t>2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>และ ความเสี่ยงจากอัตราดอกเบี้ย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58AF89F5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614C6FB1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4C65C486" w14:textId="77777777" w:rsidR="00436AAF" w:rsidRPr="00BC6D6F" w:rsidRDefault="00436AAF" w:rsidP="00436AAF">
      <w:pPr>
        <w:spacing w:before="120" w:after="120"/>
        <w:ind w:right="-43" w:firstLine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C6D6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 </w:t>
      </w:r>
    </w:p>
    <w:p w14:paraId="77311FBE" w14:textId="735B62A6" w:rsidR="00436AAF" w:rsidRPr="00BC6D6F" w:rsidRDefault="00436AAF" w:rsidP="00436AAF">
      <w:pPr>
        <w:spacing w:before="120" w:after="120"/>
        <w:ind w:left="567" w:right="-43" w:hanging="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55" w:name="_Hlk62979385"/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ที่สำคัญอัน</w:t>
      </w:r>
      <w:r w:rsidRPr="00BC6D6F">
        <w:rPr>
          <w:rFonts w:asciiTheme="majorBidi" w:hAnsiTheme="majorBidi" w:cstheme="majorBidi"/>
          <w:sz w:val="32"/>
          <w:szCs w:val="32"/>
          <w:cs/>
        </w:rPr>
        <w:t>เกี่ยว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โดยกลุ่มบริษัทบริหารความเสี่ยงโดยการเข้าทำสัญญาซื้อขายเงินตราต่างประเทศล่วงหน้า </w:t>
      </w:r>
      <w:r w:rsidR="002712D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สัญญาโดย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ส่วนใหญ่มีอายุไม่เกินหนึ่งปี</w:t>
      </w:r>
    </w:p>
    <w:p w14:paraId="329BBEC6" w14:textId="2C350F97" w:rsidR="00436AAF" w:rsidRPr="00BC6D6F" w:rsidRDefault="00B33047" w:rsidP="001B667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31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107A5">
        <w:rPr>
          <w:rFonts w:asciiTheme="majorBidi" w:hAnsiTheme="majorBidi" w:cstheme="majorBidi"/>
          <w:sz w:val="32"/>
          <w:szCs w:val="32"/>
        </w:rPr>
        <w:t>2566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984"/>
        <w:gridCol w:w="1256"/>
        <w:gridCol w:w="1350"/>
        <w:gridCol w:w="1350"/>
        <w:gridCol w:w="1440"/>
      </w:tblGrid>
      <w:tr w:rsidR="00820D16" w:rsidRPr="00BC6D6F" w14:paraId="636588E3" w14:textId="77777777" w:rsidTr="00820D16">
        <w:tc>
          <w:tcPr>
            <w:tcW w:w="2070" w:type="dxa"/>
          </w:tcPr>
          <w:p w14:paraId="1BF28A6C" w14:textId="77777777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2B51891" w14:textId="77777777" w:rsidR="00820D16" w:rsidRPr="00BC6D6F" w:rsidRDefault="00820D16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06" w:type="dxa"/>
            <w:gridSpan w:val="2"/>
          </w:tcPr>
          <w:p w14:paraId="387C4985" w14:textId="70D32391" w:rsidR="00820D16" w:rsidRPr="00BC6D6F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</w:tcPr>
          <w:p w14:paraId="131D3ACD" w14:textId="57A2573F" w:rsidR="00820D16" w:rsidRPr="00BC6D6F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          </w:t>
            </w:r>
          </w:p>
        </w:tc>
      </w:tr>
      <w:tr w:rsidR="00820D16" w:rsidRPr="00BC6D6F" w14:paraId="148A8439" w14:textId="77777777" w:rsidTr="00820D16">
        <w:tc>
          <w:tcPr>
            <w:tcW w:w="2070" w:type="dxa"/>
          </w:tcPr>
          <w:p w14:paraId="163A1256" w14:textId="77777777" w:rsidR="00820D16" w:rsidRPr="00BC6D6F" w:rsidRDefault="00820D16" w:rsidP="00820D1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CDE1CBF" w14:textId="77777777" w:rsidR="00820D16" w:rsidRPr="00BC6D6F" w:rsidRDefault="00820D16" w:rsidP="00820D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001AB60" w14:textId="0F27D91A" w:rsidR="00820D16" w:rsidRPr="00BC6D6F" w:rsidRDefault="003107A5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B182923" w14:textId="58A4EF21" w:rsidR="00820D16" w:rsidRPr="00BC6D6F" w:rsidRDefault="003107A5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89504AA" w14:textId="1DA21B4A" w:rsidR="00820D16" w:rsidRPr="00BC6D6F" w:rsidRDefault="003107A5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8EF0473" w14:textId="432E02E5" w:rsidR="00820D16" w:rsidRPr="00BC6D6F" w:rsidRDefault="003107A5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0D16" w:rsidRPr="00BC6D6F" w14:paraId="034C2B50" w14:textId="77777777" w:rsidTr="00820D16">
        <w:tc>
          <w:tcPr>
            <w:tcW w:w="2070" w:type="dxa"/>
          </w:tcPr>
          <w:p w14:paraId="49415211" w14:textId="77777777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F63BB4" w14:textId="77777777" w:rsidR="00820D16" w:rsidRPr="00BC6D6F" w:rsidRDefault="00820D16" w:rsidP="00A325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1D65EA7" w14:textId="12B0840D" w:rsidR="00820D16" w:rsidRPr="00BC6D6F" w:rsidRDefault="00077BFA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</w:tcPr>
          <w:p w14:paraId="265D46F4" w14:textId="0E6E8AFA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2790" w:type="dxa"/>
            <w:gridSpan w:val="2"/>
          </w:tcPr>
          <w:p w14:paraId="6377BAF5" w14:textId="37E0DD54" w:rsidR="00820D16" w:rsidRPr="00BC6D6F" w:rsidRDefault="00820D16" w:rsidP="00A325B5">
            <w:pPr>
              <w:ind w:left="-107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E1473" w:rsidRPr="00BC6D6F" w14:paraId="0ED35BD7" w14:textId="77777777" w:rsidTr="00C85C3A">
        <w:tc>
          <w:tcPr>
            <w:tcW w:w="2070" w:type="dxa"/>
          </w:tcPr>
          <w:p w14:paraId="1C265B87" w14:textId="77777777" w:rsidR="009E1473" w:rsidRPr="00BC6D6F" w:rsidRDefault="009E1473" w:rsidP="009E1473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4" w:type="dxa"/>
            <w:vAlign w:val="bottom"/>
          </w:tcPr>
          <w:p w14:paraId="06921E1E" w14:textId="77777777" w:rsidR="009E1473" w:rsidRPr="00BC6D6F" w:rsidRDefault="009E1473" w:rsidP="009E1473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2F81E7C2" w14:textId="5A9A1CAB" w:rsidR="009E1473" w:rsidRPr="00BC6D6F" w:rsidRDefault="002E1440" w:rsidP="009E1473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992</w:t>
            </w:r>
          </w:p>
        </w:tc>
        <w:tc>
          <w:tcPr>
            <w:tcW w:w="1350" w:type="dxa"/>
          </w:tcPr>
          <w:p w14:paraId="2E9A27BC" w14:textId="0E500137" w:rsidR="009E1473" w:rsidRPr="002C0F55" w:rsidRDefault="009E1473" w:rsidP="009E1473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2C0F55">
              <w:rPr>
                <w:rFonts w:asciiTheme="majorBidi" w:hAnsiTheme="majorBidi" w:cstheme="majorBidi"/>
                <w:sz w:val="28"/>
              </w:rPr>
              <w:t>84,000</w:t>
            </w:r>
          </w:p>
        </w:tc>
        <w:tc>
          <w:tcPr>
            <w:tcW w:w="1350" w:type="dxa"/>
          </w:tcPr>
          <w:p w14:paraId="750E8463" w14:textId="5F6F620B" w:rsidR="009E1473" w:rsidRPr="002C0F55" w:rsidRDefault="002E1440" w:rsidP="009E1473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33.969</w:t>
            </w:r>
          </w:p>
        </w:tc>
        <w:tc>
          <w:tcPr>
            <w:tcW w:w="1440" w:type="dxa"/>
          </w:tcPr>
          <w:p w14:paraId="6AF33208" w14:textId="22B55379" w:rsidR="009E1473" w:rsidRPr="002C0F55" w:rsidRDefault="009E1473" w:rsidP="009E1473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2C0F55">
              <w:rPr>
                <w:rFonts w:asciiTheme="majorBidi" w:hAnsiTheme="majorBidi" w:cstheme="majorBidi"/>
                <w:sz w:val="28"/>
              </w:rPr>
              <w:t>34.295</w:t>
            </w:r>
          </w:p>
        </w:tc>
      </w:tr>
      <w:tr w:rsidR="009E1473" w:rsidRPr="00BC6D6F" w14:paraId="72E8F541" w14:textId="77777777" w:rsidTr="00820D16">
        <w:tc>
          <w:tcPr>
            <w:tcW w:w="2070" w:type="dxa"/>
          </w:tcPr>
          <w:p w14:paraId="5D76EF31" w14:textId="77777777" w:rsidR="009E1473" w:rsidRPr="00BC6D6F" w:rsidRDefault="009E1473" w:rsidP="009E1473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   </w:t>
            </w: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(ซึ่งอยู่ต่างประเทศ)</w:t>
            </w:r>
          </w:p>
        </w:tc>
        <w:tc>
          <w:tcPr>
            <w:tcW w:w="1984" w:type="dxa"/>
          </w:tcPr>
          <w:p w14:paraId="36C30B76" w14:textId="77777777" w:rsidR="009E1473" w:rsidRPr="00BC6D6F" w:rsidRDefault="009E1473" w:rsidP="009E1473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40694A26" w14:textId="7847C4EF" w:rsidR="009E1473" w:rsidRPr="00BC6D6F" w:rsidRDefault="002E1440" w:rsidP="009E1473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50" w:type="dxa"/>
          </w:tcPr>
          <w:p w14:paraId="739B6D7A" w14:textId="19E571FD" w:rsidR="009E1473" w:rsidRPr="002C0F55" w:rsidRDefault="009E1473" w:rsidP="009E1473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2C0F55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50" w:type="dxa"/>
          </w:tcPr>
          <w:p w14:paraId="31E4A456" w14:textId="56F88213" w:rsidR="009E1473" w:rsidRPr="002C0F55" w:rsidRDefault="002E1440" w:rsidP="009E1473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33.969</w:t>
            </w:r>
          </w:p>
        </w:tc>
        <w:tc>
          <w:tcPr>
            <w:tcW w:w="1440" w:type="dxa"/>
          </w:tcPr>
          <w:p w14:paraId="2CC3E9B1" w14:textId="1884F29B" w:rsidR="009E1473" w:rsidRPr="002C0F55" w:rsidRDefault="009E1473" w:rsidP="009E1473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2C0F55">
              <w:rPr>
                <w:rFonts w:asciiTheme="majorBidi" w:hAnsiTheme="majorBidi" w:cstheme="majorBidi"/>
                <w:sz w:val="28"/>
              </w:rPr>
              <w:t>34.295</w:t>
            </w:r>
          </w:p>
        </w:tc>
      </w:tr>
    </w:tbl>
    <w:p w14:paraId="41384148" w14:textId="77777777" w:rsidR="00436AAF" w:rsidRPr="00BC6D6F" w:rsidRDefault="00436AAF" w:rsidP="00436AAF">
      <w:pPr>
        <w:keepNext/>
        <w:spacing w:before="24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F6E17" w14:textId="7CF5856A" w:rsidR="00A648CF" w:rsidRPr="003E4BE5" w:rsidRDefault="00820D16" w:rsidP="00820D16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3E4BE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เงินให้กู้ยืม เงินเบิกเกินบัญชี หุ้นกู้ </w:t>
      </w:r>
      <w:r w:rsidR="0097120E" w:rsidRPr="003E4BE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E4BE5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="005640C2" w:rsidRPr="003E4BE5">
        <w:rPr>
          <w:rFonts w:asciiTheme="majorBidi" w:hAnsiTheme="majorBidi" w:cstheme="majorBidi"/>
          <w:sz w:val="32"/>
          <w:szCs w:val="32"/>
        </w:rPr>
        <w:t xml:space="preserve"> </w:t>
      </w:r>
      <w:r w:rsidR="005640C2" w:rsidRPr="003E4BE5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648CF" w:rsidRPr="003E4BE5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5640C2" w:rsidRPr="003E4BE5">
        <w:rPr>
          <w:rFonts w:asciiTheme="majorBidi" w:hAnsiTheme="majorBidi" w:cstheme="majorBidi" w:hint="cs"/>
          <w:sz w:val="32"/>
          <w:szCs w:val="32"/>
          <w:cs/>
        </w:rPr>
        <w:t>ทางก</w:t>
      </w:r>
      <w:r w:rsidR="00A36713" w:rsidRPr="003E4BE5">
        <w:rPr>
          <w:rFonts w:asciiTheme="majorBidi" w:hAnsiTheme="majorBidi" w:cstheme="majorBidi" w:hint="cs"/>
          <w:sz w:val="32"/>
          <w:szCs w:val="32"/>
          <w:cs/>
        </w:rPr>
        <w:t>ารเงิน</w:t>
      </w:r>
      <w:r w:rsidR="00A648CF" w:rsidRPr="003E4BE5">
        <w:rPr>
          <w:rFonts w:ascii="Angsana New" w:hAnsi="Angsana New"/>
          <w:sz w:val="32"/>
          <w:szCs w:val="32"/>
          <w:cs/>
        </w:rPr>
        <w:t>ส่วนใหญ่มี</w:t>
      </w:r>
      <w:r w:rsidR="00A648CF" w:rsidRPr="002E1440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356064C2" w14:textId="478FA3E5" w:rsidR="00820D16" w:rsidRPr="003E4BE5" w:rsidRDefault="00820D16" w:rsidP="00820D16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3E4BE5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กลุ่มบริษัทได้มีการบริหารความเสี่ยงจากการเปลี่ยนแปลงของอัตราดอกเบี้ย</w:t>
      </w:r>
      <w:r w:rsidR="00D16FCC" w:rsidRPr="003E4B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4BE5">
        <w:rPr>
          <w:rFonts w:asciiTheme="majorBidi" w:hAnsiTheme="majorBidi" w:cstheme="majorBidi"/>
          <w:sz w:val="32"/>
          <w:szCs w:val="32"/>
          <w:cs/>
        </w:rPr>
        <w:t xml:space="preserve">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</w:t>
      </w:r>
    </w:p>
    <w:p w14:paraId="0408A605" w14:textId="6B5E61F8" w:rsidR="00436AAF" w:rsidRPr="00BC6D6F" w:rsidRDefault="00436AAF" w:rsidP="00920DD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E4B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E4BE5">
        <w:rPr>
          <w:rFonts w:asciiTheme="majorBidi" w:hAnsiTheme="majorBidi" w:cstheme="majorBidi"/>
          <w:sz w:val="32"/>
          <w:szCs w:val="32"/>
        </w:rPr>
        <w:t>31</w:t>
      </w:r>
      <w:r w:rsidRPr="003E4B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07A5" w:rsidRPr="003E4BE5">
        <w:rPr>
          <w:rFonts w:asciiTheme="majorBidi" w:hAnsiTheme="majorBidi" w:cstheme="majorBidi"/>
          <w:sz w:val="32"/>
          <w:szCs w:val="32"/>
        </w:rPr>
        <w:t>2566</w:t>
      </w:r>
      <w:r w:rsidRPr="003E4BE5">
        <w:rPr>
          <w:rFonts w:asciiTheme="majorBidi" w:hAnsiTheme="majorBidi" w:cstheme="majorBidi"/>
          <w:sz w:val="32"/>
          <w:szCs w:val="32"/>
        </w:rPr>
        <w:t xml:space="preserve"> </w:t>
      </w:r>
      <w:r w:rsidRPr="003E4B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07A5" w:rsidRPr="003E4BE5">
        <w:rPr>
          <w:rFonts w:asciiTheme="majorBidi" w:hAnsiTheme="majorBidi" w:cstheme="majorBidi"/>
          <w:sz w:val="32"/>
          <w:szCs w:val="32"/>
        </w:rPr>
        <w:t>2565</w:t>
      </w:r>
      <w:r w:rsidRPr="003E4BE5">
        <w:rPr>
          <w:rFonts w:asciiTheme="majorBidi" w:hAnsiTheme="majorBidi" w:cstheme="majorBidi"/>
          <w:sz w:val="32"/>
          <w:szCs w:val="32"/>
          <w:cs/>
        </w:rPr>
        <w:t xml:space="preserve"> สินทรัพย์</w:t>
      </w:r>
      <w:r w:rsidRPr="003E4BE5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3E4BE5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</w:t>
      </w:r>
      <w:r w:rsidR="00FF1D5D" w:rsidRPr="003E4B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D5D" w:rsidRPr="003E4BE5">
        <w:rPr>
          <w:rFonts w:ascii="Angsana New" w:hAnsi="Angsana New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C006CA" w:rsidRPr="003E4BE5">
        <w:rPr>
          <w:rFonts w:ascii="Angsana New" w:hAnsi="Angsana New" w:hint="cs"/>
          <w:sz w:val="32"/>
          <w:szCs w:val="32"/>
          <w:cs/>
        </w:rPr>
        <w:t xml:space="preserve">         </w:t>
      </w:r>
      <w:r w:rsidR="00FF1D5D" w:rsidRPr="003E4BE5">
        <w:rPr>
          <w:rFonts w:ascii="Angsana New" w:hAnsi="Angsana New"/>
          <w:sz w:val="32"/>
          <w:szCs w:val="32"/>
          <w:cs/>
        </w:rPr>
        <w:t xml:space="preserve">ถึงก่อน) </w:t>
      </w:r>
      <w:r w:rsidR="00EC6862" w:rsidRPr="003E4BE5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464AB71E" w14:textId="77777777" w:rsidR="00C006CA" w:rsidRDefault="00C006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AD5C663" w14:textId="1EE15A1C" w:rsidR="00436AAF" w:rsidRPr="00BC6D6F" w:rsidRDefault="00436AAF" w:rsidP="005B4369">
      <w:pPr>
        <w:ind w:left="907" w:right="-36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1"/>
        <w:gridCol w:w="965"/>
        <w:gridCol w:w="835"/>
        <w:gridCol w:w="810"/>
        <w:gridCol w:w="900"/>
        <w:gridCol w:w="1055"/>
      </w:tblGrid>
      <w:tr w:rsidR="0003290C" w:rsidRPr="00BC6D6F" w14:paraId="5072E7DA" w14:textId="77777777" w:rsidTr="0030365D">
        <w:trPr>
          <w:cantSplit/>
          <w:tblHeader/>
        </w:trPr>
        <w:tc>
          <w:tcPr>
            <w:tcW w:w="2700" w:type="dxa"/>
          </w:tcPr>
          <w:p w14:paraId="5628A31F" w14:textId="77777777" w:rsidR="0003290C" w:rsidRPr="00BC6D6F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7006D053" w14:textId="1067ED12" w:rsidR="0003290C" w:rsidRPr="00BC6D6F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3290C" w:rsidRPr="00BC6D6F" w14:paraId="1939E313" w14:textId="77777777" w:rsidTr="00123A6B">
        <w:trPr>
          <w:cantSplit/>
          <w:tblHeader/>
        </w:trPr>
        <w:tc>
          <w:tcPr>
            <w:tcW w:w="2700" w:type="dxa"/>
          </w:tcPr>
          <w:p w14:paraId="63357F05" w14:textId="77777777" w:rsidR="0003290C" w:rsidRPr="00BC6D6F" w:rsidRDefault="0003290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6" w:type="dxa"/>
            <w:gridSpan w:val="8"/>
          </w:tcPr>
          <w:p w14:paraId="1656C114" w14:textId="29D111CE" w:rsidR="0003290C" w:rsidRPr="00BC6D6F" w:rsidRDefault="0003290C" w:rsidP="00F92CD3">
            <w:pPr>
              <w:pBdr>
                <w:bottom w:val="single" w:sz="4" w:space="1" w:color="auto"/>
              </w:pBdr>
              <w:spacing w:line="300" w:lineRule="exact"/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FE5CCC" w:rsidRPr="00BC6D6F" w14:paraId="23DC8A0C" w14:textId="77777777" w:rsidTr="00FE5CCC">
        <w:trPr>
          <w:cantSplit/>
          <w:tblHeader/>
        </w:trPr>
        <w:tc>
          <w:tcPr>
            <w:tcW w:w="2700" w:type="dxa"/>
          </w:tcPr>
          <w:p w14:paraId="5CC91C54" w14:textId="77777777" w:rsidR="00FE5CCC" w:rsidRPr="00BC6D6F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2A50A6D9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731D8E9F" w14:textId="77777777" w:rsidR="00FE5CCC" w:rsidRPr="00BC6D6F" w:rsidRDefault="00FE5CCC" w:rsidP="00F92CD3">
            <w:pPr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4FF56804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E9344AA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A43DD8" w14:textId="51F852F4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7BE53984" w14:textId="77777777" w:rsidR="00FE5CCC" w:rsidRPr="00BC6D6F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E5CCC" w:rsidRPr="00BC6D6F" w14:paraId="71D978C6" w14:textId="77777777" w:rsidTr="00FE5CCC">
        <w:trPr>
          <w:cantSplit/>
          <w:tblHeader/>
        </w:trPr>
        <w:tc>
          <w:tcPr>
            <w:tcW w:w="2700" w:type="dxa"/>
          </w:tcPr>
          <w:p w14:paraId="5EA8A308" w14:textId="77777777" w:rsidR="00FE5CCC" w:rsidRPr="00BC6D6F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6835E59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8C73A25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0E0E9807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0EAFE50" w14:textId="77777777" w:rsidR="00FE5CCC" w:rsidRPr="00BC6D6F" w:rsidRDefault="00FE5CCC" w:rsidP="00F92CD3">
            <w:pPr>
              <w:spacing w:line="300" w:lineRule="exact"/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322B1EA0" w14:textId="77777777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3F55E8D5" w14:textId="0B4C736D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3B42B89E" w14:textId="32BE086C" w:rsidR="00FE5CCC" w:rsidRPr="00BC6D6F" w:rsidRDefault="00FE5CCC" w:rsidP="00F92CD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9B14CBC" w14:textId="77777777" w:rsidR="00FE5CCC" w:rsidRPr="00BC6D6F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E5CCC" w:rsidRPr="00BC6D6F" w14:paraId="1E96BB30" w14:textId="77777777" w:rsidTr="00FE5CCC">
        <w:trPr>
          <w:cantSplit/>
          <w:tblHeader/>
        </w:trPr>
        <w:tc>
          <w:tcPr>
            <w:tcW w:w="2700" w:type="dxa"/>
          </w:tcPr>
          <w:p w14:paraId="3EFB31C6" w14:textId="77777777" w:rsidR="00FE5CCC" w:rsidRPr="00BC6D6F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5B15DDC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A8E19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1" w:type="dxa"/>
            <w:vAlign w:val="bottom"/>
          </w:tcPr>
          <w:p w14:paraId="52DA325E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17CB1F76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6682A724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D355BD1" w14:textId="0AD4AABA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D52EF8A" w14:textId="5DD205CC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1BC4458" w14:textId="77777777" w:rsidR="00FE5CCC" w:rsidRPr="00BC6D6F" w:rsidRDefault="00FE5CCC" w:rsidP="00F92CD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E5CCC" w:rsidRPr="00BC6D6F" w14:paraId="5183F61C" w14:textId="77777777" w:rsidTr="00FE5CCC">
        <w:trPr>
          <w:cantSplit/>
          <w:tblHeader/>
        </w:trPr>
        <w:tc>
          <w:tcPr>
            <w:tcW w:w="2700" w:type="dxa"/>
          </w:tcPr>
          <w:p w14:paraId="1797E466" w14:textId="77777777" w:rsidR="00FE5CCC" w:rsidRPr="00BC6D6F" w:rsidRDefault="00FE5CCC" w:rsidP="00F92CD3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921ED3B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596B18B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61261BC7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0E048BEB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5F787C0E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44039A0" w14:textId="77777777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C3BFC14" w14:textId="631052AA" w:rsidR="00FE5CCC" w:rsidRPr="00BC6D6F" w:rsidRDefault="00FE5CCC" w:rsidP="00F92CD3">
            <w:pPr>
              <w:tabs>
                <w:tab w:val="decimal" w:pos="702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144260B0" w14:textId="77777777" w:rsidR="00FE5CCC" w:rsidRPr="00BC6D6F" w:rsidRDefault="00FE5CCC" w:rsidP="00F92CD3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E5CCC" w:rsidRPr="00BC6D6F" w14:paraId="7E09E09F" w14:textId="77777777" w:rsidTr="00FE5CCC">
        <w:trPr>
          <w:cantSplit/>
        </w:trPr>
        <w:tc>
          <w:tcPr>
            <w:tcW w:w="2700" w:type="dxa"/>
          </w:tcPr>
          <w:p w14:paraId="4E857686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2E14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120D129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30513F9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vAlign w:val="bottom"/>
          </w:tcPr>
          <w:p w14:paraId="44DBF785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45B38EC5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478F329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0B721D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F152C54" w14:textId="2EEF57E3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A529ACF" w14:textId="77777777" w:rsidR="00FE5CCC" w:rsidRPr="00BC6D6F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BC6D6F" w14:paraId="42AAD34A" w14:textId="77777777" w:rsidTr="00FE5CCC">
        <w:trPr>
          <w:cantSplit/>
        </w:trPr>
        <w:tc>
          <w:tcPr>
            <w:tcW w:w="2700" w:type="dxa"/>
          </w:tcPr>
          <w:p w14:paraId="5BFB2367" w14:textId="3606DD19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2E1440">
              <w:rPr>
                <w:rFonts w:asciiTheme="majorBidi" w:hAnsiTheme="majorBidi" w:cstheme="majorBidi"/>
              </w:rPr>
              <w:t xml:space="preserve"> </w:t>
            </w:r>
            <w:r w:rsidRPr="002E1440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4C8A1922" w14:textId="39AB7B0B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8F30AB6" w14:textId="2BF03845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4EEECE65" w14:textId="2A58CE54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A70D035" w14:textId="7A8A95C0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835" w:type="dxa"/>
            <w:vAlign w:val="bottom"/>
          </w:tcPr>
          <w:p w14:paraId="14F06117" w14:textId="319FD9D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B2FAB9C" w14:textId="7E28A1A7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4C96F0B" w14:textId="6525836C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055" w:type="dxa"/>
            <w:vAlign w:val="bottom"/>
          </w:tcPr>
          <w:p w14:paraId="1EB5E1F9" w14:textId="79F0C5E8" w:rsidR="00FE5CCC" w:rsidRPr="00E13080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13080">
              <w:rPr>
                <w:rFonts w:asciiTheme="majorBidi" w:hAnsiTheme="majorBidi" w:cstheme="majorBidi"/>
              </w:rPr>
              <w:t>0.15 - 1.25</w:t>
            </w:r>
          </w:p>
        </w:tc>
      </w:tr>
      <w:tr w:rsidR="00FE5CCC" w:rsidRPr="00BC6D6F" w14:paraId="469DD09D" w14:textId="77777777" w:rsidTr="00FE5CCC">
        <w:trPr>
          <w:cantSplit/>
        </w:trPr>
        <w:tc>
          <w:tcPr>
            <w:tcW w:w="2700" w:type="dxa"/>
          </w:tcPr>
          <w:p w14:paraId="5EE321BE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4A9251BC" w14:textId="77CE89B6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A567FB9" w14:textId="498609AC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136EC1AA" w14:textId="362DDD62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B0847FD" w14:textId="4A0B58BA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7BE755A" w14:textId="12294CFB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810" w:type="dxa"/>
          </w:tcPr>
          <w:p w14:paraId="4AEFF5F4" w14:textId="5D7EEBCF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0A8B943" w14:textId="62A1D927" w:rsidR="00FE5CCC" w:rsidRPr="002E1440" w:rsidRDefault="007919C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655</w:t>
            </w:r>
          </w:p>
        </w:tc>
        <w:tc>
          <w:tcPr>
            <w:tcW w:w="1055" w:type="dxa"/>
            <w:vAlign w:val="bottom"/>
          </w:tcPr>
          <w:p w14:paraId="73D828B0" w14:textId="773BDD72" w:rsidR="00FE5CCC" w:rsidRPr="00BC6D6F" w:rsidRDefault="002E1440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5CCC" w:rsidRPr="00BC6D6F" w14:paraId="38A63F21" w14:textId="77777777" w:rsidTr="00FE5CCC">
        <w:trPr>
          <w:cantSplit/>
        </w:trPr>
        <w:tc>
          <w:tcPr>
            <w:tcW w:w="2700" w:type="dxa"/>
          </w:tcPr>
          <w:p w14:paraId="0A136915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25B2EF32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C8F1D37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  <w:vAlign w:val="bottom"/>
          </w:tcPr>
          <w:p w14:paraId="7960AED4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0D1FF1C8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D8B3563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1C3F320A" w14:textId="77777777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08BE57E" w14:textId="72BB7332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11EFD40A" w14:textId="77777777" w:rsidR="00FE5CCC" w:rsidRPr="00BC6D6F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E5CCC" w:rsidRPr="00BC6D6F" w14:paraId="754DF4A4" w14:textId="77777777" w:rsidTr="00FE5CCC">
        <w:trPr>
          <w:cantSplit/>
        </w:trPr>
        <w:tc>
          <w:tcPr>
            <w:tcW w:w="2700" w:type="dxa"/>
          </w:tcPr>
          <w:p w14:paraId="5CD09C82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  <w:cs/>
              </w:rPr>
              <w:t xml:space="preserve">   </w:t>
            </w:r>
            <w:r w:rsidRPr="002E1440">
              <w:rPr>
                <w:rFonts w:asciiTheme="majorBidi" w:hAnsiTheme="majorBidi" w:cstheme="majorBidi"/>
              </w:rPr>
              <w:t>-</w:t>
            </w:r>
            <w:r w:rsidRPr="002E1440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A10FC58" w14:textId="4F5D926F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8ADA300" w14:textId="14A9C0FE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vAlign w:val="bottom"/>
          </w:tcPr>
          <w:p w14:paraId="0852E11D" w14:textId="6FBF3038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6E92CC28" w14:textId="0DEDAA0F" w:rsidR="00FE5CCC" w:rsidRPr="002E1440" w:rsidRDefault="00910F19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835" w:type="dxa"/>
            <w:vAlign w:val="bottom"/>
          </w:tcPr>
          <w:p w14:paraId="10AF0455" w14:textId="0F9C3618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DE691C2" w14:textId="4EAB44FE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545F6A4" w14:textId="58A77A4E" w:rsidR="00FE5CCC" w:rsidRPr="002E1440" w:rsidRDefault="00910F19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055" w:type="dxa"/>
            <w:vAlign w:val="bottom"/>
          </w:tcPr>
          <w:p w14:paraId="0813A92E" w14:textId="7B0FE630" w:rsidR="00FE5CCC" w:rsidRPr="00E13080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13080">
              <w:rPr>
                <w:rFonts w:asciiTheme="majorBidi" w:hAnsiTheme="majorBidi" w:cstheme="majorBidi"/>
              </w:rPr>
              <w:t xml:space="preserve">7.83 </w:t>
            </w:r>
            <w:r w:rsidR="002E1440">
              <w:rPr>
                <w:rFonts w:asciiTheme="majorBidi" w:hAnsiTheme="majorBidi" w:cstheme="majorBidi"/>
              </w:rPr>
              <w:t>-</w:t>
            </w:r>
            <w:r w:rsidRPr="00E13080">
              <w:rPr>
                <w:rFonts w:asciiTheme="majorBidi" w:hAnsiTheme="majorBidi" w:cstheme="majorBidi"/>
              </w:rPr>
              <w:t xml:space="preserve"> 8.73 </w:t>
            </w:r>
          </w:p>
        </w:tc>
      </w:tr>
      <w:tr w:rsidR="00FE5CCC" w:rsidRPr="00E52075" w14:paraId="1CA519D0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0D23E4C2" w14:textId="77777777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3B2C2D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0BA544" w14:textId="2E15FEED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D003C9" w14:textId="3BE1DB8C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2,075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92E06F1" w14:textId="7E858E9E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5CD2BFC" w14:textId="02682EE1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6,598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B1D339F" w14:textId="00481921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D80572" w14:textId="2B32A098" w:rsidR="00FE5CCC" w:rsidRPr="003B2C2D" w:rsidRDefault="003B2C2D" w:rsidP="003B2C2D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5222C4" w14:textId="2C31A85E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9,173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C0CA865" w14:textId="59449B37" w:rsidR="00FE5CCC" w:rsidRPr="003B2C2D" w:rsidRDefault="003B2C2D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3.50 - 15.00</w:t>
            </w:r>
          </w:p>
        </w:tc>
      </w:tr>
      <w:tr w:rsidR="00FE5CCC" w:rsidRPr="00E52075" w14:paraId="4ADE6415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3B578BFD" w14:textId="25697FCE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3B2C2D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A24C91" w14:textId="5F5BBECA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0207A" w14:textId="46813EE4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6,614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3CAE54E" w14:textId="64BD37C3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9CB93EA" w14:textId="71DB2C87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1F642CA" w14:textId="68F8C88C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5AFD4FD" w14:textId="2BB7FF3B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6CFD7F" w14:textId="3CE2F833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7,458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45E13B" w14:textId="770D239E" w:rsidR="00FE5CCC" w:rsidRPr="003B2C2D" w:rsidRDefault="003B2C2D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4.58 - 22.07</w:t>
            </w:r>
          </w:p>
        </w:tc>
      </w:tr>
      <w:tr w:rsidR="00FE5CCC" w:rsidRPr="00E52075" w14:paraId="1D22958C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2F58E76F" w14:textId="615F7855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36359" w14:textId="27C2674F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F6EE86" w14:textId="5B1B026C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829766E" w14:textId="3638BF2E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9B1209E" w14:textId="3A0B084D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B3D3240" w14:textId="544A3B7A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810" w:type="dxa"/>
            <w:shd w:val="clear" w:color="auto" w:fill="auto"/>
          </w:tcPr>
          <w:p w14:paraId="70B347D7" w14:textId="2BFEC93B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BDADD1" w14:textId="458A9642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1,416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C232C6" w14:textId="097DE9E1" w:rsidR="00FE5CCC" w:rsidRPr="003B2C2D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0.20 - 4.17</w:t>
            </w:r>
          </w:p>
        </w:tc>
      </w:tr>
      <w:tr w:rsidR="00FE5CCC" w:rsidRPr="00E52075" w14:paraId="78240AB3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3D900EC" w14:textId="2BFDEE6D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054DC1" w14:textId="165C7706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84ADCB" w14:textId="744EEA75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A0C25EE" w14:textId="12857D13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F17E57D" w14:textId="261BEB0A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CBD7EF" w14:textId="4F02FB3E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10" w:type="dxa"/>
            <w:shd w:val="clear" w:color="auto" w:fill="auto"/>
          </w:tcPr>
          <w:p w14:paraId="7ECAC47C" w14:textId="687AB7C5" w:rsidR="00FE5CCC" w:rsidRPr="003B2C2D" w:rsidRDefault="002E1440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27B866" w14:textId="28D7EDCE" w:rsidR="00FE5CCC" w:rsidRPr="003B2C2D" w:rsidRDefault="00FE5CCC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DA1351" w14:textId="68ECF7CF" w:rsidR="00FE5CCC" w:rsidRPr="003B2C2D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5.50</w:t>
            </w:r>
          </w:p>
        </w:tc>
      </w:tr>
      <w:tr w:rsidR="00FE5CCC" w:rsidRPr="00E52075" w14:paraId="234F4BEA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DCCDB7B" w14:textId="77777777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0CE30F" w14:textId="5A08902F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3B2C2D">
              <w:rPr>
                <w:rFonts w:asciiTheme="majorBidi" w:hAnsiTheme="majorBidi" w:cstheme="majorBidi"/>
                <w:sz w:val="22"/>
                <w:szCs w:val="22"/>
              </w:rPr>
              <w:t>1,403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6FAD82" w14:textId="378BF202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9,363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B60461D" w14:textId="7FBB4474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76ECA56" w14:textId="7662B56C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7,593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0550C33" w14:textId="72BD0E87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1,181</w:t>
            </w:r>
          </w:p>
        </w:tc>
        <w:tc>
          <w:tcPr>
            <w:tcW w:w="810" w:type="dxa"/>
            <w:shd w:val="clear" w:color="auto" w:fill="auto"/>
          </w:tcPr>
          <w:p w14:paraId="208A1A1A" w14:textId="47BFD84B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C1DAE4" w14:textId="487770CB" w:rsidR="00FE5CCC" w:rsidRPr="003B2C2D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20,028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CF738EB" w14:textId="77777777" w:rsidR="00FE5CCC" w:rsidRPr="003B2C2D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E52075" w14:paraId="41797628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342020DB" w14:textId="0AA132C7" w:rsidR="00FE5CCC" w:rsidRPr="003B2C2D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B2C2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994B06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FFA60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994FC82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3A7D395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6CB220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05EDAC6" w14:textId="77777777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A5BE7" w14:textId="6D181808" w:rsidR="00FE5CCC" w:rsidRPr="003B2C2D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BA48470" w14:textId="77777777" w:rsidR="00FE5CCC" w:rsidRPr="003B2C2D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E52075" w14:paraId="65B4F610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153EF13E" w14:textId="2A8C342D" w:rsidR="00FE5CCC" w:rsidRPr="003B2C2D" w:rsidRDefault="00FE5CCC" w:rsidP="00F92CD3">
            <w:pPr>
              <w:spacing w:line="30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B990B2" w14:textId="2BE4B82C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2,845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0C6D8" w14:textId="6C9A6A67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F091F90" w14:textId="7AF0DE5D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C0CC203" w14:textId="1A753AA1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07BB9BF" w14:textId="1E56FDF2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1DF8591" w14:textId="0A58DD06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9180E5" w14:textId="646B5ECB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2,845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A0AA6FC" w14:textId="26C35598" w:rsidR="00FE5CCC" w:rsidRPr="003B2C2D" w:rsidRDefault="002E1440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2.34 -4.05</w:t>
            </w:r>
          </w:p>
        </w:tc>
      </w:tr>
      <w:tr w:rsidR="00FE5CCC" w:rsidRPr="00E52075" w14:paraId="1F63EADD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6A50A42B" w14:textId="77777777" w:rsidR="00FE5CCC" w:rsidRPr="003B2C2D" w:rsidRDefault="00FE5CCC" w:rsidP="00F92CD3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32B6F617" w14:textId="007A3D9D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00B9C7C" w14:textId="4BAA28CF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487F0981" w14:textId="59EC6FCE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4C9C6624" w14:textId="5E8A0D2C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7074979" w14:textId="3695742F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810" w:type="dxa"/>
            <w:shd w:val="clear" w:color="auto" w:fill="auto"/>
          </w:tcPr>
          <w:p w14:paraId="5E3F6E51" w14:textId="1E970F6F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9A6AFE" w14:textId="26691C4C" w:rsidR="00FE5CCC" w:rsidRPr="003B2C2D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07696B" w14:textId="2EB75E52" w:rsidR="00FE5CCC" w:rsidRPr="003B2C2D" w:rsidRDefault="002E1440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</w:tr>
      <w:tr w:rsidR="00FE5CCC" w:rsidRPr="00E52075" w14:paraId="1C508562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5735F494" w14:textId="77777777" w:rsidR="00FE5CCC" w:rsidRPr="003B2C2D" w:rsidRDefault="00FE5CCC" w:rsidP="00F92CD3">
            <w:pPr>
              <w:tabs>
                <w:tab w:val="left" w:pos="372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B2C2D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BF4B8DE" w14:textId="30B08650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810" w:type="dxa"/>
            <w:shd w:val="clear" w:color="auto" w:fill="auto"/>
          </w:tcPr>
          <w:p w14:paraId="0664F418" w14:textId="2B4C7A69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11" w:type="dxa"/>
            <w:shd w:val="clear" w:color="auto" w:fill="auto"/>
          </w:tcPr>
          <w:p w14:paraId="69F4EF38" w14:textId="3000CF8F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48A2184" w14:textId="2A276A61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34AD8D" w14:textId="4528E561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2655F38" w14:textId="4CF4816B" w:rsidR="00FE5CCC" w:rsidRPr="003B2C2D" w:rsidRDefault="003B2C2D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F2E9F0" w14:textId="2D4A515D" w:rsidR="00FE5CCC" w:rsidRPr="003B2C2D" w:rsidRDefault="0003290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70595CC" w14:textId="3E9D0BB1" w:rsidR="00FE5CCC" w:rsidRPr="003B2C2D" w:rsidRDefault="003B2C2D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B2C2D">
              <w:rPr>
                <w:rFonts w:asciiTheme="majorBidi" w:hAnsiTheme="majorBidi" w:cstheme="majorBidi"/>
              </w:rPr>
              <w:t>3.17 - 5.05</w:t>
            </w:r>
          </w:p>
        </w:tc>
      </w:tr>
      <w:tr w:rsidR="00FE5CCC" w:rsidRPr="00E52075" w14:paraId="57830638" w14:textId="77777777" w:rsidTr="003B2C2D">
        <w:trPr>
          <w:cantSplit/>
        </w:trPr>
        <w:tc>
          <w:tcPr>
            <w:tcW w:w="2700" w:type="dxa"/>
            <w:shd w:val="clear" w:color="auto" w:fill="auto"/>
          </w:tcPr>
          <w:p w14:paraId="5819C503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7D7B5" w14:textId="46D0D093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0B2FDF" w14:textId="2DE85263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9,376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9382DE4" w14:textId="4949FD81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6,995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B45604B" w14:textId="2D6FE4D4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F8BD645" w14:textId="7A75D639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CC3E08" w14:textId="296F5059" w:rsidR="00FE5CCC" w:rsidRPr="002E1440" w:rsidRDefault="002E1440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A7D14F" w14:textId="5602999F" w:rsidR="00FE5CCC" w:rsidRPr="002E1440" w:rsidRDefault="00FE5CCC" w:rsidP="00F92C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E1440">
              <w:rPr>
                <w:rFonts w:asciiTheme="majorBidi" w:hAnsiTheme="majorBidi" w:cstheme="majorBidi"/>
              </w:rPr>
              <w:t>17,571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B159F0A" w14:textId="04BA4490" w:rsidR="00FE5CCC" w:rsidRPr="00E13080" w:rsidRDefault="00FE5CCC" w:rsidP="00F92C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E13080">
              <w:rPr>
                <w:rFonts w:asciiTheme="majorBidi" w:hAnsiTheme="majorBidi" w:cstheme="majorBidi"/>
              </w:rPr>
              <w:t>1.91 - 5.10</w:t>
            </w:r>
          </w:p>
        </w:tc>
      </w:tr>
      <w:tr w:rsidR="00FE5CCC" w:rsidRPr="00BC6D6F" w14:paraId="2CFDDA90" w14:textId="77777777" w:rsidTr="00FE5CCC">
        <w:trPr>
          <w:cantSplit/>
        </w:trPr>
        <w:tc>
          <w:tcPr>
            <w:tcW w:w="2700" w:type="dxa"/>
          </w:tcPr>
          <w:p w14:paraId="5892660A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2E1440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361635B" w14:textId="0C9B079A" w:rsidR="00FE5CCC" w:rsidRPr="002E1440" w:rsidRDefault="002E1440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1,027</w:t>
            </w:r>
          </w:p>
        </w:tc>
        <w:tc>
          <w:tcPr>
            <w:tcW w:w="810" w:type="dxa"/>
            <w:vAlign w:val="bottom"/>
          </w:tcPr>
          <w:p w14:paraId="4A2D45BE" w14:textId="2F156908" w:rsidR="00FE5CCC" w:rsidRPr="002E1440" w:rsidRDefault="003B2C2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7,028</w:t>
            </w:r>
          </w:p>
        </w:tc>
        <w:tc>
          <w:tcPr>
            <w:tcW w:w="811" w:type="dxa"/>
            <w:vAlign w:val="bottom"/>
          </w:tcPr>
          <w:p w14:paraId="45D95FE4" w14:textId="5DD620DF" w:rsidR="00FE5CCC" w:rsidRPr="002E1440" w:rsidRDefault="003B2C2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5,300</w:t>
            </w:r>
          </w:p>
        </w:tc>
        <w:tc>
          <w:tcPr>
            <w:tcW w:w="965" w:type="dxa"/>
            <w:vAlign w:val="bottom"/>
          </w:tcPr>
          <w:p w14:paraId="3F408DD0" w14:textId="7AB7FEEC" w:rsidR="00FE5CCC" w:rsidRPr="002E1440" w:rsidRDefault="003B2C2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A8D3231" w14:textId="7FBBA3DC" w:rsidR="00FE5CCC" w:rsidRPr="002E1440" w:rsidRDefault="003B2C2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B7F4E75" w14:textId="2E6A3DC6" w:rsidR="00FE5CCC" w:rsidRPr="002E1440" w:rsidRDefault="002E1440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5CB3C2C" w14:textId="2261A7B6" w:rsidR="00FE5CCC" w:rsidRPr="002E1440" w:rsidRDefault="003B2C2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13,355</w:t>
            </w:r>
          </w:p>
        </w:tc>
        <w:tc>
          <w:tcPr>
            <w:tcW w:w="1055" w:type="dxa"/>
            <w:vAlign w:val="bottom"/>
          </w:tcPr>
          <w:p w14:paraId="60D02A91" w14:textId="379EA9D0" w:rsidR="00FE5CCC" w:rsidRPr="00BC6D6F" w:rsidRDefault="003B2C2D" w:rsidP="00F92C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4.78 - 5.12</w:t>
            </w:r>
          </w:p>
        </w:tc>
      </w:tr>
      <w:tr w:rsidR="00FE5CCC" w:rsidRPr="00BC6D6F" w14:paraId="7D441A9C" w14:textId="77777777" w:rsidTr="00FE5CCC">
        <w:trPr>
          <w:cantSplit/>
        </w:trPr>
        <w:tc>
          <w:tcPr>
            <w:tcW w:w="2700" w:type="dxa"/>
          </w:tcPr>
          <w:p w14:paraId="21B690A5" w14:textId="77777777" w:rsidR="00FE5CCC" w:rsidRPr="002E1440" w:rsidRDefault="00FE5CCC" w:rsidP="00F92CD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3D7C49C" w14:textId="10062A37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5,333</w:t>
            </w:r>
          </w:p>
        </w:tc>
        <w:tc>
          <w:tcPr>
            <w:tcW w:w="810" w:type="dxa"/>
            <w:vAlign w:val="bottom"/>
          </w:tcPr>
          <w:p w14:paraId="379E7721" w14:textId="3CA2FB58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16,464</w:t>
            </w:r>
          </w:p>
        </w:tc>
        <w:tc>
          <w:tcPr>
            <w:tcW w:w="811" w:type="dxa"/>
            <w:vAlign w:val="bottom"/>
          </w:tcPr>
          <w:p w14:paraId="554CFA8A" w14:textId="73D9B96C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12,295</w:t>
            </w:r>
          </w:p>
        </w:tc>
        <w:tc>
          <w:tcPr>
            <w:tcW w:w="965" w:type="dxa"/>
            <w:vAlign w:val="bottom"/>
          </w:tcPr>
          <w:p w14:paraId="053459E7" w14:textId="02AB47E5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44699742" w14:textId="1C5AD4AE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810" w:type="dxa"/>
          </w:tcPr>
          <w:p w14:paraId="6DCF69EB" w14:textId="3CD0ADCC" w:rsidR="00FE5CCC" w:rsidRPr="002E1440" w:rsidRDefault="002E1440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1DC9C7D" w14:textId="5AA28D0D" w:rsidR="00FE5CCC" w:rsidRPr="002E1440" w:rsidRDefault="003B2C2D" w:rsidP="00F92CD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35,201</w:t>
            </w:r>
          </w:p>
        </w:tc>
        <w:tc>
          <w:tcPr>
            <w:tcW w:w="1055" w:type="dxa"/>
            <w:vAlign w:val="bottom"/>
          </w:tcPr>
          <w:p w14:paraId="276C3543" w14:textId="77777777" w:rsidR="00FE5CCC" w:rsidRPr="00BC6D6F" w:rsidRDefault="00FE5CCC" w:rsidP="00F92CD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1821F024" w14:textId="68747A89" w:rsidR="002C0F55" w:rsidRPr="00FE5CCC" w:rsidRDefault="00720EA9" w:rsidP="00720EA9">
      <w:pPr>
        <w:pStyle w:val="ListParagraph"/>
        <w:ind w:left="810" w:right="-367" w:hanging="270"/>
        <w:rPr>
          <w:rFonts w:asciiTheme="majorBidi" w:hAnsiTheme="majorBidi" w:cstheme="majorBidi"/>
          <w:sz w:val="24"/>
          <w:szCs w:val="32"/>
        </w:rPr>
      </w:pPr>
      <w:r w:rsidRPr="00BC6D6F">
        <w:rPr>
          <w:rFonts w:asciiTheme="majorBidi" w:hAnsiTheme="majorBidi" w:cstheme="majorBidi"/>
          <w:sz w:val="28"/>
          <w:vertAlign w:val="superscript"/>
        </w:rPr>
        <w:t>(1)</w:t>
      </w:r>
      <w:r>
        <w:rPr>
          <w:rFonts w:asciiTheme="majorBidi" w:hAnsiTheme="majorBidi" w:cstheme="majorBidi"/>
          <w:sz w:val="28"/>
          <w:vertAlign w:val="superscript"/>
        </w:rPr>
        <w:t xml:space="preserve">    </w:t>
      </w:r>
      <w:r w:rsidR="00FE5CCC" w:rsidRPr="00FE5CCC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5BF142FF" w14:textId="7906E23B" w:rsidR="009E1473" w:rsidRPr="00BC6D6F" w:rsidRDefault="009E1473" w:rsidP="009E1473">
      <w:pPr>
        <w:ind w:left="907" w:right="-36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65"/>
        <w:gridCol w:w="835"/>
        <w:gridCol w:w="810"/>
        <w:gridCol w:w="900"/>
        <w:gridCol w:w="1059"/>
      </w:tblGrid>
      <w:tr w:rsidR="00F92CD3" w:rsidRPr="00BC6D6F" w14:paraId="538EE711" w14:textId="77777777" w:rsidTr="00424BA5">
        <w:trPr>
          <w:cantSplit/>
          <w:tblHeader/>
        </w:trPr>
        <w:tc>
          <w:tcPr>
            <w:tcW w:w="2700" w:type="dxa"/>
          </w:tcPr>
          <w:p w14:paraId="51A40A67" w14:textId="77777777" w:rsidR="00F92CD3" w:rsidRPr="00BC6D6F" w:rsidRDefault="00F92CD3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9" w:type="dxa"/>
            <w:gridSpan w:val="8"/>
          </w:tcPr>
          <w:p w14:paraId="1D2FF320" w14:textId="51A8A448" w:rsidR="00F92CD3" w:rsidRPr="00BC6D6F" w:rsidRDefault="00F92CD3" w:rsidP="00D002AB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2CD3" w:rsidRPr="00BC6D6F" w14:paraId="2D534354" w14:textId="77777777" w:rsidTr="007852E9">
        <w:trPr>
          <w:cantSplit/>
          <w:tblHeader/>
        </w:trPr>
        <w:tc>
          <w:tcPr>
            <w:tcW w:w="2700" w:type="dxa"/>
          </w:tcPr>
          <w:p w14:paraId="2C436C37" w14:textId="77777777" w:rsidR="00F92CD3" w:rsidRPr="00BC6D6F" w:rsidRDefault="00F92CD3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9" w:type="dxa"/>
            <w:gridSpan w:val="8"/>
          </w:tcPr>
          <w:p w14:paraId="319B492E" w14:textId="72E4BBDD" w:rsidR="00F92CD3" w:rsidRPr="00BC6D6F" w:rsidRDefault="00F92CD3" w:rsidP="00D002AB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E5CCC" w:rsidRPr="00BC6D6F" w14:paraId="4B32C2D0" w14:textId="77777777" w:rsidTr="00FE5CCC">
        <w:trPr>
          <w:cantSplit/>
          <w:tblHeader/>
        </w:trPr>
        <w:tc>
          <w:tcPr>
            <w:tcW w:w="2700" w:type="dxa"/>
          </w:tcPr>
          <w:p w14:paraId="6E4AAA48" w14:textId="77777777" w:rsidR="00FE5CCC" w:rsidRPr="00BC6D6F" w:rsidRDefault="00FE5CCC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7371E9" w14:textId="77777777" w:rsidR="00FE5CCC" w:rsidRPr="00BC6D6F" w:rsidRDefault="00FE5CCC" w:rsidP="00D002A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04E5C4E6" w14:textId="77777777" w:rsidR="00FE5CCC" w:rsidRPr="00BC6D6F" w:rsidRDefault="00FE5CCC" w:rsidP="00D002AB">
            <w:pPr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7DBF6971" w14:textId="77777777" w:rsidR="00FE5CCC" w:rsidRPr="00BC6D6F" w:rsidRDefault="00FE5CCC" w:rsidP="00D002AB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832F62A" w14:textId="77777777" w:rsidR="00FE5CCC" w:rsidRPr="00BC6D6F" w:rsidRDefault="00FE5CCC" w:rsidP="00D002AB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3D159A" w14:textId="67851992" w:rsidR="00FE5CCC" w:rsidRPr="00BC6D6F" w:rsidRDefault="00FE5CCC" w:rsidP="00D002AB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49729108" w14:textId="77777777" w:rsidR="00FE5CCC" w:rsidRPr="00BC6D6F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E5CCC" w:rsidRPr="00BC6D6F" w14:paraId="3EAE94C6" w14:textId="77777777" w:rsidTr="00FE5CCC">
        <w:trPr>
          <w:cantSplit/>
          <w:tblHeader/>
        </w:trPr>
        <w:tc>
          <w:tcPr>
            <w:tcW w:w="2700" w:type="dxa"/>
          </w:tcPr>
          <w:p w14:paraId="75687668" w14:textId="77777777" w:rsidR="00FE5CCC" w:rsidRPr="00BC6D6F" w:rsidRDefault="00FE5CCC" w:rsidP="00FE5C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393739C" w14:textId="77777777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0AC6FD05" w14:textId="77777777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EE55806" w14:textId="77777777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F6EA24B" w14:textId="77777777" w:rsidR="00FE5CCC" w:rsidRPr="00BC6D6F" w:rsidRDefault="00FE5CCC" w:rsidP="00FE5CCC">
            <w:pPr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2254CEFF" w14:textId="77777777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559F3FBD" w14:textId="20720D53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A95C582" w14:textId="561A9A53" w:rsidR="00FE5CCC" w:rsidRPr="00BC6D6F" w:rsidRDefault="00FE5CCC" w:rsidP="00FE5CC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4EC6E0E5" w14:textId="77777777" w:rsidR="00FE5CCC" w:rsidRPr="00BC6D6F" w:rsidRDefault="00FE5CCC" w:rsidP="00FE5CC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E5CCC" w:rsidRPr="00BC6D6F" w14:paraId="28DACD63" w14:textId="77777777" w:rsidTr="00FE5CCC">
        <w:trPr>
          <w:cantSplit/>
          <w:tblHeader/>
        </w:trPr>
        <w:tc>
          <w:tcPr>
            <w:tcW w:w="2700" w:type="dxa"/>
          </w:tcPr>
          <w:p w14:paraId="4A8E32C4" w14:textId="77777777" w:rsidR="00FE5CCC" w:rsidRPr="00BC6D6F" w:rsidRDefault="00FE5CCC" w:rsidP="00FE5C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C3E63F1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08CED1F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9716634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5E6A853F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3786B01B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6167DBD6" w14:textId="5275E17F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451EDD11" w14:textId="595D0A7A" w:rsidR="00FE5CCC" w:rsidRPr="00BC6D6F" w:rsidRDefault="00FE5CCC" w:rsidP="00FE5C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9" w:type="dxa"/>
            <w:vAlign w:val="bottom"/>
          </w:tcPr>
          <w:p w14:paraId="4C13A62C" w14:textId="77777777" w:rsidR="00FE5CCC" w:rsidRPr="00BC6D6F" w:rsidRDefault="00FE5CCC" w:rsidP="00FE5C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E5CCC" w:rsidRPr="00BC6D6F" w14:paraId="6AB5590F" w14:textId="77777777" w:rsidTr="00FE5CCC">
        <w:trPr>
          <w:cantSplit/>
          <w:tblHeader/>
        </w:trPr>
        <w:tc>
          <w:tcPr>
            <w:tcW w:w="2700" w:type="dxa"/>
          </w:tcPr>
          <w:p w14:paraId="6D061BEA" w14:textId="77777777" w:rsidR="00FE5CCC" w:rsidRPr="00BC6D6F" w:rsidRDefault="00FE5CCC" w:rsidP="00D002AB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E69CEC1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C2D8792" w14:textId="77777777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9B6D47D" w14:textId="77777777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5602A131" w14:textId="77777777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3DEEB037" w14:textId="77777777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2A18B84" w14:textId="77777777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8EAF88A" w14:textId="686981B2" w:rsidR="00FE5CCC" w:rsidRPr="00BC6D6F" w:rsidRDefault="00FE5CCC" w:rsidP="00D002AB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9" w:type="dxa"/>
          </w:tcPr>
          <w:p w14:paraId="394D6F58" w14:textId="77777777" w:rsidR="00FE5CCC" w:rsidRPr="00BC6D6F" w:rsidRDefault="00FE5CCC" w:rsidP="00D002AB">
            <w:pPr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E5CCC" w:rsidRPr="00BC6D6F" w14:paraId="25FE9E0E" w14:textId="77777777" w:rsidTr="00FE5CCC">
        <w:trPr>
          <w:cantSplit/>
        </w:trPr>
        <w:tc>
          <w:tcPr>
            <w:tcW w:w="2700" w:type="dxa"/>
          </w:tcPr>
          <w:p w14:paraId="4A268956" w14:textId="77777777" w:rsidR="00FE5CCC" w:rsidRPr="00BC6D6F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36F8FDE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9EF1982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4B24C3E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5723D351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146EC0BE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621CBC7" w14:textId="77777777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E4E53A" w14:textId="7A721879" w:rsidR="00FE5CCC" w:rsidRPr="00BC6D6F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233AE8B8" w14:textId="77777777" w:rsidR="00FE5CCC" w:rsidRPr="00BC6D6F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BC6D6F" w14:paraId="55878850" w14:textId="77777777" w:rsidTr="00FE5CCC">
        <w:trPr>
          <w:cantSplit/>
        </w:trPr>
        <w:tc>
          <w:tcPr>
            <w:tcW w:w="2700" w:type="dxa"/>
          </w:tcPr>
          <w:p w14:paraId="3402564E" w14:textId="77777777" w:rsidR="00FE5CCC" w:rsidRPr="00BC6D6F" w:rsidRDefault="00FE5CCC" w:rsidP="00D002AB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58B5B24B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D85DDC8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39A2922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6C28D145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1,256</w:t>
            </w:r>
          </w:p>
        </w:tc>
        <w:tc>
          <w:tcPr>
            <w:tcW w:w="835" w:type="dxa"/>
            <w:vAlign w:val="bottom"/>
          </w:tcPr>
          <w:p w14:paraId="74F12EB0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14390EF" w14:textId="5555D768" w:rsidR="00FE5CCC" w:rsidRPr="0044206C" w:rsidRDefault="004420BD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399020F" w14:textId="59934178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1,256</w:t>
            </w:r>
          </w:p>
        </w:tc>
        <w:tc>
          <w:tcPr>
            <w:tcW w:w="1059" w:type="dxa"/>
            <w:vAlign w:val="bottom"/>
          </w:tcPr>
          <w:p w14:paraId="7FF0D77B" w14:textId="4569BDC8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15</w:t>
            </w:r>
            <w:r w:rsidRPr="0044206C">
              <w:rPr>
                <w:rFonts w:asciiTheme="majorBidi" w:hAnsiTheme="majorBidi" w:cstheme="majorBidi"/>
              </w:rPr>
              <w:t xml:space="preserve"> - 1.</w:t>
            </w:r>
            <w:r>
              <w:rPr>
                <w:rFonts w:asciiTheme="majorBidi" w:hAnsiTheme="majorBidi" w:cstheme="majorBidi"/>
              </w:rPr>
              <w:t>25</w:t>
            </w:r>
          </w:p>
        </w:tc>
      </w:tr>
      <w:tr w:rsidR="00FE5CCC" w:rsidRPr="00BC6D6F" w14:paraId="102AC655" w14:textId="77777777" w:rsidTr="00FE5CCC">
        <w:trPr>
          <w:cantSplit/>
        </w:trPr>
        <w:tc>
          <w:tcPr>
            <w:tcW w:w="2700" w:type="dxa"/>
          </w:tcPr>
          <w:p w14:paraId="4B853E01" w14:textId="77777777" w:rsidR="00FE5CCC" w:rsidRPr="00BC6D6F" w:rsidRDefault="00FE5CCC" w:rsidP="00D002AB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51A87724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6EF848F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DBD2BAD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0D4181DD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51FB20F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810" w:type="dxa"/>
          </w:tcPr>
          <w:p w14:paraId="7D08B286" w14:textId="59358573" w:rsidR="00FE5CCC" w:rsidRPr="0044206C" w:rsidRDefault="004420BD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BFEBAD2" w14:textId="181BC95D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059" w:type="dxa"/>
            <w:vAlign w:val="bottom"/>
          </w:tcPr>
          <w:p w14:paraId="0651EE2C" w14:textId="77777777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</w:tr>
      <w:tr w:rsidR="00FE5CCC" w:rsidRPr="00BC6D6F" w14:paraId="3F3DC632" w14:textId="77777777" w:rsidTr="00FE5CCC">
        <w:trPr>
          <w:cantSplit/>
        </w:trPr>
        <w:tc>
          <w:tcPr>
            <w:tcW w:w="2700" w:type="dxa"/>
          </w:tcPr>
          <w:p w14:paraId="54077522" w14:textId="77777777" w:rsidR="00FE5CCC" w:rsidRPr="00BC6D6F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3D25736A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0C99015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FA96905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112EB42B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47C296CF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43F07C3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F205E17" w14:textId="51B5BDCB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9" w:type="dxa"/>
            <w:vAlign w:val="bottom"/>
          </w:tcPr>
          <w:p w14:paraId="67C6587E" w14:textId="77777777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E5CCC" w:rsidRPr="00BC6D6F" w14:paraId="57E9F6A4" w14:textId="77777777" w:rsidTr="00FE5CCC">
        <w:trPr>
          <w:cantSplit/>
        </w:trPr>
        <w:tc>
          <w:tcPr>
            <w:tcW w:w="2700" w:type="dxa"/>
          </w:tcPr>
          <w:p w14:paraId="3FE93FA2" w14:textId="77777777" w:rsidR="00FE5CCC" w:rsidRPr="00BC6D6F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723B1106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F0917F3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AE8C062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4E295A26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835" w:type="dxa"/>
            <w:vAlign w:val="bottom"/>
          </w:tcPr>
          <w:p w14:paraId="23744909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DB799EA" w14:textId="754D705B" w:rsidR="00FE5CCC" w:rsidRPr="0044206C" w:rsidRDefault="004420BD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F22A0F5" w14:textId="411996B6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59" w:type="dxa"/>
            <w:vAlign w:val="bottom"/>
          </w:tcPr>
          <w:p w14:paraId="2E85A3CF" w14:textId="77777777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5.35 - 6.33</w:t>
            </w:r>
          </w:p>
        </w:tc>
      </w:tr>
      <w:tr w:rsidR="00FE5CCC" w:rsidRPr="00E52075" w14:paraId="1F016C4F" w14:textId="77777777" w:rsidTr="00FE5CCC">
        <w:trPr>
          <w:cantSplit/>
        </w:trPr>
        <w:tc>
          <w:tcPr>
            <w:tcW w:w="2700" w:type="dxa"/>
          </w:tcPr>
          <w:p w14:paraId="45A7E57E" w14:textId="77777777" w:rsidR="00FE5CCC" w:rsidRPr="00E52075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E52075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810" w:type="dxa"/>
            <w:vAlign w:val="bottom"/>
          </w:tcPr>
          <w:p w14:paraId="551BEC89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1,332</w:t>
            </w:r>
          </w:p>
        </w:tc>
        <w:tc>
          <w:tcPr>
            <w:tcW w:w="810" w:type="dxa"/>
            <w:vAlign w:val="bottom"/>
          </w:tcPr>
          <w:p w14:paraId="2B4E34D7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4,957</w:t>
            </w:r>
          </w:p>
        </w:tc>
        <w:tc>
          <w:tcPr>
            <w:tcW w:w="810" w:type="dxa"/>
            <w:vAlign w:val="bottom"/>
          </w:tcPr>
          <w:p w14:paraId="724DD340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65" w:type="dxa"/>
            <w:vAlign w:val="bottom"/>
          </w:tcPr>
          <w:p w14:paraId="2EAE3277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2,444</w:t>
            </w:r>
          </w:p>
        </w:tc>
        <w:tc>
          <w:tcPr>
            <w:tcW w:w="835" w:type="dxa"/>
            <w:vAlign w:val="bottom"/>
          </w:tcPr>
          <w:p w14:paraId="6BD2CE94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93C05A9" w14:textId="77777777" w:rsidR="00FE5CC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  <w:p w14:paraId="0A8E1D25" w14:textId="6EB1F71D" w:rsidR="004420BD" w:rsidRPr="0044206C" w:rsidRDefault="004420BD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14BEB52" w14:textId="579858A9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8,763</w:t>
            </w:r>
          </w:p>
        </w:tc>
        <w:tc>
          <w:tcPr>
            <w:tcW w:w="1059" w:type="dxa"/>
            <w:vAlign w:val="bottom"/>
          </w:tcPr>
          <w:p w14:paraId="288F5D77" w14:textId="77777777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4206C">
              <w:rPr>
                <w:rFonts w:asciiTheme="majorBidi" w:hAnsiTheme="majorBidi" w:cstheme="majorBidi"/>
              </w:rPr>
              <w:t>3.25 - 15.00</w:t>
            </w:r>
          </w:p>
        </w:tc>
      </w:tr>
    </w:tbl>
    <w:p w14:paraId="5F511D2F" w14:textId="77777777" w:rsidR="00AA4440" w:rsidRPr="00BC6D6F" w:rsidRDefault="00AA4440" w:rsidP="00AA4440">
      <w:pPr>
        <w:ind w:left="907" w:right="-367" w:firstLine="547"/>
        <w:jc w:val="right"/>
        <w:rPr>
          <w:rFonts w:asciiTheme="majorBidi" w:hAnsiTheme="majorBidi" w:cstheme="majorBidi"/>
        </w:rPr>
      </w:pPr>
      <w:r>
        <w:br w:type="page"/>
      </w: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65"/>
        <w:gridCol w:w="835"/>
        <w:gridCol w:w="810"/>
        <w:gridCol w:w="900"/>
        <w:gridCol w:w="1059"/>
      </w:tblGrid>
      <w:tr w:rsidR="00AA4440" w:rsidRPr="00BC6D6F" w14:paraId="52539CAA" w14:textId="77777777" w:rsidTr="00F90CA3">
        <w:trPr>
          <w:cantSplit/>
          <w:tblHeader/>
        </w:trPr>
        <w:tc>
          <w:tcPr>
            <w:tcW w:w="2700" w:type="dxa"/>
          </w:tcPr>
          <w:p w14:paraId="45D98CB5" w14:textId="77777777" w:rsidR="00AA4440" w:rsidRPr="00BC6D6F" w:rsidRDefault="00AA4440" w:rsidP="00F90C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9" w:type="dxa"/>
            <w:gridSpan w:val="8"/>
          </w:tcPr>
          <w:p w14:paraId="45F7E687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A4440" w:rsidRPr="00BC6D6F" w14:paraId="0F97F956" w14:textId="77777777" w:rsidTr="00F90CA3">
        <w:trPr>
          <w:cantSplit/>
          <w:tblHeader/>
        </w:trPr>
        <w:tc>
          <w:tcPr>
            <w:tcW w:w="2700" w:type="dxa"/>
          </w:tcPr>
          <w:p w14:paraId="6CADF481" w14:textId="77777777" w:rsidR="00AA4440" w:rsidRPr="00BC6D6F" w:rsidRDefault="00AA4440" w:rsidP="00F90C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99" w:type="dxa"/>
            <w:gridSpan w:val="8"/>
          </w:tcPr>
          <w:p w14:paraId="6889F564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AA4440" w:rsidRPr="00BC6D6F" w14:paraId="2A9CBB4B" w14:textId="77777777" w:rsidTr="00F90CA3">
        <w:trPr>
          <w:cantSplit/>
          <w:tblHeader/>
        </w:trPr>
        <w:tc>
          <w:tcPr>
            <w:tcW w:w="2700" w:type="dxa"/>
          </w:tcPr>
          <w:p w14:paraId="54452352" w14:textId="77777777" w:rsidR="00AA4440" w:rsidRPr="00BC6D6F" w:rsidRDefault="00AA4440" w:rsidP="00F90C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B68DAC6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009DE3E8" w14:textId="77777777" w:rsidR="00AA4440" w:rsidRPr="00BC6D6F" w:rsidRDefault="00AA4440" w:rsidP="00F90CA3">
            <w:pPr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35" w:type="dxa"/>
            <w:vAlign w:val="bottom"/>
          </w:tcPr>
          <w:p w14:paraId="443CE611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F52E926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C74D57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2AEEEA3C" w14:textId="77777777" w:rsidR="00AA4440" w:rsidRPr="00BC6D6F" w:rsidRDefault="00AA4440" w:rsidP="00F90CA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A4440" w:rsidRPr="00BC6D6F" w14:paraId="65FF9E5B" w14:textId="77777777" w:rsidTr="00F90CA3">
        <w:trPr>
          <w:cantSplit/>
          <w:tblHeader/>
        </w:trPr>
        <w:tc>
          <w:tcPr>
            <w:tcW w:w="2700" w:type="dxa"/>
          </w:tcPr>
          <w:p w14:paraId="59C9E843" w14:textId="77777777" w:rsidR="00AA4440" w:rsidRPr="00BC6D6F" w:rsidRDefault="00AA4440" w:rsidP="00F90C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1E03F23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02E2F1AB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75DD954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46674BCD" w14:textId="77777777" w:rsidR="00AA4440" w:rsidRPr="00BC6D6F" w:rsidRDefault="00AA4440" w:rsidP="00F90CA3">
            <w:pPr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835" w:type="dxa"/>
            <w:vAlign w:val="bottom"/>
          </w:tcPr>
          <w:p w14:paraId="03D3D19E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701D3B37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C759C40" w14:textId="77777777" w:rsidR="00AA4440" w:rsidRPr="00BC6D6F" w:rsidRDefault="00AA4440" w:rsidP="00F90CA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36F8130D" w14:textId="77777777" w:rsidR="00AA4440" w:rsidRPr="00BC6D6F" w:rsidRDefault="00AA4440" w:rsidP="00F90CA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A4440" w:rsidRPr="00BC6D6F" w14:paraId="21B23C2A" w14:textId="77777777" w:rsidTr="00F90CA3">
        <w:trPr>
          <w:cantSplit/>
          <w:tblHeader/>
        </w:trPr>
        <w:tc>
          <w:tcPr>
            <w:tcW w:w="2700" w:type="dxa"/>
          </w:tcPr>
          <w:p w14:paraId="1A6AF196" w14:textId="77777777" w:rsidR="00AA4440" w:rsidRPr="00BC6D6F" w:rsidRDefault="00AA4440" w:rsidP="00F90C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3C2C9E2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2C79408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D86C1D6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25C6FACC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35" w:type="dxa"/>
            <w:vAlign w:val="bottom"/>
          </w:tcPr>
          <w:p w14:paraId="5D902598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7DFF2EFA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41BA2934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9" w:type="dxa"/>
            <w:vAlign w:val="bottom"/>
          </w:tcPr>
          <w:p w14:paraId="1DCB7773" w14:textId="77777777" w:rsidR="00AA4440" w:rsidRPr="00BC6D6F" w:rsidRDefault="00AA4440" w:rsidP="00F90C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A4440" w:rsidRPr="00BC6D6F" w14:paraId="67DE9936" w14:textId="77777777" w:rsidTr="00F90CA3">
        <w:trPr>
          <w:cantSplit/>
          <w:tblHeader/>
        </w:trPr>
        <w:tc>
          <w:tcPr>
            <w:tcW w:w="2700" w:type="dxa"/>
          </w:tcPr>
          <w:p w14:paraId="4DBAD260" w14:textId="77777777" w:rsidR="00AA4440" w:rsidRPr="00BC6D6F" w:rsidRDefault="00AA4440" w:rsidP="00F90CA3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2592C8" w14:textId="77777777" w:rsidR="00AA4440" w:rsidRPr="00BC6D6F" w:rsidRDefault="00AA4440" w:rsidP="00F90CA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237CB755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29205F5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36FB45D2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</w:tcPr>
          <w:p w14:paraId="60B25D82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5BA3B5D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4843148" w14:textId="77777777" w:rsidR="00AA4440" w:rsidRPr="00BC6D6F" w:rsidRDefault="00AA4440" w:rsidP="00F90CA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9" w:type="dxa"/>
          </w:tcPr>
          <w:p w14:paraId="1E637079" w14:textId="77777777" w:rsidR="00AA4440" w:rsidRPr="00BC6D6F" w:rsidRDefault="00AA4440" w:rsidP="00F90CA3">
            <w:pPr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E5CCC" w:rsidRPr="00E52075" w14:paraId="6B9A3ED3" w14:textId="77777777" w:rsidTr="00FE5CCC">
        <w:trPr>
          <w:cantSplit/>
        </w:trPr>
        <w:tc>
          <w:tcPr>
            <w:tcW w:w="2700" w:type="dxa"/>
          </w:tcPr>
          <w:p w14:paraId="14A4D085" w14:textId="010A03BA" w:rsidR="00FE5CCC" w:rsidRPr="00E52075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="00F92CD3" w:rsidRPr="00F92CD3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10" w:type="dxa"/>
            <w:vAlign w:val="bottom"/>
          </w:tcPr>
          <w:p w14:paraId="11E02C2D" w14:textId="589AE388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3,</w:t>
            </w:r>
            <w:r w:rsidR="00F92CD3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810" w:type="dxa"/>
            <w:vAlign w:val="bottom"/>
          </w:tcPr>
          <w:p w14:paraId="600B741E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3,343</w:t>
            </w:r>
          </w:p>
        </w:tc>
        <w:tc>
          <w:tcPr>
            <w:tcW w:w="810" w:type="dxa"/>
            <w:vAlign w:val="bottom"/>
          </w:tcPr>
          <w:p w14:paraId="32727E76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65" w:type="dxa"/>
            <w:vAlign w:val="bottom"/>
          </w:tcPr>
          <w:p w14:paraId="6D6A4D5B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22689C1" w14:textId="77777777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EFC68CA" w14:textId="708A255B" w:rsidR="00FE5CCC" w:rsidRPr="0044206C" w:rsidRDefault="00F92CD3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  <w:r w:rsidR="004420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  <w:vAlign w:val="bottom"/>
          </w:tcPr>
          <w:p w14:paraId="3B7F87F5" w14:textId="0900CE71" w:rsidR="00FE5CCC" w:rsidRPr="0044206C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6,637</w:t>
            </w:r>
          </w:p>
        </w:tc>
        <w:tc>
          <w:tcPr>
            <w:tcW w:w="1059" w:type="dxa"/>
            <w:vAlign w:val="bottom"/>
          </w:tcPr>
          <w:p w14:paraId="268F897D" w14:textId="77777777" w:rsidR="00FE5CCC" w:rsidRPr="0044206C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44206C">
              <w:rPr>
                <w:rFonts w:asciiTheme="majorBidi" w:hAnsiTheme="majorBidi" w:cstheme="majorBidi"/>
              </w:rPr>
              <w:t>6.17 - 27.31</w:t>
            </w:r>
          </w:p>
        </w:tc>
      </w:tr>
      <w:tr w:rsidR="00FE5CCC" w:rsidRPr="00E52075" w14:paraId="2905235D" w14:textId="77777777" w:rsidTr="00FE5CCC">
        <w:trPr>
          <w:cantSplit/>
        </w:trPr>
        <w:tc>
          <w:tcPr>
            <w:tcW w:w="2700" w:type="dxa"/>
          </w:tcPr>
          <w:p w14:paraId="17690A42" w14:textId="77777777" w:rsidR="00FE5CCC" w:rsidRPr="00E52075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33BB452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0" w:type="dxa"/>
            <w:vAlign w:val="bottom"/>
          </w:tcPr>
          <w:p w14:paraId="325854A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1,530</w:t>
            </w:r>
          </w:p>
        </w:tc>
        <w:tc>
          <w:tcPr>
            <w:tcW w:w="810" w:type="dxa"/>
            <w:vAlign w:val="bottom"/>
          </w:tcPr>
          <w:p w14:paraId="01B3D3E6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65" w:type="dxa"/>
            <w:vAlign w:val="bottom"/>
          </w:tcPr>
          <w:p w14:paraId="6AD4DA7F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02CF1FF8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810" w:type="dxa"/>
          </w:tcPr>
          <w:p w14:paraId="0900FCD6" w14:textId="5C0DE3BB" w:rsidR="00FE5CCC" w:rsidRPr="002C0F55" w:rsidRDefault="004420BD" w:rsidP="00F92CD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F0A31CD" w14:textId="344CFFE0" w:rsidR="00FE5CCC" w:rsidRPr="002C0F55" w:rsidRDefault="00FE5CCC" w:rsidP="00D002A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1,809</w:t>
            </w:r>
          </w:p>
        </w:tc>
        <w:tc>
          <w:tcPr>
            <w:tcW w:w="1059" w:type="dxa"/>
            <w:vAlign w:val="bottom"/>
          </w:tcPr>
          <w:p w14:paraId="252574F8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0.57 - 4.95</w:t>
            </w:r>
          </w:p>
        </w:tc>
      </w:tr>
      <w:tr w:rsidR="00FE5CCC" w:rsidRPr="00E52075" w14:paraId="2C0C0251" w14:textId="77777777" w:rsidTr="00FE5CCC">
        <w:trPr>
          <w:cantSplit/>
        </w:trPr>
        <w:tc>
          <w:tcPr>
            <w:tcW w:w="2700" w:type="dxa"/>
          </w:tcPr>
          <w:p w14:paraId="452A7563" w14:textId="77777777" w:rsidR="00FE5CCC" w:rsidRPr="00E52075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08E61F33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F479EE5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810" w:type="dxa"/>
            <w:vAlign w:val="bottom"/>
          </w:tcPr>
          <w:p w14:paraId="79A7C04F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3898020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3D0514FB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6,340</w:t>
            </w:r>
          </w:p>
        </w:tc>
        <w:tc>
          <w:tcPr>
            <w:tcW w:w="810" w:type="dxa"/>
          </w:tcPr>
          <w:p w14:paraId="6D605A6C" w14:textId="51F5C185" w:rsidR="00FE5CCC" w:rsidRPr="002C0F55" w:rsidRDefault="004420BD" w:rsidP="00F92CD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702B45C" w14:textId="05F043A9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6,656</w:t>
            </w:r>
          </w:p>
        </w:tc>
        <w:tc>
          <w:tcPr>
            <w:tcW w:w="1059" w:type="dxa"/>
            <w:vAlign w:val="bottom"/>
          </w:tcPr>
          <w:p w14:paraId="0DCDD25D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5.50</w:t>
            </w:r>
          </w:p>
        </w:tc>
      </w:tr>
      <w:tr w:rsidR="00FE5CCC" w:rsidRPr="00E52075" w14:paraId="303847DA" w14:textId="77777777" w:rsidTr="00FE5CCC">
        <w:trPr>
          <w:cantSplit/>
        </w:trPr>
        <w:tc>
          <w:tcPr>
            <w:tcW w:w="2700" w:type="dxa"/>
          </w:tcPr>
          <w:p w14:paraId="63C1B0AB" w14:textId="77777777" w:rsidR="00FE5CCC" w:rsidRPr="00E52075" w:rsidRDefault="00FE5CCC" w:rsidP="00D002A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8A388C2" w14:textId="1B057F85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 w:rsidRPr="002C0F55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420BD">
              <w:rPr>
                <w:rFonts w:asciiTheme="majorBidi" w:hAnsiTheme="majorBidi" w:cstheme="majorBidi"/>
                <w:sz w:val="22"/>
                <w:szCs w:val="22"/>
              </w:rPr>
              <w:t>415</w:t>
            </w:r>
          </w:p>
        </w:tc>
        <w:tc>
          <w:tcPr>
            <w:tcW w:w="810" w:type="dxa"/>
            <w:vAlign w:val="bottom"/>
          </w:tcPr>
          <w:p w14:paraId="54C23EE3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10,146</w:t>
            </w:r>
          </w:p>
        </w:tc>
        <w:tc>
          <w:tcPr>
            <w:tcW w:w="810" w:type="dxa"/>
            <w:vAlign w:val="bottom"/>
          </w:tcPr>
          <w:p w14:paraId="3AF35E16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965" w:type="dxa"/>
            <w:vAlign w:val="bottom"/>
          </w:tcPr>
          <w:p w14:paraId="256D40BE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3,783</w:t>
            </w:r>
          </w:p>
        </w:tc>
        <w:tc>
          <w:tcPr>
            <w:tcW w:w="835" w:type="dxa"/>
            <w:vAlign w:val="bottom"/>
          </w:tcPr>
          <w:p w14:paraId="6B598F30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810" w:type="dxa"/>
          </w:tcPr>
          <w:p w14:paraId="6F85DCFE" w14:textId="0393A38B" w:rsidR="00FE5CCC" w:rsidRPr="002C0F55" w:rsidRDefault="004420BD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0" w:type="dxa"/>
            <w:vAlign w:val="bottom"/>
          </w:tcPr>
          <w:p w14:paraId="65D7204B" w14:textId="2479CBA2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26,026</w:t>
            </w:r>
          </w:p>
        </w:tc>
        <w:tc>
          <w:tcPr>
            <w:tcW w:w="1059" w:type="dxa"/>
            <w:vAlign w:val="bottom"/>
          </w:tcPr>
          <w:p w14:paraId="08FEC0D4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E52075" w14:paraId="2232F7F8" w14:textId="77777777" w:rsidTr="00FE5CCC">
        <w:trPr>
          <w:cantSplit/>
        </w:trPr>
        <w:tc>
          <w:tcPr>
            <w:tcW w:w="2700" w:type="dxa"/>
          </w:tcPr>
          <w:p w14:paraId="7A2950EE" w14:textId="77777777" w:rsidR="00FE5CCC" w:rsidRPr="00E52075" w:rsidRDefault="00FE5CCC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E5207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E12B96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F5EFFC7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A8755F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4F93142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  <w:vAlign w:val="bottom"/>
          </w:tcPr>
          <w:p w14:paraId="66E36C9E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43EF7EF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DCAD9B7" w14:textId="7D7BDFA0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2A0F2609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E5CCC" w:rsidRPr="00E52075" w14:paraId="24A73B99" w14:textId="77777777" w:rsidTr="00FE5CCC">
        <w:trPr>
          <w:cantSplit/>
        </w:trPr>
        <w:tc>
          <w:tcPr>
            <w:tcW w:w="2700" w:type="dxa"/>
          </w:tcPr>
          <w:p w14:paraId="185FB0A0" w14:textId="77777777" w:rsidR="00FE5CCC" w:rsidRPr="00E52075" w:rsidRDefault="00FE5CCC" w:rsidP="00D002AB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A07A133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810" w:type="dxa"/>
            <w:vAlign w:val="bottom"/>
          </w:tcPr>
          <w:p w14:paraId="01BFE86A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A43D78A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57B0A958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2F5D682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E318F92" w14:textId="578DBC26" w:rsidR="00FE5CCC" w:rsidRPr="002C0F55" w:rsidRDefault="00720EA9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D70F862" w14:textId="4EBA5A93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059" w:type="dxa"/>
            <w:vAlign w:val="bottom"/>
          </w:tcPr>
          <w:p w14:paraId="61F59021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1.68 - 2.63</w:t>
            </w:r>
          </w:p>
        </w:tc>
      </w:tr>
      <w:tr w:rsidR="00FE5CCC" w:rsidRPr="00E52075" w14:paraId="7C044C22" w14:textId="77777777" w:rsidTr="00FE5CCC">
        <w:trPr>
          <w:cantSplit/>
        </w:trPr>
        <w:tc>
          <w:tcPr>
            <w:tcW w:w="2700" w:type="dxa"/>
          </w:tcPr>
          <w:p w14:paraId="3EA62EDB" w14:textId="77777777" w:rsidR="00FE5CCC" w:rsidRPr="00E52075" w:rsidRDefault="00FE5CCC" w:rsidP="00D002AB">
            <w:pPr>
              <w:tabs>
                <w:tab w:val="left" w:pos="372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</w:tcPr>
          <w:p w14:paraId="08604BF9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14F3CB6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7D9073C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</w:tcPr>
          <w:p w14:paraId="2BF738AD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4646214F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810" w:type="dxa"/>
          </w:tcPr>
          <w:p w14:paraId="5A3DA9E9" w14:textId="7377EA99" w:rsidR="00FE5CCC" w:rsidRPr="002C0F55" w:rsidRDefault="00720EA9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B78B316" w14:textId="2E5DA989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1059" w:type="dxa"/>
            <w:vAlign w:val="bottom"/>
          </w:tcPr>
          <w:p w14:paraId="307B0F3C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</w:tr>
      <w:tr w:rsidR="00FE5CCC" w:rsidRPr="00E52075" w14:paraId="2613E19F" w14:textId="77777777" w:rsidTr="00FE5CCC">
        <w:trPr>
          <w:cantSplit/>
        </w:trPr>
        <w:tc>
          <w:tcPr>
            <w:tcW w:w="2700" w:type="dxa"/>
          </w:tcPr>
          <w:p w14:paraId="4BE99E4D" w14:textId="77777777" w:rsidR="00FE5CCC" w:rsidRPr="00E52075" w:rsidRDefault="00FE5CCC" w:rsidP="00D002AB">
            <w:pPr>
              <w:tabs>
                <w:tab w:val="left" w:pos="372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C6AC3D1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6E70C96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8DA79EE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20849C72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835" w:type="dxa"/>
            <w:vAlign w:val="bottom"/>
          </w:tcPr>
          <w:p w14:paraId="1A7273FE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B023D3D" w14:textId="5A6FE5E4" w:rsidR="00FE5CCC" w:rsidRPr="002C0F55" w:rsidRDefault="00720EA9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3D8A20E" w14:textId="0AAC31E1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1059" w:type="dxa"/>
            <w:vAlign w:val="bottom"/>
          </w:tcPr>
          <w:p w14:paraId="18CDB134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2.14 - 3.31</w:t>
            </w:r>
          </w:p>
        </w:tc>
      </w:tr>
      <w:tr w:rsidR="00FE5CCC" w:rsidRPr="00E52075" w14:paraId="5212AAC5" w14:textId="77777777" w:rsidTr="00FE5CCC">
        <w:trPr>
          <w:cantSplit/>
        </w:trPr>
        <w:tc>
          <w:tcPr>
            <w:tcW w:w="2700" w:type="dxa"/>
          </w:tcPr>
          <w:p w14:paraId="63C36069" w14:textId="77777777" w:rsidR="00FE5CCC" w:rsidRPr="00E52075" w:rsidRDefault="00FE5CCC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59567934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1,501</w:t>
            </w:r>
          </w:p>
        </w:tc>
        <w:tc>
          <w:tcPr>
            <w:tcW w:w="810" w:type="dxa"/>
            <w:vAlign w:val="bottom"/>
          </w:tcPr>
          <w:p w14:paraId="6574B0A8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4,705</w:t>
            </w:r>
          </w:p>
        </w:tc>
        <w:tc>
          <w:tcPr>
            <w:tcW w:w="810" w:type="dxa"/>
            <w:vAlign w:val="bottom"/>
          </w:tcPr>
          <w:p w14:paraId="48AA0508" w14:textId="77777777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8,003</w:t>
            </w:r>
          </w:p>
        </w:tc>
        <w:tc>
          <w:tcPr>
            <w:tcW w:w="965" w:type="dxa"/>
          </w:tcPr>
          <w:p w14:paraId="3D8FE23E" w14:textId="77777777" w:rsidR="00FE5CCC" w:rsidRPr="002C0F55" w:rsidRDefault="00FE5CCC" w:rsidP="00D002AB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</w:tcPr>
          <w:p w14:paraId="53E7324C" w14:textId="77777777" w:rsidR="00FE5CCC" w:rsidRPr="002C0F55" w:rsidRDefault="00FE5CCC" w:rsidP="00D002A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E8A01BA" w14:textId="11D354D7" w:rsidR="00FE5CCC" w:rsidRPr="002C0F55" w:rsidRDefault="00720EA9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7817C47" w14:textId="6FF3FEFC" w:rsidR="00FE5CCC" w:rsidRPr="002C0F55" w:rsidRDefault="00FE5CCC" w:rsidP="00D002AB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14,209</w:t>
            </w:r>
          </w:p>
        </w:tc>
        <w:tc>
          <w:tcPr>
            <w:tcW w:w="1059" w:type="dxa"/>
            <w:vAlign w:val="bottom"/>
          </w:tcPr>
          <w:p w14:paraId="6D89947E" w14:textId="77777777" w:rsidR="00FE5CCC" w:rsidRPr="002C0F55" w:rsidRDefault="00FE5CCC" w:rsidP="00D002AB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1.91 - 5.10</w:t>
            </w:r>
          </w:p>
        </w:tc>
      </w:tr>
      <w:tr w:rsidR="00FE5CCC" w:rsidRPr="00BC6D6F" w14:paraId="1BE68E11" w14:textId="77777777" w:rsidTr="00FE5CCC">
        <w:trPr>
          <w:cantSplit/>
        </w:trPr>
        <w:tc>
          <w:tcPr>
            <w:tcW w:w="2700" w:type="dxa"/>
          </w:tcPr>
          <w:p w14:paraId="312E314B" w14:textId="77777777" w:rsidR="00FE5CCC" w:rsidRPr="00E52075" w:rsidRDefault="00FE5CCC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425C909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810" w:type="dxa"/>
            <w:vAlign w:val="bottom"/>
          </w:tcPr>
          <w:p w14:paraId="489E405A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2,248</w:t>
            </w:r>
          </w:p>
        </w:tc>
        <w:tc>
          <w:tcPr>
            <w:tcW w:w="810" w:type="dxa"/>
            <w:vAlign w:val="bottom"/>
          </w:tcPr>
          <w:p w14:paraId="7A178D9D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8,290</w:t>
            </w:r>
          </w:p>
        </w:tc>
        <w:tc>
          <w:tcPr>
            <w:tcW w:w="965" w:type="dxa"/>
            <w:vAlign w:val="bottom"/>
          </w:tcPr>
          <w:p w14:paraId="74A0C6D4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5" w:type="dxa"/>
            <w:vAlign w:val="bottom"/>
          </w:tcPr>
          <w:p w14:paraId="56F8AA86" w14:textId="77777777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83AB267" w14:textId="736A7CFE" w:rsidR="00FE5CCC" w:rsidRPr="002C0F55" w:rsidRDefault="00720EA9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CB2CC18" w14:textId="0F714A43" w:rsidR="00FE5CCC" w:rsidRPr="002C0F55" w:rsidRDefault="00FE5CCC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11,437</w:t>
            </w:r>
          </w:p>
        </w:tc>
        <w:tc>
          <w:tcPr>
            <w:tcW w:w="1059" w:type="dxa"/>
            <w:vAlign w:val="bottom"/>
          </w:tcPr>
          <w:p w14:paraId="124C8066" w14:textId="77777777" w:rsidR="00FE5CCC" w:rsidRPr="002C0F55" w:rsidRDefault="00FE5CCC" w:rsidP="00D002AB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4.78 - 5.12</w:t>
            </w:r>
          </w:p>
        </w:tc>
      </w:tr>
      <w:tr w:rsidR="00FE5CCC" w:rsidRPr="00BC6D6F" w14:paraId="7EB13938" w14:textId="77777777" w:rsidTr="00FE5CCC">
        <w:trPr>
          <w:cantSplit/>
        </w:trPr>
        <w:tc>
          <w:tcPr>
            <w:tcW w:w="2700" w:type="dxa"/>
          </w:tcPr>
          <w:p w14:paraId="76E4E0D0" w14:textId="77777777" w:rsidR="00FE5CCC" w:rsidRPr="00BC6D6F" w:rsidRDefault="00FE5CCC" w:rsidP="00D002A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5918612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3,338</w:t>
            </w:r>
          </w:p>
        </w:tc>
        <w:tc>
          <w:tcPr>
            <w:tcW w:w="810" w:type="dxa"/>
            <w:vAlign w:val="bottom"/>
          </w:tcPr>
          <w:p w14:paraId="7AD139C7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6,953</w:t>
            </w:r>
          </w:p>
        </w:tc>
        <w:tc>
          <w:tcPr>
            <w:tcW w:w="810" w:type="dxa"/>
            <w:vAlign w:val="bottom"/>
          </w:tcPr>
          <w:p w14:paraId="47A26DF2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16,293</w:t>
            </w:r>
          </w:p>
        </w:tc>
        <w:tc>
          <w:tcPr>
            <w:tcW w:w="965" w:type="dxa"/>
            <w:vAlign w:val="bottom"/>
          </w:tcPr>
          <w:p w14:paraId="3D60B10F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835" w:type="dxa"/>
            <w:vAlign w:val="bottom"/>
          </w:tcPr>
          <w:p w14:paraId="4175659D" w14:textId="77777777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810" w:type="dxa"/>
          </w:tcPr>
          <w:p w14:paraId="39FEE9DB" w14:textId="574A01A6" w:rsidR="00FE5CCC" w:rsidRPr="002C0F55" w:rsidRDefault="00720EA9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FC817B8" w14:textId="4EDAC686" w:rsidR="00FE5CCC" w:rsidRPr="002C0F55" w:rsidRDefault="00FE5CCC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29,054</w:t>
            </w:r>
          </w:p>
        </w:tc>
        <w:tc>
          <w:tcPr>
            <w:tcW w:w="1059" w:type="dxa"/>
            <w:vAlign w:val="bottom"/>
          </w:tcPr>
          <w:p w14:paraId="4A42C5F6" w14:textId="77777777" w:rsidR="00FE5CCC" w:rsidRPr="002C0F55" w:rsidRDefault="00FE5CCC" w:rsidP="00D002A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58D72054" w14:textId="1AED8349" w:rsidR="00F92CD3" w:rsidRPr="00720EA9" w:rsidRDefault="00720EA9" w:rsidP="00720EA9">
      <w:pPr>
        <w:ind w:left="450" w:right="-367"/>
        <w:rPr>
          <w:rFonts w:asciiTheme="majorBidi" w:hAnsiTheme="majorBidi" w:cstheme="majorBidi"/>
          <w:szCs w:val="32"/>
        </w:rPr>
      </w:pPr>
      <w:r w:rsidRPr="00BC6D6F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>
        <w:rPr>
          <w:rFonts w:asciiTheme="majorBidi" w:hAnsiTheme="majorBidi" w:cstheme="majorBidi"/>
          <w:sz w:val="28"/>
          <w:szCs w:val="28"/>
          <w:vertAlign w:val="superscript"/>
        </w:rPr>
        <w:t xml:space="preserve">     </w:t>
      </w:r>
      <w:r w:rsidR="00F92CD3" w:rsidRPr="00720EA9">
        <w:rPr>
          <w:rFonts w:asciiTheme="majorBidi" w:hAnsiTheme="majorBidi" w:cstheme="majorBidi" w:hint="cs"/>
          <w:sz w:val="36"/>
          <w:szCs w:val="36"/>
          <w:vertAlign w:val="subscript"/>
          <w:cs/>
        </w:rPr>
        <w:t>ลูกหนี้ตามสัญญาเช่าซื้อที่ไม่มีกำหนดเป็นส่วนหนึ่งของลูกหนี้ที่มีการด้อยค่าด้านเครดิต</w:t>
      </w:r>
    </w:p>
    <w:p w14:paraId="32A3591C" w14:textId="57A5F327" w:rsidR="00436AAF" w:rsidRPr="00BC6D6F" w:rsidRDefault="00436AAF" w:rsidP="00F92CD3">
      <w:pPr>
        <w:ind w:left="907" w:right="-274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8"/>
      </w:tblGrid>
      <w:tr w:rsidR="00F92CD3" w:rsidRPr="00BC6D6F" w14:paraId="191F2140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3F9E667B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3ACE5852" w14:textId="5B2DABD5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2CD3" w:rsidRPr="00BC6D6F" w14:paraId="6A6D0CF3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A4B5776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17672116" w14:textId="072BF66B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F92CD3" w:rsidRPr="00BC6D6F" w14:paraId="32E35DB4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496BCD0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5D65F0A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1C08D6A1" w14:textId="77777777" w:rsidR="00F92CD3" w:rsidRPr="00BC6D6F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1A1EA9B8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37F0EE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561B968" w14:textId="594F889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3112A226" w14:textId="77777777" w:rsidR="00F92CD3" w:rsidRPr="00BC6D6F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2CD3" w:rsidRPr="00BC6D6F" w14:paraId="779BADBC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578E8A52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25D5404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16CEA55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A66804A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95486AC" w14:textId="77777777" w:rsidR="00F92CD3" w:rsidRPr="00BC6D6F" w:rsidRDefault="00F92CD3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3ABF74FD" w14:textId="77777777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2C238BDC" w14:textId="1AEE2BF1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5DF7D52A" w14:textId="0C22BFC4" w:rsidR="00F92CD3" w:rsidRPr="00BC6D6F" w:rsidRDefault="00F92CD3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07B9A280" w14:textId="77777777" w:rsidR="00F92CD3" w:rsidRPr="00BC6D6F" w:rsidRDefault="00F92CD3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92CD3" w:rsidRPr="00BC6D6F" w14:paraId="3B48F2AB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2A651011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2261EF1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B7DB0F6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FFA83B1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89B0237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6DB102AC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5FC9D820" w14:textId="7DBB1502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3AC062B7" w14:textId="6AB93F9A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197E56B" w14:textId="77777777" w:rsidR="00F92CD3" w:rsidRPr="00BC6D6F" w:rsidRDefault="00F92CD3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92CD3" w:rsidRPr="00BC6D6F" w14:paraId="3DA2E047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89257D2" w14:textId="77777777" w:rsidR="00F92CD3" w:rsidRPr="00BC6D6F" w:rsidRDefault="00F92CD3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400675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0447106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CB0C7B3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4E9F3AC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0E35D891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745968F9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2C1E64D" w14:textId="5D753404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3ACF795" w14:textId="77777777" w:rsidR="00F92CD3" w:rsidRPr="00BC6D6F" w:rsidRDefault="00F92CD3" w:rsidP="00483B99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92CD3" w:rsidRPr="00BC6D6F" w14:paraId="3CB065DD" w14:textId="77777777" w:rsidTr="00F92CD3">
        <w:trPr>
          <w:cantSplit/>
        </w:trPr>
        <w:tc>
          <w:tcPr>
            <w:tcW w:w="2700" w:type="dxa"/>
          </w:tcPr>
          <w:p w14:paraId="2C82D2C5" w14:textId="77777777" w:rsidR="00F92CD3" w:rsidRPr="00D0672B" w:rsidRDefault="00F92CD3" w:rsidP="00483B9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D0672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DC9447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63130EC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82EB25D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27D7187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7179166A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64B141B" w14:textId="77777777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D5DE08F" w14:textId="251D0B66" w:rsidR="00F92CD3" w:rsidRPr="00BC6D6F" w:rsidRDefault="00F92CD3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57CB820" w14:textId="77777777" w:rsidR="00F92CD3" w:rsidRPr="00BC6D6F" w:rsidRDefault="00F92CD3" w:rsidP="00483B99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77B2A606" w14:textId="77777777" w:rsidTr="00F92CD3">
        <w:trPr>
          <w:cantSplit/>
        </w:trPr>
        <w:tc>
          <w:tcPr>
            <w:tcW w:w="2700" w:type="dxa"/>
          </w:tcPr>
          <w:p w14:paraId="564098A4" w14:textId="6B33270F" w:rsidR="00F92CD3" w:rsidRPr="00D0672B" w:rsidRDefault="00F92CD3" w:rsidP="0010256A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D0672B">
              <w:rPr>
                <w:rFonts w:asciiTheme="majorBidi" w:hAnsiTheme="majorBidi" w:cstheme="majorBidi"/>
              </w:rPr>
              <w:t xml:space="preserve"> </w:t>
            </w:r>
            <w:r w:rsidRPr="00D0672B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072C9EC1" w14:textId="75B4384B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5D2F70D" w14:textId="12021A36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95C9C9F" w14:textId="4C4519F8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F12CA6" w14:textId="64C5B8BA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823" w:type="dxa"/>
            <w:vAlign w:val="bottom"/>
          </w:tcPr>
          <w:p w14:paraId="0F4A8837" w14:textId="5FAEEB5A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F171ECC" w14:textId="0D21E3BE" w:rsidR="00F92CD3" w:rsidRDefault="00F92CD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9586A64" w14:textId="694F37A8" w:rsidR="00F92CD3" w:rsidRPr="00BC6D6F" w:rsidRDefault="00F92CD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78" w:type="dxa"/>
            <w:vAlign w:val="bottom"/>
          </w:tcPr>
          <w:p w14:paraId="0FF651F4" w14:textId="3F4528A1" w:rsidR="00F92CD3" w:rsidRPr="00BC6D6F" w:rsidRDefault="00F92CD3" w:rsidP="0010256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0.15 - 1.25</w:t>
            </w:r>
          </w:p>
        </w:tc>
      </w:tr>
      <w:tr w:rsidR="00F92CD3" w:rsidRPr="00BC6D6F" w14:paraId="355FC3D0" w14:textId="77777777" w:rsidTr="00F92CD3">
        <w:trPr>
          <w:cantSplit/>
        </w:trPr>
        <w:tc>
          <w:tcPr>
            <w:tcW w:w="2700" w:type="dxa"/>
          </w:tcPr>
          <w:p w14:paraId="1B9830B7" w14:textId="77777777" w:rsidR="00F92CD3" w:rsidRPr="00D0672B" w:rsidRDefault="00F92CD3" w:rsidP="00820D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38918BC3" w14:textId="377DFE2D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2AB82EB" w14:textId="29C2F6AC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8CA4B5C" w14:textId="63EA2CBB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3B9E809" w14:textId="5B6F9D16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5E074C0D" w14:textId="349C4AE2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810" w:type="dxa"/>
          </w:tcPr>
          <w:p w14:paraId="41D351C3" w14:textId="682AA6CB" w:rsidR="00F92CD3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8FD840F" w14:textId="550527C3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78" w:type="dxa"/>
            <w:vAlign w:val="bottom"/>
          </w:tcPr>
          <w:p w14:paraId="10C01E86" w14:textId="5A5F3309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2CD3" w:rsidRPr="00BC6D6F" w14:paraId="0A1AD38D" w14:textId="77777777" w:rsidTr="00F92CD3">
        <w:trPr>
          <w:cantSplit/>
        </w:trPr>
        <w:tc>
          <w:tcPr>
            <w:tcW w:w="2700" w:type="dxa"/>
          </w:tcPr>
          <w:p w14:paraId="35E7C0D4" w14:textId="77777777" w:rsidR="00F92CD3" w:rsidRPr="00D0672B" w:rsidRDefault="00F92CD3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16DD5CAF" w14:textId="7295DB86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5396CFB" w14:textId="485B5342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716B6FE" w14:textId="73817466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D7717FF" w14:textId="28983DA4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6CE076CA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5C24B30" w14:textId="15E61D8C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3A0576" w14:textId="62F46B39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EF0773B" w14:textId="77777777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04B7BC55" w14:textId="77777777" w:rsidTr="00F92CD3">
        <w:trPr>
          <w:cantSplit/>
        </w:trPr>
        <w:tc>
          <w:tcPr>
            <w:tcW w:w="2700" w:type="dxa"/>
          </w:tcPr>
          <w:p w14:paraId="1E3DB901" w14:textId="20C4F533" w:rsidR="00F92CD3" w:rsidRPr="00D0672B" w:rsidRDefault="00F92CD3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</w:rPr>
              <w:t xml:space="preserve">   -</w:t>
            </w:r>
            <w:r w:rsidRPr="00D0672B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40EF2339" w14:textId="154DB749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1,695</w:t>
            </w:r>
          </w:p>
        </w:tc>
        <w:tc>
          <w:tcPr>
            <w:tcW w:w="810" w:type="dxa"/>
            <w:vAlign w:val="bottom"/>
          </w:tcPr>
          <w:p w14:paraId="3127139B" w14:textId="33B20843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1,900</w:t>
            </w:r>
          </w:p>
        </w:tc>
        <w:tc>
          <w:tcPr>
            <w:tcW w:w="810" w:type="dxa"/>
            <w:vAlign w:val="bottom"/>
          </w:tcPr>
          <w:p w14:paraId="4327E93D" w14:textId="419707AE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D2BB162" w14:textId="7CA6330C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11,776</w:t>
            </w:r>
          </w:p>
        </w:tc>
        <w:tc>
          <w:tcPr>
            <w:tcW w:w="823" w:type="dxa"/>
            <w:vAlign w:val="bottom"/>
          </w:tcPr>
          <w:p w14:paraId="4040EFD7" w14:textId="7AA36851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28BC22A5" w14:textId="0A9E9F91" w:rsidR="00F92CD3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63DF309" w14:textId="19CB5658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15,371</w:t>
            </w:r>
          </w:p>
        </w:tc>
        <w:tc>
          <w:tcPr>
            <w:tcW w:w="978" w:type="dxa"/>
            <w:vAlign w:val="bottom"/>
          </w:tcPr>
          <w:p w14:paraId="61A15145" w14:textId="5B8A1F30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3.63 - 8.73</w:t>
            </w:r>
          </w:p>
        </w:tc>
      </w:tr>
      <w:tr w:rsidR="00F92CD3" w:rsidRPr="00BC6D6F" w14:paraId="5454C1EF" w14:textId="77777777" w:rsidTr="00F92CD3">
        <w:trPr>
          <w:cantSplit/>
        </w:trPr>
        <w:tc>
          <w:tcPr>
            <w:tcW w:w="2700" w:type="dxa"/>
          </w:tcPr>
          <w:p w14:paraId="5F39ABAA" w14:textId="766EA134" w:rsidR="00F92CD3" w:rsidRPr="00D0672B" w:rsidRDefault="00F92CD3" w:rsidP="0006727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427B864E" w14:textId="109B9A59" w:rsidR="00F92CD3" w:rsidRDefault="00F92CD3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810" w:type="dxa"/>
            <w:vAlign w:val="bottom"/>
          </w:tcPr>
          <w:p w14:paraId="17DC273E" w14:textId="1B7F1D7E" w:rsidR="00F92CD3" w:rsidRDefault="00F92CD3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10" w:type="dxa"/>
            <w:vAlign w:val="bottom"/>
          </w:tcPr>
          <w:p w14:paraId="73DA453F" w14:textId="61E13039" w:rsidR="00F92CD3" w:rsidRDefault="00F92CD3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77" w:type="dxa"/>
            <w:vAlign w:val="bottom"/>
          </w:tcPr>
          <w:p w14:paraId="179F65EB" w14:textId="4091CAF3" w:rsidR="00F92CD3" w:rsidRDefault="00F92CD3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5915AEBA" w14:textId="36F5F85B" w:rsidR="00F92CD3" w:rsidRDefault="00F92CD3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810" w:type="dxa"/>
          </w:tcPr>
          <w:p w14:paraId="48B097A2" w14:textId="025C3607" w:rsidR="00F92CD3" w:rsidRDefault="00F92CD3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FDD04EA" w14:textId="5489E204" w:rsidR="00F92CD3" w:rsidRDefault="00F92CD3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1,415</w:t>
            </w:r>
          </w:p>
        </w:tc>
        <w:tc>
          <w:tcPr>
            <w:tcW w:w="978" w:type="dxa"/>
            <w:vAlign w:val="bottom"/>
          </w:tcPr>
          <w:p w14:paraId="4D125BB3" w14:textId="51FACC5C" w:rsidR="00F92CD3" w:rsidRDefault="00F92CD3" w:rsidP="00067274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2.88 - 4.17</w:t>
            </w:r>
          </w:p>
        </w:tc>
      </w:tr>
      <w:tr w:rsidR="00F92CD3" w:rsidRPr="00BC6D6F" w14:paraId="51B9ADF8" w14:textId="77777777" w:rsidTr="00F92CD3">
        <w:trPr>
          <w:cantSplit/>
        </w:trPr>
        <w:tc>
          <w:tcPr>
            <w:tcW w:w="2700" w:type="dxa"/>
          </w:tcPr>
          <w:p w14:paraId="423275C7" w14:textId="3E57D413" w:rsidR="00F92CD3" w:rsidRPr="00D0672B" w:rsidRDefault="00F92CD3" w:rsidP="00067274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24DD3DEB" w14:textId="0D28FC98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69D260E" w14:textId="58B4126C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10" w:type="dxa"/>
            <w:vAlign w:val="bottom"/>
          </w:tcPr>
          <w:p w14:paraId="65C9BE13" w14:textId="47B53C0D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78DDAB0" w14:textId="6A5DB1F3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680B481C" w14:textId="6BCBE652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0" w:type="dxa"/>
          </w:tcPr>
          <w:p w14:paraId="14ADF0AD" w14:textId="26914E6F" w:rsidR="00F92CD3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3DA4087" w14:textId="39B5F612" w:rsidR="00F92CD3" w:rsidRPr="00BC6D6F" w:rsidRDefault="00F92CD3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78" w:type="dxa"/>
            <w:vAlign w:val="bottom"/>
          </w:tcPr>
          <w:p w14:paraId="36EA332A" w14:textId="6131C3BC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5.50</w:t>
            </w:r>
          </w:p>
        </w:tc>
      </w:tr>
      <w:tr w:rsidR="00F92CD3" w:rsidRPr="00BC6D6F" w14:paraId="5D402CC4" w14:textId="77777777" w:rsidTr="00F92CD3">
        <w:trPr>
          <w:cantSplit/>
        </w:trPr>
        <w:tc>
          <w:tcPr>
            <w:tcW w:w="2700" w:type="dxa"/>
          </w:tcPr>
          <w:p w14:paraId="5B53E985" w14:textId="77777777" w:rsidR="00F92CD3" w:rsidRPr="009E6240" w:rsidRDefault="00F92CD3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3D3278C5" w14:textId="749CBBE6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2,004</w:t>
            </w:r>
          </w:p>
        </w:tc>
        <w:tc>
          <w:tcPr>
            <w:tcW w:w="810" w:type="dxa"/>
            <w:vAlign w:val="bottom"/>
          </w:tcPr>
          <w:p w14:paraId="544FF528" w14:textId="7EDF5218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2,574</w:t>
            </w:r>
          </w:p>
        </w:tc>
        <w:tc>
          <w:tcPr>
            <w:tcW w:w="810" w:type="dxa"/>
            <w:vAlign w:val="bottom"/>
          </w:tcPr>
          <w:p w14:paraId="1A7CE656" w14:textId="61DD7880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77" w:type="dxa"/>
            <w:vAlign w:val="bottom"/>
          </w:tcPr>
          <w:p w14:paraId="449D2CCF" w14:textId="69408C0A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12,062</w:t>
            </w:r>
          </w:p>
        </w:tc>
        <w:tc>
          <w:tcPr>
            <w:tcW w:w="823" w:type="dxa"/>
            <w:vAlign w:val="bottom"/>
          </w:tcPr>
          <w:p w14:paraId="5CCCEA8C" w14:textId="0E8ED249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810" w:type="dxa"/>
          </w:tcPr>
          <w:p w14:paraId="6AE4EED9" w14:textId="2F7AD264" w:rsidR="00F92CD3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C4EE589" w14:textId="6FF6D20B" w:rsidR="00F92CD3" w:rsidRPr="00BC6D6F" w:rsidRDefault="00F92CD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17,635</w:t>
            </w:r>
          </w:p>
        </w:tc>
        <w:tc>
          <w:tcPr>
            <w:tcW w:w="978" w:type="dxa"/>
            <w:vAlign w:val="bottom"/>
          </w:tcPr>
          <w:p w14:paraId="39C88918" w14:textId="77777777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74689442" w14:textId="77777777" w:rsidTr="00F92CD3">
        <w:trPr>
          <w:cantSplit/>
        </w:trPr>
        <w:tc>
          <w:tcPr>
            <w:tcW w:w="2700" w:type="dxa"/>
          </w:tcPr>
          <w:p w14:paraId="02024D40" w14:textId="77777777" w:rsidR="00F92CD3" w:rsidRPr="00144D58" w:rsidRDefault="00F92CD3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144D5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D5A2EE6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7C5EC32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F03254F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6BB3E50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48524B38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D0739D5" w14:textId="77777777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81C7A1D" w14:textId="6BABE89A" w:rsidR="00F92CD3" w:rsidRPr="00BC6D6F" w:rsidRDefault="00F92CD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7856B0D" w14:textId="77777777" w:rsidR="00F92CD3" w:rsidRPr="00BC6D6F" w:rsidRDefault="00F92CD3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7C697F15" w14:textId="77777777" w:rsidTr="00F92CD3">
        <w:trPr>
          <w:cantSplit/>
        </w:trPr>
        <w:tc>
          <w:tcPr>
            <w:tcW w:w="2700" w:type="dxa"/>
          </w:tcPr>
          <w:p w14:paraId="6B0C8D34" w14:textId="578961B1" w:rsidR="00F92CD3" w:rsidRPr="00EE461B" w:rsidRDefault="00F92CD3" w:rsidP="00BF68D3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5B91ED03" w14:textId="0CA8E6B3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810" w:type="dxa"/>
            <w:vAlign w:val="bottom"/>
          </w:tcPr>
          <w:p w14:paraId="083E864D" w14:textId="46A72151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1B2F543" w14:textId="14B5F46C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977FB82" w14:textId="236E9E77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7AF880D7" w14:textId="65C1FCCA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40762A8" w14:textId="5E0BCF1C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A73B769" w14:textId="50FF64D4" w:rsidR="00F92CD3" w:rsidRPr="00BC6D6F" w:rsidRDefault="00910F19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978" w:type="dxa"/>
            <w:vAlign w:val="bottom"/>
          </w:tcPr>
          <w:p w14:paraId="34500200" w14:textId="5CB18690" w:rsidR="00F92CD3" w:rsidRPr="00BC6D6F" w:rsidRDefault="00910F19" w:rsidP="00BF68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2.60 - 2.</w:t>
            </w:r>
            <w:r w:rsidR="002E1440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F92CD3" w:rsidRPr="00BC6D6F" w14:paraId="60FBAC18" w14:textId="77777777" w:rsidTr="00F92CD3">
        <w:trPr>
          <w:cantSplit/>
        </w:trPr>
        <w:tc>
          <w:tcPr>
            <w:tcW w:w="2700" w:type="dxa"/>
          </w:tcPr>
          <w:p w14:paraId="4E8BD070" w14:textId="550C723F" w:rsidR="00F92CD3" w:rsidRPr="00EE461B" w:rsidRDefault="00F92CD3" w:rsidP="00BF68D3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64C82D0E" w14:textId="1AA703A4" w:rsidR="00F92CD3" w:rsidRPr="00BC6D6F" w:rsidRDefault="00F92C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E756027" w14:textId="14437CDB" w:rsidR="00F92CD3" w:rsidRPr="00BC6D6F" w:rsidRDefault="00F92C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7F6B1DA" w14:textId="7C19929B" w:rsidR="00F92CD3" w:rsidRPr="00BC6D6F" w:rsidRDefault="00F92C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E11D16F" w14:textId="7C1A3539" w:rsidR="00F92CD3" w:rsidRPr="00BC6D6F" w:rsidRDefault="00F92C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4C9C75FA" w14:textId="298E3C97" w:rsidR="00F92CD3" w:rsidRDefault="00F92C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810" w:type="dxa"/>
          </w:tcPr>
          <w:p w14:paraId="38B4D4ED" w14:textId="380847D2" w:rsidR="00F92CD3" w:rsidRDefault="00F92C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966CBD1" w14:textId="0A60A55F" w:rsidR="00F92CD3" w:rsidRDefault="00F92C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78" w:type="dxa"/>
            <w:vAlign w:val="bottom"/>
          </w:tcPr>
          <w:p w14:paraId="67A5DC27" w14:textId="459D39ED" w:rsidR="00F92CD3" w:rsidRPr="00BC6D6F" w:rsidRDefault="00F92CD3" w:rsidP="00BF68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2CD3" w:rsidRPr="00BC6D6F" w14:paraId="348CAA40" w14:textId="77777777" w:rsidTr="00F92CD3">
        <w:trPr>
          <w:cantSplit/>
        </w:trPr>
        <w:tc>
          <w:tcPr>
            <w:tcW w:w="2700" w:type="dxa"/>
          </w:tcPr>
          <w:p w14:paraId="763D3499" w14:textId="77777777" w:rsidR="00F92CD3" w:rsidRPr="00EE461B" w:rsidRDefault="00F92CD3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EE461B">
              <w:rPr>
                <w:rFonts w:asciiTheme="majorBidi" w:hAnsiTheme="majorBidi" w:cstheme="majorBidi"/>
              </w:rPr>
              <w:t xml:space="preserve"> - </w:t>
            </w:r>
            <w:r w:rsidRPr="00EE461B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2517C80C" w14:textId="7631C06F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C622E95" w14:textId="6DB06047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DA1C2C5" w14:textId="226A6AAC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1BA0C0F" w14:textId="4E893DA5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823" w:type="dxa"/>
            <w:vAlign w:val="bottom"/>
          </w:tcPr>
          <w:p w14:paraId="196D651B" w14:textId="678B0B18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96E641F" w14:textId="30B81377" w:rsidR="00F92CD3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4CC857E" w14:textId="0C595068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978" w:type="dxa"/>
            <w:vAlign w:val="bottom"/>
          </w:tcPr>
          <w:p w14:paraId="0529ED99" w14:textId="3B4C9A40" w:rsidR="00F92CD3" w:rsidRPr="00BC6D6F" w:rsidRDefault="00F92CD3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1.25 - 7.58</w:t>
            </w:r>
          </w:p>
        </w:tc>
      </w:tr>
      <w:tr w:rsidR="00F92CD3" w:rsidRPr="00BC6D6F" w14:paraId="14966179" w14:textId="77777777" w:rsidTr="00F92CD3">
        <w:trPr>
          <w:cantSplit/>
        </w:trPr>
        <w:tc>
          <w:tcPr>
            <w:tcW w:w="2700" w:type="dxa"/>
          </w:tcPr>
          <w:p w14:paraId="136C1E69" w14:textId="77777777" w:rsidR="00F92CD3" w:rsidRPr="00EE461B" w:rsidRDefault="00F92CD3" w:rsidP="00EE46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35D76EB9" w14:textId="669B1DAB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810" w:type="dxa"/>
            <w:vAlign w:val="bottom"/>
          </w:tcPr>
          <w:p w14:paraId="24BF7B1D" w14:textId="54932BF4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9,376</w:t>
            </w:r>
          </w:p>
        </w:tc>
        <w:tc>
          <w:tcPr>
            <w:tcW w:w="810" w:type="dxa"/>
            <w:vAlign w:val="bottom"/>
          </w:tcPr>
          <w:p w14:paraId="60E2BB16" w14:textId="760BEB1A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6,995</w:t>
            </w:r>
          </w:p>
        </w:tc>
        <w:tc>
          <w:tcPr>
            <w:tcW w:w="977" w:type="dxa"/>
            <w:vAlign w:val="bottom"/>
          </w:tcPr>
          <w:p w14:paraId="753013A1" w14:textId="4225C10D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506E031F" w14:textId="3D6BE01F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D7E55D7" w14:textId="20CF7D58" w:rsidR="00F92CD3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77A8B03" w14:textId="7B03D7E5" w:rsidR="00F92CD3" w:rsidRPr="00BC6D6F" w:rsidRDefault="00F92CD3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17,371</w:t>
            </w:r>
          </w:p>
        </w:tc>
        <w:tc>
          <w:tcPr>
            <w:tcW w:w="978" w:type="dxa"/>
            <w:vAlign w:val="bottom"/>
          </w:tcPr>
          <w:p w14:paraId="2333C842" w14:textId="1D37BDF4" w:rsidR="00F92CD3" w:rsidRPr="00BC6D6F" w:rsidRDefault="00F92CD3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1.91 - 5.10</w:t>
            </w:r>
          </w:p>
        </w:tc>
      </w:tr>
      <w:tr w:rsidR="00F92CD3" w:rsidRPr="00BC6D6F" w14:paraId="2DF68FE5" w14:textId="77777777" w:rsidTr="00F92CD3">
        <w:trPr>
          <w:cantSplit/>
        </w:trPr>
        <w:tc>
          <w:tcPr>
            <w:tcW w:w="2700" w:type="dxa"/>
          </w:tcPr>
          <w:p w14:paraId="68261C19" w14:textId="77777777" w:rsidR="00F92CD3" w:rsidRPr="00EE461B" w:rsidRDefault="00F92CD3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910CD51" w14:textId="3B913084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810" w:type="dxa"/>
            <w:vAlign w:val="bottom"/>
          </w:tcPr>
          <w:p w14:paraId="34A154EC" w14:textId="52A4BAC5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3,240</w:t>
            </w:r>
          </w:p>
        </w:tc>
        <w:tc>
          <w:tcPr>
            <w:tcW w:w="810" w:type="dxa"/>
            <w:vAlign w:val="bottom"/>
          </w:tcPr>
          <w:p w14:paraId="2C43B9ED" w14:textId="75A0919B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5,374</w:t>
            </w:r>
          </w:p>
        </w:tc>
        <w:tc>
          <w:tcPr>
            <w:tcW w:w="977" w:type="dxa"/>
            <w:vAlign w:val="bottom"/>
          </w:tcPr>
          <w:p w14:paraId="3D408AEB" w14:textId="29D8345B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701E40B2" w14:textId="665D4DDD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3B477D4" w14:textId="53086CE3" w:rsidR="00F92CD3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3A4D902" w14:textId="52AFF770" w:rsidR="00F92CD3" w:rsidRPr="00BC6D6F" w:rsidRDefault="00F92CD3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9,505</w:t>
            </w:r>
          </w:p>
        </w:tc>
        <w:tc>
          <w:tcPr>
            <w:tcW w:w="978" w:type="dxa"/>
            <w:vAlign w:val="bottom"/>
          </w:tcPr>
          <w:p w14:paraId="762614BD" w14:textId="1B5881B5" w:rsidR="00F92CD3" w:rsidRPr="00BC6D6F" w:rsidRDefault="00F92CD3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4D6493">
              <w:rPr>
                <w:rFonts w:asciiTheme="majorBidi" w:hAnsiTheme="majorBidi" w:cstheme="majorBidi"/>
              </w:rPr>
              <w:t>3.95 - 5.20</w:t>
            </w:r>
          </w:p>
        </w:tc>
      </w:tr>
      <w:tr w:rsidR="00F92CD3" w:rsidRPr="00BC6D6F" w14:paraId="0C850A2D" w14:textId="77777777" w:rsidTr="00F92CD3">
        <w:trPr>
          <w:cantSplit/>
          <w:trHeight w:val="327"/>
        </w:trPr>
        <w:tc>
          <w:tcPr>
            <w:tcW w:w="2700" w:type="dxa"/>
          </w:tcPr>
          <w:p w14:paraId="66FB1A22" w14:textId="2B68336B" w:rsidR="00F92CD3" w:rsidRPr="00BC6D6F" w:rsidRDefault="00F92CD3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A26714E" w14:textId="2A63611D" w:rsidR="00F92CD3" w:rsidRPr="00BC6D6F" w:rsidRDefault="00910F19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3,711</w:t>
            </w:r>
          </w:p>
        </w:tc>
        <w:tc>
          <w:tcPr>
            <w:tcW w:w="810" w:type="dxa"/>
            <w:vAlign w:val="bottom"/>
          </w:tcPr>
          <w:p w14:paraId="3FD586D7" w14:textId="3EF47D69" w:rsidR="00F92CD3" w:rsidRPr="00BC6D6F" w:rsidRDefault="00F92CD3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12,616</w:t>
            </w:r>
          </w:p>
        </w:tc>
        <w:tc>
          <w:tcPr>
            <w:tcW w:w="810" w:type="dxa"/>
            <w:vAlign w:val="bottom"/>
          </w:tcPr>
          <w:p w14:paraId="7DA2C736" w14:textId="14612707" w:rsidR="00F92CD3" w:rsidRPr="00BC6D6F" w:rsidRDefault="00F92CD3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12,369</w:t>
            </w:r>
          </w:p>
        </w:tc>
        <w:tc>
          <w:tcPr>
            <w:tcW w:w="977" w:type="dxa"/>
            <w:vAlign w:val="bottom"/>
          </w:tcPr>
          <w:p w14:paraId="68C14C0A" w14:textId="59543582" w:rsidR="00F92CD3" w:rsidRPr="00BC6D6F" w:rsidRDefault="00F92CD3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1,821</w:t>
            </w:r>
          </w:p>
        </w:tc>
        <w:tc>
          <w:tcPr>
            <w:tcW w:w="823" w:type="dxa"/>
            <w:vAlign w:val="bottom"/>
          </w:tcPr>
          <w:p w14:paraId="5A8F0B59" w14:textId="513CD4BE" w:rsidR="00F92CD3" w:rsidRPr="00BC6D6F" w:rsidRDefault="00F92CD3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810" w:type="dxa"/>
          </w:tcPr>
          <w:p w14:paraId="44C2D67E" w14:textId="05462B17" w:rsidR="00F92CD3" w:rsidRDefault="00F92CD3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CB34EDE" w14:textId="18C8230D" w:rsidR="00F92CD3" w:rsidRPr="00BC6D6F" w:rsidRDefault="00910F19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30,957</w:t>
            </w:r>
          </w:p>
        </w:tc>
        <w:tc>
          <w:tcPr>
            <w:tcW w:w="978" w:type="dxa"/>
          </w:tcPr>
          <w:p w14:paraId="45E565F4" w14:textId="77777777" w:rsidR="00F92CD3" w:rsidRPr="00BC6D6F" w:rsidRDefault="00F92CD3" w:rsidP="00EE46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bookmarkEnd w:id="55"/>
    <w:p w14:paraId="10C13EF9" w14:textId="6C0B6A18" w:rsidR="009E1473" w:rsidRPr="00BC6D6F" w:rsidRDefault="009E1473" w:rsidP="009E1473">
      <w:pPr>
        <w:spacing w:before="120"/>
        <w:ind w:left="907" w:right="-27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61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977"/>
        <w:gridCol w:w="823"/>
        <w:gridCol w:w="810"/>
        <w:gridCol w:w="900"/>
        <w:gridCol w:w="979"/>
      </w:tblGrid>
      <w:tr w:rsidR="00F92CD3" w:rsidRPr="00BC6D6F" w14:paraId="7DE2E86F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60998F7A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7E221DEC" w14:textId="31588C26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2CD3" w:rsidRPr="00BC6D6F" w14:paraId="5816CC1A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04FBD45A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8" w:type="dxa"/>
            <w:gridSpan w:val="8"/>
          </w:tcPr>
          <w:p w14:paraId="4C0E3512" w14:textId="44268DF3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F92CD3" w:rsidRPr="00BC6D6F" w14:paraId="37324D74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7DA0F61B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30E62E5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79F4B30B" w14:textId="77777777" w:rsidR="00F92CD3" w:rsidRPr="00BC6D6F" w:rsidRDefault="00F92CD3" w:rsidP="00D002A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23" w:type="dxa"/>
            <w:vAlign w:val="bottom"/>
          </w:tcPr>
          <w:p w14:paraId="3B85B49E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9A9AD22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36EE28C" w14:textId="76392768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1FF5E3D6" w14:textId="77777777" w:rsidR="00F92CD3" w:rsidRPr="00BC6D6F" w:rsidRDefault="00F92CD3" w:rsidP="00D002A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2CD3" w:rsidRPr="00BC6D6F" w14:paraId="6548B15D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1FD22446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BC64FB2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61EC3754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E137F49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D06F155" w14:textId="77777777" w:rsidR="00F92CD3" w:rsidRPr="00BC6D6F" w:rsidRDefault="00F92CD3" w:rsidP="00D002A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823" w:type="dxa"/>
            <w:vAlign w:val="bottom"/>
          </w:tcPr>
          <w:p w14:paraId="5E650D3D" w14:textId="77777777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810" w:type="dxa"/>
          </w:tcPr>
          <w:p w14:paraId="00BD4174" w14:textId="59DF02D8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65B9C250" w14:textId="4D6397A4" w:rsidR="00F92CD3" w:rsidRPr="00BC6D6F" w:rsidRDefault="00F92CD3" w:rsidP="00D002AB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22605925" w14:textId="77777777" w:rsidR="00F92CD3" w:rsidRPr="00BC6D6F" w:rsidRDefault="00F92CD3" w:rsidP="00D002A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92CD3" w:rsidRPr="00BC6D6F" w14:paraId="59AC2B82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30C91D38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E72BE6B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2FFD6E2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BE33E92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47E42FCC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823" w:type="dxa"/>
            <w:vAlign w:val="bottom"/>
          </w:tcPr>
          <w:p w14:paraId="180A7DE7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</w:tcPr>
          <w:p w14:paraId="3829F00E" w14:textId="31BEB21A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</w:t>
            </w:r>
          </w:p>
        </w:tc>
        <w:tc>
          <w:tcPr>
            <w:tcW w:w="900" w:type="dxa"/>
            <w:vAlign w:val="bottom"/>
          </w:tcPr>
          <w:p w14:paraId="658CC3C2" w14:textId="7784AE91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643ED632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92CD3" w:rsidRPr="00BC6D6F" w14:paraId="036DC77B" w14:textId="77777777" w:rsidTr="00F92CD3">
        <w:trPr>
          <w:cantSplit/>
          <w:tblHeader/>
        </w:trPr>
        <w:tc>
          <w:tcPr>
            <w:tcW w:w="2700" w:type="dxa"/>
            <w:vAlign w:val="bottom"/>
          </w:tcPr>
          <w:p w14:paraId="3D0DF0EB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AE04747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91B5BD0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99E1F6A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22281215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764A6AAB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72BE9D2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1FEB276C" w14:textId="3BEB265F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1B54131C" w14:textId="77777777" w:rsidR="00F92CD3" w:rsidRPr="00BC6D6F" w:rsidRDefault="00F92CD3" w:rsidP="00D002AB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92CD3" w:rsidRPr="00BC6D6F" w14:paraId="1FA1B4EE" w14:textId="77777777" w:rsidTr="00F92CD3">
        <w:trPr>
          <w:cantSplit/>
        </w:trPr>
        <w:tc>
          <w:tcPr>
            <w:tcW w:w="2700" w:type="dxa"/>
          </w:tcPr>
          <w:p w14:paraId="258A76E7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D0672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C003EC1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0744CDA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B51FC3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7904A23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257919CD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21B7B8F" w14:textId="77777777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1DF9555" w14:textId="7AB5F8EC" w:rsidR="00F92CD3" w:rsidRPr="00BC6D6F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697098C5" w14:textId="77777777" w:rsidR="00F92CD3" w:rsidRPr="00BC6D6F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004C8D24" w14:textId="77777777" w:rsidTr="00F92CD3">
        <w:trPr>
          <w:cantSplit/>
        </w:trPr>
        <w:tc>
          <w:tcPr>
            <w:tcW w:w="2700" w:type="dxa"/>
          </w:tcPr>
          <w:p w14:paraId="19A6CF80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D0672B">
              <w:rPr>
                <w:rFonts w:asciiTheme="majorBidi" w:hAnsiTheme="majorBidi" w:cstheme="majorBidi"/>
              </w:rPr>
              <w:t xml:space="preserve"> </w:t>
            </w:r>
            <w:r w:rsidRPr="00D0672B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810" w:type="dxa"/>
            <w:vAlign w:val="bottom"/>
          </w:tcPr>
          <w:p w14:paraId="2F732E74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0C9E085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BB739FE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F387980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823" w:type="dxa"/>
            <w:vAlign w:val="bottom"/>
          </w:tcPr>
          <w:p w14:paraId="0499EE22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02D1BDA" w14:textId="7BC35A25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0513E88" w14:textId="635FE04F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79" w:type="dxa"/>
            <w:vAlign w:val="bottom"/>
          </w:tcPr>
          <w:p w14:paraId="67D8B960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0.10 – 1.00</w:t>
            </w:r>
          </w:p>
        </w:tc>
      </w:tr>
      <w:tr w:rsidR="00F92CD3" w:rsidRPr="00BC6D6F" w14:paraId="37EFDAB3" w14:textId="77777777" w:rsidTr="00F92CD3">
        <w:trPr>
          <w:cantSplit/>
        </w:trPr>
        <w:tc>
          <w:tcPr>
            <w:tcW w:w="2700" w:type="dxa"/>
          </w:tcPr>
          <w:p w14:paraId="13CF5BD2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1502548B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57224C2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6F8DE5A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47717B7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07D59E8D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810" w:type="dxa"/>
          </w:tcPr>
          <w:p w14:paraId="42EAE0CA" w14:textId="10664152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9303D3F" w14:textId="0D925C48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79" w:type="dxa"/>
            <w:vAlign w:val="bottom"/>
          </w:tcPr>
          <w:p w14:paraId="3AAA724E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</w:tr>
      <w:tr w:rsidR="00F92CD3" w:rsidRPr="00BC6D6F" w14:paraId="72276C76" w14:textId="77777777" w:rsidTr="00F92CD3">
        <w:trPr>
          <w:cantSplit/>
        </w:trPr>
        <w:tc>
          <w:tcPr>
            <w:tcW w:w="2700" w:type="dxa"/>
          </w:tcPr>
          <w:p w14:paraId="07A5DFFE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810" w:type="dxa"/>
            <w:vAlign w:val="bottom"/>
          </w:tcPr>
          <w:p w14:paraId="018EDA62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05CA389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CFAB8FA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19973DF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5A300856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42BC7F8" w14:textId="04330912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FBCB783" w14:textId="47BE8CC9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05D9087E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2065AC70" w14:textId="77777777" w:rsidTr="00F92CD3">
        <w:trPr>
          <w:cantSplit/>
        </w:trPr>
        <w:tc>
          <w:tcPr>
            <w:tcW w:w="2700" w:type="dxa"/>
          </w:tcPr>
          <w:p w14:paraId="6D78EEE3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</w:rPr>
              <w:t xml:space="preserve">   -</w:t>
            </w:r>
            <w:r w:rsidRPr="00D0672B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53717CC4" w14:textId="3EECB14B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810" w:type="dxa"/>
            <w:vAlign w:val="bottom"/>
          </w:tcPr>
          <w:p w14:paraId="43CC403F" w14:textId="056C91A5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1,100</w:t>
            </w:r>
          </w:p>
        </w:tc>
        <w:tc>
          <w:tcPr>
            <w:tcW w:w="810" w:type="dxa"/>
            <w:vAlign w:val="bottom"/>
          </w:tcPr>
          <w:p w14:paraId="0DC990F3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8CA6883" w14:textId="3E0CD86E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6,846</w:t>
            </w:r>
          </w:p>
        </w:tc>
        <w:tc>
          <w:tcPr>
            <w:tcW w:w="823" w:type="dxa"/>
            <w:vAlign w:val="bottom"/>
          </w:tcPr>
          <w:p w14:paraId="58181FD6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D39F490" w14:textId="34EFB1C2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08A4210" w14:textId="4EA363D6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8,645</w:t>
            </w:r>
          </w:p>
        </w:tc>
        <w:tc>
          <w:tcPr>
            <w:tcW w:w="979" w:type="dxa"/>
            <w:vAlign w:val="bottom"/>
          </w:tcPr>
          <w:p w14:paraId="43153A2D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3.63 - 6.83</w:t>
            </w:r>
          </w:p>
        </w:tc>
      </w:tr>
      <w:tr w:rsidR="00F92CD3" w:rsidRPr="00BC6D6F" w14:paraId="2FB5A4AE" w14:textId="77777777" w:rsidTr="00F92CD3">
        <w:trPr>
          <w:cantSplit/>
        </w:trPr>
        <w:tc>
          <w:tcPr>
            <w:tcW w:w="2700" w:type="dxa"/>
          </w:tcPr>
          <w:p w14:paraId="7795013A" w14:textId="77777777" w:rsidR="00F92CD3" w:rsidRPr="00D0672B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2A5D0548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DA074B2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1,530</w:t>
            </w:r>
          </w:p>
        </w:tc>
        <w:tc>
          <w:tcPr>
            <w:tcW w:w="810" w:type="dxa"/>
            <w:vAlign w:val="bottom"/>
          </w:tcPr>
          <w:p w14:paraId="1FA9ACD4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77" w:type="dxa"/>
            <w:vAlign w:val="bottom"/>
          </w:tcPr>
          <w:p w14:paraId="4B580487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0AB27BC6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810" w:type="dxa"/>
          </w:tcPr>
          <w:p w14:paraId="2CBDBAC6" w14:textId="157FBD4A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C430E67" w14:textId="636820C3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1,806</w:t>
            </w:r>
          </w:p>
        </w:tc>
        <w:tc>
          <w:tcPr>
            <w:tcW w:w="979" w:type="dxa"/>
            <w:vAlign w:val="bottom"/>
          </w:tcPr>
          <w:p w14:paraId="338C7D74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1.17 - 4.95</w:t>
            </w:r>
          </w:p>
        </w:tc>
      </w:tr>
      <w:tr w:rsidR="00F92CD3" w:rsidRPr="00BC6D6F" w14:paraId="7A5EB954" w14:textId="77777777" w:rsidTr="00F92CD3">
        <w:trPr>
          <w:cantSplit/>
        </w:trPr>
        <w:tc>
          <w:tcPr>
            <w:tcW w:w="2700" w:type="dxa"/>
          </w:tcPr>
          <w:p w14:paraId="667B835F" w14:textId="77777777" w:rsidR="00F92CD3" w:rsidRPr="00D0672B" w:rsidRDefault="00F92CD3" w:rsidP="00D002AB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2B6BBD63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F4D4BB1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810" w:type="dxa"/>
            <w:vAlign w:val="bottom"/>
          </w:tcPr>
          <w:p w14:paraId="335D9F24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9AEF9C0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38B01424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6,174</w:t>
            </w:r>
          </w:p>
        </w:tc>
        <w:tc>
          <w:tcPr>
            <w:tcW w:w="810" w:type="dxa"/>
          </w:tcPr>
          <w:p w14:paraId="3F36F9AF" w14:textId="6996E4ED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601774D" w14:textId="05B300EB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6,490</w:t>
            </w:r>
          </w:p>
        </w:tc>
        <w:tc>
          <w:tcPr>
            <w:tcW w:w="979" w:type="dxa"/>
            <w:vAlign w:val="bottom"/>
          </w:tcPr>
          <w:p w14:paraId="114AB717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5.50</w:t>
            </w:r>
          </w:p>
        </w:tc>
      </w:tr>
      <w:tr w:rsidR="00F92CD3" w:rsidRPr="00BC6D6F" w14:paraId="3322D178" w14:textId="77777777" w:rsidTr="00F92CD3">
        <w:trPr>
          <w:cantSplit/>
        </w:trPr>
        <w:tc>
          <w:tcPr>
            <w:tcW w:w="2700" w:type="dxa"/>
          </w:tcPr>
          <w:p w14:paraId="1EF8D2C3" w14:textId="77777777" w:rsidR="00F92CD3" w:rsidRPr="009E6240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4ABA576F" w14:textId="03AC4884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810" w:type="dxa"/>
            <w:vAlign w:val="bottom"/>
          </w:tcPr>
          <w:p w14:paraId="69B919EF" w14:textId="148B727A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2,946</w:t>
            </w:r>
          </w:p>
        </w:tc>
        <w:tc>
          <w:tcPr>
            <w:tcW w:w="810" w:type="dxa"/>
            <w:vAlign w:val="bottom"/>
          </w:tcPr>
          <w:p w14:paraId="7D24D324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77" w:type="dxa"/>
            <w:vAlign w:val="bottom"/>
          </w:tcPr>
          <w:p w14:paraId="08C50CCF" w14:textId="1F3B3773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7,402</w:t>
            </w:r>
          </w:p>
        </w:tc>
        <w:tc>
          <w:tcPr>
            <w:tcW w:w="823" w:type="dxa"/>
            <w:vAlign w:val="bottom"/>
          </w:tcPr>
          <w:p w14:paraId="0A891714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6,674</w:t>
            </w:r>
          </w:p>
        </w:tc>
        <w:tc>
          <w:tcPr>
            <w:tcW w:w="810" w:type="dxa"/>
          </w:tcPr>
          <w:p w14:paraId="42B20C9B" w14:textId="5CD9402C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846FE62" w14:textId="3B157EE6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17,850</w:t>
            </w:r>
          </w:p>
        </w:tc>
        <w:tc>
          <w:tcPr>
            <w:tcW w:w="979" w:type="dxa"/>
            <w:vAlign w:val="bottom"/>
          </w:tcPr>
          <w:p w14:paraId="6699BE34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2EE3FBFA" w14:textId="77777777" w:rsidTr="00F92CD3">
        <w:trPr>
          <w:cantSplit/>
        </w:trPr>
        <w:tc>
          <w:tcPr>
            <w:tcW w:w="2700" w:type="dxa"/>
          </w:tcPr>
          <w:p w14:paraId="59CAB6BE" w14:textId="77777777" w:rsidR="00F92CD3" w:rsidRPr="00144D58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144D5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0D1822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07BA216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205E022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67476C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1CFCB470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4ADEBE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5A2FCDD" w14:textId="439A61FC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78CB6B65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F92CD3" w:rsidRPr="00BC6D6F" w14:paraId="577FA03E" w14:textId="77777777" w:rsidTr="00F92CD3">
        <w:trPr>
          <w:cantSplit/>
        </w:trPr>
        <w:tc>
          <w:tcPr>
            <w:tcW w:w="2700" w:type="dxa"/>
          </w:tcPr>
          <w:p w14:paraId="7B466A14" w14:textId="77777777" w:rsidR="00F92CD3" w:rsidRPr="00EE461B" w:rsidRDefault="00F92CD3" w:rsidP="00D002AB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57606D50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10" w:type="dxa"/>
            <w:vAlign w:val="bottom"/>
          </w:tcPr>
          <w:p w14:paraId="294E6D35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0C0473F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B7A102F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04CB9BD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7C9E606" w14:textId="608D8989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2255202" w14:textId="6F407B5F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79" w:type="dxa"/>
            <w:vAlign w:val="bottom"/>
          </w:tcPr>
          <w:p w14:paraId="3CC7C93B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1.68</w:t>
            </w:r>
          </w:p>
        </w:tc>
      </w:tr>
      <w:tr w:rsidR="00F92CD3" w:rsidRPr="00BC6D6F" w14:paraId="2CC91116" w14:textId="77777777" w:rsidTr="00F92CD3">
        <w:trPr>
          <w:cantSplit/>
        </w:trPr>
        <w:tc>
          <w:tcPr>
            <w:tcW w:w="2700" w:type="dxa"/>
          </w:tcPr>
          <w:p w14:paraId="5633531F" w14:textId="77777777" w:rsidR="00F92CD3" w:rsidRPr="00EE461B" w:rsidRDefault="00F92CD3" w:rsidP="00D002AB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0A08BBF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C205F5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0F6F15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C96455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1BEE07A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810" w:type="dxa"/>
          </w:tcPr>
          <w:p w14:paraId="4A092ABD" w14:textId="30E23BD1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5A923C2" w14:textId="378A270F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979" w:type="dxa"/>
            <w:vAlign w:val="bottom"/>
          </w:tcPr>
          <w:p w14:paraId="14CD8DE4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</w:tr>
      <w:tr w:rsidR="00F92CD3" w:rsidRPr="00BC6D6F" w14:paraId="2ABBBA4E" w14:textId="77777777" w:rsidTr="00F92CD3">
        <w:trPr>
          <w:cantSplit/>
        </w:trPr>
        <w:tc>
          <w:tcPr>
            <w:tcW w:w="2700" w:type="dxa"/>
          </w:tcPr>
          <w:p w14:paraId="38A147BE" w14:textId="77777777" w:rsidR="00F92CD3" w:rsidRPr="00EE461B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EE461B">
              <w:rPr>
                <w:rFonts w:asciiTheme="majorBidi" w:hAnsiTheme="majorBidi" w:cstheme="majorBidi"/>
              </w:rPr>
              <w:t xml:space="preserve"> - </w:t>
            </w:r>
            <w:r w:rsidRPr="00EE461B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vAlign w:val="bottom"/>
          </w:tcPr>
          <w:p w14:paraId="1E4A1A3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BDB9F4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37AE3C0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C801EF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823" w:type="dxa"/>
            <w:vAlign w:val="bottom"/>
          </w:tcPr>
          <w:p w14:paraId="4A31620B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FF0C042" w14:textId="0E8A6316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38B182F" w14:textId="5CB968A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979" w:type="dxa"/>
            <w:vAlign w:val="bottom"/>
          </w:tcPr>
          <w:p w14:paraId="6A2BBB42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0.75 - 6.33</w:t>
            </w:r>
          </w:p>
        </w:tc>
      </w:tr>
      <w:tr w:rsidR="00F92CD3" w:rsidRPr="00BC6D6F" w14:paraId="375ADB4E" w14:textId="77777777" w:rsidTr="00F92CD3">
        <w:trPr>
          <w:cantSplit/>
        </w:trPr>
        <w:tc>
          <w:tcPr>
            <w:tcW w:w="2700" w:type="dxa"/>
          </w:tcPr>
          <w:p w14:paraId="7EE70851" w14:textId="77777777" w:rsidR="00F92CD3" w:rsidRPr="00EE461B" w:rsidRDefault="00F92CD3" w:rsidP="00D002A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0036FE4C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810" w:type="dxa"/>
            <w:vAlign w:val="bottom"/>
          </w:tcPr>
          <w:p w14:paraId="58C64841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4,505</w:t>
            </w:r>
          </w:p>
        </w:tc>
        <w:tc>
          <w:tcPr>
            <w:tcW w:w="810" w:type="dxa"/>
            <w:vAlign w:val="bottom"/>
          </w:tcPr>
          <w:p w14:paraId="49CECA9E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8,003</w:t>
            </w:r>
          </w:p>
        </w:tc>
        <w:tc>
          <w:tcPr>
            <w:tcW w:w="977" w:type="dxa"/>
            <w:vAlign w:val="bottom"/>
          </w:tcPr>
          <w:p w14:paraId="1D3FF1EE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39310BD5" w14:textId="77777777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65FF44A" w14:textId="40B28608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99FB216" w14:textId="620C8BE6" w:rsidR="00F92CD3" w:rsidRPr="002C0F55" w:rsidRDefault="00F92CD3" w:rsidP="00D002A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13,809</w:t>
            </w:r>
          </w:p>
        </w:tc>
        <w:tc>
          <w:tcPr>
            <w:tcW w:w="979" w:type="dxa"/>
            <w:vAlign w:val="bottom"/>
          </w:tcPr>
          <w:p w14:paraId="6E7FC94F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1.91 - 5.10</w:t>
            </w:r>
          </w:p>
        </w:tc>
      </w:tr>
      <w:tr w:rsidR="00F92CD3" w:rsidRPr="00BC6D6F" w14:paraId="639AA4BE" w14:textId="77777777" w:rsidTr="00F92CD3">
        <w:trPr>
          <w:cantSplit/>
        </w:trPr>
        <w:tc>
          <w:tcPr>
            <w:tcW w:w="2700" w:type="dxa"/>
          </w:tcPr>
          <w:p w14:paraId="339BFFB3" w14:textId="77777777" w:rsidR="00F92CD3" w:rsidRPr="00EE461B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2AD50FF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810" w:type="dxa"/>
            <w:vAlign w:val="bottom"/>
          </w:tcPr>
          <w:p w14:paraId="4E08E761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3,143</w:t>
            </w:r>
          </w:p>
        </w:tc>
        <w:tc>
          <w:tcPr>
            <w:tcW w:w="810" w:type="dxa"/>
            <w:vAlign w:val="bottom"/>
          </w:tcPr>
          <w:p w14:paraId="46A15C8A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7,099</w:t>
            </w:r>
          </w:p>
        </w:tc>
        <w:tc>
          <w:tcPr>
            <w:tcW w:w="977" w:type="dxa"/>
            <w:vAlign w:val="bottom"/>
          </w:tcPr>
          <w:p w14:paraId="376804FB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3" w:type="dxa"/>
            <w:vAlign w:val="bottom"/>
          </w:tcPr>
          <w:p w14:paraId="2C93EBC6" w14:textId="77777777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E04DECD" w14:textId="1BCCAD8F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1C8D58F" w14:textId="7A2B666A" w:rsidR="00F92CD3" w:rsidRPr="002C0F55" w:rsidRDefault="00F92CD3" w:rsidP="00D002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11,109</w:t>
            </w:r>
          </w:p>
        </w:tc>
        <w:tc>
          <w:tcPr>
            <w:tcW w:w="979" w:type="dxa"/>
            <w:vAlign w:val="bottom"/>
          </w:tcPr>
          <w:p w14:paraId="50B5A57E" w14:textId="77777777" w:rsidR="00F92CD3" w:rsidRPr="002C0F55" w:rsidRDefault="00F92CD3" w:rsidP="00D002A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3.95 - 5.12</w:t>
            </w:r>
          </w:p>
        </w:tc>
      </w:tr>
      <w:tr w:rsidR="00F92CD3" w:rsidRPr="00BC6D6F" w14:paraId="4779F791" w14:textId="77777777" w:rsidTr="00F92CD3">
        <w:trPr>
          <w:cantSplit/>
          <w:trHeight w:val="327"/>
        </w:trPr>
        <w:tc>
          <w:tcPr>
            <w:tcW w:w="2700" w:type="dxa"/>
          </w:tcPr>
          <w:p w14:paraId="3EAF0249" w14:textId="77777777" w:rsidR="00F92CD3" w:rsidRPr="00BC6D6F" w:rsidRDefault="00F92CD3" w:rsidP="00D002A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AF78E9F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2,268</w:t>
            </w:r>
          </w:p>
        </w:tc>
        <w:tc>
          <w:tcPr>
            <w:tcW w:w="810" w:type="dxa"/>
            <w:vAlign w:val="bottom"/>
          </w:tcPr>
          <w:p w14:paraId="66275D60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7,648</w:t>
            </w:r>
          </w:p>
        </w:tc>
        <w:tc>
          <w:tcPr>
            <w:tcW w:w="810" w:type="dxa"/>
            <w:vAlign w:val="bottom"/>
          </w:tcPr>
          <w:p w14:paraId="0F361022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2C0F55">
              <w:rPr>
                <w:rFonts w:asciiTheme="majorBidi" w:hAnsiTheme="majorBidi" w:cstheme="majorBidi"/>
              </w:rPr>
              <w:t>15,102</w:t>
            </w:r>
          </w:p>
        </w:tc>
        <w:tc>
          <w:tcPr>
            <w:tcW w:w="977" w:type="dxa"/>
            <w:vAlign w:val="bottom"/>
          </w:tcPr>
          <w:p w14:paraId="28159D2E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823" w:type="dxa"/>
            <w:vAlign w:val="bottom"/>
          </w:tcPr>
          <w:p w14:paraId="603BA35C" w14:textId="77777777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810" w:type="dxa"/>
          </w:tcPr>
          <w:p w14:paraId="0F790DFB" w14:textId="162B19D3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AF6DC5B" w14:textId="4BE446B3" w:rsidR="00F92CD3" w:rsidRPr="002C0F55" w:rsidRDefault="00F92CD3" w:rsidP="00D002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2C0F55">
              <w:rPr>
                <w:rFonts w:asciiTheme="majorBidi" w:hAnsiTheme="majorBidi" w:cstheme="majorBidi"/>
              </w:rPr>
              <w:t>32,773</w:t>
            </w:r>
          </w:p>
        </w:tc>
        <w:tc>
          <w:tcPr>
            <w:tcW w:w="979" w:type="dxa"/>
          </w:tcPr>
          <w:p w14:paraId="1B708A65" w14:textId="77777777" w:rsidR="00F92CD3" w:rsidRPr="002C0F55" w:rsidRDefault="00F92CD3" w:rsidP="00D002A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4F358938" w14:textId="2F712939" w:rsidR="00820D16" w:rsidRPr="00BC6D6F" w:rsidRDefault="00820D16" w:rsidP="00820D16">
      <w:pPr>
        <w:spacing w:before="240" w:after="120"/>
        <w:ind w:firstLine="547"/>
        <w:rPr>
          <w:rFonts w:asciiTheme="majorBidi" w:hAnsiTheme="majorBidi" w:cstheme="majorBidi"/>
          <w:i/>
          <w:iCs/>
          <w:sz w:val="26"/>
          <w:szCs w:val="26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การวิเคราะห์ความอ่อนไหวต่อการเปลี่ยนแปลงของอัตราดอกเบี้ย</w:t>
      </w:r>
    </w:p>
    <w:p w14:paraId="53DE12FE" w14:textId="7EC80186" w:rsidR="00820D16" w:rsidRPr="005E0D3F" w:rsidRDefault="00820D16" w:rsidP="00820D16">
      <w:pPr>
        <w:spacing w:before="120" w:after="120"/>
        <w:ind w:left="540"/>
        <w:jc w:val="thaiDistribute"/>
        <w:rPr>
          <w:rFonts w:asciiTheme="majorBidi" w:hAnsiTheme="majorBidi" w:cstheme="majorBidi"/>
          <w:strike/>
          <w:sz w:val="32"/>
          <w:szCs w:val="32"/>
          <w:highlight w:val="yellow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4D0C1A" w:rsidRPr="00BC6D6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การเปลี่ยนแปลงอัตราดอกเบี้ยที่เป็นไปได้ต่องบกำไรขาดทุนเบ็ดเสร็จและส่วนของผู้ถือหุ้นของ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บริษัทโดยกำหนดให้ตัวแปรอื่นคงที่ 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บริษัทได้มีการบริหารความเสี่ยงจากการเปลี่ยนแปลงของอัตราดอกเบี้ยตามที่กล่าวไว้ข้างต้น </w:t>
      </w:r>
    </w:p>
    <w:p w14:paraId="3C82AD81" w14:textId="7A6C857D" w:rsidR="001D13E7" w:rsidRPr="003E4BE5" w:rsidRDefault="001D13E7" w:rsidP="001D13E7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E4BE5">
        <w:rPr>
          <w:rFonts w:ascii="Angsana New" w:hAnsi="Angsana New" w:hint="cs"/>
          <w:sz w:val="32"/>
          <w:szCs w:val="32"/>
          <w:cs/>
        </w:rPr>
        <w:t>ผลกระทบต่อ</w:t>
      </w:r>
      <w:r w:rsidRPr="003E4BE5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3E4BE5">
        <w:rPr>
          <w:rFonts w:ascii="Angsana New" w:hAnsi="Angsana New" w:hint="cs"/>
          <w:sz w:val="32"/>
          <w:szCs w:val="32"/>
          <w:cs/>
        </w:rPr>
        <w:t>จาก</w:t>
      </w:r>
      <w:r w:rsidRPr="003E4BE5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3E4BE5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3E4BE5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3E4BE5">
        <w:rPr>
          <w:rFonts w:ascii="Angsana New" w:hAnsi="Angsana New" w:hint="cs"/>
          <w:sz w:val="32"/>
          <w:szCs w:val="32"/>
          <w:cs/>
        </w:rPr>
        <w:t>ของ</w:t>
      </w:r>
      <w:r w:rsidR="003E4BE5" w:rsidRPr="003E4BE5">
        <w:rPr>
          <w:rFonts w:ascii="Angsana New" w:hAnsi="Angsana New" w:hint="cs"/>
          <w:sz w:val="32"/>
          <w:szCs w:val="32"/>
          <w:cs/>
        </w:rPr>
        <w:t xml:space="preserve">เงินให้กู้ยืมและลูกหนี้ตามสัญญาผ่อนชำระและเงินกู้ยืมระยะยาวจากสถาบันการเงิน </w:t>
      </w:r>
      <w:r w:rsidRPr="003E4BE5">
        <w:rPr>
          <w:rFonts w:ascii="Angsana New" w:hAnsi="Angsana New" w:hint="cs"/>
          <w:sz w:val="32"/>
          <w:szCs w:val="32"/>
          <w:cs/>
        </w:rPr>
        <w:t>ณ วันที่</w:t>
      </w:r>
      <w:r w:rsidR="00910F19">
        <w:rPr>
          <w:rFonts w:ascii="Angsana New" w:hAnsi="Angsana New"/>
          <w:sz w:val="32"/>
          <w:szCs w:val="32"/>
        </w:rPr>
        <w:t xml:space="preserve">   </w:t>
      </w:r>
      <w:r w:rsidRPr="003E4BE5">
        <w:rPr>
          <w:rFonts w:ascii="Angsana New" w:hAnsi="Angsana New" w:hint="cs"/>
          <w:sz w:val="32"/>
          <w:szCs w:val="32"/>
          <w:cs/>
        </w:rPr>
        <w:t xml:space="preserve"> </w:t>
      </w:r>
      <w:r w:rsidRPr="003E4BE5">
        <w:rPr>
          <w:rFonts w:ascii="Angsana New" w:hAnsi="Angsana New"/>
          <w:sz w:val="32"/>
          <w:szCs w:val="32"/>
        </w:rPr>
        <w:t xml:space="preserve">31 </w:t>
      </w:r>
      <w:r w:rsidRPr="003E4BE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E4BE5">
        <w:rPr>
          <w:rFonts w:ascii="Angsana New" w:hAnsi="Angsana New"/>
          <w:sz w:val="32"/>
          <w:szCs w:val="32"/>
        </w:rPr>
        <w:t>25</w:t>
      </w:r>
      <w:r w:rsidR="001A6212" w:rsidRPr="003E4BE5">
        <w:rPr>
          <w:rFonts w:ascii="Angsana New" w:hAnsi="Angsana New"/>
          <w:sz w:val="32"/>
          <w:szCs w:val="32"/>
        </w:rPr>
        <w:t>66</w:t>
      </w:r>
      <w:r w:rsidRPr="003E4BE5">
        <w:rPr>
          <w:rFonts w:ascii="Angsana New" w:hAnsi="Angsana New"/>
          <w:sz w:val="32"/>
          <w:szCs w:val="32"/>
          <w:cs/>
        </w:rPr>
        <w:t xml:space="preserve"> </w:t>
      </w:r>
      <w:r w:rsidRPr="003E4BE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E4BE5">
        <w:rPr>
          <w:rFonts w:ascii="Angsana New" w:hAnsi="Angsana New"/>
          <w:sz w:val="32"/>
          <w:szCs w:val="32"/>
        </w:rPr>
        <w:t>25</w:t>
      </w:r>
      <w:r w:rsidR="001A6212" w:rsidRPr="003E4BE5">
        <w:rPr>
          <w:rFonts w:ascii="Angsana New" w:hAnsi="Angsana New"/>
          <w:sz w:val="32"/>
          <w:szCs w:val="32"/>
        </w:rPr>
        <w:t>65</w:t>
      </w:r>
      <w:r w:rsidRPr="003E4BE5">
        <w:rPr>
          <w:rFonts w:ascii="Angsana New" w:hAnsi="Angsana New"/>
          <w:sz w:val="32"/>
          <w:szCs w:val="32"/>
        </w:rPr>
        <w:t xml:space="preserve"> </w:t>
      </w:r>
      <w:r w:rsidRPr="003E4BE5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Pr="003E4BE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1D13E7" w:rsidRPr="001F5D02" w14:paraId="3DAD04D8" w14:textId="77777777">
        <w:trPr>
          <w:trHeight w:val="64"/>
        </w:trPr>
        <w:tc>
          <w:tcPr>
            <w:tcW w:w="1842" w:type="dxa"/>
          </w:tcPr>
          <w:p w14:paraId="7C470EAB" w14:textId="77777777" w:rsidR="001D13E7" w:rsidRPr="006468B9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4D0AAA09" w14:textId="0F887A39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1A621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3555" w:type="dxa"/>
            <w:gridSpan w:val="2"/>
          </w:tcPr>
          <w:p w14:paraId="2D29F51C" w14:textId="058AA6CD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1A6212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D13E7" w:rsidRPr="001F5D02" w14:paraId="0B04ECB5" w14:textId="77777777">
        <w:trPr>
          <w:trHeight w:val="64"/>
        </w:trPr>
        <w:tc>
          <w:tcPr>
            <w:tcW w:w="1842" w:type="dxa"/>
            <w:vAlign w:val="bottom"/>
          </w:tcPr>
          <w:p w14:paraId="319FABDC" w14:textId="77777777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5590E525" w14:textId="77777777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1F5D02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2B3AE8F" w14:textId="77777777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323C6FED" w14:textId="77777777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1F5D02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1F5D0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539EB7FB" w14:textId="77777777" w:rsidR="001D13E7" w:rsidRPr="001F5D02" w:rsidRDefault="001D1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1D13E7" w:rsidRPr="001F5D02" w14:paraId="26503FDE" w14:textId="77777777">
        <w:tc>
          <w:tcPr>
            <w:tcW w:w="1842" w:type="dxa"/>
          </w:tcPr>
          <w:p w14:paraId="56F98B08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3E57A359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226752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F5D02">
              <w:rPr>
                <w:rFonts w:ascii="Angsana New" w:hAnsi="Angsana New"/>
                <w:sz w:val="32"/>
                <w:szCs w:val="32"/>
              </w:rPr>
              <w:t>(</w:t>
            </w:r>
            <w:r w:rsidRPr="001F5D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F5D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19E29466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F5D0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463DE34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F5D02">
              <w:rPr>
                <w:rFonts w:ascii="Angsana New" w:hAnsi="Angsana New"/>
                <w:sz w:val="32"/>
                <w:szCs w:val="32"/>
              </w:rPr>
              <w:t>(</w:t>
            </w:r>
            <w:r w:rsidRPr="001F5D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F5D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13E7" w:rsidRPr="001F5D02" w14:paraId="46C86E1C" w14:textId="77777777">
        <w:tc>
          <w:tcPr>
            <w:tcW w:w="1842" w:type="dxa"/>
          </w:tcPr>
          <w:p w14:paraId="6FAEEC5B" w14:textId="7FAB305C" w:rsidR="001D13E7" w:rsidRPr="001F5D02" w:rsidRDefault="00CB03A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CB03A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24AE4E8E" w14:textId="232BFC49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4E085BDA" w14:textId="612048B4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61,468</w:t>
            </w:r>
          </w:p>
        </w:tc>
        <w:tc>
          <w:tcPr>
            <w:tcW w:w="1777" w:type="dxa"/>
            <w:vAlign w:val="bottom"/>
          </w:tcPr>
          <w:p w14:paraId="31B891DD" w14:textId="347EF427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8" w:type="dxa"/>
            <w:vAlign w:val="bottom"/>
          </w:tcPr>
          <w:p w14:paraId="10C092B2" w14:textId="55381853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13,413</w:t>
            </w:r>
          </w:p>
        </w:tc>
      </w:tr>
      <w:tr w:rsidR="001D13E7" w:rsidRPr="001F5D02" w14:paraId="3BA26DF3" w14:textId="77777777">
        <w:tc>
          <w:tcPr>
            <w:tcW w:w="1842" w:type="dxa"/>
          </w:tcPr>
          <w:p w14:paraId="123511E6" w14:textId="77777777" w:rsidR="001D13E7" w:rsidRPr="001F5D02" w:rsidRDefault="001D13E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18FC6359" w14:textId="5D81B833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257C090D" w14:textId="495949E4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(61,468)</w:t>
            </w:r>
          </w:p>
        </w:tc>
        <w:tc>
          <w:tcPr>
            <w:tcW w:w="1777" w:type="dxa"/>
            <w:vAlign w:val="bottom"/>
          </w:tcPr>
          <w:p w14:paraId="227408A6" w14:textId="1EC061B6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78" w:type="dxa"/>
            <w:vAlign w:val="bottom"/>
          </w:tcPr>
          <w:p w14:paraId="587C825F" w14:textId="35693734" w:rsidR="001D13E7" w:rsidRPr="001F5D02" w:rsidRDefault="00910F1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(13,413)</w:t>
            </w:r>
          </w:p>
        </w:tc>
      </w:tr>
    </w:tbl>
    <w:p w14:paraId="029C4EC2" w14:textId="68D640AF" w:rsidR="00CA629B" w:rsidRPr="001D13E7" w:rsidRDefault="001D13E7" w:rsidP="00DD1F85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2506">
        <w:rPr>
          <w:rFonts w:ascii="Angsana New" w:hAnsi="Angsana New" w:hint="cs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3E4BE5" w:rsidRPr="00CC2506">
        <w:rPr>
          <w:rFonts w:ascii="Angsana New" w:hAnsi="Angsana New" w:hint="cs"/>
          <w:sz w:val="32"/>
          <w:szCs w:val="32"/>
          <w:cs/>
        </w:rPr>
        <w:t xml:space="preserve">เงินให้กู้ยืมและลูกหนี้ตามสัญญาผ่อนชำระและเงินกู้ยืมระยะยาวจากสถาบันการเงิน </w:t>
      </w:r>
      <w:r w:rsidRPr="00CC2506">
        <w:rPr>
          <w:rFonts w:ascii="Angsana New" w:hAnsi="Angsana New" w:hint="cs"/>
          <w:sz w:val="32"/>
          <w:szCs w:val="32"/>
          <w:cs/>
        </w:rPr>
        <w:t xml:space="preserve">และตัวแปรอื่นทั้งหมดคงที่ตลอด </w:t>
      </w:r>
      <w:r w:rsidRPr="00CC2506">
        <w:rPr>
          <w:rFonts w:ascii="Angsana New" w:hAnsi="Angsana New"/>
          <w:sz w:val="32"/>
          <w:szCs w:val="32"/>
        </w:rPr>
        <w:t xml:space="preserve">1 </w:t>
      </w:r>
      <w:r w:rsidRPr="00CC2506">
        <w:rPr>
          <w:rFonts w:ascii="Angsana New" w:hAnsi="Angsana New" w:hint="cs"/>
          <w:sz w:val="32"/>
          <w:szCs w:val="32"/>
          <w:cs/>
        </w:rPr>
        <w:t>ปี และยังถือเสมือนว่า</w:t>
      </w:r>
      <w:r w:rsidRPr="00CC2506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CC2506">
        <w:rPr>
          <w:rFonts w:ascii="Angsana New" w:hAnsi="Angsana New" w:hint="cs"/>
          <w:sz w:val="32"/>
          <w:szCs w:val="32"/>
          <w:cs/>
        </w:rPr>
        <w:t>ขอ</w:t>
      </w:r>
      <w:r w:rsidR="003E4BE5" w:rsidRPr="00CC2506">
        <w:rPr>
          <w:rFonts w:ascii="Angsana New" w:hAnsi="Angsana New" w:hint="cs"/>
          <w:sz w:val="32"/>
          <w:szCs w:val="32"/>
          <w:cs/>
        </w:rPr>
        <w:t>งรายการดังกล่าว</w:t>
      </w:r>
      <w:r w:rsidRPr="00CC2506">
        <w:rPr>
          <w:rFonts w:ascii="Angsana New" w:hAnsi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CC2506">
        <w:rPr>
          <w:rFonts w:ascii="Angsana New" w:hAnsi="Angsana New"/>
          <w:sz w:val="32"/>
          <w:szCs w:val="32"/>
        </w:rPr>
        <w:t xml:space="preserve">12 </w:t>
      </w:r>
      <w:r w:rsidRPr="00CC2506">
        <w:rPr>
          <w:rFonts w:ascii="Angsana New" w:hAnsi="Angsana New" w:hint="cs"/>
          <w:sz w:val="32"/>
          <w:szCs w:val="32"/>
          <w:cs/>
        </w:rPr>
        <w:t>เดือ</w:t>
      </w:r>
      <w:r w:rsidR="00CC2506" w:rsidRPr="00CC2506">
        <w:rPr>
          <w:rFonts w:ascii="Angsana New" w:hAnsi="Angsana New" w:hint="cs"/>
          <w:sz w:val="32"/>
          <w:szCs w:val="32"/>
          <w:cs/>
        </w:rPr>
        <w:t>นเต็ม</w:t>
      </w:r>
      <w:r w:rsidRPr="009D41A8">
        <w:rPr>
          <w:rFonts w:ascii="Angsana New" w:hAnsi="Angsana New"/>
          <w:color w:val="44546A" w:themeColor="text2"/>
          <w:sz w:val="32"/>
          <w:szCs w:val="32"/>
          <w:cs/>
        </w:rPr>
        <w:t xml:space="preserve"> </w:t>
      </w:r>
    </w:p>
    <w:p w14:paraId="2CC5EFD8" w14:textId="77777777" w:rsidR="00050ACB" w:rsidRPr="00BC6D6F" w:rsidRDefault="00050ACB" w:rsidP="002352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5E6292" w14:textId="56423484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และ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 ทั้งนี้ ณ วันที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E1473">
        <w:rPr>
          <w:rFonts w:asciiTheme="majorBidi" w:hAnsiTheme="majorBidi" w:cstheme="majorBidi"/>
          <w:sz w:val="32"/>
          <w:szCs w:val="32"/>
        </w:rPr>
        <w:t>2566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กลุ่มบริษัทมีหนี้สินประมาณร้อยละ </w:t>
      </w:r>
      <w:r w:rsidR="00910F19">
        <w:rPr>
          <w:rFonts w:asciiTheme="majorBidi" w:hAnsiTheme="majorBidi" w:cstheme="majorBidi"/>
          <w:sz w:val="32"/>
          <w:szCs w:val="32"/>
        </w:rPr>
        <w:t>17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>การเงิน (</w:t>
      </w:r>
      <w:r w:rsidR="003107A5" w:rsidRPr="00300E97">
        <w:rPr>
          <w:rFonts w:asciiTheme="majorBidi" w:hAnsiTheme="majorBidi" w:cstheme="majorBidi" w:hint="cs"/>
          <w:sz w:val="32"/>
          <w:szCs w:val="32"/>
        </w:rPr>
        <w:t>2565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9E1473" w:rsidRPr="00300E97">
        <w:rPr>
          <w:rFonts w:asciiTheme="majorBidi" w:hAnsiTheme="majorBidi" w:cstheme="majorBidi"/>
          <w:sz w:val="32"/>
          <w:szCs w:val="32"/>
        </w:rPr>
        <w:t>17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>) (เฉพาะบริษัทฯ:</w:t>
      </w:r>
      <w:r w:rsidR="00063A84" w:rsidRPr="00300E97">
        <w:rPr>
          <w:rFonts w:asciiTheme="majorBidi" w:hAnsiTheme="majorBidi" w:cstheme="majorBidi"/>
          <w:sz w:val="32"/>
          <w:szCs w:val="32"/>
        </w:rPr>
        <w:t xml:space="preserve">  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910F19">
        <w:rPr>
          <w:rFonts w:asciiTheme="majorBidi" w:hAnsiTheme="majorBidi" w:cstheme="majorBidi"/>
          <w:sz w:val="32"/>
          <w:szCs w:val="32"/>
        </w:rPr>
        <w:t>18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07A5" w:rsidRPr="00300E97">
        <w:rPr>
          <w:rFonts w:asciiTheme="majorBidi" w:hAnsiTheme="majorBidi" w:cstheme="majorBidi" w:hint="cs"/>
          <w:sz w:val="32"/>
          <w:szCs w:val="32"/>
        </w:rPr>
        <w:t>2565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="009E1473" w:rsidRPr="00300E97">
        <w:rPr>
          <w:rFonts w:asciiTheme="majorBidi" w:hAnsiTheme="majorBidi" w:cstheme="majorBidi"/>
          <w:sz w:val="32"/>
          <w:szCs w:val="32"/>
        </w:rPr>
        <w:t>28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CF874DE" w14:textId="77777777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>กลุ่มบริษัทมีนโยบายในการบริหารความเสี่ยงด้านสภาพคล่องโดยจัดให้มีการติดตาม วางแผนเกี่ยวกับกระแสเงินสด และจัดให้มีโครงสร้างแหล่งเงินทุนระยะสั้นและระยะยาวที่เหมาะสม รวมทั้งจัดหาวงเงินสินเชื่อที่คาดว่าเพียงพอต่อการดำเนินธุรกิจของกลุ่มบริษัท</w:t>
      </w:r>
    </w:p>
    <w:p w14:paraId="62A87630" w14:textId="76FC155E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36E1E">
        <w:rPr>
          <w:rFonts w:asciiTheme="majorBidi" w:hAnsiTheme="majorBidi" w:cstheme="majorBidi" w:hint="cs"/>
          <w:sz w:val="32"/>
          <w:szCs w:val="32"/>
        </w:rPr>
        <w:t>31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107A5">
        <w:rPr>
          <w:rFonts w:asciiTheme="majorBidi" w:hAnsiTheme="majorBidi" w:cstheme="majorBidi" w:hint="cs"/>
          <w:sz w:val="32"/>
          <w:szCs w:val="32"/>
        </w:rPr>
        <w:t>2566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107A5">
        <w:rPr>
          <w:rFonts w:asciiTheme="majorBidi" w:hAnsiTheme="majorBidi" w:cstheme="majorBidi" w:hint="cs"/>
          <w:sz w:val="32"/>
          <w:szCs w:val="32"/>
        </w:rPr>
        <w:t>2565</w:t>
      </w:r>
      <w:r w:rsidRPr="00136E1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>ระยะเวลาคงเหลือของเงินให้กู้ยืมและลูกหนี้ตามสัญญาผ่อนชำระ ลูกหนี้ตามสัญญาเช่าซื้อ และหนี้สินทางการเงินที่ไม่ใช่ตราสารอนุพันธ์ของกลุ่มบริษัทนับจากวันสิ้นรอบระยะเวลารายงาน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76"/>
        <w:gridCol w:w="1004"/>
        <w:gridCol w:w="1080"/>
        <w:gridCol w:w="1080"/>
        <w:gridCol w:w="1080"/>
        <w:gridCol w:w="1080"/>
      </w:tblGrid>
      <w:tr w:rsidR="00F92CD3" w:rsidRPr="00BC6D6F" w14:paraId="1AD55DC8" w14:textId="77777777" w:rsidTr="002E1440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7BFC0D74" w14:textId="77777777" w:rsidR="00F92CD3" w:rsidRPr="002E1440" w:rsidRDefault="00F92CD3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832B254" w14:textId="77777777" w:rsidR="00F92CD3" w:rsidRPr="002E1440" w:rsidRDefault="00F92CD3" w:rsidP="00E9602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4" w:type="dxa"/>
            <w:gridSpan w:val="5"/>
            <w:noWrap/>
            <w:vAlign w:val="center"/>
            <w:hideMark/>
          </w:tcPr>
          <w:p w14:paraId="0F9D265C" w14:textId="195BF780" w:rsidR="00F92CD3" w:rsidRPr="002E1440" w:rsidRDefault="00F92CD3" w:rsidP="00E9602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144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E1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CD3" w:rsidRPr="00BC6D6F" w14:paraId="418C5531" w14:textId="77777777" w:rsidTr="002E1440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067B8AA4" w14:textId="77777777" w:rsidR="00F92CD3" w:rsidRPr="002E1440" w:rsidRDefault="00F92CD3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4C8265E8" w14:textId="4BF02FA2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2CD3" w:rsidRPr="00BC6D6F" w14:paraId="716D5FA1" w14:textId="77777777" w:rsidTr="002E1440">
        <w:trPr>
          <w:trHeight w:val="64"/>
          <w:tblHeader/>
        </w:trPr>
        <w:tc>
          <w:tcPr>
            <w:tcW w:w="2880" w:type="dxa"/>
            <w:noWrap/>
            <w:vAlign w:val="center"/>
          </w:tcPr>
          <w:p w14:paraId="3FACFF75" w14:textId="77777777" w:rsidR="00F92CD3" w:rsidRPr="002E1440" w:rsidRDefault="00F92CD3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6AD1105B" w14:textId="7FD3C623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14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2E14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92CD3" w:rsidRPr="00BC6D6F" w14:paraId="0E99B28F" w14:textId="77777777" w:rsidTr="002E1440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0BFA84F9" w14:textId="77777777" w:rsidR="00F92CD3" w:rsidRPr="002E1440" w:rsidRDefault="00F92CD3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4CC0413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41C5088C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EE5ACD0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C238C1F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E144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AC32B99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3C6C581C" w14:textId="77777777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EF1FFE" w14:textId="11B0192D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237D079C" w14:textId="188FAD11" w:rsidR="00F92CD3" w:rsidRPr="002E1440" w:rsidRDefault="00F92CD3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2CD3" w:rsidRPr="00BC6D6F" w14:paraId="00E49B07" w14:textId="77777777" w:rsidTr="002E1440">
        <w:trPr>
          <w:trHeight w:val="64"/>
        </w:trPr>
        <w:tc>
          <w:tcPr>
            <w:tcW w:w="2880" w:type="dxa"/>
            <w:noWrap/>
            <w:vAlign w:val="center"/>
          </w:tcPr>
          <w:p w14:paraId="1450E29D" w14:textId="308613A0" w:rsidR="00F92CD3" w:rsidRPr="002E1440" w:rsidRDefault="00F92CD3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1440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7E124BF7" w14:textId="77777777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1EF94602" w14:textId="77777777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BFF7731" w14:textId="77777777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28C830A" w14:textId="77777777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4FBC48" w14:textId="77777777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38C1A96" w14:textId="22AB43AB" w:rsidR="00F92CD3" w:rsidRPr="002E1440" w:rsidRDefault="00F92CD3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CD3" w:rsidRPr="00BC6D6F" w14:paraId="4A24F748" w14:textId="77777777" w:rsidTr="00003369">
        <w:trPr>
          <w:trHeight w:val="64"/>
        </w:trPr>
        <w:tc>
          <w:tcPr>
            <w:tcW w:w="2880" w:type="dxa"/>
            <w:noWrap/>
            <w:vAlign w:val="center"/>
            <w:hideMark/>
          </w:tcPr>
          <w:p w14:paraId="5D1C074D" w14:textId="4E6028EC" w:rsidR="00F92CD3" w:rsidRPr="002E1440" w:rsidRDefault="00F92CD3" w:rsidP="00E66ACD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1750F1D0" w14:textId="7EADD6EF" w:rsidR="00F92CD3" w:rsidRPr="002E1440" w:rsidRDefault="002E144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7597987" w14:textId="6CC9951C" w:rsidR="00F92CD3" w:rsidRPr="002E1440" w:rsidRDefault="002E1440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1,870,433</w:t>
            </w:r>
          </w:p>
        </w:tc>
        <w:tc>
          <w:tcPr>
            <w:tcW w:w="1080" w:type="dxa"/>
            <w:noWrap/>
            <w:vAlign w:val="bottom"/>
          </w:tcPr>
          <w:p w14:paraId="5E97F606" w14:textId="531FACA1" w:rsidR="00F92CD3" w:rsidRPr="002E1440" w:rsidRDefault="002E1440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7,113,222</w:t>
            </w:r>
          </w:p>
        </w:tc>
        <w:tc>
          <w:tcPr>
            <w:tcW w:w="1080" w:type="dxa"/>
            <w:noWrap/>
            <w:vAlign w:val="bottom"/>
          </w:tcPr>
          <w:p w14:paraId="06C6370C" w14:textId="35FB5952" w:rsidR="00F92CD3" w:rsidRPr="002E1440" w:rsidRDefault="002E1440" w:rsidP="00E66ACD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190,159</w:t>
            </w:r>
          </w:p>
        </w:tc>
        <w:tc>
          <w:tcPr>
            <w:tcW w:w="1080" w:type="dxa"/>
            <w:vAlign w:val="bottom"/>
          </w:tcPr>
          <w:p w14:paraId="2A651233" w14:textId="1DADE9C8" w:rsidR="00F92CD3" w:rsidRPr="002E1440" w:rsidRDefault="002E1440" w:rsidP="00003369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3A8C4A" w14:textId="62812DE3" w:rsidR="00F92CD3" w:rsidRPr="002E1440" w:rsidRDefault="002E1440" w:rsidP="00E66ACD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9,173,814</w:t>
            </w:r>
          </w:p>
        </w:tc>
      </w:tr>
      <w:tr w:rsidR="00F92CD3" w:rsidRPr="00BC6D6F" w14:paraId="1142A5B5" w14:textId="77777777" w:rsidTr="002E1440">
        <w:trPr>
          <w:trHeight w:val="64"/>
        </w:trPr>
        <w:tc>
          <w:tcPr>
            <w:tcW w:w="2880" w:type="dxa"/>
            <w:noWrap/>
            <w:vAlign w:val="center"/>
            <w:hideMark/>
          </w:tcPr>
          <w:p w14:paraId="4B9F69C3" w14:textId="7A942E69" w:rsidR="00F92CD3" w:rsidRPr="002E1440" w:rsidRDefault="00F92CD3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3DA94744" w14:textId="6E1B8296" w:rsidR="00F92CD3" w:rsidRPr="002E1440" w:rsidRDefault="002E1440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221FC4FC" w14:textId="5FBDA6D4" w:rsidR="00F92CD3" w:rsidRPr="002E1440" w:rsidRDefault="002E1440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3,122,300</w:t>
            </w:r>
          </w:p>
        </w:tc>
        <w:tc>
          <w:tcPr>
            <w:tcW w:w="1080" w:type="dxa"/>
            <w:noWrap/>
          </w:tcPr>
          <w:p w14:paraId="37D4C3C0" w14:textId="7BE4D129" w:rsidR="00F92CD3" w:rsidRPr="002E1440" w:rsidRDefault="002E1440" w:rsidP="00B84AAF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4,125,222</w:t>
            </w:r>
          </w:p>
        </w:tc>
        <w:tc>
          <w:tcPr>
            <w:tcW w:w="1080" w:type="dxa"/>
            <w:noWrap/>
          </w:tcPr>
          <w:p w14:paraId="78666C2C" w14:textId="069E6E4B" w:rsidR="00F92CD3" w:rsidRPr="002E1440" w:rsidRDefault="002E1440" w:rsidP="00E66ACD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E8AFB1" w14:textId="00E27E55" w:rsidR="00F92CD3" w:rsidRPr="002E1440" w:rsidRDefault="002E1440" w:rsidP="00E66ACD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210,285</w:t>
            </w:r>
            <w:r w:rsidR="00F92CD3" w:rsidRPr="002E14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2CD3" w:rsidRPr="002E14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80" w:type="dxa"/>
            <w:noWrap/>
          </w:tcPr>
          <w:p w14:paraId="0C50C282" w14:textId="7FC816A8" w:rsidR="00F92CD3" w:rsidRPr="002E1440" w:rsidRDefault="002E1440" w:rsidP="00E66ACD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7,457,807</w:t>
            </w:r>
          </w:p>
        </w:tc>
      </w:tr>
      <w:tr w:rsidR="00F92CD3" w:rsidRPr="00BC6D6F" w14:paraId="4A048B3F" w14:textId="77777777" w:rsidTr="002E1440">
        <w:trPr>
          <w:trHeight w:val="54"/>
        </w:trPr>
        <w:tc>
          <w:tcPr>
            <w:tcW w:w="2880" w:type="dxa"/>
            <w:vAlign w:val="center"/>
          </w:tcPr>
          <w:p w14:paraId="44DBD83C" w14:textId="64606290" w:rsidR="00F92CD3" w:rsidRPr="002E1440" w:rsidRDefault="00F92CD3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1035A93" w14:textId="306DA6C2" w:rsidR="00F92CD3" w:rsidRPr="002E1440" w:rsidRDefault="002E1440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38B69F02" w14:textId="4EA241B4" w:rsidR="00F92CD3" w:rsidRPr="002E1440" w:rsidRDefault="002E1440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4,992,733</w:t>
            </w:r>
          </w:p>
        </w:tc>
        <w:tc>
          <w:tcPr>
            <w:tcW w:w="1080" w:type="dxa"/>
            <w:noWrap/>
          </w:tcPr>
          <w:p w14:paraId="50FECEE4" w14:textId="1A766A61" w:rsidR="00F92CD3" w:rsidRPr="002E1440" w:rsidRDefault="002E1440" w:rsidP="00B84AA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11,238,444</w:t>
            </w:r>
          </w:p>
        </w:tc>
        <w:tc>
          <w:tcPr>
            <w:tcW w:w="1080" w:type="dxa"/>
            <w:noWrap/>
          </w:tcPr>
          <w:p w14:paraId="5A53DF63" w14:textId="5D7CF41D" w:rsidR="00F92CD3" w:rsidRPr="002E1440" w:rsidRDefault="002E1440" w:rsidP="00E66AC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190,159</w:t>
            </w:r>
          </w:p>
        </w:tc>
        <w:tc>
          <w:tcPr>
            <w:tcW w:w="1080" w:type="dxa"/>
          </w:tcPr>
          <w:p w14:paraId="79D53CA3" w14:textId="7BCE2A34" w:rsidR="00F92CD3" w:rsidRPr="002E1440" w:rsidRDefault="002E1440" w:rsidP="00E66AC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210,285</w:t>
            </w:r>
          </w:p>
        </w:tc>
        <w:tc>
          <w:tcPr>
            <w:tcW w:w="1080" w:type="dxa"/>
            <w:noWrap/>
          </w:tcPr>
          <w:p w14:paraId="5EADBBA5" w14:textId="118B2BAC" w:rsidR="00F92CD3" w:rsidRPr="002E1440" w:rsidRDefault="002E1440" w:rsidP="00E66AC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440">
              <w:rPr>
                <w:rFonts w:asciiTheme="majorBidi" w:hAnsiTheme="majorBidi" w:cstheme="majorBidi"/>
                <w:sz w:val="28"/>
                <w:szCs w:val="28"/>
              </w:rPr>
              <w:t>16,631,621</w:t>
            </w:r>
          </w:p>
        </w:tc>
      </w:tr>
      <w:tr w:rsidR="00F92CD3" w:rsidRPr="00BC6D6F" w14:paraId="6B0FBC63" w14:textId="77777777" w:rsidTr="002E1440">
        <w:trPr>
          <w:trHeight w:val="64"/>
        </w:trPr>
        <w:tc>
          <w:tcPr>
            <w:tcW w:w="2880" w:type="dxa"/>
            <w:noWrap/>
            <w:vAlign w:val="center"/>
          </w:tcPr>
          <w:p w14:paraId="3963C4FB" w14:textId="29CFCE78" w:rsidR="00F92CD3" w:rsidRPr="002E1440" w:rsidRDefault="00F92CD3" w:rsidP="00E96021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388B164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6E0A2BDB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7416B4B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3BDE41A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5BFB71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6E49AB3" w14:textId="0484451C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CD3" w:rsidRPr="00BC6D6F" w14:paraId="4146E580" w14:textId="77777777" w:rsidTr="002E1440">
        <w:trPr>
          <w:trHeight w:val="64"/>
        </w:trPr>
        <w:tc>
          <w:tcPr>
            <w:tcW w:w="2880" w:type="dxa"/>
            <w:noWrap/>
            <w:vAlign w:val="center"/>
          </w:tcPr>
          <w:p w14:paraId="3B987A68" w14:textId="77777777" w:rsidR="00F92CD3" w:rsidRPr="002E1440" w:rsidRDefault="00F92CD3" w:rsidP="00E96021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39CAEF6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0CF102A4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4FEF6F1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4543938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963C37" w14:textId="77777777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E23DF9F" w14:textId="20CA07B4" w:rsidR="00F92CD3" w:rsidRPr="002E1440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76A03B4" w14:textId="77777777" w:rsidR="002E1440" w:rsidRDefault="002E1440">
      <w:r>
        <w:br w:type="page"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76"/>
        <w:gridCol w:w="1004"/>
        <w:gridCol w:w="1080"/>
        <w:gridCol w:w="1080"/>
        <w:gridCol w:w="1080"/>
        <w:gridCol w:w="1080"/>
      </w:tblGrid>
      <w:tr w:rsidR="002E1440" w:rsidRPr="00BC6D6F" w14:paraId="06A93FE8" w14:textId="77777777" w:rsidTr="00DF4278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2AF14E58" w14:textId="77777777" w:rsidR="002E1440" w:rsidRPr="00BC6D6F" w:rsidRDefault="002E1440" w:rsidP="00B6662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06574151" w14:textId="77777777" w:rsidR="002E1440" w:rsidRPr="00BC6D6F" w:rsidRDefault="002E1440" w:rsidP="00B666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4" w:type="dxa"/>
            <w:gridSpan w:val="5"/>
            <w:noWrap/>
            <w:vAlign w:val="center"/>
            <w:hideMark/>
          </w:tcPr>
          <w:p w14:paraId="5C716E81" w14:textId="77777777" w:rsidR="002E1440" w:rsidRPr="00BC6D6F" w:rsidRDefault="002E1440" w:rsidP="00B666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440" w:rsidRPr="00BC6D6F" w14:paraId="79B94CB7" w14:textId="77777777" w:rsidTr="00DF4278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2605501E" w14:textId="77777777" w:rsidR="002E1440" w:rsidRPr="00BC6D6F" w:rsidRDefault="002E1440" w:rsidP="00B6662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34DF6884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1440" w:rsidRPr="00BC6D6F" w14:paraId="482015A2" w14:textId="77777777" w:rsidTr="00DF4278">
        <w:trPr>
          <w:trHeight w:val="64"/>
          <w:tblHeader/>
        </w:trPr>
        <w:tc>
          <w:tcPr>
            <w:tcW w:w="2880" w:type="dxa"/>
            <w:noWrap/>
            <w:vAlign w:val="center"/>
          </w:tcPr>
          <w:p w14:paraId="54C11498" w14:textId="77777777" w:rsidR="002E1440" w:rsidRPr="00BC6D6F" w:rsidRDefault="002E1440" w:rsidP="00B6662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0E3FFED6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E1440" w:rsidRPr="00BC6D6F" w14:paraId="0853AD7C" w14:textId="77777777" w:rsidTr="00DF4278">
        <w:trPr>
          <w:trHeight w:val="64"/>
          <w:tblHeader/>
        </w:trPr>
        <w:tc>
          <w:tcPr>
            <w:tcW w:w="2880" w:type="dxa"/>
            <w:noWrap/>
            <w:vAlign w:val="center"/>
            <w:hideMark/>
          </w:tcPr>
          <w:p w14:paraId="11EAC30B" w14:textId="77777777" w:rsidR="002E1440" w:rsidRPr="00BC6D6F" w:rsidRDefault="002E1440" w:rsidP="00B6662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64932A4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7128BFE0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4355EFC8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52DCABCA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6B73FF1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6F1CFF67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67F0030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0" w:type="dxa"/>
            <w:noWrap/>
            <w:vAlign w:val="bottom"/>
            <w:hideMark/>
          </w:tcPr>
          <w:p w14:paraId="11370F53" w14:textId="77777777" w:rsidR="002E1440" w:rsidRPr="00BC6D6F" w:rsidRDefault="002E1440" w:rsidP="00B66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2CD3" w:rsidRPr="00BC6D6F" w14:paraId="433BBD5E" w14:textId="77777777" w:rsidTr="00DF4278">
        <w:trPr>
          <w:trHeight w:val="64"/>
        </w:trPr>
        <w:tc>
          <w:tcPr>
            <w:tcW w:w="2880" w:type="dxa"/>
            <w:noWrap/>
            <w:vAlign w:val="center"/>
          </w:tcPr>
          <w:p w14:paraId="20CA7971" w14:textId="2922D155" w:rsidR="00F92CD3" w:rsidRPr="00BC6D6F" w:rsidRDefault="00F92CD3" w:rsidP="00E96021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12A1ADB5" w14:textId="77777777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5F91C16F" w14:textId="77777777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5B6A081" w14:textId="77777777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A386541" w14:textId="77777777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9B4DD6" w14:textId="77777777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0915A22" w14:textId="7B90C9D1" w:rsidR="00F92CD3" w:rsidRPr="00BC6D6F" w:rsidRDefault="00F92CD3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CD3" w:rsidRPr="00BC6D6F" w14:paraId="775EDB51" w14:textId="77777777" w:rsidTr="00DF4278">
        <w:trPr>
          <w:trHeight w:val="64"/>
        </w:trPr>
        <w:tc>
          <w:tcPr>
            <w:tcW w:w="2880" w:type="dxa"/>
            <w:noWrap/>
            <w:vAlign w:val="center"/>
            <w:hideMark/>
          </w:tcPr>
          <w:p w14:paraId="55BB095D" w14:textId="5A87C8E2" w:rsidR="00F92CD3" w:rsidRPr="00BC6D6F" w:rsidRDefault="00F92CD3" w:rsidP="00E96021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0363281B" w14:textId="365A260D" w:rsidR="00F92CD3" w:rsidRPr="00BC6D6F" w:rsidRDefault="00DF4278" w:rsidP="009F5F7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E0635D4" w14:textId="5818524E" w:rsidR="00F92CD3" w:rsidRPr="00BC6D6F" w:rsidRDefault="00DF4278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2,845,000</w:t>
            </w:r>
          </w:p>
        </w:tc>
        <w:tc>
          <w:tcPr>
            <w:tcW w:w="1080" w:type="dxa"/>
            <w:noWrap/>
            <w:vAlign w:val="bottom"/>
          </w:tcPr>
          <w:p w14:paraId="1F4BCB54" w14:textId="06525126" w:rsidR="00F92CD3" w:rsidRPr="00BC6D6F" w:rsidRDefault="00DF4278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C409AB" w14:textId="552A7315" w:rsidR="00F92CD3" w:rsidRPr="00BC6D6F" w:rsidRDefault="00DF4278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609460" w14:textId="588DCB43" w:rsidR="00F92CD3" w:rsidRPr="00BC6D6F" w:rsidRDefault="00DF4278" w:rsidP="00DF427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B3A8C8" w14:textId="02C1165F" w:rsidR="00F92CD3" w:rsidRPr="00BC6D6F" w:rsidRDefault="00DF4278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2,845,000</w:t>
            </w:r>
          </w:p>
        </w:tc>
      </w:tr>
      <w:tr w:rsidR="00F92CD3" w:rsidRPr="00BC6D6F" w14:paraId="710145A5" w14:textId="77777777" w:rsidTr="00DF4278">
        <w:trPr>
          <w:trHeight w:val="64"/>
        </w:trPr>
        <w:tc>
          <w:tcPr>
            <w:tcW w:w="2880" w:type="dxa"/>
            <w:noWrap/>
            <w:vAlign w:val="center"/>
          </w:tcPr>
          <w:p w14:paraId="0D10AA64" w14:textId="77777777" w:rsidR="00F92CD3" w:rsidRPr="00BC6D6F" w:rsidRDefault="00F92CD3" w:rsidP="007C798D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53656A76" w14:textId="3B729F82" w:rsidR="00F92CD3" w:rsidRPr="00BC6D6F" w:rsidRDefault="00DF4278" w:rsidP="009F5F7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4B20A2E" w14:textId="3AE836BF" w:rsidR="00F92CD3" w:rsidRPr="00BC6D6F" w:rsidRDefault="00DF4278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1,108,866</w:t>
            </w:r>
          </w:p>
        </w:tc>
        <w:tc>
          <w:tcPr>
            <w:tcW w:w="1080" w:type="dxa"/>
            <w:noWrap/>
            <w:vAlign w:val="bottom"/>
          </w:tcPr>
          <w:p w14:paraId="6D3D7454" w14:textId="1EFFCF49" w:rsidR="00F92CD3" w:rsidRPr="00BC6D6F" w:rsidRDefault="00DF4278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A4B0D3" w14:textId="515EAF32" w:rsidR="00F92CD3" w:rsidRPr="00BC6D6F" w:rsidRDefault="00DF4278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6A3F14" w14:textId="05CE7219" w:rsidR="00F92CD3" w:rsidRPr="00BC6D6F" w:rsidRDefault="00DF4278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2087A9" w14:textId="6ACD486C" w:rsidR="00F92CD3" w:rsidRPr="00BC6D6F" w:rsidRDefault="00DF4278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1,108,866</w:t>
            </w:r>
          </w:p>
        </w:tc>
      </w:tr>
      <w:tr w:rsidR="00F92CD3" w:rsidRPr="00BC6D6F" w14:paraId="73E9FAC7" w14:textId="77777777" w:rsidTr="00DF4278">
        <w:trPr>
          <w:trHeight w:val="64"/>
        </w:trPr>
        <w:tc>
          <w:tcPr>
            <w:tcW w:w="2880" w:type="dxa"/>
            <w:noWrap/>
            <w:vAlign w:val="center"/>
          </w:tcPr>
          <w:p w14:paraId="58D9B078" w14:textId="77777777" w:rsidR="00F92CD3" w:rsidRPr="00BC6D6F" w:rsidRDefault="00F92CD3" w:rsidP="009F5F74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3253CA3B" w14:textId="375E0F73" w:rsidR="00F92CD3" w:rsidRPr="00BC6D6F" w:rsidRDefault="00DF4278" w:rsidP="00DF4278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5381FCB8" w14:textId="41557410" w:rsidR="00F92CD3" w:rsidRPr="00BC6D6F" w:rsidRDefault="00DF4278" w:rsidP="00DF427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261,112</w:t>
            </w:r>
          </w:p>
        </w:tc>
        <w:tc>
          <w:tcPr>
            <w:tcW w:w="1080" w:type="dxa"/>
            <w:noWrap/>
            <w:vAlign w:val="bottom"/>
          </w:tcPr>
          <w:p w14:paraId="3CC8FD07" w14:textId="71D5EAF8" w:rsidR="00F92CD3" w:rsidRPr="00BC6D6F" w:rsidRDefault="00DF4278" w:rsidP="00DF4278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59,941</w:t>
            </w:r>
          </w:p>
        </w:tc>
        <w:tc>
          <w:tcPr>
            <w:tcW w:w="1080" w:type="dxa"/>
            <w:noWrap/>
            <w:vAlign w:val="bottom"/>
          </w:tcPr>
          <w:p w14:paraId="059FDBC0" w14:textId="3873FFD5" w:rsidR="00F92CD3" w:rsidRPr="00BC6D6F" w:rsidRDefault="00DF4278" w:rsidP="00DF4278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B8F162" w14:textId="52BBB2FD" w:rsidR="00F92CD3" w:rsidRPr="00BC6D6F" w:rsidRDefault="00DF4278" w:rsidP="00DF427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0BDFEEF" w14:textId="2022C28F" w:rsidR="00F92CD3" w:rsidRPr="00BC6D6F" w:rsidRDefault="00DF4278" w:rsidP="00DF4278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321,053</w:t>
            </w:r>
          </w:p>
        </w:tc>
      </w:tr>
      <w:tr w:rsidR="00F92CD3" w:rsidRPr="00BC6D6F" w14:paraId="00B0AC40" w14:textId="77777777" w:rsidTr="00DF4278">
        <w:trPr>
          <w:trHeight w:val="64"/>
        </w:trPr>
        <w:tc>
          <w:tcPr>
            <w:tcW w:w="2880" w:type="dxa"/>
            <w:noWrap/>
            <w:vAlign w:val="center"/>
          </w:tcPr>
          <w:p w14:paraId="724689F8" w14:textId="77777777" w:rsidR="00F92CD3" w:rsidRPr="00BC6D6F" w:rsidRDefault="00F92CD3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noWrap/>
          </w:tcPr>
          <w:p w14:paraId="1727DBAB" w14:textId="708E9AF9" w:rsidR="00F92CD3" w:rsidRPr="00BC6D6F" w:rsidRDefault="00DF4278" w:rsidP="004D0C1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6F22EA3D" w14:textId="34F54CA9" w:rsidR="00F92CD3" w:rsidRPr="00BC6D6F" w:rsidRDefault="00DF4278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1,622,056</w:t>
            </w:r>
          </w:p>
        </w:tc>
        <w:tc>
          <w:tcPr>
            <w:tcW w:w="1080" w:type="dxa"/>
            <w:noWrap/>
          </w:tcPr>
          <w:p w14:paraId="29810C10" w14:textId="4003EBF7" w:rsidR="00F92CD3" w:rsidRPr="00BC6D6F" w:rsidRDefault="00DF4278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10,973,177</w:t>
            </w:r>
          </w:p>
        </w:tc>
        <w:tc>
          <w:tcPr>
            <w:tcW w:w="1080" w:type="dxa"/>
            <w:noWrap/>
          </w:tcPr>
          <w:p w14:paraId="56B89CD9" w14:textId="4A9FAEDD" w:rsidR="00F92CD3" w:rsidRPr="00BC6D6F" w:rsidRDefault="00DF4278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7,081,942</w:t>
            </w:r>
          </w:p>
        </w:tc>
        <w:tc>
          <w:tcPr>
            <w:tcW w:w="1080" w:type="dxa"/>
          </w:tcPr>
          <w:p w14:paraId="0FB2CF65" w14:textId="22BE4CF7" w:rsidR="00F92CD3" w:rsidRPr="00BC6D6F" w:rsidRDefault="00DF4278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03662546" w14:textId="37A671BB" w:rsidR="00F92CD3" w:rsidRPr="00BC6D6F" w:rsidRDefault="00DF4278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19,677,175</w:t>
            </w:r>
          </w:p>
        </w:tc>
      </w:tr>
      <w:tr w:rsidR="00F92CD3" w:rsidRPr="00BC6D6F" w14:paraId="1BB206CE" w14:textId="77777777" w:rsidTr="00DF4278">
        <w:trPr>
          <w:trHeight w:val="64"/>
        </w:trPr>
        <w:tc>
          <w:tcPr>
            <w:tcW w:w="2880" w:type="dxa"/>
            <w:noWrap/>
            <w:vAlign w:val="center"/>
            <w:hideMark/>
          </w:tcPr>
          <w:p w14:paraId="14CCC11C" w14:textId="77777777" w:rsidR="00F92CD3" w:rsidRPr="00BC6D6F" w:rsidRDefault="00F92CD3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0E1908F2" w14:textId="29DC370C" w:rsidR="00F92CD3" w:rsidRPr="00BC6D6F" w:rsidRDefault="00DF4278" w:rsidP="004D0C1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</w:tcPr>
          <w:p w14:paraId="7178EC9D" w14:textId="30CB2BAA" w:rsidR="00F92CD3" w:rsidRPr="00BC6D6F" w:rsidRDefault="00B0582D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1,230,128</w:t>
            </w:r>
          </w:p>
        </w:tc>
        <w:tc>
          <w:tcPr>
            <w:tcW w:w="1080" w:type="dxa"/>
            <w:noWrap/>
          </w:tcPr>
          <w:p w14:paraId="471A2A2D" w14:textId="187F7253" w:rsidR="00F92CD3" w:rsidRPr="00BC6D6F" w:rsidRDefault="00B0582D" w:rsidP="00B84AAF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7,416,370</w:t>
            </w:r>
          </w:p>
        </w:tc>
        <w:tc>
          <w:tcPr>
            <w:tcW w:w="1080" w:type="dxa"/>
            <w:noWrap/>
          </w:tcPr>
          <w:p w14:paraId="51D0C834" w14:textId="2BF5B645" w:rsidR="00F92CD3" w:rsidRPr="00BC6D6F" w:rsidRDefault="00B0582D" w:rsidP="004D0C1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8,642,374</w:t>
            </w:r>
          </w:p>
        </w:tc>
        <w:tc>
          <w:tcPr>
            <w:tcW w:w="1080" w:type="dxa"/>
          </w:tcPr>
          <w:p w14:paraId="5B489E05" w14:textId="145A21C1" w:rsidR="00F92CD3" w:rsidRPr="00BC6D6F" w:rsidRDefault="00B0582D" w:rsidP="004D0C1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519D5426" w14:textId="6139E91C" w:rsidR="00F92CD3" w:rsidRPr="00BC6D6F" w:rsidRDefault="00B0582D" w:rsidP="004D0C1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17,288,872</w:t>
            </w:r>
          </w:p>
        </w:tc>
      </w:tr>
      <w:tr w:rsidR="00F92CD3" w:rsidRPr="0037681B" w14:paraId="38A5AC17" w14:textId="77777777" w:rsidTr="00DF4278">
        <w:trPr>
          <w:trHeight w:val="54"/>
        </w:trPr>
        <w:tc>
          <w:tcPr>
            <w:tcW w:w="2880" w:type="dxa"/>
            <w:vAlign w:val="center"/>
          </w:tcPr>
          <w:p w14:paraId="17BBCDE0" w14:textId="60B21676" w:rsidR="00F92CD3" w:rsidRPr="00BC6D6F" w:rsidRDefault="00F92CD3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AD5D754" w14:textId="0038931E" w:rsidR="00F92CD3" w:rsidRPr="00BC6D6F" w:rsidRDefault="00DF4278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18B279E6" w14:textId="08812218" w:rsidR="00F92CD3" w:rsidRPr="0037681B" w:rsidRDefault="00B0582D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7,067,162</w:t>
            </w:r>
          </w:p>
        </w:tc>
        <w:tc>
          <w:tcPr>
            <w:tcW w:w="1080" w:type="dxa"/>
            <w:noWrap/>
            <w:vAlign w:val="bottom"/>
          </w:tcPr>
          <w:p w14:paraId="11FB31DE" w14:textId="0A0D40EB" w:rsidR="00F92CD3" w:rsidRPr="0037681B" w:rsidRDefault="00B0582D" w:rsidP="00B84AA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18,449,488</w:t>
            </w:r>
          </w:p>
        </w:tc>
        <w:tc>
          <w:tcPr>
            <w:tcW w:w="1080" w:type="dxa"/>
            <w:noWrap/>
            <w:vAlign w:val="bottom"/>
          </w:tcPr>
          <w:p w14:paraId="6CB4C5CC" w14:textId="1F61D2DE" w:rsidR="00F92CD3" w:rsidRPr="0037681B" w:rsidRDefault="00B0582D" w:rsidP="004D0C1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15,724,316</w:t>
            </w:r>
          </w:p>
        </w:tc>
        <w:tc>
          <w:tcPr>
            <w:tcW w:w="1080" w:type="dxa"/>
          </w:tcPr>
          <w:p w14:paraId="1EAA5F61" w14:textId="5C404B76" w:rsidR="00F92CD3" w:rsidRPr="0037681B" w:rsidRDefault="00DF4278" w:rsidP="004D0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150D21" w14:textId="4518DF72" w:rsidR="00F92CD3" w:rsidRPr="0037681B" w:rsidRDefault="00B0582D" w:rsidP="004D0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41,240,966</w:t>
            </w:r>
          </w:p>
        </w:tc>
      </w:tr>
    </w:tbl>
    <w:p w14:paraId="46C7C6FF" w14:textId="0BD18598" w:rsidR="00075B9E" w:rsidRPr="00BC6D6F" w:rsidRDefault="00EF0960" w:rsidP="00EF0960">
      <w:pPr>
        <w:tabs>
          <w:tab w:val="left" w:pos="540"/>
        </w:tabs>
        <w:ind w:left="810" w:hanging="810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BC6D6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BC6D6F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</w:t>
      </w:r>
      <w:r w:rsidR="00F92CD3">
        <w:rPr>
          <w:rFonts w:asciiTheme="majorBidi" w:hAnsiTheme="majorBidi" w:cstheme="majorBidi" w:hint="cs"/>
          <w:cs/>
        </w:rPr>
        <w:t>เป็นส่วนหนึ่งของลูกหนี้</w:t>
      </w:r>
      <w:r w:rsidRPr="00BC6D6F">
        <w:rPr>
          <w:rFonts w:asciiTheme="majorBidi" w:hAnsiTheme="majorBidi" w:cstheme="majorBidi" w:hint="cs"/>
          <w:cs/>
        </w:rPr>
        <w:t>ที่มีการด้อยค่าด้านเครดิต</w:t>
      </w:r>
      <w:r w:rsidRPr="00BC6D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EDAD769" w14:textId="7736B523" w:rsidR="001B6676" w:rsidRDefault="001B667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</w:p>
    <w:tbl>
      <w:tblPr>
        <w:tblW w:w="981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1004"/>
        <w:gridCol w:w="1080"/>
        <w:gridCol w:w="1066"/>
        <w:gridCol w:w="990"/>
        <w:gridCol w:w="1081"/>
        <w:gridCol w:w="6"/>
      </w:tblGrid>
      <w:tr w:rsidR="00F92CD3" w:rsidRPr="00BC6D6F" w14:paraId="0F5C3CBC" w14:textId="77777777" w:rsidTr="00C21A2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1A7626B" w14:textId="77777777" w:rsidR="00F92CD3" w:rsidRPr="00BC6D6F" w:rsidRDefault="00F92CD3" w:rsidP="00D002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41A38" w14:textId="77777777" w:rsidR="00F92CD3" w:rsidRPr="00BC6D6F" w:rsidRDefault="00F92CD3" w:rsidP="00D00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7" w:type="dxa"/>
            <w:gridSpan w:val="6"/>
            <w:noWrap/>
            <w:vAlign w:val="center"/>
            <w:hideMark/>
          </w:tcPr>
          <w:p w14:paraId="1D779357" w14:textId="1DCB5B23" w:rsidR="00F92CD3" w:rsidRPr="00BC6D6F" w:rsidRDefault="00F92CD3" w:rsidP="00D002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CD3" w:rsidRPr="00BC6D6F" w14:paraId="158C6AB9" w14:textId="77777777" w:rsidTr="00C21A20">
        <w:trPr>
          <w:gridAfter w:val="1"/>
          <w:wAfter w:w="6" w:type="dxa"/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092C0C0" w14:textId="77777777" w:rsidR="00F92CD3" w:rsidRPr="00BC6D6F" w:rsidRDefault="00F92CD3" w:rsidP="00D002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1" w:type="dxa"/>
            <w:gridSpan w:val="6"/>
          </w:tcPr>
          <w:p w14:paraId="78F97863" w14:textId="0A1E9B48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2CD3" w:rsidRPr="00BC6D6F" w14:paraId="1FFDFB01" w14:textId="77777777" w:rsidTr="00C21A20">
        <w:trPr>
          <w:gridAfter w:val="1"/>
          <w:wAfter w:w="6" w:type="dxa"/>
          <w:trHeight w:val="64"/>
          <w:tblHeader/>
        </w:trPr>
        <w:tc>
          <w:tcPr>
            <w:tcW w:w="3510" w:type="dxa"/>
            <w:noWrap/>
            <w:vAlign w:val="center"/>
          </w:tcPr>
          <w:p w14:paraId="46E6FF51" w14:textId="77777777" w:rsidR="00F92CD3" w:rsidRPr="00BC6D6F" w:rsidRDefault="00F92CD3" w:rsidP="00D002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1" w:type="dxa"/>
            <w:gridSpan w:val="6"/>
          </w:tcPr>
          <w:p w14:paraId="26DDA48A" w14:textId="1F532D49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2CD3" w:rsidRPr="00BC6D6F" w14:paraId="29DA7470" w14:textId="77777777" w:rsidTr="00C21A2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D932A08" w14:textId="77777777" w:rsidR="00F92CD3" w:rsidRPr="00BC6D6F" w:rsidRDefault="00F92CD3" w:rsidP="00D002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1C0587C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04" w:type="dxa"/>
            <w:noWrap/>
            <w:vAlign w:val="bottom"/>
            <w:hideMark/>
          </w:tcPr>
          <w:p w14:paraId="0B0F7653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6B3B097E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52E82195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6" w:type="dxa"/>
            <w:noWrap/>
            <w:vAlign w:val="bottom"/>
            <w:hideMark/>
          </w:tcPr>
          <w:p w14:paraId="2E5D1FE1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59CD0E8" w14:textId="77777777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CA6A99F" w14:textId="205D1F25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87" w:type="dxa"/>
            <w:gridSpan w:val="2"/>
            <w:noWrap/>
            <w:vAlign w:val="bottom"/>
            <w:hideMark/>
          </w:tcPr>
          <w:p w14:paraId="2C0729C7" w14:textId="085A561F" w:rsidR="00F92CD3" w:rsidRPr="00BC6D6F" w:rsidRDefault="00F92CD3" w:rsidP="00D00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2CD3" w:rsidRPr="00BC6D6F" w14:paraId="7233DDA5" w14:textId="77777777" w:rsidTr="00C21A20">
        <w:trPr>
          <w:trHeight w:val="64"/>
        </w:trPr>
        <w:tc>
          <w:tcPr>
            <w:tcW w:w="3510" w:type="dxa"/>
            <w:noWrap/>
            <w:vAlign w:val="center"/>
          </w:tcPr>
          <w:p w14:paraId="3CB1A88E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noWrap/>
            <w:vAlign w:val="bottom"/>
          </w:tcPr>
          <w:p w14:paraId="069C2E73" w14:textId="77777777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noWrap/>
            <w:vAlign w:val="bottom"/>
          </w:tcPr>
          <w:p w14:paraId="30AEA39B" w14:textId="77777777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6C74322" w14:textId="77777777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noWrap/>
            <w:vAlign w:val="bottom"/>
          </w:tcPr>
          <w:p w14:paraId="15673051" w14:textId="77777777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3DACB6" w14:textId="77777777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  <w:gridSpan w:val="2"/>
            <w:noWrap/>
            <w:vAlign w:val="bottom"/>
          </w:tcPr>
          <w:p w14:paraId="32B55969" w14:textId="70C601BD" w:rsidR="00F92CD3" w:rsidRPr="00BC6D6F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CD3" w:rsidRPr="00BC6D6F" w14:paraId="66CFFBC3" w14:textId="77777777" w:rsidTr="00C21A2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ACAEE3D" w14:textId="77777777" w:rsidR="00F92CD3" w:rsidRPr="00BC6D6F" w:rsidRDefault="00F92CD3" w:rsidP="00F92CD3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080" w:type="dxa"/>
            <w:noWrap/>
            <w:vAlign w:val="bottom"/>
          </w:tcPr>
          <w:p w14:paraId="66227831" w14:textId="72749C99" w:rsidR="00F92CD3" w:rsidRPr="00300E97" w:rsidRDefault="00C21A20" w:rsidP="00F92CD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noWrap/>
            <w:vAlign w:val="bottom"/>
          </w:tcPr>
          <w:p w14:paraId="5369EE6E" w14:textId="77777777" w:rsidR="00F92CD3" w:rsidRPr="00300E97" w:rsidRDefault="00F92CD3" w:rsidP="00F92CD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1,707,604</w:t>
            </w:r>
          </w:p>
        </w:tc>
        <w:tc>
          <w:tcPr>
            <w:tcW w:w="1080" w:type="dxa"/>
            <w:noWrap/>
            <w:vAlign w:val="bottom"/>
          </w:tcPr>
          <w:p w14:paraId="21ECCAC1" w14:textId="77777777" w:rsidR="00F92CD3" w:rsidRPr="00300E97" w:rsidRDefault="00F92CD3" w:rsidP="00F92CD3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6,798,270</w:t>
            </w:r>
          </w:p>
        </w:tc>
        <w:tc>
          <w:tcPr>
            <w:tcW w:w="1066" w:type="dxa"/>
            <w:noWrap/>
            <w:vAlign w:val="bottom"/>
          </w:tcPr>
          <w:p w14:paraId="142B0AF5" w14:textId="77777777" w:rsidR="00F92CD3" w:rsidRPr="00300E97" w:rsidRDefault="00F92CD3" w:rsidP="00F92CD3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257,351</w:t>
            </w:r>
          </w:p>
        </w:tc>
        <w:tc>
          <w:tcPr>
            <w:tcW w:w="990" w:type="dxa"/>
            <w:vAlign w:val="bottom"/>
          </w:tcPr>
          <w:p w14:paraId="6F724AEE" w14:textId="5348A67A" w:rsidR="00F92CD3" w:rsidRPr="00300E97" w:rsidRDefault="00F92CD3" w:rsidP="00F92CD3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gridSpan w:val="2"/>
            <w:noWrap/>
            <w:vAlign w:val="bottom"/>
          </w:tcPr>
          <w:p w14:paraId="52501F5C" w14:textId="1417C877" w:rsidR="00F92CD3" w:rsidRPr="00300E97" w:rsidRDefault="00F92CD3" w:rsidP="00F92CD3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8,763,225</w:t>
            </w:r>
          </w:p>
        </w:tc>
      </w:tr>
      <w:tr w:rsidR="00F92CD3" w:rsidRPr="00BC6D6F" w14:paraId="741F9AD4" w14:textId="77777777" w:rsidTr="00C21A2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3FA64E5" w14:textId="77777777" w:rsidR="00F92CD3" w:rsidRPr="00BC6D6F" w:rsidRDefault="00F92CD3" w:rsidP="00F92CD3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noWrap/>
          </w:tcPr>
          <w:p w14:paraId="47FD8519" w14:textId="7EA896C9" w:rsidR="00F92CD3" w:rsidRPr="00300E97" w:rsidRDefault="00C21A20" w:rsidP="00F92CD3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noWrap/>
          </w:tcPr>
          <w:p w14:paraId="63E7FD1A" w14:textId="77777777" w:rsidR="00F92CD3" w:rsidRPr="00300E97" w:rsidRDefault="00F92CD3" w:rsidP="00F92CD3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3,080,533</w:t>
            </w:r>
          </w:p>
        </w:tc>
        <w:tc>
          <w:tcPr>
            <w:tcW w:w="1080" w:type="dxa"/>
            <w:noWrap/>
          </w:tcPr>
          <w:p w14:paraId="55E5B34C" w14:textId="77777777" w:rsidR="00F92CD3" w:rsidRPr="00300E97" w:rsidRDefault="00F92CD3" w:rsidP="00F92CD3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00E97">
              <w:rPr>
                <w:rFonts w:ascii="Angsana New" w:hAnsi="Angsana New"/>
                <w:sz w:val="28"/>
                <w:szCs w:val="28"/>
              </w:rPr>
              <w:t>,</w:t>
            </w:r>
            <w:r w:rsidRPr="00300E97">
              <w:rPr>
                <w:rFonts w:ascii="Angsana New" w:hAnsi="Angsana New"/>
                <w:sz w:val="28"/>
                <w:szCs w:val="28"/>
                <w:cs/>
              </w:rPr>
              <w:t>344</w:t>
            </w:r>
            <w:r w:rsidRPr="00300E97">
              <w:rPr>
                <w:rFonts w:ascii="Angsana New" w:hAnsi="Angsana New"/>
                <w:sz w:val="28"/>
                <w:szCs w:val="28"/>
              </w:rPr>
              <w:t>,091</w:t>
            </w:r>
          </w:p>
        </w:tc>
        <w:tc>
          <w:tcPr>
            <w:tcW w:w="1066" w:type="dxa"/>
            <w:noWrap/>
          </w:tcPr>
          <w:p w14:paraId="681C572E" w14:textId="77777777" w:rsidR="00F92CD3" w:rsidRPr="00300E97" w:rsidRDefault="00F92CD3" w:rsidP="00F92CD3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C231B8" w14:textId="2527666C" w:rsidR="00F92CD3" w:rsidRPr="00300E97" w:rsidRDefault="00F92CD3" w:rsidP="00F92CD3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2,662</w:t>
            </w:r>
            <w:r w:rsidRPr="00300E9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087" w:type="dxa"/>
            <w:gridSpan w:val="2"/>
            <w:noWrap/>
          </w:tcPr>
          <w:p w14:paraId="2249611F" w14:textId="0EB1742A" w:rsidR="00F92CD3" w:rsidRPr="00300E97" w:rsidRDefault="00F92CD3" w:rsidP="00F92CD3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,286</w:t>
            </w:r>
          </w:p>
        </w:tc>
      </w:tr>
      <w:tr w:rsidR="00F92CD3" w:rsidRPr="00BC6D6F" w14:paraId="2760E8A5" w14:textId="77777777" w:rsidTr="00C21A20">
        <w:trPr>
          <w:trHeight w:val="54"/>
        </w:trPr>
        <w:tc>
          <w:tcPr>
            <w:tcW w:w="3510" w:type="dxa"/>
            <w:vAlign w:val="center"/>
          </w:tcPr>
          <w:p w14:paraId="7B83BC89" w14:textId="77777777" w:rsidR="00F92CD3" w:rsidRPr="00BC6D6F" w:rsidRDefault="00F92CD3" w:rsidP="00F92CD3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7E4C7FD" w14:textId="24AD8AF1" w:rsidR="00F92CD3" w:rsidRPr="00300E97" w:rsidRDefault="00C21A20" w:rsidP="00F92C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noWrap/>
          </w:tcPr>
          <w:p w14:paraId="6ED8DDE5" w14:textId="77777777" w:rsidR="00F92CD3" w:rsidRPr="00300E97" w:rsidRDefault="00F92CD3" w:rsidP="00F92CD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4,788,137</w:t>
            </w:r>
          </w:p>
        </w:tc>
        <w:tc>
          <w:tcPr>
            <w:tcW w:w="1080" w:type="dxa"/>
            <w:noWrap/>
          </w:tcPr>
          <w:p w14:paraId="10C581BF" w14:textId="77777777" w:rsidR="00F92CD3" w:rsidRPr="00300E97" w:rsidRDefault="00F92CD3" w:rsidP="00F92CD3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10,142,361</w:t>
            </w:r>
          </w:p>
        </w:tc>
        <w:tc>
          <w:tcPr>
            <w:tcW w:w="1066" w:type="dxa"/>
            <w:noWrap/>
          </w:tcPr>
          <w:p w14:paraId="040F3111" w14:textId="77777777" w:rsidR="00F92CD3" w:rsidRPr="00300E97" w:rsidRDefault="00F92CD3" w:rsidP="00F92CD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257,351</w:t>
            </w:r>
          </w:p>
        </w:tc>
        <w:tc>
          <w:tcPr>
            <w:tcW w:w="990" w:type="dxa"/>
            <w:vAlign w:val="bottom"/>
          </w:tcPr>
          <w:p w14:paraId="072D589F" w14:textId="7390F760" w:rsidR="00F92CD3" w:rsidRPr="00300E97" w:rsidRDefault="00F92CD3" w:rsidP="00F92CD3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212,662</w:t>
            </w:r>
          </w:p>
        </w:tc>
        <w:tc>
          <w:tcPr>
            <w:tcW w:w="1087" w:type="dxa"/>
            <w:gridSpan w:val="2"/>
            <w:noWrap/>
          </w:tcPr>
          <w:p w14:paraId="55DA00E3" w14:textId="5CFA3E1A" w:rsidR="00F92CD3" w:rsidRPr="00300E97" w:rsidRDefault="00F92CD3" w:rsidP="00F92CD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15,400,511</w:t>
            </w:r>
          </w:p>
        </w:tc>
      </w:tr>
      <w:tr w:rsidR="00F92CD3" w:rsidRPr="00BC6D6F" w14:paraId="4C40CE35" w14:textId="77777777" w:rsidTr="00C21A20">
        <w:trPr>
          <w:trHeight w:val="64"/>
        </w:trPr>
        <w:tc>
          <w:tcPr>
            <w:tcW w:w="3510" w:type="dxa"/>
            <w:noWrap/>
            <w:vAlign w:val="center"/>
          </w:tcPr>
          <w:p w14:paraId="110199F9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057C9A96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noWrap/>
            <w:vAlign w:val="bottom"/>
          </w:tcPr>
          <w:p w14:paraId="184317A7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0EF2D1E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noWrap/>
            <w:vAlign w:val="bottom"/>
          </w:tcPr>
          <w:p w14:paraId="52A2D4BA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F48FFC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  <w:gridSpan w:val="2"/>
            <w:noWrap/>
            <w:vAlign w:val="bottom"/>
          </w:tcPr>
          <w:p w14:paraId="4BC7D4F0" w14:textId="71AD71D3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CD3" w:rsidRPr="00BC6D6F" w14:paraId="217A56EC" w14:textId="77777777" w:rsidTr="00C21A2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D33AAFB" w14:textId="77777777" w:rsidR="00F92CD3" w:rsidRPr="00BC6D6F" w:rsidRDefault="00F92CD3" w:rsidP="00D002AB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72335651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  <w:vAlign w:val="bottom"/>
          </w:tcPr>
          <w:p w14:paraId="36835A70" w14:textId="77777777" w:rsidR="00F92CD3" w:rsidRPr="00300E97" w:rsidRDefault="00F92CD3" w:rsidP="00D002AB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937,585</w:t>
            </w:r>
          </w:p>
        </w:tc>
        <w:tc>
          <w:tcPr>
            <w:tcW w:w="1080" w:type="dxa"/>
            <w:noWrap/>
            <w:vAlign w:val="bottom"/>
          </w:tcPr>
          <w:p w14:paraId="68313BA6" w14:textId="77777777" w:rsidR="00F92CD3" w:rsidRPr="00300E97" w:rsidRDefault="00F92CD3" w:rsidP="00D002AB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6" w:type="dxa"/>
            <w:noWrap/>
            <w:vAlign w:val="bottom"/>
          </w:tcPr>
          <w:p w14:paraId="43CA3BA7" w14:textId="77777777" w:rsidR="00F92CD3" w:rsidRPr="00300E97" w:rsidRDefault="00F92CD3" w:rsidP="00D002AB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E62B5F" w14:textId="3BEACE21" w:rsidR="00F92CD3" w:rsidRPr="00300E97" w:rsidRDefault="00C21A20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  <w:vAlign w:val="bottom"/>
          </w:tcPr>
          <w:p w14:paraId="405F422C" w14:textId="3244726A" w:rsidR="00F92CD3" w:rsidRPr="00300E97" w:rsidRDefault="00F92CD3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585</w:t>
            </w:r>
          </w:p>
        </w:tc>
      </w:tr>
      <w:tr w:rsidR="00F92CD3" w:rsidRPr="00BC6D6F" w14:paraId="53ED5BE8" w14:textId="77777777" w:rsidTr="00C21A20">
        <w:trPr>
          <w:trHeight w:val="64"/>
        </w:trPr>
        <w:tc>
          <w:tcPr>
            <w:tcW w:w="3510" w:type="dxa"/>
            <w:noWrap/>
            <w:vAlign w:val="center"/>
          </w:tcPr>
          <w:p w14:paraId="6D655367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633D950C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  <w:vAlign w:val="bottom"/>
          </w:tcPr>
          <w:p w14:paraId="4C8BC64C" w14:textId="77777777" w:rsidR="00F92CD3" w:rsidRPr="00300E97" w:rsidRDefault="00F92CD3" w:rsidP="00D002AB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</w:p>
        </w:tc>
        <w:tc>
          <w:tcPr>
            <w:tcW w:w="1080" w:type="dxa"/>
            <w:noWrap/>
            <w:vAlign w:val="bottom"/>
          </w:tcPr>
          <w:p w14:paraId="294342C1" w14:textId="77777777" w:rsidR="00F92CD3" w:rsidRPr="00300E97" w:rsidRDefault="00F92CD3" w:rsidP="00D002AB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6" w:type="dxa"/>
            <w:noWrap/>
            <w:vAlign w:val="bottom"/>
          </w:tcPr>
          <w:p w14:paraId="1464A43B" w14:textId="77777777" w:rsidR="00F92CD3" w:rsidRPr="00300E97" w:rsidRDefault="00F92CD3" w:rsidP="00D002AB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AD146D" w14:textId="39F2A367" w:rsidR="00F92CD3" w:rsidRPr="00300E97" w:rsidRDefault="00C21A20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  <w:vAlign w:val="bottom"/>
          </w:tcPr>
          <w:p w14:paraId="73FD3529" w14:textId="471A8D57" w:rsidR="00F92CD3" w:rsidRPr="00300E97" w:rsidRDefault="00F92CD3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</w:p>
        </w:tc>
      </w:tr>
      <w:tr w:rsidR="00F92CD3" w:rsidRPr="00BC6D6F" w14:paraId="272C2712" w14:textId="77777777" w:rsidTr="00C21A20">
        <w:trPr>
          <w:trHeight w:val="64"/>
        </w:trPr>
        <w:tc>
          <w:tcPr>
            <w:tcW w:w="3510" w:type="dxa"/>
            <w:noWrap/>
            <w:vAlign w:val="center"/>
          </w:tcPr>
          <w:p w14:paraId="53EBB06B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noWrap/>
          </w:tcPr>
          <w:p w14:paraId="13DBCA3F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</w:tcPr>
          <w:p w14:paraId="71EA9066" w14:textId="77777777" w:rsidR="00F92CD3" w:rsidRPr="00300E97" w:rsidRDefault="00F92CD3" w:rsidP="00D002AB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027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056</w:t>
            </w:r>
          </w:p>
        </w:tc>
        <w:tc>
          <w:tcPr>
            <w:tcW w:w="1080" w:type="dxa"/>
            <w:noWrap/>
          </w:tcPr>
          <w:p w14:paraId="4EB29E20" w14:textId="77777777" w:rsidR="00F92CD3" w:rsidRPr="00300E97" w:rsidRDefault="00F92CD3" w:rsidP="00D002AB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444,373</w:t>
            </w:r>
          </w:p>
        </w:tc>
        <w:tc>
          <w:tcPr>
            <w:tcW w:w="1066" w:type="dxa"/>
            <w:noWrap/>
          </w:tcPr>
          <w:p w14:paraId="3569223E" w14:textId="77777777" w:rsidR="00F92CD3" w:rsidRPr="00300E97" w:rsidRDefault="00F92CD3" w:rsidP="00D002AB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5FCA14" w14:textId="2C7370F9" w:rsidR="00F92CD3" w:rsidRPr="00300E97" w:rsidRDefault="00C21A20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</w:tcPr>
          <w:p w14:paraId="1D537E97" w14:textId="6AF580EC" w:rsidR="00F92CD3" w:rsidRPr="00300E97" w:rsidRDefault="00F92CD3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429</w:t>
            </w:r>
          </w:p>
        </w:tc>
      </w:tr>
      <w:tr w:rsidR="00F92CD3" w:rsidRPr="00BC6D6F" w14:paraId="3ADDD033" w14:textId="77777777" w:rsidTr="00C21A20">
        <w:trPr>
          <w:trHeight w:val="64"/>
        </w:trPr>
        <w:tc>
          <w:tcPr>
            <w:tcW w:w="3510" w:type="dxa"/>
            <w:noWrap/>
            <w:vAlign w:val="center"/>
          </w:tcPr>
          <w:p w14:paraId="63E3AA90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noWrap/>
          </w:tcPr>
          <w:p w14:paraId="30134C07" w14:textId="77777777" w:rsidR="00F92CD3" w:rsidRPr="00300E97" w:rsidRDefault="00F92CD3" w:rsidP="00D002A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</w:tcPr>
          <w:p w14:paraId="6F5869BA" w14:textId="77777777" w:rsidR="00F92CD3" w:rsidRPr="00300E97" w:rsidRDefault="00F92CD3" w:rsidP="00D002AB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1,951,215</w:t>
            </w:r>
          </w:p>
        </w:tc>
        <w:tc>
          <w:tcPr>
            <w:tcW w:w="1080" w:type="dxa"/>
            <w:noWrap/>
          </w:tcPr>
          <w:p w14:paraId="2DDD05D3" w14:textId="77777777" w:rsidR="00F92CD3" w:rsidRPr="00300E97" w:rsidRDefault="00F92CD3" w:rsidP="00D002AB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6,262,226</w:t>
            </w:r>
          </w:p>
        </w:tc>
        <w:tc>
          <w:tcPr>
            <w:tcW w:w="1066" w:type="dxa"/>
            <w:noWrap/>
          </w:tcPr>
          <w:p w14:paraId="13352FDE" w14:textId="77777777" w:rsidR="00F92CD3" w:rsidRPr="00300E97" w:rsidRDefault="00F92CD3" w:rsidP="00D002AB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8,318,807</w:t>
            </w:r>
          </w:p>
        </w:tc>
        <w:tc>
          <w:tcPr>
            <w:tcW w:w="990" w:type="dxa"/>
          </w:tcPr>
          <w:p w14:paraId="66262106" w14:textId="63C1D007" w:rsidR="00F92CD3" w:rsidRPr="00300E97" w:rsidRDefault="00C21A20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</w:tcPr>
          <w:p w14:paraId="7A7A24AC" w14:textId="60D85447" w:rsidR="00F92CD3" w:rsidRPr="00300E97" w:rsidRDefault="00F92CD3" w:rsidP="00D002AB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/>
                <w:sz w:val="28"/>
                <w:szCs w:val="28"/>
                <w:cs/>
              </w:rPr>
              <w:t>532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/>
                <w:sz w:val="28"/>
                <w:szCs w:val="28"/>
                <w:cs/>
              </w:rPr>
              <w:t>248</w:t>
            </w:r>
          </w:p>
        </w:tc>
      </w:tr>
      <w:tr w:rsidR="00F92CD3" w:rsidRPr="00BC6D6F" w14:paraId="1B219CC4" w14:textId="77777777" w:rsidTr="00C21A2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A88F5CA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</w:tcPr>
          <w:p w14:paraId="234A283E" w14:textId="77777777" w:rsidR="00F92CD3" w:rsidRPr="00300E97" w:rsidRDefault="00F92CD3" w:rsidP="00D002AB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</w:tcPr>
          <w:p w14:paraId="6EF68E8A" w14:textId="77777777" w:rsidR="00F92CD3" w:rsidRPr="00300E97" w:rsidRDefault="00F92CD3" w:rsidP="00D002AB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1080" w:type="dxa"/>
            <w:noWrap/>
          </w:tcPr>
          <w:p w14:paraId="03C730EF" w14:textId="77777777" w:rsidR="00F92CD3" w:rsidRPr="00300E97" w:rsidRDefault="00F92CD3" w:rsidP="00D002AB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3,852,581</w:t>
            </w:r>
          </w:p>
        </w:tc>
        <w:tc>
          <w:tcPr>
            <w:tcW w:w="1066" w:type="dxa"/>
            <w:noWrap/>
          </w:tcPr>
          <w:p w14:paraId="0BACEA6A" w14:textId="77777777" w:rsidR="00F92CD3" w:rsidRPr="00300E97" w:rsidRDefault="00F92CD3" w:rsidP="00D002AB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050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677</w:t>
            </w:r>
          </w:p>
        </w:tc>
        <w:tc>
          <w:tcPr>
            <w:tcW w:w="990" w:type="dxa"/>
          </w:tcPr>
          <w:p w14:paraId="77FDBF41" w14:textId="1D569900" w:rsidR="00F92CD3" w:rsidRPr="00300E97" w:rsidRDefault="00C21A20" w:rsidP="00D002AB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</w:tcPr>
          <w:p w14:paraId="03A990B8" w14:textId="5FCDDF56" w:rsidR="00F92CD3" w:rsidRPr="00300E97" w:rsidRDefault="00F92CD3" w:rsidP="00D002AB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006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F92CD3" w:rsidRPr="0037681B" w14:paraId="568692AB" w14:textId="77777777" w:rsidTr="00C21A20">
        <w:trPr>
          <w:trHeight w:val="54"/>
        </w:trPr>
        <w:tc>
          <w:tcPr>
            <w:tcW w:w="3510" w:type="dxa"/>
            <w:vAlign w:val="center"/>
          </w:tcPr>
          <w:p w14:paraId="7387CE56" w14:textId="77777777" w:rsidR="00F92CD3" w:rsidRPr="00BC6D6F" w:rsidRDefault="00F92CD3" w:rsidP="00D002AB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C03AFDB" w14:textId="77777777" w:rsidR="00F92CD3" w:rsidRPr="00300E97" w:rsidRDefault="00F92CD3" w:rsidP="00D002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4" w:type="dxa"/>
            <w:noWrap/>
            <w:vAlign w:val="bottom"/>
          </w:tcPr>
          <w:p w14:paraId="747E2CB6" w14:textId="77777777" w:rsidR="00F92CD3" w:rsidRPr="00300E97" w:rsidRDefault="00F92CD3" w:rsidP="00D002A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,057,095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80" w:type="dxa"/>
            <w:noWrap/>
            <w:vAlign w:val="bottom"/>
          </w:tcPr>
          <w:p w14:paraId="27863F40" w14:textId="77777777" w:rsidR="00F92CD3" w:rsidRPr="00300E97" w:rsidRDefault="00F92CD3" w:rsidP="00D002AB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10,559,180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6" w:type="dxa"/>
            <w:noWrap/>
            <w:vAlign w:val="bottom"/>
          </w:tcPr>
          <w:p w14:paraId="64353AE9" w14:textId="77777777" w:rsidR="00F92CD3" w:rsidRPr="00300E97" w:rsidRDefault="00F92CD3" w:rsidP="00D002AB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369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90" w:type="dxa"/>
          </w:tcPr>
          <w:p w14:paraId="5E8451A3" w14:textId="1E386387" w:rsidR="00F92CD3" w:rsidRPr="00300E97" w:rsidRDefault="00C21A20" w:rsidP="00D002A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gridSpan w:val="2"/>
            <w:noWrap/>
            <w:vAlign w:val="bottom"/>
          </w:tcPr>
          <w:p w14:paraId="6921F37B" w14:textId="5C9F18B9" w:rsidR="00F92CD3" w:rsidRPr="00300E97" w:rsidRDefault="00F92CD3" w:rsidP="00D002A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4,985,759</w:t>
            </w:r>
          </w:p>
        </w:tc>
      </w:tr>
    </w:tbl>
    <w:p w14:paraId="47122D00" w14:textId="12ECE428" w:rsidR="002352E9" w:rsidRDefault="002352E9" w:rsidP="002352E9">
      <w:pPr>
        <w:tabs>
          <w:tab w:val="left" w:pos="540"/>
        </w:tabs>
        <w:ind w:left="810" w:hanging="810"/>
        <w:rPr>
          <w:rFonts w:asciiTheme="majorBidi" w:hAnsiTheme="majorBidi" w:cstheme="majorBidi"/>
          <w:sz w:val="28"/>
          <w:szCs w:val="28"/>
          <w:vertAlign w:val="superscript"/>
        </w:rPr>
      </w:pPr>
      <w:r w:rsidRPr="00BC6D6F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BC6D6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BC6D6F">
        <w:rPr>
          <w:rFonts w:asciiTheme="majorBidi" w:hAnsiTheme="majorBidi" w:cstheme="majorBidi" w:hint="cs"/>
          <w:cs/>
        </w:rPr>
        <w:t>ลูกหนี้ตามสัญญาเช่าซื้อที่ไม่มีกำหนด</w:t>
      </w:r>
      <w:r w:rsidR="00C21A20">
        <w:rPr>
          <w:rFonts w:asciiTheme="majorBidi" w:hAnsiTheme="majorBidi" w:cstheme="majorBidi" w:hint="cs"/>
          <w:cs/>
        </w:rPr>
        <w:t>เป็นส่วนหนึ่งของลูกหนี้</w:t>
      </w:r>
      <w:r w:rsidRPr="00BC6D6F">
        <w:rPr>
          <w:rFonts w:asciiTheme="majorBidi" w:hAnsiTheme="majorBidi" w:cstheme="majorBidi" w:hint="cs"/>
          <w:cs/>
        </w:rPr>
        <w:t>ที่มีการด้อยค่าด้านเครดิต</w:t>
      </w:r>
      <w:r w:rsidRPr="00BC6D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3FA5E8" w14:textId="77777777" w:rsidR="001B6676" w:rsidRDefault="001B6676" w:rsidP="001B6676">
      <w:pPr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3D9B8E1F" w14:textId="77777777" w:rsidR="001B6676" w:rsidRDefault="001B6676" w:rsidP="001B6676">
      <w:pPr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724845B6" w14:textId="77777777" w:rsidR="001B6676" w:rsidRDefault="001B6676" w:rsidP="001B6676">
      <w:pPr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7FEB2347" w14:textId="77777777" w:rsidR="001B6676" w:rsidRDefault="001B6676" w:rsidP="001B6676">
      <w:pPr>
        <w:rPr>
          <w:rFonts w:asciiTheme="majorBidi" w:hAnsiTheme="majorBidi" w:cstheme="majorBidi"/>
          <w:sz w:val="28"/>
          <w:szCs w:val="28"/>
          <w:vertAlign w:val="superscript"/>
        </w:rPr>
      </w:pP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991"/>
        <w:gridCol w:w="134"/>
        <w:gridCol w:w="1125"/>
        <w:gridCol w:w="1125"/>
        <w:gridCol w:w="1125"/>
        <w:gridCol w:w="1125"/>
        <w:gridCol w:w="1126"/>
      </w:tblGrid>
      <w:tr w:rsidR="00C21A20" w:rsidRPr="00BC6D6F" w14:paraId="1EEA892A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4E282A3F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77CA7FC4" w14:textId="77777777" w:rsidR="00C21A20" w:rsidRPr="00BC6D6F" w:rsidRDefault="00C21A20" w:rsidP="00DF427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6"/>
            <w:shd w:val="clear" w:color="auto" w:fill="auto"/>
            <w:noWrap/>
            <w:vAlign w:val="center"/>
            <w:hideMark/>
          </w:tcPr>
          <w:p w14:paraId="75E9A1A1" w14:textId="4FCC9DB1" w:rsidR="00C21A20" w:rsidRPr="00BC6D6F" w:rsidRDefault="00C21A20" w:rsidP="00DF427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1A20" w:rsidRPr="00BC6D6F" w14:paraId="67702A63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269CC47C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1" w:type="dxa"/>
            <w:gridSpan w:val="7"/>
          </w:tcPr>
          <w:p w14:paraId="672A93AC" w14:textId="2E9474B2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A20" w:rsidRPr="00BC6D6F" w14:paraId="5601D71D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5517104C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1" w:type="dxa"/>
            <w:gridSpan w:val="7"/>
          </w:tcPr>
          <w:p w14:paraId="70D928DF" w14:textId="0BF8068B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21A20" w:rsidRPr="00BC6D6F" w14:paraId="6A1F3840" w14:textId="77777777" w:rsidTr="00003369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1FA66727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  <w:hideMark/>
          </w:tcPr>
          <w:p w14:paraId="4DD0010F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3FC577A3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58B843B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245C8102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0BCDFEB3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B0CBC0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56333B68" w14:textId="756BC03E" w:rsidR="00C21A20" w:rsidRPr="00BC6D6F" w:rsidRDefault="00C21A20" w:rsidP="000033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26" w:type="dxa"/>
            <w:shd w:val="clear" w:color="auto" w:fill="auto"/>
            <w:noWrap/>
            <w:vAlign w:val="bottom"/>
            <w:hideMark/>
          </w:tcPr>
          <w:p w14:paraId="318583D4" w14:textId="6C10A913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A20" w:rsidRPr="00BC6D6F" w14:paraId="1293CAEA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4ABDE017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714AC152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5BE7675D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57754F4C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A7001C2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42B3AE2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46003F93" w14:textId="067AE83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</w:tr>
      <w:tr w:rsidR="00C21A20" w:rsidRPr="00BC6D6F" w14:paraId="438E00B6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675E1BE0" w14:textId="2A430F0C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20603D97" w14:textId="0425CFAD" w:rsidR="00C21A20" w:rsidRPr="0070616B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27277BD6" w14:textId="799A074D" w:rsidR="00C21A20" w:rsidRPr="0070616B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1,820,000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30C67A23" w14:textId="43195111" w:rsidR="00C21A20" w:rsidRPr="004472AA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9486FCC" w14:textId="64CEA6AD" w:rsidR="00C21A20" w:rsidRPr="004472AA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BB4E6AA" w14:textId="13A4E730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70C0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7AF5D234" w14:textId="1B597D7A" w:rsidR="00C21A20" w:rsidRPr="00DF4278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4278">
              <w:rPr>
                <w:rFonts w:asciiTheme="majorBidi" w:hAnsiTheme="majorBidi" w:cstheme="majorBidi"/>
                <w:sz w:val="28"/>
                <w:szCs w:val="28"/>
              </w:rPr>
              <w:t>1,820,000</w:t>
            </w:r>
          </w:p>
        </w:tc>
      </w:tr>
      <w:tr w:rsidR="00C21A20" w:rsidRPr="00BC6D6F" w14:paraId="10A440BF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4ADC24AF" w14:textId="77777777" w:rsidR="00C21A20" w:rsidRPr="00BC6D6F" w:rsidRDefault="00C21A20" w:rsidP="00DF4278">
            <w:pPr>
              <w:spacing w:line="30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7A7837D2" w14:textId="399CDBDE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710262DB" w14:textId="1B8B8662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440,020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0397573C" w14:textId="3D47D87C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5FFA4D05" w14:textId="0848E8B0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ACC463A" w14:textId="3845E784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2069A9CF" w14:textId="2E758BFC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440,020</w:t>
            </w:r>
          </w:p>
        </w:tc>
      </w:tr>
      <w:tr w:rsidR="00C21A20" w:rsidRPr="00BC6D6F" w14:paraId="0EFD8981" w14:textId="77777777" w:rsidTr="00003369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08548B00" w14:textId="77777777" w:rsidR="00C21A20" w:rsidRPr="00BC6D6F" w:rsidRDefault="00C21A20" w:rsidP="00DF4278">
            <w:pPr>
              <w:spacing w:line="30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2E65278A" w14:textId="72E29A23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79AA96DF" w14:textId="52AF1712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206ADCA1" w14:textId="70136108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3E9ECA74" w14:textId="66DD2FCF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0DF7AF" w14:textId="6CCF8CF1" w:rsidR="00C21A20" w:rsidRPr="00BC6D6F" w:rsidRDefault="00DF4278" w:rsidP="00003369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6CC9A64B" w14:textId="5127979B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</w:tr>
      <w:tr w:rsidR="00C21A20" w:rsidRPr="00BC6D6F" w14:paraId="52C24AFE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2F90CFE3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61840FE1" w14:textId="7A40375C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</w:tcPr>
          <w:p w14:paraId="22621178" w14:textId="4009042C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0582D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,056</w:t>
            </w:r>
          </w:p>
        </w:tc>
        <w:tc>
          <w:tcPr>
            <w:tcW w:w="1125" w:type="dxa"/>
            <w:shd w:val="clear" w:color="auto" w:fill="auto"/>
            <w:noWrap/>
          </w:tcPr>
          <w:p w14:paraId="2744DD32" w14:textId="112547C4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B0582D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,177</w:t>
            </w:r>
          </w:p>
        </w:tc>
        <w:tc>
          <w:tcPr>
            <w:tcW w:w="1125" w:type="dxa"/>
            <w:shd w:val="clear" w:color="auto" w:fill="auto"/>
            <w:noWrap/>
          </w:tcPr>
          <w:p w14:paraId="17E68E46" w14:textId="15801885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7,081,942</w:t>
            </w:r>
          </w:p>
        </w:tc>
        <w:tc>
          <w:tcPr>
            <w:tcW w:w="1125" w:type="dxa"/>
          </w:tcPr>
          <w:p w14:paraId="178D170F" w14:textId="715ED928" w:rsidR="00C21A20" w:rsidRPr="00BC6D6F" w:rsidRDefault="00DF4278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</w:tcPr>
          <w:p w14:paraId="02ECD55F" w14:textId="7A35ABC1" w:rsidR="00C21A20" w:rsidRPr="00BC6D6F" w:rsidRDefault="00B0582D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19,477,175</w:t>
            </w:r>
          </w:p>
        </w:tc>
      </w:tr>
      <w:tr w:rsidR="00C21A20" w:rsidRPr="00BC6D6F" w14:paraId="709F45D6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02C3D5EF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2DF2EC45" w14:textId="0C98AE00" w:rsidR="00C21A20" w:rsidRPr="00BC6D6F" w:rsidRDefault="00DF4278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5B5EE09E" w14:textId="0D470B9A" w:rsidR="00C21A20" w:rsidRPr="00BC6D6F" w:rsidRDefault="00B0582D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1,058,317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61DBFE2A" w14:textId="5DA82970" w:rsidR="00C21A20" w:rsidRPr="00BC6D6F" w:rsidRDefault="00B0582D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4,886,344</w:t>
            </w:r>
          </w:p>
        </w:tc>
        <w:tc>
          <w:tcPr>
            <w:tcW w:w="1125" w:type="dxa"/>
            <w:shd w:val="clear" w:color="auto" w:fill="auto"/>
            <w:noWrap/>
          </w:tcPr>
          <w:p w14:paraId="4FB27942" w14:textId="0BBE363E" w:rsidR="00C21A20" w:rsidRPr="00BC6D6F" w:rsidRDefault="00B0582D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6,149,713</w:t>
            </w:r>
          </w:p>
        </w:tc>
        <w:tc>
          <w:tcPr>
            <w:tcW w:w="1125" w:type="dxa"/>
          </w:tcPr>
          <w:p w14:paraId="79D0744F" w14:textId="24229D8E" w:rsidR="00C21A20" w:rsidRPr="00BC6D6F" w:rsidRDefault="00B0582D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</w:tcPr>
          <w:p w14:paraId="0CE2B751" w14:textId="279944A1" w:rsidR="00C21A20" w:rsidRPr="00BC6D6F" w:rsidRDefault="00B0582D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12,094,374</w:t>
            </w:r>
          </w:p>
        </w:tc>
      </w:tr>
      <w:tr w:rsidR="00C21A20" w:rsidRPr="00BC6D6F" w14:paraId="4752B0B7" w14:textId="77777777" w:rsidTr="00DF4278">
        <w:trPr>
          <w:trHeight w:val="54"/>
          <w:tblHeader/>
        </w:trPr>
        <w:tc>
          <w:tcPr>
            <w:tcW w:w="2790" w:type="dxa"/>
            <w:shd w:val="clear" w:color="auto" w:fill="auto"/>
            <w:vAlign w:val="center"/>
          </w:tcPr>
          <w:p w14:paraId="2947116A" w14:textId="76A4299A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2673CDED" w14:textId="62B3553A" w:rsidR="00C21A20" w:rsidRPr="00BC6D6F" w:rsidRDefault="00DF4278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1,821,358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3AFBC56" w14:textId="7B28500D" w:rsidR="00C21A20" w:rsidRPr="00BC6D6F" w:rsidRDefault="00B0582D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4,740,393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7D914C5" w14:textId="54890CB1" w:rsidR="00C21A20" w:rsidRPr="00BC6D6F" w:rsidRDefault="00B0582D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15,859,521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6DFEA820" w14:textId="2E1578D2" w:rsidR="00C21A20" w:rsidRPr="00BC6D6F" w:rsidRDefault="00B0582D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13,231,655</w:t>
            </w:r>
          </w:p>
        </w:tc>
        <w:tc>
          <w:tcPr>
            <w:tcW w:w="1125" w:type="dxa"/>
          </w:tcPr>
          <w:p w14:paraId="3AB8311D" w14:textId="3223340C" w:rsidR="00C21A20" w:rsidRPr="00BC6D6F" w:rsidRDefault="00DF4278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5D84B64E" w14:textId="6DF50BCF" w:rsidR="00C21A20" w:rsidRPr="00BC6D6F" w:rsidRDefault="00B0582D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35,652,</w:t>
            </w:r>
            <w:r w:rsidR="004625B0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</w:tbl>
    <w:p w14:paraId="138B4CEB" w14:textId="2242C26B" w:rsidR="00C21A20" w:rsidRDefault="00C21A20"/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991"/>
        <w:gridCol w:w="134"/>
        <w:gridCol w:w="1125"/>
        <w:gridCol w:w="1125"/>
        <w:gridCol w:w="1125"/>
        <w:gridCol w:w="1125"/>
        <w:gridCol w:w="1125"/>
      </w:tblGrid>
      <w:tr w:rsidR="00C21A20" w:rsidRPr="00BC6D6F" w14:paraId="5F0CA2F0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38BFC677" w14:textId="24F985B6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1B7B9DB" w14:textId="77777777" w:rsidR="00C21A20" w:rsidRPr="00BC6D6F" w:rsidRDefault="00C21A20" w:rsidP="00DF427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9" w:type="dxa"/>
            <w:gridSpan w:val="6"/>
            <w:shd w:val="clear" w:color="auto" w:fill="auto"/>
            <w:noWrap/>
            <w:vAlign w:val="center"/>
            <w:hideMark/>
          </w:tcPr>
          <w:p w14:paraId="302D907C" w14:textId="0D347D4D" w:rsidR="00C21A20" w:rsidRPr="00BC6D6F" w:rsidRDefault="00C21A20" w:rsidP="00DF427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1A20" w:rsidRPr="00BC6D6F" w14:paraId="51767267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02D3AC61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7"/>
          </w:tcPr>
          <w:p w14:paraId="0D88BAE4" w14:textId="7061D9F3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A20" w:rsidRPr="00BC6D6F" w14:paraId="484E1F3C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480FC564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7"/>
          </w:tcPr>
          <w:p w14:paraId="20145D5B" w14:textId="33CB785D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21A20" w:rsidRPr="00BC6D6F" w14:paraId="4D45A0D3" w14:textId="77777777" w:rsidTr="00003369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78111CF5" w14:textId="77777777" w:rsidR="00C21A20" w:rsidRPr="00BC6D6F" w:rsidRDefault="00C21A20" w:rsidP="00DF4278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  <w:hideMark/>
          </w:tcPr>
          <w:p w14:paraId="4390CCE1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2510A08B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09EBAEF2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31A3211A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5A39BC35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3F62E51" w14:textId="77777777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50038B5F" w14:textId="41BAF453" w:rsidR="00C21A20" w:rsidRPr="00BC6D6F" w:rsidRDefault="00C21A20" w:rsidP="000033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14:paraId="465BDD4D" w14:textId="5740121B" w:rsidR="00C21A20" w:rsidRPr="00BC6D6F" w:rsidRDefault="00C21A20" w:rsidP="00DF42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A20" w:rsidRPr="00BC6D6F" w14:paraId="79EFB349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03378DEE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054C9DAF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6749FB38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C379078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AADFCD3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E93CFC2" w14:textId="77777777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FC8EB18" w14:textId="33069521" w:rsidR="00C21A20" w:rsidRPr="00BC6D6F" w:rsidRDefault="00C21A20" w:rsidP="00DF427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</w:tr>
      <w:tr w:rsidR="00C21A20" w:rsidRPr="00BC6D6F" w14:paraId="2D7AD742" w14:textId="77777777" w:rsidTr="00003369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7BBDE0DE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3E688D79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C08394B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728AC005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FF56E7C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4585C0" w14:textId="3C3BD9E9" w:rsidR="00C21A20" w:rsidRPr="00300E97" w:rsidRDefault="00C21A20" w:rsidP="00003369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59C6FD4" w14:textId="279604DE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C21A20" w:rsidRPr="00BC6D6F" w14:paraId="6F6BCDAB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5CA0BE24" w14:textId="77777777" w:rsidR="00C21A20" w:rsidRPr="00BC6D6F" w:rsidRDefault="00C21A20" w:rsidP="00DF4278">
            <w:pPr>
              <w:spacing w:line="30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1DAB49A4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F34D4E5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445,852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38D83780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59D5E8F7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41B889A" w14:textId="5F239D9A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7E571FCC" w14:textId="2328ED12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445,852</w:t>
            </w:r>
          </w:p>
        </w:tc>
      </w:tr>
      <w:tr w:rsidR="00C21A20" w:rsidRPr="00BC6D6F" w14:paraId="061EE3C4" w14:textId="77777777" w:rsidTr="00003369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15BDFD01" w14:textId="77777777" w:rsidR="00C21A20" w:rsidRPr="00BC6D6F" w:rsidRDefault="00C21A20" w:rsidP="00DF4278">
            <w:pPr>
              <w:spacing w:line="30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349FC7C9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70C03B3D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9AD8F78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3265AF42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7622D2B" w14:textId="7462149A" w:rsidR="00C21A20" w:rsidRPr="00300E97" w:rsidRDefault="00C21A20" w:rsidP="00003369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02014774" w14:textId="5F547D92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</w:tr>
      <w:tr w:rsidR="00C21A20" w:rsidRPr="00BC6D6F" w14:paraId="5674DE49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6A1499A4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33570555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</w:tcPr>
          <w:p w14:paraId="2C74537D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</w:p>
        </w:tc>
        <w:tc>
          <w:tcPr>
            <w:tcW w:w="1125" w:type="dxa"/>
            <w:shd w:val="clear" w:color="auto" w:fill="auto"/>
            <w:noWrap/>
          </w:tcPr>
          <w:p w14:paraId="05B3B270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</w:p>
        </w:tc>
        <w:tc>
          <w:tcPr>
            <w:tcW w:w="1125" w:type="dxa"/>
            <w:shd w:val="clear" w:color="auto" w:fill="auto"/>
            <w:noWrap/>
          </w:tcPr>
          <w:p w14:paraId="59D125DD" w14:textId="77777777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 xml:space="preserve"> 8,318,807 </w:t>
            </w:r>
          </w:p>
        </w:tc>
        <w:tc>
          <w:tcPr>
            <w:tcW w:w="1125" w:type="dxa"/>
          </w:tcPr>
          <w:p w14:paraId="6A5A1FF9" w14:textId="71BD5B38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</w:tcPr>
          <w:p w14:paraId="47A66B72" w14:textId="1C6BB060" w:rsidR="00C21A20" w:rsidRPr="00300E97" w:rsidRDefault="00C21A20" w:rsidP="00DF427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 xml:space="preserve"> 16,114,233 </w:t>
            </w:r>
          </w:p>
        </w:tc>
      </w:tr>
      <w:tr w:rsidR="00C21A20" w:rsidRPr="00BC6D6F" w14:paraId="45C5B548" w14:textId="77777777" w:rsidTr="00DF4278">
        <w:trPr>
          <w:trHeight w:val="64"/>
          <w:tblHeader/>
        </w:trPr>
        <w:tc>
          <w:tcPr>
            <w:tcW w:w="2790" w:type="dxa"/>
            <w:shd w:val="clear" w:color="auto" w:fill="auto"/>
            <w:noWrap/>
            <w:vAlign w:val="center"/>
          </w:tcPr>
          <w:p w14:paraId="5C80899C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4A2BFF83" w14:textId="77777777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4F61644" w14:textId="77777777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1,063,626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3FC0E1BB" w14:textId="77777777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756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125" w:type="dxa"/>
            <w:shd w:val="clear" w:color="auto" w:fill="auto"/>
            <w:noWrap/>
          </w:tcPr>
          <w:p w14:paraId="65A09128" w14:textId="77777777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 xml:space="preserve"> 9,750,889 </w:t>
            </w:r>
          </w:p>
        </w:tc>
        <w:tc>
          <w:tcPr>
            <w:tcW w:w="1125" w:type="dxa"/>
          </w:tcPr>
          <w:p w14:paraId="1E6B7226" w14:textId="0861562E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</w:tcPr>
          <w:p w14:paraId="5BED9DA5" w14:textId="1E899024" w:rsidR="00C21A20" w:rsidRPr="00300E97" w:rsidRDefault="00C21A20" w:rsidP="00DF42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 xml:space="preserve"> 14,570,955 </w:t>
            </w:r>
          </w:p>
        </w:tc>
      </w:tr>
      <w:tr w:rsidR="00C21A20" w:rsidRPr="00BC6D6F" w14:paraId="5B8DA3AA" w14:textId="77777777" w:rsidTr="00DF4278">
        <w:trPr>
          <w:trHeight w:val="54"/>
          <w:tblHeader/>
        </w:trPr>
        <w:tc>
          <w:tcPr>
            <w:tcW w:w="2790" w:type="dxa"/>
            <w:shd w:val="clear" w:color="auto" w:fill="auto"/>
            <w:vAlign w:val="center"/>
          </w:tcPr>
          <w:p w14:paraId="4CC86C0A" w14:textId="77777777" w:rsidR="00C21A20" w:rsidRPr="00BC6D6F" w:rsidRDefault="00C21A20" w:rsidP="00DF4278">
            <w:pPr>
              <w:spacing w:line="30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  <w:noWrap/>
            <w:vAlign w:val="bottom"/>
          </w:tcPr>
          <w:p w14:paraId="3FE59027" w14:textId="77777777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64D7FDCF" w14:textId="77777777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3,346,837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D30DFA4" w14:textId="77777777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</w:rPr>
              <w:t>9,814,507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67007091" w14:textId="77777777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696</w:t>
            </w:r>
          </w:p>
        </w:tc>
        <w:tc>
          <w:tcPr>
            <w:tcW w:w="1125" w:type="dxa"/>
          </w:tcPr>
          <w:p w14:paraId="6F816C5E" w14:textId="1933C64E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16EB4A4A" w14:textId="1B06D0B5" w:rsidR="00C21A20" w:rsidRPr="00300E97" w:rsidRDefault="00C21A20" w:rsidP="00DF42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300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0E97">
              <w:rPr>
                <w:rFonts w:asciiTheme="majorBidi" w:hAnsiTheme="majorBidi" w:cstheme="majorBidi"/>
                <w:sz w:val="28"/>
                <w:szCs w:val="28"/>
                <w:cs/>
              </w:rPr>
              <w:t>810</w:t>
            </w:r>
          </w:p>
        </w:tc>
      </w:tr>
    </w:tbl>
    <w:p w14:paraId="6BCA39A4" w14:textId="35758E62" w:rsidR="00436AAF" w:rsidRPr="00A83E34" w:rsidRDefault="00282FC5" w:rsidP="00483B99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1B6676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81244A9" w14:textId="72E47AA1" w:rsidR="007F33D4" w:rsidRPr="00BC6D6F" w:rsidRDefault="007F33D4" w:rsidP="007F33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ยกเว้นในส่วนของหุ้นกู้ซึ่งแสดงไว้</w:t>
      </w:r>
      <w:r w:rsidR="00595C23" w:rsidRPr="00BC6D6F">
        <w:rPr>
          <w:rFonts w:asciiTheme="majorBidi" w:hAnsiTheme="majorBidi" w:cstheme="majorBidi" w:hint="cs"/>
          <w:sz w:val="32"/>
          <w:szCs w:val="32"/>
          <w:cs/>
        </w:rPr>
        <w:t>ในหมาย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เหตุประกอบงบการเงิน</w:t>
      </w:r>
      <w:r w:rsidR="00ED4723" w:rsidRPr="00BC6D6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00E97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75B9E" w:rsidRPr="00300E97">
        <w:rPr>
          <w:rFonts w:asciiTheme="majorBidi" w:hAnsiTheme="majorBidi" w:cstheme="majorBidi"/>
          <w:sz w:val="32"/>
          <w:szCs w:val="32"/>
        </w:rPr>
        <w:t>4</w:t>
      </w:r>
      <w:r w:rsidR="00300E97">
        <w:rPr>
          <w:rFonts w:asciiTheme="majorBidi" w:hAnsiTheme="majorBidi" w:cstheme="majorBidi"/>
          <w:sz w:val="32"/>
          <w:szCs w:val="32"/>
        </w:rPr>
        <w:t>6</w:t>
      </w:r>
    </w:p>
    <w:p w14:paraId="7FE0D970" w14:textId="7AA172E9" w:rsidR="007F33D4" w:rsidRPr="00BC6D6F" w:rsidRDefault="00647CCC" w:rsidP="00595C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F33D4" w:rsidRPr="00BC6D6F">
        <w:rPr>
          <w:rFonts w:asciiTheme="majorBidi" w:hAnsiTheme="majorBidi" w:cstheme="majorBidi"/>
          <w:sz w:val="32"/>
          <w:szCs w:val="32"/>
          <w:cs/>
        </w:rPr>
        <w:t>หุ้นกู้ระยะยาวแสดง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7F33D4" w:rsidRPr="00BC6D6F">
        <w:rPr>
          <w:rFonts w:asciiTheme="majorBidi" w:hAnsiTheme="majorBidi" w:cstheme="majorBidi"/>
          <w:sz w:val="32"/>
          <w:szCs w:val="32"/>
          <w:cs/>
        </w:rPr>
        <w:t>ราคาตลาด ซึ่งคำนวณโดยใช้อัตราผลตอบแทนที่ประกาศโดยสมาคมตลาดตราสารหนี้ไทย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A2CEC" w:rsidRPr="00BC6D6F" w14:paraId="6E486680" w14:textId="77777777" w:rsidTr="00C85C3A">
        <w:trPr>
          <w:tblHeader/>
        </w:trPr>
        <w:tc>
          <w:tcPr>
            <w:tcW w:w="3870" w:type="dxa"/>
          </w:tcPr>
          <w:p w14:paraId="400937C6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CAD838B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79C327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FA2CEC" w:rsidRPr="00BC6D6F" w14:paraId="763D62CA" w14:textId="77777777" w:rsidTr="00C85C3A">
        <w:trPr>
          <w:tblHeader/>
        </w:trPr>
        <w:tc>
          <w:tcPr>
            <w:tcW w:w="3870" w:type="dxa"/>
          </w:tcPr>
          <w:p w14:paraId="6A913EF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6128D342" w14:textId="77777777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A2CEC" w:rsidRPr="00BC6D6F" w14:paraId="31F36741" w14:textId="77777777" w:rsidTr="00C85C3A">
        <w:trPr>
          <w:tblHeader/>
        </w:trPr>
        <w:tc>
          <w:tcPr>
            <w:tcW w:w="3870" w:type="dxa"/>
          </w:tcPr>
          <w:p w14:paraId="2C03DB17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AF8D700" w14:textId="2F513468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3107A5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275CE614" w14:textId="705605A0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3107A5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FA2CEC" w:rsidRPr="00BC6D6F" w14:paraId="37C5E7ED" w14:textId="77777777" w:rsidTr="00C85C3A">
        <w:trPr>
          <w:trHeight w:val="522"/>
          <w:tblHeader/>
        </w:trPr>
        <w:tc>
          <w:tcPr>
            <w:tcW w:w="3870" w:type="dxa"/>
          </w:tcPr>
          <w:p w14:paraId="61CD0838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1C143DC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4F789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CA9077A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B90C2D0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B8E8A31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6585179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53A3001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24504DD0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A2CEC" w:rsidRPr="00BC6D6F" w14:paraId="000E61F9" w14:textId="77777777" w:rsidTr="00C85C3A">
        <w:trPr>
          <w:tblHeader/>
        </w:trPr>
        <w:tc>
          <w:tcPr>
            <w:tcW w:w="3870" w:type="dxa"/>
            <w:hideMark/>
          </w:tcPr>
          <w:p w14:paraId="3E5F2DE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4703F8B" w14:textId="6596C25A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42AEC8" w14:textId="7BBB7C9F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380F17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A7B66E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F5347" w:rsidRPr="00BC6D6F" w14:paraId="5BCA478E" w14:textId="77777777" w:rsidTr="00C85C3A">
        <w:trPr>
          <w:tblHeader/>
        </w:trPr>
        <w:tc>
          <w:tcPr>
            <w:tcW w:w="3870" w:type="dxa"/>
            <w:hideMark/>
          </w:tcPr>
          <w:p w14:paraId="42D12FED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E285FDA" w14:textId="0902478F" w:rsidR="001F5347" w:rsidRPr="00E44894" w:rsidRDefault="002D7D5F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17,571</w:t>
            </w:r>
          </w:p>
        </w:tc>
        <w:tc>
          <w:tcPr>
            <w:tcW w:w="1305" w:type="dxa"/>
            <w:vAlign w:val="bottom"/>
          </w:tcPr>
          <w:p w14:paraId="1DF223FC" w14:textId="3908E1EB" w:rsidR="001F5347" w:rsidRPr="00E44894" w:rsidRDefault="002D7D5F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17,195</w:t>
            </w:r>
          </w:p>
        </w:tc>
        <w:tc>
          <w:tcPr>
            <w:tcW w:w="1305" w:type="dxa"/>
            <w:vAlign w:val="bottom"/>
          </w:tcPr>
          <w:p w14:paraId="6D5B42B3" w14:textId="57E1E635" w:rsidR="001F5347" w:rsidRPr="00300E97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300E97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14,209</w:t>
            </w:r>
          </w:p>
        </w:tc>
        <w:tc>
          <w:tcPr>
            <w:tcW w:w="1305" w:type="dxa"/>
            <w:vAlign w:val="bottom"/>
          </w:tcPr>
          <w:p w14:paraId="611ACA28" w14:textId="683F4726" w:rsidR="001F5347" w:rsidRPr="00300E97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300E97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13,974</w:t>
            </w:r>
          </w:p>
        </w:tc>
      </w:tr>
      <w:tr w:rsidR="001F5347" w:rsidRPr="00BC6D6F" w14:paraId="5FE12025" w14:textId="77777777" w:rsidTr="00C85C3A">
        <w:trPr>
          <w:tblHeader/>
        </w:trPr>
        <w:tc>
          <w:tcPr>
            <w:tcW w:w="3870" w:type="dxa"/>
          </w:tcPr>
          <w:p w14:paraId="7A28096B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CFE5138" w14:textId="77777777" w:rsidR="001F5347" w:rsidRPr="00E44894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37EBB37" w14:textId="77777777" w:rsidR="001F5347" w:rsidRPr="00E44894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1F5347" w:rsidRPr="00BC6D6F" w14:paraId="4304BC21" w14:textId="77777777" w:rsidTr="00C85C3A">
        <w:trPr>
          <w:tblHeader/>
        </w:trPr>
        <w:tc>
          <w:tcPr>
            <w:tcW w:w="3870" w:type="dxa"/>
          </w:tcPr>
          <w:p w14:paraId="5A9B0C53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0934A0AD" w14:textId="77777777" w:rsidR="001F5347" w:rsidRPr="00E44894" w:rsidRDefault="001F5347" w:rsidP="001F53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5347" w:rsidRPr="00BC6D6F" w14:paraId="49479ACC" w14:textId="77777777" w:rsidTr="00C85C3A">
        <w:trPr>
          <w:tblHeader/>
        </w:trPr>
        <w:tc>
          <w:tcPr>
            <w:tcW w:w="3870" w:type="dxa"/>
          </w:tcPr>
          <w:p w14:paraId="27B20911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412AB29" w14:textId="0EAC3F64" w:rsidR="001F5347" w:rsidRPr="00E44894" w:rsidRDefault="001F5347" w:rsidP="001F53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0B3D49DF" w14:textId="65C7FCB6" w:rsidR="001F5347" w:rsidRPr="00E44894" w:rsidRDefault="001F5347" w:rsidP="001F53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1F5347" w:rsidRPr="00BC6D6F" w14:paraId="1528AB66" w14:textId="77777777" w:rsidTr="00C85C3A">
        <w:trPr>
          <w:trHeight w:val="522"/>
          <w:tblHeader/>
        </w:trPr>
        <w:tc>
          <w:tcPr>
            <w:tcW w:w="3870" w:type="dxa"/>
          </w:tcPr>
          <w:p w14:paraId="5B0A5315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362237B4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BFBD85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2BD67BF2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E5DCA94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4F317D89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A9CE95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6566ED7D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B1B990" w14:textId="77777777" w:rsidR="001F5347" w:rsidRPr="00E44894" w:rsidRDefault="001F5347" w:rsidP="001F534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1F5347" w:rsidRPr="00BC6D6F" w14:paraId="7B88380B" w14:textId="77777777" w:rsidTr="00C85C3A">
        <w:trPr>
          <w:tblHeader/>
        </w:trPr>
        <w:tc>
          <w:tcPr>
            <w:tcW w:w="3870" w:type="dxa"/>
            <w:hideMark/>
          </w:tcPr>
          <w:p w14:paraId="5444129D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528AF178" w14:textId="77777777" w:rsidR="001F5347" w:rsidRPr="00E44894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59AB" w14:textId="77777777" w:rsidR="001F5347" w:rsidRPr="00E44894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9A2BD21" w14:textId="77777777" w:rsidR="001F5347" w:rsidRPr="00E44894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3E63D2" w14:textId="77777777" w:rsidR="001F5347" w:rsidRPr="00E44894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F5347" w:rsidRPr="00BC6D6F" w14:paraId="0D055BC6" w14:textId="77777777" w:rsidTr="00C85C3A">
        <w:trPr>
          <w:tblHeader/>
        </w:trPr>
        <w:tc>
          <w:tcPr>
            <w:tcW w:w="3870" w:type="dxa"/>
            <w:hideMark/>
          </w:tcPr>
          <w:p w14:paraId="33DAE626" w14:textId="77777777" w:rsidR="001F5347" w:rsidRPr="00BC6D6F" w:rsidRDefault="001F5347" w:rsidP="001F534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FBC05DC" w14:textId="674CD79D" w:rsidR="001F5347" w:rsidRPr="00E44894" w:rsidRDefault="00C876DE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</w:t>
            </w:r>
            <w:r w:rsidR="0045366D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,371</w:t>
            </w:r>
          </w:p>
        </w:tc>
        <w:tc>
          <w:tcPr>
            <w:tcW w:w="1305" w:type="dxa"/>
            <w:vAlign w:val="bottom"/>
          </w:tcPr>
          <w:p w14:paraId="1B39C2C2" w14:textId="6C4BAB7E" w:rsidR="001F5347" w:rsidRPr="00E44894" w:rsidRDefault="00E12CE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16,995</w:t>
            </w:r>
          </w:p>
        </w:tc>
        <w:tc>
          <w:tcPr>
            <w:tcW w:w="1305" w:type="dxa"/>
            <w:vAlign w:val="bottom"/>
          </w:tcPr>
          <w:p w14:paraId="11F14D71" w14:textId="40070F82" w:rsidR="001F5347" w:rsidRPr="00300E97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300E97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13,809</w:t>
            </w:r>
          </w:p>
        </w:tc>
        <w:tc>
          <w:tcPr>
            <w:tcW w:w="1305" w:type="dxa"/>
            <w:vAlign w:val="bottom"/>
          </w:tcPr>
          <w:p w14:paraId="7134AE08" w14:textId="70EA103F" w:rsidR="001F5347" w:rsidRPr="00300E97" w:rsidRDefault="001F5347" w:rsidP="001F534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300E97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13,534</w:t>
            </w:r>
          </w:p>
        </w:tc>
      </w:tr>
    </w:tbl>
    <w:p w14:paraId="700299EA" w14:textId="0B3CE909" w:rsidR="00436AAF" w:rsidRPr="00BC6D6F" w:rsidRDefault="00282FC5" w:rsidP="00D42DC3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42DC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3146" w:rsidRPr="00D42DC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D42D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D42D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D42DC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46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78"/>
        <w:gridCol w:w="2520"/>
        <w:gridCol w:w="1170"/>
        <w:gridCol w:w="1170"/>
        <w:gridCol w:w="1530"/>
      </w:tblGrid>
      <w:tr w:rsidR="00300E97" w:rsidRPr="00395857" w14:paraId="1A6CC8D8" w14:textId="77777777" w:rsidTr="000F4FE9">
        <w:tc>
          <w:tcPr>
            <w:tcW w:w="3078" w:type="dxa"/>
            <w:vAlign w:val="bottom"/>
          </w:tcPr>
          <w:p w14:paraId="65B0C1AB" w14:textId="77777777" w:rsidR="00300E97" w:rsidRPr="00395857" w:rsidRDefault="00300E97" w:rsidP="00D002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49029C81" w14:textId="77777777" w:rsidR="00300E97" w:rsidRPr="00395857" w:rsidRDefault="00300E97" w:rsidP="00D002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3AE379" w14:textId="77777777" w:rsidR="00300E97" w:rsidRPr="00395857" w:rsidRDefault="00300E97" w:rsidP="00D002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62354DEE" w14:textId="77777777" w:rsidR="00300E97" w:rsidRPr="00395857" w:rsidRDefault="00300E97" w:rsidP="00D002AB">
            <w:pPr>
              <w:ind w:left="-4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31FB8D69" w14:textId="77777777" w:rsidR="00300E97" w:rsidRPr="00395857" w:rsidRDefault="00300E97" w:rsidP="00D002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0E97" w:rsidRPr="00395857" w14:paraId="717345F8" w14:textId="77777777" w:rsidTr="000F4FE9">
        <w:tc>
          <w:tcPr>
            <w:tcW w:w="3078" w:type="dxa"/>
            <w:vAlign w:val="bottom"/>
          </w:tcPr>
          <w:p w14:paraId="5A61B5D2" w14:textId="77777777" w:rsidR="00300E97" w:rsidRPr="00395857" w:rsidRDefault="00300E97" w:rsidP="00D00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718931B2" w14:textId="77777777" w:rsidR="00300E97" w:rsidRPr="00395857" w:rsidRDefault="00300E97" w:rsidP="00D00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374475E5" w14:textId="77777777" w:rsidR="00300E97" w:rsidRPr="00395857" w:rsidRDefault="00300E97" w:rsidP="00D00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586BB253" w14:textId="77777777" w:rsidR="00300E97" w:rsidRPr="00395857" w:rsidRDefault="00300E97" w:rsidP="00D00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530" w:type="dxa"/>
            <w:vAlign w:val="bottom"/>
          </w:tcPr>
          <w:p w14:paraId="36A4F5B7" w14:textId="77777777" w:rsidR="00300E97" w:rsidRPr="00395857" w:rsidRDefault="00300E97" w:rsidP="00D002AB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D42DC3" w:rsidRPr="00395857" w14:paraId="3FEB6590" w14:textId="77777777" w:rsidTr="000F4FE9">
        <w:tc>
          <w:tcPr>
            <w:tcW w:w="3078" w:type="dxa"/>
          </w:tcPr>
          <w:p w14:paraId="6E5028C9" w14:textId="35952E49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ระหว่างกาล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2520" w:type="dxa"/>
          </w:tcPr>
          <w:p w14:paraId="1439A43A" w14:textId="7F4E380F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คณะกรรมการบริษัทฯ</w:t>
            </w:r>
          </w:p>
        </w:tc>
        <w:tc>
          <w:tcPr>
            <w:tcW w:w="1170" w:type="dxa"/>
          </w:tcPr>
          <w:p w14:paraId="6D1741DF" w14:textId="76C99999" w:rsidR="00D42DC3" w:rsidRPr="005E1554" w:rsidRDefault="00D42DC3" w:rsidP="00D42DC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7883AE" w14:textId="2F16700E" w:rsidR="00D42DC3" w:rsidRPr="005E1554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88E5FA" w14:textId="0AD58B1A" w:rsidR="00D42DC3" w:rsidRPr="005E1554" w:rsidRDefault="00D42DC3" w:rsidP="00D42D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2DC3" w:rsidRPr="00395857" w14:paraId="610CF54A" w14:textId="77777777" w:rsidTr="000F4FE9">
        <w:tc>
          <w:tcPr>
            <w:tcW w:w="3078" w:type="dxa"/>
          </w:tcPr>
          <w:p w14:paraId="332D9218" w14:textId="3D4618E5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0" w:type="dxa"/>
          </w:tcPr>
          <w:p w14:paraId="764A62C8" w14:textId="4535E8BA" w:rsidR="00D42DC3" w:rsidRPr="0007675D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ตุลาคม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1EBC781D" w14:textId="402DF1C0" w:rsidR="00D42DC3" w:rsidRPr="005E1554" w:rsidRDefault="00D42DC3" w:rsidP="00D42DC3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170" w:type="dxa"/>
          </w:tcPr>
          <w:p w14:paraId="3F58A1EA" w14:textId="3DA025D9" w:rsidR="00D42DC3" w:rsidRPr="005E1554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</w:tc>
        <w:tc>
          <w:tcPr>
            <w:tcW w:w="1530" w:type="dxa"/>
          </w:tcPr>
          <w:p w14:paraId="46485C62" w14:textId="43D8BA2B" w:rsidR="00D42DC3" w:rsidRPr="005E1554" w:rsidRDefault="00D42DC3" w:rsidP="00D42D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42DC3" w:rsidRPr="00395857" w14:paraId="10110EEB" w14:textId="77777777" w:rsidTr="000F4FE9">
        <w:tc>
          <w:tcPr>
            <w:tcW w:w="3078" w:type="dxa"/>
          </w:tcPr>
          <w:p w14:paraId="6E0F309D" w14:textId="77777777" w:rsidR="00D42DC3" w:rsidRDefault="00D42DC3" w:rsidP="00D42DC3">
            <w:pPr>
              <w:ind w:left="132" w:right="-108" w:hanging="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7C8F7B0" w14:textId="77777777" w:rsidR="00D42DC3" w:rsidRDefault="00D42DC3" w:rsidP="00D42DC3">
            <w:pPr>
              <w:ind w:left="132" w:right="-108" w:hanging="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2F021" w14:textId="77777777" w:rsidR="00D42DC3" w:rsidRDefault="00D42DC3" w:rsidP="00D42DC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30FFB" w14:textId="77777777" w:rsidR="00D42DC3" w:rsidRDefault="00D42DC3" w:rsidP="00D42DC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9902E6" w14:textId="77777777" w:rsidR="00D42DC3" w:rsidRPr="00BC6D6F" w:rsidRDefault="00D42DC3" w:rsidP="00D42DC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2DC3" w:rsidRPr="00395857" w14:paraId="2A7773E3" w14:textId="77777777" w:rsidTr="000F4FE9">
        <w:tc>
          <w:tcPr>
            <w:tcW w:w="3078" w:type="dxa"/>
          </w:tcPr>
          <w:p w14:paraId="2595F488" w14:textId="68863579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เงินปันผลประจำปี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0" w:type="dxa"/>
          </w:tcPr>
          <w:p w14:paraId="04D2D49C" w14:textId="7FBE53CC" w:rsidR="00D42DC3" w:rsidRPr="0007675D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 xml:space="preserve">19 </w:t>
            </w: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เมษายน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43A1A814" w14:textId="77777777" w:rsidR="00D42DC3" w:rsidRPr="005E1554" w:rsidRDefault="00D42DC3" w:rsidP="00D42DC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73317ED" w14:textId="2BB9E18E" w:rsidR="00D42DC3" w:rsidRPr="005E1554" w:rsidRDefault="00D42DC3" w:rsidP="00D42DC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1170" w:type="dxa"/>
          </w:tcPr>
          <w:p w14:paraId="150ED9B5" w14:textId="77777777" w:rsidR="00D42DC3" w:rsidRPr="005E1554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E299BDD" w14:textId="75C2B56A" w:rsidR="00D42DC3" w:rsidRPr="005E1554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1530" w:type="dxa"/>
          </w:tcPr>
          <w:p w14:paraId="49B69A58" w14:textId="77777777" w:rsidR="00D42DC3" w:rsidRPr="005E1554" w:rsidRDefault="00D42DC3" w:rsidP="00D42D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D4D530A" w14:textId="7D4BFF1A" w:rsidR="00D42DC3" w:rsidRPr="005E1554" w:rsidRDefault="00D42DC3" w:rsidP="00D42D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E15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E1554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5E155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42DC3" w:rsidRPr="00395857" w14:paraId="6952A5CF" w14:textId="77777777" w:rsidTr="000F4FE9">
        <w:tc>
          <w:tcPr>
            <w:tcW w:w="3078" w:type="dxa"/>
          </w:tcPr>
          <w:p w14:paraId="44A41290" w14:textId="77777777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เงินปันผลระหว่างกาลสำหรับงวดหกเดือน</w:t>
            </w:r>
          </w:p>
          <w:p w14:paraId="65690291" w14:textId="77777777" w:rsidR="00D42DC3" w:rsidRPr="00395857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20" w:type="dxa"/>
          </w:tcPr>
          <w:p w14:paraId="08944FDE" w14:textId="77777777" w:rsidR="00D42DC3" w:rsidRDefault="00D42DC3" w:rsidP="00D42DC3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ที่ประชุม</w:t>
            </w:r>
            <w:r w:rsidRPr="00395857">
              <w:rPr>
                <w:rFonts w:ascii="Angsana New" w:hAnsi="Angsana New" w:hint="cs"/>
                <w:sz w:val="26"/>
                <w:szCs w:val="26"/>
                <w:cs/>
              </w:rPr>
              <w:t>คณะกรรมการบริษัทฯ</w:t>
            </w:r>
          </w:p>
          <w:p w14:paraId="3CC8AD4C" w14:textId="77777777" w:rsidR="00D42DC3" w:rsidRPr="00395857" w:rsidRDefault="00D42DC3" w:rsidP="00D42DC3">
            <w:pPr>
              <w:ind w:left="159" w:right="-108" w:hanging="15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417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D41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79AD188B" w14:textId="77777777" w:rsidR="00D42DC3" w:rsidRDefault="00D42DC3" w:rsidP="00D42DC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09387D5" w14:textId="77777777" w:rsidR="00D42DC3" w:rsidRPr="00395857" w:rsidRDefault="00D42DC3" w:rsidP="00D42DC3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170" w:type="dxa"/>
          </w:tcPr>
          <w:p w14:paraId="36CEA942" w14:textId="77777777" w:rsidR="00D42DC3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1400944" w14:textId="77777777" w:rsidR="00D42DC3" w:rsidRPr="00395857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9585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530" w:type="dxa"/>
          </w:tcPr>
          <w:p w14:paraId="00B0552A" w14:textId="77777777" w:rsidR="00D42DC3" w:rsidRDefault="00D42DC3" w:rsidP="00D42D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BFEF79" w14:textId="77777777" w:rsidR="00D42DC3" w:rsidRPr="00395857" w:rsidRDefault="00D42DC3" w:rsidP="00D42D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42DC3" w:rsidRPr="00395857" w14:paraId="2C35EF81" w14:textId="77777777" w:rsidTr="000F4FE9">
        <w:tc>
          <w:tcPr>
            <w:tcW w:w="3078" w:type="dxa"/>
          </w:tcPr>
          <w:p w14:paraId="22AFEC07" w14:textId="77777777" w:rsidR="00D42DC3" w:rsidRPr="002D417A" w:rsidRDefault="00D42DC3" w:rsidP="00D42DC3">
            <w:pPr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1FE810A" w14:textId="77777777" w:rsidR="00D42DC3" w:rsidRPr="002D417A" w:rsidRDefault="00D42DC3" w:rsidP="00D42DC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A934D3" w14:textId="77777777" w:rsidR="00D42DC3" w:rsidRDefault="00D42DC3" w:rsidP="00D42DC3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  <w:tc>
          <w:tcPr>
            <w:tcW w:w="1170" w:type="dxa"/>
          </w:tcPr>
          <w:p w14:paraId="155C547A" w14:textId="77777777" w:rsidR="00D42DC3" w:rsidRDefault="00D42DC3" w:rsidP="00D42DC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218D49" w14:textId="77777777" w:rsidR="00D42DC3" w:rsidRDefault="00D42DC3" w:rsidP="00D42D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FD5B811" w14:textId="77777777" w:rsidR="006F1602" w:rsidRDefault="006F1602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DEE091" w14:textId="77777777" w:rsidR="006F1602" w:rsidRDefault="006F160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0271F9" w14:textId="5503479B" w:rsidR="00436AAF" w:rsidRPr="00BC6D6F" w:rsidRDefault="00282FC5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27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66F79" w:rsidRPr="00DF427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DF42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DF427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DB2AC9" w14:textId="2B119FDE" w:rsidR="00ED7A16" w:rsidRPr="00BC6D6F" w:rsidRDefault="00436AAF" w:rsidP="00ED7A16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4D0C1A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31 </w:t>
      </w:r>
      <w:r w:rsidRPr="00BC6D6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107A5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7B28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DF4278">
        <w:rPr>
          <w:rFonts w:asciiTheme="majorBidi" w:hAnsiTheme="majorBidi" w:cstheme="majorBidi"/>
          <w:sz w:val="32"/>
          <w:szCs w:val="32"/>
        </w:rPr>
        <w:t>1.70</w:t>
      </w:r>
      <w:r w:rsidR="0014418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44182" w:rsidRPr="001B6676">
        <w:rPr>
          <w:rFonts w:asciiTheme="majorBidi" w:hAnsiTheme="majorBidi" w:cstheme="majorBidi"/>
          <w:sz w:val="32"/>
          <w:szCs w:val="32"/>
        </w:rPr>
        <w:t>: 1</w:t>
      </w:r>
      <w:r w:rsidRPr="001B6676">
        <w:rPr>
          <w:rFonts w:asciiTheme="majorBidi" w:hAnsiTheme="majorBidi" w:cstheme="majorBidi"/>
          <w:sz w:val="32"/>
          <w:szCs w:val="32"/>
        </w:rPr>
        <w:t xml:space="preserve"> (</w:t>
      </w:r>
      <w:r w:rsidR="003107A5" w:rsidRPr="001B6676">
        <w:rPr>
          <w:rFonts w:asciiTheme="majorBidi" w:hAnsiTheme="majorBidi" w:cstheme="majorBidi"/>
          <w:sz w:val="32"/>
          <w:szCs w:val="32"/>
        </w:rPr>
        <w:t>2565</w:t>
      </w:r>
      <w:r w:rsidRPr="001B6676">
        <w:rPr>
          <w:rFonts w:asciiTheme="majorBidi" w:hAnsiTheme="majorBidi" w:cstheme="majorBidi"/>
          <w:sz w:val="32"/>
          <w:szCs w:val="32"/>
        </w:rPr>
        <w:t xml:space="preserve">: </w:t>
      </w:r>
      <w:r w:rsidR="003B0391" w:rsidRPr="001B6676">
        <w:rPr>
          <w:rFonts w:asciiTheme="majorBidi" w:hAnsiTheme="majorBidi" w:cstheme="majorBidi"/>
          <w:sz w:val="32"/>
          <w:szCs w:val="32"/>
        </w:rPr>
        <w:t>1.</w:t>
      </w:r>
      <w:r w:rsidR="001F5347" w:rsidRPr="001B6676">
        <w:rPr>
          <w:rFonts w:asciiTheme="majorBidi" w:hAnsiTheme="majorBidi" w:cstheme="majorBidi"/>
          <w:sz w:val="32"/>
          <w:szCs w:val="32"/>
        </w:rPr>
        <w:t>49</w:t>
      </w:r>
      <w:r w:rsidR="0049044F" w:rsidRPr="001B667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1B6676">
        <w:rPr>
          <w:rFonts w:asciiTheme="majorBidi" w:hAnsiTheme="majorBidi" w:cstheme="majorBidi"/>
          <w:sz w:val="32"/>
          <w:szCs w:val="32"/>
        </w:rPr>
        <w:t>:</w:t>
      </w:r>
      <w:r w:rsidR="0049044F" w:rsidRPr="001B667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1B6676">
        <w:rPr>
          <w:rFonts w:asciiTheme="majorBidi" w:hAnsiTheme="majorBidi" w:cstheme="majorBidi"/>
          <w:sz w:val="32"/>
          <w:szCs w:val="32"/>
        </w:rPr>
        <w:t>1</w:t>
      </w:r>
      <w:r w:rsidRPr="001B6676">
        <w:rPr>
          <w:rFonts w:asciiTheme="majorBidi" w:hAnsiTheme="majorBidi" w:cstheme="majorBidi"/>
          <w:sz w:val="32"/>
          <w:szCs w:val="32"/>
        </w:rPr>
        <w:t xml:space="preserve">) </w:t>
      </w:r>
      <w:r w:rsidRPr="001B6676">
        <w:rPr>
          <w:rFonts w:asciiTheme="majorBidi" w:hAnsiTheme="majorBidi" w:cstheme="majorBidi"/>
          <w:sz w:val="32"/>
          <w:szCs w:val="32"/>
          <w:cs/>
        </w:rPr>
        <w:t>และเฉพาะบริษั</w:t>
      </w:r>
      <w:r w:rsidR="005E7042" w:rsidRPr="001B6676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1B667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1B6676">
        <w:rPr>
          <w:rFonts w:asciiTheme="majorBidi" w:hAnsiTheme="majorBidi" w:cstheme="majorBidi"/>
          <w:sz w:val="32"/>
          <w:szCs w:val="32"/>
        </w:rPr>
        <w:t xml:space="preserve"> </w:t>
      </w:r>
      <w:r w:rsidR="00DF4278">
        <w:rPr>
          <w:rFonts w:asciiTheme="majorBidi" w:hAnsiTheme="majorBidi" w:cstheme="majorBidi"/>
          <w:sz w:val="32"/>
          <w:szCs w:val="32"/>
        </w:rPr>
        <w:t>1.84</w:t>
      </w:r>
      <w:r w:rsidR="00241984" w:rsidRPr="001B6676">
        <w:rPr>
          <w:rFonts w:asciiTheme="majorBidi" w:hAnsiTheme="majorBidi" w:cstheme="majorBidi"/>
          <w:sz w:val="32"/>
          <w:szCs w:val="32"/>
        </w:rPr>
        <w:t xml:space="preserve"> : 1</w:t>
      </w:r>
      <w:r w:rsidRPr="001B6676">
        <w:rPr>
          <w:rFonts w:asciiTheme="majorBidi" w:hAnsiTheme="majorBidi" w:cstheme="majorBidi"/>
          <w:sz w:val="32"/>
          <w:szCs w:val="32"/>
        </w:rPr>
        <w:t xml:space="preserve"> (</w:t>
      </w:r>
      <w:r w:rsidR="003107A5" w:rsidRPr="001B6676">
        <w:rPr>
          <w:rFonts w:asciiTheme="majorBidi" w:hAnsiTheme="majorBidi" w:cstheme="majorBidi"/>
          <w:sz w:val="32"/>
          <w:szCs w:val="32"/>
        </w:rPr>
        <w:t>2565</w:t>
      </w:r>
      <w:r w:rsidRPr="001B6676">
        <w:rPr>
          <w:rFonts w:asciiTheme="majorBidi" w:hAnsiTheme="majorBidi" w:cstheme="majorBidi"/>
          <w:sz w:val="32"/>
          <w:szCs w:val="32"/>
        </w:rPr>
        <w:t xml:space="preserve">: </w:t>
      </w:r>
      <w:r w:rsidR="002352E9" w:rsidRPr="001B6676">
        <w:rPr>
          <w:rFonts w:asciiTheme="majorBidi" w:hAnsiTheme="majorBidi" w:cstheme="majorBidi"/>
          <w:sz w:val="32"/>
          <w:szCs w:val="32"/>
        </w:rPr>
        <w:t>2.</w:t>
      </w:r>
      <w:r w:rsidR="001F5347" w:rsidRPr="001B6676">
        <w:rPr>
          <w:rFonts w:asciiTheme="majorBidi" w:hAnsiTheme="majorBidi" w:cstheme="majorBidi"/>
          <w:sz w:val="32"/>
          <w:szCs w:val="32"/>
        </w:rPr>
        <w:t>01</w:t>
      </w:r>
      <w:r w:rsidR="0049044F" w:rsidRPr="001B667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1B6676">
        <w:rPr>
          <w:rFonts w:asciiTheme="majorBidi" w:hAnsiTheme="majorBidi" w:cstheme="majorBidi"/>
          <w:sz w:val="32"/>
          <w:szCs w:val="32"/>
        </w:rPr>
        <w:t>:</w:t>
      </w:r>
      <w:r w:rsidR="0049044F" w:rsidRPr="001B6676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1B6676">
        <w:rPr>
          <w:rFonts w:asciiTheme="majorBidi" w:hAnsiTheme="majorBidi" w:cstheme="majorBidi"/>
          <w:sz w:val="32"/>
          <w:szCs w:val="32"/>
        </w:rPr>
        <w:t>1</w:t>
      </w:r>
      <w:r w:rsidRPr="001B6676">
        <w:rPr>
          <w:rFonts w:asciiTheme="majorBidi" w:hAnsiTheme="majorBidi" w:cstheme="majorBidi"/>
          <w:sz w:val="32"/>
          <w:szCs w:val="32"/>
        </w:rPr>
        <w:t>)</w:t>
      </w:r>
    </w:p>
    <w:p w14:paraId="10D300D0" w14:textId="617FD34B" w:rsidR="004D0C1A" w:rsidRPr="00BC6D6F" w:rsidRDefault="00951B80" w:rsidP="004D0C1A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59F4">
        <w:rPr>
          <w:rFonts w:asciiTheme="majorBidi" w:hAnsiTheme="majorBidi" w:cstheme="majorBidi"/>
          <w:b/>
          <w:bCs/>
          <w:sz w:val="32"/>
          <w:szCs w:val="32"/>
        </w:rPr>
        <w:t>50</w:t>
      </w:r>
      <w:r w:rsidR="004D0C1A" w:rsidRPr="006559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0C1A" w:rsidRPr="006559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0C1A" w:rsidRPr="006559F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EB7375" w14:textId="77777777" w:rsidR="007F7618" w:rsidRPr="006E423A" w:rsidRDefault="007F7618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มหาชน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14:paraId="5D196487" w14:textId="5F1D27C3" w:rsidR="003E4BE5" w:rsidRDefault="003E4BE5" w:rsidP="003E4BE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="00910F19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00 </w:t>
      </w:r>
      <w:r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>
        <w:rPr>
          <w:rFonts w:ascii="Angsana New" w:hAnsi="Angsana New" w:hint="cs"/>
          <w:sz w:val="32"/>
          <w:szCs w:val="32"/>
        </w:rPr>
        <w:t>1,000</w:t>
      </w:r>
      <w:r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77</w:t>
      </w:r>
      <w:r>
        <w:rPr>
          <w:rFonts w:ascii="Angsana New" w:hAnsi="Angsana New"/>
          <w:sz w:val="32"/>
          <w:szCs w:val="32"/>
          <w:cs/>
        </w:rPr>
        <w:t xml:space="preserve"> 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4.37</w:t>
      </w:r>
      <w:r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="00910F1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ซึ่งมีวัตถุประสงค์เพื่อใช้ในการ</w:t>
      </w:r>
      <w:r>
        <w:rPr>
          <w:rFonts w:ascii="Angsana New" w:hAnsi="Angsana New" w:hint="cs"/>
          <w:sz w:val="32"/>
          <w:szCs w:val="32"/>
          <w:cs/>
        </w:rPr>
        <w:t>ลงทุนตามแผนงานของกลุ่มบริษัท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ภายในปี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  <w:cs/>
        </w:rPr>
        <w:t>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</w:t>
      </w:r>
      <w:r w:rsidR="00910F19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778BF7D5" w14:textId="49460942" w:rsidR="00C479BE" w:rsidRPr="00D82F81" w:rsidRDefault="00C479BE" w:rsidP="00C479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2F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D82F81">
        <w:rPr>
          <w:rFonts w:ascii="Angsana New" w:hAnsi="Angsana New" w:hint="cs"/>
          <w:sz w:val="32"/>
          <w:szCs w:val="32"/>
          <w:cs/>
        </w:rPr>
        <w:t>การซื้อหุ้นสามัญ</w:t>
      </w:r>
      <w:r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D82F8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C479BE" w:rsidRPr="00AB08DB" w14:paraId="7641E86F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FAF8D2E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7FFA5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A71FED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0980AFC7" w14:textId="77777777" w:rsidR="00C479BE" w:rsidRPr="00AB08DB" w:rsidRDefault="00C479BE" w:rsidP="00EA43DD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40F41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029FFA9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C479BE" w:rsidRPr="00AB08DB" w14:paraId="4E508789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97ED5B2" w14:textId="77777777" w:rsidR="00C479BE" w:rsidRPr="00AB08DB" w:rsidRDefault="00C479BE" w:rsidP="00EA43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8F2BD" w14:textId="77777777" w:rsidR="00C479BE" w:rsidRPr="00AB08DB" w:rsidRDefault="00C479BE" w:rsidP="00EA43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53E23" w14:textId="77777777" w:rsidR="00C479BE" w:rsidRPr="00AB08DB" w:rsidRDefault="00C479BE" w:rsidP="00EA43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D99C2" w14:textId="77777777" w:rsidR="00C479BE" w:rsidRPr="00AB08DB" w:rsidRDefault="00C479BE" w:rsidP="00EA43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C479BE" w:rsidRPr="00AB08DB" w14:paraId="6F835286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26C675E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3C63766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480B04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4DB6376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C479BE" w:rsidRPr="00AB08DB" w14:paraId="6854D330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C01C269" w14:textId="77777777" w:rsidR="00C479BE" w:rsidRPr="00AB08DB" w:rsidRDefault="00C479BE" w:rsidP="00EA43DD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MBK-W2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A8C06FF" w14:textId="77777777" w:rsidR="00C479BE" w:rsidRPr="00AB08DB" w:rsidRDefault="00C479BE" w:rsidP="00EA43DD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153,185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8F517BD" w14:textId="77777777" w:rsidR="00C479BE" w:rsidRPr="00AB08DB" w:rsidRDefault="00C479BE" w:rsidP="00EA43DD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E28C4">
              <w:rPr>
                <w:rFonts w:ascii="Angsana New" w:eastAsia="Times New Roman" w:hAnsi="Angsana New"/>
                <w:sz w:val="32"/>
                <w:szCs w:val="32"/>
              </w:rPr>
              <w:t>1 : 1.1032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D9C82DB" w14:textId="77777777" w:rsidR="00C479BE" w:rsidRPr="00AB08DB" w:rsidRDefault="00C479BE" w:rsidP="00EA43DD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168,991</w:t>
            </w:r>
          </w:p>
        </w:tc>
      </w:tr>
      <w:tr w:rsidR="00C479BE" w:rsidRPr="00AB08DB" w14:paraId="64ADBA2B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936CB28" w14:textId="77777777" w:rsidR="00C479BE" w:rsidRPr="00AB08DB" w:rsidRDefault="00C479BE" w:rsidP="00EA43DD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61C7487" w14:textId="77777777" w:rsidR="00C479BE" w:rsidRPr="00AB08DB" w:rsidRDefault="00C479BE" w:rsidP="00EA43DD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132,511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CAF4551" w14:textId="77777777" w:rsidR="00C479BE" w:rsidRPr="00AB08DB" w:rsidRDefault="00C479BE" w:rsidP="00EA43DD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E28C4">
              <w:rPr>
                <w:rFonts w:ascii="Angsana New" w:eastAsia="Times New Roman" w:hAnsi="Angsana New"/>
                <w:sz w:val="32"/>
                <w:szCs w:val="32"/>
              </w:rPr>
              <w:t>1 : 1.0697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3324F" w14:textId="77777777" w:rsidR="00C479BE" w:rsidRPr="00AB08DB" w:rsidRDefault="00C479BE" w:rsidP="00EA43DD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141,746</w:t>
            </w:r>
          </w:p>
        </w:tc>
      </w:tr>
      <w:tr w:rsidR="00C479BE" w:rsidRPr="00AB08DB" w14:paraId="144E2113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7CBE9AC" w14:textId="77777777" w:rsidR="00C479BE" w:rsidRPr="00AB08DB" w:rsidRDefault="00C479BE" w:rsidP="00EA43DD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AB08DB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4D05475" w14:textId="77777777" w:rsidR="00C479BE" w:rsidRPr="00AB08DB" w:rsidRDefault="00C479BE" w:rsidP="00EA43DD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235,288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744F8C7" w14:textId="77777777" w:rsidR="00C479BE" w:rsidRPr="00AE28C4" w:rsidRDefault="00C479BE" w:rsidP="00EA43DD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E28C4">
              <w:rPr>
                <w:rFonts w:ascii="Angsana New" w:eastAsia="Times New Roman" w:hAnsi="Angsana New"/>
                <w:sz w:val="32"/>
                <w:szCs w:val="32"/>
              </w:rPr>
              <w:t>1 : 1.0387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C08AFD4" w14:textId="77777777" w:rsidR="00C479BE" w:rsidRPr="00AB08DB" w:rsidRDefault="00C479BE" w:rsidP="00EA43DD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244,390</w:t>
            </w:r>
          </w:p>
        </w:tc>
      </w:tr>
      <w:tr w:rsidR="00C479BE" w:rsidRPr="00AB08DB" w14:paraId="3ABC65B5" w14:textId="77777777" w:rsidTr="00EA43DD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578D34" w14:textId="77777777" w:rsidR="00C479BE" w:rsidRPr="00AB08DB" w:rsidRDefault="00C479BE" w:rsidP="00EA43DD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D0B950" w14:textId="77777777" w:rsidR="00C479BE" w:rsidRPr="00AB08DB" w:rsidRDefault="00C479BE" w:rsidP="00EA43DD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B621F75" w14:textId="77777777" w:rsidR="00C479BE" w:rsidRPr="00AB08DB" w:rsidRDefault="00C479BE" w:rsidP="00EA43DD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E5DACD7" w14:textId="77777777" w:rsidR="00C479BE" w:rsidRPr="00AB08DB" w:rsidRDefault="00C479BE" w:rsidP="00EA43DD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E28C4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555,127</w:t>
            </w:r>
          </w:p>
        </w:tc>
      </w:tr>
    </w:tbl>
    <w:p w14:paraId="2E4C7702" w14:textId="71884CC8" w:rsidR="00AB4159" w:rsidRPr="00D82F81" w:rsidRDefault="00AB4159" w:rsidP="00AB415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ในเดือนมกราคมและกุมภาพันธ์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บริษัทฯได้ออกตั๋วสัญญาใช้เงิน (ไม่มีหลักประกัน) ให้กับสถาบันการเงินมูลค่า </w:t>
      </w:r>
      <w:r>
        <w:rPr>
          <w:rFonts w:ascii="Angsana New" w:hAnsi="Angsana New"/>
          <w:sz w:val="32"/>
          <w:szCs w:val="32"/>
        </w:rPr>
        <w:t xml:space="preserve">700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ครบกำหนดชำระคืนเมื่อทวงถาม โดยมีอัตราดอกเบี้ยร้อยละ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2.66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3CBFE542" w14:textId="5EEB8069" w:rsidR="004420BD" w:rsidRPr="004420BD" w:rsidRDefault="004420BD" w:rsidP="004420BD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20B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 พี อาร์ จี คอร์ปอเรชั่น จำกัด (มหาชน) </w:t>
      </w:r>
      <w:r w:rsidR="00910F19">
        <w:rPr>
          <w:rFonts w:asciiTheme="majorBidi" w:hAnsiTheme="majorBidi" w:cstheme="majorBidi" w:hint="cs"/>
          <w:b/>
          <w:bCs/>
          <w:sz w:val="32"/>
          <w:szCs w:val="32"/>
          <w:cs/>
        </w:rPr>
        <w:t>(ถือหุ้นทางตรง)</w:t>
      </w:r>
    </w:p>
    <w:p w14:paraId="0DE7C634" w14:textId="68408B7E" w:rsidR="004420BD" w:rsidRPr="004420BD" w:rsidRDefault="004420BD" w:rsidP="004420BD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4420BD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4420BD">
        <w:rPr>
          <w:rFonts w:asciiTheme="majorBidi" w:hAnsiTheme="majorBidi" w:cstheme="majorBidi" w:hint="cs"/>
          <w:sz w:val="32"/>
          <w:szCs w:val="32"/>
        </w:rPr>
        <w:t>15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420BD">
        <w:rPr>
          <w:rFonts w:asciiTheme="majorBidi" w:hAnsiTheme="majorBidi" w:cstheme="majorBidi" w:hint="cs"/>
          <w:sz w:val="32"/>
          <w:szCs w:val="32"/>
        </w:rPr>
        <w:t>2567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มีผู้ถือหุ้นมาใช้สิทธิ </w:t>
      </w:r>
      <w:r w:rsidRPr="004420BD">
        <w:rPr>
          <w:rFonts w:asciiTheme="majorBidi" w:hAnsiTheme="majorBidi" w:cstheme="majorBidi" w:hint="cs"/>
          <w:sz w:val="32"/>
          <w:szCs w:val="32"/>
        </w:rPr>
        <w:t>PRG-W1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4420BD">
        <w:rPr>
          <w:rFonts w:asciiTheme="majorBidi" w:hAnsiTheme="majorBidi" w:cstheme="majorBidi" w:hint="cs"/>
          <w:sz w:val="32"/>
          <w:szCs w:val="32"/>
        </w:rPr>
        <w:t>3,900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หน่วย คิดเป็นจำนวนหุ้นทั้งสิ้น </w:t>
      </w:r>
      <w:r w:rsidRPr="004420BD">
        <w:rPr>
          <w:rFonts w:asciiTheme="majorBidi" w:hAnsiTheme="majorBidi" w:cstheme="majorBidi" w:hint="cs"/>
          <w:sz w:val="32"/>
          <w:szCs w:val="32"/>
        </w:rPr>
        <w:t>4,158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หุ้น โดยหุ้นดังกล่าวบริษัท</w:t>
      </w:r>
      <w:r w:rsidR="003E4BE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จดทะเบียนเพิ่มทุนแล้วเมื่อวันที่ </w:t>
      </w:r>
      <w:r w:rsidRPr="004420BD">
        <w:rPr>
          <w:rFonts w:asciiTheme="majorBidi" w:hAnsiTheme="majorBidi" w:cstheme="majorBidi" w:hint="cs"/>
          <w:sz w:val="32"/>
          <w:szCs w:val="32"/>
        </w:rPr>
        <w:t>17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420BD">
        <w:rPr>
          <w:rFonts w:asciiTheme="majorBidi" w:hAnsiTheme="majorBidi" w:cstheme="majorBidi" w:hint="cs"/>
          <w:sz w:val="32"/>
          <w:szCs w:val="32"/>
        </w:rPr>
        <w:t>2567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 และเริ่มซื้อขาย</w:t>
      </w:r>
      <w:r w:rsidR="00AB415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ในตลาดหลักทรัพย์เมื่อวันที่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22 </w:t>
      </w:r>
      <w:r w:rsidRPr="004420B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420BD">
        <w:rPr>
          <w:rFonts w:asciiTheme="majorBidi" w:hAnsiTheme="majorBidi" w:cstheme="majorBidi" w:hint="cs"/>
          <w:sz w:val="32"/>
          <w:szCs w:val="32"/>
        </w:rPr>
        <w:t> 2567</w:t>
      </w:r>
    </w:p>
    <w:p w14:paraId="0FAB6793" w14:textId="2C5F1932" w:rsidR="004420BD" w:rsidRPr="004420BD" w:rsidRDefault="004420BD" w:rsidP="004420BD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4420BD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มีผู้ถือหุ้นมาใช้สิทธิ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PRG-W2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11,700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PRG-W3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13,000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หน่วย คิดเป็นจำนวนหุ้นทั้งสิ้น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25,251 </w:t>
      </w:r>
      <w:r w:rsidRPr="004420BD">
        <w:rPr>
          <w:rFonts w:asciiTheme="majorBidi" w:hAnsiTheme="majorBidi" w:cstheme="majorBidi"/>
          <w:sz w:val="32"/>
          <w:szCs w:val="32"/>
          <w:cs/>
        </w:rPr>
        <w:t>หุ้น โดยหุ้นดังกล่าวบริษัท</w:t>
      </w:r>
      <w:r w:rsidR="003E4BE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420BD">
        <w:rPr>
          <w:rFonts w:asciiTheme="majorBidi" w:hAnsiTheme="majorBidi" w:cstheme="majorBidi"/>
          <w:sz w:val="32"/>
          <w:szCs w:val="32"/>
          <w:cs/>
        </w:rPr>
        <w:t>จดทะเบียนเพิ่มทุนแล้ว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4420B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420BD">
        <w:rPr>
          <w:rFonts w:asciiTheme="majorBidi" w:hAnsiTheme="majorBidi" w:cstheme="majorBidi" w:hint="cs"/>
          <w:sz w:val="32"/>
          <w:szCs w:val="32"/>
        </w:rPr>
        <w:t xml:space="preserve">19 </w:t>
      </w:r>
      <w:r w:rsidRPr="004420B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420BD">
        <w:rPr>
          <w:rFonts w:asciiTheme="majorBidi" w:hAnsiTheme="majorBidi" w:cstheme="majorBidi" w:hint="cs"/>
          <w:sz w:val="32"/>
          <w:szCs w:val="32"/>
        </w:rPr>
        <w:t>2567</w:t>
      </w:r>
    </w:p>
    <w:p w14:paraId="3A0E9BAE" w14:textId="56DE14EC" w:rsidR="00EB1D62" w:rsidRPr="00BC6D6F" w:rsidRDefault="004420BD" w:rsidP="004420B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51</w:t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D7731DC" w14:textId="17ED00BD" w:rsidR="00436AAF" w:rsidRPr="00BC6D6F" w:rsidRDefault="00EB1D62" w:rsidP="001567B9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งบการเงินนี้ได้รับอนุมัติจากคณะกรรมการตรวจสอบ</w:t>
      </w:r>
      <w:r w:rsidR="00AA444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 เมื่อวันที่ </w:t>
      </w:r>
      <w:r w:rsidR="00CE40C2">
        <w:rPr>
          <w:rFonts w:asciiTheme="majorBidi" w:hAnsiTheme="majorBidi" w:cstheme="majorBidi"/>
          <w:sz w:val="32"/>
          <w:szCs w:val="32"/>
        </w:rPr>
        <w:t>27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BC6D6F">
        <w:rPr>
          <w:rFonts w:asciiTheme="majorBidi" w:hAnsiTheme="majorBidi" w:cstheme="majorBidi"/>
          <w:sz w:val="32"/>
          <w:szCs w:val="32"/>
        </w:rPr>
        <w:t>256</w:t>
      </w:r>
      <w:r w:rsidR="001F5347">
        <w:rPr>
          <w:rFonts w:asciiTheme="majorBidi" w:hAnsiTheme="majorBidi" w:cstheme="majorBidi"/>
          <w:sz w:val="32"/>
          <w:szCs w:val="32"/>
        </w:rPr>
        <w:t>7</w:t>
      </w:r>
    </w:p>
    <w:sectPr w:rsidR="00436AAF" w:rsidRPr="00BC6D6F" w:rsidSect="005123B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4CD68" w14:textId="77777777" w:rsidR="00491E53" w:rsidRDefault="00491E53" w:rsidP="00F92A3C">
      <w:r>
        <w:separator/>
      </w:r>
    </w:p>
  </w:endnote>
  <w:endnote w:type="continuationSeparator" w:id="0">
    <w:p w14:paraId="0A567B84" w14:textId="77777777" w:rsidR="00491E53" w:rsidRDefault="00491E53" w:rsidP="00F92A3C">
      <w:r>
        <w:continuationSeparator/>
      </w:r>
    </w:p>
  </w:endnote>
  <w:endnote w:type="continuationNotice" w:id="1">
    <w:p w14:paraId="06E3ECFA" w14:textId="77777777" w:rsidR="00491E53" w:rsidRDefault="00491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A6F5" w14:textId="3124B345" w:rsidR="005E5A30" w:rsidRDefault="005E5A30">
    <w:pPr>
      <w:pStyle w:val="Footer"/>
    </w:pPr>
  </w:p>
  <w:p w14:paraId="437607F2" w14:textId="561592B4" w:rsidR="005E5A30" w:rsidRDefault="005E5A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298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30949AD" w14:textId="77777777" w:rsidR="005E5A30" w:rsidRPr="00F92A3C" w:rsidRDefault="005E5A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EE04B17" wp14:editId="0DAD82BB">
                  <wp:simplePos x="0" y="0"/>
                  <wp:positionH relativeFrom="column">
                    <wp:posOffset>2931795</wp:posOffset>
                  </wp:positionH>
                  <wp:positionV relativeFrom="paragraph">
                    <wp:posOffset>9749790</wp:posOffset>
                  </wp:positionV>
                  <wp:extent cx="2341245" cy="756285"/>
                  <wp:effectExtent l="3810" t="1905" r="0" b="3810"/>
                  <wp:wrapNone/>
                  <wp:docPr id="10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20FB8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3B255F53" wp14:editId="23C6B3D1">
                                    <wp:extent cx="2070100" cy="664845"/>
                                    <wp:effectExtent l="0" t="0" r="6350" b="1905"/>
                                    <wp:docPr id="5" name="Picture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01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1521BA5F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49F79D09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E04B17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0;text-align:left;margin-left:230.85pt;margin-top:767.7pt;width:184.35pt;height:59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ptO/muEAAAANAQAADwAAAGRycy9kb3du&#10;cmV2LnhtbEyPzU7DMBCE70i8g7VIXBB1SvNT0jgVIIG4tvQBnHibRI3XUew26duznOhtd2c0+02x&#10;nW0vLjj6zpGC5SICgVQ701Gj4PDz+bwG4YMmo3tHqOCKHrbl/V2hc+Mm2uFlHxrBIeRzraANYcil&#10;9HWLVvuFG5BYO7rR6sDr2Egz6onDbS9foiiVVnfEH1o94EeL9Wl/tgqO39NT8jpVX+GQ7eL0XXdZ&#10;5a5KPT7MbxsQAefwb4Y/fEaHkpkqdybjRa8gTpcZW1lIVkkMgi3rVcRDxac0iROQZSFvW5S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KbTv5rhAAAADQEAAA8AAAAAAAAAAAAAAAAA&#10;TgQAAGRycy9kb3ducmV2LnhtbFBLBQYAAAAABAAEAPMAAABcBQAAAAA=&#10;" stroked="f">
                  <v:textbox>
                    <w:txbxContent>
                      <w:p w14:paraId="27020FB8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3B255F53" wp14:editId="23C6B3D1">
                              <wp:extent cx="2070100" cy="664845"/>
                              <wp:effectExtent l="0" t="0" r="6350" b="1905"/>
                              <wp:docPr id="5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701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1521BA5F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49F79D09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47CFD73" wp14:editId="5A14037C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4652010</wp:posOffset>
                  </wp:positionV>
                  <wp:extent cx="2341245" cy="756285"/>
                  <wp:effectExtent l="3810" t="1905" r="0" b="381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B80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4BB486B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67A1ED74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47CFD73" id="Text Box 6" o:spid="_x0000_s1036" type="#_x0000_t202" style="position:absolute;left:0;text-align:left;margin-left:213.7pt;margin-top:366.3pt;width:184.35pt;height:5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" stroked="f">
                  <v:textbox>
                    <w:txbxContent>
                      <w:p w14:paraId="122FB80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4BB486B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67A1ED74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CD69CAA" wp14:editId="6044FFD2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9747885</wp:posOffset>
                  </wp:positionV>
                  <wp:extent cx="2341245" cy="756285"/>
                  <wp:effectExtent l="0" t="0" r="1905" b="5715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041B6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18ED2967" wp14:editId="5D5A0B0A">
                                    <wp:extent cx="2044700" cy="664845"/>
                                    <wp:effectExtent l="0" t="0" r="0" b="1905"/>
                                    <wp:docPr id="8" name="Picture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447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28F5C367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7756098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CD69CAA" id="Text Box 1" o:spid="_x0000_s1037" type="#_x0000_t202" style="position:absolute;left:0;text-align:left;margin-left:230.95pt;margin-top:767.55pt;width:184.35pt;height:5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jb+AEAANE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" stroked="f">
                  <v:textbox>
                    <w:txbxContent>
                      <w:p w14:paraId="335041B6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18ED2967" wp14:editId="5D5A0B0A">
                              <wp:extent cx="2044700" cy="664845"/>
                              <wp:effectExtent l="0" t="0" r="0" b="1905"/>
                              <wp:docPr id="8" name="Pictur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47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28F5C367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7756098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2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65C2FF6" w14:textId="77777777" w:rsidR="005E5A30" w:rsidRDefault="005E5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8C66" w14:textId="77777777" w:rsidR="00491E53" w:rsidRDefault="00491E53" w:rsidP="00F92A3C">
      <w:r>
        <w:separator/>
      </w:r>
    </w:p>
  </w:footnote>
  <w:footnote w:type="continuationSeparator" w:id="0">
    <w:p w14:paraId="1C8F3709" w14:textId="77777777" w:rsidR="00491E53" w:rsidRDefault="00491E53" w:rsidP="00F92A3C">
      <w:r>
        <w:continuationSeparator/>
      </w:r>
    </w:p>
  </w:footnote>
  <w:footnote w:type="continuationNotice" w:id="1">
    <w:p w14:paraId="380A45B0" w14:textId="77777777" w:rsidR="00491E53" w:rsidRDefault="00491E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53928" w14:textId="77777777" w:rsidR="005E5A30" w:rsidRDefault="005E5A30">
    <w:pPr>
      <w:pStyle w:val="Header"/>
    </w:pPr>
  </w:p>
  <w:p w14:paraId="46542690" w14:textId="77777777" w:rsidR="005E5A30" w:rsidRDefault="005E5A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6419" w14:textId="41AE55E2" w:rsidR="005E5A30" w:rsidRDefault="005E5A30">
    <w:pPr>
      <w:pStyle w:val="Header"/>
    </w:pPr>
  </w:p>
  <w:p w14:paraId="255831AA" w14:textId="47447D0B" w:rsidR="005E5A30" w:rsidRDefault="005E5A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8105" w14:textId="67FE28FE" w:rsidR="005E5A30" w:rsidRDefault="005E5A30">
    <w:pPr>
      <w:pStyle w:val="Header"/>
    </w:pPr>
  </w:p>
  <w:p w14:paraId="1A4C9F2E" w14:textId="5674B376" w:rsidR="005E5A30" w:rsidRDefault="005E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6916B71"/>
    <w:multiLevelType w:val="hybridMultilevel"/>
    <w:tmpl w:val="A46078F4"/>
    <w:lvl w:ilvl="0" w:tplc="5BC03FA8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AF6"/>
    <w:multiLevelType w:val="hybridMultilevel"/>
    <w:tmpl w:val="AFC23018"/>
    <w:lvl w:ilvl="0" w:tplc="80E8A9D4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40F9595F"/>
    <w:multiLevelType w:val="hybridMultilevel"/>
    <w:tmpl w:val="3E30422E"/>
    <w:lvl w:ilvl="0" w:tplc="A2E0FFA6">
      <w:start w:val="1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D55047B"/>
    <w:multiLevelType w:val="hybridMultilevel"/>
    <w:tmpl w:val="D910D77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</w:lvl>
    <w:lvl w:ilvl="1" w:tplc="04090019">
      <w:start w:val="1"/>
      <w:numFmt w:val="lowerLetter"/>
      <w:lvlText w:val="%2."/>
      <w:lvlJc w:val="left"/>
      <w:pPr>
        <w:ind w:left="1672" w:hanging="360"/>
      </w:pPr>
    </w:lvl>
    <w:lvl w:ilvl="2" w:tplc="0409001B">
      <w:start w:val="1"/>
      <w:numFmt w:val="lowerRoman"/>
      <w:lvlText w:val="%3."/>
      <w:lvlJc w:val="right"/>
      <w:pPr>
        <w:ind w:left="2392" w:hanging="180"/>
      </w:pPr>
    </w:lvl>
    <w:lvl w:ilvl="3" w:tplc="0409000F">
      <w:start w:val="1"/>
      <w:numFmt w:val="decimal"/>
      <w:lvlText w:val="%4."/>
      <w:lvlJc w:val="left"/>
      <w:pPr>
        <w:ind w:left="3112" w:hanging="360"/>
      </w:pPr>
    </w:lvl>
    <w:lvl w:ilvl="4" w:tplc="04090019">
      <w:start w:val="1"/>
      <w:numFmt w:val="lowerLetter"/>
      <w:lvlText w:val="%5."/>
      <w:lvlJc w:val="left"/>
      <w:pPr>
        <w:ind w:left="3832" w:hanging="360"/>
      </w:pPr>
    </w:lvl>
    <w:lvl w:ilvl="5" w:tplc="0409001B">
      <w:start w:val="1"/>
      <w:numFmt w:val="lowerRoman"/>
      <w:lvlText w:val="%6."/>
      <w:lvlJc w:val="right"/>
      <w:pPr>
        <w:ind w:left="4552" w:hanging="180"/>
      </w:pPr>
    </w:lvl>
    <w:lvl w:ilvl="6" w:tplc="0409000F">
      <w:start w:val="1"/>
      <w:numFmt w:val="decimal"/>
      <w:lvlText w:val="%7."/>
      <w:lvlJc w:val="left"/>
      <w:pPr>
        <w:ind w:left="5272" w:hanging="360"/>
      </w:pPr>
    </w:lvl>
    <w:lvl w:ilvl="7" w:tplc="04090019">
      <w:start w:val="1"/>
      <w:numFmt w:val="lowerLetter"/>
      <w:lvlText w:val="%8."/>
      <w:lvlJc w:val="left"/>
      <w:pPr>
        <w:ind w:left="5992" w:hanging="360"/>
      </w:pPr>
    </w:lvl>
    <w:lvl w:ilvl="8" w:tplc="0409001B">
      <w:start w:val="1"/>
      <w:numFmt w:val="lowerRoman"/>
      <w:lvlText w:val="%9."/>
      <w:lvlJc w:val="right"/>
      <w:pPr>
        <w:ind w:left="6712" w:hanging="180"/>
      </w:pPr>
    </w:lvl>
  </w:abstractNum>
  <w:abstractNum w:abstractNumId="12" w15:restartNumberingAfterBreak="0">
    <w:nsid w:val="514B7B62"/>
    <w:multiLevelType w:val="multilevel"/>
    <w:tmpl w:val="8F7AA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3" w15:restartNumberingAfterBreak="0">
    <w:nsid w:val="531F1F72"/>
    <w:multiLevelType w:val="hybridMultilevel"/>
    <w:tmpl w:val="B2AAD796"/>
    <w:lvl w:ilvl="0" w:tplc="29E48338">
      <w:start w:val="1"/>
      <w:numFmt w:val="thaiLetters"/>
      <w:lvlText w:val="%1)"/>
      <w:lvlJc w:val="left"/>
      <w:pPr>
        <w:ind w:left="93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5B435C4F"/>
    <w:multiLevelType w:val="hybridMultilevel"/>
    <w:tmpl w:val="A89CF5D4"/>
    <w:lvl w:ilvl="0" w:tplc="60E6C3BA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9452F"/>
    <w:multiLevelType w:val="hybridMultilevel"/>
    <w:tmpl w:val="F176D31C"/>
    <w:lvl w:ilvl="0" w:tplc="C9AC54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A074C39"/>
    <w:multiLevelType w:val="hybridMultilevel"/>
    <w:tmpl w:val="D910D77A"/>
    <w:lvl w:ilvl="0" w:tplc="6C74269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14949C7"/>
    <w:multiLevelType w:val="hybridMultilevel"/>
    <w:tmpl w:val="C0F05348"/>
    <w:lvl w:ilvl="0" w:tplc="0FC666B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7435084">
    <w:abstractNumId w:val="12"/>
  </w:num>
  <w:num w:numId="2" w16cid:durableId="1376352931">
    <w:abstractNumId w:val="0"/>
  </w:num>
  <w:num w:numId="3" w16cid:durableId="1796827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299608">
    <w:abstractNumId w:val="5"/>
  </w:num>
  <w:num w:numId="5" w16cid:durableId="409472571">
    <w:abstractNumId w:val="13"/>
  </w:num>
  <w:num w:numId="6" w16cid:durableId="448620775">
    <w:abstractNumId w:val="16"/>
  </w:num>
  <w:num w:numId="7" w16cid:durableId="223373994">
    <w:abstractNumId w:val="18"/>
  </w:num>
  <w:num w:numId="8" w16cid:durableId="5148117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9353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33363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77716566">
    <w:abstractNumId w:val="2"/>
  </w:num>
  <w:num w:numId="12" w16cid:durableId="1334648148">
    <w:abstractNumId w:val="20"/>
  </w:num>
  <w:num w:numId="13" w16cid:durableId="1553735921">
    <w:abstractNumId w:val="9"/>
  </w:num>
  <w:num w:numId="14" w16cid:durableId="14865540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1297531">
    <w:abstractNumId w:val="17"/>
  </w:num>
  <w:num w:numId="16" w16cid:durableId="618529500">
    <w:abstractNumId w:val="6"/>
  </w:num>
  <w:num w:numId="17" w16cid:durableId="1679505212">
    <w:abstractNumId w:val="8"/>
  </w:num>
  <w:num w:numId="18" w16cid:durableId="2036360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212488">
    <w:abstractNumId w:val="1"/>
  </w:num>
  <w:num w:numId="20" w16cid:durableId="1013069191">
    <w:abstractNumId w:val="14"/>
  </w:num>
  <w:num w:numId="21" w16cid:durableId="131867177">
    <w:abstractNumId w:val="19"/>
  </w:num>
  <w:num w:numId="22" w16cid:durableId="14825294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AF"/>
    <w:rsid w:val="00000156"/>
    <w:rsid w:val="00000495"/>
    <w:rsid w:val="00000656"/>
    <w:rsid w:val="00000830"/>
    <w:rsid w:val="00000B11"/>
    <w:rsid w:val="00000B52"/>
    <w:rsid w:val="00000D26"/>
    <w:rsid w:val="00001115"/>
    <w:rsid w:val="0000124C"/>
    <w:rsid w:val="00001439"/>
    <w:rsid w:val="000014F2"/>
    <w:rsid w:val="00001505"/>
    <w:rsid w:val="000017EA"/>
    <w:rsid w:val="0000182F"/>
    <w:rsid w:val="00001874"/>
    <w:rsid w:val="000019B5"/>
    <w:rsid w:val="000019FD"/>
    <w:rsid w:val="00001C6C"/>
    <w:rsid w:val="00001E24"/>
    <w:rsid w:val="0000228C"/>
    <w:rsid w:val="00002369"/>
    <w:rsid w:val="000023BD"/>
    <w:rsid w:val="000024FB"/>
    <w:rsid w:val="00002592"/>
    <w:rsid w:val="0000259F"/>
    <w:rsid w:val="00002684"/>
    <w:rsid w:val="00002738"/>
    <w:rsid w:val="00002742"/>
    <w:rsid w:val="000027D2"/>
    <w:rsid w:val="00002824"/>
    <w:rsid w:val="00002827"/>
    <w:rsid w:val="00002A99"/>
    <w:rsid w:val="00002B09"/>
    <w:rsid w:val="00002E6A"/>
    <w:rsid w:val="00003369"/>
    <w:rsid w:val="00003396"/>
    <w:rsid w:val="000033E9"/>
    <w:rsid w:val="0000387B"/>
    <w:rsid w:val="00003951"/>
    <w:rsid w:val="00003A3E"/>
    <w:rsid w:val="00003A82"/>
    <w:rsid w:val="00003C7B"/>
    <w:rsid w:val="00003D96"/>
    <w:rsid w:val="00003E57"/>
    <w:rsid w:val="00003FB1"/>
    <w:rsid w:val="0000413E"/>
    <w:rsid w:val="0000426D"/>
    <w:rsid w:val="000044AE"/>
    <w:rsid w:val="00004AC9"/>
    <w:rsid w:val="000050A0"/>
    <w:rsid w:val="00005224"/>
    <w:rsid w:val="0000528A"/>
    <w:rsid w:val="0000551C"/>
    <w:rsid w:val="00005557"/>
    <w:rsid w:val="0000568B"/>
    <w:rsid w:val="00005AA1"/>
    <w:rsid w:val="00005C21"/>
    <w:rsid w:val="00005F59"/>
    <w:rsid w:val="00005F7B"/>
    <w:rsid w:val="000061D3"/>
    <w:rsid w:val="0000685A"/>
    <w:rsid w:val="00006B61"/>
    <w:rsid w:val="00006C93"/>
    <w:rsid w:val="00006E98"/>
    <w:rsid w:val="00007197"/>
    <w:rsid w:val="00007213"/>
    <w:rsid w:val="000072DD"/>
    <w:rsid w:val="00007460"/>
    <w:rsid w:val="000074C6"/>
    <w:rsid w:val="00007556"/>
    <w:rsid w:val="000075A9"/>
    <w:rsid w:val="00007850"/>
    <w:rsid w:val="000078DD"/>
    <w:rsid w:val="00007A4E"/>
    <w:rsid w:val="00007A78"/>
    <w:rsid w:val="00007B88"/>
    <w:rsid w:val="00007BB2"/>
    <w:rsid w:val="00007DB8"/>
    <w:rsid w:val="000101B8"/>
    <w:rsid w:val="000103FB"/>
    <w:rsid w:val="0001054C"/>
    <w:rsid w:val="000108BB"/>
    <w:rsid w:val="000109E2"/>
    <w:rsid w:val="0001110C"/>
    <w:rsid w:val="000113EE"/>
    <w:rsid w:val="0001151E"/>
    <w:rsid w:val="000116A3"/>
    <w:rsid w:val="00011731"/>
    <w:rsid w:val="0001178E"/>
    <w:rsid w:val="000117F9"/>
    <w:rsid w:val="00011845"/>
    <w:rsid w:val="000119DE"/>
    <w:rsid w:val="00011AF6"/>
    <w:rsid w:val="00011B48"/>
    <w:rsid w:val="00011B4E"/>
    <w:rsid w:val="00011C4E"/>
    <w:rsid w:val="00011CBF"/>
    <w:rsid w:val="00011E7D"/>
    <w:rsid w:val="00012299"/>
    <w:rsid w:val="00012398"/>
    <w:rsid w:val="00012462"/>
    <w:rsid w:val="0001259D"/>
    <w:rsid w:val="00012635"/>
    <w:rsid w:val="00012A3C"/>
    <w:rsid w:val="00012AB5"/>
    <w:rsid w:val="00012ACA"/>
    <w:rsid w:val="00012CB9"/>
    <w:rsid w:val="00012D4C"/>
    <w:rsid w:val="00012D83"/>
    <w:rsid w:val="00013264"/>
    <w:rsid w:val="00013408"/>
    <w:rsid w:val="00013470"/>
    <w:rsid w:val="0001347D"/>
    <w:rsid w:val="00013698"/>
    <w:rsid w:val="0001396C"/>
    <w:rsid w:val="000139D6"/>
    <w:rsid w:val="00013B5B"/>
    <w:rsid w:val="00013D0B"/>
    <w:rsid w:val="00013D3A"/>
    <w:rsid w:val="00013D8E"/>
    <w:rsid w:val="00013D8F"/>
    <w:rsid w:val="00013E49"/>
    <w:rsid w:val="00013EB7"/>
    <w:rsid w:val="00014002"/>
    <w:rsid w:val="00014063"/>
    <w:rsid w:val="0001474A"/>
    <w:rsid w:val="00014970"/>
    <w:rsid w:val="00014A06"/>
    <w:rsid w:val="00014AB6"/>
    <w:rsid w:val="00014D91"/>
    <w:rsid w:val="00014DEB"/>
    <w:rsid w:val="00014F46"/>
    <w:rsid w:val="00014FF2"/>
    <w:rsid w:val="00015194"/>
    <w:rsid w:val="0001519C"/>
    <w:rsid w:val="000154CC"/>
    <w:rsid w:val="000155D8"/>
    <w:rsid w:val="00015639"/>
    <w:rsid w:val="0001590A"/>
    <w:rsid w:val="000159D8"/>
    <w:rsid w:val="00015B49"/>
    <w:rsid w:val="00015E88"/>
    <w:rsid w:val="00016211"/>
    <w:rsid w:val="000162BF"/>
    <w:rsid w:val="000162CF"/>
    <w:rsid w:val="000162E1"/>
    <w:rsid w:val="000164E0"/>
    <w:rsid w:val="0001690E"/>
    <w:rsid w:val="00016915"/>
    <w:rsid w:val="00016D35"/>
    <w:rsid w:val="0001729C"/>
    <w:rsid w:val="000173E3"/>
    <w:rsid w:val="00017848"/>
    <w:rsid w:val="00017969"/>
    <w:rsid w:val="000179FE"/>
    <w:rsid w:val="00017AB2"/>
    <w:rsid w:val="00017B07"/>
    <w:rsid w:val="00017D19"/>
    <w:rsid w:val="00017E3E"/>
    <w:rsid w:val="00017F61"/>
    <w:rsid w:val="00017FCC"/>
    <w:rsid w:val="0002021B"/>
    <w:rsid w:val="0002040C"/>
    <w:rsid w:val="00020641"/>
    <w:rsid w:val="00020D0D"/>
    <w:rsid w:val="00020E32"/>
    <w:rsid w:val="00020EC0"/>
    <w:rsid w:val="00020EDF"/>
    <w:rsid w:val="000210A6"/>
    <w:rsid w:val="000210D8"/>
    <w:rsid w:val="00021A4D"/>
    <w:rsid w:val="00021D69"/>
    <w:rsid w:val="00021ED8"/>
    <w:rsid w:val="000220F1"/>
    <w:rsid w:val="00022672"/>
    <w:rsid w:val="000227F2"/>
    <w:rsid w:val="00022B8D"/>
    <w:rsid w:val="0002313E"/>
    <w:rsid w:val="000234C0"/>
    <w:rsid w:val="0002352F"/>
    <w:rsid w:val="000235D5"/>
    <w:rsid w:val="00023657"/>
    <w:rsid w:val="00023877"/>
    <w:rsid w:val="0002392D"/>
    <w:rsid w:val="00023A9B"/>
    <w:rsid w:val="00023D3C"/>
    <w:rsid w:val="00023D3E"/>
    <w:rsid w:val="00024108"/>
    <w:rsid w:val="00024119"/>
    <w:rsid w:val="00024202"/>
    <w:rsid w:val="00024312"/>
    <w:rsid w:val="00024494"/>
    <w:rsid w:val="00024632"/>
    <w:rsid w:val="0002469B"/>
    <w:rsid w:val="00024BD5"/>
    <w:rsid w:val="00024CA5"/>
    <w:rsid w:val="00024DE9"/>
    <w:rsid w:val="00024ED3"/>
    <w:rsid w:val="00024F19"/>
    <w:rsid w:val="000250B8"/>
    <w:rsid w:val="000257B9"/>
    <w:rsid w:val="0002593B"/>
    <w:rsid w:val="00025A23"/>
    <w:rsid w:val="00025A51"/>
    <w:rsid w:val="00025C91"/>
    <w:rsid w:val="00025F8A"/>
    <w:rsid w:val="000262A1"/>
    <w:rsid w:val="000262CF"/>
    <w:rsid w:val="00026757"/>
    <w:rsid w:val="00026777"/>
    <w:rsid w:val="000267F3"/>
    <w:rsid w:val="000268C8"/>
    <w:rsid w:val="00026A5A"/>
    <w:rsid w:val="00026AFC"/>
    <w:rsid w:val="00026CE8"/>
    <w:rsid w:val="00026ECB"/>
    <w:rsid w:val="00027107"/>
    <w:rsid w:val="000272B4"/>
    <w:rsid w:val="000274C2"/>
    <w:rsid w:val="00027837"/>
    <w:rsid w:val="00027A99"/>
    <w:rsid w:val="00027D0E"/>
    <w:rsid w:val="00027F05"/>
    <w:rsid w:val="00030021"/>
    <w:rsid w:val="00030247"/>
    <w:rsid w:val="0003030B"/>
    <w:rsid w:val="00030379"/>
    <w:rsid w:val="000304C1"/>
    <w:rsid w:val="000306AC"/>
    <w:rsid w:val="0003077F"/>
    <w:rsid w:val="000307CC"/>
    <w:rsid w:val="00030B7A"/>
    <w:rsid w:val="00031187"/>
    <w:rsid w:val="000311EF"/>
    <w:rsid w:val="00031525"/>
    <w:rsid w:val="000316BD"/>
    <w:rsid w:val="0003185A"/>
    <w:rsid w:val="0003186A"/>
    <w:rsid w:val="00031994"/>
    <w:rsid w:val="00031BAA"/>
    <w:rsid w:val="0003205C"/>
    <w:rsid w:val="000322E2"/>
    <w:rsid w:val="00032549"/>
    <w:rsid w:val="000325A2"/>
    <w:rsid w:val="00032783"/>
    <w:rsid w:val="0003290C"/>
    <w:rsid w:val="00032991"/>
    <w:rsid w:val="00032ED5"/>
    <w:rsid w:val="000333F0"/>
    <w:rsid w:val="00033463"/>
    <w:rsid w:val="00033485"/>
    <w:rsid w:val="00033765"/>
    <w:rsid w:val="000338F8"/>
    <w:rsid w:val="0003390B"/>
    <w:rsid w:val="0003399A"/>
    <w:rsid w:val="00033ED2"/>
    <w:rsid w:val="00033F56"/>
    <w:rsid w:val="000347B2"/>
    <w:rsid w:val="000349E5"/>
    <w:rsid w:val="00034ABD"/>
    <w:rsid w:val="00034F51"/>
    <w:rsid w:val="000351E8"/>
    <w:rsid w:val="00035427"/>
    <w:rsid w:val="00035557"/>
    <w:rsid w:val="000355AD"/>
    <w:rsid w:val="0003577B"/>
    <w:rsid w:val="00035934"/>
    <w:rsid w:val="00035C0B"/>
    <w:rsid w:val="000360E4"/>
    <w:rsid w:val="00036337"/>
    <w:rsid w:val="000363A0"/>
    <w:rsid w:val="000364DF"/>
    <w:rsid w:val="000364EE"/>
    <w:rsid w:val="000365ED"/>
    <w:rsid w:val="0003661B"/>
    <w:rsid w:val="000366D7"/>
    <w:rsid w:val="00036817"/>
    <w:rsid w:val="0003682F"/>
    <w:rsid w:val="00036C03"/>
    <w:rsid w:val="00036EF7"/>
    <w:rsid w:val="0003760C"/>
    <w:rsid w:val="00037835"/>
    <w:rsid w:val="00037CEA"/>
    <w:rsid w:val="00037F38"/>
    <w:rsid w:val="00037FA9"/>
    <w:rsid w:val="00037FF4"/>
    <w:rsid w:val="00040616"/>
    <w:rsid w:val="000410FA"/>
    <w:rsid w:val="00041231"/>
    <w:rsid w:val="0004131D"/>
    <w:rsid w:val="000414DF"/>
    <w:rsid w:val="000416A5"/>
    <w:rsid w:val="00041714"/>
    <w:rsid w:val="0004171E"/>
    <w:rsid w:val="000418BB"/>
    <w:rsid w:val="00041949"/>
    <w:rsid w:val="00041F88"/>
    <w:rsid w:val="00042383"/>
    <w:rsid w:val="00042478"/>
    <w:rsid w:val="000424C7"/>
    <w:rsid w:val="0004253D"/>
    <w:rsid w:val="0004269E"/>
    <w:rsid w:val="00042B69"/>
    <w:rsid w:val="00042D2A"/>
    <w:rsid w:val="00042D36"/>
    <w:rsid w:val="00042E99"/>
    <w:rsid w:val="00043110"/>
    <w:rsid w:val="000432A9"/>
    <w:rsid w:val="0004356E"/>
    <w:rsid w:val="00043742"/>
    <w:rsid w:val="000439A1"/>
    <w:rsid w:val="00043A35"/>
    <w:rsid w:val="00043C3F"/>
    <w:rsid w:val="00043F35"/>
    <w:rsid w:val="00044109"/>
    <w:rsid w:val="00044268"/>
    <w:rsid w:val="0004441A"/>
    <w:rsid w:val="0004445A"/>
    <w:rsid w:val="00044565"/>
    <w:rsid w:val="000445B5"/>
    <w:rsid w:val="000445BE"/>
    <w:rsid w:val="00044606"/>
    <w:rsid w:val="00044B3E"/>
    <w:rsid w:val="00044DFC"/>
    <w:rsid w:val="00045148"/>
    <w:rsid w:val="00045232"/>
    <w:rsid w:val="000452EE"/>
    <w:rsid w:val="000454D0"/>
    <w:rsid w:val="000454FB"/>
    <w:rsid w:val="0004557E"/>
    <w:rsid w:val="00045630"/>
    <w:rsid w:val="00045683"/>
    <w:rsid w:val="00045741"/>
    <w:rsid w:val="0004579D"/>
    <w:rsid w:val="000459E1"/>
    <w:rsid w:val="00045AB5"/>
    <w:rsid w:val="00045C68"/>
    <w:rsid w:val="00045CBB"/>
    <w:rsid w:val="00045CD2"/>
    <w:rsid w:val="00045D71"/>
    <w:rsid w:val="00045DA8"/>
    <w:rsid w:val="000461F5"/>
    <w:rsid w:val="000463EC"/>
    <w:rsid w:val="00046543"/>
    <w:rsid w:val="00046556"/>
    <w:rsid w:val="000465CB"/>
    <w:rsid w:val="0004669E"/>
    <w:rsid w:val="00046725"/>
    <w:rsid w:val="00046B02"/>
    <w:rsid w:val="00046B31"/>
    <w:rsid w:val="000473D7"/>
    <w:rsid w:val="0004740D"/>
    <w:rsid w:val="00047777"/>
    <w:rsid w:val="000478BA"/>
    <w:rsid w:val="000478F2"/>
    <w:rsid w:val="000500BE"/>
    <w:rsid w:val="0005027B"/>
    <w:rsid w:val="00050551"/>
    <w:rsid w:val="00050ACB"/>
    <w:rsid w:val="00050C76"/>
    <w:rsid w:val="00050CD8"/>
    <w:rsid w:val="00050D36"/>
    <w:rsid w:val="00050E56"/>
    <w:rsid w:val="00051058"/>
    <w:rsid w:val="00051176"/>
    <w:rsid w:val="000513E8"/>
    <w:rsid w:val="000513EA"/>
    <w:rsid w:val="00051639"/>
    <w:rsid w:val="000516CC"/>
    <w:rsid w:val="0005181E"/>
    <w:rsid w:val="00051833"/>
    <w:rsid w:val="00051879"/>
    <w:rsid w:val="00051988"/>
    <w:rsid w:val="00051ABC"/>
    <w:rsid w:val="00051D07"/>
    <w:rsid w:val="00051D36"/>
    <w:rsid w:val="00051E47"/>
    <w:rsid w:val="000521A5"/>
    <w:rsid w:val="0005225F"/>
    <w:rsid w:val="0005230A"/>
    <w:rsid w:val="000523C9"/>
    <w:rsid w:val="000524A4"/>
    <w:rsid w:val="000524D7"/>
    <w:rsid w:val="000525E0"/>
    <w:rsid w:val="0005260B"/>
    <w:rsid w:val="00052624"/>
    <w:rsid w:val="00052A62"/>
    <w:rsid w:val="00052AB7"/>
    <w:rsid w:val="00052B67"/>
    <w:rsid w:val="0005307E"/>
    <w:rsid w:val="00053538"/>
    <w:rsid w:val="000537B8"/>
    <w:rsid w:val="00053922"/>
    <w:rsid w:val="00053AD6"/>
    <w:rsid w:val="00053BD7"/>
    <w:rsid w:val="00053D6F"/>
    <w:rsid w:val="000540A8"/>
    <w:rsid w:val="00054657"/>
    <w:rsid w:val="00054798"/>
    <w:rsid w:val="00054CAA"/>
    <w:rsid w:val="00054EB0"/>
    <w:rsid w:val="0005501D"/>
    <w:rsid w:val="000554AB"/>
    <w:rsid w:val="000554BC"/>
    <w:rsid w:val="000554E6"/>
    <w:rsid w:val="000555AC"/>
    <w:rsid w:val="000555F5"/>
    <w:rsid w:val="00055762"/>
    <w:rsid w:val="0005591B"/>
    <w:rsid w:val="00055AEF"/>
    <w:rsid w:val="00055F39"/>
    <w:rsid w:val="0005603C"/>
    <w:rsid w:val="00056346"/>
    <w:rsid w:val="0005638F"/>
    <w:rsid w:val="000566FC"/>
    <w:rsid w:val="000569DE"/>
    <w:rsid w:val="00056A36"/>
    <w:rsid w:val="00056D52"/>
    <w:rsid w:val="00056EA1"/>
    <w:rsid w:val="00056F16"/>
    <w:rsid w:val="0005702F"/>
    <w:rsid w:val="000571A1"/>
    <w:rsid w:val="00057211"/>
    <w:rsid w:val="000572EF"/>
    <w:rsid w:val="00057304"/>
    <w:rsid w:val="00057527"/>
    <w:rsid w:val="000575A3"/>
    <w:rsid w:val="0005783C"/>
    <w:rsid w:val="000578E3"/>
    <w:rsid w:val="000579AF"/>
    <w:rsid w:val="00057B14"/>
    <w:rsid w:val="00057CC7"/>
    <w:rsid w:val="0006025C"/>
    <w:rsid w:val="00060267"/>
    <w:rsid w:val="000602B7"/>
    <w:rsid w:val="00060497"/>
    <w:rsid w:val="00060500"/>
    <w:rsid w:val="00060515"/>
    <w:rsid w:val="0006051D"/>
    <w:rsid w:val="000605E2"/>
    <w:rsid w:val="00060714"/>
    <w:rsid w:val="0006091B"/>
    <w:rsid w:val="00060CD6"/>
    <w:rsid w:val="00060D7B"/>
    <w:rsid w:val="00061069"/>
    <w:rsid w:val="0006139B"/>
    <w:rsid w:val="0006162B"/>
    <w:rsid w:val="0006174E"/>
    <w:rsid w:val="000618EB"/>
    <w:rsid w:val="00061965"/>
    <w:rsid w:val="000619E8"/>
    <w:rsid w:val="00061B6F"/>
    <w:rsid w:val="00061C1B"/>
    <w:rsid w:val="00061CA3"/>
    <w:rsid w:val="00061CD2"/>
    <w:rsid w:val="00061D96"/>
    <w:rsid w:val="00061DFD"/>
    <w:rsid w:val="000622AF"/>
    <w:rsid w:val="0006287F"/>
    <w:rsid w:val="000628D5"/>
    <w:rsid w:val="00063380"/>
    <w:rsid w:val="000633D9"/>
    <w:rsid w:val="000637C2"/>
    <w:rsid w:val="00063A84"/>
    <w:rsid w:val="00063AE2"/>
    <w:rsid w:val="00063BFD"/>
    <w:rsid w:val="00063D7C"/>
    <w:rsid w:val="00063D9A"/>
    <w:rsid w:val="00063DDC"/>
    <w:rsid w:val="00063E1D"/>
    <w:rsid w:val="00063F8B"/>
    <w:rsid w:val="00064073"/>
    <w:rsid w:val="00064154"/>
    <w:rsid w:val="00064273"/>
    <w:rsid w:val="0006462F"/>
    <w:rsid w:val="00064AF5"/>
    <w:rsid w:val="0006506D"/>
    <w:rsid w:val="0006534B"/>
    <w:rsid w:val="00065461"/>
    <w:rsid w:val="00065759"/>
    <w:rsid w:val="000658B6"/>
    <w:rsid w:val="0006592A"/>
    <w:rsid w:val="000659AC"/>
    <w:rsid w:val="00065A02"/>
    <w:rsid w:val="00065A15"/>
    <w:rsid w:val="00065D3F"/>
    <w:rsid w:val="00065E53"/>
    <w:rsid w:val="00066051"/>
    <w:rsid w:val="00066728"/>
    <w:rsid w:val="000668A4"/>
    <w:rsid w:val="000668D8"/>
    <w:rsid w:val="0006695F"/>
    <w:rsid w:val="00066CEA"/>
    <w:rsid w:val="00067274"/>
    <w:rsid w:val="00067294"/>
    <w:rsid w:val="00067416"/>
    <w:rsid w:val="0006748A"/>
    <w:rsid w:val="00067746"/>
    <w:rsid w:val="00067748"/>
    <w:rsid w:val="000678E0"/>
    <w:rsid w:val="00067929"/>
    <w:rsid w:val="0006792D"/>
    <w:rsid w:val="0006797C"/>
    <w:rsid w:val="00067A69"/>
    <w:rsid w:val="00067B0B"/>
    <w:rsid w:val="00067DFC"/>
    <w:rsid w:val="00067FB0"/>
    <w:rsid w:val="00067FF5"/>
    <w:rsid w:val="00070084"/>
    <w:rsid w:val="000706B4"/>
    <w:rsid w:val="0007080D"/>
    <w:rsid w:val="000708E2"/>
    <w:rsid w:val="00070A94"/>
    <w:rsid w:val="00070B8E"/>
    <w:rsid w:val="00070CEC"/>
    <w:rsid w:val="00070D9A"/>
    <w:rsid w:val="00070E7D"/>
    <w:rsid w:val="0007107F"/>
    <w:rsid w:val="000710F9"/>
    <w:rsid w:val="0007120F"/>
    <w:rsid w:val="0007125C"/>
    <w:rsid w:val="00071590"/>
    <w:rsid w:val="000716F7"/>
    <w:rsid w:val="0007174A"/>
    <w:rsid w:val="00071ADB"/>
    <w:rsid w:val="00071B52"/>
    <w:rsid w:val="00071B70"/>
    <w:rsid w:val="00071C7B"/>
    <w:rsid w:val="00071E64"/>
    <w:rsid w:val="000720A5"/>
    <w:rsid w:val="000723C9"/>
    <w:rsid w:val="000725C0"/>
    <w:rsid w:val="000725F3"/>
    <w:rsid w:val="00072651"/>
    <w:rsid w:val="00072893"/>
    <w:rsid w:val="00072D85"/>
    <w:rsid w:val="00072F44"/>
    <w:rsid w:val="0007302D"/>
    <w:rsid w:val="000733DA"/>
    <w:rsid w:val="000733EE"/>
    <w:rsid w:val="0007340E"/>
    <w:rsid w:val="00073413"/>
    <w:rsid w:val="000739B0"/>
    <w:rsid w:val="00073AAE"/>
    <w:rsid w:val="00073BF1"/>
    <w:rsid w:val="00073E01"/>
    <w:rsid w:val="00074349"/>
    <w:rsid w:val="0007437C"/>
    <w:rsid w:val="000743B9"/>
    <w:rsid w:val="000744BC"/>
    <w:rsid w:val="00074586"/>
    <w:rsid w:val="000746DC"/>
    <w:rsid w:val="0007478D"/>
    <w:rsid w:val="00074A07"/>
    <w:rsid w:val="00074DD7"/>
    <w:rsid w:val="00074FD8"/>
    <w:rsid w:val="00075079"/>
    <w:rsid w:val="0007549B"/>
    <w:rsid w:val="000754AB"/>
    <w:rsid w:val="000758E3"/>
    <w:rsid w:val="0007595D"/>
    <w:rsid w:val="00075B9E"/>
    <w:rsid w:val="00076328"/>
    <w:rsid w:val="00076358"/>
    <w:rsid w:val="000768E6"/>
    <w:rsid w:val="000769AD"/>
    <w:rsid w:val="00076C91"/>
    <w:rsid w:val="00076DB5"/>
    <w:rsid w:val="00076E7F"/>
    <w:rsid w:val="00076FF2"/>
    <w:rsid w:val="000771E3"/>
    <w:rsid w:val="00077535"/>
    <w:rsid w:val="00077662"/>
    <w:rsid w:val="0007766B"/>
    <w:rsid w:val="000776AB"/>
    <w:rsid w:val="0007780A"/>
    <w:rsid w:val="00077A15"/>
    <w:rsid w:val="00077AFD"/>
    <w:rsid w:val="00077BFA"/>
    <w:rsid w:val="00077DFB"/>
    <w:rsid w:val="0008003F"/>
    <w:rsid w:val="00080130"/>
    <w:rsid w:val="0008025C"/>
    <w:rsid w:val="0008039B"/>
    <w:rsid w:val="000804DE"/>
    <w:rsid w:val="00080554"/>
    <w:rsid w:val="0008060F"/>
    <w:rsid w:val="00080626"/>
    <w:rsid w:val="0008065A"/>
    <w:rsid w:val="00080970"/>
    <w:rsid w:val="00080BE4"/>
    <w:rsid w:val="00080C62"/>
    <w:rsid w:val="00080E58"/>
    <w:rsid w:val="00080FB7"/>
    <w:rsid w:val="00081222"/>
    <w:rsid w:val="00081365"/>
    <w:rsid w:val="0008142B"/>
    <w:rsid w:val="000821F0"/>
    <w:rsid w:val="000822A5"/>
    <w:rsid w:val="00082709"/>
    <w:rsid w:val="000827EF"/>
    <w:rsid w:val="00082945"/>
    <w:rsid w:val="00082BF0"/>
    <w:rsid w:val="00082D67"/>
    <w:rsid w:val="00082F04"/>
    <w:rsid w:val="00083003"/>
    <w:rsid w:val="00083009"/>
    <w:rsid w:val="00083026"/>
    <w:rsid w:val="000831A6"/>
    <w:rsid w:val="000833BC"/>
    <w:rsid w:val="00083549"/>
    <w:rsid w:val="00083945"/>
    <w:rsid w:val="00083A64"/>
    <w:rsid w:val="00083E05"/>
    <w:rsid w:val="00083E8C"/>
    <w:rsid w:val="00084018"/>
    <w:rsid w:val="0008403E"/>
    <w:rsid w:val="000840B8"/>
    <w:rsid w:val="000841A4"/>
    <w:rsid w:val="00084297"/>
    <w:rsid w:val="000843C3"/>
    <w:rsid w:val="00084495"/>
    <w:rsid w:val="00084546"/>
    <w:rsid w:val="0008455B"/>
    <w:rsid w:val="000846E1"/>
    <w:rsid w:val="00084776"/>
    <w:rsid w:val="00084BB3"/>
    <w:rsid w:val="00084C8E"/>
    <w:rsid w:val="00084CA3"/>
    <w:rsid w:val="00084CED"/>
    <w:rsid w:val="00084DA5"/>
    <w:rsid w:val="000856F5"/>
    <w:rsid w:val="00085F21"/>
    <w:rsid w:val="00086522"/>
    <w:rsid w:val="00086610"/>
    <w:rsid w:val="00086704"/>
    <w:rsid w:val="00086B51"/>
    <w:rsid w:val="00086D5F"/>
    <w:rsid w:val="00086E6A"/>
    <w:rsid w:val="00086F4D"/>
    <w:rsid w:val="00086FD0"/>
    <w:rsid w:val="00087333"/>
    <w:rsid w:val="00087376"/>
    <w:rsid w:val="0008743E"/>
    <w:rsid w:val="00087651"/>
    <w:rsid w:val="00087839"/>
    <w:rsid w:val="00087985"/>
    <w:rsid w:val="000879DA"/>
    <w:rsid w:val="00087C6E"/>
    <w:rsid w:val="00090072"/>
    <w:rsid w:val="00090157"/>
    <w:rsid w:val="000902AF"/>
    <w:rsid w:val="00090486"/>
    <w:rsid w:val="000906EA"/>
    <w:rsid w:val="00090BEC"/>
    <w:rsid w:val="00090C21"/>
    <w:rsid w:val="00090C63"/>
    <w:rsid w:val="00091304"/>
    <w:rsid w:val="00091314"/>
    <w:rsid w:val="0009131F"/>
    <w:rsid w:val="000917E6"/>
    <w:rsid w:val="0009186F"/>
    <w:rsid w:val="00091C4D"/>
    <w:rsid w:val="00091E18"/>
    <w:rsid w:val="00092061"/>
    <w:rsid w:val="000920E0"/>
    <w:rsid w:val="00092208"/>
    <w:rsid w:val="0009226B"/>
    <w:rsid w:val="0009253F"/>
    <w:rsid w:val="000927A8"/>
    <w:rsid w:val="00092A75"/>
    <w:rsid w:val="00092AE5"/>
    <w:rsid w:val="00092EE8"/>
    <w:rsid w:val="000930B2"/>
    <w:rsid w:val="000930BA"/>
    <w:rsid w:val="00093280"/>
    <w:rsid w:val="0009331F"/>
    <w:rsid w:val="00093790"/>
    <w:rsid w:val="00093892"/>
    <w:rsid w:val="00094199"/>
    <w:rsid w:val="00094257"/>
    <w:rsid w:val="00094432"/>
    <w:rsid w:val="000945E8"/>
    <w:rsid w:val="0009460C"/>
    <w:rsid w:val="0009496A"/>
    <w:rsid w:val="00094AC4"/>
    <w:rsid w:val="00094BDC"/>
    <w:rsid w:val="00094D65"/>
    <w:rsid w:val="00094D8D"/>
    <w:rsid w:val="00094E4A"/>
    <w:rsid w:val="00095079"/>
    <w:rsid w:val="000950BF"/>
    <w:rsid w:val="000952F8"/>
    <w:rsid w:val="000953F3"/>
    <w:rsid w:val="0009544A"/>
    <w:rsid w:val="000954A3"/>
    <w:rsid w:val="0009566D"/>
    <w:rsid w:val="000956FB"/>
    <w:rsid w:val="00095A77"/>
    <w:rsid w:val="00095BF8"/>
    <w:rsid w:val="00095CC6"/>
    <w:rsid w:val="00095D97"/>
    <w:rsid w:val="00095F74"/>
    <w:rsid w:val="000960E1"/>
    <w:rsid w:val="000960F8"/>
    <w:rsid w:val="00096144"/>
    <w:rsid w:val="000961D5"/>
    <w:rsid w:val="00096286"/>
    <w:rsid w:val="0009656C"/>
    <w:rsid w:val="000965D7"/>
    <w:rsid w:val="0009669D"/>
    <w:rsid w:val="000966C7"/>
    <w:rsid w:val="00096839"/>
    <w:rsid w:val="000968CB"/>
    <w:rsid w:val="000968D0"/>
    <w:rsid w:val="00096C22"/>
    <w:rsid w:val="00096CBD"/>
    <w:rsid w:val="00096E85"/>
    <w:rsid w:val="0009704D"/>
    <w:rsid w:val="000972B7"/>
    <w:rsid w:val="000972C8"/>
    <w:rsid w:val="0009737F"/>
    <w:rsid w:val="000973C9"/>
    <w:rsid w:val="000975A8"/>
    <w:rsid w:val="00097C9A"/>
    <w:rsid w:val="00097D0B"/>
    <w:rsid w:val="00097E65"/>
    <w:rsid w:val="000A03E8"/>
    <w:rsid w:val="000A06D6"/>
    <w:rsid w:val="000A07C2"/>
    <w:rsid w:val="000A096D"/>
    <w:rsid w:val="000A1426"/>
    <w:rsid w:val="000A1867"/>
    <w:rsid w:val="000A2317"/>
    <w:rsid w:val="000A238B"/>
    <w:rsid w:val="000A2521"/>
    <w:rsid w:val="000A263F"/>
    <w:rsid w:val="000A267A"/>
    <w:rsid w:val="000A28DE"/>
    <w:rsid w:val="000A28E9"/>
    <w:rsid w:val="000A29BB"/>
    <w:rsid w:val="000A29D3"/>
    <w:rsid w:val="000A2AD2"/>
    <w:rsid w:val="000A2B11"/>
    <w:rsid w:val="000A2BEE"/>
    <w:rsid w:val="000A2DD9"/>
    <w:rsid w:val="000A3090"/>
    <w:rsid w:val="000A329D"/>
    <w:rsid w:val="000A352F"/>
    <w:rsid w:val="000A35CE"/>
    <w:rsid w:val="000A36CF"/>
    <w:rsid w:val="000A382E"/>
    <w:rsid w:val="000A38B0"/>
    <w:rsid w:val="000A38EC"/>
    <w:rsid w:val="000A38F9"/>
    <w:rsid w:val="000A39CA"/>
    <w:rsid w:val="000A3C50"/>
    <w:rsid w:val="000A3EA1"/>
    <w:rsid w:val="000A41CF"/>
    <w:rsid w:val="000A4221"/>
    <w:rsid w:val="000A42BA"/>
    <w:rsid w:val="000A4367"/>
    <w:rsid w:val="000A439D"/>
    <w:rsid w:val="000A43E3"/>
    <w:rsid w:val="000A44C8"/>
    <w:rsid w:val="000A4586"/>
    <w:rsid w:val="000A4673"/>
    <w:rsid w:val="000A4B6A"/>
    <w:rsid w:val="000A4BD8"/>
    <w:rsid w:val="000A4C2E"/>
    <w:rsid w:val="000A4D79"/>
    <w:rsid w:val="000A4F40"/>
    <w:rsid w:val="000A5233"/>
    <w:rsid w:val="000A5318"/>
    <w:rsid w:val="000A53B9"/>
    <w:rsid w:val="000A54BE"/>
    <w:rsid w:val="000A5615"/>
    <w:rsid w:val="000A576D"/>
    <w:rsid w:val="000A5799"/>
    <w:rsid w:val="000A59A3"/>
    <w:rsid w:val="000A5C4E"/>
    <w:rsid w:val="000A6181"/>
    <w:rsid w:val="000A621A"/>
    <w:rsid w:val="000A6278"/>
    <w:rsid w:val="000A6328"/>
    <w:rsid w:val="000A63F8"/>
    <w:rsid w:val="000A6676"/>
    <w:rsid w:val="000A6A12"/>
    <w:rsid w:val="000A6B0B"/>
    <w:rsid w:val="000A6D43"/>
    <w:rsid w:val="000A6D4C"/>
    <w:rsid w:val="000A6DF6"/>
    <w:rsid w:val="000A70B8"/>
    <w:rsid w:val="000A7100"/>
    <w:rsid w:val="000A7338"/>
    <w:rsid w:val="000A7424"/>
    <w:rsid w:val="000A74CE"/>
    <w:rsid w:val="000A79DD"/>
    <w:rsid w:val="000A7A81"/>
    <w:rsid w:val="000A7CE1"/>
    <w:rsid w:val="000A7E5F"/>
    <w:rsid w:val="000B00DB"/>
    <w:rsid w:val="000B0120"/>
    <w:rsid w:val="000B0216"/>
    <w:rsid w:val="000B0548"/>
    <w:rsid w:val="000B055A"/>
    <w:rsid w:val="000B07E8"/>
    <w:rsid w:val="000B0811"/>
    <w:rsid w:val="000B096E"/>
    <w:rsid w:val="000B09C7"/>
    <w:rsid w:val="000B09ED"/>
    <w:rsid w:val="000B0CBE"/>
    <w:rsid w:val="000B0D9E"/>
    <w:rsid w:val="000B0ED3"/>
    <w:rsid w:val="000B1063"/>
    <w:rsid w:val="000B1209"/>
    <w:rsid w:val="000B1461"/>
    <w:rsid w:val="000B14C8"/>
    <w:rsid w:val="000B15D0"/>
    <w:rsid w:val="000B1785"/>
    <w:rsid w:val="000B2008"/>
    <w:rsid w:val="000B2368"/>
    <w:rsid w:val="000B243B"/>
    <w:rsid w:val="000B2510"/>
    <w:rsid w:val="000B2615"/>
    <w:rsid w:val="000B2684"/>
    <w:rsid w:val="000B277E"/>
    <w:rsid w:val="000B287F"/>
    <w:rsid w:val="000B2C46"/>
    <w:rsid w:val="000B2DC1"/>
    <w:rsid w:val="000B2E61"/>
    <w:rsid w:val="000B2F66"/>
    <w:rsid w:val="000B302A"/>
    <w:rsid w:val="000B365C"/>
    <w:rsid w:val="000B372F"/>
    <w:rsid w:val="000B380B"/>
    <w:rsid w:val="000B385E"/>
    <w:rsid w:val="000B397B"/>
    <w:rsid w:val="000B3997"/>
    <w:rsid w:val="000B39A3"/>
    <w:rsid w:val="000B39F8"/>
    <w:rsid w:val="000B3A18"/>
    <w:rsid w:val="000B3B8D"/>
    <w:rsid w:val="000B3C03"/>
    <w:rsid w:val="000B3DEB"/>
    <w:rsid w:val="000B4030"/>
    <w:rsid w:val="000B4097"/>
    <w:rsid w:val="000B410C"/>
    <w:rsid w:val="000B446F"/>
    <w:rsid w:val="000B4725"/>
    <w:rsid w:val="000B4DFB"/>
    <w:rsid w:val="000B50D4"/>
    <w:rsid w:val="000B5387"/>
    <w:rsid w:val="000B5438"/>
    <w:rsid w:val="000B54C5"/>
    <w:rsid w:val="000B554F"/>
    <w:rsid w:val="000B5815"/>
    <w:rsid w:val="000B590A"/>
    <w:rsid w:val="000B5971"/>
    <w:rsid w:val="000B5BE0"/>
    <w:rsid w:val="000B6021"/>
    <w:rsid w:val="000B608C"/>
    <w:rsid w:val="000B61E7"/>
    <w:rsid w:val="000B6416"/>
    <w:rsid w:val="000B6603"/>
    <w:rsid w:val="000B6684"/>
    <w:rsid w:val="000B66FB"/>
    <w:rsid w:val="000B6837"/>
    <w:rsid w:val="000B6AC1"/>
    <w:rsid w:val="000B7174"/>
    <w:rsid w:val="000B71F7"/>
    <w:rsid w:val="000B73E8"/>
    <w:rsid w:val="000B74D4"/>
    <w:rsid w:val="000B7ACE"/>
    <w:rsid w:val="000B7DB1"/>
    <w:rsid w:val="000C0481"/>
    <w:rsid w:val="000C0530"/>
    <w:rsid w:val="000C064B"/>
    <w:rsid w:val="000C0BB0"/>
    <w:rsid w:val="000C0C0C"/>
    <w:rsid w:val="000C0C85"/>
    <w:rsid w:val="000C0D6C"/>
    <w:rsid w:val="000C0F9C"/>
    <w:rsid w:val="000C1036"/>
    <w:rsid w:val="000C121A"/>
    <w:rsid w:val="000C1481"/>
    <w:rsid w:val="000C161F"/>
    <w:rsid w:val="000C1857"/>
    <w:rsid w:val="000C1886"/>
    <w:rsid w:val="000C18D9"/>
    <w:rsid w:val="000C1909"/>
    <w:rsid w:val="000C1B5B"/>
    <w:rsid w:val="000C2125"/>
    <w:rsid w:val="000C264E"/>
    <w:rsid w:val="000C284E"/>
    <w:rsid w:val="000C2A0F"/>
    <w:rsid w:val="000C2ADA"/>
    <w:rsid w:val="000C2CD4"/>
    <w:rsid w:val="000C2DE8"/>
    <w:rsid w:val="000C300B"/>
    <w:rsid w:val="000C3363"/>
    <w:rsid w:val="000C34DA"/>
    <w:rsid w:val="000C3626"/>
    <w:rsid w:val="000C3695"/>
    <w:rsid w:val="000C377F"/>
    <w:rsid w:val="000C386B"/>
    <w:rsid w:val="000C38BA"/>
    <w:rsid w:val="000C3955"/>
    <w:rsid w:val="000C3A35"/>
    <w:rsid w:val="000C3B1C"/>
    <w:rsid w:val="000C3C56"/>
    <w:rsid w:val="000C3C5D"/>
    <w:rsid w:val="000C3E6A"/>
    <w:rsid w:val="000C3F2A"/>
    <w:rsid w:val="000C4321"/>
    <w:rsid w:val="000C4411"/>
    <w:rsid w:val="000C4833"/>
    <w:rsid w:val="000C49D4"/>
    <w:rsid w:val="000C4D88"/>
    <w:rsid w:val="000C4E9D"/>
    <w:rsid w:val="000C51BA"/>
    <w:rsid w:val="000C5396"/>
    <w:rsid w:val="000C55BC"/>
    <w:rsid w:val="000C566B"/>
    <w:rsid w:val="000C5AA5"/>
    <w:rsid w:val="000C5BCC"/>
    <w:rsid w:val="000C6405"/>
    <w:rsid w:val="000C6532"/>
    <w:rsid w:val="000C6534"/>
    <w:rsid w:val="000C6733"/>
    <w:rsid w:val="000C6CE0"/>
    <w:rsid w:val="000C7076"/>
    <w:rsid w:val="000C7404"/>
    <w:rsid w:val="000C76C5"/>
    <w:rsid w:val="000C779B"/>
    <w:rsid w:val="000C77D2"/>
    <w:rsid w:val="000C781B"/>
    <w:rsid w:val="000C7AD2"/>
    <w:rsid w:val="000C7B7E"/>
    <w:rsid w:val="000C7BAD"/>
    <w:rsid w:val="000C7D1D"/>
    <w:rsid w:val="000C7E76"/>
    <w:rsid w:val="000C7EE5"/>
    <w:rsid w:val="000C7F30"/>
    <w:rsid w:val="000C7F9E"/>
    <w:rsid w:val="000C7FB8"/>
    <w:rsid w:val="000D00E5"/>
    <w:rsid w:val="000D0236"/>
    <w:rsid w:val="000D035A"/>
    <w:rsid w:val="000D0673"/>
    <w:rsid w:val="000D08E9"/>
    <w:rsid w:val="000D092E"/>
    <w:rsid w:val="000D096B"/>
    <w:rsid w:val="000D0B6E"/>
    <w:rsid w:val="000D0BB4"/>
    <w:rsid w:val="000D0CA1"/>
    <w:rsid w:val="000D111D"/>
    <w:rsid w:val="000D124B"/>
    <w:rsid w:val="000D13EB"/>
    <w:rsid w:val="000D1844"/>
    <w:rsid w:val="000D1C96"/>
    <w:rsid w:val="000D20A3"/>
    <w:rsid w:val="000D2114"/>
    <w:rsid w:val="000D228F"/>
    <w:rsid w:val="000D24D9"/>
    <w:rsid w:val="000D2542"/>
    <w:rsid w:val="000D2959"/>
    <w:rsid w:val="000D32DE"/>
    <w:rsid w:val="000D3525"/>
    <w:rsid w:val="000D3FC5"/>
    <w:rsid w:val="000D422E"/>
    <w:rsid w:val="000D470C"/>
    <w:rsid w:val="000D4A30"/>
    <w:rsid w:val="000D4CCC"/>
    <w:rsid w:val="000D4ED7"/>
    <w:rsid w:val="000D539F"/>
    <w:rsid w:val="000D5472"/>
    <w:rsid w:val="000D5602"/>
    <w:rsid w:val="000D578E"/>
    <w:rsid w:val="000D58FC"/>
    <w:rsid w:val="000D5A5F"/>
    <w:rsid w:val="000D5AC0"/>
    <w:rsid w:val="000D5B9D"/>
    <w:rsid w:val="000D5F1D"/>
    <w:rsid w:val="000D5F36"/>
    <w:rsid w:val="000D6059"/>
    <w:rsid w:val="000D61B7"/>
    <w:rsid w:val="000D6398"/>
    <w:rsid w:val="000D63E3"/>
    <w:rsid w:val="000D646C"/>
    <w:rsid w:val="000D64B5"/>
    <w:rsid w:val="000D6684"/>
    <w:rsid w:val="000D678F"/>
    <w:rsid w:val="000D69DE"/>
    <w:rsid w:val="000D6E2D"/>
    <w:rsid w:val="000D6E6A"/>
    <w:rsid w:val="000D7123"/>
    <w:rsid w:val="000D713A"/>
    <w:rsid w:val="000D72B5"/>
    <w:rsid w:val="000D735C"/>
    <w:rsid w:val="000D7395"/>
    <w:rsid w:val="000D73E0"/>
    <w:rsid w:val="000D7499"/>
    <w:rsid w:val="000D74D4"/>
    <w:rsid w:val="000D74DB"/>
    <w:rsid w:val="000D7762"/>
    <w:rsid w:val="000D795A"/>
    <w:rsid w:val="000D7C72"/>
    <w:rsid w:val="000D7D01"/>
    <w:rsid w:val="000E034B"/>
    <w:rsid w:val="000E0470"/>
    <w:rsid w:val="000E056E"/>
    <w:rsid w:val="000E0586"/>
    <w:rsid w:val="000E0632"/>
    <w:rsid w:val="000E0732"/>
    <w:rsid w:val="000E09BE"/>
    <w:rsid w:val="000E0A60"/>
    <w:rsid w:val="000E0AAA"/>
    <w:rsid w:val="000E0ACF"/>
    <w:rsid w:val="000E0D72"/>
    <w:rsid w:val="000E0FC5"/>
    <w:rsid w:val="000E15D3"/>
    <w:rsid w:val="000E15FE"/>
    <w:rsid w:val="000E1830"/>
    <w:rsid w:val="000E2475"/>
    <w:rsid w:val="000E2529"/>
    <w:rsid w:val="000E25E9"/>
    <w:rsid w:val="000E2641"/>
    <w:rsid w:val="000E276B"/>
    <w:rsid w:val="000E27C5"/>
    <w:rsid w:val="000E2850"/>
    <w:rsid w:val="000E2927"/>
    <w:rsid w:val="000E2DE8"/>
    <w:rsid w:val="000E2E5B"/>
    <w:rsid w:val="000E2F92"/>
    <w:rsid w:val="000E3082"/>
    <w:rsid w:val="000E3413"/>
    <w:rsid w:val="000E3B7D"/>
    <w:rsid w:val="000E3CF0"/>
    <w:rsid w:val="000E3DAF"/>
    <w:rsid w:val="000E3E40"/>
    <w:rsid w:val="000E3E94"/>
    <w:rsid w:val="000E4143"/>
    <w:rsid w:val="000E42B7"/>
    <w:rsid w:val="000E4404"/>
    <w:rsid w:val="000E4B22"/>
    <w:rsid w:val="000E4D95"/>
    <w:rsid w:val="000E4E00"/>
    <w:rsid w:val="000E4FE0"/>
    <w:rsid w:val="000E532C"/>
    <w:rsid w:val="000E54CB"/>
    <w:rsid w:val="000E54D7"/>
    <w:rsid w:val="000E556B"/>
    <w:rsid w:val="000E612B"/>
    <w:rsid w:val="000E6148"/>
    <w:rsid w:val="000E6170"/>
    <w:rsid w:val="000E61D1"/>
    <w:rsid w:val="000E61E3"/>
    <w:rsid w:val="000E62A9"/>
    <w:rsid w:val="000E62E3"/>
    <w:rsid w:val="000E6405"/>
    <w:rsid w:val="000E6448"/>
    <w:rsid w:val="000E67C4"/>
    <w:rsid w:val="000E687A"/>
    <w:rsid w:val="000E6997"/>
    <w:rsid w:val="000E69B3"/>
    <w:rsid w:val="000E6A4B"/>
    <w:rsid w:val="000E6A50"/>
    <w:rsid w:val="000E6AC7"/>
    <w:rsid w:val="000E6C1D"/>
    <w:rsid w:val="000E6F3F"/>
    <w:rsid w:val="000E6FBE"/>
    <w:rsid w:val="000E737D"/>
    <w:rsid w:val="000E7806"/>
    <w:rsid w:val="000E7D48"/>
    <w:rsid w:val="000E7D92"/>
    <w:rsid w:val="000F04E0"/>
    <w:rsid w:val="000F091F"/>
    <w:rsid w:val="000F0999"/>
    <w:rsid w:val="000F09F7"/>
    <w:rsid w:val="000F0B51"/>
    <w:rsid w:val="000F0D50"/>
    <w:rsid w:val="000F0E0E"/>
    <w:rsid w:val="000F0F98"/>
    <w:rsid w:val="000F110D"/>
    <w:rsid w:val="000F13E9"/>
    <w:rsid w:val="000F14B9"/>
    <w:rsid w:val="000F14F3"/>
    <w:rsid w:val="000F16E3"/>
    <w:rsid w:val="000F187E"/>
    <w:rsid w:val="000F1A80"/>
    <w:rsid w:val="000F1BB6"/>
    <w:rsid w:val="000F1D67"/>
    <w:rsid w:val="000F1E2A"/>
    <w:rsid w:val="000F1E79"/>
    <w:rsid w:val="000F1F33"/>
    <w:rsid w:val="000F22A9"/>
    <w:rsid w:val="000F258D"/>
    <w:rsid w:val="000F26E2"/>
    <w:rsid w:val="000F28CB"/>
    <w:rsid w:val="000F2A3F"/>
    <w:rsid w:val="000F2C70"/>
    <w:rsid w:val="000F2F35"/>
    <w:rsid w:val="000F32D7"/>
    <w:rsid w:val="000F3337"/>
    <w:rsid w:val="000F33D2"/>
    <w:rsid w:val="000F3690"/>
    <w:rsid w:val="000F36E8"/>
    <w:rsid w:val="000F3A81"/>
    <w:rsid w:val="000F3C8F"/>
    <w:rsid w:val="000F3CD0"/>
    <w:rsid w:val="000F4141"/>
    <w:rsid w:val="000F41AC"/>
    <w:rsid w:val="000F41EA"/>
    <w:rsid w:val="000F4326"/>
    <w:rsid w:val="000F4490"/>
    <w:rsid w:val="000F44EA"/>
    <w:rsid w:val="000F46AB"/>
    <w:rsid w:val="000F4841"/>
    <w:rsid w:val="000F4852"/>
    <w:rsid w:val="000F4928"/>
    <w:rsid w:val="000F4AC2"/>
    <w:rsid w:val="000F4C66"/>
    <w:rsid w:val="000F4EA9"/>
    <w:rsid w:val="000F4EB6"/>
    <w:rsid w:val="000F4FE9"/>
    <w:rsid w:val="000F510B"/>
    <w:rsid w:val="000F5395"/>
    <w:rsid w:val="000F53B0"/>
    <w:rsid w:val="000F55DE"/>
    <w:rsid w:val="000F56BE"/>
    <w:rsid w:val="000F5727"/>
    <w:rsid w:val="000F5A68"/>
    <w:rsid w:val="000F5B39"/>
    <w:rsid w:val="000F5B70"/>
    <w:rsid w:val="000F5BF0"/>
    <w:rsid w:val="000F5D4C"/>
    <w:rsid w:val="000F5DE2"/>
    <w:rsid w:val="000F631E"/>
    <w:rsid w:val="000F644D"/>
    <w:rsid w:val="000F64A1"/>
    <w:rsid w:val="000F65A4"/>
    <w:rsid w:val="000F679A"/>
    <w:rsid w:val="000F687E"/>
    <w:rsid w:val="000F6A18"/>
    <w:rsid w:val="000F6AEB"/>
    <w:rsid w:val="000F6F56"/>
    <w:rsid w:val="000F6F7C"/>
    <w:rsid w:val="000F7094"/>
    <w:rsid w:val="000F7293"/>
    <w:rsid w:val="000F72E5"/>
    <w:rsid w:val="000F7858"/>
    <w:rsid w:val="000F7A96"/>
    <w:rsid w:val="000F7ABE"/>
    <w:rsid w:val="000F7D23"/>
    <w:rsid w:val="000F7E2D"/>
    <w:rsid w:val="000F7EDE"/>
    <w:rsid w:val="000F7FE2"/>
    <w:rsid w:val="0010005A"/>
    <w:rsid w:val="0010012B"/>
    <w:rsid w:val="001001A1"/>
    <w:rsid w:val="00100469"/>
    <w:rsid w:val="00100486"/>
    <w:rsid w:val="00100689"/>
    <w:rsid w:val="001007A8"/>
    <w:rsid w:val="00100828"/>
    <w:rsid w:val="001008BA"/>
    <w:rsid w:val="00100A76"/>
    <w:rsid w:val="00100DB2"/>
    <w:rsid w:val="00100E0C"/>
    <w:rsid w:val="00101098"/>
    <w:rsid w:val="001010AF"/>
    <w:rsid w:val="00101278"/>
    <w:rsid w:val="00101558"/>
    <w:rsid w:val="00101724"/>
    <w:rsid w:val="00101870"/>
    <w:rsid w:val="001018F5"/>
    <w:rsid w:val="001018FF"/>
    <w:rsid w:val="00101D75"/>
    <w:rsid w:val="00101D7B"/>
    <w:rsid w:val="00101E4C"/>
    <w:rsid w:val="00101EA1"/>
    <w:rsid w:val="00101F80"/>
    <w:rsid w:val="001020E7"/>
    <w:rsid w:val="00102486"/>
    <w:rsid w:val="001024BC"/>
    <w:rsid w:val="0010256A"/>
    <w:rsid w:val="00102578"/>
    <w:rsid w:val="00102A33"/>
    <w:rsid w:val="0010337C"/>
    <w:rsid w:val="00103383"/>
    <w:rsid w:val="0010372E"/>
    <w:rsid w:val="00103A33"/>
    <w:rsid w:val="00103BC1"/>
    <w:rsid w:val="00103C97"/>
    <w:rsid w:val="00103F95"/>
    <w:rsid w:val="0010401E"/>
    <w:rsid w:val="0010415E"/>
    <w:rsid w:val="00104180"/>
    <w:rsid w:val="001041E9"/>
    <w:rsid w:val="0010446C"/>
    <w:rsid w:val="00104495"/>
    <w:rsid w:val="001045DA"/>
    <w:rsid w:val="00104800"/>
    <w:rsid w:val="00104968"/>
    <w:rsid w:val="00104B71"/>
    <w:rsid w:val="00104C6E"/>
    <w:rsid w:val="00104FFD"/>
    <w:rsid w:val="001050EF"/>
    <w:rsid w:val="0010528A"/>
    <w:rsid w:val="0010557F"/>
    <w:rsid w:val="00105976"/>
    <w:rsid w:val="00105BDC"/>
    <w:rsid w:val="00105F77"/>
    <w:rsid w:val="00105FF6"/>
    <w:rsid w:val="00106173"/>
    <w:rsid w:val="001061A4"/>
    <w:rsid w:val="00106382"/>
    <w:rsid w:val="0010649B"/>
    <w:rsid w:val="00106592"/>
    <w:rsid w:val="0010662E"/>
    <w:rsid w:val="00106851"/>
    <w:rsid w:val="00106A58"/>
    <w:rsid w:val="00106AA7"/>
    <w:rsid w:val="00106B15"/>
    <w:rsid w:val="00106B96"/>
    <w:rsid w:val="00106DC4"/>
    <w:rsid w:val="001071C7"/>
    <w:rsid w:val="001072EC"/>
    <w:rsid w:val="00107325"/>
    <w:rsid w:val="001073C0"/>
    <w:rsid w:val="001074A3"/>
    <w:rsid w:val="0010774C"/>
    <w:rsid w:val="00107BD9"/>
    <w:rsid w:val="00107F18"/>
    <w:rsid w:val="00110333"/>
    <w:rsid w:val="00110554"/>
    <w:rsid w:val="001106D1"/>
    <w:rsid w:val="0011076E"/>
    <w:rsid w:val="00110C53"/>
    <w:rsid w:val="00110D66"/>
    <w:rsid w:val="00110ED1"/>
    <w:rsid w:val="0011123D"/>
    <w:rsid w:val="0011132F"/>
    <w:rsid w:val="00111497"/>
    <w:rsid w:val="001114DA"/>
    <w:rsid w:val="001114F7"/>
    <w:rsid w:val="00111672"/>
    <w:rsid w:val="00111BA2"/>
    <w:rsid w:val="00112021"/>
    <w:rsid w:val="001122AF"/>
    <w:rsid w:val="0011255B"/>
    <w:rsid w:val="0011257D"/>
    <w:rsid w:val="001127CF"/>
    <w:rsid w:val="0011284A"/>
    <w:rsid w:val="001128B7"/>
    <w:rsid w:val="00112B5F"/>
    <w:rsid w:val="00112B85"/>
    <w:rsid w:val="00112C6D"/>
    <w:rsid w:val="00112C7D"/>
    <w:rsid w:val="00112D96"/>
    <w:rsid w:val="00112FB8"/>
    <w:rsid w:val="001132AB"/>
    <w:rsid w:val="001136DF"/>
    <w:rsid w:val="00113715"/>
    <w:rsid w:val="00113786"/>
    <w:rsid w:val="001137DF"/>
    <w:rsid w:val="00113902"/>
    <w:rsid w:val="0011393A"/>
    <w:rsid w:val="00113A5F"/>
    <w:rsid w:val="00113A8D"/>
    <w:rsid w:val="00113F33"/>
    <w:rsid w:val="001140F4"/>
    <w:rsid w:val="00114122"/>
    <w:rsid w:val="00114175"/>
    <w:rsid w:val="001141C9"/>
    <w:rsid w:val="0011437E"/>
    <w:rsid w:val="00114418"/>
    <w:rsid w:val="001144B3"/>
    <w:rsid w:val="001144FE"/>
    <w:rsid w:val="00114531"/>
    <w:rsid w:val="001147A6"/>
    <w:rsid w:val="00114AA2"/>
    <w:rsid w:val="00114ADF"/>
    <w:rsid w:val="00114D30"/>
    <w:rsid w:val="00114E20"/>
    <w:rsid w:val="00114F22"/>
    <w:rsid w:val="00114FEA"/>
    <w:rsid w:val="0011586B"/>
    <w:rsid w:val="00116350"/>
    <w:rsid w:val="0011638A"/>
    <w:rsid w:val="00116441"/>
    <w:rsid w:val="001164EF"/>
    <w:rsid w:val="0011650F"/>
    <w:rsid w:val="0011658D"/>
    <w:rsid w:val="00116600"/>
    <w:rsid w:val="001168E1"/>
    <w:rsid w:val="00116C7F"/>
    <w:rsid w:val="00116E02"/>
    <w:rsid w:val="001174C5"/>
    <w:rsid w:val="00117597"/>
    <w:rsid w:val="00117A7A"/>
    <w:rsid w:val="00117AB4"/>
    <w:rsid w:val="00117C29"/>
    <w:rsid w:val="00117CF1"/>
    <w:rsid w:val="00117D3C"/>
    <w:rsid w:val="00120183"/>
    <w:rsid w:val="00120527"/>
    <w:rsid w:val="00120AA0"/>
    <w:rsid w:val="00120DA5"/>
    <w:rsid w:val="00120DF7"/>
    <w:rsid w:val="001210DF"/>
    <w:rsid w:val="00121122"/>
    <w:rsid w:val="0012143F"/>
    <w:rsid w:val="00121485"/>
    <w:rsid w:val="00121716"/>
    <w:rsid w:val="00121A6A"/>
    <w:rsid w:val="00121AAF"/>
    <w:rsid w:val="00121B93"/>
    <w:rsid w:val="00121CB1"/>
    <w:rsid w:val="001221EF"/>
    <w:rsid w:val="0012226B"/>
    <w:rsid w:val="0012230A"/>
    <w:rsid w:val="001223D2"/>
    <w:rsid w:val="0012297E"/>
    <w:rsid w:val="00122AEF"/>
    <w:rsid w:val="00122D17"/>
    <w:rsid w:val="00122D57"/>
    <w:rsid w:val="00122E2D"/>
    <w:rsid w:val="00122F03"/>
    <w:rsid w:val="00122F04"/>
    <w:rsid w:val="00123898"/>
    <w:rsid w:val="00123AB3"/>
    <w:rsid w:val="00123C9B"/>
    <w:rsid w:val="00123CA1"/>
    <w:rsid w:val="00123CA5"/>
    <w:rsid w:val="0012423B"/>
    <w:rsid w:val="00124406"/>
    <w:rsid w:val="001244AC"/>
    <w:rsid w:val="00124522"/>
    <w:rsid w:val="001246B5"/>
    <w:rsid w:val="00124793"/>
    <w:rsid w:val="00124809"/>
    <w:rsid w:val="00124B1C"/>
    <w:rsid w:val="00124B34"/>
    <w:rsid w:val="00125040"/>
    <w:rsid w:val="00125115"/>
    <w:rsid w:val="001254E9"/>
    <w:rsid w:val="0012556B"/>
    <w:rsid w:val="001256DB"/>
    <w:rsid w:val="001259B2"/>
    <w:rsid w:val="001259D9"/>
    <w:rsid w:val="00125BB6"/>
    <w:rsid w:val="00125C16"/>
    <w:rsid w:val="00125D23"/>
    <w:rsid w:val="00125E9E"/>
    <w:rsid w:val="00126143"/>
    <w:rsid w:val="001262C7"/>
    <w:rsid w:val="001263FD"/>
    <w:rsid w:val="00126506"/>
    <w:rsid w:val="0012657E"/>
    <w:rsid w:val="001268C5"/>
    <w:rsid w:val="00126910"/>
    <w:rsid w:val="00126917"/>
    <w:rsid w:val="001269D6"/>
    <w:rsid w:val="00126DBD"/>
    <w:rsid w:val="00126F32"/>
    <w:rsid w:val="001270D4"/>
    <w:rsid w:val="00127107"/>
    <w:rsid w:val="0012741B"/>
    <w:rsid w:val="00127528"/>
    <w:rsid w:val="00127DE5"/>
    <w:rsid w:val="00127F02"/>
    <w:rsid w:val="00127F5A"/>
    <w:rsid w:val="00130232"/>
    <w:rsid w:val="00130238"/>
    <w:rsid w:val="00130871"/>
    <w:rsid w:val="00130A0A"/>
    <w:rsid w:val="00130B4F"/>
    <w:rsid w:val="001310A5"/>
    <w:rsid w:val="001316CA"/>
    <w:rsid w:val="001316EA"/>
    <w:rsid w:val="0013199C"/>
    <w:rsid w:val="00132081"/>
    <w:rsid w:val="0013209D"/>
    <w:rsid w:val="0013239E"/>
    <w:rsid w:val="001323B0"/>
    <w:rsid w:val="0013255A"/>
    <w:rsid w:val="00132AC2"/>
    <w:rsid w:val="00132CBA"/>
    <w:rsid w:val="00132D9F"/>
    <w:rsid w:val="00132DD3"/>
    <w:rsid w:val="00132E1C"/>
    <w:rsid w:val="00132F8F"/>
    <w:rsid w:val="0013324B"/>
    <w:rsid w:val="0013325E"/>
    <w:rsid w:val="001334A5"/>
    <w:rsid w:val="001338E2"/>
    <w:rsid w:val="001339EC"/>
    <w:rsid w:val="00133A79"/>
    <w:rsid w:val="00133CA0"/>
    <w:rsid w:val="00133D4B"/>
    <w:rsid w:val="00133D8A"/>
    <w:rsid w:val="00133F45"/>
    <w:rsid w:val="00134609"/>
    <w:rsid w:val="001348B1"/>
    <w:rsid w:val="0013498E"/>
    <w:rsid w:val="00134997"/>
    <w:rsid w:val="00134B43"/>
    <w:rsid w:val="00134DAC"/>
    <w:rsid w:val="00134EE3"/>
    <w:rsid w:val="00135068"/>
    <w:rsid w:val="001352E4"/>
    <w:rsid w:val="001356E4"/>
    <w:rsid w:val="00135924"/>
    <w:rsid w:val="00135A11"/>
    <w:rsid w:val="00135BEB"/>
    <w:rsid w:val="00135DF7"/>
    <w:rsid w:val="001360F5"/>
    <w:rsid w:val="0013611A"/>
    <w:rsid w:val="00136598"/>
    <w:rsid w:val="001367DE"/>
    <w:rsid w:val="00136E1E"/>
    <w:rsid w:val="001371AB"/>
    <w:rsid w:val="0013761A"/>
    <w:rsid w:val="0013767D"/>
    <w:rsid w:val="00137714"/>
    <w:rsid w:val="00137DE7"/>
    <w:rsid w:val="00137ECC"/>
    <w:rsid w:val="00137F0E"/>
    <w:rsid w:val="00140091"/>
    <w:rsid w:val="001402D4"/>
    <w:rsid w:val="001406B8"/>
    <w:rsid w:val="00140940"/>
    <w:rsid w:val="00140999"/>
    <w:rsid w:val="00140A1C"/>
    <w:rsid w:val="00140B05"/>
    <w:rsid w:val="00140BC7"/>
    <w:rsid w:val="00140C97"/>
    <w:rsid w:val="00140EC2"/>
    <w:rsid w:val="00140EED"/>
    <w:rsid w:val="00141037"/>
    <w:rsid w:val="0014125B"/>
    <w:rsid w:val="001413D3"/>
    <w:rsid w:val="00141606"/>
    <w:rsid w:val="001416BA"/>
    <w:rsid w:val="001416E7"/>
    <w:rsid w:val="00141A09"/>
    <w:rsid w:val="00141B92"/>
    <w:rsid w:val="00141E81"/>
    <w:rsid w:val="00142063"/>
    <w:rsid w:val="00142226"/>
    <w:rsid w:val="001424C8"/>
    <w:rsid w:val="00142B4D"/>
    <w:rsid w:val="001431D1"/>
    <w:rsid w:val="001432D9"/>
    <w:rsid w:val="001433D9"/>
    <w:rsid w:val="001433DA"/>
    <w:rsid w:val="001433FD"/>
    <w:rsid w:val="001435C6"/>
    <w:rsid w:val="00144182"/>
    <w:rsid w:val="001443F4"/>
    <w:rsid w:val="0014442A"/>
    <w:rsid w:val="00144652"/>
    <w:rsid w:val="0014470A"/>
    <w:rsid w:val="0014472B"/>
    <w:rsid w:val="0014483F"/>
    <w:rsid w:val="0014489C"/>
    <w:rsid w:val="00144CBA"/>
    <w:rsid w:val="00144D58"/>
    <w:rsid w:val="001451BE"/>
    <w:rsid w:val="001452E3"/>
    <w:rsid w:val="001454E3"/>
    <w:rsid w:val="00145593"/>
    <w:rsid w:val="00145689"/>
    <w:rsid w:val="00145A63"/>
    <w:rsid w:val="00145BE2"/>
    <w:rsid w:val="00145D87"/>
    <w:rsid w:val="00145F9D"/>
    <w:rsid w:val="00146196"/>
    <w:rsid w:val="00146411"/>
    <w:rsid w:val="00146438"/>
    <w:rsid w:val="0014649F"/>
    <w:rsid w:val="001469E3"/>
    <w:rsid w:val="00146A4D"/>
    <w:rsid w:val="00146ADB"/>
    <w:rsid w:val="00146FC4"/>
    <w:rsid w:val="001470CE"/>
    <w:rsid w:val="001471B6"/>
    <w:rsid w:val="00147338"/>
    <w:rsid w:val="001473A7"/>
    <w:rsid w:val="00147522"/>
    <w:rsid w:val="00147527"/>
    <w:rsid w:val="00147690"/>
    <w:rsid w:val="00147865"/>
    <w:rsid w:val="00147D2E"/>
    <w:rsid w:val="00147D8F"/>
    <w:rsid w:val="00147EC6"/>
    <w:rsid w:val="00150091"/>
    <w:rsid w:val="0015009B"/>
    <w:rsid w:val="001500FC"/>
    <w:rsid w:val="00150175"/>
    <w:rsid w:val="0015089B"/>
    <w:rsid w:val="001508AC"/>
    <w:rsid w:val="00150930"/>
    <w:rsid w:val="00150CEB"/>
    <w:rsid w:val="00150FEB"/>
    <w:rsid w:val="001510DB"/>
    <w:rsid w:val="0015122D"/>
    <w:rsid w:val="0015122E"/>
    <w:rsid w:val="001512B7"/>
    <w:rsid w:val="00151472"/>
    <w:rsid w:val="00151548"/>
    <w:rsid w:val="001518CA"/>
    <w:rsid w:val="00151A0C"/>
    <w:rsid w:val="0015207B"/>
    <w:rsid w:val="00152400"/>
    <w:rsid w:val="00152532"/>
    <w:rsid w:val="001526B9"/>
    <w:rsid w:val="00152A58"/>
    <w:rsid w:val="00152B7B"/>
    <w:rsid w:val="00152BD9"/>
    <w:rsid w:val="00152CC7"/>
    <w:rsid w:val="00152D78"/>
    <w:rsid w:val="00152F12"/>
    <w:rsid w:val="00153159"/>
    <w:rsid w:val="00153654"/>
    <w:rsid w:val="001536D1"/>
    <w:rsid w:val="00153C4D"/>
    <w:rsid w:val="00154114"/>
    <w:rsid w:val="0015417E"/>
    <w:rsid w:val="001542FB"/>
    <w:rsid w:val="001543AE"/>
    <w:rsid w:val="0015464D"/>
    <w:rsid w:val="00154650"/>
    <w:rsid w:val="001547D9"/>
    <w:rsid w:val="0015481A"/>
    <w:rsid w:val="00154830"/>
    <w:rsid w:val="001548F6"/>
    <w:rsid w:val="00154C5F"/>
    <w:rsid w:val="00154CF2"/>
    <w:rsid w:val="00155376"/>
    <w:rsid w:val="001553A5"/>
    <w:rsid w:val="0015546E"/>
    <w:rsid w:val="001554E4"/>
    <w:rsid w:val="0015576F"/>
    <w:rsid w:val="0015579A"/>
    <w:rsid w:val="00155B1A"/>
    <w:rsid w:val="00155C95"/>
    <w:rsid w:val="00155EA5"/>
    <w:rsid w:val="00156387"/>
    <w:rsid w:val="001563FE"/>
    <w:rsid w:val="00156438"/>
    <w:rsid w:val="00156626"/>
    <w:rsid w:val="001567B9"/>
    <w:rsid w:val="001568B9"/>
    <w:rsid w:val="001568C4"/>
    <w:rsid w:val="001568F6"/>
    <w:rsid w:val="00156A4E"/>
    <w:rsid w:val="00156DBD"/>
    <w:rsid w:val="00156DF1"/>
    <w:rsid w:val="00156FF1"/>
    <w:rsid w:val="001572C2"/>
    <w:rsid w:val="00157506"/>
    <w:rsid w:val="00157827"/>
    <w:rsid w:val="00157B75"/>
    <w:rsid w:val="00157BC4"/>
    <w:rsid w:val="00157C41"/>
    <w:rsid w:val="00157C69"/>
    <w:rsid w:val="00160024"/>
    <w:rsid w:val="00160093"/>
    <w:rsid w:val="00160585"/>
    <w:rsid w:val="00160588"/>
    <w:rsid w:val="001605A3"/>
    <w:rsid w:val="0016063D"/>
    <w:rsid w:val="0016064F"/>
    <w:rsid w:val="001606C2"/>
    <w:rsid w:val="001606FE"/>
    <w:rsid w:val="001607BE"/>
    <w:rsid w:val="0016085B"/>
    <w:rsid w:val="0016089E"/>
    <w:rsid w:val="00160E7A"/>
    <w:rsid w:val="00160ED1"/>
    <w:rsid w:val="00160F9F"/>
    <w:rsid w:val="00161180"/>
    <w:rsid w:val="0016123D"/>
    <w:rsid w:val="00161264"/>
    <w:rsid w:val="0016158E"/>
    <w:rsid w:val="0016184E"/>
    <w:rsid w:val="00161855"/>
    <w:rsid w:val="001619C4"/>
    <w:rsid w:val="00161DD7"/>
    <w:rsid w:val="00161E5C"/>
    <w:rsid w:val="001621D7"/>
    <w:rsid w:val="001623EC"/>
    <w:rsid w:val="0016255A"/>
    <w:rsid w:val="0016256E"/>
    <w:rsid w:val="0016262F"/>
    <w:rsid w:val="0016282B"/>
    <w:rsid w:val="00162911"/>
    <w:rsid w:val="00162BC2"/>
    <w:rsid w:val="00162C31"/>
    <w:rsid w:val="00162D83"/>
    <w:rsid w:val="00162F12"/>
    <w:rsid w:val="00163080"/>
    <w:rsid w:val="001633D0"/>
    <w:rsid w:val="0016358E"/>
    <w:rsid w:val="001638AE"/>
    <w:rsid w:val="001638C0"/>
    <w:rsid w:val="00163C0C"/>
    <w:rsid w:val="00163C80"/>
    <w:rsid w:val="00163DB5"/>
    <w:rsid w:val="00163DBD"/>
    <w:rsid w:val="00163DFC"/>
    <w:rsid w:val="00164358"/>
    <w:rsid w:val="00164F96"/>
    <w:rsid w:val="00165175"/>
    <w:rsid w:val="0016568D"/>
    <w:rsid w:val="0016585E"/>
    <w:rsid w:val="00165D13"/>
    <w:rsid w:val="00166667"/>
    <w:rsid w:val="00166760"/>
    <w:rsid w:val="00166954"/>
    <w:rsid w:val="0016695D"/>
    <w:rsid w:val="00166980"/>
    <w:rsid w:val="00166DA6"/>
    <w:rsid w:val="0016708D"/>
    <w:rsid w:val="00167482"/>
    <w:rsid w:val="00167615"/>
    <w:rsid w:val="00167A71"/>
    <w:rsid w:val="00167C24"/>
    <w:rsid w:val="0017009F"/>
    <w:rsid w:val="00170125"/>
    <w:rsid w:val="00170378"/>
    <w:rsid w:val="001704AB"/>
    <w:rsid w:val="001704E2"/>
    <w:rsid w:val="00170737"/>
    <w:rsid w:val="00170917"/>
    <w:rsid w:val="00170963"/>
    <w:rsid w:val="00170B94"/>
    <w:rsid w:val="00170E01"/>
    <w:rsid w:val="00170E34"/>
    <w:rsid w:val="00170E67"/>
    <w:rsid w:val="00170F20"/>
    <w:rsid w:val="00170FBB"/>
    <w:rsid w:val="00171254"/>
    <w:rsid w:val="001714C1"/>
    <w:rsid w:val="0017170A"/>
    <w:rsid w:val="00171D46"/>
    <w:rsid w:val="00172040"/>
    <w:rsid w:val="0017222E"/>
    <w:rsid w:val="001722DE"/>
    <w:rsid w:val="0017279C"/>
    <w:rsid w:val="00172A85"/>
    <w:rsid w:val="00172C7C"/>
    <w:rsid w:val="00172EDB"/>
    <w:rsid w:val="00173178"/>
    <w:rsid w:val="001734FC"/>
    <w:rsid w:val="0017391A"/>
    <w:rsid w:val="0017394B"/>
    <w:rsid w:val="00173B41"/>
    <w:rsid w:val="00173B56"/>
    <w:rsid w:val="00173B65"/>
    <w:rsid w:val="00173E3D"/>
    <w:rsid w:val="00173ED0"/>
    <w:rsid w:val="00174067"/>
    <w:rsid w:val="001741BD"/>
    <w:rsid w:val="001743DE"/>
    <w:rsid w:val="001745CD"/>
    <w:rsid w:val="0017491C"/>
    <w:rsid w:val="00174AF7"/>
    <w:rsid w:val="00174D99"/>
    <w:rsid w:val="00175035"/>
    <w:rsid w:val="001751E7"/>
    <w:rsid w:val="0017528C"/>
    <w:rsid w:val="00175342"/>
    <w:rsid w:val="001759D3"/>
    <w:rsid w:val="00175BA2"/>
    <w:rsid w:val="00175D59"/>
    <w:rsid w:val="00175FA8"/>
    <w:rsid w:val="00175FFB"/>
    <w:rsid w:val="0017622A"/>
    <w:rsid w:val="001763B5"/>
    <w:rsid w:val="00176497"/>
    <w:rsid w:val="00176502"/>
    <w:rsid w:val="001768A4"/>
    <w:rsid w:val="001769EF"/>
    <w:rsid w:val="00176AA1"/>
    <w:rsid w:val="00176B68"/>
    <w:rsid w:val="00176B76"/>
    <w:rsid w:val="00176D41"/>
    <w:rsid w:val="00176D5C"/>
    <w:rsid w:val="00176D92"/>
    <w:rsid w:val="00176E15"/>
    <w:rsid w:val="0017778E"/>
    <w:rsid w:val="0017780B"/>
    <w:rsid w:val="00180185"/>
    <w:rsid w:val="001801E7"/>
    <w:rsid w:val="0018027C"/>
    <w:rsid w:val="00180298"/>
    <w:rsid w:val="001804FC"/>
    <w:rsid w:val="00180624"/>
    <w:rsid w:val="001807FD"/>
    <w:rsid w:val="001809A0"/>
    <w:rsid w:val="00180B34"/>
    <w:rsid w:val="0018155A"/>
    <w:rsid w:val="001818D1"/>
    <w:rsid w:val="00181B71"/>
    <w:rsid w:val="00181CD4"/>
    <w:rsid w:val="00181D6D"/>
    <w:rsid w:val="00181D81"/>
    <w:rsid w:val="00181DFE"/>
    <w:rsid w:val="00181ED5"/>
    <w:rsid w:val="00181EF3"/>
    <w:rsid w:val="001821E4"/>
    <w:rsid w:val="001822E9"/>
    <w:rsid w:val="00182474"/>
    <w:rsid w:val="001824B7"/>
    <w:rsid w:val="00182563"/>
    <w:rsid w:val="00182763"/>
    <w:rsid w:val="00182CFC"/>
    <w:rsid w:val="00182DD7"/>
    <w:rsid w:val="00182EBD"/>
    <w:rsid w:val="00182F32"/>
    <w:rsid w:val="001830D3"/>
    <w:rsid w:val="00183146"/>
    <w:rsid w:val="001831BF"/>
    <w:rsid w:val="001834BF"/>
    <w:rsid w:val="00183557"/>
    <w:rsid w:val="001836F6"/>
    <w:rsid w:val="0018374D"/>
    <w:rsid w:val="001837C5"/>
    <w:rsid w:val="00183B3E"/>
    <w:rsid w:val="00183C01"/>
    <w:rsid w:val="00183C7B"/>
    <w:rsid w:val="00183CC6"/>
    <w:rsid w:val="0018404A"/>
    <w:rsid w:val="00184064"/>
    <w:rsid w:val="00184408"/>
    <w:rsid w:val="00184571"/>
    <w:rsid w:val="0018476F"/>
    <w:rsid w:val="00184C35"/>
    <w:rsid w:val="00184CC4"/>
    <w:rsid w:val="00184CCE"/>
    <w:rsid w:val="00184CF6"/>
    <w:rsid w:val="00184FFD"/>
    <w:rsid w:val="00185276"/>
    <w:rsid w:val="001852AE"/>
    <w:rsid w:val="00185A04"/>
    <w:rsid w:val="00185B5D"/>
    <w:rsid w:val="00185C7C"/>
    <w:rsid w:val="00185CB6"/>
    <w:rsid w:val="00185F6C"/>
    <w:rsid w:val="0018647A"/>
    <w:rsid w:val="00186A3E"/>
    <w:rsid w:val="00186AA1"/>
    <w:rsid w:val="00186AB2"/>
    <w:rsid w:val="00186ADD"/>
    <w:rsid w:val="00186FFF"/>
    <w:rsid w:val="001870A9"/>
    <w:rsid w:val="0018720B"/>
    <w:rsid w:val="001872AB"/>
    <w:rsid w:val="001872C4"/>
    <w:rsid w:val="001874CF"/>
    <w:rsid w:val="001874FE"/>
    <w:rsid w:val="0018761E"/>
    <w:rsid w:val="00187784"/>
    <w:rsid w:val="00187DC2"/>
    <w:rsid w:val="001900C1"/>
    <w:rsid w:val="001903A8"/>
    <w:rsid w:val="0019057F"/>
    <w:rsid w:val="0019097F"/>
    <w:rsid w:val="00190BB0"/>
    <w:rsid w:val="00190DC9"/>
    <w:rsid w:val="00190E75"/>
    <w:rsid w:val="001910D0"/>
    <w:rsid w:val="00191100"/>
    <w:rsid w:val="001911E3"/>
    <w:rsid w:val="00191237"/>
    <w:rsid w:val="00191265"/>
    <w:rsid w:val="001912C8"/>
    <w:rsid w:val="00191891"/>
    <w:rsid w:val="001918BC"/>
    <w:rsid w:val="00191A8E"/>
    <w:rsid w:val="00191BC5"/>
    <w:rsid w:val="00191D46"/>
    <w:rsid w:val="001922CF"/>
    <w:rsid w:val="00192436"/>
    <w:rsid w:val="001925E5"/>
    <w:rsid w:val="00192694"/>
    <w:rsid w:val="001926B5"/>
    <w:rsid w:val="0019274F"/>
    <w:rsid w:val="00192947"/>
    <w:rsid w:val="00192A83"/>
    <w:rsid w:val="00192AEB"/>
    <w:rsid w:val="00192C25"/>
    <w:rsid w:val="00192CBD"/>
    <w:rsid w:val="00192DF9"/>
    <w:rsid w:val="00192E1B"/>
    <w:rsid w:val="00192F26"/>
    <w:rsid w:val="00192F4F"/>
    <w:rsid w:val="00193027"/>
    <w:rsid w:val="001931DD"/>
    <w:rsid w:val="00193209"/>
    <w:rsid w:val="00193257"/>
    <w:rsid w:val="001932F3"/>
    <w:rsid w:val="001933A0"/>
    <w:rsid w:val="001934B1"/>
    <w:rsid w:val="00193641"/>
    <w:rsid w:val="0019397B"/>
    <w:rsid w:val="00193F46"/>
    <w:rsid w:val="00193FD5"/>
    <w:rsid w:val="001940A9"/>
    <w:rsid w:val="001943CB"/>
    <w:rsid w:val="001945A0"/>
    <w:rsid w:val="00194674"/>
    <w:rsid w:val="0019495C"/>
    <w:rsid w:val="00194B34"/>
    <w:rsid w:val="00194C4C"/>
    <w:rsid w:val="00194D61"/>
    <w:rsid w:val="00194DAB"/>
    <w:rsid w:val="00194E8C"/>
    <w:rsid w:val="00194F18"/>
    <w:rsid w:val="00195041"/>
    <w:rsid w:val="00195734"/>
    <w:rsid w:val="001958A0"/>
    <w:rsid w:val="00195C3C"/>
    <w:rsid w:val="00195F01"/>
    <w:rsid w:val="0019613A"/>
    <w:rsid w:val="00196290"/>
    <w:rsid w:val="001962A2"/>
    <w:rsid w:val="001964CA"/>
    <w:rsid w:val="00196650"/>
    <w:rsid w:val="0019669C"/>
    <w:rsid w:val="0019676D"/>
    <w:rsid w:val="001968CF"/>
    <w:rsid w:val="00196BF8"/>
    <w:rsid w:val="00196D23"/>
    <w:rsid w:val="0019726A"/>
    <w:rsid w:val="00197637"/>
    <w:rsid w:val="001976D7"/>
    <w:rsid w:val="00197983"/>
    <w:rsid w:val="00197B64"/>
    <w:rsid w:val="00197EB1"/>
    <w:rsid w:val="001A00A7"/>
    <w:rsid w:val="001A021F"/>
    <w:rsid w:val="001A0396"/>
    <w:rsid w:val="001A03BE"/>
    <w:rsid w:val="001A044B"/>
    <w:rsid w:val="001A056F"/>
    <w:rsid w:val="001A08A9"/>
    <w:rsid w:val="001A097C"/>
    <w:rsid w:val="001A098C"/>
    <w:rsid w:val="001A0F20"/>
    <w:rsid w:val="001A0FC9"/>
    <w:rsid w:val="001A1584"/>
    <w:rsid w:val="001A165D"/>
    <w:rsid w:val="001A1C49"/>
    <w:rsid w:val="001A1CEB"/>
    <w:rsid w:val="001A1D46"/>
    <w:rsid w:val="001A1F0F"/>
    <w:rsid w:val="001A1FC8"/>
    <w:rsid w:val="001A21FB"/>
    <w:rsid w:val="001A23DE"/>
    <w:rsid w:val="001A252F"/>
    <w:rsid w:val="001A264C"/>
    <w:rsid w:val="001A26D6"/>
    <w:rsid w:val="001A273C"/>
    <w:rsid w:val="001A2938"/>
    <w:rsid w:val="001A2B59"/>
    <w:rsid w:val="001A2C40"/>
    <w:rsid w:val="001A2DF8"/>
    <w:rsid w:val="001A304C"/>
    <w:rsid w:val="001A330B"/>
    <w:rsid w:val="001A33D1"/>
    <w:rsid w:val="001A34AD"/>
    <w:rsid w:val="001A353C"/>
    <w:rsid w:val="001A3695"/>
    <w:rsid w:val="001A36F8"/>
    <w:rsid w:val="001A3B22"/>
    <w:rsid w:val="001A3C9D"/>
    <w:rsid w:val="001A3D2B"/>
    <w:rsid w:val="001A3DEB"/>
    <w:rsid w:val="001A3F34"/>
    <w:rsid w:val="001A3FB3"/>
    <w:rsid w:val="001A41BE"/>
    <w:rsid w:val="001A4244"/>
    <w:rsid w:val="001A4311"/>
    <w:rsid w:val="001A4347"/>
    <w:rsid w:val="001A4783"/>
    <w:rsid w:val="001A47A3"/>
    <w:rsid w:val="001A4A03"/>
    <w:rsid w:val="001A4DC4"/>
    <w:rsid w:val="001A4E9C"/>
    <w:rsid w:val="001A4F6E"/>
    <w:rsid w:val="001A5032"/>
    <w:rsid w:val="001A50DE"/>
    <w:rsid w:val="001A56D3"/>
    <w:rsid w:val="001A58BA"/>
    <w:rsid w:val="001A5A01"/>
    <w:rsid w:val="001A5C03"/>
    <w:rsid w:val="001A5D6E"/>
    <w:rsid w:val="001A5F8B"/>
    <w:rsid w:val="001A6179"/>
    <w:rsid w:val="001A6198"/>
    <w:rsid w:val="001A61F8"/>
    <w:rsid w:val="001A6212"/>
    <w:rsid w:val="001A6819"/>
    <w:rsid w:val="001A6821"/>
    <w:rsid w:val="001A69FF"/>
    <w:rsid w:val="001A6AB8"/>
    <w:rsid w:val="001A6BB2"/>
    <w:rsid w:val="001A6CB3"/>
    <w:rsid w:val="001A6D79"/>
    <w:rsid w:val="001A6F95"/>
    <w:rsid w:val="001A6FFF"/>
    <w:rsid w:val="001A7005"/>
    <w:rsid w:val="001A7113"/>
    <w:rsid w:val="001A72FD"/>
    <w:rsid w:val="001A7398"/>
    <w:rsid w:val="001A766B"/>
    <w:rsid w:val="001A76EE"/>
    <w:rsid w:val="001A77BC"/>
    <w:rsid w:val="001A78A9"/>
    <w:rsid w:val="001A7DC2"/>
    <w:rsid w:val="001B0463"/>
    <w:rsid w:val="001B058D"/>
    <w:rsid w:val="001B07CA"/>
    <w:rsid w:val="001B0938"/>
    <w:rsid w:val="001B0964"/>
    <w:rsid w:val="001B0A8A"/>
    <w:rsid w:val="001B0B81"/>
    <w:rsid w:val="001B0C0F"/>
    <w:rsid w:val="001B0C50"/>
    <w:rsid w:val="001B0D71"/>
    <w:rsid w:val="001B0FFC"/>
    <w:rsid w:val="001B1053"/>
    <w:rsid w:val="001B1331"/>
    <w:rsid w:val="001B13B0"/>
    <w:rsid w:val="001B1484"/>
    <w:rsid w:val="001B1758"/>
    <w:rsid w:val="001B1A15"/>
    <w:rsid w:val="001B1BA4"/>
    <w:rsid w:val="001B1C57"/>
    <w:rsid w:val="001B1DF8"/>
    <w:rsid w:val="001B2153"/>
    <w:rsid w:val="001B2199"/>
    <w:rsid w:val="001B2268"/>
    <w:rsid w:val="001B2297"/>
    <w:rsid w:val="001B231B"/>
    <w:rsid w:val="001B232A"/>
    <w:rsid w:val="001B2346"/>
    <w:rsid w:val="001B28CD"/>
    <w:rsid w:val="001B2BDE"/>
    <w:rsid w:val="001B2E74"/>
    <w:rsid w:val="001B3064"/>
    <w:rsid w:val="001B30DA"/>
    <w:rsid w:val="001B3395"/>
    <w:rsid w:val="001B35EF"/>
    <w:rsid w:val="001B3D09"/>
    <w:rsid w:val="001B3DCB"/>
    <w:rsid w:val="001B3DCF"/>
    <w:rsid w:val="001B3F4F"/>
    <w:rsid w:val="001B40A3"/>
    <w:rsid w:val="001B4330"/>
    <w:rsid w:val="001B4669"/>
    <w:rsid w:val="001B4683"/>
    <w:rsid w:val="001B4708"/>
    <w:rsid w:val="001B4792"/>
    <w:rsid w:val="001B49E5"/>
    <w:rsid w:val="001B49F6"/>
    <w:rsid w:val="001B4ABB"/>
    <w:rsid w:val="001B4D74"/>
    <w:rsid w:val="001B5409"/>
    <w:rsid w:val="001B5588"/>
    <w:rsid w:val="001B5643"/>
    <w:rsid w:val="001B58F9"/>
    <w:rsid w:val="001B5F6D"/>
    <w:rsid w:val="001B60FC"/>
    <w:rsid w:val="001B6602"/>
    <w:rsid w:val="001B6676"/>
    <w:rsid w:val="001B6859"/>
    <w:rsid w:val="001B6DD8"/>
    <w:rsid w:val="001B6E4C"/>
    <w:rsid w:val="001B6EEB"/>
    <w:rsid w:val="001B740F"/>
    <w:rsid w:val="001B7512"/>
    <w:rsid w:val="001B752E"/>
    <w:rsid w:val="001B77FA"/>
    <w:rsid w:val="001B7811"/>
    <w:rsid w:val="001B7C23"/>
    <w:rsid w:val="001C0254"/>
    <w:rsid w:val="001C0651"/>
    <w:rsid w:val="001C09AD"/>
    <w:rsid w:val="001C1061"/>
    <w:rsid w:val="001C1149"/>
    <w:rsid w:val="001C152C"/>
    <w:rsid w:val="001C18CE"/>
    <w:rsid w:val="001C1AE9"/>
    <w:rsid w:val="001C1C1E"/>
    <w:rsid w:val="001C1E8E"/>
    <w:rsid w:val="001C201C"/>
    <w:rsid w:val="001C220C"/>
    <w:rsid w:val="001C2574"/>
    <w:rsid w:val="001C2619"/>
    <w:rsid w:val="001C2D34"/>
    <w:rsid w:val="001C2DEB"/>
    <w:rsid w:val="001C2FFA"/>
    <w:rsid w:val="001C315E"/>
    <w:rsid w:val="001C326B"/>
    <w:rsid w:val="001C386A"/>
    <w:rsid w:val="001C38D6"/>
    <w:rsid w:val="001C3A58"/>
    <w:rsid w:val="001C3AD6"/>
    <w:rsid w:val="001C3BD4"/>
    <w:rsid w:val="001C3CED"/>
    <w:rsid w:val="001C4068"/>
    <w:rsid w:val="001C40D8"/>
    <w:rsid w:val="001C4148"/>
    <w:rsid w:val="001C4309"/>
    <w:rsid w:val="001C43C8"/>
    <w:rsid w:val="001C4601"/>
    <w:rsid w:val="001C4EC4"/>
    <w:rsid w:val="001C4FCD"/>
    <w:rsid w:val="001C501A"/>
    <w:rsid w:val="001C5023"/>
    <w:rsid w:val="001C504A"/>
    <w:rsid w:val="001C50DE"/>
    <w:rsid w:val="001C51DC"/>
    <w:rsid w:val="001C5278"/>
    <w:rsid w:val="001C530D"/>
    <w:rsid w:val="001C5310"/>
    <w:rsid w:val="001C566C"/>
    <w:rsid w:val="001C57CB"/>
    <w:rsid w:val="001C5BF7"/>
    <w:rsid w:val="001C5D50"/>
    <w:rsid w:val="001C5DD3"/>
    <w:rsid w:val="001C5F86"/>
    <w:rsid w:val="001C6061"/>
    <w:rsid w:val="001C60B4"/>
    <w:rsid w:val="001C60E3"/>
    <w:rsid w:val="001C63B0"/>
    <w:rsid w:val="001C6535"/>
    <w:rsid w:val="001C65E6"/>
    <w:rsid w:val="001C6CBB"/>
    <w:rsid w:val="001C6ECE"/>
    <w:rsid w:val="001C6F6C"/>
    <w:rsid w:val="001C707D"/>
    <w:rsid w:val="001C708D"/>
    <w:rsid w:val="001C73CD"/>
    <w:rsid w:val="001C76BF"/>
    <w:rsid w:val="001C76D1"/>
    <w:rsid w:val="001C79A0"/>
    <w:rsid w:val="001C7AF2"/>
    <w:rsid w:val="001C7C4E"/>
    <w:rsid w:val="001C7DBD"/>
    <w:rsid w:val="001C7E58"/>
    <w:rsid w:val="001C7E91"/>
    <w:rsid w:val="001C7FEF"/>
    <w:rsid w:val="001D0100"/>
    <w:rsid w:val="001D0592"/>
    <w:rsid w:val="001D05BB"/>
    <w:rsid w:val="001D0C3B"/>
    <w:rsid w:val="001D0C51"/>
    <w:rsid w:val="001D0D47"/>
    <w:rsid w:val="001D1047"/>
    <w:rsid w:val="001D13E7"/>
    <w:rsid w:val="001D1742"/>
    <w:rsid w:val="001D178A"/>
    <w:rsid w:val="001D1A2D"/>
    <w:rsid w:val="001D1AC0"/>
    <w:rsid w:val="001D1D26"/>
    <w:rsid w:val="001D1DAB"/>
    <w:rsid w:val="001D1DB4"/>
    <w:rsid w:val="001D1E05"/>
    <w:rsid w:val="001D1E0C"/>
    <w:rsid w:val="001D2257"/>
    <w:rsid w:val="001D24BD"/>
    <w:rsid w:val="001D25A0"/>
    <w:rsid w:val="001D27A7"/>
    <w:rsid w:val="001D2A8F"/>
    <w:rsid w:val="001D2CF3"/>
    <w:rsid w:val="001D2D00"/>
    <w:rsid w:val="001D2FFB"/>
    <w:rsid w:val="001D3243"/>
    <w:rsid w:val="001D3857"/>
    <w:rsid w:val="001D3936"/>
    <w:rsid w:val="001D3AA6"/>
    <w:rsid w:val="001D3CB0"/>
    <w:rsid w:val="001D4239"/>
    <w:rsid w:val="001D4266"/>
    <w:rsid w:val="001D4399"/>
    <w:rsid w:val="001D46A8"/>
    <w:rsid w:val="001D4BE3"/>
    <w:rsid w:val="001D4CDF"/>
    <w:rsid w:val="001D4ED6"/>
    <w:rsid w:val="001D4FE9"/>
    <w:rsid w:val="001D51A3"/>
    <w:rsid w:val="001D5375"/>
    <w:rsid w:val="001D555B"/>
    <w:rsid w:val="001D565A"/>
    <w:rsid w:val="001D5757"/>
    <w:rsid w:val="001D597F"/>
    <w:rsid w:val="001D5A0C"/>
    <w:rsid w:val="001D5A60"/>
    <w:rsid w:val="001D5A6C"/>
    <w:rsid w:val="001D5B18"/>
    <w:rsid w:val="001D5B9F"/>
    <w:rsid w:val="001D5F2D"/>
    <w:rsid w:val="001D63E1"/>
    <w:rsid w:val="001D6574"/>
    <w:rsid w:val="001D6BCE"/>
    <w:rsid w:val="001D6CC5"/>
    <w:rsid w:val="001D6DEA"/>
    <w:rsid w:val="001D6E53"/>
    <w:rsid w:val="001D6FBB"/>
    <w:rsid w:val="001D7263"/>
    <w:rsid w:val="001D73A9"/>
    <w:rsid w:val="001D7466"/>
    <w:rsid w:val="001D7592"/>
    <w:rsid w:val="001D76F7"/>
    <w:rsid w:val="001D77C1"/>
    <w:rsid w:val="001D7D54"/>
    <w:rsid w:val="001D7DE1"/>
    <w:rsid w:val="001D7EE2"/>
    <w:rsid w:val="001E01F8"/>
    <w:rsid w:val="001E0478"/>
    <w:rsid w:val="001E048C"/>
    <w:rsid w:val="001E0790"/>
    <w:rsid w:val="001E08B9"/>
    <w:rsid w:val="001E0AD4"/>
    <w:rsid w:val="001E109A"/>
    <w:rsid w:val="001E139C"/>
    <w:rsid w:val="001E13AA"/>
    <w:rsid w:val="001E14AC"/>
    <w:rsid w:val="001E152A"/>
    <w:rsid w:val="001E1605"/>
    <w:rsid w:val="001E189D"/>
    <w:rsid w:val="001E1A73"/>
    <w:rsid w:val="001E1AC5"/>
    <w:rsid w:val="001E1B00"/>
    <w:rsid w:val="001E1DA5"/>
    <w:rsid w:val="001E1FB3"/>
    <w:rsid w:val="001E1FC8"/>
    <w:rsid w:val="001E27B1"/>
    <w:rsid w:val="001E27D2"/>
    <w:rsid w:val="001E2862"/>
    <w:rsid w:val="001E28BF"/>
    <w:rsid w:val="001E2936"/>
    <w:rsid w:val="001E2AA5"/>
    <w:rsid w:val="001E2CF6"/>
    <w:rsid w:val="001E2D6A"/>
    <w:rsid w:val="001E2E58"/>
    <w:rsid w:val="001E2F14"/>
    <w:rsid w:val="001E2FAE"/>
    <w:rsid w:val="001E309F"/>
    <w:rsid w:val="001E30A6"/>
    <w:rsid w:val="001E3111"/>
    <w:rsid w:val="001E31C8"/>
    <w:rsid w:val="001E31CA"/>
    <w:rsid w:val="001E321D"/>
    <w:rsid w:val="001E34C4"/>
    <w:rsid w:val="001E3691"/>
    <w:rsid w:val="001E36AC"/>
    <w:rsid w:val="001E36C8"/>
    <w:rsid w:val="001E379B"/>
    <w:rsid w:val="001E40AF"/>
    <w:rsid w:val="001E416E"/>
    <w:rsid w:val="001E43A8"/>
    <w:rsid w:val="001E45CB"/>
    <w:rsid w:val="001E4A2A"/>
    <w:rsid w:val="001E4A48"/>
    <w:rsid w:val="001E4BAA"/>
    <w:rsid w:val="001E4C2D"/>
    <w:rsid w:val="001E4E49"/>
    <w:rsid w:val="001E5222"/>
    <w:rsid w:val="001E5227"/>
    <w:rsid w:val="001E53A9"/>
    <w:rsid w:val="001E59A2"/>
    <w:rsid w:val="001E5B5A"/>
    <w:rsid w:val="001E5CC2"/>
    <w:rsid w:val="001E5D77"/>
    <w:rsid w:val="001E6007"/>
    <w:rsid w:val="001E6330"/>
    <w:rsid w:val="001E637B"/>
    <w:rsid w:val="001E63F7"/>
    <w:rsid w:val="001E63F9"/>
    <w:rsid w:val="001E65B1"/>
    <w:rsid w:val="001E6907"/>
    <w:rsid w:val="001E6A16"/>
    <w:rsid w:val="001E6A4C"/>
    <w:rsid w:val="001E6C25"/>
    <w:rsid w:val="001E6CDB"/>
    <w:rsid w:val="001E6DB8"/>
    <w:rsid w:val="001E6E95"/>
    <w:rsid w:val="001E6EBE"/>
    <w:rsid w:val="001E7314"/>
    <w:rsid w:val="001E744F"/>
    <w:rsid w:val="001E7683"/>
    <w:rsid w:val="001E76DB"/>
    <w:rsid w:val="001E798B"/>
    <w:rsid w:val="001E7B4C"/>
    <w:rsid w:val="001E7CA1"/>
    <w:rsid w:val="001E7F17"/>
    <w:rsid w:val="001F022A"/>
    <w:rsid w:val="001F0435"/>
    <w:rsid w:val="001F08AE"/>
    <w:rsid w:val="001F09BD"/>
    <w:rsid w:val="001F0ABD"/>
    <w:rsid w:val="001F0C2E"/>
    <w:rsid w:val="001F0C39"/>
    <w:rsid w:val="001F0CAA"/>
    <w:rsid w:val="001F0CD0"/>
    <w:rsid w:val="001F0CE3"/>
    <w:rsid w:val="001F0D75"/>
    <w:rsid w:val="001F0E07"/>
    <w:rsid w:val="001F0EB1"/>
    <w:rsid w:val="001F0ED6"/>
    <w:rsid w:val="001F1062"/>
    <w:rsid w:val="001F1254"/>
    <w:rsid w:val="001F1401"/>
    <w:rsid w:val="001F1569"/>
    <w:rsid w:val="001F1609"/>
    <w:rsid w:val="001F1648"/>
    <w:rsid w:val="001F1A01"/>
    <w:rsid w:val="001F1BA0"/>
    <w:rsid w:val="001F1DA0"/>
    <w:rsid w:val="001F214E"/>
    <w:rsid w:val="001F23B7"/>
    <w:rsid w:val="001F24DD"/>
    <w:rsid w:val="001F2577"/>
    <w:rsid w:val="001F261E"/>
    <w:rsid w:val="001F279B"/>
    <w:rsid w:val="001F2887"/>
    <w:rsid w:val="001F2985"/>
    <w:rsid w:val="001F2C49"/>
    <w:rsid w:val="001F2EE3"/>
    <w:rsid w:val="001F2F10"/>
    <w:rsid w:val="001F30C1"/>
    <w:rsid w:val="001F3567"/>
    <w:rsid w:val="001F35D9"/>
    <w:rsid w:val="001F38DF"/>
    <w:rsid w:val="001F3E5E"/>
    <w:rsid w:val="001F3EAA"/>
    <w:rsid w:val="001F403D"/>
    <w:rsid w:val="001F4514"/>
    <w:rsid w:val="001F451E"/>
    <w:rsid w:val="001F45D0"/>
    <w:rsid w:val="001F4926"/>
    <w:rsid w:val="001F4999"/>
    <w:rsid w:val="001F4A1F"/>
    <w:rsid w:val="001F4B7D"/>
    <w:rsid w:val="001F4D89"/>
    <w:rsid w:val="001F5027"/>
    <w:rsid w:val="001F50DA"/>
    <w:rsid w:val="001F5347"/>
    <w:rsid w:val="001F561A"/>
    <w:rsid w:val="001F5649"/>
    <w:rsid w:val="001F56E2"/>
    <w:rsid w:val="001F57C8"/>
    <w:rsid w:val="001F5A1A"/>
    <w:rsid w:val="001F5B07"/>
    <w:rsid w:val="001F5FCC"/>
    <w:rsid w:val="001F5FFF"/>
    <w:rsid w:val="001F610D"/>
    <w:rsid w:val="001F6202"/>
    <w:rsid w:val="001F630C"/>
    <w:rsid w:val="001F6381"/>
    <w:rsid w:val="001F6465"/>
    <w:rsid w:val="001F6497"/>
    <w:rsid w:val="001F651A"/>
    <w:rsid w:val="001F6627"/>
    <w:rsid w:val="001F6763"/>
    <w:rsid w:val="001F6BA0"/>
    <w:rsid w:val="001F6BDA"/>
    <w:rsid w:val="001F6D00"/>
    <w:rsid w:val="001F6D79"/>
    <w:rsid w:val="001F6EAE"/>
    <w:rsid w:val="001F6F91"/>
    <w:rsid w:val="001F6FD9"/>
    <w:rsid w:val="001F7054"/>
    <w:rsid w:val="001F70FD"/>
    <w:rsid w:val="001F73D6"/>
    <w:rsid w:val="001F73F0"/>
    <w:rsid w:val="001F7811"/>
    <w:rsid w:val="001F7913"/>
    <w:rsid w:val="001F7B1A"/>
    <w:rsid w:val="001F7B6C"/>
    <w:rsid w:val="001F7C4D"/>
    <w:rsid w:val="001F7E97"/>
    <w:rsid w:val="001F7F25"/>
    <w:rsid w:val="00200376"/>
    <w:rsid w:val="002003E5"/>
    <w:rsid w:val="0020053E"/>
    <w:rsid w:val="00200688"/>
    <w:rsid w:val="00200722"/>
    <w:rsid w:val="002007DD"/>
    <w:rsid w:val="002009E4"/>
    <w:rsid w:val="00200B07"/>
    <w:rsid w:val="002010FB"/>
    <w:rsid w:val="0020134C"/>
    <w:rsid w:val="0020143A"/>
    <w:rsid w:val="00201583"/>
    <w:rsid w:val="00201723"/>
    <w:rsid w:val="0020178D"/>
    <w:rsid w:val="00201A68"/>
    <w:rsid w:val="00201BFA"/>
    <w:rsid w:val="00201FCE"/>
    <w:rsid w:val="00201FD1"/>
    <w:rsid w:val="00202604"/>
    <w:rsid w:val="00202A9D"/>
    <w:rsid w:val="00202DCC"/>
    <w:rsid w:val="00202E78"/>
    <w:rsid w:val="00203067"/>
    <w:rsid w:val="00203619"/>
    <w:rsid w:val="0020369D"/>
    <w:rsid w:val="0020374C"/>
    <w:rsid w:val="0020380F"/>
    <w:rsid w:val="00203BCD"/>
    <w:rsid w:val="00203C7D"/>
    <w:rsid w:val="00203CA4"/>
    <w:rsid w:val="00203CF2"/>
    <w:rsid w:val="00203E32"/>
    <w:rsid w:val="00203E4F"/>
    <w:rsid w:val="00203F21"/>
    <w:rsid w:val="002040A6"/>
    <w:rsid w:val="0020416D"/>
    <w:rsid w:val="0020417B"/>
    <w:rsid w:val="002043E1"/>
    <w:rsid w:val="00204639"/>
    <w:rsid w:val="0020464D"/>
    <w:rsid w:val="00204727"/>
    <w:rsid w:val="00204948"/>
    <w:rsid w:val="00204A04"/>
    <w:rsid w:val="00204D16"/>
    <w:rsid w:val="00204E65"/>
    <w:rsid w:val="00204EC4"/>
    <w:rsid w:val="00204F16"/>
    <w:rsid w:val="002050ED"/>
    <w:rsid w:val="0020528E"/>
    <w:rsid w:val="00205314"/>
    <w:rsid w:val="002055CD"/>
    <w:rsid w:val="002055EF"/>
    <w:rsid w:val="00205713"/>
    <w:rsid w:val="00205744"/>
    <w:rsid w:val="00205BAD"/>
    <w:rsid w:val="00205C22"/>
    <w:rsid w:val="00205D8B"/>
    <w:rsid w:val="00205EFA"/>
    <w:rsid w:val="00205F1B"/>
    <w:rsid w:val="00205FD2"/>
    <w:rsid w:val="002060C1"/>
    <w:rsid w:val="00206195"/>
    <w:rsid w:val="0020632A"/>
    <w:rsid w:val="00206789"/>
    <w:rsid w:val="002067FD"/>
    <w:rsid w:val="00206991"/>
    <w:rsid w:val="00206A3F"/>
    <w:rsid w:val="00206B44"/>
    <w:rsid w:val="00206B67"/>
    <w:rsid w:val="00206CAA"/>
    <w:rsid w:val="00207076"/>
    <w:rsid w:val="00207154"/>
    <w:rsid w:val="00207190"/>
    <w:rsid w:val="002073AD"/>
    <w:rsid w:val="00207672"/>
    <w:rsid w:val="002076D8"/>
    <w:rsid w:val="002076FE"/>
    <w:rsid w:val="00207C51"/>
    <w:rsid w:val="00207CA2"/>
    <w:rsid w:val="00207D19"/>
    <w:rsid w:val="00207ED4"/>
    <w:rsid w:val="002100AC"/>
    <w:rsid w:val="002100EE"/>
    <w:rsid w:val="002108F8"/>
    <w:rsid w:val="002109C4"/>
    <w:rsid w:val="00210CD1"/>
    <w:rsid w:val="00210D0F"/>
    <w:rsid w:val="00210D9D"/>
    <w:rsid w:val="00211158"/>
    <w:rsid w:val="00211700"/>
    <w:rsid w:val="00211766"/>
    <w:rsid w:val="002118B1"/>
    <w:rsid w:val="00211A1F"/>
    <w:rsid w:val="00211B0E"/>
    <w:rsid w:val="00211BC3"/>
    <w:rsid w:val="00211BFD"/>
    <w:rsid w:val="00211CCC"/>
    <w:rsid w:val="00211D2C"/>
    <w:rsid w:val="00211D45"/>
    <w:rsid w:val="002125DB"/>
    <w:rsid w:val="002128B5"/>
    <w:rsid w:val="00212A94"/>
    <w:rsid w:val="00212B87"/>
    <w:rsid w:val="00212D97"/>
    <w:rsid w:val="00212EE0"/>
    <w:rsid w:val="00212EE6"/>
    <w:rsid w:val="00212F51"/>
    <w:rsid w:val="002130A0"/>
    <w:rsid w:val="0021313A"/>
    <w:rsid w:val="00213276"/>
    <w:rsid w:val="00213A21"/>
    <w:rsid w:val="00213B6F"/>
    <w:rsid w:val="00213CEC"/>
    <w:rsid w:val="00213E2A"/>
    <w:rsid w:val="00213F77"/>
    <w:rsid w:val="0021449A"/>
    <w:rsid w:val="002144EC"/>
    <w:rsid w:val="00214996"/>
    <w:rsid w:val="00214D7D"/>
    <w:rsid w:val="00214E52"/>
    <w:rsid w:val="0021514D"/>
    <w:rsid w:val="00215333"/>
    <w:rsid w:val="00215433"/>
    <w:rsid w:val="00215648"/>
    <w:rsid w:val="002158F5"/>
    <w:rsid w:val="00215A68"/>
    <w:rsid w:val="00215ED0"/>
    <w:rsid w:val="002164B0"/>
    <w:rsid w:val="002167FA"/>
    <w:rsid w:val="00216A2E"/>
    <w:rsid w:val="00216B4D"/>
    <w:rsid w:val="00216C88"/>
    <w:rsid w:val="00216EB8"/>
    <w:rsid w:val="00216FD4"/>
    <w:rsid w:val="00217130"/>
    <w:rsid w:val="00217264"/>
    <w:rsid w:val="002172E0"/>
    <w:rsid w:val="0021777E"/>
    <w:rsid w:val="00217797"/>
    <w:rsid w:val="002178AF"/>
    <w:rsid w:val="002179B8"/>
    <w:rsid w:val="002179D7"/>
    <w:rsid w:val="00217C00"/>
    <w:rsid w:val="00217D47"/>
    <w:rsid w:val="00217E38"/>
    <w:rsid w:val="00217FD4"/>
    <w:rsid w:val="00220263"/>
    <w:rsid w:val="0022028B"/>
    <w:rsid w:val="002204C9"/>
    <w:rsid w:val="002207CB"/>
    <w:rsid w:val="00220C14"/>
    <w:rsid w:val="00220CA8"/>
    <w:rsid w:val="002210F9"/>
    <w:rsid w:val="002212AB"/>
    <w:rsid w:val="00221511"/>
    <w:rsid w:val="00221542"/>
    <w:rsid w:val="0022163B"/>
    <w:rsid w:val="00221711"/>
    <w:rsid w:val="002220BA"/>
    <w:rsid w:val="002221C4"/>
    <w:rsid w:val="00222289"/>
    <w:rsid w:val="00222341"/>
    <w:rsid w:val="0022244E"/>
    <w:rsid w:val="00222493"/>
    <w:rsid w:val="002224E7"/>
    <w:rsid w:val="00222684"/>
    <w:rsid w:val="00222B28"/>
    <w:rsid w:val="00222BF0"/>
    <w:rsid w:val="00222E88"/>
    <w:rsid w:val="00223056"/>
    <w:rsid w:val="00223095"/>
    <w:rsid w:val="00223199"/>
    <w:rsid w:val="00223B33"/>
    <w:rsid w:val="00223BA4"/>
    <w:rsid w:val="00223D4D"/>
    <w:rsid w:val="00223DA4"/>
    <w:rsid w:val="00223E01"/>
    <w:rsid w:val="00223E53"/>
    <w:rsid w:val="00223ED8"/>
    <w:rsid w:val="0022404F"/>
    <w:rsid w:val="00224823"/>
    <w:rsid w:val="0022484F"/>
    <w:rsid w:val="00224893"/>
    <w:rsid w:val="00224B06"/>
    <w:rsid w:val="00224D2D"/>
    <w:rsid w:val="00224F01"/>
    <w:rsid w:val="002250DD"/>
    <w:rsid w:val="0022523A"/>
    <w:rsid w:val="00225565"/>
    <w:rsid w:val="00225594"/>
    <w:rsid w:val="00225655"/>
    <w:rsid w:val="00226116"/>
    <w:rsid w:val="00226183"/>
    <w:rsid w:val="0022619B"/>
    <w:rsid w:val="002263B3"/>
    <w:rsid w:val="00226526"/>
    <w:rsid w:val="00226588"/>
    <w:rsid w:val="00226B30"/>
    <w:rsid w:val="00226D22"/>
    <w:rsid w:val="00226EDB"/>
    <w:rsid w:val="00226F56"/>
    <w:rsid w:val="00226FF3"/>
    <w:rsid w:val="002270ED"/>
    <w:rsid w:val="0022718D"/>
    <w:rsid w:val="002272E0"/>
    <w:rsid w:val="00227618"/>
    <w:rsid w:val="00227B83"/>
    <w:rsid w:val="00227F11"/>
    <w:rsid w:val="002304B3"/>
    <w:rsid w:val="0023064F"/>
    <w:rsid w:val="0023068D"/>
    <w:rsid w:val="002306E7"/>
    <w:rsid w:val="00230729"/>
    <w:rsid w:val="002308B2"/>
    <w:rsid w:val="002309F2"/>
    <w:rsid w:val="00230B34"/>
    <w:rsid w:val="00230B6F"/>
    <w:rsid w:val="00230E36"/>
    <w:rsid w:val="0023117F"/>
    <w:rsid w:val="00231378"/>
    <w:rsid w:val="002313B5"/>
    <w:rsid w:val="0023149B"/>
    <w:rsid w:val="002319FD"/>
    <w:rsid w:val="00231BBE"/>
    <w:rsid w:val="00231C9E"/>
    <w:rsid w:val="00231E1D"/>
    <w:rsid w:val="00232042"/>
    <w:rsid w:val="00232148"/>
    <w:rsid w:val="00232599"/>
    <w:rsid w:val="002326E8"/>
    <w:rsid w:val="00232B6D"/>
    <w:rsid w:val="00232CD3"/>
    <w:rsid w:val="002331B9"/>
    <w:rsid w:val="00233282"/>
    <w:rsid w:val="002334A6"/>
    <w:rsid w:val="00233611"/>
    <w:rsid w:val="002336DE"/>
    <w:rsid w:val="00233CCA"/>
    <w:rsid w:val="00234198"/>
    <w:rsid w:val="002343F7"/>
    <w:rsid w:val="00234407"/>
    <w:rsid w:val="00234529"/>
    <w:rsid w:val="0023473E"/>
    <w:rsid w:val="002347DC"/>
    <w:rsid w:val="0023492A"/>
    <w:rsid w:val="002349C7"/>
    <w:rsid w:val="00234EEB"/>
    <w:rsid w:val="002352E9"/>
    <w:rsid w:val="002353B1"/>
    <w:rsid w:val="00235541"/>
    <w:rsid w:val="0023572B"/>
    <w:rsid w:val="00235937"/>
    <w:rsid w:val="00235B25"/>
    <w:rsid w:val="00235B6A"/>
    <w:rsid w:val="00235C00"/>
    <w:rsid w:val="00236125"/>
    <w:rsid w:val="0023663B"/>
    <w:rsid w:val="00236674"/>
    <w:rsid w:val="002368A3"/>
    <w:rsid w:val="00236A08"/>
    <w:rsid w:val="00236B86"/>
    <w:rsid w:val="002370E6"/>
    <w:rsid w:val="00237205"/>
    <w:rsid w:val="00237259"/>
    <w:rsid w:val="00237306"/>
    <w:rsid w:val="00237323"/>
    <w:rsid w:val="00237420"/>
    <w:rsid w:val="002374CB"/>
    <w:rsid w:val="002374F3"/>
    <w:rsid w:val="00237902"/>
    <w:rsid w:val="00237A5B"/>
    <w:rsid w:val="00237B35"/>
    <w:rsid w:val="00237D6A"/>
    <w:rsid w:val="00237E2A"/>
    <w:rsid w:val="00237F28"/>
    <w:rsid w:val="00237F9A"/>
    <w:rsid w:val="00240043"/>
    <w:rsid w:val="002402A6"/>
    <w:rsid w:val="00240350"/>
    <w:rsid w:val="002403A3"/>
    <w:rsid w:val="002405A4"/>
    <w:rsid w:val="00240630"/>
    <w:rsid w:val="002406D4"/>
    <w:rsid w:val="00240795"/>
    <w:rsid w:val="00240A23"/>
    <w:rsid w:val="00240A7E"/>
    <w:rsid w:val="00240D02"/>
    <w:rsid w:val="00240EA1"/>
    <w:rsid w:val="00241161"/>
    <w:rsid w:val="0024116F"/>
    <w:rsid w:val="00241380"/>
    <w:rsid w:val="00241385"/>
    <w:rsid w:val="00241984"/>
    <w:rsid w:val="00241D95"/>
    <w:rsid w:val="00242000"/>
    <w:rsid w:val="002420C5"/>
    <w:rsid w:val="002421EF"/>
    <w:rsid w:val="00242536"/>
    <w:rsid w:val="00242564"/>
    <w:rsid w:val="002425D5"/>
    <w:rsid w:val="0024266A"/>
    <w:rsid w:val="002426DC"/>
    <w:rsid w:val="002427B3"/>
    <w:rsid w:val="002427CD"/>
    <w:rsid w:val="00242830"/>
    <w:rsid w:val="002428C4"/>
    <w:rsid w:val="00242E04"/>
    <w:rsid w:val="00242ECD"/>
    <w:rsid w:val="00242EEB"/>
    <w:rsid w:val="00243080"/>
    <w:rsid w:val="002430F9"/>
    <w:rsid w:val="00243122"/>
    <w:rsid w:val="0024335F"/>
    <w:rsid w:val="002433FE"/>
    <w:rsid w:val="0024346E"/>
    <w:rsid w:val="002435EF"/>
    <w:rsid w:val="002438A3"/>
    <w:rsid w:val="00243B31"/>
    <w:rsid w:val="00243CEB"/>
    <w:rsid w:val="00243D4E"/>
    <w:rsid w:val="00243DD6"/>
    <w:rsid w:val="0024416F"/>
    <w:rsid w:val="00244214"/>
    <w:rsid w:val="002442DC"/>
    <w:rsid w:val="002445B7"/>
    <w:rsid w:val="002445FE"/>
    <w:rsid w:val="00244672"/>
    <w:rsid w:val="00244784"/>
    <w:rsid w:val="002449C3"/>
    <w:rsid w:val="00244B64"/>
    <w:rsid w:val="00244C8F"/>
    <w:rsid w:val="00244D0F"/>
    <w:rsid w:val="00244EE2"/>
    <w:rsid w:val="0024502C"/>
    <w:rsid w:val="0024516E"/>
    <w:rsid w:val="00245613"/>
    <w:rsid w:val="0024579F"/>
    <w:rsid w:val="00245A77"/>
    <w:rsid w:val="00245E06"/>
    <w:rsid w:val="00245FDE"/>
    <w:rsid w:val="00246087"/>
    <w:rsid w:val="00246263"/>
    <w:rsid w:val="002464BE"/>
    <w:rsid w:val="002465F4"/>
    <w:rsid w:val="0024681B"/>
    <w:rsid w:val="002470B5"/>
    <w:rsid w:val="002470DB"/>
    <w:rsid w:val="00247192"/>
    <w:rsid w:val="002471D2"/>
    <w:rsid w:val="0024733C"/>
    <w:rsid w:val="00247654"/>
    <w:rsid w:val="00247A10"/>
    <w:rsid w:val="00247A5F"/>
    <w:rsid w:val="00247C0C"/>
    <w:rsid w:val="00247F4B"/>
    <w:rsid w:val="002505BC"/>
    <w:rsid w:val="002508DA"/>
    <w:rsid w:val="00250ADE"/>
    <w:rsid w:val="00250B18"/>
    <w:rsid w:val="00250F1E"/>
    <w:rsid w:val="00251253"/>
    <w:rsid w:val="00251346"/>
    <w:rsid w:val="00251614"/>
    <w:rsid w:val="00251701"/>
    <w:rsid w:val="00251A2C"/>
    <w:rsid w:val="00251A45"/>
    <w:rsid w:val="00251ADF"/>
    <w:rsid w:val="00251DB9"/>
    <w:rsid w:val="00252112"/>
    <w:rsid w:val="00252120"/>
    <w:rsid w:val="00252428"/>
    <w:rsid w:val="0025274B"/>
    <w:rsid w:val="00252B95"/>
    <w:rsid w:val="00252BD9"/>
    <w:rsid w:val="00252CE1"/>
    <w:rsid w:val="00252EC2"/>
    <w:rsid w:val="002535EC"/>
    <w:rsid w:val="00253D1E"/>
    <w:rsid w:val="00253D25"/>
    <w:rsid w:val="002540DD"/>
    <w:rsid w:val="0025432B"/>
    <w:rsid w:val="0025454A"/>
    <w:rsid w:val="00254559"/>
    <w:rsid w:val="002546D3"/>
    <w:rsid w:val="00254744"/>
    <w:rsid w:val="00254D95"/>
    <w:rsid w:val="00254E7C"/>
    <w:rsid w:val="00255052"/>
    <w:rsid w:val="002553C1"/>
    <w:rsid w:val="0025545A"/>
    <w:rsid w:val="00255653"/>
    <w:rsid w:val="00255789"/>
    <w:rsid w:val="002559EA"/>
    <w:rsid w:val="00255A99"/>
    <w:rsid w:val="00256099"/>
    <w:rsid w:val="00256444"/>
    <w:rsid w:val="002564FB"/>
    <w:rsid w:val="0025680E"/>
    <w:rsid w:val="00256AD5"/>
    <w:rsid w:val="00256B39"/>
    <w:rsid w:val="00256BF0"/>
    <w:rsid w:val="00256C27"/>
    <w:rsid w:val="00256E57"/>
    <w:rsid w:val="00257255"/>
    <w:rsid w:val="00257427"/>
    <w:rsid w:val="00257A82"/>
    <w:rsid w:val="00257B89"/>
    <w:rsid w:val="00257BFF"/>
    <w:rsid w:val="00257D58"/>
    <w:rsid w:val="00257F4D"/>
    <w:rsid w:val="00260151"/>
    <w:rsid w:val="002604BD"/>
    <w:rsid w:val="002604E8"/>
    <w:rsid w:val="002605A0"/>
    <w:rsid w:val="00260B1C"/>
    <w:rsid w:val="00260B55"/>
    <w:rsid w:val="00260CD7"/>
    <w:rsid w:val="00260EA8"/>
    <w:rsid w:val="00260F71"/>
    <w:rsid w:val="00260FCD"/>
    <w:rsid w:val="00261055"/>
    <w:rsid w:val="002610B1"/>
    <w:rsid w:val="002610C7"/>
    <w:rsid w:val="002611DD"/>
    <w:rsid w:val="002611EC"/>
    <w:rsid w:val="002612BD"/>
    <w:rsid w:val="0026144A"/>
    <w:rsid w:val="0026151E"/>
    <w:rsid w:val="00261617"/>
    <w:rsid w:val="002616BD"/>
    <w:rsid w:val="00261731"/>
    <w:rsid w:val="002617E6"/>
    <w:rsid w:val="002618C4"/>
    <w:rsid w:val="00261ECD"/>
    <w:rsid w:val="00262058"/>
    <w:rsid w:val="002621E1"/>
    <w:rsid w:val="002622B4"/>
    <w:rsid w:val="0026281C"/>
    <w:rsid w:val="0026292C"/>
    <w:rsid w:val="002629E4"/>
    <w:rsid w:val="00262A21"/>
    <w:rsid w:val="00262C81"/>
    <w:rsid w:val="00262CBF"/>
    <w:rsid w:val="00262D80"/>
    <w:rsid w:val="00262DE6"/>
    <w:rsid w:val="00262EE0"/>
    <w:rsid w:val="002630E9"/>
    <w:rsid w:val="002635C9"/>
    <w:rsid w:val="00263A20"/>
    <w:rsid w:val="00263C01"/>
    <w:rsid w:val="00264057"/>
    <w:rsid w:val="002642D7"/>
    <w:rsid w:val="00264467"/>
    <w:rsid w:val="002644A0"/>
    <w:rsid w:val="002646DA"/>
    <w:rsid w:val="0026478A"/>
    <w:rsid w:val="00264A4F"/>
    <w:rsid w:val="00264A69"/>
    <w:rsid w:val="00264C36"/>
    <w:rsid w:val="00264D87"/>
    <w:rsid w:val="00264FA6"/>
    <w:rsid w:val="00265AA7"/>
    <w:rsid w:val="00265AB4"/>
    <w:rsid w:val="00265B68"/>
    <w:rsid w:val="00265E19"/>
    <w:rsid w:val="00265EC1"/>
    <w:rsid w:val="00265FEA"/>
    <w:rsid w:val="00266117"/>
    <w:rsid w:val="00266C9D"/>
    <w:rsid w:val="00266D0E"/>
    <w:rsid w:val="00266E36"/>
    <w:rsid w:val="00266E8D"/>
    <w:rsid w:val="00267040"/>
    <w:rsid w:val="002671A5"/>
    <w:rsid w:val="002673EE"/>
    <w:rsid w:val="002673FB"/>
    <w:rsid w:val="00267697"/>
    <w:rsid w:val="00267775"/>
    <w:rsid w:val="00267E32"/>
    <w:rsid w:val="00267EC9"/>
    <w:rsid w:val="00267FE2"/>
    <w:rsid w:val="00270385"/>
    <w:rsid w:val="0027043D"/>
    <w:rsid w:val="002704D4"/>
    <w:rsid w:val="00270523"/>
    <w:rsid w:val="002705F1"/>
    <w:rsid w:val="00270697"/>
    <w:rsid w:val="002709BA"/>
    <w:rsid w:val="00270CA0"/>
    <w:rsid w:val="00270E79"/>
    <w:rsid w:val="00270FC8"/>
    <w:rsid w:val="002712D3"/>
    <w:rsid w:val="002715AE"/>
    <w:rsid w:val="0027198E"/>
    <w:rsid w:val="00271BA8"/>
    <w:rsid w:val="00272427"/>
    <w:rsid w:val="00272B60"/>
    <w:rsid w:val="00272C09"/>
    <w:rsid w:val="00272C91"/>
    <w:rsid w:val="00272E3B"/>
    <w:rsid w:val="00272F99"/>
    <w:rsid w:val="00273002"/>
    <w:rsid w:val="0027312D"/>
    <w:rsid w:val="00273376"/>
    <w:rsid w:val="002737CA"/>
    <w:rsid w:val="00273B55"/>
    <w:rsid w:val="00273BA9"/>
    <w:rsid w:val="00274054"/>
    <w:rsid w:val="002742DE"/>
    <w:rsid w:val="00274413"/>
    <w:rsid w:val="00274542"/>
    <w:rsid w:val="002746A8"/>
    <w:rsid w:val="002746BD"/>
    <w:rsid w:val="002748C8"/>
    <w:rsid w:val="00274AF4"/>
    <w:rsid w:val="00274C6A"/>
    <w:rsid w:val="00274D70"/>
    <w:rsid w:val="0027502A"/>
    <w:rsid w:val="0027554D"/>
    <w:rsid w:val="00275B11"/>
    <w:rsid w:val="00275BF1"/>
    <w:rsid w:val="00275F3A"/>
    <w:rsid w:val="00275FCB"/>
    <w:rsid w:val="0027609F"/>
    <w:rsid w:val="0027615D"/>
    <w:rsid w:val="00276201"/>
    <w:rsid w:val="00276344"/>
    <w:rsid w:val="00276398"/>
    <w:rsid w:val="0027659C"/>
    <w:rsid w:val="002767F8"/>
    <w:rsid w:val="00276830"/>
    <w:rsid w:val="002769ED"/>
    <w:rsid w:val="00276A2D"/>
    <w:rsid w:val="00276B40"/>
    <w:rsid w:val="00276B48"/>
    <w:rsid w:val="00276C29"/>
    <w:rsid w:val="00276E92"/>
    <w:rsid w:val="00276F76"/>
    <w:rsid w:val="00277042"/>
    <w:rsid w:val="002773A5"/>
    <w:rsid w:val="00277545"/>
    <w:rsid w:val="002775A1"/>
    <w:rsid w:val="00277837"/>
    <w:rsid w:val="0027785C"/>
    <w:rsid w:val="00277868"/>
    <w:rsid w:val="0027787A"/>
    <w:rsid w:val="002803AC"/>
    <w:rsid w:val="00280439"/>
    <w:rsid w:val="002804CA"/>
    <w:rsid w:val="002806FF"/>
    <w:rsid w:val="00280709"/>
    <w:rsid w:val="00280783"/>
    <w:rsid w:val="002807AA"/>
    <w:rsid w:val="00280A38"/>
    <w:rsid w:val="00280BDF"/>
    <w:rsid w:val="00280BF7"/>
    <w:rsid w:val="00280E80"/>
    <w:rsid w:val="00280E8D"/>
    <w:rsid w:val="0028112A"/>
    <w:rsid w:val="002812A3"/>
    <w:rsid w:val="002813C9"/>
    <w:rsid w:val="00281901"/>
    <w:rsid w:val="00281971"/>
    <w:rsid w:val="002819DD"/>
    <w:rsid w:val="00281B22"/>
    <w:rsid w:val="00281B4A"/>
    <w:rsid w:val="0028218F"/>
    <w:rsid w:val="002821DA"/>
    <w:rsid w:val="0028222E"/>
    <w:rsid w:val="0028284B"/>
    <w:rsid w:val="0028284E"/>
    <w:rsid w:val="002828EC"/>
    <w:rsid w:val="0028292B"/>
    <w:rsid w:val="00282BB6"/>
    <w:rsid w:val="00282ED1"/>
    <w:rsid w:val="00282EE8"/>
    <w:rsid w:val="00282FC5"/>
    <w:rsid w:val="00283176"/>
    <w:rsid w:val="00283292"/>
    <w:rsid w:val="002832CE"/>
    <w:rsid w:val="002834CD"/>
    <w:rsid w:val="0028358B"/>
    <w:rsid w:val="00283817"/>
    <w:rsid w:val="00283823"/>
    <w:rsid w:val="00283912"/>
    <w:rsid w:val="00283C54"/>
    <w:rsid w:val="00283C80"/>
    <w:rsid w:val="00283E63"/>
    <w:rsid w:val="00283F33"/>
    <w:rsid w:val="00283FDB"/>
    <w:rsid w:val="00284048"/>
    <w:rsid w:val="002840B0"/>
    <w:rsid w:val="0028411E"/>
    <w:rsid w:val="00284135"/>
    <w:rsid w:val="0028459D"/>
    <w:rsid w:val="00284644"/>
    <w:rsid w:val="0028467F"/>
    <w:rsid w:val="002847D9"/>
    <w:rsid w:val="0028491F"/>
    <w:rsid w:val="00284A60"/>
    <w:rsid w:val="00284B10"/>
    <w:rsid w:val="002850B1"/>
    <w:rsid w:val="002853AD"/>
    <w:rsid w:val="002853D5"/>
    <w:rsid w:val="002854B0"/>
    <w:rsid w:val="00285608"/>
    <w:rsid w:val="002856E8"/>
    <w:rsid w:val="0028580E"/>
    <w:rsid w:val="0028581D"/>
    <w:rsid w:val="002859AC"/>
    <w:rsid w:val="00285A79"/>
    <w:rsid w:val="00285B0D"/>
    <w:rsid w:val="00285E7D"/>
    <w:rsid w:val="00285FBE"/>
    <w:rsid w:val="002863BE"/>
    <w:rsid w:val="0028693B"/>
    <w:rsid w:val="00286A09"/>
    <w:rsid w:val="00286A89"/>
    <w:rsid w:val="00286C00"/>
    <w:rsid w:val="00286CD6"/>
    <w:rsid w:val="00286E3D"/>
    <w:rsid w:val="00286F8D"/>
    <w:rsid w:val="00286FA4"/>
    <w:rsid w:val="0028715A"/>
    <w:rsid w:val="002871B0"/>
    <w:rsid w:val="002872BD"/>
    <w:rsid w:val="0028753A"/>
    <w:rsid w:val="00287553"/>
    <w:rsid w:val="00287771"/>
    <w:rsid w:val="00287881"/>
    <w:rsid w:val="00287992"/>
    <w:rsid w:val="00287AF3"/>
    <w:rsid w:val="00287B10"/>
    <w:rsid w:val="00287CBA"/>
    <w:rsid w:val="00287CC0"/>
    <w:rsid w:val="00287E1B"/>
    <w:rsid w:val="002900CC"/>
    <w:rsid w:val="00290142"/>
    <w:rsid w:val="00290145"/>
    <w:rsid w:val="002902A2"/>
    <w:rsid w:val="0029073C"/>
    <w:rsid w:val="002907E1"/>
    <w:rsid w:val="00290C68"/>
    <w:rsid w:val="00290C7E"/>
    <w:rsid w:val="00290FEA"/>
    <w:rsid w:val="00291130"/>
    <w:rsid w:val="002911B1"/>
    <w:rsid w:val="00291476"/>
    <w:rsid w:val="002914B9"/>
    <w:rsid w:val="00291573"/>
    <w:rsid w:val="002917F3"/>
    <w:rsid w:val="00291948"/>
    <w:rsid w:val="00291ED6"/>
    <w:rsid w:val="002922B4"/>
    <w:rsid w:val="00292567"/>
    <w:rsid w:val="0029293B"/>
    <w:rsid w:val="002929DE"/>
    <w:rsid w:val="00292A07"/>
    <w:rsid w:val="00292C0B"/>
    <w:rsid w:val="00292C2D"/>
    <w:rsid w:val="00292F8B"/>
    <w:rsid w:val="002936B0"/>
    <w:rsid w:val="002936B9"/>
    <w:rsid w:val="002937EC"/>
    <w:rsid w:val="0029385C"/>
    <w:rsid w:val="00293A81"/>
    <w:rsid w:val="00293B2A"/>
    <w:rsid w:val="00293B9D"/>
    <w:rsid w:val="00293BAF"/>
    <w:rsid w:val="00293C3D"/>
    <w:rsid w:val="00293E0D"/>
    <w:rsid w:val="00293E9F"/>
    <w:rsid w:val="002941E7"/>
    <w:rsid w:val="00294209"/>
    <w:rsid w:val="00294480"/>
    <w:rsid w:val="0029457A"/>
    <w:rsid w:val="00294905"/>
    <w:rsid w:val="00294E4C"/>
    <w:rsid w:val="00295112"/>
    <w:rsid w:val="00295295"/>
    <w:rsid w:val="002955D7"/>
    <w:rsid w:val="00295855"/>
    <w:rsid w:val="0029590D"/>
    <w:rsid w:val="002959AF"/>
    <w:rsid w:val="00295A96"/>
    <w:rsid w:val="00295DDD"/>
    <w:rsid w:val="00295FE0"/>
    <w:rsid w:val="00296102"/>
    <w:rsid w:val="0029616A"/>
    <w:rsid w:val="002961AB"/>
    <w:rsid w:val="00296266"/>
    <w:rsid w:val="00296377"/>
    <w:rsid w:val="002966B2"/>
    <w:rsid w:val="00296932"/>
    <w:rsid w:val="002969F5"/>
    <w:rsid w:val="00296C2E"/>
    <w:rsid w:val="00296CD9"/>
    <w:rsid w:val="00296D13"/>
    <w:rsid w:val="00296F85"/>
    <w:rsid w:val="002970C0"/>
    <w:rsid w:val="0029735C"/>
    <w:rsid w:val="002973F9"/>
    <w:rsid w:val="002975A9"/>
    <w:rsid w:val="002977DE"/>
    <w:rsid w:val="00297C42"/>
    <w:rsid w:val="002A016A"/>
    <w:rsid w:val="002A07CA"/>
    <w:rsid w:val="002A0965"/>
    <w:rsid w:val="002A09AD"/>
    <w:rsid w:val="002A0F1E"/>
    <w:rsid w:val="002A1003"/>
    <w:rsid w:val="002A1036"/>
    <w:rsid w:val="002A15F6"/>
    <w:rsid w:val="002A1968"/>
    <w:rsid w:val="002A1AE5"/>
    <w:rsid w:val="002A1C71"/>
    <w:rsid w:val="002A2142"/>
    <w:rsid w:val="002A21A7"/>
    <w:rsid w:val="002A2613"/>
    <w:rsid w:val="002A27DC"/>
    <w:rsid w:val="002A28FB"/>
    <w:rsid w:val="002A2AC0"/>
    <w:rsid w:val="002A2C49"/>
    <w:rsid w:val="002A2DC4"/>
    <w:rsid w:val="002A2FD6"/>
    <w:rsid w:val="002A3475"/>
    <w:rsid w:val="002A358C"/>
    <w:rsid w:val="002A3AAD"/>
    <w:rsid w:val="002A3B88"/>
    <w:rsid w:val="002A3B9C"/>
    <w:rsid w:val="002A3E05"/>
    <w:rsid w:val="002A3E68"/>
    <w:rsid w:val="002A3E9E"/>
    <w:rsid w:val="002A3F6D"/>
    <w:rsid w:val="002A4143"/>
    <w:rsid w:val="002A427E"/>
    <w:rsid w:val="002A461C"/>
    <w:rsid w:val="002A4A98"/>
    <w:rsid w:val="002A4C9C"/>
    <w:rsid w:val="002A510E"/>
    <w:rsid w:val="002A549B"/>
    <w:rsid w:val="002A55A8"/>
    <w:rsid w:val="002A59DD"/>
    <w:rsid w:val="002A5B0C"/>
    <w:rsid w:val="002A5C87"/>
    <w:rsid w:val="002A6122"/>
    <w:rsid w:val="002A631D"/>
    <w:rsid w:val="002A63CF"/>
    <w:rsid w:val="002A658E"/>
    <w:rsid w:val="002A65B7"/>
    <w:rsid w:val="002A66CA"/>
    <w:rsid w:val="002A7015"/>
    <w:rsid w:val="002A718F"/>
    <w:rsid w:val="002A7207"/>
    <w:rsid w:val="002A739D"/>
    <w:rsid w:val="002A755C"/>
    <w:rsid w:val="002A78E6"/>
    <w:rsid w:val="002A7B15"/>
    <w:rsid w:val="002A7C13"/>
    <w:rsid w:val="002A7C6C"/>
    <w:rsid w:val="002A7E6A"/>
    <w:rsid w:val="002B05E9"/>
    <w:rsid w:val="002B0A24"/>
    <w:rsid w:val="002B0A52"/>
    <w:rsid w:val="002B0E1B"/>
    <w:rsid w:val="002B0EA9"/>
    <w:rsid w:val="002B16CE"/>
    <w:rsid w:val="002B1760"/>
    <w:rsid w:val="002B18C8"/>
    <w:rsid w:val="002B18ED"/>
    <w:rsid w:val="002B1C5D"/>
    <w:rsid w:val="002B22D4"/>
    <w:rsid w:val="002B24FF"/>
    <w:rsid w:val="002B28B1"/>
    <w:rsid w:val="002B2AA1"/>
    <w:rsid w:val="002B2B42"/>
    <w:rsid w:val="002B2DC3"/>
    <w:rsid w:val="002B2E8F"/>
    <w:rsid w:val="002B3038"/>
    <w:rsid w:val="002B3251"/>
    <w:rsid w:val="002B3310"/>
    <w:rsid w:val="002B3358"/>
    <w:rsid w:val="002B348E"/>
    <w:rsid w:val="002B3591"/>
    <w:rsid w:val="002B3673"/>
    <w:rsid w:val="002B36D6"/>
    <w:rsid w:val="002B38C7"/>
    <w:rsid w:val="002B3F19"/>
    <w:rsid w:val="002B3FD7"/>
    <w:rsid w:val="002B3FDB"/>
    <w:rsid w:val="002B40E0"/>
    <w:rsid w:val="002B412F"/>
    <w:rsid w:val="002B46FE"/>
    <w:rsid w:val="002B4795"/>
    <w:rsid w:val="002B4841"/>
    <w:rsid w:val="002B4993"/>
    <w:rsid w:val="002B4FC0"/>
    <w:rsid w:val="002B51CF"/>
    <w:rsid w:val="002B51D8"/>
    <w:rsid w:val="002B5248"/>
    <w:rsid w:val="002B540B"/>
    <w:rsid w:val="002B5766"/>
    <w:rsid w:val="002B57EF"/>
    <w:rsid w:val="002B5D10"/>
    <w:rsid w:val="002B5E06"/>
    <w:rsid w:val="002B5E16"/>
    <w:rsid w:val="002B60D7"/>
    <w:rsid w:val="002B60E1"/>
    <w:rsid w:val="002B63AD"/>
    <w:rsid w:val="002B65DD"/>
    <w:rsid w:val="002B6739"/>
    <w:rsid w:val="002B691F"/>
    <w:rsid w:val="002B7753"/>
    <w:rsid w:val="002B794E"/>
    <w:rsid w:val="002B795A"/>
    <w:rsid w:val="002B7D73"/>
    <w:rsid w:val="002B7D81"/>
    <w:rsid w:val="002C0385"/>
    <w:rsid w:val="002C06C0"/>
    <w:rsid w:val="002C0744"/>
    <w:rsid w:val="002C09CD"/>
    <w:rsid w:val="002C0AD7"/>
    <w:rsid w:val="002C0B77"/>
    <w:rsid w:val="002C0C22"/>
    <w:rsid w:val="002C0D52"/>
    <w:rsid w:val="002C0E6A"/>
    <w:rsid w:val="002C0F55"/>
    <w:rsid w:val="002C117B"/>
    <w:rsid w:val="002C1350"/>
    <w:rsid w:val="002C14D1"/>
    <w:rsid w:val="002C150F"/>
    <w:rsid w:val="002C1588"/>
    <w:rsid w:val="002C1800"/>
    <w:rsid w:val="002C1840"/>
    <w:rsid w:val="002C1949"/>
    <w:rsid w:val="002C1AE5"/>
    <w:rsid w:val="002C1D59"/>
    <w:rsid w:val="002C1D6A"/>
    <w:rsid w:val="002C1D8F"/>
    <w:rsid w:val="002C1D91"/>
    <w:rsid w:val="002C22DF"/>
    <w:rsid w:val="002C232B"/>
    <w:rsid w:val="002C2584"/>
    <w:rsid w:val="002C2763"/>
    <w:rsid w:val="002C277D"/>
    <w:rsid w:val="002C27C4"/>
    <w:rsid w:val="002C293A"/>
    <w:rsid w:val="002C2D70"/>
    <w:rsid w:val="002C2F2F"/>
    <w:rsid w:val="002C3021"/>
    <w:rsid w:val="002C3301"/>
    <w:rsid w:val="002C3668"/>
    <w:rsid w:val="002C36FA"/>
    <w:rsid w:val="002C3827"/>
    <w:rsid w:val="002C39FC"/>
    <w:rsid w:val="002C3A5B"/>
    <w:rsid w:val="002C3EFB"/>
    <w:rsid w:val="002C3F90"/>
    <w:rsid w:val="002C41B6"/>
    <w:rsid w:val="002C4265"/>
    <w:rsid w:val="002C4280"/>
    <w:rsid w:val="002C42A4"/>
    <w:rsid w:val="002C4690"/>
    <w:rsid w:val="002C4E42"/>
    <w:rsid w:val="002C52B7"/>
    <w:rsid w:val="002C55AF"/>
    <w:rsid w:val="002C5824"/>
    <w:rsid w:val="002C5BDB"/>
    <w:rsid w:val="002C5F63"/>
    <w:rsid w:val="002C61A3"/>
    <w:rsid w:val="002C61F9"/>
    <w:rsid w:val="002C670A"/>
    <w:rsid w:val="002C68C7"/>
    <w:rsid w:val="002C6BD1"/>
    <w:rsid w:val="002C71CE"/>
    <w:rsid w:val="002C72F1"/>
    <w:rsid w:val="002C7676"/>
    <w:rsid w:val="002C77E3"/>
    <w:rsid w:val="002C7CB2"/>
    <w:rsid w:val="002C7DB6"/>
    <w:rsid w:val="002D0503"/>
    <w:rsid w:val="002D0777"/>
    <w:rsid w:val="002D07BB"/>
    <w:rsid w:val="002D08CB"/>
    <w:rsid w:val="002D09C0"/>
    <w:rsid w:val="002D0A0E"/>
    <w:rsid w:val="002D0B9A"/>
    <w:rsid w:val="002D0C1E"/>
    <w:rsid w:val="002D0DC5"/>
    <w:rsid w:val="002D0F0E"/>
    <w:rsid w:val="002D1444"/>
    <w:rsid w:val="002D16F4"/>
    <w:rsid w:val="002D172B"/>
    <w:rsid w:val="002D1818"/>
    <w:rsid w:val="002D1C58"/>
    <w:rsid w:val="002D1ECB"/>
    <w:rsid w:val="002D2026"/>
    <w:rsid w:val="002D22C8"/>
    <w:rsid w:val="002D23B8"/>
    <w:rsid w:val="002D23B9"/>
    <w:rsid w:val="002D241F"/>
    <w:rsid w:val="002D25D4"/>
    <w:rsid w:val="002D2631"/>
    <w:rsid w:val="002D2810"/>
    <w:rsid w:val="002D286E"/>
    <w:rsid w:val="002D2A25"/>
    <w:rsid w:val="002D2C45"/>
    <w:rsid w:val="002D2C5A"/>
    <w:rsid w:val="002D2C72"/>
    <w:rsid w:val="002D2CC3"/>
    <w:rsid w:val="002D2DA5"/>
    <w:rsid w:val="002D2E61"/>
    <w:rsid w:val="002D2E6A"/>
    <w:rsid w:val="002D2F40"/>
    <w:rsid w:val="002D31F4"/>
    <w:rsid w:val="002D32EE"/>
    <w:rsid w:val="002D38CE"/>
    <w:rsid w:val="002D3A31"/>
    <w:rsid w:val="002D3D5A"/>
    <w:rsid w:val="002D3DDC"/>
    <w:rsid w:val="002D3E69"/>
    <w:rsid w:val="002D3FE6"/>
    <w:rsid w:val="002D42CF"/>
    <w:rsid w:val="002D435B"/>
    <w:rsid w:val="002D44BF"/>
    <w:rsid w:val="002D4504"/>
    <w:rsid w:val="002D454D"/>
    <w:rsid w:val="002D4660"/>
    <w:rsid w:val="002D4695"/>
    <w:rsid w:val="002D4765"/>
    <w:rsid w:val="002D47D9"/>
    <w:rsid w:val="002D4860"/>
    <w:rsid w:val="002D4B47"/>
    <w:rsid w:val="002D4C50"/>
    <w:rsid w:val="002D4E71"/>
    <w:rsid w:val="002D4EC0"/>
    <w:rsid w:val="002D541D"/>
    <w:rsid w:val="002D5753"/>
    <w:rsid w:val="002D592D"/>
    <w:rsid w:val="002D5A29"/>
    <w:rsid w:val="002D5A68"/>
    <w:rsid w:val="002D5B30"/>
    <w:rsid w:val="002D5BBA"/>
    <w:rsid w:val="002D5C29"/>
    <w:rsid w:val="002D63D5"/>
    <w:rsid w:val="002D694A"/>
    <w:rsid w:val="002D6DA4"/>
    <w:rsid w:val="002D6DAF"/>
    <w:rsid w:val="002D6E03"/>
    <w:rsid w:val="002D6E42"/>
    <w:rsid w:val="002D779C"/>
    <w:rsid w:val="002D7D5F"/>
    <w:rsid w:val="002E01F2"/>
    <w:rsid w:val="002E0410"/>
    <w:rsid w:val="002E0486"/>
    <w:rsid w:val="002E04D3"/>
    <w:rsid w:val="002E0934"/>
    <w:rsid w:val="002E09BA"/>
    <w:rsid w:val="002E0A65"/>
    <w:rsid w:val="002E0DF1"/>
    <w:rsid w:val="002E0E4A"/>
    <w:rsid w:val="002E0E9C"/>
    <w:rsid w:val="002E0ECC"/>
    <w:rsid w:val="002E0F1C"/>
    <w:rsid w:val="002E0F37"/>
    <w:rsid w:val="002E0F5A"/>
    <w:rsid w:val="002E1188"/>
    <w:rsid w:val="002E134B"/>
    <w:rsid w:val="002E1383"/>
    <w:rsid w:val="002E1408"/>
    <w:rsid w:val="002E1440"/>
    <w:rsid w:val="002E148B"/>
    <w:rsid w:val="002E1647"/>
    <w:rsid w:val="002E1887"/>
    <w:rsid w:val="002E19ED"/>
    <w:rsid w:val="002E1A2F"/>
    <w:rsid w:val="002E1CD8"/>
    <w:rsid w:val="002E1D3B"/>
    <w:rsid w:val="002E2328"/>
    <w:rsid w:val="002E2551"/>
    <w:rsid w:val="002E2572"/>
    <w:rsid w:val="002E26C4"/>
    <w:rsid w:val="002E2771"/>
    <w:rsid w:val="002E2938"/>
    <w:rsid w:val="002E296A"/>
    <w:rsid w:val="002E2AAB"/>
    <w:rsid w:val="002E2C3D"/>
    <w:rsid w:val="002E2C87"/>
    <w:rsid w:val="002E2EAA"/>
    <w:rsid w:val="002E32DD"/>
    <w:rsid w:val="002E3587"/>
    <w:rsid w:val="002E3AF5"/>
    <w:rsid w:val="002E3BAF"/>
    <w:rsid w:val="002E3C02"/>
    <w:rsid w:val="002E3C9E"/>
    <w:rsid w:val="002E40C4"/>
    <w:rsid w:val="002E42E7"/>
    <w:rsid w:val="002E4710"/>
    <w:rsid w:val="002E47B5"/>
    <w:rsid w:val="002E481A"/>
    <w:rsid w:val="002E4889"/>
    <w:rsid w:val="002E4CCF"/>
    <w:rsid w:val="002E4D7A"/>
    <w:rsid w:val="002E4E68"/>
    <w:rsid w:val="002E502A"/>
    <w:rsid w:val="002E50B3"/>
    <w:rsid w:val="002E51B2"/>
    <w:rsid w:val="002E582F"/>
    <w:rsid w:val="002E583D"/>
    <w:rsid w:val="002E58A4"/>
    <w:rsid w:val="002E5A34"/>
    <w:rsid w:val="002E5AA7"/>
    <w:rsid w:val="002E5CF3"/>
    <w:rsid w:val="002E5D0F"/>
    <w:rsid w:val="002E5DB6"/>
    <w:rsid w:val="002E5E10"/>
    <w:rsid w:val="002E5F3F"/>
    <w:rsid w:val="002E6161"/>
    <w:rsid w:val="002E6283"/>
    <w:rsid w:val="002E6316"/>
    <w:rsid w:val="002E632A"/>
    <w:rsid w:val="002E632F"/>
    <w:rsid w:val="002E63C2"/>
    <w:rsid w:val="002E64C4"/>
    <w:rsid w:val="002E65B6"/>
    <w:rsid w:val="002E6DF7"/>
    <w:rsid w:val="002E6FA8"/>
    <w:rsid w:val="002E7362"/>
    <w:rsid w:val="002E75C1"/>
    <w:rsid w:val="002E75E7"/>
    <w:rsid w:val="002E769F"/>
    <w:rsid w:val="002E7A26"/>
    <w:rsid w:val="002E7A3E"/>
    <w:rsid w:val="002E7A45"/>
    <w:rsid w:val="002E7D25"/>
    <w:rsid w:val="002E7E0E"/>
    <w:rsid w:val="002F0177"/>
    <w:rsid w:val="002F01E8"/>
    <w:rsid w:val="002F02D6"/>
    <w:rsid w:val="002F0356"/>
    <w:rsid w:val="002F042F"/>
    <w:rsid w:val="002F0465"/>
    <w:rsid w:val="002F054F"/>
    <w:rsid w:val="002F0757"/>
    <w:rsid w:val="002F0B32"/>
    <w:rsid w:val="002F0D8C"/>
    <w:rsid w:val="002F0F91"/>
    <w:rsid w:val="002F0FFF"/>
    <w:rsid w:val="002F122E"/>
    <w:rsid w:val="002F147B"/>
    <w:rsid w:val="002F1A3E"/>
    <w:rsid w:val="002F1E56"/>
    <w:rsid w:val="002F22A5"/>
    <w:rsid w:val="002F22CD"/>
    <w:rsid w:val="002F2363"/>
    <w:rsid w:val="002F254E"/>
    <w:rsid w:val="002F27E4"/>
    <w:rsid w:val="002F2DD7"/>
    <w:rsid w:val="002F2DFC"/>
    <w:rsid w:val="002F305E"/>
    <w:rsid w:val="002F345A"/>
    <w:rsid w:val="002F3584"/>
    <w:rsid w:val="002F3938"/>
    <w:rsid w:val="002F3960"/>
    <w:rsid w:val="002F3984"/>
    <w:rsid w:val="002F3A9B"/>
    <w:rsid w:val="002F3BC1"/>
    <w:rsid w:val="002F3CEB"/>
    <w:rsid w:val="002F3F8C"/>
    <w:rsid w:val="002F3FE1"/>
    <w:rsid w:val="002F4175"/>
    <w:rsid w:val="002F41AA"/>
    <w:rsid w:val="002F43E1"/>
    <w:rsid w:val="002F445E"/>
    <w:rsid w:val="002F44C4"/>
    <w:rsid w:val="002F4ABD"/>
    <w:rsid w:val="002F4AEB"/>
    <w:rsid w:val="002F4C1C"/>
    <w:rsid w:val="002F4C65"/>
    <w:rsid w:val="002F4C76"/>
    <w:rsid w:val="002F4EFF"/>
    <w:rsid w:val="002F50AA"/>
    <w:rsid w:val="002F5227"/>
    <w:rsid w:val="002F54BD"/>
    <w:rsid w:val="002F582A"/>
    <w:rsid w:val="002F5C74"/>
    <w:rsid w:val="002F5CE6"/>
    <w:rsid w:val="002F5D77"/>
    <w:rsid w:val="002F5DE5"/>
    <w:rsid w:val="002F673C"/>
    <w:rsid w:val="002F67D8"/>
    <w:rsid w:val="002F6933"/>
    <w:rsid w:val="002F6AE4"/>
    <w:rsid w:val="002F741B"/>
    <w:rsid w:val="002F7469"/>
    <w:rsid w:val="002F78D1"/>
    <w:rsid w:val="002F78E9"/>
    <w:rsid w:val="002F79FB"/>
    <w:rsid w:val="002F7AAF"/>
    <w:rsid w:val="002F7C98"/>
    <w:rsid w:val="002F7DD2"/>
    <w:rsid w:val="002F7F80"/>
    <w:rsid w:val="00300117"/>
    <w:rsid w:val="00300A7A"/>
    <w:rsid w:val="00300A9D"/>
    <w:rsid w:val="00300ADD"/>
    <w:rsid w:val="00300D43"/>
    <w:rsid w:val="00300E97"/>
    <w:rsid w:val="0030107A"/>
    <w:rsid w:val="00301306"/>
    <w:rsid w:val="00301440"/>
    <w:rsid w:val="003016D8"/>
    <w:rsid w:val="003017A9"/>
    <w:rsid w:val="0030185F"/>
    <w:rsid w:val="00301B0C"/>
    <w:rsid w:val="00301C36"/>
    <w:rsid w:val="00301CA5"/>
    <w:rsid w:val="00301E47"/>
    <w:rsid w:val="00301E74"/>
    <w:rsid w:val="00301FE5"/>
    <w:rsid w:val="00301FEB"/>
    <w:rsid w:val="0030213D"/>
    <w:rsid w:val="0030241A"/>
    <w:rsid w:val="00302484"/>
    <w:rsid w:val="0030258D"/>
    <w:rsid w:val="00302857"/>
    <w:rsid w:val="00302881"/>
    <w:rsid w:val="00302A3D"/>
    <w:rsid w:val="00302C61"/>
    <w:rsid w:val="00302D1D"/>
    <w:rsid w:val="00302D94"/>
    <w:rsid w:val="00302D9B"/>
    <w:rsid w:val="00302E8C"/>
    <w:rsid w:val="00302F51"/>
    <w:rsid w:val="00302F7B"/>
    <w:rsid w:val="00302FF0"/>
    <w:rsid w:val="00303156"/>
    <w:rsid w:val="0030337D"/>
    <w:rsid w:val="00303418"/>
    <w:rsid w:val="00303742"/>
    <w:rsid w:val="00303872"/>
    <w:rsid w:val="003039C7"/>
    <w:rsid w:val="00303B96"/>
    <w:rsid w:val="00303FE7"/>
    <w:rsid w:val="0030406E"/>
    <w:rsid w:val="00304488"/>
    <w:rsid w:val="003045DD"/>
    <w:rsid w:val="00304857"/>
    <w:rsid w:val="00304899"/>
    <w:rsid w:val="00304C11"/>
    <w:rsid w:val="00304DD6"/>
    <w:rsid w:val="00304DDB"/>
    <w:rsid w:val="00304F39"/>
    <w:rsid w:val="00305231"/>
    <w:rsid w:val="003052E3"/>
    <w:rsid w:val="00305575"/>
    <w:rsid w:val="00305716"/>
    <w:rsid w:val="0030571B"/>
    <w:rsid w:val="00305E67"/>
    <w:rsid w:val="00306279"/>
    <w:rsid w:val="00306280"/>
    <w:rsid w:val="00306347"/>
    <w:rsid w:val="003063E3"/>
    <w:rsid w:val="00306485"/>
    <w:rsid w:val="00306784"/>
    <w:rsid w:val="00306B5E"/>
    <w:rsid w:val="00306BE6"/>
    <w:rsid w:val="00306F38"/>
    <w:rsid w:val="0030733B"/>
    <w:rsid w:val="0030745A"/>
    <w:rsid w:val="00307463"/>
    <w:rsid w:val="0030769A"/>
    <w:rsid w:val="003076C4"/>
    <w:rsid w:val="00307755"/>
    <w:rsid w:val="003078C0"/>
    <w:rsid w:val="00307998"/>
    <w:rsid w:val="00307A67"/>
    <w:rsid w:val="00307E04"/>
    <w:rsid w:val="00307E6E"/>
    <w:rsid w:val="003100DD"/>
    <w:rsid w:val="003100ED"/>
    <w:rsid w:val="0031057F"/>
    <w:rsid w:val="003107A5"/>
    <w:rsid w:val="00310A86"/>
    <w:rsid w:val="00310D75"/>
    <w:rsid w:val="00310F59"/>
    <w:rsid w:val="00310F6F"/>
    <w:rsid w:val="003110B2"/>
    <w:rsid w:val="003114C4"/>
    <w:rsid w:val="00311766"/>
    <w:rsid w:val="003118AF"/>
    <w:rsid w:val="00311A8C"/>
    <w:rsid w:val="00311AE8"/>
    <w:rsid w:val="00311DD1"/>
    <w:rsid w:val="00312031"/>
    <w:rsid w:val="003121CB"/>
    <w:rsid w:val="003123C5"/>
    <w:rsid w:val="00312488"/>
    <w:rsid w:val="003126A4"/>
    <w:rsid w:val="003128F2"/>
    <w:rsid w:val="00312909"/>
    <w:rsid w:val="003129F9"/>
    <w:rsid w:val="00312B3C"/>
    <w:rsid w:val="00312D2D"/>
    <w:rsid w:val="00312FCA"/>
    <w:rsid w:val="003132E9"/>
    <w:rsid w:val="003135E8"/>
    <w:rsid w:val="00313727"/>
    <w:rsid w:val="00313C9F"/>
    <w:rsid w:val="00313F4D"/>
    <w:rsid w:val="0031400D"/>
    <w:rsid w:val="0031401E"/>
    <w:rsid w:val="0031412B"/>
    <w:rsid w:val="00314249"/>
    <w:rsid w:val="00314362"/>
    <w:rsid w:val="00314422"/>
    <w:rsid w:val="00314581"/>
    <w:rsid w:val="003146C8"/>
    <w:rsid w:val="00314BFF"/>
    <w:rsid w:val="00314F7B"/>
    <w:rsid w:val="00315535"/>
    <w:rsid w:val="003155FB"/>
    <w:rsid w:val="003156D0"/>
    <w:rsid w:val="0031576E"/>
    <w:rsid w:val="0031590D"/>
    <w:rsid w:val="00315982"/>
    <w:rsid w:val="003159F4"/>
    <w:rsid w:val="00315AB1"/>
    <w:rsid w:val="00315AE2"/>
    <w:rsid w:val="00315B2B"/>
    <w:rsid w:val="00315D7A"/>
    <w:rsid w:val="00315DA7"/>
    <w:rsid w:val="00315FE3"/>
    <w:rsid w:val="00316171"/>
    <w:rsid w:val="003165F1"/>
    <w:rsid w:val="0031669E"/>
    <w:rsid w:val="003167B4"/>
    <w:rsid w:val="00316B34"/>
    <w:rsid w:val="00316C1C"/>
    <w:rsid w:val="00316E89"/>
    <w:rsid w:val="00316F6D"/>
    <w:rsid w:val="00317294"/>
    <w:rsid w:val="00317462"/>
    <w:rsid w:val="003175B7"/>
    <w:rsid w:val="0031782A"/>
    <w:rsid w:val="003179C4"/>
    <w:rsid w:val="00317A9D"/>
    <w:rsid w:val="00317B99"/>
    <w:rsid w:val="00317F57"/>
    <w:rsid w:val="0032001B"/>
    <w:rsid w:val="00320131"/>
    <w:rsid w:val="003202E3"/>
    <w:rsid w:val="003202ED"/>
    <w:rsid w:val="003203C7"/>
    <w:rsid w:val="00320519"/>
    <w:rsid w:val="00320672"/>
    <w:rsid w:val="003206AB"/>
    <w:rsid w:val="00320964"/>
    <w:rsid w:val="00320B46"/>
    <w:rsid w:val="00320E6D"/>
    <w:rsid w:val="0032104E"/>
    <w:rsid w:val="003211A3"/>
    <w:rsid w:val="0032156D"/>
    <w:rsid w:val="003215F7"/>
    <w:rsid w:val="0032188A"/>
    <w:rsid w:val="00321D4D"/>
    <w:rsid w:val="00322105"/>
    <w:rsid w:val="0032220F"/>
    <w:rsid w:val="0032248A"/>
    <w:rsid w:val="00322721"/>
    <w:rsid w:val="00322726"/>
    <w:rsid w:val="0032297A"/>
    <w:rsid w:val="00322B0A"/>
    <w:rsid w:val="00322BA7"/>
    <w:rsid w:val="00322C13"/>
    <w:rsid w:val="00322C9B"/>
    <w:rsid w:val="00322E87"/>
    <w:rsid w:val="00322E8C"/>
    <w:rsid w:val="003230DC"/>
    <w:rsid w:val="0032349C"/>
    <w:rsid w:val="003235F1"/>
    <w:rsid w:val="003236F7"/>
    <w:rsid w:val="00323889"/>
    <w:rsid w:val="003238AB"/>
    <w:rsid w:val="00323B75"/>
    <w:rsid w:val="00323C64"/>
    <w:rsid w:val="00323EAE"/>
    <w:rsid w:val="00324051"/>
    <w:rsid w:val="00324231"/>
    <w:rsid w:val="00324249"/>
    <w:rsid w:val="0032429C"/>
    <w:rsid w:val="0032450A"/>
    <w:rsid w:val="0032453D"/>
    <w:rsid w:val="0032464D"/>
    <w:rsid w:val="00324810"/>
    <w:rsid w:val="00324A07"/>
    <w:rsid w:val="00324A10"/>
    <w:rsid w:val="00324BC4"/>
    <w:rsid w:val="00324CBE"/>
    <w:rsid w:val="00324CF1"/>
    <w:rsid w:val="00324DE8"/>
    <w:rsid w:val="00324F3E"/>
    <w:rsid w:val="00324FB4"/>
    <w:rsid w:val="00325059"/>
    <w:rsid w:val="00325231"/>
    <w:rsid w:val="0032557E"/>
    <w:rsid w:val="00325582"/>
    <w:rsid w:val="003255C3"/>
    <w:rsid w:val="003255F4"/>
    <w:rsid w:val="003258C7"/>
    <w:rsid w:val="00325D32"/>
    <w:rsid w:val="00325DBE"/>
    <w:rsid w:val="00325E18"/>
    <w:rsid w:val="00325F20"/>
    <w:rsid w:val="00326616"/>
    <w:rsid w:val="00326695"/>
    <w:rsid w:val="0032669C"/>
    <w:rsid w:val="00326895"/>
    <w:rsid w:val="00326AD1"/>
    <w:rsid w:val="00326DB6"/>
    <w:rsid w:val="00327311"/>
    <w:rsid w:val="00327429"/>
    <w:rsid w:val="003274AD"/>
    <w:rsid w:val="00327905"/>
    <w:rsid w:val="00330063"/>
    <w:rsid w:val="0033009E"/>
    <w:rsid w:val="003301A2"/>
    <w:rsid w:val="003301BA"/>
    <w:rsid w:val="003301C9"/>
    <w:rsid w:val="0033050F"/>
    <w:rsid w:val="0033056B"/>
    <w:rsid w:val="003306BC"/>
    <w:rsid w:val="003307CE"/>
    <w:rsid w:val="003309AF"/>
    <w:rsid w:val="00330AF0"/>
    <w:rsid w:val="00330E15"/>
    <w:rsid w:val="00330E20"/>
    <w:rsid w:val="00330E94"/>
    <w:rsid w:val="00330FAA"/>
    <w:rsid w:val="003310F9"/>
    <w:rsid w:val="003318A7"/>
    <w:rsid w:val="003319B3"/>
    <w:rsid w:val="003319DC"/>
    <w:rsid w:val="00331B96"/>
    <w:rsid w:val="00331E9B"/>
    <w:rsid w:val="00332085"/>
    <w:rsid w:val="00332316"/>
    <w:rsid w:val="00332351"/>
    <w:rsid w:val="00332400"/>
    <w:rsid w:val="00332510"/>
    <w:rsid w:val="0033282D"/>
    <w:rsid w:val="00332898"/>
    <w:rsid w:val="00332994"/>
    <w:rsid w:val="003329E1"/>
    <w:rsid w:val="00332B9B"/>
    <w:rsid w:val="00332C6D"/>
    <w:rsid w:val="00332D6C"/>
    <w:rsid w:val="00333103"/>
    <w:rsid w:val="0033311A"/>
    <w:rsid w:val="003332F1"/>
    <w:rsid w:val="00333613"/>
    <w:rsid w:val="00333760"/>
    <w:rsid w:val="00333CF6"/>
    <w:rsid w:val="00333EA9"/>
    <w:rsid w:val="00333F6F"/>
    <w:rsid w:val="00334320"/>
    <w:rsid w:val="0033436E"/>
    <w:rsid w:val="003343A9"/>
    <w:rsid w:val="003345EF"/>
    <w:rsid w:val="00334670"/>
    <w:rsid w:val="0033481A"/>
    <w:rsid w:val="00334D8D"/>
    <w:rsid w:val="00334EA7"/>
    <w:rsid w:val="0033521B"/>
    <w:rsid w:val="003355DA"/>
    <w:rsid w:val="00335B98"/>
    <w:rsid w:val="00335BF6"/>
    <w:rsid w:val="00335C69"/>
    <w:rsid w:val="00335D32"/>
    <w:rsid w:val="00335F73"/>
    <w:rsid w:val="00336038"/>
    <w:rsid w:val="003362DB"/>
    <w:rsid w:val="003365C7"/>
    <w:rsid w:val="0033660F"/>
    <w:rsid w:val="00336B5B"/>
    <w:rsid w:val="00336CFD"/>
    <w:rsid w:val="0033751F"/>
    <w:rsid w:val="003376BC"/>
    <w:rsid w:val="003376DB"/>
    <w:rsid w:val="0033794E"/>
    <w:rsid w:val="00337CA5"/>
    <w:rsid w:val="00337CA8"/>
    <w:rsid w:val="00337EC1"/>
    <w:rsid w:val="0034003E"/>
    <w:rsid w:val="003401F9"/>
    <w:rsid w:val="003404C0"/>
    <w:rsid w:val="00340516"/>
    <w:rsid w:val="003405E1"/>
    <w:rsid w:val="00340602"/>
    <w:rsid w:val="003407E0"/>
    <w:rsid w:val="00340936"/>
    <w:rsid w:val="00340B2E"/>
    <w:rsid w:val="00340DFE"/>
    <w:rsid w:val="00341174"/>
    <w:rsid w:val="003411B1"/>
    <w:rsid w:val="00341207"/>
    <w:rsid w:val="0034126F"/>
    <w:rsid w:val="003412DD"/>
    <w:rsid w:val="003414A6"/>
    <w:rsid w:val="003415AD"/>
    <w:rsid w:val="003418C6"/>
    <w:rsid w:val="003418F3"/>
    <w:rsid w:val="003419CF"/>
    <w:rsid w:val="00341BCD"/>
    <w:rsid w:val="00341C02"/>
    <w:rsid w:val="00341DB1"/>
    <w:rsid w:val="00341DF9"/>
    <w:rsid w:val="00341EA7"/>
    <w:rsid w:val="00341FB6"/>
    <w:rsid w:val="00342092"/>
    <w:rsid w:val="003420B1"/>
    <w:rsid w:val="003421B6"/>
    <w:rsid w:val="0034226F"/>
    <w:rsid w:val="003425FA"/>
    <w:rsid w:val="00342809"/>
    <w:rsid w:val="00342D49"/>
    <w:rsid w:val="00342F00"/>
    <w:rsid w:val="00342F63"/>
    <w:rsid w:val="003431D3"/>
    <w:rsid w:val="00343377"/>
    <w:rsid w:val="0034380C"/>
    <w:rsid w:val="00343849"/>
    <w:rsid w:val="00343965"/>
    <w:rsid w:val="00343C17"/>
    <w:rsid w:val="003441BB"/>
    <w:rsid w:val="003444CB"/>
    <w:rsid w:val="003444D3"/>
    <w:rsid w:val="0034457B"/>
    <w:rsid w:val="0034459E"/>
    <w:rsid w:val="003446A0"/>
    <w:rsid w:val="00344845"/>
    <w:rsid w:val="0034490B"/>
    <w:rsid w:val="00344A88"/>
    <w:rsid w:val="00344BE0"/>
    <w:rsid w:val="0034506D"/>
    <w:rsid w:val="00345345"/>
    <w:rsid w:val="0034588A"/>
    <w:rsid w:val="00345C28"/>
    <w:rsid w:val="00345C64"/>
    <w:rsid w:val="00345C99"/>
    <w:rsid w:val="003463F4"/>
    <w:rsid w:val="003463FA"/>
    <w:rsid w:val="003466D0"/>
    <w:rsid w:val="0034679D"/>
    <w:rsid w:val="00346B52"/>
    <w:rsid w:val="00346CC8"/>
    <w:rsid w:val="003474DE"/>
    <w:rsid w:val="00347A35"/>
    <w:rsid w:val="00347A40"/>
    <w:rsid w:val="00347BB6"/>
    <w:rsid w:val="00347C68"/>
    <w:rsid w:val="00347E0C"/>
    <w:rsid w:val="00347E44"/>
    <w:rsid w:val="00347EB5"/>
    <w:rsid w:val="00347EBC"/>
    <w:rsid w:val="00347F2C"/>
    <w:rsid w:val="003500EC"/>
    <w:rsid w:val="003502F5"/>
    <w:rsid w:val="00350568"/>
    <w:rsid w:val="003506D9"/>
    <w:rsid w:val="0035085C"/>
    <w:rsid w:val="00350966"/>
    <w:rsid w:val="00350BF0"/>
    <w:rsid w:val="00350C63"/>
    <w:rsid w:val="00351238"/>
    <w:rsid w:val="0035126A"/>
    <w:rsid w:val="00351698"/>
    <w:rsid w:val="003516C1"/>
    <w:rsid w:val="00351733"/>
    <w:rsid w:val="0035177E"/>
    <w:rsid w:val="00351806"/>
    <w:rsid w:val="00351890"/>
    <w:rsid w:val="00351938"/>
    <w:rsid w:val="00351949"/>
    <w:rsid w:val="00351998"/>
    <w:rsid w:val="00351C73"/>
    <w:rsid w:val="00351CAA"/>
    <w:rsid w:val="00351E7B"/>
    <w:rsid w:val="00351EEF"/>
    <w:rsid w:val="0035218B"/>
    <w:rsid w:val="0035265B"/>
    <w:rsid w:val="00352758"/>
    <w:rsid w:val="00352BA4"/>
    <w:rsid w:val="00352BB8"/>
    <w:rsid w:val="00353120"/>
    <w:rsid w:val="0035313F"/>
    <w:rsid w:val="00353149"/>
    <w:rsid w:val="00353648"/>
    <w:rsid w:val="003539F4"/>
    <w:rsid w:val="00353A62"/>
    <w:rsid w:val="00353A99"/>
    <w:rsid w:val="00354183"/>
    <w:rsid w:val="00354294"/>
    <w:rsid w:val="00354478"/>
    <w:rsid w:val="0035458D"/>
    <w:rsid w:val="00354AD0"/>
    <w:rsid w:val="00354C08"/>
    <w:rsid w:val="00354C18"/>
    <w:rsid w:val="00354CD5"/>
    <w:rsid w:val="00354E4E"/>
    <w:rsid w:val="003551EA"/>
    <w:rsid w:val="00355424"/>
    <w:rsid w:val="003556C7"/>
    <w:rsid w:val="00355725"/>
    <w:rsid w:val="0035581A"/>
    <w:rsid w:val="003558E3"/>
    <w:rsid w:val="0035639A"/>
    <w:rsid w:val="0035642B"/>
    <w:rsid w:val="00356529"/>
    <w:rsid w:val="003568C3"/>
    <w:rsid w:val="00356B7E"/>
    <w:rsid w:val="00356F4B"/>
    <w:rsid w:val="00356F84"/>
    <w:rsid w:val="0035733E"/>
    <w:rsid w:val="00357601"/>
    <w:rsid w:val="00357779"/>
    <w:rsid w:val="00357983"/>
    <w:rsid w:val="00357B30"/>
    <w:rsid w:val="00360565"/>
    <w:rsid w:val="00360751"/>
    <w:rsid w:val="00360911"/>
    <w:rsid w:val="00360B5E"/>
    <w:rsid w:val="00360BC0"/>
    <w:rsid w:val="00361067"/>
    <w:rsid w:val="00361185"/>
    <w:rsid w:val="003615A6"/>
    <w:rsid w:val="00361BC9"/>
    <w:rsid w:val="00361D64"/>
    <w:rsid w:val="00361DA0"/>
    <w:rsid w:val="00362141"/>
    <w:rsid w:val="0036215D"/>
    <w:rsid w:val="0036230A"/>
    <w:rsid w:val="003623CB"/>
    <w:rsid w:val="00362408"/>
    <w:rsid w:val="00362691"/>
    <w:rsid w:val="00362892"/>
    <w:rsid w:val="0036289F"/>
    <w:rsid w:val="00362B42"/>
    <w:rsid w:val="00362CF1"/>
    <w:rsid w:val="0036314D"/>
    <w:rsid w:val="0036335E"/>
    <w:rsid w:val="003633E3"/>
    <w:rsid w:val="003633E9"/>
    <w:rsid w:val="003635EC"/>
    <w:rsid w:val="0036387C"/>
    <w:rsid w:val="00363AEF"/>
    <w:rsid w:val="00363E2D"/>
    <w:rsid w:val="00363F1E"/>
    <w:rsid w:val="00363F79"/>
    <w:rsid w:val="00364162"/>
    <w:rsid w:val="00364284"/>
    <w:rsid w:val="00364478"/>
    <w:rsid w:val="0036447E"/>
    <w:rsid w:val="003648ED"/>
    <w:rsid w:val="00364B58"/>
    <w:rsid w:val="00364D18"/>
    <w:rsid w:val="00364DBF"/>
    <w:rsid w:val="00364E97"/>
    <w:rsid w:val="00364F21"/>
    <w:rsid w:val="0036519D"/>
    <w:rsid w:val="003652AF"/>
    <w:rsid w:val="003653F0"/>
    <w:rsid w:val="0036549A"/>
    <w:rsid w:val="003655D4"/>
    <w:rsid w:val="003656A0"/>
    <w:rsid w:val="00365967"/>
    <w:rsid w:val="00365B82"/>
    <w:rsid w:val="00365B89"/>
    <w:rsid w:val="00365BF8"/>
    <w:rsid w:val="00365FCA"/>
    <w:rsid w:val="0036615C"/>
    <w:rsid w:val="003661F6"/>
    <w:rsid w:val="00366381"/>
    <w:rsid w:val="00366527"/>
    <w:rsid w:val="00366696"/>
    <w:rsid w:val="003666BC"/>
    <w:rsid w:val="00366870"/>
    <w:rsid w:val="00366F79"/>
    <w:rsid w:val="00367129"/>
    <w:rsid w:val="0036775A"/>
    <w:rsid w:val="00367798"/>
    <w:rsid w:val="003677C6"/>
    <w:rsid w:val="00367839"/>
    <w:rsid w:val="0036792C"/>
    <w:rsid w:val="00367ADE"/>
    <w:rsid w:val="0037028D"/>
    <w:rsid w:val="0037063A"/>
    <w:rsid w:val="00370744"/>
    <w:rsid w:val="00370776"/>
    <w:rsid w:val="00370A08"/>
    <w:rsid w:val="00370A3C"/>
    <w:rsid w:val="00370CCC"/>
    <w:rsid w:val="00370F3A"/>
    <w:rsid w:val="00370F7A"/>
    <w:rsid w:val="00370F7C"/>
    <w:rsid w:val="00371619"/>
    <w:rsid w:val="003717A8"/>
    <w:rsid w:val="003719F6"/>
    <w:rsid w:val="00371B7E"/>
    <w:rsid w:val="00371BFC"/>
    <w:rsid w:val="00371D8F"/>
    <w:rsid w:val="00371E0A"/>
    <w:rsid w:val="00371E75"/>
    <w:rsid w:val="0037222B"/>
    <w:rsid w:val="0037244E"/>
    <w:rsid w:val="003726A2"/>
    <w:rsid w:val="003728CE"/>
    <w:rsid w:val="00372B28"/>
    <w:rsid w:val="00372DEE"/>
    <w:rsid w:val="00373237"/>
    <w:rsid w:val="00373352"/>
    <w:rsid w:val="00373638"/>
    <w:rsid w:val="003738C8"/>
    <w:rsid w:val="00373916"/>
    <w:rsid w:val="00373EBF"/>
    <w:rsid w:val="003742E7"/>
    <w:rsid w:val="00374610"/>
    <w:rsid w:val="00374A5D"/>
    <w:rsid w:val="00374C00"/>
    <w:rsid w:val="0037514E"/>
    <w:rsid w:val="00375164"/>
    <w:rsid w:val="003753C0"/>
    <w:rsid w:val="00375451"/>
    <w:rsid w:val="00375562"/>
    <w:rsid w:val="00375DA2"/>
    <w:rsid w:val="00375F7E"/>
    <w:rsid w:val="0037602B"/>
    <w:rsid w:val="00376339"/>
    <w:rsid w:val="00376552"/>
    <w:rsid w:val="003767E3"/>
    <w:rsid w:val="0037681B"/>
    <w:rsid w:val="003769A4"/>
    <w:rsid w:val="00376B40"/>
    <w:rsid w:val="00376CB5"/>
    <w:rsid w:val="00377420"/>
    <w:rsid w:val="00377452"/>
    <w:rsid w:val="00377525"/>
    <w:rsid w:val="003778CB"/>
    <w:rsid w:val="00377953"/>
    <w:rsid w:val="00377C2C"/>
    <w:rsid w:val="00377D09"/>
    <w:rsid w:val="00377E75"/>
    <w:rsid w:val="00380085"/>
    <w:rsid w:val="0038014C"/>
    <w:rsid w:val="0038062E"/>
    <w:rsid w:val="00380925"/>
    <w:rsid w:val="00380C8E"/>
    <w:rsid w:val="00381006"/>
    <w:rsid w:val="00381035"/>
    <w:rsid w:val="003812F3"/>
    <w:rsid w:val="00381312"/>
    <w:rsid w:val="00381385"/>
    <w:rsid w:val="003817B6"/>
    <w:rsid w:val="0038183C"/>
    <w:rsid w:val="00381871"/>
    <w:rsid w:val="003818E4"/>
    <w:rsid w:val="00381936"/>
    <w:rsid w:val="003819F5"/>
    <w:rsid w:val="00381D3A"/>
    <w:rsid w:val="00381D3F"/>
    <w:rsid w:val="00381DAF"/>
    <w:rsid w:val="00381E23"/>
    <w:rsid w:val="003820D0"/>
    <w:rsid w:val="003820F1"/>
    <w:rsid w:val="003826DA"/>
    <w:rsid w:val="00382767"/>
    <w:rsid w:val="00382951"/>
    <w:rsid w:val="00382A20"/>
    <w:rsid w:val="00382C08"/>
    <w:rsid w:val="00382F16"/>
    <w:rsid w:val="00382F18"/>
    <w:rsid w:val="00382FA9"/>
    <w:rsid w:val="00383017"/>
    <w:rsid w:val="00383020"/>
    <w:rsid w:val="00383259"/>
    <w:rsid w:val="00383355"/>
    <w:rsid w:val="0038337B"/>
    <w:rsid w:val="00383691"/>
    <w:rsid w:val="003837CD"/>
    <w:rsid w:val="003838F6"/>
    <w:rsid w:val="00383A49"/>
    <w:rsid w:val="00383B75"/>
    <w:rsid w:val="00383BB2"/>
    <w:rsid w:val="00383ED7"/>
    <w:rsid w:val="00383FE7"/>
    <w:rsid w:val="003844E2"/>
    <w:rsid w:val="003846D6"/>
    <w:rsid w:val="00384703"/>
    <w:rsid w:val="0038471A"/>
    <w:rsid w:val="00384830"/>
    <w:rsid w:val="00384C5F"/>
    <w:rsid w:val="00384C87"/>
    <w:rsid w:val="00384CC0"/>
    <w:rsid w:val="00384DDE"/>
    <w:rsid w:val="003850AC"/>
    <w:rsid w:val="003853DB"/>
    <w:rsid w:val="0038563A"/>
    <w:rsid w:val="003857A9"/>
    <w:rsid w:val="0038595F"/>
    <w:rsid w:val="00385B90"/>
    <w:rsid w:val="00385D95"/>
    <w:rsid w:val="00385DCA"/>
    <w:rsid w:val="00385DFE"/>
    <w:rsid w:val="00385E6A"/>
    <w:rsid w:val="00386108"/>
    <w:rsid w:val="00386294"/>
    <w:rsid w:val="003866F0"/>
    <w:rsid w:val="00386956"/>
    <w:rsid w:val="00386B96"/>
    <w:rsid w:val="00386C45"/>
    <w:rsid w:val="00386C7A"/>
    <w:rsid w:val="00386FFE"/>
    <w:rsid w:val="00387011"/>
    <w:rsid w:val="0038718C"/>
    <w:rsid w:val="0038736C"/>
    <w:rsid w:val="00387637"/>
    <w:rsid w:val="0038776A"/>
    <w:rsid w:val="00387912"/>
    <w:rsid w:val="00387993"/>
    <w:rsid w:val="00387DE2"/>
    <w:rsid w:val="00390540"/>
    <w:rsid w:val="003906E3"/>
    <w:rsid w:val="00390713"/>
    <w:rsid w:val="003907CE"/>
    <w:rsid w:val="003907CF"/>
    <w:rsid w:val="00390811"/>
    <w:rsid w:val="00390B1F"/>
    <w:rsid w:val="00390B27"/>
    <w:rsid w:val="00390B74"/>
    <w:rsid w:val="00390E52"/>
    <w:rsid w:val="0039107D"/>
    <w:rsid w:val="003915CB"/>
    <w:rsid w:val="003915D2"/>
    <w:rsid w:val="00391790"/>
    <w:rsid w:val="003918D8"/>
    <w:rsid w:val="003919E5"/>
    <w:rsid w:val="00391BD8"/>
    <w:rsid w:val="00391DDB"/>
    <w:rsid w:val="00391F3B"/>
    <w:rsid w:val="00391FBB"/>
    <w:rsid w:val="00392020"/>
    <w:rsid w:val="00392021"/>
    <w:rsid w:val="00392685"/>
    <w:rsid w:val="00392760"/>
    <w:rsid w:val="00392CF7"/>
    <w:rsid w:val="00392F29"/>
    <w:rsid w:val="00392F84"/>
    <w:rsid w:val="00392FEF"/>
    <w:rsid w:val="00393041"/>
    <w:rsid w:val="003930EF"/>
    <w:rsid w:val="0039322F"/>
    <w:rsid w:val="00393231"/>
    <w:rsid w:val="0039332B"/>
    <w:rsid w:val="003933BE"/>
    <w:rsid w:val="00393828"/>
    <w:rsid w:val="00393BE6"/>
    <w:rsid w:val="003944CB"/>
    <w:rsid w:val="00394633"/>
    <w:rsid w:val="00394644"/>
    <w:rsid w:val="00394C24"/>
    <w:rsid w:val="00394D28"/>
    <w:rsid w:val="00394F22"/>
    <w:rsid w:val="0039511F"/>
    <w:rsid w:val="00395460"/>
    <w:rsid w:val="00395545"/>
    <w:rsid w:val="00395ADE"/>
    <w:rsid w:val="00395B11"/>
    <w:rsid w:val="00395B25"/>
    <w:rsid w:val="00395F4F"/>
    <w:rsid w:val="00395FB4"/>
    <w:rsid w:val="00395FFF"/>
    <w:rsid w:val="00396623"/>
    <w:rsid w:val="0039669E"/>
    <w:rsid w:val="00396922"/>
    <w:rsid w:val="00396A3E"/>
    <w:rsid w:val="00396A51"/>
    <w:rsid w:val="00396FC1"/>
    <w:rsid w:val="00397046"/>
    <w:rsid w:val="00397098"/>
    <w:rsid w:val="00397285"/>
    <w:rsid w:val="003972C8"/>
    <w:rsid w:val="0039743F"/>
    <w:rsid w:val="003977AC"/>
    <w:rsid w:val="00397A72"/>
    <w:rsid w:val="00397BD9"/>
    <w:rsid w:val="00397CD9"/>
    <w:rsid w:val="003A0216"/>
    <w:rsid w:val="003A02E5"/>
    <w:rsid w:val="003A032C"/>
    <w:rsid w:val="003A0644"/>
    <w:rsid w:val="003A08AE"/>
    <w:rsid w:val="003A08B4"/>
    <w:rsid w:val="003A0F25"/>
    <w:rsid w:val="003A0FDB"/>
    <w:rsid w:val="003A12DD"/>
    <w:rsid w:val="003A1609"/>
    <w:rsid w:val="003A1636"/>
    <w:rsid w:val="003A179E"/>
    <w:rsid w:val="003A17CD"/>
    <w:rsid w:val="003A1B41"/>
    <w:rsid w:val="003A1D0F"/>
    <w:rsid w:val="003A1E1C"/>
    <w:rsid w:val="003A1F1A"/>
    <w:rsid w:val="003A1F6F"/>
    <w:rsid w:val="003A24B0"/>
    <w:rsid w:val="003A2833"/>
    <w:rsid w:val="003A2C0B"/>
    <w:rsid w:val="003A2DCA"/>
    <w:rsid w:val="003A305C"/>
    <w:rsid w:val="003A3136"/>
    <w:rsid w:val="003A3279"/>
    <w:rsid w:val="003A36CC"/>
    <w:rsid w:val="003A393F"/>
    <w:rsid w:val="003A3942"/>
    <w:rsid w:val="003A3980"/>
    <w:rsid w:val="003A3F58"/>
    <w:rsid w:val="003A40F0"/>
    <w:rsid w:val="003A40FA"/>
    <w:rsid w:val="003A4174"/>
    <w:rsid w:val="003A41D7"/>
    <w:rsid w:val="003A41FA"/>
    <w:rsid w:val="003A46C8"/>
    <w:rsid w:val="003A497E"/>
    <w:rsid w:val="003A4C1C"/>
    <w:rsid w:val="003A4C5E"/>
    <w:rsid w:val="003A4CF8"/>
    <w:rsid w:val="003A50A2"/>
    <w:rsid w:val="003A50B5"/>
    <w:rsid w:val="003A51D7"/>
    <w:rsid w:val="003A5214"/>
    <w:rsid w:val="003A561D"/>
    <w:rsid w:val="003A5759"/>
    <w:rsid w:val="003A59DA"/>
    <w:rsid w:val="003A5ACA"/>
    <w:rsid w:val="003A5F9A"/>
    <w:rsid w:val="003A6011"/>
    <w:rsid w:val="003A62F4"/>
    <w:rsid w:val="003A6690"/>
    <w:rsid w:val="003A6880"/>
    <w:rsid w:val="003A6A09"/>
    <w:rsid w:val="003A6B46"/>
    <w:rsid w:val="003A73B7"/>
    <w:rsid w:val="003A740A"/>
    <w:rsid w:val="003A7519"/>
    <w:rsid w:val="003A7699"/>
    <w:rsid w:val="003A76FC"/>
    <w:rsid w:val="003A771A"/>
    <w:rsid w:val="003A7D46"/>
    <w:rsid w:val="003A7D64"/>
    <w:rsid w:val="003A7ED3"/>
    <w:rsid w:val="003A7FA7"/>
    <w:rsid w:val="003B006D"/>
    <w:rsid w:val="003B0391"/>
    <w:rsid w:val="003B0428"/>
    <w:rsid w:val="003B091A"/>
    <w:rsid w:val="003B0CD4"/>
    <w:rsid w:val="003B0E13"/>
    <w:rsid w:val="003B0E34"/>
    <w:rsid w:val="003B0F98"/>
    <w:rsid w:val="003B1211"/>
    <w:rsid w:val="003B139A"/>
    <w:rsid w:val="003B14BD"/>
    <w:rsid w:val="003B174E"/>
    <w:rsid w:val="003B1757"/>
    <w:rsid w:val="003B17FD"/>
    <w:rsid w:val="003B1B2E"/>
    <w:rsid w:val="003B1B94"/>
    <w:rsid w:val="003B1BF1"/>
    <w:rsid w:val="003B23B1"/>
    <w:rsid w:val="003B243C"/>
    <w:rsid w:val="003B2465"/>
    <w:rsid w:val="003B2520"/>
    <w:rsid w:val="003B2587"/>
    <w:rsid w:val="003B2878"/>
    <w:rsid w:val="003B28D1"/>
    <w:rsid w:val="003B2C2D"/>
    <w:rsid w:val="003B2C88"/>
    <w:rsid w:val="003B2CEC"/>
    <w:rsid w:val="003B2CF0"/>
    <w:rsid w:val="003B2D03"/>
    <w:rsid w:val="003B2F27"/>
    <w:rsid w:val="003B325F"/>
    <w:rsid w:val="003B350E"/>
    <w:rsid w:val="003B3A42"/>
    <w:rsid w:val="003B3AEF"/>
    <w:rsid w:val="003B3BCE"/>
    <w:rsid w:val="003B3FF8"/>
    <w:rsid w:val="003B41F0"/>
    <w:rsid w:val="003B4542"/>
    <w:rsid w:val="003B4A47"/>
    <w:rsid w:val="003B4CBC"/>
    <w:rsid w:val="003B5204"/>
    <w:rsid w:val="003B526C"/>
    <w:rsid w:val="003B5390"/>
    <w:rsid w:val="003B57EC"/>
    <w:rsid w:val="003B5843"/>
    <w:rsid w:val="003B58B2"/>
    <w:rsid w:val="003B58D7"/>
    <w:rsid w:val="003B5B64"/>
    <w:rsid w:val="003B5B78"/>
    <w:rsid w:val="003B5BC8"/>
    <w:rsid w:val="003B5CD9"/>
    <w:rsid w:val="003B5F57"/>
    <w:rsid w:val="003B602B"/>
    <w:rsid w:val="003B60D4"/>
    <w:rsid w:val="003B620D"/>
    <w:rsid w:val="003B6261"/>
    <w:rsid w:val="003B680E"/>
    <w:rsid w:val="003B6954"/>
    <w:rsid w:val="003B6A3E"/>
    <w:rsid w:val="003B6E75"/>
    <w:rsid w:val="003B70EF"/>
    <w:rsid w:val="003B71C5"/>
    <w:rsid w:val="003B727E"/>
    <w:rsid w:val="003B7387"/>
    <w:rsid w:val="003B749F"/>
    <w:rsid w:val="003B7B64"/>
    <w:rsid w:val="003B7CFA"/>
    <w:rsid w:val="003B7D11"/>
    <w:rsid w:val="003C00CB"/>
    <w:rsid w:val="003C0379"/>
    <w:rsid w:val="003C0438"/>
    <w:rsid w:val="003C05EB"/>
    <w:rsid w:val="003C06D3"/>
    <w:rsid w:val="003C0A26"/>
    <w:rsid w:val="003C0CFE"/>
    <w:rsid w:val="003C0E94"/>
    <w:rsid w:val="003C0F0F"/>
    <w:rsid w:val="003C11B3"/>
    <w:rsid w:val="003C11F3"/>
    <w:rsid w:val="003C12E7"/>
    <w:rsid w:val="003C164B"/>
    <w:rsid w:val="003C1973"/>
    <w:rsid w:val="003C1C7D"/>
    <w:rsid w:val="003C1EC7"/>
    <w:rsid w:val="003C1FF3"/>
    <w:rsid w:val="003C20D2"/>
    <w:rsid w:val="003C20F6"/>
    <w:rsid w:val="003C22F0"/>
    <w:rsid w:val="003C24F0"/>
    <w:rsid w:val="003C25C0"/>
    <w:rsid w:val="003C2606"/>
    <w:rsid w:val="003C28D9"/>
    <w:rsid w:val="003C2A3B"/>
    <w:rsid w:val="003C2FC8"/>
    <w:rsid w:val="003C318D"/>
    <w:rsid w:val="003C3409"/>
    <w:rsid w:val="003C3432"/>
    <w:rsid w:val="003C3767"/>
    <w:rsid w:val="003C3BC6"/>
    <w:rsid w:val="003C3D94"/>
    <w:rsid w:val="003C3E52"/>
    <w:rsid w:val="003C3EDC"/>
    <w:rsid w:val="003C40E4"/>
    <w:rsid w:val="003C42A7"/>
    <w:rsid w:val="003C446B"/>
    <w:rsid w:val="003C48D3"/>
    <w:rsid w:val="003C4B11"/>
    <w:rsid w:val="003C4C72"/>
    <w:rsid w:val="003C4E58"/>
    <w:rsid w:val="003C4FC2"/>
    <w:rsid w:val="003C52EE"/>
    <w:rsid w:val="003C532D"/>
    <w:rsid w:val="003C5424"/>
    <w:rsid w:val="003C56F1"/>
    <w:rsid w:val="003C57F0"/>
    <w:rsid w:val="003C59BD"/>
    <w:rsid w:val="003C5DBA"/>
    <w:rsid w:val="003C5ED8"/>
    <w:rsid w:val="003C609A"/>
    <w:rsid w:val="003C646B"/>
    <w:rsid w:val="003C65D0"/>
    <w:rsid w:val="003C682B"/>
    <w:rsid w:val="003C6DC1"/>
    <w:rsid w:val="003C7538"/>
    <w:rsid w:val="003C75FF"/>
    <w:rsid w:val="003C7648"/>
    <w:rsid w:val="003C78D2"/>
    <w:rsid w:val="003C7A0A"/>
    <w:rsid w:val="003C7A0F"/>
    <w:rsid w:val="003C7AA7"/>
    <w:rsid w:val="003C7B08"/>
    <w:rsid w:val="003C7C72"/>
    <w:rsid w:val="003C7CB5"/>
    <w:rsid w:val="003C7CEE"/>
    <w:rsid w:val="003C7D54"/>
    <w:rsid w:val="003C7FED"/>
    <w:rsid w:val="003D0155"/>
    <w:rsid w:val="003D020D"/>
    <w:rsid w:val="003D034A"/>
    <w:rsid w:val="003D08D0"/>
    <w:rsid w:val="003D08D9"/>
    <w:rsid w:val="003D0F7F"/>
    <w:rsid w:val="003D0FE8"/>
    <w:rsid w:val="003D1203"/>
    <w:rsid w:val="003D125D"/>
    <w:rsid w:val="003D1305"/>
    <w:rsid w:val="003D162B"/>
    <w:rsid w:val="003D1723"/>
    <w:rsid w:val="003D1776"/>
    <w:rsid w:val="003D1A66"/>
    <w:rsid w:val="003D1AA0"/>
    <w:rsid w:val="003D1B58"/>
    <w:rsid w:val="003D1C17"/>
    <w:rsid w:val="003D222D"/>
    <w:rsid w:val="003D24F1"/>
    <w:rsid w:val="003D257F"/>
    <w:rsid w:val="003D26A2"/>
    <w:rsid w:val="003D2A58"/>
    <w:rsid w:val="003D2B60"/>
    <w:rsid w:val="003D2C58"/>
    <w:rsid w:val="003D2CF4"/>
    <w:rsid w:val="003D2E0E"/>
    <w:rsid w:val="003D2E24"/>
    <w:rsid w:val="003D3D05"/>
    <w:rsid w:val="003D4294"/>
    <w:rsid w:val="003D4547"/>
    <w:rsid w:val="003D4A90"/>
    <w:rsid w:val="003D4C25"/>
    <w:rsid w:val="003D4FB2"/>
    <w:rsid w:val="003D5143"/>
    <w:rsid w:val="003D528E"/>
    <w:rsid w:val="003D5384"/>
    <w:rsid w:val="003D551B"/>
    <w:rsid w:val="003D5A9B"/>
    <w:rsid w:val="003D5CE1"/>
    <w:rsid w:val="003D5F3D"/>
    <w:rsid w:val="003D5F6D"/>
    <w:rsid w:val="003D5F87"/>
    <w:rsid w:val="003D6535"/>
    <w:rsid w:val="003D670F"/>
    <w:rsid w:val="003D694C"/>
    <w:rsid w:val="003D69C3"/>
    <w:rsid w:val="003D6A9C"/>
    <w:rsid w:val="003D6ABF"/>
    <w:rsid w:val="003D6D3C"/>
    <w:rsid w:val="003D7061"/>
    <w:rsid w:val="003D70FB"/>
    <w:rsid w:val="003D71AB"/>
    <w:rsid w:val="003D73B2"/>
    <w:rsid w:val="003D740C"/>
    <w:rsid w:val="003D75A5"/>
    <w:rsid w:val="003D7A42"/>
    <w:rsid w:val="003D7C26"/>
    <w:rsid w:val="003D7ECC"/>
    <w:rsid w:val="003D7EFE"/>
    <w:rsid w:val="003D7FB0"/>
    <w:rsid w:val="003D7FD1"/>
    <w:rsid w:val="003E042B"/>
    <w:rsid w:val="003E0690"/>
    <w:rsid w:val="003E0726"/>
    <w:rsid w:val="003E0727"/>
    <w:rsid w:val="003E0806"/>
    <w:rsid w:val="003E0938"/>
    <w:rsid w:val="003E09D8"/>
    <w:rsid w:val="003E0AC9"/>
    <w:rsid w:val="003E0C56"/>
    <w:rsid w:val="003E0EB0"/>
    <w:rsid w:val="003E0F28"/>
    <w:rsid w:val="003E0FD5"/>
    <w:rsid w:val="003E1016"/>
    <w:rsid w:val="003E10FE"/>
    <w:rsid w:val="003E1392"/>
    <w:rsid w:val="003E17F9"/>
    <w:rsid w:val="003E19BC"/>
    <w:rsid w:val="003E2171"/>
    <w:rsid w:val="003E22D5"/>
    <w:rsid w:val="003E232D"/>
    <w:rsid w:val="003E272F"/>
    <w:rsid w:val="003E2891"/>
    <w:rsid w:val="003E2CB0"/>
    <w:rsid w:val="003E2F52"/>
    <w:rsid w:val="003E3214"/>
    <w:rsid w:val="003E3537"/>
    <w:rsid w:val="003E36C9"/>
    <w:rsid w:val="003E377C"/>
    <w:rsid w:val="003E3AB2"/>
    <w:rsid w:val="003E3C50"/>
    <w:rsid w:val="003E3D7A"/>
    <w:rsid w:val="003E3E38"/>
    <w:rsid w:val="003E418D"/>
    <w:rsid w:val="003E4449"/>
    <w:rsid w:val="003E466C"/>
    <w:rsid w:val="003E4ACC"/>
    <w:rsid w:val="003E4B2A"/>
    <w:rsid w:val="003E4B3C"/>
    <w:rsid w:val="003E4BE5"/>
    <w:rsid w:val="003E4EE5"/>
    <w:rsid w:val="003E4F5C"/>
    <w:rsid w:val="003E5159"/>
    <w:rsid w:val="003E526A"/>
    <w:rsid w:val="003E53C3"/>
    <w:rsid w:val="003E571B"/>
    <w:rsid w:val="003E58D3"/>
    <w:rsid w:val="003E59F1"/>
    <w:rsid w:val="003E5A8F"/>
    <w:rsid w:val="003E5D9C"/>
    <w:rsid w:val="003E6120"/>
    <w:rsid w:val="003E61B0"/>
    <w:rsid w:val="003E633A"/>
    <w:rsid w:val="003E6628"/>
    <w:rsid w:val="003E666A"/>
    <w:rsid w:val="003E66C0"/>
    <w:rsid w:val="003E6888"/>
    <w:rsid w:val="003E69A5"/>
    <w:rsid w:val="003E6ADA"/>
    <w:rsid w:val="003E6AFE"/>
    <w:rsid w:val="003E7019"/>
    <w:rsid w:val="003E730D"/>
    <w:rsid w:val="003E7346"/>
    <w:rsid w:val="003E7394"/>
    <w:rsid w:val="003E76D4"/>
    <w:rsid w:val="003E7B3D"/>
    <w:rsid w:val="003E7B9C"/>
    <w:rsid w:val="003E7CFF"/>
    <w:rsid w:val="003E7DD4"/>
    <w:rsid w:val="003F014E"/>
    <w:rsid w:val="003F02BB"/>
    <w:rsid w:val="003F054B"/>
    <w:rsid w:val="003F0598"/>
    <w:rsid w:val="003F0B48"/>
    <w:rsid w:val="003F0B8E"/>
    <w:rsid w:val="003F0CBA"/>
    <w:rsid w:val="003F0D8E"/>
    <w:rsid w:val="003F1270"/>
    <w:rsid w:val="003F13EB"/>
    <w:rsid w:val="003F15C5"/>
    <w:rsid w:val="003F1C27"/>
    <w:rsid w:val="003F1D0C"/>
    <w:rsid w:val="003F1D78"/>
    <w:rsid w:val="003F1E3E"/>
    <w:rsid w:val="003F1F58"/>
    <w:rsid w:val="003F1FB0"/>
    <w:rsid w:val="003F21FE"/>
    <w:rsid w:val="003F2411"/>
    <w:rsid w:val="003F2495"/>
    <w:rsid w:val="003F27AF"/>
    <w:rsid w:val="003F2A42"/>
    <w:rsid w:val="003F2CC5"/>
    <w:rsid w:val="003F2DBB"/>
    <w:rsid w:val="003F2E91"/>
    <w:rsid w:val="003F3275"/>
    <w:rsid w:val="003F32E4"/>
    <w:rsid w:val="003F33DE"/>
    <w:rsid w:val="003F34CB"/>
    <w:rsid w:val="003F3D24"/>
    <w:rsid w:val="003F3D42"/>
    <w:rsid w:val="003F3ECF"/>
    <w:rsid w:val="003F3F03"/>
    <w:rsid w:val="003F4110"/>
    <w:rsid w:val="003F4151"/>
    <w:rsid w:val="003F44B2"/>
    <w:rsid w:val="003F4667"/>
    <w:rsid w:val="003F46AE"/>
    <w:rsid w:val="003F48C1"/>
    <w:rsid w:val="003F4BE3"/>
    <w:rsid w:val="003F4C35"/>
    <w:rsid w:val="003F4EFC"/>
    <w:rsid w:val="003F4FF1"/>
    <w:rsid w:val="003F5089"/>
    <w:rsid w:val="003F513D"/>
    <w:rsid w:val="003F5254"/>
    <w:rsid w:val="003F538E"/>
    <w:rsid w:val="003F5467"/>
    <w:rsid w:val="003F5632"/>
    <w:rsid w:val="003F56A8"/>
    <w:rsid w:val="003F5827"/>
    <w:rsid w:val="003F5AA4"/>
    <w:rsid w:val="003F5ABE"/>
    <w:rsid w:val="003F5B59"/>
    <w:rsid w:val="003F5BD4"/>
    <w:rsid w:val="003F5D91"/>
    <w:rsid w:val="003F5F4E"/>
    <w:rsid w:val="003F620A"/>
    <w:rsid w:val="003F633C"/>
    <w:rsid w:val="003F634F"/>
    <w:rsid w:val="003F64E0"/>
    <w:rsid w:val="003F65C6"/>
    <w:rsid w:val="003F65DD"/>
    <w:rsid w:val="003F6736"/>
    <w:rsid w:val="003F674E"/>
    <w:rsid w:val="003F6758"/>
    <w:rsid w:val="003F6930"/>
    <w:rsid w:val="003F699F"/>
    <w:rsid w:val="003F6BF9"/>
    <w:rsid w:val="003F6E9E"/>
    <w:rsid w:val="003F7059"/>
    <w:rsid w:val="003F7182"/>
    <w:rsid w:val="003F74BF"/>
    <w:rsid w:val="003F7523"/>
    <w:rsid w:val="003F759B"/>
    <w:rsid w:val="003F7746"/>
    <w:rsid w:val="003F7797"/>
    <w:rsid w:val="003F7910"/>
    <w:rsid w:val="003F7997"/>
    <w:rsid w:val="003F7BD3"/>
    <w:rsid w:val="003F7BE7"/>
    <w:rsid w:val="003F7E9B"/>
    <w:rsid w:val="003F7F59"/>
    <w:rsid w:val="003F7FC4"/>
    <w:rsid w:val="00400255"/>
    <w:rsid w:val="00400369"/>
    <w:rsid w:val="004003A9"/>
    <w:rsid w:val="00400429"/>
    <w:rsid w:val="00400B7D"/>
    <w:rsid w:val="00400CFA"/>
    <w:rsid w:val="00400EFE"/>
    <w:rsid w:val="0040128A"/>
    <w:rsid w:val="00401311"/>
    <w:rsid w:val="004019B4"/>
    <w:rsid w:val="004019DF"/>
    <w:rsid w:val="00401F06"/>
    <w:rsid w:val="004020D7"/>
    <w:rsid w:val="00402278"/>
    <w:rsid w:val="00402385"/>
    <w:rsid w:val="004025C6"/>
    <w:rsid w:val="00402629"/>
    <w:rsid w:val="00402CDA"/>
    <w:rsid w:val="00403013"/>
    <w:rsid w:val="0040312F"/>
    <w:rsid w:val="00403216"/>
    <w:rsid w:val="004032C5"/>
    <w:rsid w:val="004035D9"/>
    <w:rsid w:val="004036BB"/>
    <w:rsid w:val="0040387A"/>
    <w:rsid w:val="00403BF9"/>
    <w:rsid w:val="00403D30"/>
    <w:rsid w:val="00403DB8"/>
    <w:rsid w:val="00403E7B"/>
    <w:rsid w:val="00403EBB"/>
    <w:rsid w:val="00403FAA"/>
    <w:rsid w:val="0040405C"/>
    <w:rsid w:val="0040411F"/>
    <w:rsid w:val="0040447F"/>
    <w:rsid w:val="0040457F"/>
    <w:rsid w:val="004046EE"/>
    <w:rsid w:val="004046F0"/>
    <w:rsid w:val="004047DC"/>
    <w:rsid w:val="00404B23"/>
    <w:rsid w:val="00404C9D"/>
    <w:rsid w:val="00404D12"/>
    <w:rsid w:val="00404F32"/>
    <w:rsid w:val="004055A5"/>
    <w:rsid w:val="004055ED"/>
    <w:rsid w:val="004056F1"/>
    <w:rsid w:val="0040594E"/>
    <w:rsid w:val="00405A64"/>
    <w:rsid w:val="00405AD7"/>
    <w:rsid w:val="00405B39"/>
    <w:rsid w:val="00405BF1"/>
    <w:rsid w:val="00405DA5"/>
    <w:rsid w:val="00405EF5"/>
    <w:rsid w:val="00406148"/>
    <w:rsid w:val="00406199"/>
    <w:rsid w:val="004061A6"/>
    <w:rsid w:val="004063E4"/>
    <w:rsid w:val="004065FB"/>
    <w:rsid w:val="0040668D"/>
    <w:rsid w:val="00406958"/>
    <w:rsid w:val="00406FC1"/>
    <w:rsid w:val="0040705E"/>
    <w:rsid w:val="004073A7"/>
    <w:rsid w:val="004073CD"/>
    <w:rsid w:val="0040756D"/>
    <w:rsid w:val="00407801"/>
    <w:rsid w:val="00407D54"/>
    <w:rsid w:val="004100FE"/>
    <w:rsid w:val="0041014E"/>
    <w:rsid w:val="0041014F"/>
    <w:rsid w:val="004101FD"/>
    <w:rsid w:val="00410301"/>
    <w:rsid w:val="004103F4"/>
    <w:rsid w:val="004106E7"/>
    <w:rsid w:val="004107A6"/>
    <w:rsid w:val="0041090D"/>
    <w:rsid w:val="00410AF2"/>
    <w:rsid w:val="00410BCF"/>
    <w:rsid w:val="00410CB0"/>
    <w:rsid w:val="00410CF9"/>
    <w:rsid w:val="00410DC0"/>
    <w:rsid w:val="00411131"/>
    <w:rsid w:val="0041139F"/>
    <w:rsid w:val="0041140A"/>
    <w:rsid w:val="0041154B"/>
    <w:rsid w:val="004116A7"/>
    <w:rsid w:val="004117E0"/>
    <w:rsid w:val="0041183C"/>
    <w:rsid w:val="00411AF4"/>
    <w:rsid w:val="00411C01"/>
    <w:rsid w:val="00411C67"/>
    <w:rsid w:val="00411C7E"/>
    <w:rsid w:val="0041202F"/>
    <w:rsid w:val="0041245C"/>
    <w:rsid w:val="0041248F"/>
    <w:rsid w:val="0041262C"/>
    <w:rsid w:val="00412866"/>
    <w:rsid w:val="00412886"/>
    <w:rsid w:val="0041294A"/>
    <w:rsid w:val="004129A7"/>
    <w:rsid w:val="00412A05"/>
    <w:rsid w:val="00412CCF"/>
    <w:rsid w:val="00412D1F"/>
    <w:rsid w:val="00412E9C"/>
    <w:rsid w:val="0041307A"/>
    <w:rsid w:val="004133BD"/>
    <w:rsid w:val="004133FF"/>
    <w:rsid w:val="004134BC"/>
    <w:rsid w:val="00413578"/>
    <w:rsid w:val="004139E3"/>
    <w:rsid w:val="00413AC4"/>
    <w:rsid w:val="00413E9B"/>
    <w:rsid w:val="00414492"/>
    <w:rsid w:val="00414543"/>
    <w:rsid w:val="00414ED1"/>
    <w:rsid w:val="00414F36"/>
    <w:rsid w:val="004150CB"/>
    <w:rsid w:val="00415182"/>
    <w:rsid w:val="00415705"/>
    <w:rsid w:val="004157A2"/>
    <w:rsid w:val="00415CA7"/>
    <w:rsid w:val="00415DAB"/>
    <w:rsid w:val="00415ECD"/>
    <w:rsid w:val="00415F8B"/>
    <w:rsid w:val="00415FE2"/>
    <w:rsid w:val="0041600E"/>
    <w:rsid w:val="00416206"/>
    <w:rsid w:val="004166B4"/>
    <w:rsid w:val="004166E8"/>
    <w:rsid w:val="004166FC"/>
    <w:rsid w:val="00416980"/>
    <w:rsid w:val="00416B5E"/>
    <w:rsid w:val="00416E3A"/>
    <w:rsid w:val="004173BC"/>
    <w:rsid w:val="00417691"/>
    <w:rsid w:val="00417E4E"/>
    <w:rsid w:val="004207A6"/>
    <w:rsid w:val="004207C9"/>
    <w:rsid w:val="00420891"/>
    <w:rsid w:val="00420943"/>
    <w:rsid w:val="00420969"/>
    <w:rsid w:val="00420A8C"/>
    <w:rsid w:val="00420B0D"/>
    <w:rsid w:val="00420FB0"/>
    <w:rsid w:val="0042100E"/>
    <w:rsid w:val="0042104C"/>
    <w:rsid w:val="004212E4"/>
    <w:rsid w:val="00421425"/>
    <w:rsid w:val="00421915"/>
    <w:rsid w:val="00421E94"/>
    <w:rsid w:val="004221F7"/>
    <w:rsid w:val="00422600"/>
    <w:rsid w:val="0042264E"/>
    <w:rsid w:val="00422A01"/>
    <w:rsid w:val="00422B44"/>
    <w:rsid w:val="00422F35"/>
    <w:rsid w:val="00423097"/>
    <w:rsid w:val="0042314E"/>
    <w:rsid w:val="004231BC"/>
    <w:rsid w:val="0042328A"/>
    <w:rsid w:val="004232AD"/>
    <w:rsid w:val="004234D5"/>
    <w:rsid w:val="004234DF"/>
    <w:rsid w:val="0042361F"/>
    <w:rsid w:val="00423758"/>
    <w:rsid w:val="00423B55"/>
    <w:rsid w:val="00423FA2"/>
    <w:rsid w:val="004240D6"/>
    <w:rsid w:val="004240E1"/>
    <w:rsid w:val="0042412C"/>
    <w:rsid w:val="00424557"/>
    <w:rsid w:val="004246B4"/>
    <w:rsid w:val="004246C4"/>
    <w:rsid w:val="00424928"/>
    <w:rsid w:val="00424A39"/>
    <w:rsid w:val="00424B2B"/>
    <w:rsid w:val="00424BAC"/>
    <w:rsid w:val="00424BB1"/>
    <w:rsid w:val="0042510D"/>
    <w:rsid w:val="004251A8"/>
    <w:rsid w:val="0042522A"/>
    <w:rsid w:val="004252FE"/>
    <w:rsid w:val="0042551A"/>
    <w:rsid w:val="00425921"/>
    <w:rsid w:val="00425F96"/>
    <w:rsid w:val="00426217"/>
    <w:rsid w:val="00426547"/>
    <w:rsid w:val="00426934"/>
    <w:rsid w:val="00426ADA"/>
    <w:rsid w:val="00427362"/>
    <w:rsid w:val="0042758F"/>
    <w:rsid w:val="0042785D"/>
    <w:rsid w:val="004279D6"/>
    <w:rsid w:val="00427C98"/>
    <w:rsid w:val="00427CD5"/>
    <w:rsid w:val="00427FD6"/>
    <w:rsid w:val="00427FFB"/>
    <w:rsid w:val="004305A3"/>
    <w:rsid w:val="0043068B"/>
    <w:rsid w:val="00430808"/>
    <w:rsid w:val="00430E29"/>
    <w:rsid w:val="004311D2"/>
    <w:rsid w:val="0043132F"/>
    <w:rsid w:val="0043173D"/>
    <w:rsid w:val="004317EB"/>
    <w:rsid w:val="0043180D"/>
    <w:rsid w:val="00431930"/>
    <w:rsid w:val="00431A16"/>
    <w:rsid w:val="00431B11"/>
    <w:rsid w:val="00431C2E"/>
    <w:rsid w:val="00431CBF"/>
    <w:rsid w:val="00431CD1"/>
    <w:rsid w:val="00431D45"/>
    <w:rsid w:val="00431EE4"/>
    <w:rsid w:val="00432152"/>
    <w:rsid w:val="00432449"/>
    <w:rsid w:val="004324CE"/>
    <w:rsid w:val="00432610"/>
    <w:rsid w:val="00432AFB"/>
    <w:rsid w:val="00432B5D"/>
    <w:rsid w:val="00432CF0"/>
    <w:rsid w:val="00432D5B"/>
    <w:rsid w:val="0043311B"/>
    <w:rsid w:val="004331D1"/>
    <w:rsid w:val="004336CA"/>
    <w:rsid w:val="0043377A"/>
    <w:rsid w:val="00433A66"/>
    <w:rsid w:val="00433D38"/>
    <w:rsid w:val="0043429D"/>
    <w:rsid w:val="0043466C"/>
    <w:rsid w:val="00434AF0"/>
    <w:rsid w:val="00434C00"/>
    <w:rsid w:val="00435184"/>
    <w:rsid w:val="0043545D"/>
    <w:rsid w:val="004354EB"/>
    <w:rsid w:val="004354FA"/>
    <w:rsid w:val="0043594A"/>
    <w:rsid w:val="00435AF0"/>
    <w:rsid w:val="00435B92"/>
    <w:rsid w:val="00435BC5"/>
    <w:rsid w:val="00435FE7"/>
    <w:rsid w:val="00435FF1"/>
    <w:rsid w:val="00436034"/>
    <w:rsid w:val="004360C6"/>
    <w:rsid w:val="004364A4"/>
    <w:rsid w:val="00436862"/>
    <w:rsid w:val="00436AAF"/>
    <w:rsid w:val="00436C7F"/>
    <w:rsid w:val="00436D6D"/>
    <w:rsid w:val="00436E9E"/>
    <w:rsid w:val="0043711F"/>
    <w:rsid w:val="0043721E"/>
    <w:rsid w:val="00437226"/>
    <w:rsid w:val="00437228"/>
    <w:rsid w:val="00437665"/>
    <w:rsid w:val="004377C6"/>
    <w:rsid w:val="00437B51"/>
    <w:rsid w:val="00437C9C"/>
    <w:rsid w:val="0044000D"/>
    <w:rsid w:val="0044007F"/>
    <w:rsid w:val="004404D8"/>
    <w:rsid w:val="00440683"/>
    <w:rsid w:val="00440707"/>
    <w:rsid w:val="00440D8E"/>
    <w:rsid w:val="00440EAB"/>
    <w:rsid w:val="0044115F"/>
    <w:rsid w:val="00441384"/>
    <w:rsid w:val="00441A71"/>
    <w:rsid w:val="00441AE7"/>
    <w:rsid w:val="00441BB5"/>
    <w:rsid w:val="00441D22"/>
    <w:rsid w:val="00442036"/>
    <w:rsid w:val="0044206C"/>
    <w:rsid w:val="004420BD"/>
    <w:rsid w:val="0044211D"/>
    <w:rsid w:val="00442282"/>
    <w:rsid w:val="00442A5E"/>
    <w:rsid w:val="00442C4B"/>
    <w:rsid w:val="00442D98"/>
    <w:rsid w:val="00442F1C"/>
    <w:rsid w:val="00442F8E"/>
    <w:rsid w:val="00443077"/>
    <w:rsid w:val="0044312C"/>
    <w:rsid w:val="004432FD"/>
    <w:rsid w:val="004434C4"/>
    <w:rsid w:val="00443850"/>
    <w:rsid w:val="0044385F"/>
    <w:rsid w:val="0044387F"/>
    <w:rsid w:val="00443A7F"/>
    <w:rsid w:val="00443AB2"/>
    <w:rsid w:val="00443ACD"/>
    <w:rsid w:val="00443DB9"/>
    <w:rsid w:val="00443E7A"/>
    <w:rsid w:val="004440A4"/>
    <w:rsid w:val="004442A8"/>
    <w:rsid w:val="004446E6"/>
    <w:rsid w:val="004447F5"/>
    <w:rsid w:val="00444944"/>
    <w:rsid w:val="00444E75"/>
    <w:rsid w:val="00444F2D"/>
    <w:rsid w:val="0044513A"/>
    <w:rsid w:val="0044526F"/>
    <w:rsid w:val="00445501"/>
    <w:rsid w:val="00445F35"/>
    <w:rsid w:val="00445FAB"/>
    <w:rsid w:val="0044616E"/>
    <w:rsid w:val="004461F8"/>
    <w:rsid w:val="0044637D"/>
    <w:rsid w:val="004464F8"/>
    <w:rsid w:val="00446585"/>
    <w:rsid w:val="004466B7"/>
    <w:rsid w:val="00446880"/>
    <w:rsid w:val="0044689E"/>
    <w:rsid w:val="00446A44"/>
    <w:rsid w:val="00446AC9"/>
    <w:rsid w:val="00446AF4"/>
    <w:rsid w:val="00446D79"/>
    <w:rsid w:val="00446F28"/>
    <w:rsid w:val="00446F4D"/>
    <w:rsid w:val="00446FDA"/>
    <w:rsid w:val="0044706B"/>
    <w:rsid w:val="0044712B"/>
    <w:rsid w:val="004472AA"/>
    <w:rsid w:val="004473B6"/>
    <w:rsid w:val="00447743"/>
    <w:rsid w:val="00447757"/>
    <w:rsid w:val="0044777C"/>
    <w:rsid w:val="00447A53"/>
    <w:rsid w:val="00447ABB"/>
    <w:rsid w:val="00447B09"/>
    <w:rsid w:val="00447D66"/>
    <w:rsid w:val="00450127"/>
    <w:rsid w:val="004502B0"/>
    <w:rsid w:val="00450499"/>
    <w:rsid w:val="00450551"/>
    <w:rsid w:val="00450573"/>
    <w:rsid w:val="00450964"/>
    <w:rsid w:val="00450B71"/>
    <w:rsid w:val="00450C22"/>
    <w:rsid w:val="00451084"/>
    <w:rsid w:val="0045151D"/>
    <w:rsid w:val="004517F6"/>
    <w:rsid w:val="0045185F"/>
    <w:rsid w:val="00451CC2"/>
    <w:rsid w:val="00451F37"/>
    <w:rsid w:val="0045200F"/>
    <w:rsid w:val="00452076"/>
    <w:rsid w:val="0045226C"/>
    <w:rsid w:val="00452383"/>
    <w:rsid w:val="0045245E"/>
    <w:rsid w:val="004526CC"/>
    <w:rsid w:val="0045293C"/>
    <w:rsid w:val="00452AE7"/>
    <w:rsid w:val="00452E22"/>
    <w:rsid w:val="0045366D"/>
    <w:rsid w:val="00453720"/>
    <w:rsid w:val="00453F36"/>
    <w:rsid w:val="00453F4B"/>
    <w:rsid w:val="00453F91"/>
    <w:rsid w:val="00453F94"/>
    <w:rsid w:val="0045434E"/>
    <w:rsid w:val="004543EE"/>
    <w:rsid w:val="00454A70"/>
    <w:rsid w:val="00454B8A"/>
    <w:rsid w:val="004551D2"/>
    <w:rsid w:val="00455838"/>
    <w:rsid w:val="004559E6"/>
    <w:rsid w:val="00455B86"/>
    <w:rsid w:val="00455BCD"/>
    <w:rsid w:val="00455C1D"/>
    <w:rsid w:val="00455D79"/>
    <w:rsid w:val="00455EB0"/>
    <w:rsid w:val="00456933"/>
    <w:rsid w:val="00456B15"/>
    <w:rsid w:val="00456D5E"/>
    <w:rsid w:val="0045706F"/>
    <w:rsid w:val="00457176"/>
    <w:rsid w:val="004576A7"/>
    <w:rsid w:val="004577A1"/>
    <w:rsid w:val="00457854"/>
    <w:rsid w:val="004579EE"/>
    <w:rsid w:val="00457C9D"/>
    <w:rsid w:val="00457F2F"/>
    <w:rsid w:val="004603E4"/>
    <w:rsid w:val="004605B6"/>
    <w:rsid w:val="00460870"/>
    <w:rsid w:val="00460A26"/>
    <w:rsid w:val="00460CAD"/>
    <w:rsid w:val="00460DCD"/>
    <w:rsid w:val="00460EF6"/>
    <w:rsid w:val="00461023"/>
    <w:rsid w:val="0046107E"/>
    <w:rsid w:val="0046147B"/>
    <w:rsid w:val="0046196C"/>
    <w:rsid w:val="00461AA2"/>
    <w:rsid w:val="00461D79"/>
    <w:rsid w:val="00462116"/>
    <w:rsid w:val="004623D2"/>
    <w:rsid w:val="004624D0"/>
    <w:rsid w:val="00462559"/>
    <w:rsid w:val="004625B0"/>
    <w:rsid w:val="004625B9"/>
    <w:rsid w:val="004625DB"/>
    <w:rsid w:val="00462725"/>
    <w:rsid w:val="0046279E"/>
    <w:rsid w:val="00462E0A"/>
    <w:rsid w:val="00462E93"/>
    <w:rsid w:val="00462EBC"/>
    <w:rsid w:val="004630EA"/>
    <w:rsid w:val="004631B6"/>
    <w:rsid w:val="004633DC"/>
    <w:rsid w:val="004634D6"/>
    <w:rsid w:val="004636D5"/>
    <w:rsid w:val="00463872"/>
    <w:rsid w:val="00463931"/>
    <w:rsid w:val="00463A1B"/>
    <w:rsid w:val="00463A87"/>
    <w:rsid w:val="004641C6"/>
    <w:rsid w:val="00464361"/>
    <w:rsid w:val="00464535"/>
    <w:rsid w:val="0046485C"/>
    <w:rsid w:val="00464896"/>
    <w:rsid w:val="004648D9"/>
    <w:rsid w:val="00464A6C"/>
    <w:rsid w:val="00464F23"/>
    <w:rsid w:val="00464F9A"/>
    <w:rsid w:val="00465290"/>
    <w:rsid w:val="00465343"/>
    <w:rsid w:val="00466158"/>
    <w:rsid w:val="004664A1"/>
    <w:rsid w:val="00466720"/>
    <w:rsid w:val="00466B08"/>
    <w:rsid w:val="00466B68"/>
    <w:rsid w:val="00466D6D"/>
    <w:rsid w:val="0046713E"/>
    <w:rsid w:val="004672CF"/>
    <w:rsid w:val="004674C2"/>
    <w:rsid w:val="004675E7"/>
    <w:rsid w:val="00467BD5"/>
    <w:rsid w:val="00467CBA"/>
    <w:rsid w:val="00467CEE"/>
    <w:rsid w:val="00467D76"/>
    <w:rsid w:val="00467DF0"/>
    <w:rsid w:val="00470024"/>
    <w:rsid w:val="00470851"/>
    <w:rsid w:val="00470856"/>
    <w:rsid w:val="00470A0B"/>
    <w:rsid w:val="00470C70"/>
    <w:rsid w:val="00470E1F"/>
    <w:rsid w:val="00470F65"/>
    <w:rsid w:val="0047124D"/>
    <w:rsid w:val="00471290"/>
    <w:rsid w:val="004714C7"/>
    <w:rsid w:val="004715E8"/>
    <w:rsid w:val="004719F0"/>
    <w:rsid w:val="00471A0E"/>
    <w:rsid w:val="00471A7A"/>
    <w:rsid w:val="00471D44"/>
    <w:rsid w:val="00471D6A"/>
    <w:rsid w:val="00471DD0"/>
    <w:rsid w:val="00471ED3"/>
    <w:rsid w:val="00472157"/>
    <w:rsid w:val="00472178"/>
    <w:rsid w:val="004721C9"/>
    <w:rsid w:val="004724CE"/>
    <w:rsid w:val="00472561"/>
    <w:rsid w:val="00472905"/>
    <w:rsid w:val="00472F78"/>
    <w:rsid w:val="00473174"/>
    <w:rsid w:val="00473B49"/>
    <w:rsid w:val="00473C8F"/>
    <w:rsid w:val="00473E9B"/>
    <w:rsid w:val="00473EC9"/>
    <w:rsid w:val="00473F26"/>
    <w:rsid w:val="00474478"/>
    <w:rsid w:val="004745F8"/>
    <w:rsid w:val="00474648"/>
    <w:rsid w:val="00474B0E"/>
    <w:rsid w:val="00474B4E"/>
    <w:rsid w:val="00474B8A"/>
    <w:rsid w:val="00474C99"/>
    <w:rsid w:val="00474D4B"/>
    <w:rsid w:val="00474DCB"/>
    <w:rsid w:val="004750FD"/>
    <w:rsid w:val="00475297"/>
    <w:rsid w:val="004752DA"/>
    <w:rsid w:val="0047543B"/>
    <w:rsid w:val="004754E0"/>
    <w:rsid w:val="00475578"/>
    <w:rsid w:val="0047571C"/>
    <w:rsid w:val="00475927"/>
    <w:rsid w:val="00475CB2"/>
    <w:rsid w:val="00475CC2"/>
    <w:rsid w:val="00475D0C"/>
    <w:rsid w:val="00475E96"/>
    <w:rsid w:val="00475F9B"/>
    <w:rsid w:val="00476179"/>
    <w:rsid w:val="00476391"/>
    <w:rsid w:val="004764B7"/>
    <w:rsid w:val="00476A6D"/>
    <w:rsid w:val="00476FBA"/>
    <w:rsid w:val="004770EB"/>
    <w:rsid w:val="00477293"/>
    <w:rsid w:val="00477381"/>
    <w:rsid w:val="00477572"/>
    <w:rsid w:val="0047776F"/>
    <w:rsid w:val="00477844"/>
    <w:rsid w:val="004778A7"/>
    <w:rsid w:val="00477980"/>
    <w:rsid w:val="00477D46"/>
    <w:rsid w:val="00477DFA"/>
    <w:rsid w:val="00477F02"/>
    <w:rsid w:val="0048021A"/>
    <w:rsid w:val="00480503"/>
    <w:rsid w:val="004808C8"/>
    <w:rsid w:val="004808D0"/>
    <w:rsid w:val="004808E8"/>
    <w:rsid w:val="00480D00"/>
    <w:rsid w:val="00480D25"/>
    <w:rsid w:val="0048102E"/>
    <w:rsid w:val="004810BB"/>
    <w:rsid w:val="004811ED"/>
    <w:rsid w:val="004813EC"/>
    <w:rsid w:val="00481489"/>
    <w:rsid w:val="0048158B"/>
    <w:rsid w:val="004815CA"/>
    <w:rsid w:val="00481884"/>
    <w:rsid w:val="0048193F"/>
    <w:rsid w:val="00481A0A"/>
    <w:rsid w:val="00481BD5"/>
    <w:rsid w:val="00481C74"/>
    <w:rsid w:val="00481EAE"/>
    <w:rsid w:val="0048230E"/>
    <w:rsid w:val="00482813"/>
    <w:rsid w:val="0048290D"/>
    <w:rsid w:val="00482D1D"/>
    <w:rsid w:val="00482D76"/>
    <w:rsid w:val="00482F04"/>
    <w:rsid w:val="00482F5E"/>
    <w:rsid w:val="00483413"/>
    <w:rsid w:val="00483487"/>
    <w:rsid w:val="00483673"/>
    <w:rsid w:val="0048385E"/>
    <w:rsid w:val="00483939"/>
    <w:rsid w:val="00483A39"/>
    <w:rsid w:val="00483B99"/>
    <w:rsid w:val="00483D7D"/>
    <w:rsid w:val="00483DF0"/>
    <w:rsid w:val="00483E08"/>
    <w:rsid w:val="00483EAA"/>
    <w:rsid w:val="004840DF"/>
    <w:rsid w:val="00484151"/>
    <w:rsid w:val="0048467F"/>
    <w:rsid w:val="00484905"/>
    <w:rsid w:val="00484B7E"/>
    <w:rsid w:val="00484D04"/>
    <w:rsid w:val="00484E1B"/>
    <w:rsid w:val="00485270"/>
    <w:rsid w:val="00485495"/>
    <w:rsid w:val="00485743"/>
    <w:rsid w:val="0048583B"/>
    <w:rsid w:val="00485EFE"/>
    <w:rsid w:val="00486001"/>
    <w:rsid w:val="004862C5"/>
    <w:rsid w:val="00486337"/>
    <w:rsid w:val="004863BE"/>
    <w:rsid w:val="00486449"/>
    <w:rsid w:val="004864BA"/>
    <w:rsid w:val="004865A3"/>
    <w:rsid w:val="00486843"/>
    <w:rsid w:val="00486870"/>
    <w:rsid w:val="00486938"/>
    <w:rsid w:val="00486C04"/>
    <w:rsid w:val="00486C39"/>
    <w:rsid w:val="004871A7"/>
    <w:rsid w:val="00487346"/>
    <w:rsid w:val="0048734E"/>
    <w:rsid w:val="004873A5"/>
    <w:rsid w:val="00487413"/>
    <w:rsid w:val="0048753E"/>
    <w:rsid w:val="0048779F"/>
    <w:rsid w:val="00487D00"/>
    <w:rsid w:val="00487D39"/>
    <w:rsid w:val="00487D3F"/>
    <w:rsid w:val="00487D42"/>
    <w:rsid w:val="00490281"/>
    <w:rsid w:val="0049044F"/>
    <w:rsid w:val="0049070C"/>
    <w:rsid w:val="004908E1"/>
    <w:rsid w:val="00490A8C"/>
    <w:rsid w:val="00490BE7"/>
    <w:rsid w:val="00490D59"/>
    <w:rsid w:val="00491203"/>
    <w:rsid w:val="00491358"/>
    <w:rsid w:val="004915ED"/>
    <w:rsid w:val="00491613"/>
    <w:rsid w:val="00491826"/>
    <w:rsid w:val="00491980"/>
    <w:rsid w:val="004919FA"/>
    <w:rsid w:val="00491AF3"/>
    <w:rsid w:val="00491BD8"/>
    <w:rsid w:val="00491C3F"/>
    <w:rsid w:val="00491D8B"/>
    <w:rsid w:val="00491E3F"/>
    <w:rsid w:val="00491E53"/>
    <w:rsid w:val="00492AB4"/>
    <w:rsid w:val="00492D71"/>
    <w:rsid w:val="00492FA0"/>
    <w:rsid w:val="00493084"/>
    <w:rsid w:val="00493103"/>
    <w:rsid w:val="004932D2"/>
    <w:rsid w:val="00493C60"/>
    <w:rsid w:val="00493D00"/>
    <w:rsid w:val="004940EE"/>
    <w:rsid w:val="00494261"/>
    <w:rsid w:val="0049439A"/>
    <w:rsid w:val="00494401"/>
    <w:rsid w:val="00494403"/>
    <w:rsid w:val="00494643"/>
    <w:rsid w:val="00494C10"/>
    <w:rsid w:val="00494D5B"/>
    <w:rsid w:val="00494D96"/>
    <w:rsid w:val="00494DC5"/>
    <w:rsid w:val="0049510A"/>
    <w:rsid w:val="00495174"/>
    <w:rsid w:val="0049524C"/>
    <w:rsid w:val="004952BD"/>
    <w:rsid w:val="00495706"/>
    <w:rsid w:val="004958C6"/>
    <w:rsid w:val="00495906"/>
    <w:rsid w:val="0049592A"/>
    <w:rsid w:val="00495D4E"/>
    <w:rsid w:val="00495F5F"/>
    <w:rsid w:val="00496073"/>
    <w:rsid w:val="0049609D"/>
    <w:rsid w:val="004960EF"/>
    <w:rsid w:val="004963B8"/>
    <w:rsid w:val="00496831"/>
    <w:rsid w:val="0049689C"/>
    <w:rsid w:val="00496DCE"/>
    <w:rsid w:val="004971D7"/>
    <w:rsid w:val="00497418"/>
    <w:rsid w:val="0049741F"/>
    <w:rsid w:val="004977C6"/>
    <w:rsid w:val="00497A01"/>
    <w:rsid w:val="00497AB1"/>
    <w:rsid w:val="00497B54"/>
    <w:rsid w:val="00497D57"/>
    <w:rsid w:val="00497FE1"/>
    <w:rsid w:val="004A075C"/>
    <w:rsid w:val="004A07EB"/>
    <w:rsid w:val="004A0C82"/>
    <w:rsid w:val="004A0E6D"/>
    <w:rsid w:val="004A120E"/>
    <w:rsid w:val="004A1396"/>
    <w:rsid w:val="004A13DC"/>
    <w:rsid w:val="004A1510"/>
    <w:rsid w:val="004A167F"/>
    <w:rsid w:val="004A16DA"/>
    <w:rsid w:val="004A18D3"/>
    <w:rsid w:val="004A18DB"/>
    <w:rsid w:val="004A1969"/>
    <w:rsid w:val="004A1A8E"/>
    <w:rsid w:val="004A1B60"/>
    <w:rsid w:val="004A1C07"/>
    <w:rsid w:val="004A1DD1"/>
    <w:rsid w:val="004A231B"/>
    <w:rsid w:val="004A2567"/>
    <w:rsid w:val="004A263E"/>
    <w:rsid w:val="004A28D0"/>
    <w:rsid w:val="004A2954"/>
    <w:rsid w:val="004A2A88"/>
    <w:rsid w:val="004A3113"/>
    <w:rsid w:val="004A3125"/>
    <w:rsid w:val="004A37CD"/>
    <w:rsid w:val="004A3AF3"/>
    <w:rsid w:val="004A3F55"/>
    <w:rsid w:val="004A4268"/>
    <w:rsid w:val="004A42FD"/>
    <w:rsid w:val="004A44E0"/>
    <w:rsid w:val="004A4B42"/>
    <w:rsid w:val="004A4B64"/>
    <w:rsid w:val="004A4D27"/>
    <w:rsid w:val="004A4E33"/>
    <w:rsid w:val="004A4F08"/>
    <w:rsid w:val="004A50C8"/>
    <w:rsid w:val="004A5244"/>
    <w:rsid w:val="004A526C"/>
    <w:rsid w:val="004A543A"/>
    <w:rsid w:val="004A5472"/>
    <w:rsid w:val="004A5822"/>
    <w:rsid w:val="004A5A22"/>
    <w:rsid w:val="004A5B4E"/>
    <w:rsid w:val="004A61A7"/>
    <w:rsid w:val="004A64DC"/>
    <w:rsid w:val="004A656D"/>
    <w:rsid w:val="004A6578"/>
    <w:rsid w:val="004A65CE"/>
    <w:rsid w:val="004A6AC0"/>
    <w:rsid w:val="004A6D41"/>
    <w:rsid w:val="004A6D7C"/>
    <w:rsid w:val="004A6E14"/>
    <w:rsid w:val="004A6E5A"/>
    <w:rsid w:val="004A6F6D"/>
    <w:rsid w:val="004A7117"/>
    <w:rsid w:val="004A71C2"/>
    <w:rsid w:val="004A732C"/>
    <w:rsid w:val="004A7372"/>
    <w:rsid w:val="004A7508"/>
    <w:rsid w:val="004A76CD"/>
    <w:rsid w:val="004A79CD"/>
    <w:rsid w:val="004A79D9"/>
    <w:rsid w:val="004A79FC"/>
    <w:rsid w:val="004A7AA1"/>
    <w:rsid w:val="004A7C0E"/>
    <w:rsid w:val="004B0086"/>
    <w:rsid w:val="004B00F4"/>
    <w:rsid w:val="004B02A6"/>
    <w:rsid w:val="004B0320"/>
    <w:rsid w:val="004B068A"/>
    <w:rsid w:val="004B06CF"/>
    <w:rsid w:val="004B09A4"/>
    <w:rsid w:val="004B0C90"/>
    <w:rsid w:val="004B1160"/>
    <w:rsid w:val="004B1364"/>
    <w:rsid w:val="004B15C5"/>
    <w:rsid w:val="004B174B"/>
    <w:rsid w:val="004B1C11"/>
    <w:rsid w:val="004B1C16"/>
    <w:rsid w:val="004B1DD5"/>
    <w:rsid w:val="004B20C1"/>
    <w:rsid w:val="004B2564"/>
    <w:rsid w:val="004B289F"/>
    <w:rsid w:val="004B294B"/>
    <w:rsid w:val="004B2BBA"/>
    <w:rsid w:val="004B2C84"/>
    <w:rsid w:val="004B2D03"/>
    <w:rsid w:val="004B350A"/>
    <w:rsid w:val="004B35E7"/>
    <w:rsid w:val="004B3653"/>
    <w:rsid w:val="004B3AE0"/>
    <w:rsid w:val="004B3C4B"/>
    <w:rsid w:val="004B3EC2"/>
    <w:rsid w:val="004B42CC"/>
    <w:rsid w:val="004B4623"/>
    <w:rsid w:val="004B4B76"/>
    <w:rsid w:val="004B4E52"/>
    <w:rsid w:val="004B4E54"/>
    <w:rsid w:val="004B4EB0"/>
    <w:rsid w:val="004B50CD"/>
    <w:rsid w:val="004B51CC"/>
    <w:rsid w:val="004B5367"/>
    <w:rsid w:val="004B5393"/>
    <w:rsid w:val="004B5434"/>
    <w:rsid w:val="004B5609"/>
    <w:rsid w:val="004B5633"/>
    <w:rsid w:val="004B614F"/>
    <w:rsid w:val="004B638C"/>
    <w:rsid w:val="004B6784"/>
    <w:rsid w:val="004B6ED3"/>
    <w:rsid w:val="004B7069"/>
    <w:rsid w:val="004B7314"/>
    <w:rsid w:val="004B7531"/>
    <w:rsid w:val="004B75B1"/>
    <w:rsid w:val="004B7647"/>
    <w:rsid w:val="004B769F"/>
    <w:rsid w:val="004B77AB"/>
    <w:rsid w:val="004B7C0F"/>
    <w:rsid w:val="004B7C21"/>
    <w:rsid w:val="004B7CBE"/>
    <w:rsid w:val="004B7F61"/>
    <w:rsid w:val="004C0160"/>
    <w:rsid w:val="004C0214"/>
    <w:rsid w:val="004C02E2"/>
    <w:rsid w:val="004C091F"/>
    <w:rsid w:val="004C0A5D"/>
    <w:rsid w:val="004C0ABA"/>
    <w:rsid w:val="004C0AF4"/>
    <w:rsid w:val="004C0B55"/>
    <w:rsid w:val="004C0DBF"/>
    <w:rsid w:val="004C10A1"/>
    <w:rsid w:val="004C15BC"/>
    <w:rsid w:val="004C16D1"/>
    <w:rsid w:val="004C1A59"/>
    <w:rsid w:val="004C1C09"/>
    <w:rsid w:val="004C2139"/>
    <w:rsid w:val="004C21E7"/>
    <w:rsid w:val="004C2BEB"/>
    <w:rsid w:val="004C2DEF"/>
    <w:rsid w:val="004C2E6A"/>
    <w:rsid w:val="004C2F02"/>
    <w:rsid w:val="004C2F99"/>
    <w:rsid w:val="004C2FEA"/>
    <w:rsid w:val="004C3074"/>
    <w:rsid w:val="004C324B"/>
    <w:rsid w:val="004C34AC"/>
    <w:rsid w:val="004C3504"/>
    <w:rsid w:val="004C3573"/>
    <w:rsid w:val="004C35A6"/>
    <w:rsid w:val="004C3802"/>
    <w:rsid w:val="004C3875"/>
    <w:rsid w:val="004C3BAF"/>
    <w:rsid w:val="004C418D"/>
    <w:rsid w:val="004C4223"/>
    <w:rsid w:val="004C4249"/>
    <w:rsid w:val="004C4457"/>
    <w:rsid w:val="004C44A6"/>
    <w:rsid w:val="004C44ED"/>
    <w:rsid w:val="004C480A"/>
    <w:rsid w:val="004C48F3"/>
    <w:rsid w:val="004C4B76"/>
    <w:rsid w:val="004C4B8D"/>
    <w:rsid w:val="004C4BE3"/>
    <w:rsid w:val="004C4C0A"/>
    <w:rsid w:val="004C4E2A"/>
    <w:rsid w:val="004C4EC9"/>
    <w:rsid w:val="004C5106"/>
    <w:rsid w:val="004C5120"/>
    <w:rsid w:val="004C51FD"/>
    <w:rsid w:val="004C524A"/>
    <w:rsid w:val="004C5256"/>
    <w:rsid w:val="004C5518"/>
    <w:rsid w:val="004C55CD"/>
    <w:rsid w:val="004C5B61"/>
    <w:rsid w:val="004C5C68"/>
    <w:rsid w:val="004C5EB0"/>
    <w:rsid w:val="004C6165"/>
    <w:rsid w:val="004C6339"/>
    <w:rsid w:val="004C642E"/>
    <w:rsid w:val="004C66E4"/>
    <w:rsid w:val="004C67C5"/>
    <w:rsid w:val="004C6DA7"/>
    <w:rsid w:val="004C6E96"/>
    <w:rsid w:val="004C782C"/>
    <w:rsid w:val="004C7934"/>
    <w:rsid w:val="004C793D"/>
    <w:rsid w:val="004C7C5C"/>
    <w:rsid w:val="004C7E7F"/>
    <w:rsid w:val="004C7EB4"/>
    <w:rsid w:val="004D027E"/>
    <w:rsid w:val="004D038E"/>
    <w:rsid w:val="004D05CB"/>
    <w:rsid w:val="004D05F9"/>
    <w:rsid w:val="004D0856"/>
    <w:rsid w:val="004D08C6"/>
    <w:rsid w:val="004D0C1A"/>
    <w:rsid w:val="004D0CCF"/>
    <w:rsid w:val="004D0ECF"/>
    <w:rsid w:val="004D0F5C"/>
    <w:rsid w:val="004D1011"/>
    <w:rsid w:val="004D1243"/>
    <w:rsid w:val="004D140A"/>
    <w:rsid w:val="004D16FF"/>
    <w:rsid w:val="004D193B"/>
    <w:rsid w:val="004D1FB8"/>
    <w:rsid w:val="004D2131"/>
    <w:rsid w:val="004D2161"/>
    <w:rsid w:val="004D2247"/>
    <w:rsid w:val="004D2291"/>
    <w:rsid w:val="004D22DC"/>
    <w:rsid w:val="004D26D8"/>
    <w:rsid w:val="004D2760"/>
    <w:rsid w:val="004D27A2"/>
    <w:rsid w:val="004D2829"/>
    <w:rsid w:val="004D29C1"/>
    <w:rsid w:val="004D2AEC"/>
    <w:rsid w:val="004D2B20"/>
    <w:rsid w:val="004D2FFB"/>
    <w:rsid w:val="004D30BA"/>
    <w:rsid w:val="004D30D3"/>
    <w:rsid w:val="004D356F"/>
    <w:rsid w:val="004D36D6"/>
    <w:rsid w:val="004D37B7"/>
    <w:rsid w:val="004D37C7"/>
    <w:rsid w:val="004D399B"/>
    <w:rsid w:val="004D39C3"/>
    <w:rsid w:val="004D410C"/>
    <w:rsid w:val="004D41CE"/>
    <w:rsid w:val="004D42E9"/>
    <w:rsid w:val="004D43E0"/>
    <w:rsid w:val="004D449E"/>
    <w:rsid w:val="004D4557"/>
    <w:rsid w:val="004D45D4"/>
    <w:rsid w:val="004D46D2"/>
    <w:rsid w:val="004D4788"/>
    <w:rsid w:val="004D4A5E"/>
    <w:rsid w:val="004D4C22"/>
    <w:rsid w:val="004D4F92"/>
    <w:rsid w:val="004D5374"/>
    <w:rsid w:val="004D552B"/>
    <w:rsid w:val="004D5538"/>
    <w:rsid w:val="004D57A4"/>
    <w:rsid w:val="004D5893"/>
    <w:rsid w:val="004D5B91"/>
    <w:rsid w:val="004D5D89"/>
    <w:rsid w:val="004D5DC5"/>
    <w:rsid w:val="004D5DD1"/>
    <w:rsid w:val="004D60C9"/>
    <w:rsid w:val="004D6187"/>
    <w:rsid w:val="004D6493"/>
    <w:rsid w:val="004D672D"/>
    <w:rsid w:val="004D690C"/>
    <w:rsid w:val="004D6A9E"/>
    <w:rsid w:val="004D6DE5"/>
    <w:rsid w:val="004D6E9E"/>
    <w:rsid w:val="004D6EE5"/>
    <w:rsid w:val="004D70FF"/>
    <w:rsid w:val="004D7D21"/>
    <w:rsid w:val="004D7D96"/>
    <w:rsid w:val="004E0303"/>
    <w:rsid w:val="004E04E7"/>
    <w:rsid w:val="004E0647"/>
    <w:rsid w:val="004E068F"/>
    <w:rsid w:val="004E0690"/>
    <w:rsid w:val="004E074D"/>
    <w:rsid w:val="004E07CD"/>
    <w:rsid w:val="004E081C"/>
    <w:rsid w:val="004E08D0"/>
    <w:rsid w:val="004E095E"/>
    <w:rsid w:val="004E0A23"/>
    <w:rsid w:val="004E0C5A"/>
    <w:rsid w:val="004E10DB"/>
    <w:rsid w:val="004E1146"/>
    <w:rsid w:val="004E11CB"/>
    <w:rsid w:val="004E146C"/>
    <w:rsid w:val="004E1574"/>
    <w:rsid w:val="004E164A"/>
    <w:rsid w:val="004E19B6"/>
    <w:rsid w:val="004E1AF2"/>
    <w:rsid w:val="004E1DD6"/>
    <w:rsid w:val="004E2037"/>
    <w:rsid w:val="004E21E9"/>
    <w:rsid w:val="004E2321"/>
    <w:rsid w:val="004E239F"/>
    <w:rsid w:val="004E2553"/>
    <w:rsid w:val="004E25B2"/>
    <w:rsid w:val="004E25FC"/>
    <w:rsid w:val="004E28EB"/>
    <w:rsid w:val="004E298F"/>
    <w:rsid w:val="004E29A6"/>
    <w:rsid w:val="004E29A9"/>
    <w:rsid w:val="004E2B92"/>
    <w:rsid w:val="004E3461"/>
    <w:rsid w:val="004E3493"/>
    <w:rsid w:val="004E3A79"/>
    <w:rsid w:val="004E4022"/>
    <w:rsid w:val="004E406A"/>
    <w:rsid w:val="004E413E"/>
    <w:rsid w:val="004E4171"/>
    <w:rsid w:val="004E42E1"/>
    <w:rsid w:val="004E42FB"/>
    <w:rsid w:val="004E47CA"/>
    <w:rsid w:val="004E48DD"/>
    <w:rsid w:val="004E49D0"/>
    <w:rsid w:val="004E4A0E"/>
    <w:rsid w:val="004E4F35"/>
    <w:rsid w:val="004E4F65"/>
    <w:rsid w:val="004E506B"/>
    <w:rsid w:val="004E5261"/>
    <w:rsid w:val="004E558C"/>
    <w:rsid w:val="004E5641"/>
    <w:rsid w:val="004E5718"/>
    <w:rsid w:val="004E572A"/>
    <w:rsid w:val="004E593D"/>
    <w:rsid w:val="004E59E5"/>
    <w:rsid w:val="004E5B79"/>
    <w:rsid w:val="004E5E5D"/>
    <w:rsid w:val="004E5EFB"/>
    <w:rsid w:val="004E6090"/>
    <w:rsid w:val="004E6248"/>
    <w:rsid w:val="004E643E"/>
    <w:rsid w:val="004E665E"/>
    <w:rsid w:val="004E6694"/>
    <w:rsid w:val="004E673E"/>
    <w:rsid w:val="004E6790"/>
    <w:rsid w:val="004E6B83"/>
    <w:rsid w:val="004E6F4A"/>
    <w:rsid w:val="004E724B"/>
    <w:rsid w:val="004E745C"/>
    <w:rsid w:val="004E7783"/>
    <w:rsid w:val="004E79EB"/>
    <w:rsid w:val="004E7BC6"/>
    <w:rsid w:val="004E7F71"/>
    <w:rsid w:val="004E7FA0"/>
    <w:rsid w:val="004F0189"/>
    <w:rsid w:val="004F0664"/>
    <w:rsid w:val="004F0A8C"/>
    <w:rsid w:val="004F0BFD"/>
    <w:rsid w:val="004F103A"/>
    <w:rsid w:val="004F12A2"/>
    <w:rsid w:val="004F17F0"/>
    <w:rsid w:val="004F1EC0"/>
    <w:rsid w:val="004F1FDA"/>
    <w:rsid w:val="004F2057"/>
    <w:rsid w:val="004F22A8"/>
    <w:rsid w:val="004F2382"/>
    <w:rsid w:val="004F24DF"/>
    <w:rsid w:val="004F258A"/>
    <w:rsid w:val="004F25E6"/>
    <w:rsid w:val="004F2674"/>
    <w:rsid w:val="004F29AF"/>
    <w:rsid w:val="004F2D10"/>
    <w:rsid w:val="004F2E52"/>
    <w:rsid w:val="004F2F46"/>
    <w:rsid w:val="004F2F93"/>
    <w:rsid w:val="004F34FB"/>
    <w:rsid w:val="004F3519"/>
    <w:rsid w:val="004F36E1"/>
    <w:rsid w:val="004F37FF"/>
    <w:rsid w:val="004F39A9"/>
    <w:rsid w:val="004F3AC7"/>
    <w:rsid w:val="004F3E2A"/>
    <w:rsid w:val="004F4209"/>
    <w:rsid w:val="004F432E"/>
    <w:rsid w:val="004F44D3"/>
    <w:rsid w:val="004F47F0"/>
    <w:rsid w:val="004F4AF2"/>
    <w:rsid w:val="004F4B03"/>
    <w:rsid w:val="004F4D00"/>
    <w:rsid w:val="004F4EDB"/>
    <w:rsid w:val="004F506C"/>
    <w:rsid w:val="004F50E5"/>
    <w:rsid w:val="004F512C"/>
    <w:rsid w:val="004F51C6"/>
    <w:rsid w:val="004F5323"/>
    <w:rsid w:val="004F5407"/>
    <w:rsid w:val="004F552E"/>
    <w:rsid w:val="004F566C"/>
    <w:rsid w:val="004F5744"/>
    <w:rsid w:val="004F5777"/>
    <w:rsid w:val="004F57D3"/>
    <w:rsid w:val="004F5DC5"/>
    <w:rsid w:val="004F61E6"/>
    <w:rsid w:val="004F63FB"/>
    <w:rsid w:val="004F656D"/>
    <w:rsid w:val="004F6586"/>
    <w:rsid w:val="004F674D"/>
    <w:rsid w:val="004F679A"/>
    <w:rsid w:val="004F6B80"/>
    <w:rsid w:val="004F6BFB"/>
    <w:rsid w:val="004F6E5A"/>
    <w:rsid w:val="004F700C"/>
    <w:rsid w:val="004F7359"/>
    <w:rsid w:val="004F750D"/>
    <w:rsid w:val="004F7658"/>
    <w:rsid w:val="004F7879"/>
    <w:rsid w:val="004F7BE7"/>
    <w:rsid w:val="004F7C75"/>
    <w:rsid w:val="004F7DF1"/>
    <w:rsid w:val="00500085"/>
    <w:rsid w:val="005000DC"/>
    <w:rsid w:val="00500109"/>
    <w:rsid w:val="00500129"/>
    <w:rsid w:val="0050022A"/>
    <w:rsid w:val="0050042F"/>
    <w:rsid w:val="00500459"/>
    <w:rsid w:val="005006C1"/>
    <w:rsid w:val="005006F8"/>
    <w:rsid w:val="005008D9"/>
    <w:rsid w:val="00500A45"/>
    <w:rsid w:val="00500E31"/>
    <w:rsid w:val="0050104E"/>
    <w:rsid w:val="00501238"/>
    <w:rsid w:val="00501264"/>
    <w:rsid w:val="0050127F"/>
    <w:rsid w:val="005012D0"/>
    <w:rsid w:val="00501AC5"/>
    <w:rsid w:val="00501BFC"/>
    <w:rsid w:val="00501C5B"/>
    <w:rsid w:val="00501C97"/>
    <w:rsid w:val="00501CD4"/>
    <w:rsid w:val="00501E89"/>
    <w:rsid w:val="005023A3"/>
    <w:rsid w:val="0050241A"/>
    <w:rsid w:val="00502474"/>
    <w:rsid w:val="0050284A"/>
    <w:rsid w:val="005028C0"/>
    <w:rsid w:val="005029D1"/>
    <w:rsid w:val="00502A0B"/>
    <w:rsid w:val="00502EB2"/>
    <w:rsid w:val="00502F8E"/>
    <w:rsid w:val="005031C8"/>
    <w:rsid w:val="00503827"/>
    <w:rsid w:val="00503919"/>
    <w:rsid w:val="00503A3B"/>
    <w:rsid w:val="00503B34"/>
    <w:rsid w:val="00503EB2"/>
    <w:rsid w:val="00503EF1"/>
    <w:rsid w:val="005040D1"/>
    <w:rsid w:val="00504540"/>
    <w:rsid w:val="0050466F"/>
    <w:rsid w:val="005046B1"/>
    <w:rsid w:val="0050498A"/>
    <w:rsid w:val="00504A11"/>
    <w:rsid w:val="00504C9F"/>
    <w:rsid w:val="00504D04"/>
    <w:rsid w:val="00505067"/>
    <w:rsid w:val="005052B9"/>
    <w:rsid w:val="00505506"/>
    <w:rsid w:val="00505641"/>
    <w:rsid w:val="00505812"/>
    <w:rsid w:val="00505A6A"/>
    <w:rsid w:val="00505B2A"/>
    <w:rsid w:val="005060D5"/>
    <w:rsid w:val="0050616C"/>
    <w:rsid w:val="00506359"/>
    <w:rsid w:val="00506769"/>
    <w:rsid w:val="0050684C"/>
    <w:rsid w:val="00506A1B"/>
    <w:rsid w:val="00507251"/>
    <w:rsid w:val="00507401"/>
    <w:rsid w:val="00507443"/>
    <w:rsid w:val="00507C19"/>
    <w:rsid w:val="00507C5F"/>
    <w:rsid w:val="00507E0E"/>
    <w:rsid w:val="00507EFE"/>
    <w:rsid w:val="00510141"/>
    <w:rsid w:val="0051036F"/>
    <w:rsid w:val="00510420"/>
    <w:rsid w:val="0051054A"/>
    <w:rsid w:val="00510608"/>
    <w:rsid w:val="00510674"/>
    <w:rsid w:val="00510681"/>
    <w:rsid w:val="00510BDC"/>
    <w:rsid w:val="00510E04"/>
    <w:rsid w:val="00510E2C"/>
    <w:rsid w:val="00511325"/>
    <w:rsid w:val="00511338"/>
    <w:rsid w:val="00511B07"/>
    <w:rsid w:val="00511B9A"/>
    <w:rsid w:val="00511CD7"/>
    <w:rsid w:val="005123BF"/>
    <w:rsid w:val="00512400"/>
    <w:rsid w:val="00512C2A"/>
    <w:rsid w:val="00512D59"/>
    <w:rsid w:val="00512D62"/>
    <w:rsid w:val="00512F1F"/>
    <w:rsid w:val="0051380A"/>
    <w:rsid w:val="00513A34"/>
    <w:rsid w:val="00513A9C"/>
    <w:rsid w:val="00513AB3"/>
    <w:rsid w:val="00514111"/>
    <w:rsid w:val="00514A7C"/>
    <w:rsid w:val="005152D1"/>
    <w:rsid w:val="005154F6"/>
    <w:rsid w:val="00515554"/>
    <w:rsid w:val="00515907"/>
    <w:rsid w:val="00515A30"/>
    <w:rsid w:val="00515B25"/>
    <w:rsid w:val="00515B60"/>
    <w:rsid w:val="00515C2B"/>
    <w:rsid w:val="00515D2E"/>
    <w:rsid w:val="00515DCB"/>
    <w:rsid w:val="00515ED8"/>
    <w:rsid w:val="00516134"/>
    <w:rsid w:val="0051615C"/>
    <w:rsid w:val="00516188"/>
    <w:rsid w:val="005161AA"/>
    <w:rsid w:val="00516377"/>
    <w:rsid w:val="00516391"/>
    <w:rsid w:val="005164FB"/>
    <w:rsid w:val="00516655"/>
    <w:rsid w:val="005166A9"/>
    <w:rsid w:val="00516C4F"/>
    <w:rsid w:val="00516C90"/>
    <w:rsid w:val="00516EA7"/>
    <w:rsid w:val="00517348"/>
    <w:rsid w:val="005174F9"/>
    <w:rsid w:val="00517B17"/>
    <w:rsid w:val="00517B62"/>
    <w:rsid w:val="005206E8"/>
    <w:rsid w:val="00520703"/>
    <w:rsid w:val="0052119D"/>
    <w:rsid w:val="005211B7"/>
    <w:rsid w:val="00521495"/>
    <w:rsid w:val="0052161E"/>
    <w:rsid w:val="00521AE0"/>
    <w:rsid w:val="00521EC1"/>
    <w:rsid w:val="00522271"/>
    <w:rsid w:val="005223F1"/>
    <w:rsid w:val="0052257B"/>
    <w:rsid w:val="00522EEB"/>
    <w:rsid w:val="00523321"/>
    <w:rsid w:val="00523495"/>
    <w:rsid w:val="00523796"/>
    <w:rsid w:val="00523A76"/>
    <w:rsid w:val="00523C54"/>
    <w:rsid w:val="00523FB3"/>
    <w:rsid w:val="0052456B"/>
    <w:rsid w:val="00524588"/>
    <w:rsid w:val="005245C3"/>
    <w:rsid w:val="005248D3"/>
    <w:rsid w:val="00524952"/>
    <w:rsid w:val="00524E50"/>
    <w:rsid w:val="00524FEF"/>
    <w:rsid w:val="0052593C"/>
    <w:rsid w:val="00525A0E"/>
    <w:rsid w:val="00525B5A"/>
    <w:rsid w:val="00525C36"/>
    <w:rsid w:val="00525C60"/>
    <w:rsid w:val="00525D51"/>
    <w:rsid w:val="00525DD4"/>
    <w:rsid w:val="00525F69"/>
    <w:rsid w:val="0052652E"/>
    <w:rsid w:val="00526ADA"/>
    <w:rsid w:val="00526B4D"/>
    <w:rsid w:val="00526C11"/>
    <w:rsid w:val="00527B9E"/>
    <w:rsid w:val="00527BFD"/>
    <w:rsid w:val="00527EA7"/>
    <w:rsid w:val="00530050"/>
    <w:rsid w:val="0053021E"/>
    <w:rsid w:val="00530237"/>
    <w:rsid w:val="00530A97"/>
    <w:rsid w:val="00530C7A"/>
    <w:rsid w:val="00530CAF"/>
    <w:rsid w:val="00530E98"/>
    <w:rsid w:val="00530EED"/>
    <w:rsid w:val="00530FEE"/>
    <w:rsid w:val="00531168"/>
    <w:rsid w:val="00531355"/>
    <w:rsid w:val="005314B0"/>
    <w:rsid w:val="0053177F"/>
    <w:rsid w:val="00531798"/>
    <w:rsid w:val="005317C5"/>
    <w:rsid w:val="00531B7A"/>
    <w:rsid w:val="00531E3D"/>
    <w:rsid w:val="00531E78"/>
    <w:rsid w:val="00531ED5"/>
    <w:rsid w:val="00532038"/>
    <w:rsid w:val="0053209D"/>
    <w:rsid w:val="00532336"/>
    <w:rsid w:val="005324EE"/>
    <w:rsid w:val="00532500"/>
    <w:rsid w:val="00532798"/>
    <w:rsid w:val="00532D02"/>
    <w:rsid w:val="00532E3E"/>
    <w:rsid w:val="00532E9D"/>
    <w:rsid w:val="00532FE9"/>
    <w:rsid w:val="005330A4"/>
    <w:rsid w:val="00533100"/>
    <w:rsid w:val="00533242"/>
    <w:rsid w:val="005333FD"/>
    <w:rsid w:val="00533417"/>
    <w:rsid w:val="005338B3"/>
    <w:rsid w:val="005339F1"/>
    <w:rsid w:val="00533EA1"/>
    <w:rsid w:val="00534112"/>
    <w:rsid w:val="0053424F"/>
    <w:rsid w:val="00534968"/>
    <w:rsid w:val="00534A5C"/>
    <w:rsid w:val="00534BF7"/>
    <w:rsid w:val="00534D1B"/>
    <w:rsid w:val="00535208"/>
    <w:rsid w:val="00535285"/>
    <w:rsid w:val="0053553E"/>
    <w:rsid w:val="00535692"/>
    <w:rsid w:val="005356F2"/>
    <w:rsid w:val="00535969"/>
    <w:rsid w:val="00535AD6"/>
    <w:rsid w:val="00535B15"/>
    <w:rsid w:val="00535B91"/>
    <w:rsid w:val="00535EE8"/>
    <w:rsid w:val="00536793"/>
    <w:rsid w:val="00536C18"/>
    <w:rsid w:val="00536D73"/>
    <w:rsid w:val="00536DFA"/>
    <w:rsid w:val="00536EAA"/>
    <w:rsid w:val="00536FD0"/>
    <w:rsid w:val="00536FEB"/>
    <w:rsid w:val="00537149"/>
    <w:rsid w:val="0053716C"/>
    <w:rsid w:val="005373BD"/>
    <w:rsid w:val="0053747D"/>
    <w:rsid w:val="005378DD"/>
    <w:rsid w:val="00537990"/>
    <w:rsid w:val="00537F1E"/>
    <w:rsid w:val="005401F7"/>
    <w:rsid w:val="00540703"/>
    <w:rsid w:val="0054079E"/>
    <w:rsid w:val="00540820"/>
    <w:rsid w:val="0054095F"/>
    <w:rsid w:val="00540FB3"/>
    <w:rsid w:val="00541016"/>
    <w:rsid w:val="005411DB"/>
    <w:rsid w:val="005414B3"/>
    <w:rsid w:val="00541557"/>
    <w:rsid w:val="00541948"/>
    <w:rsid w:val="005419C6"/>
    <w:rsid w:val="00541E0A"/>
    <w:rsid w:val="00541E36"/>
    <w:rsid w:val="00541E55"/>
    <w:rsid w:val="0054218B"/>
    <w:rsid w:val="005422D7"/>
    <w:rsid w:val="0054261E"/>
    <w:rsid w:val="00542A11"/>
    <w:rsid w:val="00542DBC"/>
    <w:rsid w:val="00542F1A"/>
    <w:rsid w:val="005434CE"/>
    <w:rsid w:val="00544374"/>
    <w:rsid w:val="00544A2F"/>
    <w:rsid w:val="00544AF4"/>
    <w:rsid w:val="00544B45"/>
    <w:rsid w:val="00544BB7"/>
    <w:rsid w:val="00544C5E"/>
    <w:rsid w:val="00544F18"/>
    <w:rsid w:val="0054506A"/>
    <w:rsid w:val="0054524C"/>
    <w:rsid w:val="0054557D"/>
    <w:rsid w:val="005455A3"/>
    <w:rsid w:val="005456EC"/>
    <w:rsid w:val="005456F8"/>
    <w:rsid w:val="005458FA"/>
    <w:rsid w:val="0054593E"/>
    <w:rsid w:val="00545A7A"/>
    <w:rsid w:val="005461EB"/>
    <w:rsid w:val="00546202"/>
    <w:rsid w:val="005462CC"/>
    <w:rsid w:val="005462DB"/>
    <w:rsid w:val="0054642F"/>
    <w:rsid w:val="005465D0"/>
    <w:rsid w:val="0054699C"/>
    <w:rsid w:val="005469B6"/>
    <w:rsid w:val="00546D3F"/>
    <w:rsid w:val="00546F85"/>
    <w:rsid w:val="00547062"/>
    <w:rsid w:val="005471FF"/>
    <w:rsid w:val="00547334"/>
    <w:rsid w:val="00547340"/>
    <w:rsid w:val="00547821"/>
    <w:rsid w:val="005478C6"/>
    <w:rsid w:val="0054799A"/>
    <w:rsid w:val="00547B21"/>
    <w:rsid w:val="00547BF7"/>
    <w:rsid w:val="00547D12"/>
    <w:rsid w:val="00547E28"/>
    <w:rsid w:val="00550101"/>
    <w:rsid w:val="00550402"/>
    <w:rsid w:val="0055046F"/>
    <w:rsid w:val="0055049E"/>
    <w:rsid w:val="005504E0"/>
    <w:rsid w:val="00550A3D"/>
    <w:rsid w:val="00550B48"/>
    <w:rsid w:val="00550CA6"/>
    <w:rsid w:val="00550D4B"/>
    <w:rsid w:val="00550E4A"/>
    <w:rsid w:val="00551150"/>
    <w:rsid w:val="0055128B"/>
    <w:rsid w:val="0055128F"/>
    <w:rsid w:val="005512B3"/>
    <w:rsid w:val="0055131F"/>
    <w:rsid w:val="0055172F"/>
    <w:rsid w:val="005517A3"/>
    <w:rsid w:val="005517F6"/>
    <w:rsid w:val="00551A6A"/>
    <w:rsid w:val="00551A88"/>
    <w:rsid w:val="00551B3F"/>
    <w:rsid w:val="00551CCF"/>
    <w:rsid w:val="005520B0"/>
    <w:rsid w:val="00552275"/>
    <w:rsid w:val="005522D2"/>
    <w:rsid w:val="005523D1"/>
    <w:rsid w:val="00552492"/>
    <w:rsid w:val="00552541"/>
    <w:rsid w:val="00552A7B"/>
    <w:rsid w:val="00552E9E"/>
    <w:rsid w:val="00552EAE"/>
    <w:rsid w:val="00552F12"/>
    <w:rsid w:val="005532D5"/>
    <w:rsid w:val="00553529"/>
    <w:rsid w:val="00553B35"/>
    <w:rsid w:val="00553F85"/>
    <w:rsid w:val="00554063"/>
    <w:rsid w:val="005541E8"/>
    <w:rsid w:val="00554295"/>
    <w:rsid w:val="00554409"/>
    <w:rsid w:val="0055440C"/>
    <w:rsid w:val="00554548"/>
    <w:rsid w:val="0055456C"/>
    <w:rsid w:val="00554581"/>
    <w:rsid w:val="0055488F"/>
    <w:rsid w:val="0055489F"/>
    <w:rsid w:val="00554D3D"/>
    <w:rsid w:val="0055514C"/>
    <w:rsid w:val="00555178"/>
    <w:rsid w:val="005552F5"/>
    <w:rsid w:val="005554FD"/>
    <w:rsid w:val="005555B8"/>
    <w:rsid w:val="0055567B"/>
    <w:rsid w:val="00555E8A"/>
    <w:rsid w:val="00556042"/>
    <w:rsid w:val="00556490"/>
    <w:rsid w:val="00556505"/>
    <w:rsid w:val="00556604"/>
    <w:rsid w:val="00556728"/>
    <w:rsid w:val="005568D1"/>
    <w:rsid w:val="00556E95"/>
    <w:rsid w:val="00556EE5"/>
    <w:rsid w:val="005572E4"/>
    <w:rsid w:val="005575BF"/>
    <w:rsid w:val="00557D1A"/>
    <w:rsid w:val="00557E56"/>
    <w:rsid w:val="00557EAC"/>
    <w:rsid w:val="00560178"/>
    <w:rsid w:val="0056020F"/>
    <w:rsid w:val="00560262"/>
    <w:rsid w:val="00560267"/>
    <w:rsid w:val="0056045A"/>
    <w:rsid w:val="0056049E"/>
    <w:rsid w:val="005604EA"/>
    <w:rsid w:val="00560728"/>
    <w:rsid w:val="00560C9C"/>
    <w:rsid w:val="00560ED2"/>
    <w:rsid w:val="00560F72"/>
    <w:rsid w:val="005610DD"/>
    <w:rsid w:val="0056124E"/>
    <w:rsid w:val="005614F8"/>
    <w:rsid w:val="0056166E"/>
    <w:rsid w:val="00561AA5"/>
    <w:rsid w:val="00561B64"/>
    <w:rsid w:val="00561F5F"/>
    <w:rsid w:val="00562127"/>
    <w:rsid w:val="00562266"/>
    <w:rsid w:val="005623D0"/>
    <w:rsid w:val="00562D85"/>
    <w:rsid w:val="00562E0B"/>
    <w:rsid w:val="00563037"/>
    <w:rsid w:val="0056325F"/>
    <w:rsid w:val="00563701"/>
    <w:rsid w:val="005638F4"/>
    <w:rsid w:val="00563AC3"/>
    <w:rsid w:val="00563C69"/>
    <w:rsid w:val="00563E2F"/>
    <w:rsid w:val="00563F0F"/>
    <w:rsid w:val="005640C2"/>
    <w:rsid w:val="005640FF"/>
    <w:rsid w:val="005641A9"/>
    <w:rsid w:val="00564418"/>
    <w:rsid w:val="00564441"/>
    <w:rsid w:val="005644A9"/>
    <w:rsid w:val="00564545"/>
    <w:rsid w:val="005645D2"/>
    <w:rsid w:val="005646DD"/>
    <w:rsid w:val="00564B61"/>
    <w:rsid w:val="00564BB4"/>
    <w:rsid w:val="00564BD1"/>
    <w:rsid w:val="00564C97"/>
    <w:rsid w:val="00565047"/>
    <w:rsid w:val="005651CE"/>
    <w:rsid w:val="00565216"/>
    <w:rsid w:val="00565261"/>
    <w:rsid w:val="005652A5"/>
    <w:rsid w:val="005653F2"/>
    <w:rsid w:val="0056546F"/>
    <w:rsid w:val="005654E9"/>
    <w:rsid w:val="00565699"/>
    <w:rsid w:val="005657B8"/>
    <w:rsid w:val="005658DD"/>
    <w:rsid w:val="005658FA"/>
    <w:rsid w:val="005659EC"/>
    <w:rsid w:val="00565D05"/>
    <w:rsid w:val="00565F47"/>
    <w:rsid w:val="00565F71"/>
    <w:rsid w:val="00565F74"/>
    <w:rsid w:val="0056612A"/>
    <w:rsid w:val="0056629D"/>
    <w:rsid w:val="0056665D"/>
    <w:rsid w:val="00566BDC"/>
    <w:rsid w:val="00566C57"/>
    <w:rsid w:val="00566E5F"/>
    <w:rsid w:val="00566ED3"/>
    <w:rsid w:val="005670F3"/>
    <w:rsid w:val="00567A27"/>
    <w:rsid w:val="00567A66"/>
    <w:rsid w:val="00567FCA"/>
    <w:rsid w:val="00570052"/>
    <w:rsid w:val="005701C8"/>
    <w:rsid w:val="00570392"/>
    <w:rsid w:val="005703C1"/>
    <w:rsid w:val="00570461"/>
    <w:rsid w:val="005704C1"/>
    <w:rsid w:val="0057060F"/>
    <w:rsid w:val="0057093B"/>
    <w:rsid w:val="00570A01"/>
    <w:rsid w:val="00570A76"/>
    <w:rsid w:val="00570AAB"/>
    <w:rsid w:val="00570DB4"/>
    <w:rsid w:val="005710DD"/>
    <w:rsid w:val="0057121C"/>
    <w:rsid w:val="00571261"/>
    <w:rsid w:val="00571C7F"/>
    <w:rsid w:val="00571E08"/>
    <w:rsid w:val="005725AB"/>
    <w:rsid w:val="00572774"/>
    <w:rsid w:val="00572776"/>
    <w:rsid w:val="0057283D"/>
    <w:rsid w:val="0057290A"/>
    <w:rsid w:val="00572CFD"/>
    <w:rsid w:val="00572E35"/>
    <w:rsid w:val="00572FA9"/>
    <w:rsid w:val="005731CE"/>
    <w:rsid w:val="0057339C"/>
    <w:rsid w:val="0057342C"/>
    <w:rsid w:val="0057347E"/>
    <w:rsid w:val="0057365E"/>
    <w:rsid w:val="00573774"/>
    <w:rsid w:val="00573A04"/>
    <w:rsid w:val="005745A8"/>
    <w:rsid w:val="00574607"/>
    <w:rsid w:val="005747DC"/>
    <w:rsid w:val="005747FA"/>
    <w:rsid w:val="0057495B"/>
    <w:rsid w:val="00574B86"/>
    <w:rsid w:val="00574C91"/>
    <w:rsid w:val="00574C96"/>
    <w:rsid w:val="00574DF8"/>
    <w:rsid w:val="00574E47"/>
    <w:rsid w:val="005751D0"/>
    <w:rsid w:val="005751E1"/>
    <w:rsid w:val="0057521E"/>
    <w:rsid w:val="00575220"/>
    <w:rsid w:val="00575443"/>
    <w:rsid w:val="0057576B"/>
    <w:rsid w:val="005758AC"/>
    <w:rsid w:val="005759D7"/>
    <w:rsid w:val="00575B09"/>
    <w:rsid w:val="00575C44"/>
    <w:rsid w:val="00575DF3"/>
    <w:rsid w:val="00575F67"/>
    <w:rsid w:val="0057601C"/>
    <w:rsid w:val="005760E2"/>
    <w:rsid w:val="00576395"/>
    <w:rsid w:val="005765FC"/>
    <w:rsid w:val="0057673C"/>
    <w:rsid w:val="0057673F"/>
    <w:rsid w:val="00576AA9"/>
    <w:rsid w:val="00576C3C"/>
    <w:rsid w:val="00576E1B"/>
    <w:rsid w:val="00577042"/>
    <w:rsid w:val="0057722B"/>
    <w:rsid w:val="00577450"/>
    <w:rsid w:val="005774A0"/>
    <w:rsid w:val="005774C6"/>
    <w:rsid w:val="005776F7"/>
    <w:rsid w:val="005778A0"/>
    <w:rsid w:val="00577958"/>
    <w:rsid w:val="00577D7A"/>
    <w:rsid w:val="0058003A"/>
    <w:rsid w:val="005800B3"/>
    <w:rsid w:val="005803CC"/>
    <w:rsid w:val="005804A8"/>
    <w:rsid w:val="005804D2"/>
    <w:rsid w:val="005805C3"/>
    <w:rsid w:val="005806DB"/>
    <w:rsid w:val="00580A25"/>
    <w:rsid w:val="00580DDC"/>
    <w:rsid w:val="00580E53"/>
    <w:rsid w:val="00580EFD"/>
    <w:rsid w:val="005810B0"/>
    <w:rsid w:val="005811E6"/>
    <w:rsid w:val="0058121D"/>
    <w:rsid w:val="005813FE"/>
    <w:rsid w:val="005816C0"/>
    <w:rsid w:val="00581708"/>
    <w:rsid w:val="00581859"/>
    <w:rsid w:val="00581A89"/>
    <w:rsid w:val="00581A95"/>
    <w:rsid w:val="00581ED1"/>
    <w:rsid w:val="00581FA0"/>
    <w:rsid w:val="0058212A"/>
    <w:rsid w:val="00582843"/>
    <w:rsid w:val="005829C1"/>
    <w:rsid w:val="00582C49"/>
    <w:rsid w:val="00582C81"/>
    <w:rsid w:val="00582D90"/>
    <w:rsid w:val="00582E9F"/>
    <w:rsid w:val="0058300A"/>
    <w:rsid w:val="0058309C"/>
    <w:rsid w:val="005832D6"/>
    <w:rsid w:val="00583307"/>
    <w:rsid w:val="0058340B"/>
    <w:rsid w:val="005834FF"/>
    <w:rsid w:val="00583A72"/>
    <w:rsid w:val="00583B18"/>
    <w:rsid w:val="00583BD3"/>
    <w:rsid w:val="00583FA8"/>
    <w:rsid w:val="0058406F"/>
    <w:rsid w:val="005840AE"/>
    <w:rsid w:val="005840BA"/>
    <w:rsid w:val="00584144"/>
    <w:rsid w:val="00584267"/>
    <w:rsid w:val="00584C3F"/>
    <w:rsid w:val="00584D14"/>
    <w:rsid w:val="005850A8"/>
    <w:rsid w:val="00585116"/>
    <w:rsid w:val="005853B9"/>
    <w:rsid w:val="005853C3"/>
    <w:rsid w:val="00585468"/>
    <w:rsid w:val="005854D6"/>
    <w:rsid w:val="005857F4"/>
    <w:rsid w:val="00585817"/>
    <w:rsid w:val="00585C0C"/>
    <w:rsid w:val="00585CBE"/>
    <w:rsid w:val="00586007"/>
    <w:rsid w:val="005862F2"/>
    <w:rsid w:val="00586307"/>
    <w:rsid w:val="00586351"/>
    <w:rsid w:val="00586935"/>
    <w:rsid w:val="00586A7F"/>
    <w:rsid w:val="00586AEE"/>
    <w:rsid w:val="00587127"/>
    <w:rsid w:val="00587194"/>
    <w:rsid w:val="00587366"/>
    <w:rsid w:val="00587621"/>
    <w:rsid w:val="0058768C"/>
    <w:rsid w:val="00587B08"/>
    <w:rsid w:val="00587CE6"/>
    <w:rsid w:val="00587D85"/>
    <w:rsid w:val="00587DA4"/>
    <w:rsid w:val="00587DE2"/>
    <w:rsid w:val="00587F65"/>
    <w:rsid w:val="00590289"/>
    <w:rsid w:val="005904E5"/>
    <w:rsid w:val="00590512"/>
    <w:rsid w:val="00590544"/>
    <w:rsid w:val="005907B5"/>
    <w:rsid w:val="00590971"/>
    <w:rsid w:val="0059097E"/>
    <w:rsid w:val="00590A3A"/>
    <w:rsid w:val="00590B3C"/>
    <w:rsid w:val="00590B3D"/>
    <w:rsid w:val="00590C28"/>
    <w:rsid w:val="00590DC0"/>
    <w:rsid w:val="00590EBC"/>
    <w:rsid w:val="00591179"/>
    <w:rsid w:val="005911FE"/>
    <w:rsid w:val="00591201"/>
    <w:rsid w:val="00591471"/>
    <w:rsid w:val="0059175D"/>
    <w:rsid w:val="00591963"/>
    <w:rsid w:val="00591B2A"/>
    <w:rsid w:val="00591B98"/>
    <w:rsid w:val="00591D60"/>
    <w:rsid w:val="00591F97"/>
    <w:rsid w:val="005922FE"/>
    <w:rsid w:val="00592542"/>
    <w:rsid w:val="005925E0"/>
    <w:rsid w:val="00592892"/>
    <w:rsid w:val="0059294A"/>
    <w:rsid w:val="00592A4A"/>
    <w:rsid w:val="00592AE7"/>
    <w:rsid w:val="00592AF3"/>
    <w:rsid w:val="00592E63"/>
    <w:rsid w:val="0059346B"/>
    <w:rsid w:val="005934D0"/>
    <w:rsid w:val="00593716"/>
    <w:rsid w:val="005937D0"/>
    <w:rsid w:val="00593989"/>
    <w:rsid w:val="005939D7"/>
    <w:rsid w:val="005939D8"/>
    <w:rsid w:val="00593AE0"/>
    <w:rsid w:val="00593CAF"/>
    <w:rsid w:val="00594035"/>
    <w:rsid w:val="005942A4"/>
    <w:rsid w:val="005945BF"/>
    <w:rsid w:val="005949DA"/>
    <w:rsid w:val="00594D78"/>
    <w:rsid w:val="00595320"/>
    <w:rsid w:val="0059549C"/>
    <w:rsid w:val="00595597"/>
    <w:rsid w:val="00595746"/>
    <w:rsid w:val="0059578B"/>
    <w:rsid w:val="00595958"/>
    <w:rsid w:val="00595A86"/>
    <w:rsid w:val="00595C23"/>
    <w:rsid w:val="00595E4A"/>
    <w:rsid w:val="00595F0F"/>
    <w:rsid w:val="00595FEE"/>
    <w:rsid w:val="00596193"/>
    <w:rsid w:val="0059623A"/>
    <w:rsid w:val="0059628E"/>
    <w:rsid w:val="00596495"/>
    <w:rsid w:val="0059649B"/>
    <w:rsid w:val="005964C0"/>
    <w:rsid w:val="005966D3"/>
    <w:rsid w:val="005968FC"/>
    <w:rsid w:val="00596A4D"/>
    <w:rsid w:val="00596A94"/>
    <w:rsid w:val="00596C0E"/>
    <w:rsid w:val="00596CD5"/>
    <w:rsid w:val="00596F52"/>
    <w:rsid w:val="005975CB"/>
    <w:rsid w:val="0059769B"/>
    <w:rsid w:val="00597AF1"/>
    <w:rsid w:val="00597B9A"/>
    <w:rsid w:val="00597D0C"/>
    <w:rsid w:val="00597EFC"/>
    <w:rsid w:val="00597F7C"/>
    <w:rsid w:val="005A000C"/>
    <w:rsid w:val="005A01A0"/>
    <w:rsid w:val="005A023D"/>
    <w:rsid w:val="005A07B4"/>
    <w:rsid w:val="005A07CC"/>
    <w:rsid w:val="005A0917"/>
    <w:rsid w:val="005A0A64"/>
    <w:rsid w:val="005A0AE1"/>
    <w:rsid w:val="005A0D93"/>
    <w:rsid w:val="005A1052"/>
    <w:rsid w:val="005A1140"/>
    <w:rsid w:val="005A146E"/>
    <w:rsid w:val="005A16E2"/>
    <w:rsid w:val="005A19DB"/>
    <w:rsid w:val="005A1A3F"/>
    <w:rsid w:val="005A1DA1"/>
    <w:rsid w:val="005A20AF"/>
    <w:rsid w:val="005A23DD"/>
    <w:rsid w:val="005A23ED"/>
    <w:rsid w:val="005A24FB"/>
    <w:rsid w:val="005A26CA"/>
    <w:rsid w:val="005A2755"/>
    <w:rsid w:val="005A2845"/>
    <w:rsid w:val="005A2AA4"/>
    <w:rsid w:val="005A2B57"/>
    <w:rsid w:val="005A2CD0"/>
    <w:rsid w:val="005A2D1D"/>
    <w:rsid w:val="005A3364"/>
    <w:rsid w:val="005A37B3"/>
    <w:rsid w:val="005A39CB"/>
    <w:rsid w:val="005A3EF6"/>
    <w:rsid w:val="005A3F02"/>
    <w:rsid w:val="005A4028"/>
    <w:rsid w:val="005A4058"/>
    <w:rsid w:val="005A41A2"/>
    <w:rsid w:val="005A471E"/>
    <w:rsid w:val="005A48F7"/>
    <w:rsid w:val="005A49AA"/>
    <w:rsid w:val="005A49F4"/>
    <w:rsid w:val="005A4B2C"/>
    <w:rsid w:val="005A4BD2"/>
    <w:rsid w:val="005A4F75"/>
    <w:rsid w:val="005A50C1"/>
    <w:rsid w:val="005A51ED"/>
    <w:rsid w:val="005A5295"/>
    <w:rsid w:val="005A54C4"/>
    <w:rsid w:val="005A57B5"/>
    <w:rsid w:val="005A5EE4"/>
    <w:rsid w:val="005A5F46"/>
    <w:rsid w:val="005A6027"/>
    <w:rsid w:val="005A61B4"/>
    <w:rsid w:val="005A6433"/>
    <w:rsid w:val="005A656F"/>
    <w:rsid w:val="005A671D"/>
    <w:rsid w:val="005A6E44"/>
    <w:rsid w:val="005A70AF"/>
    <w:rsid w:val="005A762A"/>
    <w:rsid w:val="005A7A30"/>
    <w:rsid w:val="005A7DB6"/>
    <w:rsid w:val="005A7DCE"/>
    <w:rsid w:val="005A7E22"/>
    <w:rsid w:val="005A7F72"/>
    <w:rsid w:val="005B009D"/>
    <w:rsid w:val="005B041B"/>
    <w:rsid w:val="005B061E"/>
    <w:rsid w:val="005B0820"/>
    <w:rsid w:val="005B0A6F"/>
    <w:rsid w:val="005B0A9D"/>
    <w:rsid w:val="005B0CB5"/>
    <w:rsid w:val="005B1007"/>
    <w:rsid w:val="005B1144"/>
    <w:rsid w:val="005B1321"/>
    <w:rsid w:val="005B152A"/>
    <w:rsid w:val="005B1535"/>
    <w:rsid w:val="005B19E6"/>
    <w:rsid w:val="005B1B50"/>
    <w:rsid w:val="005B1C2E"/>
    <w:rsid w:val="005B1CF6"/>
    <w:rsid w:val="005B1F5F"/>
    <w:rsid w:val="005B206D"/>
    <w:rsid w:val="005B20F7"/>
    <w:rsid w:val="005B2245"/>
    <w:rsid w:val="005B2259"/>
    <w:rsid w:val="005B239E"/>
    <w:rsid w:val="005B247E"/>
    <w:rsid w:val="005B2577"/>
    <w:rsid w:val="005B2830"/>
    <w:rsid w:val="005B2A76"/>
    <w:rsid w:val="005B30CC"/>
    <w:rsid w:val="005B3245"/>
    <w:rsid w:val="005B34DA"/>
    <w:rsid w:val="005B3734"/>
    <w:rsid w:val="005B397D"/>
    <w:rsid w:val="005B3AD9"/>
    <w:rsid w:val="005B3B88"/>
    <w:rsid w:val="005B3EDD"/>
    <w:rsid w:val="005B4014"/>
    <w:rsid w:val="005B42B7"/>
    <w:rsid w:val="005B4369"/>
    <w:rsid w:val="005B45CE"/>
    <w:rsid w:val="005B50C7"/>
    <w:rsid w:val="005B5346"/>
    <w:rsid w:val="005B5424"/>
    <w:rsid w:val="005B5497"/>
    <w:rsid w:val="005B54CC"/>
    <w:rsid w:val="005B5C54"/>
    <w:rsid w:val="005B5F9B"/>
    <w:rsid w:val="005B606F"/>
    <w:rsid w:val="005B6128"/>
    <w:rsid w:val="005B6257"/>
    <w:rsid w:val="005B64A2"/>
    <w:rsid w:val="005B663A"/>
    <w:rsid w:val="005B67C1"/>
    <w:rsid w:val="005B691E"/>
    <w:rsid w:val="005B6A9B"/>
    <w:rsid w:val="005B6AC2"/>
    <w:rsid w:val="005B6B95"/>
    <w:rsid w:val="005B6BB3"/>
    <w:rsid w:val="005B70B3"/>
    <w:rsid w:val="005B712F"/>
    <w:rsid w:val="005B7551"/>
    <w:rsid w:val="005B7616"/>
    <w:rsid w:val="005B76FC"/>
    <w:rsid w:val="005B77A6"/>
    <w:rsid w:val="005B79F5"/>
    <w:rsid w:val="005B7D9B"/>
    <w:rsid w:val="005B7EAD"/>
    <w:rsid w:val="005C0129"/>
    <w:rsid w:val="005C01F3"/>
    <w:rsid w:val="005C070F"/>
    <w:rsid w:val="005C071E"/>
    <w:rsid w:val="005C08EC"/>
    <w:rsid w:val="005C0C2D"/>
    <w:rsid w:val="005C0C61"/>
    <w:rsid w:val="005C0C7A"/>
    <w:rsid w:val="005C0E4C"/>
    <w:rsid w:val="005C0EA5"/>
    <w:rsid w:val="005C1120"/>
    <w:rsid w:val="005C11EE"/>
    <w:rsid w:val="005C1203"/>
    <w:rsid w:val="005C12BB"/>
    <w:rsid w:val="005C134D"/>
    <w:rsid w:val="005C1726"/>
    <w:rsid w:val="005C1956"/>
    <w:rsid w:val="005C1990"/>
    <w:rsid w:val="005C1C88"/>
    <w:rsid w:val="005C1E40"/>
    <w:rsid w:val="005C1E42"/>
    <w:rsid w:val="005C21EB"/>
    <w:rsid w:val="005C22E4"/>
    <w:rsid w:val="005C25C5"/>
    <w:rsid w:val="005C2A5A"/>
    <w:rsid w:val="005C2B03"/>
    <w:rsid w:val="005C2C1C"/>
    <w:rsid w:val="005C2E8C"/>
    <w:rsid w:val="005C30EB"/>
    <w:rsid w:val="005C317D"/>
    <w:rsid w:val="005C349B"/>
    <w:rsid w:val="005C37AE"/>
    <w:rsid w:val="005C37D3"/>
    <w:rsid w:val="005C3874"/>
    <w:rsid w:val="005C39A3"/>
    <w:rsid w:val="005C3A1B"/>
    <w:rsid w:val="005C3A82"/>
    <w:rsid w:val="005C3B10"/>
    <w:rsid w:val="005C3F67"/>
    <w:rsid w:val="005C4102"/>
    <w:rsid w:val="005C4343"/>
    <w:rsid w:val="005C4471"/>
    <w:rsid w:val="005C470E"/>
    <w:rsid w:val="005C471F"/>
    <w:rsid w:val="005C4BA6"/>
    <w:rsid w:val="005C4FCD"/>
    <w:rsid w:val="005C53B1"/>
    <w:rsid w:val="005C56B0"/>
    <w:rsid w:val="005C5AD8"/>
    <w:rsid w:val="005C5BDE"/>
    <w:rsid w:val="005C5D47"/>
    <w:rsid w:val="005C5E77"/>
    <w:rsid w:val="005C5EA1"/>
    <w:rsid w:val="005C60BA"/>
    <w:rsid w:val="005C60F8"/>
    <w:rsid w:val="005C614A"/>
    <w:rsid w:val="005C63ED"/>
    <w:rsid w:val="005C6656"/>
    <w:rsid w:val="005C66F5"/>
    <w:rsid w:val="005C6A76"/>
    <w:rsid w:val="005C6B0F"/>
    <w:rsid w:val="005C6DBC"/>
    <w:rsid w:val="005C70EA"/>
    <w:rsid w:val="005C71C4"/>
    <w:rsid w:val="005C721C"/>
    <w:rsid w:val="005C7281"/>
    <w:rsid w:val="005C735D"/>
    <w:rsid w:val="005C7379"/>
    <w:rsid w:val="005C74A1"/>
    <w:rsid w:val="005C7E28"/>
    <w:rsid w:val="005C7EEE"/>
    <w:rsid w:val="005D000C"/>
    <w:rsid w:val="005D0317"/>
    <w:rsid w:val="005D05D9"/>
    <w:rsid w:val="005D085C"/>
    <w:rsid w:val="005D0BB8"/>
    <w:rsid w:val="005D0DA7"/>
    <w:rsid w:val="005D11D7"/>
    <w:rsid w:val="005D12EA"/>
    <w:rsid w:val="005D13C1"/>
    <w:rsid w:val="005D140A"/>
    <w:rsid w:val="005D157D"/>
    <w:rsid w:val="005D1686"/>
    <w:rsid w:val="005D1A7A"/>
    <w:rsid w:val="005D1AE3"/>
    <w:rsid w:val="005D1CD6"/>
    <w:rsid w:val="005D1F05"/>
    <w:rsid w:val="005D1F33"/>
    <w:rsid w:val="005D1FD2"/>
    <w:rsid w:val="005D224C"/>
    <w:rsid w:val="005D264E"/>
    <w:rsid w:val="005D293E"/>
    <w:rsid w:val="005D2A25"/>
    <w:rsid w:val="005D2AAF"/>
    <w:rsid w:val="005D2B43"/>
    <w:rsid w:val="005D2BB4"/>
    <w:rsid w:val="005D2EA7"/>
    <w:rsid w:val="005D2FB9"/>
    <w:rsid w:val="005D3452"/>
    <w:rsid w:val="005D3535"/>
    <w:rsid w:val="005D388D"/>
    <w:rsid w:val="005D3A72"/>
    <w:rsid w:val="005D3CF4"/>
    <w:rsid w:val="005D3E89"/>
    <w:rsid w:val="005D3E97"/>
    <w:rsid w:val="005D3ED8"/>
    <w:rsid w:val="005D44DF"/>
    <w:rsid w:val="005D4501"/>
    <w:rsid w:val="005D4672"/>
    <w:rsid w:val="005D46AC"/>
    <w:rsid w:val="005D480E"/>
    <w:rsid w:val="005D4A4A"/>
    <w:rsid w:val="005D4D0E"/>
    <w:rsid w:val="005D4D67"/>
    <w:rsid w:val="005D5053"/>
    <w:rsid w:val="005D5285"/>
    <w:rsid w:val="005D5481"/>
    <w:rsid w:val="005D5526"/>
    <w:rsid w:val="005D589E"/>
    <w:rsid w:val="005D59CF"/>
    <w:rsid w:val="005D5EDD"/>
    <w:rsid w:val="005D629F"/>
    <w:rsid w:val="005D6530"/>
    <w:rsid w:val="005D6638"/>
    <w:rsid w:val="005D663A"/>
    <w:rsid w:val="005D684B"/>
    <w:rsid w:val="005D6B14"/>
    <w:rsid w:val="005D7186"/>
    <w:rsid w:val="005D71C1"/>
    <w:rsid w:val="005D7245"/>
    <w:rsid w:val="005D7BED"/>
    <w:rsid w:val="005E00C4"/>
    <w:rsid w:val="005E0629"/>
    <w:rsid w:val="005E08C6"/>
    <w:rsid w:val="005E0BE5"/>
    <w:rsid w:val="005E0D3F"/>
    <w:rsid w:val="005E0F39"/>
    <w:rsid w:val="005E102C"/>
    <w:rsid w:val="005E1093"/>
    <w:rsid w:val="005E1098"/>
    <w:rsid w:val="005E1495"/>
    <w:rsid w:val="005E1B7C"/>
    <w:rsid w:val="005E2001"/>
    <w:rsid w:val="005E217C"/>
    <w:rsid w:val="005E21F0"/>
    <w:rsid w:val="005E244E"/>
    <w:rsid w:val="005E2914"/>
    <w:rsid w:val="005E2D1E"/>
    <w:rsid w:val="005E2DF2"/>
    <w:rsid w:val="005E2E3F"/>
    <w:rsid w:val="005E33A9"/>
    <w:rsid w:val="005E37A0"/>
    <w:rsid w:val="005E38A6"/>
    <w:rsid w:val="005E3D13"/>
    <w:rsid w:val="005E3D34"/>
    <w:rsid w:val="005E42C5"/>
    <w:rsid w:val="005E4536"/>
    <w:rsid w:val="005E472D"/>
    <w:rsid w:val="005E48A6"/>
    <w:rsid w:val="005E48CA"/>
    <w:rsid w:val="005E4E21"/>
    <w:rsid w:val="005E4FA6"/>
    <w:rsid w:val="005E5134"/>
    <w:rsid w:val="005E518A"/>
    <w:rsid w:val="005E51EF"/>
    <w:rsid w:val="005E5334"/>
    <w:rsid w:val="005E55A4"/>
    <w:rsid w:val="005E55D7"/>
    <w:rsid w:val="005E5688"/>
    <w:rsid w:val="005E5774"/>
    <w:rsid w:val="005E5780"/>
    <w:rsid w:val="005E5A30"/>
    <w:rsid w:val="005E5B86"/>
    <w:rsid w:val="005E5C4F"/>
    <w:rsid w:val="005E5C7D"/>
    <w:rsid w:val="005E5D2E"/>
    <w:rsid w:val="005E5D3C"/>
    <w:rsid w:val="005E5D89"/>
    <w:rsid w:val="005E5E72"/>
    <w:rsid w:val="005E5EB3"/>
    <w:rsid w:val="005E5F67"/>
    <w:rsid w:val="005E6190"/>
    <w:rsid w:val="005E6204"/>
    <w:rsid w:val="005E654C"/>
    <w:rsid w:val="005E65DC"/>
    <w:rsid w:val="005E66EE"/>
    <w:rsid w:val="005E6D9F"/>
    <w:rsid w:val="005E6EB8"/>
    <w:rsid w:val="005E7042"/>
    <w:rsid w:val="005E775F"/>
    <w:rsid w:val="005E77E6"/>
    <w:rsid w:val="005E7917"/>
    <w:rsid w:val="005E7A39"/>
    <w:rsid w:val="005E7AC7"/>
    <w:rsid w:val="005F00A7"/>
    <w:rsid w:val="005F01C4"/>
    <w:rsid w:val="005F05DA"/>
    <w:rsid w:val="005F064D"/>
    <w:rsid w:val="005F06ED"/>
    <w:rsid w:val="005F0D3F"/>
    <w:rsid w:val="005F0E7E"/>
    <w:rsid w:val="005F103F"/>
    <w:rsid w:val="005F1357"/>
    <w:rsid w:val="005F181D"/>
    <w:rsid w:val="005F1F9D"/>
    <w:rsid w:val="005F20C2"/>
    <w:rsid w:val="005F26F1"/>
    <w:rsid w:val="005F28F8"/>
    <w:rsid w:val="005F2A0C"/>
    <w:rsid w:val="005F2C8F"/>
    <w:rsid w:val="005F31C4"/>
    <w:rsid w:val="005F33C8"/>
    <w:rsid w:val="005F3625"/>
    <w:rsid w:val="005F362D"/>
    <w:rsid w:val="005F377C"/>
    <w:rsid w:val="005F3818"/>
    <w:rsid w:val="005F383C"/>
    <w:rsid w:val="005F38A8"/>
    <w:rsid w:val="005F38D9"/>
    <w:rsid w:val="005F3A35"/>
    <w:rsid w:val="005F3B67"/>
    <w:rsid w:val="005F3CB6"/>
    <w:rsid w:val="005F4479"/>
    <w:rsid w:val="005F4906"/>
    <w:rsid w:val="005F4A5E"/>
    <w:rsid w:val="005F4C8F"/>
    <w:rsid w:val="005F4CD2"/>
    <w:rsid w:val="005F4ED3"/>
    <w:rsid w:val="005F4FEE"/>
    <w:rsid w:val="005F5295"/>
    <w:rsid w:val="005F5370"/>
    <w:rsid w:val="005F55BB"/>
    <w:rsid w:val="005F5699"/>
    <w:rsid w:val="005F57D0"/>
    <w:rsid w:val="005F58F8"/>
    <w:rsid w:val="005F5A98"/>
    <w:rsid w:val="005F5C21"/>
    <w:rsid w:val="005F5C8C"/>
    <w:rsid w:val="005F5D8E"/>
    <w:rsid w:val="005F60BA"/>
    <w:rsid w:val="005F621E"/>
    <w:rsid w:val="005F62BA"/>
    <w:rsid w:val="005F6442"/>
    <w:rsid w:val="005F644C"/>
    <w:rsid w:val="005F64F6"/>
    <w:rsid w:val="005F6726"/>
    <w:rsid w:val="005F686C"/>
    <w:rsid w:val="005F693A"/>
    <w:rsid w:val="005F695B"/>
    <w:rsid w:val="005F6A63"/>
    <w:rsid w:val="005F6BD8"/>
    <w:rsid w:val="005F6D1D"/>
    <w:rsid w:val="005F6D77"/>
    <w:rsid w:val="005F7539"/>
    <w:rsid w:val="005F781C"/>
    <w:rsid w:val="005F7EF9"/>
    <w:rsid w:val="005F7F40"/>
    <w:rsid w:val="0060058A"/>
    <w:rsid w:val="006009DB"/>
    <w:rsid w:val="00600A42"/>
    <w:rsid w:val="00600AC7"/>
    <w:rsid w:val="00600B64"/>
    <w:rsid w:val="00600F17"/>
    <w:rsid w:val="00600F3A"/>
    <w:rsid w:val="00600F40"/>
    <w:rsid w:val="00600F56"/>
    <w:rsid w:val="00601303"/>
    <w:rsid w:val="00601311"/>
    <w:rsid w:val="006013D0"/>
    <w:rsid w:val="006013F5"/>
    <w:rsid w:val="00601446"/>
    <w:rsid w:val="00601457"/>
    <w:rsid w:val="0060146A"/>
    <w:rsid w:val="006014C1"/>
    <w:rsid w:val="00601952"/>
    <w:rsid w:val="00601A9D"/>
    <w:rsid w:val="00601AB2"/>
    <w:rsid w:val="00601B27"/>
    <w:rsid w:val="00601CA6"/>
    <w:rsid w:val="006021EB"/>
    <w:rsid w:val="006023E2"/>
    <w:rsid w:val="006024B8"/>
    <w:rsid w:val="006027FF"/>
    <w:rsid w:val="00602822"/>
    <w:rsid w:val="0060286C"/>
    <w:rsid w:val="00602C5E"/>
    <w:rsid w:val="00603219"/>
    <w:rsid w:val="00603373"/>
    <w:rsid w:val="006034E8"/>
    <w:rsid w:val="00603614"/>
    <w:rsid w:val="006038A1"/>
    <w:rsid w:val="006038C2"/>
    <w:rsid w:val="006039C6"/>
    <w:rsid w:val="00603A4C"/>
    <w:rsid w:val="00603CEB"/>
    <w:rsid w:val="00603DC3"/>
    <w:rsid w:val="00603EC2"/>
    <w:rsid w:val="006041C3"/>
    <w:rsid w:val="0060439B"/>
    <w:rsid w:val="00604413"/>
    <w:rsid w:val="00604447"/>
    <w:rsid w:val="00604992"/>
    <w:rsid w:val="00604AC1"/>
    <w:rsid w:val="00604B53"/>
    <w:rsid w:val="00604CEA"/>
    <w:rsid w:val="00604FDB"/>
    <w:rsid w:val="00605000"/>
    <w:rsid w:val="0060548D"/>
    <w:rsid w:val="006054F6"/>
    <w:rsid w:val="006055A6"/>
    <w:rsid w:val="0060585B"/>
    <w:rsid w:val="006059AC"/>
    <w:rsid w:val="00605DF6"/>
    <w:rsid w:val="006060C4"/>
    <w:rsid w:val="006062E5"/>
    <w:rsid w:val="00606308"/>
    <w:rsid w:val="00606734"/>
    <w:rsid w:val="006072C2"/>
    <w:rsid w:val="0060741F"/>
    <w:rsid w:val="00607507"/>
    <w:rsid w:val="00607EBB"/>
    <w:rsid w:val="00607F35"/>
    <w:rsid w:val="00607FB0"/>
    <w:rsid w:val="00607FE7"/>
    <w:rsid w:val="00610011"/>
    <w:rsid w:val="00610174"/>
    <w:rsid w:val="006101F2"/>
    <w:rsid w:val="00610399"/>
    <w:rsid w:val="006103C6"/>
    <w:rsid w:val="00610498"/>
    <w:rsid w:val="00610676"/>
    <w:rsid w:val="006106A0"/>
    <w:rsid w:val="006108A6"/>
    <w:rsid w:val="006109B4"/>
    <w:rsid w:val="00610A06"/>
    <w:rsid w:val="00610BCD"/>
    <w:rsid w:val="00610BFF"/>
    <w:rsid w:val="00610CC7"/>
    <w:rsid w:val="00610FF5"/>
    <w:rsid w:val="00611254"/>
    <w:rsid w:val="0061136A"/>
    <w:rsid w:val="00611385"/>
    <w:rsid w:val="0061187C"/>
    <w:rsid w:val="00611891"/>
    <w:rsid w:val="0061192F"/>
    <w:rsid w:val="006119A9"/>
    <w:rsid w:val="00611B07"/>
    <w:rsid w:val="00611C37"/>
    <w:rsid w:val="00611D1A"/>
    <w:rsid w:val="00611F58"/>
    <w:rsid w:val="006120B6"/>
    <w:rsid w:val="006120EC"/>
    <w:rsid w:val="00612131"/>
    <w:rsid w:val="006121EB"/>
    <w:rsid w:val="006121F0"/>
    <w:rsid w:val="006123F4"/>
    <w:rsid w:val="00612647"/>
    <w:rsid w:val="0061285A"/>
    <w:rsid w:val="00612B5B"/>
    <w:rsid w:val="00612B7E"/>
    <w:rsid w:val="00612BC9"/>
    <w:rsid w:val="00612CD2"/>
    <w:rsid w:val="0061340B"/>
    <w:rsid w:val="00613541"/>
    <w:rsid w:val="006137AE"/>
    <w:rsid w:val="00613E32"/>
    <w:rsid w:val="006141EA"/>
    <w:rsid w:val="00614210"/>
    <w:rsid w:val="006142EE"/>
    <w:rsid w:val="00614424"/>
    <w:rsid w:val="006147A7"/>
    <w:rsid w:val="00614C20"/>
    <w:rsid w:val="00614CF8"/>
    <w:rsid w:val="00614D72"/>
    <w:rsid w:val="00614E6A"/>
    <w:rsid w:val="00614E73"/>
    <w:rsid w:val="00614FEE"/>
    <w:rsid w:val="006152BC"/>
    <w:rsid w:val="00615405"/>
    <w:rsid w:val="00615415"/>
    <w:rsid w:val="006154C8"/>
    <w:rsid w:val="0061550A"/>
    <w:rsid w:val="006155EE"/>
    <w:rsid w:val="0061588B"/>
    <w:rsid w:val="006159EE"/>
    <w:rsid w:val="00615A4E"/>
    <w:rsid w:val="00615E92"/>
    <w:rsid w:val="00615EDE"/>
    <w:rsid w:val="00615F39"/>
    <w:rsid w:val="0061605B"/>
    <w:rsid w:val="006161D2"/>
    <w:rsid w:val="00616276"/>
    <w:rsid w:val="006164FE"/>
    <w:rsid w:val="0061691C"/>
    <w:rsid w:val="00616D27"/>
    <w:rsid w:val="00616FD9"/>
    <w:rsid w:val="00617000"/>
    <w:rsid w:val="00617098"/>
    <w:rsid w:val="00617160"/>
    <w:rsid w:val="00617396"/>
    <w:rsid w:val="0061749A"/>
    <w:rsid w:val="0061753F"/>
    <w:rsid w:val="006177D2"/>
    <w:rsid w:val="0061789A"/>
    <w:rsid w:val="006178F2"/>
    <w:rsid w:val="0061793E"/>
    <w:rsid w:val="00617973"/>
    <w:rsid w:val="00617A3A"/>
    <w:rsid w:val="00617CED"/>
    <w:rsid w:val="00617F39"/>
    <w:rsid w:val="00617F71"/>
    <w:rsid w:val="00620071"/>
    <w:rsid w:val="006207E7"/>
    <w:rsid w:val="00620900"/>
    <w:rsid w:val="00620A26"/>
    <w:rsid w:val="00620B67"/>
    <w:rsid w:val="00620B69"/>
    <w:rsid w:val="00620E76"/>
    <w:rsid w:val="00620F0F"/>
    <w:rsid w:val="0062102D"/>
    <w:rsid w:val="00621217"/>
    <w:rsid w:val="006213CD"/>
    <w:rsid w:val="006215D8"/>
    <w:rsid w:val="00621FDA"/>
    <w:rsid w:val="006221FC"/>
    <w:rsid w:val="0062249E"/>
    <w:rsid w:val="0062252A"/>
    <w:rsid w:val="0062265B"/>
    <w:rsid w:val="00622673"/>
    <w:rsid w:val="006226A5"/>
    <w:rsid w:val="0062271E"/>
    <w:rsid w:val="006228B7"/>
    <w:rsid w:val="006228C1"/>
    <w:rsid w:val="006231D3"/>
    <w:rsid w:val="00623214"/>
    <w:rsid w:val="00623484"/>
    <w:rsid w:val="0062359E"/>
    <w:rsid w:val="0062365E"/>
    <w:rsid w:val="00623696"/>
    <w:rsid w:val="006237E2"/>
    <w:rsid w:val="006237EF"/>
    <w:rsid w:val="00623812"/>
    <w:rsid w:val="0062397A"/>
    <w:rsid w:val="00623E85"/>
    <w:rsid w:val="00623F40"/>
    <w:rsid w:val="00624077"/>
    <w:rsid w:val="0062454A"/>
    <w:rsid w:val="00624702"/>
    <w:rsid w:val="00624910"/>
    <w:rsid w:val="006249D5"/>
    <w:rsid w:val="006249DC"/>
    <w:rsid w:val="00624FC3"/>
    <w:rsid w:val="0062525B"/>
    <w:rsid w:val="0062526B"/>
    <w:rsid w:val="00625C74"/>
    <w:rsid w:val="00625E23"/>
    <w:rsid w:val="00625F70"/>
    <w:rsid w:val="00626279"/>
    <w:rsid w:val="00626437"/>
    <w:rsid w:val="0062643A"/>
    <w:rsid w:val="00626A9D"/>
    <w:rsid w:val="00626CB7"/>
    <w:rsid w:val="00626CD6"/>
    <w:rsid w:val="00626D85"/>
    <w:rsid w:val="00626E50"/>
    <w:rsid w:val="00626E8E"/>
    <w:rsid w:val="006270CE"/>
    <w:rsid w:val="0062779F"/>
    <w:rsid w:val="006277E6"/>
    <w:rsid w:val="0062787D"/>
    <w:rsid w:val="00627AC4"/>
    <w:rsid w:val="00627CF8"/>
    <w:rsid w:val="00627DB9"/>
    <w:rsid w:val="00627E06"/>
    <w:rsid w:val="006301AF"/>
    <w:rsid w:val="006301C8"/>
    <w:rsid w:val="00630242"/>
    <w:rsid w:val="0063026A"/>
    <w:rsid w:val="00630B55"/>
    <w:rsid w:val="00630B6B"/>
    <w:rsid w:val="00630FF3"/>
    <w:rsid w:val="006311B4"/>
    <w:rsid w:val="00631207"/>
    <w:rsid w:val="00631233"/>
    <w:rsid w:val="00631E57"/>
    <w:rsid w:val="00631EC2"/>
    <w:rsid w:val="00632099"/>
    <w:rsid w:val="006323F7"/>
    <w:rsid w:val="0063250B"/>
    <w:rsid w:val="0063273B"/>
    <w:rsid w:val="006328BC"/>
    <w:rsid w:val="006328D7"/>
    <w:rsid w:val="00633298"/>
    <w:rsid w:val="0063345C"/>
    <w:rsid w:val="0063352B"/>
    <w:rsid w:val="006335FC"/>
    <w:rsid w:val="006336AB"/>
    <w:rsid w:val="00633A8E"/>
    <w:rsid w:val="00633CC1"/>
    <w:rsid w:val="00633D40"/>
    <w:rsid w:val="00633E08"/>
    <w:rsid w:val="00633FBF"/>
    <w:rsid w:val="00634130"/>
    <w:rsid w:val="00634220"/>
    <w:rsid w:val="006342DF"/>
    <w:rsid w:val="006342FA"/>
    <w:rsid w:val="00634494"/>
    <w:rsid w:val="006348B2"/>
    <w:rsid w:val="00634B96"/>
    <w:rsid w:val="00634CCB"/>
    <w:rsid w:val="00634CFA"/>
    <w:rsid w:val="00634F88"/>
    <w:rsid w:val="00635BBF"/>
    <w:rsid w:val="00635DB3"/>
    <w:rsid w:val="00635E89"/>
    <w:rsid w:val="00635F6A"/>
    <w:rsid w:val="00635FA5"/>
    <w:rsid w:val="006363DF"/>
    <w:rsid w:val="006363F2"/>
    <w:rsid w:val="00636585"/>
    <w:rsid w:val="00636870"/>
    <w:rsid w:val="006369C1"/>
    <w:rsid w:val="00636AF8"/>
    <w:rsid w:val="00636B68"/>
    <w:rsid w:val="00636C06"/>
    <w:rsid w:val="00636CA4"/>
    <w:rsid w:val="00637292"/>
    <w:rsid w:val="006373ED"/>
    <w:rsid w:val="00637751"/>
    <w:rsid w:val="00637853"/>
    <w:rsid w:val="006378C3"/>
    <w:rsid w:val="00637903"/>
    <w:rsid w:val="00637995"/>
    <w:rsid w:val="00637F75"/>
    <w:rsid w:val="0064004E"/>
    <w:rsid w:val="006400AA"/>
    <w:rsid w:val="006400CC"/>
    <w:rsid w:val="0064022E"/>
    <w:rsid w:val="00640709"/>
    <w:rsid w:val="00640809"/>
    <w:rsid w:val="0064087C"/>
    <w:rsid w:val="0064091B"/>
    <w:rsid w:val="00640A86"/>
    <w:rsid w:val="00640E67"/>
    <w:rsid w:val="00640F12"/>
    <w:rsid w:val="00640F54"/>
    <w:rsid w:val="006411BC"/>
    <w:rsid w:val="006412DD"/>
    <w:rsid w:val="0064134A"/>
    <w:rsid w:val="00641362"/>
    <w:rsid w:val="00641883"/>
    <w:rsid w:val="00641CCE"/>
    <w:rsid w:val="00641D9A"/>
    <w:rsid w:val="00642005"/>
    <w:rsid w:val="00642069"/>
    <w:rsid w:val="006423B9"/>
    <w:rsid w:val="006424F8"/>
    <w:rsid w:val="00642617"/>
    <w:rsid w:val="00642828"/>
    <w:rsid w:val="00642871"/>
    <w:rsid w:val="0064288E"/>
    <w:rsid w:val="006428EA"/>
    <w:rsid w:val="00642CFD"/>
    <w:rsid w:val="00642D69"/>
    <w:rsid w:val="00642DDD"/>
    <w:rsid w:val="00642F1C"/>
    <w:rsid w:val="00642F68"/>
    <w:rsid w:val="00642FF4"/>
    <w:rsid w:val="006430EC"/>
    <w:rsid w:val="0064313A"/>
    <w:rsid w:val="006435FC"/>
    <w:rsid w:val="00643637"/>
    <w:rsid w:val="00643660"/>
    <w:rsid w:val="006439E9"/>
    <w:rsid w:val="00643A21"/>
    <w:rsid w:val="00643CC1"/>
    <w:rsid w:val="00643E7F"/>
    <w:rsid w:val="00643F0A"/>
    <w:rsid w:val="00643FD4"/>
    <w:rsid w:val="00643FE2"/>
    <w:rsid w:val="00644058"/>
    <w:rsid w:val="006441D1"/>
    <w:rsid w:val="00644300"/>
    <w:rsid w:val="0064432E"/>
    <w:rsid w:val="00644364"/>
    <w:rsid w:val="0064451C"/>
    <w:rsid w:val="006446BC"/>
    <w:rsid w:val="00644E74"/>
    <w:rsid w:val="006451EC"/>
    <w:rsid w:val="00645200"/>
    <w:rsid w:val="00645222"/>
    <w:rsid w:val="006453BA"/>
    <w:rsid w:val="006453E3"/>
    <w:rsid w:val="0064541E"/>
    <w:rsid w:val="0064556C"/>
    <w:rsid w:val="006456C1"/>
    <w:rsid w:val="00645872"/>
    <w:rsid w:val="00645974"/>
    <w:rsid w:val="00645F2B"/>
    <w:rsid w:val="00645FE4"/>
    <w:rsid w:val="006460B9"/>
    <w:rsid w:val="00646191"/>
    <w:rsid w:val="006461B5"/>
    <w:rsid w:val="006461C3"/>
    <w:rsid w:val="0064621D"/>
    <w:rsid w:val="00646336"/>
    <w:rsid w:val="006463E7"/>
    <w:rsid w:val="00646435"/>
    <w:rsid w:val="00646698"/>
    <w:rsid w:val="006467F6"/>
    <w:rsid w:val="006468F7"/>
    <w:rsid w:val="00646952"/>
    <w:rsid w:val="00646A76"/>
    <w:rsid w:val="00646B85"/>
    <w:rsid w:val="00646C8B"/>
    <w:rsid w:val="00646EDD"/>
    <w:rsid w:val="00647291"/>
    <w:rsid w:val="00647470"/>
    <w:rsid w:val="00647617"/>
    <w:rsid w:val="00647691"/>
    <w:rsid w:val="00647772"/>
    <w:rsid w:val="00647868"/>
    <w:rsid w:val="0064790E"/>
    <w:rsid w:val="00647BEC"/>
    <w:rsid w:val="00647CCC"/>
    <w:rsid w:val="00647D0C"/>
    <w:rsid w:val="00647F3B"/>
    <w:rsid w:val="00650068"/>
    <w:rsid w:val="0065024E"/>
    <w:rsid w:val="00650289"/>
    <w:rsid w:val="00650326"/>
    <w:rsid w:val="006503B6"/>
    <w:rsid w:val="0065068A"/>
    <w:rsid w:val="00650A83"/>
    <w:rsid w:val="00650D81"/>
    <w:rsid w:val="00650D83"/>
    <w:rsid w:val="00650EB8"/>
    <w:rsid w:val="00650F41"/>
    <w:rsid w:val="00651073"/>
    <w:rsid w:val="00651344"/>
    <w:rsid w:val="006515E4"/>
    <w:rsid w:val="0065178C"/>
    <w:rsid w:val="0065186E"/>
    <w:rsid w:val="00651AFD"/>
    <w:rsid w:val="00651E4F"/>
    <w:rsid w:val="00652256"/>
    <w:rsid w:val="006523CE"/>
    <w:rsid w:val="00652749"/>
    <w:rsid w:val="006527AE"/>
    <w:rsid w:val="00652855"/>
    <w:rsid w:val="006529E0"/>
    <w:rsid w:val="00652AFC"/>
    <w:rsid w:val="00652BBD"/>
    <w:rsid w:val="00652E46"/>
    <w:rsid w:val="0065314E"/>
    <w:rsid w:val="00653298"/>
    <w:rsid w:val="006532BA"/>
    <w:rsid w:val="00653349"/>
    <w:rsid w:val="0065365E"/>
    <w:rsid w:val="0065393D"/>
    <w:rsid w:val="0065396C"/>
    <w:rsid w:val="00653A4E"/>
    <w:rsid w:val="00653B92"/>
    <w:rsid w:val="00653C98"/>
    <w:rsid w:val="00653CC7"/>
    <w:rsid w:val="00653DC0"/>
    <w:rsid w:val="006542EF"/>
    <w:rsid w:val="006543E5"/>
    <w:rsid w:val="00654441"/>
    <w:rsid w:val="0065452D"/>
    <w:rsid w:val="00654583"/>
    <w:rsid w:val="00654660"/>
    <w:rsid w:val="00654930"/>
    <w:rsid w:val="00654950"/>
    <w:rsid w:val="00654BA1"/>
    <w:rsid w:val="00655181"/>
    <w:rsid w:val="006551FE"/>
    <w:rsid w:val="0065527F"/>
    <w:rsid w:val="006552EC"/>
    <w:rsid w:val="006554FC"/>
    <w:rsid w:val="00655623"/>
    <w:rsid w:val="006559F4"/>
    <w:rsid w:val="00655AEC"/>
    <w:rsid w:val="00655EB4"/>
    <w:rsid w:val="00655FA6"/>
    <w:rsid w:val="0065602B"/>
    <w:rsid w:val="0065604A"/>
    <w:rsid w:val="0065626E"/>
    <w:rsid w:val="00656851"/>
    <w:rsid w:val="006569B0"/>
    <w:rsid w:val="00656E20"/>
    <w:rsid w:val="006574E6"/>
    <w:rsid w:val="006576AE"/>
    <w:rsid w:val="006578E2"/>
    <w:rsid w:val="00657C67"/>
    <w:rsid w:val="006601DA"/>
    <w:rsid w:val="006606BF"/>
    <w:rsid w:val="00660A00"/>
    <w:rsid w:val="00660FBB"/>
    <w:rsid w:val="006614E3"/>
    <w:rsid w:val="006615C4"/>
    <w:rsid w:val="006616C2"/>
    <w:rsid w:val="006618FC"/>
    <w:rsid w:val="00661C35"/>
    <w:rsid w:val="00661D6F"/>
    <w:rsid w:val="00661DC8"/>
    <w:rsid w:val="00661EA3"/>
    <w:rsid w:val="00662037"/>
    <w:rsid w:val="00662628"/>
    <w:rsid w:val="0066266E"/>
    <w:rsid w:val="00662989"/>
    <w:rsid w:val="00662C88"/>
    <w:rsid w:val="00662F20"/>
    <w:rsid w:val="00663143"/>
    <w:rsid w:val="006632DD"/>
    <w:rsid w:val="0066355E"/>
    <w:rsid w:val="00663653"/>
    <w:rsid w:val="006636C4"/>
    <w:rsid w:val="0066375D"/>
    <w:rsid w:val="006637FE"/>
    <w:rsid w:val="00663818"/>
    <w:rsid w:val="00663A1B"/>
    <w:rsid w:val="00663D2C"/>
    <w:rsid w:val="00663DAD"/>
    <w:rsid w:val="00663E30"/>
    <w:rsid w:val="00664036"/>
    <w:rsid w:val="00664517"/>
    <w:rsid w:val="006648DC"/>
    <w:rsid w:val="00664902"/>
    <w:rsid w:val="00664A94"/>
    <w:rsid w:val="00664B82"/>
    <w:rsid w:val="00664F96"/>
    <w:rsid w:val="0066503F"/>
    <w:rsid w:val="00665310"/>
    <w:rsid w:val="006653B8"/>
    <w:rsid w:val="006655E8"/>
    <w:rsid w:val="006658CF"/>
    <w:rsid w:val="00665A7B"/>
    <w:rsid w:val="00665CB2"/>
    <w:rsid w:val="006660E7"/>
    <w:rsid w:val="00666375"/>
    <w:rsid w:val="006664AF"/>
    <w:rsid w:val="00666670"/>
    <w:rsid w:val="0066688C"/>
    <w:rsid w:val="00666B7A"/>
    <w:rsid w:val="00666CE6"/>
    <w:rsid w:val="00666DC6"/>
    <w:rsid w:val="0066734B"/>
    <w:rsid w:val="00667569"/>
    <w:rsid w:val="00667761"/>
    <w:rsid w:val="00667C37"/>
    <w:rsid w:val="00667C3B"/>
    <w:rsid w:val="00667CAA"/>
    <w:rsid w:val="00667DB0"/>
    <w:rsid w:val="00667E7E"/>
    <w:rsid w:val="0067070F"/>
    <w:rsid w:val="0067088B"/>
    <w:rsid w:val="0067096D"/>
    <w:rsid w:val="00670983"/>
    <w:rsid w:val="006709A2"/>
    <w:rsid w:val="00670AEC"/>
    <w:rsid w:val="00670D60"/>
    <w:rsid w:val="00670F89"/>
    <w:rsid w:val="00671396"/>
    <w:rsid w:val="006714F5"/>
    <w:rsid w:val="006716E9"/>
    <w:rsid w:val="00671B7C"/>
    <w:rsid w:val="00671D20"/>
    <w:rsid w:val="006722C9"/>
    <w:rsid w:val="00672500"/>
    <w:rsid w:val="00672670"/>
    <w:rsid w:val="0067274C"/>
    <w:rsid w:val="00672962"/>
    <w:rsid w:val="006729AA"/>
    <w:rsid w:val="006729E3"/>
    <w:rsid w:val="00672B8A"/>
    <w:rsid w:val="00672CCE"/>
    <w:rsid w:val="00672D30"/>
    <w:rsid w:val="00672DBA"/>
    <w:rsid w:val="00672E97"/>
    <w:rsid w:val="00673338"/>
    <w:rsid w:val="00673383"/>
    <w:rsid w:val="00673683"/>
    <w:rsid w:val="006737ED"/>
    <w:rsid w:val="00673CA6"/>
    <w:rsid w:val="00673EA1"/>
    <w:rsid w:val="0067402F"/>
    <w:rsid w:val="0067408B"/>
    <w:rsid w:val="00674157"/>
    <w:rsid w:val="00674412"/>
    <w:rsid w:val="0067474D"/>
    <w:rsid w:val="00674839"/>
    <w:rsid w:val="00674A84"/>
    <w:rsid w:val="00674DEB"/>
    <w:rsid w:val="00674E28"/>
    <w:rsid w:val="00674E52"/>
    <w:rsid w:val="00674EAB"/>
    <w:rsid w:val="00675008"/>
    <w:rsid w:val="00675251"/>
    <w:rsid w:val="0067550C"/>
    <w:rsid w:val="0067564B"/>
    <w:rsid w:val="006757EC"/>
    <w:rsid w:val="006757FF"/>
    <w:rsid w:val="00675CE0"/>
    <w:rsid w:val="0067672C"/>
    <w:rsid w:val="006769D3"/>
    <w:rsid w:val="00676AB9"/>
    <w:rsid w:val="00676C3A"/>
    <w:rsid w:val="00677002"/>
    <w:rsid w:val="0067735E"/>
    <w:rsid w:val="0067742C"/>
    <w:rsid w:val="0067746A"/>
    <w:rsid w:val="0067747C"/>
    <w:rsid w:val="006776D0"/>
    <w:rsid w:val="00677BF3"/>
    <w:rsid w:val="00677D66"/>
    <w:rsid w:val="00677E4B"/>
    <w:rsid w:val="00677F50"/>
    <w:rsid w:val="006806B5"/>
    <w:rsid w:val="006808BB"/>
    <w:rsid w:val="00680A05"/>
    <w:rsid w:val="00680AF3"/>
    <w:rsid w:val="00680B96"/>
    <w:rsid w:val="00680FD6"/>
    <w:rsid w:val="00681152"/>
    <w:rsid w:val="0068116B"/>
    <w:rsid w:val="0068153D"/>
    <w:rsid w:val="006816F8"/>
    <w:rsid w:val="00681789"/>
    <w:rsid w:val="00681A39"/>
    <w:rsid w:val="00681E63"/>
    <w:rsid w:val="00681F07"/>
    <w:rsid w:val="00682486"/>
    <w:rsid w:val="0068266D"/>
    <w:rsid w:val="006826B1"/>
    <w:rsid w:val="0068296F"/>
    <w:rsid w:val="00682AE3"/>
    <w:rsid w:val="00682CD2"/>
    <w:rsid w:val="00683027"/>
    <w:rsid w:val="00683045"/>
    <w:rsid w:val="00683070"/>
    <w:rsid w:val="00683137"/>
    <w:rsid w:val="00683830"/>
    <w:rsid w:val="00683B72"/>
    <w:rsid w:val="00683BCF"/>
    <w:rsid w:val="00683E9E"/>
    <w:rsid w:val="00683EDD"/>
    <w:rsid w:val="0068400C"/>
    <w:rsid w:val="006842A4"/>
    <w:rsid w:val="006843F9"/>
    <w:rsid w:val="00684F6B"/>
    <w:rsid w:val="006853A6"/>
    <w:rsid w:val="0068559F"/>
    <w:rsid w:val="00685789"/>
    <w:rsid w:val="006857A9"/>
    <w:rsid w:val="00685E2C"/>
    <w:rsid w:val="00685F1F"/>
    <w:rsid w:val="00686565"/>
    <w:rsid w:val="00686785"/>
    <w:rsid w:val="0068678D"/>
    <w:rsid w:val="006867CA"/>
    <w:rsid w:val="006868AD"/>
    <w:rsid w:val="00686A9A"/>
    <w:rsid w:val="00686DCF"/>
    <w:rsid w:val="00687027"/>
    <w:rsid w:val="00687043"/>
    <w:rsid w:val="00687300"/>
    <w:rsid w:val="00687560"/>
    <w:rsid w:val="00687826"/>
    <w:rsid w:val="00687A85"/>
    <w:rsid w:val="00687A8E"/>
    <w:rsid w:val="00690200"/>
    <w:rsid w:val="00690472"/>
    <w:rsid w:val="0069064F"/>
    <w:rsid w:val="00690794"/>
    <w:rsid w:val="006909CB"/>
    <w:rsid w:val="00690AB5"/>
    <w:rsid w:val="00690C92"/>
    <w:rsid w:val="00690CFE"/>
    <w:rsid w:val="0069120B"/>
    <w:rsid w:val="006912AA"/>
    <w:rsid w:val="00691494"/>
    <w:rsid w:val="006915F7"/>
    <w:rsid w:val="00691DD4"/>
    <w:rsid w:val="00692188"/>
    <w:rsid w:val="0069250F"/>
    <w:rsid w:val="006929D6"/>
    <w:rsid w:val="00692E75"/>
    <w:rsid w:val="0069308C"/>
    <w:rsid w:val="0069336C"/>
    <w:rsid w:val="006934CE"/>
    <w:rsid w:val="00693782"/>
    <w:rsid w:val="00693C0F"/>
    <w:rsid w:val="00693E51"/>
    <w:rsid w:val="0069413B"/>
    <w:rsid w:val="006944E3"/>
    <w:rsid w:val="00694586"/>
    <w:rsid w:val="006947A3"/>
    <w:rsid w:val="006948ED"/>
    <w:rsid w:val="00694F5A"/>
    <w:rsid w:val="0069519E"/>
    <w:rsid w:val="0069537E"/>
    <w:rsid w:val="00695795"/>
    <w:rsid w:val="00696029"/>
    <w:rsid w:val="006960AE"/>
    <w:rsid w:val="00696140"/>
    <w:rsid w:val="006961C9"/>
    <w:rsid w:val="006961F8"/>
    <w:rsid w:val="00696251"/>
    <w:rsid w:val="00696264"/>
    <w:rsid w:val="00696265"/>
    <w:rsid w:val="006962DE"/>
    <w:rsid w:val="006966B4"/>
    <w:rsid w:val="00696884"/>
    <w:rsid w:val="006968EB"/>
    <w:rsid w:val="00696DCD"/>
    <w:rsid w:val="00696F39"/>
    <w:rsid w:val="00697059"/>
    <w:rsid w:val="00697450"/>
    <w:rsid w:val="0069763D"/>
    <w:rsid w:val="006979E7"/>
    <w:rsid w:val="00697C93"/>
    <w:rsid w:val="00697D48"/>
    <w:rsid w:val="00697DB7"/>
    <w:rsid w:val="006A03CC"/>
    <w:rsid w:val="006A03D1"/>
    <w:rsid w:val="006A05A6"/>
    <w:rsid w:val="006A06D7"/>
    <w:rsid w:val="006A0C29"/>
    <w:rsid w:val="006A0C9C"/>
    <w:rsid w:val="006A0ECB"/>
    <w:rsid w:val="006A0EF2"/>
    <w:rsid w:val="006A109C"/>
    <w:rsid w:val="006A1233"/>
    <w:rsid w:val="006A12DA"/>
    <w:rsid w:val="006A1392"/>
    <w:rsid w:val="006A144F"/>
    <w:rsid w:val="006A147D"/>
    <w:rsid w:val="006A1695"/>
    <w:rsid w:val="006A1836"/>
    <w:rsid w:val="006A188C"/>
    <w:rsid w:val="006A1A59"/>
    <w:rsid w:val="006A1ADF"/>
    <w:rsid w:val="006A1B88"/>
    <w:rsid w:val="006A1BE1"/>
    <w:rsid w:val="006A1D53"/>
    <w:rsid w:val="006A1DB2"/>
    <w:rsid w:val="006A1E36"/>
    <w:rsid w:val="006A207F"/>
    <w:rsid w:val="006A246C"/>
    <w:rsid w:val="006A262C"/>
    <w:rsid w:val="006A2651"/>
    <w:rsid w:val="006A27BC"/>
    <w:rsid w:val="006A2A8B"/>
    <w:rsid w:val="006A2BFB"/>
    <w:rsid w:val="006A2EF3"/>
    <w:rsid w:val="006A2F18"/>
    <w:rsid w:val="006A2FF1"/>
    <w:rsid w:val="006A3511"/>
    <w:rsid w:val="006A35B0"/>
    <w:rsid w:val="006A35E0"/>
    <w:rsid w:val="006A36DC"/>
    <w:rsid w:val="006A3759"/>
    <w:rsid w:val="006A384A"/>
    <w:rsid w:val="006A44CB"/>
    <w:rsid w:val="006A45C8"/>
    <w:rsid w:val="006A476D"/>
    <w:rsid w:val="006A4A2C"/>
    <w:rsid w:val="006A4AFA"/>
    <w:rsid w:val="006A4B97"/>
    <w:rsid w:val="006A4BC1"/>
    <w:rsid w:val="006A4C09"/>
    <w:rsid w:val="006A4DEE"/>
    <w:rsid w:val="006A4EBC"/>
    <w:rsid w:val="006A4FD3"/>
    <w:rsid w:val="006A5054"/>
    <w:rsid w:val="006A522F"/>
    <w:rsid w:val="006A59E2"/>
    <w:rsid w:val="006A5A0F"/>
    <w:rsid w:val="006A5C95"/>
    <w:rsid w:val="006A5EBA"/>
    <w:rsid w:val="006A615C"/>
    <w:rsid w:val="006A64B6"/>
    <w:rsid w:val="006A6867"/>
    <w:rsid w:val="006A6872"/>
    <w:rsid w:val="006A6B14"/>
    <w:rsid w:val="006A6B29"/>
    <w:rsid w:val="006A6BDD"/>
    <w:rsid w:val="006A6CCC"/>
    <w:rsid w:val="006A6E4F"/>
    <w:rsid w:val="006A6E5A"/>
    <w:rsid w:val="006A718A"/>
    <w:rsid w:val="006A76BB"/>
    <w:rsid w:val="006A7773"/>
    <w:rsid w:val="006A77C9"/>
    <w:rsid w:val="006A7C41"/>
    <w:rsid w:val="006A7E89"/>
    <w:rsid w:val="006B0302"/>
    <w:rsid w:val="006B0303"/>
    <w:rsid w:val="006B03CC"/>
    <w:rsid w:val="006B04B6"/>
    <w:rsid w:val="006B05D9"/>
    <w:rsid w:val="006B07D2"/>
    <w:rsid w:val="006B0920"/>
    <w:rsid w:val="006B0AB6"/>
    <w:rsid w:val="006B0C37"/>
    <w:rsid w:val="006B0D04"/>
    <w:rsid w:val="006B0D0D"/>
    <w:rsid w:val="006B0F30"/>
    <w:rsid w:val="006B11A9"/>
    <w:rsid w:val="006B11F8"/>
    <w:rsid w:val="006B12BB"/>
    <w:rsid w:val="006B139A"/>
    <w:rsid w:val="006B1757"/>
    <w:rsid w:val="006B1912"/>
    <w:rsid w:val="006B1A3C"/>
    <w:rsid w:val="006B1C22"/>
    <w:rsid w:val="006B1CEC"/>
    <w:rsid w:val="006B1D18"/>
    <w:rsid w:val="006B1FE6"/>
    <w:rsid w:val="006B221E"/>
    <w:rsid w:val="006B235A"/>
    <w:rsid w:val="006B23B9"/>
    <w:rsid w:val="006B24A5"/>
    <w:rsid w:val="006B26EE"/>
    <w:rsid w:val="006B2AD3"/>
    <w:rsid w:val="006B327A"/>
    <w:rsid w:val="006B33A6"/>
    <w:rsid w:val="006B3976"/>
    <w:rsid w:val="006B3AE3"/>
    <w:rsid w:val="006B3DEF"/>
    <w:rsid w:val="006B43C3"/>
    <w:rsid w:val="006B4427"/>
    <w:rsid w:val="006B449F"/>
    <w:rsid w:val="006B45F2"/>
    <w:rsid w:val="006B4606"/>
    <w:rsid w:val="006B4776"/>
    <w:rsid w:val="006B48B2"/>
    <w:rsid w:val="006B4D69"/>
    <w:rsid w:val="006B54A6"/>
    <w:rsid w:val="006B5788"/>
    <w:rsid w:val="006B57B0"/>
    <w:rsid w:val="006B599B"/>
    <w:rsid w:val="006B6247"/>
    <w:rsid w:val="006B62AE"/>
    <w:rsid w:val="006B64C9"/>
    <w:rsid w:val="006B6730"/>
    <w:rsid w:val="006B67A3"/>
    <w:rsid w:val="006B6BE2"/>
    <w:rsid w:val="006B746C"/>
    <w:rsid w:val="006B75A4"/>
    <w:rsid w:val="006B7732"/>
    <w:rsid w:val="006B789F"/>
    <w:rsid w:val="006B7C14"/>
    <w:rsid w:val="006B7D10"/>
    <w:rsid w:val="006C018D"/>
    <w:rsid w:val="006C0808"/>
    <w:rsid w:val="006C0E44"/>
    <w:rsid w:val="006C0EA3"/>
    <w:rsid w:val="006C125D"/>
    <w:rsid w:val="006C1369"/>
    <w:rsid w:val="006C1901"/>
    <w:rsid w:val="006C1AC8"/>
    <w:rsid w:val="006C1EA1"/>
    <w:rsid w:val="006C205A"/>
    <w:rsid w:val="006C2103"/>
    <w:rsid w:val="006C2195"/>
    <w:rsid w:val="006C21EC"/>
    <w:rsid w:val="006C2339"/>
    <w:rsid w:val="006C24C8"/>
    <w:rsid w:val="006C2501"/>
    <w:rsid w:val="006C26B6"/>
    <w:rsid w:val="006C28E9"/>
    <w:rsid w:val="006C2AA8"/>
    <w:rsid w:val="006C2CF2"/>
    <w:rsid w:val="006C2F84"/>
    <w:rsid w:val="006C30DC"/>
    <w:rsid w:val="006C33A2"/>
    <w:rsid w:val="006C3585"/>
    <w:rsid w:val="006C3602"/>
    <w:rsid w:val="006C36F7"/>
    <w:rsid w:val="006C3AA0"/>
    <w:rsid w:val="006C3AE1"/>
    <w:rsid w:val="006C3F1F"/>
    <w:rsid w:val="006C3FEF"/>
    <w:rsid w:val="006C4003"/>
    <w:rsid w:val="006C439C"/>
    <w:rsid w:val="006C44AF"/>
    <w:rsid w:val="006C44BC"/>
    <w:rsid w:val="006C469A"/>
    <w:rsid w:val="006C48EC"/>
    <w:rsid w:val="006C4942"/>
    <w:rsid w:val="006C4D82"/>
    <w:rsid w:val="006C4D87"/>
    <w:rsid w:val="006C4EE8"/>
    <w:rsid w:val="006C500A"/>
    <w:rsid w:val="006C50B4"/>
    <w:rsid w:val="006C511A"/>
    <w:rsid w:val="006C5144"/>
    <w:rsid w:val="006C525B"/>
    <w:rsid w:val="006C5266"/>
    <w:rsid w:val="006C5313"/>
    <w:rsid w:val="006C54EB"/>
    <w:rsid w:val="006C55C8"/>
    <w:rsid w:val="006C5851"/>
    <w:rsid w:val="006C590E"/>
    <w:rsid w:val="006C5BEC"/>
    <w:rsid w:val="006C5C07"/>
    <w:rsid w:val="006C5F1D"/>
    <w:rsid w:val="006C61B9"/>
    <w:rsid w:val="006C63FA"/>
    <w:rsid w:val="006C648A"/>
    <w:rsid w:val="006C65CA"/>
    <w:rsid w:val="006C65FE"/>
    <w:rsid w:val="006C7360"/>
    <w:rsid w:val="006C768F"/>
    <w:rsid w:val="006C7785"/>
    <w:rsid w:val="006C77E4"/>
    <w:rsid w:val="006C7939"/>
    <w:rsid w:val="006C7AB3"/>
    <w:rsid w:val="006C7C53"/>
    <w:rsid w:val="006C7F52"/>
    <w:rsid w:val="006C7FEA"/>
    <w:rsid w:val="006D01DF"/>
    <w:rsid w:val="006D061E"/>
    <w:rsid w:val="006D085E"/>
    <w:rsid w:val="006D08DC"/>
    <w:rsid w:val="006D09B4"/>
    <w:rsid w:val="006D0CE5"/>
    <w:rsid w:val="006D137E"/>
    <w:rsid w:val="006D15A8"/>
    <w:rsid w:val="006D1929"/>
    <w:rsid w:val="006D1970"/>
    <w:rsid w:val="006D1C0D"/>
    <w:rsid w:val="006D1C12"/>
    <w:rsid w:val="006D1CAD"/>
    <w:rsid w:val="006D1D5C"/>
    <w:rsid w:val="006D2080"/>
    <w:rsid w:val="006D211C"/>
    <w:rsid w:val="006D25B2"/>
    <w:rsid w:val="006D2B37"/>
    <w:rsid w:val="006D3068"/>
    <w:rsid w:val="006D34C0"/>
    <w:rsid w:val="006D3623"/>
    <w:rsid w:val="006D36D4"/>
    <w:rsid w:val="006D3A01"/>
    <w:rsid w:val="006D3CA9"/>
    <w:rsid w:val="006D3E70"/>
    <w:rsid w:val="006D3EB6"/>
    <w:rsid w:val="006D3F6A"/>
    <w:rsid w:val="006D3F89"/>
    <w:rsid w:val="006D409E"/>
    <w:rsid w:val="006D40EE"/>
    <w:rsid w:val="006D412F"/>
    <w:rsid w:val="006D429E"/>
    <w:rsid w:val="006D4444"/>
    <w:rsid w:val="006D4445"/>
    <w:rsid w:val="006D466A"/>
    <w:rsid w:val="006D4A95"/>
    <w:rsid w:val="006D4F87"/>
    <w:rsid w:val="006D4FCA"/>
    <w:rsid w:val="006D50BE"/>
    <w:rsid w:val="006D528D"/>
    <w:rsid w:val="006D5417"/>
    <w:rsid w:val="006D550B"/>
    <w:rsid w:val="006D5860"/>
    <w:rsid w:val="006D5884"/>
    <w:rsid w:val="006D5F40"/>
    <w:rsid w:val="006D6077"/>
    <w:rsid w:val="006D60C4"/>
    <w:rsid w:val="006D6824"/>
    <w:rsid w:val="006D68BC"/>
    <w:rsid w:val="006D698A"/>
    <w:rsid w:val="006D6A4F"/>
    <w:rsid w:val="006D6B71"/>
    <w:rsid w:val="006D6D45"/>
    <w:rsid w:val="006D793E"/>
    <w:rsid w:val="006D7A10"/>
    <w:rsid w:val="006D7A62"/>
    <w:rsid w:val="006D7CF5"/>
    <w:rsid w:val="006E02CE"/>
    <w:rsid w:val="006E031C"/>
    <w:rsid w:val="006E03BC"/>
    <w:rsid w:val="006E059D"/>
    <w:rsid w:val="006E05A5"/>
    <w:rsid w:val="006E05CC"/>
    <w:rsid w:val="006E0874"/>
    <w:rsid w:val="006E09C7"/>
    <w:rsid w:val="006E0D37"/>
    <w:rsid w:val="006E0E00"/>
    <w:rsid w:val="006E0E85"/>
    <w:rsid w:val="006E1197"/>
    <w:rsid w:val="006E1BB5"/>
    <w:rsid w:val="006E1C57"/>
    <w:rsid w:val="006E1D16"/>
    <w:rsid w:val="006E1ECD"/>
    <w:rsid w:val="006E21A4"/>
    <w:rsid w:val="006E21FD"/>
    <w:rsid w:val="006E24A9"/>
    <w:rsid w:val="006E25BA"/>
    <w:rsid w:val="006E27E4"/>
    <w:rsid w:val="006E27E6"/>
    <w:rsid w:val="006E2A54"/>
    <w:rsid w:val="006E2BC4"/>
    <w:rsid w:val="006E2CEC"/>
    <w:rsid w:val="006E31F2"/>
    <w:rsid w:val="006E3500"/>
    <w:rsid w:val="006E3647"/>
    <w:rsid w:val="006E36A1"/>
    <w:rsid w:val="006E3BD0"/>
    <w:rsid w:val="006E3C16"/>
    <w:rsid w:val="006E3F7E"/>
    <w:rsid w:val="006E423A"/>
    <w:rsid w:val="006E42FC"/>
    <w:rsid w:val="006E437F"/>
    <w:rsid w:val="006E4393"/>
    <w:rsid w:val="006E44B0"/>
    <w:rsid w:val="006E46A9"/>
    <w:rsid w:val="006E488F"/>
    <w:rsid w:val="006E4B7C"/>
    <w:rsid w:val="006E4DC5"/>
    <w:rsid w:val="006E4FBE"/>
    <w:rsid w:val="006E50AC"/>
    <w:rsid w:val="006E51D5"/>
    <w:rsid w:val="006E51DE"/>
    <w:rsid w:val="006E5370"/>
    <w:rsid w:val="006E567F"/>
    <w:rsid w:val="006E5997"/>
    <w:rsid w:val="006E59B1"/>
    <w:rsid w:val="006E5C5F"/>
    <w:rsid w:val="006E5D7D"/>
    <w:rsid w:val="006E5FC8"/>
    <w:rsid w:val="006E609E"/>
    <w:rsid w:val="006E6404"/>
    <w:rsid w:val="006E649E"/>
    <w:rsid w:val="006E69F5"/>
    <w:rsid w:val="006E6ECE"/>
    <w:rsid w:val="006E6F9D"/>
    <w:rsid w:val="006E6FED"/>
    <w:rsid w:val="006E70C8"/>
    <w:rsid w:val="006E7319"/>
    <w:rsid w:val="006E78AB"/>
    <w:rsid w:val="006E798C"/>
    <w:rsid w:val="006E7B1B"/>
    <w:rsid w:val="006E7B25"/>
    <w:rsid w:val="006E7C53"/>
    <w:rsid w:val="006E7D25"/>
    <w:rsid w:val="006E7F7C"/>
    <w:rsid w:val="006F01A0"/>
    <w:rsid w:val="006F0521"/>
    <w:rsid w:val="006F09E6"/>
    <w:rsid w:val="006F0A4E"/>
    <w:rsid w:val="006F0E35"/>
    <w:rsid w:val="006F0E8B"/>
    <w:rsid w:val="006F0F61"/>
    <w:rsid w:val="006F10D1"/>
    <w:rsid w:val="006F1179"/>
    <w:rsid w:val="006F12C8"/>
    <w:rsid w:val="006F1602"/>
    <w:rsid w:val="006F1619"/>
    <w:rsid w:val="006F1DBE"/>
    <w:rsid w:val="006F1DDF"/>
    <w:rsid w:val="006F1F4E"/>
    <w:rsid w:val="006F20EF"/>
    <w:rsid w:val="006F240C"/>
    <w:rsid w:val="006F2484"/>
    <w:rsid w:val="006F24C1"/>
    <w:rsid w:val="006F2773"/>
    <w:rsid w:val="006F27AD"/>
    <w:rsid w:val="006F2A65"/>
    <w:rsid w:val="006F2AE1"/>
    <w:rsid w:val="006F2B1D"/>
    <w:rsid w:val="006F2B47"/>
    <w:rsid w:val="006F2DBA"/>
    <w:rsid w:val="006F2DC0"/>
    <w:rsid w:val="006F2E2D"/>
    <w:rsid w:val="006F2E48"/>
    <w:rsid w:val="006F2FEE"/>
    <w:rsid w:val="006F335A"/>
    <w:rsid w:val="006F35E4"/>
    <w:rsid w:val="006F37A2"/>
    <w:rsid w:val="006F3CFE"/>
    <w:rsid w:val="006F3D4C"/>
    <w:rsid w:val="006F4053"/>
    <w:rsid w:val="006F4197"/>
    <w:rsid w:val="006F42F0"/>
    <w:rsid w:val="006F449E"/>
    <w:rsid w:val="006F4504"/>
    <w:rsid w:val="006F4602"/>
    <w:rsid w:val="006F46FC"/>
    <w:rsid w:val="006F4707"/>
    <w:rsid w:val="006F4734"/>
    <w:rsid w:val="006F47EB"/>
    <w:rsid w:val="006F47F8"/>
    <w:rsid w:val="006F4902"/>
    <w:rsid w:val="006F4A94"/>
    <w:rsid w:val="006F4BFA"/>
    <w:rsid w:val="006F4D20"/>
    <w:rsid w:val="006F4D31"/>
    <w:rsid w:val="006F4DE7"/>
    <w:rsid w:val="006F4F14"/>
    <w:rsid w:val="006F4F70"/>
    <w:rsid w:val="006F4F8D"/>
    <w:rsid w:val="006F513F"/>
    <w:rsid w:val="006F5163"/>
    <w:rsid w:val="006F5188"/>
    <w:rsid w:val="006F519E"/>
    <w:rsid w:val="006F51B8"/>
    <w:rsid w:val="006F51F9"/>
    <w:rsid w:val="006F547E"/>
    <w:rsid w:val="006F552A"/>
    <w:rsid w:val="006F582F"/>
    <w:rsid w:val="006F584A"/>
    <w:rsid w:val="006F58C4"/>
    <w:rsid w:val="006F591A"/>
    <w:rsid w:val="006F5B5D"/>
    <w:rsid w:val="006F5EB6"/>
    <w:rsid w:val="006F62DB"/>
    <w:rsid w:val="006F6439"/>
    <w:rsid w:val="006F64AB"/>
    <w:rsid w:val="006F65C2"/>
    <w:rsid w:val="006F6970"/>
    <w:rsid w:val="006F6A8E"/>
    <w:rsid w:val="006F6AC7"/>
    <w:rsid w:val="006F6B30"/>
    <w:rsid w:val="006F6E47"/>
    <w:rsid w:val="006F6FF8"/>
    <w:rsid w:val="006F72BD"/>
    <w:rsid w:val="006F73AA"/>
    <w:rsid w:val="006F7669"/>
    <w:rsid w:val="006F778A"/>
    <w:rsid w:val="006F7967"/>
    <w:rsid w:val="006F7B3A"/>
    <w:rsid w:val="006F7C78"/>
    <w:rsid w:val="006F7E0B"/>
    <w:rsid w:val="006F7FEB"/>
    <w:rsid w:val="0070018A"/>
    <w:rsid w:val="007002AA"/>
    <w:rsid w:val="007003AB"/>
    <w:rsid w:val="007004A4"/>
    <w:rsid w:val="007004E0"/>
    <w:rsid w:val="0070077D"/>
    <w:rsid w:val="00700967"/>
    <w:rsid w:val="00700AB1"/>
    <w:rsid w:val="00700B57"/>
    <w:rsid w:val="00700C69"/>
    <w:rsid w:val="00700CC2"/>
    <w:rsid w:val="007010A4"/>
    <w:rsid w:val="007011E1"/>
    <w:rsid w:val="007012F8"/>
    <w:rsid w:val="0070140B"/>
    <w:rsid w:val="007017A6"/>
    <w:rsid w:val="00701C84"/>
    <w:rsid w:val="00701CE9"/>
    <w:rsid w:val="00701F2F"/>
    <w:rsid w:val="00702025"/>
    <w:rsid w:val="007022BD"/>
    <w:rsid w:val="00702432"/>
    <w:rsid w:val="007024AE"/>
    <w:rsid w:val="00702576"/>
    <w:rsid w:val="00702F49"/>
    <w:rsid w:val="00703130"/>
    <w:rsid w:val="007031C6"/>
    <w:rsid w:val="00703778"/>
    <w:rsid w:val="00703C19"/>
    <w:rsid w:val="00703C8C"/>
    <w:rsid w:val="00703D7E"/>
    <w:rsid w:val="00703E4A"/>
    <w:rsid w:val="00703EF0"/>
    <w:rsid w:val="00703F49"/>
    <w:rsid w:val="00703F9D"/>
    <w:rsid w:val="0070418A"/>
    <w:rsid w:val="0070437E"/>
    <w:rsid w:val="00704445"/>
    <w:rsid w:val="00704510"/>
    <w:rsid w:val="0070460F"/>
    <w:rsid w:val="00704EB0"/>
    <w:rsid w:val="00704F1A"/>
    <w:rsid w:val="00704F51"/>
    <w:rsid w:val="00705333"/>
    <w:rsid w:val="0070564C"/>
    <w:rsid w:val="007057C5"/>
    <w:rsid w:val="00705932"/>
    <w:rsid w:val="00705937"/>
    <w:rsid w:val="00705979"/>
    <w:rsid w:val="00705A95"/>
    <w:rsid w:val="00705B36"/>
    <w:rsid w:val="00705BCB"/>
    <w:rsid w:val="00705CBA"/>
    <w:rsid w:val="00705CCB"/>
    <w:rsid w:val="00705F27"/>
    <w:rsid w:val="00705F2D"/>
    <w:rsid w:val="007060A2"/>
    <w:rsid w:val="0070612C"/>
    <w:rsid w:val="0070616B"/>
    <w:rsid w:val="0070626F"/>
    <w:rsid w:val="00706438"/>
    <w:rsid w:val="007064F1"/>
    <w:rsid w:val="007067C4"/>
    <w:rsid w:val="00706C08"/>
    <w:rsid w:val="00706C98"/>
    <w:rsid w:val="00706F3A"/>
    <w:rsid w:val="00707043"/>
    <w:rsid w:val="0070704E"/>
    <w:rsid w:val="0070712B"/>
    <w:rsid w:val="00707251"/>
    <w:rsid w:val="00707572"/>
    <w:rsid w:val="00707670"/>
    <w:rsid w:val="00710030"/>
    <w:rsid w:val="00710096"/>
    <w:rsid w:val="007100B8"/>
    <w:rsid w:val="0071037B"/>
    <w:rsid w:val="00710486"/>
    <w:rsid w:val="007105BF"/>
    <w:rsid w:val="00710756"/>
    <w:rsid w:val="00710767"/>
    <w:rsid w:val="00710ACC"/>
    <w:rsid w:val="007112A4"/>
    <w:rsid w:val="00711732"/>
    <w:rsid w:val="00711742"/>
    <w:rsid w:val="00711808"/>
    <w:rsid w:val="007118ED"/>
    <w:rsid w:val="00711B66"/>
    <w:rsid w:val="00711D42"/>
    <w:rsid w:val="00711F3E"/>
    <w:rsid w:val="00711F54"/>
    <w:rsid w:val="00711FA0"/>
    <w:rsid w:val="007121BE"/>
    <w:rsid w:val="0071228E"/>
    <w:rsid w:val="0071251C"/>
    <w:rsid w:val="007127B2"/>
    <w:rsid w:val="00712B30"/>
    <w:rsid w:val="00712C38"/>
    <w:rsid w:val="00712FAF"/>
    <w:rsid w:val="00713025"/>
    <w:rsid w:val="00713208"/>
    <w:rsid w:val="0071332E"/>
    <w:rsid w:val="0071335C"/>
    <w:rsid w:val="0071364C"/>
    <w:rsid w:val="0071372F"/>
    <w:rsid w:val="007139E5"/>
    <w:rsid w:val="00713D8E"/>
    <w:rsid w:val="007140DF"/>
    <w:rsid w:val="007144B3"/>
    <w:rsid w:val="0071482F"/>
    <w:rsid w:val="007149B7"/>
    <w:rsid w:val="00714B69"/>
    <w:rsid w:val="00714CFE"/>
    <w:rsid w:val="00714E15"/>
    <w:rsid w:val="0071528E"/>
    <w:rsid w:val="00715461"/>
    <w:rsid w:val="0071557D"/>
    <w:rsid w:val="00715586"/>
    <w:rsid w:val="007155E0"/>
    <w:rsid w:val="00715692"/>
    <w:rsid w:val="007156E7"/>
    <w:rsid w:val="007158D7"/>
    <w:rsid w:val="00715AFD"/>
    <w:rsid w:val="00715B8E"/>
    <w:rsid w:val="00715D72"/>
    <w:rsid w:val="00715FFA"/>
    <w:rsid w:val="0071607E"/>
    <w:rsid w:val="00716181"/>
    <w:rsid w:val="0071624D"/>
    <w:rsid w:val="0071639A"/>
    <w:rsid w:val="0071643B"/>
    <w:rsid w:val="0071653F"/>
    <w:rsid w:val="007165CE"/>
    <w:rsid w:val="00716AFB"/>
    <w:rsid w:val="00716C9E"/>
    <w:rsid w:val="00716DEB"/>
    <w:rsid w:val="00716E83"/>
    <w:rsid w:val="00716F59"/>
    <w:rsid w:val="00717147"/>
    <w:rsid w:val="0071752C"/>
    <w:rsid w:val="007175D2"/>
    <w:rsid w:val="007175EE"/>
    <w:rsid w:val="00717648"/>
    <w:rsid w:val="0072013E"/>
    <w:rsid w:val="007201D0"/>
    <w:rsid w:val="00720408"/>
    <w:rsid w:val="00720425"/>
    <w:rsid w:val="00720454"/>
    <w:rsid w:val="007207B7"/>
    <w:rsid w:val="0072083B"/>
    <w:rsid w:val="007208D6"/>
    <w:rsid w:val="00720A43"/>
    <w:rsid w:val="00720B81"/>
    <w:rsid w:val="00720D6A"/>
    <w:rsid w:val="00720EA9"/>
    <w:rsid w:val="00721270"/>
    <w:rsid w:val="00721360"/>
    <w:rsid w:val="0072151D"/>
    <w:rsid w:val="007216F6"/>
    <w:rsid w:val="00721CC5"/>
    <w:rsid w:val="00721D28"/>
    <w:rsid w:val="00721F28"/>
    <w:rsid w:val="00722067"/>
    <w:rsid w:val="00722074"/>
    <w:rsid w:val="007220CC"/>
    <w:rsid w:val="0072222A"/>
    <w:rsid w:val="0072242F"/>
    <w:rsid w:val="00722616"/>
    <w:rsid w:val="00722B2D"/>
    <w:rsid w:val="00722D3D"/>
    <w:rsid w:val="00722D61"/>
    <w:rsid w:val="00722E51"/>
    <w:rsid w:val="00722E5C"/>
    <w:rsid w:val="00722FCD"/>
    <w:rsid w:val="007230D8"/>
    <w:rsid w:val="00723310"/>
    <w:rsid w:val="0072378A"/>
    <w:rsid w:val="00723799"/>
    <w:rsid w:val="0072381A"/>
    <w:rsid w:val="007238B6"/>
    <w:rsid w:val="00723923"/>
    <w:rsid w:val="0072396F"/>
    <w:rsid w:val="00723E43"/>
    <w:rsid w:val="00724098"/>
    <w:rsid w:val="007240E8"/>
    <w:rsid w:val="00724192"/>
    <w:rsid w:val="00724204"/>
    <w:rsid w:val="00724365"/>
    <w:rsid w:val="007243E8"/>
    <w:rsid w:val="00724A1A"/>
    <w:rsid w:val="00724AB1"/>
    <w:rsid w:val="00724B27"/>
    <w:rsid w:val="00724DD7"/>
    <w:rsid w:val="00724FAB"/>
    <w:rsid w:val="00724FD0"/>
    <w:rsid w:val="007252E0"/>
    <w:rsid w:val="00725364"/>
    <w:rsid w:val="00725467"/>
    <w:rsid w:val="0072552C"/>
    <w:rsid w:val="007256E2"/>
    <w:rsid w:val="00725760"/>
    <w:rsid w:val="00725B29"/>
    <w:rsid w:val="00725C91"/>
    <w:rsid w:val="00725F67"/>
    <w:rsid w:val="0072602A"/>
    <w:rsid w:val="007260BB"/>
    <w:rsid w:val="007262DC"/>
    <w:rsid w:val="007262DD"/>
    <w:rsid w:val="007264F2"/>
    <w:rsid w:val="00726542"/>
    <w:rsid w:val="0072654F"/>
    <w:rsid w:val="007265CC"/>
    <w:rsid w:val="007267DD"/>
    <w:rsid w:val="00726B22"/>
    <w:rsid w:val="00726B2E"/>
    <w:rsid w:val="00726C8E"/>
    <w:rsid w:val="00726CF9"/>
    <w:rsid w:val="00726D24"/>
    <w:rsid w:val="0072709D"/>
    <w:rsid w:val="00727981"/>
    <w:rsid w:val="00727A62"/>
    <w:rsid w:val="00727FA7"/>
    <w:rsid w:val="007308BA"/>
    <w:rsid w:val="00730B17"/>
    <w:rsid w:val="00730CC8"/>
    <w:rsid w:val="00730DD3"/>
    <w:rsid w:val="00730E3A"/>
    <w:rsid w:val="00730F5F"/>
    <w:rsid w:val="00731213"/>
    <w:rsid w:val="007314B9"/>
    <w:rsid w:val="00731798"/>
    <w:rsid w:val="00731EB3"/>
    <w:rsid w:val="007320D6"/>
    <w:rsid w:val="00732209"/>
    <w:rsid w:val="00732AFF"/>
    <w:rsid w:val="00732D57"/>
    <w:rsid w:val="00732DA6"/>
    <w:rsid w:val="00732E3C"/>
    <w:rsid w:val="00732ED2"/>
    <w:rsid w:val="00732EFD"/>
    <w:rsid w:val="00732FBD"/>
    <w:rsid w:val="00733011"/>
    <w:rsid w:val="00733267"/>
    <w:rsid w:val="00733314"/>
    <w:rsid w:val="00733824"/>
    <w:rsid w:val="0073439D"/>
    <w:rsid w:val="007344E8"/>
    <w:rsid w:val="00734567"/>
    <w:rsid w:val="00734740"/>
    <w:rsid w:val="007348CE"/>
    <w:rsid w:val="00734A38"/>
    <w:rsid w:val="00734CE3"/>
    <w:rsid w:val="00734D1B"/>
    <w:rsid w:val="00735273"/>
    <w:rsid w:val="0073549D"/>
    <w:rsid w:val="007354A2"/>
    <w:rsid w:val="007354CD"/>
    <w:rsid w:val="00735815"/>
    <w:rsid w:val="00735A0A"/>
    <w:rsid w:val="00735C1D"/>
    <w:rsid w:val="00735CA0"/>
    <w:rsid w:val="00735E4C"/>
    <w:rsid w:val="00736196"/>
    <w:rsid w:val="0073673B"/>
    <w:rsid w:val="007367E2"/>
    <w:rsid w:val="00736B70"/>
    <w:rsid w:val="00736B84"/>
    <w:rsid w:val="00736C77"/>
    <w:rsid w:val="00736C80"/>
    <w:rsid w:val="00736CC6"/>
    <w:rsid w:val="00736EF2"/>
    <w:rsid w:val="00737063"/>
    <w:rsid w:val="007378D2"/>
    <w:rsid w:val="00737A01"/>
    <w:rsid w:val="00737A5A"/>
    <w:rsid w:val="00737ACB"/>
    <w:rsid w:val="00737BF5"/>
    <w:rsid w:val="00737C39"/>
    <w:rsid w:val="00737CBD"/>
    <w:rsid w:val="00737D64"/>
    <w:rsid w:val="00737DB4"/>
    <w:rsid w:val="00740009"/>
    <w:rsid w:val="00740222"/>
    <w:rsid w:val="0074070E"/>
    <w:rsid w:val="00740A18"/>
    <w:rsid w:val="00740BE4"/>
    <w:rsid w:val="00740C00"/>
    <w:rsid w:val="00740D3B"/>
    <w:rsid w:val="00740FD5"/>
    <w:rsid w:val="0074119D"/>
    <w:rsid w:val="00741399"/>
    <w:rsid w:val="007415A9"/>
    <w:rsid w:val="00741603"/>
    <w:rsid w:val="007416D6"/>
    <w:rsid w:val="0074190E"/>
    <w:rsid w:val="007419E5"/>
    <w:rsid w:val="00741ADB"/>
    <w:rsid w:val="00741B27"/>
    <w:rsid w:val="00741B7D"/>
    <w:rsid w:val="00741C34"/>
    <w:rsid w:val="00741CED"/>
    <w:rsid w:val="00742748"/>
    <w:rsid w:val="00742A98"/>
    <w:rsid w:val="00742CEB"/>
    <w:rsid w:val="00742F25"/>
    <w:rsid w:val="00743A51"/>
    <w:rsid w:val="00743BEC"/>
    <w:rsid w:val="00743D0F"/>
    <w:rsid w:val="00743FDE"/>
    <w:rsid w:val="00744291"/>
    <w:rsid w:val="007444DA"/>
    <w:rsid w:val="007447E5"/>
    <w:rsid w:val="00744910"/>
    <w:rsid w:val="00744A53"/>
    <w:rsid w:val="00744CD7"/>
    <w:rsid w:val="00744CD8"/>
    <w:rsid w:val="00744FCC"/>
    <w:rsid w:val="007450F3"/>
    <w:rsid w:val="00745338"/>
    <w:rsid w:val="00745509"/>
    <w:rsid w:val="007457D3"/>
    <w:rsid w:val="007458E2"/>
    <w:rsid w:val="00745A69"/>
    <w:rsid w:val="00745BE4"/>
    <w:rsid w:val="00745F88"/>
    <w:rsid w:val="0074605E"/>
    <w:rsid w:val="007461CF"/>
    <w:rsid w:val="007461FA"/>
    <w:rsid w:val="007462FB"/>
    <w:rsid w:val="00746347"/>
    <w:rsid w:val="00746435"/>
    <w:rsid w:val="00746E45"/>
    <w:rsid w:val="00746EC7"/>
    <w:rsid w:val="00747035"/>
    <w:rsid w:val="00747124"/>
    <w:rsid w:val="0074721A"/>
    <w:rsid w:val="007473A6"/>
    <w:rsid w:val="007477E3"/>
    <w:rsid w:val="00747BF9"/>
    <w:rsid w:val="00747CC9"/>
    <w:rsid w:val="00747F33"/>
    <w:rsid w:val="0075001E"/>
    <w:rsid w:val="0075015C"/>
    <w:rsid w:val="0075041B"/>
    <w:rsid w:val="00750474"/>
    <w:rsid w:val="00750488"/>
    <w:rsid w:val="007505F5"/>
    <w:rsid w:val="00750833"/>
    <w:rsid w:val="00750841"/>
    <w:rsid w:val="00750B14"/>
    <w:rsid w:val="00750D02"/>
    <w:rsid w:val="00750D91"/>
    <w:rsid w:val="00750E5E"/>
    <w:rsid w:val="00750E6D"/>
    <w:rsid w:val="007510DE"/>
    <w:rsid w:val="0075134C"/>
    <w:rsid w:val="0075140C"/>
    <w:rsid w:val="007516A7"/>
    <w:rsid w:val="0075186E"/>
    <w:rsid w:val="00751AFB"/>
    <w:rsid w:val="00751B21"/>
    <w:rsid w:val="00751B3A"/>
    <w:rsid w:val="00751C7C"/>
    <w:rsid w:val="00751F28"/>
    <w:rsid w:val="007520D1"/>
    <w:rsid w:val="00752177"/>
    <w:rsid w:val="0075218F"/>
    <w:rsid w:val="007523C8"/>
    <w:rsid w:val="0075250B"/>
    <w:rsid w:val="0075272E"/>
    <w:rsid w:val="00752732"/>
    <w:rsid w:val="00752A86"/>
    <w:rsid w:val="00752AD4"/>
    <w:rsid w:val="00752C7B"/>
    <w:rsid w:val="00752E44"/>
    <w:rsid w:val="00752F2E"/>
    <w:rsid w:val="007532DF"/>
    <w:rsid w:val="00753328"/>
    <w:rsid w:val="00753398"/>
    <w:rsid w:val="007533CF"/>
    <w:rsid w:val="0075366F"/>
    <w:rsid w:val="00753722"/>
    <w:rsid w:val="007538A3"/>
    <w:rsid w:val="00753AC7"/>
    <w:rsid w:val="00753C1D"/>
    <w:rsid w:val="00753D59"/>
    <w:rsid w:val="00753E55"/>
    <w:rsid w:val="00753F87"/>
    <w:rsid w:val="00754078"/>
    <w:rsid w:val="007541A8"/>
    <w:rsid w:val="0075447C"/>
    <w:rsid w:val="007544CB"/>
    <w:rsid w:val="00754668"/>
    <w:rsid w:val="00754767"/>
    <w:rsid w:val="00754868"/>
    <w:rsid w:val="00754A40"/>
    <w:rsid w:val="00754AAE"/>
    <w:rsid w:val="00754B3E"/>
    <w:rsid w:val="00754C0B"/>
    <w:rsid w:val="00754C63"/>
    <w:rsid w:val="00754D19"/>
    <w:rsid w:val="00754D36"/>
    <w:rsid w:val="00754EA0"/>
    <w:rsid w:val="00755041"/>
    <w:rsid w:val="00755259"/>
    <w:rsid w:val="007553BB"/>
    <w:rsid w:val="00755587"/>
    <w:rsid w:val="007555A8"/>
    <w:rsid w:val="0075584E"/>
    <w:rsid w:val="0075595B"/>
    <w:rsid w:val="00755CC6"/>
    <w:rsid w:val="00755D59"/>
    <w:rsid w:val="00755E71"/>
    <w:rsid w:val="007562CD"/>
    <w:rsid w:val="00756344"/>
    <w:rsid w:val="0075642D"/>
    <w:rsid w:val="00756474"/>
    <w:rsid w:val="00756851"/>
    <w:rsid w:val="00756E16"/>
    <w:rsid w:val="00756F3D"/>
    <w:rsid w:val="00757214"/>
    <w:rsid w:val="00757481"/>
    <w:rsid w:val="00757647"/>
    <w:rsid w:val="007577E4"/>
    <w:rsid w:val="00757873"/>
    <w:rsid w:val="007578C3"/>
    <w:rsid w:val="00757A45"/>
    <w:rsid w:val="00757A4C"/>
    <w:rsid w:val="00757B2E"/>
    <w:rsid w:val="00760428"/>
    <w:rsid w:val="0076043E"/>
    <w:rsid w:val="0076069E"/>
    <w:rsid w:val="00760BD2"/>
    <w:rsid w:val="00760BFB"/>
    <w:rsid w:val="00760C83"/>
    <w:rsid w:val="00760D81"/>
    <w:rsid w:val="00760E65"/>
    <w:rsid w:val="0076121D"/>
    <w:rsid w:val="007612B6"/>
    <w:rsid w:val="00761433"/>
    <w:rsid w:val="007615EF"/>
    <w:rsid w:val="00761750"/>
    <w:rsid w:val="00761756"/>
    <w:rsid w:val="007619B6"/>
    <w:rsid w:val="00761A6D"/>
    <w:rsid w:val="00761B2E"/>
    <w:rsid w:val="00761B3F"/>
    <w:rsid w:val="00761B4F"/>
    <w:rsid w:val="00761CE3"/>
    <w:rsid w:val="00762357"/>
    <w:rsid w:val="00762924"/>
    <w:rsid w:val="00762A76"/>
    <w:rsid w:val="00762AAC"/>
    <w:rsid w:val="00762F2A"/>
    <w:rsid w:val="00762F6B"/>
    <w:rsid w:val="00762FE6"/>
    <w:rsid w:val="007630B1"/>
    <w:rsid w:val="0076335E"/>
    <w:rsid w:val="00763386"/>
    <w:rsid w:val="007634D9"/>
    <w:rsid w:val="007634F6"/>
    <w:rsid w:val="007638AC"/>
    <w:rsid w:val="007638E6"/>
    <w:rsid w:val="007638EB"/>
    <w:rsid w:val="007639DC"/>
    <w:rsid w:val="0076414F"/>
    <w:rsid w:val="0076415B"/>
    <w:rsid w:val="00764356"/>
    <w:rsid w:val="007644BB"/>
    <w:rsid w:val="007645AE"/>
    <w:rsid w:val="007645F7"/>
    <w:rsid w:val="007647B2"/>
    <w:rsid w:val="007648F5"/>
    <w:rsid w:val="00764A02"/>
    <w:rsid w:val="00764B38"/>
    <w:rsid w:val="00764B7D"/>
    <w:rsid w:val="00764C42"/>
    <w:rsid w:val="00764CD2"/>
    <w:rsid w:val="00764D19"/>
    <w:rsid w:val="00764F82"/>
    <w:rsid w:val="00765041"/>
    <w:rsid w:val="007650F5"/>
    <w:rsid w:val="007654D3"/>
    <w:rsid w:val="007655EC"/>
    <w:rsid w:val="007657B7"/>
    <w:rsid w:val="00765A44"/>
    <w:rsid w:val="00765A95"/>
    <w:rsid w:val="00765DC2"/>
    <w:rsid w:val="00765F0D"/>
    <w:rsid w:val="00765FD4"/>
    <w:rsid w:val="0076646F"/>
    <w:rsid w:val="007666E4"/>
    <w:rsid w:val="00766B28"/>
    <w:rsid w:val="00766C3A"/>
    <w:rsid w:val="00766F21"/>
    <w:rsid w:val="00767142"/>
    <w:rsid w:val="00767145"/>
    <w:rsid w:val="007671F3"/>
    <w:rsid w:val="0076766B"/>
    <w:rsid w:val="00767842"/>
    <w:rsid w:val="0076795D"/>
    <w:rsid w:val="0077018D"/>
    <w:rsid w:val="007701A4"/>
    <w:rsid w:val="007701F5"/>
    <w:rsid w:val="007701FD"/>
    <w:rsid w:val="007702ED"/>
    <w:rsid w:val="0077059B"/>
    <w:rsid w:val="007706FA"/>
    <w:rsid w:val="007709B2"/>
    <w:rsid w:val="00770D1D"/>
    <w:rsid w:val="00770E9B"/>
    <w:rsid w:val="00770ED7"/>
    <w:rsid w:val="00771060"/>
    <w:rsid w:val="007710D6"/>
    <w:rsid w:val="0077133C"/>
    <w:rsid w:val="007716B0"/>
    <w:rsid w:val="007717E2"/>
    <w:rsid w:val="00771806"/>
    <w:rsid w:val="007719F3"/>
    <w:rsid w:val="00771F11"/>
    <w:rsid w:val="00771F1B"/>
    <w:rsid w:val="00771FBC"/>
    <w:rsid w:val="0077205A"/>
    <w:rsid w:val="007721B8"/>
    <w:rsid w:val="0077276D"/>
    <w:rsid w:val="00772782"/>
    <w:rsid w:val="00772A2B"/>
    <w:rsid w:val="00772A40"/>
    <w:rsid w:val="00772BD6"/>
    <w:rsid w:val="00772C67"/>
    <w:rsid w:val="00772C74"/>
    <w:rsid w:val="00772D15"/>
    <w:rsid w:val="00772F42"/>
    <w:rsid w:val="00772FFF"/>
    <w:rsid w:val="00773100"/>
    <w:rsid w:val="00773252"/>
    <w:rsid w:val="00773323"/>
    <w:rsid w:val="007736D4"/>
    <w:rsid w:val="007737BF"/>
    <w:rsid w:val="00773E79"/>
    <w:rsid w:val="00774216"/>
    <w:rsid w:val="00774397"/>
    <w:rsid w:val="00774423"/>
    <w:rsid w:val="0077471C"/>
    <w:rsid w:val="007748ED"/>
    <w:rsid w:val="0077492B"/>
    <w:rsid w:val="00774FBB"/>
    <w:rsid w:val="00775474"/>
    <w:rsid w:val="00775597"/>
    <w:rsid w:val="00775609"/>
    <w:rsid w:val="00775627"/>
    <w:rsid w:val="00775919"/>
    <w:rsid w:val="007759D8"/>
    <w:rsid w:val="00775C48"/>
    <w:rsid w:val="00775E8C"/>
    <w:rsid w:val="00776086"/>
    <w:rsid w:val="007767C0"/>
    <w:rsid w:val="00776995"/>
    <w:rsid w:val="00776C76"/>
    <w:rsid w:val="00776E2B"/>
    <w:rsid w:val="00776F30"/>
    <w:rsid w:val="00777266"/>
    <w:rsid w:val="00777536"/>
    <w:rsid w:val="00777794"/>
    <w:rsid w:val="00777A6A"/>
    <w:rsid w:val="00777AEA"/>
    <w:rsid w:val="00777E36"/>
    <w:rsid w:val="00777E38"/>
    <w:rsid w:val="0078008B"/>
    <w:rsid w:val="00780256"/>
    <w:rsid w:val="0078034A"/>
    <w:rsid w:val="0078038A"/>
    <w:rsid w:val="00780741"/>
    <w:rsid w:val="00780F05"/>
    <w:rsid w:val="0078101B"/>
    <w:rsid w:val="00781172"/>
    <w:rsid w:val="00781236"/>
    <w:rsid w:val="00781453"/>
    <w:rsid w:val="00781502"/>
    <w:rsid w:val="00781533"/>
    <w:rsid w:val="007815A7"/>
    <w:rsid w:val="007816A9"/>
    <w:rsid w:val="007816D4"/>
    <w:rsid w:val="00781801"/>
    <w:rsid w:val="00781B38"/>
    <w:rsid w:val="00781DDE"/>
    <w:rsid w:val="00781E5A"/>
    <w:rsid w:val="00782178"/>
    <w:rsid w:val="00782313"/>
    <w:rsid w:val="00782E86"/>
    <w:rsid w:val="00782ED3"/>
    <w:rsid w:val="0078304F"/>
    <w:rsid w:val="0078375E"/>
    <w:rsid w:val="00783916"/>
    <w:rsid w:val="007841E5"/>
    <w:rsid w:val="007843B0"/>
    <w:rsid w:val="00784891"/>
    <w:rsid w:val="007849DF"/>
    <w:rsid w:val="00784A1E"/>
    <w:rsid w:val="00784B17"/>
    <w:rsid w:val="00784C90"/>
    <w:rsid w:val="00785045"/>
    <w:rsid w:val="00785141"/>
    <w:rsid w:val="007851CF"/>
    <w:rsid w:val="007852A2"/>
    <w:rsid w:val="007852FC"/>
    <w:rsid w:val="0078530A"/>
    <w:rsid w:val="007853B0"/>
    <w:rsid w:val="00785515"/>
    <w:rsid w:val="007857FC"/>
    <w:rsid w:val="007858B7"/>
    <w:rsid w:val="00785905"/>
    <w:rsid w:val="00785C4D"/>
    <w:rsid w:val="00785CF5"/>
    <w:rsid w:val="00785D74"/>
    <w:rsid w:val="00785FE8"/>
    <w:rsid w:val="007860D6"/>
    <w:rsid w:val="007861F9"/>
    <w:rsid w:val="0078620D"/>
    <w:rsid w:val="007862D6"/>
    <w:rsid w:val="00786563"/>
    <w:rsid w:val="00786782"/>
    <w:rsid w:val="00786838"/>
    <w:rsid w:val="007868F9"/>
    <w:rsid w:val="00786A5C"/>
    <w:rsid w:val="00786B0F"/>
    <w:rsid w:val="00786B22"/>
    <w:rsid w:val="00786B92"/>
    <w:rsid w:val="0078723C"/>
    <w:rsid w:val="0078729B"/>
    <w:rsid w:val="00787485"/>
    <w:rsid w:val="007875A0"/>
    <w:rsid w:val="007875E7"/>
    <w:rsid w:val="0078787D"/>
    <w:rsid w:val="00787D72"/>
    <w:rsid w:val="00787DD9"/>
    <w:rsid w:val="00787E07"/>
    <w:rsid w:val="007904FB"/>
    <w:rsid w:val="00790CA3"/>
    <w:rsid w:val="00790F4D"/>
    <w:rsid w:val="00790FB5"/>
    <w:rsid w:val="00791068"/>
    <w:rsid w:val="007915C6"/>
    <w:rsid w:val="0079181A"/>
    <w:rsid w:val="007918D5"/>
    <w:rsid w:val="007919C0"/>
    <w:rsid w:val="00791B87"/>
    <w:rsid w:val="00791F56"/>
    <w:rsid w:val="00792250"/>
    <w:rsid w:val="0079279F"/>
    <w:rsid w:val="007929DD"/>
    <w:rsid w:val="00792D85"/>
    <w:rsid w:val="0079359E"/>
    <w:rsid w:val="0079365D"/>
    <w:rsid w:val="00793718"/>
    <w:rsid w:val="00793852"/>
    <w:rsid w:val="0079397D"/>
    <w:rsid w:val="007939EF"/>
    <w:rsid w:val="00793AB7"/>
    <w:rsid w:val="00793F63"/>
    <w:rsid w:val="00794148"/>
    <w:rsid w:val="007941AF"/>
    <w:rsid w:val="0079426F"/>
    <w:rsid w:val="007943EC"/>
    <w:rsid w:val="00794816"/>
    <w:rsid w:val="00794856"/>
    <w:rsid w:val="007948C7"/>
    <w:rsid w:val="007948D0"/>
    <w:rsid w:val="00794980"/>
    <w:rsid w:val="00794C5B"/>
    <w:rsid w:val="00794ED1"/>
    <w:rsid w:val="00794EF3"/>
    <w:rsid w:val="00794F35"/>
    <w:rsid w:val="00794F90"/>
    <w:rsid w:val="00795005"/>
    <w:rsid w:val="0079523A"/>
    <w:rsid w:val="0079523B"/>
    <w:rsid w:val="00795452"/>
    <w:rsid w:val="007954F5"/>
    <w:rsid w:val="007955DE"/>
    <w:rsid w:val="0079571C"/>
    <w:rsid w:val="0079588E"/>
    <w:rsid w:val="0079596C"/>
    <w:rsid w:val="00795A8F"/>
    <w:rsid w:val="00795B87"/>
    <w:rsid w:val="00795BCF"/>
    <w:rsid w:val="00795C31"/>
    <w:rsid w:val="00795CB7"/>
    <w:rsid w:val="00795F78"/>
    <w:rsid w:val="00795FED"/>
    <w:rsid w:val="007960B5"/>
    <w:rsid w:val="0079622D"/>
    <w:rsid w:val="00796351"/>
    <w:rsid w:val="007963A7"/>
    <w:rsid w:val="007964A8"/>
    <w:rsid w:val="0079686F"/>
    <w:rsid w:val="0079694B"/>
    <w:rsid w:val="00796983"/>
    <w:rsid w:val="00796A25"/>
    <w:rsid w:val="007970D8"/>
    <w:rsid w:val="0079735D"/>
    <w:rsid w:val="00797563"/>
    <w:rsid w:val="007975E4"/>
    <w:rsid w:val="00797C08"/>
    <w:rsid w:val="00797D02"/>
    <w:rsid w:val="00797D20"/>
    <w:rsid w:val="00797D29"/>
    <w:rsid w:val="00797F2B"/>
    <w:rsid w:val="007A00AD"/>
    <w:rsid w:val="007A03B9"/>
    <w:rsid w:val="007A041B"/>
    <w:rsid w:val="007A041D"/>
    <w:rsid w:val="007A09EA"/>
    <w:rsid w:val="007A0B1C"/>
    <w:rsid w:val="007A0B2C"/>
    <w:rsid w:val="007A0D45"/>
    <w:rsid w:val="007A0EC6"/>
    <w:rsid w:val="007A0F06"/>
    <w:rsid w:val="007A0FCF"/>
    <w:rsid w:val="007A10FE"/>
    <w:rsid w:val="007A130C"/>
    <w:rsid w:val="007A14C5"/>
    <w:rsid w:val="007A18E6"/>
    <w:rsid w:val="007A1B03"/>
    <w:rsid w:val="007A2394"/>
    <w:rsid w:val="007A2498"/>
    <w:rsid w:val="007A26D8"/>
    <w:rsid w:val="007A28A3"/>
    <w:rsid w:val="007A2A51"/>
    <w:rsid w:val="007A2AAB"/>
    <w:rsid w:val="007A2BA7"/>
    <w:rsid w:val="007A2C85"/>
    <w:rsid w:val="007A30AB"/>
    <w:rsid w:val="007A31DF"/>
    <w:rsid w:val="007A352B"/>
    <w:rsid w:val="007A35CB"/>
    <w:rsid w:val="007A38A8"/>
    <w:rsid w:val="007A3AF8"/>
    <w:rsid w:val="007A4064"/>
    <w:rsid w:val="007A43D3"/>
    <w:rsid w:val="007A44A1"/>
    <w:rsid w:val="007A44F1"/>
    <w:rsid w:val="007A4594"/>
    <w:rsid w:val="007A464A"/>
    <w:rsid w:val="007A46F3"/>
    <w:rsid w:val="007A4EFD"/>
    <w:rsid w:val="007A5256"/>
    <w:rsid w:val="007A55CE"/>
    <w:rsid w:val="007A57C5"/>
    <w:rsid w:val="007A5B08"/>
    <w:rsid w:val="007A5D21"/>
    <w:rsid w:val="007A5E93"/>
    <w:rsid w:val="007A641C"/>
    <w:rsid w:val="007A6425"/>
    <w:rsid w:val="007A66B8"/>
    <w:rsid w:val="007A6770"/>
    <w:rsid w:val="007A6A2A"/>
    <w:rsid w:val="007A6CFC"/>
    <w:rsid w:val="007A6DF6"/>
    <w:rsid w:val="007A70E6"/>
    <w:rsid w:val="007A7187"/>
    <w:rsid w:val="007A71EB"/>
    <w:rsid w:val="007A7CCE"/>
    <w:rsid w:val="007A7E3A"/>
    <w:rsid w:val="007A7F46"/>
    <w:rsid w:val="007B0060"/>
    <w:rsid w:val="007B04BD"/>
    <w:rsid w:val="007B052C"/>
    <w:rsid w:val="007B061C"/>
    <w:rsid w:val="007B07E5"/>
    <w:rsid w:val="007B09F6"/>
    <w:rsid w:val="007B0A18"/>
    <w:rsid w:val="007B0A48"/>
    <w:rsid w:val="007B0B9E"/>
    <w:rsid w:val="007B0BA8"/>
    <w:rsid w:val="007B0FFC"/>
    <w:rsid w:val="007B138B"/>
    <w:rsid w:val="007B15E7"/>
    <w:rsid w:val="007B1700"/>
    <w:rsid w:val="007B17AE"/>
    <w:rsid w:val="007B1B04"/>
    <w:rsid w:val="007B1B2A"/>
    <w:rsid w:val="007B1B78"/>
    <w:rsid w:val="007B1F0A"/>
    <w:rsid w:val="007B22DE"/>
    <w:rsid w:val="007B23F5"/>
    <w:rsid w:val="007B23FE"/>
    <w:rsid w:val="007B24B1"/>
    <w:rsid w:val="007B26E2"/>
    <w:rsid w:val="007B2739"/>
    <w:rsid w:val="007B289B"/>
    <w:rsid w:val="007B299C"/>
    <w:rsid w:val="007B2BA6"/>
    <w:rsid w:val="007B2BB8"/>
    <w:rsid w:val="007B2BC9"/>
    <w:rsid w:val="007B3054"/>
    <w:rsid w:val="007B3143"/>
    <w:rsid w:val="007B345F"/>
    <w:rsid w:val="007B35A8"/>
    <w:rsid w:val="007B384D"/>
    <w:rsid w:val="007B3888"/>
    <w:rsid w:val="007B390B"/>
    <w:rsid w:val="007B3A9B"/>
    <w:rsid w:val="007B3B38"/>
    <w:rsid w:val="007B3DB8"/>
    <w:rsid w:val="007B443D"/>
    <w:rsid w:val="007B460B"/>
    <w:rsid w:val="007B46B1"/>
    <w:rsid w:val="007B46F3"/>
    <w:rsid w:val="007B4B30"/>
    <w:rsid w:val="007B4C82"/>
    <w:rsid w:val="007B5006"/>
    <w:rsid w:val="007B513E"/>
    <w:rsid w:val="007B5277"/>
    <w:rsid w:val="007B53F7"/>
    <w:rsid w:val="007B548A"/>
    <w:rsid w:val="007B5546"/>
    <w:rsid w:val="007B58BB"/>
    <w:rsid w:val="007B5B8E"/>
    <w:rsid w:val="007B5C14"/>
    <w:rsid w:val="007B5FA9"/>
    <w:rsid w:val="007B63B4"/>
    <w:rsid w:val="007B6505"/>
    <w:rsid w:val="007B655A"/>
    <w:rsid w:val="007B6638"/>
    <w:rsid w:val="007B6A8E"/>
    <w:rsid w:val="007B6D0E"/>
    <w:rsid w:val="007B6D6D"/>
    <w:rsid w:val="007B6EF7"/>
    <w:rsid w:val="007B6FBE"/>
    <w:rsid w:val="007B71D3"/>
    <w:rsid w:val="007B74DE"/>
    <w:rsid w:val="007B7540"/>
    <w:rsid w:val="007B77A5"/>
    <w:rsid w:val="007B78A4"/>
    <w:rsid w:val="007B79CE"/>
    <w:rsid w:val="007B7A32"/>
    <w:rsid w:val="007B7BAE"/>
    <w:rsid w:val="007B7CC6"/>
    <w:rsid w:val="007B7EEC"/>
    <w:rsid w:val="007C021D"/>
    <w:rsid w:val="007C0232"/>
    <w:rsid w:val="007C02D5"/>
    <w:rsid w:val="007C03B7"/>
    <w:rsid w:val="007C03DF"/>
    <w:rsid w:val="007C0436"/>
    <w:rsid w:val="007C0558"/>
    <w:rsid w:val="007C0698"/>
    <w:rsid w:val="007C0751"/>
    <w:rsid w:val="007C0752"/>
    <w:rsid w:val="007C0838"/>
    <w:rsid w:val="007C085E"/>
    <w:rsid w:val="007C0932"/>
    <w:rsid w:val="007C103B"/>
    <w:rsid w:val="007C114A"/>
    <w:rsid w:val="007C1162"/>
    <w:rsid w:val="007C12DA"/>
    <w:rsid w:val="007C145E"/>
    <w:rsid w:val="007C14C4"/>
    <w:rsid w:val="007C15E4"/>
    <w:rsid w:val="007C168B"/>
    <w:rsid w:val="007C19BF"/>
    <w:rsid w:val="007C1AA4"/>
    <w:rsid w:val="007C1B43"/>
    <w:rsid w:val="007C1C1F"/>
    <w:rsid w:val="007C1C8A"/>
    <w:rsid w:val="007C1E1B"/>
    <w:rsid w:val="007C2591"/>
    <w:rsid w:val="007C2643"/>
    <w:rsid w:val="007C2886"/>
    <w:rsid w:val="007C2A06"/>
    <w:rsid w:val="007C2D32"/>
    <w:rsid w:val="007C2E61"/>
    <w:rsid w:val="007C2F64"/>
    <w:rsid w:val="007C30CB"/>
    <w:rsid w:val="007C3218"/>
    <w:rsid w:val="007C3273"/>
    <w:rsid w:val="007C34FC"/>
    <w:rsid w:val="007C3503"/>
    <w:rsid w:val="007C3849"/>
    <w:rsid w:val="007C3D5B"/>
    <w:rsid w:val="007C3D76"/>
    <w:rsid w:val="007C44A3"/>
    <w:rsid w:val="007C470B"/>
    <w:rsid w:val="007C48D7"/>
    <w:rsid w:val="007C48FA"/>
    <w:rsid w:val="007C49C0"/>
    <w:rsid w:val="007C4D6A"/>
    <w:rsid w:val="007C4E05"/>
    <w:rsid w:val="007C4E14"/>
    <w:rsid w:val="007C4F35"/>
    <w:rsid w:val="007C538D"/>
    <w:rsid w:val="007C543A"/>
    <w:rsid w:val="007C57DE"/>
    <w:rsid w:val="007C58CA"/>
    <w:rsid w:val="007C5A36"/>
    <w:rsid w:val="007C5A9E"/>
    <w:rsid w:val="007C5BC4"/>
    <w:rsid w:val="007C5D94"/>
    <w:rsid w:val="007C5E4A"/>
    <w:rsid w:val="007C5FB4"/>
    <w:rsid w:val="007C5FF8"/>
    <w:rsid w:val="007C6195"/>
    <w:rsid w:val="007C6395"/>
    <w:rsid w:val="007C6578"/>
    <w:rsid w:val="007C6592"/>
    <w:rsid w:val="007C6A18"/>
    <w:rsid w:val="007C6A75"/>
    <w:rsid w:val="007C6A94"/>
    <w:rsid w:val="007C6AAD"/>
    <w:rsid w:val="007C7043"/>
    <w:rsid w:val="007C7483"/>
    <w:rsid w:val="007C7540"/>
    <w:rsid w:val="007C767E"/>
    <w:rsid w:val="007C798D"/>
    <w:rsid w:val="007C7AD8"/>
    <w:rsid w:val="007C7B21"/>
    <w:rsid w:val="007D0101"/>
    <w:rsid w:val="007D01CF"/>
    <w:rsid w:val="007D0457"/>
    <w:rsid w:val="007D04F7"/>
    <w:rsid w:val="007D086C"/>
    <w:rsid w:val="007D08C5"/>
    <w:rsid w:val="007D0A12"/>
    <w:rsid w:val="007D0B39"/>
    <w:rsid w:val="007D0B9A"/>
    <w:rsid w:val="007D1092"/>
    <w:rsid w:val="007D12DB"/>
    <w:rsid w:val="007D1481"/>
    <w:rsid w:val="007D16C9"/>
    <w:rsid w:val="007D19F3"/>
    <w:rsid w:val="007D1E9B"/>
    <w:rsid w:val="007D1F15"/>
    <w:rsid w:val="007D1FA7"/>
    <w:rsid w:val="007D2138"/>
    <w:rsid w:val="007D22B7"/>
    <w:rsid w:val="007D277A"/>
    <w:rsid w:val="007D2920"/>
    <w:rsid w:val="007D29B9"/>
    <w:rsid w:val="007D29D1"/>
    <w:rsid w:val="007D2A04"/>
    <w:rsid w:val="007D2B1C"/>
    <w:rsid w:val="007D2CBE"/>
    <w:rsid w:val="007D303F"/>
    <w:rsid w:val="007D30B0"/>
    <w:rsid w:val="007D31B0"/>
    <w:rsid w:val="007D31C3"/>
    <w:rsid w:val="007D33BE"/>
    <w:rsid w:val="007D344F"/>
    <w:rsid w:val="007D3518"/>
    <w:rsid w:val="007D3711"/>
    <w:rsid w:val="007D3C2C"/>
    <w:rsid w:val="007D3DF0"/>
    <w:rsid w:val="007D3ED5"/>
    <w:rsid w:val="007D402B"/>
    <w:rsid w:val="007D4162"/>
    <w:rsid w:val="007D436C"/>
    <w:rsid w:val="007D445D"/>
    <w:rsid w:val="007D45A1"/>
    <w:rsid w:val="007D4778"/>
    <w:rsid w:val="007D49D3"/>
    <w:rsid w:val="007D4A2F"/>
    <w:rsid w:val="007D4A92"/>
    <w:rsid w:val="007D4ACE"/>
    <w:rsid w:val="007D4B0F"/>
    <w:rsid w:val="007D4B47"/>
    <w:rsid w:val="007D4D3F"/>
    <w:rsid w:val="007D4F61"/>
    <w:rsid w:val="007D51DA"/>
    <w:rsid w:val="007D526C"/>
    <w:rsid w:val="007D52EE"/>
    <w:rsid w:val="007D5538"/>
    <w:rsid w:val="007D559F"/>
    <w:rsid w:val="007D56A4"/>
    <w:rsid w:val="007D57F8"/>
    <w:rsid w:val="007D5BEE"/>
    <w:rsid w:val="007D6070"/>
    <w:rsid w:val="007D6445"/>
    <w:rsid w:val="007D6583"/>
    <w:rsid w:val="007D683E"/>
    <w:rsid w:val="007D6851"/>
    <w:rsid w:val="007D686B"/>
    <w:rsid w:val="007D68CD"/>
    <w:rsid w:val="007D6A82"/>
    <w:rsid w:val="007D6B24"/>
    <w:rsid w:val="007D6B2A"/>
    <w:rsid w:val="007D6D25"/>
    <w:rsid w:val="007D6DA5"/>
    <w:rsid w:val="007D6DC2"/>
    <w:rsid w:val="007D6EEE"/>
    <w:rsid w:val="007D6F76"/>
    <w:rsid w:val="007D709A"/>
    <w:rsid w:val="007D70FA"/>
    <w:rsid w:val="007D71CC"/>
    <w:rsid w:val="007D72EC"/>
    <w:rsid w:val="007D7463"/>
    <w:rsid w:val="007D747E"/>
    <w:rsid w:val="007D765D"/>
    <w:rsid w:val="007D76B4"/>
    <w:rsid w:val="007D79A5"/>
    <w:rsid w:val="007D79C3"/>
    <w:rsid w:val="007D7A48"/>
    <w:rsid w:val="007D7B75"/>
    <w:rsid w:val="007D7C2B"/>
    <w:rsid w:val="007E064E"/>
    <w:rsid w:val="007E071F"/>
    <w:rsid w:val="007E0C37"/>
    <w:rsid w:val="007E0C93"/>
    <w:rsid w:val="007E0CB4"/>
    <w:rsid w:val="007E0CC9"/>
    <w:rsid w:val="007E0D34"/>
    <w:rsid w:val="007E0E2C"/>
    <w:rsid w:val="007E0F38"/>
    <w:rsid w:val="007E0FDD"/>
    <w:rsid w:val="007E121A"/>
    <w:rsid w:val="007E1397"/>
    <w:rsid w:val="007E144F"/>
    <w:rsid w:val="007E14E9"/>
    <w:rsid w:val="007E1644"/>
    <w:rsid w:val="007E1649"/>
    <w:rsid w:val="007E1692"/>
    <w:rsid w:val="007E180E"/>
    <w:rsid w:val="007E1D89"/>
    <w:rsid w:val="007E22AF"/>
    <w:rsid w:val="007E23C2"/>
    <w:rsid w:val="007E23DC"/>
    <w:rsid w:val="007E25F0"/>
    <w:rsid w:val="007E2627"/>
    <w:rsid w:val="007E2816"/>
    <w:rsid w:val="007E28B0"/>
    <w:rsid w:val="007E2946"/>
    <w:rsid w:val="007E2A9E"/>
    <w:rsid w:val="007E2E55"/>
    <w:rsid w:val="007E2E86"/>
    <w:rsid w:val="007E2E8A"/>
    <w:rsid w:val="007E2EB6"/>
    <w:rsid w:val="007E2FA2"/>
    <w:rsid w:val="007E3000"/>
    <w:rsid w:val="007E300B"/>
    <w:rsid w:val="007E36C9"/>
    <w:rsid w:val="007E3938"/>
    <w:rsid w:val="007E39CE"/>
    <w:rsid w:val="007E3B75"/>
    <w:rsid w:val="007E3BF7"/>
    <w:rsid w:val="007E3CBD"/>
    <w:rsid w:val="007E404C"/>
    <w:rsid w:val="007E41F2"/>
    <w:rsid w:val="007E44BC"/>
    <w:rsid w:val="007E4854"/>
    <w:rsid w:val="007E4F0C"/>
    <w:rsid w:val="007E5077"/>
    <w:rsid w:val="007E50D8"/>
    <w:rsid w:val="007E51C6"/>
    <w:rsid w:val="007E51E2"/>
    <w:rsid w:val="007E51EC"/>
    <w:rsid w:val="007E56E3"/>
    <w:rsid w:val="007E583C"/>
    <w:rsid w:val="007E586A"/>
    <w:rsid w:val="007E5886"/>
    <w:rsid w:val="007E5C8E"/>
    <w:rsid w:val="007E5EF8"/>
    <w:rsid w:val="007E5F93"/>
    <w:rsid w:val="007E60D6"/>
    <w:rsid w:val="007E621A"/>
    <w:rsid w:val="007E6864"/>
    <w:rsid w:val="007E68ED"/>
    <w:rsid w:val="007E6902"/>
    <w:rsid w:val="007E691D"/>
    <w:rsid w:val="007E69B5"/>
    <w:rsid w:val="007E6B9E"/>
    <w:rsid w:val="007E70D3"/>
    <w:rsid w:val="007E7414"/>
    <w:rsid w:val="007E770C"/>
    <w:rsid w:val="007E7AE6"/>
    <w:rsid w:val="007E7C70"/>
    <w:rsid w:val="007E7CBD"/>
    <w:rsid w:val="007E7D11"/>
    <w:rsid w:val="007E7F4E"/>
    <w:rsid w:val="007F02BB"/>
    <w:rsid w:val="007F04F5"/>
    <w:rsid w:val="007F0606"/>
    <w:rsid w:val="007F0650"/>
    <w:rsid w:val="007F0660"/>
    <w:rsid w:val="007F0857"/>
    <w:rsid w:val="007F0B98"/>
    <w:rsid w:val="007F0C89"/>
    <w:rsid w:val="007F0D85"/>
    <w:rsid w:val="007F0E8B"/>
    <w:rsid w:val="007F1064"/>
    <w:rsid w:val="007F10AE"/>
    <w:rsid w:val="007F12BC"/>
    <w:rsid w:val="007F12C7"/>
    <w:rsid w:val="007F170E"/>
    <w:rsid w:val="007F1838"/>
    <w:rsid w:val="007F185D"/>
    <w:rsid w:val="007F1936"/>
    <w:rsid w:val="007F21CD"/>
    <w:rsid w:val="007F2325"/>
    <w:rsid w:val="007F257B"/>
    <w:rsid w:val="007F26A6"/>
    <w:rsid w:val="007F29F2"/>
    <w:rsid w:val="007F2A04"/>
    <w:rsid w:val="007F2EE6"/>
    <w:rsid w:val="007F30AC"/>
    <w:rsid w:val="007F3135"/>
    <w:rsid w:val="007F33D4"/>
    <w:rsid w:val="007F35BE"/>
    <w:rsid w:val="007F363F"/>
    <w:rsid w:val="007F36C9"/>
    <w:rsid w:val="007F38ED"/>
    <w:rsid w:val="007F395B"/>
    <w:rsid w:val="007F3AB7"/>
    <w:rsid w:val="007F3B2A"/>
    <w:rsid w:val="007F3BF0"/>
    <w:rsid w:val="007F3C13"/>
    <w:rsid w:val="007F3C3D"/>
    <w:rsid w:val="007F3FE9"/>
    <w:rsid w:val="007F41F4"/>
    <w:rsid w:val="007F4318"/>
    <w:rsid w:val="007F44D1"/>
    <w:rsid w:val="007F4583"/>
    <w:rsid w:val="007F478C"/>
    <w:rsid w:val="007F494F"/>
    <w:rsid w:val="007F496D"/>
    <w:rsid w:val="007F4A38"/>
    <w:rsid w:val="007F4AA9"/>
    <w:rsid w:val="007F4C45"/>
    <w:rsid w:val="007F4D5B"/>
    <w:rsid w:val="007F4E95"/>
    <w:rsid w:val="007F5020"/>
    <w:rsid w:val="007F50D5"/>
    <w:rsid w:val="007F5124"/>
    <w:rsid w:val="007F5570"/>
    <w:rsid w:val="007F5886"/>
    <w:rsid w:val="007F599E"/>
    <w:rsid w:val="007F5DCD"/>
    <w:rsid w:val="007F5E1D"/>
    <w:rsid w:val="007F5E3D"/>
    <w:rsid w:val="007F5E57"/>
    <w:rsid w:val="007F603B"/>
    <w:rsid w:val="007F6069"/>
    <w:rsid w:val="007F6290"/>
    <w:rsid w:val="007F62F7"/>
    <w:rsid w:val="007F663B"/>
    <w:rsid w:val="007F6DF1"/>
    <w:rsid w:val="007F6F07"/>
    <w:rsid w:val="007F7016"/>
    <w:rsid w:val="007F740C"/>
    <w:rsid w:val="007F74E5"/>
    <w:rsid w:val="007F7618"/>
    <w:rsid w:val="007F7957"/>
    <w:rsid w:val="007F7BA7"/>
    <w:rsid w:val="007F7F5E"/>
    <w:rsid w:val="00800008"/>
    <w:rsid w:val="00800191"/>
    <w:rsid w:val="008001C1"/>
    <w:rsid w:val="0080024D"/>
    <w:rsid w:val="00800401"/>
    <w:rsid w:val="0080077B"/>
    <w:rsid w:val="008009B4"/>
    <w:rsid w:val="008009B9"/>
    <w:rsid w:val="00800D39"/>
    <w:rsid w:val="00800E83"/>
    <w:rsid w:val="00800EC7"/>
    <w:rsid w:val="00801020"/>
    <w:rsid w:val="0080107D"/>
    <w:rsid w:val="008010C3"/>
    <w:rsid w:val="008013BB"/>
    <w:rsid w:val="008014DF"/>
    <w:rsid w:val="00801B0F"/>
    <w:rsid w:val="00801B3F"/>
    <w:rsid w:val="00801C04"/>
    <w:rsid w:val="00801E0F"/>
    <w:rsid w:val="00801EF9"/>
    <w:rsid w:val="00802094"/>
    <w:rsid w:val="00802435"/>
    <w:rsid w:val="00802A13"/>
    <w:rsid w:val="00803122"/>
    <w:rsid w:val="0080377F"/>
    <w:rsid w:val="008039E5"/>
    <w:rsid w:val="00803C28"/>
    <w:rsid w:val="00803D68"/>
    <w:rsid w:val="00803E38"/>
    <w:rsid w:val="00803F0A"/>
    <w:rsid w:val="00803F93"/>
    <w:rsid w:val="00803FCE"/>
    <w:rsid w:val="00804444"/>
    <w:rsid w:val="00804681"/>
    <w:rsid w:val="00804D94"/>
    <w:rsid w:val="00804E45"/>
    <w:rsid w:val="00804F57"/>
    <w:rsid w:val="0080514F"/>
    <w:rsid w:val="00805194"/>
    <w:rsid w:val="008051A8"/>
    <w:rsid w:val="008052D9"/>
    <w:rsid w:val="00805433"/>
    <w:rsid w:val="008054FA"/>
    <w:rsid w:val="00805A5E"/>
    <w:rsid w:val="00805C5C"/>
    <w:rsid w:val="00805C73"/>
    <w:rsid w:val="00805D04"/>
    <w:rsid w:val="00805D2D"/>
    <w:rsid w:val="00805DBF"/>
    <w:rsid w:val="00805FED"/>
    <w:rsid w:val="00806158"/>
    <w:rsid w:val="0080617F"/>
    <w:rsid w:val="00806A4D"/>
    <w:rsid w:val="00806C88"/>
    <w:rsid w:val="00806CDB"/>
    <w:rsid w:val="00807003"/>
    <w:rsid w:val="008070A5"/>
    <w:rsid w:val="008074E9"/>
    <w:rsid w:val="008075C0"/>
    <w:rsid w:val="00807B8F"/>
    <w:rsid w:val="00807BF9"/>
    <w:rsid w:val="00807E93"/>
    <w:rsid w:val="0081051E"/>
    <w:rsid w:val="00810753"/>
    <w:rsid w:val="008109B0"/>
    <w:rsid w:val="008109BE"/>
    <w:rsid w:val="008109F5"/>
    <w:rsid w:val="00810DA1"/>
    <w:rsid w:val="00810E6C"/>
    <w:rsid w:val="00810F9B"/>
    <w:rsid w:val="008115D7"/>
    <w:rsid w:val="00811693"/>
    <w:rsid w:val="00811C3E"/>
    <w:rsid w:val="00811D20"/>
    <w:rsid w:val="00812020"/>
    <w:rsid w:val="0081224F"/>
    <w:rsid w:val="00812396"/>
    <w:rsid w:val="008128C3"/>
    <w:rsid w:val="00812BE8"/>
    <w:rsid w:val="00812BF3"/>
    <w:rsid w:val="00812CC0"/>
    <w:rsid w:val="00812D49"/>
    <w:rsid w:val="0081303D"/>
    <w:rsid w:val="008133B1"/>
    <w:rsid w:val="00813656"/>
    <w:rsid w:val="008139D8"/>
    <w:rsid w:val="00813A6F"/>
    <w:rsid w:val="00813A8A"/>
    <w:rsid w:val="00813C22"/>
    <w:rsid w:val="00813FC3"/>
    <w:rsid w:val="00813FC5"/>
    <w:rsid w:val="00814260"/>
    <w:rsid w:val="00814751"/>
    <w:rsid w:val="00814A61"/>
    <w:rsid w:val="00814C8A"/>
    <w:rsid w:val="00814D60"/>
    <w:rsid w:val="00814D8E"/>
    <w:rsid w:val="00815192"/>
    <w:rsid w:val="008152FE"/>
    <w:rsid w:val="00815365"/>
    <w:rsid w:val="008153A2"/>
    <w:rsid w:val="0081554A"/>
    <w:rsid w:val="00815B75"/>
    <w:rsid w:val="00815DAC"/>
    <w:rsid w:val="00815EB0"/>
    <w:rsid w:val="00815F5A"/>
    <w:rsid w:val="00816035"/>
    <w:rsid w:val="0081621A"/>
    <w:rsid w:val="0081676E"/>
    <w:rsid w:val="00816949"/>
    <w:rsid w:val="008169A9"/>
    <w:rsid w:val="00816AE7"/>
    <w:rsid w:val="00816B15"/>
    <w:rsid w:val="00816B1B"/>
    <w:rsid w:val="00816BD6"/>
    <w:rsid w:val="00816C0E"/>
    <w:rsid w:val="00816CA7"/>
    <w:rsid w:val="00816F57"/>
    <w:rsid w:val="008173CA"/>
    <w:rsid w:val="00817440"/>
    <w:rsid w:val="00817741"/>
    <w:rsid w:val="008177B5"/>
    <w:rsid w:val="00817A97"/>
    <w:rsid w:val="008200E2"/>
    <w:rsid w:val="008202D0"/>
    <w:rsid w:val="00820532"/>
    <w:rsid w:val="0082060F"/>
    <w:rsid w:val="00820713"/>
    <w:rsid w:val="008207E0"/>
    <w:rsid w:val="00820C75"/>
    <w:rsid w:val="00820CEF"/>
    <w:rsid w:val="00820D16"/>
    <w:rsid w:val="00820E61"/>
    <w:rsid w:val="00820FA4"/>
    <w:rsid w:val="0082128E"/>
    <w:rsid w:val="0082138B"/>
    <w:rsid w:val="008215F5"/>
    <w:rsid w:val="008216A1"/>
    <w:rsid w:val="00821DC9"/>
    <w:rsid w:val="008222F9"/>
    <w:rsid w:val="0082237B"/>
    <w:rsid w:val="00822481"/>
    <w:rsid w:val="008225FB"/>
    <w:rsid w:val="00822672"/>
    <w:rsid w:val="008226BF"/>
    <w:rsid w:val="008226F5"/>
    <w:rsid w:val="00822AF9"/>
    <w:rsid w:val="00822B5A"/>
    <w:rsid w:val="00822C07"/>
    <w:rsid w:val="00823183"/>
    <w:rsid w:val="0082365D"/>
    <w:rsid w:val="00823A0E"/>
    <w:rsid w:val="00823C11"/>
    <w:rsid w:val="00824124"/>
    <w:rsid w:val="0082419E"/>
    <w:rsid w:val="00824241"/>
    <w:rsid w:val="00824656"/>
    <w:rsid w:val="00824918"/>
    <w:rsid w:val="00824C77"/>
    <w:rsid w:val="00824DE8"/>
    <w:rsid w:val="00824F74"/>
    <w:rsid w:val="00824F98"/>
    <w:rsid w:val="00825179"/>
    <w:rsid w:val="00825575"/>
    <w:rsid w:val="008257E0"/>
    <w:rsid w:val="00825835"/>
    <w:rsid w:val="00825923"/>
    <w:rsid w:val="00825C7F"/>
    <w:rsid w:val="00825DB4"/>
    <w:rsid w:val="00825E05"/>
    <w:rsid w:val="00825E6C"/>
    <w:rsid w:val="008260FE"/>
    <w:rsid w:val="0082638F"/>
    <w:rsid w:val="0082676F"/>
    <w:rsid w:val="008267A3"/>
    <w:rsid w:val="00826808"/>
    <w:rsid w:val="0082693E"/>
    <w:rsid w:val="00826AC5"/>
    <w:rsid w:val="00826FC9"/>
    <w:rsid w:val="00826FCD"/>
    <w:rsid w:val="008271E2"/>
    <w:rsid w:val="00827267"/>
    <w:rsid w:val="008272F1"/>
    <w:rsid w:val="00827849"/>
    <w:rsid w:val="008278EE"/>
    <w:rsid w:val="00827A49"/>
    <w:rsid w:val="00827AFE"/>
    <w:rsid w:val="00827B55"/>
    <w:rsid w:val="00827BAC"/>
    <w:rsid w:val="00827BAE"/>
    <w:rsid w:val="00827ED4"/>
    <w:rsid w:val="008300C5"/>
    <w:rsid w:val="00830216"/>
    <w:rsid w:val="0083023C"/>
    <w:rsid w:val="00830258"/>
    <w:rsid w:val="0083031B"/>
    <w:rsid w:val="008303C3"/>
    <w:rsid w:val="00830410"/>
    <w:rsid w:val="008305E7"/>
    <w:rsid w:val="00830659"/>
    <w:rsid w:val="008307A7"/>
    <w:rsid w:val="00830822"/>
    <w:rsid w:val="00830BF5"/>
    <w:rsid w:val="00830EAC"/>
    <w:rsid w:val="00830EE3"/>
    <w:rsid w:val="0083123F"/>
    <w:rsid w:val="00831350"/>
    <w:rsid w:val="0083175F"/>
    <w:rsid w:val="00831A81"/>
    <w:rsid w:val="00831BC3"/>
    <w:rsid w:val="00831C5A"/>
    <w:rsid w:val="00831E2E"/>
    <w:rsid w:val="00831EF5"/>
    <w:rsid w:val="00831F09"/>
    <w:rsid w:val="0083204B"/>
    <w:rsid w:val="008322DB"/>
    <w:rsid w:val="008323F7"/>
    <w:rsid w:val="008325DF"/>
    <w:rsid w:val="0083265A"/>
    <w:rsid w:val="0083271F"/>
    <w:rsid w:val="00832A77"/>
    <w:rsid w:val="00832B50"/>
    <w:rsid w:val="00832BF8"/>
    <w:rsid w:val="00832C9E"/>
    <w:rsid w:val="0083327D"/>
    <w:rsid w:val="0083353B"/>
    <w:rsid w:val="0083355D"/>
    <w:rsid w:val="00833753"/>
    <w:rsid w:val="00833CC1"/>
    <w:rsid w:val="00833F65"/>
    <w:rsid w:val="0083403E"/>
    <w:rsid w:val="00834048"/>
    <w:rsid w:val="00834200"/>
    <w:rsid w:val="00834277"/>
    <w:rsid w:val="00834634"/>
    <w:rsid w:val="008348BF"/>
    <w:rsid w:val="00834A27"/>
    <w:rsid w:val="00834A65"/>
    <w:rsid w:val="00834B25"/>
    <w:rsid w:val="00835219"/>
    <w:rsid w:val="008352F4"/>
    <w:rsid w:val="00835331"/>
    <w:rsid w:val="00835440"/>
    <w:rsid w:val="008358C5"/>
    <w:rsid w:val="00835B52"/>
    <w:rsid w:val="00835FB1"/>
    <w:rsid w:val="00836053"/>
    <w:rsid w:val="008363DA"/>
    <w:rsid w:val="00836584"/>
    <w:rsid w:val="008367E9"/>
    <w:rsid w:val="00836861"/>
    <w:rsid w:val="0083695C"/>
    <w:rsid w:val="00836C8B"/>
    <w:rsid w:val="00836CB7"/>
    <w:rsid w:val="00836D90"/>
    <w:rsid w:val="00836EAC"/>
    <w:rsid w:val="00836EFC"/>
    <w:rsid w:val="00837206"/>
    <w:rsid w:val="00837540"/>
    <w:rsid w:val="008377C2"/>
    <w:rsid w:val="00837AF6"/>
    <w:rsid w:val="00837B81"/>
    <w:rsid w:val="00837CF6"/>
    <w:rsid w:val="00837CFB"/>
    <w:rsid w:val="00837D56"/>
    <w:rsid w:val="008401FC"/>
    <w:rsid w:val="008402C9"/>
    <w:rsid w:val="008403FA"/>
    <w:rsid w:val="008404A8"/>
    <w:rsid w:val="0084064A"/>
    <w:rsid w:val="00840A0A"/>
    <w:rsid w:val="00840A33"/>
    <w:rsid w:val="00840AD9"/>
    <w:rsid w:val="00840BD4"/>
    <w:rsid w:val="00840C42"/>
    <w:rsid w:val="00840CBE"/>
    <w:rsid w:val="00840E41"/>
    <w:rsid w:val="00840EFE"/>
    <w:rsid w:val="00841009"/>
    <w:rsid w:val="00841072"/>
    <w:rsid w:val="008412F2"/>
    <w:rsid w:val="00841457"/>
    <w:rsid w:val="008415A8"/>
    <w:rsid w:val="00841766"/>
    <w:rsid w:val="00841DA5"/>
    <w:rsid w:val="0084200A"/>
    <w:rsid w:val="00842473"/>
    <w:rsid w:val="00842475"/>
    <w:rsid w:val="008424D0"/>
    <w:rsid w:val="00842BB2"/>
    <w:rsid w:val="00842CCF"/>
    <w:rsid w:val="008435E3"/>
    <w:rsid w:val="00843603"/>
    <w:rsid w:val="00843786"/>
    <w:rsid w:val="00843A9D"/>
    <w:rsid w:val="008441E9"/>
    <w:rsid w:val="00844385"/>
    <w:rsid w:val="00844692"/>
    <w:rsid w:val="008446C6"/>
    <w:rsid w:val="00844C2A"/>
    <w:rsid w:val="00844C57"/>
    <w:rsid w:val="00845174"/>
    <w:rsid w:val="00845211"/>
    <w:rsid w:val="00845524"/>
    <w:rsid w:val="00845948"/>
    <w:rsid w:val="00845D55"/>
    <w:rsid w:val="00845EF6"/>
    <w:rsid w:val="0084600F"/>
    <w:rsid w:val="008465A8"/>
    <w:rsid w:val="00846726"/>
    <w:rsid w:val="00846853"/>
    <w:rsid w:val="00846CAA"/>
    <w:rsid w:val="00846CC3"/>
    <w:rsid w:val="00846DA2"/>
    <w:rsid w:val="00846FB1"/>
    <w:rsid w:val="0084761C"/>
    <w:rsid w:val="00847727"/>
    <w:rsid w:val="00847746"/>
    <w:rsid w:val="00847A82"/>
    <w:rsid w:val="00847EDD"/>
    <w:rsid w:val="00847F85"/>
    <w:rsid w:val="0085024C"/>
    <w:rsid w:val="0085039D"/>
    <w:rsid w:val="0085041B"/>
    <w:rsid w:val="00850865"/>
    <w:rsid w:val="00850E33"/>
    <w:rsid w:val="00851237"/>
    <w:rsid w:val="008513AD"/>
    <w:rsid w:val="00851584"/>
    <w:rsid w:val="0085158A"/>
    <w:rsid w:val="00851666"/>
    <w:rsid w:val="0085169F"/>
    <w:rsid w:val="008517E1"/>
    <w:rsid w:val="00851963"/>
    <w:rsid w:val="00851A1F"/>
    <w:rsid w:val="00851B86"/>
    <w:rsid w:val="00851FA9"/>
    <w:rsid w:val="00852234"/>
    <w:rsid w:val="008522B8"/>
    <w:rsid w:val="008523F8"/>
    <w:rsid w:val="0085272E"/>
    <w:rsid w:val="008527F6"/>
    <w:rsid w:val="00852CCF"/>
    <w:rsid w:val="00852E61"/>
    <w:rsid w:val="0085324E"/>
    <w:rsid w:val="00853290"/>
    <w:rsid w:val="0085329C"/>
    <w:rsid w:val="0085341D"/>
    <w:rsid w:val="008535DE"/>
    <w:rsid w:val="00853759"/>
    <w:rsid w:val="00853BAD"/>
    <w:rsid w:val="00853E5B"/>
    <w:rsid w:val="00854031"/>
    <w:rsid w:val="0085416A"/>
    <w:rsid w:val="008541D8"/>
    <w:rsid w:val="008545C2"/>
    <w:rsid w:val="00854E82"/>
    <w:rsid w:val="008551D6"/>
    <w:rsid w:val="008553C8"/>
    <w:rsid w:val="008555A5"/>
    <w:rsid w:val="00855683"/>
    <w:rsid w:val="00855880"/>
    <w:rsid w:val="0085593D"/>
    <w:rsid w:val="00855CAF"/>
    <w:rsid w:val="00855DCF"/>
    <w:rsid w:val="008560FC"/>
    <w:rsid w:val="00856251"/>
    <w:rsid w:val="008562F1"/>
    <w:rsid w:val="00856405"/>
    <w:rsid w:val="00856455"/>
    <w:rsid w:val="008564A2"/>
    <w:rsid w:val="0085661F"/>
    <w:rsid w:val="008566AE"/>
    <w:rsid w:val="0085676E"/>
    <w:rsid w:val="008569E6"/>
    <w:rsid w:val="00856A80"/>
    <w:rsid w:val="00856C9E"/>
    <w:rsid w:val="00856CEE"/>
    <w:rsid w:val="00856D01"/>
    <w:rsid w:val="00856F00"/>
    <w:rsid w:val="008571CF"/>
    <w:rsid w:val="00857273"/>
    <w:rsid w:val="008572FD"/>
    <w:rsid w:val="008575DD"/>
    <w:rsid w:val="00857661"/>
    <w:rsid w:val="00857B73"/>
    <w:rsid w:val="00857BD6"/>
    <w:rsid w:val="00857C64"/>
    <w:rsid w:val="00857CB8"/>
    <w:rsid w:val="00857ED3"/>
    <w:rsid w:val="00860601"/>
    <w:rsid w:val="00860794"/>
    <w:rsid w:val="0086098D"/>
    <w:rsid w:val="008609E6"/>
    <w:rsid w:val="00860C54"/>
    <w:rsid w:val="00860E9E"/>
    <w:rsid w:val="00860FDB"/>
    <w:rsid w:val="008613FA"/>
    <w:rsid w:val="00861439"/>
    <w:rsid w:val="008615ED"/>
    <w:rsid w:val="00861867"/>
    <w:rsid w:val="00861E7D"/>
    <w:rsid w:val="00861F7F"/>
    <w:rsid w:val="008620FA"/>
    <w:rsid w:val="008625E7"/>
    <w:rsid w:val="00862668"/>
    <w:rsid w:val="0086278C"/>
    <w:rsid w:val="008628D1"/>
    <w:rsid w:val="00862E15"/>
    <w:rsid w:val="00862EC2"/>
    <w:rsid w:val="00862FAA"/>
    <w:rsid w:val="0086356A"/>
    <w:rsid w:val="008635B4"/>
    <w:rsid w:val="008637B7"/>
    <w:rsid w:val="00863A8B"/>
    <w:rsid w:val="00863AB0"/>
    <w:rsid w:val="00863B65"/>
    <w:rsid w:val="00863D0A"/>
    <w:rsid w:val="00863D96"/>
    <w:rsid w:val="00863ECD"/>
    <w:rsid w:val="00863FF2"/>
    <w:rsid w:val="0086404D"/>
    <w:rsid w:val="008641A9"/>
    <w:rsid w:val="00864473"/>
    <w:rsid w:val="008647F3"/>
    <w:rsid w:val="008648D9"/>
    <w:rsid w:val="00864A4F"/>
    <w:rsid w:val="00864B7C"/>
    <w:rsid w:val="008651C8"/>
    <w:rsid w:val="00865756"/>
    <w:rsid w:val="008657D2"/>
    <w:rsid w:val="0086590B"/>
    <w:rsid w:val="00865A9F"/>
    <w:rsid w:val="00865F17"/>
    <w:rsid w:val="00865F45"/>
    <w:rsid w:val="00866038"/>
    <w:rsid w:val="0086627E"/>
    <w:rsid w:val="008662B2"/>
    <w:rsid w:val="0086634B"/>
    <w:rsid w:val="00866424"/>
    <w:rsid w:val="00866425"/>
    <w:rsid w:val="0086650F"/>
    <w:rsid w:val="0086666F"/>
    <w:rsid w:val="008666C3"/>
    <w:rsid w:val="0086688E"/>
    <w:rsid w:val="00866898"/>
    <w:rsid w:val="00866913"/>
    <w:rsid w:val="00866B24"/>
    <w:rsid w:val="0086701C"/>
    <w:rsid w:val="008670F7"/>
    <w:rsid w:val="0086722A"/>
    <w:rsid w:val="00867304"/>
    <w:rsid w:val="008674B1"/>
    <w:rsid w:val="008674D7"/>
    <w:rsid w:val="00867522"/>
    <w:rsid w:val="0086788E"/>
    <w:rsid w:val="0086797A"/>
    <w:rsid w:val="0086799E"/>
    <w:rsid w:val="00867A32"/>
    <w:rsid w:val="00867F85"/>
    <w:rsid w:val="008701BA"/>
    <w:rsid w:val="00870409"/>
    <w:rsid w:val="0087043D"/>
    <w:rsid w:val="008705C8"/>
    <w:rsid w:val="00870674"/>
    <w:rsid w:val="00870B1D"/>
    <w:rsid w:val="00870CD2"/>
    <w:rsid w:val="00870E23"/>
    <w:rsid w:val="00870E39"/>
    <w:rsid w:val="00871080"/>
    <w:rsid w:val="0087114E"/>
    <w:rsid w:val="00871238"/>
    <w:rsid w:val="00871554"/>
    <w:rsid w:val="00871816"/>
    <w:rsid w:val="0087186A"/>
    <w:rsid w:val="00871A97"/>
    <w:rsid w:val="00871ABE"/>
    <w:rsid w:val="00871B95"/>
    <w:rsid w:val="00872349"/>
    <w:rsid w:val="00872591"/>
    <w:rsid w:val="008726CF"/>
    <w:rsid w:val="008727C2"/>
    <w:rsid w:val="0087289A"/>
    <w:rsid w:val="00872BD0"/>
    <w:rsid w:val="008730E1"/>
    <w:rsid w:val="0087314D"/>
    <w:rsid w:val="008732EC"/>
    <w:rsid w:val="008735CD"/>
    <w:rsid w:val="00873824"/>
    <w:rsid w:val="008739F2"/>
    <w:rsid w:val="00873A4C"/>
    <w:rsid w:val="00873F03"/>
    <w:rsid w:val="008740DB"/>
    <w:rsid w:val="008742CF"/>
    <w:rsid w:val="008744C2"/>
    <w:rsid w:val="0087490B"/>
    <w:rsid w:val="00874D06"/>
    <w:rsid w:val="00874F01"/>
    <w:rsid w:val="00875118"/>
    <w:rsid w:val="00875236"/>
    <w:rsid w:val="0087531E"/>
    <w:rsid w:val="0087592C"/>
    <w:rsid w:val="00875B0E"/>
    <w:rsid w:val="0087606D"/>
    <w:rsid w:val="00876076"/>
    <w:rsid w:val="0087610F"/>
    <w:rsid w:val="0087641B"/>
    <w:rsid w:val="008764DA"/>
    <w:rsid w:val="00876873"/>
    <w:rsid w:val="0087687A"/>
    <w:rsid w:val="00876A16"/>
    <w:rsid w:val="00876B4D"/>
    <w:rsid w:val="00876C23"/>
    <w:rsid w:val="00876E63"/>
    <w:rsid w:val="00876EEA"/>
    <w:rsid w:val="00876F12"/>
    <w:rsid w:val="0087725D"/>
    <w:rsid w:val="008776BC"/>
    <w:rsid w:val="0087781D"/>
    <w:rsid w:val="0087792B"/>
    <w:rsid w:val="00877992"/>
    <w:rsid w:val="008779DA"/>
    <w:rsid w:val="00880055"/>
    <w:rsid w:val="008800AF"/>
    <w:rsid w:val="00880306"/>
    <w:rsid w:val="0088060F"/>
    <w:rsid w:val="00880850"/>
    <w:rsid w:val="00880A90"/>
    <w:rsid w:val="00880C41"/>
    <w:rsid w:val="00880D3F"/>
    <w:rsid w:val="00880E64"/>
    <w:rsid w:val="008811A9"/>
    <w:rsid w:val="008817F8"/>
    <w:rsid w:val="00881828"/>
    <w:rsid w:val="00881F88"/>
    <w:rsid w:val="008821CC"/>
    <w:rsid w:val="00882222"/>
    <w:rsid w:val="00882264"/>
    <w:rsid w:val="0088242C"/>
    <w:rsid w:val="008824B1"/>
    <w:rsid w:val="00882696"/>
    <w:rsid w:val="008827E8"/>
    <w:rsid w:val="00882859"/>
    <w:rsid w:val="00882ACF"/>
    <w:rsid w:val="00882D50"/>
    <w:rsid w:val="00882E43"/>
    <w:rsid w:val="00882F63"/>
    <w:rsid w:val="008830F6"/>
    <w:rsid w:val="0088320F"/>
    <w:rsid w:val="0088327D"/>
    <w:rsid w:val="008832D3"/>
    <w:rsid w:val="00883348"/>
    <w:rsid w:val="00883708"/>
    <w:rsid w:val="008839A4"/>
    <w:rsid w:val="00883AB1"/>
    <w:rsid w:val="00883D42"/>
    <w:rsid w:val="00883DC5"/>
    <w:rsid w:val="00883DE5"/>
    <w:rsid w:val="00884190"/>
    <w:rsid w:val="00884607"/>
    <w:rsid w:val="0088471C"/>
    <w:rsid w:val="00884773"/>
    <w:rsid w:val="008849ED"/>
    <w:rsid w:val="00884B94"/>
    <w:rsid w:val="00884BD7"/>
    <w:rsid w:val="008852A7"/>
    <w:rsid w:val="008853A3"/>
    <w:rsid w:val="008855A5"/>
    <w:rsid w:val="008855C0"/>
    <w:rsid w:val="00885793"/>
    <w:rsid w:val="008858EF"/>
    <w:rsid w:val="00885A80"/>
    <w:rsid w:val="00885E6A"/>
    <w:rsid w:val="008865EA"/>
    <w:rsid w:val="00886BA7"/>
    <w:rsid w:val="00886D0B"/>
    <w:rsid w:val="00886D0E"/>
    <w:rsid w:val="00886FA8"/>
    <w:rsid w:val="0088733A"/>
    <w:rsid w:val="00887728"/>
    <w:rsid w:val="008877FD"/>
    <w:rsid w:val="00887E91"/>
    <w:rsid w:val="00887EB4"/>
    <w:rsid w:val="0089030C"/>
    <w:rsid w:val="0089031B"/>
    <w:rsid w:val="00890460"/>
    <w:rsid w:val="00890693"/>
    <w:rsid w:val="00890888"/>
    <w:rsid w:val="0089091D"/>
    <w:rsid w:val="00890AB9"/>
    <w:rsid w:val="00890C87"/>
    <w:rsid w:val="00890DA7"/>
    <w:rsid w:val="00890E88"/>
    <w:rsid w:val="0089111C"/>
    <w:rsid w:val="00891303"/>
    <w:rsid w:val="0089138A"/>
    <w:rsid w:val="00891631"/>
    <w:rsid w:val="00891B96"/>
    <w:rsid w:val="00891BC1"/>
    <w:rsid w:val="00891BC7"/>
    <w:rsid w:val="00891C97"/>
    <w:rsid w:val="00891CE8"/>
    <w:rsid w:val="00891D91"/>
    <w:rsid w:val="00891E28"/>
    <w:rsid w:val="00891E99"/>
    <w:rsid w:val="00891F88"/>
    <w:rsid w:val="0089211B"/>
    <w:rsid w:val="00892207"/>
    <w:rsid w:val="008922AF"/>
    <w:rsid w:val="008922BB"/>
    <w:rsid w:val="00892A94"/>
    <w:rsid w:val="00892A9E"/>
    <w:rsid w:val="00892B52"/>
    <w:rsid w:val="00892E67"/>
    <w:rsid w:val="00892F43"/>
    <w:rsid w:val="00893200"/>
    <w:rsid w:val="00893386"/>
    <w:rsid w:val="008933EF"/>
    <w:rsid w:val="008935BE"/>
    <w:rsid w:val="008938A1"/>
    <w:rsid w:val="0089396F"/>
    <w:rsid w:val="008939B5"/>
    <w:rsid w:val="00893BE0"/>
    <w:rsid w:val="00893D15"/>
    <w:rsid w:val="00893E55"/>
    <w:rsid w:val="00893F04"/>
    <w:rsid w:val="00893FA5"/>
    <w:rsid w:val="00893FF5"/>
    <w:rsid w:val="0089402B"/>
    <w:rsid w:val="008944F9"/>
    <w:rsid w:val="0089478A"/>
    <w:rsid w:val="008947D0"/>
    <w:rsid w:val="0089493B"/>
    <w:rsid w:val="00894B38"/>
    <w:rsid w:val="00894C66"/>
    <w:rsid w:val="00894C98"/>
    <w:rsid w:val="00894CA5"/>
    <w:rsid w:val="00894F13"/>
    <w:rsid w:val="008952E9"/>
    <w:rsid w:val="00895397"/>
    <w:rsid w:val="00895670"/>
    <w:rsid w:val="0089584F"/>
    <w:rsid w:val="0089594E"/>
    <w:rsid w:val="00895F6F"/>
    <w:rsid w:val="00896040"/>
    <w:rsid w:val="00896191"/>
    <w:rsid w:val="0089670E"/>
    <w:rsid w:val="00896C7D"/>
    <w:rsid w:val="00896FE6"/>
    <w:rsid w:val="00897216"/>
    <w:rsid w:val="00897508"/>
    <w:rsid w:val="00897622"/>
    <w:rsid w:val="0089784D"/>
    <w:rsid w:val="00897BC2"/>
    <w:rsid w:val="00897C9F"/>
    <w:rsid w:val="00897D7A"/>
    <w:rsid w:val="00897DF6"/>
    <w:rsid w:val="00897F0D"/>
    <w:rsid w:val="008A007D"/>
    <w:rsid w:val="008A01B1"/>
    <w:rsid w:val="008A031D"/>
    <w:rsid w:val="008A039B"/>
    <w:rsid w:val="008A04F4"/>
    <w:rsid w:val="008A0BB2"/>
    <w:rsid w:val="008A0C5F"/>
    <w:rsid w:val="008A0DD8"/>
    <w:rsid w:val="008A1741"/>
    <w:rsid w:val="008A1994"/>
    <w:rsid w:val="008A1B88"/>
    <w:rsid w:val="008A1E9D"/>
    <w:rsid w:val="008A2051"/>
    <w:rsid w:val="008A26FA"/>
    <w:rsid w:val="008A27E6"/>
    <w:rsid w:val="008A281C"/>
    <w:rsid w:val="008A2BD6"/>
    <w:rsid w:val="008A2E18"/>
    <w:rsid w:val="008A3062"/>
    <w:rsid w:val="008A32D5"/>
    <w:rsid w:val="008A3430"/>
    <w:rsid w:val="008A347A"/>
    <w:rsid w:val="008A37CE"/>
    <w:rsid w:val="008A398E"/>
    <w:rsid w:val="008A3F29"/>
    <w:rsid w:val="008A42FD"/>
    <w:rsid w:val="008A458D"/>
    <w:rsid w:val="008A4872"/>
    <w:rsid w:val="008A48D0"/>
    <w:rsid w:val="008A4912"/>
    <w:rsid w:val="008A4932"/>
    <w:rsid w:val="008A49E2"/>
    <w:rsid w:val="008A4BA4"/>
    <w:rsid w:val="008A4BE3"/>
    <w:rsid w:val="008A5050"/>
    <w:rsid w:val="008A5511"/>
    <w:rsid w:val="008A5531"/>
    <w:rsid w:val="008A55F6"/>
    <w:rsid w:val="008A584F"/>
    <w:rsid w:val="008A5B2E"/>
    <w:rsid w:val="008A5C03"/>
    <w:rsid w:val="008A5F32"/>
    <w:rsid w:val="008A60DB"/>
    <w:rsid w:val="008A61DB"/>
    <w:rsid w:val="008A64EB"/>
    <w:rsid w:val="008A668E"/>
    <w:rsid w:val="008A6891"/>
    <w:rsid w:val="008A6A3B"/>
    <w:rsid w:val="008A6D53"/>
    <w:rsid w:val="008A6ED9"/>
    <w:rsid w:val="008A75FC"/>
    <w:rsid w:val="008A7AE1"/>
    <w:rsid w:val="008A7B40"/>
    <w:rsid w:val="008A7C85"/>
    <w:rsid w:val="008A7DDD"/>
    <w:rsid w:val="008A7EC3"/>
    <w:rsid w:val="008A7EE1"/>
    <w:rsid w:val="008B015D"/>
    <w:rsid w:val="008B0351"/>
    <w:rsid w:val="008B0417"/>
    <w:rsid w:val="008B04B1"/>
    <w:rsid w:val="008B04C9"/>
    <w:rsid w:val="008B0729"/>
    <w:rsid w:val="008B07B1"/>
    <w:rsid w:val="008B07C6"/>
    <w:rsid w:val="008B09D9"/>
    <w:rsid w:val="008B0BA0"/>
    <w:rsid w:val="008B0C97"/>
    <w:rsid w:val="008B124C"/>
    <w:rsid w:val="008B1256"/>
    <w:rsid w:val="008B1566"/>
    <w:rsid w:val="008B193B"/>
    <w:rsid w:val="008B1A45"/>
    <w:rsid w:val="008B1A85"/>
    <w:rsid w:val="008B1C33"/>
    <w:rsid w:val="008B1CBB"/>
    <w:rsid w:val="008B1EE1"/>
    <w:rsid w:val="008B2047"/>
    <w:rsid w:val="008B230E"/>
    <w:rsid w:val="008B2360"/>
    <w:rsid w:val="008B23BE"/>
    <w:rsid w:val="008B23E8"/>
    <w:rsid w:val="008B25F1"/>
    <w:rsid w:val="008B27C6"/>
    <w:rsid w:val="008B2856"/>
    <w:rsid w:val="008B2AAD"/>
    <w:rsid w:val="008B2C6C"/>
    <w:rsid w:val="008B2F69"/>
    <w:rsid w:val="008B2F7F"/>
    <w:rsid w:val="008B2F81"/>
    <w:rsid w:val="008B369B"/>
    <w:rsid w:val="008B36BF"/>
    <w:rsid w:val="008B3766"/>
    <w:rsid w:val="008B37D9"/>
    <w:rsid w:val="008B3EE4"/>
    <w:rsid w:val="008B3FCA"/>
    <w:rsid w:val="008B40EE"/>
    <w:rsid w:val="008B4374"/>
    <w:rsid w:val="008B43FE"/>
    <w:rsid w:val="008B45A2"/>
    <w:rsid w:val="008B47EC"/>
    <w:rsid w:val="008B4845"/>
    <w:rsid w:val="008B4AD1"/>
    <w:rsid w:val="008B4D06"/>
    <w:rsid w:val="008B4D70"/>
    <w:rsid w:val="008B5015"/>
    <w:rsid w:val="008B50E1"/>
    <w:rsid w:val="008B52EF"/>
    <w:rsid w:val="008B554B"/>
    <w:rsid w:val="008B55EB"/>
    <w:rsid w:val="008B56F6"/>
    <w:rsid w:val="008B59A9"/>
    <w:rsid w:val="008B59B4"/>
    <w:rsid w:val="008B5B5C"/>
    <w:rsid w:val="008B5BEF"/>
    <w:rsid w:val="008B5C13"/>
    <w:rsid w:val="008B5EDA"/>
    <w:rsid w:val="008B60E9"/>
    <w:rsid w:val="008B60FA"/>
    <w:rsid w:val="008B6329"/>
    <w:rsid w:val="008B664F"/>
    <w:rsid w:val="008B665C"/>
    <w:rsid w:val="008B680C"/>
    <w:rsid w:val="008B688A"/>
    <w:rsid w:val="008B6C4C"/>
    <w:rsid w:val="008B6D58"/>
    <w:rsid w:val="008B6FFE"/>
    <w:rsid w:val="008B7580"/>
    <w:rsid w:val="008B76B6"/>
    <w:rsid w:val="008B79EF"/>
    <w:rsid w:val="008B7ABC"/>
    <w:rsid w:val="008B7B58"/>
    <w:rsid w:val="008B7DAD"/>
    <w:rsid w:val="008C0012"/>
    <w:rsid w:val="008C014F"/>
    <w:rsid w:val="008C01EC"/>
    <w:rsid w:val="008C042E"/>
    <w:rsid w:val="008C05A4"/>
    <w:rsid w:val="008C08A0"/>
    <w:rsid w:val="008C0996"/>
    <w:rsid w:val="008C0A2C"/>
    <w:rsid w:val="008C0AE4"/>
    <w:rsid w:val="008C0FA2"/>
    <w:rsid w:val="008C10B0"/>
    <w:rsid w:val="008C153E"/>
    <w:rsid w:val="008C1B88"/>
    <w:rsid w:val="008C1FE0"/>
    <w:rsid w:val="008C2095"/>
    <w:rsid w:val="008C2173"/>
    <w:rsid w:val="008C23CF"/>
    <w:rsid w:val="008C249A"/>
    <w:rsid w:val="008C25D8"/>
    <w:rsid w:val="008C283F"/>
    <w:rsid w:val="008C2990"/>
    <w:rsid w:val="008C29A0"/>
    <w:rsid w:val="008C2B59"/>
    <w:rsid w:val="008C2CE6"/>
    <w:rsid w:val="008C2DF4"/>
    <w:rsid w:val="008C2F12"/>
    <w:rsid w:val="008C2F85"/>
    <w:rsid w:val="008C3035"/>
    <w:rsid w:val="008C31C7"/>
    <w:rsid w:val="008C326D"/>
    <w:rsid w:val="008C32A4"/>
    <w:rsid w:val="008C3580"/>
    <w:rsid w:val="008C367B"/>
    <w:rsid w:val="008C3D00"/>
    <w:rsid w:val="008C3E93"/>
    <w:rsid w:val="008C3FA1"/>
    <w:rsid w:val="008C46BD"/>
    <w:rsid w:val="008C46C2"/>
    <w:rsid w:val="008C487F"/>
    <w:rsid w:val="008C49AD"/>
    <w:rsid w:val="008C49CA"/>
    <w:rsid w:val="008C49F7"/>
    <w:rsid w:val="008C4A66"/>
    <w:rsid w:val="008C4C5F"/>
    <w:rsid w:val="008C4CC7"/>
    <w:rsid w:val="008C4F12"/>
    <w:rsid w:val="008C4F6B"/>
    <w:rsid w:val="008C51DE"/>
    <w:rsid w:val="008C554A"/>
    <w:rsid w:val="008C5556"/>
    <w:rsid w:val="008C56D2"/>
    <w:rsid w:val="008C57F8"/>
    <w:rsid w:val="008C5808"/>
    <w:rsid w:val="008C5A5E"/>
    <w:rsid w:val="008C5E74"/>
    <w:rsid w:val="008C5FCC"/>
    <w:rsid w:val="008C5FD5"/>
    <w:rsid w:val="008C62F3"/>
    <w:rsid w:val="008C64F8"/>
    <w:rsid w:val="008C67CE"/>
    <w:rsid w:val="008C69BE"/>
    <w:rsid w:val="008C6A20"/>
    <w:rsid w:val="008C6A31"/>
    <w:rsid w:val="008C6AB3"/>
    <w:rsid w:val="008C7329"/>
    <w:rsid w:val="008C7509"/>
    <w:rsid w:val="008C7584"/>
    <w:rsid w:val="008C794D"/>
    <w:rsid w:val="008C7BDC"/>
    <w:rsid w:val="008C7CE4"/>
    <w:rsid w:val="008C7FA5"/>
    <w:rsid w:val="008D00B2"/>
    <w:rsid w:val="008D0232"/>
    <w:rsid w:val="008D026D"/>
    <w:rsid w:val="008D03B0"/>
    <w:rsid w:val="008D0472"/>
    <w:rsid w:val="008D0702"/>
    <w:rsid w:val="008D0BBB"/>
    <w:rsid w:val="008D0D97"/>
    <w:rsid w:val="008D0FD3"/>
    <w:rsid w:val="008D124A"/>
    <w:rsid w:val="008D131A"/>
    <w:rsid w:val="008D139B"/>
    <w:rsid w:val="008D13D1"/>
    <w:rsid w:val="008D1EB8"/>
    <w:rsid w:val="008D1FAC"/>
    <w:rsid w:val="008D2138"/>
    <w:rsid w:val="008D2428"/>
    <w:rsid w:val="008D2ADB"/>
    <w:rsid w:val="008D2C52"/>
    <w:rsid w:val="008D2C75"/>
    <w:rsid w:val="008D2E40"/>
    <w:rsid w:val="008D31E9"/>
    <w:rsid w:val="008D3262"/>
    <w:rsid w:val="008D375B"/>
    <w:rsid w:val="008D397F"/>
    <w:rsid w:val="008D3B08"/>
    <w:rsid w:val="008D40AE"/>
    <w:rsid w:val="008D4183"/>
    <w:rsid w:val="008D4261"/>
    <w:rsid w:val="008D4363"/>
    <w:rsid w:val="008D43E8"/>
    <w:rsid w:val="008D43EC"/>
    <w:rsid w:val="008D460B"/>
    <w:rsid w:val="008D4725"/>
    <w:rsid w:val="008D49AD"/>
    <w:rsid w:val="008D4C9A"/>
    <w:rsid w:val="008D4E98"/>
    <w:rsid w:val="008D4F5B"/>
    <w:rsid w:val="008D59FE"/>
    <w:rsid w:val="008D5E16"/>
    <w:rsid w:val="008D5EB2"/>
    <w:rsid w:val="008D5FC2"/>
    <w:rsid w:val="008D6298"/>
    <w:rsid w:val="008D629B"/>
    <w:rsid w:val="008D6550"/>
    <w:rsid w:val="008D667D"/>
    <w:rsid w:val="008D67C6"/>
    <w:rsid w:val="008D6877"/>
    <w:rsid w:val="008D6E7E"/>
    <w:rsid w:val="008D7039"/>
    <w:rsid w:val="008D7073"/>
    <w:rsid w:val="008D72C7"/>
    <w:rsid w:val="008D741D"/>
    <w:rsid w:val="008D7785"/>
    <w:rsid w:val="008D7900"/>
    <w:rsid w:val="008D7DF7"/>
    <w:rsid w:val="008D7F4A"/>
    <w:rsid w:val="008E0323"/>
    <w:rsid w:val="008E03D1"/>
    <w:rsid w:val="008E04CF"/>
    <w:rsid w:val="008E059A"/>
    <w:rsid w:val="008E06E2"/>
    <w:rsid w:val="008E0772"/>
    <w:rsid w:val="008E0A7B"/>
    <w:rsid w:val="008E0AB7"/>
    <w:rsid w:val="008E0AE5"/>
    <w:rsid w:val="008E0B1B"/>
    <w:rsid w:val="008E0B82"/>
    <w:rsid w:val="008E0E78"/>
    <w:rsid w:val="008E13BB"/>
    <w:rsid w:val="008E15F0"/>
    <w:rsid w:val="008E16C5"/>
    <w:rsid w:val="008E1798"/>
    <w:rsid w:val="008E17DC"/>
    <w:rsid w:val="008E1BF4"/>
    <w:rsid w:val="008E1C68"/>
    <w:rsid w:val="008E1D02"/>
    <w:rsid w:val="008E1D26"/>
    <w:rsid w:val="008E1E9D"/>
    <w:rsid w:val="008E22DE"/>
    <w:rsid w:val="008E230A"/>
    <w:rsid w:val="008E242A"/>
    <w:rsid w:val="008E25CE"/>
    <w:rsid w:val="008E26F8"/>
    <w:rsid w:val="008E2AEA"/>
    <w:rsid w:val="008E2E7B"/>
    <w:rsid w:val="008E2F6E"/>
    <w:rsid w:val="008E3071"/>
    <w:rsid w:val="008E3078"/>
    <w:rsid w:val="008E317A"/>
    <w:rsid w:val="008E336D"/>
    <w:rsid w:val="008E3405"/>
    <w:rsid w:val="008E3485"/>
    <w:rsid w:val="008E37BA"/>
    <w:rsid w:val="008E38F3"/>
    <w:rsid w:val="008E4043"/>
    <w:rsid w:val="008E4222"/>
    <w:rsid w:val="008E4340"/>
    <w:rsid w:val="008E4946"/>
    <w:rsid w:val="008E4AB6"/>
    <w:rsid w:val="008E4B23"/>
    <w:rsid w:val="008E4DF6"/>
    <w:rsid w:val="008E4E1A"/>
    <w:rsid w:val="008E4F46"/>
    <w:rsid w:val="008E517C"/>
    <w:rsid w:val="008E55B5"/>
    <w:rsid w:val="008E59A2"/>
    <w:rsid w:val="008E5A2B"/>
    <w:rsid w:val="008E5A56"/>
    <w:rsid w:val="008E5A9F"/>
    <w:rsid w:val="008E5B64"/>
    <w:rsid w:val="008E5B96"/>
    <w:rsid w:val="008E5C6B"/>
    <w:rsid w:val="008E649C"/>
    <w:rsid w:val="008E6580"/>
    <w:rsid w:val="008E6C38"/>
    <w:rsid w:val="008E6C3F"/>
    <w:rsid w:val="008E6DE1"/>
    <w:rsid w:val="008E6E28"/>
    <w:rsid w:val="008E6F61"/>
    <w:rsid w:val="008E6FF3"/>
    <w:rsid w:val="008E7814"/>
    <w:rsid w:val="008E7AD6"/>
    <w:rsid w:val="008E7B42"/>
    <w:rsid w:val="008E7CDE"/>
    <w:rsid w:val="008E7F10"/>
    <w:rsid w:val="008F055E"/>
    <w:rsid w:val="008F0583"/>
    <w:rsid w:val="008F05A0"/>
    <w:rsid w:val="008F080B"/>
    <w:rsid w:val="008F0A51"/>
    <w:rsid w:val="008F0C78"/>
    <w:rsid w:val="008F0EF5"/>
    <w:rsid w:val="008F1350"/>
    <w:rsid w:val="008F13FE"/>
    <w:rsid w:val="008F142D"/>
    <w:rsid w:val="008F1541"/>
    <w:rsid w:val="008F169D"/>
    <w:rsid w:val="008F185A"/>
    <w:rsid w:val="008F19BA"/>
    <w:rsid w:val="008F1BC2"/>
    <w:rsid w:val="008F1CD4"/>
    <w:rsid w:val="008F1E87"/>
    <w:rsid w:val="008F201F"/>
    <w:rsid w:val="008F23B6"/>
    <w:rsid w:val="008F26CF"/>
    <w:rsid w:val="008F288E"/>
    <w:rsid w:val="008F2E5B"/>
    <w:rsid w:val="008F2EC2"/>
    <w:rsid w:val="008F2F22"/>
    <w:rsid w:val="008F2F8B"/>
    <w:rsid w:val="008F30BD"/>
    <w:rsid w:val="008F30E1"/>
    <w:rsid w:val="008F31A2"/>
    <w:rsid w:val="008F31A9"/>
    <w:rsid w:val="008F33E7"/>
    <w:rsid w:val="008F34DA"/>
    <w:rsid w:val="008F355D"/>
    <w:rsid w:val="008F359F"/>
    <w:rsid w:val="008F3628"/>
    <w:rsid w:val="008F36ED"/>
    <w:rsid w:val="008F3AB3"/>
    <w:rsid w:val="008F3AC0"/>
    <w:rsid w:val="008F3B9B"/>
    <w:rsid w:val="008F3C51"/>
    <w:rsid w:val="008F3E4E"/>
    <w:rsid w:val="008F3EEE"/>
    <w:rsid w:val="008F4011"/>
    <w:rsid w:val="008F42E8"/>
    <w:rsid w:val="008F430A"/>
    <w:rsid w:val="008F4427"/>
    <w:rsid w:val="008F44CC"/>
    <w:rsid w:val="008F4CBB"/>
    <w:rsid w:val="008F4DCE"/>
    <w:rsid w:val="008F4F27"/>
    <w:rsid w:val="008F52CF"/>
    <w:rsid w:val="008F56B3"/>
    <w:rsid w:val="008F5B47"/>
    <w:rsid w:val="008F5F0C"/>
    <w:rsid w:val="008F616F"/>
    <w:rsid w:val="008F6202"/>
    <w:rsid w:val="008F6277"/>
    <w:rsid w:val="008F62B2"/>
    <w:rsid w:val="008F62DB"/>
    <w:rsid w:val="008F6442"/>
    <w:rsid w:val="008F64ED"/>
    <w:rsid w:val="008F6593"/>
    <w:rsid w:val="008F65EB"/>
    <w:rsid w:val="008F6A9A"/>
    <w:rsid w:val="008F6B5D"/>
    <w:rsid w:val="008F6B6F"/>
    <w:rsid w:val="008F6BA2"/>
    <w:rsid w:val="008F6C0A"/>
    <w:rsid w:val="008F6C24"/>
    <w:rsid w:val="008F6C7E"/>
    <w:rsid w:val="008F6F40"/>
    <w:rsid w:val="008F6F84"/>
    <w:rsid w:val="008F708D"/>
    <w:rsid w:val="008F73BF"/>
    <w:rsid w:val="008F74AF"/>
    <w:rsid w:val="008F7575"/>
    <w:rsid w:val="008F75B6"/>
    <w:rsid w:val="008F7618"/>
    <w:rsid w:val="008F765D"/>
    <w:rsid w:val="008F78B0"/>
    <w:rsid w:val="008F7D2E"/>
    <w:rsid w:val="008F7D30"/>
    <w:rsid w:val="008F7E09"/>
    <w:rsid w:val="00900052"/>
    <w:rsid w:val="0090065F"/>
    <w:rsid w:val="00900728"/>
    <w:rsid w:val="0090073D"/>
    <w:rsid w:val="00900930"/>
    <w:rsid w:val="00900B63"/>
    <w:rsid w:val="00900D6F"/>
    <w:rsid w:val="00900E69"/>
    <w:rsid w:val="00900EA0"/>
    <w:rsid w:val="00901144"/>
    <w:rsid w:val="0090120F"/>
    <w:rsid w:val="0090137D"/>
    <w:rsid w:val="009015AE"/>
    <w:rsid w:val="009016D8"/>
    <w:rsid w:val="009018AC"/>
    <w:rsid w:val="00901B10"/>
    <w:rsid w:val="00901E1D"/>
    <w:rsid w:val="00901FC9"/>
    <w:rsid w:val="00902053"/>
    <w:rsid w:val="00902165"/>
    <w:rsid w:val="009021DA"/>
    <w:rsid w:val="00902208"/>
    <w:rsid w:val="0090230B"/>
    <w:rsid w:val="00902540"/>
    <w:rsid w:val="00902546"/>
    <w:rsid w:val="009028C7"/>
    <w:rsid w:val="009029C5"/>
    <w:rsid w:val="00902A46"/>
    <w:rsid w:val="00902AE2"/>
    <w:rsid w:val="00903173"/>
    <w:rsid w:val="0090318F"/>
    <w:rsid w:val="0090327F"/>
    <w:rsid w:val="00903308"/>
    <w:rsid w:val="00903331"/>
    <w:rsid w:val="009035DE"/>
    <w:rsid w:val="009035E3"/>
    <w:rsid w:val="00903776"/>
    <w:rsid w:val="00903A23"/>
    <w:rsid w:val="00903B64"/>
    <w:rsid w:val="00903EAA"/>
    <w:rsid w:val="00903F5F"/>
    <w:rsid w:val="00903FAB"/>
    <w:rsid w:val="00903FD4"/>
    <w:rsid w:val="009040C8"/>
    <w:rsid w:val="00904230"/>
    <w:rsid w:val="00904261"/>
    <w:rsid w:val="00904510"/>
    <w:rsid w:val="0090460E"/>
    <w:rsid w:val="009046CB"/>
    <w:rsid w:val="0090495D"/>
    <w:rsid w:val="00904B98"/>
    <w:rsid w:val="00904E45"/>
    <w:rsid w:val="00904F35"/>
    <w:rsid w:val="00905317"/>
    <w:rsid w:val="0090540B"/>
    <w:rsid w:val="0090563C"/>
    <w:rsid w:val="009057E2"/>
    <w:rsid w:val="009057EF"/>
    <w:rsid w:val="00905801"/>
    <w:rsid w:val="00905D75"/>
    <w:rsid w:val="00905DDB"/>
    <w:rsid w:val="00905DFA"/>
    <w:rsid w:val="00905E25"/>
    <w:rsid w:val="00905E56"/>
    <w:rsid w:val="00905F37"/>
    <w:rsid w:val="00906423"/>
    <w:rsid w:val="009064D0"/>
    <w:rsid w:val="009065ED"/>
    <w:rsid w:val="0090694E"/>
    <w:rsid w:val="00906EDF"/>
    <w:rsid w:val="00907264"/>
    <w:rsid w:val="00907580"/>
    <w:rsid w:val="00907601"/>
    <w:rsid w:val="00907D10"/>
    <w:rsid w:val="00907E27"/>
    <w:rsid w:val="00907E77"/>
    <w:rsid w:val="00907F71"/>
    <w:rsid w:val="0091061B"/>
    <w:rsid w:val="00910649"/>
    <w:rsid w:val="009108BD"/>
    <w:rsid w:val="00910BCE"/>
    <w:rsid w:val="00910E80"/>
    <w:rsid w:val="00910F09"/>
    <w:rsid w:val="00910F19"/>
    <w:rsid w:val="00911025"/>
    <w:rsid w:val="00911516"/>
    <w:rsid w:val="009116DC"/>
    <w:rsid w:val="009117AB"/>
    <w:rsid w:val="009119A2"/>
    <w:rsid w:val="009119DF"/>
    <w:rsid w:val="00911CD1"/>
    <w:rsid w:val="00911D32"/>
    <w:rsid w:val="00911D3A"/>
    <w:rsid w:val="00911D68"/>
    <w:rsid w:val="00912183"/>
    <w:rsid w:val="0091241E"/>
    <w:rsid w:val="0091243E"/>
    <w:rsid w:val="00912459"/>
    <w:rsid w:val="0091257C"/>
    <w:rsid w:val="009125DC"/>
    <w:rsid w:val="00912778"/>
    <w:rsid w:val="00912A08"/>
    <w:rsid w:val="00912A72"/>
    <w:rsid w:val="00912B92"/>
    <w:rsid w:val="00912BE7"/>
    <w:rsid w:val="00912D39"/>
    <w:rsid w:val="00912F2B"/>
    <w:rsid w:val="00912F2F"/>
    <w:rsid w:val="00912F78"/>
    <w:rsid w:val="0091304F"/>
    <w:rsid w:val="00913064"/>
    <w:rsid w:val="0091371E"/>
    <w:rsid w:val="00913A46"/>
    <w:rsid w:val="00913AFA"/>
    <w:rsid w:val="00913D39"/>
    <w:rsid w:val="00913E6F"/>
    <w:rsid w:val="009140EB"/>
    <w:rsid w:val="009141F0"/>
    <w:rsid w:val="00914210"/>
    <w:rsid w:val="00914329"/>
    <w:rsid w:val="009147AB"/>
    <w:rsid w:val="00914880"/>
    <w:rsid w:val="00914897"/>
    <w:rsid w:val="009148D1"/>
    <w:rsid w:val="009148E2"/>
    <w:rsid w:val="009148F6"/>
    <w:rsid w:val="00914F65"/>
    <w:rsid w:val="00915400"/>
    <w:rsid w:val="0091542B"/>
    <w:rsid w:val="00915498"/>
    <w:rsid w:val="009157E5"/>
    <w:rsid w:val="00915A1A"/>
    <w:rsid w:val="00915B53"/>
    <w:rsid w:val="00915B64"/>
    <w:rsid w:val="00915C70"/>
    <w:rsid w:val="00916116"/>
    <w:rsid w:val="00916408"/>
    <w:rsid w:val="0091656B"/>
    <w:rsid w:val="00916924"/>
    <w:rsid w:val="00916B4F"/>
    <w:rsid w:val="00916DD1"/>
    <w:rsid w:val="00916E32"/>
    <w:rsid w:val="00916EED"/>
    <w:rsid w:val="00916F39"/>
    <w:rsid w:val="00917638"/>
    <w:rsid w:val="00917741"/>
    <w:rsid w:val="009178DA"/>
    <w:rsid w:val="00917EBA"/>
    <w:rsid w:val="0092056C"/>
    <w:rsid w:val="00920C88"/>
    <w:rsid w:val="00920CE5"/>
    <w:rsid w:val="00920CEB"/>
    <w:rsid w:val="00920DD0"/>
    <w:rsid w:val="00920F7F"/>
    <w:rsid w:val="0092116F"/>
    <w:rsid w:val="0092127F"/>
    <w:rsid w:val="0092137B"/>
    <w:rsid w:val="009213CC"/>
    <w:rsid w:val="00921494"/>
    <w:rsid w:val="00921C3A"/>
    <w:rsid w:val="00921E7C"/>
    <w:rsid w:val="00921E90"/>
    <w:rsid w:val="00922067"/>
    <w:rsid w:val="009222FA"/>
    <w:rsid w:val="009223B3"/>
    <w:rsid w:val="009224E6"/>
    <w:rsid w:val="009225EA"/>
    <w:rsid w:val="0092296B"/>
    <w:rsid w:val="00922BE2"/>
    <w:rsid w:val="00922F50"/>
    <w:rsid w:val="0092300A"/>
    <w:rsid w:val="009230D0"/>
    <w:rsid w:val="0092313A"/>
    <w:rsid w:val="009236F4"/>
    <w:rsid w:val="0092374C"/>
    <w:rsid w:val="009237C1"/>
    <w:rsid w:val="009239C6"/>
    <w:rsid w:val="00923D25"/>
    <w:rsid w:val="00924042"/>
    <w:rsid w:val="0092404D"/>
    <w:rsid w:val="00924157"/>
    <w:rsid w:val="009241C1"/>
    <w:rsid w:val="00924440"/>
    <w:rsid w:val="00924DA3"/>
    <w:rsid w:val="00924EA1"/>
    <w:rsid w:val="00924EDE"/>
    <w:rsid w:val="009251BA"/>
    <w:rsid w:val="009252DA"/>
    <w:rsid w:val="009255DD"/>
    <w:rsid w:val="00925681"/>
    <w:rsid w:val="00925694"/>
    <w:rsid w:val="00925D56"/>
    <w:rsid w:val="00925ED0"/>
    <w:rsid w:val="00926104"/>
    <w:rsid w:val="0092630B"/>
    <w:rsid w:val="0092654E"/>
    <w:rsid w:val="00926CBF"/>
    <w:rsid w:val="00926D0C"/>
    <w:rsid w:val="00926DE0"/>
    <w:rsid w:val="00926DF7"/>
    <w:rsid w:val="00926E40"/>
    <w:rsid w:val="00926F75"/>
    <w:rsid w:val="00927266"/>
    <w:rsid w:val="00927386"/>
    <w:rsid w:val="009274A8"/>
    <w:rsid w:val="0092799F"/>
    <w:rsid w:val="00927F27"/>
    <w:rsid w:val="00927F2C"/>
    <w:rsid w:val="00930372"/>
    <w:rsid w:val="009303E7"/>
    <w:rsid w:val="009306E4"/>
    <w:rsid w:val="00930931"/>
    <w:rsid w:val="00930A06"/>
    <w:rsid w:val="00930A99"/>
    <w:rsid w:val="00930BD5"/>
    <w:rsid w:val="00930ED5"/>
    <w:rsid w:val="00930F1D"/>
    <w:rsid w:val="009313B0"/>
    <w:rsid w:val="009317BB"/>
    <w:rsid w:val="0093180C"/>
    <w:rsid w:val="009318D9"/>
    <w:rsid w:val="00931966"/>
    <w:rsid w:val="00931A87"/>
    <w:rsid w:val="00931C75"/>
    <w:rsid w:val="00931D79"/>
    <w:rsid w:val="00931E42"/>
    <w:rsid w:val="0093205B"/>
    <w:rsid w:val="0093217F"/>
    <w:rsid w:val="009322BE"/>
    <w:rsid w:val="009323BA"/>
    <w:rsid w:val="0093243C"/>
    <w:rsid w:val="009328E0"/>
    <w:rsid w:val="009329BE"/>
    <w:rsid w:val="00932D72"/>
    <w:rsid w:val="00932DA9"/>
    <w:rsid w:val="00932DF7"/>
    <w:rsid w:val="00933183"/>
    <w:rsid w:val="00933477"/>
    <w:rsid w:val="0093349C"/>
    <w:rsid w:val="0093371C"/>
    <w:rsid w:val="00933721"/>
    <w:rsid w:val="009339BE"/>
    <w:rsid w:val="00933D7B"/>
    <w:rsid w:val="00933ED6"/>
    <w:rsid w:val="00933F21"/>
    <w:rsid w:val="00934009"/>
    <w:rsid w:val="00934091"/>
    <w:rsid w:val="009340B2"/>
    <w:rsid w:val="0093458A"/>
    <w:rsid w:val="00934692"/>
    <w:rsid w:val="009347CE"/>
    <w:rsid w:val="00934967"/>
    <w:rsid w:val="00934A85"/>
    <w:rsid w:val="00934F96"/>
    <w:rsid w:val="009350EA"/>
    <w:rsid w:val="0093516C"/>
    <w:rsid w:val="009352FF"/>
    <w:rsid w:val="009353E3"/>
    <w:rsid w:val="009354AC"/>
    <w:rsid w:val="009355D6"/>
    <w:rsid w:val="00935605"/>
    <w:rsid w:val="00935731"/>
    <w:rsid w:val="0093586E"/>
    <w:rsid w:val="00935981"/>
    <w:rsid w:val="009359F9"/>
    <w:rsid w:val="00935A1E"/>
    <w:rsid w:val="00935D59"/>
    <w:rsid w:val="00935E86"/>
    <w:rsid w:val="00935E89"/>
    <w:rsid w:val="00935F4D"/>
    <w:rsid w:val="00936167"/>
    <w:rsid w:val="0093620D"/>
    <w:rsid w:val="00936284"/>
    <w:rsid w:val="0093641B"/>
    <w:rsid w:val="0093657F"/>
    <w:rsid w:val="00936603"/>
    <w:rsid w:val="009369C1"/>
    <w:rsid w:val="009369EC"/>
    <w:rsid w:val="00936C67"/>
    <w:rsid w:val="00936C70"/>
    <w:rsid w:val="00936F14"/>
    <w:rsid w:val="00936F28"/>
    <w:rsid w:val="0093740B"/>
    <w:rsid w:val="0093740E"/>
    <w:rsid w:val="0093757F"/>
    <w:rsid w:val="00937629"/>
    <w:rsid w:val="00937642"/>
    <w:rsid w:val="0093799F"/>
    <w:rsid w:val="00937C4E"/>
    <w:rsid w:val="00937D7D"/>
    <w:rsid w:val="00937E94"/>
    <w:rsid w:val="00937ED4"/>
    <w:rsid w:val="00937F2A"/>
    <w:rsid w:val="0094000D"/>
    <w:rsid w:val="0094014A"/>
    <w:rsid w:val="0094016E"/>
    <w:rsid w:val="00940443"/>
    <w:rsid w:val="009404E1"/>
    <w:rsid w:val="00940542"/>
    <w:rsid w:val="00940A42"/>
    <w:rsid w:val="00940AE3"/>
    <w:rsid w:val="00940CD9"/>
    <w:rsid w:val="00940D2F"/>
    <w:rsid w:val="00940E5D"/>
    <w:rsid w:val="0094115F"/>
    <w:rsid w:val="0094129C"/>
    <w:rsid w:val="009413A5"/>
    <w:rsid w:val="009417A3"/>
    <w:rsid w:val="00941A18"/>
    <w:rsid w:val="009420EF"/>
    <w:rsid w:val="0094222A"/>
    <w:rsid w:val="009422C4"/>
    <w:rsid w:val="00942461"/>
    <w:rsid w:val="009426EE"/>
    <w:rsid w:val="009428E0"/>
    <w:rsid w:val="0094290C"/>
    <w:rsid w:val="00942989"/>
    <w:rsid w:val="00942AB9"/>
    <w:rsid w:val="00942DBE"/>
    <w:rsid w:val="00942E0B"/>
    <w:rsid w:val="00942EA4"/>
    <w:rsid w:val="00942EB1"/>
    <w:rsid w:val="00942F6F"/>
    <w:rsid w:val="0094322E"/>
    <w:rsid w:val="009432D8"/>
    <w:rsid w:val="009433EE"/>
    <w:rsid w:val="0094360D"/>
    <w:rsid w:val="009436CD"/>
    <w:rsid w:val="00943876"/>
    <w:rsid w:val="00943ABF"/>
    <w:rsid w:val="00943BCE"/>
    <w:rsid w:val="00943FDA"/>
    <w:rsid w:val="009440CA"/>
    <w:rsid w:val="00944157"/>
    <w:rsid w:val="00944289"/>
    <w:rsid w:val="0094439C"/>
    <w:rsid w:val="00944AB3"/>
    <w:rsid w:val="00944BE4"/>
    <w:rsid w:val="00944C73"/>
    <w:rsid w:val="00944C7B"/>
    <w:rsid w:val="00944C88"/>
    <w:rsid w:val="00944CFB"/>
    <w:rsid w:val="00944D9A"/>
    <w:rsid w:val="0094524D"/>
    <w:rsid w:val="00945621"/>
    <w:rsid w:val="00945795"/>
    <w:rsid w:val="00945931"/>
    <w:rsid w:val="00946029"/>
    <w:rsid w:val="00946150"/>
    <w:rsid w:val="00946276"/>
    <w:rsid w:val="00946292"/>
    <w:rsid w:val="009462B7"/>
    <w:rsid w:val="00946449"/>
    <w:rsid w:val="00946A4D"/>
    <w:rsid w:val="00946B2D"/>
    <w:rsid w:val="00946DC4"/>
    <w:rsid w:val="00947109"/>
    <w:rsid w:val="009472E9"/>
    <w:rsid w:val="00947368"/>
    <w:rsid w:val="009476CA"/>
    <w:rsid w:val="00947948"/>
    <w:rsid w:val="00947985"/>
    <w:rsid w:val="00947A65"/>
    <w:rsid w:val="00947C68"/>
    <w:rsid w:val="00947DD2"/>
    <w:rsid w:val="00947DD4"/>
    <w:rsid w:val="0095010A"/>
    <w:rsid w:val="0095055E"/>
    <w:rsid w:val="0095063F"/>
    <w:rsid w:val="009507CF"/>
    <w:rsid w:val="00950866"/>
    <w:rsid w:val="00950913"/>
    <w:rsid w:val="009509B2"/>
    <w:rsid w:val="00950C76"/>
    <w:rsid w:val="00950D7D"/>
    <w:rsid w:val="00950E2B"/>
    <w:rsid w:val="00951074"/>
    <w:rsid w:val="0095130B"/>
    <w:rsid w:val="0095139C"/>
    <w:rsid w:val="009513EB"/>
    <w:rsid w:val="009515B7"/>
    <w:rsid w:val="0095178F"/>
    <w:rsid w:val="00951A6E"/>
    <w:rsid w:val="00951AAA"/>
    <w:rsid w:val="00951B80"/>
    <w:rsid w:val="00951C87"/>
    <w:rsid w:val="0095202E"/>
    <w:rsid w:val="00952054"/>
    <w:rsid w:val="00952377"/>
    <w:rsid w:val="00952656"/>
    <w:rsid w:val="009529AE"/>
    <w:rsid w:val="009529D3"/>
    <w:rsid w:val="009529E1"/>
    <w:rsid w:val="00952BAF"/>
    <w:rsid w:val="00952BF6"/>
    <w:rsid w:val="00952C00"/>
    <w:rsid w:val="00952CA5"/>
    <w:rsid w:val="00952CC1"/>
    <w:rsid w:val="00952CCD"/>
    <w:rsid w:val="00952D85"/>
    <w:rsid w:val="00952E1A"/>
    <w:rsid w:val="00952EAC"/>
    <w:rsid w:val="00952F48"/>
    <w:rsid w:val="00952FF7"/>
    <w:rsid w:val="009531FB"/>
    <w:rsid w:val="00953358"/>
    <w:rsid w:val="00953414"/>
    <w:rsid w:val="00953465"/>
    <w:rsid w:val="009534B6"/>
    <w:rsid w:val="009535F4"/>
    <w:rsid w:val="00953741"/>
    <w:rsid w:val="00953FAE"/>
    <w:rsid w:val="00954315"/>
    <w:rsid w:val="009545E9"/>
    <w:rsid w:val="0095497F"/>
    <w:rsid w:val="009549CC"/>
    <w:rsid w:val="00954A2F"/>
    <w:rsid w:val="00954E82"/>
    <w:rsid w:val="00955104"/>
    <w:rsid w:val="009551D3"/>
    <w:rsid w:val="009552BF"/>
    <w:rsid w:val="00955314"/>
    <w:rsid w:val="009553E8"/>
    <w:rsid w:val="00955495"/>
    <w:rsid w:val="0095597E"/>
    <w:rsid w:val="00955AA3"/>
    <w:rsid w:val="00955B15"/>
    <w:rsid w:val="00955B70"/>
    <w:rsid w:val="00955C48"/>
    <w:rsid w:val="00955C6C"/>
    <w:rsid w:val="00955C7A"/>
    <w:rsid w:val="0095610C"/>
    <w:rsid w:val="0095613A"/>
    <w:rsid w:val="00956194"/>
    <w:rsid w:val="0095623C"/>
    <w:rsid w:val="00956299"/>
    <w:rsid w:val="009562FB"/>
    <w:rsid w:val="009563FA"/>
    <w:rsid w:val="0095669D"/>
    <w:rsid w:val="0095677F"/>
    <w:rsid w:val="00956808"/>
    <w:rsid w:val="00956866"/>
    <w:rsid w:val="00956A60"/>
    <w:rsid w:val="00956A67"/>
    <w:rsid w:val="00956AD4"/>
    <w:rsid w:val="00956DC7"/>
    <w:rsid w:val="00956E17"/>
    <w:rsid w:val="00957557"/>
    <w:rsid w:val="009575DF"/>
    <w:rsid w:val="00957724"/>
    <w:rsid w:val="009578EE"/>
    <w:rsid w:val="00957B06"/>
    <w:rsid w:val="00957EC3"/>
    <w:rsid w:val="00957FA7"/>
    <w:rsid w:val="0096012E"/>
    <w:rsid w:val="00960520"/>
    <w:rsid w:val="009605D0"/>
    <w:rsid w:val="0096084F"/>
    <w:rsid w:val="00960B89"/>
    <w:rsid w:val="00960CB8"/>
    <w:rsid w:val="00960EB1"/>
    <w:rsid w:val="00960F00"/>
    <w:rsid w:val="009610E2"/>
    <w:rsid w:val="00961120"/>
    <w:rsid w:val="009613F0"/>
    <w:rsid w:val="009613FD"/>
    <w:rsid w:val="009618FD"/>
    <w:rsid w:val="00961994"/>
    <w:rsid w:val="009619C5"/>
    <w:rsid w:val="00961B95"/>
    <w:rsid w:val="00961BD6"/>
    <w:rsid w:val="00961C99"/>
    <w:rsid w:val="00961D77"/>
    <w:rsid w:val="00961E8C"/>
    <w:rsid w:val="009623A0"/>
    <w:rsid w:val="009624C2"/>
    <w:rsid w:val="009625E2"/>
    <w:rsid w:val="009627FF"/>
    <w:rsid w:val="0096295B"/>
    <w:rsid w:val="00962BE3"/>
    <w:rsid w:val="00962D43"/>
    <w:rsid w:val="00962D5D"/>
    <w:rsid w:val="00962DF5"/>
    <w:rsid w:val="00962FF0"/>
    <w:rsid w:val="009635BC"/>
    <w:rsid w:val="009636F1"/>
    <w:rsid w:val="00963817"/>
    <w:rsid w:val="00963871"/>
    <w:rsid w:val="00963F35"/>
    <w:rsid w:val="00963F5E"/>
    <w:rsid w:val="00963F9B"/>
    <w:rsid w:val="00964217"/>
    <w:rsid w:val="009644E9"/>
    <w:rsid w:val="00964543"/>
    <w:rsid w:val="00964584"/>
    <w:rsid w:val="00964667"/>
    <w:rsid w:val="00964CE3"/>
    <w:rsid w:val="009652A7"/>
    <w:rsid w:val="0096564C"/>
    <w:rsid w:val="009656CD"/>
    <w:rsid w:val="0096570B"/>
    <w:rsid w:val="00965B29"/>
    <w:rsid w:val="00965BEE"/>
    <w:rsid w:val="00965C7A"/>
    <w:rsid w:val="00965D66"/>
    <w:rsid w:val="00965DE0"/>
    <w:rsid w:val="00965F65"/>
    <w:rsid w:val="009662A4"/>
    <w:rsid w:val="0096631F"/>
    <w:rsid w:val="00966380"/>
    <w:rsid w:val="0096639E"/>
    <w:rsid w:val="009663E6"/>
    <w:rsid w:val="00966B38"/>
    <w:rsid w:val="00966B59"/>
    <w:rsid w:val="0096767C"/>
    <w:rsid w:val="0096792D"/>
    <w:rsid w:val="00967D91"/>
    <w:rsid w:val="00967E0C"/>
    <w:rsid w:val="00967F03"/>
    <w:rsid w:val="009701F2"/>
    <w:rsid w:val="00970317"/>
    <w:rsid w:val="0097081D"/>
    <w:rsid w:val="00970A36"/>
    <w:rsid w:val="00970E85"/>
    <w:rsid w:val="00970FCA"/>
    <w:rsid w:val="0097120E"/>
    <w:rsid w:val="00971424"/>
    <w:rsid w:val="0097143B"/>
    <w:rsid w:val="00971694"/>
    <w:rsid w:val="00971A58"/>
    <w:rsid w:val="00971CA0"/>
    <w:rsid w:val="00971FA1"/>
    <w:rsid w:val="00972036"/>
    <w:rsid w:val="00972649"/>
    <w:rsid w:val="009727D2"/>
    <w:rsid w:val="009728BF"/>
    <w:rsid w:val="00972B63"/>
    <w:rsid w:val="00972C8E"/>
    <w:rsid w:val="00972CB1"/>
    <w:rsid w:val="00972CC4"/>
    <w:rsid w:val="00972FC7"/>
    <w:rsid w:val="009732BB"/>
    <w:rsid w:val="0097330C"/>
    <w:rsid w:val="0097345E"/>
    <w:rsid w:val="009735E9"/>
    <w:rsid w:val="009736EF"/>
    <w:rsid w:val="009738A0"/>
    <w:rsid w:val="0097390F"/>
    <w:rsid w:val="009739D0"/>
    <w:rsid w:val="009739EA"/>
    <w:rsid w:val="00973C49"/>
    <w:rsid w:val="00973C82"/>
    <w:rsid w:val="00973DC1"/>
    <w:rsid w:val="00973DE8"/>
    <w:rsid w:val="00973DF9"/>
    <w:rsid w:val="00973F09"/>
    <w:rsid w:val="00974264"/>
    <w:rsid w:val="0097426E"/>
    <w:rsid w:val="0097473A"/>
    <w:rsid w:val="009749B2"/>
    <w:rsid w:val="009749EB"/>
    <w:rsid w:val="00974A94"/>
    <w:rsid w:val="00974B6C"/>
    <w:rsid w:val="00974F08"/>
    <w:rsid w:val="009750E3"/>
    <w:rsid w:val="00975189"/>
    <w:rsid w:val="009756A8"/>
    <w:rsid w:val="00975881"/>
    <w:rsid w:val="00975940"/>
    <w:rsid w:val="00975B10"/>
    <w:rsid w:val="00975D27"/>
    <w:rsid w:val="00975F88"/>
    <w:rsid w:val="00975FF8"/>
    <w:rsid w:val="0097607C"/>
    <w:rsid w:val="0097610A"/>
    <w:rsid w:val="00976299"/>
    <w:rsid w:val="009762A7"/>
    <w:rsid w:val="009764C6"/>
    <w:rsid w:val="00976675"/>
    <w:rsid w:val="00976D26"/>
    <w:rsid w:val="00976F11"/>
    <w:rsid w:val="009771E3"/>
    <w:rsid w:val="00977336"/>
    <w:rsid w:val="0097744F"/>
    <w:rsid w:val="00977857"/>
    <w:rsid w:val="00977ABD"/>
    <w:rsid w:val="009800E0"/>
    <w:rsid w:val="00980122"/>
    <w:rsid w:val="00980300"/>
    <w:rsid w:val="009803EA"/>
    <w:rsid w:val="009805E4"/>
    <w:rsid w:val="009806DC"/>
    <w:rsid w:val="00980C72"/>
    <w:rsid w:val="00980D26"/>
    <w:rsid w:val="00980F32"/>
    <w:rsid w:val="00981046"/>
    <w:rsid w:val="009810F2"/>
    <w:rsid w:val="009814BD"/>
    <w:rsid w:val="00981AEC"/>
    <w:rsid w:val="00981D31"/>
    <w:rsid w:val="00981DC1"/>
    <w:rsid w:val="00982108"/>
    <w:rsid w:val="009824BA"/>
    <w:rsid w:val="009826A1"/>
    <w:rsid w:val="009828D3"/>
    <w:rsid w:val="00982ABD"/>
    <w:rsid w:val="00982B45"/>
    <w:rsid w:val="00982CBC"/>
    <w:rsid w:val="00982E12"/>
    <w:rsid w:val="00982E36"/>
    <w:rsid w:val="00982E54"/>
    <w:rsid w:val="00983027"/>
    <w:rsid w:val="009830D5"/>
    <w:rsid w:val="009831E1"/>
    <w:rsid w:val="0098324C"/>
    <w:rsid w:val="00983286"/>
    <w:rsid w:val="0098329E"/>
    <w:rsid w:val="009833FE"/>
    <w:rsid w:val="00983585"/>
    <w:rsid w:val="009836F0"/>
    <w:rsid w:val="00983854"/>
    <w:rsid w:val="00983D4C"/>
    <w:rsid w:val="0098416E"/>
    <w:rsid w:val="00984363"/>
    <w:rsid w:val="009843F7"/>
    <w:rsid w:val="00984434"/>
    <w:rsid w:val="009847CB"/>
    <w:rsid w:val="00984D07"/>
    <w:rsid w:val="00984D6B"/>
    <w:rsid w:val="0098503F"/>
    <w:rsid w:val="0098505F"/>
    <w:rsid w:val="009852A1"/>
    <w:rsid w:val="00985963"/>
    <w:rsid w:val="00985BE4"/>
    <w:rsid w:val="00985DEB"/>
    <w:rsid w:val="00985E09"/>
    <w:rsid w:val="009860AB"/>
    <w:rsid w:val="009860ED"/>
    <w:rsid w:val="00986368"/>
    <w:rsid w:val="00986497"/>
    <w:rsid w:val="009865F2"/>
    <w:rsid w:val="009869D5"/>
    <w:rsid w:val="00986AA3"/>
    <w:rsid w:val="00986ADF"/>
    <w:rsid w:val="00986AEA"/>
    <w:rsid w:val="00986B6C"/>
    <w:rsid w:val="00986CF8"/>
    <w:rsid w:val="00986F03"/>
    <w:rsid w:val="00986F9E"/>
    <w:rsid w:val="0098724E"/>
    <w:rsid w:val="0098739F"/>
    <w:rsid w:val="009875FD"/>
    <w:rsid w:val="00987A78"/>
    <w:rsid w:val="00987BFB"/>
    <w:rsid w:val="009903B3"/>
    <w:rsid w:val="009904BB"/>
    <w:rsid w:val="00990560"/>
    <w:rsid w:val="009909CB"/>
    <w:rsid w:val="00990CF5"/>
    <w:rsid w:val="00991460"/>
    <w:rsid w:val="0099154B"/>
    <w:rsid w:val="00991A18"/>
    <w:rsid w:val="00991AAE"/>
    <w:rsid w:val="00991B99"/>
    <w:rsid w:val="00991BA0"/>
    <w:rsid w:val="009921D2"/>
    <w:rsid w:val="009921F5"/>
    <w:rsid w:val="009922E7"/>
    <w:rsid w:val="00992596"/>
    <w:rsid w:val="009926BB"/>
    <w:rsid w:val="0099276F"/>
    <w:rsid w:val="0099282A"/>
    <w:rsid w:val="009928C5"/>
    <w:rsid w:val="00992A27"/>
    <w:rsid w:val="00992A3A"/>
    <w:rsid w:val="00992AF1"/>
    <w:rsid w:val="00992D43"/>
    <w:rsid w:val="00992E9E"/>
    <w:rsid w:val="0099335B"/>
    <w:rsid w:val="009934E3"/>
    <w:rsid w:val="00993621"/>
    <w:rsid w:val="009937C5"/>
    <w:rsid w:val="00993974"/>
    <w:rsid w:val="00993A2B"/>
    <w:rsid w:val="00993B81"/>
    <w:rsid w:val="00993C47"/>
    <w:rsid w:val="00993CB2"/>
    <w:rsid w:val="00993D9F"/>
    <w:rsid w:val="00993DF7"/>
    <w:rsid w:val="00993E2D"/>
    <w:rsid w:val="009941C9"/>
    <w:rsid w:val="0099423D"/>
    <w:rsid w:val="009942A8"/>
    <w:rsid w:val="00994825"/>
    <w:rsid w:val="00994842"/>
    <w:rsid w:val="009948C9"/>
    <w:rsid w:val="00994915"/>
    <w:rsid w:val="00994A50"/>
    <w:rsid w:val="00994B57"/>
    <w:rsid w:val="00994BA3"/>
    <w:rsid w:val="00994CAC"/>
    <w:rsid w:val="00994E12"/>
    <w:rsid w:val="0099515B"/>
    <w:rsid w:val="00995183"/>
    <w:rsid w:val="00995311"/>
    <w:rsid w:val="0099549D"/>
    <w:rsid w:val="009955B2"/>
    <w:rsid w:val="00995851"/>
    <w:rsid w:val="00995916"/>
    <w:rsid w:val="00995B31"/>
    <w:rsid w:val="00996284"/>
    <w:rsid w:val="009962CC"/>
    <w:rsid w:val="009962FB"/>
    <w:rsid w:val="009965E2"/>
    <w:rsid w:val="00996989"/>
    <w:rsid w:val="00996A9A"/>
    <w:rsid w:val="00996D5D"/>
    <w:rsid w:val="00997116"/>
    <w:rsid w:val="009972E1"/>
    <w:rsid w:val="0099735F"/>
    <w:rsid w:val="00997645"/>
    <w:rsid w:val="0099773D"/>
    <w:rsid w:val="009978EF"/>
    <w:rsid w:val="00997B0F"/>
    <w:rsid w:val="00997B34"/>
    <w:rsid w:val="009A0397"/>
    <w:rsid w:val="009A07C6"/>
    <w:rsid w:val="009A09DC"/>
    <w:rsid w:val="009A0B69"/>
    <w:rsid w:val="009A0F6B"/>
    <w:rsid w:val="009A1105"/>
    <w:rsid w:val="009A11FB"/>
    <w:rsid w:val="009A13A6"/>
    <w:rsid w:val="009A17DC"/>
    <w:rsid w:val="009A1919"/>
    <w:rsid w:val="009A19DF"/>
    <w:rsid w:val="009A1A40"/>
    <w:rsid w:val="009A1A70"/>
    <w:rsid w:val="009A1AEA"/>
    <w:rsid w:val="009A1B69"/>
    <w:rsid w:val="009A1C04"/>
    <w:rsid w:val="009A1E4A"/>
    <w:rsid w:val="009A210B"/>
    <w:rsid w:val="009A2292"/>
    <w:rsid w:val="009A2325"/>
    <w:rsid w:val="009A2416"/>
    <w:rsid w:val="009A2434"/>
    <w:rsid w:val="009A2662"/>
    <w:rsid w:val="009A2709"/>
    <w:rsid w:val="009A27F7"/>
    <w:rsid w:val="009A2C87"/>
    <w:rsid w:val="009A2DFD"/>
    <w:rsid w:val="009A2EBC"/>
    <w:rsid w:val="009A2F63"/>
    <w:rsid w:val="009A2F6B"/>
    <w:rsid w:val="009A3089"/>
    <w:rsid w:val="009A32FD"/>
    <w:rsid w:val="009A34C9"/>
    <w:rsid w:val="009A369C"/>
    <w:rsid w:val="009A3726"/>
    <w:rsid w:val="009A3877"/>
    <w:rsid w:val="009A3945"/>
    <w:rsid w:val="009A3B2F"/>
    <w:rsid w:val="009A3C4C"/>
    <w:rsid w:val="009A3DD1"/>
    <w:rsid w:val="009A4010"/>
    <w:rsid w:val="009A452A"/>
    <w:rsid w:val="009A453D"/>
    <w:rsid w:val="009A4617"/>
    <w:rsid w:val="009A4826"/>
    <w:rsid w:val="009A4C85"/>
    <w:rsid w:val="009A4E34"/>
    <w:rsid w:val="009A4F95"/>
    <w:rsid w:val="009A50E6"/>
    <w:rsid w:val="009A5259"/>
    <w:rsid w:val="009A526F"/>
    <w:rsid w:val="009A5422"/>
    <w:rsid w:val="009A5876"/>
    <w:rsid w:val="009A5986"/>
    <w:rsid w:val="009A59B1"/>
    <w:rsid w:val="009A5A64"/>
    <w:rsid w:val="009A5F0E"/>
    <w:rsid w:val="009A606E"/>
    <w:rsid w:val="009A61DF"/>
    <w:rsid w:val="009A62BC"/>
    <w:rsid w:val="009A638C"/>
    <w:rsid w:val="009A67EA"/>
    <w:rsid w:val="009A69E4"/>
    <w:rsid w:val="009A6B9D"/>
    <w:rsid w:val="009A7033"/>
    <w:rsid w:val="009A722C"/>
    <w:rsid w:val="009A7A24"/>
    <w:rsid w:val="009A7DB7"/>
    <w:rsid w:val="009B00D6"/>
    <w:rsid w:val="009B0494"/>
    <w:rsid w:val="009B0562"/>
    <w:rsid w:val="009B0BA7"/>
    <w:rsid w:val="009B0DB8"/>
    <w:rsid w:val="009B0EF4"/>
    <w:rsid w:val="009B142A"/>
    <w:rsid w:val="009B1468"/>
    <w:rsid w:val="009B15F1"/>
    <w:rsid w:val="009B16BF"/>
    <w:rsid w:val="009B17C3"/>
    <w:rsid w:val="009B1857"/>
    <w:rsid w:val="009B1AEE"/>
    <w:rsid w:val="009B1FA8"/>
    <w:rsid w:val="009B20E8"/>
    <w:rsid w:val="009B22DF"/>
    <w:rsid w:val="009B2619"/>
    <w:rsid w:val="009B263B"/>
    <w:rsid w:val="009B26CB"/>
    <w:rsid w:val="009B2BA3"/>
    <w:rsid w:val="009B2BE2"/>
    <w:rsid w:val="009B2C62"/>
    <w:rsid w:val="009B2FE8"/>
    <w:rsid w:val="009B3127"/>
    <w:rsid w:val="009B34D0"/>
    <w:rsid w:val="009B350D"/>
    <w:rsid w:val="009B35F7"/>
    <w:rsid w:val="009B374F"/>
    <w:rsid w:val="009B379D"/>
    <w:rsid w:val="009B38D3"/>
    <w:rsid w:val="009B3AA1"/>
    <w:rsid w:val="009B3AEA"/>
    <w:rsid w:val="009B3C35"/>
    <w:rsid w:val="009B3E2D"/>
    <w:rsid w:val="009B42C9"/>
    <w:rsid w:val="009B430A"/>
    <w:rsid w:val="009B4418"/>
    <w:rsid w:val="009B4628"/>
    <w:rsid w:val="009B47B2"/>
    <w:rsid w:val="009B47E6"/>
    <w:rsid w:val="009B4C87"/>
    <w:rsid w:val="009B4DF7"/>
    <w:rsid w:val="009B4E63"/>
    <w:rsid w:val="009B4FF0"/>
    <w:rsid w:val="009B517D"/>
    <w:rsid w:val="009B51E6"/>
    <w:rsid w:val="009B5202"/>
    <w:rsid w:val="009B5638"/>
    <w:rsid w:val="009B58E9"/>
    <w:rsid w:val="009B5B9C"/>
    <w:rsid w:val="009B5C00"/>
    <w:rsid w:val="009B5F92"/>
    <w:rsid w:val="009B5FC1"/>
    <w:rsid w:val="009B64FA"/>
    <w:rsid w:val="009B66CF"/>
    <w:rsid w:val="009B6DD3"/>
    <w:rsid w:val="009B6F74"/>
    <w:rsid w:val="009B705B"/>
    <w:rsid w:val="009B722F"/>
    <w:rsid w:val="009B73ED"/>
    <w:rsid w:val="009B76F6"/>
    <w:rsid w:val="009B76FD"/>
    <w:rsid w:val="009B770F"/>
    <w:rsid w:val="009B784E"/>
    <w:rsid w:val="009B7937"/>
    <w:rsid w:val="009B795F"/>
    <w:rsid w:val="009B7998"/>
    <w:rsid w:val="009B79C5"/>
    <w:rsid w:val="009B7C88"/>
    <w:rsid w:val="009B7E81"/>
    <w:rsid w:val="009C054B"/>
    <w:rsid w:val="009C0676"/>
    <w:rsid w:val="009C067A"/>
    <w:rsid w:val="009C0CA3"/>
    <w:rsid w:val="009C0E3E"/>
    <w:rsid w:val="009C0ED2"/>
    <w:rsid w:val="009C10C5"/>
    <w:rsid w:val="009C11DF"/>
    <w:rsid w:val="009C122E"/>
    <w:rsid w:val="009C1417"/>
    <w:rsid w:val="009C14B8"/>
    <w:rsid w:val="009C1666"/>
    <w:rsid w:val="009C173B"/>
    <w:rsid w:val="009C1CB3"/>
    <w:rsid w:val="009C1E31"/>
    <w:rsid w:val="009C1FE0"/>
    <w:rsid w:val="009C239C"/>
    <w:rsid w:val="009C26CF"/>
    <w:rsid w:val="009C2916"/>
    <w:rsid w:val="009C29C0"/>
    <w:rsid w:val="009C30AE"/>
    <w:rsid w:val="009C377B"/>
    <w:rsid w:val="009C37D6"/>
    <w:rsid w:val="009C3870"/>
    <w:rsid w:val="009C3ADA"/>
    <w:rsid w:val="009C3BD5"/>
    <w:rsid w:val="009C3D0F"/>
    <w:rsid w:val="009C3D71"/>
    <w:rsid w:val="009C3EC1"/>
    <w:rsid w:val="009C41BA"/>
    <w:rsid w:val="009C423D"/>
    <w:rsid w:val="009C4550"/>
    <w:rsid w:val="009C46E2"/>
    <w:rsid w:val="009C481D"/>
    <w:rsid w:val="009C49E4"/>
    <w:rsid w:val="009C4C9E"/>
    <w:rsid w:val="009C4F2C"/>
    <w:rsid w:val="009C5021"/>
    <w:rsid w:val="009C5365"/>
    <w:rsid w:val="009C55F2"/>
    <w:rsid w:val="009C5792"/>
    <w:rsid w:val="009C5803"/>
    <w:rsid w:val="009C5A3A"/>
    <w:rsid w:val="009C5B48"/>
    <w:rsid w:val="009C5D3E"/>
    <w:rsid w:val="009C5F23"/>
    <w:rsid w:val="009C607C"/>
    <w:rsid w:val="009C639E"/>
    <w:rsid w:val="009C64E0"/>
    <w:rsid w:val="009C6589"/>
    <w:rsid w:val="009C66AB"/>
    <w:rsid w:val="009C6703"/>
    <w:rsid w:val="009C683A"/>
    <w:rsid w:val="009C6BEB"/>
    <w:rsid w:val="009C6C5D"/>
    <w:rsid w:val="009C6E3B"/>
    <w:rsid w:val="009C6EB5"/>
    <w:rsid w:val="009C6F32"/>
    <w:rsid w:val="009C7174"/>
    <w:rsid w:val="009C7286"/>
    <w:rsid w:val="009C7287"/>
    <w:rsid w:val="009C73E5"/>
    <w:rsid w:val="009C73E6"/>
    <w:rsid w:val="009C74BC"/>
    <w:rsid w:val="009C7504"/>
    <w:rsid w:val="009C77CF"/>
    <w:rsid w:val="009C7A96"/>
    <w:rsid w:val="009C7DC8"/>
    <w:rsid w:val="009D102F"/>
    <w:rsid w:val="009D123D"/>
    <w:rsid w:val="009D12F5"/>
    <w:rsid w:val="009D136F"/>
    <w:rsid w:val="009D149E"/>
    <w:rsid w:val="009D14CF"/>
    <w:rsid w:val="009D159B"/>
    <w:rsid w:val="009D194B"/>
    <w:rsid w:val="009D19F9"/>
    <w:rsid w:val="009D1A5F"/>
    <w:rsid w:val="009D1F25"/>
    <w:rsid w:val="009D1FA3"/>
    <w:rsid w:val="009D2425"/>
    <w:rsid w:val="009D2527"/>
    <w:rsid w:val="009D261F"/>
    <w:rsid w:val="009D27F4"/>
    <w:rsid w:val="009D2959"/>
    <w:rsid w:val="009D2B3F"/>
    <w:rsid w:val="009D2BC5"/>
    <w:rsid w:val="009D2FB1"/>
    <w:rsid w:val="009D317C"/>
    <w:rsid w:val="009D3184"/>
    <w:rsid w:val="009D34C5"/>
    <w:rsid w:val="009D37D2"/>
    <w:rsid w:val="009D3A86"/>
    <w:rsid w:val="009D3AB0"/>
    <w:rsid w:val="009D3ACD"/>
    <w:rsid w:val="009D3CCE"/>
    <w:rsid w:val="009D3FE9"/>
    <w:rsid w:val="009D4102"/>
    <w:rsid w:val="009D41A0"/>
    <w:rsid w:val="009D41D9"/>
    <w:rsid w:val="009D43DB"/>
    <w:rsid w:val="009D43F5"/>
    <w:rsid w:val="009D45FD"/>
    <w:rsid w:val="009D470F"/>
    <w:rsid w:val="009D4794"/>
    <w:rsid w:val="009D47EB"/>
    <w:rsid w:val="009D4C27"/>
    <w:rsid w:val="009D4CB8"/>
    <w:rsid w:val="009D4CD2"/>
    <w:rsid w:val="009D4D38"/>
    <w:rsid w:val="009D4E0F"/>
    <w:rsid w:val="009D527E"/>
    <w:rsid w:val="009D58CE"/>
    <w:rsid w:val="009D5B10"/>
    <w:rsid w:val="009D5CAF"/>
    <w:rsid w:val="009D5F25"/>
    <w:rsid w:val="009D60CB"/>
    <w:rsid w:val="009D60E6"/>
    <w:rsid w:val="009D6104"/>
    <w:rsid w:val="009D62E5"/>
    <w:rsid w:val="009D6340"/>
    <w:rsid w:val="009D63EE"/>
    <w:rsid w:val="009D65DE"/>
    <w:rsid w:val="009D665F"/>
    <w:rsid w:val="009D6AD5"/>
    <w:rsid w:val="009D6BB6"/>
    <w:rsid w:val="009D6E2D"/>
    <w:rsid w:val="009D6F0F"/>
    <w:rsid w:val="009D703C"/>
    <w:rsid w:val="009D7465"/>
    <w:rsid w:val="009D7630"/>
    <w:rsid w:val="009D7668"/>
    <w:rsid w:val="009D7741"/>
    <w:rsid w:val="009D78CB"/>
    <w:rsid w:val="009D78D9"/>
    <w:rsid w:val="009D7926"/>
    <w:rsid w:val="009D7A8C"/>
    <w:rsid w:val="009D7AE3"/>
    <w:rsid w:val="009D7D47"/>
    <w:rsid w:val="009D7DCC"/>
    <w:rsid w:val="009D7E43"/>
    <w:rsid w:val="009E001F"/>
    <w:rsid w:val="009E062B"/>
    <w:rsid w:val="009E06E9"/>
    <w:rsid w:val="009E08B3"/>
    <w:rsid w:val="009E0957"/>
    <w:rsid w:val="009E0A15"/>
    <w:rsid w:val="009E0EF4"/>
    <w:rsid w:val="009E12BD"/>
    <w:rsid w:val="009E1473"/>
    <w:rsid w:val="009E14ED"/>
    <w:rsid w:val="009E16B0"/>
    <w:rsid w:val="009E1724"/>
    <w:rsid w:val="009E173B"/>
    <w:rsid w:val="009E18C2"/>
    <w:rsid w:val="009E1AC8"/>
    <w:rsid w:val="009E1B1D"/>
    <w:rsid w:val="009E1C18"/>
    <w:rsid w:val="009E21F0"/>
    <w:rsid w:val="009E21F9"/>
    <w:rsid w:val="009E2292"/>
    <w:rsid w:val="009E2398"/>
    <w:rsid w:val="009E261D"/>
    <w:rsid w:val="009E2AD8"/>
    <w:rsid w:val="009E2EFA"/>
    <w:rsid w:val="009E3188"/>
    <w:rsid w:val="009E3206"/>
    <w:rsid w:val="009E3329"/>
    <w:rsid w:val="009E342C"/>
    <w:rsid w:val="009E346F"/>
    <w:rsid w:val="009E35F3"/>
    <w:rsid w:val="009E3FE6"/>
    <w:rsid w:val="009E43A7"/>
    <w:rsid w:val="009E463F"/>
    <w:rsid w:val="009E4773"/>
    <w:rsid w:val="009E48FF"/>
    <w:rsid w:val="009E49CF"/>
    <w:rsid w:val="009E5118"/>
    <w:rsid w:val="009E5375"/>
    <w:rsid w:val="009E5917"/>
    <w:rsid w:val="009E59D5"/>
    <w:rsid w:val="009E5AC8"/>
    <w:rsid w:val="009E5D31"/>
    <w:rsid w:val="009E5D6E"/>
    <w:rsid w:val="009E5DB9"/>
    <w:rsid w:val="009E5F7E"/>
    <w:rsid w:val="009E5F86"/>
    <w:rsid w:val="009E60DF"/>
    <w:rsid w:val="009E61EB"/>
    <w:rsid w:val="009E6240"/>
    <w:rsid w:val="009E6433"/>
    <w:rsid w:val="009E65CE"/>
    <w:rsid w:val="009E660C"/>
    <w:rsid w:val="009E6FC5"/>
    <w:rsid w:val="009E701F"/>
    <w:rsid w:val="009E715F"/>
    <w:rsid w:val="009E7658"/>
    <w:rsid w:val="009E769B"/>
    <w:rsid w:val="009E7817"/>
    <w:rsid w:val="009E7894"/>
    <w:rsid w:val="009E7B92"/>
    <w:rsid w:val="009E7E24"/>
    <w:rsid w:val="009E7E5F"/>
    <w:rsid w:val="009E7F7A"/>
    <w:rsid w:val="009F05AE"/>
    <w:rsid w:val="009F05CF"/>
    <w:rsid w:val="009F097E"/>
    <w:rsid w:val="009F09F9"/>
    <w:rsid w:val="009F0DE8"/>
    <w:rsid w:val="009F11E6"/>
    <w:rsid w:val="009F1239"/>
    <w:rsid w:val="009F13F6"/>
    <w:rsid w:val="009F149A"/>
    <w:rsid w:val="009F1629"/>
    <w:rsid w:val="009F16B9"/>
    <w:rsid w:val="009F180F"/>
    <w:rsid w:val="009F18E3"/>
    <w:rsid w:val="009F1B0D"/>
    <w:rsid w:val="009F1F8D"/>
    <w:rsid w:val="009F1FD3"/>
    <w:rsid w:val="009F20C3"/>
    <w:rsid w:val="009F218D"/>
    <w:rsid w:val="009F2254"/>
    <w:rsid w:val="009F22E3"/>
    <w:rsid w:val="009F2440"/>
    <w:rsid w:val="009F251F"/>
    <w:rsid w:val="009F27E0"/>
    <w:rsid w:val="009F2878"/>
    <w:rsid w:val="009F2909"/>
    <w:rsid w:val="009F2F55"/>
    <w:rsid w:val="009F3088"/>
    <w:rsid w:val="009F3128"/>
    <w:rsid w:val="009F3346"/>
    <w:rsid w:val="009F387C"/>
    <w:rsid w:val="009F38E1"/>
    <w:rsid w:val="009F3AF3"/>
    <w:rsid w:val="009F3B1D"/>
    <w:rsid w:val="009F3BF2"/>
    <w:rsid w:val="009F3C1F"/>
    <w:rsid w:val="009F3CDE"/>
    <w:rsid w:val="009F3DBA"/>
    <w:rsid w:val="009F3EC4"/>
    <w:rsid w:val="009F3F56"/>
    <w:rsid w:val="009F4190"/>
    <w:rsid w:val="009F41E1"/>
    <w:rsid w:val="009F4260"/>
    <w:rsid w:val="009F4343"/>
    <w:rsid w:val="009F444A"/>
    <w:rsid w:val="009F4519"/>
    <w:rsid w:val="009F458A"/>
    <w:rsid w:val="009F47C4"/>
    <w:rsid w:val="009F4866"/>
    <w:rsid w:val="009F4A7D"/>
    <w:rsid w:val="009F4DC0"/>
    <w:rsid w:val="009F4F54"/>
    <w:rsid w:val="009F534E"/>
    <w:rsid w:val="009F555E"/>
    <w:rsid w:val="009F55C4"/>
    <w:rsid w:val="009F5646"/>
    <w:rsid w:val="009F5B11"/>
    <w:rsid w:val="009F5F0C"/>
    <w:rsid w:val="009F5F3C"/>
    <w:rsid w:val="009F5F74"/>
    <w:rsid w:val="009F60C1"/>
    <w:rsid w:val="009F626D"/>
    <w:rsid w:val="009F641A"/>
    <w:rsid w:val="009F64A5"/>
    <w:rsid w:val="009F6585"/>
    <w:rsid w:val="009F675E"/>
    <w:rsid w:val="009F697C"/>
    <w:rsid w:val="009F6FCA"/>
    <w:rsid w:val="009F6FEB"/>
    <w:rsid w:val="009F73DC"/>
    <w:rsid w:val="009F747B"/>
    <w:rsid w:val="009F7644"/>
    <w:rsid w:val="009F7779"/>
    <w:rsid w:val="009F78A3"/>
    <w:rsid w:val="009F7B95"/>
    <w:rsid w:val="009F7F55"/>
    <w:rsid w:val="00A0005B"/>
    <w:rsid w:val="00A00127"/>
    <w:rsid w:val="00A0033D"/>
    <w:rsid w:val="00A003A9"/>
    <w:rsid w:val="00A00462"/>
    <w:rsid w:val="00A00609"/>
    <w:rsid w:val="00A00720"/>
    <w:rsid w:val="00A00A77"/>
    <w:rsid w:val="00A00B29"/>
    <w:rsid w:val="00A00B88"/>
    <w:rsid w:val="00A01158"/>
    <w:rsid w:val="00A0136C"/>
    <w:rsid w:val="00A019A5"/>
    <w:rsid w:val="00A01B5E"/>
    <w:rsid w:val="00A01D46"/>
    <w:rsid w:val="00A02424"/>
    <w:rsid w:val="00A0247E"/>
    <w:rsid w:val="00A024C4"/>
    <w:rsid w:val="00A0252D"/>
    <w:rsid w:val="00A027C0"/>
    <w:rsid w:val="00A029DB"/>
    <w:rsid w:val="00A02BCC"/>
    <w:rsid w:val="00A02CC6"/>
    <w:rsid w:val="00A0302D"/>
    <w:rsid w:val="00A031D1"/>
    <w:rsid w:val="00A03269"/>
    <w:rsid w:val="00A0326D"/>
    <w:rsid w:val="00A033A7"/>
    <w:rsid w:val="00A035EA"/>
    <w:rsid w:val="00A03845"/>
    <w:rsid w:val="00A03AC2"/>
    <w:rsid w:val="00A03BB9"/>
    <w:rsid w:val="00A03CE7"/>
    <w:rsid w:val="00A03DA7"/>
    <w:rsid w:val="00A03E49"/>
    <w:rsid w:val="00A040B3"/>
    <w:rsid w:val="00A04337"/>
    <w:rsid w:val="00A0461D"/>
    <w:rsid w:val="00A049AA"/>
    <w:rsid w:val="00A051FE"/>
    <w:rsid w:val="00A0542D"/>
    <w:rsid w:val="00A05478"/>
    <w:rsid w:val="00A059B2"/>
    <w:rsid w:val="00A05ABD"/>
    <w:rsid w:val="00A05AD1"/>
    <w:rsid w:val="00A06067"/>
    <w:rsid w:val="00A06077"/>
    <w:rsid w:val="00A061F4"/>
    <w:rsid w:val="00A06270"/>
    <w:rsid w:val="00A062B9"/>
    <w:rsid w:val="00A06344"/>
    <w:rsid w:val="00A065D6"/>
    <w:rsid w:val="00A0693E"/>
    <w:rsid w:val="00A06AF2"/>
    <w:rsid w:val="00A06CB2"/>
    <w:rsid w:val="00A06EA2"/>
    <w:rsid w:val="00A06EDB"/>
    <w:rsid w:val="00A06EE6"/>
    <w:rsid w:val="00A0741A"/>
    <w:rsid w:val="00A075BC"/>
    <w:rsid w:val="00A07600"/>
    <w:rsid w:val="00A076FF"/>
    <w:rsid w:val="00A0793C"/>
    <w:rsid w:val="00A07A53"/>
    <w:rsid w:val="00A07B5B"/>
    <w:rsid w:val="00A07E64"/>
    <w:rsid w:val="00A1000F"/>
    <w:rsid w:val="00A102D7"/>
    <w:rsid w:val="00A1032F"/>
    <w:rsid w:val="00A106FD"/>
    <w:rsid w:val="00A108D9"/>
    <w:rsid w:val="00A10A3D"/>
    <w:rsid w:val="00A10C4E"/>
    <w:rsid w:val="00A10E24"/>
    <w:rsid w:val="00A1108F"/>
    <w:rsid w:val="00A1121B"/>
    <w:rsid w:val="00A116C9"/>
    <w:rsid w:val="00A1184A"/>
    <w:rsid w:val="00A11AA7"/>
    <w:rsid w:val="00A11EF1"/>
    <w:rsid w:val="00A11FAC"/>
    <w:rsid w:val="00A12020"/>
    <w:rsid w:val="00A12260"/>
    <w:rsid w:val="00A12461"/>
    <w:rsid w:val="00A128F0"/>
    <w:rsid w:val="00A12B02"/>
    <w:rsid w:val="00A12CC5"/>
    <w:rsid w:val="00A12F74"/>
    <w:rsid w:val="00A13213"/>
    <w:rsid w:val="00A133EC"/>
    <w:rsid w:val="00A13795"/>
    <w:rsid w:val="00A13916"/>
    <w:rsid w:val="00A13B0D"/>
    <w:rsid w:val="00A13BDF"/>
    <w:rsid w:val="00A13EC6"/>
    <w:rsid w:val="00A13F86"/>
    <w:rsid w:val="00A14135"/>
    <w:rsid w:val="00A14622"/>
    <w:rsid w:val="00A14A51"/>
    <w:rsid w:val="00A14C08"/>
    <w:rsid w:val="00A14E7E"/>
    <w:rsid w:val="00A14F6C"/>
    <w:rsid w:val="00A14F98"/>
    <w:rsid w:val="00A15056"/>
    <w:rsid w:val="00A1507E"/>
    <w:rsid w:val="00A1517B"/>
    <w:rsid w:val="00A151F4"/>
    <w:rsid w:val="00A156E4"/>
    <w:rsid w:val="00A1573B"/>
    <w:rsid w:val="00A15F03"/>
    <w:rsid w:val="00A15F53"/>
    <w:rsid w:val="00A15FC2"/>
    <w:rsid w:val="00A15FDE"/>
    <w:rsid w:val="00A16307"/>
    <w:rsid w:val="00A1647A"/>
    <w:rsid w:val="00A164E4"/>
    <w:rsid w:val="00A166D8"/>
    <w:rsid w:val="00A1676B"/>
    <w:rsid w:val="00A1684B"/>
    <w:rsid w:val="00A16885"/>
    <w:rsid w:val="00A16D85"/>
    <w:rsid w:val="00A16F8F"/>
    <w:rsid w:val="00A16FD0"/>
    <w:rsid w:val="00A170CA"/>
    <w:rsid w:val="00A17284"/>
    <w:rsid w:val="00A1749C"/>
    <w:rsid w:val="00A174A5"/>
    <w:rsid w:val="00A174AF"/>
    <w:rsid w:val="00A17848"/>
    <w:rsid w:val="00A17A18"/>
    <w:rsid w:val="00A17A62"/>
    <w:rsid w:val="00A17AB4"/>
    <w:rsid w:val="00A17E7F"/>
    <w:rsid w:val="00A200E4"/>
    <w:rsid w:val="00A2017A"/>
    <w:rsid w:val="00A20253"/>
    <w:rsid w:val="00A202F3"/>
    <w:rsid w:val="00A203C0"/>
    <w:rsid w:val="00A20420"/>
    <w:rsid w:val="00A2043F"/>
    <w:rsid w:val="00A2044F"/>
    <w:rsid w:val="00A20912"/>
    <w:rsid w:val="00A20954"/>
    <w:rsid w:val="00A20A44"/>
    <w:rsid w:val="00A20A6F"/>
    <w:rsid w:val="00A20A97"/>
    <w:rsid w:val="00A20BE8"/>
    <w:rsid w:val="00A20C0B"/>
    <w:rsid w:val="00A20FA9"/>
    <w:rsid w:val="00A2116D"/>
    <w:rsid w:val="00A215CD"/>
    <w:rsid w:val="00A217BB"/>
    <w:rsid w:val="00A21A93"/>
    <w:rsid w:val="00A21E4C"/>
    <w:rsid w:val="00A21ED0"/>
    <w:rsid w:val="00A2226D"/>
    <w:rsid w:val="00A22552"/>
    <w:rsid w:val="00A22598"/>
    <w:rsid w:val="00A2282C"/>
    <w:rsid w:val="00A22850"/>
    <w:rsid w:val="00A22E4D"/>
    <w:rsid w:val="00A233C1"/>
    <w:rsid w:val="00A23464"/>
    <w:rsid w:val="00A23661"/>
    <w:rsid w:val="00A236F6"/>
    <w:rsid w:val="00A23980"/>
    <w:rsid w:val="00A23D37"/>
    <w:rsid w:val="00A23F1D"/>
    <w:rsid w:val="00A2404F"/>
    <w:rsid w:val="00A240D3"/>
    <w:rsid w:val="00A243B4"/>
    <w:rsid w:val="00A24692"/>
    <w:rsid w:val="00A24831"/>
    <w:rsid w:val="00A248CD"/>
    <w:rsid w:val="00A24CF4"/>
    <w:rsid w:val="00A24E37"/>
    <w:rsid w:val="00A24F9F"/>
    <w:rsid w:val="00A25018"/>
    <w:rsid w:val="00A259C6"/>
    <w:rsid w:val="00A25A1E"/>
    <w:rsid w:val="00A25C07"/>
    <w:rsid w:val="00A25C95"/>
    <w:rsid w:val="00A25D6B"/>
    <w:rsid w:val="00A25F1A"/>
    <w:rsid w:val="00A260BA"/>
    <w:rsid w:val="00A2625D"/>
    <w:rsid w:val="00A26395"/>
    <w:rsid w:val="00A266F4"/>
    <w:rsid w:val="00A2672D"/>
    <w:rsid w:val="00A26773"/>
    <w:rsid w:val="00A26BEE"/>
    <w:rsid w:val="00A26C90"/>
    <w:rsid w:val="00A26D80"/>
    <w:rsid w:val="00A26F14"/>
    <w:rsid w:val="00A27428"/>
    <w:rsid w:val="00A274AB"/>
    <w:rsid w:val="00A27619"/>
    <w:rsid w:val="00A277AD"/>
    <w:rsid w:val="00A279EC"/>
    <w:rsid w:val="00A27A2B"/>
    <w:rsid w:val="00A27B83"/>
    <w:rsid w:val="00A27D01"/>
    <w:rsid w:val="00A27D4B"/>
    <w:rsid w:val="00A27F3F"/>
    <w:rsid w:val="00A305FF"/>
    <w:rsid w:val="00A30675"/>
    <w:rsid w:val="00A30783"/>
    <w:rsid w:val="00A30831"/>
    <w:rsid w:val="00A308E2"/>
    <w:rsid w:val="00A3094F"/>
    <w:rsid w:val="00A309DB"/>
    <w:rsid w:val="00A30C85"/>
    <w:rsid w:val="00A30E34"/>
    <w:rsid w:val="00A30EDF"/>
    <w:rsid w:val="00A30F0B"/>
    <w:rsid w:val="00A31102"/>
    <w:rsid w:val="00A311A6"/>
    <w:rsid w:val="00A31887"/>
    <w:rsid w:val="00A318A4"/>
    <w:rsid w:val="00A3193B"/>
    <w:rsid w:val="00A31A89"/>
    <w:rsid w:val="00A31B43"/>
    <w:rsid w:val="00A31BE2"/>
    <w:rsid w:val="00A31D63"/>
    <w:rsid w:val="00A31E2D"/>
    <w:rsid w:val="00A31E65"/>
    <w:rsid w:val="00A31EA5"/>
    <w:rsid w:val="00A31F03"/>
    <w:rsid w:val="00A31F49"/>
    <w:rsid w:val="00A31FCB"/>
    <w:rsid w:val="00A31FD8"/>
    <w:rsid w:val="00A3202E"/>
    <w:rsid w:val="00A32262"/>
    <w:rsid w:val="00A322B4"/>
    <w:rsid w:val="00A32451"/>
    <w:rsid w:val="00A324D1"/>
    <w:rsid w:val="00A325B5"/>
    <w:rsid w:val="00A3262B"/>
    <w:rsid w:val="00A326A7"/>
    <w:rsid w:val="00A328DE"/>
    <w:rsid w:val="00A329B7"/>
    <w:rsid w:val="00A32A1E"/>
    <w:rsid w:val="00A32DCB"/>
    <w:rsid w:val="00A32E7F"/>
    <w:rsid w:val="00A330C9"/>
    <w:rsid w:val="00A330E8"/>
    <w:rsid w:val="00A333B4"/>
    <w:rsid w:val="00A33959"/>
    <w:rsid w:val="00A33B16"/>
    <w:rsid w:val="00A33FB5"/>
    <w:rsid w:val="00A34099"/>
    <w:rsid w:val="00A340FC"/>
    <w:rsid w:val="00A341CE"/>
    <w:rsid w:val="00A344DF"/>
    <w:rsid w:val="00A3468C"/>
    <w:rsid w:val="00A3481C"/>
    <w:rsid w:val="00A34877"/>
    <w:rsid w:val="00A34968"/>
    <w:rsid w:val="00A3499A"/>
    <w:rsid w:val="00A34CCD"/>
    <w:rsid w:val="00A35123"/>
    <w:rsid w:val="00A35241"/>
    <w:rsid w:val="00A352AA"/>
    <w:rsid w:val="00A352D1"/>
    <w:rsid w:val="00A35315"/>
    <w:rsid w:val="00A35595"/>
    <w:rsid w:val="00A35689"/>
    <w:rsid w:val="00A358A9"/>
    <w:rsid w:val="00A3598B"/>
    <w:rsid w:val="00A35EB4"/>
    <w:rsid w:val="00A35EC6"/>
    <w:rsid w:val="00A36193"/>
    <w:rsid w:val="00A3626B"/>
    <w:rsid w:val="00A3632D"/>
    <w:rsid w:val="00A3635E"/>
    <w:rsid w:val="00A363FC"/>
    <w:rsid w:val="00A365F0"/>
    <w:rsid w:val="00A366AE"/>
    <w:rsid w:val="00A3670E"/>
    <w:rsid w:val="00A36713"/>
    <w:rsid w:val="00A36A18"/>
    <w:rsid w:val="00A36A45"/>
    <w:rsid w:val="00A36AE4"/>
    <w:rsid w:val="00A36B46"/>
    <w:rsid w:val="00A36CE7"/>
    <w:rsid w:val="00A36D94"/>
    <w:rsid w:val="00A37013"/>
    <w:rsid w:val="00A3702D"/>
    <w:rsid w:val="00A374E8"/>
    <w:rsid w:val="00A376A2"/>
    <w:rsid w:val="00A37728"/>
    <w:rsid w:val="00A377D5"/>
    <w:rsid w:val="00A37862"/>
    <w:rsid w:val="00A37A8E"/>
    <w:rsid w:val="00A37BFB"/>
    <w:rsid w:val="00A37CBC"/>
    <w:rsid w:val="00A40104"/>
    <w:rsid w:val="00A4096C"/>
    <w:rsid w:val="00A40DE2"/>
    <w:rsid w:val="00A40F55"/>
    <w:rsid w:val="00A412A9"/>
    <w:rsid w:val="00A41BA7"/>
    <w:rsid w:val="00A41E05"/>
    <w:rsid w:val="00A41EA5"/>
    <w:rsid w:val="00A4214C"/>
    <w:rsid w:val="00A421B9"/>
    <w:rsid w:val="00A42359"/>
    <w:rsid w:val="00A4249E"/>
    <w:rsid w:val="00A424C1"/>
    <w:rsid w:val="00A4251E"/>
    <w:rsid w:val="00A4299C"/>
    <w:rsid w:val="00A42B9D"/>
    <w:rsid w:val="00A42BDB"/>
    <w:rsid w:val="00A42DF5"/>
    <w:rsid w:val="00A42EB5"/>
    <w:rsid w:val="00A42EC6"/>
    <w:rsid w:val="00A4304C"/>
    <w:rsid w:val="00A431EF"/>
    <w:rsid w:val="00A433E5"/>
    <w:rsid w:val="00A436B7"/>
    <w:rsid w:val="00A43717"/>
    <w:rsid w:val="00A4376E"/>
    <w:rsid w:val="00A437A8"/>
    <w:rsid w:val="00A437DB"/>
    <w:rsid w:val="00A43853"/>
    <w:rsid w:val="00A43BD8"/>
    <w:rsid w:val="00A43ED2"/>
    <w:rsid w:val="00A440CF"/>
    <w:rsid w:val="00A442EC"/>
    <w:rsid w:val="00A44488"/>
    <w:rsid w:val="00A44567"/>
    <w:rsid w:val="00A44597"/>
    <w:rsid w:val="00A44940"/>
    <w:rsid w:val="00A44959"/>
    <w:rsid w:val="00A44B53"/>
    <w:rsid w:val="00A44E1D"/>
    <w:rsid w:val="00A44EE1"/>
    <w:rsid w:val="00A44F5B"/>
    <w:rsid w:val="00A4518E"/>
    <w:rsid w:val="00A452ED"/>
    <w:rsid w:val="00A455FE"/>
    <w:rsid w:val="00A456E2"/>
    <w:rsid w:val="00A45C9F"/>
    <w:rsid w:val="00A45E3F"/>
    <w:rsid w:val="00A45E42"/>
    <w:rsid w:val="00A46095"/>
    <w:rsid w:val="00A46531"/>
    <w:rsid w:val="00A469EC"/>
    <w:rsid w:val="00A469FA"/>
    <w:rsid w:val="00A46A55"/>
    <w:rsid w:val="00A46FEF"/>
    <w:rsid w:val="00A472EF"/>
    <w:rsid w:val="00A4731C"/>
    <w:rsid w:val="00A475A4"/>
    <w:rsid w:val="00A47805"/>
    <w:rsid w:val="00A479EB"/>
    <w:rsid w:val="00A47D41"/>
    <w:rsid w:val="00A47E12"/>
    <w:rsid w:val="00A50059"/>
    <w:rsid w:val="00A50184"/>
    <w:rsid w:val="00A50275"/>
    <w:rsid w:val="00A50330"/>
    <w:rsid w:val="00A50365"/>
    <w:rsid w:val="00A506B4"/>
    <w:rsid w:val="00A509B4"/>
    <w:rsid w:val="00A50A10"/>
    <w:rsid w:val="00A50A2A"/>
    <w:rsid w:val="00A50E49"/>
    <w:rsid w:val="00A51146"/>
    <w:rsid w:val="00A511AA"/>
    <w:rsid w:val="00A514B9"/>
    <w:rsid w:val="00A51613"/>
    <w:rsid w:val="00A5169C"/>
    <w:rsid w:val="00A51810"/>
    <w:rsid w:val="00A51845"/>
    <w:rsid w:val="00A519E1"/>
    <w:rsid w:val="00A51C20"/>
    <w:rsid w:val="00A51C37"/>
    <w:rsid w:val="00A51DA2"/>
    <w:rsid w:val="00A51F39"/>
    <w:rsid w:val="00A520B1"/>
    <w:rsid w:val="00A521B4"/>
    <w:rsid w:val="00A52297"/>
    <w:rsid w:val="00A523D0"/>
    <w:rsid w:val="00A524B3"/>
    <w:rsid w:val="00A524D9"/>
    <w:rsid w:val="00A52834"/>
    <w:rsid w:val="00A529B1"/>
    <w:rsid w:val="00A53208"/>
    <w:rsid w:val="00A53376"/>
    <w:rsid w:val="00A53486"/>
    <w:rsid w:val="00A5348B"/>
    <w:rsid w:val="00A534BF"/>
    <w:rsid w:val="00A53593"/>
    <w:rsid w:val="00A53829"/>
    <w:rsid w:val="00A5395E"/>
    <w:rsid w:val="00A53AC8"/>
    <w:rsid w:val="00A53FBE"/>
    <w:rsid w:val="00A540E1"/>
    <w:rsid w:val="00A5430A"/>
    <w:rsid w:val="00A543F8"/>
    <w:rsid w:val="00A5451F"/>
    <w:rsid w:val="00A54BBC"/>
    <w:rsid w:val="00A54C85"/>
    <w:rsid w:val="00A54E5A"/>
    <w:rsid w:val="00A550A3"/>
    <w:rsid w:val="00A55599"/>
    <w:rsid w:val="00A55693"/>
    <w:rsid w:val="00A5582C"/>
    <w:rsid w:val="00A5584C"/>
    <w:rsid w:val="00A55AEA"/>
    <w:rsid w:val="00A55CD2"/>
    <w:rsid w:val="00A55EB4"/>
    <w:rsid w:val="00A56457"/>
    <w:rsid w:val="00A5650A"/>
    <w:rsid w:val="00A566B6"/>
    <w:rsid w:val="00A56AF0"/>
    <w:rsid w:val="00A56B07"/>
    <w:rsid w:val="00A56B17"/>
    <w:rsid w:val="00A56D1A"/>
    <w:rsid w:val="00A56DE6"/>
    <w:rsid w:val="00A57067"/>
    <w:rsid w:val="00A57507"/>
    <w:rsid w:val="00A57590"/>
    <w:rsid w:val="00A5775E"/>
    <w:rsid w:val="00A57A53"/>
    <w:rsid w:val="00A57FDC"/>
    <w:rsid w:val="00A57FE4"/>
    <w:rsid w:val="00A60472"/>
    <w:rsid w:val="00A606EB"/>
    <w:rsid w:val="00A60A12"/>
    <w:rsid w:val="00A60A6E"/>
    <w:rsid w:val="00A60EEA"/>
    <w:rsid w:val="00A61414"/>
    <w:rsid w:val="00A6151D"/>
    <w:rsid w:val="00A61AFC"/>
    <w:rsid w:val="00A61D1B"/>
    <w:rsid w:val="00A628B8"/>
    <w:rsid w:val="00A62AB1"/>
    <w:rsid w:val="00A62CEA"/>
    <w:rsid w:val="00A63064"/>
    <w:rsid w:val="00A636CC"/>
    <w:rsid w:val="00A63726"/>
    <w:rsid w:val="00A63756"/>
    <w:rsid w:val="00A63840"/>
    <w:rsid w:val="00A63AE3"/>
    <w:rsid w:val="00A63AF2"/>
    <w:rsid w:val="00A63B88"/>
    <w:rsid w:val="00A63BAA"/>
    <w:rsid w:val="00A63D07"/>
    <w:rsid w:val="00A63F3E"/>
    <w:rsid w:val="00A64030"/>
    <w:rsid w:val="00A64074"/>
    <w:rsid w:val="00A64087"/>
    <w:rsid w:val="00A6410B"/>
    <w:rsid w:val="00A64145"/>
    <w:rsid w:val="00A64349"/>
    <w:rsid w:val="00A64455"/>
    <w:rsid w:val="00A64697"/>
    <w:rsid w:val="00A646A5"/>
    <w:rsid w:val="00A648CF"/>
    <w:rsid w:val="00A64A71"/>
    <w:rsid w:val="00A64B3E"/>
    <w:rsid w:val="00A65099"/>
    <w:rsid w:val="00A650B1"/>
    <w:rsid w:val="00A6574B"/>
    <w:rsid w:val="00A65A53"/>
    <w:rsid w:val="00A65C21"/>
    <w:rsid w:val="00A65CAD"/>
    <w:rsid w:val="00A65F99"/>
    <w:rsid w:val="00A66041"/>
    <w:rsid w:val="00A66159"/>
    <w:rsid w:val="00A661DD"/>
    <w:rsid w:val="00A66CAD"/>
    <w:rsid w:val="00A66E4A"/>
    <w:rsid w:val="00A67171"/>
    <w:rsid w:val="00A671F4"/>
    <w:rsid w:val="00A6734F"/>
    <w:rsid w:val="00A6744C"/>
    <w:rsid w:val="00A67B8D"/>
    <w:rsid w:val="00A70098"/>
    <w:rsid w:val="00A700E0"/>
    <w:rsid w:val="00A7014B"/>
    <w:rsid w:val="00A70384"/>
    <w:rsid w:val="00A704C0"/>
    <w:rsid w:val="00A706DA"/>
    <w:rsid w:val="00A70746"/>
    <w:rsid w:val="00A707AA"/>
    <w:rsid w:val="00A70946"/>
    <w:rsid w:val="00A70987"/>
    <w:rsid w:val="00A70AAF"/>
    <w:rsid w:val="00A70F82"/>
    <w:rsid w:val="00A7144B"/>
    <w:rsid w:val="00A714EB"/>
    <w:rsid w:val="00A7151B"/>
    <w:rsid w:val="00A71560"/>
    <w:rsid w:val="00A71656"/>
    <w:rsid w:val="00A718CF"/>
    <w:rsid w:val="00A71921"/>
    <w:rsid w:val="00A71A99"/>
    <w:rsid w:val="00A71DA5"/>
    <w:rsid w:val="00A71F31"/>
    <w:rsid w:val="00A720CB"/>
    <w:rsid w:val="00A720EE"/>
    <w:rsid w:val="00A72544"/>
    <w:rsid w:val="00A7255B"/>
    <w:rsid w:val="00A7268C"/>
    <w:rsid w:val="00A72691"/>
    <w:rsid w:val="00A72818"/>
    <w:rsid w:val="00A72A4F"/>
    <w:rsid w:val="00A72C2E"/>
    <w:rsid w:val="00A72CF0"/>
    <w:rsid w:val="00A72E7C"/>
    <w:rsid w:val="00A72EB7"/>
    <w:rsid w:val="00A72F1D"/>
    <w:rsid w:val="00A73096"/>
    <w:rsid w:val="00A731A9"/>
    <w:rsid w:val="00A7327D"/>
    <w:rsid w:val="00A7363E"/>
    <w:rsid w:val="00A738F3"/>
    <w:rsid w:val="00A73A40"/>
    <w:rsid w:val="00A73D82"/>
    <w:rsid w:val="00A73DCB"/>
    <w:rsid w:val="00A7438D"/>
    <w:rsid w:val="00A7478A"/>
    <w:rsid w:val="00A7481E"/>
    <w:rsid w:val="00A7482E"/>
    <w:rsid w:val="00A74A06"/>
    <w:rsid w:val="00A74D77"/>
    <w:rsid w:val="00A74E39"/>
    <w:rsid w:val="00A74FCF"/>
    <w:rsid w:val="00A7505C"/>
    <w:rsid w:val="00A75335"/>
    <w:rsid w:val="00A75577"/>
    <w:rsid w:val="00A756BE"/>
    <w:rsid w:val="00A759B1"/>
    <w:rsid w:val="00A75BC9"/>
    <w:rsid w:val="00A75D70"/>
    <w:rsid w:val="00A75D7A"/>
    <w:rsid w:val="00A75FB8"/>
    <w:rsid w:val="00A76057"/>
    <w:rsid w:val="00A76473"/>
    <w:rsid w:val="00A76765"/>
    <w:rsid w:val="00A76787"/>
    <w:rsid w:val="00A76EE2"/>
    <w:rsid w:val="00A76F15"/>
    <w:rsid w:val="00A76FF9"/>
    <w:rsid w:val="00A76FFC"/>
    <w:rsid w:val="00A771BF"/>
    <w:rsid w:val="00A771D9"/>
    <w:rsid w:val="00A77620"/>
    <w:rsid w:val="00A77B3C"/>
    <w:rsid w:val="00A77D19"/>
    <w:rsid w:val="00A77D95"/>
    <w:rsid w:val="00A77DD8"/>
    <w:rsid w:val="00A77FCA"/>
    <w:rsid w:val="00A80580"/>
    <w:rsid w:val="00A8066E"/>
    <w:rsid w:val="00A80FC6"/>
    <w:rsid w:val="00A81151"/>
    <w:rsid w:val="00A8166F"/>
    <w:rsid w:val="00A81707"/>
    <w:rsid w:val="00A81B87"/>
    <w:rsid w:val="00A81F29"/>
    <w:rsid w:val="00A824F8"/>
    <w:rsid w:val="00A82B19"/>
    <w:rsid w:val="00A82F79"/>
    <w:rsid w:val="00A832DF"/>
    <w:rsid w:val="00A833DD"/>
    <w:rsid w:val="00A83423"/>
    <w:rsid w:val="00A83490"/>
    <w:rsid w:val="00A835DB"/>
    <w:rsid w:val="00A83A83"/>
    <w:rsid w:val="00A83E34"/>
    <w:rsid w:val="00A83E6C"/>
    <w:rsid w:val="00A83EDA"/>
    <w:rsid w:val="00A83F32"/>
    <w:rsid w:val="00A84262"/>
    <w:rsid w:val="00A842CC"/>
    <w:rsid w:val="00A842E6"/>
    <w:rsid w:val="00A84398"/>
    <w:rsid w:val="00A844B9"/>
    <w:rsid w:val="00A84662"/>
    <w:rsid w:val="00A84A82"/>
    <w:rsid w:val="00A84F09"/>
    <w:rsid w:val="00A85114"/>
    <w:rsid w:val="00A8516D"/>
    <w:rsid w:val="00A852B7"/>
    <w:rsid w:val="00A85310"/>
    <w:rsid w:val="00A854FF"/>
    <w:rsid w:val="00A8589C"/>
    <w:rsid w:val="00A85A46"/>
    <w:rsid w:val="00A85B49"/>
    <w:rsid w:val="00A85BEB"/>
    <w:rsid w:val="00A85D35"/>
    <w:rsid w:val="00A85E17"/>
    <w:rsid w:val="00A85F2A"/>
    <w:rsid w:val="00A862AE"/>
    <w:rsid w:val="00A867E7"/>
    <w:rsid w:val="00A86969"/>
    <w:rsid w:val="00A86FEB"/>
    <w:rsid w:val="00A87071"/>
    <w:rsid w:val="00A87256"/>
    <w:rsid w:val="00A8727A"/>
    <w:rsid w:val="00A8735A"/>
    <w:rsid w:val="00A87383"/>
    <w:rsid w:val="00A87593"/>
    <w:rsid w:val="00A875C7"/>
    <w:rsid w:val="00A8762A"/>
    <w:rsid w:val="00A87794"/>
    <w:rsid w:val="00A87E2C"/>
    <w:rsid w:val="00A90481"/>
    <w:rsid w:val="00A908BA"/>
    <w:rsid w:val="00A90AE3"/>
    <w:rsid w:val="00A90BB9"/>
    <w:rsid w:val="00A90D75"/>
    <w:rsid w:val="00A90DD8"/>
    <w:rsid w:val="00A90E12"/>
    <w:rsid w:val="00A90E5F"/>
    <w:rsid w:val="00A90FDB"/>
    <w:rsid w:val="00A912EA"/>
    <w:rsid w:val="00A9145A"/>
    <w:rsid w:val="00A914FA"/>
    <w:rsid w:val="00A9176C"/>
    <w:rsid w:val="00A91961"/>
    <w:rsid w:val="00A91970"/>
    <w:rsid w:val="00A91C26"/>
    <w:rsid w:val="00A91C42"/>
    <w:rsid w:val="00A9225E"/>
    <w:rsid w:val="00A922A4"/>
    <w:rsid w:val="00A92308"/>
    <w:rsid w:val="00A92455"/>
    <w:rsid w:val="00A9270B"/>
    <w:rsid w:val="00A92CC6"/>
    <w:rsid w:val="00A92DEF"/>
    <w:rsid w:val="00A92E98"/>
    <w:rsid w:val="00A92F0A"/>
    <w:rsid w:val="00A9306E"/>
    <w:rsid w:val="00A930B3"/>
    <w:rsid w:val="00A93164"/>
    <w:rsid w:val="00A932A2"/>
    <w:rsid w:val="00A932BC"/>
    <w:rsid w:val="00A9394F"/>
    <w:rsid w:val="00A9397D"/>
    <w:rsid w:val="00A939DF"/>
    <w:rsid w:val="00A93A9C"/>
    <w:rsid w:val="00A93AEF"/>
    <w:rsid w:val="00A93B01"/>
    <w:rsid w:val="00A93C6D"/>
    <w:rsid w:val="00A93FF2"/>
    <w:rsid w:val="00A94074"/>
    <w:rsid w:val="00A9439E"/>
    <w:rsid w:val="00A9452B"/>
    <w:rsid w:val="00A94A87"/>
    <w:rsid w:val="00A94BB8"/>
    <w:rsid w:val="00A94DAD"/>
    <w:rsid w:val="00A9580A"/>
    <w:rsid w:val="00A95883"/>
    <w:rsid w:val="00A9589B"/>
    <w:rsid w:val="00A958A9"/>
    <w:rsid w:val="00A95A74"/>
    <w:rsid w:val="00A95AC6"/>
    <w:rsid w:val="00A95BC9"/>
    <w:rsid w:val="00A95BD2"/>
    <w:rsid w:val="00A95C90"/>
    <w:rsid w:val="00A95DFC"/>
    <w:rsid w:val="00A95E99"/>
    <w:rsid w:val="00A96181"/>
    <w:rsid w:val="00A96287"/>
    <w:rsid w:val="00A96456"/>
    <w:rsid w:val="00A96536"/>
    <w:rsid w:val="00A965AF"/>
    <w:rsid w:val="00A966C2"/>
    <w:rsid w:val="00A96707"/>
    <w:rsid w:val="00A96787"/>
    <w:rsid w:val="00A96D78"/>
    <w:rsid w:val="00A96D80"/>
    <w:rsid w:val="00A96DCB"/>
    <w:rsid w:val="00A97167"/>
    <w:rsid w:val="00A971DF"/>
    <w:rsid w:val="00A97206"/>
    <w:rsid w:val="00A97245"/>
    <w:rsid w:val="00A973FC"/>
    <w:rsid w:val="00A9763C"/>
    <w:rsid w:val="00A97B26"/>
    <w:rsid w:val="00A97CEB"/>
    <w:rsid w:val="00A97F83"/>
    <w:rsid w:val="00AA0051"/>
    <w:rsid w:val="00AA010D"/>
    <w:rsid w:val="00AA0216"/>
    <w:rsid w:val="00AA067D"/>
    <w:rsid w:val="00AA07B0"/>
    <w:rsid w:val="00AA0A8E"/>
    <w:rsid w:val="00AA0AD3"/>
    <w:rsid w:val="00AA0DFA"/>
    <w:rsid w:val="00AA11E7"/>
    <w:rsid w:val="00AA1542"/>
    <w:rsid w:val="00AA1581"/>
    <w:rsid w:val="00AA1820"/>
    <w:rsid w:val="00AA182A"/>
    <w:rsid w:val="00AA18B4"/>
    <w:rsid w:val="00AA18F6"/>
    <w:rsid w:val="00AA1AF9"/>
    <w:rsid w:val="00AA1B91"/>
    <w:rsid w:val="00AA1CCA"/>
    <w:rsid w:val="00AA1D9A"/>
    <w:rsid w:val="00AA1F33"/>
    <w:rsid w:val="00AA2211"/>
    <w:rsid w:val="00AA2320"/>
    <w:rsid w:val="00AA28A0"/>
    <w:rsid w:val="00AA2BA5"/>
    <w:rsid w:val="00AA2E3F"/>
    <w:rsid w:val="00AA2F42"/>
    <w:rsid w:val="00AA2FC3"/>
    <w:rsid w:val="00AA3242"/>
    <w:rsid w:val="00AA365C"/>
    <w:rsid w:val="00AA3704"/>
    <w:rsid w:val="00AA37EC"/>
    <w:rsid w:val="00AA3B16"/>
    <w:rsid w:val="00AA3D1E"/>
    <w:rsid w:val="00AA3FCB"/>
    <w:rsid w:val="00AA4288"/>
    <w:rsid w:val="00AA4440"/>
    <w:rsid w:val="00AA45FD"/>
    <w:rsid w:val="00AA485E"/>
    <w:rsid w:val="00AA4B74"/>
    <w:rsid w:val="00AA4D46"/>
    <w:rsid w:val="00AA4DCF"/>
    <w:rsid w:val="00AA4DF1"/>
    <w:rsid w:val="00AA50B1"/>
    <w:rsid w:val="00AA518A"/>
    <w:rsid w:val="00AA5416"/>
    <w:rsid w:val="00AA5515"/>
    <w:rsid w:val="00AA551E"/>
    <w:rsid w:val="00AA556A"/>
    <w:rsid w:val="00AA55F5"/>
    <w:rsid w:val="00AA5894"/>
    <w:rsid w:val="00AA5958"/>
    <w:rsid w:val="00AA59B0"/>
    <w:rsid w:val="00AA5C71"/>
    <w:rsid w:val="00AA5FB3"/>
    <w:rsid w:val="00AA626D"/>
    <w:rsid w:val="00AA66BC"/>
    <w:rsid w:val="00AA67BE"/>
    <w:rsid w:val="00AA67EF"/>
    <w:rsid w:val="00AA689E"/>
    <w:rsid w:val="00AA68C7"/>
    <w:rsid w:val="00AA68FE"/>
    <w:rsid w:val="00AA69A8"/>
    <w:rsid w:val="00AA69C0"/>
    <w:rsid w:val="00AA6F28"/>
    <w:rsid w:val="00AA7056"/>
    <w:rsid w:val="00AA7325"/>
    <w:rsid w:val="00AA73A2"/>
    <w:rsid w:val="00AA7510"/>
    <w:rsid w:val="00AA794A"/>
    <w:rsid w:val="00AA798F"/>
    <w:rsid w:val="00AA7ABA"/>
    <w:rsid w:val="00AA7C11"/>
    <w:rsid w:val="00AA7ECC"/>
    <w:rsid w:val="00AB01FA"/>
    <w:rsid w:val="00AB0552"/>
    <w:rsid w:val="00AB0579"/>
    <w:rsid w:val="00AB0660"/>
    <w:rsid w:val="00AB0693"/>
    <w:rsid w:val="00AB09CD"/>
    <w:rsid w:val="00AB0B9D"/>
    <w:rsid w:val="00AB0BC6"/>
    <w:rsid w:val="00AB0D5D"/>
    <w:rsid w:val="00AB0DD6"/>
    <w:rsid w:val="00AB0E00"/>
    <w:rsid w:val="00AB14DB"/>
    <w:rsid w:val="00AB15CC"/>
    <w:rsid w:val="00AB17DE"/>
    <w:rsid w:val="00AB1819"/>
    <w:rsid w:val="00AB18C8"/>
    <w:rsid w:val="00AB193C"/>
    <w:rsid w:val="00AB1954"/>
    <w:rsid w:val="00AB1ADE"/>
    <w:rsid w:val="00AB1B72"/>
    <w:rsid w:val="00AB1E0A"/>
    <w:rsid w:val="00AB1EF4"/>
    <w:rsid w:val="00AB214F"/>
    <w:rsid w:val="00AB21AE"/>
    <w:rsid w:val="00AB2661"/>
    <w:rsid w:val="00AB26F0"/>
    <w:rsid w:val="00AB276E"/>
    <w:rsid w:val="00AB2954"/>
    <w:rsid w:val="00AB2A82"/>
    <w:rsid w:val="00AB2B67"/>
    <w:rsid w:val="00AB2BCF"/>
    <w:rsid w:val="00AB2BE3"/>
    <w:rsid w:val="00AB2C5D"/>
    <w:rsid w:val="00AB305A"/>
    <w:rsid w:val="00AB31C7"/>
    <w:rsid w:val="00AB3207"/>
    <w:rsid w:val="00AB3223"/>
    <w:rsid w:val="00AB32A9"/>
    <w:rsid w:val="00AB32C4"/>
    <w:rsid w:val="00AB343E"/>
    <w:rsid w:val="00AB3787"/>
    <w:rsid w:val="00AB39D0"/>
    <w:rsid w:val="00AB3EC8"/>
    <w:rsid w:val="00AB4159"/>
    <w:rsid w:val="00AB4173"/>
    <w:rsid w:val="00AB4404"/>
    <w:rsid w:val="00AB4475"/>
    <w:rsid w:val="00AB4635"/>
    <w:rsid w:val="00AB47A4"/>
    <w:rsid w:val="00AB4A37"/>
    <w:rsid w:val="00AB4C6A"/>
    <w:rsid w:val="00AB4D01"/>
    <w:rsid w:val="00AB4F67"/>
    <w:rsid w:val="00AB5166"/>
    <w:rsid w:val="00AB52F3"/>
    <w:rsid w:val="00AB5485"/>
    <w:rsid w:val="00AB55E6"/>
    <w:rsid w:val="00AB58EC"/>
    <w:rsid w:val="00AB5E3E"/>
    <w:rsid w:val="00AB5E4C"/>
    <w:rsid w:val="00AB6093"/>
    <w:rsid w:val="00AB62DF"/>
    <w:rsid w:val="00AB63B4"/>
    <w:rsid w:val="00AB63BE"/>
    <w:rsid w:val="00AB6409"/>
    <w:rsid w:val="00AB6D49"/>
    <w:rsid w:val="00AB6E73"/>
    <w:rsid w:val="00AB7017"/>
    <w:rsid w:val="00AB71B5"/>
    <w:rsid w:val="00AB71FD"/>
    <w:rsid w:val="00AB73BB"/>
    <w:rsid w:val="00AB76E8"/>
    <w:rsid w:val="00AB7A4C"/>
    <w:rsid w:val="00AB7C37"/>
    <w:rsid w:val="00AB7DB9"/>
    <w:rsid w:val="00AB7F15"/>
    <w:rsid w:val="00AC0087"/>
    <w:rsid w:val="00AC01DD"/>
    <w:rsid w:val="00AC0850"/>
    <w:rsid w:val="00AC09E7"/>
    <w:rsid w:val="00AC0A5C"/>
    <w:rsid w:val="00AC0B0F"/>
    <w:rsid w:val="00AC0C22"/>
    <w:rsid w:val="00AC0C63"/>
    <w:rsid w:val="00AC0D0E"/>
    <w:rsid w:val="00AC0E1F"/>
    <w:rsid w:val="00AC0ED9"/>
    <w:rsid w:val="00AC11B5"/>
    <w:rsid w:val="00AC127E"/>
    <w:rsid w:val="00AC136D"/>
    <w:rsid w:val="00AC165C"/>
    <w:rsid w:val="00AC170B"/>
    <w:rsid w:val="00AC199A"/>
    <w:rsid w:val="00AC19A6"/>
    <w:rsid w:val="00AC19EE"/>
    <w:rsid w:val="00AC1A11"/>
    <w:rsid w:val="00AC1C17"/>
    <w:rsid w:val="00AC1C40"/>
    <w:rsid w:val="00AC1D63"/>
    <w:rsid w:val="00AC1DAD"/>
    <w:rsid w:val="00AC20C1"/>
    <w:rsid w:val="00AC20F6"/>
    <w:rsid w:val="00AC220D"/>
    <w:rsid w:val="00AC2405"/>
    <w:rsid w:val="00AC263D"/>
    <w:rsid w:val="00AC288F"/>
    <w:rsid w:val="00AC28A3"/>
    <w:rsid w:val="00AC2C1B"/>
    <w:rsid w:val="00AC2CC2"/>
    <w:rsid w:val="00AC2E17"/>
    <w:rsid w:val="00AC3318"/>
    <w:rsid w:val="00AC3344"/>
    <w:rsid w:val="00AC34F1"/>
    <w:rsid w:val="00AC3634"/>
    <w:rsid w:val="00AC37AD"/>
    <w:rsid w:val="00AC380F"/>
    <w:rsid w:val="00AC387D"/>
    <w:rsid w:val="00AC3984"/>
    <w:rsid w:val="00AC3D22"/>
    <w:rsid w:val="00AC3EBE"/>
    <w:rsid w:val="00AC41D2"/>
    <w:rsid w:val="00AC41E7"/>
    <w:rsid w:val="00AC43B9"/>
    <w:rsid w:val="00AC4660"/>
    <w:rsid w:val="00AC47F2"/>
    <w:rsid w:val="00AC4887"/>
    <w:rsid w:val="00AC5329"/>
    <w:rsid w:val="00AC5528"/>
    <w:rsid w:val="00AC56FF"/>
    <w:rsid w:val="00AC5843"/>
    <w:rsid w:val="00AC5BFC"/>
    <w:rsid w:val="00AC6046"/>
    <w:rsid w:val="00AC6284"/>
    <w:rsid w:val="00AC6886"/>
    <w:rsid w:val="00AC68B2"/>
    <w:rsid w:val="00AC691B"/>
    <w:rsid w:val="00AC69FF"/>
    <w:rsid w:val="00AC6A42"/>
    <w:rsid w:val="00AC6BE0"/>
    <w:rsid w:val="00AC6D92"/>
    <w:rsid w:val="00AC6F0D"/>
    <w:rsid w:val="00AC712F"/>
    <w:rsid w:val="00AC7573"/>
    <w:rsid w:val="00AC759B"/>
    <w:rsid w:val="00AC75F3"/>
    <w:rsid w:val="00AC7611"/>
    <w:rsid w:val="00AC76EC"/>
    <w:rsid w:val="00AC7B94"/>
    <w:rsid w:val="00AC7EC8"/>
    <w:rsid w:val="00AD00CD"/>
    <w:rsid w:val="00AD010C"/>
    <w:rsid w:val="00AD0125"/>
    <w:rsid w:val="00AD0265"/>
    <w:rsid w:val="00AD0643"/>
    <w:rsid w:val="00AD0782"/>
    <w:rsid w:val="00AD089C"/>
    <w:rsid w:val="00AD0CC6"/>
    <w:rsid w:val="00AD0E81"/>
    <w:rsid w:val="00AD0EB1"/>
    <w:rsid w:val="00AD0F0A"/>
    <w:rsid w:val="00AD0F72"/>
    <w:rsid w:val="00AD0FCD"/>
    <w:rsid w:val="00AD104D"/>
    <w:rsid w:val="00AD1310"/>
    <w:rsid w:val="00AD13C7"/>
    <w:rsid w:val="00AD1630"/>
    <w:rsid w:val="00AD16F7"/>
    <w:rsid w:val="00AD16FA"/>
    <w:rsid w:val="00AD17BD"/>
    <w:rsid w:val="00AD1E5F"/>
    <w:rsid w:val="00AD22AB"/>
    <w:rsid w:val="00AD2371"/>
    <w:rsid w:val="00AD24AC"/>
    <w:rsid w:val="00AD2D1F"/>
    <w:rsid w:val="00AD2FAC"/>
    <w:rsid w:val="00AD3470"/>
    <w:rsid w:val="00AD3535"/>
    <w:rsid w:val="00AD38CD"/>
    <w:rsid w:val="00AD3C62"/>
    <w:rsid w:val="00AD3DE8"/>
    <w:rsid w:val="00AD3E68"/>
    <w:rsid w:val="00AD3F27"/>
    <w:rsid w:val="00AD3F40"/>
    <w:rsid w:val="00AD41A4"/>
    <w:rsid w:val="00AD4389"/>
    <w:rsid w:val="00AD4563"/>
    <w:rsid w:val="00AD470F"/>
    <w:rsid w:val="00AD494E"/>
    <w:rsid w:val="00AD4ACC"/>
    <w:rsid w:val="00AD4BCB"/>
    <w:rsid w:val="00AD4D09"/>
    <w:rsid w:val="00AD4DC0"/>
    <w:rsid w:val="00AD4E75"/>
    <w:rsid w:val="00AD4F67"/>
    <w:rsid w:val="00AD50F1"/>
    <w:rsid w:val="00AD541D"/>
    <w:rsid w:val="00AD55BF"/>
    <w:rsid w:val="00AD589E"/>
    <w:rsid w:val="00AD5B54"/>
    <w:rsid w:val="00AD6408"/>
    <w:rsid w:val="00AD6542"/>
    <w:rsid w:val="00AD67BB"/>
    <w:rsid w:val="00AD6A79"/>
    <w:rsid w:val="00AD7261"/>
    <w:rsid w:val="00AD796C"/>
    <w:rsid w:val="00AD7A43"/>
    <w:rsid w:val="00AD7C51"/>
    <w:rsid w:val="00AD7EDD"/>
    <w:rsid w:val="00AD7F40"/>
    <w:rsid w:val="00AE0064"/>
    <w:rsid w:val="00AE0072"/>
    <w:rsid w:val="00AE0926"/>
    <w:rsid w:val="00AE0B00"/>
    <w:rsid w:val="00AE0B52"/>
    <w:rsid w:val="00AE0CF6"/>
    <w:rsid w:val="00AE0E1C"/>
    <w:rsid w:val="00AE0F98"/>
    <w:rsid w:val="00AE10BF"/>
    <w:rsid w:val="00AE1322"/>
    <w:rsid w:val="00AE1391"/>
    <w:rsid w:val="00AE148F"/>
    <w:rsid w:val="00AE1570"/>
    <w:rsid w:val="00AE15F1"/>
    <w:rsid w:val="00AE179A"/>
    <w:rsid w:val="00AE1C0B"/>
    <w:rsid w:val="00AE1D1D"/>
    <w:rsid w:val="00AE1DAB"/>
    <w:rsid w:val="00AE1ECC"/>
    <w:rsid w:val="00AE26D5"/>
    <w:rsid w:val="00AE26F6"/>
    <w:rsid w:val="00AE276F"/>
    <w:rsid w:val="00AE27D0"/>
    <w:rsid w:val="00AE2A88"/>
    <w:rsid w:val="00AE3148"/>
    <w:rsid w:val="00AE3531"/>
    <w:rsid w:val="00AE3632"/>
    <w:rsid w:val="00AE3792"/>
    <w:rsid w:val="00AE3807"/>
    <w:rsid w:val="00AE3820"/>
    <w:rsid w:val="00AE3834"/>
    <w:rsid w:val="00AE3862"/>
    <w:rsid w:val="00AE3DD4"/>
    <w:rsid w:val="00AE4109"/>
    <w:rsid w:val="00AE44B7"/>
    <w:rsid w:val="00AE4553"/>
    <w:rsid w:val="00AE4657"/>
    <w:rsid w:val="00AE481C"/>
    <w:rsid w:val="00AE496C"/>
    <w:rsid w:val="00AE4C6B"/>
    <w:rsid w:val="00AE4D75"/>
    <w:rsid w:val="00AE5238"/>
    <w:rsid w:val="00AE535A"/>
    <w:rsid w:val="00AE5381"/>
    <w:rsid w:val="00AE54AD"/>
    <w:rsid w:val="00AE5650"/>
    <w:rsid w:val="00AE57F3"/>
    <w:rsid w:val="00AE59EE"/>
    <w:rsid w:val="00AE5A3D"/>
    <w:rsid w:val="00AE5A66"/>
    <w:rsid w:val="00AE5B41"/>
    <w:rsid w:val="00AE5DB2"/>
    <w:rsid w:val="00AE6060"/>
    <w:rsid w:val="00AE63DF"/>
    <w:rsid w:val="00AE68C6"/>
    <w:rsid w:val="00AE6911"/>
    <w:rsid w:val="00AE69E6"/>
    <w:rsid w:val="00AE69F7"/>
    <w:rsid w:val="00AE6BE3"/>
    <w:rsid w:val="00AE6CFF"/>
    <w:rsid w:val="00AE716B"/>
    <w:rsid w:val="00AE7373"/>
    <w:rsid w:val="00AE7416"/>
    <w:rsid w:val="00AE7507"/>
    <w:rsid w:val="00AE75AF"/>
    <w:rsid w:val="00AE7968"/>
    <w:rsid w:val="00AE7B73"/>
    <w:rsid w:val="00AF006F"/>
    <w:rsid w:val="00AF0319"/>
    <w:rsid w:val="00AF03D5"/>
    <w:rsid w:val="00AF0463"/>
    <w:rsid w:val="00AF048E"/>
    <w:rsid w:val="00AF0657"/>
    <w:rsid w:val="00AF0A7A"/>
    <w:rsid w:val="00AF0D2C"/>
    <w:rsid w:val="00AF0DD0"/>
    <w:rsid w:val="00AF10FB"/>
    <w:rsid w:val="00AF11A3"/>
    <w:rsid w:val="00AF15D9"/>
    <w:rsid w:val="00AF1AD8"/>
    <w:rsid w:val="00AF1C07"/>
    <w:rsid w:val="00AF2A1B"/>
    <w:rsid w:val="00AF2D6E"/>
    <w:rsid w:val="00AF2EE9"/>
    <w:rsid w:val="00AF3388"/>
    <w:rsid w:val="00AF36E2"/>
    <w:rsid w:val="00AF3A42"/>
    <w:rsid w:val="00AF3BFF"/>
    <w:rsid w:val="00AF3D01"/>
    <w:rsid w:val="00AF40BB"/>
    <w:rsid w:val="00AF4332"/>
    <w:rsid w:val="00AF4386"/>
    <w:rsid w:val="00AF47A8"/>
    <w:rsid w:val="00AF4893"/>
    <w:rsid w:val="00AF49A0"/>
    <w:rsid w:val="00AF4A3E"/>
    <w:rsid w:val="00AF4BDB"/>
    <w:rsid w:val="00AF4D33"/>
    <w:rsid w:val="00AF55B1"/>
    <w:rsid w:val="00AF55F0"/>
    <w:rsid w:val="00AF5804"/>
    <w:rsid w:val="00AF58DB"/>
    <w:rsid w:val="00AF5AB7"/>
    <w:rsid w:val="00AF5B6E"/>
    <w:rsid w:val="00AF5D3E"/>
    <w:rsid w:val="00AF62A4"/>
    <w:rsid w:val="00AF6333"/>
    <w:rsid w:val="00AF63B2"/>
    <w:rsid w:val="00AF6407"/>
    <w:rsid w:val="00AF6471"/>
    <w:rsid w:val="00AF64D3"/>
    <w:rsid w:val="00AF6588"/>
    <w:rsid w:val="00AF65F2"/>
    <w:rsid w:val="00AF6C6A"/>
    <w:rsid w:val="00AF6F4E"/>
    <w:rsid w:val="00AF6F8C"/>
    <w:rsid w:val="00AF76A8"/>
    <w:rsid w:val="00AF7975"/>
    <w:rsid w:val="00AF79AF"/>
    <w:rsid w:val="00AF7D0A"/>
    <w:rsid w:val="00B00217"/>
    <w:rsid w:val="00B0030F"/>
    <w:rsid w:val="00B004DF"/>
    <w:rsid w:val="00B004F6"/>
    <w:rsid w:val="00B00743"/>
    <w:rsid w:val="00B00A72"/>
    <w:rsid w:val="00B00AAE"/>
    <w:rsid w:val="00B00D62"/>
    <w:rsid w:val="00B00F8C"/>
    <w:rsid w:val="00B010BB"/>
    <w:rsid w:val="00B0164A"/>
    <w:rsid w:val="00B01784"/>
    <w:rsid w:val="00B019BF"/>
    <w:rsid w:val="00B01B2A"/>
    <w:rsid w:val="00B01D61"/>
    <w:rsid w:val="00B01FB6"/>
    <w:rsid w:val="00B0209D"/>
    <w:rsid w:val="00B021A3"/>
    <w:rsid w:val="00B0240F"/>
    <w:rsid w:val="00B025EB"/>
    <w:rsid w:val="00B02715"/>
    <w:rsid w:val="00B02ED7"/>
    <w:rsid w:val="00B030D6"/>
    <w:rsid w:val="00B0310E"/>
    <w:rsid w:val="00B0319C"/>
    <w:rsid w:val="00B03262"/>
    <w:rsid w:val="00B032D7"/>
    <w:rsid w:val="00B033E4"/>
    <w:rsid w:val="00B0342B"/>
    <w:rsid w:val="00B034D9"/>
    <w:rsid w:val="00B03859"/>
    <w:rsid w:val="00B03860"/>
    <w:rsid w:val="00B038D6"/>
    <w:rsid w:val="00B039DC"/>
    <w:rsid w:val="00B03D45"/>
    <w:rsid w:val="00B03F9C"/>
    <w:rsid w:val="00B04014"/>
    <w:rsid w:val="00B0403B"/>
    <w:rsid w:val="00B04080"/>
    <w:rsid w:val="00B0431B"/>
    <w:rsid w:val="00B0442D"/>
    <w:rsid w:val="00B046EA"/>
    <w:rsid w:val="00B04771"/>
    <w:rsid w:val="00B049FE"/>
    <w:rsid w:val="00B04ABB"/>
    <w:rsid w:val="00B04BEC"/>
    <w:rsid w:val="00B04F5B"/>
    <w:rsid w:val="00B04FAE"/>
    <w:rsid w:val="00B05108"/>
    <w:rsid w:val="00B053DA"/>
    <w:rsid w:val="00B05509"/>
    <w:rsid w:val="00B0582D"/>
    <w:rsid w:val="00B061A1"/>
    <w:rsid w:val="00B06355"/>
    <w:rsid w:val="00B0668E"/>
    <w:rsid w:val="00B067B9"/>
    <w:rsid w:val="00B06C93"/>
    <w:rsid w:val="00B06D30"/>
    <w:rsid w:val="00B071D4"/>
    <w:rsid w:val="00B07383"/>
    <w:rsid w:val="00B076FA"/>
    <w:rsid w:val="00B078B5"/>
    <w:rsid w:val="00B07AA2"/>
    <w:rsid w:val="00B07C19"/>
    <w:rsid w:val="00B07FAA"/>
    <w:rsid w:val="00B101BD"/>
    <w:rsid w:val="00B101C5"/>
    <w:rsid w:val="00B101FE"/>
    <w:rsid w:val="00B1038F"/>
    <w:rsid w:val="00B1084E"/>
    <w:rsid w:val="00B10970"/>
    <w:rsid w:val="00B10A14"/>
    <w:rsid w:val="00B10C4A"/>
    <w:rsid w:val="00B10E0D"/>
    <w:rsid w:val="00B111CE"/>
    <w:rsid w:val="00B11313"/>
    <w:rsid w:val="00B11450"/>
    <w:rsid w:val="00B11497"/>
    <w:rsid w:val="00B115E8"/>
    <w:rsid w:val="00B119DB"/>
    <w:rsid w:val="00B11BB1"/>
    <w:rsid w:val="00B11CF6"/>
    <w:rsid w:val="00B11D7B"/>
    <w:rsid w:val="00B11DDE"/>
    <w:rsid w:val="00B11E86"/>
    <w:rsid w:val="00B11FC8"/>
    <w:rsid w:val="00B12087"/>
    <w:rsid w:val="00B1239A"/>
    <w:rsid w:val="00B127FF"/>
    <w:rsid w:val="00B12CC8"/>
    <w:rsid w:val="00B12CCF"/>
    <w:rsid w:val="00B12D00"/>
    <w:rsid w:val="00B133D7"/>
    <w:rsid w:val="00B135E7"/>
    <w:rsid w:val="00B13B02"/>
    <w:rsid w:val="00B13BC4"/>
    <w:rsid w:val="00B13CA4"/>
    <w:rsid w:val="00B13CBA"/>
    <w:rsid w:val="00B13FAC"/>
    <w:rsid w:val="00B143CB"/>
    <w:rsid w:val="00B14512"/>
    <w:rsid w:val="00B14523"/>
    <w:rsid w:val="00B145AA"/>
    <w:rsid w:val="00B146C1"/>
    <w:rsid w:val="00B14BFB"/>
    <w:rsid w:val="00B14D35"/>
    <w:rsid w:val="00B14D45"/>
    <w:rsid w:val="00B14DEC"/>
    <w:rsid w:val="00B14DFC"/>
    <w:rsid w:val="00B14E51"/>
    <w:rsid w:val="00B14E79"/>
    <w:rsid w:val="00B14F76"/>
    <w:rsid w:val="00B15276"/>
    <w:rsid w:val="00B1529D"/>
    <w:rsid w:val="00B153AB"/>
    <w:rsid w:val="00B153E7"/>
    <w:rsid w:val="00B15663"/>
    <w:rsid w:val="00B15C08"/>
    <w:rsid w:val="00B16063"/>
    <w:rsid w:val="00B165D6"/>
    <w:rsid w:val="00B16677"/>
    <w:rsid w:val="00B1682F"/>
    <w:rsid w:val="00B16A0A"/>
    <w:rsid w:val="00B16E24"/>
    <w:rsid w:val="00B16F78"/>
    <w:rsid w:val="00B17077"/>
    <w:rsid w:val="00B170A6"/>
    <w:rsid w:val="00B1712C"/>
    <w:rsid w:val="00B1747A"/>
    <w:rsid w:val="00B175CB"/>
    <w:rsid w:val="00B178CB"/>
    <w:rsid w:val="00B17962"/>
    <w:rsid w:val="00B17A6B"/>
    <w:rsid w:val="00B17A9F"/>
    <w:rsid w:val="00B17EB6"/>
    <w:rsid w:val="00B2005E"/>
    <w:rsid w:val="00B20119"/>
    <w:rsid w:val="00B20143"/>
    <w:rsid w:val="00B201E1"/>
    <w:rsid w:val="00B20271"/>
    <w:rsid w:val="00B20ACA"/>
    <w:rsid w:val="00B20F03"/>
    <w:rsid w:val="00B20FEF"/>
    <w:rsid w:val="00B2101A"/>
    <w:rsid w:val="00B212BF"/>
    <w:rsid w:val="00B215CE"/>
    <w:rsid w:val="00B216F5"/>
    <w:rsid w:val="00B2178B"/>
    <w:rsid w:val="00B21942"/>
    <w:rsid w:val="00B21B03"/>
    <w:rsid w:val="00B21B82"/>
    <w:rsid w:val="00B21DB5"/>
    <w:rsid w:val="00B22107"/>
    <w:rsid w:val="00B22134"/>
    <w:rsid w:val="00B22804"/>
    <w:rsid w:val="00B22808"/>
    <w:rsid w:val="00B22888"/>
    <w:rsid w:val="00B22BB9"/>
    <w:rsid w:val="00B231CD"/>
    <w:rsid w:val="00B238A1"/>
    <w:rsid w:val="00B2394F"/>
    <w:rsid w:val="00B23AF5"/>
    <w:rsid w:val="00B23EB9"/>
    <w:rsid w:val="00B23EC3"/>
    <w:rsid w:val="00B24179"/>
    <w:rsid w:val="00B2440A"/>
    <w:rsid w:val="00B24535"/>
    <w:rsid w:val="00B245D8"/>
    <w:rsid w:val="00B24690"/>
    <w:rsid w:val="00B246DF"/>
    <w:rsid w:val="00B247E0"/>
    <w:rsid w:val="00B2495C"/>
    <w:rsid w:val="00B24BF2"/>
    <w:rsid w:val="00B24D3E"/>
    <w:rsid w:val="00B24F33"/>
    <w:rsid w:val="00B2552B"/>
    <w:rsid w:val="00B25657"/>
    <w:rsid w:val="00B256C4"/>
    <w:rsid w:val="00B256CC"/>
    <w:rsid w:val="00B25742"/>
    <w:rsid w:val="00B25CBD"/>
    <w:rsid w:val="00B25DA4"/>
    <w:rsid w:val="00B25EAA"/>
    <w:rsid w:val="00B26463"/>
    <w:rsid w:val="00B2684B"/>
    <w:rsid w:val="00B2696E"/>
    <w:rsid w:val="00B26A12"/>
    <w:rsid w:val="00B26A8B"/>
    <w:rsid w:val="00B26C1B"/>
    <w:rsid w:val="00B26C91"/>
    <w:rsid w:val="00B26CDB"/>
    <w:rsid w:val="00B26E13"/>
    <w:rsid w:val="00B26E53"/>
    <w:rsid w:val="00B26EBC"/>
    <w:rsid w:val="00B2711A"/>
    <w:rsid w:val="00B271A0"/>
    <w:rsid w:val="00B272F6"/>
    <w:rsid w:val="00B2732D"/>
    <w:rsid w:val="00B27346"/>
    <w:rsid w:val="00B27372"/>
    <w:rsid w:val="00B27757"/>
    <w:rsid w:val="00B278A8"/>
    <w:rsid w:val="00B27AE3"/>
    <w:rsid w:val="00B27BD7"/>
    <w:rsid w:val="00B3046A"/>
    <w:rsid w:val="00B30491"/>
    <w:rsid w:val="00B3094D"/>
    <w:rsid w:val="00B30D6F"/>
    <w:rsid w:val="00B30F18"/>
    <w:rsid w:val="00B30F84"/>
    <w:rsid w:val="00B310E3"/>
    <w:rsid w:val="00B31245"/>
    <w:rsid w:val="00B314F2"/>
    <w:rsid w:val="00B315F4"/>
    <w:rsid w:val="00B3181E"/>
    <w:rsid w:val="00B3199E"/>
    <w:rsid w:val="00B31A06"/>
    <w:rsid w:val="00B31B26"/>
    <w:rsid w:val="00B31B4B"/>
    <w:rsid w:val="00B31BE0"/>
    <w:rsid w:val="00B31ECF"/>
    <w:rsid w:val="00B31F4A"/>
    <w:rsid w:val="00B3200D"/>
    <w:rsid w:val="00B32116"/>
    <w:rsid w:val="00B32573"/>
    <w:rsid w:val="00B325C8"/>
    <w:rsid w:val="00B327D8"/>
    <w:rsid w:val="00B32948"/>
    <w:rsid w:val="00B32A1F"/>
    <w:rsid w:val="00B32B41"/>
    <w:rsid w:val="00B32BBE"/>
    <w:rsid w:val="00B33047"/>
    <w:rsid w:val="00B332CA"/>
    <w:rsid w:val="00B33384"/>
    <w:rsid w:val="00B33440"/>
    <w:rsid w:val="00B33542"/>
    <w:rsid w:val="00B339D6"/>
    <w:rsid w:val="00B33A80"/>
    <w:rsid w:val="00B33B38"/>
    <w:rsid w:val="00B34544"/>
    <w:rsid w:val="00B347A8"/>
    <w:rsid w:val="00B34ADB"/>
    <w:rsid w:val="00B34B51"/>
    <w:rsid w:val="00B34C95"/>
    <w:rsid w:val="00B34D38"/>
    <w:rsid w:val="00B34DA8"/>
    <w:rsid w:val="00B34DE5"/>
    <w:rsid w:val="00B34E16"/>
    <w:rsid w:val="00B34E24"/>
    <w:rsid w:val="00B350F7"/>
    <w:rsid w:val="00B35174"/>
    <w:rsid w:val="00B356B1"/>
    <w:rsid w:val="00B3576F"/>
    <w:rsid w:val="00B358BC"/>
    <w:rsid w:val="00B35A50"/>
    <w:rsid w:val="00B35A91"/>
    <w:rsid w:val="00B35AF9"/>
    <w:rsid w:val="00B35B9E"/>
    <w:rsid w:val="00B35BCD"/>
    <w:rsid w:val="00B3622C"/>
    <w:rsid w:val="00B3630B"/>
    <w:rsid w:val="00B36310"/>
    <w:rsid w:val="00B363A8"/>
    <w:rsid w:val="00B36539"/>
    <w:rsid w:val="00B36720"/>
    <w:rsid w:val="00B367C2"/>
    <w:rsid w:val="00B3695E"/>
    <w:rsid w:val="00B36991"/>
    <w:rsid w:val="00B36997"/>
    <w:rsid w:val="00B369DE"/>
    <w:rsid w:val="00B369F7"/>
    <w:rsid w:val="00B36AC1"/>
    <w:rsid w:val="00B36CA5"/>
    <w:rsid w:val="00B36D56"/>
    <w:rsid w:val="00B36E6A"/>
    <w:rsid w:val="00B371B5"/>
    <w:rsid w:val="00B37270"/>
    <w:rsid w:val="00B37420"/>
    <w:rsid w:val="00B37A69"/>
    <w:rsid w:val="00B37A97"/>
    <w:rsid w:val="00B37C58"/>
    <w:rsid w:val="00B37CBB"/>
    <w:rsid w:val="00B37CCF"/>
    <w:rsid w:val="00B4026F"/>
    <w:rsid w:val="00B4041A"/>
    <w:rsid w:val="00B40593"/>
    <w:rsid w:val="00B40BD5"/>
    <w:rsid w:val="00B40EDC"/>
    <w:rsid w:val="00B41309"/>
    <w:rsid w:val="00B413AE"/>
    <w:rsid w:val="00B41540"/>
    <w:rsid w:val="00B415E0"/>
    <w:rsid w:val="00B41673"/>
    <w:rsid w:val="00B4189E"/>
    <w:rsid w:val="00B419F2"/>
    <w:rsid w:val="00B41CD2"/>
    <w:rsid w:val="00B41D66"/>
    <w:rsid w:val="00B420A8"/>
    <w:rsid w:val="00B42101"/>
    <w:rsid w:val="00B4216E"/>
    <w:rsid w:val="00B42181"/>
    <w:rsid w:val="00B426A6"/>
    <w:rsid w:val="00B4296D"/>
    <w:rsid w:val="00B42E01"/>
    <w:rsid w:val="00B43095"/>
    <w:rsid w:val="00B43105"/>
    <w:rsid w:val="00B43128"/>
    <w:rsid w:val="00B432CE"/>
    <w:rsid w:val="00B4333C"/>
    <w:rsid w:val="00B435B4"/>
    <w:rsid w:val="00B4361F"/>
    <w:rsid w:val="00B4368F"/>
    <w:rsid w:val="00B43B78"/>
    <w:rsid w:val="00B43FEA"/>
    <w:rsid w:val="00B440E3"/>
    <w:rsid w:val="00B444F9"/>
    <w:rsid w:val="00B4452B"/>
    <w:rsid w:val="00B44609"/>
    <w:rsid w:val="00B446EC"/>
    <w:rsid w:val="00B44AB7"/>
    <w:rsid w:val="00B44BF6"/>
    <w:rsid w:val="00B44C7C"/>
    <w:rsid w:val="00B44CF6"/>
    <w:rsid w:val="00B44D1E"/>
    <w:rsid w:val="00B4512B"/>
    <w:rsid w:val="00B45291"/>
    <w:rsid w:val="00B454E6"/>
    <w:rsid w:val="00B4554D"/>
    <w:rsid w:val="00B455E0"/>
    <w:rsid w:val="00B4560F"/>
    <w:rsid w:val="00B45683"/>
    <w:rsid w:val="00B45874"/>
    <w:rsid w:val="00B45CAE"/>
    <w:rsid w:val="00B45CE2"/>
    <w:rsid w:val="00B45D89"/>
    <w:rsid w:val="00B45D9E"/>
    <w:rsid w:val="00B46168"/>
    <w:rsid w:val="00B461BE"/>
    <w:rsid w:val="00B463C8"/>
    <w:rsid w:val="00B463FE"/>
    <w:rsid w:val="00B4649F"/>
    <w:rsid w:val="00B46704"/>
    <w:rsid w:val="00B4675B"/>
    <w:rsid w:val="00B46782"/>
    <w:rsid w:val="00B469DA"/>
    <w:rsid w:val="00B46A06"/>
    <w:rsid w:val="00B46AC4"/>
    <w:rsid w:val="00B46C0F"/>
    <w:rsid w:val="00B46E9B"/>
    <w:rsid w:val="00B46ED9"/>
    <w:rsid w:val="00B46F07"/>
    <w:rsid w:val="00B46FAA"/>
    <w:rsid w:val="00B4745F"/>
    <w:rsid w:val="00B47490"/>
    <w:rsid w:val="00B47559"/>
    <w:rsid w:val="00B478C2"/>
    <w:rsid w:val="00B47995"/>
    <w:rsid w:val="00B47A91"/>
    <w:rsid w:val="00B47A99"/>
    <w:rsid w:val="00B47D7A"/>
    <w:rsid w:val="00B47EB5"/>
    <w:rsid w:val="00B500C5"/>
    <w:rsid w:val="00B501CC"/>
    <w:rsid w:val="00B502ED"/>
    <w:rsid w:val="00B5070B"/>
    <w:rsid w:val="00B50915"/>
    <w:rsid w:val="00B50B4A"/>
    <w:rsid w:val="00B50C4F"/>
    <w:rsid w:val="00B50D7B"/>
    <w:rsid w:val="00B50E4F"/>
    <w:rsid w:val="00B50F96"/>
    <w:rsid w:val="00B5124B"/>
    <w:rsid w:val="00B512E6"/>
    <w:rsid w:val="00B5133D"/>
    <w:rsid w:val="00B51465"/>
    <w:rsid w:val="00B51518"/>
    <w:rsid w:val="00B51B2E"/>
    <w:rsid w:val="00B51B65"/>
    <w:rsid w:val="00B51BD6"/>
    <w:rsid w:val="00B51DCF"/>
    <w:rsid w:val="00B51E8B"/>
    <w:rsid w:val="00B528C3"/>
    <w:rsid w:val="00B52C8D"/>
    <w:rsid w:val="00B52E7C"/>
    <w:rsid w:val="00B52EA3"/>
    <w:rsid w:val="00B5314D"/>
    <w:rsid w:val="00B532EF"/>
    <w:rsid w:val="00B5369A"/>
    <w:rsid w:val="00B536AF"/>
    <w:rsid w:val="00B538CF"/>
    <w:rsid w:val="00B53B34"/>
    <w:rsid w:val="00B53BCA"/>
    <w:rsid w:val="00B53E03"/>
    <w:rsid w:val="00B54019"/>
    <w:rsid w:val="00B5409B"/>
    <w:rsid w:val="00B54141"/>
    <w:rsid w:val="00B54407"/>
    <w:rsid w:val="00B54458"/>
    <w:rsid w:val="00B5453D"/>
    <w:rsid w:val="00B5457B"/>
    <w:rsid w:val="00B5460E"/>
    <w:rsid w:val="00B54A92"/>
    <w:rsid w:val="00B54B98"/>
    <w:rsid w:val="00B54D2D"/>
    <w:rsid w:val="00B54E0C"/>
    <w:rsid w:val="00B54F8E"/>
    <w:rsid w:val="00B55019"/>
    <w:rsid w:val="00B5527B"/>
    <w:rsid w:val="00B5549D"/>
    <w:rsid w:val="00B55841"/>
    <w:rsid w:val="00B55A18"/>
    <w:rsid w:val="00B55B36"/>
    <w:rsid w:val="00B55BEF"/>
    <w:rsid w:val="00B55F32"/>
    <w:rsid w:val="00B56014"/>
    <w:rsid w:val="00B561FF"/>
    <w:rsid w:val="00B56216"/>
    <w:rsid w:val="00B562FB"/>
    <w:rsid w:val="00B56447"/>
    <w:rsid w:val="00B56454"/>
    <w:rsid w:val="00B56CAF"/>
    <w:rsid w:val="00B56E57"/>
    <w:rsid w:val="00B574AD"/>
    <w:rsid w:val="00B574EA"/>
    <w:rsid w:val="00B5756E"/>
    <w:rsid w:val="00B576ED"/>
    <w:rsid w:val="00B577AB"/>
    <w:rsid w:val="00B57927"/>
    <w:rsid w:val="00B579F6"/>
    <w:rsid w:val="00B57A22"/>
    <w:rsid w:val="00B57A39"/>
    <w:rsid w:val="00B57E59"/>
    <w:rsid w:val="00B57ED2"/>
    <w:rsid w:val="00B57EF1"/>
    <w:rsid w:val="00B60129"/>
    <w:rsid w:val="00B60167"/>
    <w:rsid w:val="00B601AB"/>
    <w:rsid w:val="00B60435"/>
    <w:rsid w:val="00B60547"/>
    <w:rsid w:val="00B605AB"/>
    <w:rsid w:val="00B60787"/>
    <w:rsid w:val="00B60837"/>
    <w:rsid w:val="00B60996"/>
    <w:rsid w:val="00B60B11"/>
    <w:rsid w:val="00B60BE2"/>
    <w:rsid w:val="00B60EBC"/>
    <w:rsid w:val="00B60F90"/>
    <w:rsid w:val="00B613A2"/>
    <w:rsid w:val="00B614AD"/>
    <w:rsid w:val="00B61829"/>
    <w:rsid w:val="00B6186C"/>
    <w:rsid w:val="00B61B67"/>
    <w:rsid w:val="00B61C08"/>
    <w:rsid w:val="00B61D1F"/>
    <w:rsid w:val="00B61F0A"/>
    <w:rsid w:val="00B61FBB"/>
    <w:rsid w:val="00B6207F"/>
    <w:rsid w:val="00B62088"/>
    <w:rsid w:val="00B620EB"/>
    <w:rsid w:val="00B62210"/>
    <w:rsid w:val="00B6243B"/>
    <w:rsid w:val="00B62559"/>
    <w:rsid w:val="00B625E2"/>
    <w:rsid w:val="00B62718"/>
    <w:rsid w:val="00B6272B"/>
    <w:rsid w:val="00B6277C"/>
    <w:rsid w:val="00B62A1F"/>
    <w:rsid w:val="00B62A8C"/>
    <w:rsid w:val="00B62D11"/>
    <w:rsid w:val="00B62E2F"/>
    <w:rsid w:val="00B62F7C"/>
    <w:rsid w:val="00B63273"/>
    <w:rsid w:val="00B6335C"/>
    <w:rsid w:val="00B63490"/>
    <w:rsid w:val="00B63C1E"/>
    <w:rsid w:val="00B64143"/>
    <w:rsid w:val="00B6423C"/>
    <w:rsid w:val="00B6440C"/>
    <w:rsid w:val="00B64430"/>
    <w:rsid w:val="00B647A9"/>
    <w:rsid w:val="00B64848"/>
    <w:rsid w:val="00B64DDC"/>
    <w:rsid w:val="00B64E18"/>
    <w:rsid w:val="00B64ED8"/>
    <w:rsid w:val="00B64F65"/>
    <w:rsid w:val="00B6592B"/>
    <w:rsid w:val="00B65B30"/>
    <w:rsid w:val="00B65D27"/>
    <w:rsid w:val="00B66113"/>
    <w:rsid w:val="00B663F2"/>
    <w:rsid w:val="00B664DA"/>
    <w:rsid w:val="00B66651"/>
    <w:rsid w:val="00B66B61"/>
    <w:rsid w:val="00B66E8E"/>
    <w:rsid w:val="00B66F31"/>
    <w:rsid w:val="00B6706F"/>
    <w:rsid w:val="00B67154"/>
    <w:rsid w:val="00B67511"/>
    <w:rsid w:val="00B6766A"/>
    <w:rsid w:val="00B6786B"/>
    <w:rsid w:val="00B67B28"/>
    <w:rsid w:val="00B67C62"/>
    <w:rsid w:val="00B67CC0"/>
    <w:rsid w:val="00B67DD0"/>
    <w:rsid w:val="00B67E51"/>
    <w:rsid w:val="00B70247"/>
    <w:rsid w:val="00B70353"/>
    <w:rsid w:val="00B7036E"/>
    <w:rsid w:val="00B7071A"/>
    <w:rsid w:val="00B7076C"/>
    <w:rsid w:val="00B70BB3"/>
    <w:rsid w:val="00B70BB7"/>
    <w:rsid w:val="00B70CA0"/>
    <w:rsid w:val="00B711A3"/>
    <w:rsid w:val="00B711DA"/>
    <w:rsid w:val="00B71206"/>
    <w:rsid w:val="00B71543"/>
    <w:rsid w:val="00B718D7"/>
    <w:rsid w:val="00B71AFB"/>
    <w:rsid w:val="00B71CF4"/>
    <w:rsid w:val="00B71D22"/>
    <w:rsid w:val="00B71EB9"/>
    <w:rsid w:val="00B71FD4"/>
    <w:rsid w:val="00B72649"/>
    <w:rsid w:val="00B7287B"/>
    <w:rsid w:val="00B72AA8"/>
    <w:rsid w:val="00B72DD7"/>
    <w:rsid w:val="00B73079"/>
    <w:rsid w:val="00B73282"/>
    <w:rsid w:val="00B733A7"/>
    <w:rsid w:val="00B733E9"/>
    <w:rsid w:val="00B734B3"/>
    <w:rsid w:val="00B735AC"/>
    <w:rsid w:val="00B735E4"/>
    <w:rsid w:val="00B73A0D"/>
    <w:rsid w:val="00B73C33"/>
    <w:rsid w:val="00B73CF1"/>
    <w:rsid w:val="00B73E4F"/>
    <w:rsid w:val="00B74142"/>
    <w:rsid w:val="00B7418A"/>
    <w:rsid w:val="00B74508"/>
    <w:rsid w:val="00B7473E"/>
    <w:rsid w:val="00B747CD"/>
    <w:rsid w:val="00B74B47"/>
    <w:rsid w:val="00B74BA5"/>
    <w:rsid w:val="00B74EC1"/>
    <w:rsid w:val="00B75128"/>
    <w:rsid w:val="00B7527B"/>
    <w:rsid w:val="00B75542"/>
    <w:rsid w:val="00B7554C"/>
    <w:rsid w:val="00B755FE"/>
    <w:rsid w:val="00B7562D"/>
    <w:rsid w:val="00B7573E"/>
    <w:rsid w:val="00B75778"/>
    <w:rsid w:val="00B757E4"/>
    <w:rsid w:val="00B759A9"/>
    <w:rsid w:val="00B75C04"/>
    <w:rsid w:val="00B75CD6"/>
    <w:rsid w:val="00B75F6F"/>
    <w:rsid w:val="00B76088"/>
    <w:rsid w:val="00B76638"/>
    <w:rsid w:val="00B7671C"/>
    <w:rsid w:val="00B76794"/>
    <w:rsid w:val="00B76F7C"/>
    <w:rsid w:val="00B77138"/>
    <w:rsid w:val="00B77337"/>
    <w:rsid w:val="00B7762B"/>
    <w:rsid w:val="00B77B02"/>
    <w:rsid w:val="00B77B4C"/>
    <w:rsid w:val="00B77DD6"/>
    <w:rsid w:val="00B77E39"/>
    <w:rsid w:val="00B77F2B"/>
    <w:rsid w:val="00B80054"/>
    <w:rsid w:val="00B800EC"/>
    <w:rsid w:val="00B801A3"/>
    <w:rsid w:val="00B80291"/>
    <w:rsid w:val="00B8035B"/>
    <w:rsid w:val="00B807E0"/>
    <w:rsid w:val="00B809C0"/>
    <w:rsid w:val="00B80D49"/>
    <w:rsid w:val="00B80F3F"/>
    <w:rsid w:val="00B80F58"/>
    <w:rsid w:val="00B80F76"/>
    <w:rsid w:val="00B80F80"/>
    <w:rsid w:val="00B80FB5"/>
    <w:rsid w:val="00B80FE5"/>
    <w:rsid w:val="00B810D9"/>
    <w:rsid w:val="00B81121"/>
    <w:rsid w:val="00B811D6"/>
    <w:rsid w:val="00B8129D"/>
    <w:rsid w:val="00B815E9"/>
    <w:rsid w:val="00B81767"/>
    <w:rsid w:val="00B817F3"/>
    <w:rsid w:val="00B81F5E"/>
    <w:rsid w:val="00B82200"/>
    <w:rsid w:val="00B8246F"/>
    <w:rsid w:val="00B824E3"/>
    <w:rsid w:val="00B825C2"/>
    <w:rsid w:val="00B827EF"/>
    <w:rsid w:val="00B82BB5"/>
    <w:rsid w:val="00B82BD4"/>
    <w:rsid w:val="00B8323A"/>
    <w:rsid w:val="00B834E1"/>
    <w:rsid w:val="00B83580"/>
    <w:rsid w:val="00B8363F"/>
    <w:rsid w:val="00B83B0B"/>
    <w:rsid w:val="00B83C98"/>
    <w:rsid w:val="00B83CB8"/>
    <w:rsid w:val="00B83E15"/>
    <w:rsid w:val="00B83EFD"/>
    <w:rsid w:val="00B84279"/>
    <w:rsid w:val="00B8432D"/>
    <w:rsid w:val="00B844BF"/>
    <w:rsid w:val="00B8467F"/>
    <w:rsid w:val="00B84733"/>
    <w:rsid w:val="00B8478B"/>
    <w:rsid w:val="00B84976"/>
    <w:rsid w:val="00B84AAF"/>
    <w:rsid w:val="00B84CE2"/>
    <w:rsid w:val="00B84D6F"/>
    <w:rsid w:val="00B84DC9"/>
    <w:rsid w:val="00B84EDE"/>
    <w:rsid w:val="00B84F8E"/>
    <w:rsid w:val="00B8505C"/>
    <w:rsid w:val="00B850E8"/>
    <w:rsid w:val="00B85437"/>
    <w:rsid w:val="00B8547C"/>
    <w:rsid w:val="00B85555"/>
    <w:rsid w:val="00B855FF"/>
    <w:rsid w:val="00B85751"/>
    <w:rsid w:val="00B85925"/>
    <w:rsid w:val="00B85AF6"/>
    <w:rsid w:val="00B85B7E"/>
    <w:rsid w:val="00B85F4C"/>
    <w:rsid w:val="00B860D1"/>
    <w:rsid w:val="00B86136"/>
    <w:rsid w:val="00B861A1"/>
    <w:rsid w:val="00B8634B"/>
    <w:rsid w:val="00B865CF"/>
    <w:rsid w:val="00B8687D"/>
    <w:rsid w:val="00B86BD0"/>
    <w:rsid w:val="00B86BE9"/>
    <w:rsid w:val="00B86CE3"/>
    <w:rsid w:val="00B86DD9"/>
    <w:rsid w:val="00B86E27"/>
    <w:rsid w:val="00B872BB"/>
    <w:rsid w:val="00B87306"/>
    <w:rsid w:val="00B87308"/>
    <w:rsid w:val="00B87351"/>
    <w:rsid w:val="00B87412"/>
    <w:rsid w:val="00B8742E"/>
    <w:rsid w:val="00B874FF"/>
    <w:rsid w:val="00B87618"/>
    <w:rsid w:val="00B90062"/>
    <w:rsid w:val="00B908C0"/>
    <w:rsid w:val="00B908E2"/>
    <w:rsid w:val="00B90DF3"/>
    <w:rsid w:val="00B911C5"/>
    <w:rsid w:val="00B915CF"/>
    <w:rsid w:val="00B915D6"/>
    <w:rsid w:val="00B91680"/>
    <w:rsid w:val="00B91BC8"/>
    <w:rsid w:val="00B91DBE"/>
    <w:rsid w:val="00B91E2C"/>
    <w:rsid w:val="00B91F32"/>
    <w:rsid w:val="00B92258"/>
    <w:rsid w:val="00B9244A"/>
    <w:rsid w:val="00B924FD"/>
    <w:rsid w:val="00B927DB"/>
    <w:rsid w:val="00B92902"/>
    <w:rsid w:val="00B92D1F"/>
    <w:rsid w:val="00B92DEF"/>
    <w:rsid w:val="00B92E0E"/>
    <w:rsid w:val="00B92E18"/>
    <w:rsid w:val="00B932AE"/>
    <w:rsid w:val="00B93412"/>
    <w:rsid w:val="00B939AE"/>
    <w:rsid w:val="00B93B6C"/>
    <w:rsid w:val="00B93BF0"/>
    <w:rsid w:val="00B93FDF"/>
    <w:rsid w:val="00B9409E"/>
    <w:rsid w:val="00B941C7"/>
    <w:rsid w:val="00B94411"/>
    <w:rsid w:val="00B94817"/>
    <w:rsid w:val="00B94AE3"/>
    <w:rsid w:val="00B94C54"/>
    <w:rsid w:val="00B94D0A"/>
    <w:rsid w:val="00B94DEE"/>
    <w:rsid w:val="00B94E1B"/>
    <w:rsid w:val="00B94FCC"/>
    <w:rsid w:val="00B950C9"/>
    <w:rsid w:val="00B95480"/>
    <w:rsid w:val="00B954D5"/>
    <w:rsid w:val="00B95671"/>
    <w:rsid w:val="00B95688"/>
    <w:rsid w:val="00B9591D"/>
    <w:rsid w:val="00B95957"/>
    <w:rsid w:val="00B95A50"/>
    <w:rsid w:val="00B95BA7"/>
    <w:rsid w:val="00B960ED"/>
    <w:rsid w:val="00B9619A"/>
    <w:rsid w:val="00B9628B"/>
    <w:rsid w:val="00B9668F"/>
    <w:rsid w:val="00B9682E"/>
    <w:rsid w:val="00B96CB5"/>
    <w:rsid w:val="00B96D8E"/>
    <w:rsid w:val="00B970D1"/>
    <w:rsid w:val="00B97242"/>
    <w:rsid w:val="00B97363"/>
    <w:rsid w:val="00B97601"/>
    <w:rsid w:val="00B977D3"/>
    <w:rsid w:val="00B9786B"/>
    <w:rsid w:val="00B9790D"/>
    <w:rsid w:val="00B97D8B"/>
    <w:rsid w:val="00B97D9F"/>
    <w:rsid w:val="00B97F09"/>
    <w:rsid w:val="00B97FCB"/>
    <w:rsid w:val="00BA004F"/>
    <w:rsid w:val="00BA0064"/>
    <w:rsid w:val="00BA032E"/>
    <w:rsid w:val="00BA0391"/>
    <w:rsid w:val="00BA050D"/>
    <w:rsid w:val="00BA0998"/>
    <w:rsid w:val="00BA0C30"/>
    <w:rsid w:val="00BA0DA3"/>
    <w:rsid w:val="00BA0DFE"/>
    <w:rsid w:val="00BA1112"/>
    <w:rsid w:val="00BA12C3"/>
    <w:rsid w:val="00BA144D"/>
    <w:rsid w:val="00BA14D4"/>
    <w:rsid w:val="00BA152D"/>
    <w:rsid w:val="00BA16E1"/>
    <w:rsid w:val="00BA176B"/>
    <w:rsid w:val="00BA1881"/>
    <w:rsid w:val="00BA18A0"/>
    <w:rsid w:val="00BA197D"/>
    <w:rsid w:val="00BA1D8F"/>
    <w:rsid w:val="00BA1E1C"/>
    <w:rsid w:val="00BA1FED"/>
    <w:rsid w:val="00BA20D1"/>
    <w:rsid w:val="00BA22D7"/>
    <w:rsid w:val="00BA22D8"/>
    <w:rsid w:val="00BA2551"/>
    <w:rsid w:val="00BA2582"/>
    <w:rsid w:val="00BA264D"/>
    <w:rsid w:val="00BA268F"/>
    <w:rsid w:val="00BA28A0"/>
    <w:rsid w:val="00BA2B70"/>
    <w:rsid w:val="00BA2C69"/>
    <w:rsid w:val="00BA2DF0"/>
    <w:rsid w:val="00BA2EB9"/>
    <w:rsid w:val="00BA2F1B"/>
    <w:rsid w:val="00BA322F"/>
    <w:rsid w:val="00BA3571"/>
    <w:rsid w:val="00BA3596"/>
    <w:rsid w:val="00BA37F1"/>
    <w:rsid w:val="00BA3887"/>
    <w:rsid w:val="00BA38F5"/>
    <w:rsid w:val="00BA3A2D"/>
    <w:rsid w:val="00BA3B89"/>
    <w:rsid w:val="00BA3C8F"/>
    <w:rsid w:val="00BA3E84"/>
    <w:rsid w:val="00BA3EA4"/>
    <w:rsid w:val="00BA3EC9"/>
    <w:rsid w:val="00BA4054"/>
    <w:rsid w:val="00BA408E"/>
    <w:rsid w:val="00BA40B3"/>
    <w:rsid w:val="00BA40DB"/>
    <w:rsid w:val="00BA4288"/>
    <w:rsid w:val="00BA42DD"/>
    <w:rsid w:val="00BA4410"/>
    <w:rsid w:val="00BA4572"/>
    <w:rsid w:val="00BA4672"/>
    <w:rsid w:val="00BA4686"/>
    <w:rsid w:val="00BA4985"/>
    <w:rsid w:val="00BA4C87"/>
    <w:rsid w:val="00BA4EFA"/>
    <w:rsid w:val="00BA50B6"/>
    <w:rsid w:val="00BA50C2"/>
    <w:rsid w:val="00BA5385"/>
    <w:rsid w:val="00BA54C0"/>
    <w:rsid w:val="00BA5552"/>
    <w:rsid w:val="00BA58F7"/>
    <w:rsid w:val="00BA5931"/>
    <w:rsid w:val="00BA5A44"/>
    <w:rsid w:val="00BA5F5E"/>
    <w:rsid w:val="00BA6331"/>
    <w:rsid w:val="00BA644B"/>
    <w:rsid w:val="00BA65A8"/>
    <w:rsid w:val="00BA68FD"/>
    <w:rsid w:val="00BA6A85"/>
    <w:rsid w:val="00BA6C5C"/>
    <w:rsid w:val="00BA6CA0"/>
    <w:rsid w:val="00BA6CEC"/>
    <w:rsid w:val="00BA6CF0"/>
    <w:rsid w:val="00BA74D5"/>
    <w:rsid w:val="00BA783A"/>
    <w:rsid w:val="00BA7A85"/>
    <w:rsid w:val="00BA7C79"/>
    <w:rsid w:val="00BA7FF6"/>
    <w:rsid w:val="00BB0032"/>
    <w:rsid w:val="00BB0046"/>
    <w:rsid w:val="00BB00E9"/>
    <w:rsid w:val="00BB02F6"/>
    <w:rsid w:val="00BB03AB"/>
    <w:rsid w:val="00BB06A8"/>
    <w:rsid w:val="00BB076F"/>
    <w:rsid w:val="00BB0856"/>
    <w:rsid w:val="00BB0B4D"/>
    <w:rsid w:val="00BB0DEB"/>
    <w:rsid w:val="00BB0DF3"/>
    <w:rsid w:val="00BB0E33"/>
    <w:rsid w:val="00BB0E87"/>
    <w:rsid w:val="00BB1251"/>
    <w:rsid w:val="00BB1395"/>
    <w:rsid w:val="00BB14FD"/>
    <w:rsid w:val="00BB1A63"/>
    <w:rsid w:val="00BB1D8E"/>
    <w:rsid w:val="00BB1F2E"/>
    <w:rsid w:val="00BB1FA3"/>
    <w:rsid w:val="00BB2051"/>
    <w:rsid w:val="00BB206F"/>
    <w:rsid w:val="00BB20D4"/>
    <w:rsid w:val="00BB220B"/>
    <w:rsid w:val="00BB225C"/>
    <w:rsid w:val="00BB2332"/>
    <w:rsid w:val="00BB2786"/>
    <w:rsid w:val="00BB2948"/>
    <w:rsid w:val="00BB296D"/>
    <w:rsid w:val="00BB2B31"/>
    <w:rsid w:val="00BB31E7"/>
    <w:rsid w:val="00BB36A3"/>
    <w:rsid w:val="00BB36B8"/>
    <w:rsid w:val="00BB37DB"/>
    <w:rsid w:val="00BB38AD"/>
    <w:rsid w:val="00BB390F"/>
    <w:rsid w:val="00BB39D6"/>
    <w:rsid w:val="00BB39FB"/>
    <w:rsid w:val="00BB3B0C"/>
    <w:rsid w:val="00BB3BEE"/>
    <w:rsid w:val="00BB3D56"/>
    <w:rsid w:val="00BB40B2"/>
    <w:rsid w:val="00BB414B"/>
    <w:rsid w:val="00BB4271"/>
    <w:rsid w:val="00BB4728"/>
    <w:rsid w:val="00BB489B"/>
    <w:rsid w:val="00BB4ADC"/>
    <w:rsid w:val="00BB4B8B"/>
    <w:rsid w:val="00BB4C00"/>
    <w:rsid w:val="00BB4C77"/>
    <w:rsid w:val="00BB508C"/>
    <w:rsid w:val="00BB51A1"/>
    <w:rsid w:val="00BB53E2"/>
    <w:rsid w:val="00BB5586"/>
    <w:rsid w:val="00BB5818"/>
    <w:rsid w:val="00BB582F"/>
    <w:rsid w:val="00BB5E22"/>
    <w:rsid w:val="00BB60FF"/>
    <w:rsid w:val="00BB618A"/>
    <w:rsid w:val="00BB6290"/>
    <w:rsid w:val="00BB63A1"/>
    <w:rsid w:val="00BB64DD"/>
    <w:rsid w:val="00BB65AB"/>
    <w:rsid w:val="00BB6CF8"/>
    <w:rsid w:val="00BB6D38"/>
    <w:rsid w:val="00BB70C0"/>
    <w:rsid w:val="00BB74D8"/>
    <w:rsid w:val="00BB7554"/>
    <w:rsid w:val="00BB79A2"/>
    <w:rsid w:val="00BB7AB5"/>
    <w:rsid w:val="00BC03D8"/>
    <w:rsid w:val="00BC0707"/>
    <w:rsid w:val="00BC0713"/>
    <w:rsid w:val="00BC0827"/>
    <w:rsid w:val="00BC08E3"/>
    <w:rsid w:val="00BC0CE8"/>
    <w:rsid w:val="00BC0E67"/>
    <w:rsid w:val="00BC0FCA"/>
    <w:rsid w:val="00BC136A"/>
    <w:rsid w:val="00BC14A6"/>
    <w:rsid w:val="00BC16E2"/>
    <w:rsid w:val="00BC16EA"/>
    <w:rsid w:val="00BC1AA4"/>
    <w:rsid w:val="00BC1CCD"/>
    <w:rsid w:val="00BC1EAB"/>
    <w:rsid w:val="00BC1EE7"/>
    <w:rsid w:val="00BC2294"/>
    <w:rsid w:val="00BC22E5"/>
    <w:rsid w:val="00BC2326"/>
    <w:rsid w:val="00BC2409"/>
    <w:rsid w:val="00BC28A8"/>
    <w:rsid w:val="00BC295F"/>
    <w:rsid w:val="00BC2AB4"/>
    <w:rsid w:val="00BC2D34"/>
    <w:rsid w:val="00BC2DA9"/>
    <w:rsid w:val="00BC315D"/>
    <w:rsid w:val="00BC3304"/>
    <w:rsid w:val="00BC3308"/>
    <w:rsid w:val="00BC337C"/>
    <w:rsid w:val="00BC36F4"/>
    <w:rsid w:val="00BC387B"/>
    <w:rsid w:val="00BC3C7F"/>
    <w:rsid w:val="00BC3CCD"/>
    <w:rsid w:val="00BC3EBA"/>
    <w:rsid w:val="00BC3F56"/>
    <w:rsid w:val="00BC3F9C"/>
    <w:rsid w:val="00BC3FF8"/>
    <w:rsid w:val="00BC426C"/>
    <w:rsid w:val="00BC428E"/>
    <w:rsid w:val="00BC4562"/>
    <w:rsid w:val="00BC46E4"/>
    <w:rsid w:val="00BC471B"/>
    <w:rsid w:val="00BC478F"/>
    <w:rsid w:val="00BC4930"/>
    <w:rsid w:val="00BC49CA"/>
    <w:rsid w:val="00BC4BC8"/>
    <w:rsid w:val="00BC4C06"/>
    <w:rsid w:val="00BC4D03"/>
    <w:rsid w:val="00BC4D25"/>
    <w:rsid w:val="00BC4E3C"/>
    <w:rsid w:val="00BC4EA3"/>
    <w:rsid w:val="00BC4FAF"/>
    <w:rsid w:val="00BC5041"/>
    <w:rsid w:val="00BC51E0"/>
    <w:rsid w:val="00BC59D4"/>
    <w:rsid w:val="00BC5D0C"/>
    <w:rsid w:val="00BC5E91"/>
    <w:rsid w:val="00BC69EE"/>
    <w:rsid w:val="00BC6B62"/>
    <w:rsid w:val="00BC6D6F"/>
    <w:rsid w:val="00BC7225"/>
    <w:rsid w:val="00BC72BE"/>
    <w:rsid w:val="00BC7399"/>
    <w:rsid w:val="00BC73D2"/>
    <w:rsid w:val="00BC744E"/>
    <w:rsid w:val="00BC74AF"/>
    <w:rsid w:val="00BC7539"/>
    <w:rsid w:val="00BC759B"/>
    <w:rsid w:val="00BC75A2"/>
    <w:rsid w:val="00BC7956"/>
    <w:rsid w:val="00BC7D8B"/>
    <w:rsid w:val="00BC7EA6"/>
    <w:rsid w:val="00BC7EE2"/>
    <w:rsid w:val="00BC7FB6"/>
    <w:rsid w:val="00BD01F6"/>
    <w:rsid w:val="00BD030B"/>
    <w:rsid w:val="00BD0513"/>
    <w:rsid w:val="00BD05B9"/>
    <w:rsid w:val="00BD0756"/>
    <w:rsid w:val="00BD088B"/>
    <w:rsid w:val="00BD09FF"/>
    <w:rsid w:val="00BD0B61"/>
    <w:rsid w:val="00BD0E68"/>
    <w:rsid w:val="00BD1487"/>
    <w:rsid w:val="00BD16B4"/>
    <w:rsid w:val="00BD177E"/>
    <w:rsid w:val="00BD18CB"/>
    <w:rsid w:val="00BD198E"/>
    <w:rsid w:val="00BD1A2A"/>
    <w:rsid w:val="00BD1DB0"/>
    <w:rsid w:val="00BD2201"/>
    <w:rsid w:val="00BD24CD"/>
    <w:rsid w:val="00BD274A"/>
    <w:rsid w:val="00BD2777"/>
    <w:rsid w:val="00BD27D9"/>
    <w:rsid w:val="00BD29A2"/>
    <w:rsid w:val="00BD2AA6"/>
    <w:rsid w:val="00BD2AD5"/>
    <w:rsid w:val="00BD2D15"/>
    <w:rsid w:val="00BD2E18"/>
    <w:rsid w:val="00BD3399"/>
    <w:rsid w:val="00BD33D2"/>
    <w:rsid w:val="00BD3459"/>
    <w:rsid w:val="00BD34E0"/>
    <w:rsid w:val="00BD34F2"/>
    <w:rsid w:val="00BD390F"/>
    <w:rsid w:val="00BD4513"/>
    <w:rsid w:val="00BD45C9"/>
    <w:rsid w:val="00BD45F2"/>
    <w:rsid w:val="00BD4640"/>
    <w:rsid w:val="00BD46AD"/>
    <w:rsid w:val="00BD4750"/>
    <w:rsid w:val="00BD4757"/>
    <w:rsid w:val="00BD47E5"/>
    <w:rsid w:val="00BD48C4"/>
    <w:rsid w:val="00BD4979"/>
    <w:rsid w:val="00BD49BF"/>
    <w:rsid w:val="00BD4BC2"/>
    <w:rsid w:val="00BD4CB7"/>
    <w:rsid w:val="00BD4ED7"/>
    <w:rsid w:val="00BD4F57"/>
    <w:rsid w:val="00BD4F6D"/>
    <w:rsid w:val="00BD5166"/>
    <w:rsid w:val="00BD51BF"/>
    <w:rsid w:val="00BD52E7"/>
    <w:rsid w:val="00BD54D5"/>
    <w:rsid w:val="00BD552A"/>
    <w:rsid w:val="00BD5568"/>
    <w:rsid w:val="00BD57CD"/>
    <w:rsid w:val="00BD5F05"/>
    <w:rsid w:val="00BD5F13"/>
    <w:rsid w:val="00BD6167"/>
    <w:rsid w:val="00BD61F0"/>
    <w:rsid w:val="00BD6337"/>
    <w:rsid w:val="00BD6716"/>
    <w:rsid w:val="00BD68B9"/>
    <w:rsid w:val="00BD6BDB"/>
    <w:rsid w:val="00BD6F63"/>
    <w:rsid w:val="00BD7044"/>
    <w:rsid w:val="00BD7075"/>
    <w:rsid w:val="00BD73DC"/>
    <w:rsid w:val="00BD73EE"/>
    <w:rsid w:val="00BD74BC"/>
    <w:rsid w:val="00BD77F2"/>
    <w:rsid w:val="00BD7905"/>
    <w:rsid w:val="00BD7B50"/>
    <w:rsid w:val="00BD7BBC"/>
    <w:rsid w:val="00BD7D5A"/>
    <w:rsid w:val="00BE0035"/>
    <w:rsid w:val="00BE0072"/>
    <w:rsid w:val="00BE01ED"/>
    <w:rsid w:val="00BE02F3"/>
    <w:rsid w:val="00BE0828"/>
    <w:rsid w:val="00BE08A1"/>
    <w:rsid w:val="00BE0948"/>
    <w:rsid w:val="00BE0A2A"/>
    <w:rsid w:val="00BE0AD1"/>
    <w:rsid w:val="00BE0B23"/>
    <w:rsid w:val="00BE0C49"/>
    <w:rsid w:val="00BE117E"/>
    <w:rsid w:val="00BE1203"/>
    <w:rsid w:val="00BE165F"/>
    <w:rsid w:val="00BE1749"/>
    <w:rsid w:val="00BE1BAB"/>
    <w:rsid w:val="00BE1C1D"/>
    <w:rsid w:val="00BE1ED0"/>
    <w:rsid w:val="00BE2309"/>
    <w:rsid w:val="00BE2685"/>
    <w:rsid w:val="00BE27DC"/>
    <w:rsid w:val="00BE2C78"/>
    <w:rsid w:val="00BE2DF1"/>
    <w:rsid w:val="00BE2E01"/>
    <w:rsid w:val="00BE2F21"/>
    <w:rsid w:val="00BE2F8A"/>
    <w:rsid w:val="00BE302D"/>
    <w:rsid w:val="00BE31A7"/>
    <w:rsid w:val="00BE34D4"/>
    <w:rsid w:val="00BE36E5"/>
    <w:rsid w:val="00BE38D5"/>
    <w:rsid w:val="00BE3A69"/>
    <w:rsid w:val="00BE3D7C"/>
    <w:rsid w:val="00BE3E5A"/>
    <w:rsid w:val="00BE40F9"/>
    <w:rsid w:val="00BE4244"/>
    <w:rsid w:val="00BE429A"/>
    <w:rsid w:val="00BE42D8"/>
    <w:rsid w:val="00BE43ED"/>
    <w:rsid w:val="00BE44AD"/>
    <w:rsid w:val="00BE4528"/>
    <w:rsid w:val="00BE476B"/>
    <w:rsid w:val="00BE4812"/>
    <w:rsid w:val="00BE4A99"/>
    <w:rsid w:val="00BE4E55"/>
    <w:rsid w:val="00BE4EF6"/>
    <w:rsid w:val="00BE5038"/>
    <w:rsid w:val="00BE52FA"/>
    <w:rsid w:val="00BE552D"/>
    <w:rsid w:val="00BE5650"/>
    <w:rsid w:val="00BE5989"/>
    <w:rsid w:val="00BE59C9"/>
    <w:rsid w:val="00BE59DA"/>
    <w:rsid w:val="00BE5AD2"/>
    <w:rsid w:val="00BE607F"/>
    <w:rsid w:val="00BE61D6"/>
    <w:rsid w:val="00BE6259"/>
    <w:rsid w:val="00BE664F"/>
    <w:rsid w:val="00BE66D4"/>
    <w:rsid w:val="00BE66FD"/>
    <w:rsid w:val="00BE67A4"/>
    <w:rsid w:val="00BE6A5E"/>
    <w:rsid w:val="00BE6A8A"/>
    <w:rsid w:val="00BE6C87"/>
    <w:rsid w:val="00BE6E41"/>
    <w:rsid w:val="00BE6EBA"/>
    <w:rsid w:val="00BE72B8"/>
    <w:rsid w:val="00BE7713"/>
    <w:rsid w:val="00BE78B5"/>
    <w:rsid w:val="00BE7ACB"/>
    <w:rsid w:val="00BE7B5F"/>
    <w:rsid w:val="00BE7CE7"/>
    <w:rsid w:val="00BE7E0B"/>
    <w:rsid w:val="00BF00E1"/>
    <w:rsid w:val="00BF09B6"/>
    <w:rsid w:val="00BF0A69"/>
    <w:rsid w:val="00BF0B40"/>
    <w:rsid w:val="00BF0C54"/>
    <w:rsid w:val="00BF0D79"/>
    <w:rsid w:val="00BF0EFD"/>
    <w:rsid w:val="00BF1000"/>
    <w:rsid w:val="00BF107C"/>
    <w:rsid w:val="00BF10C5"/>
    <w:rsid w:val="00BF11D1"/>
    <w:rsid w:val="00BF16DB"/>
    <w:rsid w:val="00BF1970"/>
    <w:rsid w:val="00BF19C1"/>
    <w:rsid w:val="00BF1EB9"/>
    <w:rsid w:val="00BF2177"/>
    <w:rsid w:val="00BF23AA"/>
    <w:rsid w:val="00BF2432"/>
    <w:rsid w:val="00BF2514"/>
    <w:rsid w:val="00BF2B43"/>
    <w:rsid w:val="00BF2CA6"/>
    <w:rsid w:val="00BF2D08"/>
    <w:rsid w:val="00BF2DFD"/>
    <w:rsid w:val="00BF2F0E"/>
    <w:rsid w:val="00BF2FDA"/>
    <w:rsid w:val="00BF3124"/>
    <w:rsid w:val="00BF34A9"/>
    <w:rsid w:val="00BF3BF4"/>
    <w:rsid w:val="00BF3C70"/>
    <w:rsid w:val="00BF3E45"/>
    <w:rsid w:val="00BF3EEB"/>
    <w:rsid w:val="00BF3FBB"/>
    <w:rsid w:val="00BF43A9"/>
    <w:rsid w:val="00BF44EE"/>
    <w:rsid w:val="00BF48C1"/>
    <w:rsid w:val="00BF4B22"/>
    <w:rsid w:val="00BF4D87"/>
    <w:rsid w:val="00BF4F96"/>
    <w:rsid w:val="00BF516F"/>
    <w:rsid w:val="00BF5637"/>
    <w:rsid w:val="00BF5AA7"/>
    <w:rsid w:val="00BF5C8E"/>
    <w:rsid w:val="00BF5D0C"/>
    <w:rsid w:val="00BF5F80"/>
    <w:rsid w:val="00BF602C"/>
    <w:rsid w:val="00BF615F"/>
    <w:rsid w:val="00BF670B"/>
    <w:rsid w:val="00BF68AA"/>
    <w:rsid w:val="00BF68D3"/>
    <w:rsid w:val="00BF6A6B"/>
    <w:rsid w:val="00BF6B96"/>
    <w:rsid w:val="00BF6CB3"/>
    <w:rsid w:val="00BF6EE4"/>
    <w:rsid w:val="00BF6FFB"/>
    <w:rsid w:val="00BF7184"/>
    <w:rsid w:val="00BF733F"/>
    <w:rsid w:val="00BF7455"/>
    <w:rsid w:val="00BF790A"/>
    <w:rsid w:val="00BF79D4"/>
    <w:rsid w:val="00BF7A03"/>
    <w:rsid w:val="00BF7AB9"/>
    <w:rsid w:val="00BF7B9E"/>
    <w:rsid w:val="00BF7CC6"/>
    <w:rsid w:val="00BF7CE0"/>
    <w:rsid w:val="00BF7EE1"/>
    <w:rsid w:val="00C00364"/>
    <w:rsid w:val="00C0044F"/>
    <w:rsid w:val="00C006CA"/>
    <w:rsid w:val="00C0079C"/>
    <w:rsid w:val="00C00916"/>
    <w:rsid w:val="00C00D4D"/>
    <w:rsid w:val="00C00DD8"/>
    <w:rsid w:val="00C0113F"/>
    <w:rsid w:val="00C011CC"/>
    <w:rsid w:val="00C01303"/>
    <w:rsid w:val="00C01331"/>
    <w:rsid w:val="00C0182E"/>
    <w:rsid w:val="00C018EA"/>
    <w:rsid w:val="00C01AE5"/>
    <w:rsid w:val="00C01CBA"/>
    <w:rsid w:val="00C01D05"/>
    <w:rsid w:val="00C01E49"/>
    <w:rsid w:val="00C020A6"/>
    <w:rsid w:val="00C021D3"/>
    <w:rsid w:val="00C02464"/>
    <w:rsid w:val="00C024A7"/>
    <w:rsid w:val="00C027D6"/>
    <w:rsid w:val="00C0295F"/>
    <w:rsid w:val="00C02B38"/>
    <w:rsid w:val="00C02BA6"/>
    <w:rsid w:val="00C02C83"/>
    <w:rsid w:val="00C02D07"/>
    <w:rsid w:val="00C02DAF"/>
    <w:rsid w:val="00C02DEF"/>
    <w:rsid w:val="00C02ED0"/>
    <w:rsid w:val="00C02EE2"/>
    <w:rsid w:val="00C02F27"/>
    <w:rsid w:val="00C03064"/>
    <w:rsid w:val="00C03199"/>
    <w:rsid w:val="00C03200"/>
    <w:rsid w:val="00C036EF"/>
    <w:rsid w:val="00C0381C"/>
    <w:rsid w:val="00C0382B"/>
    <w:rsid w:val="00C038B3"/>
    <w:rsid w:val="00C03AAB"/>
    <w:rsid w:val="00C03BA7"/>
    <w:rsid w:val="00C03CD7"/>
    <w:rsid w:val="00C04275"/>
    <w:rsid w:val="00C04393"/>
    <w:rsid w:val="00C046D5"/>
    <w:rsid w:val="00C04808"/>
    <w:rsid w:val="00C04D05"/>
    <w:rsid w:val="00C04D47"/>
    <w:rsid w:val="00C04EDD"/>
    <w:rsid w:val="00C04FE3"/>
    <w:rsid w:val="00C0540C"/>
    <w:rsid w:val="00C05425"/>
    <w:rsid w:val="00C05452"/>
    <w:rsid w:val="00C0548C"/>
    <w:rsid w:val="00C05541"/>
    <w:rsid w:val="00C0570D"/>
    <w:rsid w:val="00C05AD0"/>
    <w:rsid w:val="00C05B54"/>
    <w:rsid w:val="00C05B7F"/>
    <w:rsid w:val="00C05BE9"/>
    <w:rsid w:val="00C06008"/>
    <w:rsid w:val="00C06178"/>
    <w:rsid w:val="00C06265"/>
    <w:rsid w:val="00C06659"/>
    <w:rsid w:val="00C0682C"/>
    <w:rsid w:val="00C069CD"/>
    <w:rsid w:val="00C06B41"/>
    <w:rsid w:val="00C06BCB"/>
    <w:rsid w:val="00C06C67"/>
    <w:rsid w:val="00C06D8F"/>
    <w:rsid w:val="00C06E4B"/>
    <w:rsid w:val="00C0718A"/>
    <w:rsid w:val="00C07328"/>
    <w:rsid w:val="00C0777C"/>
    <w:rsid w:val="00C07B10"/>
    <w:rsid w:val="00C07C00"/>
    <w:rsid w:val="00C07FB4"/>
    <w:rsid w:val="00C1053A"/>
    <w:rsid w:val="00C105BE"/>
    <w:rsid w:val="00C10625"/>
    <w:rsid w:val="00C108D4"/>
    <w:rsid w:val="00C10D35"/>
    <w:rsid w:val="00C10DBF"/>
    <w:rsid w:val="00C10DDD"/>
    <w:rsid w:val="00C1100F"/>
    <w:rsid w:val="00C11121"/>
    <w:rsid w:val="00C11238"/>
    <w:rsid w:val="00C1153C"/>
    <w:rsid w:val="00C1168C"/>
    <w:rsid w:val="00C11BB5"/>
    <w:rsid w:val="00C11CF4"/>
    <w:rsid w:val="00C11D16"/>
    <w:rsid w:val="00C11E8B"/>
    <w:rsid w:val="00C1208D"/>
    <w:rsid w:val="00C122F0"/>
    <w:rsid w:val="00C12390"/>
    <w:rsid w:val="00C1249E"/>
    <w:rsid w:val="00C12619"/>
    <w:rsid w:val="00C12898"/>
    <w:rsid w:val="00C128FD"/>
    <w:rsid w:val="00C12A9B"/>
    <w:rsid w:val="00C12F17"/>
    <w:rsid w:val="00C134E2"/>
    <w:rsid w:val="00C134EC"/>
    <w:rsid w:val="00C135E5"/>
    <w:rsid w:val="00C136C9"/>
    <w:rsid w:val="00C136FE"/>
    <w:rsid w:val="00C13995"/>
    <w:rsid w:val="00C13E64"/>
    <w:rsid w:val="00C13E78"/>
    <w:rsid w:val="00C13F65"/>
    <w:rsid w:val="00C13F7F"/>
    <w:rsid w:val="00C13FE7"/>
    <w:rsid w:val="00C14115"/>
    <w:rsid w:val="00C14289"/>
    <w:rsid w:val="00C149D8"/>
    <w:rsid w:val="00C14C81"/>
    <w:rsid w:val="00C14DC4"/>
    <w:rsid w:val="00C14FCD"/>
    <w:rsid w:val="00C14FD3"/>
    <w:rsid w:val="00C15177"/>
    <w:rsid w:val="00C1526C"/>
    <w:rsid w:val="00C15724"/>
    <w:rsid w:val="00C15AC4"/>
    <w:rsid w:val="00C15DC5"/>
    <w:rsid w:val="00C15F95"/>
    <w:rsid w:val="00C15F9F"/>
    <w:rsid w:val="00C16023"/>
    <w:rsid w:val="00C16109"/>
    <w:rsid w:val="00C163DA"/>
    <w:rsid w:val="00C16955"/>
    <w:rsid w:val="00C16ECB"/>
    <w:rsid w:val="00C17008"/>
    <w:rsid w:val="00C17197"/>
    <w:rsid w:val="00C171BB"/>
    <w:rsid w:val="00C174D8"/>
    <w:rsid w:val="00C177B8"/>
    <w:rsid w:val="00C17BD0"/>
    <w:rsid w:val="00C17C24"/>
    <w:rsid w:val="00C2019C"/>
    <w:rsid w:val="00C2024D"/>
    <w:rsid w:val="00C20291"/>
    <w:rsid w:val="00C202BE"/>
    <w:rsid w:val="00C206C6"/>
    <w:rsid w:val="00C20771"/>
    <w:rsid w:val="00C20867"/>
    <w:rsid w:val="00C209EE"/>
    <w:rsid w:val="00C20E53"/>
    <w:rsid w:val="00C20E83"/>
    <w:rsid w:val="00C210D4"/>
    <w:rsid w:val="00C21119"/>
    <w:rsid w:val="00C214E6"/>
    <w:rsid w:val="00C21632"/>
    <w:rsid w:val="00C21A20"/>
    <w:rsid w:val="00C21B36"/>
    <w:rsid w:val="00C21C42"/>
    <w:rsid w:val="00C21ECE"/>
    <w:rsid w:val="00C21F92"/>
    <w:rsid w:val="00C21FF8"/>
    <w:rsid w:val="00C22031"/>
    <w:rsid w:val="00C22163"/>
    <w:rsid w:val="00C221E2"/>
    <w:rsid w:val="00C22404"/>
    <w:rsid w:val="00C2275B"/>
    <w:rsid w:val="00C227F9"/>
    <w:rsid w:val="00C227FB"/>
    <w:rsid w:val="00C2308A"/>
    <w:rsid w:val="00C23450"/>
    <w:rsid w:val="00C2368E"/>
    <w:rsid w:val="00C23E36"/>
    <w:rsid w:val="00C23E3F"/>
    <w:rsid w:val="00C245B0"/>
    <w:rsid w:val="00C245EF"/>
    <w:rsid w:val="00C24B8D"/>
    <w:rsid w:val="00C24BCD"/>
    <w:rsid w:val="00C24CD2"/>
    <w:rsid w:val="00C2519B"/>
    <w:rsid w:val="00C25222"/>
    <w:rsid w:val="00C25362"/>
    <w:rsid w:val="00C253D9"/>
    <w:rsid w:val="00C25464"/>
    <w:rsid w:val="00C25555"/>
    <w:rsid w:val="00C25CF3"/>
    <w:rsid w:val="00C2601E"/>
    <w:rsid w:val="00C26104"/>
    <w:rsid w:val="00C26185"/>
    <w:rsid w:val="00C2629E"/>
    <w:rsid w:val="00C262BF"/>
    <w:rsid w:val="00C2633F"/>
    <w:rsid w:val="00C266A4"/>
    <w:rsid w:val="00C26798"/>
    <w:rsid w:val="00C26814"/>
    <w:rsid w:val="00C269D7"/>
    <w:rsid w:val="00C26D19"/>
    <w:rsid w:val="00C26D6F"/>
    <w:rsid w:val="00C2725C"/>
    <w:rsid w:val="00C274AB"/>
    <w:rsid w:val="00C2757D"/>
    <w:rsid w:val="00C27818"/>
    <w:rsid w:val="00C27964"/>
    <w:rsid w:val="00C27CF5"/>
    <w:rsid w:val="00C27DB3"/>
    <w:rsid w:val="00C27DC8"/>
    <w:rsid w:val="00C27EA6"/>
    <w:rsid w:val="00C30328"/>
    <w:rsid w:val="00C30349"/>
    <w:rsid w:val="00C3049F"/>
    <w:rsid w:val="00C306B6"/>
    <w:rsid w:val="00C30862"/>
    <w:rsid w:val="00C3086C"/>
    <w:rsid w:val="00C308F4"/>
    <w:rsid w:val="00C309FC"/>
    <w:rsid w:val="00C30BBD"/>
    <w:rsid w:val="00C30CF4"/>
    <w:rsid w:val="00C30D31"/>
    <w:rsid w:val="00C31492"/>
    <w:rsid w:val="00C314AF"/>
    <w:rsid w:val="00C31899"/>
    <w:rsid w:val="00C31B49"/>
    <w:rsid w:val="00C31BA7"/>
    <w:rsid w:val="00C31BC3"/>
    <w:rsid w:val="00C31C0A"/>
    <w:rsid w:val="00C31D0C"/>
    <w:rsid w:val="00C31E75"/>
    <w:rsid w:val="00C31FB5"/>
    <w:rsid w:val="00C320CB"/>
    <w:rsid w:val="00C32235"/>
    <w:rsid w:val="00C3246A"/>
    <w:rsid w:val="00C328E9"/>
    <w:rsid w:val="00C3290A"/>
    <w:rsid w:val="00C32B45"/>
    <w:rsid w:val="00C32EFE"/>
    <w:rsid w:val="00C32F08"/>
    <w:rsid w:val="00C32F31"/>
    <w:rsid w:val="00C3308F"/>
    <w:rsid w:val="00C33178"/>
    <w:rsid w:val="00C332EF"/>
    <w:rsid w:val="00C334ED"/>
    <w:rsid w:val="00C33703"/>
    <w:rsid w:val="00C33996"/>
    <w:rsid w:val="00C33A97"/>
    <w:rsid w:val="00C33AF9"/>
    <w:rsid w:val="00C33E50"/>
    <w:rsid w:val="00C33EB3"/>
    <w:rsid w:val="00C33EE6"/>
    <w:rsid w:val="00C3407C"/>
    <w:rsid w:val="00C342D4"/>
    <w:rsid w:val="00C342F6"/>
    <w:rsid w:val="00C34417"/>
    <w:rsid w:val="00C3447B"/>
    <w:rsid w:val="00C34589"/>
    <w:rsid w:val="00C34767"/>
    <w:rsid w:val="00C347A0"/>
    <w:rsid w:val="00C34992"/>
    <w:rsid w:val="00C34CB0"/>
    <w:rsid w:val="00C34D71"/>
    <w:rsid w:val="00C34ED3"/>
    <w:rsid w:val="00C34F9A"/>
    <w:rsid w:val="00C350B4"/>
    <w:rsid w:val="00C35163"/>
    <w:rsid w:val="00C3521D"/>
    <w:rsid w:val="00C35316"/>
    <w:rsid w:val="00C35505"/>
    <w:rsid w:val="00C355AD"/>
    <w:rsid w:val="00C3561B"/>
    <w:rsid w:val="00C357BC"/>
    <w:rsid w:val="00C35918"/>
    <w:rsid w:val="00C36086"/>
    <w:rsid w:val="00C3620F"/>
    <w:rsid w:val="00C36242"/>
    <w:rsid w:val="00C363E5"/>
    <w:rsid w:val="00C365A4"/>
    <w:rsid w:val="00C36776"/>
    <w:rsid w:val="00C36811"/>
    <w:rsid w:val="00C3690A"/>
    <w:rsid w:val="00C374E9"/>
    <w:rsid w:val="00C37729"/>
    <w:rsid w:val="00C37C69"/>
    <w:rsid w:val="00C37CF3"/>
    <w:rsid w:val="00C40079"/>
    <w:rsid w:val="00C400CA"/>
    <w:rsid w:val="00C40127"/>
    <w:rsid w:val="00C40197"/>
    <w:rsid w:val="00C4020C"/>
    <w:rsid w:val="00C402C7"/>
    <w:rsid w:val="00C4050F"/>
    <w:rsid w:val="00C4099C"/>
    <w:rsid w:val="00C40A89"/>
    <w:rsid w:val="00C41153"/>
    <w:rsid w:val="00C41157"/>
    <w:rsid w:val="00C41210"/>
    <w:rsid w:val="00C41390"/>
    <w:rsid w:val="00C413BB"/>
    <w:rsid w:val="00C4148F"/>
    <w:rsid w:val="00C41494"/>
    <w:rsid w:val="00C417B2"/>
    <w:rsid w:val="00C41860"/>
    <w:rsid w:val="00C41994"/>
    <w:rsid w:val="00C419FC"/>
    <w:rsid w:val="00C41B4A"/>
    <w:rsid w:val="00C41C6D"/>
    <w:rsid w:val="00C41DE8"/>
    <w:rsid w:val="00C42173"/>
    <w:rsid w:val="00C423D7"/>
    <w:rsid w:val="00C4274C"/>
    <w:rsid w:val="00C4277C"/>
    <w:rsid w:val="00C4284F"/>
    <w:rsid w:val="00C428F2"/>
    <w:rsid w:val="00C4291F"/>
    <w:rsid w:val="00C429ED"/>
    <w:rsid w:val="00C430A8"/>
    <w:rsid w:val="00C4311D"/>
    <w:rsid w:val="00C43378"/>
    <w:rsid w:val="00C433B3"/>
    <w:rsid w:val="00C43568"/>
    <w:rsid w:val="00C43578"/>
    <w:rsid w:val="00C43878"/>
    <w:rsid w:val="00C43D86"/>
    <w:rsid w:val="00C43DB7"/>
    <w:rsid w:val="00C44739"/>
    <w:rsid w:val="00C449A4"/>
    <w:rsid w:val="00C44AA3"/>
    <w:rsid w:val="00C44AC2"/>
    <w:rsid w:val="00C44C0A"/>
    <w:rsid w:val="00C44DA3"/>
    <w:rsid w:val="00C45124"/>
    <w:rsid w:val="00C45170"/>
    <w:rsid w:val="00C45218"/>
    <w:rsid w:val="00C455F1"/>
    <w:rsid w:val="00C45719"/>
    <w:rsid w:val="00C4579D"/>
    <w:rsid w:val="00C457B2"/>
    <w:rsid w:val="00C459E5"/>
    <w:rsid w:val="00C45BA1"/>
    <w:rsid w:val="00C45D1A"/>
    <w:rsid w:val="00C45EA1"/>
    <w:rsid w:val="00C45F13"/>
    <w:rsid w:val="00C461AC"/>
    <w:rsid w:val="00C463EB"/>
    <w:rsid w:val="00C4654C"/>
    <w:rsid w:val="00C467E2"/>
    <w:rsid w:val="00C46CC4"/>
    <w:rsid w:val="00C474F6"/>
    <w:rsid w:val="00C479BE"/>
    <w:rsid w:val="00C47A86"/>
    <w:rsid w:val="00C47B5A"/>
    <w:rsid w:val="00C47E06"/>
    <w:rsid w:val="00C47F76"/>
    <w:rsid w:val="00C5079F"/>
    <w:rsid w:val="00C50C0C"/>
    <w:rsid w:val="00C50C21"/>
    <w:rsid w:val="00C50E2F"/>
    <w:rsid w:val="00C51043"/>
    <w:rsid w:val="00C51057"/>
    <w:rsid w:val="00C51315"/>
    <w:rsid w:val="00C5148C"/>
    <w:rsid w:val="00C514E5"/>
    <w:rsid w:val="00C515EC"/>
    <w:rsid w:val="00C51627"/>
    <w:rsid w:val="00C516F0"/>
    <w:rsid w:val="00C5178F"/>
    <w:rsid w:val="00C51EA1"/>
    <w:rsid w:val="00C51F19"/>
    <w:rsid w:val="00C523D3"/>
    <w:rsid w:val="00C525B7"/>
    <w:rsid w:val="00C52E5C"/>
    <w:rsid w:val="00C53056"/>
    <w:rsid w:val="00C5322A"/>
    <w:rsid w:val="00C5323A"/>
    <w:rsid w:val="00C53249"/>
    <w:rsid w:val="00C533E3"/>
    <w:rsid w:val="00C535CA"/>
    <w:rsid w:val="00C5387F"/>
    <w:rsid w:val="00C5396F"/>
    <w:rsid w:val="00C53A12"/>
    <w:rsid w:val="00C53B08"/>
    <w:rsid w:val="00C53B9B"/>
    <w:rsid w:val="00C53BE7"/>
    <w:rsid w:val="00C54017"/>
    <w:rsid w:val="00C541AF"/>
    <w:rsid w:val="00C54245"/>
    <w:rsid w:val="00C54247"/>
    <w:rsid w:val="00C54570"/>
    <w:rsid w:val="00C54922"/>
    <w:rsid w:val="00C54AB3"/>
    <w:rsid w:val="00C54BA9"/>
    <w:rsid w:val="00C54C29"/>
    <w:rsid w:val="00C54D9E"/>
    <w:rsid w:val="00C54EEF"/>
    <w:rsid w:val="00C551FD"/>
    <w:rsid w:val="00C5539F"/>
    <w:rsid w:val="00C5546A"/>
    <w:rsid w:val="00C55622"/>
    <w:rsid w:val="00C5588A"/>
    <w:rsid w:val="00C55C28"/>
    <w:rsid w:val="00C55C58"/>
    <w:rsid w:val="00C560D7"/>
    <w:rsid w:val="00C56656"/>
    <w:rsid w:val="00C567F2"/>
    <w:rsid w:val="00C56890"/>
    <w:rsid w:val="00C569D9"/>
    <w:rsid w:val="00C56BAF"/>
    <w:rsid w:val="00C56F6A"/>
    <w:rsid w:val="00C56FF7"/>
    <w:rsid w:val="00C5741F"/>
    <w:rsid w:val="00C5749D"/>
    <w:rsid w:val="00C575DA"/>
    <w:rsid w:val="00C5772C"/>
    <w:rsid w:val="00C577C3"/>
    <w:rsid w:val="00C57902"/>
    <w:rsid w:val="00C57DC3"/>
    <w:rsid w:val="00C57EEE"/>
    <w:rsid w:val="00C57FB3"/>
    <w:rsid w:val="00C603BA"/>
    <w:rsid w:val="00C60553"/>
    <w:rsid w:val="00C6059C"/>
    <w:rsid w:val="00C605F6"/>
    <w:rsid w:val="00C60774"/>
    <w:rsid w:val="00C608AC"/>
    <w:rsid w:val="00C60B43"/>
    <w:rsid w:val="00C60BF5"/>
    <w:rsid w:val="00C60C07"/>
    <w:rsid w:val="00C60C19"/>
    <w:rsid w:val="00C60C61"/>
    <w:rsid w:val="00C60C75"/>
    <w:rsid w:val="00C60D0E"/>
    <w:rsid w:val="00C60D64"/>
    <w:rsid w:val="00C60D78"/>
    <w:rsid w:val="00C61367"/>
    <w:rsid w:val="00C6165A"/>
    <w:rsid w:val="00C61B5C"/>
    <w:rsid w:val="00C61C11"/>
    <w:rsid w:val="00C61F1E"/>
    <w:rsid w:val="00C61FDF"/>
    <w:rsid w:val="00C6229E"/>
    <w:rsid w:val="00C623C0"/>
    <w:rsid w:val="00C6250A"/>
    <w:rsid w:val="00C625C8"/>
    <w:rsid w:val="00C6264F"/>
    <w:rsid w:val="00C62904"/>
    <w:rsid w:val="00C62AAE"/>
    <w:rsid w:val="00C62AEE"/>
    <w:rsid w:val="00C62B82"/>
    <w:rsid w:val="00C63035"/>
    <w:rsid w:val="00C63167"/>
    <w:rsid w:val="00C63596"/>
    <w:rsid w:val="00C635EF"/>
    <w:rsid w:val="00C63685"/>
    <w:rsid w:val="00C63778"/>
    <w:rsid w:val="00C63827"/>
    <w:rsid w:val="00C63AF8"/>
    <w:rsid w:val="00C63B4A"/>
    <w:rsid w:val="00C63C17"/>
    <w:rsid w:val="00C63C34"/>
    <w:rsid w:val="00C63E42"/>
    <w:rsid w:val="00C6427D"/>
    <w:rsid w:val="00C643F4"/>
    <w:rsid w:val="00C64651"/>
    <w:rsid w:val="00C6482B"/>
    <w:rsid w:val="00C6497D"/>
    <w:rsid w:val="00C64F58"/>
    <w:rsid w:val="00C6515B"/>
    <w:rsid w:val="00C652B7"/>
    <w:rsid w:val="00C6547E"/>
    <w:rsid w:val="00C658ED"/>
    <w:rsid w:val="00C65B34"/>
    <w:rsid w:val="00C65B96"/>
    <w:rsid w:val="00C65D37"/>
    <w:rsid w:val="00C65FBA"/>
    <w:rsid w:val="00C664CC"/>
    <w:rsid w:val="00C66974"/>
    <w:rsid w:val="00C66D2A"/>
    <w:rsid w:val="00C66DF9"/>
    <w:rsid w:val="00C66E35"/>
    <w:rsid w:val="00C670CD"/>
    <w:rsid w:val="00C674F0"/>
    <w:rsid w:val="00C6751B"/>
    <w:rsid w:val="00C67AA1"/>
    <w:rsid w:val="00C67AF7"/>
    <w:rsid w:val="00C67E12"/>
    <w:rsid w:val="00C67E13"/>
    <w:rsid w:val="00C70234"/>
    <w:rsid w:val="00C70396"/>
    <w:rsid w:val="00C705EF"/>
    <w:rsid w:val="00C70A94"/>
    <w:rsid w:val="00C71707"/>
    <w:rsid w:val="00C71A39"/>
    <w:rsid w:val="00C71C2F"/>
    <w:rsid w:val="00C71CC9"/>
    <w:rsid w:val="00C71D89"/>
    <w:rsid w:val="00C71E75"/>
    <w:rsid w:val="00C72080"/>
    <w:rsid w:val="00C720F1"/>
    <w:rsid w:val="00C72106"/>
    <w:rsid w:val="00C72766"/>
    <w:rsid w:val="00C727A3"/>
    <w:rsid w:val="00C72821"/>
    <w:rsid w:val="00C72945"/>
    <w:rsid w:val="00C72B8C"/>
    <w:rsid w:val="00C72EBE"/>
    <w:rsid w:val="00C72EC3"/>
    <w:rsid w:val="00C72F06"/>
    <w:rsid w:val="00C72F73"/>
    <w:rsid w:val="00C730BB"/>
    <w:rsid w:val="00C73133"/>
    <w:rsid w:val="00C73653"/>
    <w:rsid w:val="00C739C7"/>
    <w:rsid w:val="00C73B4F"/>
    <w:rsid w:val="00C73BA6"/>
    <w:rsid w:val="00C741AA"/>
    <w:rsid w:val="00C743A9"/>
    <w:rsid w:val="00C7456E"/>
    <w:rsid w:val="00C74A6B"/>
    <w:rsid w:val="00C74E47"/>
    <w:rsid w:val="00C74E7F"/>
    <w:rsid w:val="00C74FF7"/>
    <w:rsid w:val="00C751E9"/>
    <w:rsid w:val="00C753C6"/>
    <w:rsid w:val="00C755A0"/>
    <w:rsid w:val="00C758B5"/>
    <w:rsid w:val="00C75BE2"/>
    <w:rsid w:val="00C75D1C"/>
    <w:rsid w:val="00C763E4"/>
    <w:rsid w:val="00C765FB"/>
    <w:rsid w:val="00C766BD"/>
    <w:rsid w:val="00C767E9"/>
    <w:rsid w:val="00C7690C"/>
    <w:rsid w:val="00C7691B"/>
    <w:rsid w:val="00C76932"/>
    <w:rsid w:val="00C76C1B"/>
    <w:rsid w:val="00C77045"/>
    <w:rsid w:val="00C775C1"/>
    <w:rsid w:val="00C775FB"/>
    <w:rsid w:val="00C77646"/>
    <w:rsid w:val="00C777F0"/>
    <w:rsid w:val="00C77A60"/>
    <w:rsid w:val="00C77A65"/>
    <w:rsid w:val="00C77C0F"/>
    <w:rsid w:val="00C77C64"/>
    <w:rsid w:val="00C77D3E"/>
    <w:rsid w:val="00C80310"/>
    <w:rsid w:val="00C803C7"/>
    <w:rsid w:val="00C807E5"/>
    <w:rsid w:val="00C80A8D"/>
    <w:rsid w:val="00C80B3D"/>
    <w:rsid w:val="00C80B7B"/>
    <w:rsid w:val="00C80C9E"/>
    <w:rsid w:val="00C80EAE"/>
    <w:rsid w:val="00C80EEE"/>
    <w:rsid w:val="00C8104A"/>
    <w:rsid w:val="00C8124F"/>
    <w:rsid w:val="00C814E6"/>
    <w:rsid w:val="00C81679"/>
    <w:rsid w:val="00C816FD"/>
    <w:rsid w:val="00C817A3"/>
    <w:rsid w:val="00C817C5"/>
    <w:rsid w:val="00C81CFC"/>
    <w:rsid w:val="00C81E24"/>
    <w:rsid w:val="00C81F1B"/>
    <w:rsid w:val="00C82091"/>
    <w:rsid w:val="00C82240"/>
    <w:rsid w:val="00C82639"/>
    <w:rsid w:val="00C82708"/>
    <w:rsid w:val="00C8303B"/>
    <w:rsid w:val="00C831A5"/>
    <w:rsid w:val="00C8321B"/>
    <w:rsid w:val="00C83305"/>
    <w:rsid w:val="00C83533"/>
    <w:rsid w:val="00C836CD"/>
    <w:rsid w:val="00C83815"/>
    <w:rsid w:val="00C8383C"/>
    <w:rsid w:val="00C83850"/>
    <w:rsid w:val="00C838F9"/>
    <w:rsid w:val="00C83A2A"/>
    <w:rsid w:val="00C83DA5"/>
    <w:rsid w:val="00C83F19"/>
    <w:rsid w:val="00C84031"/>
    <w:rsid w:val="00C84670"/>
    <w:rsid w:val="00C84813"/>
    <w:rsid w:val="00C848CD"/>
    <w:rsid w:val="00C84972"/>
    <w:rsid w:val="00C84EBB"/>
    <w:rsid w:val="00C84F21"/>
    <w:rsid w:val="00C84FF3"/>
    <w:rsid w:val="00C8506E"/>
    <w:rsid w:val="00C850BA"/>
    <w:rsid w:val="00C852B5"/>
    <w:rsid w:val="00C853A3"/>
    <w:rsid w:val="00C8581C"/>
    <w:rsid w:val="00C85C3A"/>
    <w:rsid w:val="00C85C5D"/>
    <w:rsid w:val="00C8607A"/>
    <w:rsid w:val="00C86150"/>
    <w:rsid w:val="00C86180"/>
    <w:rsid w:val="00C861B3"/>
    <w:rsid w:val="00C8643A"/>
    <w:rsid w:val="00C864B6"/>
    <w:rsid w:val="00C86577"/>
    <w:rsid w:val="00C865CC"/>
    <w:rsid w:val="00C86767"/>
    <w:rsid w:val="00C868A7"/>
    <w:rsid w:val="00C86BF7"/>
    <w:rsid w:val="00C87295"/>
    <w:rsid w:val="00C87344"/>
    <w:rsid w:val="00C873D3"/>
    <w:rsid w:val="00C875A8"/>
    <w:rsid w:val="00C876DE"/>
    <w:rsid w:val="00C87974"/>
    <w:rsid w:val="00C879F0"/>
    <w:rsid w:val="00C87A00"/>
    <w:rsid w:val="00C87A33"/>
    <w:rsid w:val="00C87B7E"/>
    <w:rsid w:val="00C87CEB"/>
    <w:rsid w:val="00C87D7F"/>
    <w:rsid w:val="00C905F8"/>
    <w:rsid w:val="00C90753"/>
    <w:rsid w:val="00C909B6"/>
    <w:rsid w:val="00C90AD3"/>
    <w:rsid w:val="00C90D5D"/>
    <w:rsid w:val="00C90F6C"/>
    <w:rsid w:val="00C90F98"/>
    <w:rsid w:val="00C91180"/>
    <w:rsid w:val="00C916C4"/>
    <w:rsid w:val="00C91EB2"/>
    <w:rsid w:val="00C920FA"/>
    <w:rsid w:val="00C92236"/>
    <w:rsid w:val="00C92264"/>
    <w:rsid w:val="00C9227E"/>
    <w:rsid w:val="00C92367"/>
    <w:rsid w:val="00C92380"/>
    <w:rsid w:val="00C924C6"/>
    <w:rsid w:val="00C924CB"/>
    <w:rsid w:val="00C9252C"/>
    <w:rsid w:val="00C9283D"/>
    <w:rsid w:val="00C928E2"/>
    <w:rsid w:val="00C92A7F"/>
    <w:rsid w:val="00C92B13"/>
    <w:rsid w:val="00C92B38"/>
    <w:rsid w:val="00C92B64"/>
    <w:rsid w:val="00C92B68"/>
    <w:rsid w:val="00C92B6E"/>
    <w:rsid w:val="00C92D22"/>
    <w:rsid w:val="00C92D26"/>
    <w:rsid w:val="00C92EAA"/>
    <w:rsid w:val="00C92FE4"/>
    <w:rsid w:val="00C931A9"/>
    <w:rsid w:val="00C93308"/>
    <w:rsid w:val="00C938D2"/>
    <w:rsid w:val="00C93A5E"/>
    <w:rsid w:val="00C93F6D"/>
    <w:rsid w:val="00C93FA8"/>
    <w:rsid w:val="00C93FD1"/>
    <w:rsid w:val="00C9412A"/>
    <w:rsid w:val="00C94187"/>
    <w:rsid w:val="00C94276"/>
    <w:rsid w:val="00C943A0"/>
    <w:rsid w:val="00C94834"/>
    <w:rsid w:val="00C9491B"/>
    <w:rsid w:val="00C94A86"/>
    <w:rsid w:val="00C94E62"/>
    <w:rsid w:val="00C94EB0"/>
    <w:rsid w:val="00C94FA4"/>
    <w:rsid w:val="00C9578E"/>
    <w:rsid w:val="00C95E26"/>
    <w:rsid w:val="00C95EB3"/>
    <w:rsid w:val="00C96105"/>
    <w:rsid w:val="00C961A4"/>
    <w:rsid w:val="00C9622B"/>
    <w:rsid w:val="00C962E0"/>
    <w:rsid w:val="00C9635D"/>
    <w:rsid w:val="00C96570"/>
    <w:rsid w:val="00C96A9A"/>
    <w:rsid w:val="00C96CF2"/>
    <w:rsid w:val="00C96E7A"/>
    <w:rsid w:val="00C96E8C"/>
    <w:rsid w:val="00C96F70"/>
    <w:rsid w:val="00C96FC3"/>
    <w:rsid w:val="00C971C1"/>
    <w:rsid w:val="00C971C9"/>
    <w:rsid w:val="00C9724E"/>
    <w:rsid w:val="00C97934"/>
    <w:rsid w:val="00C97964"/>
    <w:rsid w:val="00C97E92"/>
    <w:rsid w:val="00C97F0E"/>
    <w:rsid w:val="00CA00B2"/>
    <w:rsid w:val="00CA07CC"/>
    <w:rsid w:val="00CA0B7B"/>
    <w:rsid w:val="00CA121D"/>
    <w:rsid w:val="00CA1361"/>
    <w:rsid w:val="00CA14BB"/>
    <w:rsid w:val="00CA164E"/>
    <w:rsid w:val="00CA1667"/>
    <w:rsid w:val="00CA166F"/>
    <w:rsid w:val="00CA19D3"/>
    <w:rsid w:val="00CA1A74"/>
    <w:rsid w:val="00CA1ADF"/>
    <w:rsid w:val="00CA1E5C"/>
    <w:rsid w:val="00CA1E6E"/>
    <w:rsid w:val="00CA1F6E"/>
    <w:rsid w:val="00CA202C"/>
    <w:rsid w:val="00CA23AD"/>
    <w:rsid w:val="00CA2476"/>
    <w:rsid w:val="00CA24DD"/>
    <w:rsid w:val="00CA25B9"/>
    <w:rsid w:val="00CA2628"/>
    <w:rsid w:val="00CA28D0"/>
    <w:rsid w:val="00CA2A43"/>
    <w:rsid w:val="00CA2A8A"/>
    <w:rsid w:val="00CA2BB4"/>
    <w:rsid w:val="00CA2D14"/>
    <w:rsid w:val="00CA2D71"/>
    <w:rsid w:val="00CA3619"/>
    <w:rsid w:val="00CA366F"/>
    <w:rsid w:val="00CA3832"/>
    <w:rsid w:val="00CA3CF2"/>
    <w:rsid w:val="00CA41E6"/>
    <w:rsid w:val="00CA4AA6"/>
    <w:rsid w:val="00CA5787"/>
    <w:rsid w:val="00CA5A51"/>
    <w:rsid w:val="00CA5B97"/>
    <w:rsid w:val="00CA6266"/>
    <w:rsid w:val="00CA629B"/>
    <w:rsid w:val="00CA65E9"/>
    <w:rsid w:val="00CA6B38"/>
    <w:rsid w:val="00CA6D97"/>
    <w:rsid w:val="00CA7323"/>
    <w:rsid w:val="00CA74E7"/>
    <w:rsid w:val="00CA75C1"/>
    <w:rsid w:val="00CA7906"/>
    <w:rsid w:val="00CA7914"/>
    <w:rsid w:val="00CA7981"/>
    <w:rsid w:val="00CA7A53"/>
    <w:rsid w:val="00CA7A5C"/>
    <w:rsid w:val="00CA7B2C"/>
    <w:rsid w:val="00CA7BFF"/>
    <w:rsid w:val="00CA7CC5"/>
    <w:rsid w:val="00CA7FF0"/>
    <w:rsid w:val="00CB01D6"/>
    <w:rsid w:val="00CB03AD"/>
    <w:rsid w:val="00CB0425"/>
    <w:rsid w:val="00CB06C8"/>
    <w:rsid w:val="00CB07F2"/>
    <w:rsid w:val="00CB08CE"/>
    <w:rsid w:val="00CB0928"/>
    <w:rsid w:val="00CB094C"/>
    <w:rsid w:val="00CB0CC3"/>
    <w:rsid w:val="00CB0D7D"/>
    <w:rsid w:val="00CB12BC"/>
    <w:rsid w:val="00CB12C8"/>
    <w:rsid w:val="00CB1393"/>
    <w:rsid w:val="00CB1502"/>
    <w:rsid w:val="00CB173E"/>
    <w:rsid w:val="00CB1BDE"/>
    <w:rsid w:val="00CB1D52"/>
    <w:rsid w:val="00CB1E2A"/>
    <w:rsid w:val="00CB1EB1"/>
    <w:rsid w:val="00CB1EF1"/>
    <w:rsid w:val="00CB2080"/>
    <w:rsid w:val="00CB2326"/>
    <w:rsid w:val="00CB2347"/>
    <w:rsid w:val="00CB2540"/>
    <w:rsid w:val="00CB273A"/>
    <w:rsid w:val="00CB2A39"/>
    <w:rsid w:val="00CB2C1E"/>
    <w:rsid w:val="00CB2EC9"/>
    <w:rsid w:val="00CB2F28"/>
    <w:rsid w:val="00CB3032"/>
    <w:rsid w:val="00CB359F"/>
    <w:rsid w:val="00CB3910"/>
    <w:rsid w:val="00CB3928"/>
    <w:rsid w:val="00CB3959"/>
    <w:rsid w:val="00CB3D0D"/>
    <w:rsid w:val="00CB3DF7"/>
    <w:rsid w:val="00CB3F9C"/>
    <w:rsid w:val="00CB414F"/>
    <w:rsid w:val="00CB487D"/>
    <w:rsid w:val="00CB4935"/>
    <w:rsid w:val="00CB4E9C"/>
    <w:rsid w:val="00CB4FCE"/>
    <w:rsid w:val="00CB4FED"/>
    <w:rsid w:val="00CB5216"/>
    <w:rsid w:val="00CB5298"/>
    <w:rsid w:val="00CB5765"/>
    <w:rsid w:val="00CB589B"/>
    <w:rsid w:val="00CB6019"/>
    <w:rsid w:val="00CB615A"/>
    <w:rsid w:val="00CB6340"/>
    <w:rsid w:val="00CB63A1"/>
    <w:rsid w:val="00CB6415"/>
    <w:rsid w:val="00CB642A"/>
    <w:rsid w:val="00CB64F6"/>
    <w:rsid w:val="00CB663E"/>
    <w:rsid w:val="00CB6A05"/>
    <w:rsid w:val="00CB6B50"/>
    <w:rsid w:val="00CB6DD0"/>
    <w:rsid w:val="00CB6E84"/>
    <w:rsid w:val="00CB6FFA"/>
    <w:rsid w:val="00CB72E7"/>
    <w:rsid w:val="00CB7318"/>
    <w:rsid w:val="00CB73E7"/>
    <w:rsid w:val="00CB7500"/>
    <w:rsid w:val="00CB7510"/>
    <w:rsid w:val="00CB77BA"/>
    <w:rsid w:val="00CB78A0"/>
    <w:rsid w:val="00CB78C2"/>
    <w:rsid w:val="00CB7AAC"/>
    <w:rsid w:val="00CB7F42"/>
    <w:rsid w:val="00CB7F91"/>
    <w:rsid w:val="00CC04C3"/>
    <w:rsid w:val="00CC0585"/>
    <w:rsid w:val="00CC064E"/>
    <w:rsid w:val="00CC07E5"/>
    <w:rsid w:val="00CC087C"/>
    <w:rsid w:val="00CC0935"/>
    <w:rsid w:val="00CC09E0"/>
    <w:rsid w:val="00CC0B93"/>
    <w:rsid w:val="00CC0BA0"/>
    <w:rsid w:val="00CC0D38"/>
    <w:rsid w:val="00CC14A8"/>
    <w:rsid w:val="00CC17FD"/>
    <w:rsid w:val="00CC1B5D"/>
    <w:rsid w:val="00CC1BA0"/>
    <w:rsid w:val="00CC1C5D"/>
    <w:rsid w:val="00CC1C7E"/>
    <w:rsid w:val="00CC1CE3"/>
    <w:rsid w:val="00CC1DFF"/>
    <w:rsid w:val="00CC1FAF"/>
    <w:rsid w:val="00CC2100"/>
    <w:rsid w:val="00CC2506"/>
    <w:rsid w:val="00CC254E"/>
    <w:rsid w:val="00CC2AC0"/>
    <w:rsid w:val="00CC2B59"/>
    <w:rsid w:val="00CC2BA5"/>
    <w:rsid w:val="00CC2ED5"/>
    <w:rsid w:val="00CC2F40"/>
    <w:rsid w:val="00CC2FD9"/>
    <w:rsid w:val="00CC30E8"/>
    <w:rsid w:val="00CC3128"/>
    <w:rsid w:val="00CC31E3"/>
    <w:rsid w:val="00CC3431"/>
    <w:rsid w:val="00CC3448"/>
    <w:rsid w:val="00CC354D"/>
    <w:rsid w:val="00CC37D9"/>
    <w:rsid w:val="00CC37F9"/>
    <w:rsid w:val="00CC3804"/>
    <w:rsid w:val="00CC3959"/>
    <w:rsid w:val="00CC3D3A"/>
    <w:rsid w:val="00CC40A6"/>
    <w:rsid w:val="00CC4210"/>
    <w:rsid w:val="00CC4309"/>
    <w:rsid w:val="00CC4333"/>
    <w:rsid w:val="00CC44F1"/>
    <w:rsid w:val="00CC4547"/>
    <w:rsid w:val="00CC45CC"/>
    <w:rsid w:val="00CC46DA"/>
    <w:rsid w:val="00CC4AF7"/>
    <w:rsid w:val="00CC4F12"/>
    <w:rsid w:val="00CC4F4B"/>
    <w:rsid w:val="00CC518D"/>
    <w:rsid w:val="00CC5271"/>
    <w:rsid w:val="00CC53BB"/>
    <w:rsid w:val="00CC55A1"/>
    <w:rsid w:val="00CC5704"/>
    <w:rsid w:val="00CC57E7"/>
    <w:rsid w:val="00CC5876"/>
    <w:rsid w:val="00CC5A6B"/>
    <w:rsid w:val="00CC5EDA"/>
    <w:rsid w:val="00CC5F9A"/>
    <w:rsid w:val="00CC6004"/>
    <w:rsid w:val="00CC6012"/>
    <w:rsid w:val="00CC6110"/>
    <w:rsid w:val="00CC66D2"/>
    <w:rsid w:val="00CC67BD"/>
    <w:rsid w:val="00CC75F4"/>
    <w:rsid w:val="00CC771E"/>
    <w:rsid w:val="00CC78D4"/>
    <w:rsid w:val="00CC7991"/>
    <w:rsid w:val="00CC7D1E"/>
    <w:rsid w:val="00CC7F4B"/>
    <w:rsid w:val="00CC7F9A"/>
    <w:rsid w:val="00CC7FB6"/>
    <w:rsid w:val="00CC7FD4"/>
    <w:rsid w:val="00CD0102"/>
    <w:rsid w:val="00CD015C"/>
    <w:rsid w:val="00CD0AF8"/>
    <w:rsid w:val="00CD0BE6"/>
    <w:rsid w:val="00CD0D55"/>
    <w:rsid w:val="00CD0FA6"/>
    <w:rsid w:val="00CD0FC2"/>
    <w:rsid w:val="00CD1B4C"/>
    <w:rsid w:val="00CD1D49"/>
    <w:rsid w:val="00CD1DF8"/>
    <w:rsid w:val="00CD21E1"/>
    <w:rsid w:val="00CD2ACA"/>
    <w:rsid w:val="00CD2DEC"/>
    <w:rsid w:val="00CD2F81"/>
    <w:rsid w:val="00CD3287"/>
    <w:rsid w:val="00CD33A7"/>
    <w:rsid w:val="00CD34DC"/>
    <w:rsid w:val="00CD35DC"/>
    <w:rsid w:val="00CD38DE"/>
    <w:rsid w:val="00CD3AC3"/>
    <w:rsid w:val="00CD3CF1"/>
    <w:rsid w:val="00CD40AE"/>
    <w:rsid w:val="00CD42B3"/>
    <w:rsid w:val="00CD459E"/>
    <w:rsid w:val="00CD4E00"/>
    <w:rsid w:val="00CD509B"/>
    <w:rsid w:val="00CD5225"/>
    <w:rsid w:val="00CD5449"/>
    <w:rsid w:val="00CD557E"/>
    <w:rsid w:val="00CD56D9"/>
    <w:rsid w:val="00CD57CF"/>
    <w:rsid w:val="00CD5899"/>
    <w:rsid w:val="00CD58DB"/>
    <w:rsid w:val="00CD5B31"/>
    <w:rsid w:val="00CD5B97"/>
    <w:rsid w:val="00CD5D00"/>
    <w:rsid w:val="00CD5E97"/>
    <w:rsid w:val="00CD5EF7"/>
    <w:rsid w:val="00CD609C"/>
    <w:rsid w:val="00CD623C"/>
    <w:rsid w:val="00CD6277"/>
    <w:rsid w:val="00CD6623"/>
    <w:rsid w:val="00CD68D0"/>
    <w:rsid w:val="00CD6B1B"/>
    <w:rsid w:val="00CD6B2A"/>
    <w:rsid w:val="00CD6ED1"/>
    <w:rsid w:val="00CD7210"/>
    <w:rsid w:val="00CD75DC"/>
    <w:rsid w:val="00CD771D"/>
    <w:rsid w:val="00CD78AD"/>
    <w:rsid w:val="00CD798E"/>
    <w:rsid w:val="00CD7B07"/>
    <w:rsid w:val="00CD7F82"/>
    <w:rsid w:val="00CE00C5"/>
    <w:rsid w:val="00CE00C6"/>
    <w:rsid w:val="00CE00EF"/>
    <w:rsid w:val="00CE02F4"/>
    <w:rsid w:val="00CE0388"/>
    <w:rsid w:val="00CE04A8"/>
    <w:rsid w:val="00CE0985"/>
    <w:rsid w:val="00CE0F98"/>
    <w:rsid w:val="00CE11F1"/>
    <w:rsid w:val="00CE13A7"/>
    <w:rsid w:val="00CE16D1"/>
    <w:rsid w:val="00CE1D0C"/>
    <w:rsid w:val="00CE1D17"/>
    <w:rsid w:val="00CE1DB1"/>
    <w:rsid w:val="00CE1E96"/>
    <w:rsid w:val="00CE20B3"/>
    <w:rsid w:val="00CE20E8"/>
    <w:rsid w:val="00CE2384"/>
    <w:rsid w:val="00CE2853"/>
    <w:rsid w:val="00CE2A3D"/>
    <w:rsid w:val="00CE2D06"/>
    <w:rsid w:val="00CE2ECD"/>
    <w:rsid w:val="00CE2F4B"/>
    <w:rsid w:val="00CE2FEF"/>
    <w:rsid w:val="00CE3136"/>
    <w:rsid w:val="00CE32BA"/>
    <w:rsid w:val="00CE37F0"/>
    <w:rsid w:val="00CE38AB"/>
    <w:rsid w:val="00CE38E2"/>
    <w:rsid w:val="00CE3A50"/>
    <w:rsid w:val="00CE3B5E"/>
    <w:rsid w:val="00CE3DE2"/>
    <w:rsid w:val="00CE3ED6"/>
    <w:rsid w:val="00CE3F07"/>
    <w:rsid w:val="00CE3F20"/>
    <w:rsid w:val="00CE40C2"/>
    <w:rsid w:val="00CE423E"/>
    <w:rsid w:val="00CE42DF"/>
    <w:rsid w:val="00CE45E9"/>
    <w:rsid w:val="00CE4809"/>
    <w:rsid w:val="00CE4D0F"/>
    <w:rsid w:val="00CE50DA"/>
    <w:rsid w:val="00CE518A"/>
    <w:rsid w:val="00CE529C"/>
    <w:rsid w:val="00CE536A"/>
    <w:rsid w:val="00CE5533"/>
    <w:rsid w:val="00CE5633"/>
    <w:rsid w:val="00CE6043"/>
    <w:rsid w:val="00CE619D"/>
    <w:rsid w:val="00CE6540"/>
    <w:rsid w:val="00CE65D7"/>
    <w:rsid w:val="00CE69E3"/>
    <w:rsid w:val="00CE6A27"/>
    <w:rsid w:val="00CE6EE1"/>
    <w:rsid w:val="00CE7318"/>
    <w:rsid w:val="00CE75CF"/>
    <w:rsid w:val="00CE76C0"/>
    <w:rsid w:val="00CE7897"/>
    <w:rsid w:val="00CE7AFE"/>
    <w:rsid w:val="00CE7B6A"/>
    <w:rsid w:val="00CE7E05"/>
    <w:rsid w:val="00CE7F2F"/>
    <w:rsid w:val="00CE7F8E"/>
    <w:rsid w:val="00CF0061"/>
    <w:rsid w:val="00CF00FC"/>
    <w:rsid w:val="00CF0138"/>
    <w:rsid w:val="00CF03BE"/>
    <w:rsid w:val="00CF03CA"/>
    <w:rsid w:val="00CF05F8"/>
    <w:rsid w:val="00CF068D"/>
    <w:rsid w:val="00CF08C6"/>
    <w:rsid w:val="00CF0D7C"/>
    <w:rsid w:val="00CF1000"/>
    <w:rsid w:val="00CF12D8"/>
    <w:rsid w:val="00CF1324"/>
    <w:rsid w:val="00CF141F"/>
    <w:rsid w:val="00CF1465"/>
    <w:rsid w:val="00CF14A6"/>
    <w:rsid w:val="00CF1586"/>
    <w:rsid w:val="00CF165A"/>
    <w:rsid w:val="00CF190F"/>
    <w:rsid w:val="00CF1A38"/>
    <w:rsid w:val="00CF1C52"/>
    <w:rsid w:val="00CF1C6B"/>
    <w:rsid w:val="00CF1ECA"/>
    <w:rsid w:val="00CF202B"/>
    <w:rsid w:val="00CF249E"/>
    <w:rsid w:val="00CF25BB"/>
    <w:rsid w:val="00CF261E"/>
    <w:rsid w:val="00CF2695"/>
    <w:rsid w:val="00CF298C"/>
    <w:rsid w:val="00CF2C9E"/>
    <w:rsid w:val="00CF2CF0"/>
    <w:rsid w:val="00CF3119"/>
    <w:rsid w:val="00CF31D7"/>
    <w:rsid w:val="00CF330E"/>
    <w:rsid w:val="00CF342A"/>
    <w:rsid w:val="00CF3A64"/>
    <w:rsid w:val="00CF3ACA"/>
    <w:rsid w:val="00CF3BD8"/>
    <w:rsid w:val="00CF3D3A"/>
    <w:rsid w:val="00CF4177"/>
    <w:rsid w:val="00CF41F1"/>
    <w:rsid w:val="00CF442F"/>
    <w:rsid w:val="00CF44F4"/>
    <w:rsid w:val="00CF4633"/>
    <w:rsid w:val="00CF46E9"/>
    <w:rsid w:val="00CF4868"/>
    <w:rsid w:val="00CF4922"/>
    <w:rsid w:val="00CF4C1F"/>
    <w:rsid w:val="00CF4CDE"/>
    <w:rsid w:val="00CF4D6E"/>
    <w:rsid w:val="00CF502B"/>
    <w:rsid w:val="00CF5328"/>
    <w:rsid w:val="00CF53CC"/>
    <w:rsid w:val="00CF5650"/>
    <w:rsid w:val="00CF5BDB"/>
    <w:rsid w:val="00CF5C66"/>
    <w:rsid w:val="00CF5D5E"/>
    <w:rsid w:val="00CF5EB9"/>
    <w:rsid w:val="00CF5FC6"/>
    <w:rsid w:val="00CF5FCC"/>
    <w:rsid w:val="00CF622B"/>
    <w:rsid w:val="00CF663B"/>
    <w:rsid w:val="00CF6800"/>
    <w:rsid w:val="00CF680B"/>
    <w:rsid w:val="00CF681B"/>
    <w:rsid w:val="00CF69ED"/>
    <w:rsid w:val="00CF6CDD"/>
    <w:rsid w:val="00CF6F15"/>
    <w:rsid w:val="00CF6F27"/>
    <w:rsid w:val="00CF70A6"/>
    <w:rsid w:val="00CF727B"/>
    <w:rsid w:val="00CF7307"/>
    <w:rsid w:val="00CF736D"/>
    <w:rsid w:val="00CF74A3"/>
    <w:rsid w:val="00CF785B"/>
    <w:rsid w:val="00CF7A24"/>
    <w:rsid w:val="00CF7B69"/>
    <w:rsid w:val="00CF7D4E"/>
    <w:rsid w:val="00CF7F0E"/>
    <w:rsid w:val="00D001BE"/>
    <w:rsid w:val="00D002AB"/>
    <w:rsid w:val="00D00363"/>
    <w:rsid w:val="00D00372"/>
    <w:rsid w:val="00D00968"/>
    <w:rsid w:val="00D00B21"/>
    <w:rsid w:val="00D00C97"/>
    <w:rsid w:val="00D00E5D"/>
    <w:rsid w:val="00D01146"/>
    <w:rsid w:val="00D01252"/>
    <w:rsid w:val="00D01422"/>
    <w:rsid w:val="00D018AA"/>
    <w:rsid w:val="00D01CED"/>
    <w:rsid w:val="00D01D1D"/>
    <w:rsid w:val="00D020A0"/>
    <w:rsid w:val="00D02173"/>
    <w:rsid w:val="00D02448"/>
    <w:rsid w:val="00D02791"/>
    <w:rsid w:val="00D02E4E"/>
    <w:rsid w:val="00D02F4E"/>
    <w:rsid w:val="00D02F74"/>
    <w:rsid w:val="00D030C4"/>
    <w:rsid w:val="00D03137"/>
    <w:rsid w:val="00D03372"/>
    <w:rsid w:val="00D0367E"/>
    <w:rsid w:val="00D036F7"/>
    <w:rsid w:val="00D037BE"/>
    <w:rsid w:val="00D03B55"/>
    <w:rsid w:val="00D03F32"/>
    <w:rsid w:val="00D03FF5"/>
    <w:rsid w:val="00D04054"/>
    <w:rsid w:val="00D04086"/>
    <w:rsid w:val="00D040C0"/>
    <w:rsid w:val="00D041B2"/>
    <w:rsid w:val="00D044CA"/>
    <w:rsid w:val="00D04688"/>
    <w:rsid w:val="00D04796"/>
    <w:rsid w:val="00D04AFB"/>
    <w:rsid w:val="00D04CCA"/>
    <w:rsid w:val="00D04E11"/>
    <w:rsid w:val="00D04E23"/>
    <w:rsid w:val="00D04EAA"/>
    <w:rsid w:val="00D04F7B"/>
    <w:rsid w:val="00D04FB6"/>
    <w:rsid w:val="00D050AB"/>
    <w:rsid w:val="00D05329"/>
    <w:rsid w:val="00D05369"/>
    <w:rsid w:val="00D055F6"/>
    <w:rsid w:val="00D05691"/>
    <w:rsid w:val="00D056DE"/>
    <w:rsid w:val="00D05B3E"/>
    <w:rsid w:val="00D0600E"/>
    <w:rsid w:val="00D061A6"/>
    <w:rsid w:val="00D0672B"/>
    <w:rsid w:val="00D06E7B"/>
    <w:rsid w:val="00D0705A"/>
    <w:rsid w:val="00D07199"/>
    <w:rsid w:val="00D072C3"/>
    <w:rsid w:val="00D0733E"/>
    <w:rsid w:val="00D073E1"/>
    <w:rsid w:val="00D07665"/>
    <w:rsid w:val="00D07B05"/>
    <w:rsid w:val="00D07B1C"/>
    <w:rsid w:val="00D07EE2"/>
    <w:rsid w:val="00D1021C"/>
    <w:rsid w:val="00D1048D"/>
    <w:rsid w:val="00D105AE"/>
    <w:rsid w:val="00D1091B"/>
    <w:rsid w:val="00D1095A"/>
    <w:rsid w:val="00D10E78"/>
    <w:rsid w:val="00D1147F"/>
    <w:rsid w:val="00D11934"/>
    <w:rsid w:val="00D11B3E"/>
    <w:rsid w:val="00D11B6E"/>
    <w:rsid w:val="00D11CB5"/>
    <w:rsid w:val="00D11DB3"/>
    <w:rsid w:val="00D12009"/>
    <w:rsid w:val="00D120A4"/>
    <w:rsid w:val="00D121F4"/>
    <w:rsid w:val="00D123BD"/>
    <w:rsid w:val="00D129BC"/>
    <w:rsid w:val="00D13379"/>
    <w:rsid w:val="00D13760"/>
    <w:rsid w:val="00D13769"/>
    <w:rsid w:val="00D13938"/>
    <w:rsid w:val="00D13BFF"/>
    <w:rsid w:val="00D13F45"/>
    <w:rsid w:val="00D147A2"/>
    <w:rsid w:val="00D147A9"/>
    <w:rsid w:val="00D147AD"/>
    <w:rsid w:val="00D147CA"/>
    <w:rsid w:val="00D149B1"/>
    <w:rsid w:val="00D14A72"/>
    <w:rsid w:val="00D14CEC"/>
    <w:rsid w:val="00D150A0"/>
    <w:rsid w:val="00D151BE"/>
    <w:rsid w:val="00D153E4"/>
    <w:rsid w:val="00D15605"/>
    <w:rsid w:val="00D15813"/>
    <w:rsid w:val="00D159F2"/>
    <w:rsid w:val="00D16124"/>
    <w:rsid w:val="00D16236"/>
    <w:rsid w:val="00D165F4"/>
    <w:rsid w:val="00D16759"/>
    <w:rsid w:val="00D16784"/>
    <w:rsid w:val="00D16818"/>
    <w:rsid w:val="00D16824"/>
    <w:rsid w:val="00D16A68"/>
    <w:rsid w:val="00D16B68"/>
    <w:rsid w:val="00D16CA4"/>
    <w:rsid w:val="00D16D54"/>
    <w:rsid w:val="00D16F6A"/>
    <w:rsid w:val="00D16FCC"/>
    <w:rsid w:val="00D17010"/>
    <w:rsid w:val="00D17300"/>
    <w:rsid w:val="00D173D6"/>
    <w:rsid w:val="00D17468"/>
    <w:rsid w:val="00D174F3"/>
    <w:rsid w:val="00D175C0"/>
    <w:rsid w:val="00D177F2"/>
    <w:rsid w:val="00D178C3"/>
    <w:rsid w:val="00D17C33"/>
    <w:rsid w:val="00D2005D"/>
    <w:rsid w:val="00D2031D"/>
    <w:rsid w:val="00D20D49"/>
    <w:rsid w:val="00D20E10"/>
    <w:rsid w:val="00D210B1"/>
    <w:rsid w:val="00D21240"/>
    <w:rsid w:val="00D2131E"/>
    <w:rsid w:val="00D2155F"/>
    <w:rsid w:val="00D21688"/>
    <w:rsid w:val="00D216FD"/>
    <w:rsid w:val="00D218D2"/>
    <w:rsid w:val="00D21B8C"/>
    <w:rsid w:val="00D21F82"/>
    <w:rsid w:val="00D2200F"/>
    <w:rsid w:val="00D22093"/>
    <w:rsid w:val="00D220B4"/>
    <w:rsid w:val="00D22158"/>
    <w:rsid w:val="00D2226B"/>
    <w:rsid w:val="00D22360"/>
    <w:rsid w:val="00D223D0"/>
    <w:rsid w:val="00D22425"/>
    <w:rsid w:val="00D2272B"/>
    <w:rsid w:val="00D228EB"/>
    <w:rsid w:val="00D2292E"/>
    <w:rsid w:val="00D22D7E"/>
    <w:rsid w:val="00D22EC7"/>
    <w:rsid w:val="00D2325B"/>
    <w:rsid w:val="00D233AB"/>
    <w:rsid w:val="00D234AE"/>
    <w:rsid w:val="00D23793"/>
    <w:rsid w:val="00D23A48"/>
    <w:rsid w:val="00D23AE4"/>
    <w:rsid w:val="00D23CE2"/>
    <w:rsid w:val="00D23ECD"/>
    <w:rsid w:val="00D2408B"/>
    <w:rsid w:val="00D240B0"/>
    <w:rsid w:val="00D24214"/>
    <w:rsid w:val="00D24292"/>
    <w:rsid w:val="00D24784"/>
    <w:rsid w:val="00D249D2"/>
    <w:rsid w:val="00D24A3C"/>
    <w:rsid w:val="00D24B48"/>
    <w:rsid w:val="00D24C47"/>
    <w:rsid w:val="00D24C88"/>
    <w:rsid w:val="00D24D9B"/>
    <w:rsid w:val="00D24E24"/>
    <w:rsid w:val="00D24F2F"/>
    <w:rsid w:val="00D24F89"/>
    <w:rsid w:val="00D251E4"/>
    <w:rsid w:val="00D25617"/>
    <w:rsid w:val="00D25949"/>
    <w:rsid w:val="00D25A08"/>
    <w:rsid w:val="00D25B1C"/>
    <w:rsid w:val="00D25E3A"/>
    <w:rsid w:val="00D26304"/>
    <w:rsid w:val="00D263E8"/>
    <w:rsid w:val="00D26640"/>
    <w:rsid w:val="00D268C5"/>
    <w:rsid w:val="00D26F48"/>
    <w:rsid w:val="00D26F5F"/>
    <w:rsid w:val="00D27125"/>
    <w:rsid w:val="00D27150"/>
    <w:rsid w:val="00D273C5"/>
    <w:rsid w:val="00D274E7"/>
    <w:rsid w:val="00D275A4"/>
    <w:rsid w:val="00D275CF"/>
    <w:rsid w:val="00D27661"/>
    <w:rsid w:val="00D2772B"/>
    <w:rsid w:val="00D27784"/>
    <w:rsid w:val="00D27A75"/>
    <w:rsid w:val="00D27ACB"/>
    <w:rsid w:val="00D301A3"/>
    <w:rsid w:val="00D3022B"/>
    <w:rsid w:val="00D30475"/>
    <w:rsid w:val="00D305D6"/>
    <w:rsid w:val="00D30749"/>
    <w:rsid w:val="00D30B81"/>
    <w:rsid w:val="00D30BA0"/>
    <w:rsid w:val="00D30BD9"/>
    <w:rsid w:val="00D3108B"/>
    <w:rsid w:val="00D31505"/>
    <w:rsid w:val="00D31587"/>
    <w:rsid w:val="00D31777"/>
    <w:rsid w:val="00D31908"/>
    <w:rsid w:val="00D31B25"/>
    <w:rsid w:val="00D31D1A"/>
    <w:rsid w:val="00D31D38"/>
    <w:rsid w:val="00D31DF9"/>
    <w:rsid w:val="00D3214E"/>
    <w:rsid w:val="00D32280"/>
    <w:rsid w:val="00D323D5"/>
    <w:rsid w:val="00D32414"/>
    <w:rsid w:val="00D326B1"/>
    <w:rsid w:val="00D32785"/>
    <w:rsid w:val="00D32EEF"/>
    <w:rsid w:val="00D3302E"/>
    <w:rsid w:val="00D3308A"/>
    <w:rsid w:val="00D330CE"/>
    <w:rsid w:val="00D333E2"/>
    <w:rsid w:val="00D33631"/>
    <w:rsid w:val="00D337BA"/>
    <w:rsid w:val="00D33826"/>
    <w:rsid w:val="00D33981"/>
    <w:rsid w:val="00D33C9C"/>
    <w:rsid w:val="00D33CF9"/>
    <w:rsid w:val="00D33E72"/>
    <w:rsid w:val="00D33F31"/>
    <w:rsid w:val="00D33F6C"/>
    <w:rsid w:val="00D342C7"/>
    <w:rsid w:val="00D34702"/>
    <w:rsid w:val="00D34845"/>
    <w:rsid w:val="00D34B21"/>
    <w:rsid w:val="00D34C59"/>
    <w:rsid w:val="00D34CA7"/>
    <w:rsid w:val="00D34D05"/>
    <w:rsid w:val="00D34F03"/>
    <w:rsid w:val="00D35163"/>
    <w:rsid w:val="00D3546F"/>
    <w:rsid w:val="00D354E9"/>
    <w:rsid w:val="00D358A6"/>
    <w:rsid w:val="00D35C69"/>
    <w:rsid w:val="00D3611F"/>
    <w:rsid w:val="00D363F4"/>
    <w:rsid w:val="00D364F5"/>
    <w:rsid w:val="00D366E8"/>
    <w:rsid w:val="00D3691C"/>
    <w:rsid w:val="00D36A30"/>
    <w:rsid w:val="00D36C70"/>
    <w:rsid w:val="00D36DC6"/>
    <w:rsid w:val="00D36FF5"/>
    <w:rsid w:val="00D370AE"/>
    <w:rsid w:val="00D37106"/>
    <w:rsid w:val="00D37A77"/>
    <w:rsid w:val="00D37C23"/>
    <w:rsid w:val="00D37C25"/>
    <w:rsid w:val="00D37C55"/>
    <w:rsid w:val="00D37EFE"/>
    <w:rsid w:val="00D40271"/>
    <w:rsid w:val="00D40406"/>
    <w:rsid w:val="00D4045F"/>
    <w:rsid w:val="00D404E5"/>
    <w:rsid w:val="00D40A15"/>
    <w:rsid w:val="00D40C77"/>
    <w:rsid w:val="00D40C97"/>
    <w:rsid w:val="00D40C9F"/>
    <w:rsid w:val="00D40F43"/>
    <w:rsid w:val="00D40FAA"/>
    <w:rsid w:val="00D40FC5"/>
    <w:rsid w:val="00D41195"/>
    <w:rsid w:val="00D4125A"/>
    <w:rsid w:val="00D416C2"/>
    <w:rsid w:val="00D41962"/>
    <w:rsid w:val="00D41C1B"/>
    <w:rsid w:val="00D41C29"/>
    <w:rsid w:val="00D421D3"/>
    <w:rsid w:val="00D425F5"/>
    <w:rsid w:val="00D42936"/>
    <w:rsid w:val="00D42AA8"/>
    <w:rsid w:val="00D42AC2"/>
    <w:rsid w:val="00D42C4D"/>
    <w:rsid w:val="00D42DC3"/>
    <w:rsid w:val="00D42F1B"/>
    <w:rsid w:val="00D42FD6"/>
    <w:rsid w:val="00D43020"/>
    <w:rsid w:val="00D43454"/>
    <w:rsid w:val="00D43495"/>
    <w:rsid w:val="00D437CC"/>
    <w:rsid w:val="00D43C2D"/>
    <w:rsid w:val="00D43C41"/>
    <w:rsid w:val="00D44100"/>
    <w:rsid w:val="00D4423E"/>
    <w:rsid w:val="00D444AC"/>
    <w:rsid w:val="00D44571"/>
    <w:rsid w:val="00D44584"/>
    <w:rsid w:val="00D44AF6"/>
    <w:rsid w:val="00D44BA5"/>
    <w:rsid w:val="00D44C3F"/>
    <w:rsid w:val="00D450E9"/>
    <w:rsid w:val="00D4538A"/>
    <w:rsid w:val="00D45810"/>
    <w:rsid w:val="00D45B75"/>
    <w:rsid w:val="00D45BFA"/>
    <w:rsid w:val="00D45D7C"/>
    <w:rsid w:val="00D45F41"/>
    <w:rsid w:val="00D460D6"/>
    <w:rsid w:val="00D46224"/>
    <w:rsid w:val="00D46441"/>
    <w:rsid w:val="00D46569"/>
    <w:rsid w:val="00D465CF"/>
    <w:rsid w:val="00D466C1"/>
    <w:rsid w:val="00D46758"/>
    <w:rsid w:val="00D469CF"/>
    <w:rsid w:val="00D46A70"/>
    <w:rsid w:val="00D46BA5"/>
    <w:rsid w:val="00D46C5A"/>
    <w:rsid w:val="00D46CFC"/>
    <w:rsid w:val="00D46D6A"/>
    <w:rsid w:val="00D46D8C"/>
    <w:rsid w:val="00D46DD8"/>
    <w:rsid w:val="00D46EF4"/>
    <w:rsid w:val="00D46F4D"/>
    <w:rsid w:val="00D46F58"/>
    <w:rsid w:val="00D4704B"/>
    <w:rsid w:val="00D470C5"/>
    <w:rsid w:val="00D472FE"/>
    <w:rsid w:val="00D4746C"/>
    <w:rsid w:val="00D4747A"/>
    <w:rsid w:val="00D47584"/>
    <w:rsid w:val="00D478FD"/>
    <w:rsid w:val="00D47DF8"/>
    <w:rsid w:val="00D502E0"/>
    <w:rsid w:val="00D5062D"/>
    <w:rsid w:val="00D506CB"/>
    <w:rsid w:val="00D509E4"/>
    <w:rsid w:val="00D50BC3"/>
    <w:rsid w:val="00D50C0F"/>
    <w:rsid w:val="00D50C34"/>
    <w:rsid w:val="00D51019"/>
    <w:rsid w:val="00D51063"/>
    <w:rsid w:val="00D5185A"/>
    <w:rsid w:val="00D51880"/>
    <w:rsid w:val="00D51928"/>
    <w:rsid w:val="00D519AA"/>
    <w:rsid w:val="00D51C2E"/>
    <w:rsid w:val="00D51D6E"/>
    <w:rsid w:val="00D51E78"/>
    <w:rsid w:val="00D51FBC"/>
    <w:rsid w:val="00D5226E"/>
    <w:rsid w:val="00D523FE"/>
    <w:rsid w:val="00D525A2"/>
    <w:rsid w:val="00D5261A"/>
    <w:rsid w:val="00D526CF"/>
    <w:rsid w:val="00D528CE"/>
    <w:rsid w:val="00D52D3D"/>
    <w:rsid w:val="00D52F41"/>
    <w:rsid w:val="00D52FCC"/>
    <w:rsid w:val="00D530FE"/>
    <w:rsid w:val="00D53383"/>
    <w:rsid w:val="00D534A6"/>
    <w:rsid w:val="00D537FB"/>
    <w:rsid w:val="00D53846"/>
    <w:rsid w:val="00D53879"/>
    <w:rsid w:val="00D53E03"/>
    <w:rsid w:val="00D53ED2"/>
    <w:rsid w:val="00D54182"/>
    <w:rsid w:val="00D541BA"/>
    <w:rsid w:val="00D5436D"/>
    <w:rsid w:val="00D543CD"/>
    <w:rsid w:val="00D54494"/>
    <w:rsid w:val="00D546D8"/>
    <w:rsid w:val="00D547E6"/>
    <w:rsid w:val="00D54821"/>
    <w:rsid w:val="00D54D5E"/>
    <w:rsid w:val="00D54F05"/>
    <w:rsid w:val="00D550E9"/>
    <w:rsid w:val="00D5554E"/>
    <w:rsid w:val="00D55743"/>
    <w:rsid w:val="00D557B2"/>
    <w:rsid w:val="00D558FB"/>
    <w:rsid w:val="00D55951"/>
    <w:rsid w:val="00D559C5"/>
    <w:rsid w:val="00D55CEB"/>
    <w:rsid w:val="00D55DAD"/>
    <w:rsid w:val="00D5607E"/>
    <w:rsid w:val="00D56239"/>
    <w:rsid w:val="00D56B24"/>
    <w:rsid w:val="00D56D20"/>
    <w:rsid w:val="00D56D6E"/>
    <w:rsid w:val="00D570D1"/>
    <w:rsid w:val="00D571E4"/>
    <w:rsid w:val="00D57395"/>
    <w:rsid w:val="00D574D0"/>
    <w:rsid w:val="00D57C31"/>
    <w:rsid w:val="00D57C5A"/>
    <w:rsid w:val="00D57D83"/>
    <w:rsid w:val="00D57F23"/>
    <w:rsid w:val="00D602DD"/>
    <w:rsid w:val="00D602DE"/>
    <w:rsid w:val="00D6033B"/>
    <w:rsid w:val="00D60770"/>
    <w:rsid w:val="00D60781"/>
    <w:rsid w:val="00D60890"/>
    <w:rsid w:val="00D6096B"/>
    <w:rsid w:val="00D60F44"/>
    <w:rsid w:val="00D60FEB"/>
    <w:rsid w:val="00D61074"/>
    <w:rsid w:val="00D612A0"/>
    <w:rsid w:val="00D61316"/>
    <w:rsid w:val="00D617F6"/>
    <w:rsid w:val="00D61C71"/>
    <w:rsid w:val="00D61D97"/>
    <w:rsid w:val="00D61F11"/>
    <w:rsid w:val="00D62343"/>
    <w:rsid w:val="00D6236C"/>
    <w:rsid w:val="00D623DE"/>
    <w:rsid w:val="00D627FD"/>
    <w:rsid w:val="00D629BF"/>
    <w:rsid w:val="00D62D31"/>
    <w:rsid w:val="00D62ECD"/>
    <w:rsid w:val="00D62EF7"/>
    <w:rsid w:val="00D62FDE"/>
    <w:rsid w:val="00D62FE4"/>
    <w:rsid w:val="00D632E7"/>
    <w:rsid w:val="00D63308"/>
    <w:rsid w:val="00D6330F"/>
    <w:rsid w:val="00D63464"/>
    <w:rsid w:val="00D6349C"/>
    <w:rsid w:val="00D637A6"/>
    <w:rsid w:val="00D63906"/>
    <w:rsid w:val="00D63BEC"/>
    <w:rsid w:val="00D63ED5"/>
    <w:rsid w:val="00D640A9"/>
    <w:rsid w:val="00D64277"/>
    <w:rsid w:val="00D648E2"/>
    <w:rsid w:val="00D64C24"/>
    <w:rsid w:val="00D6555B"/>
    <w:rsid w:val="00D65664"/>
    <w:rsid w:val="00D65786"/>
    <w:rsid w:val="00D657F9"/>
    <w:rsid w:val="00D659E2"/>
    <w:rsid w:val="00D65D28"/>
    <w:rsid w:val="00D6607C"/>
    <w:rsid w:val="00D66291"/>
    <w:rsid w:val="00D665C2"/>
    <w:rsid w:val="00D668C6"/>
    <w:rsid w:val="00D668F0"/>
    <w:rsid w:val="00D66E7B"/>
    <w:rsid w:val="00D66EE1"/>
    <w:rsid w:val="00D66F03"/>
    <w:rsid w:val="00D6724A"/>
    <w:rsid w:val="00D67360"/>
    <w:rsid w:val="00D673BA"/>
    <w:rsid w:val="00D67485"/>
    <w:rsid w:val="00D67533"/>
    <w:rsid w:val="00D67E4F"/>
    <w:rsid w:val="00D67EE8"/>
    <w:rsid w:val="00D67F81"/>
    <w:rsid w:val="00D700E7"/>
    <w:rsid w:val="00D704BD"/>
    <w:rsid w:val="00D70659"/>
    <w:rsid w:val="00D70806"/>
    <w:rsid w:val="00D7093F"/>
    <w:rsid w:val="00D70B30"/>
    <w:rsid w:val="00D70D0B"/>
    <w:rsid w:val="00D70D34"/>
    <w:rsid w:val="00D70DF3"/>
    <w:rsid w:val="00D70F7E"/>
    <w:rsid w:val="00D71284"/>
    <w:rsid w:val="00D7131E"/>
    <w:rsid w:val="00D71AFA"/>
    <w:rsid w:val="00D71C4A"/>
    <w:rsid w:val="00D71C90"/>
    <w:rsid w:val="00D71D3E"/>
    <w:rsid w:val="00D71D9D"/>
    <w:rsid w:val="00D71F91"/>
    <w:rsid w:val="00D7221C"/>
    <w:rsid w:val="00D723CE"/>
    <w:rsid w:val="00D723F9"/>
    <w:rsid w:val="00D72410"/>
    <w:rsid w:val="00D726A5"/>
    <w:rsid w:val="00D72B58"/>
    <w:rsid w:val="00D72F21"/>
    <w:rsid w:val="00D72F69"/>
    <w:rsid w:val="00D73398"/>
    <w:rsid w:val="00D734CA"/>
    <w:rsid w:val="00D73543"/>
    <w:rsid w:val="00D7357F"/>
    <w:rsid w:val="00D73595"/>
    <w:rsid w:val="00D735F1"/>
    <w:rsid w:val="00D738D3"/>
    <w:rsid w:val="00D73A09"/>
    <w:rsid w:val="00D73C8C"/>
    <w:rsid w:val="00D73CC4"/>
    <w:rsid w:val="00D74026"/>
    <w:rsid w:val="00D740AE"/>
    <w:rsid w:val="00D74261"/>
    <w:rsid w:val="00D742D9"/>
    <w:rsid w:val="00D74484"/>
    <w:rsid w:val="00D744B0"/>
    <w:rsid w:val="00D74603"/>
    <w:rsid w:val="00D74882"/>
    <w:rsid w:val="00D748BF"/>
    <w:rsid w:val="00D749EF"/>
    <w:rsid w:val="00D74AEA"/>
    <w:rsid w:val="00D74AF2"/>
    <w:rsid w:val="00D74BFC"/>
    <w:rsid w:val="00D74DAB"/>
    <w:rsid w:val="00D74DBE"/>
    <w:rsid w:val="00D74E1C"/>
    <w:rsid w:val="00D7518C"/>
    <w:rsid w:val="00D75503"/>
    <w:rsid w:val="00D758CB"/>
    <w:rsid w:val="00D75C48"/>
    <w:rsid w:val="00D75F0B"/>
    <w:rsid w:val="00D76272"/>
    <w:rsid w:val="00D7644C"/>
    <w:rsid w:val="00D7647E"/>
    <w:rsid w:val="00D766C0"/>
    <w:rsid w:val="00D7672E"/>
    <w:rsid w:val="00D7685E"/>
    <w:rsid w:val="00D76BA1"/>
    <w:rsid w:val="00D76BA7"/>
    <w:rsid w:val="00D76DE4"/>
    <w:rsid w:val="00D770EA"/>
    <w:rsid w:val="00D771BB"/>
    <w:rsid w:val="00D77398"/>
    <w:rsid w:val="00D773AC"/>
    <w:rsid w:val="00D77466"/>
    <w:rsid w:val="00D7775F"/>
    <w:rsid w:val="00D77C64"/>
    <w:rsid w:val="00D77ECF"/>
    <w:rsid w:val="00D77F39"/>
    <w:rsid w:val="00D80439"/>
    <w:rsid w:val="00D806A5"/>
    <w:rsid w:val="00D8095F"/>
    <w:rsid w:val="00D8099C"/>
    <w:rsid w:val="00D80A87"/>
    <w:rsid w:val="00D80D6A"/>
    <w:rsid w:val="00D80DAC"/>
    <w:rsid w:val="00D80EE5"/>
    <w:rsid w:val="00D80FB9"/>
    <w:rsid w:val="00D8102A"/>
    <w:rsid w:val="00D81373"/>
    <w:rsid w:val="00D8147F"/>
    <w:rsid w:val="00D815BA"/>
    <w:rsid w:val="00D8193D"/>
    <w:rsid w:val="00D8195E"/>
    <w:rsid w:val="00D81ED6"/>
    <w:rsid w:val="00D81EE5"/>
    <w:rsid w:val="00D81FF9"/>
    <w:rsid w:val="00D82104"/>
    <w:rsid w:val="00D82201"/>
    <w:rsid w:val="00D82267"/>
    <w:rsid w:val="00D824BC"/>
    <w:rsid w:val="00D828CE"/>
    <w:rsid w:val="00D82A83"/>
    <w:rsid w:val="00D82BA4"/>
    <w:rsid w:val="00D83098"/>
    <w:rsid w:val="00D830C1"/>
    <w:rsid w:val="00D8317B"/>
    <w:rsid w:val="00D832E6"/>
    <w:rsid w:val="00D8377E"/>
    <w:rsid w:val="00D837F5"/>
    <w:rsid w:val="00D83B56"/>
    <w:rsid w:val="00D83B8F"/>
    <w:rsid w:val="00D84066"/>
    <w:rsid w:val="00D84278"/>
    <w:rsid w:val="00D847A2"/>
    <w:rsid w:val="00D847A5"/>
    <w:rsid w:val="00D84D81"/>
    <w:rsid w:val="00D84F71"/>
    <w:rsid w:val="00D85044"/>
    <w:rsid w:val="00D8512D"/>
    <w:rsid w:val="00D85157"/>
    <w:rsid w:val="00D85181"/>
    <w:rsid w:val="00D85492"/>
    <w:rsid w:val="00D85737"/>
    <w:rsid w:val="00D85845"/>
    <w:rsid w:val="00D85C1F"/>
    <w:rsid w:val="00D85D97"/>
    <w:rsid w:val="00D8611F"/>
    <w:rsid w:val="00D861FB"/>
    <w:rsid w:val="00D86234"/>
    <w:rsid w:val="00D865BA"/>
    <w:rsid w:val="00D867C3"/>
    <w:rsid w:val="00D86949"/>
    <w:rsid w:val="00D86D96"/>
    <w:rsid w:val="00D86ED3"/>
    <w:rsid w:val="00D8703D"/>
    <w:rsid w:val="00D87103"/>
    <w:rsid w:val="00D871B0"/>
    <w:rsid w:val="00D87353"/>
    <w:rsid w:val="00D87359"/>
    <w:rsid w:val="00D873D0"/>
    <w:rsid w:val="00D874F6"/>
    <w:rsid w:val="00D875C6"/>
    <w:rsid w:val="00D87AEE"/>
    <w:rsid w:val="00D87DFB"/>
    <w:rsid w:val="00D901B8"/>
    <w:rsid w:val="00D9033D"/>
    <w:rsid w:val="00D90464"/>
    <w:rsid w:val="00D90601"/>
    <w:rsid w:val="00D90609"/>
    <w:rsid w:val="00D90786"/>
    <w:rsid w:val="00D90789"/>
    <w:rsid w:val="00D90E8A"/>
    <w:rsid w:val="00D90EAB"/>
    <w:rsid w:val="00D90F03"/>
    <w:rsid w:val="00D90FA7"/>
    <w:rsid w:val="00D90FF0"/>
    <w:rsid w:val="00D91066"/>
    <w:rsid w:val="00D913F9"/>
    <w:rsid w:val="00D91842"/>
    <w:rsid w:val="00D91882"/>
    <w:rsid w:val="00D91DEB"/>
    <w:rsid w:val="00D9205B"/>
    <w:rsid w:val="00D9210F"/>
    <w:rsid w:val="00D92589"/>
    <w:rsid w:val="00D92600"/>
    <w:rsid w:val="00D92913"/>
    <w:rsid w:val="00D929FE"/>
    <w:rsid w:val="00D92B7E"/>
    <w:rsid w:val="00D92D3B"/>
    <w:rsid w:val="00D92DA9"/>
    <w:rsid w:val="00D93080"/>
    <w:rsid w:val="00D93145"/>
    <w:rsid w:val="00D931E0"/>
    <w:rsid w:val="00D93362"/>
    <w:rsid w:val="00D93385"/>
    <w:rsid w:val="00D93761"/>
    <w:rsid w:val="00D938B9"/>
    <w:rsid w:val="00D93ABC"/>
    <w:rsid w:val="00D93C19"/>
    <w:rsid w:val="00D93D5E"/>
    <w:rsid w:val="00D93FE9"/>
    <w:rsid w:val="00D9488F"/>
    <w:rsid w:val="00D948B9"/>
    <w:rsid w:val="00D94AE0"/>
    <w:rsid w:val="00D94BB3"/>
    <w:rsid w:val="00D94E16"/>
    <w:rsid w:val="00D94E4D"/>
    <w:rsid w:val="00D951AC"/>
    <w:rsid w:val="00D95259"/>
    <w:rsid w:val="00D952FD"/>
    <w:rsid w:val="00D95390"/>
    <w:rsid w:val="00D9553A"/>
    <w:rsid w:val="00D9558B"/>
    <w:rsid w:val="00D958CB"/>
    <w:rsid w:val="00D958CC"/>
    <w:rsid w:val="00D95990"/>
    <w:rsid w:val="00D95DA6"/>
    <w:rsid w:val="00D95E76"/>
    <w:rsid w:val="00D96148"/>
    <w:rsid w:val="00D96375"/>
    <w:rsid w:val="00D963F7"/>
    <w:rsid w:val="00D9648B"/>
    <w:rsid w:val="00D964AB"/>
    <w:rsid w:val="00D9694C"/>
    <w:rsid w:val="00D96C4C"/>
    <w:rsid w:val="00D96CA1"/>
    <w:rsid w:val="00D96DA0"/>
    <w:rsid w:val="00D9701B"/>
    <w:rsid w:val="00D97317"/>
    <w:rsid w:val="00D97581"/>
    <w:rsid w:val="00D97598"/>
    <w:rsid w:val="00D97638"/>
    <w:rsid w:val="00D97AB6"/>
    <w:rsid w:val="00D97B0C"/>
    <w:rsid w:val="00D97CCB"/>
    <w:rsid w:val="00D97CE6"/>
    <w:rsid w:val="00D97DC0"/>
    <w:rsid w:val="00D97F1B"/>
    <w:rsid w:val="00DA0178"/>
    <w:rsid w:val="00DA0246"/>
    <w:rsid w:val="00DA02FE"/>
    <w:rsid w:val="00DA03E6"/>
    <w:rsid w:val="00DA04CA"/>
    <w:rsid w:val="00DA071B"/>
    <w:rsid w:val="00DA0775"/>
    <w:rsid w:val="00DA0794"/>
    <w:rsid w:val="00DA07F0"/>
    <w:rsid w:val="00DA0B90"/>
    <w:rsid w:val="00DA0E4A"/>
    <w:rsid w:val="00DA0E4C"/>
    <w:rsid w:val="00DA1139"/>
    <w:rsid w:val="00DA115F"/>
    <w:rsid w:val="00DA1214"/>
    <w:rsid w:val="00DA1304"/>
    <w:rsid w:val="00DA13C3"/>
    <w:rsid w:val="00DA1495"/>
    <w:rsid w:val="00DA1577"/>
    <w:rsid w:val="00DA1737"/>
    <w:rsid w:val="00DA173A"/>
    <w:rsid w:val="00DA174E"/>
    <w:rsid w:val="00DA19A2"/>
    <w:rsid w:val="00DA1AC0"/>
    <w:rsid w:val="00DA22FF"/>
    <w:rsid w:val="00DA262C"/>
    <w:rsid w:val="00DA270F"/>
    <w:rsid w:val="00DA2828"/>
    <w:rsid w:val="00DA2861"/>
    <w:rsid w:val="00DA2BD4"/>
    <w:rsid w:val="00DA2C39"/>
    <w:rsid w:val="00DA2C62"/>
    <w:rsid w:val="00DA2E0B"/>
    <w:rsid w:val="00DA3035"/>
    <w:rsid w:val="00DA3523"/>
    <w:rsid w:val="00DA3615"/>
    <w:rsid w:val="00DA365C"/>
    <w:rsid w:val="00DA3BC4"/>
    <w:rsid w:val="00DA3C6D"/>
    <w:rsid w:val="00DA3D7F"/>
    <w:rsid w:val="00DA424A"/>
    <w:rsid w:val="00DA4439"/>
    <w:rsid w:val="00DA4443"/>
    <w:rsid w:val="00DA4541"/>
    <w:rsid w:val="00DA4604"/>
    <w:rsid w:val="00DA4C8F"/>
    <w:rsid w:val="00DA4DDB"/>
    <w:rsid w:val="00DA529D"/>
    <w:rsid w:val="00DA549B"/>
    <w:rsid w:val="00DA5634"/>
    <w:rsid w:val="00DA57EF"/>
    <w:rsid w:val="00DA58C3"/>
    <w:rsid w:val="00DA5CF3"/>
    <w:rsid w:val="00DA609B"/>
    <w:rsid w:val="00DA6562"/>
    <w:rsid w:val="00DA6727"/>
    <w:rsid w:val="00DA6763"/>
    <w:rsid w:val="00DA6BB8"/>
    <w:rsid w:val="00DA6C72"/>
    <w:rsid w:val="00DA6CDB"/>
    <w:rsid w:val="00DA6D84"/>
    <w:rsid w:val="00DA729B"/>
    <w:rsid w:val="00DA777D"/>
    <w:rsid w:val="00DA792D"/>
    <w:rsid w:val="00DA7A1B"/>
    <w:rsid w:val="00DA7D84"/>
    <w:rsid w:val="00DB0019"/>
    <w:rsid w:val="00DB003D"/>
    <w:rsid w:val="00DB0428"/>
    <w:rsid w:val="00DB048F"/>
    <w:rsid w:val="00DB05D5"/>
    <w:rsid w:val="00DB0971"/>
    <w:rsid w:val="00DB0B48"/>
    <w:rsid w:val="00DB0B79"/>
    <w:rsid w:val="00DB0D8A"/>
    <w:rsid w:val="00DB0E4E"/>
    <w:rsid w:val="00DB0FAD"/>
    <w:rsid w:val="00DB11BB"/>
    <w:rsid w:val="00DB13BE"/>
    <w:rsid w:val="00DB13E0"/>
    <w:rsid w:val="00DB1587"/>
    <w:rsid w:val="00DB17DF"/>
    <w:rsid w:val="00DB191B"/>
    <w:rsid w:val="00DB1CEE"/>
    <w:rsid w:val="00DB215C"/>
    <w:rsid w:val="00DB2476"/>
    <w:rsid w:val="00DB252A"/>
    <w:rsid w:val="00DB26C3"/>
    <w:rsid w:val="00DB27B1"/>
    <w:rsid w:val="00DB27BA"/>
    <w:rsid w:val="00DB2B1C"/>
    <w:rsid w:val="00DB2DB8"/>
    <w:rsid w:val="00DB2E0C"/>
    <w:rsid w:val="00DB2E40"/>
    <w:rsid w:val="00DB306C"/>
    <w:rsid w:val="00DB3086"/>
    <w:rsid w:val="00DB3383"/>
    <w:rsid w:val="00DB3384"/>
    <w:rsid w:val="00DB365A"/>
    <w:rsid w:val="00DB3885"/>
    <w:rsid w:val="00DB39DA"/>
    <w:rsid w:val="00DB3A4A"/>
    <w:rsid w:val="00DB3A8D"/>
    <w:rsid w:val="00DB3AB9"/>
    <w:rsid w:val="00DB3D6D"/>
    <w:rsid w:val="00DB3E1C"/>
    <w:rsid w:val="00DB3F1D"/>
    <w:rsid w:val="00DB40F5"/>
    <w:rsid w:val="00DB41A4"/>
    <w:rsid w:val="00DB425E"/>
    <w:rsid w:val="00DB467E"/>
    <w:rsid w:val="00DB48EC"/>
    <w:rsid w:val="00DB4D3D"/>
    <w:rsid w:val="00DB4D5F"/>
    <w:rsid w:val="00DB51A3"/>
    <w:rsid w:val="00DB5301"/>
    <w:rsid w:val="00DB5371"/>
    <w:rsid w:val="00DB53AD"/>
    <w:rsid w:val="00DB568B"/>
    <w:rsid w:val="00DB5853"/>
    <w:rsid w:val="00DB5A2B"/>
    <w:rsid w:val="00DB5D13"/>
    <w:rsid w:val="00DB5DBD"/>
    <w:rsid w:val="00DB5E77"/>
    <w:rsid w:val="00DB5FAF"/>
    <w:rsid w:val="00DB60F7"/>
    <w:rsid w:val="00DB6121"/>
    <w:rsid w:val="00DB61DC"/>
    <w:rsid w:val="00DB6410"/>
    <w:rsid w:val="00DB6653"/>
    <w:rsid w:val="00DB670B"/>
    <w:rsid w:val="00DB6904"/>
    <w:rsid w:val="00DB6972"/>
    <w:rsid w:val="00DB6A24"/>
    <w:rsid w:val="00DB6BA9"/>
    <w:rsid w:val="00DB70A1"/>
    <w:rsid w:val="00DB7185"/>
    <w:rsid w:val="00DB73EA"/>
    <w:rsid w:val="00DB7554"/>
    <w:rsid w:val="00DB762F"/>
    <w:rsid w:val="00DB796A"/>
    <w:rsid w:val="00DB79DD"/>
    <w:rsid w:val="00DB7B21"/>
    <w:rsid w:val="00DB7E21"/>
    <w:rsid w:val="00DB7EFC"/>
    <w:rsid w:val="00DC0207"/>
    <w:rsid w:val="00DC0379"/>
    <w:rsid w:val="00DC06BF"/>
    <w:rsid w:val="00DC0727"/>
    <w:rsid w:val="00DC09E5"/>
    <w:rsid w:val="00DC0CE5"/>
    <w:rsid w:val="00DC0E93"/>
    <w:rsid w:val="00DC1108"/>
    <w:rsid w:val="00DC117E"/>
    <w:rsid w:val="00DC11B1"/>
    <w:rsid w:val="00DC132F"/>
    <w:rsid w:val="00DC14DF"/>
    <w:rsid w:val="00DC14E9"/>
    <w:rsid w:val="00DC16FD"/>
    <w:rsid w:val="00DC194F"/>
    <w:rsid w:val="00DC1C96"/>
    <w:rsid w:val="00DC1D8C"/>
    <w:rsid w:val="00DC1E42"/>
    <w:rsid w:val="00DC1F69"/>
    <w:rsid w:val="00DC2077"/>
    <w:rsid w:val="00DC23D6"/>
    <w:rsid w:val="00DC262A"/>
    <w:rsid w:val="00DC2722"/>
    <w:rsid w:val="00DC29CA"/>
    <w:rsid w:val="00DC2BAC"/>
    <w:rsid w:val="00DC2C2B"/>
    <w:rsid w:val="00DC2E70"/>
    <w:rsid w:val="00DC2EDA"/>
    <w:rsid w:val="00DC330B"/>
    <w:rsid w:val="00DC349D"/>
    <w:rsid w:val="00DC368A"/>
    <w:rsid w:val="00DC3938"/>
    <w:rsid w:val="00DC3A12"/>
    <w:rsid w:val="00DC3B05"/>
    <w:rsid w:val="00DC3D67"/>
    <w:rsid w:val="00DC3D7E"/>
    <w:rsid w:val="00DC3F9B"/>
    <w:rsid w:val="00DC4415"/>
    <w:rsid w:val="00DC452E"/>
    <w:rsid w:val="00DC4741"/>
    <w:rsid w:val="00DC47C0"/>
    <w:rsid w:val="00DC47E9"/>
    <w:rsid w:val="00DC4828"/>
    <w:rsid w:val="00DC4851"/>
    <w:rsid w:val="00DC49CF"/>
    <w:rsid w:val="00DC4DAA"/>
    <w:rsid w:val="00DC4E06"/>
    <w:rsid w:val="00DC501B"/>
    <w:rsid w:val="00DC5306"/>
    <w:rsid w:val="00DC553E"/>
    <w:rsid w:val="00DC569F"/>
    <w:rsid w:val="00DC5715"/>
    <w:rsid w:val="00DC597B"/>
    <w:rsid w:val="00DC5F38"/>
    <w:rsid w:val="00DC6344"/>
    <w:rsid w:val="00DC642E"/>
    <w:rsid w:val="00DC6477"/>
    <w:rsid w:val="00DC6544"/>
    <w:rsid w:val="00DC66C2"/>
    <w:rsid w:val="00DC6B2E"/>
    <w:rsid w:val="00DC6C31"/>
    <w:rsid w:val="00DC6DBE"/>
    <w:rsid w:val="00DC6F65"/>
    <w:rsid w:val="00DC7125"/>
    <w:rsid w:val="00DC7287"/>
    <w:rsid w:val="00DC7532"/>
    <w:rsid w:val="00DC795A"/>
    <w:rsid w:val="00DC7C58"/>
    <w:rsid w:val="00DC7C8C"/>
    <w:rsid w:val="00DC7DBC"/>
    <w:rsid w:val="00DC7DE6"/>
    <w:rsid w:val="00DC7E17"/>
    <w:rsid w:val="00DC7F81"/>
    <w:rsid w:val="00DC7F95"/>
    <w:rsid w:val="00DD05B0"/>
    <w:rsid w:val="00DD0723"/>
    <w:rsid w:val="00DD07E2"/>
    <w:rsid w:val="00DD082A"/>
    <w:rsid w:val="00DD0CD0"/>
    <w:rsid w:val="00DD0EC1"/>
    <w:rsid w:val="00DD1077"/>
    <w:rsid w:val="00DD11D3"/>
    <w:rsid w:val="00DD1261"/>
    <w:rsid w:val="00DD1423"/>
    <w:rsid w:val="00DD1482"/>
    <w:rsid w:val="00DD15AD"/>
    <w:rsid w:val="00DD15FD"/>
    <w:rsid w:val="00DD164A"/>
    <w:rsid w:val="00DD1691"/>
    <w:rsid w:val="00DD16E5"/>
    <w:rsid w:val="00DD1887"/>
    <w:rsid w:val="00DD19EA"/>
    <w:rsid w:val="00DD1B31"/>
    <w:rsid w:val="00DD1DC5"/>
    <w:rsid w:val="00DD1F85"/>
    <w:rsid w:val="00DD1FC4"/>
    <w:rsid w:val="00DD2227"/>
    <w:rsid w:val="00DD23D3"/>
    <w:rsid w:val="00DD253F"/>
    <w:rsid w:val="00DD257D"/>
    <w:rsid w:val="00DD2799"/>
    <w:rsid w:val="00DD279E"/>
    <w:rsid w:val="00DD28CC"/>
    <w:rsid w:val="00DD2BBE"/>
    <w:rsid w:val="00DD2E0A"/>
    <w:rsid w:val="00DD3076"/>
    <w:rsid w:val="00DD35F7"/>
    <w:rsid w:val="00DD375E"/>
    <w:rsid w:val="00DD395F"/>
    <w:rsid w:val="00DD3EF4"/>
    <w:rsid w:val="00DD3F49"/>
    <w:rsid w:val="00DD4187"/>
    <w:rsid w:val="00DD4189"/>
    <w:rsid w:val="00DD4383"/>
    <w:rsid w:val="00DD45C3"/>
    <w:rsid w:val="00DD46E1"/>
    <w:rsid w:val="00DD489F"/>
    <w:rsid w:val="00DD4909"/>
    <w:rsid w:val="00DD4B83"/>
    <w:rsid w:val="00DD4D56"/>
    <w:rsid w:val="00DD4E2D"/>
    <w:rsid w:val="00DD5326"/>
    <w:rsid w:val="00DD5522"/>
    <w:rsid w:val="00DD569B"/>
    <w:rsid w:val="00DD569D"/>
    <w:rsid w:val="00DD5717"/>
    <w:rsid w:val="00DD5BA2"/>
    <w:rsid w:val="00DD5F1B"/>
    <w:rsid w:val="00DD5F95"/>
    <w:rsid w:val="00DD604D"/>
    <w:rsid w:val="00DD604F"/>
    <w:rsid w:val="00DD6360"/>
    <w:rsid w:val="00DD649B"/>
    <w:rsid w:val="00DD64B9"/>
    <w:rsid w:val="00DD64BD"/>
    <w:rsid w:val="00DD6693"/>
    <w:rsid w:val="00DD6B33"/>
    <w:rsid w:val="00DD722E"/>
    <w:rsid w:val="00DD7509"/>
    <w:rsid w:val="00DD7571"/>
    <w:rsid w:val="00DD78F8"/>
    <w:rsid w:val="00DD79B5"/>
    <w:rsid w:val="00DD7C6C"/>
    <w:rsid w:val="00DD7F7D"/>
    <w:rsid w:val="00DE0446"/>
    <w:rsid w:val="00DE0842"/>
    <w:rsid w:val="00DE0A23"/>
    <w:rsid w:val="00DE0F42"/>
    <w:rsid w:val="00DE1170"/>
    <w:rsid w:val="00DE1320"/>
    <w:rsid w:val="00DE166C"/>
    <w:rsid w:val="00DE1740"/>
    <w:rsid w:val="00DE17AB"/>
    <w:rsid w:val="00DE1CE2"/>
    <w:rsid w:val="00DE1E6E"/>
    <w:rsid w:val="00DE2166"/>
    <w:rsid w:val="00DE216C"/>
    <w:rsid w:val="00DE2230"/>
    <w:rsid w:val="00DE24F6"/>
    <w:rsid w:val="00DE2A8A"/>
    <w:rsid w:val="00DE2A90"/>
    <w:rsid w:val="00DE2B40"/>
    <w:rsid w:val="00DE2DDF"/>
    <w:rsid w:val="00DE2F0A"/>
    <w:rsid w:val="00DE2F25"/>
    <w:rsid w:val="00DE2F3F"/>
    <w:rsid w:val="00DE39D4"/>
    <w:rsid w:val="00DE3A3B"/>
    <w:rsid w:val="00DE3C67"/>
    <w:rsid w:val="00DE3E14"/>
    <w:rsid w:val="00DE422C"/>
    <w:rsid w:val="00DE429F"/>
    <w:rsid w:val="00DE48C7"/>
    <w:rsid w:val="00DE48CC"/>
    <w:rsid w:val="00DE4929"/>
    <w:rsid w:val="00DE4D89"/>
    <w:rsid w:val="00DE4EAD"/>
    <w:rsid w:val="00DE5642"/>
    <w:rsid w:val="00DE567A"/>
    <w:rsid w:val="00DE56A2"/>
    <w:rsid w:val="00DE56B7"/>
    <w:rsid w:val="00DE5D5B"/>
    <w:rsid w:val="00DE5DE6"/>
    <w:rsid w:val="00DE6009"/>
    <w:rsid w:val="00DE6A91"/>
    <w:rsid w:val="00DE6DFD"/>
    <w:rsid w:val="00DE6FF0"/>
    <w:rsid w:val="00DE70CF"/>
    <w:rsid w:val="00DE71A9"/>
    <w:rsid w:val="00DE75E3"/>
    <w:rsid w:val="00DE7607"/>
    <w:rsid w:val="00DE76D5"/>
    <w:rsid w:val="00DE774F"/>
    <w:rsid w:val="00DE7838"/>
    <w:rsid w:val="00DE79A1"/>
    <w:rsid w:val="00DE7BF3"/>
    <w:rsid w:val="00DE7EF5"/>
    <w:rsid w:val="00DF00D9"/>
    <w:rsid w:val="00DF0188"/>
    <w:rsid w:val="00DF0648"/>
    <w:rsid w:val="00DF07A7"/>
    <w:rsid w:val="00DF0950"/>
    <w:rsid w:val="00DF0AE2"/>
    <w:rsid w:val="00DF0C9F"/>
    <w:rsid w:val="00DF106A"/>
    <w:rsid w:val="00DF1120"/>
    <w:rsid w:val="00DF116A"/>
    <w:rsid w:val="00DF14A2"/>
    <w:rsid w:val="00DF1707"/>
    <w:rsid w:val="00DF17AA"/>
    <w:rsid w:val="00DF1920"/>
    <w:rsid w:val="00DF1A74"/>
    <w:rsid w:val="00DF1B9D"/>
    <w:rsid w:val="00DF1C96"/>
    <w:rsid w:val="00DF1CAA"/>
    <w:rsid w:val="00DF1F4A"/>
    <w:rsid w:val="00DF1F51"/>
    <w:rsid w:val="00DF1FA3"/>
    <w:rsid w:val="00DF2454"/>
    <w:rsid w:val="00DF2470"/>
    <w:rsid w:val="00DF266F"/>
    <w:rsid w:val="00DF28AC"/>
    <w:rsid w:val="00DF2B83"/>
    <w:rsid w:val="00DF2C3A"/>
    <w:rsid w:val="00DF2E8A"/>
    <w:rsid w:val="00DF31B3"/>
    <w:rsid w:val="00DF31F6"/>
    <w:rsid w:val="00DF3303"/>
    <w:rsid w:val="00DF354A"/>
    <w:rsid w:val="00DF3637"/>
    <w:rsid w:val="00DF3D12"/>
    <w:rsid w:val="00DF3E5C"/>
    <w:rsid w:val="00DF4030"/>
    <w:rsid w:val="00DF4032"/>
    <w:rsid w:val="00DF4132"/>
    <w:rsid w:val="00DF4278"/>
    <w:rsid w:val="00DF434E"/>
    <w:rsid w:val="00DF4353"/>
    <w:rsid w:val="00DF45A5"/>
    <w:rsid w:val="00DF4619"/>
    <w:rsid w:val="00DF46EF"/>
    <w:rsid w:val="00DF480C"/>
    <w:rsid w:val="00DF4AF3"/>
    <w:rsid w:val="00DF4D61"/>
    <w:rsid w:val="00DF4ED2"/>
    <w:rsid w:val="00DF4EE8"/>
    <w:rsid w:val="00DF5067"/>
    <w:rsid w:val="00DF5106"/>
    <w:rsid w:val="00DF51FD"/>
    <w:rsid w:val="00DF521F"/>
    <w:rsid w:val="00DF52D4"/>
    <w:rsid w:val="00DF52DF"/>
    <w:rsid w:val="00DF57F1"/>
    <w:rsid w:val="00DF58B7"/>
    <w:rsid w:val="00DF5B11"/>
    <w:rsid w:val="00DF5C0D"/>
    <w:rsid w:val="00DF5EE1"/>
    <w:rsid w:val="00DF62D2"/>
    <w:rsid w:val="00DF6611"/>
    <w:rsid w:val="00DF6789"/>
    <w:rsid w:val="00DF67AF"/>
    <w:rsid w:val="00DF69D3"/>
    <w:rsid w:val="00DF6A77"/>
    <w:rsid w:val="00DF6FEF"/>
    <w:rsid w:val="00DF731E"/>
    <w:rsid w:val="00DF73CC"/>
    <w:rsid w:val="00DF7421"/>
    <w:rsid w:val="00DF764C"/>
    <w:rsid w:val="00DF778C"/>
    <w:rsid w:val="00DF7BDF"/>
    <w:rsid w:val="00DF7DB9"/>
    <w:rsid w:val="00DF7DC3"/>
    <w:rsid w:val="00DF7E20"/>
    <w:rsid w:val="00E00070"/>
    <w:rsid w:val="00E000A3"/>
    <w:rsid w:val="00E0024B"/>
    <w:rsid w:val="00E0036D"/>
    <w:rsid w:val="00E005B0"/>
    <w:rsid w:val="00E00822"/>
    <w:rsid w:val="00E008B4"/>
    <w:rsid w:val="00E008CC"/>
    <w:rsid w:val="00E0098E"/>
    <w:rsid w:val="00E012B4"/>
    <w:rsid w:val="00E01615"/>
    <w:rsid w:val="00E0164B"/>
    <w:rsid w:val="00E0182F"/>
    <w:rsid w:val="00E01B81"/>
    <w:rsid w:val="00E01C3D"/>
    <w:rsid w:val="00E01EFA"/>
    <w:rsid w:val="00E02216"/>
    <w:rsid w:val="00E022DD"/>
    <w:rsid w:val="00E02454"/>
    <w:rsid w:val="00E027C6"/>
    <w:rsid w:val="00E028F8"/>
    <w:rsid w:val="00E02AF5"/>
    <w:rsid w:val="00E02D9E"/>
    <w:rsid w:val="00E0301D"/>
    <w:rsid w:val="00E031BD"/>
    <w:rsid w:val="00E03327"/>
    <w:rsid w:val="00E033B9"/>
    <w:rsid w:val="00E033F5"/>
    <w:rsid w:val="00E03718"/>
    <w:rsid w:val="00E03916"/>
    <w:rsid w:val="00E039DB"/>
    <w:rsid w:val="00E03EE1"/>
    <w:rsid w:val="00E03EF1"/>
    <w:rsid w:val="00E03FC1"/>
    <w:rsid w:val="00E0408B"/>
    <w:rsid w:val="00E040A3"/>
    <w:rsid w:val="00E04315"/>
    <w:rsid w:val="00E04353"/>
    <w:rsid w:val="00E046BF"/>
    <w:rsid w:val="00E04838"/>
    <w:rsid w:val="00E04B18"/>
    <w:rsid w:val="00E04C14"/>
    <w:rsid w:val="00E04F75"/>
    <w:rsid w:val="00E05343"/>
    <w:rsid w:val="00E05445"/>
    <w:rsid w:val="00E05562"/>
    <w:rsid w:val="00E056EE"/>
    <w:rsid w:val="00E05762"/>
    <w:rsid w:val="00E0578A"/>
    <w:rsid w:val="00E0615B"/>
    <w:rsid w:val="00E061AE"/>
    <w:rsid w:val="00E0638D"/>
    <w:rsid w:val="00E063BE"/>
    <w:rsid w:val="00E06438"/>
    <w:rsid w:val="00E06639"/>
    <w:rsid w:val="00E068BC"/>
    <w:rsid w:val="00E06982"/>
    <w:rsid w:val="00E069A7"/>
    <w:rsid w:val="00E069AA"/>
    <w:rsid w:val="00E06C29"/>
    <w:rsid w:val="00E06C98"/>
    <w:rsid w:val="00E06EDB"/>
    <w:rsid w:val="00E07091"/>
    <w:rsid w:val="00E076A7"/>
    <w:rsid w:val="00E07E5A"/>
    <w:rsid w:val="00E07FE6"/>
    <w:rsid w:val="00E1007C"/>
    <w:rsid w:val="00E10457"/>
    <w:rsid w:val="00E10617"/>
    <w:rsid w:val="00E1091C"/>
    <w:rsid w:val="00E10B9A"/>
    <w:rsid w:val="00E10CB9"/>
    <w:rsid w:val="00E10FFA"/>
    <w:rsid w:val="00E11016"/>
    <w:rsid w:val="00E111BF"/>
    <w:rsid w:val="00E1131A"/>
    <w:rsid w:val="00E1163B"/>
    <w:rsid w:val="00E117CB"/>
    <w:rsid w:val="00E11844"/>
    <w:rsid w:val="00E118EF"/>
    <w:rsid w:val="00E119AF"/>
    <w:rsid w:val="00E119F6"/>
    <w:rsid w:val="00E11A0E"/>
    <w:rsid w:val="00E11B06"/>
    <w:rsid w:val="00E11CC1"/>
    <w:rsid w:val="00E11D8B"/>
    <w:rsid w:val="00E11E84"/>
    <w:rsid w:val="00E11FE7"/>
    <w:rsid w:val="00E1205B"/>
    <w:rsid w:val="00E120F7"/>
    <w:rsid w:val="00E122C2"/>
    <w:rsid w:val="00E12704"/>
    <w:rsid w:val="00E1284B"/>
    <w:rsid w:val="00E129B7"/>
    <w:rsid w:val="00E12CCC"/>
    <w:rsid w:val="00E12CE7"/>
    <w:rsid w:val="00E13080"/>
    <w:rsid w:val="00E132A6"/>
    <w:rsid w:val="00E1339A"/>
    <w:rsid w:val="00E133C4"/>
    <w:rsid w:val="00E139A4"/>
    <w:rsid w:val="00E13C9B"/>
    <w:rsid w:val="00E13DA3"/>
    <w:rsid w:val="00E13DD9"/>
    <w:rsid w:val="00E13E5E"/>
    <w:rsid w:val="00E13E92"/>
    <w:rsid w:val="00E13EE6"/>
    <w:rsid w:val="00E1421D"/>
    <w:rsid w:val="00E144D5"/>
    <w:rsid w:val="00E1479C"/>
    <w:rsid w:val="00E147EB"/>
    <w:rsid w:val="00E148C8"/>
    <w:rsid w:val="00E14976"/>
    <w:rsid w:val="00E14FEC"/>
    <w:rsid w:val="00E1532B"/>
    <w:rsid w:val="00E154F4"/>
    <w:rsid w:val="00E15824"/>
    <w:rsid w:val="00E159E0"/>
    <w:rsid w:val="00E15AB5"/>
    <w:rsid w:val="00E15B38"/>
    <w:rsid w:val="00E15B8A"/>
    <w:rsid w:val="00E15DF9"/>
    <w:rsid w:val="00E16051"/>
    <w:rsid w:val="00E1657F"/>
    <w:rsid w:val="00E165A4"/>
    <w:rsid w:val="00E165FB"/>
    <w:rsid w:val="00E16643"/>
    <w:rsid w:val="00E16779"/>
    <w:rsid w:val="00E16FB5"/>
    <w:rsid w:val="00E172A5"/>
    <w:rsid w:val="00E172B5"/>
    <w:rsid w:val="00E17520"/>
    <w:rsid w:val="00E1764D"/>
    <w:rsid w:val="00E17656"/>
    <w:rsid w:val="00E17768"/>
    <w:rsid w:val="00E17776"/>
    <w:rsid w:val="00E17811"/>
    <w:rsid w:val="00E17A37"/>
    <w:rsid w:val="00E17B68"/>
    <w:rsid w:val="00E17B78"/>
    <w:rsid w:val="00E17BFD"/>
    <w:rsid w:val="00E17C7D"/>
    <w:rsid w:val="00E17CEE"/>
    <w:rsid w:val="00E17D74"/>
    <w:rsid w:val="00E17DB7"/>
    <w:rsid w:val="00E17E52"/>
    <w:rsid w:val="00E17F3A"/>
    <w:rsid w:val="00E201D3"/>
    <w:rsid w:val="00E202D0"/>
    <w:rsid w:val="00E20378"/>
    <w:rsid w:val="00E2052E"/>
    <w:rsid w:val="00E20614"/>
    <w:rsid w:val="00E20697"/>
    <w:rsid w:val="00E20822"/>
    <w:rsid w:val="00E20945"/>
    <w:rsid w:val="00E20D22"/>
    <w:rsid w:val="00E21028"/>
    <w:rsid w:val="00E211FB"/>
    <w:rsid w:val="00E212C6"/>
    <w:rsid w:val="00E2193D"/>
    <w:rsid w:val="00E21990"/>
    <w:rsid w:val="00E21D81"/>
    <w:rsid w:val="00E220C2"/>
    <w:rsid w:val="00E22497"/>
    <w:rsid w:val="00E224F2"/>
    <w:rsid w:val="00E2255C"/>
    <w:rsid w:val="00E228F6"/>
    <w:rsid w:val="00E2299E"/>
    <w:rsid w:val="00E22E72"/>
    <w:rsid w:val="00E23282"/>
    <w:rsid w:val="00E233F0"/>
    <w:rsid w:val="00E2367A"/>
    <w:rsid w:val="00E236B7"/>
    <w:rsid w:val="00E23776"/>
    <w:rsid w:val="00E2377B"/>
    <w:rsid w:val="00E239D9"/>
    <w:rsid w:val="00E23A08"/>
    <w:rsid w:val="00E23E1C"/>
    <w:rsid w:val="00E240F3"/>
    <w:rsid w:val="00E242DD"/>
    <w:rsid w:val="00E24396"/>
    <w:rsid w:val="00E24B45"/>
    <w:rsid w:val="00E24E7B"/>
    <w:rsid w:val="00E250A5"/>
    <w:rsid w:val="00E251D4"/>
    <w:rsid w:val="00E252E1"/>
    <w:rsid w:val="00E25386"/>
    <w:rsid w:val="00E253CA"/>
    <w:rsid w:val="00E25586"/>
    <w:rsid w:val="00E2592D"/>
    <w:rsid w:val="00E259FB"/>
    <w:rsid w:val="00E25A8D"/>
    <w:rsid w:val="00E25BFA"/>
    <w:rsid w:val="00E25C5C"/>
    <w:rsid w:val="00E25C60"/>
    <w:rsid w:val="00E25DED"/>
    <w:rsid w:val="00E25F93"/>
    <w:rsid w:val="00E2612B"/>
    <w:rsid w:val="00E2647B"/>
    <w:rsid w:val="00E267F3"/>
    <w:rsid w:val="00E26B4B"/>
    <w:rsid w:val="00E26C57"/>
    <w:rsid w:val="00E26CC7"/>
    <w:rsid w:val="00E26CF5"/>
    <w:rsid w:val="00E26E6F"/>
    <w:rsid w:val="00E26FD0"/>
    <w:rsid w:val="00E26FFC"/>
    <w:rsid w:val="00E271CF"/>
    <w:rsid w:val="00E27460"/>
    <w:rsid w:val="00E27517"/>
    <w:rsid w:val="00E27694"/>
    <w:rsid w:val="00E27758"/>
    <w:rsid w:val="00E27908"/>
    <w:rsid w:val="00E27C22"/>
    <w:rsid w:val="00E27EC3"/>
    <w:rsid w:val="00E30142"/>
    <w:rsid w:val="00E301F0"/>
    <w:rsid w:val="00E3041E"/>
    <w:rsid w:val="00E305CF"/>
    <w:rsid w:val="00E3060A"/>
    <w:rsid w:val="00E3079D"/>
    <w:rsid w:val="00E307F5"/>
    <w:rsid w:val="00E30876"/>
    <w:rsid w:val="00E30C95"/>
    <w:rsid w:val="00E313A8"/>
    <w:rsid w:val="00E315D4"/>
    <w:rsid w:val="00E31647"/>
    <w:rsid w:val="00E317F4"/>
    <w:rsid w:val="00E31869"/>
    <w:rsid w:val="00E31A95"/>
    <w:rsid w:val="00E31DE3"/>
    <w:rsid w:val="00E31E4F"/>
    <w:rsid w:val="00E32023"/>
    <w:rsid w:val="00E3233D"/>
    <w:rsid w:val="00E32B61"/>
    <w:rsid w:val="00E32CEE"/>
    <w:rsid w:val="00E330E4"/>
    <w:rsid w:val="00E3326D"/>
    <w:rsid w:val="00E33483"/>
    <w:rsid w:val="00E33601"/>
    <w:rsid w:val="00E33662"/>
    <w:rsid w:val="00E33B0D"/>
    <w:rsid w:val="00E33B50"/>
    <w:rsid w:val="00E33CB7"/>
    <w:rsid w:val="00E33DFB"/>
    <w:rsid w:val="00E345C9"/>
    <w:rsid w:val="00E34C02"/>
    <w:rsid w:val="00E34FB8"/>
    <w:rsid w:val="00E34FE0"/>
    <w:rsid w:val="00E35040"/>
    <w:rsid w:val="00E3562F"/>
    <w:rsid w:val="00E3574F"/>
    <w:rsid w:val="00E35ACE"/>
    <w:rsid w:val="00E35BFE"/>
    <w:rsid w:val="00E35CD6"/>
    <w:rsid w:val="00E35D5C"/>
    <w:rsid w:val="00E363E1"/>
    <w:rsid w:val="00E3647D"/>
    <w:rsid w:val="00E3651B"/>
    <w:rsid w:val="00E3661F"/>
    <w:rsid w:val="00E36791"/>
    <w:rsid w:val="00E369B8"/>
    <w:rsid w:val="00E36B4C"/>
    <w:rsid w:val="00E36E5E"/>
    <w:rsid w:val="00E36FEB"/>
    <w:rsid w:val="00E37207"/>
    <w:rsid w:val="00E37226"/>
    <w:rsid w:val="00E37278"/>
    <w:rsid w:val="00E37326"/>
    <w:rsid w:val="00E37585"/>
    <w:rsid w:val="00E377D5"/>
    <w:rsid w:val="00E37933"/>
    <w:rsid w:val="00E37B67"/>
    <w:rsid w:val="00E37E86"/>
    <w:rsid w:val="00E37F51"/>
    <w:rsid w:val="00E40579"/>
    <w:rsid w:val="00E407A6"/>
    <w:rsid w:val="00E40A1F"/>
    <w:rsid w:val="00E40A3D"/>
    <w:rsid w:val="00E41058"/>
    <w:rsid w:val="00E41119"/>
    <w:rsid w:val="00E4139B"/>
    <w:rsid w:val="00E41765"/>
    <w:rsid w:val="00E41946"/>
    <w:rsid w:val="00E41A6B"/>
    <w:rsid w:val="00E41A83"/>
    <w:rsid w:val="00E41B1D"/>
    <w:rsid w:val="00E41B6F"/>
    <w:rsid w:val="00E41E97"/>
    <w:rsid w:val="00E41F2C"/>
    <w:rsid w:val="00E4202D"/>
    <w:rsid w:val="00E42046"/>
    <w:rsid w:val="00E4227C"/>
    <w:rsid w:val="00E4229E"/>
    <w:rsid w:val="00E429C7"/>
    <w:rsid w:val="00E42BE6"/>
    <w:rsid w:val="00E42E74"/>
    <w:rsid w:val="00E43307"/>
    <w:rsid w:val="00E43485"/>
    <w:rsid w:val="00E436C6"/>
    <w:rsid w:val="00E43ABF"/>
    <w:rsid w:val="00E43EE7"/>
    <w:rsid w:val="00E442A5"/>
    <w:rsid w:val="00E44894"/>
    <w:rsid w:val="00E44BF4"/>
    <w:rsid w:val="00E44C8F"/>
    <w:rsid w:val="00E451AD"/>
    <w:rsid w:val="00E453E5"/>
    <w:rsid w:val="00E45501"/>
    <w:rsid w:val="00E45D58"/>
    <w:rsid w:val="00E46236"/>
    <w:rsid w:val="00E4636F"/>
    <w:rsid w:val="00E46387"/>
    <w:rsid w:val="00E46597"/>
    <w:rsid w:val="00E466AA"/>
    <w:rsid w:val="00E46957"/>
    <w:rsid w:val="00E46DEE"/>
    <w:rsid w:val="00E46EDA"/>
    <w:rsid w:val="00E46FA2"/>
    <w:rsid w:val="00E472E7"/>
    <w:rsid w:val="00E474E6"/>
    <w:rsid w:val="00E47788"/>
    <w:rsid w:val="00E4786B"/>
    <w:rsid w:val="00E47EE5"/>
    <w:rsid w:val="00E47FE6"/>
    <w:rsid w:val="00E50173"/>
    <w:rsid w:val="00E501E8"/>
    <w:rsid w:val="00E504FD"/>
    <w:rsid w:val="00E5059A"/>
    <w:rsid w:val="00E5066B"/>
    <w:rsid w:val="00E5090B"/>
    <w:rsid w:val="00E50A53"/>
    <w:rsid w:val="00E50C59"/>
    <w:rsid w:val="00E50C7E"/>
    <w:rsid w:val="00E50CE3"/>
    <w:rsid w:val="00E50FF3"/>
    <w:rsid w:val="00E51060"/>
    <w:rsid w:val="00E510C1"/>
    <w:rsid w:val="00E51185"/>
    <w:rsid w:val="00E51205"/>
    <w:rsid w:val="00E5139B"/>
    <w:rsid w:val="00E51413"/>
    <w:rsid w:val="00E515B6"/>
    <w:rsid w:val="00E51788"/>
    <w:rsid w:val="00E51831"/>
    <w:rsid w:val="00E519B9"/>
    <w:rsid w:val="00E51D06"/>
    <w:rsid w:val="00E51D28"/>
    <w:rsid w:val="00E51DA5"/>
    <w:rsid w:val="00E51E0F"/>
    <w:rsid w:val="00E52038"/>
    <w:rsid w:val="00E52075"/>
    <w:rsid w:val="00E52420"/>
    <w:rsid w:val="00E52592"/>
    <w:rsid w:val="00E52629"/>
    <w:rsid w:val="00E5289B"/>
    <w:rsid w:val="00E528A4"/>
    <w:rsid w:val="00E52B38"/>
    <w:rsid w:val="00E52B80"/>
    <w:rsid w:val="00E52C54"/>
    <w:rsid w:val="00E52D3E"/>
    <w:rsid w:val="00E530E8"/>
    <w:rsid w:val="00E531FC"/>
    <w:rsid w:val="00E5327D"/>
    <w:rsid w:val="00E536FB"/>
    <w:rsid w:val="00E53925"/>
    <w:rsid w:val="00E539C7"/>
    <w:rsid w:val="00E539FD"/>
    <w:rsid w:val="00E53C4C"/>
    <w:rsid w:val="00E53EAA"/>
    <w:rsid w:val="00E5411C"/>
    <w:rsid w:val="00E54607"/>
    <w:rsid w:val="00E54704"/>
    <w:rsid w:val="00E549FB"/>
    <w:rsid w:val="00E54CD0"/>
    <w:rsid w:val="00E54D73"/>
    <w:rsid w:val="00E54EDB"/>
    <w:rsid w:val="00E54F17"/>
    <w:rsid w:val="00E550B0"/>
    <w:rsid w:val="00E5528D"/>
    <w:rsid w:val="00E55CFF"/>
    <w:rsid w:val="00E55DDA"/>
    <w:rsid w:val="00E55F1B"/>
    <w:rsid w:val="00E56115"/>
    <w:rsid w:val="00E56184"/>
    <w:rsid w:val="00E56212"/>
    <w:rsid w:val="00E56287"/>
    <w:rsid w:val="00E56387"/>
    <w:rsid w:val="00E5642B"/>
    <w:rsid w:val="00E56706"/>
    <w:rsid w:val="00E56724"/>
    <w:rsid w:val="00E56755"/>
    <w:rsid w:val="00E5687E"/>
    <w:rsid w:val="00E5697E"/>
    <w:rsid w:val="00E56E88"/>
    <w:rsid w:val="00E57620"/>
    <w:rsid w:val="00E57770"/>
    <w:rsid w:val="00E5785B"/>
    <w:rsid w:val="00E5786C"/>
    <w:rsid w:val="00E57902"/>
    <w:rsid w:val="00E57939"/>
    <w:rsid w:val="00E5793B"/>
    <w:rsid w:val="00E57970"/>
    <w:rsid w:val="00E579BC"/>
    <w:rsid w:val="00E57B38"/>
    <w:rsid w:val="00E57BA9"/>
    <w:rsid w:val="00E57C2D"/>
    <w:rsid w:val="00E57F12"/>
    <w:rsid w:val="00E57FCA"/>
    <w:rsid w:val="00E6031A"/>
    <w:rsid w:val="00E60439"/>
    <w:rsid w:val="00E604CB"/>
    <w:rsid w:val="00E607B5"/>
    <w:rsid w:val="00E60831"/>
    <w:rsid w:val="00E608D7"/>
    <w:rsid w:val="00E60AA5"/>
    <w:rsid w:val="00E60AE3"/>
    <w:rsid w:val="00E60F07"/>
    <w:rsid w:val="00E6107F"/>
    <w:rsid w:val="00E61181"/>
    <w:rsid w:val="00E61557"/>
    <w:rsid w:val="00E61659"/>
    <w:rsid w:val="00E616D0"/>
    <w:rsid w:val="00E61758"/>
    <w:rsid w:val="00E61931"/>
    <w:rsid w:val="00E61962"/>
    <w:rsid w:val="00E6198C"/>
    <w:rsid w:val="00E61A01"/>
    <w:rsid w:val="00E61B92"/>
    <w:rsid w:val="00E61C9F"/>
    <w:rsid w:val="00E62067"/>
    <w:rsid w:val="00E622E2"/>
    <w:rsid w:val="00E62380"/>
    <w:rsid w:val="00E624A4"/>
    <w:rsid w:val="00E624D1"/>
    <w:rsid w:val="00E624FC"/>
    <w:rsid w:val="00E625B6"/>
    <w:rsid w:val="00E6268B"/>
    <w:rsid w:val="00E626C8"/>
    <w:rsid w:val="00E62702"/>
    <w:rsid w:val="00E628C1"/>
    <w:rsid w:val="00E62F9F"/>
    <w:rsid w:val="00E62FC2"/>
    <w:rsid w:val="00E630D8"/>
    <w:rsid w:val="00E631A6"/>
    <w:rsid w:val="00E632C7"/>
    <w:rsid w:val="00E633CC"/>
    <w:rsid w:val="00E63909"/>
    <w:rsid w:val="00E641D2"/>
    <w:rsid w:val="00E643E1"/>
    <w:rsid w:val="00E6448F"/>
    <w:rsid w:val="00E648A5"/>
    <w:rsid w:val="00E64A35"/>
    <w:rsid w:val="00E64B46"/>
    <w:rsid w:val="00E64B68"/>
    <w:rsid w:val="00E64B75"/>
    <w:rsid w:val="00E64D67"/>
    <w:rsid w:val="00E650E4"/>
    <w:rsid w:val="00E65470"/>
    <w:rsid w:val="00E659E6"/>
    <w:rsid w:val="00E65B7E"/>
    <w:rsid w:val="00E65E09"/>
    <w:rsid w:val="00E65E5F"/>
    <w:rsid w:val="00E65E7D"/>
    <w:rsid w:val="00E664CA"/>
    <w:rsid w:val="00E667FB"/>
    <w:rsid w:val="00E66ACD"/>
    <w:rsid w:val="00E66D79"/>
    <w:rsid w:val="00E66E66"/>
    <w:rsid w:val="00E67095"/>
    <w:rsid w:val="00E6728F"/>
    <w:rsid w:val="00E67490"/>
    <w:rsid w:val="00E6765F"/>
    <w:rsid w:val="00E67689"/>
    <w:rsid w:val="00E6794E"/>
    <w:rsid w:val="00E67B2D"/>
    <w:rsid w:val="00E70103"/>
    <w:rsid w:val="00E7021E"/>
    <w:rsid w:val="00E70399"/>
    <w:rsid w:val="00E70538"/>
    <w:rsid w:val="00E70783"/>
    <w:rsid w:val="00E707D3"/>
    <w:rsid w:val="00E70971"/>
    <w:rsid w:val="00E709BF"/>
    <w:rsid w:val="00E711F7"/>
    <w:rsid w:val="00E71922"/>
    <w:rsid w:val="00E71A82"/>
    <w:rsid w:val="00E71AC4"/>
    <w:rsid w:val="00E71C9F"/>
    <w:rsid w:val="00E722A0"/>
    <w:rsid w:val="00E726CD"/>
    <w:rsid w:val="00E72737"/>
    <w:rsid w:val="00E72951"/>
    <w:rsid w:val="00E72BC4"/>
    <w:rsid w:val="00E72BD6"/>
    <w:rsid w:val="00E72C6E"/>
    <w:rsid w:val="00E72D9D"/>
    <w:rsid w:val="00E72E0F"/>
    <w:rsid w:val="00E72EF4"/>
    <w:rsid w:val="00E72FDE"/>
    <w:rsid w:val="00E73010"/>
    <w:rsid w:val="00E731D7"/>
    <w:rsid w:val="00E73408"/>
    <w:rsid w:val="00E73A47"/>
    <w:rsid w:val="00E741F5"/>
    <w:rsid w:val="00E742EE"/>
    <w:rsid w:val="00E74517"/>
    <w:rsid w:val="00E74A2D"/>
    <w:rsid w:val="00E74D72"/>
    <w:rsid w:val="00E74E6D"/>
    <w:rsid w:val="00E75126"/>
    <w:rsid w:val="00E75192"/>
    <w:rsid w:val="00E753E6"/>
    <w:rsid w:val="00E753EA"/>
    <w:rsid w:val="00E7559B"/>
    <w:rsid w:val="00E755D1"/>
    <w:rsid w:val="00E755F0"/>
    <w:rsid w:val="00E75B50"/>
    <w:rsid w:val="00E75C38"/>
    <w:rsid w:val="00E75ED9"/>
    <w:rsid w:val="00E75FEE"/>
    <w:rsid w:val="00E760F5"/>
    <w:rsid w:val="00E76526"/>
    <w:rsid w:val="00E767AE"/>
    <w:rsid w:val="00E76A36"/>
    <w:rsid w:val="00E76A8A"/>
    <w:rsid w:val="00E76C09"/>
    <w:rsid w:val="00E76CE3"/>
    <w:rsid w:val="00E76F17"/>
    <w:rsid w:val="00E76FB3"/>
    <w:rsid w:val="00E7701D"/>
    <w:rsid w:val="00E7732B"/>
    <w:rsid w:val="00E773D0"/>
    <w:rsid w:val="00E77898"/>
    <w:rsid w:val="00E77D6F"/>
    <w:rsid w:val="00E77D82"/>
    <w:rsid w:val="00E77DE6"/>
    <w:rsid w:val="00E77E42"/>
    <w:rsid w:val="00E80086"/>
    <w:rsid w:val="00E8034C"/>
    <w:rsid w:val="00E80369"/>
    <w:rsid w:val="00E80616"/>
    <w:rsid w:val="00E8072D"/>
    <w:rsid w:val="00E80756"/>
    <w:rsid w:val="00E80A7C"/>
    <w:rsid w:val="00E80B57"/>
    <w:rsid w:val="00E80BA8"/>
    <w:rsid w:val="00E80BEB"/>
    <w:rsid w:val="00E81222"/>
    <w:rsid w:val="00E81390"/>
    <w:rsid w:val="00E8165E"/>
    <w:rsid w:val="00E8170A"/>
    <w:rsid w:val="00E818FE"/>
    <w:rsid w:val="00E81919"/>
    <w:rsid w:val="00E81C1D"/>
    <w:rsid w:val="00E81C92"/>
    <w:rsid w:val="00E81DC7"/>
    <w:rsid w:val="00E81F4E"/>
    <w:rsid w:val="00E82003"/>
    <w:rsid w:val="00E82444"/>
    <w:rsid w:val="00E82576"/>
    <w:rsid w:val="00E826CF"/>
    <w:rsid w:val="00E82793"/>
    <w:rsid w:val="00E827AB"/>
    <w:rsid w:val="00E82A7F"/>
    <w:rsid w:val="00E82B7A"/>
    <w:rsid w:val="00E82BE7"/>
    <w:rsid w:val="00E82C32"/>
    <w:rsid w:val="00E832B0"/>
    <w:rsid w:val="00E83367"/>
    <w:rsid w:val="00E833BC"/>
    <w:rsid w:val="00E833F0"/>
    <w:rsid w:val="00E8384A"/>
    <w:rsid w:val="00E83862"/>
    <w:rsid w:val="00E83950"/>
    <w:rsid w:val="00E839AA"/>
    <w:rsid w:val="00E83B46"/>
    <w:rsid w:val="00E83C13"/>
    <w:rsid w:val="00E83DB8"/>
    <w:rsid w:val="00E83E04"/>
    <w:rsid w:val="00E83F18"/>
    <w:rsid w:val="00E84086"/>
    <w:rsid w:val="00E847B3"/>
    <w:rsid w:val="00E847C0"/>
    <w:rsid w:val="00E8482B"/>
    <w:rsid w:val="00E84DBE"/>
    <w:rsid w:val="00E85036"/>
    <w:rsid w:val="00E85374"/>
    <w:rsid w:val="00E8540B"/>
    <w:rsid w:val="00E85574"/>
    <w:rsid w:val="00E85C39"/>
    <w:rsid w:val="00E8600F"/>
    <w:rsid w:val="00E86175"/>
    <w:rsid w:val="00E86263"/>
    <w:rsid w:val="00E86833"/>
    <w:rsid w:val="00E86B6B"/>
    <w:rsid w:val="00E86BD7"/>
    <w:rsid w:val="00E86CC3"/>
    <w:rsid w:val="00E86DDD"/>
    <w:rsid w:val="00E87096"/>
    <w:rsid w:val="00E87129"/>
    <w:rsid w:val="00E87314"/>
    <w:rsid w:val="00E873AB"/>
    <w:rsid w:val="00E874F7"/>
    <w:rsid w:val="00E87C6E"/>
    <w:rsid w:val="00E87D09"/>
    <w:rsid w:val="00E87D11"/>
    <w:rsid w:val="00E87EF0"/>
    <w:rsid w:val="00E87F49"/>
    <w:rsid w:val="00E87F5A"/>
    <w:rsid w:val="00E901BE"/>
    <w:rsid w:val="00E903ED"/>
    <w:rsid w:val="00E903F6"/>
    <w:rsid w:val="00E9049D"/>
    <w:rsid w:val="00E907C4"/>
    <w:rsid w:val="00E9088B"/>
    <w:rsid w:val="00E90A30"/>
    <w:rsid w:val="00E90B80"/>
    <w:rsid w:val="00E90BA7"/>
    <w:rsid w:val="00E90CDC"/>
    <w:rsid w:val="00E90E55"/>
    <w:rsid w:val="00E91156"/>
    <w:rsid w:val="00E911AB"/>
    <w:rsid w:val="00E911C5"/>
    <w:rsid w:val="00E91380"/>
    <w:rsid w:val="00E915A5"/>
    <w:rsid w:val="00E918DE"/>
    <w:rsid w:val="00E919B7"/>
    <w:rsid w:val="00E91C23"/>
    <w:rsid w:val="00E91CE2"/>
    <w:rsid w:val="00E91EE4"/>
    <w:rsid w:val="00E91EFB"/>
    <w:rsid w:val="00E921A8"/>
    <w:rsid w:val="00E922E0"/>
    <w:rsid w:val="00E9241A"/>
    <w:rsid w:val="00E9255D"/>
    <w:rsid w:val="00E926C8"/>
    <w:rsid w:val="00E92859"/>
    <w:rsid w:val="00E92861"/>
    <w:rsid w:val="00E92AE0"/>
    <w:rsid w:val="00E92CA6"/>
    <w:rsid w:val="00E92D82"/>
    <w:rsid w:val="00E92F41"/>
    <w:rsid w:val="00E9315F"/>
    <w:rsid w:val="00E93212"/>
    <w:rsid w:val="00E93441"/>
    <w:rsid w:val="00E934A1"/>
    <w:rsid w:val="00E93743"/>
    <w:rsid w:val="00E93988"/>
    <w:rsid w:val="00E93A3B"/>
    <w:rsid w:val="00E93B11"/>
    <w:rsid w:val="00E93BF8"/>
    <w:rsid w:val="00E93C5F"/>
    <w:rsid w:val="00E93DF9"/>
    <w:rsid w:val="00E940D5"/>
    <w:rsid w:val="00E94113"/>
    <w:rsid w:val="00E942FC"/>
    <w:rsid w:val="00E94555"/>
    <w:rsid w:val="00E94880"/>
    <w:rsid w:val="00E94B42"/>
    <w:rsid w:val="00E94E62"/>
    <w:rsid w:val="00E94F3D"/>
    <w:rsid w:val="00E94F79"/>
    <w:rsid w:val="00E94FB9"/>
    <w:rsid w:val="00E94FE2"/>
    <w:rsid w:val="00E950D5"/>
    <w:rsid w:val="00E956F3"/>
    <w:rsid w:val="00E95717"/>
    <w:rsid w:val="00E95AB8"/>
    <w:rsid w:val="00E95F15"/>
    <w:rsid w:val="00E96021"/>
    <w:rsid w:val="00E96077"/>
    <w:rsid w:val="00E961E2"/>
    <w:rsid w:val="00E96316"/>
    <w:rsid w:val="00E9638F"/>
    <w:rsid w:val="00E96759"/>
    <w:rsid w:val="00E9699F"/>
    <w:rsid w:val="00E9700D"/>
    <w:rsid w:val="00E97035"/>
    <w:rsid w:val="00E97414"/>
    <w:rsid w:val="00E97458"/>
    <w:rsid w:val="00E97508"/>
    <w:rsid w:val="00E9757B"/>
    <w:rsid w:val="00E9775D"/>
    <w:rsid w:val="00E97895"/>
    <w:rsid w:val="00E979C4"/>
    <w:rsid w:val="00E979EF"/>
    <w:rsid w:val="00E97B0E"/>
    <w:rsid w:val="00E97EC6"/>
    <w:rsid w:val="00E97EF4"/>
    <w:rsid w:val="00EA032F"/>
    <w:rsid w:val="00EA03EB"/>
    <w:rsid w:val="00EA03F2"/>
    <w:rsid w:val="00EA04E0"/>
    <w:rsid w:val="00EA05C1"/>
    <w:rsid w:val="00EA087A"/>
    <w:rsid w:val="00EA0AB6"/>
    <w:rsid w:val="00EA0BBA"/>
    <w:rsid w:val="00EA0E0C"/>
    <w:rsid w:val="00EA0F5F"/>
    <w:rsid w:val="00EA1151"/>
    <w:rsid w:val="00EA12FE"/>
    <w:rsid w:val="00EA1449"/>
    <w:rsid w:val="00EA15A7"/>
    <w:rsid w:val="00EA15BE"/>
    <w:rsid w:val="00EA1670"/>
    <w:rsid w:val="00EA179E"/>
    <w:rsid w:val="00EA1BAF"/>
    <w:rsid w:val="00EA1D3F"/>
    <w:rsid w:val="00EA1D4F"/>
    <w:rsid w:val="00EA217C"/>
    <w:rsid w:val="00EA22FC"/>
    <w:rsid w:val="00EA27E7"/>
    <w:rsid w:val="00EA28A9"/>
    <w:rsid w:val="00EA2E12"/>
    <w:rsid w:val="00EA3193"/>
    <w:rsid w:val="00EA32C4"/>
    <w:rsid w:val="00EA3619"/>
    <w:rsid w:val="00EA3653"/>
    <w:rsid w:val="00EA36EB"/>
    <w:rsid w:val="00EA3894"/>
    <w:rsid w:val="00EA3A4A"/>
    <w:rsid w:val="00EA3B2C"/>
    <w:rsid w:val="00EA3DE5"/>
    <w:rsid w:val="00EA3EEF"/>
    <w:rsid w:val="00EA4044"/>
    <w:rsid w:val="00EA40AC"/>
    <w:rsid w:val="00EA4185"/>
    <w:rsid w:val="00EA42D4"/>
    <w:rsid w:val="00EA469B"/>
    <w:rsid w:val="00EA4710"/>
    <w:rsid w:val="00EA4A71"/>
    <w:rsid w:val="00EA4FEB"/>
    <w:rsid w:val="00EA530A"/>
    <w:rsid w:val="00EA5342"/>
    <w:rsid w:val="00EA5676"/>
    <w:rsid w:val="00EA568A"/>
    <w:rsid w:val="00EA5841"/>
    <w:rsid w:val="00EA5CBB"/>
    <w:rsid w:val="00EA5CCA"/>
    <w:rsid w:val="00EA5DAE"/>
    <w:rsid w:val="00EA5E21"/>
    <w:rsid w:val="00EA5ED7"/>
    <w:rsid w:val="00EA64DD"/>
    <w:rsid w:val="00EA6502"/>
    <w:rsid w:val="00EA66EC"/>
    <w:rsid w:val="00EA6743"/>
    <w:rsid w:val="00EA6757"/>
    <w:rsid w:val="00EA67C9"/>
    <w:rsid w:val="00EA6880"/>
    <w:rsid w:val="00EA69D2"/>
    <w:rsid w:val="00EA6A4D"/>
    <w:rsid w:val="00EA6CA2"/>
    <w:rsid w:val="00EA6CE7"/>
    <w:rsid w:val="00EA6D50"/>
    <w:rsid w:val="00EA6E1A"/>
    <w:rsid w:val="00EA6ED0"/>
    <w:rsid w:val="00EA726E"/>
    <w:rsid w:val="00EA743C"/>
    <w:rsid w:val="00EA7818"/>
    <w:rsid w:val="00EA7D19"/>
    <w:rsid w:val="00EB015A"/>
    <w:rsid w:val="00EB015D"/>
    <w:rsid w:val="00EB022C"/>
    <w:rsid w:val="00EB066E"/>
    <w:rsid w:val="00EB07D1"/>
    <w:rsid w:val="00EB0850"/>
    <w:rsid w:val="00EB0A33"/>
    <w:rsid w:val="00EB0BE9"/>
    <w:rsid w:val="00EB0D47"/>
    <w:rsid w:val="00EB0EF2"/>
    <w:rsid w:val="00EB10ED"/>
    <w:rsid w:val="00EB131E"/>
    <w:rsid w:val="00EB173A"/>
    <w:rsid w:val="00EB185E"/>
    <w:rsid w:val="00EB187E"/>
    <w:rsid w:val="00EB18EE"/>
    <w:rsid w:val="00EB197F"/>
    <w:rsid w:val="00EB1BAB"/>
    <w:rsid w:val="00EB1D62"/>
    <w:rsid w:val="00EB1E71"/>
    <w:rsid w:val="00EB1FB5"/>
    <w:rsid w:val="00EB22C4"/>
    <w:rsid w:val="00EB247F"/>
    <w:rsid w:val="00EB25D9"/>
    <w:rsid w:val="00EB2869"/>
    <w:rsid w:val="00EB298C"/>
    <w:rsid w:val="00EB2AC3"/>
    <w:rsid w:val="00EB2C87"/>
    <w:rsid w:val="00EB2E25"/>
    <w:rsid w:val="00EB2FBA"/>
    <w:rsid w:val="00EB3358"/>
    <w:rsid w:val="00EB33E7"/>
    <w:rsid w:val="00EB33FF"/>
    <w:rsid w:val="00EB3551"/>
    <w:rsid w:val="00EB377D"/>
    <w:rsid w:val="00EB38EE"/>
    <w:rsid w:val="00EB42A1"/>
    <w:rsid w:val="00EB42E1"/>
    <w:rsid w:val="00EB46EA"/>
    <w:rsid w:val="00EB4C28"/>
    <w:rsid w:val="00EB4C5E"/>
    <w:rsid w:val="00EB4E0E"/>
    <w:rsid w:val="00EB4F9A"/>
    <w:rsid w:val="00EB51EF"/>
    <w:rsid w:val="00EB52A5"/>
    <w:rsid w:val="00EB59DA"/>
    <w:rsid w:val="00EB5B02"/>
    <w:rsid w:val="00EB5B6D"/>
    <w:rsid w:val="00EB5C54"/>
    <w:rsid w:val="00EB5FF8"/>
    <w:rsid w:val="00EB60B0"/>
    <w:rsid w:val="00EB60C8"/>
    <w:rsid w:val="00EB66D8"/>
    <w:rsid w:val="00EB6870"/>
    <w:rsid w:val="00EB697C"/>
    <w:rsid w:val="00EB6B3D"/>
    <w:rsid w:val="00EB6BA8"/>
    <w:rsid w:val="00EB6BF9"/>
    <w:rsid w:val="00EB6E6E"/>
    <w:rsid w:val="00EB6EAB"/>
    <w:rsid w:val="00EB71AA"/>
    <w:rsid w:val="00EB73C2"/>
    <w:rsid w:val="00EB73E7"/>
    <w:rsid w:val="00EB75B0"/>
    <w:rsid w:val="00EB7E61"/>
    <w:rsid w:val="00EB7FB5"/>
    <w:rsid w:val="00EC0137"/>
    <w:rsid w:val="00EC0558"/>
    <w:rsid w:val="00EC059A"/>
    <w:rsid w:val="00EC059D"/>
    <w:rsid w:val="00EC0632"/>
    <w:rsid w:val="00EC07EC"/>
    <w:rsid w:val="00EC0A1A"/>
    <w:rsid w:val="00EC0AB8"/>
    <w:rsid w:val="00EC0D78"/>
    <w:rsid w:val="00EC0F0D"/>
    <w:rsid w:val="00EC10E4"/>
    <w:rsid w:val="00EC1111"/>
    <w:rsid w:val="00EC1341"/>
    <w:rsid w:val="00EC138C"/>
    <w:rsid w:val="00EC145A"/>
    <w:rsid w:val="00EC1498"/>
    <w:rsid w:val="00EC1546"/>
    <w:rsid w:val="00EC1666"/>
    <w:rsid w:val="00EC169C"/>
    <w:rsid w:val="00EC18F7"/>
    <w:rsid w:val="00EC197D"/>
    <w:rsid w:val="00EC1ACB"/>
    <w:rsid w:val="00EC1EBE"/>
    <w:rsid w:val="00EC1F07"/>
    <w:rsid w:val="00EC22E5"/>
    <w:rsid w:val="00EC2327"/>
    <w:rsid w:val="00EC2AB4"/>
    <w:rsid w:val="00EC2D13"/>
    <w:rsid w:val="00EC2DCE"/>
    <w:rsid w:val="00EC2DD0"/>
    <w:rsid w:val="00EC2EE1"/>
    <w:rsid w:val="00EC33B2"/>
    <w:rsid w:val="00EC3728"/>
    <w:rsid w:val="00EC41A6"/>
    <w:rsid w:val="00EC42F1"/>
    <w:rsid w:val="00EC4C6C"/>
    <w:rsid w:val="00EC570F"/>
    <w:rsid w:val="00EC57CD"/>
    <w:rsid w:val="00EC597E"/>
    <w:rsid w:val="00EC5A21"/>
    <w:rsid w:val="00EC5A2E"/>
    <w:rsid w:val="00EC5B39"/>
    <w:rsid w:val="00EC5BAE"/>
    <w:rsid w:val="00EC5D32"/>
    <w:rsid w:val="00EC6403"/>
    <w:rsid w:val="00EC642C"/>
    <w:rsid w:val="00EC67B1"/>
    <w:rsid w:val="00EC6862"/>
    <w:rsid w:val="00EC693E"/>
    <w:rsid w:val="00EC6956"/>
    <w:rsid w:val="00EC69DD"/>
    <w:rsid w:val="00EC6B97"/>
    <w:rsid w:val="00EC6C61"/>
    <w:rsid w:val="00EC6DC3"/>
    <w:rsid w:val="00EC7010"/>
    <w:rsid w:val="00EC744D"/>
    <w:rsid w:val="00EC758F"/>
    <w:rsid w:val="00EC763A"/>
    <w:rsid w:val="00EC763E"/>
    <w:rsid w:val="00EC76C6"/>
    <w:rsid w:val="00EC76E2"/>
    <w:rsid w:val="00EC7702"/>
    <w:rsid w:val="00EC7860"/>
    <w:rsid w:val="00EC7E37"/>
    <w:rsid w:val="00EC7F1C"/>
    <w:rsid w:val="00ED013C"/>
    <w:rsid w:val="00ED08E9"/>
    <w:rsid w:val="00ED08F4"/>
    <w:rsid w:val="00ED0BF9"/>
    <w:rsid w:val="00ED0CD2"/>
    <w:rsid w:val="00ED101E"/>
    <w:rsid w:val="00ED1209"/>
    <w:rsid w:val="00ED1213"/>
    <w:rsid w:val="00ED128B"/>
    <w:rsid w:val="00ED12BE"/>
    <w:rsid w:val="00ED13C9"/>
    <w:rsid w:val="00ED14F1"/>
    <w:rsid w:val="00ED1924"/>
    <w:rsid w:val="00ED192A"/>
    <w:rsid w:val="00ED1D56"/>
    <w:rsid w:val="00ED1DF9"/>
    <w:rsid w:val="00ED21F7"/>
    <w:rsid w:val="00ED2292"/>
    <w:rsid w:val="00ED235D"/>
    <w:rsid w:val="00ED24AE"/>
    <w:rsid w:val="00ED25AB"/>
    <w:rsid w:val="00ED2719"/>
    <w:rsid w:val="00ED2899"/>
    <w:rsid w:val="00ED28F7"/>
    <w:rsid w:val="00ED2BD6"/>
    <w:rsid w:val="00ED33C0"/>
    <w:rsid w:val="00ED3404"/>
    <w:rsid w:val="00ED3705"/>
    <w:rsid w:val="00ED38A1"/>
    <w:rsid w:val="00ED3965"/>
    <w:rsid w:val="00ED3F28"/>
    <w:rsid w:val="00ED411B"/>
    <w:rsid w:val="00ED4219"/>
    <w:rsid w:val="00ED421D"/>
    <w:rsid w:val="00ED43EE"/>
    <w:rsid w:val="00ED4698"/>
    <w:rsid w:val="00ED471B"/>
    <w:rsid w:val="00ED4723"/>
    <w:rsid w:val="00ED487F"/>
    <w:rsid w:val="00ED489B"/>
    <w:rsid w:val="00ED493A"/>
    <w:rsid w:val="00ED4A90"/>
    <w:rsid w:val="00ED4B2F"/>
    <w:rsid w:val="00ED4C95"/>
    <w:rsid w:val="00ED5062"/>
    <w:rsid w:val="00ED5065"/>
    <w:rsid w:val="00ED529E"/>
    <w:rsid w:val="00ED53C4"/>
    <w:rsid w:val="00ED5580"/>
    <w:rsid w:val="00ED5668"/>
    <w:rsid w:val="00ED571E"/>
    <w:rsid w:val="00ED5777"/>
    <w:rsid w:val="00ED57C9"/>
    <w:rsid w:val="00ED584D"/>
    <w:rsid w:val="00ED59EA"/>
    <w:rsid w:val="00ED6110"/>
    <w:rsid w:val="00ED6118"/>
    <w:rsid w:val="00ED6336"/>
    <w:rsid w:val="00ED6795"/>
    <w:rsid w:val="00ED67EC"/>
    <w:rsid w:val="00ED6822"/>
    <w:rsid w:val="00ED69A6"/>
    <w:rsid w:val="00ED6DE6"/>
    <w:rsid w:val="00ED6DEB"/>
    <w:rsid w:val="00ED6EDF"/>
    <w:rsid w:val="00ED6F80"/>
    <w:rsid w:val="00ED6F87"/>
    <w:rsid w:val="00ED722D"/>
    <w:rsid w:val="00ED72CC"/>
    <w:rsid w:val="00ED7387"/>
    <w:rsid w:val="00ED73BD"/>
    <w:rsid w:val="00ED749E"/>
    <w:rsid w:val="00ED7A04"/>
    <w:rsid w:val="00ED7A16"/>
    <w:rsid w:val="00ED7B28"/>
    <w:rsid w:val="00ED7FEA"/>
    <w:rsid w:val="00EE044E"/>
    <w:rsid w:val="00EE04B1"/>
    <w:rsid w:val="00EE07E9"/>
    <w:rsid w:val="00EE09C9"/>
    <w:rsid w:val="00EE0ABC"/>
    <w:rsid w:val="00EE0C01"/>
    <w:rsid w:val="00EE0C5C"/>
    <w:rsid w:val="00EE0CCF"/>
    <w:rsid w:val="00EE11B8"/>
    <w:rsid w:val="00EE1209"/>
    <w:rsid w:val="00EE1AE2"/>
    <w:rsid w:val="00EE1B9C"/>
    <w:rsid w:val="00EE1D09"/>
    <w:rsid w:val="00EE1D10"/>
    <w:rsid w:val="00EE1F85"/>
    <w:rsid w:val="00EE1FB9"/>
    <w:rsid w:val="00EE20D9"/>
    <w:rsid w:val="00EE224F"/>
    <w:rsid w:val="00EE22DA"/>
    <w:rsid w:val="00EE23A7"/>
    <w:rsid w:val="00EE2740"/>
    <w:rsid w:val="00EE27B8"/>
    <w:rsid w:val="00EE2855"/>
    <w:rsid w:val="00EE290E"/>
    <w:rsid w:val="00EE2932"/>
    <w:rsid w:val="00EE2A9F"/>
    <w:rsid w:val="00EE2B29"/>
    <w:rsid w:val="00EE3084"/>
    <w:rsid w:val="00EE3135"/>
    <w:rsid w:val="00EE3611"/>
    <w:rsid w:val="00EE36E2"/>
    <w:rsid w:val="00EE3859"/>
    <w:rsid w:val="00EE38A5"/>
    <w:rsid w:val="00EE3B6D"/>
    <w:rsid w:val="00EE3D53"/>
    <w:rsid w:val="00EE3E77"/>
    <w:rsid w:val="00EE3F57"/>
    <w:rsid w:val="00EE4039"/>
    <w:rsid w:val="00EE4288"/>
    <w:rsid w:val="00EE461B"/>
    <w:rsid w:val="00EE4948"/>
    <w:rsid w:val="00EE4995"/>
    <w:rsid w:val="00EE49CB"/>
    <w:rsid w:val="00EE4CF8"/>
    <w:rsid w:val="00EE4FEB"/>
    <w:rsid w:val="00EE50F7"/>
    <w:rsid w:val="00EE512C"/>
    <w:rsid w:val="00EE5339"/>
    <w:rsid w:val="00EE559C"/>
    <w:rsid w:val="00EE5647"/>
    <w:rsid w:val="00EE5727"/>
    <w:rsid w:val="00EE5852"/>
    <w:rsid w:val="00EE58CF"/>
    <w:rsid w:val="00EE5CC8"/>
    <w:rsid w:val="00EE5E34"/>
    <w:rsid w:val="00EE628F"/>
    <w:rsid w:val="00EE6445"/>
    <w:rsid w:val="00EE6641"/>
    <w:rsid w:val="00EE6CB5"/>
    <w:rsid w:val="00EE6F99"/>
    <w:rsid w:val="00EE6FF4"/>
    <w:rsid w:val="00EE7277"/>
    <w:rsid w:val="00EE751E"/>
    <w:rsid w:val="00EE75B2"/>
    <w:rsid w:val="00EE75CB"/>
    <w:rsid w:val="00EE7600"/>
    <w:rsid w:val="00EE7A2A"/>
    <w:rsid w:val="00EE7C1D"/>
    <w:rsid w:val="00EF0066"/>
    <w:rsid w:val="00EF0158"/>
    <w:rsid w:val="00EF021B"/>
    <w:rsid w:val="00EF02C2"/>
    <w:rsid w:val="00EF03A7"/>
    <w:rsid w:val="00EF0457"/>
    <w:rsid w:val="00EF0502"/>
    <w:rsid w:val="00EF0859"/>
    <w:rsid w:val="00EF08F6"/>
    <w:rsid w:val="00EF0960"/>
    <w:rsid w:val="00EF0A2D"/>
    <w:rsid w:val="00EF0C73"/>
    <w:rsid w:val="00EF0D8A"/>
    <w:rsid w:val="00EF0F42"/>
    <w:rsid w:val="00EF10A8"/>
    <w:rsid w:val="00EF1676"/>
    <w:rsid w:val="00EF17F5"/>
    <w:rsid w:val="00EF190A"/>
    <w:rsid w:val="00EF190B"/>
    <w:rsid w:val="00EF1BCC"/>
    <w:rsid w:val="00EF1CD7"/>
    <w:rsid w:val="00EF1E3A"/>
    <w:rsid w:val="00EF20CA"/>
    <w:rsid w:val="00EF228F"/>
    <w:rsid w:val="00EF2547"/>
    <w:rsid w:val="00EF29C7"/>
    <w:rsid w:val="00EF2B14"/>
    <w:rsid w:val="00EF2D0A"/>
    <w:rsid w:val="00EF2EF6"/>
    <w:rsid w:val="00EF2FD0"/>
    <w:rsid w:val="00EF313D"/>
    <w:rsid w:val="00EF3185"/>
    <w:rsid w:val="00EF322F"/>
    <w:rsid w:val="00EF33F5"/>
    <w:rsid w:val="00EF34EC"/>
    <w:rsid w:val="00EF3648"/>
    <w:rsid w:val="00EF3884"/>
    <w:rsid w:val="00EF393F"/>
    <w:rsid w:val="00EF3A09"/>
    <w:rsid w:val="00EF3C44"/>
    <w:rsid w:val="00EF3EB7"/>
    <w:rsid w:val="00EF4031"/>
    <w:rsid w:val="00EF4151"/>
    <w:rsid w:val="00EF461B"/>
    <w:rsid w:val="00EF4685"/>
    <w:rsid w:val="00EF4822"/>
    <w:rsid w:val="00EF4AD2"/>
    <w:rsid w:val="00EF4DB3"/>
    <w:rsid w:val="00EF4EBE"/>
    <w:rsid w:val="00EF4F98"/>
    <w:rsid w:val="00EF4FBC"/>
    <w:rsid w:val="00EF55D8"/>
    <w:rsid w:val="00EF594D"/>
    <w:rsid w:val="00EF597B"/>
    <w:rsid w:val="00EF59D5"/>
    <w:rsid w:val="00EF5AAD"/>
    <w:rsid w:val="00EF5B17"/>
    <w:rsid w:val="00EF5D36"/>
    <w:rsid w:val="00EF5EEE"/>
    <w:rsid w:val="00EF659E"/>
    <w:rsid w:val="00EF6715"/>
    <w:rsid w:val="00EF6893"/>
    <w:rsid w:val="00EF7436"/>
    <w:rsid w:val="00EF7469"/>
    <w:rsid w:val="00EF75B4"/>
    <w:rsid w:val="00EF7614"/>
    <w:rsid w:val="00EF7748"/>
    <w:rsid w:val="00EF7E70"/>
    <w:rsid w:val="00F0000D"/>
    <w:rsid w:val="00F0007C"/>
    <w:rsid w:val="00F0026E"/>
    <w:rsid w:val="00F00473"/>
    <w:rsid w:val="00F004DC"/>
    <w:rsid w:val="00F006FE"/>
    <w:rsid w:val="00F00709"/>
    <w:rsid w:val="00F00806"/>
    <w:rsid w:val="00F0085E"/>
    <w:rsid w:val="00F00B9D"/>
    <w:rsid w:val="00F01120"/>
    <w:rsid w:val="00F01160"/>
    <w:rsid w:val="00F01414"/>
    <w:rsid w:val="00F01514"/>
    <w:rsid w:val="00F0164A"/>
    <w:rsid w:val="00F01798"/>
    <w:rsid w:val="00F01B23"/>
    <w:rsid w:val="00F01DA0"/>
    <w:rsid w:val="00F025F5"/>
    <w:rsid w:val="00F02743"/>
    <w:rsid w:val="00F02A33"/>
    <w:rsid w:val="00F02ED4"/>
    <w:rsid w:val="00F0324E"/>
    <w:rsid w:val="00F0355A"/>
    <w:rsid w:val="00F038DB"/>
    <w:rsid w:val="00F03A53"/>
    <w:rsid w:val="00F03F50"/>
    <w:rsid w:val="00F04119"/>
    <w:rsid w:val="00F04233"/>
    <w:rsid w:val="00F04362"/>
    <w:rsid w:val="00F043C6"/>
    <w:rsid w:val="00F04483"/>
    <w:rsid w:val="00F044AA"/>
    <w:rsid w:val="00F0456A"/>
    <w:rsid w:val="00F04895"/>
    <w:rsid w:val="00F048DD"/>
    <w:rsid w:val="00F04A7B"/>
    <w:rsid w:val="00F04D07"/>
    <w:rsid w:val="00F04ED6"/>
    <w:rsid w:val="00F04FC5"/>
    <w:rsid w:val="00F04FCE"/>
    <w:rsid w:val="00F05471"/>
    <w:rsid w:val="00F05604"/>
    <w:rsid w:val="00F05863"/>
    <w:rsid w:val="00F05BCE"/>
    <w:rsid w:val="00F05CEE"/>
    <w:rsid w:val="00F05F01"/>
    <w:rsid w:val="00F05F38"/>
    <w:rsid w:val="00F062DD"/>
    <w:rsid w:val="00F06745"/>
    <w:rsid w:val="00F0685D"/>
    <w:rsid w:val="00F0687D"/>
    <w:rsid w:val="00F06955"/>
    <w:rsid w:val="00F06B01"/>
    <w:rsid w:val="00F06B37"/>
    <w:rsid w:val="00F06D16"/>
    <w:rsid w:val="00F06F64"/>
    <w:rsid w:val="00F072D5"/>
    <w:rsid w:val="00F072F8"/>
    <w:rsid w:val="00F0775D"/>
    <w:rsid w:val="00F07AC6"/>
    <w:rsid w:val="00F07ED1"/>
    <w:rsid w:val="00F103E1"/>
    <w:rsid w:val="00F104F1"/>
    <w:rsid w:val="00F1073B"/>
    <w:rsid w:val="00F10980"/>
    <w:rsid w:val="00F10B03"/>
    <w:rsid w:val="00F112DD"/>
    <w:rsid w:val="00F1153A"/>
    <w:rsid w:val="00F115F2"/>
    <w:rsid w:val="00F1179E"/>
    <w:rsid w:val="00F11837"/>
    <w:rsid w:val="00F118FB"/>
    <w:rsid w:val="00F119E6"/>
    <w:rsid w:val="00F11ACA"/>
    <w:rsid w:val="00F11CE3"/>
    <w:rsid w:val="00F11FA7"/>
    <w:rsid w:val="00F1218F"/>
    <w:rsid w:val="00F124D0"/>
    <w:rsid w:val="00F12687"/>
    <w:rsid w:val="00F12AC2"/>
    <w:rsid w:val="00F12C0D"/>
    <w:rsid w:val="00F12C86"/>
    <w:rsid w:val="00F12CFA"/>
    <w:rsid w:val="00F12EC3"/>
    <w:rsid w:val="00F12F6E"/>
    <w:rsid w:val="00F1317D"/>
    <w:rsid w:val="00F1336B"/>
    <w:rsid w:val="00F134BE"/>
    <w:rsid w:val="00F13538"/>
    <w:rsid w:val="00F139C9"/>
    <w:rsid w:val="00F13B44"/>
    <w:rsid w:val="00F13B87"/>
    <w:rsid w:val="00F13CE5"/>
    <w:rsid w:val="00F13D2B"/>
    <w:rsid w:val="00F13D4C"/>
    <w:rsid w:val="00F14636"/>
    <w:rsid w:val="00F1472E"/>
    <w:rsid w:val="00F147B5"/>
    <w:rsid w:val="00F148F6"/>
    <w:rsid w:val="00F14935"/>
    <w:rsid w:val="00F14D70"/>
    <w:rsid w:val="00F152D2"/>
    <w:rsid w:val="00F156E1"/>
    <w:rsid w:val="00F158A1"/>
    <w:rsid w:val="00F16101"/>
    <w:rsid w:val="00F164AA"/>
    <w:rsid w:val="00F164D5"/>
    <w:rsid w:val="00F16A1A"/>
    <w:rsid w:val="00F16B04"/>
    <w:rsid w:val="00F16B15"/>
    <w:rsid w:val="00F16DA8"/>
    <w:rsid w:val="00F170AA"/>
    <w:rsid w:val="00F17146"/>
    <w:rsid w:val="00F1719B"/>
    <w:rsid w:val="00F171E1"/>
    <w:rsid w:val="00F171FE"/>
    <w:rsid w:val="00F17246"/>
    <w:rsid w:val="00F17469"/>
    <w:rsid w:val="00F1766A"/>
    <w:rsid w:val="00F17DA1"/>
    <w:rsid w:val="00F17E16"/>
    <w:rsid w:val="00F17FBA"/>
    <w:rsid w:val="00F20168"/>
    <w:rsid w:val="00F202A7"/>
    <w:rsid w:val="00F2064C"/>
    <w:rsid w:val="00F20816"/>
    <w:rsid w:val="00F20AAA"/>
    <w:rsid w:val="00F20BDD"/>
    <w:rsid w:val="00F20C7C"/>
    <w:rsid w:val="00F20CCB"/>
    <w:rsid w:val="00F20DCF"/>
    <w:rsid w:val="00F20FB3"/>
    <w:rsid w:val="00F20FD4"/>
    <w:rsid w:val="00F21046"/>
    <w:rsid w:val="00F2118E"/>
    <w:rsid w:val="00F212D6"/>
    <w:rsid w:val="00F21483"/>
    <w:rsid w:val="00F218BF"/>
    <w:rsid w:val="00F218E0"/>
    <w:rsid w:val="00F21B59"/>
    <w:rsid w:val="00F21C13"/>
    <w:rsid w:val="00F21C1E"/>
    <w:rsid w:val="00F21DC9"/>
    <w:rsid w:val="00F223A7"/>
    <w:rsid w:val="00F227DA"/>
    <w:rsid w:val="00F22803"/>
    <w:rsid w:val="00F229E6"/>
    <w:rsid w:val="00F22A8B"/>
    <w:rsid w:val="00F22C7A"/>
    <w:rsid w:val="00F22DA4"/>
    <w:rsid w:val="00F22F8C"/>
    <w:rsid w:val="00F22FBA"/>
    <w:rsid w:val="00F2360B"/>
    <w:rsid w:val="00F23693"/>
    <w:rsid w:val="00F23A5D"/>
    <w:rsid w:val="00F2418F"/>
    <w:rsid w:val="00F241C9"/>
    <w:rsid w:val="00F24205"/>
    <w:rsid w:val="00F2441E"/>
    <w:rsid w:val="00F24479"/>
    <w:rsid w:val="00F2452D"/>
    <w:rsid w:val="00F2460A"/>
    <w:rsid w:val="00F24740"/>
    <w:rsid w:val="00F2495E"/>
    <w:rsid w:val="00F24D50"/>
    <w:rsid w:val="00F2522C"/>
    <w:rsid w:val="00F254AE"/>
    <w:rsid w:val="00F256DD"/>
    <w:rsid w:val="00F25991"/>
    <w:rsid w:val="00F259CF"/>
    <w:rsid w:val="00F25A1F"/>
    <w:rsid w:val="00F25D1F"/>
    <w:rsid w:val="00F25DD7"/>
    <w:rsid w:val="00F2696C"/>
    <w:rsid w:val="00F26AF0"/>
    <w:rsid w:val="00F26BAF"/>
    <w:rsid w:val="00F26CD1"/>
    <w:rsid w:val="00F26DCC"/>
    <w:rsid w:val="00F26EC6"/>
    <w:rsid w:val="00F26FAC"/>
    <w:rsid w:val="00F27167"/>
    <w:rsid w:val="00F2730F"/>
    <w:rsid w:val="00F278EE"/>
    <w:rsid w:val="00F2794A"/>
    <w:rsid w:val="00F27C68"/>
    <w:rsid w:val="00F27CA0"/>
    <w:rsid w:val="00F30124"/>
    <w:rsid w:val="00F30178"/>
    <w:rsid w:val="00F302CA"/>
    <w:rsid w:val="00F302EF"/>
    <w:rsid w:val="00F305B7"/>
    <w:rsid w:val="00F30B81"/>
    <w:rsid w:val="00F3112D"/>
    <w:rsid w:val="00F315C9"/>
    <w:rsid w:val="00F3160F"/>
    <w:rsid w:val="00F3189C"/>
    <w:rsid w:val="00F318B1"/>
    <w:rsid w:val="00F31B30"/>
    <w:rsid w:val="00F31D34"/>
    <w:rsid w:val="00F31D91"/>
    <w:rsid w:val="00F31DCA"/>
    <w:rsid w:val="00F31F3B"/>
    <w:rsid w:val="00F323EA"/>
    <w:rsid w:val="00F32697"/>
    <w:rsid w:val="00F327C9"/>
    <w:rsid w:val="00F3297C"/>
    <w:rsid w:val="00F32998"/>
    <w:rsid w:val="00F32A81"/>
    <w:rsid w:val="00F32D98"/>
    <w:rsid w:val="00F32DF1"/>
    <w:rsid w:val="00F32E2F"/>
    <w:rsid w:val="00F32F66"/>
    <w:rsid w:val="00F32F9C"/>
    <w:rsid w:val="00F330C8"/>
    <w:rsid w:val="00F33247"/>
    <w:rsid w:val="00F335BE"/>
    <w:rsid w:val="00F33659"/>
    <w:rsid w:val="00F336B4"/>
    <w:rsid w:val="00F3397D"/>
    <w:rsid w:val="00F339BD"/>
    <w:rsid w:val="00F33C0E"/>
    <w:rsid w:val="00F33D93"/>
    <w:rsid w:val="00F33F85"/>
    <w:rsid w:val="00F34066"/>
    <w:rsid w:val="00F34196"/>
    <w:rsid w:val="00F341C4"/>
    <w:rsid w:val="00F341F5"/>
    <w:rsid w:val="00F342AD"/>
    <w:rsid w:val="00F34854"/>
    <w:rsid w:val="00F34935"/>
    <w:rsid w:val="00F34A88"/>
    <w:rsid w:val="00F34C75"/>
    <w:rsid w:val="00F34E97"/>
    <w:rsid w:val="00F353AD"/>
    <w:rsid w:val="00F354CC"/>
    <w:rsid w:val="00F35766"/>
    <w:rsid w:val="00F35B65"/>
    <w:rsid w:val="00F35B69"/>
    <w:rsid w:val="00F3609B"/>
    <w:rsid w:val="00F3623C"/>
    <w:rsid w:val="00F3630E"/>
    <w:rsid w:val="00F36364"/>
    <w:rsid w:val="00F364F6"/>
    <w:rsid w:val="00F365CB"/>
    <w:rsid w:val="00F36B01"/>
    <w:rsid w:val="00F36C8D"/>
    <w:rsid w:val="00F36F62"/>
    <w:rsid w:val="00F3716D"/>
    <w:rsid w:val="00F3720C"/>
    <w:rsid w:val="00F3733B"/>
    <w:rsid w:val="00F3744C"/>
    <w:rsid w:val="00F37B23"/>
    <w:rsid w:val="00F37B41"/>
    <w:rsid w:val="00F37B57"/>
    <w:rsid w:val="00F40020"/>
    <w:rsid w:val="00F4026C"/>
    <w:rsid w:val="00F40593"/>
    <w:rsid w:val="00F40773"/>
    <w:rsid w:val="00F408F6"/>
    <w:rsid w:val="00F40EF5"/>
    <w:rsid w:val="00F40F23"/>
    <w:rsid w:val="00F4100B"/>
    <w:rsid w:val="00F4102B"/>
    <w:rsid w:val="00F41083"/>
    <w:rsid w:val="00F4109C"/>
    <w:rsid w:val="00F4126B"/>
    <w:rsid w:val="00F412D5"/>
    <w:rsid w:val="00F417C8"/>
    <w:rsid w:val="00F41823"/>
    <w:rsid w:val="00F41860"/>
    <w:rsid w:val="00F419F3"/>
    <w:rsid w:val="00F41E57"/>
    <w:rsid w:val="00F41E79"/>
    <w:rsid w:val="00F41E9C"/>
    <w:rsid w:val="00F42021"/>
    <w:rsid w:val="00F42272"/>
    <w:rsid w:val="00F423AD"/>
    <w:rsid w:val="00F42438"/>
    <w:rsid w:val="00F42560"/>
    <w:rsid w:val="00F42641"/>
    <w:rsid w:val="00F427E6"/>
    <w:rsid w:val="00F4296E"/>
    <w:rsid w:val="00F42A6F"/>
    <w:rsid w:val="00F42AD2"/>
    <w:rsid w:val="00F42C07"/>
    <w:rsid w:val="00F42C16"/>
    <w:rsid w:val="00F42FA0"/>
    <w:rsid w:val="00F43007"/>
    <w:rsid w:val="00F430C6"/>
    <w:rsid w:val="00F432F0"/>
    <w:rsid w:val="00F432F2"/>
    <w:rsid w:val="00F4337B"/>
    <w:rsid w:val="00F4341A"/>
    <w:rsid w:val="00F434C9"/>
    <w:rsid w:val="00F4357A"/>
    <w:rsid w:val="00F435C2"/>
    <w:rsid w:val="00F438F3"/>
    <w:rsid w:val="00F43B3F"/>
    <w:rsid w:val="00F43E60"/>
    <w:rsid w:val="00F43F02"/>
    <w:rsid w:val="00F44069"/>
    <w:rsid w:val="00F44643"/>
    <w:rsid w:val="00F4479D"/>
    <w:rsid w:val="00F44DFE"/>
    <w:rsid w:val="00F453B3"/>
    <w:rsid w:val="00F45906"/>
    <w:rsid w:val="00F45A33"/>
    <w:rsid w:val="00F45C98"/>
    <w:rsid w:val="00F4619C"/>
    <w:rsid w:val="00F463C9"/>
    <w:rsid w:val="00F4661A"/>
    <w:rsid w:val="00F46783"/>
    <w:rsid w:val="00F4695D"/>
    <w:rsid w:val="00F46BBB"/>
    <w:rsid w:val="00F46C06"/>
    <w:rsid w:val="00F46CCD"/>
    <w:rsid w:val="00F46CDB"/>
    <w:rsid w:val="00F46CF7"/>
    <w:rsid w:val="00F47157"/>
    <w:rsid w:val="00F47291"/>
    <w:rsid w:val="00F47386"/>
    <w:rsid w:val="00F473D9"/>
    <w:rsid w:val="00F4747B"/>
    <w:rsid w:val="00F47B8A"/>
    <w:rsid w:val="00F47D76"/>
    <w:rsid w:val="00F500C5"/>
    <w:rsid w:val="00F501BA"/>
    <w:rsid w:val="00F5026F"/>
    <w:rsid w:val="00F504A8"/>
    <w:rsid w:val="00F504E3"/>
    <w:rsid w:val="00F50551"/>
    <w:rsid w:val="00F5056D"/>
    <w:rsid w:val="00F50FB6"/>
    <w:rsid w:val="00F50FCA"/>
    <w:rsid w:val="00F5115A"/>
    <w:rsid w:val="00F51498"/>
    <w:rsid w:val="00F514A0"/>
    <w:rsid w:val="00F51711"/>
    <w:rsid w:val="00F51BC1"/>
    <w:rsid w:val="00F51D49"/>
    <w:rsid w:val="00F51E29"/>
    <w:rsid w:val="00F51F79"/>
    <w:rsid w:val="00F52060"/>
    <w:rsid w:val="00F52238"/>
    <w:rsid w:val="00F5233B"/>
    <w:rsid w:val="00F52385"/>
    <w:rsid w:val="00F523F8"/>
    <w:rsid w:val="00F5271D"/>
    <w:rsid w:val="00F5289F"/>
    <w:rsid w:val="00F52A1C"/>
    <w:rsid w:val="00F52E67"/>
    <w:rsid w:val="00F52F37"/>
    <w:rsid w:val="00F52F92"/>
    <w:rsid w:val="00F53001"/>
    <w:rsid w:val="00F53025"/>
    <w:rsid w:val="00F531E7"/>
    <w:rsid w:val="00F53208"/>
    <w:rsid w:val="00F53462"/>
    <w:rsid w:val="00F53484"/>
    <w:rsid w:val="00F53826"/>
    <w:rsid w:val="00F53AF2"/>
    <w:rsid w:val="00F53B19"/>
    <w:rsid w:val="00F53B9D"/>
    <w:rsid w:val="00F54792"/>
    <w:rsid w:val="00F54A22"/>
    <w:rsid w:val="00F54B2C"/>
    <w:rsid w:val="00F550C1"/>
    <w:rsid w:val="00F551AD"/>
    <w:rsid w:val="00F55364"/>
    <w:rsid w:val="00F5583A"/>
    <w:rsid w:val="00F55C73"/>
    <w:rsid w:val="00F55E94"/>
    <w:rsid w:val="00F560EB"/>
    <w:rsid w:val="00F56294"/>
    <w:rsid w:val="00F563BD"/>
    <w:rsid w:val="00F56843"/>
    <w:rsid w:val="00F56D25"/>
    <w:rsid w:val="00F56D9B"/>
    <w:rsid w:val="00F570E2"/>
    <w:rsid w:val="00F57195"/>
    <w:rsid w:val="00F57349"/>
    <w:rsid w:val="00F5793D"/>
    <w:rsid w:val="00F57F3B"/>
    <w:rsid w:val="00F600F6"/>
    <w:rsid w:val="00F603DB"/>
    <w:rsid w:val="00F6093B"/>
    <w:rsid w:val="00F60CF4"/>
    <w:rsid w:val="00F60EB3"/>
    <w:rsid w:val="00F60FD7"/>
    <w:rsid w:val="00F61564"/>
    <w:rsid w:val="00F6180D"/>
    <w:rsid w:val="00F6182A"/>
    <w:rsid w:val="00F61935"/>
    <w:rsid w:val="00F61A4F"/>
    <w:rsid w:val="00F61B98"/>
    <w:rsid w:val="00F61D11"/>
    <w:rsid w:val="00F620E4"/>
    <w:rsid w:val="00F62364"/>
    <w:rsid w:val="00F6258D"/>
    <w:rsid w:val="00F627B2"/>
    <w:rsid w:val="00F62892"/>
    <w:rsid w:val="00F628B6"/>
    <w:rsid w:val="00F62C71"/>
    <w:rsid w:val="00F633F9"/>
    <w:rsid w:val="00F634BB"/>
    <w:rsid w:val="00F63648"/>
    <w:rsid w:val="00F63908"/>
    <w:rsid w:val="00F63CB1"/>
    <w:rsid w:val="00F63CB7"/>
    <w:rsid w:val="00F641C5"/>
    <w:rsid w:val="00F64561"/>
    <w:rsid w:val="00F64601"/>
    <w:rsid w:val="00F64A1F"/>
    <w:rsid w:val="00F64A4C"/>
    <w:rsid w:val="00F64B80"/>
    <w:rsid w:val="00F64BDF"/>
    <w:rsid w:val="00F6519C"/>
    <w:rsid w:val="00F651AB"/>
    <w:rsid w:val="00F651CE"/>
    <w:rsid w:val="00F65236"/>
    <w:rsid w:val="00F6544F"/>
    <w:rsid w:val="00F65B59"/>
    <w:rsid w:val="00F65B87"/>
    <w:rsid w:val="00F6607C"/>
    <w:rsid w:val="00F6642D"/>
    <w:rsid w:val="00F6643A"/>
    <w:rsid w:val="00F664A1"/>
    <w:rsid w:val="00F665DD"/>
    <w:rsid w:val="00F66778"/>
    <w:rsid w:val="00F667D2"/>
    <w:rsid w:val="00F66AC7"/>
    <w:rsid w:val="00F66BF1"/>
    <w:rsid w:val="00F66D66"/>
    <w:rsid w:val="00F66E27"/>
    <w:rsid w:val="00F6702A"/>
    <w:rsid w:val="00F67083"/>
    <w:rsid w:val="00F6715C"/>
    <w:rsid w:val="00F672F5"/>
    <w:rsid w:val="00F67598"/>
    <w:rsid w:val="00F67668"/>
    <w:rsid w:val="00F678FC"/>
    <w:rsid w:val="00F679E1"/>
    <w:rsid w:val="00F67A64"/>
    <w:rsid w:val="00F67F88"/>
    <w:rsid w:val="00F70211"/>
    <w:rsid w:val="00F7033D"/>
    <w:rsid w:val="00F7037E"/>
    <w:rsid w:val="00F70750"/>
    <w:rsid w:val="00F707A3"/>
    <w:rsid w:val="00F7092B"/>
    <w:rsid w:val="00F70B50"/>
    <w:rsid w:val="00F70DCC"/>
    <w:rsid w:val="00F70E38"/>
    <w:rsid w:val="00F70E55"/>
    <w:rsid w:val="00F71005"/>
    <w:rsid w:val="00F71101"/>
    <w:rsid w:val="00F711C2"/>
    <w:rsid w:val="00F719A8"/>
    <w:rsid w:val="00F71B5B"/>
    <w:rsid w:val="00F71C34"/>
    <w:rsid w:val="00F71CEE"/>
    <w:rsid w:val="00F71FFE"/>
    <w:rsid w:val="00F722EE"/>
    <w:rsid w:val="00F72300"/>
    <w:rsid w:val="00F72365"/>
    <w:rsid w:val="00F723E5"/>
    <w:rsid w:val="00F7244A"/>
    <w:rsid w:val="00F72463"/>
    <w:rsid w:val="00F724AC"/>
    <w:rsid w:val="00F72796"/>
    <w:rsid w:val="00F72DA9"/>
    <w:rsid w:val="00F72F02"/>
    <w:rsid w:val="00F72F4C"/>
    <w:rsid w:val="00F72F71"/>
    <w:rsid w:val="00F73262"/>
    <w:rsid w:val="00F7344C"/>
    <w:rsid w:val="00F734FA"/>
    <w:rsid w:val="00F73879"/>
    <w:rsid w:val="00F738EF"/>
    <w:rsid w:val="00F73ED9"/>
    <w:rsid w:val="00F7409B"/>
    <w:rsid w:val="00F7429F"/>
    <w:rsid w:val="00F7453E"/>
    <w:rsid w:val="00F74992"/>
    <w:rsid w:val="00F74CC5"/>
    <w:rsid w:val="00F74D7B"/>
    <w:rsid w:val="00F74DB4"/>
    <w:rsid w:val="00F750F7"/>
    <w:rsid w:val="00F75264"/>
    <w:rsid w:val="00F752FA"/>
    <w:rsid w:val="00F756FD"/>
    <w:rsid w:val="00F7582E"/>
    <w:rsid w:val="00F75CFC"/>
    <w:rsid w:val="00F75F32"/>
    <w:rsid w:val="00F76624"/>
    <w:rsid w:val="00F767D1"/>
    <w:rsid w:val="00F76A7D"/>
    <w:rsid w:val="00F76B83"/>
    <w:rsid w:val="00F76B93"/>
    <w:rsid w:val="00F76D1A"/>
    <w:rsid w:val="00F76D79"/>
    <w:rsid w:val="00F76F94"/>
    <w:rsid w:val="00F771CF"/>
    <w:rsid w:val="00F77355"/>
    <w:rsid w:val="00F77D45"/>
    <w:rsid w:val="00F77DE6"/>
    <w:rsid w:val="00F800F4"/>
    <w:rsid w:val="00F8024E"/>
    <w:rsid w:val="00F80303"/>
    <w:rsid w:val="00F804E8"/>
    <w:rsid w:val="00F80963"/>
    <w:rsid w:val="00F809D1"/>
    <w:rsid w:val="00F81303"/>
    <w:rsid w:val="00F81700"/>
    <w:rsid w:val="00F82028"/>
    <w:rsid w:val="00F822D4"/>
    <w:rsid w:val="00F8242A"/>
    <w:rsid w:val="00F826F3"/>
    <w:rsid w:val="00F828B5"/>
    <w:rsid w:val="00F82BED"/>
    <w:rsid w:val="00F82CCE"/>
    <w:rsid w:val="00F82D9A"/>
    <w:rsid w:val="00F82F12"/>
    <w:rsid w:val="00F830E1"/>
    <w:rsid w:val="00F8320C"/>
    <w:rsid w:val="00F832A9"/>
    <w:rsid w:val="00F83503"/>
    <w:rsid w:val="00F83702"/>
    <w:rsid w:val="00F837A5"/>
    <w:rsid w:val="00F83B6B"/>
    <w:rsid w:val="00F83D6D"/>
    <w:rsid w:val="00F840C2"/>
    <w:rsid w:val="00F8449E"/>
    <w:rsid w:val="00F84737"/>
    <w:rsid w:val="00F8473B"/>
    <w:rsid w:val="00F8479D"/>
    <w:rsid w:val="00F847D0"/>
    <w:rsid w:val="00F8489D"/>
    <w:rsid w:val="00F84A06"/>
    <w:rsid w:val="00F853B7"/>
    <w:rsid w:val="00F855E5"/>
    <w:rsid w:val="00F85741"/>
    <w:rsid w:val="00F8574B"/>
    <w:rsid w:val="00F85A73"/>
    <w:rsid w:val="00F85B45"/>
    <w:rsid w:val="00F8609C"/>
    <w:rsid w:val="00F86569"/>
    <w:rsid w:val="00F86954"/>
    <w:rsid w:val="00F869EA"/>
    <w:rsid w:val="00F86AF3"/>
    <w:rsid w:val="00F8715B"/>
    <w:rsid w:val="00F87378"/>
    <w:rsid w:val="00F874F5"/>
    <w:rsid w:val="00F8767A"/>
    <w:rsid w:val="00F877C7"/>
    <w:rsid w:val="00F901E6"/>
    <w:rsid w:val="00F903CA"/>
    <w:rsid w:val="00F904CF"/>
    <w:rsid w:val="00F905A9"/>
    <w:rsid w:val="00F905ED"/>
    <w:rsid w:val="00F906E0"/>
    <w:rsid w:val="00F90AA5"/>
    <w:rsid w:val="00F9106F"/>
    <w:rsid w:val="00F9156B"/>
    <w:rsid w:val="00F9188B"/>
    <w:rsid w:val="00F91A04"/>
    <w:rsid w:val="00F91D4F"/>
    <w:rsid w:val="00F91D79"/>
    <w:rsid w:val="00F91DDA"/>
    <w:rsid w:val="00F91EAB"/>
    <w:rsid w:val="00F921D9"/>
    <w:rsid w:val="00F9256E"/>
    <w:rsid w:val="00F92900"/>
    <w:rsid w:val="00F9293C"/>
    <w:rsid w:val="00F92A3C"/>
    <w:rsid w:val="00F92CD3"/>
    <w:rsid w:val="00F92D02"/>
    <w:rsid w:val="00F9326E"/>
    <w:rsid w:val="00F93493"/>
    <w:rsid w:val="00F9352F"/>
    <w:rsid w:val="00F93C41"/>
    <w:rsid w:val="00F93E80"/>
    <w:rsid w:val="00F93F0D"/>
    <w:rsid w:val="00F94364"/>
    <w:rsid w:val="00F94399"/>
    <w:rsid w:val="00F945EE"/>
    <w:rsid w:val="00F94889"/>
    <w:rsid w:val="00F948F0"/>
    <w:rsid w:val="00F94B23"/>
    <w:rsid w:val="00F94D67"/>
    <w:rsid w:val="00F95162"/>
    <w:rsid w:val="00F95253"/>
    <w:rsid w:val="00F952BE"/>
    <w:rsid w:val="00F95317"/>
    <w:rsid w:val="00F95453"/>
    <w:rsid w:val="00F95479"/>
    <w:rsid w:val="00F954CB"/>
    <w:rsid w:val="00F95514"/>
    <w:rsid w:val="00F955F5"/>
    <w:rsid w:val="00F95913"/>
    <w:rsid w:val="00F95938"/>
    <w:rsid w:val="00F95A04"/>
    <w:rsid w:val="00F95A89"/>
    <w:rsid w:val="00F95A94"/>
    <w:rsid w:val="00F95C5F"/>
    <w:rsid w:val="00F95DEF"/>
    <w:rsid w:val="00F95E74"/>
    <w:rsid w:val="00F95E80"/>
    <w:rsid w:val="00F95F35"/>
    <w:rsid w:val="00F95FC3"/>
    <w:rsid w:val="00F9608E"/>
    <w:rsid w:val="00F96582"/>
    <w:rsid w:val="00F96601"/>
    <w:rsid w:val="00F96783"/>
    <w:rsid w:val="00F968A7"/>
    <w:rsid w:val="00F96B13"/>
    <w:rsid w:val="00F96D5F"/>
    <w:rsid w:val="00F970F5"/>
    <w:rsid w:val="00F97B1F"/>
    <w:rsid w:val="00FA0135"/>
    <w:rsid w:val="00FA0206"/>
    <w:rsid w:val="00FA02CA"/>
    <w:rsid w:val="00FA0330"/>
    <w:rsid w:val="00FA03C6"/>
    <w:rsid w:val="00FA03F5"/>
    <w:rsid w:val="00FA045A"/>
    <w:rsid w:val="00FA04FF"/>
    <w:rsid w:val="00FA06BD"/>
    <w:rsid w:val="00FA0D9F"/>
    <w:rsid w:val="00FA12F2"/>
    <w:rsid w:val="00FA1794"/>
    <w:rsid w:val="00FA182F"/>
    <w:rsid w:val="00FA18A6"/>
    <w:rsid w:val="00FA1903"/>
    <w:rsid w:val="00FA1954"/>
    <w:rsid w:val="00FA1E31"/>
    <w:rsid w:val="00FA2008"/>
    <w:rsid w:val="00FA2033"/>
    <w:rsid w:val="00FA2440"/>
    <w:rsid w:val="00FA2783"/>
    <w:rsid w:val="00FA28EA"/>
    <w:rsid w:val="00FA295C"/>
    <w:rsid w:val="00FA2A09"/>
    <w:rsid w:val="00FA2CEC"/>
    <w:rsid w:val="00FA2DDE"/>
    <w:rsid w:val="00FA305C"/>
    <w:rsid w:val="00FA309F"/>
    <w:rsid w:val="00FA3114"/>
    <w:rsid w:val="00FA311B"/>
    <w:rsid w:val="00FA3298"/>
    <w:rsid w:val="00FA3305"/>
    <w:rsid w:val="00FA33B6"/>
    <w:rsid w:val="00FA3A86"/>
    <w:rsid w:val="00FA3BDF"/>
    <w:rsid w:val="00FA3D13"/>
    <w:rsid w:val="00FA406D"/>
    <w:rsid w:val="00FA41D6"/>
    <w:rsid w:val="00FA4225"/>
    <w:rsid w:val="00FA425C"/>
    <w:rsid w:val="00FA431E"/>
    <w:rsid w:val="00FA44BD"/>
    <w:rsid w:val="00FA461A"/>
    <w:rsid w:val="00FA472A"/>
    <w:rsid w:val="00FA4826"/>
    <w:rsid w:val="00FA4871"/>
    <w:rsid w:val="00FA493B"/>
    <w:rsid w:val="00FA5087"/>
    <w:rsid w:val="00FA513A"/>
    <w:rsid w:val="00FA528D"/>
    <w:rsid w:val="00FA571C"/>
    <w:rsid w:val="00FA58FE"/>
    <w:rsid w:val="00FA5B9E"/>
    <w:rsid w:val="00FA5C4B"/>
    <w:rsid w:val="00FA5DC0"/>
    <w:rsid w:val="00FA5DD3"/>
    <w:rsid w:val="00FA6203"/>
    <w:rsid w:val="00FA6488"/>
    <w:rsid w:val="00FA65CC"/>
    <w:rsid w:val="00FA6850"/>
    <w:rsid w:val="00FA6898"/>
    <w:rsid w:val="00FA69D0"/>
    <w:rsid w:val="00FA6A14"/>
    <w:rsid w:val="00FA6A1F"/>
    <w:rsid w:val="00FA6F09"/>
    <w:rsid w:val="00FA726D"/>
    <w:rsid w:val="00FA7934"/>
    <w:rsid w:val="00FA7A15"/>
    <w:rsid w:val="00FA7A5F"/>
    <w:rsid w:val="00FA7B6B"/>
    <w:rsid w:val="00FA7E6B"/>
    <w:rsid w:val="00FB01F5"/>
    <w:rsid w:val="00FB0465"/>
    <w:rsid w:val="00FB0A30"/>
    <w:rsid w:val="00FB0B7E"/>
    <w:rsid w:val="00FB0CF5"/>
    <w:rsid w:val="00FB1007"/>
    <w:rsid w:val="00FB1048"/>
    <w:rsid w:val="00FB11E2"/>
    <w:rsid w:val="00FB1203"/>
    <w:rsid w:val="00FB1246"/>
    <w:rsid w:val="00FB1553"/>
    <w:rsid w:val="00FB1CB4"/>
    <w:rsid w:val="00FB1FF0"/>
    <w:rsid w:val="00FB2180"/>
    <w:rsid w:val="00FB21A9"/>
    <w:rsid w:val="00FB266F"/>
    <w:rsid w:val="00FB26BF"/>
    <w:rsid w:val="00FB29F6"/>
    <w:rsid w:val="00FB2A17"/>
    <w:rsid w:val="00FB2DE7"/>
    <w:rsid w:val="00FB3156"/>
    <w:rsid w:val="00FB3179"/>
    <w:rsid w:val="00FB3436"/>
    <w:rsid w:val="00FB3853"/>
    <w:rsid w:val="00FB3A62"/>
    <w:rsid w:val="00FB41E0"/>
    <w:rsid w:val="00FB42A4"/>
    <w:rsid w:val="00FB42ED"/>
    <w:rsid w:val="00FB4658"/>
    <w:rsid w:val="00FB47F2"/>
    <w:rsid w:val="00FB4BEF"/>
    <w:rsid w:val="00FB52A5"/>
    <w:rsid w:val="00FB544D"/>
    <w:rsid w:val="00FB551C"/>
    <w:rsid w:val="00FB5721"/>
    <w:rsid w:val="00FB59B4"/>
    <w:rsid w:val="00FB5A58"/>
    <w:rsid w:val="00FB5A7F"/>
    <w:rsid w:val="00FB5BE9"/>
    <w:rsid w:val="00FB5FBB"/>
    <w:rsid w:val="00FB6240"/>
    <w:rsid w:val="00FB6356"/>
    <w:rsid w:val="00FB66D3"/>
    <w:rsid w:val="00FB6ABD"/>
    <w:rsid w:val="00FB6AD0"/>
    <w:rsid w:val="00FB6BD9"/>
    <w:rsid w:val="00FB6C4A"/>
    <w:rsid w:val="00FB6D17"/>
    <w:rsid w:val="00FB6E51"/>
    <w:rsid w:val="00FB6E76"/>
    <w:rsid w:val="00FB7061"/>
    <w:rsid w:val="00FB74AD"/>
    <w:rsid w:val="00FB7808"/>
    <w:rsid w:val="00FB7907"/>
    <w:rsid w:val="00FB7A88"/>
    <w:rsid w:val="00FB7BA8"/>
    <w:rsid w:val="00FB7CC5"/>
    <w:rsid w:val="00FB7F08"/>
    <w:rsid w:val="00FB7F0C"/>
    <w:rsid w:val="00FC012D"/>
    <w:rsid w:val="00FC0180"/>
    <w:rsid w:val="00FC028D"/>
    <w:rsid w:val="00FC0989"/>
    <w:rsid w:val="00FC0B32"/>
    <w:rsid w:val="00FC0C24"/>
    <w:rsid w:val="00FC0CCD"/>
    <w:rsid w:val="00FC1267"/>
    <w:rsid w:val="00FC1341"/>
    <w:rsid w:val="00FC1350"/>
    <w:rsid w:val="00FC171F"/>
    <w:rsid w:val="00FC178C"/>
    <w:rsid w:val="00FC1BFC"/>
    <w:rsid w:val="00FC1C20"/>
    <w:rsid w:val="00FC1C5E"/>
    <w:rsid w:val="00FC1C63"/>
    <w:rsid w:val="00FC21FE"/>
    <w:rsid w:val="00FC238D"/>
    <w:rsid w:val="00FC27A2"/>
    <w:rsid w:val="00FC288F"/>
    <w:rsid w:val="00FC2A81"/>
    <w:rsid w:val="00FC2CBC"/>
    <w:rsid w:val="00FC30E4"/>
    <w:rsid w:val="00FC323F"/>
    <w:rsid w:val="00FC325C"/>
    <w:rsid w:val="00FC3B20"/>
    <w:rsid w:val="00FC3B31"/>
    <w:rsid w:val="00FC3DC4"/>
    <w:rsid w:val="00FC3EB1"/>
    <w:rsid w:val="00FC3FB9"/>
    <w:rsid w:val="00FC42C0"/>
    <w:rsid w:val="00FC4738"/>
    <w:rsid w:val="00FC48B1"/>
    <w:rsid w:val="00FC48C1"/>
    <w:rsid w:val="00FC54CF"/>
    <w:rsid w:val="00FC5622"/>
    <w:rsid w:val="00FC5C35"/>
    <w:rsid w:val="00FC5EC9"/>
    <w:rsid w:val="00FC5F4A"/>
    <w:rsid w:val="00FC5FD0"/>
    <w:rsid w:val="00FC614D"/>
    <w:rsid w:val="00FC61C9"/>
    <w:rsid w:val="00FC6226"/>
    <w:rsid w:val="00FC6362"/>
    <w:rsid w:val="00FC6A0E"/>
    <w:rsid w:val="00FC6A58"/>
    <w:rsid w:val="00FC6AD1"/>
    <w:rsid w:val="00FC6BB8"/>
    <w:rsid w:val="00FC6BEE"/>
    <w:rsid w:val="00FC6ED8"/>
    <w:rsid w:val="00FC7116"/>
    <w:rsid w:val="00FC7551"/>
    <w:rsid w:val="00FC755B"/>
    <w:rsid w:val="00FC75A9"/>
    <w:rsid w:val="00FC7A4C"/>
    <w:rsid w:val="00FC7B4B"/>
    <w:rsid w:val="00FC7D34"/>
    <w:rsid w:val="00FC7D43"/>
    <w:rsid w:val="00FD0183"/>
    <w:rsid w:val="00FD048E"/>
    <w:rsid w:val="00FD058B"/>
    <w:rsid w:val="00FD0606"/>
    <w:rsid w:val="00FD08DF"/>
    <w:rsid w:val="00FD0A23"/>
    <w:rsid w:val="00FD0B31"/>
    <w:rsid w:val="00FD0C57"/>
    <w:rsid w:val="00FD0CE3"/>
    <w:rsid w:val="00FD0F39"/>
    <w:rsid w:val="00FD10D0"/>
    <w:rsid w:val="00FD1142"/>
    <w:rsid w:val="00FD14B2"/>
    <w:rsid w:val="00FD1B92"/>
    <w:rsid w:val="00FD1CC8"/>
    <w:rsid w:val="00FD1D14"/>
    <w:rsid w:val="00FD1F0E"/>
    <w:rsid w:val="00FD2281"/>
    <w:rsid w:val="00FD234A"/>
    <w:rsid w:val="00FD23D8"/>
    <w:rsid w:val="00FD2592"/>
    <w:rsid w:val="00FD25AD"/>
    <w:rsid w:val="00FD2A23"/>
    <w:rsid w:val="00FD2B5E"/>
    <w:rsid w:val="00FD2B9F"/>
    <w:rsid w:val="00FD2CFD"/>
    <w:rsid w:val="00FD318B"/>
    <w:rsid w:val="00FD326B"/>
    <w:rsid w:val="00FD329F"/>
    <w:rsid w:val="00FD32D6"/>
    <w:rsid w:val="00FD334E"/>
    <w:rsid w:val="00FD3839"/>
    <w:rsid w:val="00FD3902"/>
    <w:rsid w:val="00FD39E2"/>
    <w:rsid w:val="00FD3A7E"/>
    <w:rsid w:val="00FD3B00"/>
    <w:rsid w:val="00FD3C30"/>
    <w:rsid w:val="00FD457B"/>
    <w:rsid w:val="00FD46D7"/>
    <w:rsid w:val="00FD478F"/>
    <w:rsid w:val="00FD485B"/>
    <w:rsid w:val="00FD4A12"/>
    <w:rsid w:val="00FD4B80"/>
    <w:rsid w:val="00FD4BFD"/>
    <w:rsid w:val="00FD4DFA"/>
    <w:rsid w:val="00FD4FB0"/>
    <w:rsid w:val="00FD5265"/>
    <w:rsid w:val="00FD52A3"/>
    <w:rsid w:val="00FD53C8"/>
    <w:rsid w:val="00FD550C"/>
    <w:rsid w:val="00FD5922"/>
    <w:rsid w:val="00FD5BC1"/>
    <w:rsid w:val="00FD5E4D"/>
    <w:rsid w:val="00FD6093"/>
    <w:rsid w:val="00FD6400"/>
    <w:rsid w:val="00FD6402"/>
    <w:rsid w:val="00FD6429"/>
    <w:rsid w:val="00FD6585"/>
    <w:rsid w:val="00FD67B0"/>
    <w:rsid w:val="00FD67F9"/>
    <w:rsid w:val="00FD6943"/>
    <w:rsid w:val="00FD6A92"/>
    <w:rsid w:val="00FD6A98"/>
    <w:rsid w:val="00FD6B0B"/>
    <w:rsid w:val="00FD7066"/>
    <w:rsid w:val="00FD724F"/>
    <w:rsid w:val="00FD76D8"/>
    <w:rsid w:val="00FD788E"/>
    <w:rsid w:val="00FD7897"/>
    <w:rsid w:val="00FD7B56"/>
    <w:rsid w:val="00FE02B6"/>
    <w:rsid w:val="00FE02D7"/>
    <w:rsid w:val="00FE052C"/>
    <w:rsid w:val="00FE058E"/>
    <w:rsid w:val="00FE05FC"/>
    <w:rsid w:val="00FE0762"/>
    <w:rsid w:val="00FE0ABC"/>
    <w:rsid w:val="00FE0C46"/>
    <w:rsid w:val="00FE0C6B"/>
    <w:rsid w:val="00FE0DE1"/>
    <w:rsid w:val="00FE0E96"/>
    <w:rsid w:val="00FE108E"/>
    <w:rsid w:val="00FE13EB"/>
    <w:rsid w:val="00FE149F"/>
    <w:rsid w:val="00FE167A"/>
    <w:rsid w:val="00FE1963"/>
    <w:rsid w:val="00FE1972"/>
    <w:rsid w:val="00FE1ABF"/>
    <w:rsid w:val="00FE1C90"/>
    <w:rsid w:val="00FE1D36"/>
    <w:rsid w:val="00FE1DD7"/>
    <w:rsid w:val="00FE1EDC"/>
    <w:rsid w:val="00FE1F40"/>
    <w:rsid w:val="00FE1F93"/>
    <w:rsid w:val="00FE1FBF"/>
    <w:rsid w:val="00FE24EA"/>
    <w:rsid w:val="00FE26CA"/>
    <w:rsid w:val="00FE2861"/>
    <w:rsid w:val="00FE291E"/>
    <w:rsid w:val="00FE2B2F"/>
    <w:rsid w:val="00FE2BD1"/>
    <w:rsid w:val="00FE2C0A"/>
    <w:rsid w:val="00FE2E9E"/>
    <w:rsid w:val="00FE2EE0"/>
    <w:rsid w:val="00FE313F"/>
    <w:rsid w:val="00FE319C"/>
    <w:rsid w:val="00FE32FD"/>
    <w:rsid w:val="00FE336E"/>
    <w:rsid w:val="00FE348C"/>
    <w:rsid w:val="00FE3527"/>
    <w:rsid w:val="00FE35F0"/>
    <w:rsid w:val="00FE37B2"/>
    <w:rsid w:val="00FE3A35"/>
    <w:rsid w:val="00FE3B4E"/>
    <w:rsid w:val="00FE3D8E"/>
    <w:rsid w:val="00FE433B"/>
    <w:rsid w:val="00FE4487"/>
    <w:rsid w:val="00FE4844"/>
    <w:rsid w:val="00FE4940"/>
    <w:rsid w:val="00FE4A54"/>
    <w:rsid w:val="00FE4A8B"/>
    <w:rsid w:val="00FE4AAD"/>
    <w:rsid w:val="00FE4B6E"/>
    <w:rsid w:val="00FE4CAD"/>
    <w:rsid w:val="00FE4E32"/>
    <w:rsid w:val="00FE51A8"/>
    <w:rsid w:val="00FE539E"/>
    <w:rsid w:val="00FE53CC"/>
    <w:rsid w:val="00FE581A"/>
    <w:rsid w:val="00FE5C97"/>
    <w:rsid w:val="00FE5CCC"/>
    <w:rsid w:val="00FE5D59"/>
    <w:rsid w:val="00FE5D64"/>
    <w:rsid w:val="00FE5D70"/>
    <w:rsid w:val="00FE6021"/>
    <w:rsid w:val="00FE6056"/>
    <w:rsid w:val="00FE60C3"/>
    <w:rsid w:val="00FE61BB"/>
    <w:rsid w:val="00FE6281"/>
    <w:rsid w:val="00FE62BB"/>
    <w:rsid w:val="00FE63FF"/>
    <w:rsid w:val="00FE6419"/>
    <w:rsid w:val="00FE674F"/>
    <w:rsid w:val="00FE67A8"/>
    <w:rsid w:val="00FE6950"/>
    <w:rsid w:val="00FE69A9"/>
    <w:rsid w:val="00FE6F05"/>
    <w:rsid w:val="00FE7083"/>
    <w:rsid w:val="00FE77C5"/>
    <w:rsid w:val="00FE7802"/>
    <w:rsid w:val="00FE79B5"/>
    <w:rsid w:val="00FE7AD7"/>
    <w:rsid w:val="00FE7CF6"/>
    <w:rsid w:val="00FE7D81"/>
    <w:rsid w:val="00FE7E07"/>
    <w:rsid w:val="00FF0178"/>
    <w:rsid w:val="00FF01B2"/>
    <w:rsid w:val="00FF041B"/>
    <w:rsid w:val="00FF094A"/>
    <w:rsid w:val="00FF0D8D"/>
    <w:rsid w:val="00FF0E34"/>
    <w:rsid w:val="00FF0ED4"/>
    <w:rsid w:val="00FF0F5E"/>
    <w:rsid w:val="00FF103E"/>
    <w:rsid w:val="00FF10AD"/>
    <w:rsid w:val="00FF14AE"/>
    <w:rsid w:val="00FF1639"/>
    <w:rsid w:val="00FF17F6"/>
    <w:rsid w:val="00FF1935"/>
    <w:rsid w:val="00FF1D5D"/>
    <w:rsid w:val="00FF21E6"/>
    <w:rsid w:val="00FF21EA"/>
    <w:rsid w:val="00FF26D7"/>
    <w:rsid w:val="00FF339C"/>
    <w:rsid w:val="00FF34E7"/>
    <w:rsid w:val="00FF3832"/>
    <w:rsid w:val="00FF3A3C"/>
    <w:rsid w:val="00FF3C36"/>
    <w:rsid w:val="00FF3D44"/>
    <w:rsid w:val="00FF426F"/>
    <w:rsid w:val="00FF4382"/>
    <w:rsid w:val="00FF46DA"/>
    <w:rsid w:val="00FF4788"/>
    <w:rsid w:val="00FF4851"/>
    <w:rsid w:val="00FF4A5D"/>
    <w:rsid w:val="00FF4BE0"/>
    <w:rsid w:val="00FF4E98"/>
    <w:rsid w:val="00FF5207"/>
    <w:rsid w:val="00FF526E"/>
    <w:rsid w:val="00FF5CFC"/>
    <w:rsid w:val="00FF6174"/>
    <w:rsid w:val="00FF61FD"/>
    <w:rsid w:val="00FF6322"/>
    <w:rsid w:val="00FF656E"/>
    <w:rsid w:val="00FF67F7"/>
    <w:rsid w:val="00FF683C"/>
    <w:rsid w:val="00FF692F"/>
    <w:rsid w:val="00FF6ABF"/>
    <w:rsid w:val="00FF6D72"/>
    <w:rsid w:val="00FF6E67"/>
    <w:rsid w:val="00FF6F11"/>
    <w:rsid w:val="00FF6F2D"/>
    <w:rsid w:val="00FF6FC2"/>
    <w:rsid w:val="00FF704A"/>
    <w:rsid w:val="00FF71DE"/>
    <w:rsid w:val="00FF759D"/>
    <w:rsid w:val="00FF7624"/>
    <w:rsid w:val="00FF7670"/>
    <w:rsid w:val="00FF7FA3"/>
    <w:rsid w:val="00FF7FFC"/>
    <w:rsid w:val="0152CB92"/>
    <w:rsid w:val="02182889"/>
    <w:rsid w:val="02B13A3B"/>
    <w:rsid w:val="02F92682"/>
    <w:rsid w:val="039F6AFB"/>
    <w:rsid w:val="03BB3033"/>
    <w:rsid w:val="03BDC029"/>
    <w:rsid w:val="047734E3"/>
    <w:rsid w:val="04F52B89"/>
    <w:rsid w:val="04FD657E"/>
    <w:rsid w:val="058E0DCD"/>
    <w:rsid w:val="06CC9BDB"/>
    <w:rsid w:val="06DD6380"/>
    <w:rsid w:val="071372DB"/>
    <w:rsid w:val="075C6B57"/>
    <w:rsid w:val="078B7A40"/>
    <w:rsid w:val="0791DE3F"/>
    <w:rsid w:val="07CD8087"/>
    <w:rsid w:val="07D1BCF0"/>
    <w:rsid w:val="081EEC10"/>
    <w:rsid w:val="08F80D0B"/>
    <w:rsid w:val="08F9728A"/>
    <w:rsid w:val="0925A205"/>
    <w:rsid w:val="0986EFF0"/>
    <w:rsid w:val="09C44E00"/>
    <w:rsid w:val="0AFAE5E3"/>
    <w:rsid w:val="0B1FBDA9"/>
    <w:rsid w:val="0B6F62E4"/>
    <w:rsid w:val="0E1F0E06"/>
    <w:rsid w:val="0F006C86"/>
    <w:rsid w:val="0FD28923"/>
    <w:rsid w:val="10DAFA1E"/>
    <w:rsid w:val="1217FB84"/>
    <w:rsid w:val="12ABF9B9"/>
    <w:rsid w:val="12BAE1A6"/>
    <w:rsid w:val="12CC53CF"/>
    <w:rsid w:val="13046869"/>
    <w:rsid w:val="13EE7E1F"/>
    <w:rsid w:val="1423D790"/>
    <w:rsid w:val="157C66F7"/>
    <w:rsid w:val="158C097E"/>
    <w:rsid w:val="181BFB9A"/>
    <w:rsid w:val="188A41AF"/>
    <w:rsid w:val="18E6285A"/>
    <w:rsid w:val="19850982"/>
    <w:rsid w:val="1A49344A"/>
    <w:rsid w:val="1A97229A"/>
    <w:rsid w:val="1A9A2725"/>
    <w:rsid w:val="1AB08CFB"/>
    <w:rsid w:val="1AE66D48"/>
    <w:rsid w:val="1BCF85AD"/>
    <w:rsid w:val="1D45F964"/>
    <w:rsid w:val="1D50BDCF"/>
    <w:rsid w:val="1E28BC56"/>
    <w:rsid w:val="1E84C2B3"/>
    <w:rsid w:val="1F190F4E"/>
    <w:rsid w:val="1F3D70B8"/>
    <w:rsid w:val="1F568630"/>
    <w:rsid w:val="1FD76269"/>
    <w:rsid w:val="20C2A573"/>
    <w:rsid w:val="21E46207"/>
    <w:rsid w:val="220A5A71"/>
    <w:rsid w:val="22FABC6D"/>
    <w:rsid w:val="241B21AB"/>
    <w:rsid w:val="2481EB98"/>
    <w:rsid w:val="2487E79A"/>
    <w:rsid w:val="25F7D002"/>
    <w:rsid w:val="260A20F6"/>
    <w:rsid w:val="261004BE"/>
    <w:rsid w:val="26E499CF"/>
    <w:rsid w:val="27169486"/>
    <w:rsid w:val="271CD784"/>
    <w:rsid w:val="274BFE35"/>
    <w:rsid w:val="2760171C"/>
    <w:rsid w:val="27C5EF3E"/>
    <w:rsid w:val="28AC0809"/>
    <w:rsid w:val="299FE0F0"/>
    <w:rsid w:val="2A59C5C5"/>
    <w:rsid w:val="2A695BC2"/>
    <w:rsid w:val="2B38C34C"/>
    <w:rsid w:val="2CFA49FD"/>
    <w:rsid w:val="2D0B07C6"/>
    <w:rsid w:val="2DFCE9E7"/>
    <w:rsid w:val="2E3A2CFB"/>
    <w:rsid w:val="2E4A5556"/>
    <w:rsid w:val="2E947326"/>
    <w:rsid w:val="2FBF8509"/>
    <w:rsid w:val="3107CAC2"/>
    <w:rsid w:val="31710F6B"/>
    <w:rsid w:val="3187EE8A"/>
    <w:rsid w:val="3261C0AB"/>
    <w:rsid w:val="32A225B1"/>
    <w:rsid w:val="32B83062"/>
    <w:rsid w:val="32C4ECBC"/>
    <w:rsid w:val="332F95A2"/>
    <w:rsid w:val="33AE96DA"/>
    <w:rsid w:val="340020A1"/>
    <w:rsid w:val="34107CDF"/>
    <w:rsid w:val="341D96EE"/>
    <w:rsid w:val="34311A40"/>
    <w:rsid w:val="34344FB9"/>
    <w:rsid w:val="34443B7C"/>
    <w:rsid w:val="347D346C"/>
    <w:rsid w:val="353BE519"/>
    <w:rsid w:val="356256D6"/>
    <w:rsid w:val="35715C06"/>
    <w:rsid w:val="36817821"/>
    <w:rsid w:val="36CEF40E"/>
    <w:rsid w:val="372A6980"/>
    <w:rsid w:val="374F1092"/>
    <w:rsid w:val="37874613"/>
    <w:rsid w:val="38576771"/>
    <w:rsid w:val="386D8860"/>
    <w:rsid w:val="389CECE8"/>
    <w:rsid w:val="38BDFB99"/>
    <w:rsid w:val="38DAF857"/>
    <w:rsid w:val="38E25258"/>
    <w:rsid w:val="38FA9690"/>
    <w:rsid w:val="3950E2F8"/>
    <w:rsid w:val="39CB24DD"/>
    <w:rsid w:val="39FF7193"/>
    <w:rsid w:val="3A23B841"/>
    <w:rsid w:val="3A87A2CE"/>
    <w:rsid w:val="3AC913C1"/>
    <w:rsid w:val="3ACD666C"/>
    <w:rsid w:val="3BE5DCF3"/>
    <w:rsid w:val="3C7C03C6"/>
    <w:rsid w:val="3CA8D82B"/>
    <w:rsid w:val="3CB0B56F"/>
    <w:rsid w:val="3D04D700"/>
    <w:rsid w:val="3E866BB6"/>
    <w:rsid w:val="3EF75725"/>
    <w:rsid w:val="3FF65BE7"/>
    <w:rsid w:val="400388D5"/>
    <w:rsid w:val="40AA36E0"/>
    <w:rsid w:val="40FDD591"/>
    <w:rsid w:val="4122482B"/>
    <w:rsid w:val="41299D3E"/>
    <w:rsid w:val="4235231A"/>
    <w:rsid w:val="42DF4441"/>
    <w:rsid w:val="43C7DBB3"/>
    <w:rsid w:val="44667242"/>
    <w:rsid w:val="448E6E53"/>
    <w:rsid w:val="44DF7841"/>
    <w:rsid w:val="45D6CF75"/>
    <w:rsid w:val="47AC279B"/>
    <w:rsid w:val="47C70B34"/>
    <w:rsid w:val="483BE60C"/>
    <w:rsid w:val="48DD8903"/>
    <w:rsid w:val="4A682812"/>
    <w:rsid w:val="4AA67986"/>
    <w:rsid w:val="4B3C82CF"/>
    <w:rsid w:val="4B95245E"/>
    <w:rsid w:val="4C2D8014"/>
    <w:rsid w:val="4CCC6CDC"/>
    <w:rsid w:val="4CDF2051"/>
    <w:rsid w:val="4CE435EB"/>
    <w:rsid w:val="4D03ECC5"/>
    <w:rsid w:val="4D435AF3"/>
    <w:rsid w:val="4E471F35"/>
    <w:rsid w:val="4E4D4653"/>
    <w:rsid w:val="4E9A115F"/>
    <w:rsid w:val="4ED90531"/>
    <w:rsid w:val="4F8A9DEE"/>
    <w:rsid w:val="4FDD8618"/>
    <w:rsid w:val="509E3F5F"/>
    <w:rsid w:val="50E738C3"/>
    <w:rsid w:val="5152929D"/>
    <w:rsid w:val="519E69A5"/>
    <w:rsid w:val="5248BC8B"/>
    <w:rsid w:val="52801B00"/>
    <w:rsid w:val="52A574B9"/>
    <w:rsid w:val="534691BB"/>
    <w:rsid w:val="5393108E"/>
    <w:rsid w:val="5450A06C"/>
    <w:rsid w:val="546987D7"/>
    <w:rsid w:val="548CB0E8"/>
    <w:rsid w:val="54D8129D"/>
    <w:rsid w:val="55A9930E"/>
    <w:rsid w:val="55E06F7A"/>
    <w:rsid w:val="5613AF2E"/>
    <w:rsid w:val="56206D75"/>
    <w:rsid w:val="56294186"/>
    <w:rsid w:val="562BF22E"/>
    <w:rsid w:val="5730AB54"/>
    <w:rsid w:val="57A8AAFA"/>
    <w:rsid w:val="583527FB"/>
    <w:rsid w:val="587F4FFF"/>
    <w:rsid w:val="58C25BD1"/>
    <w:rsid w:val="592856AD"/>
    <w:rsid w:val="59CC3915"/>
    <w:rsid w:val="5A38CF69"/>
    <w:rsid w:val="5B16393A"/>
    <w:rsid w:val="5B22C24A"/>
    <w:rsid w:val="5C69D3B9"/>
    <w:rsid w:val="5C6DAC2C"/>
    <w:rsid w:val="5C86D465"/>
    <w:rsid w:val="5C9A2C96"/>
    <w:rsid w:val="5CD98170"/>
    <w:rsid w:val="5D38A678"/>
    <w:rsid w:val="5D3BBF1B"/>
    <w:rsid w:val="5DC8451B"/>
    <w:rsid w:val="5DCCE3DE"/>
    <w:rsid w:val="5E866AA2"/>
    <w:rsid w:val="603E1B03"/>
    <w:rsid w:val="60B0C6D9"/>
    <w:rsid w:val="60C8384E"/>
    <w:rsid w:val="60EC831D"/>
    <w:rsid w:val="612824E7"/>
    <w:rsid w:val="614BDEEA"/>
    <w:rsid w:val="61BDF70F"/>
    <w:rsid w:val="62E5CFC0"/>
    <w:rsid w:val="6382CF04"/>
    <w:rsid w:val="63BD33B6"/>
    <w:rsid w:val="63D406CB"/>
    <w:rsid w:val="646F6CE9"/>
    <w:rsid w:val="649D4761"/>
    <w:rsid w:val="64DFA1C7"/>
    <w:rsid w:val="65D500F0"/>
    <w:rsid w:val="6604A0A9"/>
    <w:rsid w:val="668C3DC5"/>
    <w:rsid w:val="66BE304E"/>
    <w:rsid w:val="66C5B0C1"/>
    <w:rsid w:val="6715D458"/>
    <w:rsid w:val="67A14EE7"/>
    <w:rsid w:val="67B44198"/>
    <w:rsid w:val="67E008C5"/>
    <w:rsid w:val="67F46ED3"/>
    <w:rsid w:val="6863C700"/>
    <w:rsid w:val="68880C02"/>
    <w:rsid w:val="68C5FA98"/>
    <w:rsid w:val="696C8C5C"/>
    <w:rsid w:val="69786DE6"/>
    <w:rsid w:val="6A00E0DE"/>
    <w:rsid w:val="6AE03A93"/>
    <w:rsid w:val="6C009DD2"/>
    <w:rsid w:val="6CE5783B"/>
    <w:rsid w:val="6E48FEC1"/>
    <w:rsid w:val="704EDBDC"/>
    <w:rsid w:val="72900402"/>
    <w:rsid w:val="7397AEF0"/>
    <w:rsid w:val="73D69D72"/>
    <w:rsid w:val="74FD42E2"/>
    <w:rsid w:val="750A8A16"/>
    <w:rsid w:val="765DFDA3"/>
    <w:rsid w:val="7673C287"/>
    <w:rsid w:val="76C0B8A9"/>
    <w:rsid w:val="77212881"/>
    <w:rsid w:val="7753B695"/>
    <w:rsid w:val="775C9664"/>
    <w:rsid w:val="777F590A"/>
    <w:rsid w:val="78C75A3E"/>
    <w:rsid w:val="78EE37DF"/>
    <w:rsid w:val="78F58AF9"/>
    <w:rsid w:val="790EFD3C"/>
    <w:rsid w:val="79371EE7"/>
    <w:rsid w:val="794B628C"/>
    <w:rsid w:val="7999044A"/>
    <w:rsid w:val="79D1B024"/>
    <w:rsid w:val="79E6CA0B"/>
    <w:rsid w:val="7C1FA688"/>
    <w:rsid w:val="7C9B5B65"/>
    <w:rsid w:val="7D103B73"/>
    <w:rsid w:val="7E4FBD88"/>
    <w:rsid w:val="7F7D317C"/>
    <w:rsid w:val="7F88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3016"/>
  <w15:chartTrackingRefBased/>
  <w15:docId w15:val="{6EC0A255-D74D-4DE6-89FC-19F67A3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6AAF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6AA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436AA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436AAF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436AAF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36AAF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36AA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436AAF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36AAF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6AAF"/>
    <w:rPr>
      <w:rFonts w:ascii="Times New Roman" w:eastAsia="Batang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436AAF"/>
    <w:rPr>
      <w:rFonts w:ascii="Times New Roman" w:eastAsia="Batang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436AAF"/>
    <w:rPr>
      <w:rFonts w:ascii="Times New Roman" w:eastAsia="Batang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436AAF"/>
    <w:rPr>
      <w:rFonts w:ascii="Times New Roman" w:eastAsia="Batang" w:hAnsi="Tms Rmn" w:cs="Angsana New"/>
      <w:i/>
      <w:i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36AAF"/>
    <w:rPr>
      <w:rFonts w:ascii="Times New Roman" w:eastAsia="Batang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36AAF"/>
    <w:rPr>
      <w:rFonts w:ascii="Times New Roman" w:eastAsia="Batang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36AAF"/>
    <w:rPr>
      <w:rFonts w:ascii="Angsana New" w:eastAsia="Batang" w:hAnsi="Angsana New" w:cs="Angsana New"/>
      <w:sz w:val="30"/>
      <w:szCs w:val="30"/>
      <w:u w:val="single"/>
    </w:rPr>
  </w:style>
  <w:style w:type="paragraph" w:styleId="List">
    <w:name w:val="List"/>
    <w:basedOn w:val="Normal"/>
    <w:rsid w:val="00436AAF"/>
    <w:pPr>
      <w:ind w:left="360" w:hanging="360"/>
    </w:pPr>
  </w:style>
  <w:style w:type="paragraph" w:styleId="List2">
    <w:name w:val="List 2"/>
    <w:basedOn w:val="Normal"/>
    <w:rsid w:val="00436AAF"/>
    <w:pPr>
      <w:ind w:left="720" w:hanging="360"/>
    </w:pPr>
  </w:style>
  <w:style w:type="paragraph" w:styleId="ListBullet2">
    <w:name w:val="List Bullet 2"/>
    <w:basedOn w:val="Normal"/>
    <w:rsid w:val="00436AAF"/>
    <w:pPr>
      <w:ind w:left="720" w:hanging="360"/>
    </w:pPr>
  </w:style>
  <w:style w:type="paragraph" w:styleId="ListBullet3">
    <w:name w:val="List Bullet 3"/>
    <w:basedOn w:val="Normal"/>
    <w:rsid w:val="00436AAF"/>
    <w:pPr>
      <w:ind w:left="1080" w:hanging="360"/>
    </w:pPr>
  </w:style>
  <w:style w:type="paragraph" w:styleId="ListContinue2">
    <w:name w:val="List Continue 2"/>
    <w:basedOn w:val="Normal"/>
    <w:rsid w:val="00436AAF"/>
    <w:pPr>
      <w:spacing w:after="120"/>
      <w:ind w:left="720"/>
    </w:pPr>
  </w:style>
  <w:style w:type="paragraph" w:customStyle="1" w:styleId="InsideAddress">
    <w:name w:val="Inside Address"/>
    <w:basedOn w:val="Normal"/>
    <w:rsid w:val="00436AAF"/>
  </w:style>
  <w:style w:type="paragraph" w:styleId="Title">
    <w:name w:val="Title"/>
    <w:basedOn w:val="Normal"/>
    <w:link w:val="TitleChar"/>
    <w:qFormat/>
    <w:rsid w:val="00436AAF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6AAF"/>
    <w:rPr>
      <w:rFonts w:ascii="Times New Roman" w:eastAsia="Batang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436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436A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6AAF"/>
    <w:rPr>
      <w:rFonts w:ascii="Times New Roman" w:eastAsia="Batang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436AAF"/>
  </w:style>
  <w:style w:type="character" w:customStyle="1" w:styleId="BodyText3Char">
    <w:name w:val="Body Text 3 Char"/>
    <w:basedOn w:val="DefaultParagraphFont"/>
    <w:link w:val="BodyText3"/>
    <w:rsid w:val="00436AAF"/>
    <w:rPr>
      <w:rFonts w:ascii="Times New Roman" w:eastAsia="Batang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436AAF"/>
  </w:style>
  <w:style w:type="paragraph" w:customStyle="1" w:styleId="BodyText5">
    <w:name w:val="Body Text 5"/>
    <w:basedOn w:val="BodyTextIndent"/>
    <w:rsid w:val="00436AAF"/>
  </w:style>
  <w:style w:type="paragraph" w:styleId="Subtitle">
    <w:name w:val="Subtitle"/>
    <w:basedOn w:val="Normal"/>
    <w:link w:val="SubtitleChar"/>
    <w:qFormat/>
    <w:rsid w:val="00436AAF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436AAF"/>
    <w:rPr>
      <w:rFonts w:ascii="Times New Roman" w:eastAsia="Batang" w:hAnsi="Tms Rmn" w:cs="Angsana New"/>
      <w:i/>
      <w:iCs/>
      <w:sz w:val="24"/>
    </w:rPr>
  </w:style>
  <w:style w:type="paragraph" w:styleId="Footer">
    <w:name w:val="footer"/>
    <w:basedOn w:val="Normal"/>
    <w:link w:val="Foot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36AAF"/>
  </w:style>
  <w:style w:type="paragraph" w:styleId="Header">
    <w:name w:val="header"/>
    <w:basedOn w:val="Normal"/>
    <w:link w:val="Head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436A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6AAF"/>
    <w:rPr>
      <w:rFonts w:ascii="Times New Roman" w:eastAsia="Batang" w:hAnsi="Tms Rmn" w:cs="Angsana New"/>
      <w:sz w:val="16"/>
      <w:szCs w:val="16"/>
      <w:lang w:val="x-none" w:eastAsia="x-none"/>
    </w:rPr>
  </w:style>
  <w:style w:type="paragraph" w:styleId="BodyText2">
    <w:name w:val="Body Text 2"/>
    <w:basedOn w:val="Normal"/>
    <w:link w:val="BodyText2Char"/>
    <w:rsid w:val="00436A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436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6AAF"/>
    <w:rPr>
      <w:rFonts w:ascii="Times New Roman" w:eastAsia="Batang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36AAF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AAF"/>
    <w:rPr>
      <w:rFonts w:ascii="Tahoma" w:eastAsia="Batang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436AAF"/>
    <w:pPr>
      <w:overflowPunct/>
      <w:autoSpaceDE/>
      <w:autoSpaceDN/>
      <w:adjustRightInd/>
      <w:ind w:right="386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436AAF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436AAF"/>
    <w:pPr>
      <w:overflowPunct/>
      <w:autoSpaceDE/>
      <w:autoSpaceDN/>
      <w:adjustRightInd/>
      <w:ind w:left="720" w:right="-1413"/>
      <w:jc w:val="thaiDistribute"/>
      <w:textAlignment w:val="auto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436AAF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436AAF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436AA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6AA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436AAF"/>
    <w:rPr>
      <w:rFonts w:ascii="Times New Roman" w:eastAsia="Batang" w:hAnsi="Tms Rm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AAF"/>
    <w:rPr>
      <w:rFonts w:ascii="Times New Roman" w:eastAsia="Batang" w:hAnsi="Tms Rmn" w:cs="Angsana New"/>
      <w:b/>
      <w:bCs/>
      <w:sz w:val="20"/>
      <w:szCs w:val="23"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436AAF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36AA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36A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rsid w:val="00436AAF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36AAF"/>
    <w:rPr>
      <w:rFonts w:ascii="Tahoma" w:eastAsia="Batang" w:hAnsi="Tahoma" w:cs="Angsana New"/>
      <w:sz w:val="16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6AAF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36AAF"/>
    <w:rPr>
      <w:rFonts w:ascii="Calibri" w:eastAsia="Times New Roman" w:hAnsi="Calibri" w:cs="Cordia New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436AAF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styleId="Revision">
    <w:name w:val="Revision"/>
    <w:hidden/>
    <w:uiPriority w:val="99"/>
    <w:semiHidden/>
    <w:rsid w:val="00436AAF"/>
    <w:pPr>
      <w:spacing w:after="0" w:line="240" w:lineRule="auto"/>
    </w:pPr>
    <w:rPr>
      <w:rFonts w:ascii="Times New Roman" w:eastAsia="Batang" w:hAnsi="Tms Rmn" w:cs="Angsana New"/>
      <w:sz w:val="24"/>
      <w:szCs w:val="30"/>
    </w:rPr>
  </w:style>
  <w:style w:type="paragraph" w:customStyle="1" w:styleId="Char00">
    <w:name w:val="Char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PlaceholderText">
    <w:name w:val="Placeholder Text"/>
    <w:basedOn w:val="DefaultParagraphFont"/>
    <w:uiPriority w:val="99"/>
    <w:semiHidden/>
    <w:rsid w:val="007D04F7"/>
    <w:rPr>
      <w:color w:val="808080"/>
    </w:rPr>
  </w:style>
  <w:style w:type="character" w:customStyle="1" w:styleId="ui-provider">
    <w:name w:val="ui-provider"/>
    <w:basedOn w:val="DefaultParagraphFont"/>
    <w:rsid w:val="00BE117E"/>
  </w:style>
  <w:style w:type="paragraph" w:customStyle="1" w:styleId="Default">
    <w:name w:val="Default"/>
    <w:rsid w:val="002C3F90"/>
    <w:pPr>
      <w:autoSpaceDE w:val="0"/>
      <w:autoSpaceDN w:val="0"/>
      <w:adjustRightInd w:val="0"/>
      <w:spacing w:after="0" w:line="240" w:lineRule="auto"/>
    </w:pPr>
    <w:rPr>
      <w:rFonts w:ascii="Angsana New" w:eastAsia="Batang" w:hAnsi="Angsana New" w:cs="Angsana New"/>
      <w:color w:val="000000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2C3F90"/>
    <w:rPr>
      <w:b/>
      <w:bCs/>
    </w:rPr>
  </w:style>
  <w:style w:type="character" w:styleId="UnresolvedMention">
    <w:name w:val="Unresolved Mention"/>
    <w:uiPriority w:val="99"/>
    <w:unhideWhenUsed/>
    <w:rsid w:val="002C3F90"/>
    <w:rPr>
      <w:color w:val="605E5C"/>
      <w:shd w:val="clear" w:color="auto" w:fill="E1DFDD"/>
    </w:rPr>
  </w:style>
  <w:style w:type="paragraph" w:customStyle="1" w:styleId="a0">
    <w:name w:val="??"/>
    <w:basedOn w:val="Normal"/>
    <w:rsid w:val="002C3F9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F6818B-2738-4DC1-BD8E-24A3070A8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ADEA5-4C4F-462C-AA3A-82FA95487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3A6C8-1CB3-46DB-9EA7-419C6F59FA3F}"/>
</file>

<file path=customXml/itemProps4.xml><?xml version="1.0" encoding="utf-8"?>
<ds:datastoreItem xmlns:ds="http://schemas.openxmlformats.org/officeDocument/2006/customXml" ds:itemID="{0443041C-5FDB-4534-B28D-47A229B40700}">
  <ds:schemaRefs>
    <ds:schemaRef ds:uri="2cf8162d-1a23-49e0-9302-bd545013fb2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5e02c210-5541-4de4-8811-f7084b071a0d"/>
    <ds:schemaRef ds:uri="http://schemas.microsoft.com/office/2006/documentManagement/types"/>
    <ds:schemaRef ds:uri="50c908b1-f277-4340-90a9-4611d0b0f07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656886</vt:lpwstr>
  </property>
  <property fmtid="{D5CDD505-2E9C-101B-9397-08002B2CF9AE}" pid="4" name="OptimizationTime">
    <vt:lpwstr>20240229_2134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125</Pages>
  <Words>33786</Words>
  <Characters>192585</Characters>
  <Application>Microsoft Office Word</Application>
  <DocSecurity>0</DocSecurity>
  <Lines>1604</Lines>
  <Paragraphs>451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Sunisa Jeamsak</cp:lastModifiedBy>
  <cp:revision>75</cp:revision>
  <cp:lastPrinted>2024-02-29T13:40:00Z</cp:lastPrinted>
  <dcterms:created xsi:type="dcterms:W3CDTF">2024-02-21T20:24:00Z</dcterms:created>
  <dcterms:modified xsi:type="dcterms:W3CDTF">2024-02-29T14:20:00Z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0x0101001FD70D9799B009478523105923A53888</vt:lpwstr>
  </property>
  <property fmtid="{D5CDD505-2E9C-101B-9397-08002B2CF9AE}" pid="3" name="MediaServiceImageTags">
    <vt:lpwstr/>
  </property>
  <property fmtid="{D5CDD505-2E9C-101B-9397-08002B2CF9AE}" pid="4" name="GrammarlyDocumentId">
    <vt:lpwstr>0b6a9ba94ecdd17371e477828a84f561f1480f25ea023cc329e5e3f913028ed4</vt:lpwstr>
  </property>
</Properties>
</file>