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72EBA" w14:paraId="71397340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D30EEE" w14:textId="2195C204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8E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425B01B" w14:textId="77777777" w:rsidR="001D7D86" w:rsidRPr="00272EB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E1B068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272EBA" w14:paraId="476CB8B2" w14:textId="77777777" w:rsidTr="004708A3">
        <w:tc>
          <w:tcPr>
            <w:tcW w:w="1278" w:type="dxa"/>
          </w:tcPr>
          <w:p w14:paraId="4407468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A631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032766D6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9A0C330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272EBA" w14:paraId="43C6CDF1" w14:textId="77777777" w:rsidTr="004708A3">
        <w:tc>
          <w:tcPr>
            <w:tcW w:w="1278" w:type="dxa"/>
          </w:tcPr>
          <w:p w14:paraId="30F64E3F" w14:textId="779C3499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248899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993AE3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6974E01E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272EBA" w14:paraId="2281BE81" w14:textId="77777777" w:rsidTr="004708A3">
        <w:tc>
          <w:tcPr>
            <w:tcW w:w="1278" w:type="dxa"/>
          </w:tcPr>
          <w:p w14:paraId="3CD777BC" w14:textId="1D5CF0F6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93154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8628A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6BD3416C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721CB376" w14:textId="77777777" w:rsidTr="004708A3">
        <w:tc>
          <w:tcPr>
            <w:tcW w:w="1278" w:type="dxa"/>
          </w:tcPr>
          <w:p w14:paraId="66760E7D" w14:textId="297AAD15" w:rsidR="00C871D7" w:rsidRPr="00272EBA" w:rsidRDefault="004C002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16B10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391DDF7" w14:textId="77777777" w:rsidR="00C871D7" w:rsidRPr="00272EBA" w:rsidRDefault="00F75FBC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DFD1BB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4CC27FB9" w14:textId="77777777" w:rsidTr="004708A3">
        <w:tc>
          <w:tcPr>
            <w:tcW w:w="1278" w:type="dxa"/>
          </w:tcPr>
          <w:p w14:paraId="44C18DCF" w14:textId="65A08D73" w:rsidR="00C871D7" w:rsidRPr="00272EBA" w:rsidRDefault="00AE6765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6A109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0C761C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91BDB8D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2A9974BB" w14:textId="77777777" w:rsidTr="004708A3">
        <w:tc>
          <w:tcPr>
            <w:tcW w:w="1278" w:type="dxa"/>
          </w:tcPr>
          <w:p w14:paraId="5CAAAB54" w14:textId="76FDDF87" w:rsidR="00C871D7" w:rsidRPr="00272EBA" w:rsidRDefault="00AE6765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7BAE8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5E331E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7FF5CD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024CB889" w14:textId="77777777" w:rsidTr="004708A3">
        <w:tc>
          <w:tcPr>
            <w:tcW w:w="1278" w:type="dxa"/>
          </w:tcPr>
          <w:p w14:paraId="5EFE0741" w14:textId="1E18E8B5" w:rsidR="009E5249" w:rsidRPr="00F63738" w:rsidRDefault="00AE6765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69346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90D6EC7" w14:textId="12E2386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035F83B7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48E78AF4" w14:textId="77777777" w:rsidTr="004708A3">
        <w:tc>
          <w:tcPr>
            <w:tcW w:w="1278" w:type="dxa"/>
          </w:tcPr>
          <w:p w14:paraId="53F30B4D" w14:textId="035E6270" w:rsidR="009E5249" w:rsidRPr="00272EBA" w:rsidRDefault="00AE6765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057AF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4A2D98" w14:textId="4CBCACAB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262" w:type="dxa"/>
          </w:tcPr>
          <w:p w14:paraId="6FC3E2FA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03C7D688" w14:textId="77777777" w:rsidTr="00EE6433">
        <w:tc>
          <w:tcPr>
            <w:tcW w:w="1278" w:type="dxa"/>
          </w:tcPr>
          <w:p w14:paraId="75CA8F79" w14:textId="74E068FF" w:rsidR="009E5249" w:rsidRPr="00272EBA" w:rsidRDefault="00AE6765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EF172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593439" w14:textId="4167B512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723559ED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76C4B07D" w14:textId="77777777" w:rsidTr="004708A3">
        <w:tc>
          <w:tcPr>
            <w:tcW w:w="1278" w:type="dxa"/>
          </w:tcPr>
          <w:p w14:paraId="247DD595" w14:textId="36B9D135" w:rsidR="009E5249" w:rsidRPr="00272EBA" w:rsidRDefault="00AE6765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A77751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D4DE63" w14:textId="3321A4B9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3864315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3FC5284F" w14:textId="77777777" w:rsidTr="004708A3">
        <w:tc>
          <w:tcPr>
            <w:tcW w:w="1278" w:type="dxa"/>
          </w:tcPr>
          <w:p w14:paraId="72B390DC" w14:textId="19D071FC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C94606" w14:textId="77777777" w:rsidR="009E5249" w:rsidRPr="003C020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048FE" w14:textId="1D07A7FC" w:rsidR="009E5249" w:rsidRPr="003C020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</w:t>
            </w:r>
            <w:r w:rsidR="003C3335" w:rsidRPr="003C02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ได้เสีย</w:t>
            </w: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1262" w:type="dxa"/>
          </w:tcPr>
          <w:p w14:paraId="034D1903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1E09758A" w14:textId="77777777" w:rsidTr="004708A3">
        <w:tc>
          <w:tcPr>
            <w:tcW w:w="1278" w:type="dxa"/>
          </w:tcPr>
          <w:p w14:paraId="07DE07FF" w14:textId="741F4973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E57256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C604FF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75E99BC3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70734113" w14:textId="77777777" w:rsidTr="004708A3">
        <w:tc>
          <w:tcPr>
            <w:tcW w:w="1278" w:type="dxa"/>
          </w:tcPr>
          <w:p w14:paraId="6BEEDF9C" w14:textId="2B06D5BB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055184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1519E1" w14:textId="77777777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</w:tcPr>
          <w:p w14:paraId="258EC048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4EFEF0B9" w14:textId="77777777" w:rsidTr="004708A3">
        <w:tc>
          <w:tcPr>
            <w:tcW w:w="1278" w:type="dxa"/>
          </w:tcPr>
          <w:p w14:paraId="3E2280DE" w14:textId="4546656F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B6A621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61025E5" w14:textId="225BC8D3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สัญญาเช่า </w:t>
            </w:r>
          </w:p>
        </w:tc>
        <w:tc>
          <w:tcPr>
            <w:tcW w:w="1262" w:type="dxa"/>
          </w:tcPr>
          <w:p w14:paraId="048A76DF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E5249" w:rsidRPr="00272EBA" w14:paraId="21CB01AE" w14:textId="77777777" w:rsidTr="004708A3">
        <w:tc>
          <w:tcPr>
            <w:tcW w:w="1278" w:type="dxa"/>
          </w:tcPr>
          <w:p w14:paraId="10947B94" w14:textId="0D74B105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55920B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D06918" w14:textId="77777777" w:rsidR="009E5249" w:rsidRPr="00272EBA" w:rsidRDefault="009E5249" w:rsidP="009E524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262" w:type="dxa"/>
          </w:tcPr>
          <w:p w14:paraId="325C80EE" w14:textId="77777777" w:rsidR="009E5249" w:rsidRPr="00272EBA" w:rsidRDefault="009E5249" w:rsidP="009E52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732E63A" w14:textId="77777777" w:rsidTr="004708A3">
        <w:tc>
          <w:tcPr>
            <w:tcW w:w="1278" w:type="dxa"/>
          </w:tcPr>
          <w:p w14:paraId="3C215B3F" w14:textId="33CED52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B6577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C46CA1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2" w:type="dxa"/>
          </w:tcPr>
          <w:p w14:paraId="42C4E931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079B7760" w14:textId="77777777" w:rsidTr="004708A3">
        <w:tc>
          <w:tcPr>
            <w:tcW w:w="1278" w:type="dxa"/>
          </w:tcPr>
          <w:p w14:paraId="16B7085A" w14:textId="5B808B5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C830E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908B6F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6E608356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321D3E7" w14:textId="77777777" w:rsidTr="004708A3">
        <w:tc>
          <w:tcPr>
            <w:tcW w:w="1278" w:type="dxa"/>
          </w:tcPr>
          <w:p w14:paraId="723F5E89" w14:textId="337D82EE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1AA49C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29AB73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12A305C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65D9DAF" w14:textId="77777777" w:rsidTr="004708A3">
        <w:tc>
          <w:tcPr>
            <w:tcW w:w="1278" w:type="dxa"/>
          </w:tcPr>
          <w:p w14:paraId="7C1F5767" w14:textId="2DE4CAA0" w:rsidR="005A562A" w:rsidRPr="00272EBA" w:rsidRDefault="00AE676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9690526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F77107" w14:textId="691DA41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2" w:type="dxa"/>
          </w:tcPr>
          <w:p w14:paraId="2BB7D47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58F62AE1" w14:textId="77777777" w:rsidTr="004708A3">
        <w:tc>
          <w:tcPr>
            <w:tcW w:w="1278" w:type="dxa"/>
          </w:tcPr>
          <w:p w14:paraId="13CAFD44" w14:textId="255CA918" w:rsidR="005A562A" w:rsidRPr="00272EBA" w:rsidRDefault="00AE676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D62E3F4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D00812" w14:textId="1B7E7753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62" w:type="dxa"/>
          </w:tcPr>
          <w:p w14:paraId="18D25AE8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61C50133" w14:textId="77777777" w:rsidTr="004708A3">
        <w:tc>
          <w:tcPr>
            <w:tcW w:w="1278" w:type="dxa"/>
          </w:tcPr>
          <w:p w14:paraId="76D7E735" w14:textId="3487F1E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3CDC48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FA4F6F" w14:textId="4D696061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78C6129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F137FD0" w14:textId="77777777" w:rsidTr="004708A3">
        <w:tc>
          <w:tcPr>
            <w:tcW w:w="1278" w:type="dxa"/>
          </w:tcPr>
          <w:p w14:paraId="5DCBFE95" w14:textId="6DDE84A2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F27A0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40984A" w14:textId="34ED8F6C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62" w:type="dxa"/>
          </w:tcPr>
          <w:p w14:paraId="331F33D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F76AC13" w14:textId="77777777" w:rsidTr="004708A3">
        <w:tc>
          <w:tcPr>
            <w:tcW w:w="1278" w:type="dxa"/>
          </w:tcPr>
          <w:p w14:paraId="3A1B32D1" w14:textId="06F71DB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79571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0FCF8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1B9A09C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21AF8D55" w14:textId="77777777" w:rsidTr="004708A3">
        <w:tc>
          <w:tcPr>
            <w:tcW w:w="1278" w:type="dxa"/>
          </w:tcPr>
          <w:p w14:paraId="06B4545C" w14:textId="7B0F56AE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14FFD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3A80B0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0BC44FE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2D407858" w14:textId="77777777" w:rsidTr="00273B25">
        <w:tc>
          <w:tcPr>
            <w:tcW w:w="1278" w:type="dxa"/>
          </w:tcPr>
          <w:p w14:paraId="355CC65A" w14:textId="5D30E94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3233E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7FDF88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20" w:hanging="72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653494E1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8B523AE" w14:textId="77777777" w:rsidTr="00273B25">
        <w:tc>
          <w:tcPr>
            <w:tcW w:w="1278" w:type="dxa"/>
          </w:tcPr>
          <w:p w14:paraId="1D55A46F" w14:textId="2208A7CD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91EF5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E97E592" w14:textId="2D954654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44F13BD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53216B3" w14:textId="77777777" w:rsidTr="00273B25">
        <w:tc>
          <w:tcPr>
            <w:tcW w:w="1278" w:type="dxa"/>
          </w:tcPr>
          <w:p w14:paraId="5826CB3C" w14:textId="210918C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4FB4E8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3DC08A5" w14:textId="72A09D50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2B4445A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1BC3FF8A" w14:textId="77777777" w:rsidTr="00273B25">
        <w:tc>
          <w:tcPr>
            <w:tcW w:w="1278" w:type="dxa"/>
          </w:tcPr>
          <w:p w14:paraId="1D9DBFD9" w14:textId="6995582B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D5B42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C6E4C6F" w14:textId="60866765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E77249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46C360E5" w14:textId="77777777" w:rsidTr="00D9205F">
        <w:tc>
          <w:tcPr>
            <w:tcW w:w="1278" w:type="dxa"/>
          </w:tcPr>
          <w:p w14:paraId="492F1192" w14:textId="0C54C641" w:rsidR="005A562A" w:rsidRPr="00272EBA" w:rsidRDefault="00AE676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DC1EFF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41FE672" w14:textId="4F1DB13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56D865B9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740D6317" w14:textId="77777777" w:rsidTr="00D9205F">
        <w:tc>
          <w:tcPr>
            <w:tcW w:w="1278" w:type="dxa"/>
          </w:tcPr>
          <w:p w14:paraId="5069003D" w14:textId="1A1FF6C2" w:rsidR="005A562A" w:rsidRPr="00272EBA" w:rsidRDefault="00AE676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73B1633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0CF8DE6" w14:textId="3C9E8146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62" w:type="dxa"/>
          </w:tcPr>
          <w:p w14:paraId="15839590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6C8E70DA" w14:textId="77777777" w:rsidTr="00D9205F">
        <w:tc>
          <w:tcPr>
            <w:tcW w:w="1278" w:type="dxa"/>
          </w:tcPr>
          <w:p w14:paraId="3B4CFF08" w14:textId="5326CFBE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3E09D77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2B05A39E" w14:textId="47AA5B8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การให้เช่าอสังหาริมทรัพย์</w:t>
            </w:r>
          </w:p>
        </w:tc>
        <w:tc>
          <w:tcPr>
            <w:tcW w:w="1262" w:type="dxa"/>
          </w:tcPr>
          <w:p w14:paraId="12629F85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A562A" w:rsidRPr="00272EBA" w14:paraId="3243139B" w14:textId="77777777" w:rsidTr="00D9205F">
        <w:tc>
          <w:tcPr>
            <w:tcW w:w="1278" w:type="dxa"/>
          </w:tcPr>
          <w:p w14:paraId="409F68E2" w14:textId="7CE1BE5E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AE676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8785EF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02A07E0" w14:textId="5DA2D3EA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177D055A" w14:textId="77777777" w:rsidR="005A562A" w:rsidRPr="00272EBA" w:rsidRDefault="005A562A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444E5" w:rsidRPr="00272EBA" w14:paraId="46C7AF7A" w14:textId="77777777" w:rsidTr="00D9205F">
        <w:tc>
          <w:tcPr>
            <w:tcW w:w="1278" w:type="dxa"/>
          </w:tcPr>
          <w:p w14:paraId="55484AC0" w14:textId="4D70E5AF" w:rsidR="008444E5" w:rsidRPr="004D6CB1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C357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1689AB0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5034434" w14:textId="6C971659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444E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595C58CE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01181" w:rsidRPr="00272EBA" w14:paraId="775B58A7" w14:textId="77777777" w:rsidTr="00D9205F">
        <w:tc>
          <w:tcPr>
            <w:tcW w:w="1278" w:type="dxa"/>
          </w:tcPr>
          <w:p w14:paraId="26967246" w14:textId="481199F4" w:rsidR="00401181" w:rsidRDefault="00401181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C357D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4AABAF9" w14:textId="77777777" w:rsidR="00401181" w:rsidRPr="00272EBA" w:rsidRDefault="00401181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4D3D09A" w14:textId="3FBE97FC" w:rsidR="00401181" w:rsidRPr="008444E5" w:rsidRDefault="00401181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5CF67E62" w14:textId="77777777" w:rsidR="00401181" w:rsidRPr="00272EBA" w:rsidRDefault="00401181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7A1F515" w14:textId="77777777" w:rsidR="00FA5926" w:rsidRPr="00272EBA" w:rsidRDefault="00FA5926" w:rsidP="004E71FF">
      <w:pPr>
        <w:rPr>
          <w:b/>
          <w:bCs/>
          <w:sz w:val="2"/>
          <w:szCs w:val="2"/>
          <w:cs/>
        </w:rPr>
      </w:pPr>
      <w:r w:rsidRPr="00272EBA">
        <w:rPr>
          <w:b/>
          <w:bCs/>
        </w:rPr>
        <w:br w:type="page"/>
      </w:r>
    </w:p>
    <w:p w14:paraId="6B43E065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04849E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07A0B" w14:textId="221C9A6A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B7FDC" w:rsidRPr="00272EBA">
        <w:rPr>
          <w:rFonts w:ascii="Angsana New" w:hAnsi="Angsana New" w:cs="Angsana New"/>
          <w:sz w:val="30"/>
          <w:szCs w:val="30"/>
          <w:cs/>
        </w:rPr>
        <w:t>นี้</w:t>
      </w:r>
      <w:r w:rsidRPr="00272EB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272EB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272EBA">
        <w:rPr>
          <w:rFonts w:ascii="Angsana New" w:hAnsi="Angsana New" w:cs="Angsana New"/>
          <w:sz w:val="30"/>
          <w:szCs w:val="30"/>
          <w:cs/>
        </w:rPr>
        <w:t>เมื่อ</w:t>
      </w:r>
      <w:r w:rsidR="00B1085F" w:rsidRPr="008B1FB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E6765">
        <w:rPr>
          <w:rFonts w:ascii="Angsana New" w:hAnsi="Angsana New" w:cs="Angsana New"/>
          <w:sz w:val="30"/>
          <w:szCs w:val="30"/>
        </w:rPr>
        <w:t>2</w:t>
      </w:r>
      <w:r w:rsidR="008E2EFC">
        <w:rPr>
          <w:rFonts w:ascii="Angsana New" w:hAnsi="Angsana New" w:cs="Angsana New"/>
          <w:sz w:val="30"/>
          <w:szCs w:val="30"/>
        </w:rPr>
        <w:t>9</w:t>
      </w:r>
      <w:r w:rsidR="00AE6765">
        <w:rPr>
          <w:rFonts w:ascii="Angsana New" w:hAnsi="Angsana New" w:cs="Angsana New"/>
          <w:sz w:val="30"/>
          <w:szCs w:val="30"/>
        </w:rPr>
        <w:t xml:space="preserve"> </w:t>
      </w:r>
      <w:r w:rsidR="00A61DEC" w:rsidRPr="008B1FB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74B92" w:rsidRPr="008B1FBE">
        <w:rPr>
          <w:rFonts w:ascii="Angsana New" w:hAnsi="Angsana New" w:cs="Angsana New"/>
          <w:sz w:val="30"/>
          <w:szCs w:val="30"/>
        </w:rPr>
        <w:t>256</w:t>
      </w:r>
      <w:r w:rsidR="00F02583">
        <w:rPr>
          <w:rFonts w:ascii="Angsana New" w:hAnsi="Angsana New" w:cs="Angsana New"/>
          <w:sz w:val="30"/>
          <w:szCs w:val="30"/>
        </w:rPr>
        <w:t>7</w:t>
      </w:r>
    </w:p>
    <w:p w14:paraId="0E36A6E8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61ADBA84" w14:textId="01125EF8" w:rsidR="000A6CBE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1</w:t>
      </w:r>
      <w:r w:rsidR="001D7D86" w:rsidRPr="00272EBA">
        <w:rPr>
          <w:rStyle w:val="Strong"/>
          <w:b/>
          <w:bCs/>
          <w:cs/>
        </w:rPr>
        <w:tab/>
        <w:t>ข้อมูลทั่วไป</w:t>
      </w:r>
    </w:p>
    <w:p w14:paraId="60D9488C" w14:textId="77777777" w:rsidR="000A6CBE" w:rsidRPr="00272EB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0AC10099" w14:textId="100A104D" w:rsidR="00DB7FDC" w:rsidRPr="00272EB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45484B" w:rsidRPr="00272EBA">
        <w:rPr>
          <w:rFonts w:ascii="Angsana New" w:hAnsi="Angsana New" w:cs="Angsana New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 เซ็นทรัล โฮลดิ้ง จำกัด (ถือหุ้น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 w:hint="cs"/>
          <w:sz w:val="30"/>
          <w:szCs w:val="30"/>
        </w:rPr>
        <w:t>26</w:t>
      </w:r>
      <w:r w:rsidR="0032358A"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>) ซึ่งเป็น</w:t>
      </w:r>
      <w:r w:rsidRPr="00272EBA">
        <w:rPr>
          <w:rFonts w:ascii="Angsana New" w:hAnsi="Angsana New" w:cs="Angsana New"/>
          <w:sz w:val="30"/>
          <w:szCs w:val="30"/>
          <w:cs/>
        </w:rPr>
        <w:t>นิติบุคคลที่จัดตั้งขึ้นในประเทศไทย</w:t>
      </w:r>
    </w:p>
    <w:p w14:paraId="2940A9FA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30C59EBC" w14:textId="3E4B3A31" w:rsidR="00091D79" w:rsidRPr="00272EBA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ก่อสร้างอาคารสำนักงานและอาคารศูนย์การค้าเพื่อให้เช่า ให้บริการด้านสาธารณูปโภคภายในศูนย์การค้า </w:t>
      </w:r>
      <w:r w:rsidR="002433E3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และให้คำปรึกษาด้านการบริหารและการจัดการอสังหาริมทรัพย์</w:t>
      </w:r>
      <w:r w:rsidR="00495760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272EB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8A6EFA">
        <w:rPr>
          <w:rFonts w:ascii="Angsana New" w:hAnsi="Angsana New" w:cs="Angsana New" w:hint="cs"/>
          <w:sz w:val="30"/>
          <w:szCs w:val="30"/>
          <w:cs/>
        </w:rPr>
        <w:t>6</w:t>
      </w:r>
      <w:r w:rsidR="003E601D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8A6EFA">
        <w:rPr>
          <w:rFonts w:ascii="Angsana New" w:hAnsi="Angsana New" w:cs="Angsana New" w:hint="cs"/>
          <w:sz w:val="30"/>
          <w:szCs w:val="30"/>
          <w:cs/>
        </w:rPr>
        <w:t>5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>การเงิน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7D69CF">
        <w:rPr>
          <w:rFonts w:ascii="Angsana New" w:hAnsi="Angsana New" w:cs="Angsana New"/>
          <w:sz w:val="30"/>
          <w:szCs w:val="30"/>
        </w:rPr>
        <w:t>4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, </w:t>
      </w:r>
      <w:r w:rsidR="00300C36">
        <w:rPr>
          <w:rFonts w:ascii="Angsana New" w:hAnsi="Angsana New" w:cs="Angsana New"/>
          <w:sz w:val="30"/>
          <w:szCs w:val="30"/>
        </w:rPr>
        <w:t>8</w:t>
      </w:r>
      <w:r w:rsidR="00091D79" w:rsidRPr="00C05AC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300C36">
        <w:rPr>
          <w:rFonts w:ascii="Angsana New" w:hAnsi="Angsana New" w:cs="Angsana New"/>
          <w:sz w:val="30"/>
          <w:szCs w:val="30"/>
        </w:rPr>
        <w:t>9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28674DA4" w14:textId="77777777" w:rsidR="00FB310C" w:rsidRPr="00272EBA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5"/>
        <w:gridCol w:w="1260"/>
        <w:gridCol w:w="271"/>
        <w:gridCol w:w="1260"/>
        <w:gridCol w:w="271"/>
        <w:gridCol w:w="990"/>
        <w:gridCol w:w="271"/>
        <w:gridCol w:w="993"/>
      </w:tblGrid>
      <w:tr w:rsidR="007F3546" w:rsidRPr="00272EBA" w14:paraId="5CF1A7AB" w14:textId="77777777" w:rsidTr="002C3990">
        <w:trPr>
          <w:tblHeader/>
        </w:trPr>
        <w:tc>
          <w:tcPr>
            <w:tcW w:w="2191" w:type="pct"/>
          </w:tcPr>
          <w:p w14:paraId="1E1A61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508F1DA" w14:textId="77777777" w:rsidR="007F3546" w:rsidRPr="00272EB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332DC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D6F452B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3" w:type="pct"/>
          </w:tcPr>
          <w:p w14:paraId="00BD466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7843D28F" w14:textId="77777777" w:rsidR="007F3546" w:rsidRPr="00272EB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F7AC2" w:rsidRPr="00272EBA" w14:paraId="3AC7B1AA" w14:textId="77777777" w:rsidTr="005A577C">
        <w:trPr>
          <w:tblHeader/>
        </w:trPr>
        <w:tc>
          <w:tcPr>
            <w:tcW w:w="2191" w:type="pct"/>
          </w:tcPr>
          <w:p w14:paraId="3DBA29E8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66" w:type="pct"/>
          </w:tcPr>
          <w:p w14:paraId="29E67A81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3" w:type="pct"/>
          </w:tcPr>
          <w:p w14:paraId="09F67CC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01ED1C9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3" w:type="pct"/>
          </w:tcPr>
          <w:p w14:paraId="4962FBE3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661492" w14:textId="2E3FC18F" w:rsidR="007F3546" w:rsidRPr="00272EBA" w:rsidRDefault="007F7AC2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F02583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8300E76" w14:textId="77777777" w:rsidR="007F3546" w:rsidRPr="00272EBA" w:rsidRDefault="007F3546" w:rsidP="004E71FF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A7B497" w14:textId="6BB1E234" w:rsidR="007F3546" w:rsidRPr="00272EBA" w:rsidRDefault="007F7AC2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F02583">
              <w:rPr>
                <w:rFonts w:hAnsi="Angsana New"/>
                <w:sz w:val="30"/>
                <w:szCs w:val="30"/>
              </w:rPr>
              <w:t>5</w:t>
            </w:r>
          </w:p>
        </w:tc>
      </w:tr>
      <w:tr w:rsidR="007F3546" w:rsidRPr="00272EBA" w14:paraId="7D416938" w14:textId="77777777" w:rsidTr="002C3990">
        <w:trPr>
          <w:tblHeader/>
        </w:trPr>
        <w:tc>
          <w:tcPr>
            <w:tcW w:w="2191" w:type="pct"/>
          </w:tcPr>
          <w:p w14:paraId="19F7921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49AB3858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9D5B37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C11F40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D8C5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650B4ACC" w14:textId="77777777" w:rsidR="007F3546" w:rsidRPr="00272EBA" w:rsidRDefault="007F3546" w:rsidP="004E71FF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546" w:rsidRPr="00272EBA" w14:paraId="76EFF53C" w14:textId="77777777" w:rsidTr="002C3990">
        <w:trPr>
          <w:trHeight w:val="344"/>
        </w:trPr>
        <w:tc>
          <w:tcPr>
            <w:tcW w:w="2191" w:type="pct"/>
          </w:tcPr>
          <w:p w14:paraId="516E85E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6" w:type="pct"/>
          </w:tcPr>
          <w:p w14:paraId="1812B805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2A62E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20C52D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39555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288AFBF0" w14:textId="77777777" w:rsidR="007F3546" w:rsidRPr="00272EBA" w:rsidRDefault="007F3546" w:rsidP="004E71FF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747489" w:rsidRPr="00272EBA" w14:paraId="3B7095A3" w14:textId="77777777" w:rsidTr="005A577C">
        <w:tc>
          <w:tcPr>
            <w:tcW w:w="2191" w:type="pct"/>
          </w:tcPr>
          <w:p w14:paraId="6E9FF0D6" w14:textId="0AB7DA4F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8E72D45" w14:textId="47C9F2C9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7C0565B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8BDB3EF" w14:textId="77777777" w:rsidR="00747489" w:rsidRPr="00272EBA" w:rsidRDefault="00747489" w:rsidP="0074748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0AC8741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5CDA1A1" w14:textId="450FC7D3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CBE6F3D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0BE3128" w14:textId="76AA51A4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0623460B" w14:textId="77777777" w:rsidTr="005A577C">
        <w:tc>
          <w:tcPr>
            <w:tcW w:w="2191" w:type="pct"/>
          </w:tcPr>
          <w:p w14:paraId="69295A57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66" w:type="pct"/>
          </w:tcPr>
          <w:p w14:paraId="727BAA6C" w14:textId="5B3241DB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D45E3E1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43DEEB" w14:textId="77777777" w:rsidR="00747489" w:rsidRPr="00272EBA" w:rsidRDefault="00747489" w:rsidP="0074748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FCBAF58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41291DF" w14:textId="0971C571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772D5C0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6B7F1A5D" w14:textId="6507205E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06381744" w14:textId="77777777" w:rsidTr="005A577C">
        <w:tc>
          <w:tcPr>
            <w:tcW w:w="2191" w:type="pct"/>
          </w:tcPr>
          <w:p w14:paraId="1242C8F9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66" w:type="pct"/>
          </w:tcPr>
          <w:p w14:paraId="2724BC0B" w14:textId="02C9CADF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="00CC0A09">
              <w:rPr>
                <w:rFonts w:hAnsi="Angsana New"/>
                <w:b w:val="0"/>
                <w:bCs w:val="0"/>
                <w:sz w:val="30"/>
                <w:szCs w:val="30"/>
              </w:rPr>
              <w:t xml:space="preserve"> (7)</w:t>
            </w:r>
          </w:p>
        </w:tc>
        <w:tc>
          <w:tcPr>
            <w:tcW w:w="143" w:type="pct"/>
          </w:tcPr>
          <w:p w14:paraId="474EC5B1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402ED05" w14:textId="77777777" w:rsidR="00747489" w:rsidRPr="00272EBA" w:rsidRDefault="00747489" w:rsidP="0074748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F4BAADC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E6B627" w14:textId="6CB04715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1E6D64D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6FB82388" w14:textId="6CCF7EFD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58BB7E16" w14:textId="77777777" w:rsidTr="005A577C">
        <w:tc>
          <w:tcPr>
            <w:tcW w:w="2191" w:type="pct"/>
          </w:tcPr>
          <w:p w14:paraId="30E12CBF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66" w:type="pct"/>
          </w:tcPr>
          <w:p w14:paraId="497E7932" w14:textId="0D18A9BC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3FC5CE4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84559E" w14:textId="77777777" w:rsidR="00747489" w:rsidRPr="00272EBA" w:rsidRDefault="00747489" w:rsidP="0074748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6D5707B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548EF9C" w14:textId="41A3D1F6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A1CEDBE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2D96319" w14:textId="291CFE3C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4C5E87B9" w14:textId="77777777" w:rsidTr="005A577C">
        <w:tc>
          <w:tcPr>
            <w:tcW w:w="2191" w:type="pct"/>
          </w:tcPr>
          <w:p w14:paraId="2BE10130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66" w:type="pct"/>
          </w:tcPr>
          <w:p w14:paraId="71F75731" w14:textId="1C118AB1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8D8DAF4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5488B2" w14:textId="77777777" w:rsidR="00747489" w:rsidRPr="00272EBA" w:rsidRDefault="00747489" w:rsidP="0074748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00D0E80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FF20576" w14:textId="44BAA268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2C86C38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DEC46A1" w14:textId="617B858F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6DB8EAA2" w14:textId="77777777" w:rsidTr="005A577C">
        <w:tc>
          <w:tcPr>
            <w:tcW w:w="2191" w:type="pct"/>
          </w:tcPr>
          <w:p w14:paraId="6189B100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66" w:type="pct"/>
          </w:tcPr>
          <w:p w14:paraId="7A58434F" w14:textId="70320329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71B26A3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A5F548" w14:textId="77777777" w:rsidR="00747489" w:rsidRPr="00272EBA" w:rsidRDefault="00747489" w:rsidP="0074748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4BFC298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B99093A" w14:textId="46F55A08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903BEE6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BF6CAB" w14:textId="03A5CB70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71CB3886" w14:textId="77777777" w:rsidTr="005A577C">
        <w:tc>
          <w:tcPr>
            <w:tcW w:w="2191" w:type="pct"/>
          </w:tcPr>
          <w:p w14:paraId="6A0E3545" w14:textId="6031F854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3E1E91FA" w14:textId="25565476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5D2EB9A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7A54D3B" w14:textId="77777777" w:rsidR="00747489" w:rsidRPr="00272EBA" w:rsidRDefault="00747489" w:rsidP="00747489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90CBEB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CEBB709" w14:textId="4D8BAE1C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9D9A4BF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D91EA02" w14:textId="0E1FCD3A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3FF51B7A" w14:textId="77777777" w:rsidTr="005A577C">
        <w:tc>
          <w:tcPr>
            <w:tcW w:w="2191" w:type="pct"/>
          </w:tcPr>
          <w:p w14:paraId="36591870" w14:textId="791C28F3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เซ็นทรัลพัฒนา 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เรซซิเด้นซ์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</w:r>
            <w:r w:rsidRPr="008B1FBE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(เดิมชื่อ บริษัท 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ซีพีเอ็น 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เรซซิเด้นซ์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8B1FBE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จำกัด</w:t>
            </w: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66" w:type="pct"/>
          </w:tcPr>
          <w:p w14:paraId="6FEE2FE2" w14:textId="77777777" w:rsidR="00800271" w:rsidRDefault="00800271" w:rsidP="0074748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30B4DDE" w14:textId="0B199823" w:rsidR="00747489" w:rsidRPr="00272EBA" w:rsidRDefault="00747489" w:rsidP="0074748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3B6F492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9704A30" w14:textId="77777777" w:rsidR="00800271" w:rsidRDefault="00800271" w:rsidP="0074748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CD1645A" w14:textId="1FAFE1A5" w:rsidR="00747489" w:rsidRPr="00272EBA" w:rsidRDefault="00747489" w:rsidP="00747489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80385F8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FAB3B87" w14:textId="77777777" w:rsidR="00800271" w:rsidRDefault="00800271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A375A8E" w14:textId="23DAE5B6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899BCCC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B3CB182" w14:textId="77777777" w:rsidR="00800271" w:rsidRDefault="00800271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CECB554" w14:textId="07177DAB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7D993B49" w14:textId="77777777" w:rsidTr="005A577C">
        <w:tc>
          <w:tcPr>
            <w:tcW w:w="2191" w:type="pct"/>
          </w:tcPr>
          <w:p w14:paraId="392BE77F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66" w:type="pct"/>
          </w:tcPr>
          <w:p w14:paraId="645CB43F" w14:textId="30F044DE" w:rsidR="00747489" w:rsidRPr="00272EBA" w:rsidRDefault="00747489" w:rsidP="0074748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7BCF2B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FC78F3E" w14:textId="77777777" w:rsidR="00747489" w:rsidRPr="00272EBA" w:rsidRDefault="00747489" w:rsidP="00747489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5CF2992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77A9D07" w14:textId="4C51B026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5E71153" w14:textId="77777777" w:rsidR="00747489" w:rsidRPr="00272EBA" w:rsidRDefault="00747489" w:rsidP="0074748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9079B0" w14:textId="5534DD06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747489" w:rsidRPr="00272EBA" w14:paraId="3B0A4030" w14:textId="77777777" w:rsidTr="005A577C">
        <w:tc>
          <w:tcPr>
            <w:tcW w:w="2191" w:type="pct"/>
            <w:vAlign w:val="bottom"/>
          </w:tcPr>
          <w:p w14:paraId="7A846484" w14:textId="77777777" w:rsidR="00747489" w:rsidRPr="00272EBA" w:rsidRDefault="00747489" w:rsidP="0074748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66" w:type="pct"/>
          </w:tcPr>
          <w:p w14:paraId="441105AD" w14:textId="20CBCB58" w:rsidR="00747489" w:rsidRPr="00272EBA" w:rsidRDefault="00747489" w:rsidP="0074748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C13A313" w14:textId="77777777" w:rsidR="00747489" w:rsidRPr="00272EBA" w:rsidRDefault="00747489" w:rsidP="0074748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863F8F3" w14:textId="77777777" w:rsidR="00747489" w:rsidRPr="00272EBA" w:rsidRDefault="00747489" w:rsidP="00747489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  <w:vAlign w:val="bottom"/>
          </w:tcPr>
          <w:p w14:paraId="2E527572" w14:textId="77777777" w:rsidR="00747489" w:rsidRPr="00272EBA" w:rsidRDefault="00747489" w:rsidP="0074748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7050EF" w14:textId="74DF90FF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  <w:vAlign w:val="bottom"/>
          </w:tcPr>
          <w:p w14:paraId="6BDDB557" w14:textId="77777777" w:rsidR="00747489" w:rsidRPr="00272EBA" w:rsidRDefault="00747489" w:rsidP="0074748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382C69D" w14:textId="4D72B13E" w:rsidR="00747489" w:rsidRPr="00272EBA" w:rsidRDefault="00747489" w:rsidP="0074748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515383BE" w14:textId="77777777" w:rsidTr="005A577C">
        <w:tc>
          <w:tcPr>
            <w:tcW w:w="2191" w:type="pct"/>
          </w:tcPr>
          <w:p w14:paraId="13487755" w14:textId="36A32928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66" w:type="pct"/>
          </w:tcPr>
          <w:p w14:paraId="5E16BE63" w14:textId="2C6EBA73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2992B2E2" w14:textId="77777777" w:rsidR="00E45490" w:rsidRPr="00272EBA" w:rsidRDefault="00E45490" w:rsidP="00E454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BE5568C" w14:textId="2EF39C3B" w:rsidR="00E45490" w:rsidRPr="00272EBA" w:rsidRDefault="00E45490" w:rsidP="00E4549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8363FE2" w14:textId="77777777" w:rsidR="00E45490" w:rsidRPr="00272EBA" w:rsidRDefault="00E45490" w:rsidP="00E454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3D80DE" w14:textId="52BD3DBA" w:rsidR="00E45490" w:rsidRPr="004D6CB1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6858E3B" w14:textId="77777777" w:rsidR="00E45490" w:rsidRPr="00272EBA" w:rsidRDefault="00E45490" w:rsidP="00E454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CAE2F25" w14:textId="40F5EE8C" w:rsidR="00E45490" w:rsidRPr="004D6CB1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E45490" w:rsidRPr="00272EBA" w14:paraId="2938D1F3" w14:textId="77777777" w:rsidTr="005A577C">
        <w:tc>
          <w:tcPr>
            <w:tcW w:w="2191" w:type="pct"/>
            <w:vAlign w:val="bottom"/>
          </w:tcPr>
          <w:p w14:paraId="4E0C54C6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4A1D01AD" w14:textId="77777777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5D62A34" w14:textId="77777777" w:rsidR="00E45490" w:rsidRPr="00272EBA" w:rsidRDefault="00E45490" w:rsidP="00E454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141DFD5C" w14:textId="77777777" w:rsidR="00E45490" w:rsidRPr="00272EBA" w:rsidRDefault="00E45490" w:rsidP="00E4549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5D8D7E8C" w14:textId="77777777" w:rsidR="00E45490" w:rsidRPr="00272EBA" w:rsidRDefault="00E45490" w:rsidP="00E454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83CAFAE" w14:textId="77777777" w:rsidR="00E45490" w:rsidRPr="004D6CB1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B2C727C" w14:textId="77777777" w:rsidR="00E45490" w:rsidRPr="00272EBA" w:rsidRDefault="00E45490" w:rsidP="00E454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330FBCE" w14:textId="77777777" w:rsidR="00E45490" w:rsidRPr="004D6CB1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45490" w:rsidRPr="00272EBA" w14:paraId="15140B4A" w14:textId="77777777" w:rsidTr="005A577C">
        <w:tc>
          <w:tcPr>
            <w:tcW w:w="2191" w:type="pct"/>
          </w:tcPr>
          <w:p w14:paraId="4E6C1F82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66" w:type="pct"/>
          </w:tcPr>
          <w:p w14:paraId="2501978B" w14:textId="77777777" w:rsidR="00E45490" w:rsidRPr="00272EBA" w:rsidRDefault="00E45490" w:rsidP="00E4549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1F76C1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1B99FC" w14:textId="77777777" w:rsidR="00E45490" w:rsidRPr="00272EBA" w:rsidRDefault="00E45490" w:rsidP="00E4549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8EF4A83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0A67FE" w14:textId="77777777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446465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3CC70E6" w14:textId="77777777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45490" w:rsidRPr="00272EBA" w14:paraId="525114E5" w14:textId="77777777" w:rsidTr="005A577C">
        <w:tc>
          <w:tcPr>
            <w:tcW w:w="2191" w:type="pct"/>
          </w:tcPr>
          <w:p w14:paraId="3D01C04B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66" w:type="pct"/>
          </w:tcPr>
          <w:p w14:paraId="073ACFBF" w14:textId="5E3396D2" w:rsidR="00E45490" w:rsidRPr="00272EBA" w:rsidRDefault="00E45490" w:rsidP="00E4549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6408556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4821DD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E47EB3B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8182F5F" w14:textId="5B680FE5" w:rsidR="00E45490" w:rsidRPr="00272EBA" w:rsidRDefault="00E45490" w:rsidP="00E45490">
            <w:pPr>
              <w:pStyle w:val="BodyText"/>
              <w:tabs>
                <w:tab w:val="left" w:pos="385"/>
                <w:tab w:val="left" w:pos="527"/>
              </w:tabs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2DE0995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B226A33" w14:textId="1FE0E011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E45490" w:rsidRPr="00272EBA" w14:paraId="184F0435" w14:textId="77777777" w:rsidTr="005A577C">
        <w:tc>
          <w:tcPr>
            <w:tcW w:w="2191" w:type="pct"/>
          </w:tcPr>
          <w:p w14:paraId="0B9B8463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66" w:type="pct"/>
          </w:tcPr>
          <w:p w14:paraId="683292B8" w14:textId="41913A8C" w:rsidR="00E45490" w:rsidRPr="00272EBA" w:rsidRDefault="00E45490" w:rsidP="00E4549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73384FE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E81F08C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9F5F07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B16FB9E" w14:textId="4236A0E1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BBFB5F1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4B3945A" w14:textId="62BCBB86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374619B8" w14:textId="77777777" w:rsidTr="005A577C">
        <w:tc>
          <w:tcPr>
            <w:tcW w:w="2191" w:type="pct"/>
          </w:tcPr>
          <w:p w14:paraId="06F32FF5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66" w:type="pct"/>
          </w:tcPr>
          <w:p w14:paraId="3A837B15" w14:textId="3EF0E448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115AD7E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7ADA4F3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B9DC083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DEF514E" w14:textId="44C6A5AA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10F16F3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F01444" w14:textId="3DE4E3BE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47CAB386" w14:textId="77777777" w:rsidTr="005A577C">
        <w:tc>
          <w:tcPr>
            <w:tcW w:w="2191" w:type="pct"/>
          </w:tcPr>
          <w:p w14:paraId="1755775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66" w:type="pct"/>
          </w:tcPr>
          <w:p w14:paraId="44D03A18" w14:textId="54D3FEE9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3517D5E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8434009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6FC7EA6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938DEE" w14:textId="13CE4101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AB8C564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D7976AD" w14:textId="0CFA7157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116964BF" w14:textId="77777777" w:rsidTr="005A577C">
        <w:trPr>
          <w:trHeight w:val="290"/>
        </w:trPr>
        <w:tc>
          <w:tcPr>
            <w:tcW w:w="2191" w:type="pct"/>
          </w:tcPr>
          <w:p w14:paraId="4655EC01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66" w:type="pct"/>
          </w:tcPr>
          <w:p w14:paraId="694BB169" w14:textId="339AA2DC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CC0A09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7E1FB30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6E2572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39F6B6B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5E8BC04" w14:textId="6AA07976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C81BE9E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87A9314" w14:textId="2A6A9A98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7567F86D" w14:textId="77777777" w:rsidTr="005A577C">
        <w:trPr>
          <w:trHeight w:val="290"/>
        </w:trPr>
        <w:tc>
          <w:tcPr>
            <w:tcW w:w="2191" w:type="pct"/>
          </w:tcPr>
          <w:p w14:paraId="134ABE3E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66" w:type="pct"/>
          </w:tcPr>
          <w:p w14:paraId="3571159C" w14:textId="5BCB6C95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E56C74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27E52D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F8FEF3F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DA467C" w14:textId="29608341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3CEF3F8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5721A4E" w14:textId="28A773FC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3B65FE9F" w14:textId="77777777" w:rsidTr="005A577C">
        <w:trPr>
          <w:trHeight w:val="290"/>
        </w:trPr>
        <w:tc>
          <w:tcPr>
            <w:tcW w:w="2191" w:type="pct"/>
          </w:tcPr>
          <w:p w14:paraId="30B2627D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66" w:type="pct"/>
          </w:tcPr>
          <w:p w14:paraId="467916AC" w14:textId="2E6B0E7B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E67A65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96539FC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6E655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32B0EA" w14:textId="769810DA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 w:firstLine="79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85.0</w:t>
            </w:r>
          </w:p>
        </w:tc>
        <w:tc>
          <w:tcPr>
            <w:tcW w:w="143" w:type="pct"/>
          </w:tcPr>
          <w:p w14:paraId="34B9F9F1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DB672FB" w14:textId="5597D961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85.0</w:t>
            </w:r>
          </w:p>
        </w:tc>
      </w:tr>
      <w:tr w:rsidR="00E45490" w:rsidRPr="00272EBA" w14:paraId="53A0F321" w14:textId="77777777" w:rsidTr="005A577C">
        <w:trPr>
          <w:trHeight w:val="290"/>
        </w:trPr>
        <w:tc>
          <w:tcPr>
            <w:tcW w:w="2191" w:type="pct"/>
          </w:tcPr>
          <w:p w14:paraId="52E5E1C4" w14:textId="3378727A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66" w:type="pct"/>
          </w:tcPr>
          <w:p w14:paraId="58130B65" w14:textId="20926C49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DA910CF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9F6BD5A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9CAEBC1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8C31E95" w14:textId="42CB7CE5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079214E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1FF8BBF" w14:textId="3F227AE6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574E4913" w14:textId="77777777" w:rsidTr="005A577C">
        <w:trPr>
          <w:trHeight w:val="290"/>
        </w:trPr>
        <w:tc>
          <w:tcPr>
            <w:tcW w:w="2191" w:type="pct"/>
          </w:tcPr>
          <w:p w14:paraId="609C2389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66" w:type="pct"/>
          </w:tcPr>
          <w:p w14:paraId="610C23D9" w14:textId="05AF2215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9C816F2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C2516F4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5EE9510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CD95B8F" w14:textId="13834738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99A4122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C19A6F" w14:textId="0C007C2E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39968071" w14:textId="77777777" w:rsidTr="005A577C">
        <w:trPr>
          <w:trHeight w:val="290"/>
        </w:trPr>
        <w:tc>
          <w:tcPr>
            <w:tcW w:w="2191" w:type="pct"/>
          </w:tcPr>
          <w:p w14:paraId="715632F1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66" w:type="pct"/>
          </w:tcPr>
          <w:p w14:paraId="12ED4DFA" w14:textId="6D85A1C2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4D51E34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EF47513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33C3EFB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948FE5F" w14:textId="2E4FE3A5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0535E85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95E169E" w14:textId="256A9A37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71257D08" w14:textId="77777777" w:rsidTr="005A577C">
        <w:trPr>
          <w:trHeight w:val="290"/>
        </w:trPr>
        <w:tc>
          <w:tcPr>
            <w:tcW w:w="2191" w:type="pct"/>
          </w:tcPr>
          <w:p w14:paraId="5DCA4F1B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66" w:type="pct"/>
          </w:tcPr>
          <w:p w14:paraId="3549B9C4" w14:textId="38266EDC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86870D0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9BCC8E3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A736077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7489152" w14:textId="49DD028A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5FBB355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41B94BA" w14:textId="0B266BAD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1AEA977E" w14:textId="77777777" w:rsidTr="005A577C">
        <w:trPr>
          <w:trHeight w:val="290"/>
        </w:trPr>
        <w:tc>
          <w:tcPr>
            <w:tcW w:w="2191" w:type="pct"/>
          </w:tcPr>
          <w:p w14:paraId="463A9777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66" w:type="pct"/>
          </w:tcPr>
          <w:p w14:paraId="50D177F0" w14:textId="1FC9EC1B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EF30583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C272578" w14:textId="77777777" w:rsidR="00E45490" w:rsidRPr="00272EBA" w:rsidRDefault="00E45490" w:rsidP="00E45490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4D52CE2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27AE19" w14:textId="3EB73A8E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A4EC050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347EA1" w14:textId="2618EFB1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149DCE99" w14:textId="77777777" w:rsidTr="005A577C">
        <w:trPr>
          <w:trHeight w:val="290"/>
        </w:trPr>
        <w:tc>
          <w:tcPr>
            <w:tcW w:w="2191" w:type="pct"/>
          </w:tcPr>
          <w:p w14:paraId="34C28EAC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66" w:type="pct"/>
          </w:tcPr>
          <w:p w14:paraId="26E8246B" w14:textId="0F1571E7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2C9DEBC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5729F2D" w14:textId="77777777" w:rsidR="00E45490" w:rsidRPr="00272EBA" w:rsidRDefault="00E45490" w:rsidP="00E4549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95142C3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D7AFC45" w14:textId="164E2BEF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22CBD34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9636170" w14:textId="6DF83F30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22EF3528" w14:textId="77777777" w:rsidTr="005A577C">
        <w:trPr>
          <w:trHeight w:val="290"/>
        </w:trPr>
        <w:tc>
          <w:tcPr>
            <w:tcW w:w="2191" w:type="pct"/>
          </w:tcPr>
          <w:p w14:paraId="050B6CF2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66" w:type="pct"/>
          </w:tcPr>
          <w:p w14:paraId="225F3D95" w14:textId="6D6222D4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ACA436A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C88FB84" w14:textId="77777777" w:rsidR="00E45490" w:rsidRPr="00272EBA" w:rsidRDefault="00E45490" w:rsidP="00E4549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E25F822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1ACE987" w14:textId="4FF83B34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18783DB" w14:textId="77777777" w:rsidR="00E45490" w:rsidRPr="00272EBA" w:rsidRDefault="00E45490" w:rsidP="00E45490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DA6206" w14:textId="0C67D4C8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7592E79E" w14:textId="77777777" w:rsidTr="005A577C">
        <w:trPr>
          <w:trHeight w:val="290"/>
        </w:trPr>
        <w:tc>
          <w:tcPr>
            <w:tcW w:w="2191" w:type="pct"/>
          </w:tcPr>
          <w:p w14:paraId="4DD7031E" w14:textId="71FC91F0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66" w:type="pct"/>
          </w:tcPr>
          <w:p w14:paraId="4C9F6998" w14:textId="524D5E0F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AA2C1F0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0F6E63B" w14:textId="77777777" w:rsidR="00E45490" w:rsidRPr="00272EBA" w:rsidRDefault="00E45490" w:rsidP="00E4549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AEB61AA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0E96E4" w14:textId="01040965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1BF8465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B46C8D1" w14:textId="61A7E890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6E5E40C4" w14:textId="77777777" w:rsidTr="005A577C">
        <w:trPr>
          <w:trHeight w:val="290"/>
        </w:trPr>
        <w:tc>
          <w:tcPr>
            <w:tcW w:w="2191" w:type="pct"/>
          </w:tcPr>
          <w:p w14:paraId="5FC1B69C" w14:textId="7B09EFEF" w:rsidR="00E45490" w:rsidRPr="008B1FBE" w:rsidRDefault="00E45490" w:rsidP="00677DFA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B1FB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ไลฟ์ จำกัด</w:t>
            </w:r>
          </w:p>
        </w:tc>
        <w:tc>
          <w:tcPr>
            <w:tcW w:w="666" w:type="pct"/>
          </w:tcPr>
          <w:p w14:paraId="2587700A" w14:textId="5E0D6D6C" w:rsidR="00E45490" w:rsidRPr="008B1FBE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B1FBE">
              <w:rPr>
                <w:rFonts w:hAnsi="Angsana New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43" w:type="pct"/>
          </w:tcPr>
          <w:p w14:paraId="57E202A7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48CA467" w14:textId="5DB84DBD" w:rsidR="00E45490" w:rsidRPr="00272EBA" w:rsidRDefault="00E45490" w:rsidP="00E4549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28BADD3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3987082" w14:textId="122904CA" w:rsidR="00E45490" w:rsidRPr="00272EBA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3A212AFB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7AAD7C" w14:textId="573D4D75" w:rsidR="00E45490" w:rsidRPr="004D6CB1" w:rsidRDefault="00E45490" w:rsidP="00E45490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45490" w:rsidRPr="00272EBA" w14:paraId="452F49CE" w14:textId="77777777" w:rsidTr="005A577C">
        <w:trPr>
          <w:trHeight w:val="290"/>
        </w:trPr>
        <w:tc>
          <w:tcPr>
            <w:tcW w:w="2191" w:type="pct"/>
          </w:tcPr>
          <w:p w14:paraId="1FCC959B" w14:textId="77777777" w:rsidR="00E45490" w:rsidRPr="00EC1D4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666" w:type="pct"/>
          </w:tcPr>
          <w:p w14:paraId="069422DE" w14:textId="77777777" w:rsidR="00E45490" w:rsidRPr="00EC1D4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3" w:type="pct"/>
          </w:tcPr>
          <w:p w14:paraId="7C0A6407" w14:textId="77777777" w:rsidR="00E45490" w:rsidRPr="00EC1D4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6" w:type="pct"/>
          </w:tcPr>
          <w:p w14:paraId="35AC6864" w14:textId="77777777" w:rsidR="00E45490" w:rsidRPr="00EC1D4A" w:rsidRDefault="00E45490" w:rsidP="00E4549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143" w:type="pct"/>
          </w:tcPr>
          <w:p w14:paraId="322D83F2" w14:textId="77777777" w:rsidR="00E45490" w:rsidRPr="00EC1D4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3" w:type="pct"/>
          </w:tcPr>
          <w:p w14:paraId="172B968F" w14:textId="77777777" w:rsidR="00E45490" w:rsidRPr="00EC1D4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3" w:type="pct"/>
          </w:tcPr>
          <w:p w14:paraId="7E3BB5E6" w14:textId="77777777" w:rsidR="00E45490" w:rsidRPr="00EC1D4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5" w:type="pct"/>
          </w:tcPr>
          <w:p w14:paraId="53BE4379" w14:textId="77777777" w:rsidR="00E45490" w:rsidRPr="00EC1D4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E45490" w:rsidRPr="00272EBA" w14:paraId="5ABFE09B" w14:textId="77777777" w:rsidTr="005A577C">
        <w:tc>
          <w:tcPr>
            <w:tcW w:w="2191" w:type="pct"/>
          </w:tcPr>
          <w:p w14:paraId="422F3D4D" w14:textId="435BFEC2" w:rsidR="00E45490" w:rsidRPr="00272EBA" w:rsidRDefault="00E45490" w:rsidP="00E45490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66" w:type="pct"/>
          </w:tcPr>
          <w:p w14:paraId="294F882B" w14:textId="77777777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27A140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A6206F7" w14:textId="77777777" w:rsidR="00E45490" w:rsidRPr="00272EBA" w:rsidRDefault="00E45490" w:rsidP="00E4549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B20F2A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2FCAB81" w14:textId="77777777" w:rsidR="00E45490" w:rsidRPr="00272EBA" w:rsidRDefault="00E45490" w:rsidP="00E45490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4C4741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3568F2F" w14:textId="77777777" w:rsidR="00E45490" w:rsidRPr="00272EBA" w:rsidRDefault="00E45490" w:rsidP="00E45490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45490" w:rsidRPr="00272EBA" w14:paraId="62DE833E" w14:textId="77777777" w:rsidTr="005A577C">
        <w:tc>
          <w:tcPr>
            <w:tcW w:w="2191" w:type="pct"/>
          </w:tcPr>
          <w:p w14:paraId="0F561901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66" w:type="pct"/>
          </w:tcPr>
          <w:p w14:paraId="7509F7FA" w14:textId="2AFCD5B6" w:rsidR="00E45490" w:rsidRPr="00272EBA" w:rsidRDefault="00E45490" w:rsidP="00E4549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A7B3001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2ED4559" w14:textId="77777777" w:rsidR="00E45490" w:rsidRPr="00272EBA" w:rsidRDefault="00E45490" w:rsidP="00E4549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38A1689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8F703F" w14:textId="58E1B5BB" w:rsidR="00E45490" w:rsidRPr="00272EBA" w:rsidRDefault="00E45490" w:rsidP="00E45490">
            <w:pPr>
              <w:pStyle w:val="BodyText"/>
              <w:ind w:left="-106" w:right="-127" w:firstLine="6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0D1EFA2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0E31662" w14:textId="2BCDDA33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E45490" w:rsidRPr="00272EBA" w14:paraId="4CB7D43A" w14:textId="77777777" w:rsidTr="005A577C">
        <w:tc>
          <w:tcPr>
            <w:tcW w:w="2191" w:type="pct"/>
          </w:tcPr>
          <w:p w14:paraId="0D5DD2F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66" w:type="pct"/>
          </w:tcPr>
          <w:p w14:paraId="637327B8" w14:textId="2595DF89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C79D74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BF03C4A" w14:textId="77777777" w:rsidR="00E45490" w:rsidRPr="00272EBA" w:rsidRDefault="00E45490" w:rsidP="00E4549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A45B1DC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C509A2" w14:textId="6605AA23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80F54FC" w14:textId="77777777" w:rsidR="00E45490" w:rsidRPr="00272EBA" w:rsidRDefault="00E45490" w:rsidP="00E4549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F3C05D0" w14:textId="00A7B9C4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45490" w:rsidRPr="00272EBA" w14:paraId="2DF6032F" w14:textId="77777777" w:rsidTr="005A577C">
        <w:tc>
          <w:tcPr>
            <w:tcW w:w="2191" w:type="pct"/>
          </w:tcPr>
          <w:p w14:paraId="4355A2D7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66" w:type="pct"/>
          </w:tcPr>
          <w:p w14:paraId="4754EFEA" w14:textId="77777777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4CDBC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1D56417" w14:textId="77777777" w:rsidR="00E45490" w:rsidRPr="00272EBA" w:rsidRDefault="00E45490" w:rsidP="00E4549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6D8214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23E3D4" w14:textId="77777777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E7F617" w14:textId="77777777" w:rsidR="00E45490" w:rsidRPr="00272EBA" w:rsidRDefault="00E45490" w:rsidP="00E4549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D87B11" w14:textId="77777777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45490" w:rsidRPr="00272EBA" w14:paraId="196FA401" w14:textId="77777777" w:rsidTr="005A577C">
        <w:tc>
          <w:tcPr>
            <w:tcW w:w="2191" w:type="pct"/>
            <w:vAlign w:val="bottom"/>
          </w:tcPr>
          <w:p w14:paraId="51E4EAE7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66" w:type="pct"/>
          </w:tcPr>
          <w:p w14:paraId="56148F09" w14:textId="17C13B23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6DC0346B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1A7D926" w14:textId="77777777" w:rsidR="00E45490" w:rsidRPr="00272EBA" w:rsidRDefault="00E45490" w:rsidP="00E4549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3" w:type="pct"/>
            <w:vAlign w:val="bottom"/>
          </w:tcPr>
          <w:p w14:paraId="1F42260D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7BA90BF" w14:textId="025CED71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B4FD46D" w14:textId="77777777" w:rsidR="00E45490" w:rsidRPr="00272EBA" w:rsidRDefault="00E45490" w:rsidP="00E4549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0954473" w14:textId="14136A66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45490" w:rsidRPr="00272EBA" w14:paraId="176CE3F5" w14:textId="77777777" w:rsidTr="005A577C">
        <w:tc>
          <w:tcPr>
            <w:tcW w:w="2191" w:type="pct"/>
          </w:tcPr>
          <w:p w14:paraId="0734B241" w14:textId="77777777" w:rsidR="00E45490" w:rsidRPr="00272EBA" w:rsidRDefault="00E45490" w:rsidP="00E45490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66" w:type="pct"/>
          </w:tcPr>
          <w:p w14:paraId="0BA71267" w14:textId="30E9772A" w:rsidR="00E45490" w:rsidRPr="00272EBA" w:rsidRDefault="00E45490" w:rsidP="00E4549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379A20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C49D19E" w14:textId="77777777" w:rsidR="00E45490" w:rsidRPr="00272EBA" w:rsidRDefault="00E45490" w:rsidP="00E4549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6FB6388" w14:textId="77777777" w:rsidR="00E45490" w:rsidRPr="00272EBA" w:rsidRDefault="00E45490" w:rsidP="00E4549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2616AB" w14:textId="215938D1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1409C26" w14:textId="77777777" w:rsidR="00E45490" w:rsidRPr="00272EBA" w:rsidRDefault="00E45490" w:rsidP="00E4549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6B34BBA" w14:textId="3BB4744B" w:rsidR="00E45490" w:rsidRPr="00272EBA" w:rsidRDefault="00E45490" w:rsidP="00E4549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5A577C" w:rsidRPr="00272EBA" w14:paraId="54AE92CE" w14:textId="77777777" w:rsidTr="005A577C">
        <w:tc>
          <w:tcPr>
            <w:tcW w:w="2191" w:type="pct"/>
          </w:tcPr>
          <w:p w14:paraId="2804DB17" w14:textId="6FBA6E99" w:rsidR="005A577C" w:rsidRPr="00272EBA" w:rsidRDefault="005A577C" w:rsidP="005A577C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66" w:type="pct"/>
          </w:tcPr>
          <w:p w14:paraId="5D55C191" w14:textId="5E31C7AF" w:rsidR="005A577C" w:rsidRPr="00272EBA" w:rsidRDefault="005A577C" w:rsidP="005A577C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DEFCB11" w14:textId="77777777" w:rsidR="005A577C" w:rsidRPr="00272EBA" w:rsidRDefault="005A577C" w:rsidP="005A577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34E1A87" w14:textId="36C67831" w:rsidR="005A577C" w:rsidRPr="005A577C" w:rsidRDefault="005A577C" w:rsidP="005A577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77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65C6E3B" w14:textId="77777777" w:rsidR="005A577C" w:rsidRPr="00272EBA" w:rsidRDefault="005A577C" w:rsidP="005A577C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FDA853" w14:textId="76FDADB0" w:rsidR="005A577C" w:rsidRPr="00F63738" w:rsidRDefault="005A577C" w:rsidP="005A577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82F384A" w14:textId="77777777" w:rsidR="005A577C" w:rsidRPr="00272EBA" w:rsidRDefault="005A577C" w:rsidP="005A577C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68F5B4E" w14:textId="7CFD3A7C" w:rsidR="005A577C" w:rsidRPr="00F63738" w:rsidRDefault="005A577C" w:rsidP="005A577C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6A28F0" w:rsidRPr="00272EBA" w14:paraId="330BF914" w14:textId="77777777" w:rsidTr="005A577C">
        <w:tc>
          <w:tcPr>
            <w:tcW w:w="2191" w:type="pct"/>
          </w:tcPr>
          <w:p w14:paraId="6DF5DCDA" w14:textId="03BD0C40" w:rsidR="006A28F0" w:rsidRPr="006A28F0" w:rsidRDefault="006A28F0" w:rsidP="006A28F0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66" w:type="pct"/>
          </w:tcPr>
          <w:p w14:paraId="0C2687AB" w14:textId="068BA23C" w:rsidR="006A28F0" w:rsidRPr="00272EBA" w:rsidRDefault="006A28F0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D2F50F6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B41BCCA" w14:textId="35DB8701" w:rsidR="006A28F0" w:rsidRPr="005A577C" w:rsidRDefault="006A28F0" w:rsidP="006A28F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3F47FE8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5DB97AF" w14:textId="41D6F579" w:rsidR="006A28F0" w:rsidRPr="00F63738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456FB73" w14:textId="77777777" w:rsidR="006A28F0" w:rsidRPr="00272EBA" w:rsidRDefault="006A28F0" w:rsidP="006A28F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7F953AD" w14:textId="6E940110" w:rsidR="006A28F0" w:rsidRPr="00F63738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A28F0" w:rsidRPr="00272EBA" w14:paraId="1DD275A4" w14:textId="77777777" w:rsidTr="005A577C">
        <w:tc>
          <w:tcPr>
            <w:tcW w:w="2191" w:type="pct"/>
          </w:tcPr>
          <w:p w14:paraId="05038E06" w14:textId="07857E29" w:rsidR="006A28F0" w:rsidRPr="006A28F0" w:rsidRDefault="006A28F0" w:rsidP="006A28F0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66" w:type="pct"/>
          </w:tcPr>
          <w:p w14:paraId="746C2E01" w14:textId="2745A02C" w:rsidR="006A28F0" w:rsidRPr="00272EBA" w:rsidRDefault="006A28F0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52DD48C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A3FE62F" w14:textId="351E7115" w:rsidR="006A28F0" w:rsidRPr="005A577C" w:rsidRDefault="006A28F0" w:rsidP="006A28F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06E8580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B042CAF" w14:textId="6BE4F5D6" w:rsidR="006A28F0" w:rsidRPr="00F63738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A32FD5B" w14:textId="77777777" w:rsidR="006A28F0" w:rsidRPr="00272EBA" w:rsidRDefault="006A28F0" w:rsidP="006A28F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2E71D9" w14:textId="49B81052" w:rsidR="006A28F0" w:rsidRPr="00F63738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A28F0" w:rsidRPr="00272EBA" w14:paraId="4EB55046" w14:textId="77777777" w:rsidTr="005A577C">
        <w:tc>
          <w:tcPr>
            <w:tcW w:w="2191" w:type="pct"/>
          </w:tcPr>
          <w:p w14:paraId="29174497" w14:textId="77777777" w:rsidR="006A28F0" w:rsidRPr="00272EBA" w:rsidRDefault="006A28F0" w:rsidP="006A28F0">
            <w:pPr>
              <w:ind w:left="162" w:hanging="162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7CAF15AA" w14:textId="77777777" w:rsidR="006A28F0" w:rsidRPr="00272EBA" w:rsidRDefault="006A28F0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DF1F87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1C97927" w14:textId="77777777" w:rsidR="006A28F0" w:rsidRPr="005A577C" w:rsidRDefault="006A28F0" w:rsidP="006A28F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939915B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08A0EC7" w14:textId="77777777" w:rsidR="006A28F0" w:rsidRPr="00F63738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65B40B" w14:textId="77777777" w:rsidR="006A28F0" w:rsidRPr="00272EBA" w:rsidRDefault="006A28F0" w:rsidP="006A28F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B8FC56" w14:textId="77777777" w:rsidR="006A28F0" w:rsidRPr="00F63738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77DFA" w:rsidRPr="00272EBA" w14:paraId="53C5A03E" w14:textId="77777777" w:rsidTr="005A577C">
        <w:tc>
          <w:tcPr>
            <w:tcW w:w="2191" w:type="pct"/>
          </w:tcPr>
          <w:p w14:paraId="4495A097" w14:textId="77777777" w:rsidR="00677DFA" w:rsidRPr="00272EBA" w:rsidRDefault="00677DFA" w:rsidP="006A28F0">
            <w:pPr>
              <w:ind w:left="162" w:hanging="162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3B3E95FA" w14:textId="77777777" w:rsidR="00677DFA" w:rsidRPr="00272EBA" w:rsidRDefault="00677DFA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0C587B" w14:textId="77777777" w:rsidR="00677DFA" w:rsidRPr="00272EBA" w:rsidRDefault="00677DFA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AB5D85" w14:textId="77777777" w:rsidR="00677DFA" w:rsidRPr="005A577C" w:rsidRDefault="00677DFA" w:rsidP="006A28F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02F9473" w14:textId="77777777" w:rsidR="00677DFA" w:rsidRPr="00272EBA" w:rsidRDefault="00677DFA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5EF783" w14:textId="77777777" w:rsidR="00677DFA" w:rsidRPr="00F63738" w:rsidRDefault="00677DFA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4A409F" w14:textId="77777777" w:rsidR="00677DFA" w:rsidRPr="00272EBA" w:rsidRDefault="00677DFA" w:rsidP="006A28F0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59DDA1F" w14:textId="77777777" w:rsidR="00677DFA" w:rsidRPr="00F63738" w:rsidRDefault="00677DFA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A28F0" w:rsidRPr="00272EBA" w14:paraId="4C2CE222" w14:textId="77777777" w:rsidTr="005A577C">
        <w:tc>
          <w:tcPr>
            <w:tcW w:w="2191" w:type="pct"/>
          </w:tcPr>
          <w:p w14:paraId="22CBAE62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บริษัทย่อยทางอ้อม 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66" w:type="pct"/>
          </w:tcPr>
          <w:p w14:paraId="7AEDAAD5" w14:textId="77777777" w:rsidR="006A28F0" w:rsidRPr="00272EBA" w:rsidRDefault="006A28F0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BFA74A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58189BC" w14:textId="77777777" w:rsidR="006A28F0" w:rsidRPr="00272EBA" w:rsidRDefault="006A28F0" w:rsidP="006A28F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58DF8EC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932085" w14:textId="77777777" w:rsidR="006A28F0" w:rsidRPr="00272EBA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535D4A" w14:textId="77777777" w:rsidR="006A28F0" w:rsidRPr="00272EBA" w:rsidRDefault="006A28F0" w:rsidP="006A28F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62ECAF6" w14:textId="77777777" w:rsidR="006A28F0" w:rsidRPr="00272EBA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A28F0" w:rsidRPr="00272EBA" w14:paraId="3B28D6C9" w14:textId="77777777" w:rsidTr="005A577C">
        <w:tc>
          <w:tcPr>
            <w:tcW w:w="2191" w:type="pct"/>
          </w:tcPr>
          <w:p w14:paraId="2A288AF1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66" w:type="pct"/>
          </w:tcPr>
          <w:p w14:paraId="7066F7BF" w14:textId="4B00E04F" w:rsidR="006A28F0" w:rsidRPr="00272EBA" w:rsidRDefault="006A28F0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93B3D11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0A2978F" w14:textId="77777777" w:rsidR="006A28F0" w:rsidRPr="00272EBA" w:rsidRDefault="006A28F0" w:rsidP="006A28F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" w:type="pct"/>
          </w:tcPr>
          <w:p w14:paraId="689D0F61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63F28C" w14:textId="36022C36" w:rsidR="006A28F0" w:rsidRPr="00272EBA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15CDDCB" w14:textId="77777777" w:rsidR="006A28F0" w:rsidRPr="00272EBA" w:rsidRDefault="006A28F0" w:rsidP="006A28F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2B5952D" w14:textId="38EDF8B4" w:rsidR="006A28F0" w:rsidRPr="00272EBA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A28F0" w:rsidRPr="00272EBA" w14:paraId="4CE66C5E" w14:textId="77777777" w:rsidTr="005A577C">
        <w:tc>
          <w:tcPr>
            <w:tcW w:w="2191" w:type="pct"/>
          </w:tcPr>
          <w:p w14:paraId="28C4A52D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66" w:type="pct"/>
          </w:tcPr>
          <w:p w14:paraId="1B01861E" w14:textId="128B9162" w:rsidR="006A28F0" w:rsidRPr="00272EBA" w:rsidRDefault="006A28F0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82ED6A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DABE0B" w14:textId="77777777" w:rsidR="006A28F0" w:rsidRPr="00272EBA" w:rsidRDefault="006A28F0" w:rsidP="006A28F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" w:type="pct"/>
          </w:tcPr>
          <w:p w14:paraId="5BB99139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90520C1" w14:textId="0C66D449" w:rsidR="006A28F0" w:rsidRPr="00272EBA" w:rsidRDefault="006A28F0" w:rsidP="006A28F0">
            <w:pPr>
              <w:pStyle w:val="BodyText"/>
              <w:tabs>
                <w:tab w:val="left" w:pos="669"/>
              </w:tabs>
              <w:ind w:left="102" w:right="-127" w:hanging="142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4C67F47" w14:textId="77777777" w:rsidR="006A28F0" w:rsidRPr="00272EBA" w:rsidRDefault="006A28F0" w:rsidP="006A28F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E0DA7AC" w14:textId="4AD7FEBD" w:rsidR="006A28F0" w:rsidRPr="00272EBA" w:rsidRDefault="006A28F0" w:rsidP="006A28F0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A28F0" w:rsidRPr="00272EBA" w14:paraId="30B51BE5" w14:textId="77777777" w:rsidTr="005A577C">
        <w:tc>
          <w:tcPr>
            <w:tcW w:w="2191" w:type="pct"/>
          </w:tcPr>
          <w:p w14:paraId="3ED827CB" w14:textId="28B7737E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66" w:type="pct"/>
          </w:tcPr>
          <w:p w14:paraId="057B61D4" w14:textId="43FEEA30" w:rsidR="006A28F0" w:rsidRPr="00272EBA" w:rsidRDefault="006A28F0" w:rsidP="006A28F0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964B5A4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99342F" w14:textId="77777777" w:rsidR="006A28F0" w:rsidRPr="00272EBA" w:rsidRDefault="006A28F0" w:rsidP="006A28F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73E696" w14:textId="77777777" w:rsidR="006A28F0" w:rsidRPr="00272EBA" w:rsidRDefault="006A28F0" w:rsidP="006A28F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861D778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FEA9EA1" w14:textId="77777777" w:rsidR="006A28F0" w:rsidRPr="00272EBA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510877" w14:textId="46D46379" w:rsidR="006A28F0" w:rsidRPr="00272EBA" w:rsidRDefault="006A28F0" w:rsidP="006A28F0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2BEA1DB" w14:textId="77777777" w:rsidR="006A28F0" w:rsidRPr="00272EBA" w:rsidRDefault="006A28F0" w:rsidP="006A28F0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0801845" w14:textId="77777777" w:rsidR="006A28F0" w:rsidRPr="00272EBA" w:rsidRDefault="006A28F0" w:rsidP="006A28F0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B0B046A" w14:textId="5D2FDD4A" w:rsidR="006A28F0" w:rsidRPr="00272EBA" w:rsidRDefault="006A28F0" w:rsidP="006A28F0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6A28F0" w:rsidRPr="00272EBA" w14:paraId="757C9A37" w14:textId="77777777" w:rsidTr="005A577C">
        <w:tc>
          <w:tcPr>
            <w:tcW w:w="2191" w:type="pct"/>
          </w:tcPr>
          <w:p w14:paraId="2EFBDB50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66" w:type="pct"/>
          </w:tcPr>
          <w:p w14:paraId="0F194B9B" w14:textId="0C921D4F" w:rsidR="006A28F0" w:rsidRPr="00272EBA" w:rsidRDefault="006A28F0" w:rsidP="006A28F0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8762DFB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8CEEA9F" w14:textId="77777777" w:rsidR="006A28F0" w:rsidRPr="00272EBA" w:rsidRDefault="006A28F0" w:rsidP="006A28F0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50BB9F1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DE926C5" w14:textId="5CF902C1" w:rsidR="006A28F0" w:rsidRPr="00272EBA" w:rsidRDefault="006A28F0" w:rsidP="006A28F0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48133B4" w14:textId="77777777" w:rsidR="006A28F0" w:rsidRPr="00272EBA" w:rsidRDefault="006A28F0" w:rsidP="006A28F0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A935AB" w14:textId="67DB95FA" w:rsidR="006A28F0" w:rsidRPr="00272EBA" w:rsidRDefault="006A28F0" w:rsidP="006A28F0">
            <w:pPr>
              <w:pStyle w:val="BodyText"/>
              <w:ind w:left="-106" w:right="-127" w:firstLine="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6A28F0" w:rsidRPr="00272EBA" w14:paraId="36F54FF7" w14:textId="77777777" w:rsidTr="005A577C">
        <w:tc>
          <w:tcPr>
            <w:tcW w:w="2191" w:type="pct"/>
          </w:tcPr>
          <w:p w14:paraId="4835198E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66" w:type="pct"/>
          </w:tcPr>
          <w:p w14:paraId="382233E1" w14:textId="4B2A2176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3" w:type="pct"/>
          </w:tcPr>
          <w:p w14:paraId="132D09AB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D8B12C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111CCD6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2EBFE25" w14:textId="57EB923C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0281811A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4263A4" w14:textId="48C465E9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A28F0" w:rsidRPr="00272EBA" w14:paraId="20830B18" w14:textId="77777777" w:rsidTr="005A577C">
        <w:tc>
          <w:tcPr>
            <w:tcW w:w="2191" w:type="pct"/>
          </w:tcPr>
          <w:p w14:paraId="7C0988D9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66" w:type="pct"/>
          </w:tcPr>
          <w:p w14:paraId="14D3F009" w14:textId="15B5B8A8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3" w:type="pct"/>
          </w:tcPr>
          <w:p w14:paraId="21AC3ED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7F3B96F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C1DD6C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C56901" w14:textId="0355E5C3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035A4DF8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A6DC749" w14:textId="0DB4EEF7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A28F0" w:rsidRPr="00272EBA" w14:paraId="1E21F578" w14:textId="77777777" w:rsidTr="005A577C">
        <w:tc>
          <w:tcPr>
            <w:tcW w:w="2191" w:type="pct"/>
          </w:tcPr>
          <w:p w14:paraId="5E4D6DCF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66" w:type="pct"/>
          </w:tcPr>
          <w:p w14:paraId="5B7A9316" w14:textId="65B02D01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3" w:type="pct"/>
          </w:tcPr>
          <w:p w14:paraId="08699A9F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65D8141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C347CFE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4AC0911" w14:textId="115C14C7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36E4C77D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1C5D8FC" w14:textId="4618DBAB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A28F0" w:rsidRPr="00272EBA" w14:paraId="56905E89" w14:textId="77777777" w:rsidTr="005A577C">
        <w:tc>
          <w:tcPr>
            <w:tcW w:w="2191" w:type="pct"/>
          </w:tcPr>
          <w:p w14:paraId="17D2BFBC" w14:textId="5FF18F3A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66" w:type="pct"/>
          </w:tcPr>
          <w:p w14:paraId="0B125030" w14:textId="3C5F73ED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3" w:type="pct"/>
          </w:tcPr>
          <w:p w14:paraId="589B0073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6D32C3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1414DC3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1511365" w14:textId="1495CCD8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93.1</w:t>
            </w:r>
          </w:p>
        </w:tc>
        <w:tc>
          <w:tcPr>
            <w:tcW w:w="143" w:type="pct"/>
          </w:tcPr>
          <w:p w14:paraId="4E61F6B6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F42890C" w14:textId="7507260A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93.1</w:t>
            </w:r>
          </w:p>
        </w:tc>
      </w:tr>
      <w:tr w:rsidR="006A28F0" w:rsidRPr="00272EBA" w14:paraId="6FE1A6F8" w14:textId="77777777" w:rsidTr="005A577C">
        <w:tc>
          <w:tcPr>
            <w:tcW w:w="2191" w:type="pct"/>
          </w:tcPr>
          <w:p w14:paraId="7B878B0D" w14:textId="6CEAA102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</w:p>
        </w:tc>
        <w:tc>
          <w:tcPr>
            <w:tcW w:w="666" w:type="pct"/>
          </w:tcPr>
          <w:p w14:paraId="19EE7766" w14:textId="2CE4C4FB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3" w:type="pct"/>
          </w:tcPr>
          <w:p w14:paraId="6C673954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F0F2AF9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3F07C2F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BD8D5DE" w14:textId="51E036EF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3" w:type="pct"/>
          </w:tcPr>
          <w:p w14:paraId="1891615E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512413" w14:textId="16CB40F6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6A28F0" w:rsidRPr="00272EBA" w14:paraId="761BDFB8" w14:textId="77777777" w:rsidTr="005A577C">
        <w:tc>
          <w:tcPr>
            <w:tcW w:w="2191" w:type="pct"/>
          </w:tcPr>
          <w:p w14:paraId="3DE36E62" w14:textId="77777777" w:rsidR="006A28F0" w:rsidRPr="00AE4A20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E4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  <w:p w14:paraId="3ECF6F88" w14:textId="427AFCC8" w:rsidR="006A28F0" w:rsidRPr="00AE4A20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E4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AE4A2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AE4A2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372613">
              <w:rPr>
                <w:rFonts w:asciiTheme="majorBidi" w:hAnsiTheme="majorBidi"/>
                <w:b w:val="0"/>
                <w:bCs w:val="0"/>
                <w:i/>
                <w:iCs/>
                <w:sz w:val="30"/>
                <w:szCs w:val="30"/>
                <w:cs/>
              </w:rPr>
              <w:t>จดทะเบียนเสร็จการช</w:t>
            </w:r>
            <w:r w:rsidR="00CB611C">
              <w:rPr>
                <w:rFonts w:asciiTheme="majorBidi" w:hAnsi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ำ</w:t>
            </w:r>
            <w:r w:rsidRPr="00372613">
              <w:rPr>
                <w:rFonts w:asciiTheme="majorBidi" w:hAnsiTheme="majorBidi"/>
                <w:b w:val="0"/>
                <w:bCs w:val="0"/>
                <w:i/>
                <w:iCs/>
                <w:sz w:val="30"/>
                <w:szCs w:val="30"/>
                <w:cs/>
              </w:rPr>
              <w:t>ระบัญชีแล้ว</w:t>
            </w:r>
            <w:r w:rsidRPr="00AE4A2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66" w:type="pct"/>
          </w:tcPr>
          <w:p w14:paraId="516D935A" w14:textId="77777777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6F67C90" w14:textId="41BAEC4A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3" w:type="pct"/>
          </w:tcPr>
          <w:p w14:paraId="29157715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1EE556F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7862125" w14:textId="73BAD79B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FB24AFB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A85F12" w14:textId="77777777" w:rsidR="006A28F0" w:rsidRPr="007F7AC2" w:rsidRDefault="006A28F0" w:rsidP="006A28F0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5F33E0C" w14:textId="6415F2C0" w:rsidR="006A28F0" w:rsidRPr="007F7AC2" w:rsidRDefault="006A28F0" w:rsidP="006A28F0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A03B69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E0D017E" w14:textId="77777777" w:rsidR="006A28F0" w:rsidRPr="007F7AC2" w:rsidRDefault="006A28F0" w:rsidP="006A28F0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113F7F3" w14:textId="1D16ED47" w:rsidR="006A28F0" w:rsidRPr="007F7AC2" w:rsidRDefault="00677DFA" w:rsidP="006A28F0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100.00</w:t>
            </w:r>
          </w:p>
        </w:tc>
      </w:tr>
      <w:tr w:rsidR="006A28F0" w:rsidRPr="00272EBA" w14:paraId="3C6A1E5B" w14:textId="77777777" w:rsidTr="005A577C">
        <w:tc>
          <w:tcPr>
            <w:tcW w:w="2191" w:type="pct"/>
          </w:tcPr>
          <w:p w14:paraId="266289C3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66" w:type="pct"/>
          </w:tcPr>
          <w:p w14:paraId="2D4BBCDB" w14:textId="3DA6427C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3" w:type="pct"/>
          </w:tcPr>
          <w:p w14:paraId="4D98EE2E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EF645A1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8DA396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D937CD" w14:textId="55AEC9A8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063E9854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6694E0" w14:textId="0C24197F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A28F0" w:rsidRPr="00272EBA" w14:paraId="23DF5000" w14:textId="77777777" w:rsidTr="005A577C">
        <w:tc>
          <w:tcPr>
            <w:tcW w:w="2191" w:type="pct"/>
          </w:tcPr>
          <w:p w14:paraId="4E1B5FC0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66" w:type="pct"/>
          </w:tcPr>
          <w:p w14:paraId="0B3528A9" w14:textId="010FA239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3" w:type="pct"/>
          </w:tcPr>
          <w:p w14:paraId="1165A20E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306B195" w14:textId="77777777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3" w:type="pct"/>
          </w:tcPr>
          <w:p w14:paraId="32D740F9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6E471DF" w14:textId="2D7B238D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04F1213A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945DCD" w14:textId="0333D1F3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A28F0" w:rsidRPr="00272EBA" w14:paraId="32E7CCEB" w14:textId="77777777" w:rsidTr="005A577C">
        <w:tc>
          <w:tcPr>
            <w:tcW w:w="2191" w:type="pct"/>
          </w:tcPr>
          <w:p w14:paraId="645CFEE5" w14:textId="1BDE11FD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66" w:type="pct"/>
          </w:tcPr>
          <w:p w14:paraId="5EAB8988" w14:textId="656F7874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3" w:type="pct"/>
          </w:tcPr>
          <w:p w14:paraId="75C80749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5CC7668" w14:textId="52DB7112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FE7230F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138E7E4" w14:textId="680F92D1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3" w:type="pct"/>
          </w:tcPr>
          <w:p w14:paraId="3F24EFD1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11048A" w14:textId="7AC41A5A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</w:tr>
      <w:tr w:rsidR="006A28F0" w:rsidRPr="00272EBA" w14:paraId="468FD8FB" w14:textId="77777777" w:rsidTr="005A577C">
        <w:tc>
          <w:tcPr>
            <w:tcW w:w="2191" w:type="pct"/>
          </w:tcPr>
          <w:p w14:paraId="0B3C57E6" w14:textId="6A42DB83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666" w:type="pct"/>
          </w:tcPr>
          <w:p w14:paraId="2504B77F" w14:textId="3C6E6AB1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1004BAB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363B25E" w14:textId="2991D40B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2BE926B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03FDA5" w14:textId="3880376A" w:rsidR="006A28F0" w:rsidRPr="007F7AC2" w:rsidRDefault="006A28F0" w:rsidP="006A28F0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99.7</w:t>
            </w:r>
          </w:p>
        </w:tc>
        <w:tc>
          <w:tcPr>
            <w:tcW w:w="143" w:type="pct"/>
          </w:tcPr>
          <w:p w14:paraId="6826768F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9F4110" w14:textId="73D3BA20" w:rsidR="006A28F0" w:rsidRPr="007F7AC2" w:rsidRDefault="006A28F0" w:rsidP="006A28F0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99.7</w:t>
            </w:r>
          </w:p>
        </w:tc>
      </w:tr>
      <w:tr w:rsidR="006A28F0" w:rsidRPr="00272EBA" w14:paraId="409D5EAE" w14:textId="77777777" w:rsidTr="005A577C">
        <w:tc>
          <w:tcPr>
            <w:tcW w:w="2191" w:type="pct"/>
          </w:tcPr>
          <w:p w14:paraId="0B6529BD" w14:textId="5092133A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666" w:type="pct"/>
          </w:tcPr>
          <w:p w14:paraId="42FEDC13" w14:textId="48B12A8A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64DA962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C67DE55" w14:textId="5A807692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7C9328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A4421A" w14:textId="29DAAF08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74.0</w:t>
            </w:r>
          </w:p>
        </w:tc>
        <w:tc>
          <w:tcPr>
            <w:tcW w:w="143" w:type="pct"/>
          </w:tcPr>
          <w:p w14:paraId="7488D036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A88FB1" w14:textId="1B99883F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74.0</w:t>
            </w:r>
          </w:p>
        </w:tc>
      </w:tr>
      <w:tr w:rsidR="006A28F0" w:rsidRPr="00272EBA" w14:paraId="6990A834" w14:textId="77777777" w:rsidTr="005A577C">
        <w:tc>
          <w:tcPr>
            <w:tcW w:w="2191" w:type="pct"/>
          </w:tcPr>
          <w:p w14:paraId="73A329FA" w14:textId="0C446819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เอกมัย ไลฟ์สไตล์ เซ็นเตอร์ จำกัด</w:t>
            </w:r>
          </w:p>
        </w:tc>
        <w:tc>
          <w:tcPr>
            <w:tcW w:w="666" w:type="pct"/>
          </w:tcPr>
          <w:p w14:paraId="558E5CB2" w14:textId="4FB9BAE9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18702B0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37EF49A" w14:textId="0D51B14F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87A898A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FFB6BEC" w14:textId="4579915C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51.0</w:t>
            </w:r>
          </w:p>
        </w:tc>
        <w:tc>
          <w:tcPr>
            <w:tcW w:w="143" w:type="pct"/>
          </w:tcPr>
          <w:p w14:paraId="3B67E8B8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57A639" w14:textId="3A5D2758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51.0</w:t>
            </w:r>
          </w:p>
        </w:tc>
      </w:tr>
      <w:tr w:rsidR="006A28F0" w:rsidRPr="00272EBA" w14:paraId="25B11747" w14:textId="77777777" w:rsidTr="005A577C">
        <w:tc>
          <w:tcPr>
            <w:tcW w:w="2191" w:type="pct"/>
          </w:tcPr>
          <w:p w14:paraId="72737D88" w14:textId="2917142D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สยามฟิวเจอร์พร็อพเพอร์ตี้ จำกัด</w:t>
            </w:r>
          </w:p>
        </w:tc>
        <w:tc>
          <w:tcPr>
            <w:tcW w:w="666" w:type="pct"/>
          </w:tcPr>
          <w:p w14:paraId="53A3BF25" w14:textId="23446120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BE8C84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C5843D4" w14:textId="120BD741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12EF56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896502" w14:textId="63CA4CE3" w:rsidR="006A28F0" w:rsidRPr="007F7AC2" w:rsidRDefault="006A28F0" w:rsidP="006A28F0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2EF4C97B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E23FA8" w14:textId="00B813F7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6A28F0" w:rsidRPr="00272EBA" w14:paraId="67959F35" w14:textId="77777777" w:rsidTr="005A577C">
        <w:tc>
          <w:tcPr>
            <w:tcW w:w="2191" w:type="pct"/>
          </w:tcPr>
          <w:p w14:paraId="620A01DF" w14:textId="2627F044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จำกัด</w:t>
            </w:r>
          </w:p>
        </w:tc>
        <w:tc>
          <w:tcPr>
            <w:tcW w:w="666" w:type="pct"/>
          </w:tcPr>
          <w:p w14:paraId="34F6C179" w14:textId="569C48D0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3" w:type="pct"/>
          </w:tcPr>
          <w:p w14:paraId="7969034A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CB020E6" w14:textId="6B4D8AE3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EAEA81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330D43" w14:textId="62F491D4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3" w:type="pct"/>
          </w:tcPr>
          <w:p w14:paraId="2790983C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2D07EA" w14:textId="7FDF344E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</w:tr>
      <w:tr w:rsidR="006A28F0" w:rsidRPr="00272EBA" w14:paraId="1A721689" w14:textId="77777777" w:rsidTr="005A577C">
        <w:tc>
          <w:tcPr>
            <w:tcW w:w="2191" w:type="pct"/>
          </w:tcPr>
          <w:p w14:paraId="1260EDA4" w14:textId="7E83E20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แมเนจเมนท์ จำกัด</w:t>
            </w:r>
          </w:p>
        </w:tc>
        <w:tc>
          <w:tcPr>
            <w:tcW w:w="666" w:type="pct"/>
          </w:tcPr>
          <w:p w14:paraId="2B89793B" w14:textId="27B2D04A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FC9F4E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D784922" w14:textId="18D62219" w:rsidR="006A28F0" w:rsidRPr="007F7AC2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A9A5001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CFC081B" w14:textId="5B8B6B66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  <w:tc>
          <w:tcPr>
            <w:tcW w:w="143" w:type="pct"/>
          </w:tcPr>
          <w:p w14:paraId="6BCFFA87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4CAFDAA" w14:textId="1760650E" w:rsidR="006A28F0" w:rsidRPr="007F7AC2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50.0</w:t>
            </w:r>
          </w:p>
        </w:tc>
      </w:tr>
      <w:tr w:rsidR="00677DFA" w:rsidRPr="00272EBA" w14:paraId="42E43731" w14:textId="77777777" w:rsidTr="005A577C">
        <w:tc>
          <w:tcPr>
            <w:tcW w:w="2191" w:type="pct"/>
          </w:tcPr>
          <w:p w14:paraId="2C3C878E" w14:textId="23E8882D" w:rsidR="00677DFA" w:rsidRPr="00AA0343" w:rsidRDefault="00677DFA" w:rsidP="006A28F0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บริษัท พฤกษชาติ พร็อพเพอร์ตี้ จำกัด</w:t>
            </w:r>
          </w:p>
        </w:tc>
        <w:tc>
          <w:tcPr>
            <w:tcW w:w="666" w:type="pct"/>
          </w:tcPr>
          <w:p w14:paraId="292921DD" w14:textId="20A44D5D" w:rsidR="00677DFA" w:rsidRPr="007F7AC2" w:rsidRDefault="003D295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3" w:type="pct"/>
          </w:tcPr>
          <w:p w14:paraId="2A04D582" w14:textId="77777777" w:rsidR="00677DFA" w:rsidRPr="007F7AC2" w:rsidRDefault="00677DFA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67F94E0" w14:textId="2F69A6DC" w:rsidR="00677DFA" w:rsidRPr="00CC59C8" w:rsidRDefault="00677DFA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77F1524" w14:textId="77777777" w:rsidR="00677DFA" w:rsidRPr="007F7AC2" w:rsidRDefault="00677DFA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5ACFA9" w14:textId="67A90FB9" w:rsidR="00677DFA" w:rsidRDefault="003D2950" w:rsidP="003D2950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33DD481C" w14:textId="77777777" w:rsidR="00677DFA" w:rsidRPr="007F7AC2" w:rsidRDefault="00677DFA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B24191C" w14:textId="59BE88B9" w:rsidR="00677DFA" w:rsidRDefault="00677DFA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2B92" w:rsidRPr="00272EBA" w14:paraId="3D3AFA02" w14:textId="77777777" w:rsidTr="005A577C">
        <w:tc>
          <w:tcPr>
            <w:tcW w:w="2191" w:type="pct"/>
          </w:tcPr>
          <w:p w14:paraId="49323336" w14:textId="258059DE" w:rsidR="00092B92" w:rsidRDefault="00473C16" w:rsidP="006A28F0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CPN Global Vietnam Co., Ltd.</w:t>
            </w:r>
          </w:p>
        </w:tc>
        <w:tc>
          <w:tcPr>
            <w:tcW w:w="666" w:type="pct"/>
          </w:tcPr>
          <w:p w14:paraId="25E38233" w14:textId="5157FF55" w:rsidR="00092B92" w:rsidRDefault="00092B92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3" w:type="pct"/>
          </w:tcPr>
          <w:p w14:paraId="2406A15E" w14:textId="77777777" w:rsidR="00092B92" w:rsidRPr="007F7AC2" w:rsidRDefault="00092B92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2D694786" w14:textId="689791AC" w:rsidR="00092B92" w:rsidRPr="00CC59C8" w:rsidRDefault="00092B92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" w:type="pct"/>
          </w:tcPr>
          <w:p w14:paraId="3AE9B83F" w14:textId="77777777" w:rsidR="00092B92" w:rsidRPr="007F7AC2" w:rsidRDefault="00092B92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34E1730" w14:textId="14C265B7" w:rsidR="00092B92" w:rsidRDefault="00092B92" w:rsidP="003D2950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55DC5F28" w14:textId="77777777" w:rsidR="00092B92" w:rsidRPr="007F7AC2" w:rsidRDefault="00092B92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23B6FC1" w14:textId="00C4EA23" w:rsidR="00092B92" w:rsidRDefault="00092B92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A28F0" w:rsidRPr="00272EBA" w14:paraId="4AFA1941" w14:textId="77777777" w:rsidTr="005A577C">
        <w:tc>
          <w:tcPr>
            <w:tcW w:w="2191" w:type="pct"/>
          </w:tcPr>
          <w:p w14:paraId="0F027F7E" w14:textId="77777777" w:rsidR="006A28F0" w:rsidRPr="006A28F0" w:rsidRDefault="006A28F0" w:rsidP="006A28F0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6DE1B3AD" w14:textId="77777777" w:rsidR="006A28F0" w:rsidRPr="006A28F0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B6E8D1" w14:textId="77777777" w:rsidR="006A28F0" w:rsidRPr="006A28F0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20E3BDF" w14:textId="77777777" w:rsidR="006A28F0" w:rsidRPr="006A28F0" w:rsidRDefault="006A28F0" w:rsidP="006A28F0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71B985A" w14:textId="77777777" w:rsidR="006A28F0" w:rsidRPr="006A28F0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8B09355" w14:textId="77777777" w:rsidR="006A28F0" w:rsidRPr="006A28F0" w:rsidRDefault="006A28F0" w:rsidP="006A28F0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10E72B" w14:textId="77777777" w:rsidR="006A28F0" w:rsidRPr="006A28F0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8811472" w14:textId="77777777" w:rsidR="006A28F0" w:rsidRPr="006A28F0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A28F0" w:rsidRPr="00272EBA" w14:paraId="637042F9" w14:textId="77777777" w:rsidTr="005A577C">
        <w:tc>
          <w:tcPr>
            <w:tcW w:w="2191" w:type="pct"/>
          </w:tcPr>
          <w:p w14:paraId="65C40617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66" w:type="pct"/>
          </w:tcPr>
          <w:p w14:paraId="2C2A81EA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C6B483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30802DE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62F376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022D687" w14:textId="77777777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8CB8A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5894E70A" w14:textId="77777777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A28F0" w:rsidRPr="00272EBA" w14:paraId="42A7EC03" w14:textId="77777777" w:rsidTr="005A577C">
        <w:tc>
          <w:tcPr>
            <w:tcW w:w="2191" w:type="pct"/>
          </w:tcPr>
          <w:p w14:paraId="64C62A37" w14:textId="5B2E8CC2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6" w:type="pct"/>
          </w:tcPr>
          <w:p w14:paraId="214E5F11" w14:textId="56A33776" w:rsidR="006A28F0" w:rsidRPr="007F7AC2" w:rsidRDefault="006A28F0" w:rsidP="006A28F0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3" w:type="pct"/>
          </w:tcPr>
          <w:p w14:paraId="56A1D5E8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998111B" w14:textId="77777777" w:rsidR="006A28F0" w:rsidRPr="007F7AC2" w:rsidRDefault="006A28F0" w:rsidP="006A28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9D4FAE4" w14:textId="77777777" w:rsidR="006A28F0" w:rsidRPr="007F7AC2" w:rsidRDefault="006A28F0" w:rsidP="006A28F0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AAA04F8" w14:textId="4664EECB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3" w:type="pct"/>
          </w:tcPr>
          <w:p w14:paraId="678D9FF1" w14:textId="77777777" w:rsidR="006A28F0" w:rsidRPr="007F7AC2" w:rsidRDefault="006A28F0" w:rsidP="006A28F0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3DD883" w14:textId="08B872B7" w:rsidR="006A28F0" w:rsidRPr="007F7AC2" w:rsidRDefault="006A28F0" w:rsidP="006A28F0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100.0</w:t>
            </w:r>
          </w:p>
        </w:tc>
      </w:tr>
    </w:tbl>
    <w:p w14:paraId="29DB361A" w14:textId="77777777" w:rsidR="00E45490" w:rsidRDefault="00E45490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4A41F111" w14:textId="7E234356" w:rsidR="00071246" w:rsidRPr="00272EBA" w:rsidRDefault="00071246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5EC9E8AC" w14:textId="77777777" w:rsidR="007F3546" w:rsidRPr="00654C57" w:rsidRDefault="007F3546" w:rsidP="004E71FF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</w:rPr>
      </w:pPr>
    </w:p>
    <w:p w14:paraId="02F003F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4CD53A1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2B22DEB3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73C64F0B" w14:textId="77777777" w:rsidR="00885CDC" w:rsidRPr="00272EBA" w:rsidRDefault="0031432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9D346EB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9546AD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16932F78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2790CA0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78A2B080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145A0F6C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5E0E4B85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65740A60" w14:textId="4CD0F9B5" w:rsidR="004A222D" w:rsidRDefault="004A222D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FBEF5A5" w14:textId="77777777" w:rsidR="004B7C15" w:rsidRPr="00654C57" w:rsidRDefault="004B7C15" w:rsidP="00654C57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BE27C94" w14:textId="0AECF5C9" w:rsidR="000952E9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2</w:t>
      </w:r>
      <w:r w:rsidR="000952E9" w:rsidRPr="00272EBA">
        <w:rPr>
          <w:rStyle w:val="Strong"/>
          <w:b/>
          <w:bCs/>
          <w:cs/>
        </w:rPr>
        <w:tab/>
      </w:r>
      <w:r w:rsidR="000952E9" w:rsidRPr="00272EBA">
        <w:rPr>
          <w:rStyle w:val="Strong"/>
          <w:rFonts w:hint="cs"/>
          <w:b/>
          <w:bCs/>
          <w:cs/>
        </w:rPr>
        <w:t>เกณฑ์การจัดทำงบการเงิน</w:t>
      </w:r>
    </w:p>
    <w:p w14:paraId="4AD2181A" w14:textId="77777777" w:rsidR="001D7D86" w:rsidRPr="00654C57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69D2A3CB" w14:textId="07E1770D" w:rsidR="0021278D" w:rsidRPr="0021278D" w:rsidRDefault="00541CE1" w:rsidP="0021278D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41CE1">
        <w:rPr>
          <w:rFonts w:ascii="Angsana New" w:hAnsi="Angsana New" w:cs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</w:p>
    <w:p w14:paraId="50E29563" w14:textId="77777777" w:rsidR="0021278D" w:rsidRPr="00654C57" w:rsidRDefault="0021278D" w:rsidP="0021278D">
      <w:pPr>
        <w:ind w:left="540" w:right="-25"/>
        <w:jc w:val="thaiDistribute"/>
        <w:rPr>
          <w:rFonts w:ascii="Angsana New" w:hAnsi="Angsana New" w:cs="Angsana New"/>
        </w:rPr>
      </w:pPr>
    </w:p>
    <w:p w14:paraId="2E5151BA" w14:textId="68F00E09" w:rsidR="00654C57" w:rsidRDefault="00541CE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1CE1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C574CA1" w14:textId="001B4A3F" w:rsidR="00A913A1" w:rsidRDefault="00A913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DFF54" w14:textId="256C1C13" w:rsidR="00A913A1" w:rsidRPr="00A913A1" w:rsidRDefault="00A913A1" w:rsidP="00A913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13A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A913A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913A1">
        <w:rPr>
          <w:rFonts w:ascii="Angsana New" w:hAnsi="Angsana New" w:cs="Angsana New"/>
          <w:sz w:val="30"/>
          <w:szCs w:val="30"/>
        </w:rPr>
        <w:t>256</w:t>
      </w:r>
      <w:r w:rsidR="000701D5">
        <w:rPr>
          <w:rFonts w:ascii="Angsana New" w:hAnsi="Angsana New" w:cs="Angsana New"/>
          <w:sz w:val="30"/>
          <w:szCs w:val="30"/>
        </w:rPr>
        <w:t>6</w:t>
      </w:r>
      <w:r w:rsidRPr="00A913A1">
        <w:rPr>
          <w:rFonts w:ascii="Angsana New" w:hAnsi="Angsana New" w:cs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ไม่มีผลกระทบต่องบการเงินอย่างมีสาระสำคัญ</w:t>
      </w:r>
    </w:p>
    <w:p w14:paraId="11691F92" w14:textId="69EAF713" w:rsidR="00A913A1" w:rsidRDefault="00A913A1" w:rsidP="00A913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FC0863" w14:textId="08ECE6A7" w:rsidR="00A913A1" w:rsidRDefault="00A913A1" w:rsidP="00A913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13A1">
        <w:rPr>
          <w:rFonts w:ascii="Angsana New" w:hAnsi="Angsana New" w:cs="Angsana New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CCF3BA5" w14:textId="772FDA22" w:rsidR="00541CE1" w:rsidRDefault="00541CE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650F66" w14:textId="279F347F" w:rsidR="000952E9" w:rsidRPr="00272EBA" w:rsidRDefault="00F80BCA" w:rsidP="00637607">
      <w:pPr>
        <w:pStyle w:val="Heading1"/>
        <w:tabs>
          <w:tab w:val="left" w:pos="90"/>
          <w:tab w:val="left" w:pos="560"/>
        </w:tabs>
        <w:rPr>
          <w:b w:val="0"/>
          <w:bCs w:val="0"/>
        </w:rPr>
      </w:pPr>
      <w:r>
        <w:rPr>
          <w:rStyle w:val="Strong"/>
          <w:b/>
          <w:bCs/>
        </w:rPr>
        <w:t>3</w:t>
      </w:r>
      <w:r w:rsidR="00637607" w:rsidRPr="00272EBA">
        <w:rPr>
          <w:rStyle w:val="Strong"/>
          <w:b/>
          <w:bCs/>
        </w:rPr>
        <w:tab/>
      </w:r>
      <w:r w:rsidR="000952E9" w:rsidRPr="00272EBA">
        <w:rPr>
          <w:cs/>
        </w:rPr>
        <w:t>นโยบายการบัญชีที่สำคัญ</w:t>
      </w:r>
    </w:p>
    <w:p w14:paraId="520C7F57" w14:textId="1E8CF90C" w:rsidR="000952E9" w:rsidRDefault="000952E9" w:rsidP="004E71FF">
      <w:pPr>
        <w:pStyle w:val="BodyText2"/>
        <w:tabs>
          <w:tab w:val="left" w:pos="540"/>
        </w:tabs>
        <w:rPr>
          <w:rFonts w:hAnsi="Angsana New"/>
        </w:rPr>
      </w:pPr>
    </w:p>
    <w:p w14:paraId="213AFB95" w14:textId="6065D029" w:rsidR="00104666" w:rsidRPr="00104666" w:rsidRDefault="00104666" w:rsidP="00104666">
      <w:pPr>
        <w:pStyle w:val="BodyText2"/>
        <w:tabs>
          <w:tab w:val="left" w:pos="540"/>
        </w:tabs>
        <w:ind w:firstLine="540"/>
        <w:rPr>
          <w:rFonts w:hAnsi="Angsana New"/>
          <w:sz w:val="30"/>
          <w:szCs w:val="30"/>
        </w:rPr>
      </w:pPr>
      <w:r w:rsidRPr="00104666">
        <w:rPr>
          <w:rFonts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24C010F" w14:textId="77777777" w:rsidR="00104666" w:rsidRPr="007D5D3D" w:rsidRDefault="00104666" w:rsidP="004E71FF">
      <w:pPr>
        <w:pStyle w:val="BodyText2"/>
        <w:tabs>
          <w:tab w:val="left" w:pos="540"/>
        </w:tabs>
        <w:rPr>
          <w:rFonts w:hAnsi="Angsana New"/>
        </w:rPr>
      </w:pPr>
    </w:p>
    <w:p w14:paraId="2C8BC40B" w14:textId="5A04F3C3" w:rsidR="000952E9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27485B" w14:textId="77777777" w:rsidR="00104666" w:rsidRPr="007D5D3D" w:rsidRDefault="00104666" w:rsidP="004E71FF">
      <w:pPr>
        <w:pStyle w:val="BodyText2"/>
        <w:ind w:left="540"/>
        <w:rPr>
          <w:rFonts w:hAnsi="Angsana New"/>
        </w:rPr>
      </w:pPr>
    </w:p>
    <w:p w14:paraId="77803B2B" w14:textId="593BAAEB" w:rsidR="000952E9" w:rsidRPr="00272EBA" w:rsidRDefault="000952E9" w:rsidP="004E71FF">
      <w:pPr>
        <w:pStyle w:val="BodyText2"/>
        <w:ind w:left="540"/>
        <w:rPr>
          <w:rFonts w:hAnsi="Angsana New"/>
          <w:sz w:val="30"/>
          <w:szCs w:val="30"/>
        </w:rPr>
      </w:pPr>
      <w:r w:rsidRPr="00AF0BFD">
        <w:rPr>
          <w:rFonts w:hAnsi="Angsana New"/>
          <w:sz w:val="30"/>
          <w:szCs w:val="30"/>
          <w:cs/>
        </w:rPr>
        <w:t>งบการเงินรวมประกอบด้วย</w:t>
      </w:r>
      <w:r w:rsidRPr="00AF0BFD">
        <w:rPr>
          <w:rFonts w:hAnsi="Angsana New"/>
          <w:spacing w:val="-10"/>
          <w:sz w:val="30"/>
          <w:szCs w:val="30"/>
          <w:cs/>
        </w:rPr>
        <w:t>งบการเงินของ</w:t>
      </w:r>
      <w:r w:rsidRPr="00AF0BFD">
        <w:rPr>
          <w:rFonts w:hAnsi="Angsana New"/>
          <w:sz w:val="30"/>
          <w:szCs w:val="30"/>
          <w:cs/>
        </w:rPr>
        <w:t>บริษัท</w:t>
      </w:r>
      <w:r w:rsidR="00CE1CEB" w:rsidRPr="00AF0BFD">
        <w:rPr>
          <w:rFonts w:hAnsi="Angsana New" w:hint="cs"/>
          <w:sz w:val="30"/>
          <w:szCs w:val="30"/>
          <w:cs/>
        </w:rPr>
        <w:t>และ</w:t>
      </w:r>
      <w:r w:rsidRPr="00AF0BFD">
        <w:rPr>
          <w:rFonts w:hAnsi="Angsana New"/>
          <w:sz w:val="30"/>
          <w:szCs w:val="30"/>
          <w:cs/>
        </w:rPr>
        <w:t xml:space="preserve">บริษัทย่อย (รวมกันเรียกว่า </w:t>
      </w:r>
      <w:r w:rsidRPr="00AF0BFD">
        <w:rPr>
          <w:rFonts w:hAnsi="Angsana New"/>
          <w:sz w:val="30"/>
          <w:szCs w:val="30"/>
        </w:rPr>
        <w:t>“</w:t>
      </w:r>
      <w:r w:rsidRPr="00AF0BFD">
        <w:rPr>
          <w:rFonts w:hAnsi="Angsana New"/>
          <w:sz w:val="30"/>
          <w:szCs w:val="30"/>
          <w:cs/>
        </w:rPr>
        <w:t>กลุ่มบริษัท</w:t>
      </w:r>
      <w:r w:rsidRPr="00AF0BFD">
        <w:rPr>
          <w:rFonts w:hAnsi="Angsana New"/>
          <w:sz w:val="30"/>
          <w:szCs w:val="30"/>
        </w:rPr>
        <w:t>”</w:t>
      </w:r>
      <w:r w:rsidRPr="00AF0BFD">
        <w:rPr>
          <w:rFonts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AF0BFD">
        <w:rPr>
          <w:rFonts w:hAnsi="Angsana New" w:hint="cs"/>
          <w:sz w:val="30"/>
          <w:szCs w:val="30"/>
          <w:cs/>
        </w:rPr>
        <w:t>และการร่วมค้า</w:t>
      </w:r>
    </w:p>
    <w:p w14:paraId="6BB6A9D2" w14:textId="77777777" w:rsidR="00AB4579" w:rsidRDefault="00AB4579" w:rsidP="00AB4579">
      <w:pPr>
        <w:pStyle w:val="BodyText2"/>
        <w:ind w:left="540"/>
        <w:rPr>
          <w:rFonts w:hAnsi="Angsana New"/>
        </w:rPr>
      </w:pPr>
    </w:p>
    <w:p w14:paraId="599DD6AC" w14:textId="4B96E4C5" w:rsidR="00AB4579" w:rsidRPr="00231B50" w:rsidRDefault="00AB4579" w:rsidP="00AB457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การควบคุมเกิดขึ้นเมื่อ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7416837" w14:textId="77777777" w:rsidR="00AB4579" w:rsidRPr="00231B50" w:rsidRDefault="00AB4579" w:rsidP="00AB4579">
      <w:pPr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347D6C1" w14:textId="26F113FE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998BB9D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7E9BF0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นั้นออก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ผล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</w:t>
      </w:r>
    </w:p>
    <w:p w14:paraId="1D3119F6" w14:textId="25E56F06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7FBDA8B0" w14:textId="4D77D6B4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97497D4" w14:textId="77777777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7C7F34F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4D2EBC64" w14:textId="77777777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0C6BB99" w14:textId="5317A556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D6ACD1F" w14:textId="48CEB189" w:rsidR="000952E9" w:rsidRDefault="000952E9" w:rsidP="004E71FF">
      <w:pPr>
        <w:pStyle w:val="BodyText2"/>
        <w:ind w:left="540"/>
        <w:rPr>
          <w:rFonts w:hAnsi="Angsana New"/>
        </w:rPr>
      </w:pPr>
    </w:p>
    <w:p w14:paraId="05D9B140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31B50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การรวมธุรกิจ </w:t>
      </w:r>
    </w:p>
    <w:p w14:paraId="648CAD3A" w14:textId="5AAC9F74" w:rsidR="00104666" w:rsidRDefault="00104666" w:rsidP="004E71FF">
      <w:pPr>
        <w:pStyle w:val="BodyText2"/>
        <w:ind w:left="540"/>
        <w:rPr>
          <w:rFonts w:hAnsi="Angsana New"/>
        </w:rPr>
      </w:pPr>
    </w:p>
    <w:p w14:paraId="4F6A72F2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1C88295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4671B5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D8515F4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A80C61" w14:textId="10D72CAE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2AEFBDCE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515623" w14:textId="77777777" w:rsidR="00104666" w:rsidRPr="00104666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D624F70" w14:textId="2F4D3563" w:rsidR="00A913A1" w:rsidRDefault="00A913A1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8E438C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71D74BB" w14:textId="77777777" w:rsidR="00104666" w:rsidRPr="00231B50" w:rsidRDefault="00104666" w:rsidP="00104666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5C4EF2C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F184832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1967E81" w14:textId="77777777" w:rsidR="00104666" w:rsidRPr="00231B50" w:rsidRDefault="00104666" w:rsidP="00104666">
      <w:pPr>
        <w:tabs>
          <w:tab w:val="left" w:pos="540"/>
        </w:tabs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3E11E813" w14:textId="5000EC0E" w:rsidR="006F6F3B" w:rsidRDefault="006F6F3B" w:rsidP="004E71FF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7788C70C" w14:textId="01BEFE8F" w:rsidR="00AF677A" w:rsidRPr="00272EBA" w:rsidRDefault="00AF677A" w:rsidP="002C7781">
      <w:pPr>
        <w:pStyle w:val="ListParagraph"/>
        <w:numPr>
          <w:ilvl w:val="0"/>
          <w:numId w:val="9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>เงินลงทุนในบริษัทย่อย บริษัทร่วมและการร่วมค้า</w:t>
      </w:r>
    </w:p>
    <w:p w14:paraId="73BC9CC7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2885D6C9" w14:textId="77777777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636F9DD" w14:textId="1D6F1F19" w:rsidR="00A913A1" w:rsidRDefault="00A913A1" w:rsidP="00AF677A">
      <w:pPr>
        <w:pStyle w:val="ListParagraph"/>
        <w:ind w:left="540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62128EBB" w14:textId="040E33A9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7CFA947D" w14:textId="527839B5" w:rsidR="000952E9" w:rsidRPr="00AB4579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694AAC91" w14:textId="761138B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E58AF2C" w14:textId="2BB833F1" w:rsidR="00EE3B12" w:rsidRPr="00AB4579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54AD7386" w14:textId="1A0FA3F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1D8D906" w14:textId="77777777" w:rsidR="0019331A" w:rsidRPr="00AB4579" w:rsidRDefault="0019331A" w:rsidP="0019331A">
      <w:pPr>
        <w:pStyle w:val="BodyText2"/>
        <w:tabs>
          <w:tab w:val="left" w:pos="540"/>
        </w:tabs>
        <w:ind w:right="43"/>
        <w:rPr>
          <w:rFonts w:hAnsi="Angsana New"/>
          <w:sz w:val="24"/>
          <w:szCs w:val="24"/>
          <w:cs/>
        </w:rPr>
      </w:pPr>
    </w:p>
    <w:p w14:paraId="7981EB58" w14:textId="40849831" w:rsidR="000952E9" w:rsidRPr="00EE3B12" w:rsidRDefault="000952E9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</w:rPr>
      </w:pPr>
      <w:r w:rsidRPr="00EE3B12">
        <w:rPr>
          <w:rFonts w:hAnsi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2E8775" w14:textId="63425CC8" w:rsidR="000952E9" w:rsidRPr="00AB4579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03EE41F2" w14:textId="54616DFD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3C6F688F" w14:textId="77777777" w:rsidR="00EE3B12" w:rsidRPr="00AB4579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3C9DB4D4" w14:textId="6868B92B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92EFF1D" w14:textId="77777777" w:rsidR="00EE3B12" w:rsidRPr="00AB4579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6AFDA3B2" w14:textId="7F064357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</w:t>
      </w:r>
      <w:r>
        <w:rPr>
          <w:rFonts w:hAnsi="Angsana New"/>
          <w:sz w:val="30"/>
          <w:szCs w:val="30"/>
        </w:rPr>
        <w:br/>
      </w:r>
      <w:r w:rsidRPr="00EE3B12">
        <w:rPr>
          <w:rFonts w:hAnsi="Angsana New"/>
          <w:sz w:val="30"/>
          <w:szCs w:val="30"/>
          <w:cs/>
        </w:rPr>
        <w:t>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F7DCB4B" w14:textId="44FF5572" w:rsidR="00A913A1" w:rsidRPr="00AB4579" w:rsidRDefault="00A913A1" w:rsidP="00EE3B12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078F5766" w14:textId="5EEFB5EB" w:rsidR="00AB4579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  <w:cs/>
        </w:rPr>
      </w:pPr>
      <w:r w:rsidRPr="00EE3B12">
        <w:rPr>
          <w:rFonts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  <w:r w:rsidR="00AB4579">
        <w:rPr>
          <w:rFonts w:hAnsi="Angsana New"/>
          <w:sz w:val="30"/>
          <w:szCs w:val="30"/>
          <w:cs/>
        </w:rPr>
        <w:br w:type="page"/>
      </w:r>
    </w:p>
    <w:p w14:paraId="53482271" w14:textId="5251EEB9" w:rsidR="00AD055C" w:rsidRPr="00392369" w:rsidRDefault="00AD055C" w:rsidP="002C7781">
      <w:pPr>
        <w:pStyle w:val="ListParagraph"/>
        <w:numPr>
          <w:ilvl w:val="0"/>
          <w:numId w:val="9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392369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เครื่องมือทางการเงิน</w:t>
      </w:r>
    </w:p>
    <w:p w14:paraId="1C35C358" w14:textId="77777777" w:rsidR="00E67817" w:rsidRPr="00392369" w:rsidRDefault="00E67817" w:rsidP="00E67817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351A0B34" w14:textId="7094764F" w:rsidR="007D392C" w:rsidRPr="007D392C" w:rsidRDefault="007D392C" w:rsidP="007D392C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.1) </w:t>
      </w:r>
      <w:r w:rsidR="00104666" w:rsidRPr="00104666">
        <w:rPr>
          <w:rFonts w:asciiTheme="majorBidi" w:eastAsia="EucrosiaUPCBold" w:hAnsiTheme="majorBidi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32C9EB6" w14:textId="652D69E3" w:rsidR="007D392C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45CA4AA9" w14:textId="75E2AFC6" w:rsid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B1FBE">
        <w:rPr>
          <w:rFonts w:asciiTheme="majorBidi" w:hAnsiTheme="majorBidi" w:cs="Angsana New"/>
          <w:sz w:val="30"/>
          <w:szCs w:val="30"/>
          <w:cs/>
        </w:rPr>
        <w:t>ตราสารหนี้ที่</w:t>
      </w:r>
      <w:r w:rsidR="00AA1BD9" w:rsidRPr="008B1FBE">
        <w:rPr>
          <w:rFonts w:asciiTheme="majorBidi" w:hAnsiTheme="majorBidi" w:cs="Angsana New" w:hint="cs"/>
          <w:sz w:val="30"/>
          <w:szCs w:val="30"/>
          <w:cs/>
        </w:rPr>
        <w:t>ออกโดย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Pr="008B1FBE">
        <w:rPr>
          <w:rFonts w:asciiTheme="majorBidi" w:hAnsiTheme="majorBidi" w:cstheme="majorBidi"/>
          <w:sz w:val="30"/>
          <w:szCs w:val="30"/>
        </w:rPr>
        <w:t>3(</w:t>
      </w:r>
      <w:r w:rsidRPr="008B1FBE">
        <w:rPr>
          <w:rFonts w:asciiTheme="majorBidi" w:hAnsiTheme="majorBidi" w:cs="Angsana New"/>
          <w:sz w:val="30"/>
          <w:szCs w:val="30"/>
          <w:cs/>
        </w:rPr>
        <w:t>ฉ))</w:t>
      </w:r>
      <w:r w:rsidR="00F57B99" w:rsidRPr="008B1FBE">
        <w:rPr>
          <w:rFonts w:asciiTheme="majorBidi" w:hAnsiTheme="majorBidi" w:cs="Angsana New"/>
          <w:sz w:val="30"/>
          <w:szCs w:val="30"/>
        </w:rPr>
        <w:t>)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AA1BD9" w:rsidRPr="008B1FBE">
        <w:rPr>
          <w:rFonts w:asciiTheme="majorBidi" w:hAnsiTheme="majorBidi" w:cs="Angsana New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A6381A2" w14:textId="77777777" w:rsidR="00AA1BD9" w:rsidRDefault="00AA1BD9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01E88AA" w14:textId="51121529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E6DD9B9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63A44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C36150D" w14:textId="1A22F00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737F3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4A0E09" w14:textId="2BF2B2C6" w:rsidR="00A913A1" w:rsidRDefault="00A913A1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096847" w14:textId="5F474A48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Pr="007D392C">
        <w:rPr>
          <w:rFonts w:asciiTheme="majorBidi" w:hAnsiTheme="majorBidi" w:cstheme="majorBidi"/>
          <w:sz w:val="30"/>
          <w:szCs w:val="30"/>
          <w:cs/>
        </w:rPr>
        <w:t>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1F2530C" w14:textId="43C8C777" w:rsidR="00AB4579" w:rsidRDefault="00AB457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68B260" w14:textId="77777777" w:rsidR="007D392C" w:rsidRPr="007D392C" w:rsidRDefault="007D392C" w:rsidP="007D392C">
      <w:pPr>
        <w:pStyle w:val="BodyText2"/>
        <w:tabs>
          <w:tab w:val="left" w:pos="990"/>
        </w:tabs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การตัดรายการออกจากบัญชีและการหักกลบ </w:t>
      </w:r>
    </w:p>
    <w:p w14:paraId="038FDD80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13C0F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7D392C">
        <w:rPr>
          <w:rFonts w:asciiTheme="majorBidi" w:hAnsiTheme="majorBidi" w:cstheme="majorBidi"/>
          <w:sz w:val="30"/>
          <w:szCs w:val="30"/>
          <w:cs/>
        </w:rPr>
        <w:t>ผลตอบแทน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D9ED02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62C3B" w14:textId="4CF98791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BBD0B7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2CAE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E6FED1D" w14:textId="01AC772C" w:rsidR="007D392C" w:rsidRPr="00AA1BD9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0647A9F" w14:textId="70ABD4B4" w:rsidR="00AA1BD9" w:rsidRPr="00AA1BD9" w:rsidRDefault="00AA1BD9" w:rsidP="0059060A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A1BD9">
        <w:rPr>
          <w:rFonts w:asciiTheme="majorBidi" w:hAnsiTheme="majorBidi"/>
          <w:b w:val="0"/>
          <w:bCs w:val="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 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3C9BF9CD" w14:textId="77777777" w:rsidR="00AA1BD9" w:rsidRPr="00AA1BD9" w:rsidRDefault="00AA1BD9" w:rsidP="0059060A">
      <w:pPr>
        <w:pStyle w:val="BodyText"/>
        <w:shd w:val="clear" w:color="auto" w:fill="FFFFFF"/>
        <w:tabs>
          <w:tab w:val="left" w:pos="990"/>
        </w:tabs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E87DE1" w14:textId="77777777" w:rsidR="007D392C" w:rsidRPr="007D392C" w:rsidRDefault="007D392C" w:rsidP="0059060A">
      <w:pPr>
        <w:tabs>
          <w:tab w:val="left" w:pos="72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31DC75" w14:textId="0B0BE6B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B4708" w14:textId="496014D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D10CEFA" w14:textId="77777777" w:rsidR="007D392C" w:rsidRPr="00F57B99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4"/>
          <w:szCs w:val="24"/>
        </w:rPr>
      </w:pPr>
    </w:p>
    <w:p w14:paraId="38E13B31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3A88FB5" w14:textId="39E8C99B" w:rsidR="00AB4579" w:rsidRDefault="00AB4579" w:rsidP="007D392C">
      <w:pPr>
        <w:ind w:left="900" w:right="2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8EE967E" w14:textId="7704B82A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81E88A7" w14:textId="77777777" w:rsidR="00AA1BD9" w:rsidRPr="008B1FBE" w:rsidRDefault="00AA1BD9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DA3391E" w14:textId="68E14015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ณ วันที่</w:t>
      </w:r>
      <w:r w:rsidRPr="008B1FBE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9D2F0BD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5C6A6F61" w14:textId="6D92AF7E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การป้องกันความเสี่ยงที่ได้รับผลกระทบโดยตรงจากการปฏิรูปอัตราดอกเบี้ยอ้างอิง </w:t>
      </w:r>
    </w:p>
    <w:p w14:paraId="0B5E50E5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A3FCB94" w14:textId="1DCF1402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  กระแสเงินสดของรายการที่มีการป้องกันความเสี่ยงและเครื่องมือที่ใช้ในการป้องกันความเสี่ยงหมดไป </w:t>
      </w:r>
      <w:r w:rsidRPr="008B1FBE">
        <w:rPr>
          <w:rFonts w:asciiTheme="majorBidi" w:eastAsia="EucrosiaUPCBold" w:hAnsiTheme="majorBidi" w:cstheme="majorBidi"/>
          <w:sz w:val="30"/>
          <w:szCs w:val="30"/>
        </w:rPr>
        <w:br/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</w:t>
      </w:r>
      <w:r w:rsidR="008B1FBE">
        <w:rPr>
          <w:rFonts w:asciiTheme="majorBidi" w:eastAsia="EucrosiaUPCBold" w:hAnsiTheme="majorBidi" w:cstheme="majorBidi"/>
          <w:sz w:val="30"/>
          <w:szCs w:val="30"/>
        </w:rPr>
        <w:br/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การกำหนดการป้องกัน ความเสี่ยงจะได้รับการปรับปรุงเมื่อมีการเปลี่ยนแปลงในเรื่องต่อไปนี้</w:t>
      </w:r>
    </w:p>
    <w:p w14:paraId="7C71E9D1" w14:textId="01889EF8" w:rsidR="00AA1BD9" w:rsidRPr="008B1FBE" w:rsidRDefault="00AA1BD9" w:rsidP="002C7781">
      <w:pPr>
        <w:pStyle w:val="BodyText2"/>
        <w:numPr>
          <w:ilvl w:val="0"/>
          <w:numId w:val="22"/>
        </w:numPr>
        <w:tabs>
          <w:tab w:val="left" w:pos="900"/>
        </w:tabs>
        <w:ind w:left="1350" w:right="47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3923FD46" w14:textId="71473E2C" w:rsidR="00AA1BD9" w:rsidRPr="008B1FBE" w:rsidRDefault="00AA1BD9" w:rsidP="002C7781">
      <w:pPr>
        <w:pStyle w:val="BodyText2"/>
        <w:numPr>
          <w:ilvl w:val="0"/>
          <w:numId w:val="22"/>
        </w:numPr>
        <w:tabs>
          <w:tab w:val="left" w:pos="900"/>
        </w:tabs>
        <w:ind w:left="1350" w:right="47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34B83422" w14:textId="7E622723" w:rsidR="00AA1BD9" w:rsidRPr="008B1FBE" w:rsidRDefault="00AA1BD9" w:rsidP="002C7781">
      <w:pPr>
        <w:pStyle w:val="BodyText2"/>
        <w:numPr>
          <w:ilvl w:val="0"/>
          <w:numId w:val="22"/>
        </w:numPr>
        <w:tabs>
          <w:tab w:val="left" w:pos="900"/>
        </w:tabs>
        <w:ind w:left="1350" w:right="47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19B4BDB1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45DDF1C3" w14:textId="2C3F5091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</w:t>
      </w:r>
      <w:r w:rsidR="008B1FBE">
        <w:rPr>
          <w:rFonts w:asciiTheme="majorBidi" w:eastAsia="EucrosiaUPCBold" w:hAnsiTheme="majorBidi" w:cstheme="majorBidi"/>
          <w:sz w:val="30"/>
          <w:szCs w:val="30"/>
        </w:rPr>
        <w:br/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6E90A419" w14:textId="779E7936" w:rsidR="00AB4579" w:rsidRDefault="00AB457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  <w:highlight w:val="cyan"/>
        </w:rPr>
      </w:pPr>
      <w:r>
        <w:rPr>
          <w:rFonts w:asciiTheme="majorBidi" w:eastAsia="EucrosiaUPCBold" w:hAnsiTheme="majorBidi" w:cstheme="majorBidi"/>
          <w:sz w:val="30"/>
          <w:szCs w:val="30"/>
          <w:highlight w:val="cyan"/>
        </w:rPr>
        <w:br w:type="page"/>
      </w:r>
    </w:p>
    <w:p w14:paraId="3DF44041" w14:textId="7BC16A34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lastRenderedPageBreak/>
        <w:t xml:space="preserve"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5E51CA1D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02C3A5D6" w14:textId="46F0266D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26BDBA6A" w14:textId="77777777" w:rsidR="00AA1BD9" w:rsidRPr="00E60C84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  <w:highlight w:val="cyan"/>
        </w:rPr>
      </w:pPr>
    </w:p>
    <w:p w14:paraId="2F64416D" w14:textId="47924C3D" w:rsidR="00414085" w:rsidRPr="008B1FBE" w:rsidRDefault="00AA1BD9" w:rsidP="00414085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EC8DF4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B7F37B8" w14:textId="5819BF33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5A898E58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A26B396" w14:textId="50EAF1EE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8B1FBE">
        <w:rPr>
          <w:rFonts w:asciiTheme="majorBidi" w:eastAsia="EucrosiaUPCBold" w:hAnsiTheme="majorBidi" w:cstheme="majorBidi"/>
          <w:sz w:val="30"/>
          <w:szCs w:val="30"/>
        </w:rPr>
        <w:t xml:space="preserve">Spot element) </w:t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69C477BA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31320C8A" w14:textId="77777777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2B663E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367291B" w14:textId="3C520C80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7A0EAF1" w14:textId="22ABB205" w:rsidR="00541CE1" w:rsidRDefault="00541CE1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  <w:highlight w:val="cyan"/>
        </w:rPr>
      </w:pPr>
      <w:r>
        <w:rPr>
          <w:rFonts w:asciiTheme="majorBidi" w:eastAsia="EucrosiaUPCBold" w:hAnsiTheme="majorBidi" w:cstheme="majorBidi"/>
          <w:sz w:val="30"/>
          <w:szCs w:val="30"/>
          <w:highlight w:val="cyan"/>
        </w:rPr>
        <w:br w:type="page"/>
      </w:r>
    </w:p>
    <w:p w14:paraId="5361FC63" w14:textId="62A7A436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711C3DD3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37CBC04" w14:textId="77777777" w:rsidR="00AA1BD9" w:rsidRPr="00AA1BD9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345C2BD" w14:textId="77777777" w:rsidR="00AA1BD9" w:rsidRPr="00AA1BD9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49DE27A" w14:textId="061F8869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A1BD9"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06465A" w14:textId="77777777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5CAD231" w14:textId="77777777" w:rsidR="00104666" w:rsidRP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ลูกหนี้สัญญาเช่าซึ่งไม่ได้วัดมูลค่าด้วยมูลค่ายุติธรรมผ่านกำไรหรือขาดทุน </w:t>
      </w:r>
    </w:p>
    <w:p w14:paraId="12234F33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FA20BF9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A1BD9">
        <w:rPr>
          <w:rFonts w:asciiTheme="majorBidi" w:hAnsiTheme="majorBidi" w:cstheme="majorBidi"/>
          <w:sz w:val="30"/>
          <w:szCs w:val="30"/>
        </w:rPr>
        <w:t>12</w:t>
      </w:r>
      <w:r w:rsidRPr="00AA1BD9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6B2555B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2814E4F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5A62D20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31E0B5A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ต่ำด้วยผลขาดทุนด้านเครดิตที่คาดว่าจะเกิดขึ้นในอีก </w:t>
      </w:r>
      <w:r w:rsidRPr="007D392C">
        <w:rPr>
          <w:rFonts w:asciiTheme="majorBidi" w:hAnsiTheme="majorBidi" w:cstheme="majorBidi"/>
          <w:sz w:val="30"/>
          <w:szCs w:val="30"/>
        </w:rPr>
        <w:t>12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22A656A9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2575880" w14:textId="702233F3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84550">
        <w:rPr>
          <w:rFonts w:asciiTheme="majorBidi" w:hAnsiTheme="majorBidi" w:cstheme="majorBidi"/>
          <w:sz w:val="30"/>
          <w:szCs w:val="30"/>
        </w:rPr>
        <w:t>9</w:t>
      </w:r>
      <w:r w:rsidRPr="007D392C">
        <w:rPr>
          <w:rFonts w:asciiTheme="majorBidi" w:hAnsiTheme="majorBidi" w:cstheme="majorBidi"/>
          <w:sz w:val="30"/>
          <w:szCs w:val="30"/>
        </w:rPr>
        <w:t>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BEB0ECD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796E116" w14:textId="77777777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245AC6F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5F4F4F2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Pr="007D392C">
        <w:rPr>
          <w:rFonts w:asciiTheme="majorBidi" w:hAnsiTheme="majorBidi" w:cstheme="majorBidi"/>
          <w:sz w:val="30"/>
          <w:szCs w:val="30"/>
        </w:rPr>
        <w:t>90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1659A7E" w14:textId="54539F61" w:rsidR="00036CF3" w:rsidRDefault="00036CF3" w:rsidP="007D392C">
      <w:pPr>
        <w:tabs>
          <w:tab w:val="left" w:pos="72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1E49E8D" w14:textId="3D86C4A1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A1BD9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AA36BB3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7A67A21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4C34EE8" w14:textId="77777777" w:rsidR="007D392C" w:rsidRPr="007D392C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B71DC9" w14:textId="7D8A1C4D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A1BD9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FE531B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11C6F74C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EF599E9" w14:textId="4EFB8083" w:rsidR="006F1E8C" w:rsidRPr="00504CF8" w:rsidRDefault="006F1E8C" w:rsidP="00504CF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2D828F2" w14:textId="27163E6E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9A79D70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CA69DF" w14:textId="562D728F" w:rsidR="00D20E8A" w:rsidRDefault="00D20E8A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0E8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3C8BE89" w14:textId="4309BDA9" w:rsidR="008B1FBE" w:rsidRDefault="008B1FBE" w:rsidP="006F1E8C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BEE79DC" w14:textId="57B1FF9A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ลูกหนี้การค้า</w:t>
      </w:r>
    </w:p>
    <w:p w14:paraId="66C5E661" w14:textId="77777777" w:rsidR="00E572A1" w:rsidRPr="00272EBA" w:rsidRDefault="00E572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D1649" w14:textId="06BF0B9B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ลูกหนี้</w:t>
      </w:r>
      <w:r w:rsidR="006F00E8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8C4E3C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89CC669" w14:textId="77777777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599903" w14:textId="71748674" w:rsid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3FEB50" w14:textId="2CA5A50B" w:rsidR="00036CF3" w:rsidRDefault="00036CF3" w:rsidP="00E572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8CEEC5" w14:textId="2F89D0F9" w:rsidR="009A3B00" w:rsidRPr="00272EBA" w:rsidRDefault="009A3B00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อสังหาริมทรัพย์พัฒนาเพื่อขาย</w:t>
      </w:r>
    </w:p>
    <w:p w14:paraId="3982CB7B" w14:textId="77777777" w:rsidR="009A3B00" w:rsidRPr="00272EBA" w:rsidRDefault="009A3B00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031551E" w14:textId="551278D8" w:rsidR="009A3B00" w:rsidRPr="00272EBA" w:rsidRDefault="009A3B00" w:rsidP="009A3B0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1F9B2D74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2B6E8B" w14:textId="03DF9A23" w:rsidR="009A3B00" w:rsidRPr="008C4E3C" w:rsidRDefault="009A3B00" w:rsidP="001009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100970" w:rsidRPr="008C4E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</w:t>
      </w:r>
      <w:r w:rsidR="00100970" w:rsidRPr="008C4E3C">
        <w:rPr>
          <w:rFonts w:ascii="Angsana New" w:hAnsi="Angsana New" w:cs="Angsana New" w:hint="cs"/>
          <w:spacing w:val="-2"/>
          <w:sz w:val="30"/>
          <w:szCs w:val="30"/>
          <w:cs/>
        </w:rPr>
        <w:t>พื้นที่ขาย</w:t>
      </w:r>
    </w:p>
    <w:p w14:paraId="603C9533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34A30B" w14:textId="08E03A06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715F847B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8AE75F" w14:textId="3EDBEEF5" w:rsidR="00406F20" w:rsidRDefault="009A3B00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เมื่อมีการขายอสังหาริมทรัพย์พัฒนาเพื่อขาย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66B11A3" w14:textId="77777777" w:rsidR="00AF0BFD" w:rsidRDefault="00AF0BFD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ED2005" w14:textId="77777777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EF23D1B" w14:textId="77777777" w:rsidR="000952E9" w:rsidRPr="00272EBA" w:rsidRDefault="000952E9" w:rsidP="003E601D">
      <w:pPr>
        <w:pStyle w:val="AccPolicyHeading"/>
      </w:pPr>
    </w:p>
    <w:p w14:paraId="64DF5FE8" w14:textId="034568B6" w:rsidR="008B1FBE" w:rsidRDefault="00104666" w:rsidP="00AF0B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6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อสังหาริมทรัพย์เพื่อการลงทุนได้แก่ ที่ดิน อาคารและสินทรัพย์สิทธิการใช้ที่กลุ่มบริษัทถือครองเพื่อหาประโยชน์จากรายได้ค่าเช่าหรือจากมูลค่าที่เพิ่มขึ้นหรือทั้งสองอย่างทั้งนี้ไม่ได้มีไว้เพื่อขายตามปกติธุรกิจหรือใช้ในการดำเนินงาน</w:t>
      </w:r>
      <w:r w:rsidR="008B1FBE">
        <w:rPr>
          <w:rFonts w:ascii="Angsana New" w:hAnsi="Angsana New" w:cs="Angsana New"/>
          <w:sz w:val="30"/>
          <w:szCs w:val="30"/>
          <w:cs/>
        </w:rPr>
        <w:br w:type="page"/>
      </w:r>
    </w:p>
    <w:p w14:paraId="1BCB955C" w14:textId="78440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lastRenderedPageBreak/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6C2DB772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30E38621" w14:textId="1DBA30A2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>
        <w:rPr>
          <w:b w:val="0"/>
          <w:i w:val="0"/>
          <w:color w:val="000000"/>
          <w:lang w:val="en-US"/>
        </w:rPr>
        <w:br/>
        <w:t>20 - 30</w:t>
      </w:r>
      <w:r w:rsidRPr="00406F20">
        <w:rPr>
          <w:b w:val="0"/>
          <w:i w:val="0"/>
          <w:color w:val="000000"/>
          <w:lang w:val="en-US"/>
        </w:rPr>
        <w:t xml:space="preserve"> </w:t>
      </w:r>
      <w:r w:rsidRPr="00406F20">
        <w:rPr>
          <w:b w:val="0"/>
          <w:i w:val="0"/>
          <w:color w:val="000000"/>
          <w:cs/>
          <w:lang w:val="en-US"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39D6141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0A9FEB6D" w14:textId="096CDBF4" w:rsidR="00036CF3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03ED61D" w14:textId="77777777" w:rsidR="00711CD8" w:rsidRDefault="00711CD8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884A4A" w14:textId="6C7DE0D9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1496F604" w14:textId="77777777" w:rsidR="000952E9" w:rsidRPr="00414085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4C2DD1" w14:textId="054EC348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F286E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186A057" w14:textId="77777777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474BB8C" w14:textId="77777777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7FEE9665" w14:textId="77777777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2200012" w14:textId="08FFE65D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 xml:space="preserve">ส่วนประกอบของรายการอาคาร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60AF80B0" w14:textId="77777777" w:rsidR="00104666" w:rsidRPr="00104666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7E8CB16" w14:textId="77777777" w:rsidR="00104666" w:rsidRPr="00231B50" w:rsidRDefault="00104666" w:rsidP="00104666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53A25A7A" w14:textId="77777777" w:rsidR="000F5365" w:rsidRDefault="000F5365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669FBB" w14:textId="5BC5F059" w:rsidR="000952E9" w:rsidRPr="00272EBA" w:rsidRDefault="00DF286E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286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2923B05" w14:textId="77777777" w:rsidR="00AF0BFD" w:rsidRDefault="00AF0BFD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6B8DB0E5" w14:textId="4EADF4B9" w:rsidR="00104666" w:rsidRP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04666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35C83E19" w14:textId="77777777" w:rsidR="00104666" w:rsidRP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E031721" w14:textId="034054C2" w:rsidR="00104666" w:rsidRPr="00442304" w:rsidRDefault="00B85298" w:rsidP="00C6497B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85298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CA7F477" w14:textId="77777777" w:rsidR="00DF286E" w:rsidRDefault="00DF286E" w:rsidP="00C6497B">
      <w:pPr>
        <w:pStyle w:val="Default"/>
        <w:ind w:left="540" w:right="-72"/>
        <w:jc w:val="thaiDistribute"/>
        <w:rPr>
          <w:rFonts w:asciiTheme="majorBidi" w:hAnsiTheme="majorBidi" w:cs="Angsana New"/>
          <w:sz w:val="30"/>
          <w:szCs w:val="30"/>
        </w:rPr>
      </w:pPr>
    </w:p>
    <w:p w14:paraId="14EA8A48" w14:textId="525A680C" w:rsidR="00DF286E" w:rsidRDefault="00DF286E" w:rsidP="00C649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272EBA" w14:paraId="7377ADDA" w14:textId="77777777" w:rsidTr="00880179">
        <w:tc>
          <w:tcPr>
            <w:tcW w:w="4770" w:type="dxa"/>
          </w:tcPr>
          <w:p w14:paraId="79F2D533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73EA02BB" w14:textId="57C16FB4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952E9" w:rsidRPr="00272EBA" w14:paraId="70052C91" w14:textId="77777777" w:rsidTr="00880179">
        <w:tc>
          <w:tcPr>
            <w:tcW w:w="4770" w:type="dxa"/>
          </w:tcPr>
          <w:p w14:paraId="51557004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 ติดตั้ง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เครื่องใช้สำนักงาน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5B731FA" w14:textId="6F08D411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088D91F" w14:textId="75A8F265" w:rsidR="00036CF3" w:rsidRDefault="00036CF3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CFE53BB" w14:textId="77777777" w:rsidR="00A42CFE" w:rsidRPr="00272EBA" w:rsidRDefault="00A42CFE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13DEDBC4" w14:textId="77777777" w:rsidR="00A42CFE" w:rsidRPr="00272EBA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D1B738" w14:textId="77777777" w:rsidR="00104666" w:rsidRPr="00231B50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 การรับรู้มูลค่าเริ่มแรกของค่าความนิยม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 ๆ ที่เป็นส่วนหนึ่งของมูลค่าตามบัญชีของเงินลงทุนรวมถึงค่าความนิยม</w:t>
      </w:r>
    </w:p>
    <w:p w14:paraId="061F5165" w14:textId="77777777" w:rsidR="00DF286E" w:rsidRDefault="00DF286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7C0B3A" w14:textId="409FD62A" w:rsidR="00EF74AF" w:rsidRPr="00272EBA" w:rsidRDefault="00EF74AF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8402C98" w14:textId="50FBAB71" w:rsidR="00D83D48" w:rsidRPr="008A084F" w:rsidRDefault="00D83D48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CAA7D8" w14:textId="2935EA00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A84F28" w14:textId="69BC6028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E5785CE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ในฐานะผู้เช่า</w:t>
      </w:r>
    </w:p>
    <w:p w14:paraId="5EB5078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DD6C308" w14:textId="479B26AA" w:rsidR="008B1FBE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>
        <w:rPr>
          <w:rFonts w:hAnsi="Angsana New"/>
          <w:b w:val="0"/>
          <w:bCs w:val="0"/>
          <w:sz w:val="30"/>
          <w:szCs w:val="30"/>
        </w:rPr>
        <w:t xml:space="preserve"> </w:t>
      </w:r>
      <w:r w:rsidRPr="00DF286E">
        <w:rPr>
          <w:rFonts w:hAnsi="Angsana New"/>
          <w:b w:val="0"/>
          <w:bC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="008B1FBE"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55377E19" w14:textId="20CB93C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ED6A4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B1441C0" w14:textId="49FD535F" w:rsidR="00036CF3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67442E6" w14:textId="77777777" w:rsidR="00711CD8" w:rsidRDefault="00711CD8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5A924483" w14:textId="0D83169A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F286E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85B4250" w14:textId="77777777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B0EB9C5" w14:textId="63A34B1F" w:rsidR="00104666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711CD8">
        <w:rPr>
          <w:rFonts w:hAnsi="Angsana New"/>
          <w:b w:val="0"/>
          <w:bCs w:val="0"/>
          <w:sz w:val="30"/>
          <w:szCs w:val="30"/>
        </w:rPr>
        <w:t xml:space="preserve"> </w:t>
      </w:r>
      <w:r w:rsidR="00711CD8" w:rsidRPr="008B1FBE">
        <w:rPr>
          <w:rFonts w:hAnsi="Angsana New"/>
          <w:b w:val="0"/>
          <w:bCs w:val="0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0E4C673" w14:textId="3EEEF22D" w:rsidR="00711CD8" w:rsidRDefault="00711CD8">
      <w:pPr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9A1E0F4" w14:textId="05372DCD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523FE9B9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DAA927C" w14:textId="73E54812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E0ADA24" w14:textId="2F3586F4" w:rsidR="008B1FBE" w:rsidRDefault="008B1FB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/>
          <w:b w:val="0"/>
          <w:bCs w:val="0"/>
          <w:sz w:val="30"/>
          <w:szCs w:val="30"/>
        </w:rPr>
        <w:br w:type="page"/>
      </w:r>
    </w:p>
    <w:p w14:paraId="076A22CD" w14:textId="374A891A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lastRenderedPageBreak/>
        <w:t>ณ วันเริ่มต้นของสัญญาให้เช่า กลุ่มบริษัท 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8F7E559" w14:textId="77777777" w:rsidR="00104666" w:rsidRDefault="00104666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A16704" w14:textId="7F65A1AA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  <w:r w:rsidRPr="008A084F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BF9DB72" w14:textId="77777777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B6479D4" w14:textId="2A2A9966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A2BCEA" w14:textId="0A85BEA1" w:rsidR="00036CF3" w:rsidRDefault="00036CF3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EBD19D" w14:textId="09808BCD" w:rsid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7E276487" w14:textId="4848838E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0EBC9CF" w14:textId="5DF32C4B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>
        <w:rPr>
          <w:rFonts w:hAnsi="Angsana New"/>
          <w:b w:val="0"/>
          <w:bCs w:val="0"/>
          <w:sz w:val="30"/>
          <w:szCs w:val="30"/>
        </w:rPr>
        <w:t>3</w:t>
      </w:r>
      <w:r w:rsidRPr="008A084F">
        <w:rPr>
          <w:rFonts w:hAnsi="Angsana New"/>
          <w:b w:val="0"/>
          <w:bCs w:val="0"/>
          <w:sz w:val="30"/>
          <w:szCs w:val="30"/>
        </w:rPr>
        <w:t>(</w:t>
      </w:r>
      <w:r w:rsidRPr="008A084F">
        <w:rPr>
          <w:rFonts w:hAnsi="Angsana New"/>
          <w:b w:val="0"/>
          <w:bCs w:val="0"/>
          <w:sz w:val="30"/>
          <w:szCs w:val="30"/>
          <w:cs/>
        </w:rPr>
        <w:t>ง)</w:t>
      </w:r>
    </w:p>
    <w:p w14:paraId="0183AA6D" w14:textId="291F172B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D451E7" w14:textId="05D27388" w:rsidR="00B13172" w:rsidRPr="00272EBA" w:rsidRDefault="008A084F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8A084F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47D1BB5" w14:textId="77777777" w:rsidR="00B13172" w:rsidRPr="00272EBA" w:rsidRDefault="00B13172" w:rsidP="00B13172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00FCC302" w14:textId="72095CA1" w:rsidR="008B1FBE" w:rsidRDefault="00104666" w:rsidP="00104666">
      <w:pPr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04666">
        <w:rPr>
          <w:rFonts w:asciiTheme="majorBidi" w:hAnsiTheme="majorBidi" w:cstheme="majorBidi"/>
          <w:sz w:val="30"/>
          <w:szCs w:val="30"/>
        </w:rPr>
        <w:br/>
      </w:r>
      <w:r w:rsidRPr="0010466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  <w:r w:rsidR="008B1FBE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A794BBD" w14:textId="77777777" w:rsidR="00104666" w:rsidRPr="00231B50" w:rsidRDefault="00104666" w:rsidP="0010466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231B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45CD572" w14:textId="77777777" w:rsidR="008A084F" w:rsidRPr="008A084F" w:rsidRDefault="008A084F" w:rsidP="008A084F">
      <w:pPr>
        <w:rPr>
          <w:rFonts w:asciiTheme="majorBidi" w:hAnsiTheme="majorBidi" w:cstheme="majorBidi"/>
          <w:sz w:val="30"/>
          <w:szCs w:val="30"/>
          <w:cs/>
        </w:rPr>
      </w:pPr>
    </w:p>
    <w:p w14:paraId="587574D1" w14:textId="439204F4" w:rsidR="008A084F" w:rsidRPr="008A084F" w:rsidRDefault="008A084F" w:rsidP="008A084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A084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5876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084F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2D0F602D" w14:textId="77777777" w:rsidR="008A084F" w:rsidRPr="008A084F" w:rsidRDefault="008A084F" w:rsidP="008A084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6C696" w14:textId="43C7B0C2" w:rsidR="00036CF3" w:rsidRDefault="00104666" w:rsidP="001046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1046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D4D13A" w14:textId="77777777" w:rsidR="00BE1AAC" w:rsidRDefault="00BE1AAC" w:rsidP="001046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E8994D" w14:textId="77777777" w:rsidR="001001B0" w:rsidRPr="00996CC6" w:rsidRDefault="001001B0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284E000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en-GB"/>
        </w:rPr>
      </w:pPr>
    </w:p>
    <w:p w14:paraId="53631FD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  <w:r w:rsidRPr="00996CC6">
        <w:rPr>
          <w:rFonts w:hAnsi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C8A5FD" w14:textId="2E2ECDDC" w:rsidR="008F6A51" w:rsidRDefault="008F6A51" w:rsidP="004E71FF">
      <w:pPr>
        <w:rPr>
          <w:rFonts w:ascii="Angsana New" w:hAnsi="Angsana New" w:cs="Angsana New"/>
          <w:sz w:val="30"/>
          <w:szCs w:val="30"/>
        </w:rPr>
      </w:pPr>
    </w:p>
    <w:p w14:paraId="5894A790" w14:textId="256B7FB4" w:rsidR="000952E9" w:rsidRPr="00996CC6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9ED122F" w14:textId="77777777" w:rsidR="000952E9" w:rsidRPr="00996CC6" w:rsidRDefault="000952E9" w:rsidP="003E601D">
      <w:pPr>
        <w:pStyle w:val="AccPolicyHeading"/>
        <w:rPr>
          <w:i w:val="0"/>
          <w:iCs/>
        </w:rPr>
      </w:pPr>
    </w:p>
    <w:p w14:paraId="4B6C31B3" w14:textId="26DAD812" w:rsid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t>โครงการสมทบเงิน</w:t>
      </w:r>
    </w:p>
    <w:p w14:paraId="349FF47F" w14:textId="77777777" w:rsidR="005876D6" w:rsidRP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74139FA9" w14:textId="4C6B4CC0" w:rsidR="000952E9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6CCF96" w14:textId="2064707B" w:rsidR="00996CC6" w:rsidRPr="00996CC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51E01F01" w14:textId="77777777" w:rsidR="00AF0BFD" w:rsidRDefault="00AF0BFD">
      <w:pPr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23901C09" w14:textId="50EA9197" w:rsidR="005876D6" w:rsidRDefault="005876D6" w:rsidP="005876D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D3C4088" w14:textId="77777777" w:rsidR="005876D6" w:rsidRPr="00AD1826" w:rsidRDefault="005876D6" w:rsidP="00996CC6">
      <w:pPr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3C3366F6" w14:textId="502B6E88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1B01BA6B" w14:textId="77777777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C59668D" w14:textId="264A30EC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996CC6">
        <w:rPr>
          <w:rFonts w:hAnsi="Angsana New" w:hint="cs"/>
          <w:b w:val="0"/>
          <w:bCs w:val="0"/>
          <w:i/>
          <w:sz w:val="30"/>
          <w:szCs w:val="30"/>
        </w:rPr>
        <w:t xml:space="preserve"> </w:t>
      </w: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CBFF43A" w14:textId="77777777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6B09606F" w14:textId="77777777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F00303E" w14:textId="77777777" w:rsidR="00BE1AAC" w:rsidRDefault="00BE1AAC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7052D09E" w14:textId="5F2EBC71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41A240D" w14:textId="77777777" w:rsidR="00996CC6" w:rsidRPr="00996CC6" w:rsidRDefault="00996CC6" w:rsidP="00996CC6">
      <w:pPr>
        <w:pStyle w:val="BodyText"/>
        <w:tabs>
          <w:tab w:val="left" w:pos="540"/>
        </w:tabs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483BE0FF" w14:textId="1E123857" w:rsidR="00996CC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996CC6">
        <w:rPr>
          <w:rFonts w:ascii="Angsana New" w:hAnsi="Angsana New" w:cs="Angsana New" w:hint="cs"/>
          <w:i/>
          <w:sz w:val="30"/>
          <w:szCs w:val="30"/>
        </w:rPr>
        <w:br/>
      </w:r>
      <w:r w:rsidRPr="00996CC6">
        <w:rPr>
          <w:rFonts w:ascii="Angsana New" w:hAnsi="Angsana New" w:cs="Angsana New" w:hint="cs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082651" w14:textId="77777777" w:rsidR="00AF0BFD" w:rsidRPr="00996CC6" w:rsidRDefault="00AF0BFD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6ABBE37" w14:textId="77777777" w:rsidR="00AF0BFD" w:rsidRDefault="00AF0BFD">
      <w:pP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E89DAD6" w14:textId="1FB2BA8F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199D2155" w14:textId="77777777" w:rsidR="000952E9" w:rsidRPr="00AD1826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C146856" w14:textId="77777777" w:rsidR="000952E9" w:rsidRPr="00272EBA" w:rsidRDefault="000952E9" w:rsidP="003E601D">
      <w:pPr>
        <w:pStyle w:val="AccPolicyHeading"/>
      </w:pPr>
      <w:r w:rsidRPr="00272EBA">
        <w:rPr>
          <w:cs/>
        </w:rPr>
        <w:t>ประมาณการหนี้สินจะรับรู้ก็ต่อเมื่อกลุ่มบริษัทมีภาระผูกพันตามกฎหมาย</w:t>
      </w:r>
      <w:r w:rsidRPr="00272EBA">
        <w:rPr>
          <w:rFonts w:hint="cs"/>
          <w:cs/>
        </w:rPr>
        <w:t>หรือภาระผูกพันจากการอนุมาน</w:t>
      </w:r>
      <w:r w:rsidRPr="00272EBA">
        <w:rPr>
          <w:cs/>
        </w:rPr>
        <w:t>ที่เกิดขึ้นในปัจจุบัน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อันเป็นผลมาจากเหตุการณ์ในอดีต</w:t>
      </w:r>
      <w:r w:rsidRPr="00272EBA">
        <w:rPr>
          <w:rFonts w:hint="cs"/>
          <w:cs/>
        </w:rPr>
        <w:t>ซึ่งสามารถประมาณจำนวนของภาระผูกพันได้อย่างน่าเชื่อถือ</w:t>
      </w:r>
      <w:r w:rsidRPr="00272EBA">
        <w:rPr>
          <w:cs/>
        </w:rPr>
        <w:br/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272EBA">
        <w:rPr>
          <w:rFonts w:hint="cs"/>
          <w:cs/>
        </w:rPr>
        <w:t>ผูกพัน</w:t>
      </w:r>
      <w:r w:rsidRPr="00272EBA">
        <w:rPr>
          <w:cs/>
        </w:rPr>
        <w:t>ดังกล่าว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272EBA">
        <w:t xml:space="preserve">       </w:t>
      </w:r>
      <w:r w:rsidRPr="00272EBA">
        <w:rPr>
          <w:cs/>
        </w:rPr>
        <w:t>ก่อนคำนึงถึงภาษีเงินได้ เพื่อให้สะท้อนจำนวนที่อาจประเมินได้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ที่ผ่านไปรับรู้เป็นต้นทุนทางการเงิน</w:t>
      </w:r>
    </w:p>
    <w:p w14:paraId="7FD00F79" w14:textId="3A8AED3E" w:rsidR="00FC4C86" w:rsidRPr="00272EBA" w:rsidRDefault="00FC4C86">
      <w:pPr>
        <w:rPr>
          <w:rFonts w:ascii="Angsana New" w:hAnsi="Angsana New" w:cs="Angsana New"/>
          <w:iCs/>
          <w:sz w:val="30"/>
          <w:szCs w:val="30"/>
          <w:cs/>
        </w:rPr>
      </w:pPr>
    </w:p>
    <w:p w14:paraId="1811E1A7" w14:textId="5F32517E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Cs/>
          <w:sz w:val="30"/>
          <w:szCs w:val="30"/>
          <w:cs/>
        </w:rPr>
        <w:t>ประมาณการหนี้สินจากการรื้อถอนและการบูรณะ</w:t>
      </w:r>
    </w:p>
    <w:p w14:paraId="010A78F2" w14:textId="77777777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574D" w14:textId="249610E5" w:rsidR="001F30C8" w:rsidRPr="00272EBA" w:rsidRDefault="000952E9" w:rsidP="003D4A25">
      <w:pPr>
        <w:pStyle w:val="AccPolicyHeading"/>
      </w:pPr>
      <w:r w:rsidRPr="00272EBA">
        <w:rPr>
          <w:rFonts w:hint="cs"/>
          <w:cs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272EBA">
        <w:rPr>
          <w:cs/>
        </w:rPr>
        <w:br/>
      </w:r>
      <w:r w:rsidRPr="00272EBA">
        <w:rPr>
          <w:rFonts w:hint="cs"/>
          <w:cs/>
        </w:rPr>
        <w:t>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</w:t>
      </w:r>
      <w:r w:rsidRPr="00272EBA">
        <w:rPr>
          <w:cs/>
        </w:rPr>
        <w:br/>
      </w:r>
      <w:r w:rsidRPr="00272EBA">
        <w:rPr>
          <w:rFonts w:hint="cs"/>
          <w:cs/>
        </w:rPr>
        <w:t xml:space="preserve">ในอนาคต โดยมีสมมติฐานต่าง ๆ เช่น ต้นทุนประมาณการรื้อถอน ระยะเวลารื้อถอน อัตราคิดลด และอัตราเงินเฟ้อในอนาคต </w:t>
      </w:r>
      <w:r w:rsidRPr="00272EBA">
        <w:rPr>
          <w:cs/>
        </w:rPr>
        <w:t>ประมาณการหนี้สินจากการรื้อถอนและการบูรณะ</w:t>
      </w:r>
      <w:r w:rsidRPr="00272EBA">
        <w:rPr>
          <w:rFonts w:hint="cs"/>
          <w:cs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3956293B" w14:textId="77777777" w:rsidR="00FC4C86" w:rsidRPr="00996CC6" w:rsidRDefault="00FC4C86" w:rsidP="003D4A25">
      <w:pPr>
        <w:pStyle w:val="AccPolicyHeading"/>
        <w:rPr>
          <w:i w:val="0"/>
          <w:iCs/>
        </w:rPr>
      </w:pPr>
    </w:p>
    <w:p w14:paraId="471D07B1" w14:textId="77777777" w:rsidR="00C77AFB" w:rsidRPr="00272EBA" w:rsidRDefault="00C77AFB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FBCE3DF" w14:textId="77777777" w:rsidR="00C77AFB" w:rsidRPr="00272EBA" w:rsidRDefault="00C77AFB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960CC5E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8D0F36" w14:textId="6547714B" w:rsidR="00036CF3" w:rsidRDefault="00036CF3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B8D5506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96CC6">
        <w:rPr>
          <w:rFonts w:ascii="Angsana New" w:hAnsi="Angsana New" w:cs="Angsana New" w:hint="cs"/>
          <w:sz w:val="30"/>
        </w:rPr>
        <w:t xml:space="preserve"> </w:t>
      </w:r>
      <w:r w:rsidRPr="00996CC6">
        <w:rPr>
          <w:rFonts w:ascii="Angsana New" w:hAnsi="Angsana New" w:cs="Angsana New" w:hint="cs"/>
          <w:sz w:val="30"/>
          <w:cs/>
        </w:rPr>
        <w:t xml:space="preserve">ดังนี้ </w:t>
      </w:r>
    </w:p>
    <w:p w14:paraId="380388D1" w14:textId="77777777" w:rsidR="00996CC6" w:rsidRPr="00996CC6" w:rsidRDefault="00996CC6" w:rsidP="00996CC6">
      <w:pPr>
        <w:pStyle w:val="ListParagraph"/>
        <w:ind w:left="1260"/>
        <w:jc w:val="thaiDistribute"/>
        <w:rPr>
          <w:rFonts w:ascii="Angsana New" w:hAnsi="Angsana New" w:cs="Angsana New"/>
          <w:sz w:val="30"/>
        </w:rPr>
      </w:pPr>
    </w:p>
    <w:p w14:paraId="7AA49842" w14:textId="77777777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 xml:space="preserve">1 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772101E" w14:textId="77777777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เป็นข้อมูลอื่นที่สังเกตได้โดยตรง หรือโดยอ้อม สำหรับสินทรัพย์นั้นหรือหนี้สินนั้นนอกเหนือจาก</w:t>
      </w:r>
      <w:r w:rsidRPr="00996CC6">
        <w:rPr>
          <w:rFonts w:ascii="Angsana New" w:hAnsi="Angsana New" w:cs="Angsana New" w:hint="cs"/>
          <w:spacing w:val="-4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0DE1175C" w14:textId="77777777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val="en-US" w:bidi="th-TH"/>
        </w:rPr>
        <w:t>3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F49CA57" w14:textId="4AE344CC" w:rsidR="008B1FBE" w:rsidRDefault="008B1FBE" w:rsidP="00996CC6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>
        <w:rPr>
          <w:rFonts w:ascii="Angsana New" w:hAnsi="Angsana New" w:cs="Angsana New"/>
          <w:spacing w:val="-6"/>
          <w:sz w:val="30"/>
          <w:szCs w:val="30"/>
          <w:lang w:bidi="th-TH"/>
        </w:rPr>
        <w:br w:type="page"/>
      </w:r>
    </w:p>
    <w:p w14:paraId="1CE41BA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lastRenderedPageBreak/>
        <w:t>กลุ่ม</w:t>
      </w:r>
      <w:r w:rsidRPr="00996CC6">
        <w:rPr>
          <w:rFonts w:ascii="Angsana New" w:hAnsi="Angsana New" w:cs="Angsana New" w:hint="cs"/>
          <w:sz w:val="30"/>
          <w:cs/>
          <w:lang w:val="th-TH"/>
        </w:rPr>
        <w:t>บริษัท</w:t>
      </w:r>
      <w:r w:rsidRPr="00996CC6">
        <w:rPr>
          <w:rFonts w:ascii="Angsana New" w:hAnsi="Angsana New" w:cs="Angsana New" w:hint="cs"/>
          <w:sz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605003F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8E76E64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82D5C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766D6C4C" w14:textId="73B9BE64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996CC6">
        <w:rPr>
          <w:rFonts w:ascii="Angsana New" w:hAnsi="Angsana New" w:cs="Angsana New" w:hint="cs"/>
          <w:sz w:val="30"/>
        </w:rPr>
        <w:t>3</w:t>
      </w:r>
      <w:r w:rsidRPr="00996CC6">
        <w:rPr>
          <w:rFonts w:ascii="Angsana New" w:hAnsi="Angsana New" w:cs="Angsana New" w:hint="cs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A4BA123" w14:textId="77777777" w:rsidR="00996CC6" w:rsidRDefault="00996CC6" w:rsidP="00C77AFB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482676E3" w14:textId="4F8F36CB" w:rsidR="00BA575B" w:rsidRPr="00272EBA" w:rsidRDefault="00BA575B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</w:p>
    <w:p w14:paraId="4435FC89" w14:textId="77777777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138D5B05" w14:textId="4B9BBC0C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  <w:r w:rsidR="000D7D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7DB6" w:rsidRPr="000D7DB6">
        <w:rPr>
          <w:rFonts w:asciiTheme="majorBidi" w:hAnsiTheme="majorBidi"/>
          <w:sz w:val="30"/>
          <w:szCs w:val="30"/>
          <w:cs/>
        </w:rPr>
        <w:t xml:space="preserve"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</w:t>
      </w:r>
    </w:p>
    <w:p w14:paraId="59ABB93D" w14:textId="00D241FC" w:rsidR="00036CF3" w:rsidRDefault="00036CF3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4064A55E" w14:textId="00B5B82A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7028E209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94856A" w14:textId="77777777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2E6CECF0" w14:textId="77777777" w:rsidR="00817EEC" w:rsidRPr="00272EBA" w:rsidRDefault="00817EEC" w:rsidP="00AD1826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3CA73C7" w14:textId="0432DD72" w:rsidR="005C74C1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รายได้ค่าเช่ารับรู้ในกำไร</w:t>
      </w:r>
      <w:r w:rsidR="00D5781E">
        <w:rPr>
          <w:rFonts w:hAnsi="Angsana New" w:hint="cs"/>
          <w:b w:val="0"/>
          <w:bCs w:val="0"/>
          <w:i/>
          <w:sz w:val="30"/>
          <w:szCs w:val="30"/>
          <w:cs/>
        </w:rPr>
        <w:t>หรือ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  <w:r w:rsidR="005C74C1">
        <w:rPr>
          <w:rFonts w:hAnsi="Angsana New"/>
          <w:b w:val="0"/>
          <w:bCs w:val="0"/>
          <w:i/>
          <w:sz w:val="30"/>
          <w:szCs w:val="30"/>
          <w:cs/>
        </w:rPr>
        <w:br w:type="page"/>
      </w:r>
    </w:p>
    <w:p w14:paraId="2F9C9CF7" w14:textId="15C1CE7B" w:rsidR="008F6A51" w:rsidRPr="008F6A51" w:rsidRDefault="008F6A51" w:rsidP="008C4534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8F6A51">
        <w:rPr>
          <w:rFonts w:hAnsi="Angsana New"/>
          <w:b w:val="0"/>
          <w:bCs w:val="0"/>
          <w:i/>
          <w:sz w:val="30"/>
          <w:szCs w:val="30"/>
          <w:cs/>
        </w:rPr>
        <w:lastRenderedPageBreak/>
        <w:t>รายได้จากการให้บริการรับรู้ตลอดช่วงเวลาหนึ่ง เมื่อได้ให้บริการแก่ลูกค้าแล้ว</w:t>
      </w:r>
    </w:p>
    <w:p w14:paraId="73A505C2" w14:textId="77777777" w:rsidR="000952E9" w:rsidRPr="00272EBA" w:rsidRDefault="000952E9" w:rsidP="00AD1826">
      <w:pPr>
        <w:pStyle w:val="BodyText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CDACA81" w14:textId="77777777" w:rsidR="000531E2" w:rsidRPr="00272EBA" w:rsidRDefault="001B029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รายได้จากการให้บริการศูนย์อาหาร</w:t>
      </w:r>
      <w:r w:rsidR="000952E9" w:rsidRPr="00272EBA">
        <w:rPr>
          <w:rFonts w:hAnsi="Angsana New"/>
          <w:b w:val="0"/>
          <w:bCs w:val="0"/>
          <w:sz w:val="30"/>
          <w:szCs w:val="30"/>
          <w:cs/>
        </w:rPr>
        <w:t xml:space="preserve"> รับรู้เป็นรายได้เมื่อจำหน่ายอาหารและเครื่องดื่มให้ลูกค้าแล้วเสร็จ</w:t>
      </w:r>
      <w:r w:rsidR="006E012C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กลุ่มบริษัททำหน้าที่เป็นตัวแทนในการให้บริการ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ศูนย์อาหาร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 xml:space="preserve"> รายได้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รวม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รวมความถึงรายได้ที่เป็นยอดรวมแบบตัวการจากการที่กลุ่มบริษัททำหน้าที่เป็นตัวแทน</w:t>
      </w:r>
    </w:p>
    <w:p w14:paraId="55362FA4" w14:textId="1ACE7AE0" w:rsidR="0016631C" w:rsidRPr="00272EBA" w:rsidRDefault="0016631C" w:rsidP="00F00891">
      <w:pPr>
        <w:pStyle w:val="BodyText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F1AF8DE" w14:textId="6BE1B157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</w:t>
      </w:r>
      <w:r w:rsidR="006F00E8">
        <w:rPr>
          <w:rFonts w:ascii="Angsana New" w:hAnsi="Angsana New" w:cs="Angsana New" w:hint="cs"/>
          <w:sz w:val="30"/>
          <w:szCs w:val="30"/>
          <w:cs/>
        </w:rPr>
        <w:t>เมื่อโอนกรรมสิทธิ์</w:t>
      </w:r>
      <w:r w:rsidRPr="008F6A51">
        <w:rPr>
          <w:rFonts w:ascii="Angsana New" w:hAnsi="Angsana New" w:cs="Angsana New"/>
          <w:sz w:val="30"/>
          <w:szCs w:val="30"/>
          <w:cs/>
        </w:rPr>
        <w:t>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หรือภาษีขายอื่นๆ</w:t>
      </w:r>
      <w:r w:rsidRPr="008F6A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6A51">
        <w:rPr>
          <w:rFonts w:ascii="Angsana New" w:hAnsi="Angsana New" w:cs="Angsana New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690CA613" w14:textId="254C28C1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C445A2" w14:textId="6CA37EF0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EB44CD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</w:t>
      </w:r>
    </w:p>
    <w:p w14:paraId="7D0A76B5" w14:textId="77777777" w:rsidR="00AF0BFD" w:rsidRDefault="00AF0BFD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130202F" w14:textId="25AD1BA6" w:rsidR="00EF5E8B" w:rsidRPr="00272EBA" w:rsidRDefault="00EF5E8B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12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เดือน</w:t>
      </w:r>
    </w:p>
    <w:p w14:paraId="3D7E7B0D" w14:textId="77777777" w:rsidR="00D52F73" w:rsidRPr="00272EBA" w:rsidRDefault="00D52F73" w:rsidP="00AD1826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3843648F" w14:textId="7FBF5C6E" w:rsidR="004458C9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</w:t>
      </w:r>
      <w:r w:rsidRPr="00272EBA">
        <w:rPr>
          <w:rFonts w:hAnsi="Angsana New" w:hint="cs"/>
          <w:b w:val="0"/>
          <w:bCs w:val="0"/>
          <w:i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มีสิทธิได้รับเงินปันผล</w:t>
      </w:r>
    </w:p>
    <w:p w14:paraId="6B49EFE1" w14:textId="77777777" w:rsidR="00036CF3" w:rsidRDefault="00036CF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5ACD8B55" w14:textId="7FBFB85D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1A673378" w14:textId="77777777" w:rsidR="000952E9" w:rsidRPr="00272EBA" w:rsidRDefault="000952E9" w:rsidP="003E601D">
      <w:pPr>
        <w:pStyle w:val="AccPolicyHeading"/>
      </w:pPr>
    </w:p>
    <w:p w14:paraId="59E72F93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</w:t>
      </w:r>
      <w:r w:rsidRPr="004458C9">
        <w:rPr>
          <w:rFonts w:ascii="Angsana New" w:hAnsi="Angsana New" w:cs="Angsana New"/>
          <w:sz w:val="30"/>
          <w:szCs w:val="30"/>
          <w:cs/>
        </w:rPr>
        <w:t>น</w:t>
      </w:r>
      <w:r w:rsidRPr="004458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58C9">
        <w:rPr>
          <w:rFonts w:ascii="Angsana New" w:hAnsi="Angsana New" w:cs="Angsana New"/>
          <w:sz w:val="30"/>
          <w:szCs w:val="30"/>
          <w:cs/>
        </w:rPr>
        <w:t>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0F5C3B6" w14:textId="7335EA53" w:rsidR="005C74C1" w:rsidRDefault="005C74C1" w:rsidP="008C453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61F65B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C34E7B5" w14:textId="5C3AD01A" w:rsidR="008B1FBE" w:rsidRDefault="008B1FBE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9F5701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992F4D6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C7A4A2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03D477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2D8B57" w14:textId="38FA8537" w:rsid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3C17689" w14:textId="77777777" w:rsidR="00E52740" w:rsidRDefault="00E52740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365C38" w14:textId="7E79F22D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67C8BB0" w14:textId="77777777" w:rsidR="000952E9" w:rsidRPr="00272EBA" w:rsidRDefault="000952E9" w:rsidP="004E71FF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30"/>
          <w:szCs w:val="30"/>
        </w:rPr>
      </w:pPr>
    </w:p>
    <w:p w14:paraId="7B7F2D67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4458C9">
        <w:rPr>
          <w:rFonts w:ascii="Angsana New" w:hAnsi="Angsana New" w:cs="Angsana New"/>
          <w:sz w:val="30"/>
          <w:szCs w:val="30"/>
          <w:cs/>
        </w:rPr>
        <w:br/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9A02A86" w14:textId="02C36023" w:rsidR="00BE1AAC" w:rsidRDefault="00BE1AAC">
      <w:pP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25FAC3FF" w14:textId="1D3A1E11" w:rsidR="008F41FC" w:rsidRPr="00272EBA" w:rsidRDefault="008F41FC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03DD7E5" w14:textId="77777777" w:rsidR="008F41FC" w:rsidRPr="00272EBA" w:rsidRDefault="008F41FC" w:rsidP="008F41FC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7F901FE3" w14:textId="67372E83" w:rsidR="00561A7F" w:rsidRPr="00272EBA" w:rsidRDefault="008F41FC" w:rsidP="0025232A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272EBA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E0317" w:rsidRPr="00272EBA">
        <w:rPr>
          <w:rFonts w:ascii="Angsana New" w:hAnsi="Angsana New" w:cs="Angsana New"/>
          <w:b/>
          <w:sz w:val="30"/>
          <w:szCs w:val="30"/>
        </w:rPr>
        <w:br/>
      </w:r>
      <w:r w:rsidRPr="00272EBA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A8469D" w14:textId="7BD7804F" w:rsidR="00155A67" w:rsidRDefault="00155A67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br w:type="page"/>
      </w:r>
    </w:p>
    <w:p w14:paraId="27C6E6E2" w14:textId="77777777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1494426C" w14:textId="77777777" w:rsidR="000952E9" w:rsidRPr="00272EBA" w:rsidRDefault="000952E9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16C4E64E" w14:textId="107C7AFA" w:rsidR="004619F7" w:rsidRPr="00272EBA" w:rsidRDefault="000952E9" w:rsidP="004E71FF">
      <w:pPr>
        <w:ind w:left="518"/>
        <w:jc w:val="thaiDistribute"/>
        <w:rPr>
          <w:rFonts w:cs="Angsana New"/>
          <w:sz w:val="30"/>
          <w:szCs w:val="30"/>
        </w:rPr>
      </w:pPr>
      <w:r w:rsidRPr="00272EBA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272EBA">
        <w:rPr>
          <w:rFonts w:cs="Angsana New" w:hint="cs"/>
          <w:sz w:val="30"/>
          <w:szCs w:val="30"/>
          <w:cs/>
        </w:rPr>
        <w:t>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286922E" w14:textId="78F1AA8F" w:rsidR="00DE63B4" w:rsidRDefault="00DE63B4" w:rsidP="004E71FF">
      <w:pPr>
        <w:ind w:left="518"/>
        <w:jc w:val="thaiDistribute"/>
        <w:rPr>
          <w:rFonts w:cs="Angsana New"/>
          <w:sz w:val="30"/>
          <w:szCs w:val="30"/>
          <w:cs/>
        </w:rPr>
      </w:pPr>
    </w:p>
    <w:p w14:paraId="4BB0E7E8" w14:textId="5F9DFB3B" w:rsidR="003C00EE" w:rsidRPr="007D69CF" w:rsidRDefault="007D69CF" w:rsidP="007D69C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7D69CF">
        <w:rPr>
          <w:rStyle w:val="Strong"/>
          <w:b/>
          <w:bCs/>
        </w:rPr>
        <w:t>4</w:t>
      </w:r>
      <w:r w:rsidRPr="007D69CF">
        <w:rPr>
          <w:rStyle w:val="Strong"/>
          <w:b/>
          <w:bCs/>
        </w:rPr>
        <w:tab/>
      </w:r>
      <w:r w:rsidR="009C135E" w:rsidRPr="007D69CF">
        <w:rPr>
          <w:rStyle w:val="Strong"/>
          <w:b/>
          <w:bCs/>
          <w:cs/>
        </w:rPr>
        <w:t>บุคคลหรือกิจการที่เกี่ยวข้องกัน</w:t>
      </w:r>
    </w:p>
    <w:p w14:paraId="4BAA9592" w14:textId="77777777" w:rsidR="009C135E" w:rsidRPr="00272EBA" w:rsidRDefault="009C135E" w:rsidP="009C135E">
      <w:pPr>
        <w:rPr>
          <w:cs/>
          <w:lang w:val="th-TH"/>
        </w:rPr>
      </w:pPr>
    </w:p>
    <w:p w14:paraId="022D38AB" w14:textId="1D93AFBD" w:rsidR="00A6654D" w:rsidRPr="00272EBA" w:rsidRDefault="00A6654D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</w:t>
      </w:r>
      <w:r w:rsidRPr="00392369">
        <w:rPr>
          <w:rFonts w:hAnsi="Angsana New"/>
          <w:b w:val="0"/>
          <w:bCs w:val="0"/>
          <w:sz w:val="30"/>
          <w:szCs w:val="30"/>
          <w:cs/>
        </w:rPr>
        <w:t>ข้อ</w:t>
      </w:r>
      <w:r w:rsidRPr="0039236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4D6CB1" w:rsidRPr="00392369">
        <w:rPr>
          <w:rFonts w:hAnsi="Angsana New"/>
          <w:b w:val="0"/>
          <w:bCs w:val="0"/>
          <w:sz w:val="30"/>
          <w:szCs w:val="30"/>
        </w:rPr>
        <w:t>1</w:t>
      </w:r>
      <w:r w:rsidRPr="00392369">
        <w:rPr>
          <w:rFonts w:hAnsi="Angsana New"/>
          <w:b w:val="0"/>
          <w:bCs w:val="0"/>
          <w:sz w:val="30"/>
          <w:szCs w:val="30"/>
        </w:rPr>
        <w:t>,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155A67">
        <w:rPr>
          <w:rFonts w:hAnsi="Angsana New"/>
          <w:b w:val="0"/>
          <w:bCs w:val="0"/>
          <w:sz w:val="30"/>
          <w:szCs w:val="30"/>
        </w:rPr>
        <w:t>8</w:t>
      </w:r>
      <w:r w:rsidRPr="00392369">
        <w:rPr>
          <w:rFonts w:hAnsi="Angsana New"/>
          <w:b w:val="0"/>
          <w:bCs w:val="0"/>
          <w:sz w:val="30"/>
          <w:szCs w:val="30"/>
        </w:rPr>
        <w:t xml:space="preserve"> 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155A67">
        <w:rPr>
          <w:rFonts w:hAnsi="Angsana New"/>
          <w:b w:val="0"/>
          <w:bCs w:val="0"/>
          <w:sz w:val="30"/>
          <w:szCs w:val="30"/>
        </w:rPr>
        <w:t>9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72EBA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72EBA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ascii="Cordia New"/>
          <w:b w:val="0"/>
          <w:bCs w:val="0"/>
          <w:sz w:val="30"/>
          <w:szCs w:val="30"/>
        </w:rPr>
        <w:t xml:space="preserve"> </w:t>
      </w:r>
      <w:r w:rsidRPr="00272EBA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14:paraId="1BE3986B" w14:textId="77777777" w:rsidR="00B01CB5" w:rsidRPr="00272EBA" w:rsidRDefault="00B01CB5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240"/>
      </w:tblGrid>
      <w:tr w:rsidR="00B377A1" w:rsidRPr="00272EBA" w14:paraId="6A6573D9" w14:textId="77777777" w:rsidTr="00D470D2">
        <w:trPr>
          <w:trHeight w:val="20"/>
          <w:tblHeader/>
        </w:trPr>
        <w:tc>
          <w:tcPr>
            <w:tcW w:w="4410" w:type="dxa"/>
            <w:shd w:val="clear" w:color="auto" w:fill="auto"/>
          </w:tcPr>
          <w:p w14:paraId="055AFF5E" w14:textId="77777777" w:rsidR="00B377A1" w:rsidRPr="00272EBA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037000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1EC61F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240" w:type="dxa"/>
            <w:shd w:val="clear" w:color="auto" w:fill="auto"/>
          </w:tcPr>
          <w:p w14:paraId="34779394" w14:textId="77777777" w:rsidR="00B377A1" w:rsidRPr="00272EBA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272EBA" w14:paraId="457EDC38" w14:textId="77777777" w:rsidTr="00D470D2">
        <w:trPr>
          <w:trHeight w:val="704"/>
        </w:trPr>
        <w:tc>
          <w:tcPr>
            <w:tcW w:w="4410" w:type="dxa"/>
            <w:shd w:val="clear" w:color="auto" w:fill="auto"/>
          </w:tcPr>
          <w:p w14:paraId="511A38ED" w14:textId="77777777" w:rsidR="00B377A1" w:rsidRPr="00272EBA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7606C7E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306AD1" w14:textId="77777777" w:rsidR="00B377A1" w:rsidRPr="00272EBA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FFFF0C4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2ED339C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14:paraId="785C03D8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0C680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070CBD8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8C484C3" w14:textId="4018050A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ห้างเซ็นทรัลดีพาทเมนท์สโตร์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26262CD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192310F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558430B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48C43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14:paraId="3C9BFB9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470EFE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FF3A6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115DFF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14:paraId="2F3D423F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C2343FA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CE89036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148B201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14:paraId="6CE1C13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DD6DC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6D3AF7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BA7A8CE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14:paraId="2A03C39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D739979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8C7C62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1FE5EE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68B065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E7E9284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3539A3F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F564C3F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3CB7FA95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914FC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FAF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F53131D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14:paraId="3111331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BE13D56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2F1DD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94203F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272EB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549E95C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2E51A4E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7F6F38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B2E9D4" w14:textId="77777777" w:rsidR="00C82298" w:rsidRPr="00272EBA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C1206A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005576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7206659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6841C77" w14:textId="2910DD1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  <w:r w:rsidR="005119D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5119D1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530" w:type="dxa"/>
            <w:shd w:val="clear" w:color="auto" w:fill="auto"/>
          </w:tcPr>
          <w:p w14:paraId="4544F691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01B403E7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207C369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681D61F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14:paraId="4A452551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9B56F50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3F1EBA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C988F0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14:paraId="53B4A9E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4E70E5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36C4E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1A31FD5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ACFBC4F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E77D8CC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D2174D" w:rsidRPr="00272EBA" w14:paraId="11A04BA7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93BB7FE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0E6EB5" w14:textId="77777777" w:rsidR="00D2174D" w:rsidRPr="00272EBA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9CAA8" w14:textId="77777777" w:rsidR="00D2174D" w:rsidRPr="00272EBA" w:rsidRDefault="00D2174D" w:rsidP="00D2174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1B4C04C" w14:textId="3DDD57E4" w:rsidR="00D91E27" w:rsidRPr="00D470D2" w:rsidRDefault="00D91E27">
      <w:pPr>
        <w:rPr>
          <w:rFonts w:asciiTheme="majorBidi" w:hAnsiTheme="majorBidi" w:cstheme="majorBidi"/>
          <w:sz w:val="30"/>
          <w:szCs w:val="30"/>
        </w:rPr>
      </w:pPr>
    </w:p>
    <w:p w14:paraId="4D82F71F" w14:textId="08E7B826" w:rsidR="00093FFA" w:rsidRPr="00D470D2" w:rsidRDefault="00F620A1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470D2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44F359B" w14:textId="77777777" w:rsidR="00B377A1" w:rsidRPr="00D470D2" w:rsidRDefault="00B377A1" w:rsidP="004E71FF">
      <w:pPr>
        <w:pStyle w:val="BodyText"/>
        <w:tabs>
          <w:tab w:val="left" w:pos="63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272EBA" w14:paraId="67F0B9C8" w14:textId="77777777" w:rsidTr="00933B19">
        <w:trPr>
          <w:tblHeader/>
        </w:trPr>
        <w:tc>
          <w:tcPr>
            <w:tcW w:w="4320" w:type="dxa"/>
          </w:tcPr>
          <w:p w14:paraId="5DC850E0" w14:textId="77777777" w:rsidR="00B377A1" w:rsidRPr="00272EBA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8D38BD9" w14:textId="77777777" w:rsidR="003D5071" w:rsidRPr="00272EBA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16A8E1F2" w14:textId="77777777" w:rsidR="00B377A1" w:rsidRPr="00272EBA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272EBA" w14:paraId="36B17027" w14:textId="77777777" w:rsidTr="00933B19">
        <w:tc>
          <w:tcPr>
            <w:tcW w:w="4320" w:type="dxa"/>
          </w:tcPr>
          <w:p w14:paraId="191428B1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3569CB85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272EBA" w14:paraId="6AAFF121" w14:textId="77777777" w:rsidTr="00933B19">
        <w:tc>
          <w:tcPr>
            <w:tcW w:w="4320" w:type="dxa"/>
          </w:tcPr>
          <w:p w14:paraId="502862E8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86736D9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627B2D75" w14:textId="77777777" w:rsidTr="00933B19">
        <w:tc>
          <w:tcPr>
            <w:tcW w:w="4320" w:type="dxa"/>
          </w:tcPr>
          <w:p w14:paraId="176C1C2B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29815A8A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2D582D" w:rsidRPr="00272EBA" w14:paraId="5552939A" w14:textId="77777777" w:rsidTr="00933B19">
        <w:tc>
          <w:tcPr>
            <w:tcW w:w="4320" w:type="dxa"/>
          </w:tcPr>
          <w:p w14:paraId="2A8BCCB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5039D2A3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2D582D" w:rsidRPr="00272EBA" w14:paraId="28C9A7C5" w14:textId="77777777" w:rsidTr="00933B19">
        <w:tc>
          <w:tcPr>
            <w:tcW w:w="4320" w:type="dxa"/>
          </w:tcPr>
          <w:p w14:paraId="5BF5535C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D8BD725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2D582D" w:rsidRPr="00272EBA" w14:paraId="5052EBA5" w14:textId="77777777" w:rsidTr="00933B19">
        <w:tc>
          <w:tcPr>
            <w:tcW w:w="4320" w:type="dxa"/>
          </w:tcPr>
          <w:p w14:paraId="5B35F7D2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0712987" w14:textId="532EBDF4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34D0EC59" w14:textId="77777777" w:rsidTr="00933B19">
        <w:tc>
          <w:tcPr>
            <w:tcW w:w="4320" w:type="dxa"/>
          </w:tcPr>
          <w:p w14:paraId="2FA511F1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6AAE1E65" w14:textId="35DDC9A8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7FF871F7" w14:textId="77777777" w:rsidTr="00933B19">
        <w:tc>
          <w:tcPr>
            <w:tcW w:w="4320" w:type="dxa"/>
          </w:tcPr>
          <w:p w14:paraId="087C661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27659B02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2D582D" w:rsidRPr="00272EBA" w14:paraId="061A8585" w14:textId="77777777" w:rsidTr="00933B19">
        <w:tc>
          <w:tcPr>
            <w:tcW w:w="4320" w:type="dxa"/>
          </w:tcPr>
          <w:p w14:paraId="7939138D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1DB00E1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8540B8" w:rsidRPr="00272EBA" w14:paraId="6FA963E2" w14:textId="77777777" w:rsidTr="00933B19">
        <w:tc>
          <w:tcPr>
            <w:tcW w:w="4320" w:type="dxa"/>
          </w:tcPr>
          <w:p w14:paraId="751FEEB1" w14:textId="46A0F54D" w:rsidR="008540B8" w:rsidRPr="00272EBA" w:rsidRDefault="008540B8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4860" w:type="dxa"/>
          </w:tcPr>
          <w:p w14:paraId="6514F289" w14:textId="05151B16" w:rsidR="008540B8" w:rsidRPr="00272EBA" w:rsidRDefault="008540B8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2D582D" w:rsidRPr="00272EBA" w14:paraId="0B96822D" w14:textId="77777777" w:rsidTr="00933B19">
        <w:tc>
          <w:tcPr>
            <w:tcW w:w="4320" w:type="dxa"/>
          </w:tcPr>
          <w:p w14:paraId="4280F304" w14:textId="77777777" w:rsidR="002D582D" w:rsidRPr="00272EBA" w:rsidRDefault="002D582D" w:rsidP="002D582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14:paraId="67F7C707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79B4AE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14:paraId="280CB989" w14:textId="415A7317" w:rsidR="00155A67" w:rsidRDefault="00155A67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  <w:r>
        <w:rPr>
          <w:rFonts w:hAnsi="Angsana New"/>
          <w:bCs w:val="0"/>
          <w:sz w:val="30"/>
          <w:szCs w:val="30"/>
        </w:rPr>
        <w:br w:type="page"/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84"/>
        <w:gridCol w:w="1134"/>
        <w:gridCol w:w="284"/>
        <w:gridCol w:w="1050"/>
        <w:gridCol w:w="270"/>
        <w:gridCol w:w="1126"/>
      </w:tblGrid>
      <w:tr w:rsidR="005466A1" w:rsidRPr="00272EBA" w14:paraId="68B4FFA4" w14:textId="77777777" w:rsidTr="00303995">
        <w:trPr>
          <w:cantSplit/>
          <w:tblHeader/>
        </w:trPr>
        <w:tc>
          <w:tcPr>
            <w:tcW w:w="4228" w:type="dxa"/>
          </w:tcPr>
          <w:p w14:paraId="631FC3D3" w14:textId="706329C6" w:rsidR="005466A1" w:rsidRPr="00170BAC" w:rsidRDefault="007B73DA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0B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54A86F7C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5CC9CF39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6" w:type="dxa"/>
            <w:gridSpan w:val="3"/>
          </w:tcPr>
          <w:p w14:paraId="451F9C1E" w14:textId="77777777" w:rsidR="005466A1" w:rsidRPr="00272EBA" w:rsidRDefault="003B4FF5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0F50" w:rsidRPr="00272EBA" w14:paraId="6C70C90F" w14:textId="77777777" w:rsidTr="00303995">
        <w:trPr>
          <w:cantSplit/>
          <w:tblHeader/>
        </w:trPr>
        <w:tc>
          <w:tcPr>
            <w:tcW w:w="4228" w:type="dxa"/>
          </w:tcPr>
          <w:p w14:paraId="02C02121" w14:textId="2529E412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6C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1FC3ADB5" w14:textId="06D97C3A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30EBAD8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C6C19E9" w14:textId="11D45624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3A2AD6A3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0" w:type="dxa"/>
          </w:tcPr>
          <w:p w14:paraId="187900A3" w14:textId="0EF5C631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51A2363" w14:textId="62C59F45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6" w:type="dxa"/>
          </w:tcPr>
          <w:p w14:paraId="06CC7352" w14:textId="560E3723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B0F50" w:rsidRPr="00272EBA" w14:paraId="54DBFDA5" w14:textId="77777777" w:rsidTr="001E6A7A">
        <w:trPr>
          <w:cantSplit/>
          <w:tblHeader/>
        </w:trPr>
        <w:tc>
          <w:tcPr>
            <w:tcW w:w="4228" w:type="dxa"/>
          </w:tcPr>
          <w:p w14:paraId="3DDE2E19" w14:textId="77777777" w:rsidR="007B0F50" w:rsidRPr="00272EBA" w:rsidRDefault="007B0F50" w:rsidP="007B0F5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40" w:type="dxa"/>
            <w:gridSpan w:val="7"/>
            <w:vAlign w:val="bottom"/>
          </w:tcPr>
          <w:p w14:paraId="0F9B536C" w14:textId="77777777" w:rsidR="007B0F50" w:rsidRPr="00272EBA" w:rsidRDefault="007B0F50" w:rsidP="007B0F50">
            <w:pPr>
              <w:tabs>
                <w:tab w:val="left" w:pos="151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6F698A00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169E919D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44F26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132B82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7903E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B96868F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68B50226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062B8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0C77EA70" w14:textId="77777777" w:rsidR="007B0F50" w:rsidRPr="00272EBA" w:rsidRDefault="007B0F50" w:rsidP="007B0F5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11C" w:rsidRPr="00272EBA" w14:paraId="31C5D596" w14:textId="77777777" w:rsidTr="00303995">
        <w:trPr>
          <w:cantSplit/>
        </w:trPr>
        <w:tc>
          <w:tcPr>
            <w:tcW w:w="4228" w:type="dxa"/>
            <w:vAlign w:val="center"/>
          </w:tcPr>
          <w:p w14:paraId="3EE0257D" w14:textId="77777777" w:rsidR="00CB611C" w:rsidRPr="00272EBA" w:rsidRDefault="00CB611C" w:rsidP="00CB611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80B14F0" w14:textId="489EA742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C2EFD94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1C2C7B1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873C298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BFD0D45" w14:textId="76A38F79" w:rsidR="00CB611C" w:rsidRPr="00272EBA" w:rsidRDefault="003D2950" w:rsidP="00CB611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130,661</w:t>
            </w:r>
          </w:p>
        </w:tc>
        <w:tc>
          <w:tcPr>
            <w:tcW w:w="270" w:type="dxa"/>
          </w:tcPr>
          <w:p w14:paraId="45F2F7EB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51DC2C6" w14:textId="0E1F31DC" w:rsidR="00CB611C" w:rsidRPr="00272EBA" w:rsidRDefault="00CB611C" w:rsidP="00CB611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</w:t>
            </w:r>
            <w:r w:rsidR="00B76876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CB611C" w:rsidRPr="00272EBA" w14:paraId="3A0A53FE" w14:textId="77777777" w:rsidTr="00303995">
        <w:trPr>
          <w:cantSplit/>
        </w:trPr>
        <w:tc>
          <w:tcPr>
            <w:tcW w:w="4228" w:type="dxa"/>
            <w:vAlign w:val="center"/>
          </w:tcPr>
          <w:p w14:paraId="0D9FA30D" w14:textId="77777777" w:rsidR="00CB611C" w:rsidRPr="00272EBA" w:rsidRDefault="00CB611C" w:rsidP="00CB611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403EEF1B" w14:textId="0FB53E7C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967C04A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48BCC9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D7F460E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6AF7B87" w14:textId="3C8335AD" w:rsidR="00CB611C" w:rsidRPr="00272EBA" w:rsidRDefault="003D2950" w:rsidP="00CB611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624,635</w:t>
            </w:r>
          </w:p>
        </w:tc>
        <w:tc>
          <w:tcPr>
            <w:tcW w:w="270" w:type="dxa"/>
          </w:tcPr>
          <w:p w14:paraId="6522A802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436E1" w14:textId="689B6D23" w:rsidR="00CB611C" w:rsidRPr="00272EBA" w:rsidRDefault="00CB611C" w:rsidP="00CB611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548,504</w:t>
            </w:r>
          </w:p>
        </w:tc>
      </w:tr>
      <w:tr w:rsidR="00CB611C" w:rsidRPr="00272EBA" w14:paraId="6B5684C9" w14:textId="77777777" w:rsidTr="00303995">
        <w:trPr>
          <w:cantSplit/>
        </w:trPr>
        <w:tc>
          <w:tcPr>
            <w:tcW w:w="4228" w:type="dxa"/>
            <w:vAlign w:val="center"/>
          </w:tcPr>
          <w:p w14:paraId="394513A9" w14:textId="77777777" w:rsidR="00CB611C" w:rsidRPr="00272EBA" w:rsidRDefault="00CB611C" w:rsidP="00CB611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A1012D0" w14:textId="372AC1EF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5AE75ED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EEE00F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7168CEB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728FBAC" w14:textId="6CEBA629" w:rsidR="00CB611C" w:rsidRPr="00272EBA" w:rsidRDefault="003D2950" w:rsidP="00CB611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1,595,840</w:t>
            </w:r>
          </w:p>
        </w:tc>
        <w:tc>
          <w:tcPr>
            <w:tcW w:w="270" w:type="dxa"/>
          </w:tcPr>
          <w:p w14:paraId="3A4BC954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8777F2D" w14:textId="572D8A95" w:rsidR="00CB611C" w:rsidRPr="00272EBA" w:rsidRDefault="00CB611C" w:rsidP="00CB611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1,003,213</w:t>
            </w:r>
          </w:p>
        </w:tc>
      </w:tr>
      <w:tr w:rsidR="00CB611C" w:rsidRPr="00272EBA" w14:paraId="6093CA4A" w14:textId="77777777" w:rsidTr="00303995">
        <w:trPr>
          <w:cantSplit/>
        </w:trPr>
        <w:tc>
          <w:tcPr>
            <w:tcW w:w="4228" w:type="dxa"/>
            <w:vAlign w:val="center"/>
          </w:tcPr>
          <w:p w14:paraId="71310FFF" w14:textId="77777777" w:rsidR="00CB611C" w:rsidRPr="00272EBA" w:rsidRDefault="00CB611C" w:rsidP="00CB611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023FA8F2" w14:textId="7E5ED213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F40F067" w14:textId="77777777" w:rsidR="00CB611C" w:rsidRPr="00272EBA" w:rsidRDefault="00CB611C" w:rsidP="00CB611C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538ADE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034342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1938284D" w14:textId="70375C37" w:rsidR="00CB611C" w:rsidRPr="00272EBA" w:rsidRDefault="003D2950" w:rsidP="00CB611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1,357,82</w:t>
            </w:r>
            <w:r w:rsidR="00825A3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6EC60D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6B09D6B" w14:textId="374AAEC4" w:rsidR="00CB611C" w:rsidRPr="00272EBA" w:rsidRDefault="00CB611C" w:rsidP="00CB611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1,103,760</w:t>
            </w:r>
          </w:p>
        </w:tc>
      </w:tr>
      <w:tr w:rsidR="00CB611C" w:rsidRPr="00272EBA" w14:paraId="20B04083" w14:textId="77777777" w:rsidTr="00303995">
        <w:trPr>
          <w:cantSplit/>
        </w:trPr>
        <w:tc>
          <w:tcPr>
            <w:tcW w:w="4228" w:type="dxa"/>
            <w:vAlign w:val="center"/>
          </w:tcPr>
          <w:p w14:paraId="20C47078" w14:textId="77777777" w:rsidR="00CB611C" w:rsidRPr="00272EBA" w:rsidRDefault="00CB611C" w:rsidP="00CB611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2B1B818A" w14:textId="16AE2475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9454BB8" w14:textId="77777777" w:rsidR="00CB611C" w:rsidRPr="00272EBA" w:rsidRDefault="00CB611C" w:rsidP="00CB611C">
            <w:pPr>
              <w:tabs>
                <w:tab w:val="decimal" w:pos="631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6C1B6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0F2443A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302821" w14:textId="13925962" w:rsidR="00CB611C" w:rsidRPr="00272EBA" w:rsidRDefault="003D2950" w:rsidP="00CB611C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365,535</w:t>
            </w:r>
          </w:p>
        </w:tc>
        <w:tc>
          <w:tcPr>
            <w:tcW w:w="270" w:type="dxa"/>
          </w:tcPr>
          <w:p w14:paraId="278069A2" w14:textId="77777777" w:rsidR="00CB611C" w:rsidRPr="00272EBA" w:rsidRDefault="00CB611C" w:rsidP="00CB611C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61380F" w14:textId="1BE28B72" w:rsidR="00CB611C" w:rsidRPr="00272EBA" w:rsidRDefault="00CB611C" w:rsidP="00CB611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311,607</w:t>
            </w:r>
          </w:p>
        </w:tc>
      </w:tr>
      <w:tr w:rsidR="00CB611C" w:rsidRPr="00272EBA" w14:paraId="07469C52" w14:textId="77777777" w:rsidTr="00303995">
        <w:trPr>
          <w:cantSplit/>
        </w:trPr>
        <w:tc>
          <w:tcPr>
            <w:tcW w:w="4228" w:type="dxa"/>
            <w:vAlign w:val="center"/>
          </w:tcPr>
          <w:p w14:paraId="24A7A9BF" w14:textId="77777777" w:rsidR="00CB611C" w:rsidRPr="00272EBA" w:rsidRDefault="00CB611C" w:rsidP="00CB611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4F27DB27" w14:textId="31B9523B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70F4E0B" w14:textId="77777777" w:rsidR="00CB611C" w:rsidRPr="00272EBA" w:rsidRDefault="00CB611C" w:rsidP="00CB611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31E4E6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62270A6B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EC793ED" w14:textId="70078130" w:rsidR="00CB611C" w:rsidRPr="00272EBA" w:rsidRDefault="003D2950" w:rsidP="00CB611C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50,361</w:t>
            </w:r>
          </w:p>
        </w:tc>
        <w:tc>
          <w:tcPr>
            <w:tcW w:w="270" w:type="dxa"/>
          </w:tcPr>
          <w:p w14:paraId="1982918A" w14:textId="77777777" w:rsidR="00CB611C" w:rsidRPr="00272EBA" w:rsidRDefault="00CB611C" w:rsidP="00CB611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161594" w14:textId="155A67D7" w:rsidR="00CB611C" w:rsidRPr="00272EBA" w:rsidRDefault="00CB611C" w:rsidP="00CB611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</w:t>
            </w:r>
            <w:r w:rsidR="00F03F1E">
              <w:rPr>
                <w:rFonts w:ascii="Angsana New" w:hAnsi="Angsana New" w:cs="Angsana New"/>
                <w:sz w:val="30"/>
                <w:szCs w:val="30"/>
              </w:rPr>
              <w:t>869</w:t>
            </w:r>
          </w:p>
        </w:tc>
      </w:tr>
      <w:tr w:rsidR="00CB611C" w:rsidRPr="00272EBA" w14:paraId="14C0E1FB" w14:textId="77777777" w:rsidTr="00303995">
        <w:trPr>
          <w:cantSplit/>
        </w:trPr>
        <w:tc>
          <w:tcPr>
            <w:tcW w:w="4228" w:type="dxa"/>
            <w:vAlign w:val="center"/>
          </w:tcPr>
          <w:p w14:paraId="36CC8E68" w14:textId="77777777" w:rsidR="00CB611C" w:rsidRPr="00272EBA" w:rsidRDefault="00CB611C" w:rsidP="00CB611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607FEACB" w14:textId="350D09E0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65F64BC" w14:textId="77777777" w:rsidR="00CB611C" w:rsidRPr="00272EBA" w:rsidRDefault="00CB611C" w:rsidP="00CB611C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A844DB" w14:textId="36294B06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6671E" w14:textId="77777777" w:rsidR="00CB611C" w:rsidRPr="00272EBA" w:rsidRDefault="00CB611C" w:rsidP="00CB611C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18EB069" w14:textId="2FBA552C" w:rsidR="00CB611C" w:rsidRPr="00272EBA" w:rsidRDefault="003D2950" w:rsidP="00CB611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14:paraId="2A125CB3" w14:textId="77777777" w:rsidR="00CB611C" w:rsidRPr="00272EBA" w:rsidRDefault="00CB611C" w:rsidP="00CB611C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B0D7B" w14:textId="4388F2E8" w:rsidR="00CB611C" w:rsidRPr="00272EBA" w:rsidRDefault="00CB611C" w:rsidP="00CB611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</w:tr>
      <w:tr w:rsidR="00DE63B4" w:rsidRPr="00272EBA" w14:paraId="7C0E5EF4" w14:textId="77777777" w:rsidTr="00303995">
        <w:trPr>
          <w:cantSplit/>
        </w:trPr>
        <w:tc>
          <w:tcPr>
            <w:tcW w:w="4228" w:type="dxa"/>
            <w:vAlign w:val="center"/>
          </w:tcPr>
          <w:p w14:paraId="46AA19CC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06AC891F" w14:textId="5040B48F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4150DDB" w14:textId="77777777" w:rsidR="00DE63B4" w:rsidRPr="00272EBA" w:rsidRDefault="00DE63B4" w:rsidP="00DE63B4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C148BF" w14:textId="6F298D93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010BE72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D670D4E" w14:textId="2B5F3BDB" w:rsidR="00DE63B4" w:rsidRPr="00272EBA" w:rsidRDefault="003D2950" w:rsidP="00DE63B4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892,840</w:t>
            </w:r>
          </w:p>
        </w:tc>
        <w:tc>
          <w:tcPr>
            <w:tcW w:w="270" w:type="dxa"/>
          </w:tcPr>
          <w:p w14:paraId="657646C5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85E0D1" w14:textId="3B8084C1" w:rsidR="00DE63B4" w:rsidRPr="00272EBA" w:rsidRDefault="00DE63B4" w:rsidP="00DE63B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740,952</w:t>
            </w:r>
          </w:p>
        </w:tc>
      </w:tr>
      <w:tr w:rsidR="00DE63B4" w:rsidRPr="00272EBA" w14:paraId="7C3EA33C" w14:textId="77777777" w:rsidTr="00303995">
        <w:trPr>
          <w:cantSplit/>
        </w:trPr>
        <w:tc>
          <w:tcPr>
            <w:tcW w:w="4228" w:type="dxa"/>
            <w:vAlign w:val="center"/>
          </w:tcPr>
          <w:p w14:paraId="78076123" w14:textId="08E6E41A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992" w:type="dxa"/>
          </w:tcPr>
          <w:p w14:paraId="4E267B9E" w14:textId="5D5BB826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56138A3" w14:textId="77777777" w:rsidR="00DE63B4" w:rsidRPr="00272EBA" w:rsidRDefault="00DE63B4" w:rsidP="00DE63B4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C68FB1" w14:textId="50A3576F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836844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D43F95B" w14:textId="2B1D2043" w:rsidR="00DE63B4" w:rsidRPr="00272EBA" w:rsidRDefault="00752F64" w:rsidP="00752F64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55,771</w:t>
            </w:r>
          </w:p>
        </w:tc>
        <w:tc>
          <w:tcPr>
            <w:tcW w:w="270" w:type="dxa"/>
          </w:tcPr>
          <w:p w14:paraId="43C1ED41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B79E40" w14:textId="40F4E2F4" w:rsidR="00DE63B4" w:rsidRPr="00272EBA" w:rsidRDefault="00DE63B4" w:rsidP="00DE63B4">
            <w:pPr>
              <w:tabs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63B4" w:rsidRPr="00272EBA" w14:paraId="3B85A5A2" w14:textId="77777777" w:rsidTr="00303995">
        <w:trPr>
          <w:cantSplit/>
        </w:trPr>
        <w:tc>
          <w:tcPr>
            <w:tcW w:w="4228" w:type="dxa"/>
            <w:vAlign w:val="center"/>
          </w:tcPr>
          <w:p w14:paraId="15E0C0B5" w14:textId="77777777" w:rsidR="00DE63B4" w:rsidRPr="00272EBA" w:rsidRDefault="00DE63B4" w:rsidP="00DE63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A4D94CD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526D64" w14:textId="77777777" w:rsidR="00DE63B4" w:rsidRPr="00272EBA" w:rsidRDefault="00DE63B4" w:rsidP="00DE63B4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3B64E8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9AC802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37F7E99E" w14:textId="77777777" w:rsidR="00DE63B4" w:rsidRPr="004D6CB1" w:rsidRDefault="00DE63B4" w:rsidP="00DE63B4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A13A9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F611C41" w14:textId="77777777" w:rsidR="00DE63B4" w:rsidRPr="004578A5" w:rsidRDefault="00DE63B4" w:rsidP="00DE63B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3B4" w:rsidRPr="00272EBA" w14:paraId="5CF24AFC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0D01E2CA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66079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13F26F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C7BC02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847B7C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688206F5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51C6B5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5F41088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3B4" w:rsidRPr="00272EBA" w14:paraId="14988AE3" w14:textId="77777777" w:rsidTr="00303995">
        <w:trPr>
          <w:cantSplit/>
        </w:trPr>
        <w:tc>
          <w:tcPr>
            <w:tcW w:w="4228" w:type="dxa"/>
            <w:vAlign w:val="center"/>
          </w:tcPr>
          <w:p w14:paraId="56339B1C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4D25ACA" w14:textId="25FAB291" w:rsidR="00DE63B4" w:rsidRPr="00272EBA" w:rsidRDefault="003D2950" w:rsidP="00DE63B4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1,575,418</w:t>
            </w:r>
          </w:p>
        </w:tc>
        <w:tc>
          <w:tcPr>
            <w:tcW w:w="284" w:type="dxa"/>
          </w:tcPr>
          <w:p w14:paraId="64F1B426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98FB8F" w14:textId="28523532" w:rsidR="00DE63B4" w:rsidRPr="00272EBA" w:rsidRDefault="00DE63B4" w:rsidP="00DE63B4">
            <w:pPr>
              <w:tabs>
                <w:tab w:val="decimal" w:pos="91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1,530,336</w:t>
            </w:r>
          </w:p>
        </w:tc>
        <w:tc>
          <w:tcPr>
            <w:tcW w:w="284" w:type="dxa"/>
          </w:tcPr>
          <w:p w14:paraId="32F76A0D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8AC4B0A" w14:textId="3D43D42E" w:rsidR="00DE63B4" w:rsidRPr="00272EBA" w:rsidRDefault="003D2950" w:rsidP="00DE63B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57,641</w:t>
            </w:r>
          </w:p>
        </w:tc>
        <w:tc>
          <w:tcPr>
            <w:tcW w:w="270" w:type="dxa"/>
          </w:tcPr>
          <w:p w14:paraId="64C7A210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9A11B13" w14:textId="33FAB230" w:rsidR="00DE63B4" w:rsidRPr="00272EBA" w:rsidRDefault="00DE63B4" w:rsidP="00DE63B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52,264</w:t>
            </w:r>
          </w:p>
        </w:tc>
      </w:tr>
      <w:tr w:rsidR="00DE63B4" w:rsidRPr="00272EBA" w14:paraId="1007F074" w14:textId="77777777" w:rsidTr="00303995">
        <w:trPr>
          <w:cantSplit/>
        </w:trPr>
        <w:tc>
          <w:tcPr>
            <w:tcW w:w="4228" w:type="dxa"/>
            <w:vAlign w:val="center"/>
          </w:tcPr>
          <w:p w14:paraId="3B14D7EB" w14:textId="77777777" w:rsidR="00DE63B4" w:rsidRPr="00272EBA" w:rsidRDefault="00DE63B4" w:rsidP="00DE63B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29AC27B7" w14:textId="69FF99B6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710,337</w:t>
            </w:r>
          </w:p>
        </w:tc>
        <w:tc>
          <w:tcPr>
            <w:tcW w:w="284" w:type="dxa"/>
          </w:tcPr>
          <w:p w14:paraId="4C7C6D0C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704FD5" w14:textId="0989C400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668,741</w:t>
            </w:r>
          </w:p>
        </w:tc>
        <w:tc>
          <w:tcPr>
            <w:tcW w:w="284" w:type="dxa"/>
          </w:tcPr>
          <w:p w14:paraId="5BB37C7D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FBBA6A6" w14:textId="0B73737D" w:rsidR="00DE63B4" w:rsidRPr="00272EBA" w:rsidRDefault="003D2950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523,327</w:t>
            </w:r>
          </w:p>
        </w:tc>
        <w:tc>
          <w:tcPr>
            <w:tcW w:w="270" w:type="dxa"/>
          </w:tcPr>
          <w:p w14:paraId="2CF4DC9D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C03040" w14:textId="6C373AAB" w:rsidR="00DE63B4" w:rsidRPr="00272EBA" w:rsidRDefault="00DE63B4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478,029</w:t>
            </w:r>
          </w:p>
        </w:tc>
      </w:tr>
      <w:tr w:rsidR="00DE63B4" w:rsidRPr="00272EBA" w14:paraId="30A1303D" w14:textId="77777777" w:rsidTr="00303995">
        <w:trPr>
          <w:cantSplit/>
        </w:trPr>
        <w:tc>
          <w:tcPr>
            <w:tcW w:w="4228" w:type="dxa"/>
            <w:vAlign w:val="center"/>
          </w:tcPr>
          <w:p w14:paraId="6065588D" w14:textId="77777777" w:rsidR="00DE63B4" w:rsidRPr="00272EBA" w:rsidRDefault="00DE63B4" w:rsidP="00DE63B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B031588" w14:textId="5BBB418D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1,610,797</w:t>
            </w:r>
          </w:p>
        </w:tc>
        <w:tc>
          <w:tcPr>
            <w:tcW w:w="284" w:type="dxa"/>
          </w:tcPr>
          <w:p w14:paraId="305DC2F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0E7A25" w14:textId="42F5E4EB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1,489,336</w:t>
            </w:r>
          </w:p>
        </w:tc>
        <w:tc>
          <w:tcPr>
            <w:tcW w:w="284" w:type="dxa"/>
          </w:tcPr>
          <w:p w14:paraId="7E70982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08B2C80" w14:textId="028EEC7B" w:rsidR="00DE63B4" w:rsidRPr="00272EBA" w:rsidRDefault="003D2950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18,645</w:t>
            </w:r>
          </w:p>
        </w:tc>
        <w:tc>
          <w:tcPr>
            <w:tcW w:w="270" w:type="dxa"/>
          </w:tcPr>
          <w:p w14:paraId="3636F3DB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35EBBA" w14:textId="31F126DF" w:rsidR="00DE63B4" w:rsidRPr="00272EBA" w:rsidRDefault="00DE63B4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18,163</w:t>
            </w:r>
          </w:p>
        </w:tc>
      </w:tr>
      <w:tr w:rsidR="00DE63B4" w:rsidRPr="00272EBA" w14:paraId="7639CD20" w14:textId="77777777" w:rsidTr="00303995">
        <w:trPr>
          <w:cantSplit/>
        </w:trPr>
        <w:tc>
          <w:tcPr>
            <w:tcW w:w="4228" w:type="dxa"/>
            <w:vAlign w:val="center"/>
          </w:tcPr>
          <w:p w14:paraId="32C45CC4" w14:textId="77777777" w:rsidR="00DE63B4" w:rsidRPr="00272EBA" w:rsidRDefault="00DE63B4" w:rsidP="00DE63B4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3227A56B" w14:textId="39CE997C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01C806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6352F6" w14:textId="5874C345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6729DD4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61DAE99" w14:textId="722FD699" w:rsidR="00DE63B4" w:rsidRPr="00272EBA" w:rsidRDefault="003D2950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E4D3D">
              <w:rPr>
                <w:rFonts w:ascii="Angsana New" w:hAnsi="Angsana New" w:cs="Angsana New"/>
                <w:sz w:val="30"/>
                <w:szCs w:val="30"/>
              </w:rPr>
              <w:t>57,698</w:t>
            </w:r>
          </w:p>
        </w:tc>
        <w:tc>
          <w:tcPr>
            <w:tcW w:w="270" w:type="dxa"/>
          </w:tcPr>
          <w:p w14:paraId="4BC00297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3040FC" w14:textId="735C1CA6" w:rsidR="00DE63B4" w:rsidRPr="00272EBA" w:rsidRDefault="00DE63B4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781,895</w:t>
            </w:r>
          </w:p>
        </w:tc>
      </w:tr>
      <w:tr w:rsidR="00DE63B4" w:rsidRPr="00272EBA" w14:paraId="42128FC6" w14:textId="77777777" w:rsidTr="00303995">
        <w:trPr>
          <w:cantSplit/>
        </w:trPr>
        <w:tc>
          <w:tcPr>
            <w:tcW w:w="4228" w:type="dxa"/>
            <w:vAlign w:val="center"/>
          </w:tcPr>
          <w:p w14:paraId="227F2CB4" w14:textId="77777777" w:rsidR="00DE63B4" w:rsidRPr="00272EBA" w:rsidRDefault="00DE63B4" w:rsidP="00DE63B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3E2B469" w14:textId="02FC4C22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196,987</w:t>
            </w:r>
          </w:p>
        </w:tc>
        <w:tc>
          <w:tcPr>
            <w:tcW w:w="284" w:type="dxa"/>
          </w:tcPr>
          <w:p w14:paraId="2B2FCA68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74BC57" w14:textId="079CA9C0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223,700</w:t>
            </w:r>
          </w:p>
        </w:tc>
        <w:tc>
          <w:tcPr>
            <w:tcW w:w="284" w:type="dxa"/>
          </w:tcPr>
          <w:p w14:paraId="106A372A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5D30CC4" w14:textId="0D0B6C7B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84,138</w:t>
            </w:r>
          </w:p>
        </w:tc>
        <w:tc>
          <w:tcPr>
            <w:tcW w:w="270" w:type="dxa"/>
          </w:tcPr>
          <w:p w14:paraId="1C9D921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3FB7DB6" w14:textId="0C43A9E1" w:rsidR="00DE63B4" w:rsidRPr="00272EBA" w:rsidRDefault="00DE63B4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65,874</w:t>
            </w:r>
          </w:p>
        </w:tc>
      </w:tr>
      <w:tr w:rsidR="00DE63B4" w:rsidRPr="00272EBA" w14:paraId="5C31ABC5" w14:textId="77777777" w:rsidTr="00303995">
        <w:trPr>
          <w:cantSplit/>
        </w:trPr>
        <w:tc>
          <w:tcPr>
            <w:tcW w:w="4228" w:type="dxa"/>
            <w:vAlign w:val="center"/>
          </w:tcPr>
          <w:p w14:paraId="5D2284E8" w14:textId="77777777" w:rsidR="00DE63B4" w:rsidRPr="00272EBA" w:rsidRDefault="00DE63B4" w:rsidP="00DE63B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10519A4A" w14:textId="03FC8A20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71,660</w:t>
            </w:r>
          </w:p>
        </w:tc>
        <w:tc>
          <w:tcPr>
            <w:tcW w:w="284" w:type="dxa"/>
          </w:tcPr>
          <w:p w14:paraId="2598D2D7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DD404B" w14:textId="56652D29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70,129</w:t>
            </w:r>
          </w:p>
        </w:tc>
        <w:tc>
          <w:tcPr>
            <w:tcW w:w="284" w:type="dxa"/>
          </w:tcPr>
          <w:p w14:paraId="2CF8744F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292C64D" w14:textId="17A83F92" w:rsidR="00DE63B4" w:rsidRPr="00272EBA" w:rsidRDefault="003D2950" w:rsidP="00DE63B4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8,511</w:t>
            </w:r>
          </w:p>
        </w:tc>
        <w:tc>
          <w:tcPr>
            <w:tcW w:w="270" w:type="dxa"/>
          </w:tcPr>
          <w:p w14:paraId="63CE5C60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EBAB7FF" w14:textId="6ED6DF9B" w:rsidR="00DE63B4" w:rsidRPr="00272EBA" w:rsidRDefault="00DE63B4" w:rsidP="00DE63B4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6,826</w:t>
            </w:r>
          </w:p>
        </w:tc>
      </w:tr>
      <w:tr w:rsidR="00DE63B4" w:rsidRPr="00272EBA" w14:paraId="6AB9B07C" w14:textId="77777777" w:rsidTr="00303995">
        <w:trPr>
          <w:cantSplit/>
        </w:trPr>
        <w:tc>
          <w:tcPr>
            <w:tcW w:w="4228" w:type="dxa"/>
            <w:vAlign w:val="center"/>
          </w:tcPr>
          <w:p w14:paraId="17270A07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FB85FEC" w14:textId="0F6C9F9E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425,147</w:t>
            </w:r>
          </w:p>
        </w:tc>
        <w:tc>
          <w:tcPr>
            <w:tcW w:w="284" w:type="dxa"/>
          </w:tcPr>
          <w:p w14:paraId="6F44AF1B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FE9EDD" w14:textId="57BB7CAA" w:rsidR="00DE63B4" w:rsidRPr="00272EBA" w:rsidRDefault="00DE63B4" w:rsidP="00DE63B4">
            <w:pPr>
              <w:tabs>
                <w:tab w:val="decimal" w:pos="9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364,861</w:t>
            </w:r>
          </w:p>
        </w:tc>
        <w:tc>
          <w:tcPr>
            <w:tcW w:w="284" w:type="dxa"/>
          </w:tcPr>
          <w:p w14:paraId="1B214819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6D7A951" w14:textId="19FAB5DE" w:rsidR="00DE63B4" w:rsidRPr="00272EBA" w:rsidRDefault="003D2950" w:rsidP="00DE63B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36,878</w:t>
            </w:r>
          </w:p>
        </w:tc>
        <w:tc>
          <w:tcPr>
            <w:tcW w:w="270" w:type="dxa"/>
          </w:tcPr>
          <w:p w14:paraId="7A877824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A18F69D" w14:textId="134412D5" w:rsidR="00DE63B4" w:rsidRPr="00272EBA" w:rsidRDefault="00DE63B4" w:rsidP="00DE63B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35,152</w:t>
            </w:r>
          </w:p>
        </w:tc>
      </w:tr>
      <w:tr w:rsidR="00DE63B4" w:rsidRPr="00272EBA" w14:paraId="6600ECED" w14:textId="77777777" w:rsidTr="00303995">
        <w:trPr>
          <w:cantSplit/>
        </w:trPr>
        <w:tc>
          <w:tcPr>
            <w:tcW w:w="4228" w:type="dxa"/>
            <w:vAlign w:val="center"/>
          </w:tcPr>
          <w:p w14:paraId="70B481E0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7E75FBE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50CF1E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269C98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52663C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128DEAA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31BE9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82B906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3B4" w:rsidRPr="00272EBA" w14:paraId="554DACC6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4C8E2074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7FF29D" w14:textId="77777777" w:rsidR="00DE63B4" w:rsidRPr="00272EBA" w:rsidRDefault="00DE63B4" w:rsidP="00DE63B4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E8B16CC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67EEE" w14:textId="77777777" w:rsidR="00DE63B4" w:rsidRPr="00272EBA" w:rsidRDefault="00DE63B4" w:rsidP="00DE63B4">
            <w:pPr>
              <w:tabs>
                <w:tab w:val="decimal" w:pos="91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3703CBD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43D6F50D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3DE1F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65ED2267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63B4" w:rsidRPr="00272EBA" w14:paraId="0AED7A36" w14:textId="77777777" w:rsidTr="00303995">
        <w:trPr>
          <w:cantSplit/>
        </w:trPr>
        <w:tc>
          <w:tcPr>
            <w:tcW w:w="4228" w:type="dxa"/>
            <w:vAlign w:val="center"/>
          </w:tcPr>
          <w:p w14:paraId="1FE9FC3A" w14:textId="77777777" w:rsidR="00DE63B4" w:rsidRPr="00272EB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6E7DFDCE" w14:textId="7AB99DAE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71,251</w:t>
            </w:r>
          </w:p>
        </w:tc>
        <w:tc>
          <w:tcPr>
            <w:tcW w:w="284" w:type="dxa"/>
          </w:tcPr>
          <w:p w14:paraId="727EC5A3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0FD86" w14:textId="36655F50" w:rsidR="00DE63B4" w:rsidRPr="00272EBA" w:rsidRDefault="00DE63B4" w:rsidP="00A829D9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69,402</w:t>
            </w:r>
          </w:p>
        </w:tc>
        <w:tc>
          <w:tcPr>
            <w:tcW w:w="284" w:type="dxa"/>
          </w:tcPr>
          <w:p w14:paraId="7DBAA22B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BEC3711" w14:textId="0F27A54C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21,743</w:t>
            </w:r>
          </w:p>
        </w:tc>
        <w:tc>
          <w:tcPr>
            <w:tcW w:w="270" w:type="dxa"/>
          </w:tcPr>
          <w:p w14:paraId="3009734C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9908A4" w14:textId="6F40EFD5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18,813</w:t>
            </w:r>
          </w:p>
        </w:tc>
      </w:tr>
      <w:tr w:rsidR="00DE63B4" w:rsidRPr="00272EBA" w14:paraId="3D42CDDA" w14:textId="77777777" w:rsidTr="00303995">
        <w:trPr>
          <w:cantSplit/>
        </w:trPr>
        <w:tc>
          <w:tcPr>
            <w:tcW w:w="4228" w:type="dxa"/>
          </w:tcPr>
          <w:p w14:paraId="53761C31" w14:textId="77777777" w:rsidR="00DE63B4" w:rsidRPr="00272EBA" w:rsidRDefault="00DE63B4" w:rsidP="00DE63B4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752474F1" w14:textId="3ED75A75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2,515</w:t>
            </w:r>
          </w:p>
        </w:tc>
        <w:tc>
          <w:tcPr>
            <w:tcW w:w="284" w:type="dxa"/>
          </w:tcPr>
          <w:p w14:paraId="12A72608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6ACAB6" w14:textId="0E4F8024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6,007</w:t>
            </w:r>
          </w:p>
        </w:tc>
        <w:tc>
          <w:tcPr>
            <w:tcW w:w="284" w:type="dxa"/>
          </w:tcPr>
          <w:p w14:paraId="68EF7EBB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6DDCB3D" w14:textId="4878DE4C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2,515</w:t>
            </w:r>
          </w:p>
        </w:tc>
        <w:tc>
          <w:tcPr>
            <w:tcW w:w="270" w:type="dxa"/>
          </w:tcPr>
          <w:p w14:paraId="45CAADF0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7FB4AB" w14:textId="3F387DB9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6,007</w:t>
            </w:r>
          </w:p>
        </w:tc>
      </w:tr>
      <w:tr w:rsidR="00DE63B4" w:rsidRPr="00272EBA" w14:paraId="760AEB73" w14:textId="77777777" w:rsidTr="00303995">
        <w:trPr>
          <w:cantSplit/>
        </w:trPr>
        <w:tc>
          <w:tcPr>
            <w:tcW w:w="4228" w:type="dxa"/>
          </w:tcPr>
          <w:p w14:paraId="46DFF3D8" w14:textId="77777777" w:rsidR="00DE63B4" w:rsidRPr="00272EBA" w:rsidRDefault="00DE63B4" w:rsidP="00DE63B4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189A8288" w14:textId="59C482FC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27,494</w:t>
            </w:r>
          </w:p>
        </w:tc>
        <w:tc>
          <w:tcPr>
            <w:tcW w:w="284" w:type="dxa"/>
          </w:tcPr>
          <w:p w14:paraId="7A8E65C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E49E33" w14:textId="0D6FB9ED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17,381</w:t>
            </w:r>
          </w:p>
        </w:tc>
        <w:tc>
          <w:tcPr>
            <w:tcW w:w="284" w:type="dxa"/>
          </w:tcPr>
          <w:p w14:paraId="3495E8DD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613340F" w14:textId="4E2E7352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21,738</w:t>
            </w:r>
          </w:p>
        </w:tc>
        <w:tc>
          <w:tcPr>
            <w:tcW w:w="270" w:type="dxa"/>
          </w:tcPr>
          <w:p w14:paraId="59C1121E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EE0EDAD" w14:textId="19388A6C" w:rsidR="00DE63B4" w:rsidRPr="00272EBA" w:rsidRDefault="00DE63B4" w:rsidP="00DE63B4">
            <w:pPr>
              <w:tabs>
                <w:tab w:val="decimal" w:pos="8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12,806</w:t>
            </w:r>
          </w:p>
        </w:tc>
      </w:tr>
      <w:tr w:rsidR="00DE63B4" w:rsidRPr="00272EBA" w14:paraId="15CAEFA3" w14:textId="77777777" w:rsidTr="00303995">
        <w:trPr>
          <w:cantSplit/>
        </w:trPr>
        <w:tc>
          <w:tcPr>
            <w:tcW w:w="4228" w:type="dxa"/>
          </w:tcPr>
          <w:p w14:paraId="1BF7804F" w14:textId="77777777" w:rsidR="00DE63B4" w:rsidRPr="00272EBA" w:rsidRDefault="00DE63B4" w:rsidP="00DE63B4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1020EF9" w14:textId="2A4AC37B" w:rsidR="00DE63B4" w:rsidRPr="00272EBA" w:rsidRDefault="003D2950" w:rsidP="00DE63B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84" w:type="dxa"/>
          </w:tcPr>
          <w:p w14:paraId="470529BE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1F3C36" w14:textId="342F28CA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84" w:type="dxa"/>
          </w:tcPr>
          <w:p w14:paraId="4555AEEC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3245C45" w14:textId="25CD67D6" w:rsidR="00DE63B4" w:rsidRPr="00272EBA" w:rsidRDefault="003D2950" w:rsidP="00DE63B4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F46FF3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0778F8D" w14:textId="41447719" w:rsidR="00DE63B4" w:rsidRPr="00272EBA" w:rsidRDefault="00DE63B4" w:rsidP="00DE63B4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DE63B4" w:rsidRPr="00272EBA" w14:paraId="1745D87A" w14:textId="77777777" w:rsidTr="00303995">
        <w:trPr>
          <w:cantSplit/>
        </w:trPr>
        <w:tc>
          <w:tcPr>
            <w:tcW w:w="4228" w:type="dxa"/>
            <w:vAlign w:val="center"/>
          </w:tcPr>
          <w:p w14:paraId="25580AC5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DA1F724" w14:textId="51A095E4" w:rsidR="00DE63B4" w:rsidRPr="00272EBA" w:rsidRDefault="003D2950" w:rsidP="00DE63B4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2,440</w:t>
            </w:r>
          </w:p>
        </w:tc>
        <w:tc>
          <w:tcPr>
            <w:tcW w:w="284" w:type="dxa"/>
          </w:tcPr>
          <w:p w14:paraId="0992F62D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FAC482" w14:textId="00A8F5BD" w:rsidR="00DE63B4" w:rsidRPr="00272EBA" w:rsidRDefault="00DE63B4" w:rsidP="00DE63B4">
            <w:pPr>
              <w:tabs>
                <w:tab w:val="decimal" w:pos="915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284" w:type="dxa"/>
          </w:tcPr>
          <w:p w14:paraId="605196DA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5150B0D" w14:textId="1B48A355" w:rsidR="00DE63B4" w:rsidRPr="00272EBA" w:rsidRDefault="003D2950" w:rsidP="00DE63B4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  <w:tc>
          <w:tcPr>
            <w:tcW w:w="270" w:type="dxa"/>
          </w:tcPr>
          <w:p w14:paraId="0355D41C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B6D63F" w14:textId="793EA398" w:rsidR="00DE63B4" w:rsidRPr="00272EBA" w:rsidRDefault="00DE63B4" w:rsidP="00DE63B4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746</w:t>
            </w:r>
          </w:p>
        </w:tc>
      </w:tr>
      <w:tr w:rsidR="00DE63B4" w:rsidRPr="00272EBA" w14:paraId="3C26455C" w14:textId="77777777" w:rsidTr="00303995">
        <w:trPr>
          <w:cantSplit/>
        </w:trPr>
        <w:tc>
          <w:tcPr>
            <w:tcW w:w="4228" w:type="dxa"/>
            <w:vAlign w:val="center"/>
          </w:tcPr>
          <w:p w14:paraId="6D8E6C87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0BE65754" w14:textId="77777777" w:rsidR="00DE63B4" w:rsidRPr="00272EBA" w:rsidRDefault="00DE63B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EB0F4BB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5A95ACA" w14:textId="77777777" w:rsidR="00DE63B4" w:rsidRPr="00272EBA" w:rsidRDefault="00DE63B4" w:rsidP="00DE63B4">
            <w:pPr>
              <w:tabs>
                <w:tab w:val="decimal" w:pos="915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0CBB58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7C7BEF23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21F8E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5D15E95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2F64" w:rsidRPr="00272EBA" w14:paraId="3D147387" w14:textId="77777777" w:rsidTr="00303995">
        <w:trPr>
          <w:cantSplit/>
        </w:trPr>
        <w:tc>
          <w:tcPr>
            <w:tcW w:w="4228" w:type="dxa"/>
            <w:vAlign w:val="center"/>
          </w:tcPr>
          <w:p w14:paraId="184FF9AC" w14:textId="77777777" w:rsidR="00752F64" w:rsidRPr="00272EBA" w:rsidRDefault="00752F6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4F29FF5E" w14:textId="77777777" w:rsidR="00752F64" w:rsidRPr="00272EBA" w:rsidRDefault="00752F6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36A8B8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0F36013" w14:textId="77777777" w:rsidR="00752F64" w:rsidRPr="00272EBA" w:rsidRDefault="00752F64" w:rsidP="00DE63B4">
            <w:pPr>
              <w:tabs>
                <w:tab w:val="decimal" w:pos="915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B9B2CF" w14:textId="77777777" w:rsidR="00752F64" w:rsidRPr="00272EBA" w:rsidRDefault="00752F6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360D9D58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1368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1A75FD5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2F64" w:rsidRPr="00272EBA" w14:paraId="7385BB1A" w14:textId="77777777" w:rsidTr="00303995">
        <w:trPr>
          <w:cantSplit/>
        </w:trPr>
        <w:tc>
          <w:tcPr>
            <w:tcW w:w="4228" w:type="dxa"/>
            <w:vAlign w:val="center"/>
          </w:tcPr>
          <w:p w14:paraId="14016994" w14:textId="77777777" w:rsidR="00752F64" w:rsidRPr="00272EBA" w:rsidRDefault="00752F6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153BFFCD" w14:textId="77777777" w:rsidR="00752F64" w:rsidRPr="00272EBA" w:rsidRDefault="00752F6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D11551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2BA6F5" w14:textId="77777777" w:rsidR="00752F64" w:rsidRPr="00272EBA" w:rsidRDefault="00752F64" w:rsidP="00DE63B4">
            <w:pPr>
              <w:tabs>
                <w:tab w:val="decimal" w:pos="915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B0D960" w14:textId="77777777" w:rsidR="00752F64" w:rsidRPr="00272EBA" w:rsidRDefault="00752F6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98FFF96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CCA73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0FF7704" w14:textId="77777777" w:rsidR="00752F64" w:rsidRPr="00272EBA" w:rsidRDefault="00752F6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3B4" w:rsidRPr="00272EBA" w14:paraId="4BEBD410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233F9BFC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FE9E9" w14:textId="77777777" w:rsidR="00DE63B4" w:rsidRPr="00272EBA" w:rsidRDefault="00DE63B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CD87E8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39736" w14:textId="77777777" w:rsidR="00DE63B4" w:rsidRPr="00272EBA" w:rsidRDefault="00DE63B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72CDAD8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2ED45D59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DE0B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373C8D1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3B4" w:rsidRPr="00272EBA" w14:paraId="65DC4D47" w14:textId="77777777" w:rsidTr="00303995">
        <w:trPr>
          <w:cantSplit/>
        </w:trPr>
        <w:tc>
          <w:tcPr>
            <w:tcW w:w="4228" w:type="dxa"/>
            <w:vAlign w:val="center"/>
          </w:tcPr>
          <w:p w14:paraId="3133575C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9AB2D54" w14:textId="54AD192A" w:rsidR="00DE63B4" w:rsidRPr="00272EBA" w:rsidRDefault="003D2950" w:rsidP="00DE63B4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4,018,727</w:t>
            </w:r>
          </w:p>
        </w:tc>
        <w:tc>
          <w:tcPr>
            <w:tcW w:w="284" w:type="dxa"/>
          </w:tcPr>
          <w:p w14:paraId="56F6BF3D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36B30" w14:textId="28B71E30" w:rsidR="00DE63B4" w:rsidRPr="00272EBA" w:rsidRDefault="00DE63B4" w:rsidP="00A829D9">
            <w:pPr>
              <w:tabs>
                <w:tab w:val="decimal" w:pos="792"/>
              </w:tabs>
              <w:ind w:left="-108" w:firstLine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3,646,414</w:t>
            </w:r>
          </w:p>
        </w:tc>
        <w:tc>
          <w:tcPr>
            <w:tcW w:w="284" w:type="dxa"/>
          </w:tcPr>
          <w:p w14:paraId="2B03FD16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310F701" w14:textId="38591C0D" w:rsidR="00DE63B4" w:rsidRPr="00272EBA" w:rsidRDefault="003D2950" w:rsidP="00DE63B4">
            <w:pPr>
              <w:tabs>
                <w:tab w:val="decimal" w:pos="80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2,537,173</w:t>
            </w:r>
          </w:p>
        </w:tc>
        <w:tc>
          <w:tcPr>
            <w:tcW w:w="270" w:type="dxa"/>
          </w:tcPr>
          <w:p w14:paraId="4CE0BC2D" w14:textId="25D75ADE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49FE9E1" w14:textId="75360ABD" w:rsidR="00DE63B4" w:rsidRPr="00272EBA" w:rsidRDefault="00DE63B4" w:rsidP="00DE63B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2,253,199</w:t>
            </w:r>
          </w:p>
        </w:tc>
      </w:tr>
      <w:tr w:rsidR="00DE63B4" w:rsidRPr="00272EBA" w14:paraId="115072E7" w14:textId="77777777" w:rsidTr="00303995">
        <w:trPr>
          <w:cantSplit/>
        </w:trPr>
        <w:tc>
          <w:tcPr>
            <w:tcW w:w="4228" w:type="dxa"/>
            <w:vAlign w:val="center"/>
          </w:tcPr>
          <w:p w14:paraId="69A28A8E" w14:textId="77777777" w:rsidR="00DE63B4" w:rsidRPr="00272EBA" w:rsidRDefault="00DE63B4" w:rsidP="00DE63B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1BAA4B72" w14:textId="1A84FA9D" w:rsidR="00DE63B4" w:rsidRPr="00272EBA" w:rsidRDefault="003D2950" w:rsidP="00DE63B4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</w:t>
            </w:r>
            <w:r w:rsidR="00825A3A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84" w:type="dxa"/>
          </w:tcPr>
          <w:p w14:paraId="6F1D106E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0C38C2" w14:textId="72B1B294" w:rsidR="00DE63B4" w:rsidRPr="00272EBA" w:rsidRDefault="00DE63B4" w:rsidP="00A829D9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352,899</w:t>
            </w:r>
          </w:p>
        </w:tc>
        <w:tc>
          <w:tcPr>
            <w:tcW w:w="284" w:type="dxa"/>
          </w:tcPr>
          <w:p w14:paraId="74EA3A6C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8D03A2B" w14:textId="70D1AF83" w:rsidR="00DE63B4" w:rsidRPr="00272EBA" w:rsidRDefault="003D2950" w:rsidP="00DE63B4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14,071</w:t>
            </w:r>
          </w:p>
        </w:tc>
        <w:tc>
          <w:tcPr>
            <w:tcW w:w="270" w:type="dxa"/>
          </w:tcPr>
          <w:p w14:paraId="4754640E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0B8F3E29" w14:textId="4D99A123" w:rsidR="00DE63B4" w:rsidRPr="00272EBA" w:rsidRDefault="00DE63B4" w:rsidP="00DE63B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337,198</w:t>
            </w:r>
          </w:p>
        </w:tc>
      </w:tr>
      <w:tr w:rsidR="00DE63B4" w:rsidRPr="00272EBA" w14:paraId="37FAAB53" w14:textId="77777777" w:rsidTr="00303995">
        <w:trPr>
          <w:cantSplit/>
        </w:trPr>
        <w:tc>
          <w:tcPr>
            <w:tcW w:w="4228" w:type="dxa"/>
            <w:vAlign w:val="center"/>
          </w:tcPr>
          <w:p w14:paraId="5654D0BF" w14:textId="77777777" w:rsidR="00DE63B4" w:rsidRPr="00272EBA" w:rsidRDefault="00DE63B4" w:rsidP="00DE63B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0ED91E82" w14:textId="17390EA5" w:rsidR="00DE63B4" w:rsidRPr="00272EBA" w:rsidRDefault="003D2950" w:rsidP="00DE63B4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31,519</w:t>
            </w:r>
          </w:p>
        </w:tc>
        <w:tc>
          <w:tcPr>
            <w:tcW w:w="284" w:type="dxa"/>
          </w:tcPr>
          <w:p w14:paraId="3A742304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70165D" w14:textId="7A316B61" w:rsidR="00DE63B4" w:rsidRPr="00272EBA" w:rsidRDefault="00DE63B4" w:rsidP="00A829D9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59,521</w:t>
            </w:r>
          </w:p>
        </w:tc>
        <w:tc>
          <w:tcPr>
            <w:tcW w:w="284" w:type="dxa"/>
          </w:tcPr>
          <w:p w14:paraId="2B16B352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0EA19D9" w14:textId="5A27EF31" w:rsidR="00DE63B4" w:rsidRPr="00272EBA" w:rsidRDefault="003D2950" w:rsidP="00DE63B4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19,523</w:t>
            </w:r>
          </w:p>
        </w:tc>
        <w:tc>
          <w:tcPr>
            <w:tcW w:w="270" w:type="dxa"/>
          </w:tcPr>
          <w:p w14:paraId="4FEE5121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AB3AC8" w14:textId="2D45471E" w:rsidR="00DE63B4" w:rsidRPr="00272EBA" w:rsidRDefault="00DE63B4" w:rsidP="00DE63B4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51,714</w:t>
            </w:r>
          </w:p>
        </w:tc>
      </w:tr>
      <w:tr w:rsidR="00DE63B4" w:rsidRPr="00272EBA" w14:paraId="1AE44CCA" w14:textId="77777777" w:rsidTr="00303995">
        <w:trPr>
          <w:cantSplit/>
        </w:trPr>
        <w:tc>
          <w:tcPr>
            <w:tcW w:w="4228" w:type="dxa"/>
            <w:vAlign w:val="center"/>
          </w:tcPr>
          <w:p w14:paraId="23982306" w14:textId="55169D12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992" w:type="dxa"/>
          </w:tcPr>
          <w:p w14:paraId="1E8471ED" w14:textId="41605481" w:rsidR="00DE63B4" w:rsidRPr="00272EBA" w:rsidRDefault="003D2950" w:rsidP="00DE63B4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225,950</w:t>
            </w:r>
          </w:p>
        </w:tc>
        <w:tc>
          <w:tcPr>
            <w:tcW w:w="284" w:type="dxa"/>
          </w:tcPr>
          <w:p w14:paraId="5A135548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BB903C" w14:textId="11127FF7" w:rsidR="00DE63B4" w:rsidRPr="00272EBA" w:rsidRDefault="00DE63B4" w:rsidP="00A829D9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197,919</w:t>
            </w:r>
          </w:p>
        </w:tc>
        <w:tc>
          <w:tcPr>
            <w:tcW w:w="284" w:type="dxa"/>
          </w:tcPr>
          <w:p w14:paraId="609928E8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6EC347B0" w14:textId="5E00B0EE" w:rsidR="00DE63B4" w:rsidRPr="00103697" w:rsidRDefault="003D2950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220,783</w:t>
            </w:r>
          </w:p>
        </w:tc>
        <w:tc>
          <w:tcPr>
            <w:tcW w:w="270" w:type="dxa"/>
          </w:tcPr>
          <w:p w14:paraId="54A20AFF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78CAD61" w14:textId="2442BFF1" w:rsidR="00DE63B4" w:rsidRPr="00272EBA" w:rsidRDefault="00DE63B4" w:rsidP="00DE63B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03697">
              <w:rPr>
                <w:rFonts w:ascii="Angsana New" w:hAnsi="Angsana New"/>
                <w:sz w:val="30"/>
                <w:szCs w:val="30"/>
              </w:rPr>
              <w:t>194,252</w:t>
            </w:r>
          </w:p>
        </w:tc>
      </w:tr>
      <w:tr w:rsidR="00DE63B4" w:rsidRPr="00272EBA" w14:paraId="63054542" w14:textId="77777777" w:rsidTr="00303995">
        <w:trPr>
          <w:cantSplit/>
        </w:trPr>
        <w:tc>
          <w:tcPr>
            <w:tcW w:w="4228" w:type="dxa"/>
            <w:vAlign w:val="center"/>
          </w:tcPr>
          <w:p w14:paraId="17CD483E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95939A2" w14:textId="62F73DB8" w:rsidR="00DE63B4" w:rsidRPr="00272EBA" w:rsidRDefault="003D2950" w:rsidP="00DE63B4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117,168</w:t>
            </w:r>
          </w:p>
        </w:tc>
        <w:tc>
          <w:tcPr>
            <w:tcW w:w="284" w:type="dxa"/>
          </w:tcPr>
          <w:p w14:paraId="2F04BDCA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F1C23A" w14:textId="2E128F5E" w:rsidR="00DE63B4" w:rsidRPr="00272EBA" w:rsidRDefault="00DE63B4" w:rsidP="00A829D9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46,053</w:t>
            </w:r>
          </w:p>
        </w:tc>
        <w:tc>
          <w:tcPr>
            <w:tcW w:w="284" w:type="dxa"/>
          </w:tcPr>
          <w:p w14:paraId="4CB50EB9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02BF60" w14:textId="20923890" w:rsidR="00DE63B4" w:rsidRPr="00103697" w:rsidRDefault="003D2950" w:rsidP="00DE63B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93,817</w:t>
            </w:r>
          </w:p>
        </w:tc>
        <w:tc>
          <w:tcPr>
            <w:tcW w:w="270" w:type="dxa"/>
          </w:tcPr>
          <w:p w14:paraId="59749C7E" w14:textId="77777777" w:rsidR="00DE63B4" w:rsidRPr="00272EBA" w:rsidRDefault="00DE63B4" w:rsidP="00DE63B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9A466B6" w14:textId="7E2060D8" w:rsidR="00DE63B4" w:rsidRPr="00272EBA" w:rsidRDefault="00DE63B4" w:rsidP="00DE63B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03697">
              <w:rPr>
                <w:rFonts w:ascii="Angsana New" w:hAnsi="Angsana New"/>
                <w:sz w:val="30"/>
                <w:szCs w:val="30"/>
              </w:rPr>
              <w:t>25,600</w:t>
            </w:r>
          </w:p>
        </w:tc>
      </w:tr>
      <w:tr w:rsidR="00DE63B4" w:rsidRPr="00272EBA" w14:paraId="6B5AD677" w14:textId="77777777" w:rsidTr="00303995">
        <w:trPr>
          <w:cantSplit/>
        </w:trPr>
        <w:tc>
          <w:tcPr>
            <w:tcW w:w="4228" w:type="dxa"/>
            <w:vAlign w:val="center"/>
          </w:tcPr>
          <w:p w14:paraId="6B537442" w14:textId="77777777" w:rsidR="00DE63B4" w:rsidRPr="00272EB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7B9FF764" w14:textId="77777777" w:rsidR="00DE63B4" w:rsidRPr="00272EBA" w:rsidRDefault="00DE63B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E2BB6D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F3D276E" w14:textId="77777777" w:rsidR="00DE63B4" w:rsidRPr="00272EBA" w:rsidRDefault="00DE63B4" w:rsidP="00A829D9">
            <w:pPr>
              <w:tabs>
                <w:tab w:val="decimal" w:pos="81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81E70D7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2DBC5B2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BEC1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9DE2C6B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3B4" w:rsidRPr="00272EBA" w14:paraId="33DFB14A" w14:textId="77777777" w:rsidTr="00303995">
        <w:trPr>
          <w:cantSplit/>
        </w:trPr>
        <w:tc>
          <w:tcPr>
            <w:tcW w:w="4228" w:type="dxa"/>
            <w:vAlign w:val="center"/>
          </w:tcPr>
          <w:p w14:paraId="16E28C05" w14:textId="77777777" w:rsidR="00DE63B4" w:rsidRPr="00F7762F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6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vAlign w:val="center"/>
          </w:tcPr>
          <w:p w14:paraId="0C2247CE" w14:textId="77777777" w:rsidR="00DE63B4" w:rsidRPr="00272EBA" w:rsidRDefault="00DE63B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294EDA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C2D0B2" w14:textId="77777777" w:rsidR="00DE63B4" w:rsidRPr="00272EBA" w:rsidRDefault="00DE63B4" w:rsidP="00A829D9">
            <w:pPr>
              <w:tabs>
                <w:tab w:val="decimal" w:pos="81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D0BC9" w14:textId="77777777" w:rsidR="00DE63B4" w:rsidRPr="00272EB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64A1707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4EDE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886FF" w14:textId="77777777" w:rsidR="00DE63B4" w:rsidRPr="00272EB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3B4" w:rsidRPr="00272EBA" w14:paraId="6FB0D2FA" w14:textId="77777777" w:rsidTr="00930B8A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27A136C1" w14:textId="77777777" w:rsidR="00DE63B4" w:rsidRPr="00930B8A" w:rsidRDefault="00DE63B4" w:rsidP="00DE63B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B8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E5FE7" w14:textId="77777777" w:rsidR="00DE63B4" w:rsidRPr="00930B8A" w:rsidRDefault="00DE63B4" w:rsidP="00DE63B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872204C" w14:textId="77777777" w:rsidR="00DE63B4" w:rsidRPr="00930B8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4DD55B" w14:textId="77777777" w:rsidR="00DE63B4" w:rsidRPr="00930B8A" w:rsidRDefault="00DE63B4" w:rsidP="00A829D9">
            <w:pPr>
              <w:tabs>
                <w:tab w:val="decimal" w:pos="81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DFEE46A" w14:textId="77777777" w:rsidR="00DE63B4" w:rsidRPr="00930B8A" w:rsidRDefault="00DE63B4" w:rsidP="00DE63B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168DA721" w14:textId="77777777" w:rsidR="00DE63B4" w:rsidRPr="00930B8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5150B0" w14:textId="77777777" w:rsidR="00DE63B4" w:rsidRPr="00930B8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71915683" w14:textId="77777777" w:rsidR="00DE63B4" w:rsidRPr="00930B8A" w:rsidRDefault="00DE63B4" w:rsidP="00DE63B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3B4" w:rsidRPr="00272EBA" w14:paraId="44E9A951" w14:textId="77777777" w:rsidTr="00930B8A">
        <w:trPr>
          <w:cantSplit/>
        </w:trPr>
        <w:tc>
          <w:tcPr>
            <w:tcW w:w="4228" w:type="dxa"/>
            <w:shd w:val="clear" w:color="auto" w:fill="auto"/>
          </w:tcPr>
          <w:p w14:paraId="6D9AB688" w14:textId="77777777" w:rsidR="00DE63B4" w:rsidRPr="00930B8A" w:rsidRDefault="00DE63B4" w:rsidP="00DE63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3596708" w14:textId="5F195009" w:rsidR="00DE63B4" w:rsidRPr="00930B8A" w:rsidRDefault="00930B8A" w:rsidP="00DE63B4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278,414</w:t>
            </w:r>
          </w:p>
        </w:tc>
        <w:tc>
          <w:tcPr>
            <w:tcW w:w="284" w:type="dxa"/>
            <w:shd w:val="clear" w:color="auto" w:fill="auto"/>
          </w:tcPr>
          <w:p w14:paraId="77D27FD6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17F1E17" w14:textId="22B79874" w:rsidR="00DE63B4" w:rsidRPr="00930B8A" w:rsidRDefault="00DE63B4" w:rsidP="00A829D9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284,815</w:t>
            </w:r>
          </w:p>
        </w:tc>
        <w:tc>
          <w:tcPr>
            <w:tcW w:w="284" w:type="dxa"/>
            <w:shd w:val="clear" w:color="auto" w:fill="auto"/>
          </w:tcPr>
          <w:p w14:paraId="64B2412E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57B5FF9" w14:textId="3B098031" w:rsidR="00DE63B4" w:rsidRPr="00930B8A" w:rsidRDefault="00930B8A" w:rsidP="00DE63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257,253</w:t>
            </w:r>
          </w:p>
        </w:tc>
        <w:tc>
          <w:tcPr>
            <w:tcW w:w="270" w:type="dxa"/>
            <w:shd w:val="clear" w:color="auto" w:fill="auto"/>
          </w:tcPr>
          <w:p w14:paraId="091D9A45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FB3EF21" w14:textId="4A6882D8" w:rsidR="00DE63B4" w:rsidRPr="00930B8A" w:rsidRDefault="00DE63B4" w:rsidP="00DE63B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249,740</w:t>
            </w:r>
          </w:p>
        </w:tc>
      </w:tr>
      <w:tr w:rsidR="00DE63B4" w:rsidRPr="00272EBA" w14:paraId="4CCE94C0" w14:textId="77777777" w:rsidTr="00930B8A">
        <w:trPr>
          <w:cantSplit/>
        </w:trPr>
        <w:tc>
          <w:tcPr>
            <w:tcW w:w="4228" w:type="dxa"/>
            <w:shd w:val="clear" w:color="auto" w:fill="auto"/>
          </w:tcPr>
          <w:p w14:paraId="53116A95" w14:textId="77777777" w:rsidR="00DE63B4" w:rsidRPr="00930B8A" w:rsidRDefault="00DE63B4" w:rsidP="00DE63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</w:t>
            </w:r>
            <w:r w:rsidRPr="00930B8A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ระยะ</w:t>
            </w:r>
            <w:r w:rsidRPr="00930B8A"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32AE05" w14:textId="40013C2A" w:rsidR="00DE63B4" w:rsidRPr="00930B8A" w:rsidRDefault="00930B8A" w:rsidP="00DE63B4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11,483</w:t>
            </w:r>
          </w:p>
        </w:tc>
        <w:tc>
          <w:tcPr>
            <w:tcW w:w="284" w:type="dxa"/>
            <w:shd w:val="clear" w:color="auto" w:fill="auto"/>
          </w:tcPr>
          <w:p w14:paraId="594AD220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6C0D70" w14:textId="25264EB0" w:rsidR="00DE63B4" w:rsidRPr="00930B8A" w:rsidRDefault="00DE63B4" w:rsidP="00A829D9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12,138</w:t>
            </w:r>
          </w:p>
        </w:tc>
        <w:tc>
          <w:tcPr>
            <w:tcW w:w="284" w:type="dxa"/>
            <w:shd w:val="clear" w:color="auto" w:fill="auto"/>
          </w:tcPr>
          <w:p w14:paraId="1A4C462D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B2CE092" w14:textId="45591566" w:rsidR="00DE63B4" w:rsidRPr="00930B8A" w:rsidRDefault="00930B8A" w:rsidP="00DE63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10,720</w:t>
            </w:r>
          </w:p>
        </w:tc>
        <w:tc>
          <w:tcPr>
            <w:tcW w:w="270" w:type="dxa"/>
            <w:shd w:val="clear" w:color="auto" w:fill="auto"/>
          </w:tcPr>
          <w:p w14:paraId="03B03209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197C3373" w14:textId="4467E0A7" w:rsidR="00DE63B4" w:rsidRPr="00930B8A" w:rsidRDefault="00DE63B4" w:rsidP="00DE63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0B8A">
              <w:rPr>
                <w:rFonts w:hAnsi="Angsana New"/>
                <w:b w:val="0"/>
                <w:bCs w:val="0"/>
                <w:sz w:val="30"/>
                <w:szCs w:val="30"/>
              </w:rPr>
              <w:t>11,420</w:t>
            </w:r>
          </w:p>
        </w:tc>
      </w:tr>
      <w:tr w:rsidR="00DE63B4" w:rsidRPr="00272EBA" w14:paraId="096E101D" w14:textId="77777777" w:rsidTr="00930B8A">
        <w:trPr>
          <w:cantSplit/>
        </w:trPr>
        <w:tc>
          <w:tcPr>
            <w:tcW w:w="4228" w:type="dxa"/>
            <w:shd w:val="clear" w:color="auto" w:fill="auto"/>
          </w:tcPr>
          <w:p w14:paraId="2C2D58A7" w14:textId="77777777" w:rsidR="00DE63B4" w:rsidRPr="00930B8A" w:rsidRDefault="00DE63B4" w:rsidP="00DE63B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0B8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30B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930B8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EBC68" w14:textId="72479DA9" w:rsidR="00DE63B4" w:rsidRPr="00930B8A" w:rsidRDefault="00930B8A" w:rsidP="00DE63B4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930B8A">
              <w:rPr>
                <w:rFonts w:hAnsi="Angsana New"/>
                <w:sz w:val="30"/>
                <w:szCs w:val="30"/>
              </w:rPr>
              <w:t>289,897</w:t>
            </w:r>
          </w:p>
        </w:tc>
        <w:tc>
          <w:tcPr>
            <w:tcW w:w="284" w:type="dxa"/>
            <w:shd w:val="clear" w:color="auto" w:fill="auto"/>
          </w:tcPr>
          <w:p w14:paraId="647ED565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D67F1" w14:textId="6D56304F" w:rsidR="00DE63B4" w:rsidRPr="00930B8A" w:rsidRDefault="00DE63B4" w:rsidP="00A829D9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sz w:val="30"/>
                <w:szCs w:val="30"/>
              </w:rPr>
            </w:pPr>
            <w:r w:rsidRPr="00930B8A">
              <w:rPr>
                <w:rFonts w:hAnsi="Angsana New"/>
                <w:sz w:val="30"/>
                <w:szCs w:val="30"/>
              </w:rPr>
              <w:t>296,953</w:t>
            </w:r>
          </w:p>
        </w:tc>
        <w:tc>
          <w:tcPr>
            <w:tcW w:w="284" w:type="dxa"/>
            <w:shd w:val="clear" w:color="auto" w:fill="auto"/>
          </w:tcPr>
          <w:p w14:paraId="13198A1B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3E388" w14:textId="3DDF437F" w:rsidR="00DE63B4" w:rsidRPr="00930B8A" w:rsidRDefault="00930B8A" w:rsidP="00DE63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930B8A">
              <w:rPr>
                <w:rFonts w:hAnsi="Angsana New"/>
                <w:sz w:val="30"/>
                <w:szCs w:val="30"/>
              </w:rPr>
              <w:t>267,973</w:t>
            </w:r>
          </w:p>
        </w:tc>
        <w:tc>
          <w:tcPr>
            <w:tcW w:w="270" w:type="dxa"/>
            <w:shd w:val="clear" w:color="auto" w:fill="auto"/>
          </w:tcPr>
          <w:p w14:paraId="3CCCBB50" w14:textId="77777777" w:rsidR="00DE63B4" w:rsidRPr="00930B8A" w:rsidRDefault="00DE63B4" w:rsidP="00DE63B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ABCEA" w14:textId="1EA11AED" w:rsidR="00DE63B4" w:rsidRPr="00930B8A" w:rsidRDefault="00DE63B4" w:rsidP="00DE63B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930B8A">
              <w:rPr>
                <w:rFonts w:hAnsi="Angsana New"/>
                <w:sz w:val="30"/>
                <w:szCs w:val="30"/>
              </w:rPr>
              <w:t>261,160</w:t>
            </w:r>
          </w:p>
        </w:tc>
      </w:tr>
    </w:tbl>
    <w:p w14:paraId="3919C985" w14:textId="77777777" w:rsidR="00E835F2" w:rsidRDefault="00E835F2" w:rsidP="004E71FF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97"/>
        <w:gridCol w:w="270"/>
        <w:gridCol w:w="1118"/>
        <w:gridCol w:w="247"/>
        <w:gridCol w:w="1130"/>
        <w:gridCol w:w="270"/>
        <w:gridCol w:w="1085"/>
      </w:tblGrid>
      <w:tr w:rsidR="005466A1" w:rsidRPr="00272EBA" w14:paraId="7F77457E" w14:textId="77777777" w:rsidTr="007A1D4C">
        <w:trPr>
          <w:tblHeader/>
        </w:trPr>
        <w:tc>
          <w:tcPr>
            <w:tcW w:w="2162" w:type="pct"/>
          </w:tcPr>
          <w:p w14:paraId="682D7316" w14:textId="4E090B31" w:rsidR="005466A1" w:rsidRPr="00170BAC" w:rsidRDefault="00170BAC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32A4F945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DFBA394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9BF6AF7" w14:textId="77777777" w:rsidR="005466A1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F50" w:rsidRPr="00272EBA" w14:paraId="6E42135E" w14:textId="77777777" w:rsidTr="004D5C1B">
        <w:trPr>
          <w:tblHeader/>
        </w:trPr>
        <w:tc>
          <w:tcPr>
            <w:tcW w:w="2162" w:type="pct"/>
          </w:tcPr>
          <w:p w14:paraId="1DB1E2B8" w14:textId="5274AB89" w:rsidR="007B0F50" w:rsidRPr="00170BAC" w:rsidRDefault="00170BAC" w:rsidP="007B0F50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4C536EB5" w14:textId="5E20B2DD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37CAE2A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14:paraId="7D652243" w14:textId="26121E2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2" w:type="pct"/>
          </w:tcPr>
          <w:p w14:paraId="2BE0542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808767D" w14:textId="5BCECB7A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57B686F4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</w:tcPr>
          <w:p w14:paraId="10642DEA" w14:textId="4D87B296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1D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B0F50" w:rsidRPr="00272EBA" w14:paraId="04794399" w14:textId="77777777" w:rsidTr="004D5C1B">
        <w:trPr>
          <w:trHeight w:val="387"/>
          <w:tblHeader/>
        </w:trPr>
        <w:tc>
          <w:tcPr>
            <w:tcW w:w="2162" w:type="pct"/>
          </w:tcPr>
          <w:p w14:paraId="77EDE12D" w14:textId="77777777" w:rsidR="007B0F50" w:rsidRPr="00272EBA" w:rsidRDefault="007B0F50" w:rsidP="007B0F50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14:paraId="7BE46811" w14:textId="77777777" w:rsidR="007B0F50" w:rsidRPr="00272EBA" w:rsidRDefault="007B0F50" w:rsidP="007B0F5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216B1B59" w14:textId="77777777" w:rsidTr="004D5C1B">
        <w:tc>
          <w:tcPr>
            <w:tcW w:w="2162" w:type="pct"/>
          </w:tcPr>
          <w:p w14:paraId="3B22FBF4" w14:textId="62918A53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4828A265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EAE5F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851670" w14:textId="77777777" w:rsidR="007B0F50" w:rsidRPr="00272EBA" w:rsidRDefault="007B0F50" w:rsidP="007B0F50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3BA9B22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DE3606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CB79BE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47A4" w14:textId="77777777" w:rsidR="007B0F50" w:rsidRPr="00272EBA" w:rsidRDefault="007B0F50" w:rsidP="007B0F50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1D4C" w:rsidRPr="00272EBA" w14:paraId="5FAF8076" w14:textId="77777777" w:rsidTr="004D5C1B">
        <w:tc>
          <w:tcPr>
            <w:tcW w:w="2162" w:type="pct"/>
          </w:tcPr>
          <w:p w14:paraId="2504E4B9" w14:textId="77777777" w:rsidR="007A1D4C" w:rsidRPr="00272EBA" w:rsidRDefault="007A1D4C" w:rsidP="007A1D4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39" w:type="pct"/>
          </w:tcPr>
          <w:p w14:paraId="47C75A4F" w14:textId="6179A8CC" w:rsidR="007A1D4C" w:rsidRPr="00272EBA" w:rsidRDefault="001B59F8" w:rsidP="007A1D4C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05F04" w14:textId="77777777" w:rsidR="007A1D4C" w:rsidRPr="00272EBA" w:rsidRDefault="007A1D4C" w:rsidP="007A1D4C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A9FFE2" w14:textId="2226BA49" w:rsidR="007A1D4C" w:rsidRPr="00272EBA" w:rsidRDefault="007A1D4C" w:rsidP="007A1D4C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3CA5C5D" w14:textId="77777777" w:rsidR="007A1D4C" w:rsidRPr="00272EBA" w:rsidRDefault="007A1D4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5463EC5" w14:textId="01A6252B" w:rsidR="007A1D4C" w:rsidRPr="00272EBA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70,624</w:t>
            </w:r>
          </w:p>
        </w:tc>
        <w:tc>
          <w:tcPr>
            <w:tcW w:w="144" w:type="pct"/>
          </w:tcPr>
          <w:p w14:paraId="42E2BD05" w14:textId="77777777" w:rsidR="007A1D4C" w:rsidRPr="00272EBA" w:rsidRDefault="007A1D4C" w:rsidP="007A1D4C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7A3E2A" w14:textId="264CE033" w:rsidR="007A1D4C" w:rsidRPr="00272EBA" w:rsidRDefault="007A1D4C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71,862</w:t>
            </w:r>
          </w:p>
        </w:tc>
      </w:tr>
      <w:bookmarkEnd w:id="0"/>
      <w:tr w:rsidR="007A1D4C" w:rsidRPr="00272EBA" w14:paraId="42118D94" w14:textId="77777777" w:rsidTr="004D5C1B">
        <w:tc>
          <w:tcPr>
            <w:tcW w:w="2162" w:type="pct"/>
          </w:tcPr>
          <w:p w14:paraId="6AE01957" w14:textId="77777777" w:rsidR="007A1D4C" w:rsidRPr="00272EBA" w:rsidRDefault="007A1D4C" w:rsidP="007A1D4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238FCB7" w14:textId="52DB5C02" w:rsidR="007A1D4C" w:rsidRPr="00272EBA" w:rsidRDefault="001B59F8" w:rsidP="007A1D4C">
            <w:pPr>
              <w:tabs>
                <w:tab w:val="decimal" w:pos="8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228,646</w:t>
            </w:r>
          </w:p>
        </w:tc>
        <w:tc>
          <w:tcPr>
            <w:tcW w:w="144" w:type="pct"/>
          </w:tcPr>
          <w:p w14:paraId="4F43D7B7" w14:textId="77777777" w:rsidR="007A1D4C" w:rsidRPr="00272EBA" w:rsidRDefault="007A1D4C" w:rsidP="007A1D4C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B75C25" w14:textId="28466C27" w:rsidR="007A1D4C" w:rsidRPr="00272EBA" w:rsidRDefault="007A1D4C" w:rsidP="007A1D4C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82,944</w:t>
            </w:r>
          </w:p>
        </w:tc>
        <w:tc>
          <w:tcPr>
            <w:tcW w:w="132" w:type="pct"/>
          </w:tcPr>
          <w:p w14:paraId="2D570163" w14:textId="77777777" w:rsidR="007A1D4C" w:rsidRPr="00272EBA" w:rsidRDefault="007A1D4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DDCF5DF" w14:textId="65BFC58E" w:rsidR="007A1D4C" w:rsidRPr="00272EBA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210,037</w:t>
            </w:r>
          </w:p>
        </w:tc>
        <w:tc>
          <w:tcPr>
            <w:tcW w:w="144" w:type="pct"/>
          </w:tcPr>
          <w:p w14:paraId="20D17415" w14:textId="77777777" w:rsidR="007A1D4C" w:rsidRPr="00272EBA" w:rsidRDefault="007A1D4C" w:rsidP="007A1D4C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E5F1E13" w14:textId="6BFD3BDC" w:rsidR="007A1D4C" w:rsidRPr="00272EBA" w:rsidRDefault="007A1D4C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54,116</w:t>
            </w:r>
          </w:p>
        </w:tc>
      </w:tr>
      <w:tr w:rsidR="007A1D4C" w:rsidRPr="00272EBA" w14:paraId="7122B69C" w14:textId="77777777" w:rsidTr="004D5C1B">
        <w:tc>
          <w:tcPr>
            <w:tcW w:w="2162" w:type="pct"/>
          </w:tcPr>
          <w:p w14:paraId="367135F7" w14:textId="77777777" w:rsidR="007A1D4C" w:rsidRPr="00272EBA" w:rsidRDefault="007A1D4C" w:rsidP="007A1D4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30301E59" w14:textId="33E1334C" w:rsidR="007A1D4C" w:rsidRPr="00272EBA" w:rsidRDefault="001B59F8" w:rsidP="007A1D4C">
            <w:pPr>
              <w:tabs>
                <w:tab w:val="decimal" w:pos="8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13,379</w:t>
            </w:r>
          </w:p>
        </w:tc>
        <w:tc>
          <w:tcPr>
            <w:tcW w:w="144" w:type="pct"/>
          </w:tcPr>
          <w:p w14:paraId="4108F919" w14:textId="65F19EBB" w:rsidR="007A1D4C" w:rsidRPr="00272EBA" w:rsidRDefault="007A1D4C" w:rsidP="007A1D4C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4919D6" w14:textId="6451022E" w:rsidR="007A1D4C" w:rsidRPr="00272EBA" w:rsidRDefault="007A1D4C" w:rsidP="007A1D4C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10,448</w:t>
            </w:r>
          </w:p>
        </w:tc>
        <w:tc>
          <w:tcPr>
            <w:tcW w:w="132" w:type="pct"/>
          </w:tcPr>
          <w:p w14:paraId="5F70F3D8" w14:textId="77777777" w:rsidR="007A1D4C" w:rsidRPr="00272EBA" w:rsidRDefault="007A1D4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B477BCA" w14:textId="30891939" w:rsidR="007A1D4C" w:rsidRPr="00272EBA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13,332</w:t>
            </w:r>
          </w:p>
        </w:tc>
        <w:tc>
          <w:tcPr>
            <w:tcW w:w="144" w:type="pct"/>
          </w:tcPr>
          <w:p w14:paraId="5064B173" w14:textId="77777777" w:rsidR="007A1D4C" w:rsidRPr="00272EBA" w:rsidRDefault="007A1D4C" w:rsidP="007A1D4C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1F8640A" w14:textId="0C903B12" w:rsidR="007A1D4C" w:rsidRPr="00272EBA" w:rsidRDefault="007A1D4C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10,448</w:t>
            </w:r>
          </w:p>
        </w:tc>
      </w:tr>
      <w:tr w:rsidR="007A1D4C" w:rsidRPr="00272EBA" w14:paraId="19BF52C3" w14:textId="77777777" w:rsidTr="004D5C1B">
        <w:tc>
          <w:tcPr>
            <w:tcW w:w="2162" w:type="pct"/>
          </w:tcPr>
          <w:p w14:paraId="5BC47CDA" w14:textId="77777777" w:rsidR="007A1D4C" w:rsidRPr="00272EBA" w:rsidRDefault="007A1D4C" w:rsidP="007A1D4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1BF68C8B" w14:textId="576D7AD5" w:rsidR="007A1D4C" w:rsidRPr="00272EBA" w:rsidRDefault="001B59F8" w:rsidP="007A1D4C">
            <w:pPr>
              <w:tabs>
                <w:tab w:val="decimal" w:pos="8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382,6</w:t>
            </w:r>
            <w:r w:rsidR="00CD7637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44" w:type="pct"/>
          </w:tcPr>
          <w:p w14:paraId="5C7A5FB3" w14:textId="77777777" w:rsidR="007A1D4C" w:rsidRPr="00272EBA" w:rsidRDefault="007A1D4C" w:rsidP="007A1D4C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B64080" w14:textId="6FAD89DB" w:rsidR="007A1D4C" w:rsidRPr="00272EBA" w:rsidRDefault="007A1D4C" w:rsidP="007A1D4C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612,884</w:t>
            </w:r>
          </w:p>
        </w:tc>
        <w:tc>
          <w:tcPr>
            <w:tcW w:w="132" w:type="pct"/>
          </w:tcPr>
          <w:p w14:paraId="33D54C9C" w14:textId="77777777" w:rsidR="007A1D4C" w:rsidRPr="00272EBA" w:rsidRDefault="007A1D4C" w:rsidP="007A1D4C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8E8DBE9" w14:textId="7290E335" w:rsidR="007A1D4C" w:rsidRPr="00272EBA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177,623</w:t>
            </w:r>
          </w:p>
        </w:tc>
        <w:tc>
          <w:tcPr>
            <w:tcW w:w="144" w:type="pct"/>
          </w:tcPr>
          <w:p w14:paraId="384927F3" w14:textId="77777777" w:rsidR="007A1D4C" w:rsidRPr="00272EBA" w:rsidRDefault="007A1D4C" w:rsidP="007A1D4C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98E78DB" w14:textId="1834B981" w:rsidR="007A1D4C" w:rsidRPr="00272EBA" w:rsidRDefault="007A1D4C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213,659</w:t>
            </w:r>
          </w:p>
        </w:tc>
      </w:tr>
      <w:tr w:rsidR="007A1D4C" w:rsidRPr="00272EBA" w14:paraId="2F6E6AD0" w14:textId="77777777" w:rsidTr="004D5C1B">
        <w:tc>
          <w:tcPr>
            <w:tcW w:w="2162" w:type="pct"/>
          </w:tcPr>
          <w:p w14:paraId="5BD6B737" w14:textId="77777777" w:rsidR="007A1D4C" w:rsidRPr="00272EBA" w:rsidRDefault="007A1D4C" w:rsidP="007A1D4C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73F918B" w14:textId="3D59CF5D" w:rsidR="007A1D4C" w:rsidRPr="00272EBA" w:rsidRDefault="001B59F8" w:rsidP="007A1D4C">
            <w:pPr>
              <w:pStyle w:val="BodyText"/>
              <w:tabs>
                <w:tab w:val="decimal" w:pos="86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624,6</w:t>
            </w:r>
            <w:r w:rsidR="00CD7637">
              <w:rPr>
                <w:rFonts w:hAnsi="Angsana New"/>
                <w:sz w:val="30"/>
                <w:szCs w:val="30"/>
              </w:rPr>
              <w:t>82</w:t>
            </w:r>
          </w:p>
        </w:tc>
        <w:tc>
          <w:tcPr>
            <w:tcW w:w="144" w:type="pct"/>
          </w:tcPr>
          <w:p w14:paraId="3CBF7629" w14:textId="77777777" w:rsidR="007A1D4C" w:rsidRPr="00272EBA" w:rsidRDefault="007A1D4C" w:rsidP="007A1D4C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824D59E" w14:textId="4CF8400D" w:rsidR="007A1D4C" w:rsidRPr="00272EBA" w:rsidRDefault="007A1D4C" w:rsidP="007A1D4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706,276</w:t>
            </w:r>
          </w:p>
        </w:tc>
        <w:tc>
          <w:tcPr>
            <w:tcW w:w="132" w:type="pct"/>
          </w:tcPr>
          <w:p w14:paraId="5823D641" w14:textId="77777777" w:rsidR="007A1D4C" w:rsidRPr="00272EBA" w:rsidRDefault="007A1D4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1DF5CDE" w14:textId="7B99B607" w:rsidR="007A1D4C" w:rsidRPr="00272EBA" w:rsidRDefault="001B59F8" w:rsidP="007A1D4C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471,616</w:t>
            </w:r>
          </w:p>
        </w:tc>
        <w:tc>
          <w:tcPr>
            <w:tcW w:w="144" w:type="pct"/>
          </w:tcPr>
          <w:p w14:paraId="20FAA803" w14:textId="77777777" w:rsidR="007A1D4C" w:rsidRPr="00272EBA" w:rsidRDefault="007A1D4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B0C3C34" w14:textId="2EE3A1E1" w:rsidR="007A1D4C" w:rsidRPr="00272EBA" w:rsidRDefault="007A1D4C" w:rsidP="007A1D4C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350,085</w:t>
            </w:r>
          </w:p>
        </w:tc>
      </w:tr>
      <w:tr w:rsidR="007B0F50" w:rsidRPr="00272EBA" w14:paraId="606F4E6D" w14:textId="77777777" w:rsidTr="004D5C1B">
        <w:trPr>
          <w:trHeight w:val="161"/>
        </w:trPr>
        <w:tc>
          <w:tcPr>
            <w:tcW w:w="2162" w:type="pct"/>
          </w:tcPr>
          <w:p w14:paraId="3A0471D3" w14:textId="77777777" w:rsidR="007B0F50" w:rsidRPr="00272EBA" w:rsidRDefault="007B0F50" w:rsidP="007B0F5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78F7156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FBC73C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171E3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3EF0085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2F3AE4F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72C4D1" w14:textId="7DB98EF1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579" w:type="pct"/>
          </w:tcPr>
          <w:p w14:paraId="42F58800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7B0F50" w:rsidRPr="00272EBA" w14:paraId="70445286" w14:textId="77777777" w:rsidTr="004D5C1B">
        <w:tc>
          <w:tcPr>
            <w:tcW w:w="2162" w:type="pct"/>
          </w:tcPr>
          <w:p w14:paraId="2920910D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9" w:type="pct"/>
          </w:tcPr>
          <w:p w14:paraId="61697750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131EDE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3E63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2F3B555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804031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2B6820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D4662AC" w14:textId="77777777" w:rsidR="007B0F50" w:rsidRPr="00272EBA" w:rsidRDefault="007B0F50" w:rsidP="007B0F50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7B0F50" w:rsidRPr="00272EBA" w14:paraId="29716CFC" w14:textId="77777777" w:rsidTr="004D5C1B">
        <w:tc>
          <w:tcPr>
            <w:tcW w:w="2162" w:type="pct"/>
          </w:tcPr>
          <w:p w14:paraId="081ECA0E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9" w:type="pct"/>
          </w:tcPr>
          <w:p w14:paraId="203A39CE" w14:textId="77777777" w:rsidR="007B0F50" w:rsidRPr="00272EBA" w:rsidRDefault="007B0F50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C84895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957789" w14:textId="77777777" w:rsidR="007B0F50" w:rsidRPr="00272EBA" w:rsidRDefault="007B0F50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B17A2E6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D1537B" w14:textId="77777777" w:rsidR="007B0F50" w:rsidRPr="00272EBA" w:rsidRDefault="007B0F50" w:rsidP="007B0F50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7C6E52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A13B6C" w14:textId="77777777" w:rsidR="007B0F50" w:rsidRPr="00272EBA" w:rsidRDefault="007B0F50" w:rsidP="007B0F50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1D4C" w:rsidRPr="00272EBA" w14:paraId="7BE4C7BE" w14:textId="77777777" w:rsidTr="004D5C1B">
        <w:tc>
          <w:tcPr>
            <w:tcW w:w="2162" w:type="pct"/>
          </w:tcPr>
          <w:p w14:paraId="7F6ED5B6" w14:textId="77777777" w:rsidR="007A1D4C" w:rsidRPr="00272EBA" w:rsidRDefault="007A1D4C" w:rsidP="007A1D4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5A09A2F9" w14:textId="05250984" w:rsidR="007A1D4C" w:rsidRPr="00AE6389" w:rsidRDefault="001B59F8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65,21</w:t>
            </w:r>
            <w:r w:rsidR="00CD7637"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EBE0E0A" w14:textId="77777777" w:rsidR="007A1D4C" w:rsidRPr="00AE6389" w:rsidRDefault="007A1D4C" w:rsidP="007A1D4C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2D5879" w14:textId="6D1D8383" w:rsidR="007A1D4C" w:rsidRPr="00AE6389" w:rsidRDefault="007A1D4C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67,786</w:t>
            </w:r>
          </w:p>
        </w:tc>
        <w:tc>
          <w:tcPr>
            <w:tcW w:w="132" w:type="pct"/>
          </w:tcPr>
          <w:p w14:paraId="12A7CE56" w14:textId="77777777" w:rsidR="007A1D4C" w:rsidRPr="00AE6389" w:rsidRDefault="007A1D4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AA36B72" w14:textId="54B66095" w:rsidR="007A1D4C" w:rsidRPr="00AE6389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48,722</w:t>
            </w:r>
          </w:p>
        </w:tc>
        <w:tc>
          <w:tcPr>
            <w:tcW w:w="144" w:type="pct"/>
          </w:tcPr>
          <w:p w14:paraId="7A5DC2B6" w14:textId="77777777" w:rsidR="007A1D4C" w:rsidRPr="00AE6389" w:rsidRDefault="007A1D4C" w:rsidP="007A1D4C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03B933" w14:textId="682094A8" w:rsidR="007A1D4C" w:rsidRPr="00AE6389" w:rsidRDefault="007A1D4C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50,905</w:t>
            </w:r>
          </w:p>
        </w:tc>
      </w:tr>
      <w:tr w:rsidR="001B59F8" w:rsidRPr="00272EBA" w14:paraId="2E7E2986" w14:textId="77777777" w:rsidTr="0038095D">
        <w:tc>
          <w:tcPr>
            <w:tcW w:w="2162" w:type="pct"/>
          </w:tcPr>
          <w:p w14:paraId="584A5A55" w14:textId="1F939F73" w:rsidR="001B59F8" w:rsidRPr="00272EBA" w:rsidRDefault="001B59F8" w:rsidP="007A1D4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77865B7" w14:textId="4E1B5B12" w:rsidR="001B59F8" w:rsidRPr="00272EBA" w:rsidRDefault="001B59F8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0E2FA78" w14:textId="77777777" w:rsidR="001B59F8" w:rsidRPr="00272EBA" w:rsidRDefault="001B59F8" w:rsidP="007A1D4C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EAF9108" w14:textId="7D58B77F" w:rsidR="001B59F8" w:rsidRPr="00272EBA" w:rsidRDefault="001B59F8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705BA5A9" w14:textId="77777777" w:rsidR="001B59F8" w:rsidRPr="00272EBA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06EF48B9" w14:textId="046C083B" w:rsidR="001B59F8" w:rsidRPr="00272EBA" w:rsidRDefault="001B59F8" w:rsidP="007A1D4C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4C58C4B" w14:textId="77777777" w:rsidR="001B59F8" w:rsidRPr="00272EBA" w:rsidRDefault="001B59F8" w:rsidP="007A1D4C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9A3DDBB" w14:textId="4F84703B" w:rsidR="001B59F8" w:rsidRPr="007A1D4C" w:rsidRDefault="001B59F8" w:rsidP="007A1D4C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095D" w:rsidRPr="00272EBA" w14:paraId="6DE166BF" w14:textId="77777777" w:rsidTr="0038095D">
        <w:tc>
          <w:tcPr>
            <w:tcW w:w="2162" w:type="pct"/>
          </w:tcPr>
          <w:p w14:paraId="722ACD1E" w14:textId="77777777" w:rsidR="0038095D" w:rsidRPr="00272EBA" w:rsidRDefault="0038095D" w:rsidP="007A1D4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F0BEE35" w14:textId="77777777" w:rsidR="0038095D" w:rsidRPr="00272EBA" w:rsidRDefault="0038095D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37BE6044" w14:textId="77777777" w:rsidR="0038095D" w:rsidRPr="00272EBA" w:rsidRDefault="0038095D" w:rsidP="007A1D4C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7FD1AB" w14:textId="77777777" w:rsidR="0038095D" w:rsidRPr="00272EBA" w:rsidRDefault="0038095D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4B9B531B" w14:textId="77777777" w:rsidR="0038095D" w:rsidRPr="00272EBA" w:rsidRDefault="0038095D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0CFFF50" w14:textId="77777777" w:rsidR="0038095D" w:rsidRPr="00272EBA" w:rsidRDefault="0038095D" w:rsidP="007A1D4C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668264FF" w14:textId="77777777" w:rsidR="0038095D" w:rsidRPr="00272EBA" w:rsidRDefault="0038095D" w:rsidP="007A1D4C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6968AC" w14:textId="77777777" w:rsidR="0038095D" w:rsidRPr="007A1D4C" w:rsidRDefault="0038095D" w:rsidP="007A1D4C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4D3D" w:rsidRPr="00272EBA" w14:paraId="6DFC98A5" w14:textId="77777777" w:rsidTr="0038095D">
        <w:tc>
          <w:tcPr>
            <w:tcW w:w="2162" w:type="pct"/>
          </w:tcPr>
          <w:p w14:paraId="3C7C3C3E" w14:textId="77777777" w:rsidR="004E4D3D" w:rsidRPr="00272EBA" w:rsidRDefault="004E4D3D" w:rsidP="007A1D4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051FE50D" w14:textId="77777777" w:rsidR="004E4D3D" w:rsidRPr="00272EBA" w:rsidRDefault="004E4D3D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33A2E4FC" w14:textId="77777777" w:rsidR="004E4D3D" w:rsidRPr="00272EBA" w:rsidRDefault="004E4D3D" w:rsidP="007A1D4C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B377968" w14:textId="77777777" w:rsidR="004E4D3D" w:rsidRPr="00272EBA" w:rsidRDefault="004E4D3D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6A3946CC" w14:textId="77777777" w:rsidR="004E4D3D" w:rsidRPr="00272EBA" w:rsidRDefault="004E4D3D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25DECE8" w14:textId="77777777" w:rsidR="004E4D3D" w:rsidRPr="00272EBA" w:rsidRDefault="004E4D3D" w:rsidP="007A1D4C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5856503B" w14:textId="77777777" w:rsidR="004E4D3D" w:rsidRPr="00272EBA" w:rsidRDefault="004E4D3D" w:rsidP="007A1D4C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50BA02" w14:textId="77777777" w:rsidR="004E4D3D" w:rsidRPr="007A1D4C" w:rsidRDefault="004E4D3D" w:rsidP="007A1D4C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B59F8" w:rsidRPr="00136D13" w14:paraId="1B8B89DA" w14:textId="77777777" w:rsidTr="00E5084E">
        <w:tc>
          <w:tcPr>
            <w:tcW w:w="2162" w:type="pct"/>
          </w:tcPr>
          <w:p w14:paraId="390BC44F" w14:textId="26D27342" w:rsidR="001B59F8" w:rsidRPr="00136D13" w:rsidRDefault="001B59F8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39" w:type="pct"/>
          </w:tcPr>
          <w:p w14:paraId="1376E13F" w14:textId="77777777" w:rsidR="001B59F8" w:rsidRPr="00136D13" w:rsidRDefault="001B59F8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  <w:vMerge/>
          </w:tcPr>
          <w:p w14:paraId="52ABD97F" w14:textId="77777777" w:rsidR="001B59F8" w:rsidRPr="00136D13" w:rsidRDefault="001B59F8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7" w:type="pct"/>
          </w:tcPr>
          <w:p w14:paraId="25C3AC0A" w14:textId="77777777" w:rsidR="001B59F8" w:rsidRPr="00136D13" w:rsidRDefault="001B59F8" w:rsidP="007B0F50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pct"/>
            <w:vMerge/>
          </w:tcPr>
          <w:p w14:paraId="5EABB95F" w14:textId="77777777" w:rsidR="001B59F8" w:rsidRPr="00136D13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" w:type="pct"/>
          </w:tcPr>
          <w:p w14:paraId="7CF3651F" w14:textId="77777777" w:rsidR="001B59F8" w:rsidRPr="00136D13" w:rsidRDefault="001B59F8" w:rsidP="00772AEF">
            <w:pPr>
              <w:tabs>
                <w:tab w:val="decimal" w:pos="750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  <w:vMerge/>
          </w:tcPr>
          <w:p w14:paraId="207B60E2" w14:textId="77777777" w:rsidR="001B59F8" w:rsidRPr="00136D13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79" w:type="pct"/>
            <w:shd w:val="clear" w:color="auto" w:fill="auto"/>
          </w:tcPr>
          <w:p w14:paraId="38407314" w14:textId="77777777" w:rsidR="001B59F8" w:rsidRPr="00136D13" w:rsidRDefault="001B59F8" w:rsidP="007B0F50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B59F8" w:rsidRPr="00272EBA" w14:paraId="6AEC7471" w14:textId="77777777" w:rsidTr="004D5C1B">
        <w:tc>
          <w:tcPr>
            <w:tcW w:w="2162" w:type="pct"/>
          </w:tcPr>
          <w:p w14:paraId="5817D27E" w14:textId="6B1E5939" w:rsidR="001B59F8" w:rsidRPr="00B02730" w:rsidRDefault="001B59F8" w:rsidP="007B0F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24F31413" w14:textId="48D6AED5" w:rsidR="001B59F8" w:rsidRPr="001B59F8" w:rsidRDefault="001B59F8" w:rsidP="00772AEF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8,009</w:t>
            </w:r>
          </w:p>
        </w:tc>
        <w:tc>
          <w:tcPr>
            <w:tcW w:w="144" w:type="pct"/>
          </w:tcPr>
          <w:p w14:paraId="1C55F0C0" w14:textId="77777777" w:rsidR="001B59F8" w:rsidRPr="00B02730" w:rsidRDefault="001B59F8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01B30B" w14:textId="0651CEFB" w:rsidR="001B59F8" w:rsidRPr="00B02730" w:rsidRDefault="001B59F8" w:rsidP="007B0F50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10,916</w:t>
            </w:r>
          </w:p>
        </w:tc>
        <w:tc>
          <w:tcPr>
            <w:tcW w:w="132" w:type="pct"/>
          </w:tcPr>
          <w:p w14:paraId="643E76CC" w14:textId="77777777" w:rsidR="001B59F8" w:rsidRPr="00B02730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B606D17" w14:textId="7798026B" w:rsidR="001B59F8" w:rsidRPr="001B59F8" w:rsidRDefault="001B59F8" w:rsidP="00772AEF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4,530</w:t>
            </w:r>
          </w:p>
        </w:tc>
        <w:tc>
          <w:tcPr>
            <w:tcW w:w="144" w:type="pct"/>
          </w:tcPr>
          <w:p w14:paraId="4D45E44B" w14:textId="77777777" w:rsidR="001B59F8" w:rsidRPr="00B02730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540264" w14:textId="0B7E1C9F" w:rsidR="001B59F8" w:rsidRPr="00B02730" w:rsidRDefault="001B59F8" w:rsidP="001B59F8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1B59F8" w:rsidRPr="00272EBA" w14:paraId="7B723F94" w14:textId="77777777" w:rsidTr="004D5C1B">
        <w:tc>
          <w:tcPr>
            <w:tcW w:w="2162" w:type="pct"/>
          </w:tcPr>
          <w:p w14:paraId="0C3C0326" w14:textId="6AA73F37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75517216" w14:textId="56F2BB79" w:rsidR="001B59F8" w:rsidRPr="00B02730" w:rsidRDefault="001B59F8" w:rsidP="00772AEF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CD76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092B96A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E0086D" w14:textId="4D4F309C" w:rsidR="001B59F8" w:rsidRPr="00B02730" w:rsidRDefault="001B59F8" w:rsidP="007A1D4C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58B00D2C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4F62713" w14:textId="64DED92B" w:rsidR="001B59F8" w:rsidRPr="000F143B" w:rsidRDefault="001B59F8" w:rsidP="00772AEF">
            <w:pPr>
              <w:tabs>
                <w:tab w:val="decimal" w:pos="91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44" w:type="pct"/>
          </w:tcPr>
          <w:p w14:paraId="2245F8CB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1664502" w14:textId="544DF50F" w:rsidR="001B59F8" w:rsidRPr="000F143B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B59F8" w:rsidRPr="00272EBA" w14:paraId="16976D92" w14:textId="77777777" w:rsidTr="00E5084E">
        <w:tc>
          <w:tcPr>
            <w:tcW w:w="2162" w:type="pct"/>
          </w:tcPr>
          <w:p w14:paraId="68FE19A8" w14:textId="38C4CA85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72B3CD6" w14:textId="50F43E33" w:rsidR="001B59F8" w:rsidRPr="00B02730" w:rsidRDefault="001B59F8" w:rsidP="00772AEF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65,035</w:t>
            </w:r>
          </w:p>
        </w:tc>
        <w:tc>
          <w:tcPr>
            <w:tcW w:w="144" w:type="pct"/>
          </w:tcPr>
          <w:p w14:paraId="50C9D2C8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A81201" w14:textId="63676830" w:rsidR="001B59F8" w:rsidRPr="000F143B" w:rsidRDefault="001B59F8" w:rsidP="007A1D4C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32" w:type="pct"/>
          </w:tcPr>
          <w:p w14:paraId="6FC797E9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1BC6E5" w14:textId="1F69B6F6" w:rsidR="001B59F8" w:rsidRPr="000F143B" w:rsidRDefault="001B59F8" w:rsidP="00772AEF">
            <w:pPr>
              <w:tabs>
                <w:tab w:val="decimal" w:pos="910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  <w:tc>
          <w:tcPr>
            <w:tcW w:w="144" w:type="pct"/>
          </w:tcPr>
          <w:p w14:paraId="5FAA25C4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D77C398" w14:textId="686A0BE9" w:rsidR="001B59F8" w:rsidRPr="000F143B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814360"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</w:tr>
      <w:tr w:rsidR="001B59F8" w:rsidRPr="00272EBA" w14:paraId="2869B2E2" w14:textId="77777777" w:rsidTr="00E5084E">
        <w:tc>
          <w:tcPr>
            <w:tcW w:w="2162" w:type="pct"/>
          </w:tcPr>
          <w:p w14:paraId="7D72653D" w14:textId="0E51EDF2" w:rsidR="001B59F8" w:rsidRPr="00814360" w:rsidRDefault="001B59F8" w:rsidP="007A1D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8A2D151" w14:textId="0DED734A" w:rsidR="001B59F8" w:rsidRPr="001B59F8" w:rsidRDefault="001B59F8" w:rsidP="00772AEF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73,11</w:t>
            </w:r>
            <w:r w:rsidR="00CD763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944E985" w14:textId="77777777" w:rsidR="001B59F8" w:rsidRPr="0081436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3BF45AB" w14:textId="4D2F25C2" w:rsidR="001B59F8" w:rsidRPr="00814360" w:rsidRDefault="001B59F8" w:rsidP="007A1D4C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75,916</w:t>
            </w:r>
          </w:p>
        </w:tc>
        <w:tc>
          <w:tcPr>
            <w:tcW w:w="132" w:type="pct"/>
          </w:tcPr>
          <w:p w14:paraId="4BE08D5B" w14:textId="77777777" w:rsidR="001B59F8" w:rsidRPr="0081436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09BCCE8" w14:textId="21E337AC" w:rsidR="001B59F8" w:rsidRPr="001B59F8" w:rsidRDefault="001B59F8" w:rsidP="00772AEF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69,592</w:t>
            </w:r>
          </w:p>
        </w:tc>
        <w:tc>
          <w:tcPr>
            <w:tcW w:w="144" w:type="pct"/>
          </w:tcPr>
          <w:p w14:paraId="74108285" w14:textId="77777777" w:rsidR="001B59F8" w:rsidRPr="0081436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C28E5" w14:textId="3834A121" w:rsidR="001B59F8" w:rsidRPr="00C61C1E" w:rsidRDefault="001B59F8" w:rsidP="007A1D4C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D4C">
              <w:rPr>
                <w:rFonts w:asciiTheme="majorBidi" w:hAnsiTheme="majorBidi" w:cstheme="majorBidi"/>
                <w:sz w:val="30"/>
                <w:szCs w:val="30"/>
              </w:rPr>
              <w:t>65,130</w:t>
            </w:r>
          </w:p>
        </w:tc>
      </w:tr>
      <w:tr w:rsidR="001B59F8" w:rsidRPr="00272EBA" w14:paraId="1AB1C0AF" w14:textId="77777777" w:rsidTr="00E5084E">
        <w:tc>
          <w:tcPr>
            <w:tcW w:w="2162" w:type="pct"/>
          </w:tcPr>
          <w:p w14:paraId="4A533B3A" w14:textId="561645FB" w:rsidR="001B59F8" w:rsidRPr="00B02730" w:rsidRDefault="001B59F8" w:rsidP="007A1D4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7613FAF5" w14:textId="0D3D7303" w:rsidR="001B59F8" w:rsidRPr="00B02730" w:rsidRDefault="001B59F8" w:rsidP="007A1D4C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Merge w:val="restart"/>
          </w:tcPr>
          <w:p w14:paraId="0268E292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8F6F81" w14:textId="487317E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4B59449" w14:textId="2F87839A" w:rsidR="001B59F8" w:rsidRPr="00B02730" w:rsidRDefault="001B59F8" w:rsidP="007A1D4C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A828821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68810" w14:textId="0CC8B2DD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69EBBF4" w14:textId="28BBFFE6" w:rsidR="001B59F8" w:rsidRPr="00B02730" w:rsidRDefault="001B59F8" w:rsidP="007A1D4C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7F80C41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9D804B" w14:textId="4CAD1B2B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2F4F9271" w14:textId="7CD0877A" w:rsidR="001B59F8" w:rsidRPr="007A1D4C" w:rsidRDefault="001B59F8" w:rsidP="007A1D4C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B59F8" w:rsidRPr="00136D13" w14:paraId="4152967B" w14:textId="77777777" w:rsidTr="00E5084E">
        <w:tc>
          <w:tcPr>
            <w:tcW w:w="2162" w:type="pct"/>
          </w:tcPr>
          <w:p w14:paraId="3039C5ED" w14:textId="66EA6009" w:rsidR="001B59F8" w:rsidRPr="00301CFF" w:rsidRDefault="001B59F8" w:rsidP="007B0F5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9" w:type="pct"/>
          </w:tcPr>
          <w:p w14:paraId="336AF276" w14:textId="77777777" w:rsidR="001B59F8" w:rsidRPr="00301CFF" w:rsidRDefault="001B59F8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Merge/>
          </w:tcPr>
          <w:p w14:paraId="28E458C8" w14:textId="77777777" w:rsidR="001B59F8" w:rsidRPr="00301CFF" w:rsidRDefault="001B59F8" w:rsidP="007B0F50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2EC82C" w14:textId="77777777" w:rsidR="001B59F8" w:rsidRPr="00301CFF" w:rsidRDefault="001B59F8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2CC21FD2" w14:textId="77777777" w:rsidR="001B59F8" w:rsidRPr="00301CFF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4B7AFB" w14:textId="77777777" w:rsidR="001B59F8" w:rsidRPr="00301CFF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Merge/>
          </w:tcPr>
          <w:p w14:paraId="20B9B1CC" w14:textId="77777777" w:rsidR="001B59F8" w:rsidRPr="00301CFF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E6A4F2" w14:textId="77777777" w:rsidR="001B59F8" w:rsidRPr="00301CFF" w:rsidRDefault="001B59F8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9F8" w:rsidRPr="00272EBA" w14:paraId="4E004829" w14:textId="77777777" w:rsidTr="004D5C1B">
        <w:tc>
          <w:tcPr>
            <w:tcW w:w="2162" w:type="pct"/>
          </w:tcPr>
          <w:p w14:paraId="0E35ACF9" w14:textId="404C9DFD" w:rsidR="001B59F8" w:rsidRPr="00B02730" w:rsidRDefault="001B59F8" w:rsidP="00170B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3C39790A" w14:textId="3B0ED6A6" w:rsidR="001B59F8" w:rsidRPr="002A270F" w:rsidRDefault="001B59F8" w:rsidP="003715BC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E55166" w14:textId="77777777" w:rsidR="001B59F8" w:rsidRPr="00B02730" w:rsidRDefault="001B59F8" w:rsidP="00170BA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706497" w14:textId="5655D4D7" w:rsidR="001B59F8" w:rsidRPr="00B02730" w:rsidRDefault="001B59F8" w:rsidP="003715BC">
            <w:pPr>
              <w:pStyle w:val="BodyText"/>
              <w:tabs>
                <w:tab w:val="decimal" w:pos="5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1C1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5CFA09D" w14:textId="77777777" w:rsidR="001B59F8" w:rsidRPr="00B02730" w:rsidRDefault="001B59F8" w:rsidP="00170BA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5183DE" w14:textId="7D6BAA5A" w:rsidR="001B59F8" w:rsidRPr="002A270F" w:rsidRDefault="002A270F" w:rsidP="002A270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756,687</w:t>
            </w:r>
          </w:p>
        </w:tc>
        <w:tc>
          <w:tcPr>
            <w:tcW w:w="144" w:type="pct"/>
          </w:tcPr>
          <w:p w14:paraId="773CDDDF" w14:textId="77777777" w:rsidR="001B59F8" w:rsidRPr="00B02730" w:rsidRDefault="001B59F8" w:rsidP="00170BA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18A85F" w14:textId="7C6881D6" w:rsidR="001B59F8" w:rsidRPr="007B0F50" w:rsidRDefault="00067502" w:rsidP="001B59F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1B59F8"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3,907</w:t>
            </w:r>
          </w:p>
        </w:tc>
      </w:tr>
      <w:tr w:rsidR="001B59F8" w:rsidRPr="0062724A" w14:paraId="19F2E10D" w14:textId="77777777" w:rsidTr="004D5C1B">
        <w:tc>
          <w:tcPr>
            <w:tcW w:w="2162" w:type="pct"/>
          </w:tcPr>
          <w:p w14:paraId="71FDFB99" w14:textId="34421140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7AA1EBC" w14:textId="5BB1E474" w:rsidR="001B59F8" w:rsidRPr="00C61C1E" w:rsidRDefault="002A270F" w:rsidP="002A270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44" w:type="pct"/>
          </w:tcPr>
          <w:p w14:paraId="1469D968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BC62CB8" w14:textId="42CBCB09" w:rsidR="001B59F8" w:rsidRPr="00C61C1E" w:rsidRDefault="001B59F8" w:rsidP="001B59F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32" w:type="pct"/>
          </w:tcPr>
          <w:p w14:paraId="3CAE62B0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90CDD99" w14:textId="37E6D598" w:rsidR="001B59F8" w:rsidRPr="0062724A" w:rsidRDefault="002A270F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44" w:type="pct"/>
          </w:tcPr>
          <w:p w14:paraId="4D9DDA06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C1EECC" w14:textId="689597DB" w:rsidR="001B59F8" w:rsidRPr="0062724A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</w:tr>
      <w:tr w:rsidR="001B59F8" w:rsidRPr="00272EBA" w14:paraId="194E3CAC" w14:textId="77777777" w:rsidTr="00E5084E">
        <w:tc>
          <w:tcPr>
            <w:tcW w:w="2162" w:type="pct"/>
          </w:tcPr>
          <w:p w14:paraId="5EF6983F" w14:textId="7D31189D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53B905D" w14:textId="4D4EFED3" w:rsidR="001B59F8" w:rsidRPr="002A270F" w:rsidRDefault="002A270F" w:rsidP="002A270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37,411</w:t>
            </w:r>
          </w:p>
        </w:tc>
        <w:tc>
          <w:tcPr>
            <w:tcW w:w="144" w:type="pct"/>
          </w:tcPr>
          <w:p w14:paraId="491E13B4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1E6CB04" w14:textId="55D11718" w:rsidR="001B59F8" w:rsidRPr="00C61C1E" w:rsidRDefault="001B59F8" w:rsidP="001B59F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  <w:tc>
          <w:tcPr>
            <w:tcW w:w="132" w:type="pct"/>
          </w:tcPr>
          <w:p w14:paraId="2E071E23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21BFBB4" w14:textId="568E05C9" w:rsidR="001B59F8" w:rsidRPr="0062724A" w:rsidRDefault="002A270F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37,411</w:t>
            </w:r>
          </w:p>
        </w:tc>
        <w:tc>
          <w:tcPr>
            <w:tcW w:w="144" w:type="pct"/>
          </w:tcPr>
          <w:p w14:paraId="6694242C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C3C8885" w14:textId="4D01EC85" w:rsidR="001B59F8" w:rsidRPr="00C61C1E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72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</w:tr>
      <w:tr w:rsidR="001B59F8" w:rsidRPr="00272EBA" w14:paraId="34B2C905" w14:textId="77777777" w:rsidTr="00E5084E">
        <w:tc>
          <w:tcPr>
            <w:tcW w:w="2162" w:type="pct"/>
          </w:tcPr>
          <w:p w14:paraId="49F89872" w14:textId="4B77CC89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0FD326A" w14:textId="2385D1BA" w:rsidR="001B59F8" w:rsidRPr="00B02730" w:rsidRDefault="002A270F" w:rsidP="00772AEF">
            <w:pPr>
              <w:pStyle w:val="BodyText"/>
              <w:tabs>
                <w:tab w:val="decimal" w:pos="98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49,802</w:t>
            </w:r>
          </w:p>
        </w:tc>
        <w:tc>
          <w:tcPr>
            <w:tcW w:w="144" w:type="pct"/>
          </w:tcPr>
          <w:p w14:paraId="6C840703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00DFD9F" w14:textId="533B657D" w:rsidR="001B59F8" w:rsidRPr="00C61C1E" w:rsidRDefault="001B59F8" w:rsidP="007A1D4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D4C">
              <w:rPr>
                <w:rFonts w:asciiTheme="majorBidi" w:hAnsiTheme="majorBidi" w:cstheme="majorBidi"/>
                <w:sz w:val="30"/>
                <w:szCs w:val="30"/>
              </w:rPr>
              <w:t>29,582</w:t>
            </w:r>
          </w:p>
        </w:tc>
        <w:tc>
          <w:tcPr>
            <w:tcW w:w="132" w:type="pct"/>
          </w:tcPr>
          <w:p w14:paraId="53C7763B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260F9B7D" w14:textId="4F18725F" w:rsidR="001B59F8" w:rsidRPr="002A270F" w:rsidRDefault="002A270F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806,489</w:t>
            </w:r>
          </w:p>
        </w:tc>
        <w:tc>
          <w:tcPr>
            <w:tcW w:w="144" w:type="pct"/>
          </w:tcPr>
          <w:p w14:paraId="3FCCCD06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EE22504" w14:textId="05D3FB5C" w:rsidR="001B59F8" w:rsidRPr="00C61C1E" w:rsidRDefault="002A270F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683,489</w:t>
            </w:r>
          </w:p>
        </w:tc>
      </w:tr>
      <w:tr w:rsidR="001B59F8" w:rsidRPr="00272EBA" w14:paraId="49046B16" w14:textId="77777777" w:rsidTr="00E5084E">
        <w:tc>
          <w:tcPr>
            <w:tcW w:w="2162" w:type="pct"/>
          </w:tcPr>
          <w:p w14:paraId="78CB1B4D" w14:textId="3640CC6B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22E358E1" w14:textId="7CEE0D13" w:rsidR="001B59F8" w:rsidRPr="00B02730" w:rsidRDefault="001B59F8" w:rsidP="007A1D4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D57400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5CFE9AF" w14:textId="6EEEF99D" w:rsidR="001B59F8" w:rsidRPr="007A1D4C" w:rsidRDefault="001B59F8" w:rsidP="007A1D4C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5444B591" w14:textId="77777777" w:rsidR="001B59F8" w:rsidRPr="007A1D4C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AF65117" w14:textId="497507D5" w:rsidR="001B59F8" w:rsidRPr="0062724A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91E242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25A1BE0B" w14:textId="60EAE695" w:rsidR="001B59F8" w:rsidRPr="007A1D4C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59F8" w:rsidRPr="00136D13" w14:paraId="7360BC3B" w14:textId="77777777" w:rsidTr="00E5084E">
        <w:tc>
          <w:tcPr>
            <w:tcW w:w="2162" w:type="pct"/>
          </w:tcPr>
          <w:p w14:paraId="58260B25" w14:textId="2E9CC75C" w:rsidR="001B59F8" w:rsidRPr="00301CFF" w:rsidRDefault="001B59F8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39" w:type="pct"/>
          </w:tcPr>
          <w:p w14:paraId="46866268" w14:textId="77777777" w:rsidR="001B59F8" w:rsidRPr="00301CFF" w:rsidRDefault="001B59F8" w:rsidP="0062724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7A1310" w14:textId="77777777" w:rsidR="001B59F8" w:rsidRPr="00301CFF" w:rsidRDefault="001B59F8" w:rsidP="0062724A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23A1A23" w14:textId="77777777" w:rsidR="001B59F8" w:rsidRPr="00301CFF" w:rsidRDefault="001B59F8" w:rsidP="0062724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A099BEF" w14:textId="77777777" w:rsidR="001B59F8" w:rsidRPr="00301CFF" w:rsidRDefault="001B59F8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DB01D42" w14:textId="77777777" w:rsidR="001B59F8" w:rsidRPr="00301CFF" w:rsidRDefault="001B59F8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F2300" w14:textId="77777777" w:rsidR="001B59F8" w:rsidRPr="00301CFF" w:rsidRDefault="001B59F8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4CE8F6B" w14:textId="77777777" w:rsidR="001B59F8" w:rsidRPr="00301CFF" w:rsidRDefault="001B59F8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9F8" w:rsidRPr="00272EBA" w14:paraId="764E4DFA" w14:textId="77777777" w:rsidTr="00FF33D7">
        <w:tc>
          <w:tcPr>
            <w:tcW w:w="2162" w:type="pct"/>
            <w:shd w:val="clear" w:color="auto" w:fill="auto"/>
          </w:tcPr>
          <w:p w14:paraId="5D2CC716" w14:textId="358119F9" w:rsidR="001B59F8" w:rsidRPr="00FF33D7" w:rsidRDefault="001B59F8" w:rsidP="0062724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F3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9DE7AE0" w14:textId="1B7055D7" w:rsidR="001B59F8" w:rsidRPr="00FF33D7" w:rsidRDefault="00FF33D7" w:rsidP="00772AEF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8E1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1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4" w:type="pct"/>
            <w:shd w:val="clear" w:color="auto" w:fill="auto"/>
          </w:tcPr>
          <w:p w14:paraId="071C9BBA" w14:textId="77777777" w:rsidR="001B59F8" w:rsidRPr="00FF33D7" w:rsidRDefault="001B59F8" w:rsidP="0062724A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F8ED275" w14:textId="34CE4644" w:rsidR="001B59F8" w:rsidRPr="00FF33D7" w:rsidRDefault="001B59F8" w:rsidP="0062724A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19,228,273</w:t>
            </w:r>
          </w:p>
        </w:tc>
        <w:tc>
          <w:tcPr>
            <w:tcW w:w="132" w:type="pct"/>
            <w:shd w:val="clear" w:color="auto" w:fill="auto"/>
          </w:tcPr>
          <w:p w14:paraId="552CD2EE" w14:textId="77777777" w:rsidR="001B59F8" w:rsidRPr="00FF33D7" w:rsidRDefault="001B59F8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33A4DB30" w14:textId="77E8807F" w:rsidR="001B59F8" w:rsidRPr="00FF33D7" w:rsidRDefault="002A270F" w:rsidP="003715BC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799B66" w14:textId="77777777" w:rsidR="001B59F8" w:rsidRPr="00FF33D7" w:rsidRDefault="001B59F8" w:rsidP="0062724A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124B8587" w14:textId="686A6C40" w:rsidR="001B59F8" w:rsidRPr="00FF33D7" w:rsidRDefault="001B59F8" w:rsidP="003715BC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B59F8" w:rsidRPr="00272EBA" w14:paraId="28CF7751" w14:textId="77777777" w:rsidTr="00E5084E">
        <w:tc>
          <w:tcPr>
            <w:tcW w:w="2162" w:type="pct"/>
          </w:tcPr>
          <w:p w14:paraId="60910904" w14:textId="55C7D360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713C867" w14:textId="2BC5B44D" w:rsidR="001B59F8" w:rsidRPr="00921526" w:rsidRDefault="001B59F8" w:rsidP="007A1D4C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CFBEB1E" w14:textId="77777777" w:rsidR="001B59F8" w:rsidRPr="00921526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7778D41" w14:textId="6E04FAF0" w:rsidR="001B59F8" w:rsidRPr="00921526" w:rsidRDefault="001B59F8" w:rsidP="007A1D4C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072C8AA" w14:textId="77777777" w:rsidR="001B59F8" w:rsidRPr="00921526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4E88D143" w14:textId="490F0546" w:rsidR="001B59F8" w:rsidRPr="00921526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D0D752" w14:textId="77777777" w:rsidR="001B59F8" w:rsidRPr="00921526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3E1643D" w14:textId="501BCD10" w:rsidR="001B59F8" w:rsidRPr="00921526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59F8" w:rsidRPr="00136D13" w14:paraId="3746254C" w14:textId="77777777" w:rsidTr="00E5084E">
        <w:tc>
          <w:tcPr>
            <w:tcW w:w="2162" w:type="pct"/>
          </w:tcPr>
          <w:p w14:paraId="35126A08" w14:textId="5596ACA9" w:rsidR="001B59F8" w:rsidRPr="00301CFF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39" w:type="pct"/>
          </w:tcPr>
          <w:p w14:paraId="1E7A7246" w14:textId="77777777" w:rsidR="001B59F8" w:rsidRPr="00301CFF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EB833" w14:textId="77777777" w:rsidR="001B59F8" w:rsidRPr="00301CFF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6D7563" w14:textId="77777777" w:rsidR="001B59F8" w:rsidRPr="00301CFF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43D3047" w14:textId="77777777" w:rsidR="001B59F8" w:rsidRPr="00301CFF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A72016A" w14:textId="77777777" w:rsidR="001B59F8" w:rsidRPr="00301CFF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AD0F62" w14:textId="77777777" w:rsidR="001B59F8" w:rsidRPr="00301CFF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33EE34" w14:textId="77777777" w:rsidR="001B59F8" w:rsidRPr="00301CFF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9F8" w:rsidRPr="00272EBA" w14:paraId="0B14368C" w14:textId="77777777" w:rsidTr="004D5C1B">
        <w:tc>
          <w:tcPr>
            <w:tcW w:w="2162" w:type="pct"/>
          </w:tcPr>
          <w:p w14:paraId="31E9B90B" w14:textId="6B15A47D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39" w:type="pct"/>
          </w:tcPr>
          <w:p w14:paraId="6E6CA360" w14:textId="1F265C30" w:rsidR="001B59F8" w:rsidRPr="003715BC" w:rsidRDefault="002A270F" w:rsidP="003715BC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15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C4858C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442674" w14:textId="38542E6C" w:rsidR="001B59F8" w:rsidRPr="00B02730" w:rsidRDefault="001B59F8" w:rsidP="003715BC">
            <w:pPr>
              <w:tabs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56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F83D467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F787052" w14:textId="16AC0FC4" w:rsidR="001B59F8" w:rsidRPr="00B02730" w:rsidRDefault="002A270F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66,610,730</w:t>
            </w:r>
          </w:p>
        </w:tc>
        <w:tc>
          <w:tcPr>
            <w:tcW w:w="144" w:type="pct"/>
          </w:tcPr>
          <w:p w14:paraId="4A79F233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4D6478" w14:textId="1085A500" w:rsidR="001B59F8" w:rsidRPr="00B02730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64,080,035</w:t>
            </w:r>
          </w:p>
        </w:tc>
      </w:tr>
      <w:tr w:rsidR="001B59F8" w:rsidRPr="00272EBA" w14:paraId="51A3EE64" w14:textId="77777777" w:rsidTr="004D5C1B">
        <w:tc>
          <w:tcPr>
            <w:tcW w:w="2162" w:type="pct"/>
          </w:tcPr>
          <w:p w14:paraId="5A9E67EA" w14:textId="135DA7D8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0A057060" w14:textId="6C7DCD8F" w:rsidR="001B59F8" w:rsidRPr="00B02730" w:rsidRDefault="002A270F" w:rsidP="00772AEF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  <w:tc>
          <w:tcPr>
            <w:tcW w:w="144" w:type="pct"/>
          </w:tcPr>
          <w:p w14:paraId="0DB4C9BA" w14:textId="77777777" w:rsidR="001B59F8" w:rsidRPr="00B02730" w:rsidRDefault="001B59F8" w:rsidP="002A270F">
            <w:pPr>
              <w:pStyle w:val="BodyText"/>
              <w:tabs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BAB968C" w14:textId="1EA40DAC" w:rsidR="001B59F8" w:rsidRPr="00F756CE" w:rsidRDefault="001B59F8" w:rsidP="002A270F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F756CE">
              <w:rPr>
                <w:rFonts w:asciiTheme="majorBidi" w:hAnsiTheme="majorBidi" w:cstheme="majorBidi" w:hint="cs"/>
                <w:sz w:val="30"/>
                <w:szCs w:val="30"/>
                <w:cs/>
              </w:rPr>
              <w:t>323</w:t>
            </w:r>
            <w:r w:rsidRPr="00F756CE">
              <w:rPr>
                <w:rFonts w:asciiTheme="majorBidi" w:hAnsiTheme="majorBidi" w:cstheme="majorBidi"/>
                <w:sz w:val="30"/>
                <w:szCs w:val="30"/>
              </w:rPr>
              <w:t>,139</w:t>
            </w:r>
          </w:p>
        </w:tc>
        <w:tc>
          <w:tcPr>
            <w:tcW w:w="132" w:type="pct"/>
          </w:tcPr>
          <w:p w14:paraId="30BB589E" w14:textId="77777777" w:rsidR="001B59F8" w:rsidRPr="00B02730" w:rsidRDefault="001B59F8" w:rsidP="002A270F">
            <w:pPr>
              <w:pStyle w:val="BodyText"/>
              <w:tabs>
                <w:tab w:val="decimal" w:pos="792"/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E4384A2" w14:textId="7CC869F1" w:rsidR="001B59F8" w:rsidRPr="00B02730" w:rsidRDefault="002A270F" w:rsidP="002A270F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  <w:tc>
          <w:tcPr>
            <w:tcW w:w="144" w:type="pct"/>
          </w:tcPr>
          <w:p w14:paraId="1F440F86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11444E6" w14:textId="10183B8E" w:rsidR="001B59F8" w:rsidRPr="00B02730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7A1D4C">
              <w:rPr>
                <w:rFonts w:asciiTheme="majorBidi" w:hAnsiTheme="majorBidi" w:cstheme="majorBidi"/>
                <w:sz w:val="30"/>
                <w:szCs w:val="30"/>
              </w:rPr>
              <w:t>323,139</w:t>
            </w:r>
          </w:p>
        </w:tc>
      </w:tr>
      <w:tr w:rsidR="001B59F8" w:rsidRPr="00272EBA" w14:paraId="0100F4FF" w14:textId="77777777" w:rsidTr="00E5084E">
        <w:tc>
          <w:tcPr>
            <w:tcW w:w="2162" w:type="pct"/>
          </w:tcPr>
          <w:p w14:paraId="1AC180E0" w14:textId="1018D8A4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C79E167" w14:textId="23767C93" w:rsidR="001B59F8" w:rsidRPr="00B02730" w:rsidRDefault="002A270F" w:rsidP="00772AEF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818,806</w:t>
            </w:r>
          </w:p>
        </w:tc>
        <w:tc>
          <w:tcPr>
            <w:tcW w:w="144" w:type="pct"/>
          </w:tcPr>
          <w:p w14:paraId="3AC8DF98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736A661" w14:textId="2168616B" w:rsidR="001B59F8" w:rsidRPr="002A270F" w:rsidRDefault="001B59F8" w:rsidP="002A270F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F756CE">
              <w:rPr>
                <w:rFonts w:asciiTheme="majorBidi" w:hAnsiTheme="majorBidi" w:cstheme="majorBidi"/>
                <w:sz w:val="30"/>
                <w:szCs w:val="30"/>
              </w:rPr>
              <w:t>707,491</w:t>
            </w:r>
          </w:p>
        </w:tc>
        <w:tc>
          <w:tcPr>
            <w:tcW w:w="132" w:type="pct"/>
          </w:tcPr>
          <w:p w14:paraId="1699C11D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3924244" w14:textId="4FB7071E" w:rsidR="001B59F8" w:rsidRPr="00B02730" w:rsidRDefault="002A270F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635,989</w:t>
            </w:r>
          </w:p>
        </w:tc>
        <w:tc>
          <w:tcPr>
            <w:tcW w:w="144" w:type="pct"/>
          </w:tcPr>
          <w:p w14:paraId="3D04DE2E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ECC5C61" w14:textId="63D5480D" w:rsidR="001B59F8" w:rsidRPr="007A1D4C" w:rsidRDefault="001B59F8" w:rsidP="007A1D4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D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535,011</w:t>
            </w:r>
          </w:p>
        </w:tc>
      </w:tr>
      <w:tr w:rsidR="001B59F8" w:rsidRPr="00272EBA" w14:paraId="43633203" w14:textId="77777777" w:rsidTr="00E5084E">
        <w:tc>
          <w:tcPr>
            <w:tcW w:w="2162" w:type="pct"/>
          </w:tcPr>
          <w:p w14:paraId="059A730A" w14:textId="35C66330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13BFBC3" w14:textId="45F3B84B" w:rsidR="001B59F8" w:rsidRPr="002A270F" w:rsidRDefault="002A270F" w:rsidP="00772AEF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1,159,942</w:t>
            </w:r>
          </w:p>
        </w:tc>
        <w:tc>
          <w:tcPr>
            <w:tcW w:w="144" w:type="pct"/>
          </w:tcPr>
          <w:p w14:paraId="45361300" w14:textId="77777777" w:rsidR="001B59F8" w:rsidRPr="002A270F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683B274" w14:textId="767D7F3D" w:rsidR="001B59F8" w:rsidRPr="002A270F" w:rsidRDefault="001B59F8" w:rsidP="007A1D4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1,030,630</w:t>
            </w:r>
          </w:p>
        </w:tc>
        <w:tc>
          <w:tcPr>
            <w:tcW w:w="132" w:type="pct"/>
          </w:tcPr>
          <w:p w14:paraId="4561E29C" w14:textId="77777777" w:rsidR="001B59F8" w:rsidRPr="002A270F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573F45AD" w14:textId="5395EA5C" w:rsidR="001B59F8" w:rsidRPr="002A270F" w:rsidRDefault="002A270F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67,587,855</w:t>
            </w:r>
          </w:p>
        </w:tc>
        <w:tc>
          <w:tcPr>
            <w:tcW w:w="144" w:type="pct"/>
          </w:tcPr>
          <w:p w14:paraId="3160D0DF" w14:textId="77777777" w:rsidR="001B59F8" w:rsidRPr="002A270F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A39B860" w14:textId="2C538653" w:rsidR="001B59F8" w:rsidRPr="007A1D4C" w:rsidRDefault="001B59F8" w:rsidP="007A1D4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64,938,185</w:t>
            </w:r>
          </w:p>
        </w:tc>
      </w:tr>
      <w:tr w:rsidR="001B59F8" w:rsidRPr="00272EBA" w14:paraId="6530F653" w14:textId="77777777" w:rsidTr="00E5084E">
        <w:tc>
          <w:tcPr>
            <w:tcW w:w="2162" w:type="pct"/>
          </w:tcPr>
          <w:p w14:paraId="26192B0A" w14:textId="1B54F885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2E94EAD6" w14:textId="667494BA" w:rsidR="001B59F8" w:rsidRPr="00880200" w:rsidRDefault="001B59F8" w:rsidP="007A1D4C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32B" w14:textId="77777777" w:rsidR="001B59F8" w:rsidRPr="00880200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D74B0C7" w14:textId="25CEBC0B" w:rsidR="001B59F8" w:rsidRPr="00880200" w:rsidRDefault="001B59F8" w:rsidP="007A1D4C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0AE990F" w14:textId="77777777" w:rsidR="001B59F8" w:rsidRPr="0088020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0532BB54" w14:textId="3B174A12" w:rsidR="001B59F8" w:rsidRPr="00880200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649480E" w14:textId="77777777" w:rsidR="001B59F8" w:rsidRPr="0088020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45DFFF3" w14:textId="0710AE8B" w:rsidR="001B59F8" w:rsidRPr="00880200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59F8" w:rsidRPr="00136D13" w14:paraId="40EFB7CD" w14:textId="77777777" w:rsidTr="00E5084E">
        <w:tc>
          <w:tcPr>
            <w:tcW w:w="2162" w:type="pct"/>
          </w:tcPr>
          <w:p w14:paraId="53C2C6E4" w14:textId="2604B4FB" w:rsidR="001B59F8" w:rsidRPr="00301CFF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9" w:type="pct"/>
          </w:tcPr>
          <w:p w14:paraId="7254EF4B" w14:textId="77777777" w:rsidR="001B59F8" w:rsidRPr="00301CFF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6D019D" w14:textId="77777777" w:rsidR="001B59F8" w:rsidRPr="00301CFF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E3B721" w14:textId="77777777" w:rsidR="001B59F8" w:rsidRPr="00301CFF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1F557AF" w14:textId="77777777" w:rsidR="001B59F8" w:rsidRPr="00301CFF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C31C797" w14:textId="77777777" w:rsidR="001B59F8" w:rsidRPr="00301CFF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C2BEBA" w14:textId="77777777" w:rsidR="001B59F8" w:rsidRPr="00301CFF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1BBB5E" w14:textId="77777777" w:rsidR="001B59F8" w:rsidRPr="00301CFF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9F8" w:rsidRPr="00272EBA" w14:paraId="252D1CFB" w14:textId="77777777" w:rsidTr="004D5C1B">
        <w:tc>
          <w:tcPr>
            <w:tcW w:w="2162" w:type="pct"/>
          </w:tcPr>
          <w:p w14:paraId="4835D1F0" w14:textId="1893E780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9" w:type="pct"/>
          </w:tcPr>
          <w:p w14:paraId="53C3B449" w14:textId="77777777" w:rsidR="001B59F8" w:rsidRPr="00B02730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E83508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8472596" w14:textId="77777777" w:rsidR="001B59F8" w:rsidRPr="00B02730" w:rsidRDefault="001B59F8" w:rsidP="007A1D4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C79AF61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349E571" w14:textId="77777777" w:rsidR="001B59F8" w:rsidRPr="00B02730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F40BA6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6FB2DA" w14:textId="77777777" w:rsidR="001B59F8" w:rsidRPr="00B02730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9F8" w:rsidRPr="00272EBA" w14:paraId="499DC186" w14:textId="77777777" w:rsidTr="00E5084E">
        <w:tc>
          <w:tcPr>
            <w:tcW w:w="2162" w:type="pct"/>
          </w:tcPr>
          <w:p w14:paraId="49F56314" w14:textId="0ADDA1B5" w:rsidR="001B59F8" w:rsidRPr="00B02730" w:rsidRDefault="001B59F8" w:rsidP="007A1D4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65E6D07A" w14:textId="0FEBD47A" w:rsidR="001B59F8" w:rsidRPr="00BF70DD" w:rsidRDefault="00BF70DD" w:rsidP="00772AEF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3,229,869</w:t>
            </w:r>
          </w:p>
        </w:tc>
        <w:tc>
          <w:tcPr>
            <w:tcW w:w="144" w:type="pct"/>
          </w:tcPr>
          <w:p w14:paraId="62D8CCD5" w14:textId="77777777" w:rsidR="001B59F8" w:rsidRPr="00B02730" w:rsidRDefault="001B59F8" w:rsidP="007A1D4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236F287" w14:textId="739153D3" w:rsidR="001B59F8" w:rsidRPr="00BF70DD" w:rsidRDefault="001B59F8" w:rsidP="00772AEF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3,014,856</w:t>
            </w:r>
          </w:p>
        </w:tc>
        <w:tc>
          <w:tcPr>
            <w:tcW w:w="132" w:type="pct"/>
          </w:tcPr>
          <w:p w14:paraId="0102F525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69834695" w14:textId="74DD2BC8" w:rsidR="001B59F8" w:rsidRPr="00BF70DD" w:rsidRDefault="00BF70DD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29,044</w:t>
            </w:r>
          </w:p>
        </w:tc>
        <w:tc>
          <w:tcPr>
            <w:tcW w:w="144" w:type="pct"/>
          </w:tcPr>
          <w:p w14:paraId="6C37C088" w14:textId="77777777" w:rsidR="001B59F8" w:rsidRPr="00B02730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1E2171F" w14:textId="2949B2E6" w:rsidR="001B59F8" w:rsidRPr="00B02730" w:rsidRDefault="001B59F8" w:rsidP="007A1D4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,335</w:t>
            </w:r>
          </w:p>
        </w:tc>
      </w:tr>
    </w:tbl>
    <w:p w14:paraId="5CA8FA48" w14:textId="77777777" w:rsidR="00C61C1E" w:rsidRDefault="00C61C1E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347DA5E" w14:textId="467945AD" w:rsidR="00ED12E8" w:rsidRDefault="00C9106F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272EB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E668F28" w14:textId="386F7BFE" w:rsidR="00371383" w:rsidRDefault="0037138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170BAC" w:rsidRPr="00272EBA" w14:paraId="3545F811" w14:textId="77777777" w:rsidTr="007B0F50">
        <w:trPr>
          <w:tblHeader/>
        </w:trPr>
        <w:tc>
          <w:tcPr>
            <w:tcW w:w="2183" w:type="pct"/>
          </w:tcPr>
          <w:p w14:paraId="422CC5C4" w14:textId="1C771EB1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6" w:type="pct"/>
            <w:gridSpan w:val="3"/>
          </w:tcPr>
          <w:p w14:paraId="4AABD0C9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C758E07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4D688AD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BAC" w:rsidRPr="00272EBA" w14:paraId="75C25A09" w14:textId="77777777" w:rsidTr="007B0F50">
        <w:trPr>
          <w:tblHeader/>
        </w:trPr>
        <w:tc>
          <w:tcPr>
            <w:tcW w:w="2183" w:type="pct"/>
          </w:tcPr>
          <w:p w14:paraId="584A65E3" w14:textId="20E13E59" w:rsidR="00170BAC" w:rsidRPr="00933B19" w:rsidRDefault="00170BAC" w:rsidP="00170BA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39339AC5" w14:textId="2B135C0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="007A1D4C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0BC54139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3F064" w14:textId="3F741665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="007A1D4C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A09E725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F566D5" w14:textId="0D647614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="007A1D4C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976E4E7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83E7E" w14:textId="004FB7C8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3B19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="007A1D4C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170BAC" w:rsidRPr="00272EBA" w14:paraId="09D04DC6" w14:textId="77777777" w:rsidTr="007B0F50">
        <w:trPr>
          <w:tblHeader/>
        </w:trPr>
        <w:tc>
          <w:tcPr>
            <w:tcW w:w="2183" w:type="pct"/>
          </w:tcPr>
          <w:p w14:paraId="3C050B8C" w14:textId="77777777" w:rsidR="00170BAC" w:rsidRPr="00933B19" w:rsidRDefault="00170BAC" w:rsidP="00170BA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898D280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BAC" w:rsidRPr="00272EBA" w14:paraId="58E57719" w14:textId="77777777" w:rsidTr="007B0F50">
        <w:tc>
          <w:tcPr>
            <w:tcW w:w="2183" w:type="pct"/>
            <w:shd w:val="clear" w:color="auto" w:fill="auto"/>
          </w:tcPr>
          <w:p w14:paraId="17444D2B" w14:textId="11101833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25132DA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018B2E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E953737" w14:textId="77777777" w:rsidR="00170BAC" w:rsidRPr="00933B19" w:rsidRDefault="00170BAC" w:rsidP="00170BAC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74226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B58B92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5C346E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F833DC5" w14:textId="77777777" w:rsidR="00170BAC" w:rsidRPr="00933B19" w:rsidRDefault="00170BAC" w:rsidP="00170BAC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95A" w:rsidRPr="00272EBA" w14:paraId="4C7BADF2" w14:textId="77777777" w:rsidTr="007B0F50">
        <w:tc>
          <w:tcPr>
            <w:tcW w:w="2183" w:type="pct"/>
          </w:tcPr>
          <w:p w14:paraId="7616CD53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3CFE1C9" w14:textId="65430CE8" w:rsidR="00EA095A" w:rsidRPr="00036CF3" w:rsidRDefault="00BF70DD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915C6F1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7DED1C" w14:textId="2F50FE35" w:rsidR="00EA095A" w:rsidRPr="00E8275E" w:rsidRDefault="00EA095A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FE11A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91722" w14:textId="76BBF8A9" w:rsidR="00EA095A" w:rsidRPr="00933B19" w:rsidRDefault="001B59F8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21,762</w:t>
            </w:r>
          </w:p>
        </w:tc>
        <w:tc>
          <w:tcPr>
            <w:tcW w:w="146" w:type="pct"/>
          </w:tcPr>
          <w:p w14:paraId="27F91B71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9E7859" w14:textId="0BD91876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27,191</w:t>
            </w:r>
          </w:p>
        </w:tc>
      </w:tr>
      <w:tr w:rsidR="00EA095A" w:rsidRPr="00272EBA" w14:paraId="05D16383" w14:textId="77777777" w:rsidTr="007B0F50">
        <w:tc>
          <w:tcPr>
            <w:tcW w:w="2183" w:type="pct"/>
          </w:tcPr>
          <w:p w14:paraId="3FCCFEEC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365C6DB1" w14:textId="7A6EF5C0" w:rsidR="00EA095A" w:rsidRPr="00933B19" w:rsidRDefault="00BF70DD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82,980</w:t>
            </w:r>
          </w:p>
        </w:tc>
        <w:tc>
          <w:tcPr>
            <w:tcW w:w="150" w:type="pct"/>
          </w:tcPr>
          <w:p w14:paraId="12E8DD7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85FB7A" w14:textId="7BD4F7C6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102,819</w:t>
            </w:r>
          </w:p>
        </w:tc>
        <w:tc>
          <w:tcPr>
            <w:tcW w:w="147" w:type="pct"/>
          </w:tcPr>
          <w:p w14:paraId="510D1C7C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0A9E7B" w14:textId="5A5FCE24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13,007</w:t>
            </w:r>
          </w:p>
        </w:tc>
        <w:tc>
          <w:tcPr>
            <w:tcW w:w="146" w:type="pct"/>
          </w:tcPr>
          <w:p w14:paraId="556EC1EE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129B02" w14:textId="71CD6B4E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27,938</w:t>
            </w:r>
          </w:p>
        </w:tc>
      </w:tr>
      <w:tr w:rsidR="00BF70DD" w:rsidRPr="00272EBA" w14:paraId="27A14EDE" w14:textId="77777777" w:rsidTr="007B0F50">
        <w:tc>
          <w:tcPr>
            <w:tcW w:w="2183" w:type="pct"/>
          </w:tcPr>
          <w:p w14:paraId="2DBB227C" w14:textId="42B15DB5" w:rsidR="00BF70DD" w:rsidRPr="00933B19" w:rsidRDefault="00BF70DD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7F26B1A8" w14:textId="0DF2046F" w:rsidR="00BF70DD" w:rsidRPr="00933B19" w:rsidRDefault="00BF70DD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390</w:t>
            </w:r>
          </w:p>
        </w:tc>
        <w:tc>
          <w:tcPr>
            <w:tcW w:w="150" w:type="pct"/>
          </w:tcPr>
          <w:p w14:paraId="0A7A663B" w14:textId="77777777" w:rsidR="00BF70DD" w:rsidRPr="00933B19" w:rsidRDefault="00BF70DD" w:rsidP="00EA095A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B0A400" w14:textId="1C13B5AA" w:rsidR="00BF70DD" w:rsidRPr="00BF70DD" w:rsidRDefault="00BF70DD" w:rsidP="00BF70D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F70DD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790612D" w14:textId="77777777" w:rsidR="00BF70DD" w:rsidRPr="00933B19" w:rsidRDefault="00BF70DD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ECD8A2" w14:textId="5E9D9FDE" w:rsidR="00BF70DD" w:rsidRPr="00933B19" w:rsidRDefault="00BF70DD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  <w:tc>
          <w:tcPr>
            <w:tcW w:w="146" w:type="pct"/>
          </w:tcPr>
          <w:p w14:paraId="113F9E2A" w14:textId="77777777" w:rsidR="00BF70DD" w:rsidRPr="00933B19" w:rsidRDefault="00BF70DD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A36688" w14:textId="2964D387" w:rsidR="00BF70DD" w:rsidRDefault="00BF70DD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EA095A" w:rsidRPr="00272EBA" w14:paraId="278EA61B" w14:textId="77777777" w:rsidTr="007B0F50">
        <w:tc>
          <w:tcPr>
            <w:tcW w:w="2183" w:type="pct"/>
          </w:tcPr>
          <w:p w14:paraId="4CE34C84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B3912" w14:textId="56F94342" w:rsidR="00EA095A" w:rsidRPr="00933B19" w:rsidRDefault="00BF70DD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35,085</w:t>
            </w:r>
          </w:p>
        </w:tc>
        <w:tc>
          <w:tcPr>
            <w:tcW w:w="150" w:type="pct"/>
          </w:tcPr>
          <w:p w14:paraId="2EC94E91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BD7E125" w14:textId="0E74609D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27,320</w:t>
            </w:r>
          </w:p>
        </w:tc>
        <w:tc>
          <w:tcPr>
            <w:tcW w:w="147" w:type="pct"/>
          </w:tcPr>
          <w:p w14:paraId="23E54BC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E996E42" w14:textId="549904B1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31,862</w:t>
            </w:r>
          </w:p>
        </w:tc>
        <w:tc>
          <w:tcPr>
            <w:tcW w:w="146" w:type="pct"/>
          </w:tcPr>
          <w:p w14:paraId="4F27A6B4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33213B" w14:textId="72792A5C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22,583</w:t>
            </w:r>
          </w:p>
        </w:tc>
      </w:tr>
      <w:tr w:rsidR="00EA095A" w:rsidRPr="00272EBA" w14:paraId="3C7B3D3D" w14:textId="77777777" w:rsidTr="007B0F50">
        <w:tc>
          <w:tcPr>
            <w:tcW w:w="2183" w:type="pct"/>
          </w:tcPr>
          <w:p w14:paraId="26873333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C3F9C1" w14:textId="3A5FCF26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118,455</w:t>
            </w:r>
          </w:p>
        </w:tc>
        <w:tc>
          <w:tcPr>
            <w:tcW w:w="150" w:type="pct"/>
          </w:tcPr>
          <w:p w14:paraId="18512CDE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D330C9F" w14:textId="3DB47349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130,139</w:t>
            </w:r>
          </w:p>
        </w:tc>
        <w:tc>
          <w:tcPr>
            <w:tcW w:w="147" w:type="pct"/>
          </w:tcPr>
          <w:p w14:paraId="2A78370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0E31C52" w14:textId="05DA6BCC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67,021</w:t>
            </w:r>
          </w:p>
        </w:tc>
        <w:tc>
          <w:tcPr>
            <w:tcW w:w="146" w:type="pct"/>
          </w:tcPr>
          <w:p w14:paraId="03C2526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E00060" w14:textId="17AED853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77,712</w:t>
            </w:r>
          </w:p>
        </w:tc>
      </w:tr>
      <w:tr w:rsidR="00EA095A" w:rsidRPr="00136D13" w14:paraId="3601275A" w14:textId="77777777" w:rsidTr="007B0F50">
        <w:trPr>
          <w:trHeight w:val="224"/>
        </w:trPr>
        <w:tc>
          <w:tcPr>
            <w:tcW w:w="2183" w:type="pct"/>
          </w:tcPr>
          <w:p w14:paraId="5EE9293F" w14:textId="77777777" w:rsidR="00EA095A" w:rsidRPr="00772AEF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E038CB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EF9499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F2464AE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3762C6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1D4FE33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28D42E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060A0AF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150DC6E5" w14:textId="77777777" w:rsidTr="007B0F50">
        <w:tc>
          <w:tcPr>
            <w:tcW w:w="2183" w:type="pct"/>
          </w:tcPr>
          <w:p w14:paraId="654F7000" w14:textId="24EA52E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0" w:type="pct"/>
          </w:tcPr>
          <w:p w14:paraId="338894B4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D9C07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177BD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F65234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BC54B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0B5A7C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B9B04A3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095A" w:rsidRPr="00272EBA" w14:paraId="58DBC7CE" w14:textId="77777777" w:rsidTr="007B0F50">
        <w:tc>
          <w:tcPr>
            <w:tcW w:w="2183" w:type="pct"/>
          </w:tcPr>
          <w:p w14:paraId="2A19A09F" w14:textId="4D76E174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433C416" w14:textId="0D7E4B7F" w:rsidR="00EA095A" w:rsidRPr="00036CF3" w:rsidRDefault="00BF70DD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0F64F0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4324AC" w14:textId="73A3A457" w:rsidR="00EA095A" w:rsidRPr="00E8275E" w:rsidRDefault="00EA095A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E2C5D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D4790" w14:textId="73F3F497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4,454</w:t>
            </w:r>
          </w:p>
        </w:tc>
        <w:tc>
          <w:tcPr>
            <w:tcW w:w="146" w:type="pct"/>
          </w:tcPr>
          <w:p w14:paraId="2A3F337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A5E8AB" w14:textId="062F4A88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621,384</w:t>
            </w:r>
          </w:p>
        </w:tc>
      </w:tr>
      <w:tr w:rsidR="00EA095A" w:rsidRPr="00272EBA" w14:paraId="30A52DA1" w14:textId="77777777" w:rsidTr="007B0F50">
        <w:tc>
          <w:tcPr>
            <w:tcW w:w="2183" w:type="pct"/>
          </w:tcPr>
          <w:p w14:paraId="4C940553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59D1B97" w14:textId="225FFC25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</w:t>
            </w:r>
            <w:r w:rsidR="00CD7637">
              <w:rPr>
                <w:rFonts w:hAnsi="Angsana New"/>
                <w:b w:val="0"/>
                <w:bCs w:val="0"/>
                <w:sz w:val="30"/>
                <w:szCs w:val="30"/>
              </w:rPr>
              <w:t>937</w:t>
            </w:r>
          </w:p>
        </w:tc>
        <w:tc>
          <w:tcPr>
            <w:tcW w:w="150" w:type="pct"/>
          </w:tcPr>
          <w:p w14:paraId="573852E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6D1936E" w14:textId="47CC086D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18,720</w:t>
            </w:r>
          </w:p>
        </w:tc>
        <w:tc>
          <w:tcPr>
            <w:tcW w:w="147" w:type="pct"/>
          </w:tcPr>
          <w:p w14:paraId="5111B42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F3A4505" w14:textId="58B9A9DB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3,688</w:t>
            </w:r>
          </w:p>
        </w:tc>
        <w:tc>
          <w:tcPr>
            <w:tcW w:w="146" w:type="pct"/>
          </w:tcPr>
          <w:p w14:paraId="69769167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4B50C4A" w14:textId="5B04E13A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3,772</w:t>
            </w:r>
          </w:p>
        </w:tc>
      </w:tr>
      <w:tr w:rsidR="00EA095A" w:rsidRPr="00272EBA" w14:paraId="6D786D61" w14:textId="77777777" w:rsidTr="007B0F50">
        <w:tc>
          <w:tcPr>
            <w:tcW w:w="2183" w:type="pct"/>
          </w:tcPr>
          <w:p w14:paraId="65EE10F7" w14:textId="1B432FC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90DCDEF" w14:textId="2DAB207E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</w:t>
            </w:r>
            <w:r w:rsidR="00CD7637">
              <w:rPr>
                <w:rFonts w:hAnsi="Angsana New"/>
                <w:sz w:val="30"/>
                <w:szCs w:val="30"/>
              </w:rPr>
              <w:t>937</w:t>
            </w:r>
          </w:p>
        </w:tc>
        <w:tc>
          <w:tcPr>
            <w:tcW w:w="150" w:type="pct"/>
          </w:tcPr>
          <w:p w14:paraId="21A253D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B774F6C" w14:textId="44B77F3F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18,720</w:t>
            </w:r>
          </w:p>
        </w:tc>
        <w:tc>
          <w:tcPr>
            <w:tcW w:w="147" w:type="pct"/>
          </w:tcPr>
          <w:p w14:paraId="5B2EC6C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C8D043B" w14:textId="287E39DB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8,142</w:t>
            </w:r>
          </w:p>
        </w:tc>
        <w:tc>
          <w:tcPr>
            <w:tcW w:w="146" w:type="pct"/>
          </w:tcPr>
          <w:p w14:paraId="38E824E6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CDC60C0" w14:textId="17B501AF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625,156</w:t>
            </w:r>
          </w:p>
        </w:tc>
      </w:tr>
      <w:tr w:rsidR="00EA095A" w:rsidRPr="00136D13" w14:paraId="67F7ABF0" w14:textId="77777777" w:rsidTr="007B0F50">
        <w:tc>
          <w:tcPr>
            <w:tcW w:w="2183" w:type="pct"/>
          </w:tcPr>
          <w:p w14:paraId="7E6D5E8E" w14:textId="77777777" w:rsidR="00EA095A" w:rsidRPr="00772AEF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4D15895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2E4034A8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030D36A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2B872A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CED2143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21DA5C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DC2DF26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095A" w:rsidRPr="00272EBA" w14:paraId="0D105355" w14:textId="77777777" w:rsidTr="007B0F50">
        <w:tc>
          <w:tcPr>
            <w:tcW w:w="2183" w:type="pct"/>
            <w:shd w:val="clear" w:color="auto" w:fill="auto"/>
          </w:tcPr>
          <w:p w14:paraId="5E097E15" w14:textId="5848B671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2D36D01C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ADA8BE7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D35EC9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8C153BD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BB6441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A5E01D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37866E6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1348F540" w14:textId="77777777" w:rsidTr="00170BAC">
        <w:tc>
          <w:tcPr>
            <w:tcW w:w="2183" w:type="pct"/>
            <w:shd w:val="clear" w:color="auto" w:fill="auto"/>
          </w:tcPr>
          <w:p w14:paraId="4659AC2F" w14:textId="788C0322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792F6BC6" w14:textId="3DF3FDDC" w:rsidR="00EA095A" w:rsidRPr="00FC555A" w:rsidRDefault="00BF70DD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B468FEE" w14:textId="77777777" w:rsidR="00EA095A" w:rsidRPr="00FC555A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D0C60D2" w14:textId="6CE5A354" w:rsidR="00EA095A" w:rsidRPr="00FC555A" w:rsidRDefault="00EA095A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EEB3D71" w14:textId="77777777" w:rsidR="00EA095A" w:rsidRPr="00FC555A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1A0FA22" w14:textId="05FC5FCD" w:rsidR="00EA095A" w:rsidRPr="00FC555A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16,137,617</w:t>
            </w:r>
          </w:p>
        </w:tc>
        <w:tc>
          <w:tcPr>
            <w:tcW w:w="146" w:type="pct"/>
            <w:shd w:val="clear" w:color="auto" w:fill="auto"/>
          </w:tcPr>
          <w:p w14:paraId="27A8BB5A" w14:textId="77777777" w:rsidR="00EA095A" w:rsidRPr="00FC555A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F282CBD" w14:textId="416BD628" w:rsidR="00EA095A" w:rsidRPr="00FC555A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13,972,966</w:t>
            </w:r>
          </w:p>
        </w:tc>
      </w:tr>
      <w:tr w:rsidR="00EA095A" w:rsidRPr="00272EBA" w14:paraId="2EBE59EF" w14:textId="77777777" w:rsidTr="00170BAC">
        <w:tc>
          <w:tcPr>
            <w:tcW w:w="2183" w:type="pct"/>
            <w:shd w:val="clear" w:color="auto" w:fill="auto"/>
            <w:vAlign w:val="center"/>
          </w:tcPr>
          <w:p w14:paraId="70F560A1" w14:textId="2E6139BF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088EC2A" w14:textId="735F3009" w:rsidR="00EA095A" w:rsidRPr="00FC555A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472,061</w:t>
            </w:r>
          </w:p>
        </w:tc>
        <w:tc>
          <w:tcPr>
            <w:tcW w:w="150" w:type="pct"/>
            <w:shd w:val="clear" w:color="auto" w:fill="auto"/>
          </w:tcPr>
          <w:p w14:paraId="6FD8BB7B" w14:textId="77777777" w:rsidR="00EA095A" w:rsidRPr="00FC555A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89D4EAC" w14:textId="655EE8F8" w:rsidR="00EA095A" w:rsidRPr="00FC555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440,370</w:t>
            </w:r>
          </w:p>
        </w:tc>
        <w:tc>
          <w:tcPr>
            <w:tcW w:w="147" w:type="pct"/>
            <w:shd w:val="clear" w:color="auto" w:fill="auto"/>
          </w:tcPr>
          <w:p w14:paraId="75E01963" w14:textId="77777777" w:rsidR="00EA095A" w:rsidRPr="00FC555A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13AE34D" w14:textId="170923A3" w:rsidR="00EA095A" w:rsidRPr="00FC555A" w:rsidRDefault="00BF70DD" w:rsidP="003715BC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2ED006" w14:textId="77777777" w:rsidR="00EA095A" w:rsidRPr="00FC555A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DEF41DC" w14:textId="6136B17C" w:rsidR="00EA095A" w:rsidRPr="00FC555A" w:rsidRDefault="00EA095A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A095A" w:rsidRPr="00272EBA" w14:paraId="61CF25BA" w14:textId="77777777" w:rsidTr="00170BAC">
        <w:tc>
          <w:tcPr>
            <w:tcW w:w="2183" w:type="pct"/>
            <w:shd w:val="clear" w:color="auto" w:fill="auto"/>
          </w:tcPr>
          <w:p w14:paraId="578CE477" w14:textId="62F11ABE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57D60" w14:textId="0713A0B6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472,061</w:t>
            </w:r>
          </w:p>
        </w:tc>
        <w:tc>
          <w:tcPr>
            <w:tcW w:w="150" w:type="pct"/>
            <w:shd w:val="clear" w:color="auto" w:fill="auto"/>
          </w:tcPr>
          <w:p w14:paraId="6047A50A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5051" w14:textId="2D2ED83E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440,370</w:t>
            </w:r>
          </w:p>
        </w:tc>
        <w:tc>
          <w:tcPr>
            <w:tcW w:w="147" w:type="pct"/>
            <w:shd w:val="clear" w:color="auto" w:fill="auto"/>
          </w:tcPr>
          <w:p w14:paraId="297D0B8B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09E5A" w14:textId="47F434D0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16,137,617</w:t>
            </w:r>
          </w:p>
        </w:tc>
        <w:tc>
          <w:tcPr>
            <w:tcW w:w="146" w:type="pct"/>
            <w:shd w:val="clear" w:color="auto" w:fill="auto"/>
          </w:tcPr>
          <w:p w14:paraId="0D37A7C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6944" w14:textId="65CD8B24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13,972,966</w:t>
            </w:r>
          </w:p>
        </w:tc>
      </w:tr>
      <w:tr w:rsidR="00170BAC" w:rsidRPr="00136D13" w14:paraId="00A09F21" w14:textId="77777777" w:rsidTr="00170BAC">
        <w:tc>
          <w:tcPr>
            <w:tcW w:w="2183" w:type="pct"/>
            <w:shd w:val="clear" w:color="auto" w:fill="auto"/>
          </w:tcPr>
          <w:p w14:paraId="068C9C29" w14:textId="77777777" w:rsidR="00170BAC" w:rsidRPr="00772AEF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B4F8F29" w14:textId="77777777" w:rsidR="00170BAC" w:rsidRPr="00772AEF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633EF90" w14:textId="77777777" w:rsidR="00170BAC" w:rsidRPr="00772AEF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617A2EB8" w14:textId="77777777" w:rsidR="00170BAC" w:rsidRPr="00772AEF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75F26A8" w14:textId="77777777" w:rsidR="00170BAC" w:rsidRPr="00772AEF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085ABE65" w14:textId="77777777" w:rsidR="00170BAC" w:rsidRPr="00772AEF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C46E77C" w14:textId="77777777" w:rsidR="00170BAC" w:rsidRPr="00772AEF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672B3BC3" w14:textId="77777777" w:rsidR="00170BAC" w:rsidRPr="00772AEF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70BAC" w:rsidRPr="00272EBA" w14:paraId="35C5F654" w14:textId="77777777" w:rsidTr="007B0F50">
        <w:tc>
          <w:tcPr>
            <w:tcW w:w="2183" w:type="pct"/>
            <w:shd w:val="clear" w:color="auto" w:fill="auto"/>
          </w:tcPr>
          <w:p w14:paraId="39DE99BB" w14:textId="0D36E751" w:rsidR="00170BAC" w:rsidRPr="00933B19" w:rsidRDefault="00170BAC" w:rsidP="00170BA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2BBC77D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84E7C4C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6035FD9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810BED" w14:textId="77777777" w:rsidR="00170BAC" w:rsidRPr="00933B19" w:rsidRDefault="00170BAC" w:rsidP="00170BAC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B38C4B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A19E33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E2E0015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022ECACE" w14:textId="77777777" w:rsidTr="007B0F50">
        <w:tc>
          <w:tcPr>
            <w:tcW w:w="2183" w:type="pct"/>
            <w:shd w:val="clear" w:color="auto" w:fill="auto"/>
          </w:tcPr>
          <w:p w14:paraId="2F0C355C" w14:textId="0E54BBFC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  <w:shd w:val="clear" w:color="auto" w:fill="auto"/>
          </w:tcPr>
          <w:p w14:paraId="0267E696" w14:textId="2AD3F396" w:rsidR="00EA095A" w:rsidRPr="00933B19" w:rsidRDefault="00BF70DD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705CC0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4700F17" w14:textId="3206BF19" w:rsidR="00EA095A" w:rsidRPr="00E8275E" w:rsidRDefault="00EA095A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9FFD633" w14:textId="77777777" w:rsidR="00EA095A" w:rsidRPr="00E8275E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6C92B22" w14:textId="3E5FB7F9" w:rsidR="00EA095A" w:rsidRPr="00E8275E" w:rsidRDefault="00BF70DD" w:rsidP="003715B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14,056,441</w:t>
            </w:r>
          </w:p>
        </w:tc>
        <w:tc>
          <w:tcPr>
            <w:tcW w:w="146" w:type="pct"/>
            <w:shd w:val="clear" w:color="auto" w:fill="auto"/>
          </w:tcPr>
          <w:p w14:paraId="0E88919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84535D4" w14:textId="562E6226" w:rsidR="00EA095A" w:rsidRPr="00933B19" w:rsidRDefault="00EA095A" w:rsidP="003715B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14,411,899</w:t>
            </w:r>
          </w:p>
        </w:tc>
      </w:tr>
      <w:tr w:rsidR="00EA095A" w:rsidRPr="00272EBA" w14:paraId="1733A871" w14:textId="77777777" w:rsidTr="007B0F50">
        <w:tc>
          <w:tcPr>
            <w:tcW w:w="2183" w:type="pct"/>
            <w:shd w:val="clear" w:color="auto" w:fill="auto"/>
          </w:tcPr>
          <w:p w14:paraId="5826EA92" w14:textId="7AAC763F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6801C38C" w14:textId="3C30722F" w:rsidR="00EA095A" w:rsidRPr="00933B19" w:rsidRDefault="00BF70DD" w:rsidP="003715B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839,264</w:t>
            </w:r>
          </w:p>
        </w:tc>
        <w:tc>
          <w:tcPr>
            <w:tcW w:w="150" w:type="pct"/>
            <w:shd w:val="clear" w:color="auto" w:fill="auto"/>
          </w:tcPr>
          <w:p w14:paraId="26B7C0E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703F19" w14:textId="25A6F17E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1,216,162</w:t>
            </w:r>
          </w:p>
        </w:tc>
        <w:tc>
          <w:tcPr>
            <w:tcW w:w="147" w:type="pct"/>
            <w:shd w:val="clear" w:color="auto" w:fill="auto"/>
          </w:tcPr>
          <w:p w14:paraId="57319279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3CD177B" w14:textId="04BF7866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59,361</w:t>
            </w:r>
          </w:p>
        </w:tc>
        <w:tc>
          <w:tcPr>
            <w:tcW w:w="146" w:type="pct"/>
            <w:shd w:val="clear" w:color="auto" w:fill="auto"/>
          </w:tcPr>
          <w:p w14:paraId="0E0A9644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33543E" w14:textId="3A8502E1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36,206</w:t>
            </w:r>
          </w:p>
        </w:tc>
      </w:tr>
      <w:tr w:rsidR="00EA095A" w:rsidRPr="00272EBA" w14:paraId="34E9A003" w14:textId="77777777" w:rsidTr="007B0F50">
        <w:tc>
          <w:tcPr>
            <w:tcW w:w="2183" w:type="pct"/>
            <w:shd w:val="clear" w:color="auto" w:fill="auto"/>
          </w:tcPr>
          <w:p w14:paraId="0687C00C" w14:textId="6163003E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0DF436F" w14:textId="1F19CDCC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4,831,725</w:t>
            </w:r>
          </w:p>
        </w:tc>
        <w:tc>
          <w:tcPr>
            <w:tcW w:w="150" w:type="pct"/>
            <w:shd w:val="clear" w:color="auto" w:fill="auto"/>
          </w:tcPr>
          <w:p w14:paraId="302AC03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31C84A5" w14:textId="4717C71E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4,807,747</w:t>
            </w:r>
          </w:p>
        </w:tc>
        <w:tc>
          <w:tcPr>
            <w:tcW w:w="147" w:type="pct"/>
            <w:shd w:val="clear" w:color="auto" w:fill="auto"/>
          </w:tcPr>
          <w:p w14:paraId="2819B484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D2EE81E" w14:textId="7C8ADFFC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4,694,049</w:t>
            </w:r>
          </w:p>
        </w:tc>
        <w:tc>
          <w:tcPr>
            <w:tcW w:w="146" w:type="pct"/>
            <w:shd w:val="clear" w:color="auto" w:fill="auto"/>
          </w:tcPr>
          <w:p w14:paraId="0B8BC1A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B902BB6" w14:textId="0540382D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4,670,996</w:t>
            </w:r>
          </w:p>
        </w:tc>
      </w:tr>
      <w:tr w:rsidR="00EA095A" w:rsidRPr="00272EBA" w14:paraId="3FF2663D" w14:textId="77777777" w:rsidTr="007B0F50">
        <w:tc>
          <w:tcPr>
            <w:tcW w:w="2183" w:type="pct"/>
            <w:shd w:val="clear" w:color="auto" w:fill="auto"/>
          </w:tcPr>
          <w:p w14:paraId="01AC6417" w14:textId="34BBF8F2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8765" w14:textId="777B17AA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5,670,989</w:t>
            </w:r>
          </w:p>
        </w:tc>
        <w:tc>
          <w:tcPr>
            <w:tcW w:w="150" w:type="pct"/>
            <w:shd w:val="clear" w:color="auto" w:fill="auto"/>
          </w:tcPr>
          <w:p w14:paraId="09BEFAA6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26B52" w14:textId="5B7E4272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6,023,909</w:t>
            </w:r>
          </w:p>
        </w:tc>
        <w:tc>
          <w:tcPr>
            <w:tcW w:w="147" w:type="pct"/>
            <w:shd w:val="clear" w:color="auto" w:fill="auto"/>
          </w:tcPr>
          <w:p w14:paraId="37FC31C2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AD0" w14:textId="46BF0FF5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18,809,851</w:t>
            </w:r>
          </w:p>
        </w:tc>
        <w:tc>
          <w:tcPr>
            <w:tcW w:w="146" w:type="pct"/>
            <w:shd w:val="clear" w:color="auto" w:fill="auto"/>
          </w:tcPr>
          <w:p w14:paraId="66C4A78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2049" w14:textId="26DFFD24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19,119,101</w:t>
            </w:r>
          </w:p>
        </w:tc>
      </w:tr>
      <w:tr w:rsidR="00EA095A" w:rsidRPr="00136D13" w14:paraId="3DC9F819" w14:textId="77777777" w:rsidTr="00DC0B44">
        <w:tc>
          <w:tcPr>
            <w:tcW w:w="2183" w:type="pct"/>
            <w:shd w:val="clear" w:color="auto" w:fill="auto"/>
          </w:tcPr>
          <w:p w14:paraId="51490435" w14:textId="77777777" w:rsidR="00EA095A" w:rsidRPr="00772AEF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9333B1E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D6FF43F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AF9E297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F767C32" w14:textId="77777777" w:rsidR="00EA095A" w:rsidRPr="00772AEF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F874C9F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937463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17E4C0ED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C0B44" w:rsidRPr="00136D13" w14:paraId="246CBD54" w14:textId="77777777" w:rsidTr="00DC0B44">
        <w:tc>
          <w:tcPr>
            <w:tcW w:w="2183" w:type="pct"/>
            <w:shd w:val="clear" w:color="auto" w:fill="auto"/>
          </w:tcPr>
          <w:p w14:paraId="5D21089D" w14:textId="77777777" w:rsidR="00DC0B44" w:rsidRPr="00772AEF" w:rsidRDefault="00DC0B44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7545DC7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A9E86F7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EAC8C3F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C8D108D" w14:textId="77777777" w:rsidR="00DC0B44" w:rsidRPr="00772AEF" w:rsidRDefault="00DC0B44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AC0A58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B9AD74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E419137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C0B44" w:rsidRPr="00136D13" w14:paraId="3558820B" w14:textId="77777777" w:rsidTr="00DC0B44">
        <w:tc>
          <w:tcPr>
            <w:tcW w:w="2183" w:type="pct"/>
            <w:shd w:val="clear" w:color="auto" w:fill="auto"/>
          </w:tcPr>
          <w:p w14:paraId="510380BB" w14:textId="77777777" w:rsidR="00DC0B44" w:rsidRPr="00772AEF" w:rsidRDefault="00DC0B44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E6E76C7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ECF78E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85DE9C5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5DDF8B8" w14:textId="77777777" w:rsidR="00DC0B44" w:rsidRPr="00772AEF" w:rsidRDefault="00DC0B44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9B6FA1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164395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62BB1FF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C0B44" w:rsidRPr="00136D13" w14:paraId="6B85870F" w14:textId="77777777" w:rsidTr="00DC0B44">
        <w:tc>
          <w:tcPr>
            <w:tcW w:w="2183" w:type="pct"/>
            <w:shd w:val="clear" w:color="auto" w:fill="auto"/>
          </w:tcPr>
          <w:p w14:paraId="4F2D5BF6" w14:textId="77777777" w:rsidR="00DC0B44" w:rsidRPr="00772AEF" w:rsidRDefault="00DC0B44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A2DC3F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8C374CE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D64E4C5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2A91C8E" w14:textId="77777777" w:rsidR="00DC0B44" w:rsidRPr="00772AEF" w:rsidRDefault="00DC0B44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CB935E5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85588E0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470EECA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C0B44" w:rsidRPr="00136D13" w14:paraId="066590C3" w14:textId="77777777" w:rsidTr="00DC0B44">
        <w:tc>
          <w:tcPr>
            <w:tcW w:w="2183" w:type="pct"/>
            <w:shd w:val="clear" w:color="auto" w:fill="auto"/>
          </w:tcPr>
          <w:p w14:paraId="499C0FEF" w14:textId="77777777" w:rsidR="00DC0B44" w:rsidRPr="00772AEF" w:rsidRDefault="00DC0B44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31C172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7B0BFAE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2B65CDE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9157549" w14:textId="77777777" w:rsidR="00DC0B44" w:rsidRPr="00772AEF" w:rsidRDefault="00DC0B44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74133AF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B6899F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6E766F4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C0B44" w:rsidRPr="00136D13" w14:paraId="7D49AF10" w14:textId="77777777" w:rsidTr="00DC0B44">
        <w:tc>
          <w:tcPr>
            <w:tcW w:w="2183" w:type="pct"/>
            <w:shd w:val="clear" w:color="auto" w:fill="auto"/>
          </w:tcPr>
          <w:p w14:paraId="3774157B" w14:textId="77777777" w:rsidR="00DC0B44" w:rsidRPr="00772AEF" w:rsidRDefault="00DC0B44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7B68CF72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EEB385A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0DDE349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B653478" w14:textId="77777777" w:rsidR="00DC0B44" w:rsidRPr="00772AEF" w:rsidRDefault="00DC0B44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49ACE5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EAA510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1CB3F56" w14:textId="77777777" w:rsidR="00DC0B44" w:rsidRPr="00772AEF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09A02E6E" w14:textId="77777777" w:rsidTr="007B0F50">
        <w:tc>
          <w:tcPr>
            <w:tcW w:w="2183" w:type="pct"/>
            <w:shd w:val="clear" w:color="auto" w:fill="auto"/>
          </w:tcPr>
          <w:p w14:paraId="2D9B641D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รายได้ค่าเช่ารับล่วงหน้า</w:t>
            </w:r>
          </w:p>
        </w:tc>
        <w:tc>
          <w:tcPr>
            <w:tcW w:w="590" w:type="pct"/>
            <w:shd w:val="clear" w:color="auto" w:fill="auto"/>
          </w:tcPr>
          <w:p w14:paraId="3D5C6FE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E3D895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9CAD70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A8DEA5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A72406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1C73F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A98F94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17F850DC" w14:textId="77777777" w:rsidTr="007B0F50">
        <w:tc>
          <w:tcPr>
            <w:tcW w:w="2183" w:type="pct"/>
          </w:tcPr>
          <w:p w14:paraId="6121DB52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AE7BCD1" w14:textId="26364C40" w:rsidR="00EA095A" w:rsidRPr="005A1277" w:rsidRDefault="00716C86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7438A92" w14:textId="77777777" w:rsidR="00EA095A" w:rsidRPr="00C61C1E" w:rsidRDefault="00EA095A" w:rsidP="00EA095A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27EB90" w14:textId="30B6BB03" w:rsidR="00EA095A" w:rsidRPr="00E8275E" w:rsidRDefault="00EA095A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84DC0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FB291B" w14:textId="5CEA738A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20,968</w:t>
            </w:r>
          </w:p>
        </w:tc>
        <w:tc>
          <w:tcPr>
            <w:tcW w:w="146" w:type="pct"/>
          </w:tcPr>
          <w:p w14:paraId="4464BBD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785ED95" w14:textId="4C189AA3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26,525</w:t>
            </w:r>
          </w:p>
        </w:tc>
      </w:tr>
      <w:tr w:rsidR="00EA095A" w:rsidRPr="00272EBA" w14:paraId="36C0146A" w14:textId="77777777" w:rsidTr="007B0F50">
        <w:tc>
          <w:tcPr>
            <w:tcW w:w="2183" w:type="pct"/>
          </w:tcPr>
          <w:p w14:paraId="2C42D8B2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7FF72A" w14:textId="2DC0B5E5" w:rsidR="00EA095A" w:rsidRPr="00933B19" w:rsidRDefault="00716C86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22,308,251</w:t>
            </w:r>
          </w:p>
        </w:tc>
        <w:tc>
          <w:tcPr>
            <w:tcW w:w="150" w:type="pct"/>
          </w:tcPr>
          <w:p w14:paraId="1739B936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C8313E0" w14:textId="12624754" w:rsidR="00EA095A" w:rsidRPr="00933B19" w:rsidRDefault="00EA095A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23,642,813</w:t>
            </w:r>
          </w:p>
        </w:tc>
        <w:tc>
          <w:tcPr>
            <w:tcW w:w="147" w:type="pct"/>
          </w:tcPr>
          <w:p w14:paraId="6B9E483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2468ADB" w14:textId="7D67E982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12,740</w:t>
            </w:r>
          </w:p>
        </w:tc>
        <w:tc>
          <w:tcPr>
            <w:tcW w:w="146" w:type="pct"/>
          </w:tcPr>
          <w:p w14:paraId="5749B1AC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1320394" w14:textId="51D880B8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14,852</w:t>
            </w:r>
          </w:p>
        </w:tc>
      </w:tr>
      <w:tr w:rsidR="00EA095A" w:rsidRPr="00272EBA" w14:paraId="52462CE3" w14:textId="77777777" w:rsidTr="007B0F50">
        <w:tc>
          <w:tcPr>
            <w:tcW w:w="2183" w:type="pct"/>
          </w:tcPr>
          <w:p w14:paraId="01DC0393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081C271" w14:textId="1AD7FFA9" w:rsidR="00EA095A" w:rsidRPr="00933B19" w:rsidRDefault="00716C86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22,308,251</w:t>
            </w:r>
          </w:p>
        </w:tc>
        <w:tc>
          <w:tcPr>
            <w:tcW w:w="150" w:type="pct"/>
          </w:tcPr>
          <w:p w14:paraId="3D0D510E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2EB5523" w14:textId="2D230B0C" w:rsidR="00EA095A" w:rsidRPr="00933B19" w:rsidRDefault="00EA095A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23,642,813</w:t>
            </w:r>
          </w:p>
        </w:tc>
        <w:tc>
          <w:tcPr>
            <w:tcW w:w="147" w:type="pct"/>
          </w:tcPr>
          <w:p w14:paraId="592DEB64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1AC46B3" w14:textId="097B8C62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33,708</w:t>
            </w:r>
          </w:p>
        </w:tc>
        <w:tc>
          <w:tcPr>
            <w:tcW w:w="146" w:type="pct"/>
          </w:tcPr>
          <w:p w14:paraId="5921260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BCD50C" w14:textId="138B798A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41,377</w:t>
            </w:r>
          </w:p>
        </w:tc>
      </w:tr>
      <w:tr w:rsidR="00DC0B44" w:rsidRPr="00272EBA" w14:paraId="76C5B72E" w14:textId="77777777" w:rsidTr="00DC0B44">
        <w:tc>
          <w:tcPr>
            <w:tcW w:w="2183" w:type="pct"/>
          </w:tcPr>
          <w:p w14:paraId="09C64C00" w14:textId="77777777" w:rsidR="00DC0B44" w:rsidRPr="00933B19" w:rsidRDefault="00DC0B44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75E52A0" w14:textId="77777777" w:rsidR="00DC0B44" w:rsidRDefault="00DC0B44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8948790" w14:textId="77777777" w:rsidR="00DC0B44" w:rsidRPr="00933B19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5216513" w14:textId="77777777" w:rsidR="00DC0B44" w:rsidRDefault="00DC0B44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2F4180" w14:textId="77777777" w:rsidR="00DC0B44" w:rsidRPr="00933B19" w:rsidRDefault="00DC0B44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8F09CCC" w14:textId="77777777" w:rsidR="00DC0B44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BC1B06" w14:textId="77777777" w:rsidR="00DC0B44" w:rsidRPr="00933B19" w:rsidRDefault="00DC0B44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86571A6" w14:textId="77777777" w:rsidR="00DC0B44" w:rsidRDefault="00DC0B44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59EC4848" w14:textId="77777777" w:rsidTr="007B0F50">
        <w:tc>
          <w:tcPr>
            <w:tcW w:w="2183" w:type="pct"/>
          </w:tcPr>
          <w:p w14:paraId="662A0FA8" w14:textId="77777777" w:rsidR="00EA095A" w:rsidRPr="00933B19" w:rsidRDefault="00EA095A" w:rsidP="00EA095A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76A77D9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8AF6A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265AC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75A83C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C3F01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DFA583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DD5AAC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652D873D" w14:textId="77777777" w:rsidTr="007B0F50">
        <w:tc>
          <w:tcPr>
            <w:tcW w:w="2183" w:type="pct"/>
          </w:tcPr>
          <w:p w14:paraId="589DDD27" w14:textId="77777777" w:rsidR="00EA095A" w:rsidRPr="00933B19" w:rsidRDefault="00EA095A" w:rsidP="00EA095A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3A09B2" w14:textId="6AA23B1F" w:rsidR="00EA095A" w:rsidRPr="00933B19" w:rsidRDefault="00716C86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(1,335,846)</w:t>
            </w:r>
          </w:p>
        </w:tc>
        <w:tc>
          <w:tcPr>
            <w:tcW w:w="150" w:type="pct"/>
          </w:tcPr>
          <w:p w14:paraId="3C92B40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122E03" w14:textId="1EA23EBD" w:rsidR="00EA095A" w:rsidRPr="00933B19" w:rsidRDefault="00EA095A" w:rsidP="003715BC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1,335,623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4B7C1A6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0CEDA7" w14:textId="049F9C0B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(8,532)</w:t>
            </w:r>
          </w:p>
        </w:tc>
        <w:tc>
          <w:tcPr>
            <w:tcW w:w="146" w:type="pct"/>
          </w:tcPr>
          <w:p w14:paraId="5206078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5B49DD" w14:textId="05F6C884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8,619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EA095A" w:rsidRPr="00272EBA" w14:paraId="214E8477" w14:textId="77777777" w:rsidTr="007B0F50">
        <w:tc>
          <w:tcPr>
            <w:tcW w:w="2183" w:type="pct"/>
          </w:tcPr>
          <w:p w14:paraId="1EAA14D7" w14:textId="77777777" w:rsidR="00EA095A" w:rsidRPr="00933B19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EE423C" w14:textId="26A904FB" w:rsidR="00EA095A" w:rsidRPr="00933B19" w:rsidRDefault="00716C86" w:rsidP="003715B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20,972,405</w:t>
            </w:r>
          </w:p>
        </w:tc>
        <w:tc>
          <w:tcPr>
            <w:tcW w:w="150" w:type="pct"/>
          </w:tcPr>
          <w:p w14:paraId="386FF89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AA0E8B6" w14:textId="2A1F48B2" w:rsidR="00EA095A" w:rsidRPr="00933B19" w:rsidRDefault="00EA095A" w:rsidP="003715BC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22,307,190</w:t>
            </w:r>
          </w:p>
        </w:tc>
        <w:tc>
          <w:tcPr>
            <w:tcW w:w="147" w:type="pct"/>
          </w:tcPr>
          <w:p w14:paraId="4A0C73D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C5FF1D" w14:textId="20E5AD4E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25,</w:t>
            </w:r>
            <w:r w:rsidR="00716C86">
              <w:rPr>
                <w:rFonts w:hAnsi="Angsana New"/>
                <w:sz w:val="30"/>
                <w:szCs w:val="30"/>
              </w:rPr>
              <w:t>176</w:t>
            </w:r>
          </w:p>
        </w:tc>
        <w:tc>
          <w:tcPr>
            <w:tcW w:w="146" w:type="pct"/>
          </w:tcPr>
          <w:p w14:paraId="78D8D1D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0F77BA0" w14:textId="60074B19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32,758</w:t>
            </w:r>
          </w:p>
        </w:tc>
      </w:tr>
      <w:tr w:rsidR="00EA095A" w:rsidRPr="00136D13" w14:paraId="1200776F" w14:textId="77777777" w:rsidTr="00170BAC">
        <w:tc>
          <w:tcPr>
            <w:tcW w:w="2183" w:type="pct"/>
          </w:tcPr>
          <w:p w14:paraId="32EFB6D4" w14:textId="77777777" w:rsidR="00EA095A" w:rsidRPr="00136D13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45AA20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589C4F90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FA51B27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147" w:type="pct"/>
          </w:tcPr>
          <w:p w14:paraId="7C0FB12F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10D4865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59F08F4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12776AB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EA095A" w:rsidRPr="00272EBA" w14:paraId="562EE2B3" w14:textId="77777777" w:rsidTr="00170BAC">
        <w:tc>
          <w:tcPr>
            <w:tcW w:w="2183" w:type="pct"/>
          </w:tcPr>
          <w:p w14:paraId="31CC334F" w14:textId="1D0FC1B9" w:rsidR="00EA095A" w:rsidRPr="00933B19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0" w:type="pct"/>
          </w:tcPr>
          <w:p w14:paraId="01D931F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45FC461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FD6E51" w14:textId="77777777" w:rsidR="00EA095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E094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370757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217BE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9C45CF" w14:textId="77777777" w:rsidR="00EA095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5D750A50" w14:textId="77777777" w:rsidTr="00170BAC">
        <w:tc>
          <w:tcPr>
            <w:tcW w:w="2183" w:type="pct"/>
          </w:tcPr>
          <w:p w14:paraId="431EA551" w14:textId="0087A017" w:rsidR="00EA095A" w:rsidRPr="00933B19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9B8F71C" w14:textId="6563304B" w:rsidR="00EA095A" w:rsidRPr="00D6429A" w:rsidRDefault="00BF70DD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7ECA91E" w14:textId="77777777" w:rsidR="00EA095A" w:rsidRPr="00D6429A" w:rsidRDefault="00EA095A" w:rsidP="00EA095A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20A35C" w14:textId="354BC840" w:rsidR="00EA095A" w:rsidRPr="00D6429A" w:rsidRDefault="00EA095A" w:rsidP="00EA095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827FADC" w14:textId="77777777" w:rsidR="00EA095A" w:rsidRPr="00D6429A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CF75E7" w14:textId="57C73A42" w:rsidR="00EA095A" w:rsidRPr="00D6429A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5,620,</w:t>
            </w:r>
            <w:r w:rsidR="004E4D3D">
              <w:rPr>
                <w:rFonts w:hAnsi="Angsana New"/>
                <w:b w:val="0"/>
                <w:bCs w:val="0"/>
                <w:sz w:val="30"/>
                <w:szCs w:val="30"/>
              </w:rPr>
              <w:t>714</w:t>
            </w:r>
          </w:p>
        </w:tc>
        <w:tc>
          <w:tcPr>
            <w:tcW w:w="146" w:type="pct"/>
          </w:tcPr>
          <w:p w14:paraId="41EB10A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EAF2E4" w14:textId="25F1329D" w:rsidR="00EA095A" w:rsidRPr="00D6429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,264,282</w:t>
            </w:r>
          </w:p>
        </w:tc>
      </w:tr>
      <w:tr w:rsidR="00EA095A" w:rsidRPr="00272EBA" w14:paraId="30787CEA" w14:textId="77777777" w:rsidTr="00170BAC">
        <w:tc>
          <w:tcPr>
            <w:tcW w:w="2183" w:type="pct"/>
            <w:vAlign w:val="center"/>
          </w:tcPr>
          <w:p w14:paraId="74BC28B5" w14:textId="6E154993" w:rsidR="00EA095A" w:rsidRPr="00933B19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172A46F" w14:textId="5322494F" w:rsidR="00EA095A" w:rsidRPr="00D6429A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953,640</w:t>
            </w:r>
          </w:p>
        </w:tc>
        <w:tc>
          <w:tcPr>
            <w:tcW w:w="150" w:type="pct"/>
          </w:tcPr>
          <w:p w14:paraId="561B19C1" w14:textId="77777777" w:rsidR="00EA095A" w:rsidRPr="00D6429A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B7DC73" w14:textId="461A8796" w:rsidR="00EA095A" w:rsidRPr="00D6429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974,901</w:t>
            </w:r>
          </w:p>
        </w:tc>
        <w:tc>
          <w:tcPr>
            <w:tcW w:w="147" w:type="pct"/>
          </w:tcPr>
          <w:p w14:paraId="709111B9" w14:textId="77777777" w:rsidR="00EA095A" w:rsidRPr="00D6429A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861E045" w14:textId="643CABD1" w:rsidR="00EA095A" w:rsidRPr="00D6429A" w:rsidRDefault="00BF70DD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E5667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99EF27" w14:textId="03777886" w:rsidR="00EA095A" w:rsidRPr="00D6429A" w:rsidRDefault="00EA095A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A095A" w:rsidRPr="00272EBA" w14:paraId="6ED23C06" w14:textId="77777777" w:rsidTr="00170BAC">
        <w:tc>
          <w:tcPr>
            <w:tcW w:w="2183" w:type="pct"/>
          </w:tcPr>
          <w:p w14:paraId="2E2FEDEF" w14:textId="41B48796" w:rsidR="00EA095A" w:rsidRPr="00933B19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C7BC9E" w14:textId="214FDF1C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953,640</w:t>
            </w:r>
          </w:p>
        </w:tc>
        <w:tc>
          <w:tcPr>
            <w:tcW w:w="150" w:type="pct"/>
          </w:tcPr>
          <w:p w14:paraId="2C9BEE96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51CCDA0" w14:textId="0CF1E80F" w:rsidR="00EA095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974,901</w:t>
            </w:r>
          </w:p>
        </w:tc>
        <w:tc>
          <w:tcPr>
            <w:tcW w:w="147" w:type="pct"/>
          </w:tcPr>
          <w:p w14:paraId="6D096ADC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D555DF4" w14:textId="5D0E5875" w:rsidR="00EA095A" w:rsidRPr="00933B19" w:rsidRDefault="00BF70DD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5,620,</w:t>
            </w:r>
            <w:r w:rsidR="004E4D3D">
              <w:rPr>
                <w:rFonts w:hAnsi="Angsana New"/>
                <w:sz w:val="30"/>
                <w:szCs w:val="30"/>
              </w:rPr>
              <w:t>714</w:t>
            </w:r>
          </w:p>
        </w:tc>
        <w:tc>
          <w:tcPr>
            <w:tcW w:w="146" w:type="pct"/>
          </w:tcPr>
          <w:p w14:paraId="6F021FF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F9268FB" w14:textId="46954146" w:rsidR="00EA095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7,264,282</w:t>
            </w:r>
          </w:p>
        </w:tc>
      </w:tr>
      <w:tr w:rsidR="00EA095A" w:rsidRPr="00136D13" w14:paraId="11021BD0" w14:textId="77777777" w:rsidTr="00170BAC">
        <w:tc>
          <w:tcPr>
            <w:tcW w:w="2183" w:type="pct"/>
          </w:tcPr>
          <w:p w14:paraId="3E07BD86" w14:textId="77777777" w:rsidR="00EA095A" w:rsidRPr="00136D13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9FE8CF4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45724D39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D0962B7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7C1CEC9B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CADE640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36670D7A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A7CCE46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EA095A" w:rsidRPr="00272EBA" w14:paraId="57ADDF14" w14:textId="77777777" w:rsidTr="00170BAC">
        <w:tc>
          <w:tcPr>
            <w:tcW w:w="2183" w:type="pct"/>
            <w:shd w:val="clear" w:color="auto" w:fill="auto"/>
          </w:tcPr>
          <w:p w14:paraId="0F99857A" w14:textId="64011D82" w:rsidR="00EA095A" w:rsidRPr="00933B19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  <w:shd w:val="clear" w:color="auto" w:fill="auto"/>
          </w:tcPr>
          <w:p w14:paraId="0FA264A1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3FB222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5A3A6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4803A53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4A23A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5465233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5CC3F87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4F1231D6" w14:textId="77777777" w:rsidTr="007B0F50">
        <w:tc>
          <w:tcPr>
            <w:tcW w:w="2183" w:type="pct"/>
          </w:tcPr>
          <w:p w14:paraId="6D5C545C" w14:textId="77777777" w:rsidR="00EA095A" w:rsidRPr="00933B19" w:rsidRDefault="00EA095A" w:rsidP="00EA095A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A1D4995" w14:textId="2892FAE3" w:rsidR="00EA095A" w:rsidRPr="00933B19" w:rsidRDefault="00716C86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09C8BDC" w14:textId="77777777" w:rsidR="00EA095A" w:rsidRPr="00933B19" w:rsidRDefault="00EA095A" w:rsidP="00EA095A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AE2946" w14:textId="7FEA13F8" w:rsidR="00EA095A" w:rsidRPr="00933B19" w:rsidRDefault="00EA095A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723EA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DAF099" w14:textId="52B0A2FC" w:rsidR="00EA095A" w:rsidRPr="00933B19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9,373</w:t>
            </w:r>
          </w:p>
        </w:tc>
        <w:tc>
          <w:tcPr>
            <w:tcW w:w="146" w:type="pct"/>
          </w:tcPr>
          <w:p w14:paraId="634D0C8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DE75770" w14:textId="05A0019F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9,124</w:t>
            </w:r>
          </w:p>
        </w:tc>
      </w:tr>
      <w:tr w:rsidR="00EA095A" w:rsidRPr="00272EBA" w14:paraId="231AE390" w14:textId="77777777" w:rsidTr="007B0F50">
        <w:tc>
          <w:tcPr>
            <w:tcW w:w="2183" w:type="pct"/>
          </w:tcPr>
          <w:p w14:paraId="23573FEE" w14:textId="49D6A36F" w:rsidR="00EA095A" w:rsidRPr="00933B19" w:rsidRDefault="00EA095A" w:rsidP="00EA095A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653C4C2D" w14:textId="4F219165" w:rsidR="00EA095A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50" w:type="pct"/>
          </w:tcPr>
          <w:p w14:paraId="55433576" w14:textId="77777777" w:rsidR="00EA095A" w:rsidRPr="00933B19" w:rsidRDefault="00EA095A" w:rsidP="00EA095A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66C4EA" w14:textId="5A324438" w:rsidR="00EA095A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7" w:type="pct"/>
          </w:tcPr>
          <w:p w14:paraId="179CFEB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13FB" w14:textId="5D6989E4" w:rsidR="00EA095A" w:rsidRDefault="00716C86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DF8728" w14:textId="77777777" w:rsidR="00EA095A" w:rsidRPr="00933B19" w:rsidRDefault="00EA095A" w:rsidP="00EA095A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50F6DB" w14:textId="2C52DA63" w:rsidR="00EA095A" w:rsidRDefault="00EA095A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A095A" w:rsidRPr="00272EBA" w14:paraId="0BF15753" w14:textId="77777777" w:rsidTr="007B0F50">
        <w:tc>
          <w:tcPr>
            <w:tcW w:w="2183" w:type="pct"/>
          </w:tcPr>
          <w:p w14:paraId="080EC9E5" w14:textId="77777777" w:rsidR="00EA095A" w:rsidRPr="00933B19" w:rsidRDefault="00EA095A" w:rsidP="00EA095A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A63FFED" w14:textId="1E09E8DF" w:rsidR="00EA095A" w:rsidRPr="00933B19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50" w:type="pct"/>
          </w:tcPr>
          <w:p w14:paraId="295E079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7569D5A" w14:textId="461D3F0B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7" w:type="pct"/>
          </w:tcPr>
          <w:p w14:paraId="70DF4994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16A256" w14:textId="6EA39D6A" w:rsidR="00EA095A" w:rsidRPr="00933B19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6" w:type="pct"/>
          </w:tcPr>
          <w:p w14:paraId="1C5E828E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C335BC" w14:textId="2CB23ED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</w:tr>
      <w:tr w:rsidR="00EA095A" w:rsidRPr="00272EBA" w14:paraId="2F4A1909" w14:textId="77777777" w:rsidTr="007B0F50">
        <w:tc>
          <w:tcPr>
            <w:tcW w:w="2183" w:type="pct"/>
          </w:tcPr>
          <w:p w14:paraId="44AFBF87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2553769C" w14:textId="275D0805" w:rsidR="00EA095A" w:rsidRPr="00933B19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CD7637">
              <w:rPr>
                <w:rFonts w:hAnsi="Angsana New"/>
                <w:b w:val="0"/>
                <w:bCs w:val="0"/>
                <w:sz w:val="30"/>
                <w:szCs w:val="30"/>
              </w:rPr>
              <w:t>41,2</w:t>
            </w:r>
            <w:r w:rsidR="00092B92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CD7637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0DFA0CFA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07F2D" w14:textId="3BD2DCC5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563,149</w:t>
            </w:r>
          </w:p>
        </w:tc>
        <w:tc>
          <w:tcPr>
            <w:tcW w:w="147" w:type="pct"/>
          </w:tcPr>
          <w:p w14:paraId="75ABCF9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46CEEE" w14:textId="1B5E7A7B" w:rsidR="00EA095A" w:rsidRPr="00933B19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302,905</w:t>
            </w:r>
          </w:p>
        </w:tc>
        <w:tc>
          <w:tcPr>
            <w:tcW w:w="146" w:type="pct"/>
          </w:tcPr>
          <w:p w14:paraId="467D77F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705A6E" w14:textId="1942A4F5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333,528</w:t>
            </w:r>
          </w:p>
        </w:tc>
      </w:tr>
      <w:tr w:rsidR="00EA095A" w:rsidRPr="00272EBA" w14:paraId="45F450DC" w14:textId="77777777" w:rsidTr="007B0F50">
        <w:tc>
          <w:tcPr>
            <w:tcW w:w="2183" w:type="pct"/>
          </w:tcPr>
          <w:p w14:paraId="48AF3766" w14:textId="77777777" w:rsidR="00EA095A" w:rsidRPr="00933B19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ED28B0" w14:textId="3999CB28" w:rsidR="00EA095A" w:rsidRPr="00933B19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</w:t>
            </w:r>
            <w:r w:rsidR="00CD7637">
              <w:rPr>
                <w:rFonts w:hAnsi="Angsana New"/>
                <w:sz w:val="30"/>
                <w:szCs w:val="30"/>
              </w:rPr>
              <w:t>48,3</w:t>
            </w:r>
            <w:r w:rsidR="00092B92">
              <w:rPr>
                <w:rFonts w:hAnsi="Angsana New"/>
                <w:sz w:val="30"/>
                <w:szCs w:val="30"/>
              </w:rPr>
              <w:t>3</w:t>
            </w:r>
            <w:r w:rsidR="00CD7637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193E993E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189A6EF" w14:textId="0970CAAB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570,218</w:t>
            </w:r>
          </w:p>
        </w:tc>
        <w:tc>
          <w:tcPr>
            <w:tcW w:w="147" w:type="pct"/>
          </w:tcPr>
          <w:p w14:paraId="68D5D64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E89FECA" w14:textId="5CD35D0A" w:rsidR="00EA095A" w:rsidRPr="00AE6389" w:rsidRDefault="00716C86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E6389">
              <w:rPr>
                <w:rFonts w:hAnsi="Angsana New"/>
                <w:sz w:val="30"/>
                <w:szCs w:val="30"/>
              </w:rPr>
              <w:t>319,007</w:t>
            </w:r>
          </w:p>
        </w:tc>
        <w:tc>
          <w:tcPr>
            <w:tcW w:w="146" w:type="pct"/>
          </w:tcPr>
          <w:p w14:paraId="3F00708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EA1A01" w14:textId="38045189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349,381</w:t>
            </w:r>
          </w:p>
        </w:tc>
      </w:tr>
      <w:tr w:rsidR="00EA095A" w:rsidRPr="00136D13" w14:paraId="3CFC7693" w14:textId="77777777" w:rsidTr="007B0F50">
        <w:tc>
          <w:tcPr>
            <w:tcW w:w="2183" w:type="pct"/>
          </w:tcPr>
          <w:p w14:paraId="48CEE01D" w14:textId="77777777" w:rsidR="00EA095A" w:rsidRPr="00136D13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3788A5B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0260AC64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1C217F2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1E1D91C9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F6E8197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D6E792F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22BFFAE" w14:textId="77777777" w:rsidR="00EA095A" w:rsidRPr="00136D13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EA095A" w:rsidRPr="00272EBA" w14:paraId="65552FA5" w14:textId="77777777" w:rsidTr="007B0F50">
        <w:tc>
          <w:tcPr>
            <w:tcW w:w="2183" w:type="pct"/>
            <w:shd w:val="clear" w:color="auto" w:fill="auto"/>
          </w:tcPr>
          <w:p w14:paraId="6CBE2FD1" w14:textId="0C99593D" w:rsidR="00EA095A" w:rsidRPr="00473EB1" w:rsidRDefault="00EA095A" w:rsidP="00EA095A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3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shd w:val="clear" w:color="auto" w:fill="auto"/>
          </w:tcPr>
          <w:p w14:paraId="573D523F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6891553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03F43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6BC740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BC74DB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DBCB81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91AD47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5C987A98" w14:textId="77777777" w:rsidTr="007B0F50">
        <w:tc>
          <w:tcPr>
            <w:tcW w:w="2183" w:type="pct"/>
          </w:tcPr>
          <w:p w14:paraId="1011AE0D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14EEBC9" w14:textId="610FFF05" w:rsidR="00EA095A" w:rsidRPr="00933B19" w:rsidRDefault="00825A3A" w:rsidP="00825A3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BB8474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794212E" w14:textId="0D743BDC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7" w:type="pct"/>
          </w:tcPr>
          <w:p w14:paraId="58C98AC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6DD9616" w14:textId="4281B346" w:rsidR="00EA095A" w:rsidRPr="00933B19" w:rsidRDefault="00716C86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D3A0C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CB195A" w14:textId="37208A8B" w:rsidR="00EA095A" w:rsidRPr="00933B19" w:rsidRDefault="00EA095A" w:rsidP="003715B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</w:tbl>
    <w:p w14:paraId="375F4A08" w14:textId="77777777" w:rsidR="007B0F50" w:rsidRDefault="007B0F50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C9DB6E5" w14:textId="3572D4A7" w:rsidR="00E365B3" w:rsidRPr="0083621B" w:rsidRDefault="00E365B3" w:rsidP="00E365B3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83621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เงินกู้ยืมจากบริษัทย่อย และกิจการที่เกี่ยวข้องกันเป็นเงินกู้ยืมที่ไม่มีหลักประกันในสกุลเงินบาทและมีอัตราดอกเบี้ยตามที่ระบุไว้ในสัญญา</w:t>
      </w:r>
    </w:p>
    <w:p w14:paraId="1A2201B7" w14:textId="36EB7B7C" w:rsidR="00772AEF" w:rsidRDefault="00772A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7F640EF" w14:textId="4E011225" w:rsidR="004E29D5" w:rsidRPr="0083621B" w:rsidRDefault="00076486" w:rsidP="004E71FF">
      <w:pPr>
        <w:pStyle w:val="BodyTex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621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สัญญาและรายการสำคัญที่ทำกับ</w:t>
      </w:r>
      <w:r w:rsidR="004E29D5" w:rsidRPr="0083621B">
        <w:rPr>
          <w:rFonts w:asciiTheme="majorBidi" w:hAnsiTheme="majorBidi" w:cstheme="majorBidi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D25C2F3" w14:textId="77777777" w:rsidR="004E29D5" w:rsidRPr="007B376B" w:rsidRDefault="004E29D5" w:rsidP="004E71FF">
      <w:pPr>
        <w:tabs>
          <w:tab w:val="left" w:pos="450"/>
        </w:tabs>
        <w:ind w:left="450"/>
        <w:jc w:val="thaiDistribute"/>
        <w:rPr>
          <w:rFonts w:asciiTheme="majorBidi" w:hAnsiTheme="majorBidi" w:cstheme="majorBidi"/>
          <w:b/>
          <w:bCs/>
        </w:rPr>
      </w:pPr>
    </w:p>
    <w:p w14:paraId="4B468A2D" w14:textId="3DC1B25D" w:rsidR="002C1468" w:rsidRPr="0083621B" w:rsidRDefault="002C1468" w:rsidP="002C1468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3621B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>กองทุนรวมธุรกิจไทย</w:t>
      </w:r>
      <w:r w:rsidRPr="0083621B">
        <w:rPr>
          <w:rStyle w:val="PageNumber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D6CB1" w:rsidRPr="0083621B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4</w:t>
      </w:r>
    </w:p>
    <w:p w14:paraId="7F1556C8" w14:textId="77777777" w:rsidR="002C1468" w:rsidRPr="007B376B" w:rsidRDefault="002C1468" w:rsidP="002B2E31">
      <w:pPr>
        <w:tabs>
          <w:tab w:val="num" w:pos="720"/>
        </w:tabs>
        <w:jc w:val="thaiDistribute"/>
        <w:rPr>
          <w:rFonts w:asciiTheme="majorBidi" w:hAnsiTheme="majorBidi" w:cstheme="majorBidi"/>
          <w:cs/>
        </w:rPr>
      </w:pPr>
    </w:p>
    <w:p w14:paraId="7B847E74" w14:textId="2AA0CB96" w:rsidR="009D0190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="00F63738" w:rsidRPr="0083621B">
        <w:rPr>
          <w:rFonts w:ascii="Angsana New" w:hAnsi="Angsana New" w:cs="Angsana New"/>
          <w:sz w:val="30"/>
          <w:szCs w:val="30"/>
        </w:rPr>
        <w:t>8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="004D6CB1" w:rsidRPr="0083621B">
        <w:rPr>
          <w:rFonts w:ascii="Angsana New" w:hAnsi="Angsana New" w:cs="Angsana New"/>
          <w:sz w:val="30"/>
          <w:szCs w:val="30"/>
        </w:rPr>
        <w:t>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621B">
        <w:rPr>
          <w:rFonts w:ascii="Angsana New" w:hAnsi="Angsana New" w:cs="Angsana New"/>
          <w:sz w:val="30"/>
          <w:szCs w:val="30"/>
        </w:rPr>
        <w:t>(“</w:t>
      </w:r>
      <w:r w:rsidRPr="0083621B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ลงนามในสัญญาเช่าที่ดินพร้อมสิ่งปลูกสร้าง ซึ่งเป็นที่ตั้งของศูนย์การค้า เซ็นทรัลเวิลด์ จาก</w:t>
      </w:r>
      <w:r w:rsidRPr="0083621B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="004D6CB1" w:rsidRPr="0083621B">
        <w:rPr>
          <w:rFonts w:ascii="Angsana New" w:hAnsi="Angsana New" w:cs="Angsana New"/>
          <w:sz w:val="30"/>
          <w:szCs w:val="30"/>
        </w:rPr>
        <w:t>30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="004D6CB1" w:rsidRPr="0083621B">
        <w:rPr>
          <w:rFonts w:ascii="Angsana New" w:hAnsi="Angsana New" w:cs="Angsana New"/>
          <w:sz w:val="30"/>
          <w:szCs w:val="30"/>
        </w:rPr>
        <w:t>5</w:t>
      </w:r>
    </w:p>
    <w:p w14:paraId="24F4280C" w14:textId="77777777" w:rsidR="00996846" w:rsidRPr="007B376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5B10A3C" w14:textId="541186B6" w:rsidR="009D0190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23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83621B">
        <w:rPr>
          <w:rFonts w:ascii="Angsana New" w:hAnsi="Angsana New" w:cs="Angsana New"/>
          <w:sz w:val="30"/>
          <w:szCs w:val="30"/>
        </w:rPr>
        <w:t>“</w:t>
      </w:r>
      <w:r w:rsidRPr="0083621B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ได้ทำสัญญาเช่าช่วงงานระบบสาธารณูปโภคและสัญญาว่าจ้างผู้บริหาร</w:t>
      </w:r>
      <w:r w:rsidRPr="00272EBA">
        <w:rPr>
          <w:rFonts w:ascii="Angsana New" w:hAnsi="Angsana New" w:cs="Angsana New"/>
          <w:sz w:val="30"/>
          <w:szCs w:val="30"/>
          <w:cs/>
        </w:rPr>
        <w:t>อสังหาริมทรัพย์กับบริษัท เซ็นทรัลเวิลด์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เซ็นทรัลเวิลด์จะต้องจ่ายค่าสิทธิการเช่าล่วงหน้าเป็นจำนวนเงิน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กองทุนรวมได้ทำสัญญาว่าจ้างผู้บริหารอสังหาริมทรัพย์กับเซ็นทรัลเวิลด์ และต้องจ่ายค่าบริหารอสังหาริมทรัพย์ตามที่ระบุไว้ในสัญญา</w:t>
      </w:r>
    </w:p>
    <w:p w14:paraId="4E835582" w14:textId="77777777" w:rsidR="00136D13" w:rsidRPr="007B376B" w:rsidRDefault="00136D1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1013EE67" w14:textId="25A88F04" w:rsidR="009D0190" w:rsidRPr="0083621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ตามมติผู้ถือหน่วยลงทุนของกองทุนรวม ครั้งที่ 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2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30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ผู้ถือหน่วยมีมติเป็นเอกฉันท์ให้เปลี่ยนผู้เช่าช่วงจากเซ็นทรัลเวิลด์เป็นบริษัท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เซ็นทรัลเวิลด์</w:t>
      </w:r>
    </w:p>
    <w:p w14:paraId="67AD9944" w14:textId="77777777" w:rsidR="00996846" w:rsidRPr="007B376B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09DDBA38" w14:textId="3F146DE2" w:rsidR="009D0190" w:rsidRPr="0083621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เซ็นทรัลเวิลด์ โดยกองทุนรวมมีภาระต้องจ่ายค่าชดเชยจากการที่เซ็นทรัลเวิลด์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83621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2</w:t>
      </w:r>
      <w:r w:rsidRPr="0083621B">
        <w:rPr>
          <w:rFonts w:ascii="Angsana New" w:hAnsi="Angsana New" w:cs="Angsana New"/>
          <w:sz w:val="30"/>
          <w:szCs w:val="30"/>
        </w:rPr>
        <w:t>,</w:t>
      </w:r>
      <w:r w:rsidR="004D6CB1" w:rsidRPr="0083621B">
        <w:rPr>
          <w:rFonts w:ascii="Angsana New" w:hAnsi="Angsana New" w:cs="Angsana New"/>
          <w:sz w:val="30"/>
          <w:szCs w:val="30"/>
        </w:rPr>
        <w:t>21</w:t>
      </w:r>
      <w:r w:rsidR="00F63738" w:rsidRPr="0083621B">
        <w:rPr>
          <w:rFonts w:ascii="Angsana New" w:hAnsi="Angsana New" w:cs="Angsana New"/>
          <w:sz w:val="30"/>
          <w:szCs w:val="30"/>
        </w:rPr>
        <w:t>9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83621B">
        <w:rPr>
          <w:rFonts w:ascii="Angsana New" w:hAnsi="Angsana New" w:cs="Angsana New" w:hint="cs"/>
          <w:sz w:val="30"/>
          <w:szCs w:val="30"/>
          <w:cs/>
        </w:rPr>
        <w:t>รวม</w:t>
      </w:r>
      <w:r w:rsidRPr="0083621B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83621B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เซ็นทรัลเวิลด์แทน </w:t>
      </w:r>
    </w:p>
    <w:p w14:paraId="1A3DBB21" w14:textId="77777777" w:rsidR="009D0190" w:rsidRPr="007B376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D40B116" w14:textId="59617653" w:rsidR="009D0190" w:rsidRPr="0083621B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83621B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="004D6CB1" w:rsidRPr="0083621B">
        <w:rPr>
          <w:rFonts w:ascii="Angsana New" w:hAnsi="Angsana New" w:cs="Angsana New"/>
          <w:sz w:val="30"/>
          <w:szCs w:val="30"/>
        </w:rPr>
        <w:t>25</w:t>
      </w:r>
      <w:r w:rsidR="00F63738" w:rsidRPr="0083621B">
        <w:rPr>
          <w:rFonts w:ascii="Angsana New" w:hAnsi="Angsana New" w:cs="Angsana New"/>
          <w:sz w:val="30"/>
          <w:szCs w:val="30"/>
        </w:rPr>
        <w:t>7</w:t>
      </w:r>
      <w:r w:rsidR="004D6CB1" w:rsidRPr="0083621B">
        <w:rPr>
          <w:rFonts w:ascii="Angsana New" w:hAnsi="Angsana New" w:cs="Angsana New"/>
          <w:sz w:val="30"/>
          <w:szCs w:val="30"/>
        </w:rPr>
        <w:t>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83621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83621B">
        <w:rPr>
          <w:rFonts w:ascii="Angsana New" w:hAnsi="Angsana New" w:cs="Angsana New"/>
          <w:sz w:val="30"/>
          <w:szCs w:val="30"/>
        </w:rPr>
        <w:t>56</w:t>
      </w:r>
      <w:r w:rsidRPr="0083621B">
        <w:rPr>
          <w:rFonts w:ascii="Angsana New" w:hAnsi="Angsana New" w:cs="Angsana New"/>
          <w:sz w:val="30"/>
          <w:szCs w:val="30"/>
        </w:rPr>
        <w:t>.</w:t>
      </w:r>
      <w:r w:rsidR="004D6CB1" w:rsidRPr="0083621B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ๆ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4D6CB1" w:rsidRPr="0083621B">
        <w:rPr>
          <w:rFonts w:ascii="Angsana New" w:hAnsi="Angsana New" w:cs="Angsana New"/>
          <w:sz w:val="30"/>
          <w:szCs w:val="30"/>
        </w:rPr>
        <w:t>20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14:paraId="45D67980" w14:textId="3AF68FEE" w:rsidR="00CF0B4A" w:rsidRPr="007B376B" w:rsidRDefault="00CF0B4A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FFFFB8A" w14:textId="0A531F33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3621B">
        <w:rPr>
          <w:rFonts w:ascii="Angsana New" w:hAnsi="Angsana New" w:cs="Angsana New"/>
          <w:spacing w:val="-4"/>
          <w:sz w:val="30"/>
          <w:szCs w:val="30"/>
          <w:cs/>
        </w:rPr>
        <w:t>ตามมติ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ผู้ถือหน่วยลงทุนของกองทุนรวม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4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2555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สัญญาเช่าช่วงอาคารสำนักงานกับเซ็นทรัลเวิลด์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และบริษัทและเซ็นทรัลเวิลด์ และแก้ไขสัญญาว่าจ้างผู้บริหารอสังหาริมทรัพย์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14:paraId="2A61C762" w14:textId="76E9F847" w:rsidR="00772AEF" w:rsidRDefault="00772AEF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</w:rPr>
        <w:br w:type="page"/>
      </w:r>
    </w:p>
    <w:p w14:paraId="042AC3CF" w14:textId="5C8A1995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ดังนั้นเมื่อวันที่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กองทุนรวมได้ดำเนินการยกเลิกสัญญาเช่าช่วงอาคารสำนักงาน ดิ ออฟฟิศเศส แอท เซ็นทรัลเวิลด์ กับเซ็นทรัลเวิ</w:t>
      </w:r>
      <w:r w:rsidRPr="00272EBA">
        <w:rPr>
          <w:rFonts w:ascii="Angsana New" w:hAnsi="Angsana New" w:cs="Angsana New" w:hint="cs"/>
          <w:sz w:val="30"/>
          <w:szCs w:val="30"/>
          <w:cs/>
        </w:rPr>
        <w:t>ล</w:t>
      </w:r>
      <w:r w:rsidRPr="00272EBA">
        <w:rPr>
          <w:rFonts w:ascii="Angsana New" w:hAnsi="Angsana New" w:cs="Angsana New"/>
          <w:sz w:val="30"/>
          <w:szCs w:val="30"/>
          <w:cs/>
        </w:rPr>
        <w:t>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โดยกองทุนรวมมีภาระต้องจ่ายค่าชดเชยแก่เซ็นทรัลเวิลด์ จากการที่เซ็นทรัลเวิลด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530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="0045409C"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</w:t>
      </w:r>
      <w:r w:rsidR="0045409C" w:rsidRPr="00272EBA">
        <w:rPr>
          <w:rFonts w:ascii="Angsana New" w:hAnsi="Angsana New" w:cs="Angsana New"/>
          <w:spacing w:val="8"/>
          <w:sz w:val="30"/>
          <w:szCs w:val="30"/>
          <w:cs/>
        </w:rPr>
        <w:t>ารพื้นที่จอดรถในโครงการสำนักงาน</w:t>
      </w:r>
      <w:r w:rsidRPr="00272EBA">
        <w:rPr>
          <w:rFonts w:ascii="Angsana New" w:hAnsi="Angsana New" w:cs="Angsana New"/>
          <w:sz w:val="30"/>
          <w:szCs w:val="30"/>
          <w:cs/>
        </w:rPr>
        <w:t>ดิ</w:t>
      </w:r>
      <w:r w:rsidR="0045409C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ออฟฟิศเศส แอท 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72EBA">
        <w:rPr>
          <w:rFonts w:ascii="Angsana New" w:hAnsi="Angsana New" w:cs="Angsana New"/>
          <w:sz w:val="30"/>
          <w:szCs w:val="30"/>
        </w:rPr>
        <w:t xml:space="preserve">CPN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คอมเมอร์เชียล โกรท </w:t>
      </w:r>
      <w:r w:rsidRPr="00272EBA">
        <w:rPr>
          <w:rFonts w:ascii="Angsana New" w:hAnsi="Angsana New" w:cs="Angsana New"/>
          <w:sz w:val="30"/>
          <w:szCs w:val="30"/>
        </w:rPr>
        <w:t xml:space="preserve">(“CPNCG”)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อาคารสำนักงานกับบริษัท และเซ็นทรัลเวิลด์ โดยสัญญาเช่ามีระยะเวลาตั้งแต่วันที่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06ED19AE" w14:textId="77777777" w:rsidR="003435B8" w:rsidRDefault="003435B8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E8BF2DE" w14:textId="208AC67B" w:rsidR="00303D53" w:rsidRPr="00272EBA" w:rsidRDefault="00303D5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   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ตกลงจ่ายค่าชดเชยให้แก่กองทุนรวมเป็นจำนวนเงินรวม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502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425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</w:p>
    <w:p w14:paraId="69F11CDE" w14:textId="77777777" w:rsidR="004C6B8E" w:rsidRPr="00272EBA" w:rsidRDefault="004C6B8E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1ED51E7" w14:textId="5115590E" w:rsidR="009D0190" w:rsidRPr="00272EBA" w:rsidRDefault="009D0190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นอกจากนี้กองทุนรวม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ได้ทำสัญญากับ</w:t>
      </w:r>
      <w:r w:rsidRPr="00E44915">
        <w:rPr>
          <w:rFonts w:ascii="Angsana New" w:hAnsi="Angsana New" w:cs="Angsana New"/>
          <w:sz w:val="30"/>
          <w:szCs w:val="30"/>
          <w:cs/>
        </w:rPr>
        <w:t>บริษัท โรงแรม เซ็นทรัล พลาซา จำกัด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272EBA">
        <w:rPr>
          <w:rFonts w:ascii="Angsana New" w:hAnsi="Angsana New" w:cs="Angsana New"/>
          <w:sz w:val="30"/>
          <w:szCs w:val="30"/>
          <w:cs/>
        </w:rPr>
        <w:t>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ซึ่งตั้งอยู่บริเวณเซ็นทรัลเวิลด์ เป็นเวลา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ได้ใช้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72EBA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272EBA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272EBA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686C0247" w14:textId="77777777" w:rsidR="00C65DD9" w:rsidRPr="00272EBA" w:rsidRDefault="00C65DD9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BEBC4ED" w14:textId="4113D573" w:rsidR="0083621B" w:rsidRDefault="00AA5960" w:rsidP="00C61C1E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บริษัทได้ทำสัญญาเช่าช่วงทรัพย์สินกับกองทุนรวมธุรกิจไทย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(“</w:t>
      </w:r>
      <w:r w:rsidRPr="00272EBA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บริษัทต้องจ่ายค่าเช่าล่วงหน้าหรือจะต้องจ่ายค่าเช่าเป็นรายปี </w:t>
      </w:r>
      <w:r w:rsidR="00D36561">
        <w:rPr>
          <w:rFonts w:ascii="Angsana New" w:hAnsi="Angsana New" w:cs="Angsana New" w:hint="cs"/>
          <w:sz w:val="30"/>
          <w:szCs w:val="30"/>
          <w:cs/>
        </w:rPr>
        <w:t>ตลอดอายุสัญญาเช่าตามอัตราที่ระบุไว้ในสัญญา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</w:p>
    <w:p w14:paraId="402F1C36" w14:textId="6AEB430A" w:rsidR="007B376B" w:rsidRDefault="007B376B">
      <w:pPr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36DC709" w14:textId="77777777" w:rsidR="00772AEF" w:rsidRDefault="00772AEF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259B347" w14:textId="3EC05446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 ลาดพร้าว</w:t>
      </w:r>
    </w:p>
    <w:p w14:paraId="263F9678" w14:textId="77777777" w:rsidR="002A0623" w:rsidRPr="00BA4A9F" w:rsidRDefault="002A0623" w:rsidP="004E71FF">
      <w:pPr>
        <w:ind w:left="567"/>
        <w:jc w:val="thaiDistribute"/>
        <w:rPr>
          <w:rFonts w:ascii="Angsana New" w:hAnsi="Angsana New" w:cs="Angsana New"/>
        </w:rPr>
      </w:pPr>
    </w:p>
    <w:p w14:paraId="2F81F319" w14:textId="78CDBF58" w:rsidR="00BF34E4" w:rsidRPr="00272EBA" w:rsidRDefault="00303D53" w:rsidP="0055543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2552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272EBA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และส่วนปรับปรุงอาคารพร้อมส่วนควบและทรัพย์สินครุภัณฑ์บริเวณศูนย์การค้า เซ็นทรัล ลาดพร้าวกับบริษัท เซ็นทรัลอินเตอร์พัฒนา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162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016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อาคารหรือสิ่งปลูกสร้าง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="00BF34E4" w:rsidRPr="00272EBA">
        <w:rPr>
          <w:rFonts w:ascii="Angsana New" w:hAnsi="Angsana New" w:cs="Angsana New"/>
          <w:sz w:val="30"/>
          <w:szCs w:val="30"/>
        </w:rPr>
        <w:t>“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="00BF34E4" w:rsidRPr="00272EBA">
        <w:rPr>
          <w:rFonts w:ascii="Angsana New" w:hAnsi="Angsana New" w:cs="Angsana New"/>
          <w:sz w:val="30"/>
          <w:szCs w:val="30"/>
        </w:rPr>
        <w:t>”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14:paraId="2757DEA6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105549A" w14:textId="0F587FF7" w:rsidR="00BF34E4" w:rsidRPr="00BA4A9F" w:rsidRDefault="00BF34E4" w:rsidP="004E71FF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</w:pPr>
      <w:r w:rsidRPr="00BA4A9F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BA4A9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01CFF" w:rsidRPr="00BA4A9F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รามอินทรา</w:t>
      </w:r>
    </w:p>
    <w:p w14:paraId="748B9107" w14:textId="77777777" w:rsidR="00BF34E4" w:rsidRPr="00BA4A9F" w:rsidRDefault="00BF34E4" w:rsidP="004E71FF">
      <w:pPr>
        <w:ind w:firstLine="567"/>
        <w:jc w:val="both"/>
        <w:rPr>
          <w:rFonts w:ascii="Angsana New" w:hAnsi="Angsana New" w:cs="Angsana New"/>
        </w:rPr>
      </w:pPr>
    </w:p>
    <w:p w14:paraId="2947A7C4" w14:textId="6DC2BD24" w:rsidR="00225DF1" w:rsidRPr="00BA4A9F" w:rsidRDefault="00B57E4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4A9F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F34E4" w:rsidRPr="00BA4A9F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bookmarkStart w:id="1" w:name="_Hlk158132997"/>
      <w:r w:rsidR="00BF34E4" w:rsidRPr="00BA4A9F">
        <w:rPr>
          <w:rFonts w:ascii="Angsana New" w:hAnsi="Angsana New" w:cs="Angsana New"/>
          <w:sz w:val="30"/>
          <w:szCs w:val="30"/>
          <w:cs/>
        </w:rPr>
        <w:t>ห้างเซ็นทรัลดีพาทเมนท์สโตร์</w:t>
      </w:r>
      <w:r w:rsidR="00BF34E4" w:rsidRPr="00BA4A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34E4" w:rsidRPr="00BA4A9F">
        <w:rPr>
          <w:rFonts w:ascii="Angsana New" w:hAnsi="Angsana New" w:cs="Angsana New"/>
          <w:sz w:val="30"/>
          <w:szCs w:val="30"/>
          <w:cs/>
        </w:rPr>
        <w:t>จำกัด</w:t>
      </w:r>
      <w:r w:rsidR="00BF34E4" w:rsidRPr="00BA4A9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"/>
      <w:r w:rsidR="00BF34E4" w:rsidRPr="00BA4A9F">
        <w:rPr>
          <w:rFonts w:ascii="Angsana New" w:hAnsi="Angsana New" w:cs="Angsana New" w:hint="cs"/>
          <w:sz w:val="30"/>
          <w:szCs w:val="30"/>
          <w:cs/>
        </w:rPr>
        <w:t>ซึ่งเป็นกิจการที่เกี่ยวข้องกัน เพื่อเป็นที่ตั้งของโครงการเซ็นทรัล</w:t>
      </w:r>
      <w:r w:rsidR="00BF34E4" w:rsidRPr="00BA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301CFF" w:rsidRPr="00BA4A9F">
        <w:rPr>
          <w:rFonts w:ascii="Angsana New" w:hAnsi="Angsana New" w:cs="Angsana New" w:hint="cs"/>
          <w:sz w:val="30"/>
          <w:szCs w:val="30"/>
          <w:cs/>
        </w:rPr>
        <w:t>รามอินทรา</w:t>
      </w:r>
      <w:r w:rsidR="00BF34E4" w:rsidRPr="00BA4A9F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BA4A9F">
        <w:rPr>
          <w:rFonts w:ascii="Angsana New" w:hAnsi="Angsana New" w:cs="Angsana New"/>
          <w:sz w:val="30"/>
          <w:szCs w:val="30"/>
        </w:rPr>
        <w:t>30</w:t>
      </w:r>
      <w:r w:rsidR="00BF34E4" w:rsidRPr="00BA4A9F">
        <w:rPr>
          <w:rFonts w:ascii="Angsana New" w:hAnsi="Angsana New" w:cs="Angsana New"/>
          <w:sz w:val="30"/>
          <w:szCs w:val="30"/>
        </w:rPr>
        <w:t xml:space="preserve"> </w:t>
      </w:r>
      <w:r w:rsidR="00BF34E4" w:rsidRPr="00BA4A9F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="004D6CB1" w:rsidRPr="00BA4A9F">
        <w:rPr>
          <w:rFonts w:ascii="Angsana New" w:hAnsi="Angsana New" w:cs="Angsana New"/>
          <w:sz w:val="30"/>
          <w:szCs w:val="30"/>
        </w:rPr>
        <w:t>2566</w:t>
      </w:r>
    </w:p>
    <w:p w14:paraId="3F5AAA57" w14:textId="1445A84B" w:rsidR="00476DE5" w:rsidRPr="00BA4A9F" w:rsidRDefault="00476DE5" w:rsidP="004E71FF">
      <w:pPr>
        <w:ind w:left="540"/>
        <w:jc w:val="thaiDistribute"/>
        <w:rPr>
          <w:rFonts w:ascii="Angsana New" w:hAnsi="Angsana New" w:cs="Angsana New"/>
        </w:rPr>
      </w:pPr>
    </w:p>
    <w:p w14:paraId="21C800F4" w14:textId="4DA2AA76" w:rsidR="009D0190" w:rsidRPr="00272EBA" w:rsidRDefault="009D0190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14:paraId="10D94D8F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7B813446" w14:textId="3CE5BC1F" w:rsidR="00BF34E4" w:rsidRPr="00272EBA" w:rsidRDefault="00BF34E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แวนเทจกราวด์ จำกัด (“แวนเทจ”)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ตามเงื่อนไขของสัญญา บริษัทต้องจ่ายค่าตอบแทนการเช่าที่ดินให้แก่ผู้</w:t>
      </w:r>
      <w:r w:rsidR="00094448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เช่าจำนวนเงิน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654</w:t>
      </w:r>
      <w:r w:rsidRPr="00272EBA">
        <w:rPr>
          <w:rFonts w:ascii="Angsana New" w:hAnsi="Angsana New" w:cs="Angsana New"/>
          <w:spacing w:val="-4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9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41BB9" w:rsidRPr="00272EBA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="00F41BB9" w:rsidRPr="00272EBA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>นอกจากนี้บริษัท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>ต้องจ่ายค่าเช่ารายปีให้แก่ผู้ให้เช่าตลอดอายุสัญญาเช่า</w:t>
      </w:r>
      <w:r w:rsidR="008118D3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สัญญาเช่าที่ดินสามารถต่ออายุต่อไปได้อีกอย่างน้อย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14:paraId="26BF4CA7" w14:textId="09373679" w:rsidR="009D0190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3EC79D0" w14:textId="0029CC33" w:rsidR="009D0190" w:rsidRPr="007B0F50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0F50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</w:t>
      </w:r>
      <w:r w:rsidRPr="007B0F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0F5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3738" w:rsidRPr="007B0F50">
        <w:rPr>
          <w:rFonts w:ascii="Angsana New" w:hAnsi="Angsana New" w:cs="Angsana New"/>
          <w:sz w:val="30"/>
          <w:szCs w:val="30"/>
        </w:rPr>
        <w:t>7</w:t>
      </w:r>
      <w:r w:rsidRPr="007B0F5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D6CB1" w:rsidRPr="007B0F50">
        <w:rPr>
          <w:rFonts w:ascii="Angsana New" w:hAnsi="Angsana New" w:cs="Angsana New"/>
          <w:sz w:val="30"/>
          <w:szCs w:val="30"/>
        </w:rPr>
        <w:t>255</w:t>
      </w:r>
      <w:r w:rsidR="00F63738" w:rsidRPr="007B0F50">
        <w:rPr>
          <w:rFonts w:ascii="Angsana New" w:hAnsi="Angsana New" w:cs="Angsana New"/>
          <w:sz w:val="30"/>
          <w:szCs w:val="30"/>
        </w:rPr>
        <w:t>8</w:t>
      </w:r>
      <w:r w:rsidRPr="007B0F50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ได้มีมติอนุมัติการยกเลิกสัญญาเช่าที่ดินบางส่วนของโครงการเซ็นทรัล เวสต์เกต กับแวนเทจ เพื่อให้แวนเทจขายที่ดินดังกล่าวให้</w:t>
      </w:r>
      <w:r w:rsidR="00094448" w:rsidRPr="007B0F50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7B0F50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7B0F50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7B0F50">
        <w:rPr>
          <w:rFonts w:ascii="Angsana New" w:hAnsi="Angsana New" w:cs="Angsana New"/>
          <w:sz w:val="30"/>
          <w:szCs w:val="30"/>
        </w:rPr>
        <w:t xml:space="preserve"> </w:t>
      </w:r>
      <w:r w:rsidRPr="007B0F50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="004D6CB1" w:rsidRPr="007B0F50">
        <w:rPr>
          <w:rFonts w:ascii="Angsana New" w:hAnsi="Angsana New" w:cs="Angsana New"/>
          <w:sz w:val="30"/>
          <w:szCs w:val="30"/>
        </w:rPr>
        <w:t>255</w:t>
      </w:r>
      <w:r w:rsidR="00F63738" w:rsidRPr="007B0F50">
        <w:rPr>
          <w:rFonts w:ascii="Angsana New" w:hAnsi="Angsana New" w:cs="Angsana New"/>
          <w:sz w:val="30"/>
          <w:szCs w:val="30"/>
        </w:rPr>
        <w:t>8</w:t>
      </w:r>
      <w:r w:rsidRPr="007B0F50">
        <w:rPr>
          <w:rFonts w:ascii="Angsana New" w:hAnsi="Angsana New" w:cs="Angsana New"/>
          <w:sz w:val="30"/>
          <w:szCs w:val="30"/>
        </w:rPr>
        <w:t xml:space="preserve"> </w:t>
      </w:r>
      <w:r w:rsidRPr="007B0F50">
        <w:rPr>
          <w:rFonts w:ascii="Angsana New" w:hAnsi="Angsana New" w:cs="Angsana New"/>
          <w:sz w:val="30"/>
          <w:szCs w:val="30"/>
          <w:cs/>
        </w:rPr>
        <w:t>โดยแวนเทจตกลงจะจ่ายคืนค่าตอบแทนการเช่าที่ดินและค่าเช่ารายปี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14:paraId="7209DD8D" w14:textId="77777777" w:rsidR="009D0190" w:rsidRPr="007B0F50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676C32" w14:textId="77777777" w:rsidR="001C20DD" w:rsidRDefault="001C20DD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</w:pPr>
      <w:r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F8564E0" w14:textId="5EFF4784" w:rsidR="009D0190" w:rsidRPr="007B0F50" w:rsidRDefault="009D0190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7B0F50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เซ็นทรัล ปิ่นเกล้า</w:t>
      </w:r>
    </w:p>
    <w:p w14:paraId="3B7BF2EA" w14:textId="77777777" w:rsidR="009D0190" w:rsidRPr="007B376B" w:rsidRDefault="009D0190" w:rsidP="004E71FF">
      <w:pPr>
        <w:ind w:left="540"/>
        <w:jc w:val="thaiDistribute"/>
        <w:rPr>
          <w:rFonts w:ascii="Angsana New" w:hAnsi="Angsana New" w:cs="Angsana New"/>
        </w:rPr>
      </w:pPr>
    </w:p>
    <w:p w14:paraId="1D22D97F" w14:textId="2340C3AE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="001F44BE" w:rsidRPr="001F44BE">
        <w:rPr>
          <w:rFonts w:ascii="Angsana New" w:hAnsi="Angsana New" w:cs="Angsana New"/>
          <w:sz w:val="30"/>
          <w:szCs w:val="30"/>
          <w:cs/>
        </w:rPr>
        <w:t xml:space="preserve">ห้างเซ็นทรัลดีพาทเมนท์สโตร์ จำกัด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เพื่อเป็นที่ตั้งของโครงการเซ็นทรัล ปิ่นเกล้า 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</w:p>
    <w:p w14:paraId="5CFE927C" w14:textId="77777777" w:rsidR="009D0190" w:rsidRPr="007B376B" w:rsidRDefault="009D0190" w:rsidP="004E71FF">
      <w:pPr>
        <w:ind w:left="540"/>
        <w:jc w:val="thaiDistribute"/>
        <w:rPr>
          <w:rFonts w:ascii="Angsana New" w:hAnsi="Angsana New" w:cs="Angsana New"/>
        </w:rPr>
      </w:pPr>
    </w:p>
    <w:p w14:paraId="2D46857A" w14:textId="3B2711CB" w:rsidR="009D0190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(“ผู้เช่า”) ได้ลงนามบันทึกข้อตกลงขยายระยะเวลาการเช่ากับบริษัท </w:t>
      </w:r>
      <w:r w:rsidR="001F44BE" w:rsidRPr="001F44BE">
        <w:rPr>
          <w:rFonts w:ascii="Angsana New" w:hAnsi="Angsana New" w:cs="Angsana New"/>
          <w:sz w:val="30"/>
          <w:szCs w:val="30"/>
          <w:cs/>
        </w:rPr>
        <w:t>ห้างเซ็นทรัล</w:t>
      </w:r>
      <w:r w:rsidR="000C576F">
        <w:rPr>
          <w:rFonts w:ascii="Angsana New" w:hAnsi="Angsana New" w:cs="Angsana New"/>
          <w:sz w:val="30"/>
          <w:szCs w:val="30"/>
          <w:cs/>
        </w:rPr>
        <w:br/>
      </w:r>
      <w:r w:rsidR="001F44BE" w:rsidRPr="001F44BE">
        <w:rPr>
          <w:rFonts w:ascii="Angsana New" w:hAnsi="Angsana New" w:cs="Angsana New"/>
          <w:sz w:val="30"/>
          <w:szCs w:val="30"/>
          <w:cs/>
        </w:rPr>
        <w:t>ดีพาทเมนท์สโตร์ จำกัด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โดยทั้งสองฝ่ายตกลงขยายระยะเวลาการเช่าที่ดินสัญญาหลักออกไปอีกเป็นระยะเวลา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30444">
        <w:rPr>
          <w:rFonts w:ascii="Angsana New" w:hAnsi="Angsana New" w:cs="Angsana New" w:hint="cs"/>
          <w:sz w:val="30"/>
          <w:szCs w:val="30"/>
          <w:cs/>
        </w:rPr>
        <w:t>เมื่อถึงกำหนดตามที่ระบุในสัญญา</w:t>
      </w:r>
    </w:p>
    <w:p w14:paraId="057B586A" w14:textId="77777777" w:rsidR="009D0190" w:rsidRPr="007B376B" w:rsidRDefault="009D0190" w:rsidP="004E71FF">
      <w:pPr>
        <w:ind w:left="540"/>
        <w:jc w:val="thaiDistribute"/>
        <w:rPr>
          <w:rFonts w:ascii="Angsana New" w:hAnsi="Angsana New" w:cs="Angsana New"/>
        </w:rPr>
      </w:pPr>
    </w:p>
    <w:p w14:paraId="67FB8BBC" w14:textId="7246EBE5" w:rsidR="009D0190" w:rsidRPr="00D30444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3044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="009D0A6A" w:rsidRPr="00D304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30444">
        <w:rPr>
          <w:rFonts w:ascii="Angsana New" w:hAnsi="Angsana New" w:cs="Angsana New"/>
          <w:i/>
          <w:iCs/>
          <w:sz w:val="30"/>
          <w:szCs w:val="30"/>
          <w:cs/>
        </w:rPr>
        <w:t>ภูเก็ต</w:t>
      </w:r>
      <w:r w:rsidR="009D0A6A" w:rsidRPr="00D304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D0A6A" w:rsidRPr="00D30444">
        <w:rPr>
          <w:rFonts w:ascii="Angsana New" w:hAnsi="Angsana New" w:cs="Angsana New" w:hint="cs"/>
          <w:i/>
          <w:iCs/>
          <w:sz w:val="30"/>
          <w:szCs w:val="30"/>
          <w:cs/>
        </w:rPr>
        <w:t>เฟสติวัล</w:t>
      </w:r>
    </w:p>
    <w:p w14:paraId="382C9219" w14:textId="77777777" w:rsidR="009D0190" w:rsidRPr="007B376B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20EDAB04" w14:textId="2A08CCAD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30444">
        <w:rPr>
          <w:rFonts w:ascii="Angsana New" w:hAnsi="Angsana New" w:cs="Angsana New"/>
          <w:color w:val="auto"/>
          <w:sz w:val="30"/>
          <w:szCs w:val="30"/>
          <w:cs/>
        </w:rPr>
        <w:t>ในเดื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อนมิถุนายน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41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99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 และจ่ายค่าตอบแทนสิทธิการเช่าที่ดินให้แก่ผู้ให้เช่า และต้องจ่ายค่าเช่ารายปีให้แก่ผู้ให้เช่าตลอดอายุสัญญาเช่า</w:t>
      </w:r>
      <w:r w:rsidR="008118D3">
        <w:rPr>
          <w:rFonts w:ascii="Angsana New" w:hAnsi="Angsana New" w:cs="Angsana New" w:hint="cs"/>
          <w:color w:val="auto"/>
          <w:sz w:val="30"/>
          <w:szCs w:val="30"/>
          <w:cs/>
        </w:rPr>
        <w:t>ตามอัตราที่ระบุไว้ในสัญญา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นอกจากนี้มีการทำสัญญาซื้อขายงานระบบสาธารณูปโภคและทรัพย์สินหลายฉบับเป็นจำนวนเงินรวม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55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23BE245F" w14:textId="77777777" w:rsidR="001F44BE" w:rsidRDefault="001F44BE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17A605D" w14:textId="517F827F" w:rsidR="00A54F8A" w:rsidRPr="00272EBA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สิงหาคม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มีมติอนุมัติการเ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ช่าช่วงที่ดิน เช่าอาคาร และซื้อทรัพย์สินที่</w:t>
      </w:r>
      <w:r w:rsidRPr="00D30444">
        <w:rPr>
          <w:rFonts w:ascii="Angsana New" w:hAnsi="Angsana New" w:cs="Angsana New" w:hint="cs"/>
          <w:color w:val="auto"/>
          <w:sz w:val="30"/>
          <w:szCs w:val="30"/>
          <w:cs/>
        </w:rPr>
        <w:t>เกี่ยวข้องของโครงการเซ็นทรัล ภูเก็ต</w:t>
      </w:r>
      <w:r w:rsidR="009D0A6A" w:rsidRPr="00D304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เฟสติวัล</w:t>
      </w:r>
      <w:r w:rsidR="0009162B" w:rsidRPr="00D3044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(เพิ่มเติม)</w:t>
      </w:r>
      <w:r w:rsidRPr="00D3044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30444">
        <w:rPr>
          <w:rFonts w:ascii="Angsana New" w:hAnsi="Angsana New" w:cs="Angsana New" w:hint="cs"/>
          <w:color w:val="auto"/>
          <w:sz w:val="30"/>
          <w:szCs w:val="30"/>
          <w:cs/>
        </w:rPr>
        <w:t>กับบริษัท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เพื่อใช้ดำเนินการศูนย์การค้า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ภายในวงเงิน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</w:p>
    <w:p w14:paraId="2EA5E7CD" w14:textId="77777777" w:rsidR="00ED292D" w:rsidRDefault="00ED292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E3E2138" w14:textId="5608E77F" w:rsidR="0013117C" w:rsidRPr="00272EBA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โรงแรมฮิลตัน พัทยา</w:t>
      </w:r>
    </w:p>
    <w:p w14:paraId="108D5363" w14:textId="77777777" w:rsidR="004F4EDF" w:rsidRPr="007B376B" w:rsidRDefault="004F4ED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130654EE" w14:textId="7DF86A67" w:rsidR="00772AEF" w:rsidRDefault="007014B4" w:rsidP="007B376B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ระบบสาธารณูปโภคและสังหาริมทรัพย์หลายฉบับกับ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="000C576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</w:rPr>
        <w:t>CPN</w:t>
      </w:r>
      <w:r w:rsidR="000C576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รีเทล โกรท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ทั้งนี้กลุ่มบริษัทสามารถต่ออายุสัญญาไปได้อีก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สิ้นสุดในเดือนธันวาคม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256</w:t>
      </w:r>
      <w:r w:rsidR="00677976" w:rsidRPr="00F63738">
        <w:rPr>
          <w:rFonts w:ascii="Angsana New" w:hAnsi="Angsana New" w:cs="Angsana New"/>
          <w:color w:val="auto"/>
          <w:spacing w:val="-4"/>
          <w:sz w:val="30"/>
          <w:szCs w:val="30"/>
        </w:rPr>
        <w:t>9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ตามเงื่อนไขของสัญญากลุ่มบริษัทต้องจ่ายค่าเช่ารายปีให้แก่ผู้ให้เช่าช่วงตลอดอายุสัญญา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และต่อมาเมื่อวันที่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23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2563 </w:t>
      </w:r>
      <w:r w:rsidR="00677976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ผู้ให้เช่าช่วงได้พิจารณาปรับค่าเช่าคงที่สำหรับปี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2564 - 2569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>ทำให้กลุ่มบริษัทต้องจ่ายค่าเช่าคงที่ และ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</w:p>
    <w:p w14:paraId="497AABFF" w14:textId="77777777" w:rsidR="00BA4A9F" w:rsidRPr="00BA4A9F" w:rsidRDefault="00BA4A9F" w:rsidP="007B376B">
      <w:pPr>
        <w:ind w:left="540"/>
        <w:jc w:val="thaiDistribute"/>
        <w:rPr>
          <w:rFonts w:ascii="Angsana New" w:hAnsi="Angsana New" w:cs="Angsana New"/>
          <w:color w:val="auto"/>
          <w:cs/>
        </w:rPr>
      </w:pPr>
    </w:p>
    <w:p w14:paraId="109DD6FD" w14:textId="77777777" w:rsidR="001C20DD" w:rsidRDefault="001C20D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24324D04" w14:textId="112341BE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สัญญาเช่าช่วงที่ดิน</w:t>
      </w:r>
    </w:p>
    <w:p w14:paraId="38C14541" w14:textId="77777777" w:rsidR="00BF34E4" w:rsidRPr="00BA4A9F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698AAE4B" w14:textId="37D8CE24" w:rsidR="00BF34E4" w:rsidRPr="007B376B" w:rsidRDefault="00BF34E4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7B376B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7B376B">
        <w:rPr>
          <w:rFonts w:ascii="Angsana New" w:hAnsi="Angsana New" w:cs="Angsana New"/>
          <w:color w:val="auto"/>
          <w:sz w:val="30"/>
          <w:cs/>
        </w:rPr>
        <w:t>บริษัท ดาราฮาร์เบอร์ จำกัด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="004D6CB1" w:rsidRPr="007B376B">
        <w:rPr>
          <w:rFonts w:ascii="Angsana New" w:hAnsi="Angsana New" w:cs="Angsana New"/>
          <w:color w:val="auto"/>
          <w:sz w:val="30"/>
        </w:rPr>
        <w:t>30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="004D6CB1" w:rsidRPr="007B376B">
        <w:rPr>
          <w:rFonts w:ascii="Angsana New" w:hAnsi="Angsana New" w:cs="Angsana New"/>
          <w:color w:val="auto"/>
          <w:sz w:val="30"/>
        </w:rPr>
        <w:t>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="004D6CB1" w:rsidRPr="007B376B">
        <w:rPr>
          <w:rFonts w:ascii="Angsana New" w:hAnsi="Angsana New" w:cs="Angsana New"/>
          <w:color w:val="auto"/>
          <w:sz w:val="30"/>
        </w:rPr>
        <w:t>2564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="004D6CB1" w:rsidRPr="007B376B">
        <w:rPr>
          <w:rFonts w:ascii="Angsana New" w:hAnsi="Angsana New" w:cs="Angsana New"/>
          <w:color w:val="auto"/>
          <w:sz w:val="30"/>
        </w:rPr>
        <w:t>31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4D6CB1" w:rsidRPr="007B376B">
        <w:rPr>
          <w:rFonts w:ascii="Angsana New" w:hAnsi="Angsana New" w:cs="Angsana New"/>
          <w:color w:val="auto"/>
          <w:sz w:val="30"/>
        </w:rPr>
        <w:t>25</w:t>
      </w:r>
      <w:r w:rsidR="00F63738" w:rsidRPr="007B376B">
        <w:rPr>
          <w:rFonts w:ascii="Angsana New" w:hAnsi="Angsana New" w:cs="Angsana New"/>
          <w:color w:val="auto"/>
          <w:sz w:val="30"/>
        </w:rPr>
        <w:t>9</w:t>
      </w:r>
      <w:r w:rsidR="004D6CB1" w:rsidRPr="007B376B">
        <w:rPr>
          <w:rFonts w:ascii="Angsana New" w:hAnsi="Angsana New" w:cs="Angsana New"/>
          <w:color w:val="auto"/>
          <w:sz w:val="30"/>
        </w:rPr>
        <w:t>3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โดยเริ่มชำระงวดแรกในเดือนมกราคม </w:t>
      </w:r>
      <w:r w:rsidR="004D6CB1" w:rsidRPr="007B376B">
        <w:rPr>
          <w:rFonts w:ascii="Angsana New" w:hAnsi="Angsana New" w:cs="Angsana New"/>
          <w:color w:val="auto"/>
          <w:sz w:val="30"/>
        </w:rPr>
        <w:t>2564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>ทั้งนี้</w:t>
      </w:r>
      <w:r w:rsidR="00B57E45" w:rsidRPr="007B376B">
        <w:rPr>
          <w:rFonts w:ascii="Angsana New" w:hAnsi="Angsana New" w:cs="Angsana New" w:hint="cs"/>
          <w:color w:val="auto"/>
          <w:sz w:val="30"/>
          <w:cs/>
        </w:rPr>
        <w:t xml:space="preserve">ในระหว่างปี </w:t>
      </w:r>
      <w:r w:rsidR="004D6CB1" w:rsidRPr="007B376B">
        <w:rPr>
          <w:rFonts w:ascii="Angsana New" w:hAnsi="Angsana New" w:cs="Angsana New"/>
          <w:color w:val="auto"/>
          <w:sz w:val="30"/>
        </w:rPr>
        <w:t>2560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</w:t>
      </w:r>
      <w:r w:rsidR="004F4EDF" w:rsidRPr="007B376B">
        <w:rPr>
          <w:rFonts w:ascii="Angsana New" w:hAnsi="Angsana New" w:cs="Angsana New" w:hint="cs"/>
          <w:color w:val="auto"/>
          <w:sz w:val="30"/>
          <w:cs/>
        </w:rPr>
        <w:t>กสิทธิการเช่าให้แก่ผู้เช่าเดิม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เป็นจำนวนเงิน </w:t>
      </w:r>
      <w:r w:rsidR="004D6CB1" w:rsidRPr="007B376B">
        <w:rPr>
          <w:rFonts w:ascii="Angsana New" w:hAnsi="Angsana New" w:cs="Angsana New"/>
          <w:color w:val="auto"/>
          <w:sz w:val="30"/>
        </w:rPr>
        <w:t>134</w:t>
      </w:r>
      <w:r w:rsidRPr="007B376B">
        <w:rPr>
          <w:rFonts w:ascii="Angsana New" w:hAnsi="Angsana New" w:cs="Angsana New"/>
          <w:color w:val="auto"/>
          <w:sz w:val="30"/>
        </w:rPr>
        <w:t>.</w:t>
      </w:r>
      <w:r w:rsidR="004D6CB1" w:rsidRPr="007B376B">
        <w:rPr>
          <w:rFonts w:ascii="Angsana New" w:hAnsi="Angsana New" w:cs="Angsana New"/>
          <w:color w:val="auto"/>
          <w:sz w:val="30"/>
        </w:rPr>
        <w:t>2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>ล้านบาท</w:t>
      </w:r>
    </w:p>
    <w:p w14:paraId="084D71BB" w14:textId="7A380FA8" w:rsidR="00A5405F" w:rsidRPr="00BA4A9F" w:rsidRDefault="00A5405F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Cs w:val="24"/>
        </w:rPr>
      </w:pPr>
    </w:p>
    <w:p w14:paraId="41D0202F" w14:textId="77777777" w:rsidR="00BF34E4" w:rsidRPr="00EF6BD4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F6BD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14:paraId="686F7B19" w14:textId="77777777" w:rsidR="00BF34E4" w:rsidRPr="00BA4A9F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352CDB47" w14:textId="6DEF30F5" w:rsidR="001713D7" w:rsidRPr="007B376B" w:rsidRDefault="001713D7" w:rsidP="001713D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EF6BD4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4D6CB1" w:rsidRPr="00EF6BD4">
        <w:rPr>
          <w:rFonts w:ascii="Angsana New" w:hAnsi="Angsana New" w:cs="Angsana New" w:hint="cs"/>
          <w:sz w:val="30"/>
          <w:szCs w:val="30"/>
        </w:rPr>
        <w:t>2563</w:t>
      </w:r>
      <w:r w:rsidRPr="00EF6BD4">
        <w:rPr>
          <w:rFonts w:ascii="Angsana New" w:hAnsi="Angsana New" w:cs="Angsana New" w:hint="cs"/>
          <w:sz w:val="30"/>
          <w:szCs w:val="30"/>
        </w:rPr>
        <w:t xml:space="preserve"> </w:t>
      </w:r>
      <w:r w:rsidRPr="00EF6BD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="00D30444" w:rsidRPr="00EF6BD4">
        <w:rPr>
          <w:rFonts w:ascii="Angsana New" w:hAnsi="Angsana New" w:cs="Angsana New" w:hint="cs"/>
          <w:sz w:val="30"/>
          <w:szCs w:val="30"/>
          <w:cs/>
        </w:rPr>
        <w:t>ทำ</w:t>
      </w:r>
      <w:r w:rsidRPr="00EF6BD4">
        <w:rPr>
          <w:rFonts w:ascii="Angsana New" w:hAnsi="Angsana New" w:cs="Angsana New" w:hint="cs"/>
          <w:sz w:val="30"/>
          <w:szCs w:val="30"/>
          <w:cs/>
        </w:rPr>
        <w:t xml:space="preserve">สัญญาบริการกับบริษัท ห้างเซ็นทรัลดีพาทเมนท์สโตร์ จำกัด ซึ่งเป็นกิจการที่เกี่ยวข้องกัน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4D6CB1" w:rsidRPr="00EF6BD4">
        <w:rPr>
          <w:rFonts w:ascii="Angsana New" w:hAnsi="Angsana New" w:cs="Angsana New" w:hint="cs"/>
          <w:sz w:val="30"/>
          <w:szCs w:val="30"/>
        </w:rPr>
        <w:t>3</w:t>
      </w:r>
      <w:r w:rsidRPr="00EF6BD4">
        <w:rPr>
          <w:rFonts w:ascii="Angsana New" w:hAnsi="Angsana New" w:cs="Angsana New" w:hint="cs"/>
          <w:sz w:val="30"/>
          <w:szCs w:val="30"/>
        </w:rPr>
        <w:t xml:space="preserve"> </w:t>
      </w:r>
      <w:r w:rsidRPr="00EF6BD4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4D6CB1" w:rsidRPr="00EF6BD4">
        <w:rPr>
          <w:rFonts w:ascii="Angsana New" w:hAnsi="Angsana New" w:cs="Angsana New" w:hint="cs"/>
          <w:sz w:val="30"/>
          <w:szCs w:val="30"/>
        </w:rPr>
        <w:t>31</w:t>
      </w:r>
      <w:r w:rsidRPr="00EF6BD4">
        <w:rPr>
          <w:rFonts w:ascii="Angsana New" w:hAnsi="Angsana New" w:cs="Angsana New" w:hint="cs"/>
          <w:sz w:val="30"/>
          <w:szCs w:val="30"/>
        </w:rPr>
        <w:t xml:space="preserve"> </w:t>
      </w:r>
      <w:r w:rsidRPr="00EF6BD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EF6BD4">
        <w:rPr>
          <w:rFonts w:ascii="Angsana New" w:hAnsi="Angsana New" w:cs="Angsana New" w:hint="cs"/>
          <w:sz w:val="30"/>
          <w:szCs w:val="30"/>
        </w:rPr>
        <w:t>2565</w:t>
      </w:r>
      <w:r w:rsidRPr="00EF6BD4">
        <w:rPr>
          <w:rFonts w:ascii="Angsana New" w:hAnsi="Angsana New" w:cs="Angsana New" w:hint="cs"/>
          <w:sz w:val="30"/>
          <w:szCs w:val="30"/>
        </w:rPr>
        <w:t xml:space="preserve"> </w:t>
      </w:r>
      <w:r w:rsidRPr="00EF6BD4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ตามเงื่อนไขของสัญญาบริษัทต้องจ่ายค่าบริการรายเดือนในอัตราร้อยละ </w:t>
      </w:r>
      <w:r w:rsidR="004D6CB1" w:rsidRPr="00EF6BD4">
        <w:rPr>
          <w:rFonts w:ascii="Angsana New" w:hAnsi="Angsana New" w:cs="Angsana New" w:hint="cs"/>
          <w:sz w:val="30"/>
          <w:szCs w:val="30"/>
        </w:rPr>
        <w:t>0</w:t>
      </w:r>
      <w:r w:rsidRPr="00EF6BD4">
        <w:rPr>
          <w:rFonts w:ascii="Angsana New" w:hAnsi="Angsana New" w:cs="Angsana New" w:hint="cs"/>
          <w:sz w:val="30"/>
          <w:szCs w:val="30"/>
        </w:rPr>
        <w:t>.</w:t>
      </w:r>
      <w:r w:rsidR="004D6CB1" w:rsidRPr="00EF6BD4">
        <w:rPr>
          <w:rFonts w:ascii="Angsana New" w:hAnsi="Angsana New" w:cs="Angsana New" w:hint="cs"/>
          <w:sz w:val="30"/>
          <w:szCs w:val="30"/>
        </w:rPr>
        <w:t>55</w:t>
      </w:r>
      <w:r w:rsidRPr="00EF6BD4">
        <w:rPr>
          <w:rFonts w:ascii="Angsana New" w:hAnsi="Angsana New" w:cs="Angsana New" w:hint="cs"/>
          <w:sz w:val="30"/>
          <w:szCs w:val="30"/>
        </w:rPr>
        <w:t xml:space="preserve"> </w:t>
      </w:r>
      <w:r w:rsidRPr="00EF6BD4">
        <w:rPr>
          <w:rFonts w:ascii="Angsana New" w:hAnsi="Angsana New" w:cs="Angsana New" w:hint="cs"/>
          <w:sz w:val="30"/>
          <w:szCs w:val="30"/>
          <w:cs/>
        </w:rPr>
        <w:t xml:space="preserve">ของฐานรายได้จากทรัพย์สินที่บริษัทเป็นผู้บริหารงาน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F63738" w:rsidRPr="00EF6BD4">
        <w:rPr>
          <w:rFonts w:ascii="Angsana New" w:hAnsi="Angsana New" w:cs="Angsana New" w:hint="cs"/>
          <w:sz w:val="30"/>
          <w:szCs w:val="30"/>
        </w:rPr>
        <w:t>78</w:t>
      </w:r>
      <w:r w:rsidR="004D6CB1" w:rsidRPr="00EF6BD4">
        <w:rPr>
          <w:rFonts w:ascii="Angsana New" w:hAnsi="Angsana New" w:cs="Angsana New" w:hint="cs"/>
          <w:sz w:val="30"/>
          <w:szCs w:val="30"/>
        </w:rPr>
        <w:t>4</w:t>
      </w:r>
      <w:r w:rsidRPr="00EF6BD4">
        <w:rPr>
          <w:rFonts w:ascii="Angsana New" w:hAnsi="Angsana New" w:cs="Angsana New" w:hint="cs"/>
          <w:sz w:val="30"/>
          <w:szCs w:val="30"/>
        </w:rPr>
        <w:t>.</w:t>
      </w:r>
      <w:r w:rsidR="004D6CB1" w:rsidRPr="00EF6BD4">
        <w:rPr>
          <w:rFonts w:ascii="Angsana New" w:hAnsi="Angsana New" w:cs="Angsana New" w:hint="cs"/>
          <w:sz w:val="30"/>
          <w:szCs w:val="30"/>
        </w:rPr>
        <w:t>3</w:t>
      </w:r>
      <w:r w:rsidRPr="00EF6BD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80B4D" w:rsidRPr="00EF6BD4">
        <w:rPr>
          <w:rFonts w:ascii="Angsana New" w:hAnsi="Angsana New" w:cs="Angsana New"/>
          <w:sz w:val="30"/>
          <w:szCs w:val="30"/>
        </w:rPr>
        <w:t xml:space="preserve"> </w:t>
      </w:r>
      <w:r w:rsidR="00680B4D" w:rsidRPr="00EF6BD4">
        <w:rPr>
          <w:rFonts w:ascii="Angsana New" w:hAnsi="Angsana New" w:cs="Angsana New" w:hint="cs"/>
          <w:sz w:val="30"/>
          <w:szCs w:val="30"/>
          <w:cs/>
        </w:rPr>
        <w:t xml:space="preserve">ต่อมาในเดือนมกราคม </w:t>
      </w:r>
      <w:r w:rsidR="00680B4D" w:rsidRPr="00EF6BD4">
        <w:rPr>
          <w:rFonts w:ascii="Angsana New" w:hAnsi="Angsana New" w:cs="Angsana New"/>
          <w:sz w:val="30"/>
          <w:szCs w:val="30"/>
        </w:rPr>
        <w:t xml:space="preserve">2566 </w:t>
      </w:r>
      <w:r w:rsidR="00680B4D" w:rsidRPr="00EF6BD4"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บริษัทได้ต่อสัญญาบริการดังกล่าวไปอีก </w:t>
      </w:r>
      <w:r w:rsidR="00680B4D" w:rsidRPr="00EF6BD4">
        <w:rPr>
          <w:rFonts w:ascii="Angsana New" w:hAnsi="Angsana New" w:cs="Angsana New"/>
          <w:sz w:val="30"/>
          <w:szCs w:val="30"/>
        </w:rPr>
        <w:t>3</w:t>
      </w:r>
      <w:r w:rsidR="00680B4D" w:rsidRPr="00EF6BD4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="00680B4D" w:rsidRPr="00EF6BD4">
        <w:rPr>
          <w:rFonts w:ascii="Angsana New" w:hAnsi="Angsana New" w:cs="Angsana New"/>
          <w:sz w:val="30"/>
          <w:szCs w:val="30"/>
        </w:rPr>
        <w:t xml:space="preserve">31 </w:t>
      </w:r>
      <w:r w:rsidR="00680B4D" w:rsidRPr="00EF6BD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80B4D" w:rsidRPr="00EF6BD4">
        <w:rPr>
          <w:rFonts w:ascii="Angsana New" w:hAnsi="Angsana New" w:cs="Angsana New"/>
          <w:sz w:val="30"/>
          <w:szCs w:val="30"/>
        </w:rPr>
        <w:t xml:space="preserve">2568 </w:t>
      </w:r>
      <w:r w:rsidR="00680B4D" w:rsidRPr="00EF6BD4">
        <w:rPr>
          <w:rFonts w:ascii="Angsana New" w:hAnsi="Angsana New" w:cs="Angsana New" w:hint="cs"/>
          <w:sz w:val="30"/>
          <w:szCs w:val="30"/>
          <w:cs/>
        </w:rPr>
        <w:t xml:space="preserve">ทั้งนี้ค่าบริการสูงสุดตลอดระยะเวลาสัญญาไม่เกิน </w:t>
      </w:r>
      <w:r w:rsidR="00655475" w:rsidRPr="00EF6BD4">
        <w:rPr>
          <w:rFonts w:ascii="Angsana New" w:hAnsi="Angsana New" w:cs="Angsana New"/>
          <w:sz w:val="30"/>
          <w:szCs w:val="30"/>
        </w:rPr>
        <w:t>924.6</w:t>
      </w:r>
      <w:r w:rsidR="00680B4D" w:rsidRPr="00EF6BD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C84F338" w14:textId="77777777" w:rsidR="0056599C" w:rsidRPr="00BA4A9F" w:rsidRDefault="0056599C" w:rsidP="001713D7">
      <w:pPr>
        <w:tabs>
          <w:tab w:val="num" w:pos="720"/>
        </w:tabs>
        <w:jc w:val="thaiDistribute"/>
        <w:rPr>
          <w:rFonts w:ascii="Angsana New" w:hAnsi="Angsana New" w:cs="Angsana New"/>
          <w:i/>
          <w:iCs/>
          <w:color w:val="auto"/>
        </w:rPr>
      </w:pPr>
    </w:p>
    <w:p w14:paraId="1373960B" w14:textId="3AA328CA" w:rsidR="002828ED" w:rsidRPr="007B376B" w:rsidRDefault="0085312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สัญญาบริหารงานโรงแรม</w:t>
      </w:r>
    </w:p>
    <w:p w14:paraId="544FF0A6" w14:textId="77777777" w:rsidR="002828ED" w:rsidRPr="00BA4A9F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14:paraId="19CFE32E" w14:textId="03B42A6A" w:rsidR="00BA4A9F" w:rsidRDefault="009F73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2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6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="009541EB" w:rsidRPr="007B376B">
        <w:rPr>
          <w:rFonts w:ascii="Angsana New" w:hAnsi="Angsana New" w:cs="Angsana New" w:hint="cs"/>
          <w:color w:val="auto"/>
          <w:sz w:val="30"/>
          <w:szCs w:val="30"/>
          <w:cs/>
        </w:rPr>
        <w:t>เป็น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ตามที่กำหนด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7B376B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1</w:t>
      </w:r>
      <w:r w:rsidR="002828ED" w:rsidRPr="007B376B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7B376B">
        <w:rPr>
          <w:rFonts w:ascii="Angsana New" w:hAnsi="Angsana New" w:cs="Angsana New"/>
          <w:color w:val="auto"/>
          <w:sz w:val="30"/>
          <w:szCs w:val="30"/>
        </w:rPr>
        <w:t>5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="002828ED" w:rsidRPr="007B376B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="002828ED" w:rsidRPr="007B376B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14:paraId="31CBD630" w14:textId="36EAC828" w:rsidR="00F077C6" w:rsidRDefault="00F077C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4F73D17" w14:textId="77777777" w:rsidR="00F41BB9" w:rsidRPr="00412B65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412B65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="00AE21F3" w:rsidRPr="00412B65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 w:rsidRPr="00412B65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ให้บริการ</w:t>
      </w:r>
    </w:p>
    <w:p w14:paraId="4BEF9377" w14:textId="77777777" w:rsidR="00F41BB9" w:rsidRPr="00412B65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2FCD76D5" w14:textId="4D746D7E" w:rsidR="008E3666" w:rsidRPr="00680B4D" w:rsidRDefault="00084E1D" w:rsidP="00B2041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2B6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599C" w:rsidRPr="00412B65">
        <w:rPr>
          <w:rFonts w:ascii="Angsana New" w:hAnsi="Angsana New" w:cs="Angsana New" w:hint="cs"/>
          <w:sz w:val="30"/>
          <w:szCs w:val="30"/>
          <w:cs/>
        </w:rPr>
        <w:t xml:space="preserve">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บริษัทย่อยจะต้องจ่ายค่าบริหารจัดการภายในอัตราร้อยละ </w:t>
      </w:r>
      <w:r w:rsidR="004D6CB1" w:rsidRPr="00412B65">
        <w:rPr>
          <w:rFonts w:ascii="Angsana New" w:hAnsi="Angsana New" w:cs="Angsana New"/>
          <w:sz w:val="30"/>
          <w:szCs w:val="30"/>
        </w:rPr>
        <w:t>3</w:t>
      </w:r>
      <w:r w:rsidR="0056599C" w:rsidRPr="00412B65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ของรายได้ค่าเช่าที่ผู้ว่าจ้างได้รับสุทธิหลังหักส่วนลดตามที่ตกลงในสัญญา โดยสัญญาเริ่มต้นตั้งแต่ </w:t>
      </w:r>
      <w:r w:rsidR="004D6CB1" w:rsidRPr="00412B65">
        <w:rPr>
          <w:rFonts w:ascii="Angsana New" w:hAnsi="Angsana New" w:cs="Angsana New"/>
          <w:sz w:val="30"/>
          <w:szCs w:val="30"/>
        </w:rPr>
        <w:t>1</w:t>
      </w:r>
      <w:r w:rsidR="0056599C" w:rsidRPr="00412B65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4D6CB1" w:rsidRPr="00412B65">
        <w:rPr>
          <w:rFonts w:ascii="Angsana New" w:hAnsi="Angsana New" w:cs="Angsana New"/>
          <w:sz w:val="30"/>
          <w:szCs w:val="30"/>
        </w:rPr>
        <w:t>256</w:t>
      </w:r>
      <w:r w:rsidR="00412B65" w:rsidRPr="00412B65">
        <w:rPr>
          <w:rFonts w:ascii="Angsana New" w:hAnsi="Angsana New" w:cs="Angsana New"/>
          <w:sz w:val="30"/>
          <w:szCs w:val="30"/>
        </w:rPr>
        <w:t>6</w:t>
      </w:r>
      <w:r w:rsidR="0056599C" w:rsidRPr="00412B65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4D6CB1" w:rsidRPr="00412B65">
        <w:rPr>
          <w:rFonts w:ascii="Angsana New" w:hAnsi="Angsana New" w:cs="Angsana New"/>
          <w:sz w:val="30"/>
          <w:szCs w:val="30"/>
        </w:rPr>
        <w:t>31</w:t>
      </w:r>
      <w:r w:rsidR="000E5A23" w:rsidRPr="00412B6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D6CB1" w:rsidRPr="00412B65">
        <w:rPr>
          <w:rFonts w:ascii="Angsana New" w:hAnsi="Angsana New" w:cs="Angsana New"/>
          <w:sz w:val="30"/>
          <w:szCs w:val="30"/>
        </w:rPr>
        <w:t>256</w:t>
      </w:r>
      <w:r w:rsidR="00412B65" w:rsidRPr="00412B65">
        <w:rPr>
          <w:rFonts w:ascii="Angsana New" w:hAnsi="Angsana New" w:cs="Angsana New"/>
          <w:sz w:val="30"/>
          <w:szCs w:val="30"/>
        </w:rPr>
        <w:t>6</w:t>
      </w:r>
      <w:r w:rsidR="0056599C" w:rsidRPr="00412B6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60E7873" w14:textId="23613769" w:rsidR="007B376B" w:rsidRDefault="007B376B">
      <w:pPr>
        <w:rPr>
          <w:rFonts w:ascii="Angsana New" w:hAnsi="Angsana New" w:cs="Angsana New"/>
          <w:color w:val="auto"/>
          <w:sz w:val="30"/>
          <w:szCs w:val="30"/>
          <w:cs/>
        </w:rPr>
      </w:pPr>
    </w:p>
    <w:p w14:paraId="464FBE9E" w14:textId="77777777" w:rsidR="001C20DD" w:rsidRDefault="001C20DD" w:rsidP="004D5749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30EE8663" w14:textId="54D68F99" w:rsidR="004D5749" w:rsidRPr="007B376B" w:rsidRDefault="00C534D1" w:rsidP="004D5749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0608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</w:t>
      </w:r>
      <w:r w:rsidR="0015563F" w:rsidRPr="0007060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ๆ ตลอดจนเสนอแนะแนวทางที่เป็นประโยชน์ในการดำเนินธุรกิจ โดยมีระยะเวลาตามสัญญารวม </w:t>
      </w:r>
      <w:r w:rsidRPr="00070608">
        <w:rPr>
          <w:rFonts w:ascii="Angsana New" w:hAnsi="Angsana New" w:cs="Angsana New"/>
          <w:color w:val="auto"/>
          <w:sz w:val="30"/>
          <w:szCs w:val="30"/>
        </w:rPr>
        <w:t>2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ปี ตั้งแต่ </w:t>
      </w:r>
      <w:r w:rsidRPr="00070608">
        <w:rPr>
          <w:rFonts w:ascii="Angsana New" w:hAnsi="Angsana New" w:cs="Angsana New"/>
          <w:color w:val="auto"/>
          <w:sz w:val="30"/>
          <w:szCs w:val="30"/>
        </w:rPr>
        <w:t>1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มกราคม </w:t>
      </w:r>
      <w:r w:rsidRPr="00070608">
        <w:rPr>
          <w:rFonts w:ascii="Angsana New" w:hAnsi="Angsana New" w:cs="Angsana New"/>
          <w:color w:val="auto"/>
          <w:sz w:val="30"/>
          <w:szCs w:val="30"/>
        </w:rPr>
        <w:t>256</w:t>
      </w:r>
      <w:r w:rsidR="00B1159D">
        <w:rPr>
          <w:rFonts w:ascii="Angsana New" w:hAnsi="Angsana New" w:cs="Angsana New"/>
          <w:color w:val="auto"/>
          <w:sz w:val="30"/>
          <w:szCs w:val="30"/>
        </w:rPr>
        <w:t>4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ในอัตราร้อยละ </w:t>
      </w:r>
      <w:r w:rsidRPr="00070608">
        <w:rPr>
          <w:rFonts w:ascii="Angsana New" w:hAnsi="Angsana New" w:cs="Angsana New"/>
          <w:color w:val="auto"/>
          <w:sz w:val="30"/>
          <w:szCs w:val="30"/>
        </w:rPr>
        <w:t>3</w:t>
      </w:r>
      <w:r w:rsidRPr="00070608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ของรายได้ค่าเช่าและค่าบริการ</w:t>
      </w:r>
      <w:r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โดยได้รับค่าตอบแทนเป็นรายเดือน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และในอัตราร้อยละ 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>ของรายได้สุทธิของผู้รับบริการ และค่าธรรมเนียมในการจัดหา และ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>/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>หรือดำเนินการให้เกิด</w:t>
      </w:r>
      <w:r w:rsidR="00483C2B" w:rsidRPr="00070608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การลงทุนในธุรกิจ หรือจำหน่าย จ่าย โอนอสังหาริมทรัพย์ ในอัตราร้อยละ 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>1.5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ของจำนวนเงินที่ผู้รับบริการลงทุนเพิ่ม และในอัตราร้อยละ </w:t>
      </w:r>
      <w:r w:rsidR="00483C2B" w:rsidRPr="00070608">
        <w:rPr>
          <w:rFonts w:ascii="Angsana New" w:hAnsi="Angsana New" w:cs="Angsana New"/>
          <w:color w:val="auto"/>
          <w:sz w:val="30"/>
          <w:szCs w:val="30"/>
        </w:rPr>
        <w:t>0.75</w:t>
      </w:r>
      <w:r w:rsidR="00483C2B" w:rsidRPr="0007060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ของจำนวนเงินที่ผู้รับบริการได้รับจากการดำเนินการ</w:t>
      </w:r>
      <w:r w:rsidR="00B1159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5749" w:rsidRPr="00473AFB">
        <w:rPr>
          <w:rFonts w:ascii="Angsana New" w:hAnsi="Angsana New" w:cs="Angsana New" w:hint="cs"/>
          <w:sz w:val="30"/>
          <w:szCs w:val="30"/>
          <w:cs/>
        </w:rPr>
        <w:t xml:space="preserve">ต่อมาในเดือนมกราคม </w:t>
      </w:r>
      <w:r w:rsidR="004D5749" w:rsidRPr="00473AFB">
        <w:rPr>
          <w:rFonts w:ascii="Angsana New" w:hAnsi="Angsana New" w:cs="Angsana New"/>
          <w:sz w:val="30"/>
          <w:szCs w:val="30"/>
        </w:rPr>
        <w:t xml:space="preserve">2566 </w:t>
      </w:r>
      <w:r w:rsidR="004D5749" w:rsidRPr="00473AFB"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บริษัทได้ต่อสัญญาบริการดังกล่าวไปสิ้นสุดวันที่ </w:t>
      </w:r>
      <w:r w:rsidR="004D5749" w:rsidRPr="00473AFB">
        <w:rPr>
          <w:rFonts w:ascii="Angsana New" w:hAnsi="Angsana New" w:cs="Angsana New"/>
          <w:sz w:val="30"/>
          <w:szCs w:val="30"/>
        </w:rPr>
        <w:t xml:space="preserve">31 </w:t>
      </w:r>
      <w:r w:rsidR="004D5749" w:rsidRPr="00473AF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5749" w:rsidRPr="00473AFB">
        <w:rPr>
          <w:rFonts w:ascii="Angsana New" w:hAnsi="Angsana New" w:cs="Angsana New"/>
          <w:sz w:val="30"/>
          <w:szCs w:val="30"/>
        </w:rPr>
        <w:t>256</w:t>
      </w:r>
      <w:r w:rsidR="004D5749">
        <w:rPr>
          <w:rFonts w:ascii="Angsana New" w:hAnsi="Angsana New" w:cs="Angsana New"/>
          <w:sz w:val="30"/>
          <w:szCs w:val="30"/>
        </w:rPr>
        <w:t>6</w:t>
      </w:r>
    </w:p>
    <w:p w14:paraId="5965ECC2" w14:textId="77777777" w:rsidR="00F37DEE" w:rsidRDefault="00F37DEE" w:rsidP="00CD7D1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61A99DE" w14:textId="1B48847E" w:rsidR="0021778B" w:rsidRPr="007B376B" w:rsidRDefault="0021778B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B376B">
        <w:rPr>
          <w:rFonts w:ascii="Angsana New" w:hAnsi="Angsana New" w:cs="Angsana New"/>
          <w:i/>
          <w:iCs/>
          <w:sz w:val="30"/>
          <w:szCs w:val="30"/>
          <w:cs/>
        </w:rPr>
        <w:t>ค่าธรรมเนียมบริหารอสังหาริมทรัพย์</w:t>
      </w:r>
    </w:p>
    <w:p w14:paraId="658D9B6F" w14:textId="77777777" w:rsidR="0021778B" w:rsidRPr="00A5405F" w:rsidRDefault="0021778B" w:rsidP="004E71FF">
      <w:pPr>
        <w:ind w:left="540"/>
        <w:jc w:val="thaiDistribute"/>
        <w:rPr>
          <w:rFonts w:ascii="Angsana New" w:hAnsi="Angsana New" w:cs="Angsana New"/>
        </w:rPr>
      </w:pPr>
    </w:p>
    <w:p w14:paraId="0490DD99" w14:textId="7D12002F" w:rsidR="002828ED" w:rsidRPr="007B376B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7B376B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7B376B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7B376B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="00567A91" w:rsidRPr="007B376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376B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="00567A91" w:rsidRPr="007B376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7B376B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="00567A91" w:rsidRPr="007B376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7B376B">
        <w:rPr>
          <w:rFonts w:ascii="Angsana New" w:hAnsi="Angsana New" w:cs="Angsana New"/>
          <w:sz w:val="30"/>
          <w:szCs w:val="30"/>
          <w:cs/>
        </w:rPr>
        <w:t>กับ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</w:p>
    <w:p w14:paraId="369E105F" w14:textId="68E6EBBE" w:rsidR="00CD7D16" w:rsidRPr="00A5405F" w:rsidRDefault="00CD7D16" w:rsidP="004E71FF">
      <w:pPr>
        <w:ind w:left="540"/>
        <w:jc w:val="thaiDistribute"/>
        <w:rPr>
          <w:rFonts w:ascii="Angsana New" w:hAnsi="Angsana New" w:cs="Angsana New"/>
        </w:rPr>
      </w:pPr>
    </w:p>
    <w:p w14:paraId="517B9DCC" w14:textId="66E6267F" w:rsidR="00CD7D16" w:rsidRPr="007B376B" w:rsidRDefault="00CD7D16" w:rsidP="00CD7D16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7B376B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</w:t>
      </w:r>
      <w:r w:rsidRPr="007B376B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>เช่าอาคารศูนย์การค้าในโครงการดุสิต เซ็นทรัล พาร์ค</w:t>
      </w:r>
    </w:p>
    <w:p w14:paraId="0E6173AE" w14:textId="77777777" w:rsidR="00CD7D16" w:rsidRPr="00A5405F" w:rsidRDefault="00CD7D16" w:rsidP="00CD7D16">
      <w:pPr>
        <w:rPr>
          <w:rFonts w:asciiTheme="majorBidi" w:hAnsiTheme="majorBidi" w:cstheme="majorBidi"/>
          <w:color w:val="auto"/>
        </w:rPr>
      </w:pPr>
    </w:p>
    <w:p w14:paraId="4B9F8226" w14:textId="3FA24092" w:rsidR="00CD7D16" w:rsidRPr="007B376B" w:rsidRDefault="00CD7D16" w:rsidP="00CD7D16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376B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4D6CB1" w:rsidRPr="007B376B">
        <w:rPr>
          <w:rFonts w:ascii="Angsana New" w:hAnsi="Angsana New" w:cs="Angsana New"/>
          <w:sz w:val="30"/>
          <w:szCs w:val="30"/>
        </w:rPr>
        <w:t>2563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บริษัท สวนลุม พร็อพเพอร์ตี้ จำกัด (“สวนลุม”) ได้ทำสัญญาเช่าสิ่งปลูกสร้างกับบริษัท วิมานสุริยา จำกัด (“วิมานสุริยา”) เพื่อที่จะตกแต่งสิ่งปลูกสร้างและนำมาใช้ดำเนินการศูนย์การค้าให้เช่าเป็นระยะเวลา </w:t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7B376B">
        <w:rPr>
          <w:rFonts w:ascii="Angsana New" w:hAnsi="Angsana New" w:cs="Angsana New"/>
          <w:sz w:val="30"/>
          <w:szCs w:val="30"/>
        </w:rPr>
        <w:t>1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7B376B">
        <w:rPr>
          <w:rFonts w:ascii="Angsana New" w:hAnsi="Angsana New" w:cs="Angsana New"/>
          <w:sz w:val="30"/>
          <w:szCs w:val="30"/>
        </w:rPr>
        <w:t>256</w:t>
      </w:r>
      <w:r w:rsidR="00F63738" w:rsidRPr="007B376B">
        <w:rPr>
          <w:rFonts w:ascii="Angsana New" w:hAnsi="Angsana New" w:cs="Angsana New"/>
          <w:sz w:val="30"/>
          <w:szCs w:val="30"/>
        </w:rPr>
        <w:t>7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โดยวิมานสุริยาต้องส่งมอบพื้นที่</w:t>
      </w:r>
      <w:r w:rsidRPr="007B376B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ให้แก่สวนลุมภายในวันที่ </w:t>
      </w:r>
      <w:r w:rsidRPr="007B376B">
        <w:rPr>
          <w:rFonts w:ascii="Angsana New" w:hAnsi="Angsana New" w:cs="Angsana New"/>
          <w:sz w:val="30"/>
          <w:szCs w:val="30"/>
        </w:rPr>
        <w:br/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7B376B">
        <w:rPr>
          <w:rFonts w:ascii="Angsana New" w:hAnsi="Angsana New" w:cs="Angsana New"/>
          <w:sz w:val="30"/>
          <w:szCs w:val="30"/>
        </w:rPr>
        <w:t>2566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ตามเงื่อนไขของสัญญาเช่ากลุ่มบริษัทจะต้องจ่ายค่าเช่าตลอดอายุสัญญาเป็นจำนวนเงินทั้งสิ้น </w:t>
      </w:r>
      <w:r w:rsidR="004D6CB1" w:rsidRPr="007B376B">
        <w:rPr>
          <w:rFonts w:ascii="Angsana New" w:hAnsi="Angsana New" w:cs="Angsana New"/>
          <w:sz w:val="30"/>
          <w:szCs w:val="30"/>
        </w:rPr>
        <w:t>3</w:t>
      </w:r>
      <w:r w:rsidRPr="007B376B">
        <w:rPr>
          <w:rFonts w:ascii="Angsana New" w:hAnsi="Angsana New" w:cs="Angsana New"/>
          <w:sz w:val="30"/>
          <w:szCs w:val="30"/>
        </w:rPr>
        <w:t>,</w:t>
      </w:r>
      <w:r w:rsidR="00F63738" w:rsidRPr="007B376B">
        <w:rPr>
          <w:rFonts w:ascii="Angsana New" w:hAnsi="Angsana New" w:cs="Angsana New"/>
          <w:sz w:val="30"/>
          <w:szCs w:val="30"/>
        </w:rPr>
        <w:t>88</w:t>
      </w:r>
      <w:r w:rsidR="004D6CB1" w:rsidRPr="007B376B">
        <w:rPr>
          <w:rFonts w:ascii="Angsana New" w:hAnsi="Angsana New" w:cs="Angsana New"/>
          <w:sz w:val="30"/>
          <w:szCs w:val="30"/>
        </w:rPr>
        <w:t>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 โดยแบ่งชำระค่าเช่าเป็นรายงวดและรายเดือนตามระยะเวลาที่กำหนดไว้ในสัญญา สัญญาเช่าดังกล่าวสามารถต่ออายุไปได้อีก </w:t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ปีและสิ้นสุดในวันที่ </w:t>
      </w:r>
      <w:r w:rsidR="004D6CB1" w:rsidRPr="007B376B">
        <w:rPr>
          <w:rFonts w:ascii="Angsana New" w:hAnsi="Angsana New" w:cs="Angsana New"/>
          <w:sz w:val="30"/>
          <w:szCs w:val="30"/>
        </w:rPr>
        <w:t>30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D6CB1" w:rsidRPr="007B376B">
        <w:rPr>
          <w:rFonts w:ascii="Angsana New" w:hAnsi="Angsana New" w:cs="Angsana New"/>
          <w:sz w:val="30"/>
          <w:szCs w:val="30"/>
        </w:rPr>
        <w:t>262</w:t>
      </w:r>
      <w:r w:rsidR="00F63738" w:rsidRPr="007B376B">
        <w:rPr>
          <w:rFonts w:ascii="Angsana New" w:hAnsi="Angsana New" w:cs="Angsana New"/>
          <w:sz w:val="30"/>
          <w:szCs w:val="30"/>
        </w:rPr>
        <w:t>7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4D6CB1" w:rsidRPr="007B376B">
        <w:rPr>
          <w:rFonts w:ascii="Angsana New" w:hAnsi="Angsana New" w:cs="Angsana New"/>
          <w:sz w:val="30"/>
          <w:szCs w:val="30"/>
        </w:rPr>
        <w:t>433</w:t>
      </w:r>
      <w:r w:rsidRPr="007B376B">
        <w:rPr>
          <w:rFonts w:ascii="Angsana New" w:hAnsi="Angsana New" w:cs="Angsana New"/>
          <w:sz w:val="30"/>
          <w:szCs w:val="30"/>
        </w:rPr>
        <w:t>.</w:t>
      </w:r>
      <w:r w:rsidR="00F63738" w:rsidRPr="007B376B">
        <w:rPr>
          <w:rFonts w:ascii="Angsana New" w:hAnsi="Angsana New" w:cs="Angsana New"/>
          <w:sz w:val="30"/>
          <w:szCs w:val="30"/>
        </w:rPr>
        <w:t>9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ล้านบาทเมื่อได้รับส่งมอบพื้นที่</w:t>
      </w:r>
      <w:r w:rsidRPr="007B376B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7B376B">
        <w:rPr>
          <w:rFonts w:ascii="Angsana New" w:hAnsi="Angsana New" w:cs="Angsana New"/>
          <w:sz w:val="30"/>
          <w:szCs w:val="30"/>
          <w:cs/>
        </w:rPr>
        <w:t>จากวิมานสุริยา</w:t>
      </w:r>
    </w:p>
    <w:p w14:paraId="4150BE87" w14:textId="40FD0F56" w:rsidR="00F077C6" w:rsidRDefault="00F077C6" w:rsidP="00CD7D16">
      <w:pPr>
        <w:rPr>
          <w:rFonts w:asciiTheme="majorBidi" w:hAnsiTheme="majorBidi" w:cstheme="majorBidi"/>
          <w:color w:val="auto"/>
          <w:cs/>
        </w:rPr>
      </w:pPr>
    </w:p>
    <w:p w14:paraId="51AA08E6" w14:textId="1F3FED93" w:rsidR="00CD7D16" w:rsidRPr="007B376B" w:rsidRDefault="00CD7D16" w:rsidP="00CD7D16">
      <w:pPr>
        <w:ind w:left="540" w:right="-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>นอกจากนี้สวนลุม</w:t>
      </w:r>
      <w:r w:rsidRPr="007B376B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Pr="007B376B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Pr="007B376B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ตามที่ระบุไว้ในสัญญาการจัดการสิทธิในการเช่าอาคารศูนย์การค้าแก่บริษัท ดุสิตธานี จำกัด (มหาชน)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 จาก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การทำสัญญาเช่าอาคารศูนย์การค้ากับวิมานสุริยาเป็นจำนวนเงิน </w:t>
      </w:r>
      <w:r w:rsidR="004D6CB1" w:rsidRPr="007B376B">
        <w:rPr>
          <w:rFonts w:ascii="Angsana New" w:hAnsi="Angsana New" w:cs="Angsana New"/>
          <w:sz w:val="30"/>
          <w:szCs w:val="30"/>
        </w:rPr>
        <w:t>2</w:t>
      </w:r>
      <w:r w:rsidR="00F63738" w:rsidRPr="007B376B">
        <w:rPr>
          <w:rFonts w:ascii="Angsana New" w:hAnsi="Angsana New" w:cs="Angsana New"/>
          <w:sz w:val="30"/>
          <w:szCs w:val="30"/>
        </w:rPr>
        <w:t>9</w:t>
      </w:r>
      <w:r w:rsidR="004D6CB1" w:rsidRPr="007B376B">
        <w:rPr>
          <w:rFonts w:ascii="Angsana New" w:hAnsi="Angsana New" w:cs="Angsana New"/>
          <w:sz w:val="30"/>
          <w:szCs w:val="30"/>
        </w:rPr>
        <w:t>6</w:t>
      </w:r>
      <w:r w:rsidRPr="007B376B">
        <w:rPr>
          <w:rFonts w:ascii="Angsana New" w:hAnsi="Angsana New" w:cs="Angsana New"/>
          <w:sz w:val="30"/>
          <w:szCs w:val="30"/>
        </w:rPr>
        <w:t>.</w:t>
      </w:r>
      <w:r w:rsidR="004D6CB1" w:rsidRPr="007B376B">
        <w:rPr>
          <w:rFonts w:ascii="Angsana New" w:hAnsi="Angsana New" w:cs="Angsana New"/>
          <w:sz w:val="30"/>
          <w:szCs w:val="30"/>
        </w:rPr>
        <w:t>6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Pr="007B376B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</w:p>
    <w:p w14:paraId="032440D1" w14:textId="77777777" w:rsidR="00CD7D16" w:rsidRPr="007B376B" w:rsidRDefault="00CD7D16" w:rsidP="00CD7D16">
      <w:pPr>
        <w:rPr>
          <w:rFonts w:asciiTheme="majorBidi" w:hAnsiTheme="majorBidi" w:cstheme="majorBidi"/>
          <w:color w:val="auto"/>
        </w:rPr>
      </w:pPr>
    </w:p>
    <w:p w14:paraId="2F81D3F4" w14:textId="0219610B" w:rsidR="008E3666" w:rsidRPr="007B376B" w:rsidRDefault="008E3666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7B376B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7B376B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7B376B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22AD154E" w14:textId="77777777" w:rsidR="008E3666" w:rsidRPr="00A5405F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14:paraId="651706C2" w14:textId="40A1981E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F756CE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A0247A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="00FD517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30B8A">
        <w:rPr>
          <w:rFonts w:ascii="Angsana New" w:hAnsi="Angsana New" w:cs="Angsana New"/>
          <w:color w:val="auto"/>
          <w:sz w:val="30"/>
          <w:szCs w:val="30"/>
        </w:rPr>
        <w:t>798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256</w:t>
      </w:r>
      <w:r w:rsidR="00F756CE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5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170BAC">
        <w:rPr>
          <w:rFonts w:ascii="Angsana New" w:hAnsi="Angsana New" w:cs="Angsana New"/>
          <w:i/>
          <w:iCs/>
          <w:color w:val="auto"/>
          <w:sz w:val="30"/>
          <w:szCs w:val="30"/>
        </w:rPr>
        <w:t>6</w:t>
      </w:r>
      <w:r w:rsidR="00F756CE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56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3F6B2DDF" w14:textId="09093A40" w:rsidR="00772AEF" w:rsidRDefault="00772AEF" w:rsidP="004E71FF">
      <w:pPr>
        <w:ind w:left="540"/>
        <w:jc w:val="thaiDistribute"/>
        <w:rPr>
          <w:rFonts w:ascii="Angsana New" w:hAnsi="Angsana New" w:cs="Angsana New"/>
          <w:b/>
          <w:bCs/>
        </w:rPr>
      </w:pPr>
    </w:p>
    <w:p w14:paraId="1964CC1B" w14:textId="09456A97" w:rsidR="00C50B1C" w:rsidRPr="00272EBA" w:rsidRDefault="007D69CF" w:rsidP="00232273">
      <w:pPr>
        <w:pStyle w:val="Heading1"/>
        <w:tabs>
          <w:tab w:val="left" w:pos="540"/>
        </w:tabs>
      </w:pPr>
      <w:r>
        <w:lastRenderedPageBreak/>
        <w:t>5</w:t>
      </w:r>
      <w:r w:rsidR="00257634" w:rsidRPr="00272EBA">
        <w:rPr>
          <w:cs/>
        </w:rPr>
        <w:tab/>
        <w:t>เงินสดและรายการเทียบเท่าเงินสด</w:t>
      </w:r>
    </w:p>
    <w:p w14:paraId="4AF6F522" w14:textId="77777777" w:rsidR="001D7D86" w:rsidRPr="00A5405F" w:rsidRDefault="001D7D86" w:rsidP="004E71FF">
      <w:pPr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tbl>
      <w:tblPr>
        <w:tblW w:w="9405" w:type="dxa"/>
        <w:tblInd w:w="450" w:type="dxa"/>
        <w:tblLook w:val="01E0" w:firstRow="1" w:lastRow="1" w:firstColumn="1" w:lastColumn="1" w:noHBand="0" w:noVBand="0"/>
      </w:tblPr>
      <w:tblGrid>
        <w:gridCol w:w="4116"/>
        <w:gridCol w:w="1099"/>
        <w:gridCol w:w="270"/>
        <w:gridCol w:w="1169"/>
        <w:gridCol w:w="270"/>
        <w:gridCol w:w="1108"/>
        <w:gridCol w:w="265"/>
        <w:gridCol w:w="1108"/>
      </w:tblGrid>
      <w:tr w:rsidR="006C5A73" w:rsidRPr="00272EBA" w14:paraId="0FE99218" w14:textId="77777777" w:rsidTr="00232273">
        <w:tc>
          <w:tcPr>
            <w:tcW w:w="4116" w:type="dxa"/>
          </w:tcPr>
          <w:p w14:paraId="7F270492" w14:textId="77777777" w:rsidR="006C5A73" w:rsidRPr="00272EBA" w:rsidRDefault="006C5A7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6E75279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3A221" w14:textId="77777777" w:rsidR="006C5A73" w:rsidRPr="00272EBA" w:rsidRDefault="006C5A7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7A7FB256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F50" w:rsidRPr="00272EBA" w14:paraId="7222809C" w14:textId="77777777" w:rsidTr="00232273">
        <w:tc>
          <w:tcPr>
            <w:tcW w:w="4116" w:type="dxa"/>
          </w:tcPr>
          <w:p w14:paraId="0E965825" w14:textId="77777777" w:rsidR="007B0F50" w:rsidRPr="00272EBA" w:rsidRDefault="007B0F50" w:rsidP="007B0F50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8C04A79" w14:textId="34164DC7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EA095A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F5E54A" w14:textId="77777777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A1FD9" w14:textId="1A73A932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EA095A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54AB1D" w14:textId="77777777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3544DC" w14:textId="32472CE1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EA095A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5E9F9725" w14:textId="77777777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B763D82" w14:textId="3A847FE2" w:rsidR="007B0F50" w:rsidRPr="00272EBA" w:rsidRDefault="007B0F50" w:rsidP="007B0F5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EA095A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7B0F50" w:rsidRPr="00272EBA" w14:paraId="277CA0D4" w14:textId="77777777" w:rsidTr="00232273">
        <w:tc>
          <w:tcPr>
            <w:tcW w:w="4116" w:type="dxa"/>
          </w:tcPr>
          <w:p w14:paraId="30ACDF74" w14:textId="77777777" w:rsidR="007B0F50" w:rsidRPr="00272EBA" w:rsidRDefault="007B0F50" w:rsidP="007B0F50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9" w:type="dxa"/>
            <w:gridSpan w:val="7"/>
          </w:tcPr>
          <w:p w14:paraId="73052580" w14:textId="6305B644" w:rsidR="007B0F50" w:rsidRPr="00272EBA" w:rsidRDefault="007B0F50" w:rsidP="007B0F50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095A" w:rsidRPr="00272EBA" w14:paraId="35B1B982" w14:textId="77777777" w:rsidTr="00232273">
        <w:tc>
          <w:tcPr>
            <w:tcW w:w="4116" w:type="dxa"/>
          </w:tcPr>
          <w:p w14:paraId="7332AC45" w14:textId="77777777" w:rsidR="00EA095A" w:rsidRPr="00272EBA" w:rsidRDefault="00EA095A" w:rsidP="00EA095A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099" w:type="dxa"/>
          </w:tcPr>
          <w:p w14:paraId="7A07C94D" w14:textId="4736836B" w:rsidR="00EA095A" w:rsidRPr="00272EBA" w:rsidRDefault="00F90170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C28117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DF1B69" w14:textId="6E92DF01" w:rsidR="00EA095A" w:rsidRPr="00272EBA" w:rsidRDefault="00EA095A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92B4CA1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27B33F" w14:textId="73BCA457" w:rsidR="00EA095A" w:rsidRPr="00272EBA" w:rsidRDefault="00803E1A" w:rsidP="00EA095A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27147445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BD429F" w14:textId="51CE6D4F" w:rsidR="00EA095A" w:rsidRPr="00272EBA" w:rsidRDefault="00EA095A" w:rsidP="00EA095A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EA095A" w:rsidRPr="00272EBA" w14:paraId="0CB5605E" w14:textId="77777777" w:rsidTr="00232273">
        <w:tc>
          <w:tcPr>
            <w:tcW w:w="4116" w:type="dxa"/>
          </w:tcPr>
          <w:p w14:paraId="7E2691B4" w14:textId="18462094" w:rsidR="00EA095A" w:rsidRPr="00272EBA" w:rsidRDefault="00EA095A" w:rsidP="00EA095A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9" w:type="dxa"/>
          </w:tcPr>
          <w:p w14:paraId="28B0B2A8" w14:textId="049612A1" w:rsidR="00EA095A" w:rsidRPr="00272EBA" w:rsidRDefault="00F90170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3,136</w:t>
            </w:r>
          </w:p>
        </w:tc>
        <w:tc>
          <w:tcPr>
            <w:tcW w:w="270" w:type="dxa"/>
          </w:tcPr>
          <w:p w14:paraId="1DC2B212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362A9D" w14:textId="7F7C5FB8" w:rsidR="00EA095A" w:rsidRPr="00272EBA" w:rsidRDefault="00EA095A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3,179</w:t>
            </w:r>
          </w:p>
        </w:tc>
        <w:tc>
          <w:tcPr>
            <w:tcW w:w="270" w:type="dxa"/>
          </w:tcPr>
          <w:p w14:paraId="260DAD37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5BAEB32" w14:textId="20FD16A6" w:rsidR="00EA095A" w:rsidRPr="00272EBA" w:rsidRDefault="00803E1A" w:rsidP="00EA095A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1,965</w:t>
            </w:r>
          </w:p>
        </w:tc>
        <w:tc>
          <w:tcPr>
            <w:tcW w:w="265" w:type="dxa"/>
          </w:tcPr>
          <w:p w14:paraId="1EDDE3AA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173A608" w14:textId="109B1242" w:rsidR="00EA095A" w:rsidRPr="00272EBA" w:rsidRDefault="00EA095A" w:rsidP="00EA095A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2,097</w:t>
            </w:r>
          </w:p>
        </w:tc>
      </w:tr>
      <w:tr w:rsidR="00EA095A" w:rsidRPr="00272EBA" w14:paraId="61AE0588" w14:textId="77777777" w:rsidTr="00232273">
        <w:tc>
          <w:tcPr>
            <w:tcW w:w="4116" w:type="dxa"/>
          </w:tcPr>
          <w:p w14:paraId="5FA092CF" w14:textId="1D7F9D91" w:rsidR="00EA095A" w:rsidRPr="00272EBA" w:rsidRDefault="00EA095A" w:rsidP="00EA095A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9" w:type="dxa"/>
          </w:tcPr>
          <w:p w14:paraId="2E2CEBAA" w14:textId="3FF49612" w:rsidR="00EA095A" w:rsidRPr="00272EBA" w:rsidRDefault="00F90170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C5991C8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33A61E6" w14:textId="484294BB" w:rsidR="00EA095A" w:rsidRPr="00272EBA" w:rsidRDefault="00EA095A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1CA8FE4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2FF07C6" w14:textId="1C188540" w:rsidR="00EA095A" w:rsidRPr="00272EBA" w:rsidRDefault="00803E1A" w:rsidP="00EA095A">
            <w:pPr>
              <w:pStyle w:val="BodyText"/>
              <w:tabs>
                <w:tab w:val="decimal" w:pos="62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CDA30FC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962FA2" w14:textId="41B9A5F3" w:rsidR="00EA095A" w:rsidRPr="00272EBA" w:rsidRDefault="00EA095A" w:rsidP="00EA095A">
            <w:pPr>
              <w:pStyle w:val="BodyText"/>
              <w:tabs>
                <w:tab w:val="decimal" w:pos="59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A095A" w:rsidRPr="00272EBA" w14:paraId="5D6E0DDE" w14:textId="77777777" w:rsidTr="00772AEF">
        <w:tc>
          <w:tcPr>
            <w:tcW w:w="4116" w:type="dxa"/>
          </w:tcPr>
          <w:p w14:paraId="253EB95C" w14:textId="449DB7B1" w:rsidR="00EA095A" w:rsidRPr="00272EBA" w:rsidRDefault="00EA095A" w:rsidP="00EA095A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259D5A3" w14:textId="01F038C9" w:rsidR="00EA095A" w:rsidRPr="00272EBA" w:rsidRDefault="00803E1A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3,169</w:t>
            </w:r>
          </w:p>
        </w:tc>
        <w:tc>
          <w:tcPr>
            <w:tcW w:w="270" w:type="dxa"/>
          </w:tcPr>
          <w:p w14:paraId="7B65B889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655662" w14:textId="5C90331B" w:rsidR="00EA095A" w:rsidRPr="00272EBA" w:rsidRDefault="00EA095A" w:rsidP="00EA095A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3,246</w:t>
            </w:r>
          </w:p>
        </w:tc>
        <w:tc>
          <w:tcPr>
            <w:tcW w:w="270" w:type="dxa"/>
          </w:tcPr>
          <w:p w14:paraId="32AFB5C2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9DCAA3F" w14:textId="363EA3A3" w:rsidR="00EA095A" w:rsidRPr="00272EBA" w:rsidRDefault="00803E1A" w:rsidP="00EA095A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1,968</w:t>
            </w:r>
          </w:p>
        </w:tc>
        <w:tc>
          <w:tcPr>
            <w:tcW w:w="265" w:type="dxa"/>
          </w:tcPr>
          <w:p w14:paraId="417BF366" w14:textId="77777777" w:rsidR="00EA095A" w:rsidRPr="00272EBA" w:rsidRDefault="00EA095A" w:rsidP="00EA095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B3578F4" w14:textId="106ED3E7" w:rsidR="00EA095A" w:rsidRPr="00272EBA" w:rsidRDefault="00EA095A" w:rsidP="00EA095A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2,101</w:t>
            </w:r>
          </w:p>
        </w:tc>
      </w:tr>
    </w:tbl>
    <w:p w14:paraId="253F149C" w14:textId="0C89F631" w:rsidR="00F077C6" w:rsidRDefault="00F077C6">
      <w:pPr>
        <w:rPr>
          <w:cs/>
        </w:rPr>
      </w:pPr>
    </w:p>
    <w:p w14:paraId="5AB73183" w14:textId="51DBB00B" w:rsidR="000A3616" w:rsidRPr="009E5249" w:rsidRDefault="007D69CF" w:rsidP="007C2BB8">
      <w:pPr>
        <w:pStyle w:val="Heading1"/>
        <w:tabs>
          <w:tab w:val="left" w:pos="567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4C02AD" w:rsidRPr="009E5249">
        <w:rPr>
          <w:rFonts w:asciiTheme="majorBidi" w:hAnsiTheme="majorBidi" w:cstheme="majorBidi"/>
          <w:cs/>
          <w:lang w:val="en-GB"/>
        </w:rPr>
        <w:tab/>
      </w:r>
      <w:r w:rsidR="009E5249">
        <w:rPr>
          <w:rFonts w:asciiTheme="majorBidi" w:hAnsiTheme="majorBidi" w:cstheme="majorBidi" w:hint="cs"/>
          <w:cs/>
        </w:rPr>
        <w:t>ลูกหนี้การค้า</w:t>
      </w:r>
    </w:p>
    <w:p w14:paraId="40F3522B" w14:textId="0124A034" w:rsidR="000A3616" w:rsidRPr="00F077C6" w:rsidRDefault="000A3616" w:rsidP="004E71FF">
      <w:pPr>
        <w:ind w:left="540" w:hanging="540"/>
        <w:rPr>
          <w:rFonts w:asciiTheme="majorBidi" w:hAnsiTheme="majorBidi" w:cstheme="majorBidi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249" w:rsidRPr="00BB5529" w14:paraId="072FBB2D" w14:textId="77777777" w:rsidTr="005D14B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4E53777" w14:textId="77777777" w:rsidR="009E5249" w:rsidRPr="00BB5529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88DA4FB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FEDD64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1880259D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5249" w:rsidRPr="00BB5529" w14:paraId="4D1A9EC8" w14:textId="77777777" w:rsidTr="00412B6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D2C573B" w14:textId="77777777" w:rsidR="009E5249" w:rsidRPr="00BB5529" w:rsidRDefault="009E5249" w:rsidP="001E016D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91B60E1" w14:textId="2C9DA9E5" w:rsidR="009E5249" w:rsidRPr="00BB5529" w:rsidRDefault="009E5249" w:rsidP="001E016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095A" w:rsidRPr="00BB55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bottom"/>
          </w:tcPr>
          <w:p w14:paraId="6A606789" w14:textId="77777777" w:rsidR="009E5249" w:rsidRPr="00BB5529" w:rsidRDefault="009E5249" w:rsidP="001E016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0F70DDC5" w14:textId="0046B2E7" w:rsidR="009E5249" w:rsidRPr="00BB5529" w:rsidRDefault="009E5249" w:rsidP="001E016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095A" w:rsidRPr="00BB55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7F890BA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5D51853" w14:textId="35E55E65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095A" w:rsidRPr="00BB55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B12D93B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24854D" w14:textId="641F795D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095A" w:rsidRPr="00BB55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E5249" w:rsidRPr="00BB5529" w14:paraId="32C1280D" w14:textId="77777777" w:rsidTr="005D14B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14A4742" w14:textId="77777777" w:rsidR="009E5249" w:rsidRPr="00BB5529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99C7854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E5249" w:rsidRPr="00BB5529" w14:paraId="05AC3186" w14:textId="77777777" w:rsidTr="00412B65">
        <w:trPr>
          <w:trHeight w:val="20"/>
        </w:trPr>
        <w:tc>
          <w:tcPr>
            <w:tcW w:w="3960" w:type="dxa"/>
          </w:tcPr>
          <w:p w14:paraId="372A4607" w14:textId="77777777" w:rsidR="009E5249" w:rsidRPr="00BB5529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CD4312" w14:textId="77777777" w:rsidR="009E5249" w:rsidRPr="00BB5529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C930326" w14:textId="77777777" w:rsidR="009E5249" w:rsidRPr="00BB5529" w:rsidRDefault="009E5249" w:rsidP="001E016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EEC9B26" w14:textId="77777777" w:rsidR="009E5249" w:rsidRPr="00BB5529" w:rsidRDefault="009E5249" w:rsidP="001E016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08F28D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4DB483" w14:textId="77777777" w:rsidR="009E5249" w:rsidRPr="00BB5529" w:rsidRDefault="009E5249" w:rsidP="001E01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6012BC49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E2D49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95A" w:rsidRPr="00BB5529" w14:paraId="6FCA715B" w14:textId="77777777" w:rsidTr="00412B65">
        <w:trPr>
          <w:trHeight w:val="20"/>
        </w:trPr>
        <w:tc>
          <w:tcPr>
            <w:tcW w:w="3960" w:type="dxa"/>
          </w:tcPr>
          <w:p w14:paraId="39F499A7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7B76971" w14:textId="702218D9" w:rsidR="00EA095A" w:rsidRPr="00BB5529" w:rsidRDefault="00D415B2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7" w:type="dxa"/>
          </w:tcPr>
          <w:p w14:paraId="525502B8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25631A0" w14:textId="0BFFA414" w:rsidR="00EA095A" w:rsidRPr="00BB5529" w:rsidRDefault="00EA095A" w:rsidP="00EA095A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FBA865D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C18351" w14:textId="60BCC8DD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7D7729F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552072" w14:textId="771302FD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A095A" w:rsidRPr="00BB5529" w14:paraId="12E86077" w14:textId="77777777" w:rsidTr="00412B65">
        <w:trPr>
          <w:trHeight w:val="20"/>
        </w:trPr>
        <w:tc>
          <w:tcPr>
            <w:tcW w:w="3960" w:type="dxa"/>
          </w:tcPr>
          <w:p w14:paraId="446B95E3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61F99B" w14:textId="06629573" w:rsidR="00EA095A" w:rsidRPr="00BB5529" w:rsidRDefault="00EA095A" w:rsidP="00EA095A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B1AED6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8D2794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341875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9B031D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D35BBB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72F9DC" w14:textId="77777777" w:rsidR="00EA095A" w:rsidRPr="00BB5529" w:rsidRDefault="00EA095A" w:rsidP="00EA095A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95A" w:rsidRPr="00BB5529" w14:paraId="66ACA0F4" w14:textId="77777777" w:rsidTr="00412B65">
        <w:trPr>
          <w:trHeight w:val="20"/>
        </w:trPr>
        <w:tc>
          <w:tcPr>
            <w:tcW w:w="3960" w:type="dxa"/>
          </w:tcPr>
          <w:p w14:paraId="77C96C26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46F37B" w14:textId="7048E62B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7" w:type="dxa"/>
          </w:tcPr>
          <w:p w14:paraId="0DF76AF6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7CF1876" w14:textId="4751417D" w:rsidR="00EA095A" w:rsidRPr="00BB5529" w:rsidRDefault="00EA095A" w:rsidP="00EA095A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0EEA5072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1CD644" w14:textId="5AE2CCDF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4354D907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16B1B8" w14:textId="0DAA75C5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EA095A" w:rsidRPr="00BB5529" w14:paraId="5A24523D" w14:textId="77777777" w:rsidTr="00412B65">
        <w:trPr>
          <w:trHeight w:val="20"/>
        </w:trPr>
        <w:tc>
          <w:tcPr>
            <w:tcW w:w="3960" w:type="dxa"/>
          </w:tcPr>
          <w:p w14:paraId="07A7AAED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6550A5B" w14:textId="69914D73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477B311B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C17AFCD" w14:textId="2225BF86" w:rsidR="00EA095A" w:rsidRPr="00BB5529" w:rsidRDefault="00EA095A" w:rsidP="00EA095A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13C020E5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CBAA75D" w14:textId="49DA6E1D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FB38123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46DFA34" w14:textId="1AE43740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A095A" w:rsidRPr="00BB5529" w14:paraId="399974E3" w14:textId="77777777" w:rsidTr="00412B65">
        <w:trPr>
          <w:trHeight w:val="20"/>
        </w:trPr>
        <w:tc>
          <w:tcPr>
            <w:tcW w:w="3960" w:type="dxa"/>
          </w:tcPr>
          <w:p w14:paraId="3E73D496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CAF63F1" w14:textId="096EE5F1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6F9A1281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4C5BE" w14:textId="07593545" w:rsidR="00EA095A" w:rsidRPr="00BB5529" w:rsidRDefault="00EA095A" w:rsidP="00EA095A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0BE2CCA3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D14F0D" w14:textId="5BBF25FA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6D26449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5E3810" w14:textId="65919086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A095A" w:rsidRPr="00BB5529" w14:paraId="3DF49DDD" w14:textId="77777777" w:rsidTr="00412B65">
        <w:trPr>
          <w:trHeight w:val="20"/>
        </w:trPr>
        <w:tc>
          <w:tcPr>
            <w:tcW w:w="3960" w:type="dxa"/>
          </w:tcPr>
          <w:p w14:paraId="4F25EF59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C0B1C" w14:textId="0DE22383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4F2332F2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4665ED5" w14:textId="095EAE39" w:rsidR="00EA095A" w:rsidRPr="00BB5529" w:rsidRDefault="00EA095A" w:rsidP="00EA095A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650E0F4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D2C6BB" w14:textId="4F20C0AF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C1EE8D2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8D6A7EA" w14:textId="0194D404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A095A" w:rsidRPr="00BB5529" w14:paraId="4875CEA7" w14:textId="77777777" w:rsidTr="00412B65">
        <w:trPr>
          <w:trHeight w:val="20"/>
        </w:trPr>
        <w:tc>
          <w:tcPr>
            <w:tcW w:w="3960" w:type="dxa"/>
          </w:tcPr>
          <w:p w14:paraId="6C5909AA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4AB8E" w14:textId="14DA11A4" w:rsidR="00EA095A" w:rsidRPr="00BB5529" w:rsidRDefault="00D415B2" w:rsidP="00EA095A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37" w:type="dxa"/>
          </w:tcPr>
          <w:p w14:paraId="2FC63689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226F857" w14:textId="2FB75F1F" w:rsidR="00EA095A" w:rsidRPr="00BB5529" w:rsidRDefault="00EA095A" w:rsidP="00EA095A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0C1201E4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9DF4AF7" w14:textId="5609FEFC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764BB5FA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1912644" w14:textId="32FEE862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EA095A" w:rsidRPr="00BB5529" w14:paraId="341F29DE" w14:textId="77777777" w:rsidTr="00412B65">
        <w:trPr>
          <w:trHeight w:val="20"/>
        </w:trPr>
        <w:tc>
          <w:tcPr>
            <w:tcW w:w="3960" w:type="dxa"/>
          </w:tcPr>
          <w:p w14:paraId="6A85AF3D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09772" w14:textId="4320E13B" w:rsidR="00EA095A" w:rsidRPr="00BB5529" w:rsidRDefault="00D415B2" w:rsidP="00EA095A">
            <w:pPr>
              <w:tabs>
                <w:tab w:val="decimal" w:pos="700"/>
              </w:tabs>
              <w:ind w:left="-129"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7" w:type="dxa"/>
          </w:tcPr>
          <w:p w14:paraId="1CDEB38D" w14:textId="77777777" w:rsidR="00EA095A" w:rsidRPr="00BB5529" w:rsidRDefault="00EA095A" w:rsidP="00EA095A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69AF879" w14:textId="42B8AD3D" w:rsidR="00EA095A" w:rsidRPr="00BB5529" w:rsidRDefault="00EA095A" w:rsidP="00EA095A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236" w:type="dxa"/>
          </w:tcPr>
          <w:p w14:paraId="223B020A" w14:textId="77777777" w:rsidR="00EA095A" w:rsidRPr="00BB5529" w:rsidRDefault="00EA095A" w:rsidP="00EA095A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CCA096E" w14:textId="0993F4AE" w:rsidR="00EA095A" w:rsidRPr="00BB5529" w:rsidRDefault="00D415B2" w:rsidP="00EA095A">
            <w:pPr>
              <w:tabs>
                <w:tab w:val="left" w:pos="849"/>
              </w:tabs>
              <w:ind w:left="-129" w:right="-10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7DD8ABF5" w14:textId="77777777" w:rsidR="00EA095A" w:rsidRPr="00BB5529" w:rsidRDefault="00EA095A" w:rsidP="00EA095A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49BE87" w14:textId="5EDDA257" w:rsidR="00EA095A" w:rsidRPr="00BB5529" w:rsidRDefault="00EA095A" w:rsidP="00EA095A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95A" w:rsidRPr="00BB5529" w14:paraId="588F49E8" w14:textId="77777777" w:rsidTr="00412B65">
        <w:trPr>
          <w:trHeight w:val="20"/>
        </w:trPr>
        <w:tc>
          <w:tcPr>
            <w:tcW w:w="3960" w:type="dxa"/>
          </w:tcPr>
          <w:p w14:paraId="2A9607FC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BD1C52" w14:textId="03A80B0E" w:rsidR="00EA095A" w:rsidRPr="00BB5529" w:rsidRDefault="00D415B2" w:rsidP="00EA095A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7" w:type="dxa"/>
          </w:tcPr>
          <w:p w14:paraId="69F46475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FBEC135" w14:textId="021DFC32" w:rsidR="00EA095A" w:rsidRPr="00BB5529" w:rsidRDefault="00EA095A" w:rsidP="00EA095A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3406ECE4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8BAAA1E" w14:textId="091A4F25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36" w:type="dxa"/>
          </w:tcPr>
          <w:p w14:paraId="7C1CF8B7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E7E910B" w14:textId="48EEEC64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</w:tr>
      <w:tr w:rsidR="00EA095A" w:rsidRPr="00BB5529" w14:paraId="13D7176E" w14:textId="77777777" w:rsidTr="00412B65">
        <w:trPr>
          <w:trHeight w:val="20"/>
        </w:trPr>
        <w:tc>
          <w:tcPr>
            <w:tcW w:w="3960" w:type="dxa"/>
          </w:tcPr>
          <w:p w14:paraId="0C132D50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BE1C58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6524458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2D14BEC9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7DE31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D43C7FB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B48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62C7D7E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95A" w:rsidRPr="00BB5529" w14:paraId="6C3D6ECF" w14:textId="77777777" w:rsidTr="00412B65">
        <w:trPr>
          <w:trHeight w:val="20"/>
        </w:trPr>
        <w:tc>
          <w:tcPr>
            <w:tcW w:w="3960" w:type="dxa"/>
          </w:tcPr>
          <w:p w14:paraId="3DAA8378" w14:textId="4DE17716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 w:rsidR="00D5677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3F2A38" w14:textId="77777777" w:rsidR="00EA095A" w:rsidRDefault="00EA095A" w:rsidP="00EA095A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EB76FC" w14:textId="53C61EFD" w:rsidR="00D415B2" w:rsidRPr="00BB5529" w:rsidRDefault="00D415B2" w:rsidP="00EA095A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7" w:type="dxa"/>
          </w:tcPr>
          <w:p w14:paraId="6E404CEE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40A5D645" w14:textId="77777777" w:rsidR="00EA095A" w:rsidRPr="00BB5529" w:rsidRDefault="00EA095A" w:rsidP="00EA095A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E2108A" w14:textId="3519F86C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37A17E90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4B58019" w14:textId="77777777" w:rsidR="00EA095A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E939CF" w14:textId="0B7508B5" w:rsidR="00D415B2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265BA7AC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3C13688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9069F4" w14:textId="3655DC65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7B0F50" w:rsidRPr="00BB5529" w14:paraId="494F5DAC" w14:textId="77777777" w:rsidTr="00412B65">
        <w:trPr>
          <w:trHeight w:val="89"/>
        </w:trPr>
        <w:tc>
          <w:tcPr>
            <w:tcW w:w="3960" w:type="dxa"/>
          </w:tcPr>
          <w:p w14:paraId="0BD0EBBF" w14:textId="77777777" w:rsidR="007B0F50" w:rsidRPr="00BB5529" w:rsidRDefault="007B0F50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F0AB44" w14:textId="77777777" w:rsidR="007B0F50" w:rsidRPr="00BB5529" w:rsidRDefault="007B0F50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3E74856" w14:textId="77777777" w:rsidR="007B0F50" w:rsidRPr="00BB5529" w:rsidRDefault="007B0F50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ACEF605" w14:textId="77777777" w:rsidR="007B0F50" w:rsidRPr="00BB5529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0CB26" w14:textId="77777777" w:rsidR="007B0F50" w:rsidRPr="00BB5529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3E4686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454BA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D33970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0DD" w:rsidRPr="00BB5529" w14:paraId="530CE401" w14:textId="77777777" w:rsidTr="00412B65">
        <w:trPr>
          <w:trHeight w:val="89"/>
        </w:trPr>
        <w:tc>
          <w:tcPr>
            <w:tcW w:w="3960" w:type="dxa"/>
          </w:tcPr>
          <w:p w14:paraId="30C47F05" w14:textId="77777777" w:rsidR="001C20DD" w:rsidRPr="00BB5529" w:rsidRDefault="001C20DD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499E9B" w14:textId="77777777" w:rsidR="001C20DD" w:rsidRPr="00BB5529" w:rsidRDefault="001C20DD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C569E91" w14:textId="77777777" w:rsidR="001C20DD" w:rsidRPr="00BB5529" w:rsidRDefault="001C20DD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20DD6B2" w14:textId="77777777" w:rsidR="001C20DD" w:rsidRPr="00BB5529" w:rsidRDefault="001C20DD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26972" w14:textId="77777777" w:rsidR="001C20DD" w:rsidRPr="00BB5529" w:rsidRDefault="001C20DD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3FAC7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787F41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B6CE15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0DD" w:rsidRPr="00BB5529" w14:paraId="35CB182F" w14:textId="77777777" w:rsidTr="00412B65">
        <w:trPr>
          <w:trHeight w:val="89"/>
        </w:trPr>
        <w:tc>
          <w:tcPr>
            <w:tcW w:w="3960" w:type="dxa"/>
          </w:tcPr>
          <w:p w14:paraId="5462CE78" w14:textId="77777777" w:rsidR="001C20DD" w:rsidRPr="00BB5529" w:rsidRDefault="001C20DD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97C654" w14:textId="77777777" w:rsidR="001C20DD" w:rsidRPr="00BB5529" w:rsidRDefault="001C20DD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2A08491" w14:textId="77777777" w:rsidR="001C20DD" w:rsidRPr="00BB5529" w:rsidRDefault="001C20DD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30A98DA" w14:textId="77777777" w:rsidR="001C20DD" w:rsidRPr="00BB5529" w:rsidRDefault="001C20DD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6A582" w14:textId="77777777" w:rsidR="001C20DD" w:rsidRPr="00BB5529" w:rsidRDefault="001C20DD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583C8C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7BC45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39E951B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0DD" w:rsidRPr="00BB5529" w14:paraId="44DD6E95" w14:textId="77777777" w:rsidTr="00412B65">
        <w:trPr>
          <w:trHeight w:val="89"/>
        </w:trPr>
        <w:tc>
          <w:tcPr>
            <w:tcW w:w="3960" w:type="dxa"/>
          </w:tcPr>
          <w:p w14:paraId="2234F57B" w14:textId="77777777" w:rsidR="001C20DD" w:rsidRPr="00BB5529" w:rsidRDefault="001C20DD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BA2E8C" w14:textId="77777777" w:rsidR="001C20DD" w:rsidRPr="00BB5529" w:rsidRDefault="001C20DD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59899E8" w14:textId="77777777" w:rsidR="001C20DD" w:rsidRPr="00BB5529" w:rsidRDefault="001C20DD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A554C72" w14:textId="77777777" w:rsidR="001C20DD" w:rsidRPr="00BB5529" w:rsidRDefault="001C20DD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29239" w14:textId="77777777" w:rsidR="001C20DD" w:rsidRPr="00BB5529" w:rsidRDefault="001C20DD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906243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1657BE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330DEBA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0DD" w:rsidRPr="00BB5529" w14:paraId="29D9E3A5" w14:textId="77777777" w:rsidTr="00412B65">
        <w:trPr>
          <w:trHeight w:val="89"/>
        </w:trPr>
        <w:tc>
          <w:tcPr>
            <w:tcW w:w="3960" w:type="dxa"/>
          </w:tcPr>
          <w:p w14:paraId="412A7B73" w14:textId="77777777" w:rsidR="001C20DD" w:rsidRPr="00BB5529" w:rsidRDefault="001C20DD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CEBACE" w14:textId="77777777" w:rsidR="001C20DD" w:rsidRPr="00BB5529" w:rsidRDefault="001C20DD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6E12403" w14:textId="77777777" w:rsidR="001C20DD" w:rsidRPr="00BB5529" w:rsidRDefault="001C20DD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62F6340" w14:textId="77777777" w:rsidR="001C20DD" w:rsidRPr="00BB5529" w:rsidRDefault="001C20DD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F7820" w14:textId="77777777" w:rsidR="001C20DD" w:rsidRPr="00BB5529" w:rsidRDefault="001C20DD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B0306D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3EA668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D82B155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0DD" w:rsidRPr="00BB5529" w14:paraId="67B5C2F6" w14:textId="77777777" w:rsidTr="00412B65">
        <w:trPr>
          <w:trHeight w:val="89"/>
        </w:trPr>
        <w:tc>
          <w:tcPr>
            <w:tcW w:w="3960" w:type="dxa"/>
          </w:tcPr>
          <w:p w14:paraId="05171EB7" w14:textId="77777777" w:rsidR="001C20DD" w:rsidRPr="00BB5529" w:rsidRDefault="001C20DD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0215D7" w14:textId="77777777" w:rsidR="001C20DD" w:rsidRPr="00BB5529" w:rsidRDefault="001C20DD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20CBE42" w14:textId="77777777" w:rsidR="001C20DD" w:rsidRPr="00BB5529" w:rsidRDefault="001C20DD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DEBCC0F" w14:textId="77777777" w:rsidR="001C20DD" w:rsidRPr="00BB5529" w:rsidRDefault="001C20DD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002C5E" w14:textId="77777777" w:rsidR="001C20DD" w:rsidRPr="00BB5529" w:rsidRDefault="001C20DD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B318F1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0CD10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57ADDD" w14:textId="77777777" w:rsidR="001C20DD" w:rsidRPr="00BB5529" w:rsidRDefault="001C20DD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F50" w:rsidRPr="00BB5529" w14:paraId="778F2277" w14:textId="77777777" w:rsidTr="00412B65">
        <w:trPr>
          <w:trHeight w:val="20"/>
        </w:trPr>
        <w:tc>
          <w:tcPr>
            <w:tcW w:w="3960" w:type="dxa"/>
          </w:tcPr>
          <w:p w14:paraId="04C95D1D" w14:textId="77777777" w:rsidR="007B0F50" w:rsidRPr="00BB5529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3C05DBE8" w14:textId="77777777" w:rsidR="007B0F50" w:rsidRPr="00BB5529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D219DD" w14:textId="77777777" w:rsidR="007B0F50" w:rsidRPr="00BB5529" w:rsidRDefault="007B0F50" w:rsidP="007B0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237112B" w14:textId="77777777" w:rsidR="007B0F50" w:rsidRPr="00BB5529" w:rsidRDefault="007B0F50" w:rsidP="007B0F5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A8F4F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78D118" w14:textId="77777777" w:rsidR="007B0F50" w:rsidRPr="00BB5529" w:rsidRDefault="007B0F50" w:rsidP="007B0F5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46FA6840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F7E339F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95A" w:rsidRPr="00BB5529" w14:paraId="35EDDCE3" w14:textId="77777777" w:rsidTr="00412B65">
        <w:trPr>
          <w:trHeight w:val="20"/>
        </w:trPr>
        <w:tc>
          <w:tcPr>
            <w:tcW w:w="3960" w:type="dxa"/>
          </w:tcPr>
          <w:p w14:paraId="492A28EA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170723F" w14:textId="0B0A8F4A" w:rsidR="00EA095A" w:rsidRPr="00BB5529" w:rsidRDefault="00D415B2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37" w:type="dxa"/>
          </w:tcPr>
          <w:p w14:paraId="01DBC18B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69C9F46" w14:textId="152D5356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21973FF6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7D90B1" w14:textId="30334C87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6624A559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E83960" w14:textId="27C30996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EA095A" w:rsidRPr="00BB5529" w14:paraId="56C8C0CC" w14:textId="77777777" w:rsidTr="00412B65">
        <w:trPr>
          <w:trHeight w:val="20"/>
        </w:trPr>
        <w:tc>
          <w:tcPr>
            <w:tcW w:w="3960" w:type="dxa"/>
          </w:tcPr>
          <w:p w14:paraId="013FAF1C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32D72F5" w14:textId="77777777" w:rsidR="00EA095A" w:rsidRPr="00BB5529" w:rsidRDefault="00EA095A" w:rsidP="00EA095A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FD3D0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B8D7104" w14:textId="77777777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359C96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FC4FEAF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B5165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1E7705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95A" w:rsidRPr="00BB5529" w14:paraId="372340E0" w14:textId="77777777" w:rsidTr="00412B65">
        <w:trPr>
          <w:trHeight w:val="20"/>
        </w:trPr>
        <w:tc>
          <w:tcPr>
            <w:tcW w:w="3960" w:type="dxa"/>
          </w:tcPr>
          <w:p w14:paraId="6E9944F9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8F7EFC2" w14:textId="09B0D387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37" w:type="dxa"/>
          </w:tcPr>
          <w:p w14:paraId="2AB59D26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45A9313" w14:textId="42CFF863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71C8F254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0563B8" w14:textId="071C8982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236" w:type="dxa"/>
          </w:tcPr>
          <w:p w14:paraId="7ACF7690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0461A9" w14:textId="20510486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EA095A" w:rsidRPr="00BB5529" w14:paraId="691FED8B" w14:textId="77777777" w:rsidTr="00412B65">
        <w:trPr>
          <w:trHeight w:val="20"/>
        </w:trPr>
        <w:tc>
          <w:tcPr>
            <w:tcW w:w="3960" w:type="dxa"/>
          </w:tcPr>
          <w:p w14:paraId="5E7C98DB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D00EE56" w14:textId="6FDF4BC7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7" w:type="dxa"/>
          </w:tcPr>
          <w:p w14:paraId="57C43ED8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EABCA00" w14:textId="183EDBEE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3F711A32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06D2D8" w14:textId="1983FA36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2DD38AC7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7FB3C2" w14:textId="00652D35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EA095A" w:rsidRPr="00BB5529" w14:paraId="2F9B0AD3" w14:textId="77777777" w:rsidTr="00412B65">
        <w:trPr>
          <w:trHeight w:val="20"/>
        </w:trPr>
        <w:tc>
          <w:tcPr>
            <w:tcW w:w="3960" w:type="dxa"/>
          </w:tcPr>
          <w:p w14:paraId="08E8E60F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9CE8AE3" w14:textId="657E7797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715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33B32492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A8EC369" w14:textId="03C11503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51EB9332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7ACF56" w14:textId="0A4CC137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6370FED7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ED6DD4" w14:textId="18111072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EA095A" w:rsidRPr="00BB5529" w14:paraId="79146881" w14:textId="77777777" w:rsidTr="00412B65">
        <w:trPr>
          <w:trHeight w:val="20"/>
        </w:trPr>
        <w:tc>
          <w:tcPr>
            <w:tcW w:w="3960" w:type="dxa"/>
          </w:tcPr>
          <w:p w14:paraId="69FB0BF4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68A09" w14:textId="34251BC5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7" w:type="dxa"/>
          </w:tcPr>
          <w:p w14:paraId="18EA5D21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2037701" w14:textId="0E0C4751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236" w:type="dxa"/>
          </w:tcPr>
          <w:p w14:paraId="09F94E2A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C384AD8" w14:textId="4F0C5B7C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569C130A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C9346EB" w14:textId="4E8758C4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EA095A" w:rsidRPr="00BB5529" w14:paraId="4CA508E6" w14:textId="77777777" w:rsidTr="00412B65">
        <w:trPr>
          <w:trHeight w:val="20"/>
        </w:trPr>
        <w:tc>
          <w:tcPr>
            <w:tcW w:w="3960" w:type="dxa"/>
          </w:tcPr>
          <w:p w14:paraId="1EFA137A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9F779" w14:textId="0B054D4F" w:rsidR="00EA095A" w:rsidRPr="00BB5529" w:rsidRDefault="00D415B2" w:rsidP="00EA095A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7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37" w:type="dxa"/>
          </w:tcPr>
          <w:p w14:paraId="3127DA17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0E66504" w14:textId="321F4294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1,465</w:t>
            </w:r>
          </w:p>
        </w:tc>
        <w:tc>
          <w:tcPr>
            <w:tcW w:w="236" w:type="dxa"/>
          </w:tcPr>
          <w:p w14:paraId="01BE414B" w14:textId="77777777" w:rsidR="00EA095A" w:rsidRPr="00BB5529" w:rsidRDefault="00EA095A" w:rsidP="00EA095A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ADB90DE" w14:textId="4404CA42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54517E73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56CDE9D" w14:textId="7D28015C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</w:tr>
      <w:tr w:rsidR="00EA095A" w:rsidRPr="00BB5529" w14:paraId="7AFC83CA" w14:textId="77777777" w:rsidTr="00412B65">
        <w:trPr>
          <w:trHeight w:val="20"/>
        </w:trPr>
        <w:tc>
          <w:tcPr>
            <w:tcW w:w="3960" w:type="dxa"/>
          </w:tcPr>
          <w:p w14:paraId="72532D8D" w14:textId="2F75A3F2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 w:rsidR="005D14BB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077DCB" w14:textId="60F9688D" w:rsidR="00EA095A" w:rsidRPr="00BB5529" w:rsidRDefault="00D415B2" w:rsidP="00EA095A">
            <w:pPr>
              <w:tabs>
                <w:tab w:val="decimal" w:pos="885"/>
              </w:tabs>
              <w:spacing w:line="240" w:lineRule="auto"/>
              <w:ind w:left="-129" w:right="-1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37" w:type="dxa"/>
          </w:tcPr>
          <w:p w14:paraId="4671D373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7C9C29D" w14:textId="51DC9AA4" w:rsidR="00EA095A" w:rsidRPr="00BB5529" w:rsidRDefault="00EA095A" w:rsidP="00EA095A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(99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23BC0BA" w14:textId="77777777" w:rsidR="00EA095A" w:rsidRPr="00BB5529" w:rsidRDefault="00EA095A" w:rsidP="00EA095A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5D622F" w14:textId="2684F1D2" w:rsidR="00EA095A" w:rsidRPr="00BB5529" w:rsidRDefault="00D415B2" w:rsidP="00EA095A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15B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E8C6AE8" w14:textId="77777777" w:rsidR="00EA095A" w:rsidRPr="00BB5529" w:rsidRDefault="00EA095A" w:rsidP="00EA095A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BEE2B35" w14:textId="77EA5051" w:rsidR="00EA095A" w:rsidRPr="00BB5529" w:rsidRDefault="00EA095A" w:rsidP="00EA095A">
            <w:pPr>
              <w:tabs>
                <w:tab w:val="decimal" w:pos="739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095A" w:rsidRPr="00BB5529" w14:paraId="1AACD1FB" w14:textId="77777777" w:rsidTr="00412B65">
        <w:trPr>
          <w:trHeight w:val="20"/>
        </w:trPr>
        <w:tc>
          <w:tcPr>
            <w:tcW w:w="3960" w:type="dxa"/>
          </w:tcPr>
          <w:p w14:paraId="4458E02F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9D3209" w14:textId="199EFC7E" w:rsidR="00EA095A" w:rsidRPr="00BB5529" w:rsidRDefault="00D415B2" w:rsidP="00EA095A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37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49953745" w14:textId="77777777" w:rsidR="00EA095A" w:rsidRPr="00BB5529" w:rsidRDefault="00EA095A" w:rsidP="00EA09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7C762E26" w14:textId="112ECD82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5CD57112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35FB6C1" w14:textId="2FABAE4C" w:rsidR="00EA095A" w:rsidRPr="00BB5529" w:rsidRDefault="00D415B2" w:rsidP="00EA095A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37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9F2BD38" w14:textId="77777777" w:rsidR="00EA095A" w:rsidRPr="00BB5529" w:rsidRDefault="00EA095A" w:rsidP="00EA095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51BC2D" w14:textId="0222B483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</w:t>
            </w: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A095A" w:rsidRPr="00BB5529" w14:paraId="214955B2" w14:textId="77777777" w:rsidTr="00412B65">
        <w:trPr>
          <w:trHeight w:val="20"/>
        </w:trPr>
        <w:tc>
          <w:tcPr>
            <w:tcW w:w="3960" w:type="dxa"/>
          </w:tcPr>
          <w:p w14:paraId="73005688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4A321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F30F6B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AA33B09" w14:textId="77777777" w:rsidR="00EA095A" w:rsidRPr="00BB5529" w:rsidRDefault="00EA095A" w:rsidP="00EA095A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1CA6D4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D38F5B3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6900B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40E2CB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95A" w:rsidRPr="00BB5529" w14:paraId="3AF07989" w14:textId="77777777" w:rsidTr="00412B65">
        <w:trPr>
          <w:trHeight w:val="20"/>
        </w:trPr>
        <w:tc>
          <w:tcPr>
            <w:tcW w:w="3960" w:type="dxa"/>
          </w:tcPr>
          <w:p w14:paraId="1569603D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9DBE15" w14:textId="0F3411A3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37" w:type="dxa"/>
          </w:tcPr>
          <w:p w14:paraId="6C91EEC3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581A574" w14:textId="3E9B89D5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36" w:type="dxa"/>
          </w:tcPr>
          <w:p w14:paraId="49B51B4C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3E50960" w14:textId="2328707F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236" w:type="dxa"/>
          </w:tcPr>
          <w:p w14:paraId="44A58EC0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E6244A7" w14:textId="5792F540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463</w:t>
            </w:r>
          </w:p>
        </w:tc>
      </w:tr>
      <w:tr w:rsidR="00EA095A" w:rsidRPr="00BB5529" w14:paraId="73FAF33B" w14:textId="77777777" w:rsidTr="00412B65">
        <w:trPr>
          <w:trHeight w:val="20"/>
        </w:trPr>
        <w:tc>
          <w:tcPr>
            <w:tcW w:w="3960" w:type="dxa"/>
          </w:tcPr>
          <w:p w14:paraId="36733F75" w14:textId="1687C774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 w:rsidR="005D14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D14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43D837A" w14:textId="77777777" w:rsidR="00EA095A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BAE925" w14:textId="112FC751" w:rsidR="00D415B2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7,670</w:t>
            </w:r>
          </w:p>
        </w:tc>
        <w:tc>
          <w:tcPr>
            <w:tcW w:w="237" w:type="dxa"/>
          </w:tcPr>
          <w:p w14:paraId="398EFDFE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544A4776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56F157" w14:textId="40A45CFF" w:rsidR="00EA095A" w:rsidRPr="00BB5529" w:rsidRDefault="00EA095A" w:rsidP="00EA095A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7,239</w:t>
            </w:r>
          </w:p>
        </w:tc>
        <w:tc>
          <w:tcPr>
            <w:tcW w:w="236" w:type="dxa"/>
          </w:tcPr>
          <w:p w14:paraId="72754DC0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6ED549DE" w14:textId="77777777" w:rsidR="00EA095A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C27D15" w14:textId="3F87EA4B" w:rsidR="00D415B2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4,538</w:t>
            </w:r>
          </w:p>
        </w:tc>
        <w:tc>
          <w:tcPr>
            <w:tcW w:w="236" w:type="dxa"/>
          </w:tcPr>
          <w:p w14:paraId="61454FD1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42EE748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7E1512" w14:textId="266B8FAC" w:rsidR="00EA095A" w:rsidRPr="00BB5529" w:rsidRDefault="00EA095A" w:rsidP="00EA095A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,295</w:t>
            </w:r>
          </w:p>
        </w:tc>
      </w:tr>
      <w:tr w:rsidR="00EA095A" w:rsidRPr="00BB5529" w14:paraId="70DD77D6" w14:textId="77777777" w:rsidTr="00412B65">
        <w:trPr>
          <w:trHeight w:val="20"/>
        </w:trPr>
        <w:tc>
          <w:tcPr>
            <w:tcW w:w="3960" w:type="dxa"/>
          </w:tcPr>
          <w:p w14:paraId="7D936997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46C636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52EBEF1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D5FD54D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6DC31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0BA08F6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F691F2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D49BCD1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95A" w:rsidRPr="00BB5529" w14:paraId="00A8EF38" w14:textId="77777777" w:rsidTr="00412B65">
        <w:trPr>
          <w:trHeight w:val="20"/>
        </w:trPr>
        <w:tc>
          <w:tcPr>
            <w:tcW w:w="3960" w:type="dxa"/>
          </w:tcPr>
          <w:p w14:paraId="5D0C17AB" w14:textId="36BAFE91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3F4E7C5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56C3294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DD3294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A374C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584F27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E15E69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EFDAC8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95A" w:rsidRPr="00BB5529" w14:paraId="4694E445" w14:textId="77777777" w:rsidTr="00412B65">
        <w:trPr>
          <w:trHeight w:val="20"/>
        </w:trPr>
        <w:tc>
          <w:tcPr>
            <w:tcW w:w="3960" w:type="dxa"/>
          </w:tcPr>
          <w:p w14:paraId="41C5448D" w14:textId="3EC4C53C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47E39D3B" w14:textId="7D1F69C4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7" w:type="dxa"/>
          </w:tcPr>
          <w:p w14:paraId="0213A945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7515E75" w14:textId="4FCD316E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17A196A9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1D87F2" w14:textId="3747CEB1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60F50B61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C2787B" w14:textId="7494CF1A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EA095A" w:rsidRPr="00BB5529" w14:paraId="5508A771" w14:textId="77777777" w:rsidTr="00412B65">
        <w:trPr>
          <w:trHeight w:val="20"/>
        </w:trPr>
        <w:tc>
          <w:tcPr>
            <w:tcW w:w="3960" w:type="dxa"/>
          </w:tcPr>
          <w:p w14:paraId="5FD68412" w14:textId="1DCF705B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43958626" w14:textId="2DE09548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A4830F3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8ACF9E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4BA51B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09EC4D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BB2A99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5E2D9D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95A" w:rsidRPr="00BB5529" w14:paraId="16B93CEE" w14:textId="77777777" w:rsidTr="00412B65">
        <w:trPr>
          <w:trHeight w:val="20"/>
        </w:trPr>
        <w:tc>
          <w:tcPr>
            <w:tcW w:w="3960" w:type="dxa"/>
          </w:tcPr>
          <w:p w14:paraId="31279A1A" w14:textId="3A161991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74FA033" w14:textId="5F3E60AA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7" w:type="dxa"/>
          </w:tcPr>
          <w:p w14:paraId="24C1ACAE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50A551F" w14:textId="0335AA19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68704BCB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189A2A" w14:textId="73161FB5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36" w:type="dxa"/>
          </w:tcPr>
          <w:p w14:paraId="45DF1AEB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188529" w14:textId="47B4384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EA095A" w:rsidRPr="00BB5529" w14:paraId="7157405F" w14:textId="77777777" w:rsidTr="00412B65">
        <w:trPr>
          <w:trHeight w:val="20"/>
        </w:trPr>
        <w:tc>
          <w:tcPr>
            <w:tcW w:w="3960" w:type="dxa"/>
          </w:tcPr>
          <w:p w14:paraId="18113BEE" w14:textId="7CDFA69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834CECF" w14:textId="0972C904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715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4CEEC1A0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86FC93" w14:textId="5A44A84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1B94915C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9936F0" w14:textId="3BBD8F7F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69DD57B9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B7B396F" w14:textId="10FF5A6F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EA095A" w:rsidRPr="00BB5529" w14:paraId="4ED9863A" w14:textId="77777777" w:rsidTr="00412B65">
        <w:trPr>
          <w:trHeight w:val="20"/>
        </w:trPr>
        <w:tc>
          <w:tcPr>
            <w:tcW w:w="3960" w:type="dxa"/>
          </w:tcPr>
          <w:p w14:paraId="0C44E337" w14:textId="2B06E3AC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9CD660F" w14:textId="487E2542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7" w:type="dxa"/>
          </w:tcPr>
          <w:p w14:paraId="67D12650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DB7B53C" w14:textId="59C92B64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6BB0A765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12BD68" w14:textId="3E86961F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30F93864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F526AC" w14:textId="51E2C658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A095A" w:rsidRPr="00BB5529" w14:paraId="53978EDF" w14:textId="77777777" w:rsidTr="00412B65">
        <w:trPr>
          <w:trHeight w:val="20"/>
        </w:trPr>
        <w:tc>
          <w:tcPr>
            <w:tcW w:w="3960" w:type="dxa"/>
          </w:tcPr>
          <w:p w14:paraId="70CB970F" w14:textId="4258F7DB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6F1435" w14:textId="582C12AF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37" w:type="dxa"/>
          </w:tcPr>
          <w:p w14:paraId="3967158A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2B21245" w14:textId="2E696703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</w:tcPr>
          <w:p w14:paraId="4473B151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5663882" w14:textId="6445C76E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5D92A306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85082D" w14:textId="43C7DFA3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EA095A" w:rsidRPr="00BB5529" w14:paraId="5CBC3798" w14:textId="77777777" w:rsidTr="00412B65">
        <w:trPr>
          <w:trHeight w:val="20"/>
        </w:trPr>
        <w:tc>
          <w:tcPr>
            <w:tcW w:w="3960" w:type="dxa"/>
          </w:tcPr>
          <w:p w14:paraId="38A1B973" w14:textId="6A295324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5440A7" w14:textId="3C5F958E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237" w:type="dxa"/>
          </w:tcPr>
          <w:p w14:paraId="4E411245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166C579" w14:textId="7EC1892E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36" w:type="dxa"/>
          </w:tcPr>
          <w:p w14:paraId="4EB275B8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F5AE79D" w14:textId="0936849C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37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D744EB9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1FCDD23" w14:textId="27CBF73C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EA095A" w:rsidRPr="00BB5529" w14:paraId="62F8D700" w14:textId="77777777" w:rsidTr="00412B65">
        <w:trPr>
          <w:trHeight w:val="20"/>
        </w:trPr>
        <w:tc>
          <w:tcPr>
            <w:tcW w:w="3960" w:type="dxa"/>
          </w:tcPr>
          <w:p w14:paraId="5E552863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FB41D9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919DA2D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FD3E0F7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6A3DCC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CD17B53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74EC2E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F95700F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95A" w:rsidRPr="00BB5529" w14:paraId="46A82B12" w14:textId="77777777" w:rsidTr="00412B65">
        <w:trPr>
          <w:trHeight w:val="20"/>
        </w:trPr>
        <w:tc>
          <w:tcPr>
            <w:tcW w:w="3960" w:type="dxa"/>
          </w:tcPr>
          <w:p w14:paraId="12224288" w14:textId="7AE0687C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5F0B96" w14:textId="3963D48F" w:rsidR="00EA095A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7" w:type="dxa"/>
          </w:tcPr>
          <w:p w14:paraId="244C4B77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DF7E322" w14:textId="01D484EF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49D14D18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875EF7" w14:textId="48FFB0FB" w:rsidR="00EA095A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4D533459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C0C15AC" w14:textId="4BB53D73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</w:tr>
      <w:tr w:rsidR="00EA095A" w:rsidRPr="00BB5529" w14:paraId="38278496" w14:textId="77777777" w:rsidTr="00412B65">
        <w:trPr>
          <w:trHeight w:val="20"/>
        </w:trPr>
        <w:tc>
          <w:tcPr>
            <w:tcW w:w="3960" w:type="dxa"/>
          </w:tcPr>
          <w:p w14:paraId="11E4EC23" w14:textId="67D68D4D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 w:rsidR="005D14B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D14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DBB2486" w14:textId="77777777" w:rsidR="00EA095A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643BE9A" w14:textId="46CC5B2E" w:rsidR="00D415B2" w:rsidRPr="00BB5529" w:rsidRDefault="00D415B2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37" w:type="dxa"/>
          </w:tcPr>
          <w:p w14:paraId="3FF3E327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DDFB354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5E1468" w14:textId="09EF9A20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564186F6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E56D304" w14:textId="77777777" w:rsidR="00EA095A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E37983" w14:textId="5397AB79" w:rsidR="00D415B2" w:rsidRPr="00BB5529" w:rsidRDefault="00D415B2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236" w:type="dxa"/>
          </w:tcPr>
          <w:p w14:paraId="73B970E0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2EEAA08C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2C3CDC" w14:textId="7A1DD71A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</w:tr>
    </w:tbl>
    <w:p w14:paraId="0703B23F" w14:textId="2A795909" w:rsidR="001C20DD" w:rsidRDefault="001C20DD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E5249" w:rsidRPr="007B376B" w14:paraId="39CB9A74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3B15C526" w14:textId="77777777" w:rsidR="009E5249" w:rsidRPr="005D14BB" w:rsidRDefault="009E5249" w:rsidP="001E01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D14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698" w:type="dxa"/>
            <w:gridSpan w:val="3"/>
          </w:tcPr>
          <w:p w14:paraId="4D3907D0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D14B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1FED9B91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</w:tcPr>
          <w:p w14:paraId="7975DDD1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D14B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94954" w:rsidRPr="007B376B" w14:paraId="14CF471C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52F133F9" w14:textId="77777777" w:rsidR="00B94954" w:rsidRPr="005D14BB" w:rsidRDefault="00B94954" w:rsidP="00B949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63BD83" w14:textId="2FA72A62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EA095A"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2F6A0D34" w14:textId="77777777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28949BA" w14:textId="301914E0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EA095A"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37DE2323" w14:textId="77777777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5FF6C2E4" w14:textId="1314B979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EA095A"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189F821E" w14:textId="77777777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3A4F71D8" w14:textId="59DCDE12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EA095A" w:rsidRPr="005D14B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</w:tr>
      <w:tr w:rsidR="00B94954" w:rsidRPr="007B376B" w14:paraId="4FA3D315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6EE7B644" w14:textId="77777777" w:rsidR="00B94954" w:rsidRPr="005D14BB" w:rsidRDefault="00B94954" w:rsidP="00B94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4A483847" w14:textId="0C90148F" w:rsidR="00B94954" w:rsidRPr="005D14BB" w:rsidRDefault="00B94954" w:rsidP="00B949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D14B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A095A" w:rsidRPr="007B376B" w14:paraId="0E3AAC9E" w14:textId="77777777" w:rsidTr="001E016D">
        <w:trPr>
          <w:cantSplit/>
          <w:trHeight w:val="20"/>
        </w:trPr>
        <w:tc>
          <w:tcPr>
            <w:tcW w:w="3869" w:type="dxa"/>
          </w:tcPr>
          <w:p w14:paraId="5AE5BDEB" w14:textId="77777777" w:rsidR="00EA095A" w:rsidRPr="008413FB" w:rsidRDefault="00EA095A" w:rsidP="00EA09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413F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413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9" w:type="dxa"/>
            <w:vAlign w:val="bottom"/>
          </w:tcPr>
          <w:p w14:paraId="3AB3D2CA" w14:textId="79D64279" w:rsidR="00EA095A" w:rsidRPr="008413FB" w:rsidRDefault="00D415B2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178" w:type="dxa"/>
            <w:vAlign w:val="bottom"/>
          </w:tcPr>
          <w:p w14:paraId="1FAA50DF" w14:textId="77777777" w:rsidR="00EA095A" w:rsidRPr="008413FB" w:rsidRDefault="00EA095A" w:rsidP="00EA09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3ED4B68" w14:textId="339D97A1" w:rsidR="00EA095A" w:rsidRPr="008413FB" w:rsidRDefault="00EA095A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78" w:type="dxa"/>
            <w:vAlign w:val="bottom"/>
          </w:tcPr>
          <w:p w14:paraId="2172D12A" w14:textId="77777777" w:rsidR="00EA095A" w:rsidRPr="008413FB" w:rsidRDefault="00EA095A" w:rsidP="00EA095A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4CCEFFD0" w14:textId="28EF5367" w:rsidR="00EA095A" w:rsidRPr="008413FB" w:rsidRDefault="00D415B2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78" w:type="dxa"/>
            <w:vAlign w:val="bottom"/>
          </w:tcPr>
          <w:p w14:paraId="3C38BA4F" w14:textId="77777777" w:rsidR="00EA095A" w:rsidRPr="008413FB" w:rsidRDefault="00EA095A" w:rsidP="00EA095A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7504A2E" w14:textId="7A15507B" w:rsidR="00EA095A" w:rsidRPr="008413FB" w:rsidRDefault="00EA095A" w:rsidP="00EA09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EA095A" w:rsidRPr="007B376B" w14:paraId="3588391D" w14:textId="77777777" w:rsidTr="001E016D">
        <w:trPr>
          <w:cantSplit/>
          <w:trHeight w:val="20"/>
        </w:trPr>
        <w:tc>
          <w:tcPr>
            <w:tcW w:w="3869" w:type="dxa"/>
          </w:tcPr>
          <w:p w14:paraId="7BFCDE12" w14:textId="77777777" w:rsidR="00EA095A" w:rsidRPr="008413FB" w:rsidRDefault="00EA095A" w:rsidP="00EA09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2EE04CFB" w14:textId="3DAD1678" w:rsidR="00EA095A" w:rsidRPr="008413FB" w:rsidRDefault="008413FB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DF5F726" w14:textId="77777777" w:rsidR="00EA095A" w:rsidRPr="008413FB" w:rsidRDefault="00EA095A" w:rsidP="00EA09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0174EF7" w14:textId="797F4FDA" w:rsidR="00EA095A" w:rsidRPr="008413FB" w:rsidRDefault="00EA095A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78" w:type="dxa"/>
          </w:tcPr>
          <w:p w14:paraId="693D0B68" w14:textId="77777777" w:rsidR="00EA095A" w:rsidRPr="008413FB" w:rsidRDefault="00EA095A" w:rsidP="00EA095A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</w:tcPr>
          <w:p w14:paraId="65EB7F07" w14:textId="3964F5CC" w:rsidR="00EA095A" w:rsidRPr="008413FB" w:rsidRDefault="008413FB" w:rsidP="00165DCD">
            <w:pPr>
              <w:pStyle w:val="acctfourfigures"/>
              <w:tabs>
                <w:tab w:val="clear" w:pos="765"/>
                <w:tab w:val="left" w:pos="560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751F1D" w14:textId="77777777" w:rsidR="00EA095A" w:rsidRPr="008413FB" w:rsidRDefault="00EA095A" w:rsidP="00EA095A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263760C5" w14:textId="662FA26B" w:rsidR="00EA095A" w:rsidRPr="008413FB" w:rsidRDefault="00EA095A" w:rsidP="00EA09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A095A" w:rsidRPr="007B376B" w14:paraId="62A3F285" w14:textId="77777777" w:rsidTr="001E016D">
        <w:trPr>
          <w:cantSplit/>
          <w:trHeight w:val="20"/>
        </w:trPr>
        <w:tc>
          <w:tcPr>
            <w:tcW w:w="3869" w:type="dxa"/>
          </w:tcPr>
          <w:p w14:paraId="4603D551" w14:textId="5E0B4762" w:rsidR="00EA095A" w:rsidRPr="008413FB" w:rsidRDefault="00EA095A" w:rsidP="00EA09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13F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59" w:type="dxa"/>
          </w:tcPr>
          <w:p w14:paraId="1C1B5EB8" w14:textId="60946EA1" w:rsidR="00EA095A" w:rsidRPr="008413FB" w:rsidRDefault="008413FB" w:rsidP="00EA09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(35)</w:t>
            </w:r>
          </w:p>
        </w:tc>
        <w:tc>
          <w:tcPr>
            <w:tcW w:w="178" w:type="dxa"/>
          </w:tcPr>
          <w:p w14:paraId="610D6799" w14:textId="77777777" w:rsidR="00EA095A" w:rsidRPr="008413FB" w:rsidRDefault="00EA095A" w:rsidP="00EA09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A4C3F9B" w14:textId="15FB59C4" w:rsidR="00EA095A" w:rsidRPr="008413FB" w:rsidRDefault="00EA095A" w:rsidP="00EA09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13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8413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A311425" w14:textId="77777777" w:rsidR="00EA095A" w:rsidRPr="008413FB" w:rsidRDefault="00EA095A" w:rsidP="00EA095A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</w:tcPr>
          <w:p w14:paraId="07DEAC6E" w14:textId="10D178F5" w:rsidR="00EA095A" w:rsidRPr="008413FB" w:rsidRDefault="008413FB" w:rsidP="00EA095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(19)</w:t>
            </w:r>
          </w:p>
        </w:tc>
        <w:tc>
          <w:tcPr>
            <w:tcW w:w="178" w:type="dxa"/>
          </w:tcPr>
          <w:p w14:paraId="0489BB66" w14:textId="77777777" w:rsidR="00EA095A" w:rsidRPr="008413FB" w:rsidRDefault="00EA095A" w:rsidP="00EA095A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32E6FDD0" w14:textId="04126E32" w:rsidR="00EA095A" w:rsidRPr="008413FB" w:rsidRDefault="00EA095A" w:rsidP="00EA095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13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8413F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A095A" w:rsidRPr="007B376B" w14:paraId="5C9CD31D" w14:textId="77777777" w:rsidTr="001E016D">
        <w:trPr>
          <w:cantSplit/>
          <w:trHeight w:val="20"/>
        </w:trPr>
        <w:tc>
          <w:tcPr>
            <w:tcW w:w="3869" w:type="dxa"/>
          </w:tcPr>
          <w:p w14:paraId="469BCFFA" w14:textId="77777777" w:rsidR="00EA095A" w:rsidRPr="008413FB" w:rsidRDefault="00EA095A" w:rsidP="00EA09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686BB" w14:textId="2A13451E" w:rsidR="00EA095A" w:rsidRPr="008413FB" w:rsidRDefault="008413FB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178" w:type="dxa"/>
            <w:vAlign w:val="bottom"/>
          </w:tcPr>
          <w:p w14:paraId="5DEB96C3" w14:textId="77777777" w:rsidR="00EA095A" w:rsidRPr="008413FB" w:rsidRDefault="00EA095A" w:rsidP="00EA095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A715" w14:textId="74B5D286" w:rsidR="00EA095A" w:rsidRPr="008413FB" w:rsidRDefault="00EA095A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</w:t>
            </w:r>
          </w:p>
        </w:tc>
        <w:tc>
          <w:tcPr>
            <w:tcW w:w="178" w:type="dxa"/>
            <w:vAlign w:val="bottom"/>
          </w:tcPr>
          <w:p w14:paraId="512DAE37" w14:textId="77777777" w:rsidR="00EA095A" w:rsidRPr="008413FB" w:rsidRDefault="00EA095A" w:rsidP="00EA095A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148CC" w14:textId="404F4F96" w:rsidR="00EA095A" w:rsidRPr="008413FB" w:rsidRDefault="008413FB" w:rsidP="00EA09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5AD2ABA0" w14:textId="77777777" w:rsidR="00EA095A" w:rsidRPr="008413FB" w:rsidRDefault="00EA095A" w:rsidP="00EA095A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EFA15" w14:textId="50B76D04" w:rsidR="00EA095A" w:rsidRPr="008413FB" w:rsidRDefault="00EA095A" w:rsidP="00EA095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</w:p>
        </w:tc>
      </w:tr>
    </w:tbl>
    <w:p w14:paraId="075BF76D" w14:textId="77777777" w:rsidR="009E5249" w:rsidRPr="00E92EBF" w:rsidRDefault="009E5249" w:rsidP="009E5249">
      <w:pPr>
        <w:pStyle w:val="BodyText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33D9C200" w14:textId="77777777" w:rsidR="009E5249" w:rsidRDefault="009E524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Pr="00B6478B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Pr="00B6478B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5C5BBDB8" w14:textId="3093D541" w:rsidR="00412B65" w:rsidRDefault="00412B65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CA308C" w14:textId="5C145DC9" w:rsidR="009E5249" w:rsidRPr="00272EBA" w:rsidRDefault="007D69CF" w:rsidP="009E5249">
      <w:pPr>
        <w:pStyle w:val="Heading1"/>
        <w:tabs>
          <w:tab w:val="left" w:pos="567"/>
        </w:tabs>
        <w:rPr>
          <w:cs/>
        </w:rPr>
      </w:pPr>
      <w:r>
        <w:t>7</w:t>
      </w:r>
      <w:r w:rsidR="009E5249" w:rsidRPr="00272EBA">
        <w:rPr>
          <w:cs/>
        </w:rPr>
        <w:tab/>
      </w:r>
      <w:r w:rsidR="009E5249" w:rsidRPr="009E5249">
        <w:rPr>
          <w:rFonts w:asciiTheme="majorBidi" w:hAnsiTheme="majorBidi" w:cstheme="majorBidi"/>
          <w:cs/>
        </w:rPr>
        <w:t>อสังหาริมทรัพย์พัฒนาเพื่อขาย</w:t>
      </w:r>
    </w:p>
    <w:p w14:paraId="01D8D0AD" w14:textId="77777777" w:rsidR="009E5249" w:rsidRPr="00931EB1" w:rsidRDefault="009E5249" w:rsidP="004E71FF">
      <w:pPr>
        <w:ind w:left="540" w:hanging="540"/>
        <w:rPr>
          <w:rFonts w:asciiTheme="majorBidi" w:hAnsiTheme="majorBidi" w:cstheme="majorBidi"/>
          <w:sz w:val="22"/>
          <w:szCs w:val="22"/>
        </w:rPr>
      </w:pPr>
    </w:p>
    <w:tbl>
      <w:tblPr>
        <w:tblW w:w="9382" w:type="dxa"/>
        <w:tblInd w:w="450" w:type="dxa"/>
        <w:tblLook w:val="01E0" w:firstRow="1" w:lastRow="1" w:firstColumn="1" w:lastColumn="1" w:noHBand="0" w:noVBand="0"/>
      </w:tblPr>
      <w:tblGrid>
        <w:gridCol w:w="6735"/>
        <w:gridCol w:w="236"/>
        <w:gridCol w:w="1156"/>
        <w:gridCol w:w="270"/>
        <w:gridCol w:w="985"/>
      </w:tblGrid>
      <w:tr w:rsidR="007C2BB8" w:rsidRPr="00272EBA" w14:paraId="781E0F10" w14:textId="77777777" w:rsidTr="00B94954">
        <w:trPr>
          <w:tblHeader/>
        </w:trPr>
        <w:tc>
          <w:tcPr>
            <w:tcW w:w="6735" w:type="dxa"/>
            <w:vMerge w:val="restart"/>
          </w:tcPr>
          <w:p w14:paraId="51A424D2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</w:rPr>
            </w:pPr>
          </w:p>
        </w:tc>
        <w:tc>
          <w:tcPr>
            <w:tcW w:w="236" w:type="dxa"/>
          </w:tcPr>
          <w:p w14:paraId="2125670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</w:rPr>
            </w:pPr>
          </w:p>
        </w:tc>
        <w:tc>
          <w:tcPr>
            <w:tcW w:w="2411" w:type="dxa"/>
            <w:gridSpan w:val="3"/>
            <w:hideMark/>
          </w:tcPr>
          <w:p w14:paraId="32EE501C" w14:textId="77777777" w:rsidR="007C2BB8" w:rsidRPr="00272EBA" w:rsidRDefault="007C2BB8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BB8" w:rsidRPr="00272EBA" w14:paraId="4282B765" w14:textId="77777777" w:rsidTr="00B94954">
        <w:trPr>
          <w:tblHeader/>
        </w:trPr>
        <w:tc>
          <w:tcPr>
            <w:tcW w:w="6735" w:type="dxa"/>
            <w:vMerge/>
          </w:tcPr>
          <w:p w14:paraId="3434E06F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36" w:type="dxa"/>
            <w:hideMark/>
          </w:tcPr>
          <w:p w14:paraId="6B92D37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797EE" w14:textId="6DCAEDE4" w:rsidR="007C2BB8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EA095A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1C70AF" w14:textId="77777777" w:rsidR="007C2BB8" w:rsidRPr="00272EBA" w:rsidRDefault="007C2BB8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5" w:type="dxa"/>
          </w:tcPr>
          <w:p w14:paraId="1C1BC0B8" w14:textId="5019E41B" w:rsidR="007C2BB8" w:rsidRPr="00272EBA" w:rsidRDefault="002B29FB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EA095A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7C2BB8" w:rsidRPr="00272EBA" w14:paraId="277AA0D6" w14:textId="77777777" w:rsidTr="00B94954">
        <w:tc>
          <w:tcPr>
            <w:tcW w:w="6735" w:type="dxa"/>
          </w:tcPr>
          <w:p w14:paraId="277057AD" w14:textId="77777777" w:rsidR="007C2BB8" w:rsidRPr="00272EBA" w:rsidRDefault="007C2BB8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E0431E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3050D14F" w14:textId="6205C751" w:rsidR="007C2BB8" w:rsidRPr="00272EBA" w:rsidRDefault="007C2BB8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095A" w:rsidRPr="00E93722" w14:paraId="6CE40878" w14:textId="77777777" w:rsidTr="00B94954">
        <w:tc>
          <w:tcPr>
            <w:tcW w:w="6735" w:type="dxa"/>
          </w:tcPr>
          <w:p w14:paraId="4841FC06" w14:textId="4C0C7C78" w:rsidR="00EA095A" w:rsidRPr="00E93722" w:rsidRDefault="00EA095A" w:rsidP="00EA095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3722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236" w:type="dxa"/>
          </w:tcPr>
          <w:p w14:paraId="266E3F95" w14:textId="77777777" w:rsidR="00EA095A" w:rsidRPr="00E93722" w:rsidRDefault="00EA095A" w:rsidP="00EA095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8A02F4" w14:textId="7604D2DF" w:rsidR="00EA095A" w:rsidRPr="00E93722" w:rsidRDefault="00C5399E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4,624</w:t>
            </w:r>
          </w:p>
        </w:tc>
        <w:tc>
          <w:tcPr>
            <w:tcW w:w="270" w:type="dxa"/>
          </w:tcPr>
          <w:p w14:paraId="3FA043F3" w14:textId="77777777" w:rsidR="00EA095A" w:rsidRPr="00E93722" w:rsidRDefault="00EA095A" w:rsidP="00EA095A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025B9E1E" w14:textId="1CF8156A" w:rsidR="00EA095A" w:rsidRPr="00E93722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3,609</w:t>
            </w:r>
          </w:p>
        </w:tc>
      </w:tr>
      <w:tr w:rsidR="00EA095A" w:rsidRPr="00E93722" w14:paraId="086E10BF" w14:textId="77777777" w:rsidTr="00B94954">
        <w:tc>
          <w:tcPr>
            <w:tcW w:w="6735" w:type="dxa"/>
            <w:hideMark/>
          </w:tcPr>
          <w:p w14:paraId="534B3804" w14:textId="5942A42C" w:rsidR="00EA095A" w:rsidRPr="00E93722" w:rsidRDefault="00EA095A" w:rsidP="00EA095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236" w:type="dxa"/>
          </w:tcPr>
          <w:p w14:paraId="07B0C60D" w14:textId="77777777" w:rsidR="00EA095A" w:rsidRPr="00E93722" w:rsidRDefault="00EA095A" w:rsidP="00EA095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3AA96F9" w14:textId="4E70388A" w:rsidR="00EA095A" w:rsidRPr="00E93722" w:rsidRDefault="00E93722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5399E">
              <w:rPr>
                <w:rFonts w:ascii="Angsana New" w:hAnsi="Angsana New" w:cs="Angsana New"/>
                <w:sz w:val="30"/>
                <w:szCs w:val="30"/>
              </w:rPr>
              <w:t>1,808</w:t>
            </w:r>
          </w:p>
        </w:tc>
        <w:tc>
          <w:tcPr>
            <w:tcW w:w="270" w:type="dxa"/>
          </w:tcPr>
          <w:p w14:paraId="626E956A" w14:textId="77777777" w:rsidR="00EA095A" w:rsidRPr="00E93722" w:rsidRDefault="00EA095A" w:rsidP="00EA095A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4766DDDF" w14:textId="483222B9" w:rsidR="00EA095A" w:rsidRPr="00E93722" w:rsidRDefault="00EA095A" w:rsidP="00EA095A">
            <w:pPr>
              <w:pStyle w:val="acctfourfigures"/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3722">
              <w:rPr>
                <w:rFonts w:ascii="Angsana New" w:hAnsi="Angsana New" w:cs="Angsana New"/>
                <w:sz w:val="30"/>
                <w:szCs w:val="30"/>
              </w:rPr>
              <w:t>10,058</w:t>
            </w:r>
          </w:p>
        </w:tc>
      </w:tr>
      <w:tr w:rsidR="00EA095A" w:rsidRPr="00E93722" w14:paraId="7D2D4937" w14:textId="77777777" w:rsidTr="00B94954">
        <w:tc>
          <w:tcPr>
            <w:tcW w:w="6735" w:type="dxa"/>
            <w:hideMark/>
          </w:tcPr>
          <w:p w14:paraId="4F176691" w14:textId="77777777" w:rsidR="00EA095A" w:rsidRPr="00E93722" w:rsidRDefault="00EA095A" w:rsidP="00EA095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FC6A908" w14:textId="77777777" w:rsidR="00EA095A" w:rsidRPr="00E93722" w:rsidRDefault="00EA095A" w:rsidP="00EA095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8860" w14:textId="53DBF67B" w:rsidR="00EA095A" w:rsidRPr="00E93722" w:rsidRDefault="00C5399E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16,432</w:t>
            </w:r>
          </w:p>
        </w:tc>
        <w:tc>
          <w:tcPr>
            <w:tcW w:w="270" w:type="dxa"/>
          </w:tcPr>
          <w:p w14:paraId="6D2F9700" w14:textId="77777777" w:rsidR="00EA095A" w:rsidRPr="00E93722" w:rsidRDefault="00EA095A" w:rsidP="00EA095A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C9D1" w14:textId="0D658A6F" w:rsidR="00EA095A" w:rsidRPr="00E93722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13,667</w:t>
            </w:r>
          </w:p>
        </w:tc>
      </w:tr>
      <w:tr w:rsidR="00EA095A" w:rsidRPr="00E93722" w14:paraId="7C399EB6" w14:textId="77777777" w:rsidTr="00B94954">
        <w:tc>
          <w:tcPr>
            <w:tcW w:w="6735" w:type="dxa"/>
          </w:tcPr>
          <w:p w14:paraId="4D5ECF65" w14:textId="77777777" w:rsidR="00EA095A" w:rsidRPr="00931EB1" w:rsidRDefault="00EA095A" w:rsidP="00EA095A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473ED1" w14:textId="77777777" w:rsidR="00EA095A" w:rsidRPr="00931EB1" w:rsidRDefault="00EA095A" w:rsidP="00EA095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41ABB2" w14:textId="77777777" w:rsidR="00EA095A" w:rsidRPr="00931EB1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B64A859" w14:textId="77777777" w:rsidR="00EA095A" w:rsidRPr="00931EB1" w:rsidRDefault="00EA095A" w:rsidP="00EA095A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9B52A0" w14:textId="77777777" w:rsidR="00EA095A" w:rsidRPr="00931EB1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EA095A" w:rsidRPr="00E93722" w14:paraId="1F7C6087" w14:textId="77777777" w:rsidTr="00B94954">
        <w:tc>
          <w:tcPr>
            <w:tcW w:w="6735" w:type="dxa"/>
          </w:tcPr>
          <w:p w14:paraId="498AB35D" w14:textId="5CE4BE31" w:rsidR="00EA095A" w:rsidRPr="00E93722" w:rsidRDefault="00EA095A" w:rsidP="00EA095A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  <w:r w:rsidRPr="00E93722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อสังหาริมทรัพย์พัฒนาเพื่อขายในระหว่างปี</w:t>
            </w:r>
          </w:p>
        </w:tc>
        <w:tc>
          <w:tcPr>
            <w:tcW w:w="236" w:type="dxa"/>
          </w:tcPr>
          <w:p w14:paraId="1DFA24DA" w14:textId="77777777" w:rsidR="00EA095A" w:rsidRPr="00E93722" w:rsidRDefault="00EA095A" w:rsidP="00EA095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48628" w14:textId="0230B2F1" w:rsidR="00EA095A" w:rsidRPr="00E93722" w:rsidRDefault="00E93722" w:rsidP="00EA095A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</w:tcPr>
          <w:p w14:paraId="4B7B6088" w14:textId="77777777" w:rsidR="00EA095A" w:rsidRPr="00E93722" w:rsidRDefault="00EA095A" w:rsidP="00EA095A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31D7E" w14:textId="41A23E6B" w:rsidR="00EA095A" w:rsidRPr="00E93722" w:rsidRDefault="00EA095A" w:rsidP="00EA095A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</w:tr>
      <w:tr w:rsidR="00EA095A" w:rsidRPr="00E93722" w14:paraId="02622A76" w14:textId="77777777" w:rsidTr="00B94954">
        <w:tc>
          <w:tcPr>
            <w:tcW w:w="6735" w:type="dxa"/>
            <w:hideMark/>
          </w:tcPr>
          <w:p w14:paraId="07511AB4" w14:textId="70CF7DFA" w:rsidR="00EA095A" w:rsidRPr="00E93722" w:rsidRDefault="00EA095A" w:rsidP="00EA095A">
            <w:pPr>
              <w:pStyle w:val="BodyText"/>
              <w:tabs>
                <w:tab w:val="left" w:pos="720"/>
              </w:tabs>
              <w:ind w:left="-18" w:right="-131"/>
              <w:rPr>
                <w:rFonts w:hAnsi="Angsana New"/>
                <w:sz w:val="30"/>
                <w:szCs w:val="30"/>
              </w:rPr>
            </w:pPr>
            <w:r w:rsidRPr="00E93722"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E93722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D7A2B3B" w14:textId="77777777" w:rsidR="00EA095A" w:rsidRPr="00E93722" w:rsidRDefault="00EA095A" w:rsidP="00EA095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i/>
                <w:iCs/>
                <w:color w:val="FFFFFF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9527B" w14:textId="2F3BB1D2" w:rsidR="00EA095A" w:rsidRPr="00E93722" w:rsidRDefault="00E93722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2.27</w:t>
            </w:r>
          </w:p>
        </w:tc>
        <w:tc>
          <w:tcPr>
            <w:tcW w:w="270" w:type="dxa"/>
          </w:tcPr>
          <w:p w14:paraId="463E2B53" w14:textId="77777777" w:rsidR="00EA095A" w:rsidRPr="00E93722" w:rsidRDefault="00EA095A" w:rsidP="00EA095A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0E58B" w14:textId="52AB0526" w:rsidR="00EA095A" w:rsidRPr="00E93722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2.21</w:t>
            </w:r>
          </w:p>
        </w:tc>
      </w:tr>
      <w:tr w:rsidR="00EA095A" w:rsidRPr="00E93722" w14:paraId="3598F383" w14:textId="77777777" w:rsidTr="00B94954">
        <w:tc>
          <w:tcPr>
            <w:tcW w:w="6971" w:type="dxa"/>
            <w:gridSpan w:val="2"/>
            <w:hideMark/>
          </w:tcPr>
          <w:p w14:paraId="14144728" w14:textId="59E5B3EE" w:rsidR="00EA095A" w:rsidRPr="00E93722" w:rsidRDefault="00EA095A" w:rsidP="00EA095A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ที่บันทึก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รวมใน</w:t>
            </w: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บัญชีต้นทุนขาย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156" w:type="dxa"/>
          </w:tcPr>
          <w:p w14:paraId="68FA81E0" w14:textId="77777777" w:rsidR="00EA095A" w:rsidRPr="00E93722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55EFD" w14:textId="77777777" w:rsidR="00EA095A" w:rsidRPr="00E93722" w:rsidRDefault="00EA095A" w:rsidP="00EA095A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</w:tcPr>
          <w:p w14:paraId="7F2A1055" w14:textId="77777777" w:rsidR="00EA095A" w:rsidRPr="00E93722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A095A" w:rsidRPr="00272EBA" w14:paraId="4C4D429F" w14:textId="77777777" w:rsidTr="00B94954">
        <w:tc>
          <w:tcPr>
            <w:tcW w:w="6971" w:type="dxa"/>
            <w:gridSpan w:val="2"/>
            <w:hideMark/>
          </w:tcPr>
          <w:p w14:paraId="47C2C8B9" w14:textId="77777777" w:rsidR="00EA095A" w:rsidRPr="00E93722" w:rsidRDefault="00EA095A" w:rsidP="00EA095A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69B3CC6" w14:textId="65B71888" w:rsidR="00EA095A" w:rsidRPr="00E93722" w:rsidRDefault="00E93722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3,827</w:t>
            </w:r>
          </w:p>
        </w:tc>
        <w:tc>
          <w:tcPr>
            <w:tcW w:w="270" w:type="dxa"/>
          </w:tcPr>
          <w:p w14:paraId="5C772A0E" w14:textId="77777777" w:rsidR="00EA095A" w:rsidRPr="00E93722" w:rsidRDefault="00EA095A" w:rsidP="00EA095A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629548C7" w14:textId="20B6A4C2" w:rsidR="00EA095A" w:rsidRPr="00E93722" w:rsidRDefault="00EA095A" w:rsidP="00EA095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1,930</w:t>
            </w:r>
          </w:p>
        </w:tc>
      </w:tr>
    </w:tbl>
    <w:p w14:paraId="4B01AC52" w14:textId="72B8670B" w:rsidR="000A3616" w:rsidRPr="00931EB1" w:rsidRDefault="000A3616" w:rsidP="004E71FF">
      <w:pPr>
        <w:ind w:left="540" w:hanging="540"/>
        <w:rPr>
          <w:rFonts w:ascii="Angsana New" w:hAnsi="Angsana New" w:cs="Angsana New"/>
          <w:sz w:val="22"/>
          <w:szCs w:val="22"/>
        </w:rPr>
      </w:pPr>
    </w:p>
    <w:p w14:paraId="2755F3AE" w14:textId="0D582C6D" w:rsidR="00B27283" w:rsidRDefault="00B27283" w:rsidP="002322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EA095A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อสังหาริมทรัพย์ระหว่างพัฒนาของกลุ่ม</w:t>
      </w:r>
      <w:r w:rsidRPr="00A83C96">
        <w:rPr>
          <w:rFonts w:ascii="Angsana New" w:hAnsi="Angsana New" w:cs="Angsana New"/>
          <w:sz w:val="30"/>
          <w:szCs w:val="30"/>
          <w:cs/>
        </w:rPr>
        <w:t xml:space="preserve">บริษัท จำนวน </w:t>
      </w:r>
      <w:r w:rsidR="003F0547" w:rsidRPr="00A83C96">
        <w:rPr>
          <w:rFonts w:ascii="Angsana New" w:hAnsi="Angsana New" w:cs="Angsana New"/>
          <w:sz w:val="30"/>
          <w:szCs w:val="30"/>
        </w:rPr>
        <w:t>7,700</w:t>
      </w:r>
      <w:r w:rsidR="00C5399E" w:rsidRPr="00A83C96">
        <w:rPr>
          <w:rFonts w:ascii="Angsana New" w:hAnsi="Angsana New" w:cs="Angsana New"/>
          <w:sz w:val="30"/>
          <w:szCs w:val="30"/>
        </w:rPr>
        <w:t xml:space="preserve"> </w:t>
      </w:r>
      <w:r w:rsidRPr="00A83C9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83C9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A83C96">
        <w:rPr>
          <w:rFonts w:ascii="Angsana New" w:hAnsi="Angsana New" w:cs="Angsana New"/>
          <w:i/>
          <w:iCs/>
          <w:sz w:val="30"/>
          <w:szCs w:val="30"/>
        </w:rPr>
        <w:t>256</w:t>
      </w:r>
      <w:r w:rsidR="00EA095A" w:rsidRPr="00A83C96">
        <w:rPr>
          <w:rFonts w:ascii="Angsana New" w:hAnsi="Angsana New" w:cs="Angsana New"/>
          <w:i/>
          <w:iCs/>
          <w:sz w:val="30"/>
          <w:szCs w:val="30"/>
        </w:rPr>
        <w:t>5</w:t>
      </w:r>
      <w:r w:rsidRPr="00A83C9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3F0547" w:rsidRPr="00A83C96">
        <w:rPr>
          <w:rFonts w:ascii="Angsana New" w:hAnsi="Angsana New" w:cs="Angsana New"/>
          <w:i/>
          <w:iCs/>
          <w:sz w:val="30"/>
          <w:szCs w:val="30"/>
        </w:rPr>
        <w:t>7,559</w:t>
      </w:r>
      <w:r w:rsidR="003F054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F0547">
        <w:rPr>
          <w:rFonts w:ascii="Angsana New" w:hAnsi="Angsana New" w:cs="Angsana New"/>
          <w:i/>
          <w:iCs/>
          <w:sz w:val="30"/>
          <w:szCs w:val="30"/>
        </w:rPr>
        <w:br/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ปีนับจากรอบระยะเวลารายงาน</w:t>
      </w:r>
    </w:p>
    <w:p w14:paraId="6C783347" w14:textId="7C36582B" w:rsidR="001C20DD" w:rsidRDefault="001C20DD" w:rsidP="00232273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>
        <w:rPr>
          <w:rFonts w:ascii="Angsana New" w:hAnsi="Angsana New" w:cs="Angsana New"/>
          <w:sz w:val="22"/>
          <w:szCs w:val="22"/>
          <w:cs/>
        </w:rPr>
        <w:br w:type="page"/>
      </w:r>
    </w:p>
    <w:p w14:paraId="2134596C" w14:textId="34722C45" w:rsidR="008226FA" w:rsidRPr="00272EBA" w:rsidRDefault="007D69CF" w:rsidP="008226FA">
      <w:pPr>
        <w:pStyle w:val="Heading1"/>
        <w:tabs>
          <w:tab w:val="left" w:pos="567"/>
        </w:tabs>
        <w:rPr>
          <w:cs/>
        </w:rPr>
      </w:pPr>
      <w:r>
        <w:lastRenderedPageBreak/>
        <w:t>8</w:t>
      </w:r>
      <w:r w:rsidR="008226FA" w:rsidRPr="00272EBA">
        <w:rPr>
          <w:cs/>
        </w:rPr>
        <w:tab/>
      </w:r>
      <w:r w:rsidR="008226FA" w:rsidRPr="001719E6">
        <w:rPr>
          <w:cs/>
        </w:rPr>
        <w:t>เงินลงทุนในบริษัทร่วม</w:t>
      </w:r>
      <w:r w:rsidR="008226FA" w:rsidRPr="001719E6">
        <w:rPr>
          <w:rFonts w:hint="cs"/>
          <w:cs/>
        </w:rPr>
        <w:t>และการร่วมค้า</w:t>
      </w:r>
    </w:p>
    <w:p w14:paraId="70574079" w14:textId="6BC92334" w:rsidR="008226FA" w:rsidRPr="00C94834" w:rsidRDefault="008226FA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31EB1" w:rsidRPr="007B376B" w14:paraId="208F0F67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608DC7A7" w14:textId="77777777" w:rsidR="00931EB1" w:rsidRPr="00931EB1" w:rsidRDefault="00931EB1" w:rsidP="00931EB1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558E709" w14:textId="3A312F54" w:rsidR="00931EB1" w:rsidRPr="00931EB1" w:rsidRDefault="00931EB1" w:rsidP="00931E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698" w:type="dxa"/>
            <w:gridSpan w:val="3"/>
          </w:tcPr>
          <w:p w14:paraId="4B93C85E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EA43AA8" w14:textId="1ABDE05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D6B1893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1E4509A7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09A7533" w14:textId="7F7A9F7A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31EB1" w:rsidRPr="007B376B" w14:paraId="511E38B4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2B4EAF25" w14:textId="77777777" w:rsidR="00931EB1" w:rsidRPr="00931EB1" w:rsidRDefault="00931EB1" w:rsidP="009562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A1F849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31E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54BEB3D4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05A568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1E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7AA75501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74F97C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1E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2293AFBD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C9A727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31E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931EB1" w:rsidRPr="007B376B" w14:paraId="67256276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0F72360F" w14:textId="77777777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2B90A562" w14:textId="77777777" w:rsidR="00931EB1" w:rsidRPr="00931EB1" w:rsidRDefault="00931EB1" w:rsidP="009562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1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31EB1" w:rsidRPr="007B376B" w14:paraId="39F9A92F" w14:textId="77777777" w:rsidTr="00931EB1">
        <w:trPr>
          <w:cantSplit/>
          <w:trHeight w:val="20"/>
        </w:trPr>
        <w:tc>
          <w:tcPr>
            <w:tcW w:w="3869" w:type="dxa"/>
          </w:tcPr>
          <w:p w14:paraId="203F3C1C" w14:textId="66DD74B6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  <w:vAlign w:val="bottom"/>
          </w:tcPr>
          <w:p w14:paraId="34F1BF96" w14:textId="52119668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4FA6EC" w14:textId="77777777" w:rsidR="00931EB1" w:rsidRPr="00931EB1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FC385E0" w14:textId="062845FC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AF3A98E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0BC9BDC" w14:textId="7739F992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EB3F048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15DE30" w14:textId="2E1F061B" w:rsidR="00931EB1" w:rsidRPr="00931EB1" w:rsidRDefault="00931EB1" w:rsidP="0095620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31EB1" w:rsidRPr="007B376B" w14:paraId="580803B0" w14:textId="77777777" w:rsidTr="00931EB1">
        <w:trPr>
          <w:cantSplit/>
          <w:trHeight w:val="20"/>
        </w:trPr>
        <w:tc>
          <w:tcPr>
            <w:tcW w:w="3869" w:type="dxa"/>
          </w:tcPr>
          <w:p w14:paraId="65F19F04" w14:textId="6C7AEA4B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59" w:type="dxa"/>
            <w:vAlign w:val="bottom"/>
          </w:tcPr>
          <w:p w14:paraId="016E3EEA" w14:textId="1A399513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703E0B" w14:textId="77777777" w:rsidR="00931EB1" w:rsidRPr="00931EB1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56091E30" w14:textId="48C07725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78" w:type="dxa"/>
            <w:vAlign w:val="bottom"/>
          </w:tcPr>
          <w:p w14:paraId="36D7F5EC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6023A73" w14:textId="2F127C2C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890DD7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E4D690" w14:textId="1DF8D20D" w:rsidR="00931EB1" w:rsidRPr="00931EB1" w:rsidRDefault="00931EB1" w:rsidP="0095620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  <w:t>255</w:t>
            </w:r>
          </w:p>
        </w:tc>
      </w:tr>
      <w:tr w:rsidR="00931EB1" w:rsidRPr="007B376B" w14:paraId="2AC8F1DF" w14:textId="77777777" w:rsidTr="00931EB1">
        <w:trPr>
          <w:cantSplit/>
          <w:trHeight w:val="20"/>
        </w:trPr>
        <w:tc>
          <w:tcPr>
            <w:tcW w:w="3869" w:type="dxa"/>
          </w:tcPr>
          <w:p w14:paraId="623C6A2E" w14:textId="5526DF7C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59" w:type="dxa"/>
            <w:vAlign w:val="bottom"/>
          </w:tcPr>
          <w:p w14:paraId="42C24259" w14:textId="2E18BF5D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782FCB" w14:textId="77777777" w:rsidR="00931EB1" w:rsidRPr="00931EB1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6ACE41F4" w14:textId="020EC85F" w:rsidR="00931EB1" w:rsidRPr="00367180" w:rsidRDefault="00931EB1" w:rsidP="0036718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178" w:type="dxa"/>
            <w:vAlign w:val="bottom"/>
          </w:tcPr>
          <w:p w14:paraId="05C52B39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817EDAA" w14:textId="157E731A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05894B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470E9DE" w14:textId="4E26A48B" w:rsidR="00931EB1" w:rsidRPr="00931EB1" w:rsidRDefault="00931EB1" w:rsidP="0095620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  <w:t>(137)</w:t>
            </w:r>
          </w:p>
        </w:tc>
      </w:tr>
      <w:tr w:rsidR="00931EB1" w:rsidRPr="007B376B" w14:paraId="7FDEC8FF" w14:textId="77777777" w:rsidTr="00931EB1">
        <w:trPr>
          <w:cantSplit/>
          <w:trHeight w:val="20"/>
        </w:trPr>
        <w:tc>
          <w:tcPr>
            <w:tcW w:w="3869" w:type="dxa"/>
          </w:tcPr>
          <w:p w14:paraId="39DC506F" w14:textId="6D0D3109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9" w:type="dxa"/>
          </w:tcPr>
          <w:p w14:paraId="54067C6D" w14:textId="16356DB1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1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178" w:type="dxa"/>
          </w:tcPr>
          <w:p w14:paraId="17E05417" w14:textId="77777777" w:rsidR="00931EB1" w:rsidRPr="00931EB1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06BED0" w14:textId="4A095806" w:rsidR="00931EB1" w:rsidRPr="00931EB1" w:rsidRDefault="00931EB1" w:rsidP="00931EB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1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178" w:type="dxa"/>
          </w:tcPr>
          <w:p w14:paraId="61D2FDD6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14:paraId="7660F77F" w14:textId="66DFDAAE" w:rsidR="00931EB1" w:rsidRPr="00931EB1" w:rsidRDefault="00931EB1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1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178" w:type="dxa"/>
          </w:tcPr>
          <w:p w14:paraId="0103AD8A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052537EA" w14:textId="3D35C520" w:rsidR="00931EB1" w:rsidRPr="00931EB1" w:rsidRDefault="00931EB1" w:rsidP="00931EB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1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1EB1" w:rsidRPr="007B376B" w14:paraId="57FFEF4B" w14:textId="77777777" w:rsidTr="00931EB1">
        <w:trPr>
          <w:cantSplit/>
          <w:trHeight w:val="20"/>
        </w:trPr>
        <w:tc>
          <w:tcPr>
            <w:tcW w:w="3869" w:type="dxa"/>
          </w:tcPr>
          <w:p w14:paraId="0628C476" w14:textId="05DAD216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259" w:type="dxa"/>
            <w:vAlign w:val="bottom"/>
          </w:tcPr>
          <w:p w14:paraId="6505A8EC" w14:textId="7FFFACA3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2E5F92" w14:textId="77777777" w:rsidR="00931EB1" w:rsidRPr="00931EB1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7F1524D9" w14:textId="2F9F3A48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78" w:type="dxa"/>
            <w:vAlign w:val="bottom"/>
          </w:tcPr>
          <w:p w14:paraId="69339D9A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C32180D" w14:textId="0E8EF496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D19546" w14:textId="77777777" w:rsidR="00931EB1" w:rsidRPr="00367180" w:rsidRDefault="00931EB1" w:rsidP="00367180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B585D4C" w14:textId="1D49CC47" w:rsidR="00931EB1" w:rsidRPr="00367180" w:rsidRDefault="00367180" w:rsidP="003671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1EB1" w:rsidRPr="007B376B" w14:paraId="69F52C9E" w14:textId="77777777" w:rsidTr="00931EB1">
        <w:trPr>
          <w:cantSplit/>
          <w:trHeight w:val="20"/>
        </w:trPr>
        <w:tc>
          <w:tcPr>
            <w:tcW w:w="3869" w:type="dxa"/>
          </w:tcPr>
          <w:p w14:paraId="55F20FE0" w14:textId="77777777" w:rsidR="00931EB1" w:rsidRPr="00367180" w:rsidRDefault="00931EB1" w:rsidP="00956204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9" w:type="dxa"/>
            <w:vAlign w:val="bottom"/>
          </w:tcPr>
          <w:p w14:paraId="4257F8D0" w14:textId="77777777" w:rsidR="00931EB1" w:rsidRPr="00367180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F127BE" w14:textId="77777777" w:rsidR="00931EB1" w:rsidRPr="00367180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158E783F" w14:textId="77777777" w:rsidR="00931EB1" w:rsidRPr="00367180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A7C2A9" w14:textId="77777777" w:rsidR="00931EB1" w:rsidRPr="00367180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FE38298" w14:textId="77777777" w:rsidR="00931EB1" w:rsidRPr="00367180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15D9B6" w14:textId="77777777" w:rsidR="00931EB1" w:rsidRPr="00367180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Cs w:val="22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F4DE272" w14:textId="77777777" w:rsidR="00931EB1" w:rsidRPr="00367180" w:rsidRDefault="00931EB1" w:rsidP="003671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31EB1" w:rsidRPr="007B376B" w14:paraId="58B25859" w14:textId="77777777" w:rsidTr="00931EB1">
        <w:trPr>
          <w:cantSplit/>
          <w:trHeight w:val="20"/>
        </w:trPr>
        <w:tc>
          <w:tcPr>
            <w:tcW w:w="3869" w:type="dxa"/>
          </w:tcPr>
          <w:p w14:paraId="335C0DCD" w14:textId="387C4A8A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vAlign w:val="bottom"/>
          </w:tcPr>
          <w:p w14:paraId="6D8A3F9F" w14:textId="77777777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B7A1E8" w14:textId="77777777" w:rsidR="00931EB1" w:rsidRPr="00931EB1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7ECB37E4" w14:textId="77777777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2C1459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715712D" w14:textId="77777777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A392D5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44B3CC" w14:textId="77777777" w:rsidR="00931EB1" w:rsidRPr="00367180" w:rsidRDefault="00931EB1" w:rsidP="003671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31EB1" w:rsidRPr="007B376B" w14:paraId="23BF50DE" w14:textId="77777777" w:rsidTr="00931EB1">
        <w:trPr>
          <w:cantSplit/>
          <w:trHeight w:val="20"/>
        </w:trPr>
        <w:tc>
          <w:tcPr>
            <w:tcW w:w="3869" w:type="dxa"/>
          </w:tcPr>
          <w:p w14:paraId="0075D143" w14:textId="034B6E24" w:rsidR="00931EB1" w:rsidRPr="00931EB1" w:rsidRDefault="00931EB1" w:rsidP="00931EB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259" w:type="dxa"/>
            <w:vAlign w:val="bottom"/>
          </w:tcPr>
          <w:p w14:paraId="42E9B7B4" w14:textId="067214E0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394F5B" w14:textId="77777777" w:rsidR="00931EB1" w:rsidRPr="00931EB1" w:rsidRDefault="00931EB1" w:rsidP="00931EB1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00A628A2" w14:textId="69E9FAB5" w:rsidR="00931EB1" w:rsidRPr="00931EB1" w:rsidRDefault="00931EB1" w:rsidP="0036718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1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(514)</w:t>
            </w:r>
          </w:p>
        </w:tc>
        <w:tc>
          <w:tcPr>
            <w:tcW w:w="178" w:type="dxa"/>
            <w:vAlign w:val="bottom"/>
          </w:tcPr>
          <w:p w14:paraId="017188C6" w14:textId="77777777" w:rsidR="00931EB1" w:rsidRPr="00931EB1" w:rsidRDefault="00931EB1" w:rsidP="00931EB1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B98D710" w14:textId="01EBB300" w:rsidR="00931EB1" w:rsidRPr="00367180" w:rsidRDefault="00367180" w:rsidP="00367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7F82ED" w14:textId="77777777" w:rsidR="00931EB1" w:rsidRPr="00367180" w:rsidRDefault="00931EB1" w:rsidP="00367180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3CE7DDE" w14:textId="4A3EAE90" w:rsidR="00931EB1" w:rsidRPr="00367180" w:rsidRDefault="00367180" w:rsidP="003671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E1086D2" w14:textId="20B14078" w:rsidR="00412B65" w:rsidRDefault="00412B65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cs/>
          <w:lang w:val="en-US" w:bidi="th-TH"/>
        </w:rPr>
      </w:pPr>
    </w:p>
    <w:p w14:paraId="1D52CF53" w14:textId="400AEC1A" w:rsidR="00D87A1E" w:rsidRDefault="00D87A1E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สำหรับปีสิ้นสุดวันที่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ธันวาคม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</w:t>
      </w:r>
      <w:r w:rsidR="008A0221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6</w:t>
      </w:r>
    </w:p>
    <w:p w14:paraId="1673A801" w14:textId="4162C4BA" w:rsidR="00D87A1E" w:rsidRPr="00B44BA2" w:rsidRDefault="00D87A1E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24"/>
          <w:szCs w:val="24"/>
          <w:lang w:val="en-US" w:bidi="th-TH"/>
        </w:rPr>
      </w:pPr>
    </w:p>
    <w:p w14:paraId="39B2BA09" w14:textId="77777777" w:rsidR="00F37D3F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673060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58779ED8" w14:textId="77777777" w:rsidR="00622C6E" w:rsidRPr="00377194" w:rsidRDefault="00622C6E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74BC6C38" w14:textId="0015B5B1" w:rsidR="00C50093" w:rsidRPr="00B332ED" w:rsidRDefault="00C50093" w:rsidP="00C50093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รีเทล โกรท </w:t>
      </w:r>
    </w:p>
    <w:p w14:paraId="7B90A44A" w14:textId="77777777" w:rsidR="00C50093" w:rsidRPr="00152FDD" w:rsidRDefault="00C50093" w:rsidP="00C50093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FBA623" w14:textId="4C6314D0" w:rsidR="00C50093" w:rsidRPr="00E614BE" w:rsidRDefault="00C50093" w:rsidP="00C50093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Pr="00E85FF3">
        <w:rPr>
          <w:rFonts w:asciiTheme="majorBidi" w:hAnsiTheme="majorBidi" w:cstheme="majorBidi"/>
          <w:sz w:val="30"/>
          <w:szCs w:val="30"/>
        </w:rPr>
        <w:t>2566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Pr="00E85FF3">
        <w:rPr>
          <w:rFonts w:asciiTheme="majorBidi" w:hAnsiTheme="majorBidi" w:cstheme="majorBidi"/>
          <w:sz w:val="30"/>
          <w:szCs w:val="30"/>
        </w:rPr>
        <w:t>0</w:t>
      </w:r>
      <w:r w:rsidRPr="00235088">
        <w:rPr>
          <w:rFonts w:asciiTheme="majorBidi" w:hAnsiTheme="majorBidi" w:cstheme="majorBidi"/>
          <w:sz w:val="30"/>
          <w:szCs w:val="30"/>
        </w:rPr>
        <w:t>.</w:t>
      </w:r>
      <w:r w:rsidRPr="00E85FF3">
        <w:rPr>
          <w:rFonts w:asciiTheme="majorBidi" w:hAnsiTheme="majorBidi" w:cstheme="majorBidi"/>
          <w:sz w:val="30"/>
          <w:szCs w:val="30"/>
        </w:rPr>
        <w:t>2593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D90102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D90102" w:rsidRPr="00D90102">
        <w:rPr>
          <w:rFonts w:asciiTheme="majorBidi" w:hAnsiTheme="majorBidi" w:cstheme="majorBidi"/>
          <w:sz w:val="30"/>
          <w:szCs w:val="30"/>
        </w:rPr>
        <w:t>30.1</w:t>
      </w:r>
      <w:r w:rsidRPr="00D90102">
        <w:rPr>
          <w:rFonts w:asciiTheme="majorBidi" w:hAnsiTheme="majorBidi" w:cstheme="majorBidi"/>
          <w:sz w:val="30"/>
          <w:szCs w:val="30"/>
        </w:rPr>
        <w:t xml:space="preserve"> </w:t>
      </w:r>
      <w:r w:rsidRPr="00D90102">
        <w:rPr>
          <w:rFonts w:asciiTheme="majorBidi" w:hAnsiTheme="majorBidi" w:cs="Angsana New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332ED">
        <w:rPr>
          <w:rFonts w:asciiTheme="majorBidi" w:hAnsiTheme="majorBidi" w:cs="Angsana New"/>
          <w:sz w:val="30"/>
          <w:szCs w:val="30"/>
          <w:cs/>
        </w:rPr>
        <w:t>ได้รับเงิน</w:t>
      </w:r>
      <w:r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Pr="00E85FF3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Pr="00E85FF3">
        <w:rPr>
          <w:rFonts w:asciiTheme="majorBidi" w:hAnsiTheme="majorBidi" w:cstheme="majorBidi"/>
          <w:sz w:val="30"/>
          <w:szCs w:val="30"/>
        </w:rPr>
        <w:t>0607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</w:t>
      </w:r>
      <w:r w:rsidRPr="00E614BE">
        <w:rPr>
          <w:rFonts w:asciiTheme="majorBidi" w:hAnsiTheme="majorBidi" w:cs="Angsana New"/>
          <w:sz w:val="30"/>
          <w:szCs w:val="30"/>
          <w:cs/>
        </w:rPr>
        <w:t>จำนวนเงิน</w:t>
      </w:r>
      <w:r w:rsidRPr="00E614BE">
        <w:rPr>
          <w:rFonts w:asciiTheme="majorBidi" w:hAnsiTheme="majorBidi" w:cs="Angsana New"/>
          <w:sz w:val="30"/>
          <w:szCs w:val="30"/>
        </w:rPr>
        <w:t xml:space="preserve"> </w:t>
      </w:r>
      <w:r w:rsidR="00D90102">
        <w:rPr>
          <w:rFonts w:asciiTheme="majorBidi" w:hAnsiTheme="majorBidi" w:cs="Angsana New"/>
          <w:sz w:val="30"/>
          <w:szCs w:val="30"/>
        </w:rPr>
        <w:t xml:space="preserve">218.8 </w:t>
      </w:r>
      <w:r w:rsidRPr="00E614B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2F218547" w14:textId="77777777" w:rsidR="00C50093" w:rsidRPr="00E614BE" w:rsidRDefault="00C50093" w:rsidP="00C50093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3402B24F" w14:textId="78621785" w:rsidR="00C50093" w:rsidRDefault="00C50093" w:rsidP="00C50093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E614BE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4BE">
        <w:rPr>
          <w:rFonts w:asciiTheme="majorBidi" w:hAnsiTheme="majorBidi" w:cstheme="majorBidi"/>
          <w:sz w:val="30"/>
          <w:szCs w:val="30"/>
        </w:rPr>
        <w:t xml:space="preserve">2566 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E614BE">
        <w:rPr>
          <w:rFonts w:asciiTheme="majorBidi" w:hAnsiTheme="majorBidi" w:cstheme="majorBidi"/>
          <w:sz w:val="30"/>
          <w:szCs w:val="30"/>
        </w:rPr>
        <w:t xml:space="preserve">CPN 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E614BE">
        <w:rPr>
          <w:rFonts w:asciiTheme="majorBidi" w:hAnsiTheme="majorBidi" w:cstheme="majorBidi"/>
          <w:sz w:val="30"/>
          <w:szCs w:val="30"/>
        </w:rPr>
        <w:t xml:space="preserve">0.075 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บาท </w:t>
      </w:r>
      <w:r w:rsidRPr="00D90102">
        <w:rPr>
          <w:rFonts w:asciiTheme="majorBidi" w:hAnsiTheme="majorBidi" w:cs="Angsana New"/>
          <w:sz w:val="30"/>
          <w:szCs w:val="30"/>
          <w:cs/>
        </w:rPr>
        <w:t xml:space="preserve">เป็นจำนวนเงิน </w:t>
      </w:r>
      <w:r w:rsidR="00D90102" w:rsidRPr="00D90102">
        <w:rPr>
          <w:rFonts w:asciiTheme="majorBidi" w:hAnsiTheme="majorBidi" w:cstheme="majorBidi"/>
          <w:sz w:val="30"/>
          <w:szCs w:val="30"/>
        </w:rPr>
        <w:t>8.7</w:t>
      </w:r>
      <w:r w:rsidRPr="00D90102">
        <w:rPr>
          <w:rFonts w:asciiTheme="majorBidi" w:hAnsiTheme="majorBidi" w:cstheme="majorBidi"/>
          <w:sz w:val="30"/>
          <w:szCs w:val="30"/>
        </w:rPr>
        <w:t xml:space="preserve"> </w:t>
      </w:r>
      <w:r w:rsidRPr="00D90102">
        <w:rPr>
          <w:rFonts w:asciiTheme="majorBidi" w:hAnsiTheme="majorBidi" w:cs="Angsana New"/>
          <w:sz w:val="30"/>
          <w:szCs w:val="30"/>
          <w:cs/>
        </w:rPr>
        <w:t>ล้านบาท</w:t>
      </w:r>
      <w:r w:rsidRPr="00E614BE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Pr="00E614BE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E614BE">
        <w:rPr>
          <w:rFonts w:asciiTheme="majorBidi" w:hAnsiTheme="majorBidi" w:cstheme="majorBidi"/>
          <w:sz w:val="30"/>
          <w:szCs w:val="30"/>
        </w:rPr>
        <w:t xml:space="preserve">CPN 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E614BE">
        <w:rPr>
          <w:rFonts w:asciiTheme="majorBidi" w:hAnsiTheme="majorBidi" w:cstheme="majorBidi"/>
          <w:sz w:val="30"/>
          <w:szCs w:val="30"/>
        </w:rPr>
        <w:t xml:space="preserve">0.247 </w:t>
      </w:r>
      <w:r w:rsidRPr="00E614BE">
        <w:rPr>
          <w:rFonts w:asciiTheme="majorBidi" w:hAnsiTheme="majorBidi" w:cs="Angsana New"/>
          <w:sz w:val="30"/>
          <w:szCs w:val="30"/>
          <w:cs/>
        </w:rPr>
        <w:t>บาท เป็นจำนวนเงิน</w:t>
      </w:r>
      <w:r w:rsidRPr="00E614BE">
        <w:rPr>
          <w:rFonts w:asciiTheme="majorBidi" w:hAnsiTheme="majorBidi" w:cs="Angsana New"/>
          <w:sz w:val="30"/>
          <w:szCs w:val="30"/>
        </w:rPr>
        <w:t xml:space="preserve"> </w:t>
      </w:r>
      <w:r w:rsidR="00D90102">
        <w:rPr>
          <w:rFonts w:asciiTheme="majorBidi" w:hAnsiTheme="majorBidi" w:cs="Angsana New"/>
          <w:sz w:val="30"/>
          <w:szCs w:val="30"/>
        </w:rPr>
        <w:t>241.7</w:t>
      </w:r>
      <w:r w:rsidRPr="00E614BE">
        <w:rPr>
          <w:rFonts w:asciiTheme="majorBidi" w:hAnsiTheme="majorBidi" w:cstheme="majorBidi"/>
          <w:sz w:val="30"/>
          <w:szCs w:val="30"/>
        </w:rPr>
        <w:t xml:space="preserve"> </w:t>
      </w:r>
      <w:r w:rsidRPr="00E614B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67F5F68" w14:textId="77777777" w:rsidR="00C50093" w:rsidRPr="00177722" w:rsidRDefault="00C50093" w:rsidP="00C5009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3E624" w14:textId="77777777" w:rsidR="00A93F45" w:rsidRPr="00E614BE" w:rsidRDefault="00A93F45" w:rsidP="00A93F45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E614BE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4BE">
        <w:rPr>
          <w:rFonts w:asciiTheme="majorBidi" w:hAnsiTheme="majorBidi" w:cstheme="majorBidi"/>
          <w:sz w:val="30"/>
          <w:szCs w:val="30"/>
        </w:rPr>
        <w:t xml:space="preserve">2566 </w:t>
      </w:r>
      <w:r w:rsidRPr="00E614BE">
        <w:rPr>
          <w:rFonts w:asciiTheme="majorBidi" w:hAnsiTheme="majorBidi" w:cs="Angsana New"/>
          <w:sz w:val="30"/>
          <w:szCs w:val="30"/>
          <w:cs/>
        </w:rPr>
        <w:t>กลุ่มบริษัทได้รับเงิน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E614BE">
        <w:rPr>
          <w:rFonts w:asciiTheme="majorBidi" w:hAnsiTheme="majorBidi" w:cstheme="majorBidi"/>
          <w:sz w:val="30"/>
          <w:szCs w:val="30"/>
        </w:rPr>
        <w:t xml:space="preserve">CPN </w:t>
      </w:r>
      <w:r w:rsidRPr="00E614BE">
        <w:rPr>
          <w:rFonts w:asciiTheme="majorBidi" w:hAnsiTheme="majorBidi" w:cs="Angsana New"/>
          <w:sz w:val="30"/>
          <w:szCs w:val="30"/>
          <w:cs/>
        </w:rPr>
        <w:t>รีเทล โกรท หน่วยละ</w:t>
      </w:r>
      <w:r w:rsidRPr="00E614BE">
        <w:rPr>
          <w:rFonts w:asciiTheme="majorBidi" w:hAnsiTheme="majorBidi" w:cs="Angsana New"/>
          <w:sz w:val="30"/>
          <w:szCs w:val="30"/>
        </w:rPr>
        <w:t xml:space="preserve"> 0.29</w:t>
      </w:r>
      <w:r w:rsidRPr="00E614BE">
        <w:rPr>
          <w:rFonts w:asciiTheme="majorBidi" w:hAnsiTheme="majorBidi" w:cstheme="majorBidi"/>
          <w:sz w:val="30"/>
          <w:szCs w:val="30"/>
        </w:rPr>
        <w:t xml:space="preserve"> </w:t>
      </w:r>
      <w:r w:rsidRPr="00E614BE">
        <w:rPr>
          <w:rFonts w:asciiTheme="majorBidi" w:hAnsiTheme="majorBidi" w:cs="Angsana New"/>
          <w:sz w:val="30"/>
          <w:szCs w:val="30"/>
          <w:cs/>
        </w:rPr>
        <w:t>บาท เป็นจำนวนเงิน</w:t>
      </w:r>
      <w:r w:rsidRPr="00E614BE">
        <w:rPr>
          <w:rFonts w:asciiTheme="majorBidi" w:hAnsiTheme="majorBidi" w:cs="Angsana New"/>
          <w:sz w:val="30"/>
          <w:szCs w:val="30"/>
        </w:rPr>
        <w:t xml:space="preserve"> 225.5</w:t>
      </w:r>
      <w:r w:rsidRPr="00E614BE">
        <w:rPr>
          <w:rFonts w:asciiTheme="majorBidi" w:hAnsiTheme="majorBidi" w:cstheme="majorBidi"/>
          <w:sz w:val="30"/>
          <w:szCs w:val="30"/>
        </w:rPr>
        <w:t xml:space="preserve"> </w:t>
      </w:r>
      <w:r w:rsidRPr="00E614B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569F337A" w14:textId="40802687" w:rsidR="007F2545" w:rsidRPr="00E614BE" w:rsidRDefault="007F2545" w:rsidP="007F2545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E614BE">
        <w:rPr>
          <w:rFonts w:asciiTheme="majorBidi" w:hAnsiTheme="majorBidi" w:cs="Angsana New"/>
          <w:sz w:val="30"/>
          <w:szCs w:val="30"/>
          <w:cs/>
        </w:rPr>
        <w:lastRenderedPageBreak/>
        <w:t>ในเดือน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4BE">
        <w:rPr>
          <w:rFonts w:asciiTheme="majorBidi" w:hAnsiTheme="majorBidi" w:cstheme="majorBidi"/>
          <w:sz w:val="30"/>
          <w:szCs w:val="30"/>
        </w:rPr>
        <w:t xml:space="preserve">2566 </w:t>
      </w:r>
      <w:r w:rsidRPr="00E614BE">
        <w:rPr>
          <w:rFonts w:asciiTheme="majorBidi" w:hAnsiTheme="majorBidi" w:cs="Angsana New"/>
          <w:sz w:val="30"/>
          <w:szCs w:val="30"/>
          <w:cs/>
        </w:rPr>
        <w:t>กลุ่มบริษัทได้รับเงิน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E614BE">
        <w:rPr>
          <w:rFonts w:asciiTheme="majorBidi" w:hAnsiTheme="majorBidi" w:cstheme="majorBidi"/>
          <w:sz w:val="30"/>
          <w:szCs w:val="30"/>
        </w:rPr>
        <w:t xml:space="preserve">CPN </w:t>
      </w:r>
      <w:r w:rsidRPr="00E614BE">
        <w:rPr>
          <w:rFonts w:asciiTheme="majorBidi" w:hAnsiTheme="majorBidi" w:cs="Angsana New"/>
          <w:sz w:val="30"/>
          <w:szCs w:val="30"/>
          <w:cs/>
        </w:rPr>
        <w:t>รีเทล โกรท หน่วยละ</w:t>
      </w:r>
      <w:r w:rsidRPr="00E614BE">
        <w:rPr>
          <w:rFonts w:asciiTheme="majorBidi" w:hAnsiTheme="majorBidi" w:cs="Angsana New"/>
          <w:sz w:val="30"/>
          <w:szCs w:val="30"/>
        </w:rPr>
        <w:t xml:space="preserve"> </w:t>
      </w:r>
      <w:r w:rsidR="00165DCD" w:rsidRPr="00E614BE">
        <w:rPr>
          <w:rFonts w:asciiTheme="majorBidi" w:hAnsiTheme="majorBidi" w:cs="Angsana New"/>
          <w:sz w:val="30"/>
          <w:szCs w:val="30"/>
        </w:rPr>
        <w:t xml:space="preserve">0.257 </w:t>
      </w:r>
      <w:r w:rsidRPr="00E614BE">
        <w:rPr>
          <w:rFonts w:asciiTheme="majorBidi" w:hAnsiTheme="majorBidi" w:cs="Angsana New"/>
          <w:sz w:val="30"/>
          <w:szCs w:val="30"/>
          <w:cs/>
        </w:rPr>
        <w:t>บาท เป็นจำนวนเงิน</w:t>
      </w:r>
      <w:r w:rsidRPr="00E614BE">
        <w:rPr>
          <w:rFonts w:asciiTheme="majorBidi" w:hAnsiTheme="majorBidi" w:cs="Angsana New"/>
          <w:sz w:val="30"/>
          <w:szCs w:val="30"/>
        </w:rPr>
        <w:t xml:space="preserve"> </w:t>
      </w:r>
      <w:r w:rsidR="00165DCD" w:rsidRPr="00E614BE">
        <w:rPr>
          <w:rFonts w:asciiTheme="majorBidi" w:hAnsiTheme="majorBidi" w:cs="Angsana New"/>
          <w:sz w:val="30"/>
          <w:szCs w:val="30"/>
        </w:rPr>
        <w:t>199.8</w:t>
      </w:r>
      <w:r w:rsidRPr="00E614BE">
        <w:rPr>
          <w:rFonts w:asciiTheme="majorBidi" w:hAnsiTheme="majorBidi" w:cstheme="majorBidi"/>
          <w:sz w:val="30"/>
          <w:szCs w:val="30"/>
        </w:rPr>
        <w:t xml:space="preserve"> </w:t>
      </w:r>
      <w:r w:rsidRPr="00E614B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28D8DA4" w14:textId="5B111D46" w:rsidR="00932E59" w:rsidRPr="00E614BE" w:rsidRDefault="00932E59" w:rsidP="00A93F45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5F11699D" w14:textId="04A2BD47" w:rsidR="001F492F" w:rsidRPr="00E614BE" w:rsidRDefault="001F492F" w:rsidP="001F492F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4578F1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กองทุนรวมสิทธิการ</w:t>
      </w:r>
      <w:r w:rsidRPr="00E614B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เช่าอสังหาริมทรัพย์ </w:t>
      </w:r>
      <w:r w:rsidRPr="00E614BE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E614B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E614B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3A0D9ED3" w14:textId="77777777" w:rsidR="001F492F" w:rsidRPr="00E614BE" w:rsidRDefault="001F492F" w:rsidP="001F492F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792E8FB" w14:textId="77777777" w:rsidR="001F492F" w:rsidRDefault="001F492F" w:rsidP="001F492F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614BE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14BE">
        <w:rPr>
          <w:rFonts w:asciiTheme="majorBidi" w:hAnsiTheme="majorBidi" w:cstheme="majorBidi"/>
          <w:sz w:val="30"/>
          <w:szCs w:val="30"/>
        </w:rPr>
        <w:t xml:space="preserve">2566 </w:t>
      </w:r>
      <w:r w:rsidRPr="00E614BE">
        <w:rPr>
          <w:rFonts w:asciiTheme="majorBidi" w:hAnsiTheme="majorBidi" w:cs="Angsana New"/>
          <w:sz w:val="30"/>
          <w:szCs w:val="30"/>
          <w:cs/>
        </w:rPr>
        <w:t>บริษัทได้รับเงิน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จากหน่วยลงทุนกองทุนรวมสิทธิการเช่าอสังหาริมทรัพย์ </w:t>
      </w:r>
      <w:r w:rsidRPr="00E614BE">
        <w:rPr>
          <w:rFonts w:asciiTheme="majorBidi" w:hAnsiTheme="majorBidi" w:cs="Angsana New"/>
          <w:sz w:val="30"/>
          <w:szCs w:val="30"/>
        </w:rPr>
        <w:t xml:space="preserve">CPN </w:t>
      </w:r>
      <w:r w:rsidRPr="00E614BE">
        <w:rPr>
          <w:rFonts w:asciiTheme="majorBidi" w:hAnsiTheme="majorBidi" w:cs="Angsana New"/>
          <w:sz w:val="30"/>
          <w:szCs w:val="30"/>
          <w:cs/>
        </w:rPr>
        <w:br/>
        <w:t xml:space="preserve">คอมเมอร์เชียล โกรท หน่วยละ </w:t>
      </w:r>
      <w:r w:rsidRPr="00E614BE">
        <w:rPr>
          <w:rFonts w:asciiTheme="majorBidi" w:hAnsiTheme="majorBidi" w:cstheme="majorBidi"/>
          <w:sz w:val="30"/>
          <w:szCs w:val="30"/>
        </w:rPr>
        <w:t xml:space="preserve">0.24 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E614BE">
        <w:rPr>
          <w:rFonts w:asciiTheme="majorBidi" w:hAnsiTheme="majorBidi" w:cs="Angsana New"/>
          <w:sz w:val="30"/>
          <w:szCs w:val="30"/>
        </w:rPr>
        <w:t>25.6</w:t>
      </w:r>
      <w:r w:rsidRPr="00E614BE">
        <w:rPr>
          <w:rFonts w:asciiTheme="majorBidi" w:hAnsiTheme="majorBidi" w:cstheme="majorBidi"/>
          <w:sz w:val="30"/>
          <w:szCs w:val="30"/>
        </w:rPr>
        <w:t xml:space="preserve"> </w:t>
      </w:r>
      <w:r w:rsidRPr="00E614B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1A00C758" w14:textId="77777777" w:rsidR="001F492F" w:rsidRPr="00177722" w:rsidRDefault="001F492F" w:rsidP="001F492F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28"/>
          <w:szCs w:val="28"/>
          <w:lang w:bidi="th-TH"/>
        </w:rPr>
      </w:pPr>
    </w:p>
    <w:p w14:paraId="2AEC2C7F" w14:textId="77777777" w:rsidR="001F492F" w:rsidRDefault="001F492F" w:rsidP="001F492F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</w:pP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ในเดือน</w:t>
      </w:r>
      <w:r w:rsidRPr="00E614BE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มิถุนายน</w:t>
      </w: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2566</w:t>
      </w:r>
      <w:r w:rsidRPr="00E614BE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บริษัทได้รับเงินปันผลจากการลดมูลค่าหน่วยลงทุน</w:t>
      </w:r>
      <w:r w:rsidRPr="00E614BE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 xml:space="preserve">กองทุนรวมสิทธิการเช่าอสังหาริมทรัพย์ </w:t>
      </w: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CPN </w:t>
      </w:r>
      <w:r w:rsidRPr="00E614BE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 xml:space="preserve">คอมเมอร์เชียล โกรท </w:t>
      </w: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หน่วยละ</w:t>
      </w:r>
      <w:r w:rsidRPr="00E614BE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0.254</w:t>
      </w:r>
      <w:r w:rsidRPr="00E614B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D9010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บาท เป็นจ</w:t>
      </w:r>
      <w:r w:rsidRPr="00D90102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ำ</w:t>
      </w:r>
      <w:r w:rsidRPr="00D9010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นวนเงิน </w:t>
      </w:r>
      <w:r w:rsidRPr="00D9010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27.1 </w:t>
      </w:r>
      <w:r w:rsidRPr="00D9010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ล้านบาท</w:t>
      </w:r>
    </w:p>
    <w:p w14:paraId="4173E073" w14:textId="4B030194" w:rsidR="00412B65" w:rsidRDefault="00412B65" w:rsidP="001F492F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</w:pPr>
    </w:p>
    <w:p w14:paraId="15766D3A" w14:textId="77777777" w:rsidR="001F492F" w:rsidRPr="00D90102" w:rsidRDefault="001F492F" w:rsidP="001F492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บริษัทได้รับเงินจากการลดมูลค่าหน่วยลงทุน</w:t>
      </w:r>
      <w:r w:rsidRPr="001F7C3C">
        <w:rPr>
          <w:rFonts w:asciiTheme="majorBidi" w:hAnsiTheme="majorBidi" w:cs="Angsana New"/>
          <w:spacing w:val="-2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1F7C3C">
        <w:rPr>
          <w:rFonts w:asciiTheme="majorBidi" w:hAnsiTheme="majorBidi" w:cstheme="majorBidi"/>
          <w:spacing w:val="-2"/>
          <w:sz w:val="30"/>
          <w:szCs w:val="30"/>
        </w:rPr>
        <w:t xml:space="preserve">CPN </w:t>
      </w:r>
      <w:r w:rsidRPr="001F7C3C">
        <w:rPr>
          <w:rFonts w:asciiTheme="majorBidi" w:hAnsiTheme="majorBidi" w:cs="Angsana New"/>
          <w:spacing w:val="-2"/>
          <w:sz w:val="30"/>
          <w:szCs w:val="30"/>
          <w:cs/>
        </w:rPr>
        <w:t xml:space="preserve">คอมเมอร์เชียล โกรท 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หน่วยละ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0</w:t>
      </w:r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Pr="00E85FF3">
        <w:rPr>
          <w:rFonts w:asciiTheme="majorBidi" w:hAnsiTheme="majorBidi" w:cstheme="majorBidi"/>
          <w:spacing w:val="-2"/>
          <w:sz w:val="30"/>
          <w:szCs w:val="30"/>
        </w:rPr>
        <w:t>0767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</w:t>
      </w:r>
      <w:r w:rsidRPr="00D90102">
        <w:rPr>
          <w:rFonts w:asciiTheme="majorBidi" w:hAnsiTheme="majorBidi" w:cstheme="majorBidi"/>
          <w:spacing w:val="-2"/>
          <w:sz w:val="30"/>
          <w:szCs w:val="30"/>
          <w:cs/>
        </w:rPr>
        <w:t>เป็นจ</w:t>
      </w:r>
      <w:r w:rsidRPr="00D90102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D90102">
        <w:rPr>
          <w:rFonts w:asciiTheme="majorBidi" w:hAnsiTheme="majorBidi" w:cstheme="majorBidi"/>
          <w:spacing w:val="-2"/>
          <w:sz w:val="30"/>
          <w:szCs w:val="30"/>
          <w:cs/>
        </w:rPr>
        <w:t>นวนเงิน</w:t>
      </w:r>
      <w:r w:rsidRPr="00D90102">
        <w:rPr>
          <w:rFonts w:asciiTheme="majorBidi" w:hAnsiTheme="majorBidi" w:cstheme="majorBidi"/>
          <w:spacing w:val="-2"/>
          <w:sz w:val="30"/>
          <w:szCs w:val="30"/>
        </w:rPr>
        <w:t xml:space="preserve"> 8.2 </w:t>
      </w:r>
      <w:r w:rsidRPr="00D9010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D9010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90102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D90102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Pr="00D90102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D90102">
        <w:rPr>
          <w:rFonts w:asciiTheme="majorBidi" w:hAnsiTheme="majorBidi" w:cs="Angsana New"/>
          <w:sz w:val="30"/>
          <w:szCs w:val="30"/>
          <w:cs/>
        </w:rPr>
        <w:t>จากหน่วยลงทุนกองทุนรวมสิทธิการเช่าอสังหาริมทรัพย์</w:t>
      </w:r>
      <w:r w:rsidRPr="00D90102">
        <w:rPr>
          <w:rFonts w:asciiTheme="majorBidi" w:hAnsiTheme="majorBidi" w:cs="Angsana New"/>
          <w:sz w:val="30"/>
          <w:szCs w:val="30"/>
        </w:rPr>
        <w:t xml:space="preserve"> CPN </w:t>
      </w:r>
      <w:r w:rsidRPr="00D90102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หน่วยละ </w:t>
      </w:r>
      <w:r w:rsidRPr="00D90102">
        <w:rPr>
          <w:rFonts w:asciiTheme="majorBidi" w:hAnsiTheme="majorBidi" w:cstheme="majorBidi"/>
          <w:sz w:val="30"/>
          <w:szCs w:val="30"/>
        </w:rPr>
        <w:t xml:space="preserve">0.1848 </w:t>
      </w:r>
      <w:r w:rsidRPr="00D90102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D90102">
        <w:rPr>
          <w:rFonts w:asciiTheme="majorBidi" w:hAnsiTheme="majorBidi" w:cs="Angsana New"/>
          <w:sz w:val="30"/>
          <w:szCs w:val="30"/>
        </w:rPr>
        <w:t>19.7</w:t>
      </w:r>
      <w:r w:rsidRPr="00D90102">
        <w:rPr>
          <w:rFonts w:asciiTheme="majorBidi" w:hAnsiTheme="majorBidi" w:cstheme="majorBidi"/>
          <w:sz w:val="30"/>
          <w:szCs w:val="30"/>
        </w:rPr>
        <w:t xml:space="preserve"> </w:t>
      </w:r>
      <w:r w:rsidRPr="00D90102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050B46F" w14:textId="77777777" w:rsidR="007F2545" w:rsidRPr="00D90102" w:rsidRDefault="007F2545" w:rsidP="001F492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200CB106" w14:textId="60534706" w:rsidR="007F2545" w:rsidRDefault="007F2545" w:rsidP="007F2545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90102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 w:rsidRPr="00D90102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D901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90102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D9010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บริษัทได้รับเงินจากการลดมูลค่าหน่วยลงทุน</w:t>
      </w:r>
      <w:r w:rsidR="00871284" w:rsidRPr="00D90102">
        <w:rPr>
          <w:rFonts w:asciiTheme="majorBidi" w:hAnsiTheme="majorBidi" w:cs="Angsana New"/>
          <w:spacing w:val="-2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</w:rPr>
        <w:t xml:space="preserve">CPN </w:t>
      </w:r>
      <w:r w:rsidR="00871284" w:rsidRPr="00D90102">
        <w:rPr>
          <w:rFonts w:asciiTheme="majorBidi" w:hAnsiTheme="majorBidi" w:cs="Angsana New"/>
          <w:spacing w:val="-2"/>
          <w:sz w:val="30"/>
          <w:szCs w:val="30"/>
          <w:cs/>
        </w:rPr>
        <w:t xml:space="preserve">คอมเมอร์เชียล โกรท 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  <w:cs/>
        </w:rPr>
        <w:t>หน่วยละ</w:t>
      </w:r>
      <w:r w:rsidR="00871284" w:rsidRPr="00D9010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</w:rPr>
        <w:t>0.0217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</w:t>
      </w:r>
      <w:r w:rsidR="00871284" w:rsidRPr="00D90102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  <w:cs/>
        </w:rPr>
        <w:t>นวนเงิน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</w:rPr>
        <w:t xml:space="preserve"> 2.3 </w:t>
      </w:r>
      <w:r w:rsidR="00871284" w:rsidRPr="00D9010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871284" w:rsidRPr="00E614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71284" w:rsidRPr="00E614BE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E614BE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Pr="00E614BE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E614BE">
        <w:rPr>
          <w:rFonts w:asciiTheme="majorBidi" w:hAnsiTheme="majorBidi" w:cs="Angsana New"/>
          <w:sz w:val="30"/>
          <w:szCs w:val="30"/>
          <w:cs/>
        </w:rPr>
        <w:t>จากหน่วยลงทุนกองทุนรวมสิทธิการเช่าอสังหาริมทรัพย์</w:t>
      </w:r>
      <w:r w:rsidRPr="00E614BE">
        <w:rPr>
          <w:rFonts w:asciiTheme="majorBidi" w:hAnsiTheme="majorBidi" w:cs="Angsana New"/>
          <w:sz w:val="30"/>
          <w:szCs w:val="30"/>
        </w:rPr>
        <w:t xml:space="preserve"> CPN 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</w:t>
      </w:r>
      <w:r w:rsidRPr="00F5463E">
        <w:rPr>
          <w:rFonts w:asciiTheme="majorBidi" w:hAnsiTheme="majorBidi" w:cs="Angsana New"/>
          <w:sz w:val="30"/>
          <w:szCs w:val="30"/>
          <w:cs/>
        </w:rPr>
        <w:t>หน่วยละ</w:t>
      </w:r>
      <w:r w:rsidR="00165DCD" w:rsidRPr="00F5463E">
        <w:rPr>
          <w:rFonts w:asciiTheme="majorBidi" w:hAnsiTheme="majorBidi" w:cs="Angsana New"/>
          <w:sz w:val="30"/>
          <w:szCs w:val="30"/>
        </w:rPr>
        <w:t xml:space="preserve"> 0.</w:t>
      </w:r>
      <w:r w:rsidR="00F5463E" w:rsidRPr="00F5463E">
        <w:rPr>
          <w:rFonts w:asciiTheme="majorBidi" w:hAnsiTheme="majorBidi" w:cs="Angsana New"/>
          <w:sz w:val="30"/>
          <w:szCs w:val="30"/>
        </w:rPr>
        <w:t>2</w:t>
      </w:r>
      <w:r w:rsidR="00871284" w:rsidRPr="00F5463E">
        <w:rPr>
          <w:rFonts w:asciiTheme="majorBidi" w:hAnsiTheme="majorBidi" w:cs="Angsana New"/>
          <w:sz w:val="30"/>
          <w:szCs w:val="30"/>
        </w:rPr>
        <w:t>403</w:t>
      </w:r>
      <w:r w:rsidRPr="00F5463E">
        <w:rPr>
          <w:rFonts w:asciiTheme="majorBidi" w:hAnsiTheme="majorBidi" w:cstheme="majorBidi"/>
          <w:sz w:val="30"/>
          <w:szCs w:val="30"/>
        </w:rPr>
        <w:t xml:space="preserve"> </w:t>
      </w:r>
      <w:r w:rsidRPr="00F5463E">
        <w:rPr>
          <w:rFonts w:asciiTheme="majorBidi" w:hAnsiTheme="majorBidi" w:cs="Angsana New"/>
          <w:sz w:val="30"/>
          <w:szCs w:val="30"/>
          <w:cs/>
        </w:rPr>
        <w:t>บาท</w:t>
      </w:r>
      <w:r w:rsidRPr="00E614BE">
        <w:rPr>
          <w:rFonts w:asciiTheme="majorBidi" w:hAnsiTheme="majorBidi" w:cs="Angsana New"/>
          <w:sz w:val="30"/>
          <w:szCs w:val="30"/>
          <w:cs/>
        </w:rPr>
        <w:t xml:space="preserve"> เป็นจำนวนเงิน </w:t>
      </w:r>
      <w:r w:rsidR="00871284" w:rsidRPr="00E614BE">
        <w:rPr>
          <w:rFonts w:asciiTheme="majorBidi" w:hAnsiTheme="majorBidi" w:cs="Angsana New"/>
          <w:sz w:val="30"/>
          <w:szCs w:val="30"/>
        </w:rPr>
        <w:t>25.6</w:t>
      </w:r>
      <w:r w:rsidRPr="00E614BE">
        <w:rPr>
          <w:rFonts w:asciiTheme="majorBidi" w:hAnsiTheme="majorBidi" w:cstheme="majorBidi"/>
          <w:sz w:val="30"/>
          <w:szCs w:val="30"/>
        </w:rPr>
        <w:t xml:space="preserve"> </w:t>
      </w:r>
      <w:r w:rsidR="00871284" w:rsidRPr="00E614BE">
        <w:rPr>
          <w:rFonts w:asciiTheme="majorBidi" w:hAnsiTheme="majorBidi" w:cstheme="majorBidi"/>
          <w:sz w:val="30"/>
          <w:szCs w:val="30"/>
        </w:rPr>
        <w:br/>
      </w:r>
      <w:r w:rsidRPr="00E614B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DC45563" w14:textId="77777777" w:rsidR="007F2545" w:rsidRDefault="007F2545" w:rsidP="001F492F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67754E5C" w14:textId="15DBA882" w:rsidR="00F37D3F" w:rsidRDefault="00F37D3F" w:rsidP="00F37D3F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สำหรับปีสิ้นสุดวันที่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ธันวาคม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</w:t>
      </w:r>
      <w:r w:rsidR="008A0221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5</w:t>
      </w:r>
    </w:p>
    <w:p w14:paraId="0C06FC8B" w14:textId="77777777" w:rsidR="00F37D3F" w:rsidRPr="00576753" w:rsidRDefault="00F37D3F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24"/>
          <w:szCs w:val="24"/>
          <w:lang w:val="en-US" w:bidi="th-TH"/>
        </w:rPr>
      </w:pPr>
    </w:p>
    <w:p w14:paraId="5BB5920C" w14:textId="77777777" w:rsidR="008A0221" w:rsidRPr="00377194" w:rsidRDefault="008A0221" w:rsidP="008A0221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673060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5FB0CF4B" w14:textId="77777777" w:rsidR="008A0221" w:rsidRPr="00377194" w:rsidRDefault="008A0221" w:rsidP="008A0221">
      <w:pPr>
        <w:ind w:left="567" w:right="65"/>
        <w:jc w:val="thaiDistribute"/>
        <w:rPr>
          <w:rFonts w:asciiTheme="majorBidi" w:hAnsiTheme="majorBidi" w:cs="Angsana New"/>
        </w:rPr>
      </w:pPr>
    </w:p>
    <w:p w14:paraId="1D0D5088" w14:textId="77777777" w:rsidR="008A0221" w:rsidRDefault="008A0221" w:rsidP="008A0221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</w:p>
    <w:p w14:paraId="22D7348B" w14:textId="77777777" w:rsidR="008A0221" w:rsidRPr="00377194" w:rsidRDefault="008A0221" w:rsidP="008A0221">
      <w:pPr>
        <w:ind w:left="567" w:right="65"/>
        <w:jc w:val="thaiDistribute"/>
        <w:rPr>
          <w:rFonts w:ascii="Angsana New" w:cs="Angsana New"/>
        </w:rPr>
      </w:pPr>
    </w:p>
    <w:p w14:paraId="350788BF" w14:textId="77777777" w:rsidR="008A0221" w:rsidRDefault="008A0221" w:rsidP="008A0221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185893">
        <w:rPr>
          <w:rFonts w:ascii="Angsana New" w:cs="Angsana New"/>
          <w:sz w:val="30"/>
          <w:szCs w:val="30"/>
          <w:cs/>
        </w:rPr>
        <w:t>ในเดือน</w:t>
      </w:r>
      <w:r>
        <w:rPr>
          <w:rFonts w:ascii="Angsana New" w:cs="Angsana New" w:hint="cs"/>
          <w:sz w:val="30"/>
          <w:szCs w:val="30"/>
          <w:cs/>
        </w:rPr>
        <w:t xml:space="preserve">มีนาคม </w:t>
      </w:r>
      <w:r w:rsidRPr="00185893">
        <w:rPr>
          <w:rFonts w:ascii="Angsana New" w:cs="Angsana New"/>
          <w:sz w:val="30"/>
          <w:szCs w:val="30"/>
        </w:rPr>
        <w:t>256</w:t>
      </w:r>
      <w:r>
        <w:rPr>
          <w:rFonts w:ascii="Angsana New" w:cs="Angsana New"/>
          <w:sz w:val="30"/>
          <w:szCs w:val="30"/>
        </w:rPr>
        <w:t>5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185893">
        <w:rPr>
          <w:rFonts w:ascii="Angsana New" w:cs="Angsana New"/>
          <w:sz w:val="30"/>
          <w:szCs w:val="30"/>
        </w:rPr>
        <w:t xml:space="preserve"> 0.</w:t>
      </w:r>
      <w:r>
        <w:rPr>
          <w:rFonts w:ascii="Angsana New" w:cs="Angsana New"/>
          <w:sz w:val="30"/>
          <w:szCs w:val="30"/>
        </w:rPr>
        <w:t>1609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8952D2">
        <w:rPr>
          <w:rFonts w:ascii="Angsana New" w:cs="Angsana New" w:hint="cs"/>
          <w:sz w:val="30"/>
          <w:szCs w:val="30"/>
          <w:cs/>
        </w:rPr>
        <w:t xml:space="preserve">บาท </w:t>
      </w:r>
      <w:r w:rsidRPr="008952D2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>
        <w:rPr>
          <w:rFonts w:ascii="Angsana New" w:cs="Angsana New"/>
          <w:sz w:val="30"/>
          <w:szCs w:val="30"/>
        </w:rPr>
        <w:t>18.6</w:t>
      </w:r>
      <w:r w:rsidRPr="008952D2">
        <w:rPr>
          <w:rFonts w:ascii="Angsana New" w:cs="Angsana New"/>
          <w:sz w:val="30"/>
          <w:szCs w:val="30"/>
        </w:rPr>
        <w:t xml:space="preserve"> </w:t>
      </w:r>
      <w:r w:rsidRPr="008952D2">
        <w:rPr>
          <w:rFonts w:ascii="Angsana New" w:cs="Angsana New"/>
          <w:sz w:val="30"/>
          <w:szCs w:val="30"/>
          <w:cs/>
        </w:rPr>
        <w:t>ล้านบาท</w:t>
      </w:r>
    </w:p>
    <w:p w14:paraId="7D15CF77" w14:textId="77777777" w:rsidR="008A0221" w:rsidRPr="00377194" w:rsidRDefault="008A0221" w:rsidP="008A0221">
      <w:pPr>
        <w:ind w:left="567" w:right="65"/>
        <w:jc w:val="thaiDistribute"/>
        <w:rPr>
          <w:rFonts w:ascii="Angsana New" w:cs="Angsana New"/>
        </w:rPr>
      </w:pPr>
    </w:p>
    <w:p w14:paraId="48C4FE64" w14:textId="77777777" w:rsidR="008A0221" w:rsidRDefault="008A0221" w:rsidP="008A0221">
      <w:pPr>
        <w:pStyle w:val="block"/>
        <w:spacing w:after="0" w:line="240" w:lineRule="atLeast"/>
        <w:ind w:left="540"/>
        <w:rPr>
          <w:rFonts w:ascii="Angsana New" w:cs="Angsana New"/>
          <w:sz w:val="30"/>
          <w:szCs w:val="30"/>
        </w:rPr>
      </w:pPr>
      <w:r w:rsidRPr="000D3A96">
        <w:rPr>
          <w:rFonts w:ascii="Angsana New" w:cs="Angsana New" w:hint="cs"/>
          <w:sz w:val="30"/>
          <w:szCs w:val="30"/>
          <w:cs/>
          <w:lang w:bidi="th-TH"/>
        </w:rPr>
        <w:t>ในเดือนพฤษภาคม</w:t>
      </w:r>
      <w:r>
        <w:rPr>
          <w:rFonts w:ascii="Angsana New" w:cs="Angsana New" w:hint="cs"/>
          <w:sz w:val="30"/>
          <w:szCs w:val="30"/>
          <w:cs/>
        </w:rPr>
        <w:t xml:space="preserve"> </w:t>
      </w:r>
      <w:r w:rsidRPr="0068712D">
        <w:rPr>
          <w:rFonts w:ascii="Angsana New" w:cs="Angsana New"/>
          <w:sz w:val="30"/>
          <w:szCs w:val="30"/>
        </w:rPr>
        <w:t>2565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  <w:lang w:bidi="th-TH"/>
        </w:rPr>
        <w:t>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</w:t>
      </w:r>
      <w:r w:rsidRPr="000D3A96">
        <w:rPr>
          <w:rFonts w:ascii="Angsana New" w:cs="Angsana New"/>
          <w:sz w:val="30"/>
          <w:szCs w:val="30"/>
          <w:cs/>
        </w:rPr>
        <w:t xml:space="preserve"> </w:t>
      </w:r>
      <w:r w:rsidRPr="000D3A96">
        <w:rPr>
          <w:rFonts w:ascii="Angsana New" w:cs="Angsana New"/>
          <w:sz w:val="30"/>
          <w:szCs w:val="30"/>
        </w:rPr>
        <w:t xml:space="preserve">CPN </w:t>
      </w:r>
      <w:r w:rsidRPr="000D3A96">
        <w:rPr>
          <w:rFonts w:ascii="Angsana New" w:cs="Angsana New"/>
          <w:sz w:val="30"/>
          <w:szCs w:val="30"/>
          <w:cs/>
          <w:lang w:bidi="th-TH"/>
        </w:rPr>
        <w:t>รีเทล</w:t>
      </w:r>
      <w:r w:rsidRPr="000D3A96">
        <w:rPr>
          <w:rFonts w:ascii="Angsana New" w:cs="Angsana New"/>
          <w:sz w:val="30"/>
          <w:szCs w:val="30"/>
          <w:cs/>
        </w:rPr>
        <w:t xml:space="preserve"> </w:t>
      </w:r>
      <w:r w:rsidRPr="000D3A96">
        <w:rPr>
          <w:rFonts w:ascii="Angsana New" w:cs="Angsana New"/>
          <w:sz w:val="30"/>
          <w:szCs w:val="30"/>
          <w:cs/>
          <w:lang w:bidi="th-TH"/>
        </w:rPr>
        <w:t>โกรท</w:t>
      </w:r>
      <w:r w:rsidRPr="000D3A96">
        <w:rPr>
          <w:rFonts w:ascii="Angsana New" w:cs="Angsana New"/>
          <w:sz w:val="30"/>
          <w:szCs w:val="30"/>
          <w:cs/>
        </w:rPr>
        <w:t xml:space="preserve"> </w:t>
      </w:r>
      <w:r w:rsidRPr="000D3A96">
        <w:rPr>
          <w:rFonts w:ascii="Angsana New" w:cs="Angsana New"/>
          <w:sz w:val="30"/>
          <w:szCs w:val="30"/>
          <w:cs/>
          <w:lang w:bidi="th-TH"/>
        </w:rPr>
        <w:t>หน่วยละ</w:t>
      </w:r>
      <w:r w:rsidRPr="000D3A96">
        <w:rPr>
          <w:rFonts w:ascii="Angsana New" w:cs="Angsana New"/>
          <w:sz w:val="30"/>
          <w:szCs w:val="30"/>
          <w:cs/>
        </w:rPr>
        <w:t xml:space="preserve"> </w:t>
      </w:r>
      <w:r w:rsidRPr="0068712D">
        <w:rPr>
          <w:rFonts w:ascii="Angsana New" w:cs="Angsana New"/>
          <w:sz w:val="30"/>
          <w:szCs w:val="30"/>
        </w:rPr>
        <w:t>0</w:t>
      </w:r>
      <w:r w:rsidRPr="000D3A96">
        <w:rPr>
          <w:rFonts w:ascii="Angsana New" w:cs="Angsana New"/>
          <w:sz w:val="30"/>
          <w:szCs w:val="30"/>
        </w:rPr>
        <w:t>.</w:t>
      </w:r>
      <w:r w:rsidRPr="0068712D">
        <w:rPr>
          <w:rFonts w:ascii="Angsana New" w:cs="Angsana New"/>
          <w:sz w:val="30"/>
          <w:szCs w:val="30"/>
        </w:rPr>
        <w:t>0555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  <w:lang w:bidi="th-TH"/>
        </w:rPr>
        <w:t>บาท</w:t>
      </w:r>
      <w:r w:rsidRPr="000D3A96">
        <w:rPr>
          <w:rFonts w:ascii="Angsana New" w:cs="Angsana New"/>
          <w:sz w:val="30"/>
          <w:szCs w:val="30"/>
          <w:cs/>
        </w:rPr>
        <w:t xml:space="preserve"> </w:t>
      </w:r>
      <w:r w:rsidRPr="000D3A96">
        <w:rPr>
          <w:rFonts w:ascii="Angsana New" w:cs="Angsana New"/>
          <w:sz w:val="30"/>
          <w:szCs w:val="30"/>
          <w:cs/>
          <w:lang w:bidi="th-TH"/>
        </w:rPr>
        <w:t>เป็นจำนวนเงิน</w:t>
      </w:r>
      <w:r w:rsidRPr="000D3A96">
        <w:rPr>
          <w:rFonts w:ascii="Angsana New" w:cs="Angsana New"/>
          <w:sz w:val="30"/>
          <w:szCs w:val="30"/>
          <w:cs/>
        </w:rPr>
        <w:t xml:space="preserve"> </w:t>
      </w:r>
      <w:r w:rsidRPr="0068712D">
        <w:rPr>
          <w:rFonts w:ascii="Angsana New" w:cs="Angsana New"/>
          <w:sz w:val="30"/>
          <w:szCs w:val="30"/>
        </w:rPr>
        <w:t>6</w:t>
      </w:r>
      <w:r w:rsidRPr="000D3A96">
        <w:rPr>
          <w:rFonts w:ascii="Angsana New" w:cs="Angsana New"/>
          <w:sz w:val="30"/>
          <w:szCs w:val="30"/>
        </w:rPr>
        <w:t>.</w:t>
      </w:r>
      <w:r w:rsidRPr="0068712D">
        <w:rPr>
          <w:rFonts w:ascii="Angsana New" w:cs="Angsana New"/>
          <w:sz w:val="30"/>
          <w:szCs w:val="30"/>
        </w:rPr>
        <w:t>4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  <w:lang w:bidi="th-TH"/>
        </w:rPr>
        <w:t>ล้านบาท</w:t>
      </w:r>
    </w:p>
    <w:p w14:paraId="48602D67" w14:textId="77777777" w:rsidR="008A0221" w:rsidRPr="005429EC" w:rsidRDefault="008A0221" w:rsidP="008A0221">
      <w:pPr>
        <w:pStyle w:val="block"/>
        <w:spacing w:after="0" w:line="240" w:lineRule="atLeast"/>
        <w:ind w:left="540"/>
        <w:rPr>
          <w:rFonts w:ascii="Angsana New" w:cs="Angsana New"/>
          <w:sz w:val="24"/>
          <w:szCs w:val="24"/>
        </w:rPr>
      </w:pPr>
    </w:p>
    <w:p w14:paraId="2CBA918D" w14:textId="619BAB4A" w:rsidR="008A0221" w:rsidRPr="00556E0A" w:rsidRDefault="008A0221" w:rsidP="008A0221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lastRenderedPageBreak/>
        <w:t xml:space="preserve">บริษัท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วิมานสุริยา จำกัด </w:t>
      </w:r>
    </w:p>
    <w:p w14:paraId="0C6E8C7E" w14:textId="77777777" w:rsidR="008A0221" w:rsidRPr="00377194" w:rsidRDefault="008A0221" w:rsidP="008A0221">
      <w:pPr>
        <w:ind w:left="567" w:right="65"/>
        <w:jc w:val="thaiDistribute"/>
        <w:rPr>
          <w:rFonts w:ascii="Angsana New" w:cs="Angsana New"/>
          <w:highlight w:val="yellow"/>
        </w:rPr>
      </w:pPr>
    </w:p>
    <w:p w14:paraId="08106F14" w14:textId="77777777" w:rsidR="008A0221" w:rsidRDefault="008A0221" w:rsidP="008A0221">
      <w:pPr>
        <w:pStyle w:val="Footer"/>
        <w:ind w:left="567" w:hanging="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ตามข้อกำหนดในสัญญาระหว่างผู้ถือหุ้นและสัญญาซื้อหุ้นระหว่างบริษัท วิมานสุริยา จำกัด (“วิมานสุริยา”) และบริษัท ดุสิตธานี จำกัด (มหาชน) (“ดุสิตธานี”) บริษัทได้ลงนามในสัญญาซื้อหุ้นสามัญของวิมานสุริยาจากดุสิตธานีเพื่อซื้อหุ้นสามัญเพิ่มในสัดส่วนร้อยละ </w:t>
      </w:r>
      <w:r w:rsidRPr="0068712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 เพื่อให้บริษัทมีสัดส่วนการลงทุนเป็นร้อยละ </w:t>
      </w:r>
      <w:r w:rsidRPr="0068712D"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ของทุนจดทะเบียนในราคาและระยะเวลาตามที่ระบุในสัญญา อย่างไรก็ตามดุสิตธานีมีสิทธิซื้อหุ้นสามัญของวิมานสุริยาจากบริษัทในสัดส่วนร้อยละ </w:t>
      </w:r>
      <w:r w:rsidRPr="0068712D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ของทุนจดทะเบียนในราคาตามเงื่อนไขและภายในระยะเวลาตามที่ระบุในสัญญา</w:t>
      </w:r>
    </w:p>
    <w:p w14:paraId="798219AB" w14:textId="2B03638E" w:rsidR="0025310F" w:rsidRDefault="0025310F" w:rsidP="008A0221">
      <w:pPr>
        <w:pStyle w:val="Footer"/>
        <w:ind w:left="567" w:hanging="27"/>
        <w:jc w:val="thaiDistribute"/>
        <w:rPr>
          <w:rFonts w:ascii="Angsana New" w:hAnsi="Angsana New" w:cs="Angsana New"/>
        </w:rPr>
      </w:pPr>
    </w:p>
    <w:p w14:paraId="0F1FB94C" w14:textId="4443D78D" w:rsidR="008A0221" w:rsidRDefault="008A0221" w:rsidP="008A0221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บริษัทได้ซื้อหุ้นสามัญของวิมานสุริยาจากดุสิตธานี จำนวน </w:t>
      </w:r>
      <w:r>
        <w:rPr>
          <w:rFonts w:ascii="Angsana New" w:hAnsi="Angsana New" w:cs="Angsana New"/>
          <w:sz w:val="30"/>
          <w:szCs w:val="30"/>
        </w:rPr>
        <w:t>0.55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 เป็นจำนวนเงิน </w:t>
      </w:r>
      <w:r>
        <w:rPr>
          <w:rFonts w:ascii="Angsana New" w:hAnsi="Angsana New" w:cs="Angsana New"/>
          <w:sz w:val="30"/>
          <w:szCs w:val="30"/>
        </w:rPr>
        <w:t>161.52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="Angsana New" w:hAnsi="Angsana New" w:cs="Angsana New"/>
          <w:sz w:val="30"/>
          <w:szCs w:val="30"/>
        </w:rPr>
        <w:t>35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 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ดุสิตธานีได้ใช้สิทธิการซื้อหุ้นสามัญของวิมานสุริยาในสัดส่วนร้อยละ </w:t>
      </w:r>
      <w:r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 w:cs="Angsana New"/>
          <w:sz w:val="30"/>
          <w:szCs w:val="30"/>
        </w:rPr>
        <w:t>459.48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และจ่ายคืนเงินให้กู้ยืมของวิมานสุริยาเป็นจำนวน </w:t>
      </w:r>
      <w:r>
        <w:rPr>
          <w:rFonts w:ascii="Angsana New" w:hAnsi="Angsana New" w:cs="Angsana New"/>
          <w:sz w:val="30"/>
          <w:szCs w:val="30"/>
        </w:rPr>
        <w:t>104.17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ล้านบาทตามสัดส่วนเงินลงทุน รวมเป็น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จำนวนเงินทั้งสิ้น </w:t>
      </w:r>
      <w:r w:rsidRPr="005C181E">
        <w:rPr>
          <w:rFonts w:ascii="Angsana New" w:hAnsi="Angsana New" w:cs="Angsana New"/>
          <w:spacing w:val="-2"/>
          <w:sz w:val="30"/>
          <w:szCs w:val="30"/>
        </w:rPr>
        <w:t xml:space="preserve">563.65 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บริษัทรับรู้กำไรจากการขายหุ้นสามัญจำนวน </w:t>
      </w:r>
      <w:r w:rsidRPr="005C181E">
        <w:rPr>
          <w:rFonts w:ascii="Angsana New" w:hAnsi="Angsana New" w:cs="Angsana New"/>
          <w:spacing w:val="-2"/>
          <w:sz w:val="30"/>
          <w:szCs w:val="30"/>
        </w:rPr>
        <w:t xml:space="preserve">345.04 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322.86 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5C181E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ในงบการเงินรวม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และงบการเงินเฉพาะกิจการ ตามลำดับ</w:t>
      </w:r>
      <w:r w:rsidRPr="005C181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และสัดส่วนเงินลงทุนลดลงจากร้อยละ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ซึ่งเป็นไปตามข้อกำหนดในสัญญา</w:t>
      </w:r>
    </w:p>
    <w:p w14:paraId="4F145BF8" w14:textId="77777777" w:rsidR="008A0221" w:rsidRPr="005429EC" w:rsidRDefault="008A0221" w:rsidP="008A0221">
      <w:pPr>
        <w:ind w:left="567" w:right="65"/>
        <w:jc w:val="thaiDistribute"/>
        <w:rPr>
          <w:rFonts w:ascii="Angsana New" w:cs="Angsana New"/>
          <w:b/>
          <w:bCs/>
          <w:i/>
          <w:iCs/>
        </w:rPr>
      </w:pPr>
    </w:p>
    <w:p w14:paraId="6DAA38F7" w14:textId="3C7739C3" w:rsidR="008A0221" w:rsidRPr="00F37D3F" w:rsidRDefault="005312FA" w:rsidP="005312FA">
      <w:pPr>
        <w:ind w:firstLine="540"/>
        <w:rPr>
          <w:rFonts w:ascii="Angsana New" w:cs="Angsana New"/>
          <w:b/>
          <w:bCs/>
          <w:i/>
          <w:iCs/>
          <w:sz w:val="30"/>
          <w:szCs w:val="30"/>
        </w:rPr>
      </w:pPr>
      <w:r w:rsidRPr="00527514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มีสเปซ เซลฟ์ สโตเรจ จำกัด</w:t>
      </w:r>
      <w:r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Pr="005312FA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(เดิมชื่อ </w:t>
      </w:r>
      <w:r w:rsidR="004578A5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5312FA">
        <w:rPr>
          <w:rFonts w:ascii="Angsana New" w:cs="Angsana New"/>
          <w:b/>
          <w:bCs/>
          <w:i/>
          <w:iCs/>
          <w:sz w:val="30"/>
          <w:szCs w:val="30"/>
          <w:cs/>
        </w:rPr>
        <w:t>เจดับเบิ้ลยูดี สโตร์ อิท จำกัด</w:t>
      </w:r>
      <w:r>
        <w:rPr>
          <w:rFonts w:ascii="Angsana New" w:cs="Angsana New"/>
          <w:b/>
          <w:bCs/>
          <w:i/>
          <w:iCs/>
          <w:sz w:val="30"/>
          <w:szCs w:val="30"/>
        </w:rPr>
        <w:t>)</w:t>
      </w:r>
    </w:p>
    <w:p w14:paraId="36585304" w14:textId="77777777" w:rsidR="008A0221" w:rsidRPr="005429EC" w:rsidRDefault="008A0221" w:rsidP="008A0221">
      <w:pPr>
        <w:ind w:left="567" w:right="65"/>
        <w:jc w:val="thaiDistribute"/>
        <w:rPr>
          <w:rFonts w:ascii="Angsana New" w:cs="Angsana New"/>
          <w:highlight w:val="yellow"/>
        </w:rPr>
      </w:pPr>
    </w:p>
    <w:p w14:paraId="7575A0E2" w14:textId="77777777" w:rsidR="008A0221" w:rsidRDefault="008A0221" w:rsidP="008A0221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บริษัทได้เข้าซื้อหุ้นสามัญของบริษัท เจดับเบิ้ลยูดี สโตร์ อิท จำกัด จำนวน </w:t>
      </w:r>
      <w:r>
        <w:rPr>
          <w:rFonts w:asciiTheme="majorBidi" w:hAnsiTheme="majorBidi" w:cs="Angsana New"/>
          <w:sz w:val="30"/>
          <w:szCs w:val="30"/>
        </w:rPr>
        <w:t>0.72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ล้านหุ้น เป็นจำนวนเงิน</w:t>
      </w:r>
      <w:r>
        <w:rPr>
          <w:rFonts w:asciiTheme="majorBidi" w:hAnsiTheme="majorBidi" w:cs="Angsana New"/>
          <w:sz w:val="30"/>
          <w:szCs w:val="30"/>
        </w:rPr>
        <w:t xml:space="preserve"> 93.86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คิดเป็นสัดส่วนเงินลงทุนร้อยละ </w:t>
      </w:r>
      <w:r>
        <w:rPr>
          <w:rFonts w:asciiTheme="majorBidi" w:hAnsiTheme="majorBidi" w:cs="Angsana New"/>
          <w:sz w:val="30"/>
          <w:szCs w:val="30"/>
        </w:rPr>
        <w:t>30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และจ่ายเงินให้กู้ยืมแก่บริษัท เจดับเบิ้ลยูดี สโตร์ อิท จำกัด เป็นจำนวนเงิน </w:t>
      </w:r>
      <w:r>
        <w:rPr>
          <w:rFonts w:asciiTheme="majorBidi" w:hAnsiTheme="majorBidi" w:cs="Angsana New"/>
          <w:sz w:val="30"/>
          <w:szCs w:val="30"/>
        </w:rPr>
        <w:t xml:space="preserve">12.34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 xml:space="preserve">106.20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  <w:cs/>
        </w:rPr>
        <w:t xml:space="preserve"> ซึ่งเป็นไปตามเงื่อนไขในสัญญาระหว่างผู้ถือหุ้น </w:t>
      </w:r>
    </w:p>
    <w:p w14:paraId="4258228E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A32688B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0AE176DD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0E89063" w14:textId="5B37F4A1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8226FA" w:rsidRPr="00272EBA" w:rsidSect="007E05FA">
          <w:headerReference w:type="default" r:id="rId10"/>
          <w:footerReference w:type="default" r:id="rId11"/>
          <w:pgSz w:w="11909" w:h="16834" w:code="9"/>
          <w:pgMar w:top="691" w:right="1152" w:bottom="360" w:left="1152" w:header="720" w:footer="619" w:gutter="0"/>
          <w:paperSrc w:first="15" w:other="15"/>
          <w:pgNumType w:start="19"/>
          <w:cols w:space="720"/>
        </w:sect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EC5854">
        <w:rPr>
          <w:rFonts w:ascii="Angsana New" w:hAnsi="Angsana New" w:cs="Angsana New" w:hint="cs"/>
          <w:sz w:val="30"/>
          <w:szCs w:val="30"/>
          <w:cs/>
        </w:rPr>
        <w:t>6</w:t>
      </w:r>
      <w:r w:rsidR="000C04D3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AB4CBA">
        <w:rPr>
          <w:rFonts w:ascii="Angsana New" w:hAnsi="Angsana New" w:cs="Angsana New"/>
          <w:sz w:val="30"/>
          <w:szCs w:val="30"/>
        </w:rPr>
        <w:t>991.5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          ซึ่งใช้เป็นหลักประกันตามสัญญาการร่วมทุนกับบริษัท ดุสิตธานี จำกัด (มหาชน)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 w:rsidR="00EC5854">
        <w:rPr>
          <w:rFonts w:ascii="Angsana New" w:hAnsi="Angsana New" w:cs="Angsana New" w:hint="cs"/>
          <w:i/>
          <w:iCs/>
          <w:sz w:val="30"/>
          <w:szCs w:val="30"/>
          <w:cs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63738" w:rsidRPr="00F63738">
        <w:rPr>
          <w:rFonts w:ascii="Angsana New" w:hAnsi="Angsana New" w:cs="Angsana New"/>
          <w:i/>
          <w:iCs/>
          <w:sz w:val="30"/>
          <w:szCs w:val="30"/>
        </w:rPr>
        <w:t>99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2E35B27" w14:textId="6C71F573" w:rsidR="00E225B0" w:rsidRPr="00732F36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32F3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4D6CB1" w:rsidRPr="00732F36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732F3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D6CB1" w:rsidRPr="00732F36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C5854" w:rsidRPr="00732F36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Pr="00732F3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4D6CB1" w:rsidRPr="00732F36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C5854" w:rsidRPr="00732F36">
        <w:rPr>
          <w:rFonts w:ascii="Angsana New" w:hAnsi="Angsana New" w:cs="Angsana New" w:hint="cs"/>
          <w:sz w:val="30"/>
          <w:szCs w:val="30"/>
          <w:cs/>
          <w:lang w:val="en-US" w:bidi="th-TH"/>
        </w:rPr>
        <w:t>5</w:t>
      </w:r>
      <w:r w:rsidR="000C04D3" w:rsidRPr="00732F3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072CA690" w14:textId="77777777" w:rsidR="00E225B0" w:rsidRPr="005312FA" w:rsidRDefault="00E225B0" w:rsidP="00E225B0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501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82"/>
        <w:gridCol w:w="540"/>
        <w:gridCol w:w="270"/>
        <w:gridCol w:w="541"/>
        <w:gridCol w:w="900"/>
        <w:gridCol w:w="244"/>
        <w:gridCol w:w="655"/>
        <w:gridCol w:w="236"/>
        <w:gridCol w:w="34"/>
        <w:gridCol w:w="720"/>
        <w:gridCol w:w="270"/>
        <w:gridCol w:w="810"/>
        <w:gridCol w:w="270"/>
        <w:gridCol w:w="760"/>
        <w:gridCol w:w="270"/>
        <w:gridCol w:w="720"/>
        <w:gridCol w:w="270"/>
        <w:gridCol w:w="720"/>
        <w:gridCol w:w="270"/>
        <w:gridCol w:w="860"/>
        <w:gridCol w:w="270"/>
        <w:gridCol w:w="720"/>
        <w:gridCol w:w="270"/>
        <w:gridCol w:w="811"/>
      </w:tblGrid>
      <w:tr w:rsidR="00E225B0" w:rsidRPr="00732F36" w14:paraId="1141F911" w14:textId="77777777" w:rsidTr="005312FA">
        <w:trPr>
          <w:tblHeader/>
        </w:trPr>
        <w:tc>
          <w:tcPr>
            <w:tcW w:w="3582" w:type="dxa"/>
          </w:tcPr>
          <w:p w14:paraId="56FE890D" w14:textId="77777777" w:rsidR="00E225B0" w:rsidRPr="00732F36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1431" w:type="dxa"/>
            <w:gridSpan w:val="23"/>
          </w:tcPr>
          <w:p w14:paraId="7DDC8E09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225B0" w:rsidRPr="00732F36" w14:paraId="44B74DE1" w14:textId="77777777" w:rsidTr="005312FA">
        <w:trPr>
          <w:tblHeader/>
        </w:trPr>
        <w:tc>
          <w:tcPr>
            <w:tcW w:w="3582" w:type="dxa"/>
          </w:tcPr>
          <w:p w14:paraId="2AFCB627" w14:textId="77777777" w:rsidR="00E225B0" w:rsidRPr="00732F36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50B6F4CF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9" w:type="dxa"/>
            <w:gridSpan w:val="3"/>
          </w:tcPr>
          <w:p w14:paraId="7A43CF6A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7911BE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DAA5FCB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34" w:type="dxa"/>
            <w:gridSpan w:val="4"/>
          </w:tcPr>
          <w:p w14:paraId="7A431130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F74C21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F308B32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0" w:type="dxa"/>
            <w:gridSpan w:val="3"/>
          </w:tcPr>
          <w:p w14:paraId="7C7FB296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F32C56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10F8C539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0" w:type="dxa"/>
            <w:gridSpan w:val="3"/>
          </w:tcPr>
          <w:p w14:paraId="11FC61A7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732F3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A3B01DC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4C3259E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1" w:type="dxa"/>
            <w:gridSpan w:val="3"/>
          </w:tcPr>
          <w:p w14:paraId="3188C452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6E044AB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2C247B" w:rsidRPr="00732F36" w14:paraId="74C30F2F" w14:textId="77777777" w:rsidTr="005312FA">
        <w:trPr>
          <w:tblHeader/>
        </w:trPr>
        <w:tc>
          <w:tcPr>
            <w:tcW w:w="3582" w:type="dxa"/>
          </w:tcPr>
          <w:p w14:paraId="473390F2" w14:textId="77777777" w:rsidR="002C247B" w:rsidRPr="00732F36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C7672" w14:textId="56077EEB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068C7C9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3EC531BA" w14:textId="36D04392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2E117FE4" w14:textId="654FC2D3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4" w:type="dxa"/>
          </w:tcPr>
          <w:p w14:paraId="70642711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5" w:type="dxa"/>
          </w:tcPr>
          <w:p w14:paraId="4D3B9DD4" w14:textId="41B10945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0322A22A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B3D80F" w14:textId="63B447B1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749723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BD6E279" w14:textId="2C62C10F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DBAFDBF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9A54E4C" w14:textId="6D2B53BE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5B97F25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84F777E" w14:textId="41172670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BA820CD" w14:textId="77777777" w:rsidR="002C247B" w:rsidRPr="00732F36" w:rsidRDefault="002C247B" w:rsidP="002C247B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BFF0E0D" w14:textId="683150F2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2CAB755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</w:tcPr>
          <w:p w14:paraId="55E7EA9B" w14:textId="2E5068B1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D201506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D3636B" w14:textId="1E650E79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299CA59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</w:tcPr>
          <w:p w14:paraId="70F4A74C" w14:textId="7737897B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 w:rsidRPr="00732F3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2C247B" w:rsidRPr="00732F36" w14:paraId="3FF6951E" w14:textId="77777777" w:rsidTr="005312FA">
        <w:trPr>
          <w:tblHeader/>
        </w:trPr>
        <w:tc>
          <w:tcPr>
            <w:tcW w:w="3582" w:type="dxa"/>
          </w:tcPr>
          <w:p w14:paraId="7A2A7296" w14:textId="77777777" w:rsidR="002C247B" w:rsidRPr="00732F36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497ACFB7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080" w:type="dxa"/>
            <w:gridSpan w:val="20"/>
          </w:tcPr>
          <w:p w14:paraId="077F76A0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732F36" w14:paraId="37E0C3B7" w14:textId="77777777" w:rsidTr="005312FA">
        <w:tc>
          <w:tcPr>
            <w:tcW w:w="3582" w:type="dxa"/>
          </w:tcPr>
          <w:p w14:paraId="71C37431" w14:textId="77777777" w:rsidR="002C247B" w:rsidRPr="00732F36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732F36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724D62E6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DD80F5D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1" w:type="dxa"/>
          </w:tcPr>
          <w:p w14:paraId="04D2155E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A8A5B91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8E787CA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55" w:type="dxa"/>
          </w:tcPr>
          <w:p w14:paraId="65514079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92357F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BF2A22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43A31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BD45290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B705AC5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60" w:type="dxa"/>
          </w:tcPr>
          <w:p w14:paraId="3057062B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59467DB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960F3ED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77AD438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2C2B6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F89FE0F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BE47804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DD00E1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7777FE5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E724AF4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1B27FE2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F91544" w:rsidRPr="00732F36" w14:paraId="4D0B458A" w14:textId="77777777" w:rsidTr="005312FA">
        <w:trPr>
          <w:trHeight w:val="468"/>
        </w:trPr>
        <w:tc>
          <w:tcPr>
            <w:tcW w:w="3582" w:type="dxa"/>
          </w:tcPr>
          <w:p w14:paraId="44C10951" w14:textId="77777777" w:rsidR="00F91544" w:rsidRPr="00732F36" w:rsidRDefault="00F91544" w:rsidP="00F91544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732F36">
              <w:rPr>
                <w:rFonts w:ascii="Angsana New" w:hAnsi="Angsana New" w:cs="Angsana New"/>
                <w:cs/>
              </w:rPr>
              <w:br/>
              <w:t xml:space="preserve">อสังหาริมทรัพย์ </w:t>
            </w:r>
            <w:r w:rsidRPr="00732F36">
              <w:rPr>
                <w:rFonts w:ascii="Angsana New" w:hAnsi="Angsana New" w:cs="Angsana New"/>
              </w:rPr>
              <w:t xml:space="preserve">CPN </w:t>
            </w:r>
            <w:r w:rsidRPr="00732F36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732F36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540" w:type="dxa"/>
          </w:tcPr>
          <w:p w14:paraId="63D63A06" w14:textId="77777777" w:rsidR="00F91544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4A347F" w14:textId="060AEC02" w:rsidR="00D415B2" w:rsidRPr="00D415B2" w:rsidRDefault="00D415B2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70" w:type="dxa"/>
          </w:tcPr>
          <w:p w14:paraId="02CCCB60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342EEF1" w14:textId="77777777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5D0F14" w14:textId="69D58165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732F3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00" w:type="dxa"/>
          </w:tcPr>
          <w:p w14:paraId="636617AE" w14:textId="77777777" w:rsidR="00F91544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1834A7" w14:textId="3FFCA15C" w:rsidR="007031A4" w:rsidRPr="00732F36" w:rsidRDefault="007031A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4,394</w:t>
            </w:r>
          </w:p>
        </w:tc>
        <w:tc>
          <w:tcPr>
            <w:tcW w:w="244" w:type="dxa"/>
          </w:tcPr>
          <w:p w14:paraId="6DA8C1F5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5EBC88D" w14:textId="77777777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01FB51" w14:textId="31798E62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4,394</w:t>
            </w:r>
          </w:p>
        </w:tc>
        <w:tc>
          <w:tcPr>
            <w:tcW w:w="270" w:type="dxa"/>
            <w:gridSpan w:val="2"/>
          </w:tcPr>
          <w:p w14:paraId="2E135028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C5FABA" w14:textId="77777777" w:rsidR="00F91544" w:rsidRPr="005312FA" w:rsidRDefault="00F91544" w:rsidP="005312FA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35F6E094" w14:textId="750F97B6" w:rsidR="007031A4" w:rsidRPr="005312FA" w:rsidRDefault="007031A4" w:rsidP="005312FA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5312FA">
              <w:rPr>
                <w:rFonts w:ascii="Angsana New" w:hAnsi="Angsana New" w:cs="Angsana New"/>
              </w:rPr>
              <w:t>1,06</w:t>
            </w:r>
            <w:r w:rsidR="000D6D12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5B1263A2" w14:textId="77777777" w:rsidR="00F91544" w:rsidRPr="00732F36" w:rsidRDefault="00F91544" w:rsidP="00F91544"/>
        </w:tc>
        <w:tc>
          <w:tcPr>
            <w:tcW w:w="810" w:type="dxa"/>
          </w:tcPr>
          <w:p w14:paraId="69933421" w14:textId="77777777" w:rsidR="00F91544" w:rsidRPr="00732F36" w:rsidRDefault="00F91544" w:rsidP="00F9154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86EBEE1" w14:textId="4F43B320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70" w:type="dxa"/>
          </w:tcPr>
          <w:p w14:paraId="4B9DAAC2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73A3E14C" w14:textId="77777777" w:rsidR="00F91544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ACB967" w14:textId="479AD5D5" w:rsidR="007031A4" w:rsidRPr="00732F36" w:rsidRDefault="007031A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953</w:t>
            </w:r>
          </w:p>
        </w:tc>
        <w:tc>
          <w:tcPr>
            <w:tcW w:w="270" w:type="dxa"/>
          </w:tcPr>
          <w:p w14:paraId="4F5197F5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95E98D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9A8C37" w14:textId="622D7846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860</w:t>
            </w:r>
          </w:p>
        </w:tc>
        <w:tc>
          <w:tcPr>
            <w:tcW w:w="270" w:type="dxa"/>
          </w:tcPr>
          <w:p w14:paraId="2D02208E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6CC748" w14:textId="77777777" w:rsidR="00F91544" w:rsidRDefault="00F91544" w:rsidP="00F91544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45A7A3C1" w14:textId="65916A6F" w:rsidR="007031A4" w:rsidRPr="00732F36" w:rsidRDefault="007031A4" w:rsidP="00F91544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677</w:t>
            </w:r>
          </w:p>
        </w:tc>
        <w:tc>
          <w:tcPr>
            <w:tcW w:w="270" w:type="dxa"/>
          </w:tcPr>
          <w:p w14:paraId="4B41F77B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6D59FE8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86EED90" w14:textId="6C643DAD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1,237</w:t>
            </w:r>
          </w:p>
        </w:tc>
        <w:tc>
          <w:tcPr>
            <w:tcW w:w="270" w:type="dxa"/>
          </w:tcPr>
          <w:p w14:paraId="329C93F7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FE45215" w14:textId="77777777" w:rsidR="00F91544" w:rsidRDefault="00F91544" w:rsidP="00F91544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3BE53EBA" w14:textId="18A7D38C" w:rsidR="007031A4" w:rsidRPr="00732F36" w:rsidRDefault="007031A4" w:rsidP="00F91544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  <w:r w:rsidR="005312FA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64A430CC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775B4642" w14:textId="77777777" w:rsidR="00F91544" w:rsidRPr="00732F36" w:rsidRDefault="00F91544" w:rsidP="00F91544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4B56691C" w14:textId="03A33B1B" w:rsidR="00F91544" w:rsidRPr="00732F36" w:rsidRDefault="00F91544" w:rsidP="00F91544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 w:hint="cs"/>
                <w:cs/>
              </w:rPr>
              <w:t>98</w:t>
            </w:r>
          </w:p>
        </w:tc>
      </w:tr>
      <w:tr w:rsidR="00F91544" w:rsidRPr="00732F36" w14:paraId="5C7F891A" w14:textId="77777777" w:rsidTr="005312FA">
        <w:tc>
          <w:tcPr>
            <w:tcW w:w="3582" w:type="dxa"/>
          </w:tcPr>
          <w:p w14:paraId="4477AE54" w14:textId="1FDA863F" w:rsidR="00F91544" w:rsidRPr="00732F36" w:rsidRDefault="00F91544" w:rsidP="00F91544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732F36">
              <w:rPr>
                <w:rFonts w:ascii="Angsana New" w:hAnsi="Angsana New" w:cs="Angsana New"/>
              </w:rPr>
              <w:t xml:space="preserve">CPN </w:t>
            </w:r>
            <w:r w:rsidRPr="00732F36">
              <w:rPr>
                <w:rFonts w:ascii="Angsana New" w:hAnsi="Angsana New" w:cs="Angsana New"/>
                <w:cs/>
              </w:rPr>
              <w:t>รีเทล โกรท</w:t>
            </w:r>
            <w:r w:rsidRPr="00732F36">
              <w:rPr>
                <w:rFonts w:ascii="Angsana New" w:hAnsi="Angsana New" w:cs="Angsana New"/>
              </w:rPr>
              <w:t xml:space="preserve">             </w:t>
            </w:r>
          </w:p>
        </w:tc>
        <w:tc>
          <w:tcPr>
            <w:tcW w:w="540" w:type="dxa"/>
          </w:tcPr>
          <w:p w14:paraId="413DB5CF" w14:textId="77777777" w:rsidR="00F91544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D66038" w14:textId="63F25685" w:rsidR="00D415B2" w:rsidRPr="00732F36" w:rsidRDefault="00D415B2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30.3</w:t>
            </w:r>
          </w:p>
        </w:tc>
        <w:tc>
          <w:tcPr>
            <w:tcW w:w="270" w:type="dxa"/>
          </w:tcPr>
          <w:p w14:paraId="0FB1036D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60A41" w14:textId="1D5CE45A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53C74F1" w14:textId="77777777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081EBDC" w14:textId="4B5EF879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732F36">
              <w:rPr>
                <w:rFonts w:ascii="Angsana New" w:eastAsia="Angsana New" w:hAnsi="Angsana New" w:cs="Angsana New"/>
              </w:rPr>
              <w:t>30.3</w:t>
            </w:r>
          </w:p>
        </w:tc>
        <w:tc>
          <w:tcPr>
            <w:tcW w:w="900" w:type="dxa"/>
          </w:tcPr>
          <w:p w14:paraId="46CEA048" w14:textId="77777777" w:rsidR="00F91544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234A8" w14:textId="4B47EF88" w:rsidR="007031A4" w:rsidRPr="00732F36" w:rsidRDefault="007031A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30,920</w:t>
            </w:r>
          </w:p>
        </w:tc>
        <w:tc>
          <w:tcPr>
            <w:tcW w:w="244" w:type="dxa"/>
          </w:tcPr>
          <w:p w14:paraId="4DEAF3C9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0BE3A9E" w14:textId="77777777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CCF91B2" w14:textId="6CDB72F2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30,920</w:t>
            </w:r>
          </w:p>
        </w:tc>
        <w:tc>
          <w:tcPr>
            <w:tcW w:w="270" w:type="dxa"/>
            <w:gridSpan w:val="2"/>
          </w:tcPr>
          <w:p w14:paraId="521525DE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CBA169" w14:textId="77777777" w:rsidR="00F91544" w:rsidRPr="005312FA" w:rsidRDefault="00F91544" w:rsidP="005312FA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105A8513" w14:textId="23B417B2" w:rsidR="007031A4" w:rsidRPr="005312FA" w:rsidRDefault="007031A4" w:rsidP="005312FA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5312FA">
              <w:rPr>
                <w:rFonts w:ascii="Angsana New" w:hAnsi="Angsana New" w:cs="Angsana New"/>
              </w:rPr>
              <w:t>9,8</w:t>
            </w:r>
            <w:r w:rsidR="0016487D" w:rsidRPr="005312FA">
              <w:rPr>
                <w:rFonts w:ascii="Angsana New" w:hAnsi="Angsana New" w:cs="Angsana New"/>
              </w:rPr>
              <w:t>32</w:t>
            </w:r>
          </w:p>
        </w:tc>
        <w:tc>
          <w:tcPr>
            <w:tcW w:w="270" w:type="dxa"/>
          </w:tcPr>
          <w:p w14:paraId="7BAFF20E" w14:textId="77777777" w:rsidR="00F91544" w:rsidRPr="00732F36" w:rsidRDefault="00F91544" w:rsidP="00F91544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0F5184" w14:textId="77777777" w:rsidR="00F91544" w:rsidRPr="00732F36" w:rsidRDefault="00F91544" w:rsidP="00F9154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DA32502" w14:textId="30B713BD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right="-84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9,871</w:t>
            </w:r>
          </w:p>
        </w:tc>
        <w:tc>
          <w:tcPr>
            <w:tcW w:w="270" w:type="dxa"/>
          </w:tcPr>
          <w:p w14:paraId="36CF8E33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13299B5B" w14:textId="77777777" w:rsidR="00F91544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8F1783" w14:textId="27648E11" w:rsidR="007031A4" w:rsidRPr="00732F36" w:rsidRDefault="007031A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7,071</w:t>
            </w:r>
          </w:p>
        </w:tc>
        <w:tc>
          <w:tcPr>
            <w:tcW w:w="270" w:type="dxa"/>
          </w:tcPr>
          <w:p w14:paraId="3385E664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B5657F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E139F3" w14:textId="3C03803F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6</w:t>
            </w:r>
            <w:r w:rsidRPr="00732F36">
              <w:rPr>
                <w:rFonts w:ascii="Angsana New" w:eastAsia="Times New Roman" w:hAnsi="Angsana New" w:cs="Angsana New"/>
              </w:rPr>
              <w:t>,963</w:t>
            </w:r>
          </w:p>
        </w:tc>
        <w:tc>
          <w:tcPr>
            <w:tcW w:w="270" w:type="dxa"/>
          </w:tcPr>
          <w:p w14:paraId="0A7916F1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CFE9B7" w14:textId="77777777" w:rsidR="00F91544" w:rsidRDefault="00F91544" w:rsidP="00F91544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6271D22C" w14:textId="7F6FBE49" w:rsidR="007031A4" w:rsidRPr="00732F36" w:rsidRDefault="007031A4" w:rsidP="00F91544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8,787</w:t>
            </w:r>
          </w:p>
        </w:tc>
        <w:tc>
          <w:tcPr>
            <w:tcW w:w="270" w:type="dxa"/>
          </w:tcPr>
          <w:p w14:paraId="4398CBC9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5D600B01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2D6DE741" w14:textId="4893092B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15</w:t>
            </w:r>
            <w:r w:rsidRPr="00732F36">
              <w:rPr>
                <w:rFonts w:ascii="Angsana New" w:eastAsia="Times New Roman" w:hAnsi="Angsana New" w:cs="Angsana New"/>
              </w:rPr>
              <w:t>,163</w:t>
            </w:r>
          </w:p>
        </w:tc>
        <w:tc>
          <w:tcPr>
            <w:tcW w:w="270" w:type="dxa"/>
          </w:tcPr>
          <w:p w14:paraId="6C4D79E8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57B61A" w14:textId="77777777" w:rsidR="00F91544" w:rsidRPr="00ED487B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ABC8E" w14:textId="7782D6DE" w:rsidR="007031A4" w:rsidRPr="00ED487B" w:rsidRDefault="00ED487B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ED487B">
              <w:rPr>
                <w:rFonts w:ascii="Angsana New" w:eastAsia="Times New Roman" w:hAnsi="Angsana New" w:cs="Angsana New"/>
              </w:rPr>
              <w:t>886</w:t>
            </w:r>
          </w:p>
        </w:tc>
        <w:tc>
          <w:tcPr>
            <w:tcW w:w="270" w:type="dxa"/>
          </w:tcPr>
          <w:p w14:paraId="1530766B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E598289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FB7335" w14:textId="5AF1B1F0" w:rsidR="00F91544" w:rsidRPr="00732F36" w:rsidRDefault="00F91544" w:rsidP="00F91544">
            <w:pPr>
              <w:tabs>
                <w:tab w:val="decimal" w:pos="610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778</w:t>
            </w:r>
          </w:p>
        </w:tc>
      </w:tr>
      <w:tr w:rsidR="00F91544" w:rsidRPr="00732F36" w14:paraId="7D29849C" w14:textId="77777777" w:rsidTr="005312FA">
        <w:trPr>
          <w:trHeight w:val="299"/>
        </w:trPr>
        <w:tc>
          <w:tcPr>
            <w:tcW w:w="3582" w:type="dxa"/>
          </w:tcPr>
          <w:p w14:paraId="23BB83E9" w14:textId="77777777" w:rsidR="00F91544" w:rsidRPr="00732F36" w:rsidRDefault="00F91544" w:rsidP="00F91544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732F36"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40" w:type="dxa"/>
          </w:tcPr>
          <w:p w14:paraId="6BC056D6" w14:textId="7CAC1DBC" w:rsidR="00F91544" w:rsidRPr="00732F36" w:rsidRDefault="00D415B2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30.0</w:t>
            </w:r>
          </w:p>
        </w:tc>
        <w:tc>
          <w:tcPr>
            <w:tcW w:w="270" w:type="dxa"/>
          </w:tcPr>
          <w:p w14:paraId="4CD03DBD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DD4802" w14:textId="62292157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732F36">
              <w:rPr>
                <w:rFonts w:ascii="Angsana New" w:eastAsia="Angsana New" w:hAnsi="Angsana New" w:cs="Angsana New"/>
              </w:rPr>
              <w:t>30.0</w:t>
            </w:r>
          </w:p>
        </w:tc>
        <w:tc>
          <w:tcPr>
            <w:tcW w:w="900" w:type="dxa"/>
          </w:tcPr>
          <w:p w14:paraId="23207874" w14:textId="4B45ECEB" w:rsidR="00F91544" w:rsidRPr="00732F36" w:rsidRDefault="007031A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1,100</w:t>
            </w:r>
          </w:p>
        </w:tc>
        <w:tc>
          <w:tcPr>
            <w:tcW w:w="244" w:type="dxa"/>
          </w:tcPr>
          <w:p w14:paraId="2FB9BA35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03294259" w14:textId="555788B7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1,100</w:t>
            </w:r>
          </w:p>
        </w:tc>
        <w:tc>
          <w:tcPr>
            <w:tcW w:w="270" w:type="dxa"/>
            <w:gridSpan w:val="2"/>
          </w:tcPr>
          <w:p w14:paraId="60E3018F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BFB1C0" w14:textId="083DF7F5" w:rsidR="00F91544" w:rsidRPr="005312FA" w:rsidRDefault="007031A4" w:rsidP="005312FA">
            <w:pPr>
              <w:ind w:left="-42" w:right="-40"/>
              <w:jc w:val="right"/>
              <w:rPr>
                <w:rFonts w:ascii="Angsana New" w:hAnsi="Angsana New" w:cs="Angsana New"/>
                <w:cs/>
              </w:rPr>
            </w:pPr>
            <w:r w:rsidRPr="005312FA">
              <w:rPr>
                <w:rFonts w:ascii="Angsana New" w:hAnsi="Angsana New" w:cs="Angsana New"/>
              </w:rPr>
              <w:t>410</w:t>
            </w:r>
          </w:p>
        </w:tc>
        <w:tc>
          <w:tcPr>
            <w:tcW w:w="270" w:type="dxa"/>
          </w:tcPr>
          <w:p w14:paraId="78130BAE" w14:textId="77777777" w:rsidR="00F91544" w:rsidRPr="00732F36" w:rsidRDefault="00F91544" w:rsidP="00F91544"/>
        </w:tc>
        <w:tc>
          <w:tcPr>
            <w:tcW w:w="810" w:type="dxa"/>
          </w:tcPr>
          <w:p w14:paraId="0DB41903" w14:textId="2A17560C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70" w:type="dxa"/>
          </w:tcPr>
          <w:p w14:paraId="513032E0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411C8A5A" w14:textId="14B2C1E0" w:rsidR="00F91544" w:rsidRPr="00732F36" w:rsidRDefault="007031A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282</w:t>
            </w:r>
          </w:p>
        </w:tc>
        <w:tc>
          <w:tcPr>
            <w:tcW w:w="270" w:type="dxa"/>
          </w:tcPr>
          <w:p w14:paraId="7EF46367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9655EA" w14:textId="71E81C7F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316</w:t>
            </w:r>
          </w:p>
        </w:tc>
        <w:tc>
          <w:tcPr>
            <w:tcW w:w="270" w:type="dxa"/>
          </w:tcPr>
          <w:p w14:paraId="226AB046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94518" w14:textId="7CE3EF73" w:rsidR="00F91544" w:rsidRPr="00732F36" w:rsidRDefault="007031A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2DCA2FF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6565B07B" w14:textId="73C80151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04019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8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B17A84C" w14:textId="4745538E" w:rsidR="00F91544" w:rsidRPr="00732F36" w:rsidRDefault="007031A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A01B56" w14:textId="77777777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A45A722" w14:textId="684AA17B" w:rsidR="00F91544" w:rsidRPr="00732F36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F91544" w:rsidRPr="00732F36" w14:paraId="49D6A0F8" w14:textId="77777777" w:rsidTr="005312FA">
        <w:trPr>
          <w:trHeight w:val="434"/>
        </w:trPr>
        <w:tc>
          <w:tcPr>
            <w:tcW w:w="3582" w:type="dxa"/>
          </w:tcPr>
          <w:p w14:paraId="46E5795C" w14:textId="37E66C49" w:rsidR="00F91544" w:rsidRPr="00732F36" w:rsidRDefault="00F91544" w:rsidP="005312FA">
            <w:pPr>
              <w:ind w:left="124" w:right="-18" w:hanging="124"/>
              <w:rPr>
                <w:rFonts w:ascii="Angsana New" w:hAnsi="Angsana New" w:cs="Angsana New"/>
                <w:i/>
                <w:iCs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</w:t>
            </w:r>
            <w:r w:rsidR="005312FA"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cs/>
              </w:rPr>
              <w:t>อสังหาริมทรัพย์</w:t>
            </w:r>
            <w:r w:rsidR="005312FA">
              <w:rPr>
                <w:rFonts w:ascii="Angsana New" w:hAnsi="Angsana New" w:cs="Angsana New"/>
              </w:rPr>
              <w:br/>
            </w:r>
            <w:r w:rsidRPr="00732F36">
              <w:rPr>
                <w:rFonts w:ascii="Angsana New" w:hAnsi="Angsana New" w:cs="Angsana New"/>
                <w:cs/>
              </w:rPr>
              <w:t>อาคารสำนักงาน จีแลนด์</w:t>
            </w:r>
            <w:r w:rsidRPr="00732F36"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i/>
                <w:iCs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2B291845" w14:textId="77777777" w:rsidR="00F91544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5BE8DFA" w14:textId="5E04059C" w:rsidR="00D415B2" w:rsidRPr="00732F36" w:rsidRDefault="00D415B2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270" w:type="dxa"/>
          </w:tcPr>
          <w:p w14:paraId="3A59925A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B6DD63" w14:textId="77777777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52477A" w14:textId="2D8C2D09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732F36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900" w:type="dxa"/>
          </w:tcPr>
          <w:p w14:paraId="6CE28EE3" w14:textId="77777777" w:rsidR="00F91544" w:rsidRDefault="00F91544" w:rsidP="00F91544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B8CD39B" w14:textId="4E8BA301" w:rsidR="007031A4" w:rsidRPr="00732F36" w:rsidRDefault="007031A4" w:rsidP="00F91544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149EDBAB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0B9C78D6" w14:textId="77777777" w:rsidR="00F91544" w:rsidRPr="00732F36" w:rsidRDefault="00F91544" w:rsidP="00F91544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F0D112" w14:textId="4AACD7A5" w:rsidR="00F91544" w:rsidRPr="00732F36" w:rsidRDefault="00F91544" w:rsidP="005312FA">
            <w:pPr>
              <w:tabs>
                <w:tab w:val="decimal" w:pos="1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39163F3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19FE0F" w14:textId="77777777" w:rsidR="00F91544" w:rsidRDefault="00F91544" w:rsidP="00F91544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BB434E6" w14:textId="2CEB5B7A" w:rsidR="007031A4" w:rsidRPr="00732F36" w:rsidRDefault="0016487D" w:rsidP="00F91544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6B5E2A4D" w14:textId="77777777" w:rsidR="00F91544" w:rsidRPr="00732F36" w:rsidRDefault="00F91544" w:rsidP="00F91544"/>
        </w:tc>
        <w:tc>
          <w:tcPr>
            <w:tcW w:w="810" w:type="dxa"/>
          </w:tcPr>
          <w:p w14:paraId="091575A8" w14:textId="77777777" w:rsidR="00F91544" w:rsidRPr="00732F36" w:rsidRDefault="00F91544" w:rsidP="00F91544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0E69DA54" w14:textId="5BD544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0DE981C4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125209B4" w14:textId="77777777" w:rsidR="00F91544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23E6FD" w14:textId="7D3D2808" w:rsidR="007031A4" w:rsidRPr="00732F36" w:rsidRDefault="0016487D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66146E2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92707F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4924FF2" w14:textId="42CB7602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C11BE52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56798D" w14:textId="77777777" w:rsidR="00F91544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FBF2D99" w14:textId="3223DF4B" w:rsidR="007031A4" w:rsidRPr="00732F36" w:rsidRDefault="007031A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445304E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DB88652" w14:textId="77777777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D81951A" w14:textId="23B61F4F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F41B128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6DDDD3" w14:textId="77777777" w:rsidR="00F91544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56361389" w14:textId="2A6B7B7A" w:rsidR="007031A4" w:rsidRPr="00732F36" w:rsidRDefault="007031A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3985DF6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6DF687B7" w14:textId="77777777" w:rsidR="00F91544" w:rsidRPr="00732F36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15B4881E" w14:textId="09E2A8B5" w:rsidR="00F91544" w:rsidRPr="00732F36" w:rsidRDefault="00F91544" w:rsidP="00F91544">
            <w:pPr>
              <w:tabs>
                <w:tab w:val="decimal" w:pos="345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F91544" w:rsidRPr="00732F36" w14:paraId="76D2A146" w14:textId="77777777" w:rsidTr="005312FA">
        <w:trPr>
          <w:trHeight w:val="362"/>
        </w:trPr>
        <w:tc>
          <w:tcPr>
            <w:tcW w:w="3582" w:type="dxa"/>
          </w:tcPr>
          <w:p w14:paraId="423AC9BB" w14:textId="0D0A98BC" w:rsidR="00F91544" w:rsidRPr="00732F36" w:rsidRDefault="00F91544" w:rsidP="00F91544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 w:hint="cs"/>
                <w:cs/>
              </w:rPr>
              <w:t>บริษัท เวสต์ บางกอก ดีเวลอปเมนท์ จำกัด</w:t>
            </w:r>
          </w:p>
        </w:tc>
        <w:tc>
          <w:tcPr>
            <w:tcW w:w="540" w:type="dxa"/>
          </w:tcPr>
          <w:p w14:paraId="6459D350" w14:textId="72DBD2E4" w:rsidR="00F91544" w:rsidRPr="00732F36" w:rsidRDefault="00D415B2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650C8FBC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DF2F9D0" w14:textId="5CA11086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732F36"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900" w:type="dxa"/>
          </w:tcPr>
          <w:p w14:paraId="5D666439" w14:textId="07312783" w:rsidR="00F91544" w:rsidRPr="00732F36" w:rsidRDefault="007031A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1,538</w:t>
            </w:r>
          </w:p>
        </w:tc>
        <w:tc>
          <w:tcPr>
            <w:tcW w:w="244" w:type="dxa"/>
          </w:tcPr>
          <w:p w14:paraId="3C1FB95F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817431C" w14:textId="304CA941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1,538</w:t>
            </w:r>
          </w:p>
        </w:tc>
        <w:tc>
          <w:tcPr>
            <w:tcW w:w="270" w:type="dxa"/>
            <w:gridSpan w:val="2"/>
          </w:tcPr>
          <w:p w14:paraId="1F765B98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A4A891" w14:textId="3196CD95" w:rsidR="00F91544" w:rsidRPr="00732F36" w:rsidRDefault="007031A4" w:rsidP="00F91544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39E38E0E" w14:textId="77777777" w:rsidR="00F91544" w:rsidRPr="00732F36" w:rsidRDefault="00F91544" w:rsidP="00F91544"/>
        </w:tc>
        <w:tc>
          <w:tcPr>
            <w:tcW w:w="810" w:type="dxa"/>
          </w:tcPr>
          <w:p w14:paraId="69CD7E95" w14:textId="4F92DBA8" w:rsidR="00F91544" w:rsidRPr="00732F36" w:rsidRDefault="00F91544" w:rsidP="00F91544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0B7E0F9F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E29F30A" w14:textId="4D3239E1" w:rsidR="00F91544" w:rsidRPr="00732F36" w:rsidRDefault="007031A4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162</w:t>
            </w:r>
          </w:p>
        </w:tc>
        <w:tc>
          <w:tcPr>
            <w:tcW w:w="270" w:type="dxa"/>
          </w:tcPr>
          <w:p w14:paraId="2A5DD440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A45A6A" w14:textId="16D224AD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782D7310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2A43603" w14:textId="253A1584" w:rsidR="00F91544" w:rsidRPr="00732F36" w:rsidRDefault="007031A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0B8B4AE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8F85BC4" w14:textId="08F7C6E7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E555FA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B2047AF" w14:textId="6E71FB89" w:rsidR="00F91544" w:rsidRPr="00732F36" w:rsidRDefault="007031A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06B0C1F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5BCCB5E" w14:textId="01DE7190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72" w:right="14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F91544" w:rsidRPr="00732F36" w14:paraId="1B61874E" w14:textId="77777777" w:rsidTr="005312FA">
        <w:trPr>
          <w:trHeight w:val="362"/>
        </w:trPr>
        <w:tc>
          <w:tcPr>
            <w:tcW w:w="3582" w:type="dxa"/>
          </w:tcPr>
          <w:p w14:paraId="043501C2" w14:textId="7ADC21A9" w:rsidR="00F91544" w:rsidRPr="00732F36" w:rsidRDefault="005312FA" w:rsidP="00F91544">
            <w:pPr>
              <w:ind w:right="-18"/>
              <w:rPr>
                <w:rFonts w:ascii="Angsana New" w:hAnsi="Angsana New" w:cs="Angsana New"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F37D3F">
              <w:rPr>
                <w:rFonts w:ascii="Angsana New" w:hAnsi="Angsana New" w:cs="Angsana New"/>
                <w:cs/>
              </w:rPr>
              <w:t xml:space="preserve"> จำกัด</w:t>
            </w:r>
            <w:r>
              <w:rPr>
                <w:rFonts w:ascii="Angsana New" w:hAnsi="Angsana New" w:cs="Angsana New"/>
              </w:rPr>
              <w:br/>
              <w:t xml:space="preserve">   </w:t>
            </w:r>
            <w:r w:rsidRPr="003C39E2">
              <w:rPr>
                <w:rFonts w:ascii="Angsana New" w:hAnsi="Angsana New" w:cs="Angsana New"/>
                <w:i/>
                <w:iCs/>
              </w:rPr>
              <w:t>(</w:t>
            </w:r>
            <w:r w:rsidRPr="003C39E2">
              <w:rPr>
                <w:rFonts w:ascii="Angsana New" w:hAnsi="Angsana New" w:cs="Angsana New" w:hint="cs"/>
                <w:i/>
                <w:iCs/>
                <w:cs/>
              </w:rPr>
              <w:t xml:space="preserve">เดิมชื่อ </w:t>
            </w:r>
            <w:r w:rsidRPr="003C39E2">
              <w:rPr>
                <w:rFonts w:ascii="Angsana New" w:hAnsi="Angsana New" w:cs="Angsana New"/>
                <w:i/>
                <w:iCs/>
                <w:cs/>
              </w:rPr>
              <w:t>เจดับเบิ้ลยูดี สโตร์ อิท จำกัด</w:t>
            </w:r>
            <w:r w:rsidRPr="003C39E2">
              <w:rPr>
                <w:rFonts w:ascii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540" w:type="dxa"/>
          </w:tcPr>
          <w:p w14:paraId="385F1929" w14:textId="77777777" w:rsidR="005312FA" w:rsidRDefault="005312FA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09113BF" w14:textId="4BE8ADC4" w:rsidR="00F91544" w:rsidRPr="00732F36" w:rsidRDefault="00D415B2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30.0</w:t>
            </w:r>
          </w:p>
        </w:tc>
        <w:tc>
          <w:tcPr>
            <w:tcW w:w="270" w:type="dxa"/>
          </w:tcPr>
          <w:p w14:paraId="58AF3690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222221F" w14:textId="77777777" w:rsidR="005312FA" w:rsidRDefault="005312FA" w:rsidP="00F91544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14:paraId="54CD2AA6" w14:textId="33551562" w:rsidR="00F91544" w:rsidRPr="00732F36" w:rsidRDefault="00F91544" w:rsidP="00F91544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Angsana New" w:hAnsi="Angsana New" w:cs="Angsana New" w:hint="cs"/>
                <w:cs/>
              </w:rPr>
              <w:t>30.0</w:t>
            </w:r>
          </w:p>
        </w:tc>
        <w:tc>
          <w:tcPr>
            <w:tcW w:w="900" w:type="dxa"/>
          </w:tcPr>
          <w:p w14:paraId="2AC462BC" w14:textId="77777777" w:rsidR="005312FA" w:rsidRDefault="005312FA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DE9FCAB" w14:textId="5283F114" w:rsidR="00F91544" w:rsidRPr="00732F36" w:rsidRDefault="007031A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241</w:t>
            </w:r>
          </w:p>
        </w:tc>
        <w:tc>
          <w:tcPr>
            <w:tcW w:w="244" w:type="dxa"/>
          </w:tcPr>
          <w:p w14:paraId="748F0835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C2F09FE" w14:textId="77777777" w:rsidR="005312FA" w:rsidRDefault="005312FA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E3ABC29" w14:textId="4B0C914D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241</w:t>
            </w:r>
          </w:p>
        </w:tc>
        <w:tc>
          <w:tcPr>
            <w:tcW w:w="270" w:type="dxa"/>
            <w:gridSpan w:val="2"/>
          </w:tcPr>
          <w:p w14:paraId="1E5141BF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5AAC23" w14:textId="77777777" w:rsidR="005312FA" w:rsidRDefault="005312FA" w:rsidP="00F91544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2E53EF7D" w14:textId="739F3900" w:rsidR="00F91544" w:rsidRPr="00732F36" w:rsidRDefault="007031A4" w:rsidP="00F91544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</w:t>
            </w:r>
          </w:p>
        </w:tc>
        <w:tc>
          <w:tcPr>
            <w:tcW w:w="270" w:type="dxa"/>
          </w:tcPr>
          <w:p w14:paraId="6517639A" w14:textId="77777777" w:rsidR="00F91544" w:rsidRPr="00732F36" w:rsidRDefault="00F91544" w:rsidP="00F91544"/>
        </w:tc>
        <w:tc>
          <w:tcPr>
            <w:tcW w:w="810" w:type="dxa"/>
          </w:tcPr>
          <w:p w14:paraId="595DE9AC" w14:textId="77777777" w:rsidR="005312FA" w:rsidRDefault="005312FA" w:rsidP="00F91544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4D54F8F1" w14:textId="378A8D5D" w:rsidR="00F91544" w:rsidRPr="00732F36" w:rsidRDefault="00F91544" w:rsidP="00F91544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94</w:t>
            </w:r>
          </w:p>
        </w:tc>
        <w:tc>
          <w:tcPr>
            <w:tcW w:w="270" w:type="dxa"/>
          </w:tcPr>
          <w:p w14:paraId="4FDF01E7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C5CFEE9" w14:textId="77777777" w:rsidR="005312FA" w:rsidRDefault="005312FA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</w:p>
          <w:p w14:paraId="3958D848" w14:textId="02DA50DE" w:rsidR="00F91544" w:rsidRPr="00732F36" w:rsidRDefault="007031A4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165DCD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206E0213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EAC470" w14:textId="77777777" w:rsidR="005312FA" w:rsidRDefault="005312FA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</w:p>
          <w:p w14:paraId="3752440E" w14:textId="66ABF534" w:rsidR="00F91544" w:rsidRPr="00732F36" w:rsidRDefault="00F91544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90</w:t>
            </w:r>
          </w:p>
        </w:tc>
        <w:tc>
          <w:tcPr>
            <w:tcW w:w="270" w:type="dxa"/>
          </w:tcPr>
          <w:p w14:paraId="6A09ACEB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BEC71AF" w14:textId="77777777" w:rsidR="005312FA" w:rsidRDefault="005312FA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03B996D" w14:textId="627EF791" w:rsidR="00F91544" w:rsidRPr="00732F36" w:rsidRDefault="007031A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79AD35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DFC0DA9" w14:textId="77777777" w:rsidR="005312FA" w:rsidRDefault="005312FA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F6B674" w14:textId="78D211A6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2C23EB5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141D59A" w14:textId="77777777" w:rsidR="005312FA" w:rsidRDefault="005312FA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60EC72EE" w14:textId="39A4C5B7" w:rsidR="00F91544" w:rsidRPr="00732F36" w:rsidRDefault="007031A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01F1BF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658A2C6" w14:textId="77777777" w:rsidR="005312FA" w:rsidRDefault="005312FA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67A40BB2" w14:textId="55AC196F" w:rsidR="00F91544" w:rsidRPr="00732F36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5312FA" w:rsidRPr="00732F36" w14:paraId="5A04A167" w14:textId="77777777" w:rsidTr="005312FA">
        <w:trPr>
          <w:trHeight w:val="99"/>
        </w:trPr>
        <w:tc>
          <w:tcPr>
            <w:tcW w:w="3582" w:type="dxa"/>
          </w:tcPr>
          <w:p w14:paraId="1083C51B" w14:textId="77777777" w:rsidR="005312FA" w:rsidRPr="005312FA" w:rsidRDefault="005312FA" w:rsidP="005312FA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2A2D4B91" w14:textId="77777777" w:rsidR="005312FA" w:rsidRPr="005312FA" w:rsidRDefault="005312FA" w:rsidP="005312F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6B8BA57" w14:textId="77777777" w:rsidR="005312FA" w:rsidRPr="005312FA" w:rsidRDefault="005312FA" w:rsidP="005312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17D16C15" w14:textId="77777777" w:rsidR="005312FA" w:rsidRPr="005312FA" w:rsidRDefault="005312FA" w:rsidP="005312FA">
            <w:pPr>
              <w:tabs>
                <w:tab w:val="decimal" w:pos="1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582C1840" w14:textId="77777777" w:rsidR="005312FA" w:rsidRPr="005312FA" w:rsidRDefault="005312FA" w:rsidP="005312FA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44" w:type="dxa"/>
          </w:tcPr>
          <w:p w14:paraId="2EAB390D" w14:textId="77777777" w:rsidR="005312FA" w:rsidRPr="005312FA" w:rsidRDefault="005312FA" w:rsidP="005312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9B86D7A" w14:textId="77777777" w:rsidR="005312FA" w:rsidRPr="005312FA" w:rsidRDefault="005312FA" w:rsidP="005312FA">
            <w:pPr>
              <w:tabs>
                <w:tab w:val="decimal" w:pos="366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gridSpan w:val="2"/>
          </w:tcPr>
          <w:p w14:paraId="334CE5A5" w14:textId="77777777" w:rsidR="005312FA" w:rsidRPr="005312FA" w:rsidRDefault="005312FA" w:rsidP="005312F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12BC64" w14:textId="77777777" w:rsidR="005312FA" w:rsidRPr="005312FA" w:rsidRDefault="005312FA" w:rsidP="005312FA">
            <w:pPr>
              <w:ind w:left="-42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1D20CCF" w14:textId="77777777" w:rsidR="005312FA" w:rsidRPr="005312FA" w:rsidRDefault="005312FA" w:rsidP="005312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</w:tcPr>
          <w:p w14:paraId="22426227" w14:textId="77777777" w:rsidR="005312FA" w:rsidRPr="005312FA" w:rsidRDefault="005312FA" w:rsidP="005312FA">
            <w:pPr>
              <w:tabs>
                <w:tab w:val="decimal" w:pos="341"/>
              </w:tabs>
              <w:ind w:left="-42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7BC3CDF" w14:textId="77777777" w:rsidR="005312FA" w:rsidRPr="005312FA" w:rsidRDefault="005312FA" w:rsidP="005312F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3B781486" w14:textId="77777777" w:rsidR="005312FA" w:rsidRPr="005312FA" w:rsidRDefault="005312FA" w:rsidP="005312FA">
            <w:pPr>
              <w:tabs>
                <w:tab w:val="decimal" w:pos="610"/>
              </w:tabs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8B82689" w14:textId="77777777" w:rsidR="005312FA" w:rsidRPr="005312FA" w:rsidRDefault="005312FA" w:rsidP="005312F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AAFEAF" w14:textId="77777777" w:rsidR="005312FA" w:rsidRPr="005312FA" w:rsidRDefault="005312FA" w:rsidP="005312FA">
            <w:pPr>
              <w:tabs>
                <w:tab w:val="decimal" w:pos="341"/>
              </w:tabs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9F939CC" w14:textId="77777777" w:rsidR="005312FA" w:rsidRPr="005312FA" w:rsidRDefault="005312FA" w:rsidP="005312FA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92AFFC2" w14:textId="77777777" w:rsidR="005312FA" w:rsidRPr="005312FA" w:rsidRDefault="005312FA" w:rsidP="005312FA">
            <w:pPr>
              <w:tabs>
                <w:tab w:val="decimal" w:pos="34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1A2753E" w14:textId="77777777" w:rsidR="005312FA" w:rsidRPr="005312FA" w:rsidRDefault="005312FA" w:rsidP="005312FA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1078951B" w14:textId="77777777" w:rsidR="005312FA" w:rsidRPr="005312FA" w:rsidRDefault="005312FA" w:rsidP="005312FA">
            <w:pPr>
              <w:tabs>
                <w:tab w:val="decimal" w:pos="34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CFCEE84" w14:textId="77777777" w:rsidR="005312FA" w:rsidRPr="005312FA" w:rsidRDefault="005312FA" w:rsidP="005312FA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E57499F" w14:textId="77777777" w:rsidR="005312FA" w:rsidRPr="005312FA" w:rsidRDefault="005312FA" w:rsidP="005312FA">
            <w:pPr>
              <w:tabs>
                <w:tab w:val="decimal" w:pos="345"/>
              </w:tabs>
              <w:ind w:left="-72" w:right="14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5B0226B" w14:textId="77777777" w:rsidR="005312FA" w:rsidRPr="005312FA" w:rsidRDefault="005312FA" w:rsidP="005312FA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11252B8E" w14:textId="77777777" w:rsidR="005312FA" w:rsidRPr="005312FA" w:rsidRDefault="005312FA" w:rsidP="005312FA">
            <w:pPr>
              <w:tabs>
                <w:tab w:val="decimal" w:pos="345"/>
              </w:tabs>
              <w:ind w:left="-72" w:right="14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</w:tr>
      <w:tr w:rsidR="00F91544" w:rsidRPr="00732F36" w14:paraId="3D214400" w14:textId="77777777" w:rsidTr="005312FA">
        <w:trPr>
          <w:trHeight w:val="362"/>
        </w:trPr>
        <w:tc>
          <w:tcPr>
            <w:tcW w:w="3582" w:type="dxa"/>
          </w:tcPr>
          <w:p w14:paraId="2C12C243" w14:textId="62EDCC46" w:rsidR="00F91544" w:rsidRPr="00732F36" w:rsidRDefault="00F91544" w:rsidP="00F91544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540" w:type="dxa"/>
          </w:tcPr>
          <w:p w14:paraId="66B3594E" w14:textId="77777777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97604CB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FA2921A" w14:textId="77777777" w:rsidR="00F91544" w:rsidRPr="00732F36" w:rsidRDefault="00F91544" w:rsidP="00F91544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0" w:type="dxa"/>
          </w:tcPr>
          <w:p w14:paraId="6ACBA551" w14:textId="77777777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4" w:type="dxa"/>
          </w:tcPr>
          <w:p w14:paraId="21920545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9E0F0D2" w14:textId="77777777" w:rsidR="00F91544" w:rsidRPr="00732F36" w:rsidRDefault="00F91544" w:rsidP="00F91544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45839070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9051B" w14:textId="77777777" w:rsidR="00F91544" w:rsidRPr="00732F36" w:rsidRDefault="00F91544" w:rsidP="00F91544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355D6A5" w14:textId="77777777" w:rsidR="00F91544" w:rsidRPr="00732F36" w:rsidRDefault="00F91544" w:rsidP="00F91544"/>
        </w:tc>
        <w:tc>
          <w:tcPr>
            <w:tcW w:w="810" w:type="dxa"/>
          </w:tcPr>
          <w:p w14:paraId="0F1838C2" w14:textId="77777777" w:rsidR="00F91544" w:rsidRPr="00732F36" w:rsidRDefault="00F91544" w:rsidP="00F91544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462286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30A7436D" w14:textId="77777777" w:rsidR="00F91544" w:rsidRPr="00732F36" w:rsidRDefault="00F91544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D270C9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3D8DBB" w14:textId="77777777" w:rsidR="00F91544" w:rsidRPr="00732F36" w:rsidRDefault="00F91544" w:rsidP="00F91544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73406A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F7AD131" w14:textId="77777777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5B7FE80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EAB22BB" w14:textId="77777777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6603C8C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4FF8DD2" w14:textId="77777777" w:rsidR="00F91544" w:rsidRPr="00732F36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AF0654A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36AA3F8" w14:textId="77777777" w:rsidR="00F91544" w:rsidRPr="00732F36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F91544" w:rsidRPr="00732F36" w14:paraId="6E6761AF" w14:textId="77777777" w:rsidTr="005312FA">
        <w:trPr>
          <w:trHeight w:val="362"/>
        </w:trPr>
        <w:tc>
          <w:tcPr>
            <w:tcW w:w="3582" w:type="dxa"/>
          </w:tcPr>
          <w:p w14:paraId="7872ED11" w14:textId="62EF7775" w:rsidR="00F91544" w:rsidRPr="00732F36" w:rsidRDefault="005312FA" w:rsidP="00F91544">
            <w:pPr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F37D3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 </w:t>
            </w:r>
            <w:r w:rsidRPr="00B67F84">
              <w:rPr>
                <w:rFonts w:ascii="Angsana New" w:eastAsia="Times New Roman" w:hAnsi="Angsana New" w:cs="Angsana New"/>
                <w:cs/>
              </w:rPr>
              <w:t>(รามอินทรา)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br/>
              <w:t xml:space="preserve">   </w:t>
            </w:r>
            <w:r w:rsidRPr="003C39E2">
              <w:rPr>
                <w:rFonts w:ascii="Angsana New" w:hAnsi="Angsana New" w:cs="Angsana New"/>
                <w:i/>
                <w:iCs/>
              </w:rPr>
              <w:t>(</w:t>
            </w:r>
            <w:r w:rsidRPr="003C39E2">
              <w:rPr>
                <w:rFonts w:ascii="Angsana New" w:hAnsi="Angsana New" w:cs="Angsana New" w:hint="cs"/>
                <w:i/>
                <w:iCs/>
                <w:cs/>
              </w:rPr>
              <w:t xml:space="preserve">เดิมชื่อ </w:t>
            </w:r>
            <w:r w:rsidRPr="003C39E2">
              <w:rPr>
                <w:rFonts w:ascii="Angsana New" w:hAnsi="Angsana New" w:cs="Angsana New"/>
                <w:i/>
                <w:iCs/>
                <w:cs/>
              </w:rPr>
              <w:t xml:space="preserve">เจดับเบิ้ลยูดี สโตร์ อิท </w:t>
            </w:r>
            <w:r>
              <w:rPr>
                <w:rFonts w:ascii="Angsana New" w:hAnsi="Angsana New" w:cs="Angsana New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รามอินทรา) </w:t>
            </w:r>
            <w:r w:rsidRPr="003C39E2">
              <w:rPr>
                <w:rFonts w:ascii="Angsana New" w:hAnsi="Angsana New" w:cs="Angsana New"/>
                <w:i/>
                <w:iCs/>
                <w:cs/>
              </w:rPr>
              <w:t>จำกัด</w:t>
            </w:r>
            <w:r w:rsidRPr="003C39E2">
              <w:rPr>
                <w:rFonts w:ascii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540" w:type="dxa"/>
          </w:tcPr>
          <w:p w14:paraId="5471AA27" w14:textId="77777777" w:rsidR="005312FA" w:rsidRDefault="005312FA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BFDACCB" w14:textId="279986E4" w:rsidR="00F91544" w:rsidRPr="00732F36" w:rsidRDefault="007031A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7DDADF41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39302BC" w14:textId="77777777" w:rsidR="005312FA" w:rsidRDefault="005312FA" w:rsidP="00F91544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14:paraId="50B3B606" w14:textId="69DCD351" w:rsidR="00F91544" w:rsidRPr="00732F36" w:rsidRDefault="00F91544" w:rsidP="00F91544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</w:tcPr>
          <w:p w14:paraId="1907F216" w14:textId="77777777" w:rsidR="005312FA" w:rsidRDefault="005312FA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95AF64C" w14:textId="60DEEEF0" w:rsidR="00F91544" w:rsidRPr="00732F36" w:rsidRDefault="007031A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44" w:type="dxa"/>
          </w:tcPr>
          <w:p w14:paraId="51A78D96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5F9869BF" w14:textId="77777777" w:rsidR="005312FA" w:rsidRDefault="005312FA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3EF9460" w14:textId="751D9BAD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70" w:type="dxa"/>
            <w:gridSpan w:val="2"/>
          </w:tcPr>
          <w:p w14:paraId="391BFB65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09FBD6" w14:textId="77777777" w:rsidR="005312FA" w:rsidRDefault="005312FA" w:rsidP="00F91544">
            <w:pPr>
              <w:ind w:left="-42" w:right="-40"/>
              <w:jc w:val="center"/>
              <w:rPr>
                <w:rFonts w:ascii="Angsana New" w:hAnsi="Angsana New" w:cs="Angsana New"/>
              </w:rPr>
            </w:pPr>
          </w:p>
          <w:p w14:paraId="01882757" w14:textId="1B0F3782" w:rsidR="00F91544" w:rsidRPr="00732F36" w:rsidRDefault="007031A4" w:rsidP="00F91544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59D952" w14:textId="77777777" w:rsidR="00F91544" w:rsidRPr="00732F36" w:rsidRDefault="00F91544" w:rsidP="00F91544"/>
        </w:tc>
        <w:tc>
          <w:tcPr>
            <w:tcW w:w="810" w:type="dxa"/>
          </w:tcPr>
          <w:p w14:paraId="766380AA" w14:textId="77777777" w:rsidR="005312FA" w:rsidRDefault="005312FA" w:rsidP="00F91544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</w:p>
          <w:p w14:paraId="14F2F8C8" w14:textId="624C01FA" w:rsidR="00F91544" w:rsidRPr="00732F36" w:rsidRDefault="00F91544" w:rsidP="00F91544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83ED55E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6825A6E1" w14:textId="77777777" w:rsidR="005312FA" w:rsidRDefault="005312FA" w:rsidP="00F91544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D8C4048" w14:textId="077FFF80" w:rsidR="00F91544" w:rsidRPr="00732F36" w:rsidRDefault="007031A4" w:rsidP="00F91544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88AC86B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51AFDF" w14:textId="77777777" w:rsidR="005312FA" w:rsidRDefault="005312FA" w:rsidP="00F91544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</w:p>
          <w:p w14:paraId="7F37AEE6" w14:textId="56D4C5B8" w:rsidR="00F91544" w:rsidRPr="00732F36" w:rsidRDefault="00F91544" w:rsidP="005312FA">
            <w:pPr>
              <w:tabs>
                <w:tab w:val="decimal" w:pos="300"/>
              </w:tabs>
              <w:ind w:left="-18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63D9B7A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381F1CA" w14:textId="77777777" w:rsidR="005312FA" w:rsidRDefault="005312FA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4825CC7" w14:textId="3B25A661" w:rsidR="00F91544" w:rsidRPr="00732F36" w:rsidRDefault="007031A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82E26BF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A30B0E7" w14:textId="77777777" w:rsidR="005312FA" w:rsidRDefault="005312FA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14:paraId="0D9128CF" w14:textId="08FF3974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4D74240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2E63515" w14:textId="77777777" w:rsidR="005312FA" w:rsidRDefault="005312FA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21155BCE" w14:textId="448F2831" w:rsidR="00F91544" w:rsidRPr="00732F36" w:rsidRDefault="007031A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B6FBD69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2DA9BC40" w14:textId="77777777" w:rsidR="005312FA" w:rsidRDefault="005312FA" w:rsidP="00F91544">
            <w:pPr>
              <w:tabs>
                <w:tab w:val="decimal" w:pos="345"/>
              </w:tabs>
              <w:ind w:left="-72" w:right="14"/>
              <w:rPr>
                <w:rFonts w:ascii="Angsana New" w:hAnsi="Angsana New" w:cs="Angsana New"/>
              </w:rPr>
            </w:pPr>
          </w:p>
          <w:p w14:paraId="18C23B3D" w14:textId="63A7A51C" w:rsidR="00F91544" w:rsidRPr="00732F36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</w:tr>
      <w:tr w:rsidR="00F91544" w:rsidRPr="00732F36" w14:paraId="0B13B433" w14:textId="77777777" w:rsidTr="005312FA">
        <w:trPr>
          <w:trHeight w:val="362"/>
        </w:trPr>
        <w:tc>
          <w:tcPr>
            <w:tcW w:w="3582" w:type="dxa"/>
          </w:tcPr>
          <w:p w14:paraId="72D59DBA" w14:textId="754BCC3A" w:rsidR="00F91544" w:rsidRPr="00732F36" w:rsidRDefault="00F91544" w:rsidP="00F91544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</w:p>
        </w:tc>
        <w:tc>
          <w:tcPr>
            <w:tcW w:w="540" w:type="dxa"/>
          </w:tcPr>
          <w:p w14:paraId="0810E7CD" w14:textId="210FA357" w:rsidR="00F91544" w:rsidRPr="00732F36" w:rsidRDefault="007031A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270" w:type="dxa"/>
          </w:tcPr>
          <w:p w14:paraId="0B996770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721DD80" w14:textId="71C6D991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900" w:type="dxa"/>
          </w:tcPr>
          <w:p w14:paraId="093B389E" w14:textId="2885090E" w:rsidR="00F91544" w:rsidRPr="00732F36" w:rsidRDefault="007031A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4" w:type="dxa"/>
          </w:tcPr>
          <w:p w14:paraId="3FF7B2F5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C992544" w14:textId="68847FFD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  <w:gridSpan w:val="2"/>
          </w:tcPr>
          <w:p w14:paraId="3A376763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8617F4" w14:textId="6330CDF1" w:rsidR="00F91544" w:rsidRPr="00732F36" w:rsidRDefault="007031A4" w:rsidP="00F91544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551E76D" w14:textId="77777777" w:rsidR="00F91544" w:rsidRPr="00732F36" w:rsidRDefault="00F91544" w:rsidP="00F91544"/>
        </w:tc>
        <w:tc>
          <w:tcPr>
            <w:tcW w:w="810" w:type="dxa"/>
            <w:tcBorders>
              <w:bottom w:val="single" w:sz="4" w:space="0" w:color="auto"/>
            </w:tcBorders>
          </w:tcPr>
          <w:p w14:paraId="3227F6C6" w14:textId="57EBAD1E" w:rsidR="00F91544" w:rsidRPr="00732F36" w:rsidRDefault="00F91544" w:rsidP="00F91544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32C9EB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14:paraId="31791ADB" w14:textId="7BC318F7" w:rsidR="00F91544" w:rsidRPr="00732F36" w:rsidRDefault="007031A4" w:rsidP="00F91544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E081F46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A4807E" w14:textId="150AD9D9" w:rsidR="00F91544" w:rsidRPr="00732F36" w:rsidRDefault="00F91544" w:rsidP="005312FA">
            <w:pPr>
              <w:tabs>
                <w:tab w:val="decimal" w:pos="300"/>
              </w:tabs>
              <w:ind w:left="-18"/>
              <w:rPr>
                <w:rFonts w:ascii="Angsana New" w:hAnsi="Angsana New" w:cs="Angsana New"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9E2473B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8D353A9" w14:textId="33A3D1AA" w:rsidR="00F91544" w:rsidRPr="00732F36" w:rsidRDefault="007031A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E3D6132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3C69D18" w14:textId="06AD15F3" w:rsidR="00F91544" w:rsidRPr="00732F36" w:rsidRDefault="00F91544" w:rsidP="00F91544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5858B25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F37D3B8" w14:textId="75084AD8" w:rsidR="00F91544" w:rsidRPr="00732F36" w:rsidRDefault="007031A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BC22C68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632E8791" w14:textId="773FE916" w:rsidR="00F91544" w:rsidRPr="00732F36" w:rsidRDefault="00F91544" w:rsidP="00F91544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hAnsi="Angsana New" w:cs="Angsana New"/>
              </w:rPr>
              <w:t>-</w:t>
            </w:r>
          </w:p>
        </w:tc>
      </w:tr>
      <w:tr w:rsidR="00F91544" w:rsidRPr="00272EBA" w14:paraId="71A30B66" w14:textId="77777777" w:rsidTr="005312FA">
        <w:trPr>
          <w:trHeight w:val="362"/>
        </w:trPr>
        <w:tc>
          <w:tcPr>
            <w:tcW w:w="3582" w:type="dxa"/>
          </w:tcPr>
          <w:p w14:paraId="49EA1B2A" w14:textId="77777777" w:rsidR="00F91544" w:rsidRPr="00732F36" w:rsidRDefault="00F91544" w:rsidP="00F91544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732F3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352108A1" w14:textId="77777777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4F54D151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3EEFF8C" w14:textId="77777777" w:rsidR="00F91544" w:rsidRPr="00732F36" w:rsidRDefault="00F91544" w:rsidP="00F9154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02CE5FA7" w14:textId="77777777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42382937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F91E883" w14:textId="77777777" w:rsidR="00F91544" w:rsidRPr="00732F36" w:rsidRDefault="00F91544" w:rsidP="00F9154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B91F004" w14:textId="77777777" w:rsidR="00F91544" w:rsidRPr="00732F36" w:rsidRDefault="00F91544" w:rsidP="00F9154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8B177D5" w14:textId="7E0CF35A" w:rsidR="00F91544" w:rsidRPr="00732F36" w:rsidRDefault="007031A4" w:rsidP="00F91544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11,56</w:t>
            </w:r>
            <w:r w:rsidR="000D6D12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0" w:type="dxa"/>
          </w:tcPr>
          <w:p w14:paraId="5B4F10ED" w14:textId="77777777" w:rsidR="00F91544" w:rsidRPr="00732F36" w:rsidRDefault="00F91544" w:rsidP="00F91544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49392E" w14:textId="20D64878" w:rsidR="00F91544" w:rsidRPr="00732F36" w:rsidRDefault="00F91544" w:rsidP="00F91544">
            <w:pPr>
              <w:tabs>
                <w:tab w:val="decimal" w:pos="610"/>
              </w:tabs>
              <w:ind w:left="-42" w:right="-40"/>
              <w:rPr>
                <w:rFonts w:ascii="Angsana New" w:hAnsi="Angsana New" w:cs="Angsana New"/>
                <w:b/>
                <w:bCs/>
              </w:rPr>
            </w:pPr>
            <w:r w:rsidRPr="00732F36">
              <w:rPr>
                <w:rFonts w:ascii="Angsana New" w:hAnsi="Angsana New" w:cs="Angsana New"/>
                <w:b/>
                <w:bCs/>
              </w:rPr>
              <w:t>11,637</w:t>
            </w:r>
          </w:p>
        </w:tc>
        <w:tc>
          <w:tcPr>
            <w:tcW w:w="270" w:type="dxa"/>
          </w:tcPr>
          <w:p w14:paraId="2B234E76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5D9EB" w14:textId="6CDB07D5" w:rsidR="00F91544" w:rsidRPr="00732F36" w:rsidRDefault="007031A4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8,5</w:t>
            </w:r>
            <w:r w:rsidR="0016487D">
              <w:rPr>
                <w:rFonts w:ascii="Angsana New" w:hAnsi="Angsana New" w:cs="Angsana New"/>
                <w:b/>
                <w:bCs/>
              </w:rPr>
              <w:t>5</w:t>
            </w:r>
            <w:r w:rsidR="00165DCD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0" w:type="dxa"/>
          </w:tcPr>
          <w:p w14:paraId="1E05B6B5" w14:textId="77777777" w:rsidR="00F91544" w:rsidRPr="00732F36" w:rsidRDefault="00F91544" w:rsidP="00F915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C3F0948" w14:textId="209D9537" w:rsidR="00F91544" w:rsidRPr="00732F36" w:rsidRDefault="00F91544" w:rsidP="00F91544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 w:rsidRPr="00732F36">
              <w:rPr>
                <w:rFonts w:ascii="Angsana New" w:hAnsi="Angsana New" w:cs="Angsana New"/>
                <w:b/>
                <w:bCs/>
              </w:rPr>
              <w:t>8,393</w:t>
            </w:r>
          </w:p>
        </w:tc>
        <w:tc>
          <w:tcPr>
            <w:tcW w:w="270" w:type="dxa"/>
          </w:tcPr>
          <w:p w14:paraId="7953EC97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A84A1A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2F9AFE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5F59CA0E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A95561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3D18FF" w14:textId="7BF4ED8F" w:rsidR="00F91544" w:rsidRPr="00ED487B" w:rsidRDefault="00ED487B" w:rsidP="00F91544">
            <w:pPr>
              <w:tabs>
                <w:tab w:val="decimal" w:pos="610"/>
              </w:tabs>
              <w:ind w:left="-310" w:firstLine="112"/>
              <w:rPr>
                <w:rFonts w:ascii="Angsana New" w:hAnsi="Angsana New" w:cs="Angsana New"/>
                <w:b/>
                <w:bCs/>
                <w:cs/>
              </w:rPr>
            </w:pPr>
            <w:r w:rsidRPr="00ED487B">
              <w:rPr>
                <w:rFonts w:ascii="Angsana New" w:hAnsi="Angsana New" w:cs="Angsana New"/>
                <w:b/>
                <w:bCs/>
              </w:rPr>
              <w:t>957</w:t>
            </w:r>
          </w:p>
        </w:tc>
        <w:tc>
          <w:tcPr>
            <w:tcW w:w="270" w:type="dxa"/>
          </w:tcPr>
          <w:p w14:paraId="13F4AF4E" w14:textId="77777777" w:rsidR="00F91544" w:rsidRPr="00732F36" w:rsidRDefault="00F91544" w:rsidP="00F91544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CF5ED72" w14:textId="2461768C" w:rsidR="00F91544" w:rsidRPr="00272EBA" w:rsidRDefault="00F91544" w:rsidP="00F91544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732F36">
              <w:rPr>
                <w:rFonts w:ascii="Angsana New" w:hAnsi="Angsana New" w:cs="Angsana New" w:hint="cs"/>
                <w:b/>
                <w:bCs/>
                <w:cs/>
              </w:rPr>
              <w:t>876</w:t>
            </w:r>
          </w:p>
        </w:tc>
      </w:tr>
      <w:tr w:rsidR="009F2B4F" w:rsidRPr="00272EBA" w14:paraId="1563BFEF" w14:textId="77777777" w:rsidTr="005312FA">
        <w:trPr>
          <w:trHeight w:val="159"/>
        </w:trPr>
        <w:tc>
          <w:tcPr>
            <w:tcW w:w="3582" w:type="dxa"/>
          </w:tcPr>
          <w:p w14:paraId="16F931DB" w14:textId="77777777" w:rsidR="009F2B4F" w:rsidRPr="00B67F84" w:rsidRDefault="009F2B4F" w:rsidP="009F2B4F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FA6450" w14:textId="77777777" w:rsidR="009F2B4F" w:rsidRPr="00B67F8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E75563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55C38869" w14:textId="77777777" w:rsidR="009F2B4F" w:rsidRPr="00B67F84" w:rsidRDefault="009F2B4F" w:rsidP="009F2B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9550EFE" w14:textId="77777777" w:rsidR="009F2B4F" w:rsidRPr="00B67F84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5F2D00DC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5C86E8EA" w14:textId="77777777" w:rsidR="009F2B4F" w:rsidRPr="00B67F84" w:rsidRDefault="009F2B4F" w:rsidP="009F2B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EA22F8D" w14:textId="77777777" w:rsidR="009F2B4F" w:rsidRPr="00B67F84" w:rsidRDefault="009F2B4F" w:rsidP="009F2B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F070631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B857B0F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ACEF8FE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132FC92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1C102DC8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3B902BD" w14:textId="77777777" w:rsidR="009F2B4F" w:rsidRPr="00B67F84" w:rsidRDefault="009F2B4F" w:rsidP="009F2B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BAACAA9" w14:textId="77777777" w:rsidR="009F2B4F" w:rsidRPr="00B67F84" w:rsidRDefault="009F2B4F" w:rsidP="009F2B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22DAE37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D815D07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6DAC8B6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6252A8A2" w14:textId="77777777" w:rsidR="009F2B4F" w:rsidRPr="00B67F84" w:rsidRDefault="009F2B4F" w:rsidP="009F2B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81C49BD" w14:textId="77777777" w:rsidR="009F2B4F" w:rsidRPr="00B67F84" w:rsidRDefault="009F2B4F" w:rsidP="009F2B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04586F1" w14:textId="77777777" w:rsidR="009F2B4F" w:rsidRPr="00B67F84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65696A1" w14:textId="77777777" w:rsidR="009F2B4F" w:rsidRPr="00B67F84" w:rsidRDefault="009F2B4F" w:rsidP="009F2B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52DD787A" w14:textId="77777777" w:rsidR="009F2B4F" w:rsidRPr="00B67F84" w:rsidRDefault="009F2B4F" w:rsidP="009F2B4F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65626C" w:rsidRPr="00272EBA" w14:paraId="3F805D58" w14:textId="77777777" w:rsidTr="005312FA">
        <w:trPr>
          <w:trHeight w:val="159"/>
        </w:trPr>
        <w:tc>
          <w:tcPr>
            <w:tcW w:w="3582" w:type="dxa"/>
          </w:tcPr>
          <w:p w14:paraId="0352AB4F" w14:textId="48C7360F" w:rsidR="0065626C" w:rsidRPr="00D90102" w:rsidRDefault="0065626C" w:rsidP="0065626C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90102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</w:tcPr>
          <w:p w14:paraId="1582A8F4" w14:textId="77777777" w:rsidR="0065626C" w:rsidRPr="00B67F84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985569" w14:textId="77777777" w:rsidR="0065626C" w:rsidRPr="00B67F84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7F117389" w14:textId="77777777" w:rsidR="0065626C" w:rsidRPr="00B67F84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B8A392B" w14:textId="77777777" w:rsidR="0065626C" w:rsidRPr="00B67F84" w:rsidRDefault="0065626C" w:rsidP="006562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60BFFDC3" w14:textId="77777777" w:rsidR="0065626C" w:rsidRPr="00B67F84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40770532" w14:textId="77777777" w:rsidR="0065626C" w:rsidRPr="00B67F84" w:rsidRDefault="0065626C" w:rsidP="006562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10F2376" w14:textId="77777777" w:rsidR="0065626C" w:rsidRPr="00B67F84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CD0269B" w14:textId="77777777" w:rsidR="0065626C" w:rsidRPr="00B67F84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65DFC0" w14:textId="77777777" w:rsidR="0065626C" w:rsidRPr="00B67F84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745A19E" w14:textId="77777777" w:rsidR="0065626C" w:rsidRPr="00B67F84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555EE36" w14:textId="77777777" w:rsidR="0065626C" w:rsidRPr="00B67F84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1CA04FDB" w14:textId="77777777" w:rsidR="0065626C" w:rsidRPr="00B67F84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44DEA" w14:textId="77777777" w:rsidR="0065626C" w:rsidRPr="00B67F84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4CDDD2F" w14:textId="77777777" w:rsidR="0065626C" w:rsidRPr="00B67F84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8AAF903" w14:textId="77777777" w:rsidR="0065626C" w:rsidRPr="00B67F84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21FD6FD" w14:textId="77777777" w:rsidR="0065626C" w:rsidRPr="00B67F84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A8754CB" w14:textId="77777777" w:rsidR="0065626C" w:rsidRPr="00B67F84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54CCC205" w14:textId="77777777" w:rsidR="0065626C" w:rsidRPr="00B67F84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E3C153A" w14:textId="77777777" w:rsidR="0065626C" w:rsidRPr="00B67F84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20742FC" w14:textId="77777777" w:rsidR="0065626C" w:rsidRPr="00B67F84" w:rsidRDefault="0065626C" w:rsidP="0065626C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BA1B37D" w14:textId="77777777" w:rsidR="0065626C" w:rsidRPr="00B67F84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256F724B" w14:textId="77777777" w:rsidR="0065626C" w:rsidRPr="00B67F84" w:rsidRDefault="0065626C" w:rsidP="0065626C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65626C" w:rsidRPr="00272EBA" w14:paraId="25AAD7C3" w14:textId="77777777" w:rsidTr="005312FA">
        <w:trPr>
          <w:trHeight w:val="288"/>
        </w:trPr>
        <w:tc>
          <w:tcPr>
            <w:tcW w:w="3582" w:type="dxa"/>
          </w:tcPr>
          <w:p w14:paraId="5016E075" w14:textId="77777777" w:rsidR="0065626C" w:rsidRPr="00272EBA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ฟีโนมินอน ครีเอชั่น จำกัด</w:t>
            </w:r>
          </w:p>
        </w:tc>
        <w:tc>
          <w:tcPr>
            <w:tcW w:w="540" w:type="dxa"/>
          </w:tcPr>
          <w:p w14:paraId="18ADBADA" w14:textId="4D87369D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5BE60892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2E3BEE7" w14:textId="3CDB8A64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61F730C" w14:textId="08070B1F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44" w:type="dxa"/>
          </w:tcPr>
          <w:p w14:paraId="4F8D3FA4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8CF5DD3" w14:textId="24F890E1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70" w:type="dxa"/>
            <w:gridSpan w:val="2"/>
          </w:tcPr>
          <w:p w14:paraId="464F7365" w14:textId="77777777" w:rsidR="0065626C" w:rsidRPr="00272EBA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0ABA63" w14:textId="34A489DD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439D59DB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D03FF" w14:textId="76A9D9B3" w:rsidR="0065626C" w:rsidRPr="00272EBA" w:rsidRDefault="0065626C" w:rsidP="0065626C">
            <w:pPr>
              <w:tabs>
                <w:tab w:val="left" w:pos="678"/>
              </w:tabs>
              <w:ind w:lef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6ADF1484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B2305B7" w14:textId="0628422F" w:rsidR="0065626C" w:rsidRPr="00272EBA" w:rsidRDefault="0065626C" w:rsidP="0065626C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99EF766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5ED8E" w14:textId="46F06F84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270" w:type="dxa"/>
          </w:tcPr>
          <w:p w14:paraId="26F730D6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41949D2" w14:textId="6E1C1B0A" w:rsidR="0065626C" w:rsidRPr="00272EBA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1F374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5C556DD9" w14:textId="77777777" w:rsidR="0065626C" w:rsidRPr="00272EBA" w:rsidRDefault="0065626C" w:rsidP="0065626C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4640D53" w14:textId="77777777" w:rsidR="0065626C" w:rsidRPr="00272EBA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D600DC9" w14:textId="0B48299B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8FD8953" w14:textId="77777777" w:rsidR="0065626C" w:rsidRPr="00272EBA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189FC90" w14:textId="77777777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65626C" w:rsidRPr="00272EBA" w14:paraId="340C40FB" w14:textId="77777777" w:rsidTr="005312FA">
        <w:trPr>
          <w:trHeight w:val="434"/>
        </w:trPr>
        <w:tc>
          <w:tcPr>
            <w:tcW w:w="3582" w:type="dxa"/>
          </w:tcPr>
          <w:p w14:paraId="3FFD0571" w14:textId="75731A93" w:rsidR="0065626C" w:rsidRPr="00272EBA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ซินเนอร์จิสติก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พร็อพเพอร์ตี้</w:t>
            </w:r>
            <w:r>
              <w:rPr>
                <w:rFonts w:ascii="Angsana New" w:hAnsi="Angsana New" w:cs="Angsana New"/>
              </w:rPr>
              <w:br/>
            </w:r>
            <w:r w:rsidRPr="00272EB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540" w:type="dxa"/>
          </w:tcPr>
          <w:p w14:paraId="5B25381B" w14:textId="77777777" w:rsidR="0065626C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8C6916C" w14:textId="75D6A71F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70" w:type="dxa"/>
          </w:tcPr>
          <w:p w14:paraId="24C5C01E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350445" w14:textId="77777777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right="11"/>
              <w:rPr>
                <w:rFonts w:ascii="Angsana New" w:eastAsia="Angsana New" w:hAnsi="Angsana New" w:cs="Angsana New"/>
              </w:rPr>
            </w:pPr>
          </w:p>
          <w:p w14:paraId="33E39D25" w14:textId="6BF1C62C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BD040F1" w14:textId="77777777" w:rsidR="0065626C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E1054A8" w14:textId="0C90AEB7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44" w:type="dxa"/>
          </w:tcPr>
          <w:p w14:paraId="138C7E10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5AD3C18D" w14:textId="77777777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right="-126"/>
              <w:rPr>
                <w:rFonts w:ascii="Angsana New" w:eastAsia="Times New Roman" w:hAnsi="Angsana New" w:cs="Angsana New"/>
              </w:rPr>
            </w:pPr>
          </w:p>
          <w:p w14:paraId="3A3D9749" w14:textId="08B53789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70" w:type="dxa"/>
            <w:gridSpan w:val="2"/>
          </w:tcPr>
          <w:p w14:paraId="67E18BA8" w14:textId="77777777" w:rsidR="0065626C" w:rsidRPr="00272EBA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49C0B9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2B79874" w14:textId="53734017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68606D9C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CBAD0A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E35F644" w14:textId="75BA4EA4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77357940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5388FFC8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979717A" w14:textId="3C927B92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231</w:t>
            </w:r>
          </w:p>
        </w:tc>
        <w:tc>
          <w:tcPr>
            <w:tcW w:w="270" w:type="dxa"/>
          </w:tcPr>
          <w:p w14:paraId="23033E72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498E89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DB018C3" w14:textId="01EE034D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232</w:t>
            </w:r>
          </w:p>
        </w:tc>
        <w:tc>
          <w:tcPr>
            <w:tcW w:w="270" w:type="dxa"/>
          </w:tcPr>
          <w:p w14:paraId="17B2ED73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74641B9" w14:textId="77777777" w:rsidR="0065626C" w:rsidRPr="00272EBA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904E8FA" w14:textId="6D54300B" w:rsidR="0065626C" w:rsidRPr="00272EBA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6A743E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1A527B5" w14:textId="77777777" w:rsidR="0065626C" w:rsidRPr="00272EBA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7F0FC5B" w14:textId="77777777" w:rsidR="0065626C" w:rsidRPr="00272EBA" w:rsidRDefault="0065626C" w:rsidP="0065626C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30E1257" w14:textId="77777777" w:rsidR="0065626C" w:rsidRPr="00272EBA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A70D0AF" w14:textId="77777777" w:rsidR="0065626C" w:rsidRPr="00272EBA" w:rsidRDefault="0065626C" w:rsidP="0065626C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719DDAE9" w14:textId="0502BE51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E40BFD" w14:textId="77777777" w:rsidR="0065626C" w:rsidRPr="00272EBA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0451698" w14:textId="77777777" w:rsidR="0065626C" w:rsidRPr="00272EBA" w:rsidRDefault="0065626C" w:rsidP="0065626C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0580AA27" w14:textId="77777777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65626C" w:rsidRPr="00272EBA" w14:paraId="6796FDB9" w14:textId="77777777" w:rsidTr="005312FA">
        <w:trPr>
          <w:trHeight w:val="272"/>
        </w:trPr>
        <w:tc>
          <w:tcPr>
            <w:tcW w:w="3582" w:type="dxa"/>
          </w:tcPr>
          <w:p w14:paraId="0FCF4F52" w14:textId="58347ECF" w:rsidR="0065626C" w:rsidRPr="00272EBA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F22BF2E" w14:textId="48376A54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130CF8A4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3EE2548" w14:textId="2C9717EC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218FCB8" w14:textId="48586FD7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210</w:t>
            </w:r>
          </w:p>
        </w:tc>
        <w:tc>
          <w:tcPr>
            <w:tcW w:w="244" w:type="dxa"/>
          </w:tcPr>
          <w:p w14:paraId="03A3F637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EA95AE1" w14:textId="7AE6C912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70" w:type="dxa"/>
            <w:gridSpan w:val="2"/>
          </w:tcPr>
          <w:p w14:paraId="42107854" w14:textId="77777777" w:rsidR="0065626C" w:rsidRPr="00272EBA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E4FB78" w14:textId="076E85C1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478FF2F9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89A80" w14:textId="38154BF2" w:rsidR="0065626C" w:rsidRPr="00272EBA" w:rsidRDefault="0065626C" w:rsidP="0065626C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1A7C0A87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23AC916B" w14:textId="5A9B5C51" w:rsidR="0065626C" w:rsidRPr="00272EBA" w:rsidRDefault="0065626C" w:rsidP="0065626C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2E538E70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A6B8A1" w14:textId="05C6A94F" w:rsidR="0065626C" w:rsidRPr="00272EBA" w:rsidRDefault="0065626C" w:rsidP="0065626C">
            <w:pPr>
              <w:tabs>
                <w:tab w:val="decimal" w:pos="59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4905E6B5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32B3717" w14:textId="51C40E08" w:rsidR="0065626C" w:rsidRPr="00272EBA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BED2E66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766EB9E" w14:textId="77777777" w:rsidR="0065626C" w:rsidRPr="00272EBA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269F8F8" w14:textId="77777777" w:rsidR="0065626C" w:rsidRPr="00272EBA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33EA44E" w14:textId="554BDCC0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5321F60" w14:textId="77777777" w:rsidR="0065626C" w:rsidRPr="00272EBA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36F1575" w14:textId="77777777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65626C" w:rsidRPr="00272EBA" w14:paraId="28AED52D" w14:textId="77777777" w:rsidTr="005312FA">
        <w:trPr>
          <w:trHeight w:val="272"/>
        </w:trPr>
        <w:tc>
          <w:tcPr>
            <w:tcW w:w="3582" w:type="dxa"/>
          </w:tcPr>
          <w:p w14:paraId="26908258" w14:textId="77777777" w:rsidR="0065626C" w:rsidRPr="00272EBA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540" w:type="dxa"/>
          </w:tcPr>
          <w:p w14:paraId="10E51F2C" w14:textId="0FFB95FB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33.0</w:t>
            </w:r>
          </w:p>
        </w:tc>
        <w:tc>
          <w:tcPr>
            <w:tcW w:w="270" w:type="dxa"/>
          </w:tcPr>
          <w:p w14:paraId="40E98D1D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D758DE" w14:textId="5A2531D1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279137E" w14:textId="69497358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6,334</w:t>
            </w:r>
          </w:p>
        </w:tc>
        <w:tc>
          <w:tcPr>
            <w:tcW w:w="244" w:type="dxa"/>
          </w:tcPr>
          <w:p w14:paraId="49ED9041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9C3F264" w14:textId="1D54C09A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70" w:type="dxa"/>
            <w:gridSpan w:val="2"/>
          </w:tcPr>
          <w:p w14:paraId="2D36CBEF" w14:textId="77777777" w:rsidR="0065626C" w:rsidRPr="00272EBA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3A4EFE" w14:textId="360DF6F5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</w:t>
            </w:r>
          </w:p>
        </w:tc>
        <w:tc>
          <w:tcPr>
            <w:tcW w:w="270" w:type="dxa"/>
          </w:tcPr>
          <w:p w14:paraId="19F51E79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EC446" w14:textId="7BD67040" w:rsidR="0065626C" w:rsidRPr="00272EBA" w:rsidRDefault="0065626C" w:rsidP="0065626C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</w:t>
            </w:r>
          </w:p>
        </w:tc>
        <w:tc>
          <w:tcPr>
            <w:tcW w:w="270" w:type="dxa"/>
          </w:tcPr>
          <w:p w14:paraId="44DC93BC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5D1C791F" w14:textId="5306E84C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2,427</w:t>
            </w:r>
          </w:p>
        </w:tc>
        <w:tc>
          <w:tcPr>
            <w:tcW w:w="270" w:type="dxa"/>
          </w:tcPr>
          <w:p w14:paraId="285F94B2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D842DC" w14:textId="6130EEEA" w:rsidR="0065626C" w:rsidRPr="00272EBA" w:rsidRDefault="0065626C" w:rsidP="0065626C">
            <w:pPr>
              <w:tabs>
                <w:tab w:val="decimal" w:pos="408"/>
                <w:tab w:val="decimal" w:pos="592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2,262</w:t>
            </w:r>
          </w:p>
        </w:tc>
        <w:tc>
          <w:tcPr>
            <w:tcW w:w="270" w:type="dxa"/>
          </w:tcPr>
          <w:p w14:paraId="0489D5BB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6D91850" w14:textId="695B2272" w:rsidR="0065626C" w:rsidRPr="00272EBA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1868370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606D3960" w14:textId="77777777" w:rsidR="0065626C" w:rsidRPr="00272EBA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3F01F9" w14:textId="77777777" w:rsidR="0065626C" w:rsidRPr="00272EBA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13B8F16" w14:textId="5A609BD9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4ED32D5" w14:textId="77777777" w:rsidR="0065626C" w:rsidRPr="00272EBA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AC3E82C" w14:textId="77777777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65626C" w:rsidRPr="00D75414" w14:paraId="145BBB18" w14:textId="77777777" w:rsidTr="005312FA">
        <w:trPr>
          <w:trHeight w:val="272"/>
        </w:trPr>
        <w:tc>
          <w:tcPr>
            <w:tcW w:w="3582" w:type="dxa"/>
          </w:tcPr>
          <w:p w14:paraId="1B6E3B66" w14:textId="41278E0B" w:rsidR="0065626C" w:rsidRPr="00D75414" w:rsidRDefault="0065626C" w:rsidP="0065626C">
            <w:pPr>
              <w:ind w:left="124" w:right="-18" w:hanging="124"/>
              <w:rPr>
                <w:rFonts w:ascii="Angsana New" w:hAnsi="Angsana New" w:cs="Angsana New"/>
                <w:highlight w:val="yello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540" w:type="dxa"/>
            <w:shd w:val="clear" w:color="auto" w:fill="auto"/>
          </w:tcPr>
          <w:p w14:paraId="6EE981EE" w14:textId="6FBF52A0" w:rsidR="0065626C" w:rsidRPr="00D75414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highlight w:val="yellow"/>
              </w:rPr>
            </w:pPr>
            <w:r w:rsidRPr="00E83A57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70" w:type="dxa"/>
          </w:tcPr>
          <w:p w14:paraId="0F2A8B6A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E331009" w14:textId="5551395B" w:rsidR="0065626C" w:rsidRPr="00D75414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highlight w:val="yello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7FB21C1" w14:textId="41DAEF4E" w:rsidR="0065626C" w:rsidRPr="00D64325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4" w:type="dxa"/>
          </w:tcPr>
          <w:p w14:paraId="384AC5F3" w14:textId="77777777" w:rsidR="0065626C" w:rsidRPr="00D64325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798D724" w14:textId="1F364B51" w:rsidR="0065626C" w:rsidRPr="00D64325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64325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2D824E14" w14:textId="77777777" w:rsidR="0065626C" w:rsidRPr="00D75414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7AFA3279" w14:textId="50C7F789" w:rsidR="0065626C" w:rsidRPr="002E5E7F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5E7F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6B6F4AA9" w14:textId="77777777" w:rsidR="0065626C" w:rsidRPr="002E5E7F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90153B" w14:textId="651C294E" w:rsidR="0065626C" w:rsidRPr="00D75414" w:rsidRDefault="0065626C" w:rsidP="0065626C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  <w:highlight w:val="yellow"/>
              </w:rPr>
            </w:pPr>
            <w:r w:rsidRPr="002E5E7F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5D8B3832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  <w:shd w:val="clear" w:color="auto" w:fill="auto"/>
          </w:tcPr>
          <w:p w14:paraId="40F7C61B" w14:textId="517FB7BA" w:rsidR="0065626C" w:rsidRPr="00054D6D" w:rsidRDefault="0065626C" w:rsidP="0065626C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7C77E1E1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1E218068" w14:textId="1E743CD4" w:rsidR="0065626C" w:rsidRPr="00D75414" w:rsidRDefault="0065626C" w:rsidP="0065626C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  <w:highlight w:val="yellow"/>
              </w:rPr>
            </w:pPr>
            <w:r w:rsidRPr="00054D6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647DF71" w14:textId="77777777" w:rsidR="0065626C" w:rsidRPr="00D75414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0E53945F" w14:textId="68454B93" w:rsidR="0065626C" w:rsidRPr="00D75414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76FBB55" w14:textId="77777777" w:rsidR="0065626C" w:rsidRPr="00D75414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60" w:type="dxa"/>
          </w:tcPr>
          <w:p w14:paraId="547275E8" w14:textId="488E71D2" w:rsidR="0065626C" w:rsidRPr="00D75414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62230CE" w14:textId="77777777" w:rsidR="0065626C" w:rsidRPr="00D75414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28B71B6A" w14:textId="4747B577" w:rsidR="0065626C" w:rsidRPr="00D75414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3A37D6A" w14:textId="77777777" w:rsidR="0065626C" w:rsidRPr="00D75414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11" w:type="dxa"/>
          </w:tcPr>
          <w:p w14:paraId="020EFF10" w14:textId="1BB170BD" w:rsidR="0065626C" w:rsidRPr="00D75414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65626C" w:rsidRPr="00D75414" w14:paraId="06E2B383" w14:textId="77777777" w:rsidTr="005312FA">
        <w:trPr>
          <w:trHeight w:val="272"/>
        </w:trPr>
        <w:tc>
          <w:tcPr>
            <w:tcW w:w="3582" w:type="dxa"/>
          </w:tcPr>
          <w:p w14:paraId="5582EDC3" w14:textId="2EC6E93D" w:rsidR="0065626C" w:rsidRPr="00CD6569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เอสเอฟ ดีเวลอปเมนท์ จำกัด</w:t>
            </w:r>
          </w:p>
        </w:tc>
        <w:tc>
          <w:tcPr>
            <w:tcW w:w="540" w:type="dxa"/>
          </w:tcPr>
          <w:p w14:paraId="1AE84575" w14:textId="7EA47F5C" w:rsidR="0065626C" w:rsidRPr="005D2703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5BBD5765" w14:textId="77777777" w:rsidR="0065626C" w:rsidRPr="005D2703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9CE98E2" w14:textId="5DA0CFC2" w:rsidR="0065626C" w:rsidRPr="005D2703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900" w:type="dxa"/>
          </w:tcPr>
          <w:p w14:paraId="55CBCBC0" w14:textId="1C8DA791" w:rsidR="0065626C" w:rsidRPr="00D64325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3,000</w:t>
            </w:r>
          </w:p>
        </w:tc>
        <w:tc>
          <w:tcPr>
            <w:tcW w:w="244" w:type="dxa"/>
          </w:tcPr>
          <w:p w14:paraId="065460B1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E0E14E7" w14:textId="3331DFF7" w:rsidR="0065626C" w:rsidRPr="00A95AF7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E6F88">
              <w:rPr>
                <w:rFonts w:ascii="Angsana New" w:eastAsia="Times New Roman" w:hAnsi="Angsana New" w:cs="Angsana New"/>
              </w:rPr>
              <w:t>3,000</w:t>
            </w:r>
          </w:p>
        </w:tc>
        <w:tc>
          <w:tcPr>
            <w:tcW w:w="270" w:type="dxa"/>
            <w:gridSpan w:val="2"/>
          </w:tcPr>
          <w:p w14:paraId="2D44E15F" w14:textId="77777777" w:rsidR="0065626C" w:rsidRPr="00A95AF7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6D24D" w14:textId="22701724" w:rsidR="0065626C" w:rsidRPr="00A95AF7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22,042</w:t>
            </w:r>
          </w:p>
        </w:tc>
        <w:tc>
          <w:tcPr>
            <w:tcW w:w="270" w:type="dxa"/>
          </w:tcPr>
          <w:p w14:paraId="3D3EB72E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62612" w14:textId="2B63F7A9" w:rsidR="0065626C" w:rsidRPr="00A95AF7" w:rsidRDefault="0065626C" w:rsidP="0065626C">
            <w:pPr>
              <w:tabs>
                <w:tab w:val="decimal" w:pos="430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22,042</w:t>
            </w:r>
          </w:p>
        </w:tc>
        <w:tc>
          <w:tcPr>
            <w:tcW w:w="270" w:type="dxa"/>
          </w:tcPr>
          <w:p w14:paraId="48EF4985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1EE44A03" w14:textId="7595E9B8" w:rsidR="0065626C" w:rsidRPr="00054D6D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23,190</w:t>
            </w:r>
          </w:p>
        </w:tc>
        <w:tc>
          <w:tcPr>
            <w:tcW w:w="270" w:type="dxa"/>
          </w:tcPr>
          <w:p w14:paraId="36F80EA3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5649DF" w14:textId="12196246" w:rsidR="0065626C" w:rsidRPr="00A95AF7" w:rsidRDefault="0065626C" w:rsidP="0065626C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22,722</w:t>
            </w:r>
          </w:p>
        </w:tc>
        <w:tc>
          <w:tcPr>
            <w:tcW w:w="270" w:type="dxa"/>
          </w:tcPr>
          <w:p w14:paraId="3A5CD4DE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65F0EDC" w14:textId="45713047" w:rsidR="0065626C" w:rsidRPr="00A95AF7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7C9C8F7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32F8AA9" w14:textId="00D5F5A2" w:rsidR="0065626C" w:rsidRPr="00A95AF7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1E77AEC" w14:textId="77777777" w:rsidR="0065626C" w:rsidRPr="00A95AF7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8635739" w14:textId="0DB143E2" w:rsidR="0065626C" w:rsidRPr="00A95AF7" w:rsidRDefault="0065626C" w:rsidP="0065626C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</w:p>
        </w:tc>
        <w:tc>
          <w:tcPr>
            <w:tcW w:w="270" w:type="dxa"/>
          </w:tcPr>
          <w:p w14:paraId="0615F4FD" w14:textId="77777777" w:rsidR="0065626C" w:rsidRPr="00A95AF7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36438C6" w14:textId="773408B3" w:rsidR="0065626C" w:rsidRPr="00A95AF7" w:rsidRDefault="0065626C" w:rsidP="0065626C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</w:t>
            </w:r>
          </w:p>
        </w:tc>
      </w:tr>
      <w:tr w:rsidR="0065626C" w:rsidRPr="00D75414" w14:paraId="53EAF594" w14:textId="77777777" w:rsidTr="005312FA">
        <w:trPr>
          <w:trHeight w:val="272"/>
        </w:trPr>
        <w:tc>
          <w:tcPr>
            <w:tcW w:w="3582" w:type="dxa"/>
          </w:tcPr>
          <w:p w14:paraId="17A8DE49" w14:textId="70F1B7D8" w:rsidR="0065626C" w:rsidRPr="00CD6569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นอร์ท บางกอก ดีเวลอปเมนท์ จำกัด</w:t>
            </w:r>
          </w:p>
        </w:tc>
        <w:tc>
          <w:tcPr>
            <w:tcW w:w="540" w:type="dxa"/>
          </w:tcPr>
          <w:p w14:paraId="4464535D" w14:textId="3C0427AF" w:rsidR="0065626C" w:rsidRPr="005D2703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57DEDD24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BD69D6D" w14:textId="346CA612" w:rsidR="0065626C" w:rsidRPr="00A95AF7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900" w:type="dxa"/>
          </w:tcPr>
          <w:p w14:paraId="13620EEE" w14:textId="5D7F1653" w:rsidR="0065626C" w:rsidRPr="00D64325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780</w:t>
            </w:r>
          </w:p>
        </w:tc>
        <w:tc>
          <w:tcPr>
            <w:tcW w:w="244" w:type="dxa"/>
          </w:tcPr>
          <w:p w14:paraId="33E37A02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8CC6562" w14:textId="32BFB02E" w:rsidR="0065626C" w:rsidRPr="005D3FA0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  <w:r w:rsidRPr="00E4531A">
              <w:rPr>
                <w:rFonts w:ascii="Angsana New" w:eastAsia="Times New Roman" w:hAnsi="Angsana New" w:cs="Angsana New"/>
              </w:rPr>
              <w:t>780</w:t>
            </w:r>
          </w:p>
        </w:tc>
        <w:tc>
          <w:tcPr>
            <w:tcW w:w="270" w:type="dxa"/>
            <w:gridSpan w:val="2"/>
          </w:tcPr>
          <w:p w14:paraId="145A4575" w14:textId="77777777" w:rsidR="0065626C" w:rsidRPr="00A95AF7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275FB6" w14:textId="413487C9" w:rsidR="0065626C" w:rsidRPr="00A95AF7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1,056</w:t>
            </w:r>
          </w:p>
        </w:tc>
        <w:tc>
          <w:tcPr>
            <w:tcW w:w="270" w:type="dxa"/>
          </w:tcPr>
          <w:p w14:paraId="0F8FAA87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8DB59E" w14:textId="478EB918" w:rsidR="0065626C" w:rsidRPr="00A95AF7" w:rsidRDefault="0065626C" w:rsidP="0065626C">
            <w:pPr>
              <w:tabs>
                <w:tab w:val="decimal" w:pos="255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1,056</w:t>
            </w:r>
          </w:p>
        </w:tc>
        <w:tc>
          <w:tcPr>
            <w:tcW w:w="270" w:type="dxa"/>
          </w:tcPr>
          <w:p w14:paraId="787D2731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45576DD" w14:textId="0901AED7" w:rsidR="0065626C" w:rsidRPr="00054D6D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1,055</w:t>
            </w:r>
          </w:p>
        </w:tc>
        <w:tc>
          <w:tcPr>
            <w:tcW w:w="270" w:type="dxa"/>
          </w:tcPr>
          <w:p w14:paraId="0DBDE410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E30351" w14:textId="790349E9" w:rsidR="0065626C" w:rsidRPr="00A95AF7" w:rsidRDefault="0065626C" w:rsidP="0065626C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1,055</w:t>
            </w:r>
          </w:p>
        </w:tc>
        <w:tc>
          <w:tcPr>
            <w:tcW w:w="270" w:type="dxa"/>
          </w:tcPr>
          <w:p w14:paraId="48031B88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A4419D5" w14:textId="2255E086" w:rsidR="0065626C" w:rsidRPr="00A95AF7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19FC9A8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A082499" w14:textId="5C89F260" w:rsidR="0065626C" w:rsidRPr="00A95AF7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570D102" w14:textId="77777777" w:rsidR="0065626C" w:rsidRPr="00A95AF7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40F01E2" w14:textId="076B044F" w:rsidR="0065626C" w:rsidRPr="00A95AF7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C811DF" w14:textId="77777777" w:rsidR="0065626C" w:rsidRPr="00A95AF7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2C625887" w14:textId="289F1B86" w:rsidR="0065626C" w:rsidRPr="00A95AF7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65626C" w:rsidRPr="00D75414" w14:paraId="53F01AEC" w14:textId="77777777" w:rsidTr="005312FA">
        <w:trPr>
          <w:trHeight w:val="272"/>
        </w:trPr>
        <w:tc>
          <w:tcPr>
            <w:tcW w:w="3582" w:type="dxa"/>
          </w:tcPr>
          <w:p w14:paraId="71A10609" w14:textId="729252DE" w:rsidR="0065626C" w:rsidRDefault="0065626C" w:rsidP="0065626C">
            <w:pPr>
              <w:ind w:left="124" w:right="-18" w:hanging="1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540" w:type="dxa"/>
          </w:tcPr>
          <w:p w14:paraId="497168FA" w14:textId="790BD4AE" w:rsidR="0065626C" w:rsidRPr="005D2703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1ED51344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F50E660" w14:textId="793D2335" w:rsidR="0065626C" w:rsidRPr="00A95AF7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49.0</w:t>
            </w:r>
          </w:p>
        </w:tc>
        <w:tc>
          <w:tcPr>
            <w:tcW w:w="900" w:type="dxa"/>
          </w:tcPr>
          <w:p w14:paraId="0DA2E671" w14:textId="38AC26E8" w:rsidR="0065626C" w:rsidRPr="00D64325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10,233</w:t>
            </w:r>
          </w:p>
        </w:tc>
        <w:tc>
          <w:tcPr>
            <w:tcW w:w="244" w:type="dxa"/>
          </w:tcPr>
          <w:p w14:paraId="3D6F3061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D9FBCF9" w14:textId="0B359CF2" w:rsidR="0065626C" w:rsidRPr="005D3FA0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Angsana New" w:hAnsi="Angsana New" w:cs="Angsana New"/>
              </w:rPr>
            </w:pPr>
            <w:r w:rsidRPr="00E4531A">
              <w:rPr>
                <w:rFonts w:ascii="Angsana New" w:eastAsia="Times New Roman" w:hAnsi="Angsana New" w:cs="Angsana New"/>
              </w:rPr>
              <w:t>10,2</w:t>
            </w:r>
            <w:r>
              <w:rPr>
                <w:rFonts w:ascii="Angsana New" w:eastAsia="Times New Roman" w:hAnsi="Angsana New" w:cs="Angsana New"/>
              </w:rPr>
              <w:t>3</w:t>
            </w:r>
            <w:r w:rsidRPr="00E4531A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270" w:type="dxa"/>
            <w:gridSpan w:val="2"/>
          </w:tcPr>
          <w:p w14:paraId="24217E17" w14:textId="77777777" w:rsidR="0065626C" w:rsidRPr="00A95AF7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EF05E8" w14:textId="1749FD58" w:rsidR="0065626C" w:rsidRPr="00A95AF7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70" w:type="dxa"/>
          </w:tcPr>
          <w:p w14:paraId="73C26F0B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2AEA11" w14:textId="63B093C4" w:rsidR="0065626C" w:rsidRPr="00A95AF7" w:rsidRDefault="0065626C" w:rsidP="0065626C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70" w:type="dxa"/>
          </w:tcPr>
          <w:p w14:paraId="5A624566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70D2EE1" w14:textId="16F3CE69" w:rsidR="0065626C" w:rsidRPr="00054D6D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5,669</w:t>
            </w:r>
          </w:p>
        </w:tc>
        <w:tc>
          <w:tcPr>
            <w:tcW w:w="270" w:type="dxa"/>
          </w:tcPr>
          <w:p w14:paraId="1FCC1288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EFA5FF" w14:textId="7E5ABA21" w:rsidR="0065626C" w:rsidRPr="00A95AF7" w:rsidRDefault="0065626C" w:rsidP="0065626C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5,571</w:t>
            </w:r>
          </w:p>
        </w:tc>
        <w:tc>
          <w:tcPr>
            <w:tcW w:w="270" w:type="dxa"/>
          </w:tcPr>
          <w:p w14:paraId="6EC0297C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D047201" w14:textId="53932828" w:rsidR="0065626C" w:rsidRPr="00A95AF7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96893A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01B2906" w14:textId="332429CA" w:rsidR="0065626C" w:rsidRPr="00A95AF7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D01926F" w14:textId="77777777" w:rsidR="0065626C" w:rsidRPr="00A95AF7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05BA28F" w14:textId="2F910B70" w:rsidR="0065626C" w:rsidRPr="00A95AF7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6783A12" w14:textId="77777777" w:rsidR="0065626C" w:rsidRPr="00A95AF7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D586A3A" w14:textId="7AEFBD37" w:rsidR="0065626C" w:rsidRPr="00A95AF7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65626C" w:rsidRPr="00D75414" w14:paraId="242629DB" w14:textId="77777777" w:rsidTr="005312FA">
        <w:trPr>
          <w:trHeight w:val="272"/>
        </w:trPr>
        <w:tc>
          <w:tcPr>
            <w:tcW w:w="3582" w:type="dxa"/>
          </w:tcPr>
          <w:p w14:paraId="5FCD5FF9" w14:textId="77777777" w:rsidR="0065626C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540" w:type="dxa"/>
          </w:tcPr>
          <w:p w14:paraId="64E7B529" w14:textId="77777777" w:rsidR="0065626C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81DE0B4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D422811" w14:textId="77777777" w:rsidR="0065626C" w:rsidRPr="005D2703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E07E361" w14:textId="77777777" w:rsidR="0065626C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FAAB37D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2B4A58B" w14:textId="77777777" w:rsidR="0065626C" w:rsidRPr="00E4531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573F84E2" w14:textId="77777777" w:rsidR="0065626C" w:rsidRPr="00A95AF7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D9C591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7D21FE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8DF0B5" w14:textId="77777777" w:rsidR="0065626C" w:rsidRDefault="0065626C" w:rsidP="0065626C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5804A6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29B75DA6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908131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B9377B" w14:textId="77777777" w:rsidR="0065626C" w:rsidRDefault="0065626C" w:rsidP="0065626C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09214C5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F338E0E" w14:textId="77777777" w:rsidR="0065626C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7DD6350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337BEB1" w14:textId="77777777" w:rsidR="0065626C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C9B62D8" w14:textId="77777777" w:rsidR="0065626C" w:rsidRPr="00A95AF7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2BCA70" w14:textId="77777777" w:rsidR="0065626C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B021FF4" w14:textId="77777777" w:rsidR="0065626C" w:rsidRPr="00A95AF7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6B909161" w14:textId="77777777" w:rsidR="0065626C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65626C" w:rsidRPr="00D75414" w14:paraId="4673F53D" w14:textId="77777777" w:rsidTr="005312FA">
        <w:trPr>
          <w:trHeight w:val="272"/>
        </w:trPr>
        <w:tc>
          <w:tcPr>
            <w:tcW w:w="3582" w:type="dxa"/>
          </w:tcPr>
          <w:p w14:paraId="505D2947" w14:textId="42020063" w:rsidR="0065626C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540" w:type="dxa"/>
          </w:tcPr>
          <w:p w14:paraId="21057225" w14:textId="77777777" w:rsidR="0065626C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68F8B7C0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28AE3770" w14:textId="77777777" w:rsidR="0065626C" w:rsidRPr="005D2703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E9192BD" w14:textId="77777777" w:rsidR="0065626C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1B72856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A93569E" w14:textId="77777777" w:rsidR="0065626C" w:rsidRPr="00E4531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16EAA1E" w14:textId="77777777" w:rsidR="0065626C" w:rsidRPr="00A95AF7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80F5A6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75CB659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C5464" w14:textId="77777777" w:rsidR="0065626C" w:rsidRDefault="0065626C" w:rsidP="0065626C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CE54ED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559CBE58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93F2349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9A840" w14:textId="77777777" w:rsidR="0065626C" w:rsidRDefault="0065626C" w:rsidP="0065626C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CF8551F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DE6771B" w14:textId="77777777" w:rsidR="0065626C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D740F90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885EF76" w14:textId="77777777" w:rsidR="0065626C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406E23" w14:textId="77777777" w:rsidR="0065626C" w:rsidRPr="00A95AF7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CE209D" w14:textId="77777777" w:rsidR="0065626C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5C5F017" w14:textId="77777777" w:rsidR="0065626C" w:rsidRPr="00A95AF7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5988005" w14:textId="77777777" w:rsidR="0065626C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65626C" w:rsidRPr="00D75414" w14:paraId="33B498C3" w14:textId="77777777" w:rsidTr="005312FA">
        <w:trPr>
          <w:trHeight w:val="272"/>
        </w:trPr>
        <w:tc>
          <w:tcPr>
            <w:tcW w:w="3582" w:type="dxa"/>
          </w:tcPr>
          <w:p w14:paraId="139C425B" w14:textId="61D5BA24" w:rsidR="0065626C" w:rsidRDefault="0065626C" w:rsidP="006562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540" w:type="dxa"/>
          </w:tcPr>
          <w:p w14:paraId="6CAA4EBC" w14:textId="17F562B8" w:rsidR="0065626C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70" w:type="dxa"/>
          </w:tcPr>
          <w:p w14:paraId="5C9B6C8B" w14:textId="77777777" w:rsidR="0065626C" w:rsidRPr="00D75414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51A00037" w14:textId="4027639A" w:rsidR="0065626C" w:rsidRPr="005D2703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900" w:type="dxa"/>
          </w:tcPr>
          <w:p w14:paraId="02351128" w14:textId="1AFE59CA" w:rsidR="0065626C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44" w:type="dxa"/>
          </w:tcPr>
          <w:p w14:paraId="48DFD078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4D4D7A7D" w14:textId="1DEAF35D" w:rsidR="0065626C" w:rsidRPr="00E4531A" w:rsidRDefault="0065626C" w:rsidP="0065626C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70" w:type="dxa"/>
            <w:gridSpan w:val="2"/>
          </w:tcPr>
          <w:p w14:paraId="3060F7A9" w14:textId="77777777" w:rsidR="0065626C" w:rsidRPr="00A95AF7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09D79A" w14:textId="0C88CBD9" w:rsidR="0065626C" w:rsidRDefault="0065626C" w:rsidP="0065626C">
            <w:pPr>
              <w:tabs>
                <w:tab w:val="decimal" w:pos="3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BA0F42D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C45C41" w14:textId="2B3FB6B3" w:rsidR="0065626C" w:rsidRDefault="0065626C" w:rsidP="0065626C">
            <w:pPr>
              <w:tabs>
                <w:tab w:val="decimal" w:pos="255"/>
                <w:tab w:val="decimal" w:pos="590"/>
              </w:tabs>
              <w:spacing w:line="260" w:lineRule="atLeast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01417D5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2DE327A3" w14:textId="22425EA6" w:rsidR="0065626C" w:rsidRDefault="0065626C" w:rsidP="0065626C">
            <w:pPr>
              <w:tabs>
                <w:tab w:val="decimal" w:pos="434"/>
              </w:tabs>
              <w:ind w:left="-1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E746935" w14:textId="77777777" w:rsidR="0065626C" w:rsidRPr="00A95AF7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F52404" w14:textId="20AC648D" w:rsidR="0065626C" w:rsidRDefault="0065626C" w:rsidP="0065626C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173A0C5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BEB6DF2" w14:textId="4F785834" w:rsidR="0065626C" w:rsidRDefault="0065626C" w:rsidP="0065626C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1E5C896" w14:textId="77777777" w:rsidR="0065626C" w:rsidRPr="00A95AF7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74CFD15" w14:textId="09457C98" w:rsidR="0065626C" w:rsidRDefault="0065626C" w:rsidP="0065626C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95D942" w14:textId="77777777" w:rsidR="0065626C" w:rsidRPr="00A95AF7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2BC8F85" w14:textId="6A709F20" w:rsidR="0065626C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6DAB349" w14:textId="77777777" w:rsidR="0065626C" w:rsidRPr="00A95AF7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F1CECC9" w14:textId="53696A86" w:rsidR="0065626C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</w:tr>
      <w:tr w:rsidR="0065626C" w:rsidRPr="00272EBA" w14:paraId="3DC26F85" w14:textId="77777777" w:rsidTr="005312FA">
        <w:trPr>
          <w:trHeight w:val="299"/>
        </w:trPr>
        <w:tc>
          <w:tcPr>
            <w:tcW w:w="3582" w:type="dxa"/>
          </w:tcPr>
          <w:p w14:paraId="3D5D5A11" w14:textId="77777777" w:rsidR="0065626C" w:rsidRPr="00272EBA" w:rsidRDefault="0065626C" w:rsidP="0065626C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415511A5" w14:textId="77777777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7792CE1D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FA334F" w14:textId="77777777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A8F3271" w14:textId="77777777" w:rsidR="0065626C" w:rsidRPr="00272EBA" w:rsidRDefault="0065626C" w:rsidP="006562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28F0399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389E9D0" w14:textId="77777777" w:rsidR="0065626C" w:rsidRPr="00272EBA" w:rsidRDefault="0065626C" w:rsidP="006562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DB933F" w14:textId="77777777" w:rsidR="0065626C" w:rsidRPr="00272EBA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EACCB0E" w14:textId="7701041E" w:rsidR="0065626C" w:rsidRPr="00272EBA" w:rsidRDefault="0065626C" w:rsidP="0065626C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31,213</w:t>
            </w:r>
          </w:p>
        </w:tc>
        <w:tc>
          <w:tcPr>
            <w:tcW w:w="270" w:type="dxa"/>
          </w:tcPr>
          <w:p w14:paraId="15F6929C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6318D4" w14:textId="47C74FBE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31,213</w:t>
            </w:r>
          </w:p>
        </w:tc>
        <w:tc>
          <w:tcPr>
            <w:tcW w:w="270" w:type="dxa"/>
          </w:tcPr>
          <w:p w14:paraId="07BC52AA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BE879" w14:textId="51535EF2" w:rsidR="0065626C" w:rsidRPr="00054D6D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32,572</w:t>
            </w:r>
          </w:p>
        </w:tc>
        <w:tc>
          <w:tcPr>
            <w:tcW w:w="270" w:type="dxa"/>
          </w:tcPr>
          <w:p w14:paraId="69D243F2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857A86" w14:textId="0A4EA39E" w:rsidR="0065626C" w:rsidRPr="00272EBA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31,882</w:t>
            </w:r>
          </w:p>
        </w:tc>
        <w:tc>
          <w:tcPr>
            <w:tcW w:w="270" w:type="dxa"/>
          </w:tcPr>
          <w:p w14:paraId="15BA37D4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3FC8EFE" w14:textId="77777777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066AFC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60" w:type="dxa"/>
          </w:tcPr>
          <w:p w14:paraId="30430EAE" w14:textId="77777777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96E77B" w14:textId="77777777" w:rsidR="0065626C" w:rsidRPr="00272EBA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3B0AFD" w14:textId="754CD4D2" w:rsidR="0065626C" w:rsidRPr="00272EBA" w:rsidRDefault="0065626C" w:rsidP="0065626C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</w:p>
        </w:tc>
        <w:tc>
          <w:tcPr>
            <w:tcW w:w="270" w:type="dxa"/>
          </w:tcPr>
          <w:p w14:paraId="5B215351" w14:textId="77777777" w:rsidR="0065626C" w:rsidRPr="00272EBA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886283D" w14:textId="4431B88C" w:rsidR="0065626C" w:rsidRPr="00272EBA" w:rsidRDefault="0065626C" w:rsidP="0065626C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126</w:t>
            </w:r>
          </w:p>
        </w:tc>
      </w:tr>
      <w:tr w:rsidR="0065626C" w:rsidRPr="00272EBA" w14:paraId="724572AF" w14:textId="77777777" w:rsidTr="005312FA">
        <w:trPr>
          <w:trHeight w:val="299"/>
        </w:trPr>
        <w:tc>
          <w:tcPr>
            <w:tcW w:w="3582" w:type="dxa"/>
          </w:tcPr>
          <w:p w14:paraId="40827988" w14:textId="77777777" w:rsidR="0065626C" w:rsidRPr="00272EBA" w:rsidRDefault="0065626C" w:rsidP="0065626C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" w:type="dxa"/>
          </w:tcPr>
          <w:p w14:paraId="687D3351" w14:textId="77777777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6268D42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3005E6DB" w14:textId="77777777" w:rsidR="0065626C" w:rsidRPr="00272EBA" w:rsidRDefault="0065626C" w:rsidP="006562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D763D24" w14:textId="77777777" w:rsidR="0065626C" w:rsidRPr="00272EBA" w:rsidRDefault="0065626C" w:rsidP="006562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C148942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AE29A7E" w14:textId="77777777" w:rsidR="0065626C" w:rsidRPr="00272EBA" w:rsidRDefault="0065626C" w:rsidP="006562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24DB4CF" w14:textId="77777777" w:rsidR="0065626C" w:rsidRPr="00272EBA" w:rsidRDefault="0065626C" w:rsidP="006562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A1E255E" w14:textId="77777777" w:rsidR="0065626C" w:rsidRDefault="0065626C" w:rsidP="0065626C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18C5B86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9FC507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564A81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shd w:val="clear" w:color="auto" w:fill="auto"/>
          </w:tcPr>
          <w:p w14:paraId="6574F53D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2F10377" w14:textId="77777777" w:rsidR="0065626C" w:rsidRPr="00272EBA" w:rsidRDefault="0065626C" w:rsidP="00656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31ED8F5" w14:textId="77777777" w:rsidR="0065626C" w:rsidRDefault="0065626C" w:rsidP="006562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175D19F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FF79775" w14:textId="77777777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87A340D" w14:textId="77777777" w:rsidR="0065626C" w:rsidRPr="00272EBA" w:rsidRDefault="0065626C" w:rsidP="006562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60" w:type="dxa"/>
          </w:tcPr>
          <w:p w14:paraId="132BBAAE" w14:textId="77777777" w:rsidR="0065626C" w:rsidRPr="00272EBA" w:rsidRDefault="0065626C" w:rsidP="0065626C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A56487" w14:textId="77777777" w:rsidR="0065626C" w:rsidRPr="00272EBA" w:rsidRDefault="0065626C" w:rsidP="006562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70E552D" w14:textId="77777777" w:rsidR="0065626C" w:rsidRDefault="0065626C" w:rsidP="0065626C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BE679C9" w14:textId="77777777" w:rsidR="0065626C" w:rsidRPr="00272EBA" w:rsidRDefault="0065626C" w:rsidP="006562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33DAF713" w14:textId="77777777" w:rsidR="0065626C" w:rsidRPr="00272EBA" w:rsidRDefault="0065626C" w:rsidP="006562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2FF9ABAD" w14:textId="77777777" w:rsidR="00E225B0" w:rsidRPr="00272EBA" w:rsidRDefault="00E225B0" w:rsidP="00E225B0">
      <w:pPr>
        <w:rPr>
          <w:sz w:val="2"/>
          <w:szCs w:val="2"/>
        </w:rPr>
      </w:pPr>
      <w:r w:rsidRPr="00272EBA">
        <w:br w:type="page"/>
      </w:r>
    </w:p>
    <w:tbl>
      <w:tblPr>
        <w:tblW w:w="143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12"/>
        <w:gridCol w:w="702"/>
        <w:gridCol w:w="283"/>
        <w:gridCol w:w="707"/>
        <w:gridCol w:w="283"/>
        <w:gridCol w:w="905"/>
        <w:gridCol w:w="283"/>
        <w:gridCol w:w="887"/>
        <w:gridCol w:w="283"/>
        <w:gridCol w:w="977"/>
        <w:gridCol w:w="283"/>
        <w:gridCol w:w="977"/>
        <w:gridCol w:w="248"/>
        <w:gridCol w:w="832"/>
        <w:gridCol w:w="283"/>
        <w:gridCol w:w="797"/>
        <w:gridCol w:w="283"/>
        <w:gridCol w:w="887"/>
        <w:gridCol w:w="283"/>
        <w:gridCol w:w="894"/>
      </w:tblGrid>
      <w:tr w:rsidR="00E225B0" w:rsidRPr="00272EBA" w14:paraId="4B915200" w14:textId="77777777" w:rsidTr="00BC0292">
        <w:trPr>
          <w:trHeight w:val="384"/>
        </w:trPr>
        <w:tc>
          <w:tcPr>
            <w:tcW w:w="14389" w:type="dxa"/>
            <w:gridSpan w:val="20"/>
          </w:tcPr>
          <w:p w14:paraId="183BDCC6" w14:textId="54EB61B1" w:rsidR="00E225B0" w:rsidRPr="00272EBA" w:rsidRDefault="00E225B0" w:rsidP="00F2687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เงินลงทุนในบริษัทร่วม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C58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C58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="000C04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และเงินปันผลรับ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จากเงินลงทุน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สำหรับแต่ละปี มีดังนี้</w:t>
            </w:r>
          </w:p>
        </w:tc>
      </w:tr>
      <w:tr w:rsidR="00E225B0" w:rsidRPr="00272EBA" w14:paraId="2260EFE9" w14:textId="77777777" w:rsidTr="00BC0292">
        <w:trPr>
          <w:trHeight w:val="200"/>
        </w:trPr>
        <w:tc>
          <w:tcPr>
            <w:tcW w:w="14389" w:type="dxa"/>
            <w:gridSpan w:val="20"/>
          </w:tcPr>
          <w:p w14:paraId="21039B1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225B0" w:rsidRPr="00272EBA" w14:paraId="6F93BF13" w14:textId="77777777" w:rsidTr="00BC0292">
        <w:trPr>
          <w:trHeight w:val="337"/>
        </w:trPr>
        <w:tc>
          <w:tcPr>
            <w:tcW w:w="14389" w:type="dxa"/>
            <w:gridSpan w:val="20"/>
          </w:tcPr>
          <w:p w14:paraId="7BE0867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5B0" w:rsidRPr="00272EBA" w14:paraId="5AB9C948" w14:textId="77777777" w:rsidTr="00BC0292">
        <w:trPr>
          <w:trHeight w:val="660"/>
        </w:trPr>
        <w:tc>
          <w:tcPr>
            <w:tcW w:w="3312" w:type="dxa"/>
          </w:tcPr>
          <w:p w14:paraId="12162421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7674D2F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CD2F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2CB4A94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5" w:type="dxa"/>
            <w:gridSpan w:val="3"/>
          </w:tcPr>
          <w:p w14:paraId="29CF17A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8CC56F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2230F2A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37" w:type="dxa"/>
            <w:gridSpan w:val="3"/>
          </w:tcPr>
          <w:p w14:paraId="4ADA085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7E243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673FC6B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12" w:type="dxa"/>
            <w:gridSpan w:val="3"/>
          </w:tcPr>
          <w:p w14:paraId="14B8376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A330040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19D852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64" w:type="dxa"/>
            <w:gridSpan w:val="3"/>
          </w:tcPr>
          <w:p w14:paraId="630AAE7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2BD30D8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2C247B" w:rsidRPr="00272EBA" w14:paraId="61658CDB" w14:textId="77777777" w:rsidTr="00BC0292">
        <w:trPr>
          <w:trHeight w:val="322"/>
        </w:trPr>
        <w:tc>
          <w:tcPr>
            <w:tcW w:w="3312" w:type="dxa"/>
          </w:tcPr>
          <w:p w14:paraId="246BAA92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2" w:type="dxa"/>
          </w:tcPr>
          <w:p w14:paraId="517B6D98" w14:textId="7CE1B3E8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07282FCC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BBE54D7" w14:textId="4C953550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3FC98AA1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1D82A1E" w14:textId="779CC673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4CD47C64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7" w:type="dxa"/>
          </w:tcPr>
          <w:p w14:paraId="0EB4EAB6" w14:textId="51A031AD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4D9D0E8D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4072C" w14:textId="22DF80C2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55D3F58E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F8028DF" w14:textId="13EFE144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32ACB626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6D4A00E" w14:textId="7A1857B4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460D012B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7" w:type="dxa"/>
          </w:tcPr>
          <w:p w14:paraId="7BF29E6B" w14:textId="25F65CF8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25B459DF" w14:textId="77777777" w:rsidR="002C247B" w:rsidRPr="00272EBA" w:rsidRDefault="002C247B" w:rsidP="002C247B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2E8822D" w14:textId="38624C76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7CD6BABB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</w:tcPr>
          <w:p w14:paraId="54C69596" w14:textId="06ADDCF8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915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2C247B" w:rsidRPr="00272EBA" w14:paraId="2CA81152" w14:textId="77777777" w:rsidTr="00BC0292">
        <w:trPr>
          <w:trHeight w:val="337"/>
        </w:trPr>
        <w:tc>
          <w:tcPr>
            <w:tcW w:w="3312" w:type="dxa"/>
          </w:tcPr>
          <w:p w14:paraId="0FD9A6F2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2BE64F48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3D7C4DEE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2" w:type="dxa"/>
            <w:gridSpan w:val="15"/>
          </w:tcPr>
          <w:p w14:paraId="64C675F4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272EBA" w14:paraId="0434556C" w14:textId="77777777" w:rsidTr="00BC0292">
        <w:trPr>
          <w:trHeight w:val="337"/>
        </w:trPr>
        <w:tc>
          <w:tcPr>
            <w:tcW w:w="3312" w:type="dxa"/>
          </w:tcPr>
          <w:p w14:paraId="46AD3E0C" w14:textId="77777777" w:rsidR="002C247B" w:rsidRPr="00272EBA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02" w:type="dxa"/>
          </w:tcPr>
          <w:p w14:paraId="7F32223B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1582366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7" w:type="dxa"/>
          </w:tcPr>
          <w:p w14:paraId="6D52E488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0162580" w14:textId="77777777" w:rsidR="002C247B" w:rsidRPr="00272EBA" w:rsidRDefault="002C247B" w:rsidP="002C247B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</w:tcPr>
          <w:p w14:paraId="0CA96F2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B19E1D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0AFACC0E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272F6B9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F6FF58B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52BA346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6237CB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A751D0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2" w:type="dxa"/>
          </w:tcPr>
          <w:p w14:paraId="29E667A3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7229B8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5B45BAF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32E2EC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DC558D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6EE141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684802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9C7649" w:rsidRPr="00272EBA" w14:paraId="6C5A6D1F" w14:textId="77777777" w:rsidTr="00BC0292">
        <w:trPr>
          <w:trHeight w:val="337"/>
        </w:trPr>
        <w:tc>
          <w:tcPr>
            <w:tcW w:w="3312" w:type="dxa"/>
          </w:tcPr>
          <w:p w14:paraId="66BDC522" w14:textId="77777777" w:rsidR="009C7649" w:rsidRPr="00272EBA" w:rsidRDefault="009C7649" w:rsidP="009C7649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702" w:type="dxa"/>
          </w:tcPr>
          <w:p w14:paraId="5AE1937A" w14:textId="77777777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9408C56" w14:textId="1AE39C32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25.0</w:t>
            </w:r>
          </w:p>
        </w:tc>
        <w:tc>
          <w:tcPr>
            <w:tcW w:w="283" w:type="dxa"/>
          </w:tcPr>
          <w:p w14:paraId="5C5470B2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630807FA" w14:textId="77777777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AAF4C4C" w14:textId="4626FC54" w:rsidR="009C7649" w:rsidRPr="00272EBA" w:rsidRDefault="009C7649" w:rsidP="009C7649">
            <w:pPr>
              <w:tabs>
                <w:tab w:val="left" w:pos="191"/>
                <w:tab w:val="left" w:pos="281"/>
                <w:tab w:val="left" w:pos="473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25.0</w:t>
            </w:r>
          </w:p>
        </w:tc>
        <w:tc>
          <w:tcPr>
            <w:tcW w:w="283" w:type="dxa"/>
          </w:tcPr>
          <w:p w14:paraId="720EC3B7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E7CA2B9" w14:textId="77777777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B7747F4" w14:textId="7E7B571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  <w:r>
              <w:rPr>
                <w:rFonts w:ascii="Angsana New" w:eastAsia="Times New Roman" w:hAnsi="Angsana New" w:cs="Angsana New"/>
              </w:rPr>
              <w:t>,394</w:t>
            </w:r>
          </w:p>
        </w:tc>
        <w:tc>
          <w:tcPr>
            <w:tcW w:w="283" w:type="dxa"/>
          </w:tcPr>
          <w:p w14:paraId="6A103ADF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948A7D5" w14:textId="77777777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59D2193" w14:textId="635B5145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  <w:r>
              <w:rPr>
                <w:rFonts w:ascii="Angsana New" w:eastAsia="Times New Roman" w:hAnsi="Angsana New" w:cs="Angsana New"/>
              </w:rPr>
              <w:t>,394</w:t>
            </w:r>
          </w:p>
        </w:tc>
        <w:tc>
          <w:tcPr>
            <w:tcW w:w="283" w:type="dxa"/>
          </w:tcPr>
          <w:p w14:paraId="581DED9A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6E75710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F3107B0" w14:textId="38B3AA43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1,06</w:t>
            </w:r>
            <w:r w:rsidR="000D6D12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83" w:type="dxa"/>
          </w:tcPr>
          <w:p w14:paraId="67009D23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1C0D818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AAE27F6" w14:textId="6E2EE516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</w:t>
            </w:r>
          </w:p>
        </w:tc>
        <w:tc>
          <w:tcPr>
            <w:tcW w:w="248" w:type="dxa"/>
          </w:tcPr>
          <w:p w14:paraId="263FD03A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533B893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23FBF6" w14:textId="3008AD3F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677</w:t>
            </w:r>
          </w:p>
        </w:tc>
        <w:tc>
          <w:tcPr>
            <w:tcW w:w="283" w:type="dxa"/>
          </w:tcPr>
          <w:p w14:paraId="748603BA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0F147B18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D8465B" w14:textId="1FC2EFCF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1,237</w:t>
            </w:r>
          </w:p>
        </w:tc>
        <w:tc>
          <w:tcPr>
            <w:tcW w:w="283" w:type="dxa"/>
          </w:tcPr>
          <w:p w14:paraId="740FDC49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47F8ACA2" w14:textId="77777777" w:rsidR="009C7649" w:rsidRDefault="009C7649" w:rsidP="009C7649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F82C473" w14:textId="5C0B5AB9" w:rsidR="009C7649" w:rsidRPr="00272EBA" w:rsidRDefault="009C7649" w:rsidP="005312FA">
            <w:pPr>
              <w:tabs>
                <w:tab w:val="decimal" w:pos="67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</w:t>
            </w:r>
            <w:r w:rsidR="004C3334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83" w:type="dxa"/>
          </w:tcPr>
          <w:p w14:paraId="76B720DA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3689B7E" w14:textId="77777777" w:rsidR="009C7649" w:rsidRDefault="009C7649" w:rsidP="009C7649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A57FB90" w14:textId="4F21F376" w:rsidR="009C7649" w:rsidRPr="00272EBA" w:rsidRDefault="009C7649" w:rsidP="009C7649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98</w:t>
            </w:r>
          </w:p>
        </w:tc>
      </w:tr>
      <w:tr w:rsidR="009C7649" w:rsidRPr="00272EBA" w14:paraId="14A07560" w14:textId="77777777" w:rsidTr="00BC0292">
        <w:trPr>
          <w:trHeight w:val="337"/>
        </w:trPr>
        <w:tc>
          <w:tcPr>
            <w:tcW w:w="3312" w:type="dxa"/>
          </w:tcPr>
          <w:p w14:paraId="641925BC" w14:textId="77777777" w:rsidR="009C7649" w:rsidRPr="00272EBA" w:rsidRDefault="009C7649" w:rsidP="009C7649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ทรัสต์เพื่อการลงทุนใน 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702" w:type="dxa"/>
          </w:tcPr>
          <w:p w14:paraId="28EBDAB8" w14:textId="77777777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C997A8" w14:textId="7B32934A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25.8</w:t>
            </w:r>
          </w:p>
        </w:tc>
        <w:tc>
          <w:tcPr>
            <w:tcW w:w="283" w:type="dxa"/>
          </w:tcPr>
          <w:p w14:paraId="57CBD342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1A8621E6" w14:textId="77777777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B68DF49" w14:textId="26CF264F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25.8</w:t>
            </w:r>
          </w:p>
        </w:tc>
        <w:tc>
          <w:tcPr>
            <w:tcW w:w="283" w:type="dxa"/>
          </w:tcPr>
          <w:p w14:paraId="714AC56A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CC8FCEC" w14:textId="77777777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5C8461CD" w14:textId="259BD569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30,920</w:t>
            </w:r>
          </w:p>
        </w:tc>
        <w:tc>
          <w:tcPr>
            <w:tcW w:w="283" w:type="dxa"/>
          </w:tcPr>
          <w:p w14:paraId="5DA8DDB2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44A82C00" w14:textId="77777777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1ECCDB1" w14:textId="02ACC8F5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30,920</w:t>
            </w:r>
          </w:p>
        </w:tc>
        <w:tc>
          <w:tcPr>
            <w:tcW w:w="283" w:type="dxa"/>
          </w:tcPr>
          <w:p w14:paraId="249BEF19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D129451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D3045DC" w14:textId="2F234C24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7,797</w:t>
            </w:r>
          </w:p>
        </w:tc>
        <w:tc>
          <w:tcPr>
            <w:tcW w:w="283" w:type="dxa"/>
          </w:tcPr>
          <w:p w14:paraId="0FF4D01B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55731835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4849034" w14:textId="3B748976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7</w:t>
            </w:r>
            <w:r>
              <w:rPr>
                <w:rFonts w:ascii="Angsana New" w:eastAsia="Times New Roman" w:hAnsi="Angsana New" w:cs="Angsana New"/>
              </w:rPr>
              <w:t>,797</w:t>
            </w:r>
          </w:p>
        </w:tc>
        <w:tc>
          <w:tcPr>
            <w:tcW w:w="248" w:type="dxa"/>
          </w:tcPr>
          <w:p w14:paraId="4C9CFEEB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3255AF9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EC6A04" w14:textId="385460E1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7,477</w:t>
            </w:r>
          </w:p>
        </w:tc>
        <w:tc>
          <w:tcPr>
            <w:tcW w:w="283" w:type="dxa"/>
          </w:tcPr>
          <w:p w14:paraId="31AC03D4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3DED1C1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41C28C" w14:textId="362194C2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12,903</w:t>
            </w:r>
          </w:p>
        </w:tc>
        <w:tc>
          <w:tcPr>
            <w:tcW w:w="283" w:type="dxa"/>
          </w:tcPr>
          <w:p w14:paraId="56D16567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171B8C" w14:textId="77777777" w:rsidR="009C7649" w:rsidRPr="00ED487B" w:rsidRDefault="009C7649" w:rsidP="009C7649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2BF384" w14:textId="5E9F8B42" w:rsidR="009C7649" w:rsidRPr="00ED487B" w:rsidRDefault="00ED487B" w:rsidP="009C7649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ED487B">
              <w:rPr>
                <w:rFonts w:ascii="Angsana New" w:eastAsia="Times New Roman" w:hAnsi="Angsana New" w:cs="Angsana New"/>
              </w:rPr>
              <w:t>786</w:t>
            </w:r>
          </w:p>
        </w:tc>
        <w:tc>
          <w:tcPr>
            <w:tcW w:w="283" w:type="dxa"/>
          </w:tcPr>
          <w:p w14:paraId="4329D34A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A89FAED" w14:textId="77777777" w:rsidR="009C7649" w:rsidRDefault="009C7649" w:rsidP="009C7649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E7CA5" w14:textId="1A6C4A04" w:rsidR="009C7649" w:rsidRPr="00272EBA" w:rsidRDefault="009C7649" w:rsidP="009C7649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684</w:t>
            </w:r>
          </w:p>
        </w:tc>
      </w:tr>
      <w:tr w:rsidR="009C7649" w:rsidRPr="00272EBA" w14:paraId="46A52742" w14:textId="77777777" w:rsidTr="00BC0292">
        <w:trPr>
          <w:trHeight w:val="322"/>
        </w:trPr>
        <w:tc>
          <w:tcPr>
            <w:tcW w:w="3312" w:type="dxa"/>
          </w:tcPr>
          <w:p w14:paraId="6AC39686" w14:textId="77777777" w:rsidR="009C7649" w:rsidRPr="00272EBA" w:rsidRDefault="009C7649" w:rsidP="009C7649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702" w:type="dxa"/>
          </w:tcPr>
          <w:p w14:paraId="6C728ACA" w14:textId="5E4984E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3</w:t>
            </w:r>
            <w:r>
              <w:rPr>
                <w:rFonts w:ascii="Angsana New" w:eastAsia="Angsana New" w:hAnsi="Angsana New" w:cs="Angsana New"/>
              </w:rPr>
              <w:t>0</w:t>
            </w:r>
            <w:r>
              <w:rPr>
                <w:rFonts w:ascii="Angsana New" w:eastAsia="Angsana New" w:hAnsi="Angsana New" w:cs="Angsana New" w:hint="cs"/>
                <w:cs/>
              </w:rPr>
              <w:t>.0</w:t>
            </w:r>
          </w:p>
        </w:tc>
        <w:tc>
          <w:tcPr>
            <w:tcW w:w="283" w:type="dxa"/>
          </w:tcPr>
          <w:p w14:paraId="014347BF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D240E48" w14:textId="5CAD5FAB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3</w:t>
            </w:r>
            <w:r>
              <w:rPr>
                <w:rFonts w:ascii="Angsana New" w:eastAsia="Angsana New" w:hAnsi="Angsana New" w:cs="Angsana New"/>
              </w:rPr>
              <w:t>0</w:t>
            </w:r>
            <w:r>
              <w:rPr>
                <w:rFonts w:ascii="Angsana New" w:eastAsia="Angsana New" w:hAnsi="Angsana New" w:cs="Angsana New" w:hint="cs"/>
                <w:cs/>
              </w:rPr>
              <w:t>.0</w:t>
            </w:r>
          </w:p>
        </w:tc>
        <w:tc>
          <w:tcPr>
            <w:tcW w:w="283" w:type="dxa"/>
          </w:tcPr>
          <w:p w14:paraId="3B4493DC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0E92AA3" w14:textId="6656D14B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1,100</w:t>
            </w:r>
          </w:p>
        </w:tc>
        <w:tc>
          <w:tcPr>
            <w:tcW w:w="283" w:type="dxa"/>
          </w:tcPr>
          <w:p w14:paraId="1C158AEE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17F8C87" w14:textId="3082087E" w:rsidR="009C7649" w:rsidRPr="00272EBA" w:rsidRDefault="009C7649" w:rsidP="009C7649">
            <w:pPr>
              <w:tabs>
                <w:tab w:val="decimal" w:pos="76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1,100</w:t>
            </w:r>
          </w:p>
        </w:tc>
        <w:tc>
          <w:tcPr>
            <w:tcW w:w="283" w:type="dxa"/>
          </w:tcPr>
          <w:p w14:paraId="153ED623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6A9ADF2" w14:textId="1C35561F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83" w:type="dxa"/>
          </w:tcPr>
          <w:p w14:paraId="5682E8DA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72BE3C6" w14:textId="6D615B6C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48" w:type="dxa"/>
          </w:tcPr>
          <w:p w14:paraId="69CE0CBA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CB27B2" w14:textId="26D5B9B2" w:rsidR="009C7649" w:rsidRPr="00272EBA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CBE8F43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58ACEA4" w14:textId="1A8803C7" w:rsidR="009C7649" w:rsidRPr="00272EBA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9262020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6AB4E75" w14:textId="496C8AA2" w:rsidR="009C7649" w:rsidRPr="00272EBA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EDA863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C61952F" w14:textId="0931FFE3" w:rsidR="009C7649" w:rsidRPr="00272EBA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C7649" w:rsidRPr="00272EBA" w14:paraId="1BF942D5" w14:textId="77777777" w:rsidTr="00BC0292">
        <w:trPr>
          <w:trHeight w:val="322"/>
        </w:trPr>
        <w:tc>
          <w:tcPr>
            <w:tcW w:w="3312" w:type="dxa"/>
          </w:tcPr>
          <w:p w14:paraId="682AB694" w14:textId="786D407D" w:rsidR="009C7649" w:rsidRPr="00272EBA" w:rsidRDefault="009C7649" w:rsidP="009C7649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 w:rsidR="003C39E2"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 w:rsidR="003C39E2"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="003C39E2" w:rsidRPr="00F37D3F">
              <w:rPr>
                <w:rFonts w:ascii="Angsana New" w:hAnsi="Angsana New" w:cs="Angsana New"/>
                <w:cs/>
              </w:rPr>
              <w:t xml:space="preserve"> จำกัด</w:t>
            </w:r>
            <w:r w:rsidR="003C39E2">
              <w:rPr>
                <w:rFonts w:ascii="Angsana New" w:hAnsi="Angsana New" w:cs="Angsana New"/>
              </w:rPr>
              <w:br/>
              <w:t xml:space="preserve">   </w:t>
            </w:r>
            <w:r w:rsidR="003C39E2" w:rsidRPr="003C39E2">
              <w:rPr>
                <w:rFonts w:ascii="Angsana New" w:hAnsi="Angsana New" w:cs="Angsana New"/>
                <w:i/>
                <w:iCs/>
              </w:rPr>
              <w:t>(</w:t>
            </w:r>
            <w:r w:rsidR="003C39E2" w:rsidRPr="003C39E2">
              <w:rPr>
                <w:rFonts w:ascii="Angsana New" w:hAnsi="Angsana New" w:cs="Angsana New" w:hint="cs"/>
                <w:i/>
                <w:iCs/>
                <w:cs/>
              </w:rPr>
              <w:t xml:space="preserve">เดิมชื่อ </w:t>
            </w:r>
            <w:r w:rsidR="003C39E2" w:rsidRPr="003C39E2">
              <w:rPr>
                <w:rFonts w:ascii="Angsana New" w:hAnsi="Angsana New" w:cs="Angsana New"/>
                <w:i/>
                <w:iCs/>
                <w:cs/>
              </w:rPr>
              <w:t>เจดับเบิ้ลยูดี สโตร์ อิท จำกัด</w:t>
            </w:r>
            <w:r w:rsidR="003C39E2" w:rsidRPr="003C39E2">
              <w:rPr>
                <w:rFonts w:ascii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702" w:type="dxa"/>
          </w:tcPr>
          <w:p w14:paraId="7E5405DD" w14:textId="77777777" w:rsidR="003C39E2" w:rsidRDefault="003C39E2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9AB42AD" w14:textId="2BD0A4EE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30.0</w:t>
            </w:r>
          </w:p>
        </w:tc>
        <w:tc>
          <w:tcPr>
            <w:tcW w:w="283" w:type="dxa"/>
          </w:tcPr>
          <w:p w14:paraId="4A29CACD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695B93A" w14:textId="77777777" w:rsidR="003C39E2" w:rsidRDefault="003C39E2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0560027" w14:textId="7871F375" w:rsidR="009C7649" w:rsidRPr="004D6CB1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30.0</w:t>
            </w:r>
          </w:p>
        </w:tc>
        <w:tc>
          <w:tcPr>
            <w:tcW w:w="283" w:type="dxa"/>
          </w:tcPr>
          <w:p w14:paraId="3E509E4D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2570BA9" w14:textId="77777777" w:rsidR="003C39E2" w:rsidRDefault="003C39E2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35D5CA69" w14:textId="78EFCB4C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241</w:t>
            </w:r>
          </w:p>
        </w:tc>
        <w:tc>
          <w:tcPr>
            <w:tcW w:w="283" w:type="dxa"/>
          </w:tcPr>
          <w:p w14:paraId="65C30133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0EE2445" w14:textId="77777777" w:rsidR="003C39E2" w:rsidRDefault="003C39E2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0511E051" w14:textId="67F36ECA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241</w:t>
            </w:r>
          </w:p>
        </w:tc>
        <w:tc>
          <w:tcPr>
            <w:tcW w:w="283" w:type="dxa"/>
          </w:tcPr>
          <w:p w14:paraId="19D72E4A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2AD8D26" w14:textId="77777777" w:rsidR="003C39E2" w:rsidRDefault="003C39E2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F177C76" w14:textId="4AF20B6F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283" w:type="dxa"/>
          </w:tcPr>
          <w:p w14:paraId="730EA1D1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5E0954D2" w14:textId="77777777" w:rsidR="003C39E2" w:rsidRDefault="003C39E2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362BEF2" w14:textId="170CB85C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248" w:type="dxa"/>
          </w:tcPr>
          <w:p w14:paraId="4E4412AB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1DA2C65" w14:textId="77777777" w:rsidR="003C39E2" w:rsidRDefault="003C39E2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48D1246" w14:textId="2F0159AE" w:rsidR="009C7649" w:rsidRPr="00272EBA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302CD56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5B9DEFFA" w14:textId="77777777" w:rsidR="003C39E2" w:rsidRDefault="003C39E2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D8C4824" w14:textId="09E61AC7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9B85621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2882EC" w14:textId="77777777" w:rsidR="003C39E2" w:rsidRDefault="003C39E2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CD3403" w14:textId="550C1FB0" w:rsidR="009C7649" w:rsidRPr="00272EBA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E513306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0FC75B91" w14:textId="77777777" w:rsidR="003C39E2" w:rsidRDefault="003C39E2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C1F6883" w14:textId="7F703C54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C7649" w:rsidRPr="00272EBA" w14:paraId="49337B9C" w14:textId="77777777" w:rsidTr="00BC0292">
        <w:trPr>
          <w:trHeight w:val="322"/>
        </w:trPr>
        <w:tc>
          <w:tcPr>
            <w:tcW w:w="3312" w:type="dxa"/>
          </w:tcPr>
          <w:p w14:paraId="08CE11F6" w14:textId="77777777" w:rsidR="009C7649" w:rsidRPr="00F37D3F" w:rsidRDefault="009C7649" w:rsidP="009C7649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6493BE4A" w14:textId="77777777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2F8185E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52CB8ED0" w14:textId="77777777" w:rsidR="009C7649" w:rsidRDefault="009C7649" w:rsidP="009C7649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329209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D194042" w14:textId="77777777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CC2E76A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2C349345" w14:textId="77777777" w:rsidR="009C7649" w:rsidRDefault="009C7649" w:rsidP="009C7649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780275A9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168CC0F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C691212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5E72656" w14:textId="77777777" w:rsidR="009C7649" w:rsidRDefault="009C7649" w:rsidP="009C7649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FB69D5C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BBFD6BF" w14:textId="77777777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99E2ED6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4778C3A" w14:textId="77777777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94B67A8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CD48906" w14:textId="77777777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09981B9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5C12682D" w14:textId="77777777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9C7649" w:rsidRPr="00272EBA" w14:paraId="11CC01F3" w14:textId="77777777" w:rsidTr="00BC0292">
        <w:trPr>
          <w:trHeight w:val="322"/>
        </w:trPr>
        <w:tc>
          <w:tcPr>
            <w:tcW w:w="3312" w:type="dxa"/>
          </w:tcPr>
          <w:p w14:paraId="5219DCC2" w14:textId="48412310" w:rsidR="009C7649" w:rsidRPr="00F37D3F" w:rsidRDefault="009C7649" w:rsidP="009C7649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702" w:type="dxa"/>
          </w:tcPr>
          <w:p w14:paraId="4536E9B3" w14:textId="77777777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B04F18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14D7281C" w14:textId="77777777" w:rsidR="009C7649" w:rsidRDefault="009C7649" w:rsidP="009C7649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D2A6C3A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F86AD6E" w14:textId="77777777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CB85649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76D31C23" w14:textId="77777777" w:rsidR="009C7649" w:rsidRDefault="009C7649" w:rsidP="009C7649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1BEB6107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FF61C31" w14:textId="77777777" w:rsidR="009C7649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FA444B1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2BEBF951" w14:textId="77777777" w:rsidR="009C7649" w:rsidRDefault="009C7649" w:rsidP="009C7649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16C8690D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172DC49" w14:textId="77777777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E7997B6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9BE0DFD" w14:textId="77777777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2B79D3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ED8877" w14:textId="77777777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C991DF7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091F5351" w14:textId="77777777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9C7649" w:rsidRPr="00272EBA" w14:paraId="1035B4A6" w14:textId="77777777" w:rsidTr="00BC0292">
        <w:trPr>
          <w:trHeight w:val="322"/>
        </w:trPr>
        <w:tc>
          <w:tcPr>
            <w:tcW w:w="3312" w:type="dxa"/>
          </w:tcPr>
          <w:p w14:paraId="14D15BB0" w14:textId="2B6B650C" w:rsidR="009C7649" w:rsidRPr="00F37D3F" w:rsidRDefault="00BC0292" w:rsidP="009C7649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F37D3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 </w:t>
            </w:r>
            <w:r w:rsidR="009C7649" w:rsidRPr="00B67F84">
              <w:rPr>
                <w:rFonts w:ascii="Angsana New" w:eastAsia="Times New Roman" w:hAnsi="Angsana New" w:cs="Angsana New"/>
                <w:cs/>
              </w:rPr>
              <w:t>(รามอินทรา)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  <w:r>
              <w:rPr>
                <w:rFonts w:ascii="Angsana New" w:eastAsia="Times New Roman" w:hAnsi="Angsana New" w:cs="Angsana New"/>
              </w:rPr>
              <w:br/>
              <w:t xml:space="preserve">   </w:t>
            </w:r>
            <w:r w:rsidRPr="003C39E2">
              <w:rPr>
                <w:rFonts w:ascii="Angsana New" w:hAnsi="Angsana New" w:cs="Angsana New"/>
                <w:i/>
                <w:iCs/>
              </w:rPr>
              <w:t>(</w:t>
            </w:r>
            <w:r w:rsidRPr="003C39E2">
              <w:rPr>
                <w:rFonts w:ascii="Angsana New" w:hAnsi="Angsana New" w:cs="Angsana New" w:hint="cs"/>
                <w:i/>
                <w:iCs/>
                <w:cs/>
              </w:rPr>
              <w:t xml:space="preserve">เดิมชื่อ </w:t>
            </w:r>
            <w:r w:rsidRPr="003C39E2">
              <w:rPr>
                <w:rFonts w:ascii="Angsana New" w:hAnsi="Angsana New" w:cs="Angsana New"/>
                <w:i/>
                <w:iCs/>
                <w:cs/>
              </w:rPr>
              <w:t xml:space="preserve">เจดับเบิ้ลยูดี สโตร์ อิท </w:t>
            </w:r>
            <w:r>
              <w:rPr>
                <w:rFonts w:ascii="Angsana New" w:hAnsi="Angsana New" w:cs="Angsana New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>รามอินทรา)</w:t>
            </w:r>
            <w:r>
              <w:rPr>
                <w:rFonts w:ascii="Angsana New" w:hAnsi="Angsana New" w:cs="Angsana New"/>
                <w:i/>
                <w:iCs/>
                <w:cs/>
              </w:rPr>
              <w:br/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 </w:t>
            </w:r>
            <w:r w:rsidRPr="003C39E2">
              <w:rPr>
                <w:rFonts w:ascii="Angsana New" w:hAnsi="Angsana New" w:cs="Angsana New"/>
                <w:i/>
                <w:iCs/>
                <w:cs/>
              </w:rPr>
              <w:t>จำกัด</w:t>
            </w:r>
            <w:r w:rsidRPr="003C39E2">
              <w:rPr>
                <w:rFonts w:ascii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702" w:type="dxa"/>
          </w:tcPr>
          <w:p w14:paraId="53162DF0" w14:textId="180718F0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354723F" w14:textId="77777777" w:rsidR="00C14921" w:rsidRDefault="00C14921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EB72530" w14:textId="14ED3844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31A6966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6A77E4E1" w14:textId="39AFCA88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7F98F9C" w14:textId="77777777" w:rsidR="00C14921" w:rsidRDefault="00C14921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74A220D" w14:textId="14948BDE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72094F2C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A1E75BA" w14:textId="2C072319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8DA3E3D" w14:textId="77777777" w:rsidR="00C14921" w:rsidRDefault="00C14921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A2F2DF6" w14:textId="2D975888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83" w:type="dxa"/>
          </w:tcPr>
          <w:p w14:paraId="2F03349F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BB8ADEE" w14:textId="579280ED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A68EAFA" w14:textId="77777777" w:rsidR="00C14921" w:rsidRDefault="00C14921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9069413" w14:textId="46F5288D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83" w:type="dxa"/>
          </w:tcPr>
          <w:p w14:paraId="7C6B6E59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2E935B7" w14:textId="160B3B5C" w:rsidR="009C7649" w:rsidRDefault="009C7649" w:rsidP="009C7649">
            <w:pPr>
              <w:tabs>
                <w:tab w:val="left" w:pos="41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</w:p>
          <w:p w14:paraId="47F0F749" w14:textId="77777777" w:rsidR="00C14921" w:rsidRDefault="00C14921" w:rsidP="009C7649">
            <w:pPr>
              <w:tabs>
                <w:tab w:val="left" w:pos="41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</w:p>
          <w:p w14:paraId="4075372E" w14:textId="37BE8EE3" w:rsidR="009C7649" w:rsidRDefault="009C7649" w:rsidP="009C7649">
            <w:pPr>
              <w:tabs>
                <w:tab w:val="left" w:pos="41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BD2BA72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4AA3C523" w14:textId="024B9493" w:rsidR="009C7649" w:rsidRDefault="009C7649" w:rsidP="009C7649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88F71D8" w14:textId="77777777" w:rsidR="00C14921" w:rsidRDefault="00C14921" w:rsidP="009C7649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E47A659" w14:textId="07CEB745" w:rsidR="009C7649" w:rsidRDefault="009C7649" w:rsidP="009C7649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6DC54C6B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2D4ABC8" w14:textId="220F25EB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2E6690" w14:textId="77777777" w:rsidR="00C14921" w:rsidRDefault="00C14921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118587" w14:textId="53CEDD1D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C3C722B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3544D07B" w14:textId="21217303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B46059F" w14:textId="77777777" w:rsidR="00C14921" w:rsidRDefault="00C14921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F4CB90" w14:textId="2BFED228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B323B63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96167C2" w14:textId="68525BD5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99E7A0" w14:textId="77777777" w:rsidR="00C14921" w:rsidRDefault="00C14921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11D2A45" w14:textId="68D64435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6EB62B9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16B84FB" w14:textId="3D57B885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94EA686" w14:textId="77777777" w:rsidR="00C14921" w:rsidRDefault="00C14921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F371BE3" w14:textId="44D97BBB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C7649" w:rsidRPr="00272EBA" w14:paraId="6AE7FAF2" w14:textId="77777777" w:rsidTr="00BC0292">
        <w:trPr>
          <w:trHeight w:val="322"/>
        </w:trPr>
        <w:tc>
          <w:tcPr>
            <w:tcW w:w="3312" w:type="dxa"/>
          </w:tcPr>
          <w:p w14:paraId="67763920" w14:textId="666C9A29" w:rsidR="009C7649" w:rsidRPr="00F37D3F" w:rsidRDefault="009C7649" w:rsidP="009C7649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</w:p>
        </w:tc>
        <w:tc>
          <w:tcPr>
            <w:tcW w:w="702" w:type="dxa"/>
          </w:tcPr>
          <w:p w14:paraId="3D7A71FE" w14:textId="6B9447A4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283" w:type="dxa"/>
          </w:tcPr>
          <w:p w14:paraId="1D73F04C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3D650FB" w14:textId="594FF034" w:rsidR="009C7649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283" w:type="dxa"/>
          </w:tcPr>
          <w:p w14:paraId="4FED5798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F4634B7" w14:textId="222C2BD4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236129CC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618D3E5D" w14:textId="0E2C744F" w:rsidR="009C7649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029E6C07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2A2EDC9" w14:textId="247C7967" w:rsidR="009C7649" w:rsidRDefault="009C7649" w:rsidP="009C7649">
            <w:pPr>
              <w:tabs>
                <w:tab w:val="left" w:pos="59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F88F611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4549D94" w14:textId="6CEA4142" w:rsidR="009C7649" w:rsidRDefault="009C7649" w:rsidP="009C7649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0D2E0179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8FB361B" w14:textId="420589FC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85777A9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E965DAB" w14:textId="4D2C5333" w:rsidR="009C7649" w:rsidRDefault="009C7649" w:rsidP="009C7649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99449B5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8DC5D79" w14:textId="7F039112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8FAD80D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A3F568B" w14:textId="3A159BAB" w:rsidR="009C7649" w:rsidRDefault="009C7649" w:rsidP="009C7649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C7649" w:rsidRPr="00272EBA" w14:paraId="5389BFA7" w14:textId="77777777" w:rsidTr="00BC0292">
        <w:trPr>
          <w:trHeight w:val="337"/>
        </w:trPr>
        <w:tc>
          <w:tcPr>
            <w:tcW w:w="3312" w:type="dxa"/>
          </w:tcPr>
          <w:p w14:paraId="48DFDA21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4EC004F2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78A9367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A45A7F0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D489401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462C0D5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8C7661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6A6609F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7D5977E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8218D8B" w14:textId="303298AD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9,36</w:t>
            </w:r>
            <w:r w:rsidR="000D6D12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83" w:type="dxa"/>
          </w:tcPr>
          <w:p w14:paraId="6A40065A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3540AA60" w14:textId="762E8568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9,399</w:t>
            </w:r>
          </w:p>
        </w:tc>
        <w:tc>
          <w:tcPr>
            <w:tcW w:w="248" w:type="dxa"/>
          </w:tcPr>
          <w:p w14:paraId="0CD4EC23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F73A439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7010AC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3C7AE3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B433F97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DEB57A1" w14:textId="26C21C57" w:rsidR="009C7649" w:rsidRPr="00272EBA" w:rsidRDefault="00ED487B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857</w:t>
            </w:r>
          </w:p>
        </w:tc>
        <w:tc>
          <w:tcPr>
            <w:tcW w:w="283" w:type="dxa"/>
          </w:tcPr>
          <w:p w14:paraId="688D71CF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554067E" w14:textId="1BDF181B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782</w:t>
            </w:r>
          </w:p>
        </w:tc>
      </w:tr>
      <w:tr w:rsidR="009C7649" w:rsidRPr="00272EBA" w14:paraId="222136C4" w14:textId="77777777" w:rsidTr="00BC0292">
        <w:trPr>
          <w:trHeight w:val="337"/>
        </w:trPr>
        <w:tc>
          <w:tcPr>
            <w:tcW w:w="3312" w:type="dxa"/>
          </w:tcPr>
          <w:p w14:paraId="668A4621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61B13F5F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7D9021E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B33143D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19C2BBF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F471215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8D855A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4417961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EDA541C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D96FCB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8A28C60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FF93E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3739AC78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A9A557B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CE1A03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6C8C61E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F6575B9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4261E165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10B975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5CA78835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C7649" w:rsidRPr="00272EBA" w14:paraId="2A1B61AB" w14:textId="77777777" w:rsidTr="00BC0292">
        <w:trPr>
          <w:trHeight w:val="337"/>
        </w:trPr>
        <w:tc>
          <w:tcPr>
            <w:tcW w:w="3312" w:type="dxa"/>
          </w:tcPr>
          <w:p w14:paraId="0BD5554E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12364FE7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8A41E18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B235C01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68D71AB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B4EAF20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A117CD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31AB74A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2F664FB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18CB584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E1C7BF7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5CCABF7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7EDF8AD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F69C56F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7C82331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3FAEFFB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CD56094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0E6D2ED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369AAE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03D8AAC1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C7649" w:rsidRPr="00272EBA" w14:paraId="4EEAF41E" w14:textId="77777777" w:rsidTr="00BC0292">
        <w:trPr>
          <w:trHeight w:val="337"/>
        </w:trPr>
        <w:tc>
          <w:tcPr>
            <w:tcW w:w="3312" w:type="dxa"/>
          </w:tcPr>
          <w:p w14:paraId="0AF6696F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2A377EFF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E0FD4E7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0677AB6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CDB54F6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55727B9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B9BD38E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40F9EE9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65056EB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233C08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9C2BD66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8B843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0F1C3C0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5EF5551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9A909F2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4EF7D20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2A02A56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65850CCB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C48A2A2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994075A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C7649" w:rsidRPr="00272EBA" w14:paraId="68D5A7F6" w14:textId="77777777" w:rsidTr="00BC0292">
        <w:trPr>
          <w:trHeight w:val="337"/>
        </w:trPr>
        <w:tc>
          <w:tcPr>
            <w:tcW w:w="3312" w:type="dxa"/>
          </w:tcPr>
          <w:p w14:paraId="68A35108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77" w:type="dxa"/>
            <w:gridSpan w:val="19"/>
          </w:tcPr>
          <w:p w14:paraId="4FEA413D" w14:textId="25EF15EA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7649" w:rsidRPr="00272EBA" w14:paraId="102B59B6" w14:textId="77777777" w:rsidTr="00BC0292">
        <w:trPr>
          <w:trHeight w:val="337"/>
        </w:trPr>
        <w:tc>
          <w:tcPr>
            <w:tcW w:w="3312" w:type="dxa"/>
          </w:tcPr>
          <w:p w14:paraId="29B6D410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2BB09ED7" w14:textId="7B028299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31CA5794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5" w:type="dxa"/>
            <w:gridSpan w:val="3"/>
          </w:tcPr>
          <w:p w14:paraId="2A591C3F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0854BBC" w14:textId="379D6FAF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72EBA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34B729DD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7" w:type="dxa"/>
            <w:gridSpan w:val="3"/>
          </w:tcPr>
          <w:p w14:paraId="2DD25B66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1BE38C" w14:textId="7A093530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วิธี</w:t>
            </w:r>
            <w:r w:rsidRPr="00272EBA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48" w:type="dxa"/>
          </w:tcPr>
          <w:p w14:paraId="77F57AE6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12" w:type="dxa"/>
            <w:gridSpan w:val="3"/>
          </w:tcPr>
          <w:p w14:paraId="4E4A6A2C" w14:textId="77777777" w:rsidR="009C7649" w:rsidRPr="00272EBA" w:rsidRDefault="009C7649" w:rsidP="009C7649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25BB379A" w14:textId="17D7FE04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A50DD66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064" w:type="dxa"/>
            <w:gridSpan w:val="3"/>
          </w:tcPr>
          <w:p w14:paraId="5438A5BC" w14:textId="77777777" w:rsidR="009C7649" w:rsidRPr="00272EBA" w:rsidRDefault="009C7649" w:rsidP="009C7649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3FA30B4" w14:textId="1C3B05AD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9C7649" w:rsidRPr="00272EBA" w14:paraId="177F2E18" w14:textId="77777777" w:rsidTr="00BC0292">
        <w:trPr>
          <w:trHeight w:val="337"/>
        </w:trPr>
        <w:tc>
          <w:tcPr>
            <w:tcW w:w="3312" w:type="dxa"/>
          </w:tcPr>
          <w:p w14:paraId="5926E48A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441A772C" w14:textId="4FE0B63F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465AA22F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E0CBEB1" w14:textId="2804E503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69FC4911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E8BF6EF" w14:textId="4ADCF4A7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2A8CD590" w14:textId="77777777" w:rsidR="009C7649" w:rsidRPr="00764B7D" w:rsidRDefault="009C7649" w:rsidP="009C7649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77E9CBA0" w14:textId="0A1008EC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5F35C2EB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C838CB6" w14:textId="5089F591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4DB9E5B4" w14:textId="77777777" w:rsidR="009C7649" w:rsidRPr="00764B7D" w:rsidRDefault="009C7649" w:rsidP="009C7649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FADFE15" w14:textId="7BB7E527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8" w:type="dxa"/>
          </w:tcPr>
          <w:p w14:paraId="00F967B7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B0C8329" w14:textId="005D48EB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2A10B821" w14:textId="77777777" w:rsidR="009C7649" w:rsidRPr="00764B7D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5E748F25" w14:textId="75471C91" w:rsidR="009C7649" w:rsidRPr="00764B7D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</w:tcPr>
          <w:p w14:paraId="38A47162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79E8882" w14:textId="15085523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37E796C7" w14:textId="77777777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  <w:tab w:val="decimal" w:pos="720"/>
              </w:tabs>
              <w:spacing w:line="260" w:lineRule="atLeast"/>
              <w:ind w:left="-79"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</w:tcPr>
          <w:p w14:paraId="4A9028EF" w14:textId="30DC2472" w:rsidR="009C7649" w:rsidRPr="00764B7D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9C7649" w:rsidRPr="00272EBA" w14:paraId="7509215D" w14:textId="77777777" w:rsidTr="00BC0292">
        <w:trPr>
          <w:trHeight w:val="337"/>
        </w:trPr>
        <w:tc>
          <w:tcPr>
            <w:tcW w:w="3312" w:type="dxa"/>
          </w:tcPr>
          <w:p w14:paraId="2D13B9FC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5B745BD3" w14:textId="003CCA4C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(ร้อยละ)</w:t>
            </w:r>
          </w:p>
        </w:tc>
        <w:tc>
          <w:tcPr>
            <w:tcW w:w="283" w:type="dxa"/>
          </w:tcPr>
          <w:p w14:paraId="19F3A012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2" w:type="dxa"/>
            <w:gridSpan w:val="15"/>
          </w:tcPr>
          <w:p w14:paraId="1212C480" w14:textId="37298719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9C7649" w:rsidRPr="00272EBA" w14:paraId="57DACF6B" w14:textId="77777777" w:rsidTr="00BC0292">
        <w:trPr>
          <w:trHeight w:val="337"/>
        </w:trPr>
        <w:tc>
          <w:tcPr>
            <w:tcW w:w="3312" w:type="dxa"/>
          </w:tcPr>
          <w:p w14:paraId="6F3ECB0D" w14:textId="77777777" w:rsidR="009C7649" w:rsidRPr="00272EBA" w:rsidRDefault="009C7649" w:rsidP="009C7649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02" w:type="dxa"/>
          </w:tcPr>
          <w:p w14:paraId="5700A75C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215527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CCCA61D" w14:textId="77777777" w:rsidR="009C7649" w:rsidRPr="00272EBA" w:rsidRDefault="009C7649" w:rsidP="009C76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20D846B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B9DED90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AF8E58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F4A86D" w14:textId="77777777" w:rsidR="009C7649" w:rsidRPr="00272EBA" w:rsidRDefault="009C7649" w:rsidP="009C7649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DEE2B00" w14:textId="77777777" w:rsidR="009C7649" w:rsidRPr="00272EBA" w:rsidRDefault="009C7649" w:rsidP="009C764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46AD3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FB319F6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7CF33" w14:textId="77777777" w:rsidR="009C7649" w:rsidRPr="00272EBA" w:rsidRDefault="009C7649" w:rsidP="009C764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1D4D9C0" w14:textId="77777777" w:rsidR="009C7649" w:rsidRPr="00272EBA" w:rsidRDefault="009C7649" w:rsidP="009C76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B28F44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62EE87E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99D382" w14:textId="77777777" w:rsidR="009C7649" w:rsidRPr="00272EBA" w:rsidRDefault="009C7649" w:rsidP="009C764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5402BC" w14:textId="77777777" w:rsidR="009C7649" w:rsidRPr="00272EBA" w:rsidRDefault="009C7649" w:rsidP="009C7649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09F9BE57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07D37D" w14:textId="77777777" w:rsidR="009C7649" w:rsidRPr="00272EBA" w:rsidRDefault="009C7649" w:rsidP="009C7649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04951FB" w14:textId="77777777" w:rsidR="009C7649" w:rsidRPr="00272EBA" w:rsidRDefault="009C7649" w:rsidP="009C7649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17CCF" w:rsidRPr="00272EBA" w14:paraId="167DC0CB" w14:textId="77777777" w:rsidTr="00BC0292">
        <w:trPr>
          <w:trHeight w:val="337"/>
        </w:trPr>
        <w:tc>
          <w:tcPr>
            <w:tcW w:w="3312" w:type="dxa"/>
          </w:tcPr>
          <w:p w14:paraId="00540F6C" w14:textId="77777777" w:rsidR="00617CCF" w:rsidRPr="00272EBA" w:rsidRDefault="00617CCF" w:rsidP="00617CCF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ซินเนอร์จิสติก พร็อพเพอร์ตี้ </w:t>
            </w:r>
          </w:p>
          <w:p w14:paraId="33E043A7" w14:textId="77777777" w:rsidR="00617CCF" w:rsidRPr="00272EBA" w:rsidRDefault="00617CCF" w:rsidP="00617CC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702" w:type="dxa"/>
          </w:tcPr>
          <w:p w14:paraId="155DF536" w14:textId="77777777" w:rsidR="00617CCF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D9037F5" w14:textId="5094D589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60BF9582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F427ED6" w14:textId="77777777" w:rsidR="00617CCF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61B2D5D" w14:textId="7508A6A4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6BA820F9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E927544" w14:textId="77777777" w:rsidR="00617CCF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C05E8A5" w14:textId="63A99A00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465</w:t>
            </w:r>
          </w:p>
        </w:tc>
        <w:tc>
          <w:tcPr>
            <w:tcW w:w="283" w:type="dxa"/>
          </w:tcPr>
          <w:p w14:paraId="79BAC2E7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9C7E402" w14:textId="77777777" w:rsidR="00617CCF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B4715B" w14:textId="148300F0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465</w:t>
            </w:r>
          </w:p>
        </w:tc>
        <w:tc>
          <w:tcPr>
            <w:tcW w:w="283" w:type="dxa"/>
          </w:tcPr>
          <w:p w14:paraId="716D82ED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E0BEC71" w14:textId="77777777" w:rsidR="00617CCF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144BA42" w14:textId="6A7A8E7A" w:rsidR="00617CCF" w:rsidRPr="00272EBA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83" w:type="dxa"/>
          </w:tcPr>
          <w:p w14:paraId="14AA28B5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57BB1EC" w14:textId="77777777" w:rsidR="00617CCF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2D59A0C" w14:textId="05658613" w:rsidR="00617CCF" w:rsidRPr="00272EBA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48" w:type="dxa"/>
          </w:tcPr>
          <w:p w14:paraId="278388D7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103526D9" w14:textId="77777777" w:rsidR="00617CCF" w:rsidRPr="00272EBA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22EE855" w14:textId="622000C3" w:rsidR="00617CCF" w:rsidRPr="00272EBA" w:rsidRDefault="00617CCF" w:rsidP="00617CC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C93D308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4847619D" w14:textId="77777777" w:rsidR="00617CCF" w:rsidRPr="00272EBA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BBBC67" w14:textId="7578A045" w:rsidR="00617CCF" w:rsidRPr="00272EBA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A3775A4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3716BF42" w14:textId="77777777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D600D6" w14:textId="7EB40E14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6EAF89E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AC82109" w14:textId="77777777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3B7ED6" w14:textId="2AA833EE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17CCF" w:rsidRPr="00272EBA" w14:paraId="508DFA32" w14:textId="77777777" w:rsidTr="00BC0292">
        <w:trPr>
          <w:trHeight w:val="337"/>
        </w:trPr>
        <w:tc>
          <w:tcPr>
            <w:tcW w:w="3312" w:type="dxa"/>
          </w:tcPr>
          <w:p w14:paraId="7159F88B" w14:textId="77777777" w:rsidR="00617CCF" w:rsidRPr="00272EBA" w:rsidRDefault="00617CCF" w:rsidP="00617CC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23A0F3AB" w14:textId="79E6A1F0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70B0B4AB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6F7FD61A" w14:textId="625E5DE8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6458EE5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587ACF4" w14:textId="38C390E9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83" w:type="dxa"/>
          </w:tcPr>
          <w:p w14:paraId="4102C43D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6564A6B" w14:textId="7A5709AA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210</w:t>
            </w:r>
          </w:p>
        </w:tc>
        <w:tc>
          <w:tcPr>
            <w:tcW w:w="283" w:type="dxa"/>
          </w:tcPr>
          <w:p w14:paraId="3771A757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E2D7E7D" w14:textId="217429E6" w:rsidR="00617CCF" w:rsidRPr="00272EBA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83" w:type="dxa"/>
          </w:tcPr>
          <w:p w14:paraId="525A38A2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05D158A4" w14:textId="2BDAEE87" w:rsidR="00617CCF" w:rsidRPr="00272EBA" w:rsidRDefault="00617CCF" w:rsidP="00617CC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48" w:type="dxa"/>
          </w:tcPr>
          <w:p w14:paraId="4B42462C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12F8B07B" w14:textId="653837FD" w:rsidR="00617CCF" w:rsidRPr="00272EBA" w:rsidRDefault="00617CCF" w:rsidP="00617CC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9972A22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77757113" w14:textId="660F1734" w:rsidR="00617CCF" w:rsidRPr="00272EBA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F7FDF49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03F8319" w14:textId="2DA8354F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F952F8C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C0C57B9" w14:textId="3054067D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17CCF" w:rsidRPr="00272EBA" w14:paraId="73CDB620" w14:textId="77777777" w:rsidTr="00BC0292">
        <w:trPr>
          <w:trHeight w:val="337"/>
        </w:trPr>
        <w:tc>
          <w:tcPr>
            <w:tcW w:w="3312" w:type="dxa"/>
          </w:tcPr>
          <w:p w14:paraId="71C42D86" w14:textId="77777777" w:rsidR="00617CCF" w:rsidRPr="00272EBA" w:rsidRDefault="00617CCF" w:rsidP="00617CC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702" w:type="dxa"/>
          </w:tcPr>
          <w:p w14:paraId="0E1353F6" w14:textId="1FDF71B2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1688B599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5AB6F06" w14:textId="56C59F9B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6CCEF4BF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A902CBC" w14:textId="419B0499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</w:p>
        </w:tc>
        <w:tc>
          <w:tcPr>
            <w:tcW w:w="283" w:type="dxa"/>
          </w:tcPr>
          <w:p w14:paraId="6811111F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1CAB085" w14:textId="35DBDC7A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</w:t>
            </w:r>
          </w:p>
        </w:tc>
        <w:tc>
          <w:tcPr>
            <w:tcW w:w="283" w:type="dxa"/>
          </w:tcPr>
          <w:p w14:paraId="07E2CB7E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2A546EA" w14:textId="00780E16" w:rsidR="00617CCF" w:rsidRPr="00272EBA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3" w:type="dxa"/>
          </w:tcPr>
          <w:p w14:paraId="399E43F1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07A15297" w14:textId="009ADF3A" w:rsidR="00617CCF" w:rsidRPr="00272EBA" w:rsidRDefault="00617CCF" w:rsidP="00617CC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48" w:type="dxa"/>
          </w:tcPr>
          <w:p w14:paraId="52EA1CC2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A5E1743" w14:textId="38C8E424" w:rsidR="00617CCF" w:rsidRPr="00272EBA" w:rsidRDefault="00617CCF" w:rsidP="00617CC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6AF6EE9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133EA701" w14:textId="73979ACA" w:rsidR="00617CCF" w:rsidRPr="00272EBA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5999A57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0C2F8A9" w14:textId="2911D4FE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2CA4B4D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5B7B5FF" w14:textId="19CC6328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17CCF" w:rsidRPr="00272EBA" w14:paraId="42B2CACF" w14:textId="77777777" w:rsidTr="00BC0292">
        <w:trPr>
          <w:trHeight w:val="337"/>
        </w:trPr>
        <w:tc>
          <w:tcPr>
            <w:tcW w:w="3312" w:type="dxa"/>
          </w:tcPr>
          <w:p w14:paraId="5CAE6BB0" w14:textId="79FFE3DB" w:rsidR="00617CCF" w:rsidRDefault="00617CCF" w:rsidP="00617CC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702" w:type="dxa"/>
          </w:tcPr>
          <w:p w14:paraId="2A662238" w14:textId="5A1976BB" w:rsidR="00617CCF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 xml:space="preserve">    49.0</w:t>
            </w:r>
          </w:p>
        </w:tc>
        <w:tc>
          <w:tcPr>
            <w:tcW w:w="283" w:type="dxa"/>
          </w:tcPr>
          <w:p w14:paraId="2B3B8BAC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66A0A58" w14:textId="09B87084" w:rsidR="00617CCF" w:rsidRDefault="00617CCF" w:rsidP="00617CC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49.0</w:t>
            </w:r>
          </w:p>
        </w:tc>
        <w:tc>
          <w:tcPr>
            <w:tcW w:w="283" w:type="dxa"/>
          </w:tcPr>
          <w:p w14:paraId="4D1BA909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9309AA8" w14:textId="730C4622" w:rsidR="00617CCF" w:rsidRPr="0010401F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A23D8D">
              <w:rPr>
                <w:rFonts w:ascii="Angsana New" w:eastAsia="Times New Roman" w:hAnsi="Angsana New" w:cs="Angsana New"/>
              </w:rPr>
              <w:t>10,233</w:t>
            </w:r>
          </w:p>
        </w:tc>
        <w:tc>
          <w:tcPr>
            <w:tcW w:w="283" w:type="dxa"/>
          </w:tcPr>
          <w:p w14:paraId="18A9F773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B86B724" w14:textId="531E10B4" w:rsidR="00617CCF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23D8D">
              <w:rPr>
                <w:rFonts w:ascii="Angsana New" w:eastAsia="Times New Roman" w:hAnsi="Angsana New" w:cs="Angsana New"/>
              </w:rPr>
              <w:t>10,233</w:t>
            </w:r>
          </w:p>
        </w:tc>
        <w:tc>
          <w:tcPr>
            <w:tcW w:w="283" w:type="dxa"/>
          </w:tcPr>
          <w:p w14:paraId="0A2CBB0B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105C1A" w14:textId="18C117F1" w:rsidR="00617CCF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83" w:type="dxa"/>
          </w:tcPr>
          <w:p w14:paraId="1BAA39BF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C76283B" w14:textId="50E6ECED" w:rsidR="00617CCF" w:rsidRDefault="00617CCF" w:rsidP="00617CC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5,499</w:t>
            </w:r>
          </w:p>
        </w:tc>
        <w:tc>
          <w:tcPr>
            <w:tcW w:w="248" w:type="dxa"/>
          </w:tcPr>
          <w:p w14:paraId="0BF24317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804934F" w14:textId="0DE5085B" w:rsidR="00617CCF" w:rsidRDefault="00617CCF" w:rsidP="00617CC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2942242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7F2E84F" w14:textId="784F6434" w:rsidR="00617CCF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CC71098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BD44E4B" w14:textId="2C24DE14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3ACC5A21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4CAA7762" w14:textId="3EB436C8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617CCF" w:rsidRPr="00272EBA" w14:paraId="207AFAF1" w14:textId="77777777" w:rsidTr="00BC0292">
        <w:trPr>
          <w:trHeight w:val="337"/>
        </w:trPr>
        <w:tc>
          <w:tcPr>
            <w:tcW w:w="3312" w:type="dxa"/>
          </w:tcPr>
          <w:p w14:paraId="1F94BEF2" w14:textId="77777777" w:rsidR="00617CCF" w:rsidRDefault="00617CCF" w:rsidP="00617CC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286E099B" w14:textId="77777777" w:rsidR="00617CCF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07341EC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0B4C092" w14:textId="77777777" w:rsidR="00617CCF" w:rsidRDefault="00617CCF" w:rsidP="00617CC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14C5F9B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9FC8A7C" w14:textId="77777777" w:rsidR="00617CCF" w:rsidRPr="00A23D8D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8599FD5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1559C60" w14:textId="77777777" w:rsidR="00617CCF" w:rsidRPr="00E4531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C5CDB3A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1531D6E" w14:textId="77777777" w:rsidR="00617CCF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C9CEB3C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2AF95AAE" w14:textId="77777777" w:rsidR="00617CCF" w:rsidRDefault="00617CCF" w:rsidP="00617CC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3B187EAE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5C0BF44" w14:textId="77777777" w:rsidR="00617CCF" w:rsidRDefault="00617CCF" w:rsidP="00617CC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E765651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CDA2742" w14:textId="77777777" w:rsidR="00617CCF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820F3E8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6339D875" w14:textId="77777777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D31DDCA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D166DB1" w14:textId="77777777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617CCF" w:rsidRPr="00272EBA" w14:paraId="12DDB325" w14:textId="77777777" w:rsidTr="00BC0292">
        <w:trPr>
          <w:trHeight w:val="337"/>
        </w:trPr>
        <w:tc>
          <w:tcPr>
            <w:tcW w:w="3312" w:type="dxa"/>
          </w:tcPr>
          <w:p w14:paraId="03236705" w14:textId="30AFF134" w:rsidR="00617CCF" w:rsidRDefault="00617CCF" w:rsidP="00617CC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702" w:type="dxa"/>
          </w:tcPr>
          <w:p w14:paraId="0033E185" w14:textId="77777777" w:rsidR="00617CCF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15F4F5C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074550F" w14:textId="77777777" w:rsidR="00617CCF" w:rsidRDefault="00617CCF" w:rsidP="00617CC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9EFE576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3429E81" w14:textId="77777777" w:rsidR="00617CCF" w:rsidRPr="00A23D8D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DC7B55F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185D6C0" w14:textId="77777777" w:rsidR="00617CCF" w:rsidRPr="00E4531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68C6A68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DAC56A" w14:textId="77777777" w:rsidR="00617CCF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AD43EBD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B779A39" w14:textId="77777777" w:rsidR="00617CCF" w:rsidRDefault="00617CCF" w:rsidP="00617CCF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16645414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21FA2ECD" w14:textId="77777777" w:rsidR="00617CCF" w:rsidRDefault="00617CCF" w:rsidP="00617CC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15E23668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224DF5A5" w14:textId="77777777" w:rsidR="00617CCF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23D587D2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1C844B3" w14:textId="77777777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0B0076D3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2BDB306E" w14:textId="77777777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617CCF" w:rsidRPr="00272EBA" w14:paraId="3A0F8F24" w14:textId="77777777" w:rsidTr="00BC0292">
        <w:trPr>
          <w:trHeight w:val="337"/>
        </w:trPr>
        <w:tc>
          <w:tcPr>
            <w:tcW w:w="3312" w:type="dxa"/>
          </w:tcPr>
          <w:p w14:paraId="047420EE" w14:textId="68C5151B" w:rsidR="00617CCF" w:rsidRDefault="00617CCF" w:rsidP="00617CC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702" w:type="dxa"/>
          </w:tcPr>
          <w:p w14:paraId="76200C9F" w14:textId="1DECBF33" w:rsidR="00617CCF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83" w:type="dxa"/>
          </w:tcPr>
          <w:p w14:paraId="46911883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7663108" w14:textId="62D2A577" w:rsidR="00617CCF" w:rsidRDefault="00617CCF" w:rsidP="00617CCF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49.0</w:t>
            </w:r>
          </w:p>
        </w:tc>
        <w:tc>
          <w:tcPr>
            <w:tcW w:w="283" w:type="dxa"/>
          </w:tcPr>
          <w:p w14:paraId="3673D8C6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54FE7BE" w14:textId="38EB7D6A" w:rsidR="00617CCF" w:rsidRPr="00A23D8D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83" w:type="dxa"/>
          </w:tcPr>
          <w:p w14:paraId="357A2643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A1AA1B2" w14:textId="48BC83EA" w:rsidR="00617CCF" w:rsidRPr="00E4531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4,837</w:t>
            </w:r>
          </w:p>
        </w:tc>
        <w:tc>
          <w:tcPr>
            <w:tcW w:w="283" w:type="dxa"/>
          </w:tcPr>
          <w:p w14:paraId="5AB9FCD5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C25690C" w14:textId="42C04A00" w:rsidR="00617CCF" w:rsidRPr="009F2B4F" w:rsidRDefault="00617CCF" w:rsidP="00617CCF">
            <w:pPr>
              <w:tabs>
                <w:tab w:val="decimal" w:pos="237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9F2B4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23BB9E4" w14:textId="77777777" w:rsidR="00617CCF" w:rsidRPr="009F2B4F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573313" w14:textId="41DC1E2D" w:rsidR="00617CCF" w:rsidRPr="009F2B4F" w:rsidRDefault="00617CCF" w:rsidP="00617CCF">
            <w:pPr>
              <w:tabs>
                <w:tab w:val="decimal" w:pos="327"/>
              </w:tabs>
              <w:spacing w:line="260" w:lineRule="atLeast"/>
              <w:ind w:left="-18" w:right="43"/>
              <w:jc w:val="center"/>
              <w:rPr>
                <w:rFonts w:ascii="Angsana New" w:hAnsi="Angsana New" w:cs="Angsana New"/>
              </w:rPr>
            </w:pPr>
            <w:r w:rsidRPr="009F2B4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044F322D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D44ACC1" w14:textId="267E4548" w:rsidR="00617CCF" w:rsidRDefault="00617CCF" w:rsidP="00617CCF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EA46218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035427D6" w14:textId="10CF2F2B" w:rsidR="00617CCF" w:rsidRDefault="00617CCF" w:rsidP="00617CCF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E88EC9F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75EA6C39" w14:textId="1D687BE3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D46BD18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DD11B42" w14:textId="04320E1E" w:rsidR="00617CCF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17CCF" w:rsidRPr="00272EBA" w14:paraId="62EE7F8C" w14:textId="77777777" w:rsidTr="00BC0292">
        <w:trPr>
          <w:trHeight w:val="50"/>
        </w:trPr>
        <w:tc>
          <w:tcPr>
            <w:tcW w:w="3312" w:type="dxa"/>
          </w:tcPr>
          <w:p w14:paraId="35D0D632" w14:textId="77777777" w:rsidR="00617CCF" w:rsidRPr="00272EBA" w:rsidRDefault="00617CCF" w:rsidP="00617CC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27B61DA6" w14:textId="77777777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09C28D9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1D7C182" w14:textId="77777777" w:rsidR="00617CCF" w:rsidRPr="00272EBA" w:rsidRDefault="00617CCF" w:rsidP="00617CC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D27664D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B8C7C27" w14:textId="77777777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783B863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3458E19" w14:textId="77777777" w:rsidR="00617CCF" w:rsidRPr="00272EBA" w:rsidRDefault="00617CCF" w:rsidP="00617CC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E6930A5" w14:textId="77777777" w:rsidR="00617CCF" w:rsidRPr="00272EBA" w:rsidRDefault="00617CCF" w:rsidP="00617CC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47C0270" w14:textId="14D25762" w:rsidR="00617CCF" w:rsidRPr="00272EBA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5,840</w:t>
            </w:r>
          </w:p>
        </w:tc>
        <w:tc>
          <w:tcPr>
            <w:tcW w:w="283" w:type="dxa"/>
          </w:tcPr>
          <w:p w14:paraId="247623A8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342BADF" w14:textId="71D5FEF6" w:rsidR="00617CCF" w:rsidRPr="00272EBA" w:rsidRDefault="00617CCF" w:rsidP="00617C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5,840</w:t>
            </w:r>
          </w:p>
        </w:tc>
        <w:tc>
          <w:tcPr>
            <w:tcW w:w="248" w:type="dxa"/>
          </w:tcPr>
          <w:p w14:paraId="1207EADC" w14:textId="77777777" w:rsidR="00617CCF" w:rsidRPr="00272EBA" w:rsidRDefault="00617CCF" w:rsidP="00617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4C9B856" w14:textId="77777777" w:rsidR="00617CCF" w:rsidRPr="00272EBA" w:rsidRDefault="00617CCF" w:rsidP="00617CCF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B1A0D8" w14:textId="77777777" w:rsidR="00617CCF" w:rsidRPr="00272EBA" w:rsidRDefault="00617CCF" w:rsidP="00617CC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0E746400" w14:textId="77777777" w:rsidR="00617CCF" w:rsidRPr="00272EBA" w:rsidRDefault="00617CCF" w:rsidP="00617CCF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2D0C33" w14:textId="77777777" w:rsidR="00617CCF" w:rsidRPr="00272EBA" w:rsidRDefault="00617CCF" w:rsidP="00617CCF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39BCD8" w14:textId="4C65660A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030E8CC7" w14:textId="77777777" w:rsidR="00617CCF" w:rsidRPr="00272EBA" w:rsidRDefault="00617CCF" w:rsidP="00617CC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03B6DC1" w14:textId="65CC2E97" w:rsidR="00617CCF" w:rsidRPr="00272EBA" w:rsidRDefault="00617CCF" w:rsidP="00617CC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</w:tbl>
    <w:p w14:paraId="72A0070E" w14:textId="77777777" w:rsidR="00E225B0" w:rsidRPr="00272EBA" w:rsidRDefault="00E225B0" w:rsidP="00E225B0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3B8BE7C8" w14:textId="77777777" w:rsidR="0010401F" w:rsidRDefault="00E225B0" w:rsidP="002C247B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ยกเว้น</w:t>
      </w:r>
      <w:r w:rsidRPr="00272EBA"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 xml:space="preserve">Porto Worldwide Limited </w:t>
      </w:r>
      <w:r w:rsidRPr="00272EBA">
        <w:rPr>
          <w:rFonts w:ascii="Angsana New" w:hAnsi="Angsana New" w:cs="Angsana New"/>
          <w:sz w:val="30"/>
          <w:szCs w:val="30"/>
          <w:cs/>
        </w:rPr>
        <w:t>ซึ่งจดทะเบียนจัดตั้งและดำเนินธุรกิจในประเทศ</w:t>
      </w:r>
      <w:r w:rsidRPr="00272EBA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63ECFF8A" w14:textId="77777777" w:rsidR="0010401F" w:rsidRDefault="0010401F" w:rsidP="0010401F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</w:rPr>
      </w:pPr>
    </w:p>
    <w:p w14:paraId="0B2C4344" w14:textId="77777777" w:rsidR="00764B7D" w:rsidRDefault="00764B7D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  <w:sectPr w:rsidR="00764B7D" w:rsidSect="007E05FA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0B3CFB15" w14:textId="78C58DE3" w:rsidR="00E225B0" w:rsidRPr="0010401F" w:rsidRDefault="000B0B81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0B0B8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บริษัทร่วมและการร่วมค้าที่มีสาระสำคัญ</w:t>
      </w:r>
    </w:p>
    <w:p w14:paraId="3D790389" w14:textId="77777777" w:rsidR="00E225B0" w:rsidRPr="00272EBA" w:rsidRDefault="00E225B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1CDFD25" w14:textId="463D05C2" w:rsidR="000B0B81" w:rsidRDefault="000B0B81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B81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AA7C5CF" w14:textId="515C5DFB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F90CA8" w:rsidRPr="00F90CA8" w14:paraId="7244FD21" w14:textId="0A5ACF52" w:rsidTr="003B4608">
        <w:trPr>
          <w:trHeight w:val="440"/>
          <w:tblHeader/>
        </w:trPr>
        <w:tc>
          <w:tcPr>
            <w:tcW w:w="2970" w:type="dxa"/>
            <w:shd w:val="clear" w:color="auto" w:fill="auto"/>
          </w:tcPr>
          <w:p w14:paraId="66A29994" w14:textId="77777777" w:rsidR="00F90CA8" w:rsidRPr="00F90CA8" w:rsidRDefault="00F90CA8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EAB7F5" w14:textId="77777777" w:rsidR="00F90CA8" w:rsidRPr="00F90CA8" w:rsidRDefault="00F90CA8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14:paraId="12B1EBAB" w14:textId="77777777" w:rsidR="00F90CA8" w:rsidRPr="00F90CA8" w:rsidRDefault="00F90CA8" w:rsidP="00877CFB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4EAABCC9" w14:textId="77777777" w:rsidR="00F90CA8" w:rsidRPr="00F90CA8" w:rsidRDefault="00F90CA8" w:rsidP="00877C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14:paraId="071957AB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37217E8E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E51882D" w14:textId="77777777" w:rsid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8153AE8" w14:textId="7205A9D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3D6A644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58D031E9" w14:textId="4C2DC24E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920A28" w:rsidRPr="00F90CA8" w14:paraId="151FDA6C" w14:textId="4617AF88" w:rsidTr="003B4608">
        <w:trPr>
          <w:tblHeader/>
        </w:trPr>
        <w:tc>
          <w:tcPr>
            <w:tcW w:w="2970" w:type="dxa"/>
            <w:shd w:val="clear" w:color="auto" w:fill="auto"/>
          </w:tcPr>
          <w:p w14:paraId="5BAFDC2A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49E16CC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241DDE32" w14:textId="7324D4D8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F91544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28E1E880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7DA14326" w14:textId="7BFE470D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F91544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E9A020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54D0F93" w14:textId="27CC6BED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86" w:type="dxa"/>
            <w:shd w:val="clear" w:color="auto" w:fill="auto"/>
          </w:tcPr>
          <w:p w14:paraId="585B615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44B2A990" w14:textId="2893FA6C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0CCC517F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660AE6B8" w14:textId="63717391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36" w:type="dxa"/>
          </w:tcPr>
          <w:p w14:paraId="5E3FC0E2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A288616" w14:textId="3EF8623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7312D524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28C85B3D" w14:textId="031A316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44" w:type="dxa"/>
          </w:tcPr>
          <w:p w14:paraId="7E32003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15B5BFDD" w14:textId="78503D6B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</w:tr>
      <w:tr w:rsidR="00920A28" w:rsidRPr="00F90CA8" w14:paraId="2896ACDD" w14:textId="788E3163" w:rsidTr="003B4608">
        <w:trPr>
          <w:tblHeader/>
        </w:trPr>
        <w:tc>
          <w:tcPr>
            <w:tcW w:w="2970" w:type="dxa"/>
            <w:shd w:val="clear" w:color="auto" w:fill="auto"/>
          </w:tcPr>
          <w:p w14:paraId="020B244D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07C40E5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  <w:shd w:val="clear" w:color="auto" w:fill="auto"/>
          </w:tcPr>
          <w:p w14:paraId="02099456" w14:textId="7669D876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6C2DA7" w:rsidRPr="00F90CA8" w14:paraId="7F2DF1ED" w14:textId="448C53F9" w:rsidTr="003B4608">
        <w:trPr>
          <w:trHeight w:val="272"/>
        </w:trPr>
        <w:tc>
          <w:tcPr>
            <w:tcW w:w="2970" w:type="dxa"/>
            <w:shd w:val="clear" w:color="auto" w:fill="auto"/>
          </w:tcPr>
          <w:p w14:paraId="377265AA" w14:textId="77777777" w:rsidR="006C2DA7" w:rsidRPr="00F90CA8" w:rsidRDefault="006C2DA7" w:rsidP="006C2DA7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Calibri" w:hAnsi="Angsana New" w:cs="Angsan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14:paraId="3AB2FA42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FFA0918" w14:textId="736128D1" w:rsidR="006C2DA7" w:rsidRPr="00250D0A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811</w:t>
            </w:r>
          </w:p>
        </w:tc>
        <w:tc>
          <w:tcPr>
            <w:tcW w:w="283" w:type="dxa"/>
            <w:shd w:val="clear" w:color="auto" w:fill="auto"/>
          </w:tcPr>
          <w:p w14:paraId="063B9EAF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843658F" w14:textId="5F8C259D" w:rsidR="006C2DA7" w:rsidRPr="00250D0A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837</w:t>
            </w:r>
          </w:p>
        </w:tc>
        <w:tc>
          <w:tcPr>
            <w:tcW w:w="284" w:type="dxa"/>
            <w:shd w:val="clear" w:color="auto" w:fill="auto"/>
          </w:tcPr>
          <w:p w14:paraId="0C9BEB74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4A48613" w14:textId="7E909F7E" w:rsidR="006C2DA7" w:rsidRPr="000638B8" w:rsidRDefault="000638B8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0638B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5,777</w:t>
            </w:r>
          </w:p>
        </w:tc>
        <w:tc>
          <w:tcPr>
            <w:tcW w:w="286" w:type="dxa"/>
            <w:shd w:val="clear" w:color="auto" w:fill="auto"/>
          </w:tcPr>
          <w:p w14:paraId="46B864F0" w14:textId="77777777" w:rsidR="006C2DA7" w:rsidRPr="000638B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B052374" w14:textId="452B3CD9" w:rsidR="006C2DA7" w:rsidRPr="000638B8" w:rsidRDefault="00692A4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4,887</w:t>
            </w:r>
          </w:p>
        </w:tc>
        <w:tc>
          <w:tcPr>
            <w:tcW w:w="270" w:type="dxa"/>
          </w:tcPr>
          <w:p w14:paraId="32A1D25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FAD5DA" w14:textId="1B350018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286</w:t>
            </w:r>
          </w:p>
        </w:tc>
        <w:tc>
          <w:tcPr>
            <w:tcW w:w="236" w:type="dxa"/>
          </w:tcPr>
          <w:p w14:paraId="07030CCE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4B27F1" w14:textId="45614643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201</w:t>
            </w:r>
          </w:p>
        </w:tc>
        <w:tc>
          <w:tcPr>
            <w:tcW w:w="270" w:type="dxa"/>
          </w:tcPr>
          <w:p w14:paraId="5098E05C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F3125D6" w14:textId="63004B84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3,362</w:t>
            </w:r>
          </w:p>
        </w:tc>
        <w:tc>
          <w:tcPr>
            <w:tcW w:w="244" w:type="dxa"/>
          </w:tcPr>
          <w:p w14:paraId="090866E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67E6228" w14:textId="4E060D13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3,133</w:t>
            </w:r>
          </w:p>
        </w:tc>
      </w:tr>
      <w:tr w:rsidR="006C2DA7" w:rsidRPr="00F90CA8" w14:paraId="51F89097" w14:textId="49887C30" w:rsidTr="003B4608">
        <w:tc>
          <w:tcPr>
            <w:tcW w:w="2970" w:type="dxa"/>
            <w:shd w:val="clear" w:color="auto" w:fill="auto"/>
          </w:tcPr>
          <w:p w14:paraId="20A71AAB" w14:textId="77777777" w:rsidR="006C2DA7" w:rsidRPr="00F90CA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กำไรขาดทุนเบ็ดเสร็จรวม (ร้อยละ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B6D87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E372" w14:textId="2D30B7A3" w:rsidR="006C2DA7" w:rsidRPr="00250D0A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629</w:t>
            </w:r>
          </w:p>
        </w:tc>
        <w:tc>
          <w:tcPr>
            <w:tcW w:w="283" w:type="dxa"/>
            <w:shd w:val="clear" w:color="auto" w:fill="auto"/>
          </w:tcPr>
          <w:p w14:paraId="455892B0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098" w14:textId="78B6C53D" w:rsidR="006C2DA7" w:rsidRPr="00250D0A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50D0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741</w:t>
            </w:r>
          </w:p>
        </w:tc>
        <w:tc>
          <w:tcPr>
            <w:tcW w:w="284" w:type="dxa"/>
            <w:shd w:val="clear" w:color="auto" w:fill="auto"/>
          </w:tcPr>
          <w:p w14:paraId="0C551C13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CB43" w14:textId="4F7B9B00" w:rsidR="006C2DA7" w:rsidRPr="00692A47" w:rsidRDefault="00617CCF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0638B8">
              <w:rPr>
                <w:rFonts w:ascii="Angsana New" w:hAnsi="Angsana New" w:cs="Angsana New"/>
                <w:sz w:val="26"/>
                <w:szCs w:val="26"/>
                <w:lang w:eastAsia="en-GB"/>
              </w:rPr>
              <w:t>2,1</w:t>
            </w:r>
            <w:r w:rsidR="00692A4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84</w:t>
            </w:r>
          </w:p>
        </w:tc>
        <w:tc>
          <w:tcPr>
            <w:tcW w:w="286" w:type="dxa"/>
            <w:shd w:val="clear" w:color="auto" w:fill="auto"/>
          </w:tcPr>
          <w:p w14:paraId="29DC9252" w14:textId="77777777" w:rsidR="006C2DA7" w:rsidRPr="000638B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62A7C" w14:textId="2E275397" w:rsidR="006C2DA7" w:rsidRPr="000638B8" w:rsidRDefault="00692A4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1,393</w:t>
            </w:r>
          </w:p>
        </w:tc>
        <w:tc>
          <w:tcPr>
            <w:tcW w:w="270" w:type="dxa"/>
          </w:tcPr>
          <w:p w14:paraId="4805160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51F4F3" w14:textId="607D9B7D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227</w:t>
            </w:r>
          </w:p>
        </w:tc>
        <w:tc>
          <w:tcPr>
            <w:tcW w:w="236" w:type="dxa"/>
          </w:tcPr>
          <w:p w14:paraId="26BF65E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FAC36B" w14:textId="5E920621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270" w:type="dxa"/>
          </w:tcPr>
          <w:p w14:paraId="3137E6A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457C7A9" w14:textId="63EDA70E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1,476</w:t>
            </w:r>
          </w:p>
        </w:tc>
        <w:tc>
          <w:tcPr>
            <w:tcW w:w="244" w:type="dxa"/>
          </w:tcPr>
          <w:p w14:paraId="7E70D76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411073F" w14:textId="33DB501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1,305</w:t>
            </w:r>
          </w:p>
        </w:tc>
      </w:tr>
      <w:tr w:rsidR="006C2DA7" w:rsidRPr="00F90CA8" w14:paraId="594D656A" w14:textId="6C4FAC23" w:rsidTr="003B4608">
        <w:tc>
          <w:tcPr>
            <w:tcW w:w="2970" w:type="dxa"/>
            <w:shd w:val="clear" w:color="auto" w:fill="auto"/>
          </w:tcPr>
          <w:p w14:paraId="47CFDDE0" w14:textId="77777777" w:rsidR="006C2DA7" w:rsidRPr="00F90CA8" w:rsidRDefault="006C2DA7" w:rsidP="006C2DA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7FBF3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489D74FC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B9DC67B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4ED43BD8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89B2B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35A852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4D873A9D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7E0774B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0CFEEE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9A236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5E7915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AD9C91" w14:textId="17B500AC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BA6197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D8A803E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37D512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78BBA05" w14:textId="43A30D08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C2DA7" w:rsidRPr="00F90CA8" w14:paraId="3C9776BE" w14:textId="566C1CAB" w:rsidTr="003B4608">
        <w:tc>
          <w:tcPr>
            <w:tcW w:w="2970" w:type="dxa"/>
            <w:shd w:val="clear" w:color="auto" w:fill="auto"/>
          </w:tcPr>
          <w:p w14:paraId="0938864D" w14:textId="77777777" w:rsidR="006C2DA7" w:rsidRPr="00F90CA8" w:rsidRDefault="006C2DA7" w:rsidP="006C2DA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70" w:type="dxa"/>
            <w:shd w:val="clear" w:color="auto" w:fill="auto"/>
          </w:tcPr>
          <w:p w14:paraId="5884F5F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305439DC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3C894F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F6C741D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EAF6343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197FDC61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9364350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11C1383F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EC2481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61EE32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FF8FAE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FADD36A" w14:textId="6FBF7BB0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565D2F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6E93EBC1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1185190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0C94B792" w14:textId="199F5B7A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C2DA7" w:rsidRPr="00F90CA8" w14:paraId="599550FF" w14:textId="405321A6" w:rsidTr="003B4608">
        <w:tc>
          <w:tcPr>
            <w:tcW w:w="2970" w:type="dxa"/>
            <w:shd w:val="clear" w:color="auto" w:fill="auto"/>
          </w:tcPr>
          <w:p w14:paraId="19B33729" w14:textId="77777777" w:rsidR="006C2DA7" w:rsidRPr="00F90CA8" w:rsidRDefault="006C2DA7" w:rsidP="006C2DA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0B57D51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C0B28F4" w14:textId="067A2C2F" w:rsidR="006C2DA7" w:rsidRPr="00250D0A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157</w:t>
            </w:r>
          </w:p>
        </w:tc>
        <w:tc>
          <w:tcPr>
            <w:tcW w:w="283" w:type="dxa"/>
            <w:shd w:val="clear" w:color="auto" w:fill="auto"/>
          </w:tcPr>
          <w:p w14:paraId="232EC91F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54E671BE" w14:textId="6A2B0817" w:rsidR="006C2DA7" w:rsidRPr="00250D0A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50D0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185</w:t>
            </w:r>
          </w:p>
        </w:tc>
        <w:tc>
          <w:tcPr>
            <w:tcW w:w="284" w:type="dxa"/>
            <w:shd w:val="clear" w:color="auto" w:fill="auto"/>
          </w:tcPr>
          <w:p w14:paraId="27A66ACE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5C2014" w14:textId="45FFD06B" w:rsidR="006C2DA7" w:rsidRPr="00250D0A" w:rsidRDefault="00617CCF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659</w:t>
            </w:r>
          </w:p>
        </w:tc>
        <w:tc>
          <w:tcPr>
            <w:tcW w:w="286" w:type="dxa"/>
            <w:shd w:val="clear" w:color="auto" w:fill="auto"/>
          </w:tcPr>
          <w:p w14:paraId="07475E6F" w14:textId="77777777" w:rsidR="006C2DA7" w:rsidRPr="00250D0A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7FE8085" w14:textId="2B06FD12" w:rsidR="006C2DA7" w:rsidRPr="00250D0A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50D0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794</w:t>
            </w:r>
          </w:p>
        </w:tc>
        <w:tc>
          <w:tcPr>
            <w:tcW w:w="270" w:type="dxa"/>
          </w:tcPr>
          <w:p w14:paraId="1C6A0C44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4ECA4" w14:textId="7883F55A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111</w:t>
            </w:r>
          </w:p>
        </w:tc>
        <w:tc>
          <w:tcPr>
            <w:tcW w:w="236" w:type="dxa"/>
          </w:tcPr>
          <w:p w14:paraId="022A358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CA7FD" w14:textId="1EE55FAA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79</w:t>
            </w:r>
          </w:p>
        </w:tc>
        <w:tc>
          <w:tcPr>
            <w:tcW w:w="270" w:type="dxa"/>
          </w:tcPr>
          <w:p w14:paraId="4726CF8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9998A1" w14:textId="29510FD5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723</w:t>
            </w:r>
          </w:p>
        </w:tc>
        <w:tc>
          <w:tcPr>
            <w:tcW w:w="244" w:type="dxa"/>
          </w:tcPr>
          <w:p w14:paraId="32B93A4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03EAD54" w14:textId="2AEBCE76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639</w:t>
            </w:r>
          </w:p>
        </w:tc>
      </w:tr>
      <w:tr w:rsidR="006C2DA7" w:rsidRPr="00F90CA8" w14:paraId="22788BF1" w14:textId="0F8C490F" w:rsidTr="003B4608">
        <w:tc>
          <w:tcPr>
            <w:tcW w:w="2970" w:type="dxa"/>
            <w:shd w:val="clear" w:color="auto" w:fill="auto"/>
          </w:tcPr>
          <w:p w14:paraId="505128F1" w14:textId="1FDF8387" w:rsidR="006C2DA7" w:rsidRPr="00F90CA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1A3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เงินปันผลรับสำหรับปี</w:t>
            </w:r>
          </w:p>
        </w:tc>
        <w:tc>
          <w:tcPr>
            <w:tcW w:w="270" w:type="dxa"/>
            <w:shd w:val="clear" w:color="auto" w:fill="auto"/>
          </w:tcPr>
          <w:p w14:paraId="549C8B61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A5F94E5" w14:textId="0CBB8E5F" w:rsidR="006C2DA7" w:rsidRPr="00F90CA8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</w:t>
            </w:r>
            <w:r w:rsidR="005A6FB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7FDFF8FE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4E602661" w14:textId="75664369" w:rsidR="006C2DA7" w:rsidRPr="00F90CA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98</w:t>
            </w:r>
          </w:p>
        </w:tc>
        <w:tc>
          <w:tcPr>
            <w:tcW w:w="284" w:type="dxa"/>
            <w:shd w:val="clear" w:color="auto" w:fill="auto"/>
          </w:tcPr>
          <w:p w14:paraId="59AD25B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8BB198" w14:textId="372F7F00" w:rsidR="006C2DA7" w:rsidRPr="007F54F2" w:rsidRDefault="007F54F2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7F54F2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88</w:t>
            </w:r>
            <w:r w:rsidR="00692A4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86" w:type="dxa"/>
            <w:shd w:val="clear" w:color="auto" w:fill="auto"/>
          </w:tcPr>
          <w:p w14:paraId="2428FA33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313322B" w14:textId="6E624EDD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778</w:t>
            </w:r>
          </w:p>
        </w:tc>
        <w:tc>
          <w:tcPr>
            <w:tcW w:w="270" w:type="dxa"/>
          </w:tcPr>
          <w:p w14:paraId="67086E9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45BC54" w14:textId="094DC982" w:rsidR="006C2DA7" w:rsidRPr="00F90CA8" w:rsidRDefault="00C62B0B" w:rsidP="00165DCD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4BEA51A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4F949C" w14:textId="7EA022DD" w:rsidR="006C2DA7" w:rsidRPr="00F90CA8" w:rsidRDefault="006C2DA7" w:rsidP="006C2DA7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303AB7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420515" w14:textId="4E0AA44C" w:rsidR="006C2DA7" w:rsidRPr="00C11A31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256</w:t>
            </w:r>
          </w:p>
        </w:tc>
        <w:tc>
          <w:tcPr>
            <w:tcW w:w="244" w:type="dxa"/>
          </w:tcPr>
          <w:p w14:paraId="402A0B5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3DB7A40" w14:textId="7690BB1E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126</w:t>
            </w:r>
          </w:p>
        </w:tc>
      </w:tr>
    </w:tbl>
    <w:p w14:paraId="5F8E4078" w14:textId="6F4C3713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9E9BAED" w14:textId="76B50D01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5A65DD" w14:textId="49028B4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1A6F5C6" w14:textId="7D2F5683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B43AE0" w:rsidRPr="00F90CA8" w14:paraId="0EE7F06B" w14:textId="77777777" w:rsidTr="003B4608">
        <w:trPr>
          <w:trHeight w:val="440"/>
          <w:tblHeader/>
        </w:trPr>
        <w:tc>
          <w:tcPr>
            <w:tcW w:w="2970" w:type="dxa"/>
            <w:shd w:val="clear" w:color="auto" w:fill="auto"/>
          </w:tcPr>
          <w:p w14:paraId="68E513A3" w14:textId="77777777" w:rsidR="00B43AE0" w:rsidRPr="00F90CA8" w:rsidRDefault="00B43AE0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72F4535" w14:textId="77777777" w:rsidR="00B43AE0" w:rsidRPr="00F90CA8" w:rsidRDefault="00B43AE0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14:paraId="2B7ED8CC" w14:textId="77777777" w:rsidR="00B43AE0" w:rsidRPr="00F90CA8" w:rsidRDefault="00B43AE0" w:rsidP="00877CFB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3C4FDC15" w14:textId="77777777" w:rsidR="00B43AE0" w:rsidRPr="00F90CA8" w:rsidRDefault="00B43AE0" w:rsidP="00877C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14:paraId="5EBAE087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42447F26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8CEA20E" w14:textId="77777777" w:rsidR="00B43AE0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A2BD758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EF0FFCB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0E91EAC3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A65C6F" w:rsidRPr="00F90CA8" w14:paraId="41E01196" w14:textId="77777777" w:rsidTr="003B4608">
        <w:trPr>
          <w:tblHeader/>
        </w:trPr>
        <w:tc>
          <w:tcPr>
            <w:tcW w:w="2970" w:type="dxa"/>
            <w:shd w:val="clear" w:color="auto" w:fill="auto"/>
          </w:tcPr>
          <w:p w14:paraId="72FEE779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030C69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67FFF0EF" w14:textId="06566889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0CAE407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29ACD43" w14:textId="438A028A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7C172AE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03597A45" w14:textId="587C47EC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86" w:type="dxa"/>
            <w:shd w:val="clear" w:color="auto" w:fill="auto"/>
          </w:tcPr>
          <w:p w14:paraId="1AB4629D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1537E7B2" w14:textId="587EBFAD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1CC0562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19B602BE" w14:textId="48701EE3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36" w:type="dxa"/>
          </w:tcPr>
          <w:p w14:paraId="7693EE10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2420E11D" w14:textId="77777F0F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1C68CE69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BC34072" w14:textId="76CB1300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44" w:type="dxa"/>
          </w:tcPr>
          <w:p w14:paraId="0C8C5F5C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00330F56" w14:textId="3DA817CE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</w:t>
            </w:r>
            <w:r w:rsidR="006C2DA7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</w:p>
        </w:tc>
      </w:tr>
      <w:tr w:rsidR="00A65C6F" w:rsidRPr="00F90CA8" w14:paraId="4BED06AB" w14:textId="77777777" w:rsidTr="003B4608">
        <w:trPr>
          <w:tblHeader/>
        </w:trPr>
        <w:tc>
          <w:tcPr>
            <w:tcW w:w="2970" w:type="dxa"/>
            <w:shd w:val="clear" w:color="auto" w:fill="auto"/>
          </w:tcPr>
          <w:p w14:paraId="4C0F7BF0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9128341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  <w:shd w:val="clear" w:color="auto" w:fill="auto"/>
          </w:tcPr>
          <w:p w14:paraId="2641F8A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6C2DA7" w:rsidRPr="00F90CA8" w14:paraId="6B76D7AE" w14:textId="77777777" w:rsidTr="003B4608">
        <w:trPr>
          <w:trHeight w:val="272"/>
        </w:trPr>
        <w:tc>
          <w:tcPr>
            <w:tcW w:w="2970" w:type="dxa"/>
            <w:shd w:val="clear" w:color="auto" w:fill="auto"/>
          </w:tcPr>
          <w:p w14:paraId="5F25AC74" w14:textId="73F6822C" w:rsidR="006C2DA7" w:rsidRPr="003B4608" w:rsidRDefault="006C2DA7" w:rsidP="006C2DA7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14:paraId="4355D24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4E70DC76" w14:textId="143AA4C0" w:rsidR="006C2DA7" w:rsidRPr="00F90CA8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853</w:t>
            </w:r>
          </w:p>
        </w:tc>
        <w:tc>
          <w:tcPr>
            <w:tcW w:w="283" w:type="dxa"/>
            <w:shd w:val="clear" w:color="auto" w:fill="auto"/>
          </w:tcPr>
          <w:p w14:paraId="5AC67F92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C18E2AD" w14:textId="44B3F54E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690</w:t>
            </w:r>
          </w:p>
        </w:tc>
        <w:tc>
          <w:tcPr>
            <w:tcW w:w="284" w:type="dxa"/>
            <w:shd w:val="clear" w:color="auto" w:fill="auto"/>
          </w:tcPr>
          <w:p w14:paraId="31BCCA22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32A3588A" w14:textId="32315D57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4,346</w:t>
            </w:r>
          </w:p>
        </w:tc>
        <w:tc>
          <w:tcPr>
            <w:tcW w:w="286" w:type="dxa"/>
            <w:shd w:val="clear" w:color="auto" w:fill="auto"/>
          </w:tcPr>
          <w:p w14:paraId="3F8865F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6EBCD201" w14:textId="2C88D4C3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4,011</w:t>
            </w:r>
          </w:p>
        </w:tc>
        <w:tc>
          <w:tcPr>
            <w:tcW w:w="270" w:type="dxa"/>
          </w:tcPr>
          <w:p w14:paraId="5CD15451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659C8D40" w14:textId="1B00A340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8,634</w:t>
            </w:r>
          </w:p>
        </w:tc>
        <w:tc>
          <w:tcPr>
            <w:tcW w:w="236" w:type="dxa"/>
          </w:tcPr>
          <w:p w14:paraId="41E3CAA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5AE36DC5" w14:textId="6A1B1A4D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8,349</w:t>
            </w:r>
          </w:p>
        </w:tc>
        <w:tc>
          <w:tcPr>
            <w:tcW w:w="270" w:type="dxa"/>
          </w:tcPr>
          <w:p w14:paraId="61F7025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</w:tcPr>
          <w:p w14:paraId="5C22CE40" w14:textId="359E0949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541</w:t>
            </w:r>
          </w:p>
        </w:tc>
        <w:tc>
          <w:tcPr>
            <w:tcW w:w="244" w:type="dxa"/>
          </w:tcPr>
          <w:p w14:paraId="3E4F61FD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</w:tcPr>
          <w:p w14:paraId="066F009A" w14:textId="5742CF8A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764</w:t>
            </w:r>
          </w:p>
        </w:tc>
      </w:tr>
      <w:tr w:rsidR="006C2DA7" w:rsidRPr="00F90CA8" w14:paraId="52D69D2B" w14:textId="77777777" w:rsidTr="003B4608">
        <w:tc>
          <w:tcPr>
            <w:tcW w:w="2970" w:type="dxa"/>
            <w:shd w:val="clear" w:color="auto" w:fill="auto"/>
          </w:tcPr>
          <w:p w14:paraId="493D0FD8" w14:textId="52ECB99C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46959F0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75025C94" w14:textId="6E62ADE3" w:rsidR="006C2DA7" w:rsidRPr="00F90CA8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5,10</w:t>
            </w:r>
            <w:r w:rsidR="00165DCD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6A68AD4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E28EAF6" w14:textId="2D8F6713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5,904</w:t>
            </w:r>
          </w:p>
        </w:tc>
        <w:tc>
          <w:tcPr>
            <w:tcW w:w="284" w:type="dxa"/>
            <w:shd w:val="clear" w:color="auto" w:fill="auto"/>
          </w:tcPr>
          <w:p w14:paraId="32CADAA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2B31FE53" w14:textId="28D86DD0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80,668</w:t>
            </w:r>
          </w:p>
        </w:tc>
        <w:tc>
          <w:tcPr>
            <w:tcW w:w="286" w:type="dxa"/>
            <w:shd w:val="clear" w:color="auto" w:fill="auto"/>
          </w:tcPr>
          <w:p w14:paraId="37F6739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04BD65F7" w14:textId="5FDFE4F3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81,130</w:t>
            </w:r>
          </w:p>
        </w:tc>
        <w:tc>
          <w:tcPr>
            <w:tcW w:w="270" w:type="dxa"/>
          </w:tcPr>
          <w:p w14:paraId="70FD5CBD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2DBBEB6" w14:textId="0F64CE21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2,467</w:t>
            </w:r>
          </w:p>
        </w:tc>
        <w:tc>
          <w:tcPr>
            <w:tcW w:w="236" w:type="dxa"/>
          </w:tcPr>
          <w:p w14:paraId="0330364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B9F9D7B" w14:textId="4A3BD256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2,467</w:t>
            </w:r>
          </w:p>
        </w:tc>
        <w:tc>
          <w:tcPr>
            <w:tcW w:w="270" w:type="dxa"/>
          </w:tcPr>
          <w:p w14:paraId="6569676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17B0C498" w14:textId="1905A91F" w:rsidR="006C2DA7" w:rsidRPr="007B124D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50,494</w:t>
            </w:r>
          </w:p>
        </w:tc>
        <w:tc>
          <w:tcPr>
            <w:tcW w:w="244" w:type="dxa"/>
          </w:tcPr>
          <w:p w14:paraId="7372BD74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13DAFADD" w14:textId="36E87D2F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,513</w:t>
            </w:r>
          </w:p>
        </w:tc>
      </w:tr>
      <w:tr w:rsidR="006C2DA7" w:rsidRPr="00F90CA8" w14:paraId="37017A94" w14:textId="77777777" w:rsidTr="006D3801">
        <w:tc>
          <w:tcPr>
            <w:tcW w:w="2970" w:type="dxa"/>
            <w:shd w:val="clear" w:color="auto" w:fill="auto"/>
          </w:tcPr>
          <w:p w14:paraId="0E584CE5" w14:textId="5E99779A" w:rsidR="006C2DA7" w:rsidRPr="003B4608" w:rsidRDefault="006C2DA7" w:rsidP="006C2DA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  <w:shd w:val="clear" w:color="auto" w:fill="auto"/>
          </w:tcPr>
          <w:p w14:paraId="6C8AB19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1FCC3491" w14:textId="1C6E8806" w:rsidR="006C2DA7" w:rsidRPr="00FC11F0" w:rsidRDefault="00617CCF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(333)</w:t>
            </w:r>
          </w:p>
        </w:tc>
        <w:tc>
          <w:tcPr>
            <w:tcW w:w="283" w:type="dxa"/>
            <w:shd w:val="clear" w:color="auto" w:fill="auto"/>
          </w:tcPr>
          <w:p w14:paraId="78096D6C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1CB7C4C5" w14:textId="41BDD5C4" w:rsidR="006C2DA7" w:rsidRPr="00D93959" w:rsidRDefault="006C2DA7" w:rsidP="006C2D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FC11F0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FC1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358</w:t>
            </w:r>
            <w:r w:rsidRPr="00FC11F0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10468D8" w14:textId="77777777" w:rsidR="006C2DA7" w:rsidRPr="00D93959" w:rsidRDefault="006C2DA7" w:rsidP="006C2DA7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313717E9" w14:textId="5BBFB222" w:rsidR="006C2DA7" w:rsidRPr="00E120A9" w:rsidRDefault="00C62B0B" w:rsidP="006C2DA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(3,367)</w:t>
            </w:r>
          </w:p>
        </w:tc>
        <w:tc>
          <w:tcPr>
            <w:tcW w:w="286" w:type="dxa"/>
            <w:shd w:val="clear" w:color="auto" w:fill="auto"/>
          </w:tcPr>
          <w:p w14:paraId="299D1FA3" w14:textId="77777777" w:rsidR="006C2DA7" w:rsidRPr="00D93959" w:rsidRDefault="006C2DA7" w:rsidP="006C2DA7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  <w:shd w:val="clear" w:color="auto" w:fill="auto"/>
          </w:tcPr>
          <w:p w14:paraId="0BD36977" w14:textId="7E3D99C0" w:rsidR="006C2DA7" w:rsidRPr="00D93959" w:rsidRDefault="006C2DA7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9395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Pr="00E120A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4,037</w:t>
            </w:r>
            <w:r w:rsidRPr="00E120A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881A504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0A4596E" w14:textId="00D41448" w:rsidR="006C2DA7" w:rsidRPr="001719E6" w:rsidRDefault="00C62B0B" w:rsidP="006C2DA7">
            <w:pPr>
              <w:pStyle w:val="acctfourfigures"/>
              <w:tabs>
                <w:tab w:val="clear" w:pos="765"/>
                <w:tab w:val="left" w:pos="639"/>
                <w:tab w:val="decimal" w:pos="85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(133)</w:t>
            </w:r>
          </w:p>
        </w:tc>
        <w:tc>
          <w:tcPr>
            <w:tcW w:w="236" w:type="dxa"/>
          </w:tcPr>
          <w:p w14:paraId="2C0795AC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A05B09D" w14:textId="6714BB51" w:rsidR="006C2DA7" w:rsidRPr="006E2D58" w:rsidRDefault="006C2DA7" w:rsidP="006C2D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1719E6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 w:rsidRPr="001719E6">
              <w:rPr>
                <w:rFonts w:ascii="Angsana New" w:hAnsi="Angsana New" w:cs="Angsana New"/>
                <w:sz w:val="26"/>
                <w:szCs w:val="26"/>
                <w:lang w:eastAsia="en-GB"/>
              </w:rPr>
              <w:t>75</w:t>
            </w:r>
            <w:r w:rsidRPr="001719E6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7555BAB" w14:textId="77777777" w:rsidR="006C2DA7" w:rsidRPr="006E2D58" w:rsidRDefault="006C2DA7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0AA606C" w14:textId="7BCB276F" w:rsidR="006C2DA7" w:rsidRPr="007B124D" w:rsidRDefault="00C62B0B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(1,095)</w:t>
            </w:r>
          </w:p>
        </w:tc>
        <w:tc>
          <w:tcPr>
            <w:tcW w:w="244" w:type="dxa"/>
          </w:tcPr>
          <w:p w14:paraId="5341FD01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2593ED40" w14:textId="66407C45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E2D58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1,613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</w:tr>
      <w:tr w:rsidR="006C2DA7" w:rsidRPr="00F90CA8" w14:paraId="6E2C82B2" w14:textId="77777777" w:rsidTr="006D3801">
        <w:tc>
          <w:tcPr>
            <w:tcW w:w="2970" w:type="dxa"/>
            <w:shd w:val="clear" w:color="auto" w:fill="auto"/>
          </w:tcPr>
          <w:p w14:paraId="4EC860CC" w14:textId="408E384B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7836549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57570C13" w14:textId="6E882E40" w:rsidR="006C2DA7" w:rsidRPr="00FC11F0" w:rsidRDefault="00617CCF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(1,269)</w:t>
            </w:r>
          </w:p>
        </w:tc>
        <w:tc>
          <w:tcPr>
            <w:tcW w:w="283" w:type="dxa"/>
            <w:shd w:val="clear" w:color="auto" w:fill="auto"/>
          </w:tcPr>
          <w:p w14:paraId="4177272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326768A" w14:textId="6B7EFCCE" w:rsidR="006C2DA7" w:rsidRPr="00D93959" w:rsidRDefault="006C2DA7" w:rsidP="006C2D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1,309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59E3E69" w14:textId="77777777" w:rsidR="006C2DA7" w:rsidRPr="00D93959" w:rsidRDefault="006C2DA7" w:rsidP="006C2DA7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2CD1769" w14:textId="6ED2D6E2" w:rsidR="006C2DA7" w:rsidRPr="00E120A9" w:rsidRDefault="00C62B0B" w:rsidP="006C2DA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(48,188)</w:t>
            </w:r>
          </w:p>
        </w:tc>
        <w:tc>
          <w:tcPr>
            <w:tcW w:w="286" w:type="dxa"/>
            <w:shd w:val="clear" w:color="auto" w:fill="auto"/>
          </w:tcPr>
          <w:p w14:paraId="71080C1B" w14:textId="77777777" w:rsidR="006C2DA7" w:rsidRPr="00D93959" w:rsidRDefault="006C2DA7" w:rsidP="006C2DA7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CC55667" w14:textId="6C838DA9" w:rsidR="006C2DA7" w:rsidRPr="00D93959" w:rsidRDefault="006C2DA7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9395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47,827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9908B2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3739EC" w14:textId="631AC90C" w:rsidR="006C2DA7" w:rsidRPr="001719E6" w:rsidRDefault="00C62B0B" w:rsidP="006C2DA7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36B5FC02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91BA6E" w14:textId="6C22B1F5" w:rsidR="006C2DA7" w:rsidRPr="0049651D" w:rsidRDefault="006C2DA7" w:rsidP="006C2DA7">
            <w:pPr>
              <w:pStyle w:val="acctfourfigures"/>
              <w:tabs>
                <w:tab w:val="clear" w:pos="765"/>
                <w:tab w:val="left" w:pos="429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270" w:type="dxa"/>
          </w:tcPr>
          <w:p w14:paraId="37AA08C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11F3C52" w14:textId="5AAA7593" w:rsidR="006C2DA7" w:rsidRPr="007B124D" w:rsidRDefault="00C62B0B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(3,073)</w:t>
            </w:r>
          </w:p>
        </w:tc>
        <w:tc>
          <w:tcPr>
            <w:tcW w:w="244" w:type="dxa"/>
          </w:tcPr>
          <w:p w14:paraId="7659C59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CFE2DB6" w14:textId="4C3F9E13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5,468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</w:tr>
      <w:tr w:rsidR="006C2DA7" w:rsidRPr="00F90CA8" w14:paraId="094DAA09" w14:textId="77777777" w:rsidTr="006D3801">
        <w:tc>
          <w:tcPr>
            <w:tcW w:w="2970" w:type="dxa"/>
            <w:shd w:val="clear" w:color="auto" w:fill="auto"/>
          </w:tcPr>
          <w:p w14:paraId="3C9ECFF0" w14:textId="2B127DEC" w:rsidR="006C2DA7" w:rsidRPr="003B4608" w:rsidRDefault="006C2DA7" w:rsidP="006C2DA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สินทรัพย์สุทธิ (ร้อยละ </w:t>
            </w:r>
            <w:r w:rsidRPr="003B4608">
              <w:rPr>
                <w:rFonts w:ascii="Angsana New" w:hAnsi="Angsana New" w:cs="Angsana New"/>
                <w:sz w:val="26"/>
                <w:szCs w:val="26"/>
              </w:rPr>
              <w:t>100)</w:t>
            </w:r>
          </w:p>
        </w:tc>
        <w:tc>
          <w:tcPr>
            <w:tcW w:w="270" w:type="dxa"/>
            <w:shd w:val="clear" w:color="auto" w:fill="auto"/>
          </w:tcPr>
          <w:p w14:paraId="339C0BF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04840483" w14:textId="51F853F1" w:rsidR="006C2DA7" w:rsidRPr="00FC11F0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4,353</w:t>
            </w:r>
          </w:p>
        </w:tc>
        <w:tc>
          <w:tcPr>
            <w:tcW w:w="283" w:type="dxa"/>
            <w:shd w:val="clear" w:color="auto" w:fill="auto"/>
          </w:tcPr>
          <w:p w14:paraId="57ADB9C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EBCFD3B" w14:textId="273177E2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FC1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4,92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34B968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5DA8792" w14:textId="07FAD28E" w:rsidR="006C2DA7" w:rsidRPr="00E120A9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33,459</w:t>
            </w:r>
          </w:p>
        </w:tc>
        <w:tc>
          <w:tcPr>
            <w:tcW w:w="286" w:type="dxa"/>
            <w:shd w:val="clear" w:color="auto" w:fill="auto"/>
          </w:tcPr>
          <w:p w14:paraId="1B8FAD4E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1F844D4" w14:textId="2B6056F4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E120A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33,27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270" w:type="dxa"/>
          </w:tcPr>
          <w:p w14:paraId="5C755B6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401E91" w14:textId="571497F6" w:rsidR="006C2DA7" w:rsidRPr="001719E6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10,968</w:t>
            </w:r>
          </w:p>
        </w:tc>
        <w:tc>
          <w:tcPr>
            <w:tcW w:w="236" w:type="dxa"/>
          </w:tcPr>
          <w:p w14:paraId="3FE1513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F612E2" w14:textId="6E5B0C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1719E6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10,74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183F48C3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D72074" w14:textId="59C224CF" w:rsidR="006C2DA7" w:rsidRPr="007B124D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46,867</w:t>
            </w:r>
          </w:p>
        </w:tc>
        <w:tc>
          <w:tcPr>
            <w:tcW w:w="244" w:type="dxa"/>
          </w:tcPr>
          <w:p w14:paraId="2E04E42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CB14FC3" w14:textId="7A891236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7B124D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46,196</w:t>
            </w:r>
          </w:p>
        </w:tc>
      </w:tr>
      <w:tr w:rsidR="006C2DA7" w:rsidRPr="00F90CA8" w14:paraId="4F289B26" w14:textId="77777777" w:rsidTr="006D3801">
        <w:tc>
          <w:tcPr>
            <w:tcW w:w="2970" w:type="dxa"/>
            <w:shd w:val="clear" w:color="auto" w:fill="auto"/>
          </w:tcPr>
          <w:p w14:paraId="0380C59C" w14:textId="7F75970E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270" w:type="dxa"/>
            <w:shd w:val="clear" w:color="auto" w:fill="auto"/>
          </w:tcPr>
          <w:p w14:paraId="7E2996D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C8C6D2E" w14:textId="1C7C4192" w:rsidR="006C2DA7" w:rsidRPr="00FC11F0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1,037</w:t>
            </w:r>
          </w:p>
        </w:tc>
        <w:tc>
          <w:tcPr>
            <w:tcW w:w="283" w:type="dxa"/>
            <w:shd w:val="clear" w:color="auto" w:fill="auto"/>
          </w:tcPr>
          <w:p w14:paraId="524544A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46682E7C" w14:textId="7A9277ED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268</w:t>
            </w:r>
          </w:p>
        </w:tc>
        <w:tc>
          <w:tcPr>
            <w:tcW w:w="284" w:type="dxa"/>
            <w:shd w:val="clear" w:color="auto" w:fill="auto"/>
          </w:tcPr>
          <w:p w14:paraId="25CC2723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4062642" w14:textId="28292655" w:rsidR="006C2DA7" w:rsidRPr="00E120A9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(390)</w:t>
            </w:r>
          </w:p>
        </w:tc>
        <w:tc>
          <w:tcPr>
            <w:tcW w:w="286" w:type="dxa"/>
            <w:shd w:val="clear" w:color="auto" w:fill="auto"/>
          </w:tcPr>
          <w:p w14:paraId="1AF682D4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E05B21D" w14:textId="25869B2F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669</w:t>
            </w:r>
          </w:p>
        </w:tc>
        <w:tc>
          <w:tcPr>
            <w:tcW w:w="270" w:type="dxa"/>
          </w:tcPr>
          <w:p w14:paraId="3B8EFE1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B6A66C" w14:textId="40BB7A18" w:rsidR="006C2DA7" w:rsidRPr="001719E6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602</w:t>
            </w:r>
          </w:p>
        </w:tc>
        <w:tc>
          <w:tcPr>
            <w:tcW w:w="236" w:type="dxa"/>
          </w:tcPr>
          <w:p w14:paraId="351B76E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ADEE9C" w14:textId="5A4A20DE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630</w:t>
            </w:r>
          </w:p>
        </w:tc>
        <w:tc>
          <w:tcPr>
            <w:tcW w:w="270" w:type="dxa"/>
          </w:tcPr>
          <w:p w14:paraId="20A7BD53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16ED4C" w14:textId="5F1758E5" w:rsidR="006C2DA7" w:rsidRPr="007B124D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460</w:t>
            </w:r>
          </w:p>
        </w:tc>
        <w:tc>
          <w:tcPr>
            <w:tcW w:w="244" w:type="dxa"/>
          </w:tcPr>
          <w:p w14:paraId="309A55C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D96C9D" w14:textId="68768F0D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177</w:t>
            </w:r>
          </w:p>
        </w:tc>
      </w:tr>
      <w:tr w:rsidR="006C2DA7" w:rsidRPr="00F90CA8" w14:paraId="682FAF1B" w14:textId="77777777" w:rsidTr="006D3801">
        <w:tc>
          <w:tcPr>
            <w:tcW w:w="2970" w:type="dxa"/>
            <w:shd w:val="clear" w:color="auto" w:fill="auto"/>
          </w:tcPr>
          <w:p w14:paraId="27369591" w14:textId="77777777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4B583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45AA0" w14:textId="5229D7B6" w:rsidR="006C2DA7" w:rsidRPr="00F90CA8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5,390</w:t>
            </w:r>
          </w:p>
        </w:tc>
        <w:tc>
          <w:tcPr>
            <w:tcW w:w="283" w:type="dxa"/>
            <w:shd w:val="clear" w:color="auto" w:fill="auto"/>
          </w:tcPr>
          <w:p w14:paraId="459585A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5A6EC" w14:textId="559E1091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5,195</w:t>
            </w:r>
          </w:p>
        </w:tc>
        <w:tc>
          <w:tcPr>
            <w:tcW w:w="284" w:type="dxa"/>
            <w:shd w:val="clear" w:color="auto" w:fill="auto"/>
          </w:tcPr>
          <w:p w14:paraId="69516F3E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909C" w14:textId="7888D261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33,069</w:t>
            </w:r>
          </w:p>
        </w:tc>
        <w:tc>
          <w:tcPr>
            <w:tcW w:w="286" w:type="dxa"/>
            <w:shd w:val="clear" w:color="auto" w:fill="auto"/>
          </w:tcPr>
          <w:p w14:paraId="6029B0D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3531F" w14:textId="5CCE7E50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33,946</w:t>
            </w:r>
          </w:p>
        </w:tc>
        <w:tc>
          <w:tcPr>
            <w:tcW w:w="270" w:type="dxa"/>
          </w:tcPr>
          <w:p w14:paraId="7548AC9E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1319DF" w14:textId="46B8EECE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11,570</w:t>
            </w:r>
          </w:p>
        </w:tc>
        <w:tc>
          <w:tcPr>
            <w:tcW w:w="236" w:type="dxa"/>
          </w:tcPr>
          <w:p w14:paraId="77D425D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BCEB9F" w14:textId="50783AF8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11,</w:t>
            </w:r>
            <w:r w:rsidRPr="001719E6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71</w:t>
            </w:r>
          </w:p>
        </w:tc>
        <w:tc>
          <w:tcPr>
            <w:tcW w:w="270" w:type="dxa"/>
          </w:tcPr>
          <w:p w14:paraId="0AA808B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B62C857" w14:textId="734016D2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47,327</w:t>
            </w:r>
          </w:p>
        </w:tc>
        <w:tc>
          <w:tcPr>
            <w:tcW w:w="244" w:type="dxa"/>
          </w:tcPr>
          <w:p w14:paraId="47ACA17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4BB8024" w14:textId="643C51E4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46,373</w:t>
            </w:r>
          </w:p>
        </w:tc>
      </w:tr>
      <w:tr w:rsidR="006C2DA7" w:rsidRPr="00F90CA8" w14:paraId="7337D146" w14:textId="77777777" w:rsidTr="006D3801">
        <w:tc>
          <w:tcPr>
            <w:tcW w:w="2970" w:type="dxa"/>
            <w:shd w:val="clear" w:color="auto" w:fill="auto"/>
          </w:tcPr>
          <w:p w14:paraId="358AF69F" w14:textId="77777777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24136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608D72C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C335F6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09E05AB3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F043BCC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076F8D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4F355A7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CDDA6C8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542F0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9D20B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5CFD126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B6DD6A" w14:textId="77777777" w:rsidR="006C2DA7" w:rsidRDefault="006C2DA7" w:rsidP="006C2DA7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95924F7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BEC028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828E27C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3857DCC" w14:textId="77777777" w:rsidR="006C2DA7" w:rsidRDefault="006C2DA7" w:rsidP="006C2DA7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6C2DA7" w:rsidRPr="00F90CA8" w14:paraId="11F78EC1" w14:textId="77777777" w:rsidTr="003B4608">
        <w:tc>
          <w:tcPr>
            <w:tcW w:w="2970" w:type="dxa"/>
            <w:shd w:val="clear" w:color="auto" w:fill="auto"/>
          </w:tcPr>
          <w:p w14:paraId="0D0073FB" w14:textId="63E7790B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656E2D89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4ED5DA4D" w14:textId="2A9C343B" w:rsidR="006C2DA7" w:rsidRPr="00F90CA8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1,348</w:t>
            </w:r>
          </w:p>
        </w:tc>
        <w:tc>
          <w:tcPr>
            <w:tcW w:w="283" w:type="dxa"/>
            <w:shd w:val="clear" w:color="auto" w:fill="auto"/>
          </w:tcPr>
          <w:p w14:paraId="7D24ADA3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326351D" w14:textId="738A4E03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1,299</w:t>
            </w:r>
          </w:p>
        </w:tc>
        <w:tc>
          <w:tcPr>
            <w:tcW w:w="284" w:type="dxa"/>
            <w:shd w:val="clear" w:color="auto" w:fill="auto"/>
          </w:tcPr>
          <w:p w14:paraId="6BD0466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302A4925" w14:textId="559DB6E2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10,013</w:t>
            </w:r>
          </w:p>
        </w:tc>
        <w:tc>
          <w:tcPr>
            <w:tcW w:w="286" w:type="dxa"/>
            <w:shd w:val="clear" w:color="auto" w:fill="auto"/>
          </w:tcPr>
          <w:p w14:paraId="6144EBED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2C1BDAFC" w14:textId="7A338CA4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10,279</w:t>
            </w:r>
          </w:p>
        </w:tc>
        <w:tc>
          <w:tcPr>
            <w:tcW w:w="270" w:type="dxa"/>
          </w:tcPr>
          <w:p w14:paraId="43ACC10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574F377" w14:textId="248B0D77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5,669</w:t>
            </w:r>
          </w:p>
        </w:tc>
        <w:tc>
          <w:tcPr>
            <w:tcW w:w="236" w:type="dxa"/>
          </w:tcPr>
          <w:p w14:paraId="02AD0D9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3EF799A" w14:textId="23217FAD" w:rsidR="006C2DA7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5,571</w:t>
            </w:r>
          </w:p>
        </w:tc>
        <w:tc>
          <w:tcPr>
            <w:tcW w:w="270" w:type="dxa"/>
          </w:tcPr>
          <w:p w14:paraId="5518ECAD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383C90A0" w14:textId="66EA354B" w:rsidR="006C2DA7" w:rsidRPr="00F90CA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23,190</w:t>
            </w:r>
          </w:p>
        </w:tc>
        <w:tc>
          <w:tcPr>
            <w:tcW w:w="244" w:type="dxa"/>
          </w:tcPr>
          <w:p w14:paraId="0685138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A4C08BA" w14:textId="2148EFCB" w:rsidR="006C2DA7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22,722</w:t>
            </w:r>
          </w:p>
        </w:tc>
      </w:tr>
      <w:tr w:rsidR="006C2DA7" w:rsidRPr="00F90CA8" w14:paraId="47BB0F7D" w14:textId="77777777" w:rsidTr="006D3801">
        <w:tc>
          <w:tcPr>
            <w:tcW w:w="2970" w:type="dxa"/>
            <w:shd w:val="clear" w:color="auto" w:fill="auto"/>
          </w:tcPr>
          <w:p w14:paraId="2C172508" w14:textId="366BB8BA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การตัดกำไรระหว่างกันที่ยังไม่รับรู้จาก</w:t>
            </w:r>
          </w:p>
        </w:tc>
        <w:tc>
          <w:tcPr>
            <w:tcW w:w="270" w:type="dxa"/>
            <w:shd w:val="clear" w:color="auto" w:fill="auto"/>
          </w:tcPr>
          <w:p w14:paraId="0EF46240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5069E98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A307CF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136EDEB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352103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E44B82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D5A12B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638CC47B" w14:textId="709D29C8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A7FE5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CE94C8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4D29DD2A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A16737E" w14:textId="77777777" w:rsidR="006C2DA7" w:rsidRDefault="006C2DA7" w:rsidP="006C2DA7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97D72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462E3BA1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76B278AF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7CCD2AD" w14:textId="77777777" w:rsidR="006C2DA7" w:rsidRDefault="006C2DA7" w:rsidP="006C2DA7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6C2DA7" w:rsidRPr="00F90CA8" w14:paraId="35E86292" w14:textId="77777777" w:rsidTr="006D3801">
        <w:tc>
          <w:tcPr>
            <w:tcW w:w="2970" w:type="dxa"/>
            <w:shd w:val="clear" w:color="auto" w:fill="auto"/>
          </w:tcPr>
          <w:p w14:paraId="2660DF1A" w14:textId="0EFCCCFB" w:rsidR="006C2DA7" w:rsidRPr="003B4608" w:rsidRDefault="006C2DA7" w:rsidP="006C2DA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การขายสินทรัพย์ให้แก่บริษัทร่วม</w:t>
            </w:r>
          </w:p>
        </w:tc>
        <w:tc>
          <w:tcPr>
            <w:tcW w:w="270" w:type="dxa"/>
            <w:shd w:val="clear" w:color="auto" w:fill="auto"/>
          </w:tcPr>
          <w:p w14:paraId="6D5BAB0E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70BE2448" w14:textId="75F1D1DF" w:rsidR="006C2DA7" w:rsidRPr="00F90CA8" w:rsidRDefault="00617CCF" w:rsidP="006C2D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(395)</w:t>
            </w:r>
          </w:p>
        </w:tc>
        <w:tc>
          <w:tcPr>
            <w:tcW w:w="283" w:type="dxa"/>
            <w:shd w:val="clear" w:color="auto" w:fill="auto"/>
          </w:tcPr>
          <w:p w14:paraId="4982C316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882F03E" w14:textId="6F4361B8" w:rsidR="006C2DA7" w:rsidRPr="003B4608" w:rsidRDefault="006C2DA7" w:rsidP="006C2DA7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439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475EC8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70BD37B" w14:textId="03250C77" w:rsidR="006C2DA7" w:rsidRPr="00E120A9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(2,942)</w:t>
            </w:r>
          </w:p>
        </w:tc>
        <w:tc>
          <w:tcPr>
            <w:tcW w:w="286" w:type="dxa"/>
            <w:shd w:val="clear" w:color="auto" w:fill="auto"/>
          </w:tcPr>
          <w:p w14:paraId="7BBCF1B1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A91159B" w14:textId="00725DAA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3,316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AF689FD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88EF7" w14:textId="298A9FD4" w:rsidR="006C2DA7" w:rsidRPr="00F90CA8" w:rsidRDefault="00C62B0B" w:rsidP="006C2DA7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1C3194B1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2200A0" w14:textId="4647296F" w:rsidR="006C2DA7" w:rsidRDefault="006C2DA7" w:rsidP="006C2DA7">
            <w:pPr>
              <w:pStyle w:val="acctfourfigures"/>
              <w:tabs>
                <w:tab w:val="clear" w:pos="765"/>
                <w:tab w:val="left" w:pos="429"/>
                <w:tab w:val="left" w:pos="566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47EC80C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CD70F7" w14:textId="46224814" w:rsidR="006C2DA7" w:rsidRPr="00F90CA8" w:rsidRDefault="00C62B0B" w:rsidP="006C2DA7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4" w:type="dxa"/>
          </w:tcPr>
          <w:p w14:paraId="6A739044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72670D" w14:textId="2F1E2334" w:rsidR="006C2DA7" w:rsidRDefault="006C2DA7" w:rsidP="006C2DA7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</w:tr>
      <w:tr w:rsidR="006C2DA7" w:rsidRPr="00F90CA8" w14:paraId="7E20269F" w14:textId="77777777" w:rsidTr="006D3801">
        <w:tc>
          <w:tcPr>
            <w:tcW w:w="2970" w:type="dxa"/>
            <w:shd w:val="clear" w:color="auto" w:fill="auto"/>
          </w:tcPr>
          <w:p w14:paraId="24EE5C6E" w14:textId="13507F9F" w:rsidR="006C2DA7" w:rsidRPr="003B4608" w:rsidRDefault="006C2DA7" w:rsidP="006C2DA7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มูลค่าตามบัญชีของเงินลงทุน</w:t>
            </w:r>
          </w:p>
        </w:tc>
        <w:tc>
          <w:tcPr>
            <w:tcW w:w="270" w:type="dxa"/>
            <w:shd w:val="clear" w:color="auto" w:fill="auto"/>
          </w:tcPr>
          <w:p w14:paraId="675CBBBB" w14:textId="77777777" w:rsidR="006C2DA7" w:rsidRPr="00F90CA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D19E" w14:textId="6DBED4F2" w:rsidR="006C2DA7" w:rsidRPr="003B4608" w:rsidRDefault="00617CCF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953</w:t>
            </w:r>
          </w:p>
        </w:tc>
        <w:tc>
          <w:tcPr>
            <w:tcW w:w="283" w:type="dxa"/>
            <w:shd w:val="clear" w:color="auto" w:fill="auto"/>
          </w:tcPr>
          <w:p w14:paraId="2D688EB0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6CC2F" w14:textId="73F1FE6B" w:rsidR="006C2DA7" w:rsidRPr="003B4608" w:rsidRDefault="006C2DA7" w:rsidP="006C2D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860</w:t>
            </w:r>
          </w:p>
        </w:tc>
        <w:tc>
          <w:tcPr>
            <w:tcW w:w="284" w:type="dxa"/>
            <w:shd w:val="clear" w:color="auto" w:fill="auto"/>
          </w:tcPr>
          <w:p w14:paraId="1443DD2D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8C05F" w14:textId="24C0EFBD" w:rsidR="006C2DA7" w:rsidRPr="003B460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7,071</w:t>
            </w:r>
          </w:p>
        </w:tc>
        <w:tc>
          <w:tcPr>
            <w:tcW w:w="286" w:type="dxa"/>
            <w:shd w:val="clear" w:color="auto" w:fill="auto"/>
          </w:tcPr>
          <w:p w14:paraId="3B48B8C1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49F73" w14:textId="504C73FE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6,963</w:t>
            </w:r>
          </w:p>
        </w:tc>
        <w:tc>
          <w:tcPr>
            <w:tcW w:w="270" w:type="dxa"/>
          </w:tcPr>
          <w:p w14:paraId="30C5E8BA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7DFB6B" w14:textId="5F7D78EF" w:rsidR="006C2DA7" w:rsidRPr="003B460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5,669</w:t>
            </w:r>
          </w:p>
        </w:tc>
        <w:tc>
          <w:tcPr>
            <w:tcW w:w="236" w:type="dxa"/>
          </w:tcPr>
          <w:p w14:paraId="0322F52B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24160F" w14:textId="24832C5A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5,571</w:t>
            </w:r>
          </w:p>
        </w:tc>
        <w:tc>
          <w:tcPr>
            <w:tcW w:w="270" w:type="dxa"/>
          </w:tcPr>
          <w:p w14:paraId="566F3A6E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4217DFC" w14:textId="2949FF7E" w:rsidR="006C2DA7" w:rsidRPr="003B4608" w:rsidRDefault="00C62B0B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23,190</w:t>
            </w:r>
          </w:p>
        </w:tc>
        <w:tc>
          <w:tcPr>
            <w:tcW w:w="244" w:type="dxa"/>
          </w:tcPr>
          <w:p w14:paraId="13EACEDE" w14:textId="77777777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20ED578" w14:textId="5C2DB5DD" w:rsidR="006C2DA7" w:rsidRPr="003B4608" w:rsidRDefault="006C2DA7" w:rsidP="006C2DA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22,722</w:t>
            </w:r>
          </w:p>
        </w:tc>
      </w:tr>
    </w:tbl>
    <w:p w14:paraId="48D3CDDF" w14:textId="008DB4D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603563" w14:textId="20ECEC29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C2CB3FE" w14:textId="77777777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86E2822" w14:textId="114BA5C7" w:rsidR="004D48A2" w:rsidRPr="00272EBA" w:rsidRDefault="004D48A2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  <w:sectPr w:rsidR="004D48A2" w:rsidRPr="00272EBA" w:rsidSect="007E05FA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1CB43B22" w14:textId="57A1BBDC" w:rsidR="000C51AE" w:rsidRDefault="00973837" w:rsidP="00973837">
      <w:pPr>
        <w:pStyle w:val="BodyText"/>
        <w:ind w:left="540"/>
        <w:rPr>
          <w:b w:val="0"/>
          <w:bCs w:val="0"/>
          <w:i/>
          <w:iCs/>
          <w:sz w:val="30"/>
          <w:szCs w:val="30"/>
        </w:rPr>
      </w:pPr>
      <w:r w:rsidRPr="00AC6067">
        <w:rPr>
          <w:b w:val="0"/>
          <w:bCs w:val="0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14:paraId="72B0D19E" w14:textId="47418D54" w:rsidR="00973837" w:rsidRPr="00123BA0" w:rsidRDefault="00973837" w:rsidP="00973837">
      <w:pPr>
        <w:pStyle w:val="BodyText"/>
        <w:ind w:left="540"/>
        <w:rPr>
          <w:b w:val="0"/>
          <w:bCs w:val="0"/>
          <w:sz w:val="20"/>
          <w:szCs w:val="20"/>
        </w:rPr>
      </w:pPr>
    </w:p>
    <w:p w14:paraId="38D7B5CB" w14:textId="2EF3A2AB" w:rsidR="00973837" w:rsidRDefault="00973837" w:rsidP="00973837">
      <w:pPr>
        <w:pStyle w:val="BodyText"/>
        <w:ind w:left="540"/>
        <w:rPr>
          <w:b w:val="0"/>
          <w:bCs w:val="0"/>
          <w:sz w:val="30"/>
          <w:szCs w:val="30"/>
        </w:rPr>
      </w:pPr>
      <w:r w:rsidRPr="00973837">
        <w:rPr>
          <w:b w:val="0"/>
          <w:bCs w:val="0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3B45455" w14:textId="48143564" w:rsidR="00973837" w:rsidRPr="00123BA0" w:rsidRDefault="00973837" w:rsidP="00973837">
      <w:pPr>
        <w:pStyle w:val="BodyText"/>
        <w:ind w:left="540"/>
        <w:rPr>
          <w:b w:val="0"/>
          <w:bCs w:val="0"/>
          <w:sz w:val="20"/>
          <w:szCs w:val="20"/>
        </w:rPr>
      </w:pPr>
    </w:p>
    <w:tbl>
      <w:tblPr>
        <w:tblW w:w="9699" w:type="dxa"/>
        <w:tblInd w:w="450" w:type="dxa"/>
        <w:tblLook w:val="01E0" w:firstRow="1" w:lastRow="1" w:firstColumn="1" w:lastColumn="1" w:noHBand="0" w:noVBand="0"/>
      </w:tblPr>
      <w:tblGrid>
        <w:gridCol w:w="4223"/>
        <w:gridCol w:w="1164"/>
        <w:gridCol w:w="267"/>
        <w:gridCol w:w="1169"/>
        <w:gridCol w:w="267"/>
        <w:gridCol w:w="1173"/>
        <w:gridCol w:w="263"/>
        <w:gridCol w:w="1173"/>
      </w:tblGrid>
      <w:tr w:rsidR="00973837" w:rsidRPr="00272EBA" w14:paraId="6C3277EF" w14:textId="77777777" w:rsidTr="006C2DA7">
        <w:tc>
          <w:tcPr>
            <w:tcW w:w="4223" w:type="dxa"/>
          </w:tcPr>
          <w:p w14:paraId="1C47076C" w14:textId="77777777" w:rsidR="00973837" w:rsidRPr="00272EBA" w:rsidRDefault="00973837" w:rsidP="00877CFB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6BF4883B" w14:textId="7A41C35E" w:rsidR="00973837" w:rsidRPr="00973837" w:rsidRDefault="00973837" w:rsidP="00877CFB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  <w:tc>
          <w:tcPr>
            <w:tcW w:w="267" w:type="dxa"/>
          </w:tcPr>
          <w:p w14:paraId="1F1B4303" w14:textId="77777777" w:rsidR="00973837" w:rsidRPr="00272EBA" w:rsidRDefault="00973837" w:rsidP="00877CF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3E67C10" w14:textId="6EA424FA" w:rsidR="00973837" w:rsidRPr="00973837" w:rsidRDefault="00973837" w:rsidP="00877CFB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</w:tr>
      <w:tr w:rsidR="00973837" w:rsidRPr="00272EBA" w14:paraId="3E825C99" w14:textId="77777777" w:rsidTr="006C2DA7">
        <w:tc>
          <w:tcPr>
            <w:tcW w:w="4223" w:type="dxa"/>
          </w:tcPr>
          <w:p w14:paraId="672FEB0E" w14:textId="77777777" w:rsidR="00973837" w:rsidRPr="00272EBA" w:rsidRDefault="00973837" w:rsidP="00877CFB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34597332" w14:textId="76A77574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6C2DA7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6A50959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648069" w14:textId="0B974F39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6C2DA7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7E9F1741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84C1405" w14:textId="585352ED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6C2DA7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59A8E3F3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3DBCD7" w14:textId="380F6B1F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6C2DA7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973837" w:rsidRPr="00272EBA" w14:paraId="73367DAD" w14:textId="77777777" w:rsidTr="006C2DA7">
        <w:tc>
          <w:tcPr>
            <w:tcW w:w="4223" w:type="dxa"/>
          </w:tcPr>
          <w:p w14:paraId="2A2720EA" w14:textId="77777777" w:rsidR="00973837" w:rsidRPr="00272EBA" w:rsidRDefault="00973837" w:rsidP="00877CFB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3A2687DA" w14:textId="77777777" w:rsidR="00973837" w:rsidRPr="00272EBA" w:rsidRDefault="00973837" w:rsidP="00877CFB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2DA7" w:rsidRPr="00272EBA" w14:paraId="08DAA99B" w14:textId="77777777" w:rsidTr="006C2DA7">
        <w:tc>
          <w:tcPr>
            <w:tcW w:w="4223" w:type="dxa"/>
          </w:tcPr>
          <w:p w14:paraId="084CD6A1" w14:textId="77777777" w:rsidR="006C2DA7" w:rsidRPr="00973837" w:rsidRDefault="006C2DA7" w:rsidP="006C2DA7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มูลค่าตามบัญชีของส่วนได้เสียในบริษัทร่วมและ</w:t>
            </w:r>
          </w:p>
          <w:p w14:paraId="0C803AA1" w14:textId="06D29650" w:rsidR="006C2DA7" w:rsidRPr="00272EBA" w:rsidRDefault="006C2DA7" w:rsidP="006C2DA7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การร่วมค้าที่ไม่มีสาระสำคัญ</w:t>
            </w:r>
          </w:p>
        </w:tc>
        <w:tc>
          <w:tcPr>
            <w:tcW w:w="1164" w:type="dxa"/>
          </w:tcPr>
          <w:p w14:paraId="2203BA74" w14:textId="77777777" w:rsidR="006C2DA7" w:rsidRDefault="006C2DA7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E55F1CE" w14:textId="7F5E2741" w:rsidR="00FF537A" w:rsidRPr="00272EBA" w:rsidRDefault="00FF537A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</w:t>
            </w:r>
            <w:r w:rsidR="00EF77EC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322A31F8" w14:textId="77777777" w:rsidR="006C2DA7" w:rsidRPr="00272EBA" w:rsidRDefault="006C2DA7" w:rsidP="006C2DA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B80C85" w14:textId="77777777" w:rsidR="006C2DA7" w:rsidRDefault="006C2DA7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7CBD189" w14:textId="72C51B63" w:rsidR="006C2DA7" w:rsidRPr="00272EBA" w:rsidRDefault="006C2DA7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570</w:t>
            </w:r>
          </w:p>
        </w:tc>
        <w:tc>
          <w:tcPr>
            <w:tcW w:w="267" w:type="dxa"/>
          </w:tcPr>
          <w:p w14:paraId="01323177" w14:textId="77777777" w:rsidR="006C2DA7" w:rsidRPr="00272EBA" w:rsidRDefault="006C2DA7" w:rsidP="006C2DA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1B6524" w14:textId="77777777" w:rsidR="006C2DA7" w:rsidRDefault="006C2DA7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DA05AA6" w14:textId="0E35F202" w:rsidR="00FF537A" w:rsidRPr="00272EBA" w:rsidRDefault="00FF537A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</w:t>
            </w:r>
            <w:r w:rsidR="00857CEA">
              <w:rPr>
                <w:rFonts w:hAnsi="Angsana New"/>
                <w:b w:val="0"/>
                <w:bCs w:val="0"/>
                <w:sz w:val="30"/>
                <w:szCs w:val="30"/>
              </w:rPr>
              <w:t>713</w:t>
            </w:r>
          </w:p>
        </w:tc>
        <w:tc>
          <w:tcPr>
            <w:tcW w:w="263" w:type="dxa"/>
          </w:tcPr>
          <w:p w14:paraId="0BC289E5" w14:textId="77777777" w:rsidR="006C2DA7" w:rsidRPr="00272EBA" w:rsidRDefault="006C2DA7" w:rsidP="006C2DA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31B0B9" w14:textId="77777777" w:rsidR="006C2DA7" w:rsidRDefault="006C2DA7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30D14F" w14:textId="09557377" w:rsidR="006C2DA7" w:rsidRPr="00272EBA" w:rsidRDefault="006C2DA7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3,589</w:t>
            </w:r>
          </w:p>
        </w:tc>
      </w:tr>
      <w:tr w:rsidR="006C2DA7" w:rsidRPr="00272EBA" w14:paraId="0210C99B" w14:textId="77777777" w:rsidTr="006C2DA7">
        <w:tc>
          <w:tcPr>
            <w:tcW w:w="4223" w:type="dxa"/>
          </w:tcPr>
          <w:p w14:paraId="3B6BAFAA" w14:textId="77777777" w:rsidR="006C2DA7" w:rsidRDefault="006C2DA7" w:rsidP="006C2DA7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ส่วนแบ่งของกลุ่มบริษัทในกำไรขาดทุน</w:t>
            </w:r>
          </w:p>
          <w:p w14:paraId="47A953FC" w14:textId="2BAFBBB8" w:rsidR="006C2DA7" w:rsidRPr="00272EBA" w:rsidRDefault="006C2DA7" w:rsidP="006C2DA7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  เบ็ดเสร็จรวม</w:t>
            </w:r>
          </w:p>
        </w:tc>
        <w:tc>
          <w:tcPr>
            <w:tcW w:w="1164" w:type="dxa"/>
          </w:tcPr>
          <w:p w14:paraId="4DD40483" w14:textId="77777777" w:rsidR="006C2DA7" w:rsidRDefault="006C2DA7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607B89F" w14:textId="0C1F63B5" w:rsidR="00FF537A" w:rsidRPr="00272EBA" w:rsidRDefault="00513691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267" w:type="dxa"/>
          </w:tcPr>
          <w:p w14:paraId="31428FF1" w14:textId="77777777" w:rsidR="006C2DA7" w:rsidRPr="00272EBA" w:rsidRDefault="006C2DA7" w:rsidP="006C2DA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9F91325" w14:textId="77777777" w:rsidR="006C2DA7" w:rsidRDefault="006C2DA7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98E4C5" w14:textId="43606887" w:rsidR="006C2DA7" w:rsidRPr="00272EBA" w:rsidRDefault="006C2DA7" w:rsidP="006C2DA7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418D39B3" w14:textId="77777777" w:rsidR="006C2DA7" w:rsidRPr="00272EBA" w:rsidRDefault="006C2DA7" w:rsidP="006C2DA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780918B" w14:textId="77777777" w:rsidR="006C2DA7" w:rsidRDefault="006C2DA7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EB6397" w14:textId="467C6A9C" w:rsidR="00FF537A" w:rsidRPr="00250D0A" w:rsidRDefault="00FF537A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</w:p>
        </w:tc>
        <w:tc>
          <w:tcPr>
            <w:tcW w:w="263" w:type="dxa"/>
          </w:tcPr>
          <w:p w14:paraId="1E587059" w14:textId="77777777" w:rsidR="006C2DA7" w:rsidRPr="00250D0A" w:rsidRDefault="006C2DA7" w:rsidP="006C2DA7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76440A" w14:textId="77777777" w:rsidR="006C2DA7" w:rsidRPr="00250D0A" w:rsidRDefault="006C2DA7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DACDAA" w14:textId="381D00A9" w:rsidR="006C2DA7" w:rsidRPr="00250D0A" w:rsidRDefault="006C2DA7" w:rsidP="006C2DA7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50D0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50D0A">
              <w:rPr>
                <w:rFonts w:hAnsi="Angsana New"/>
                <w:b w:val="0"/>
                <w:bCs w:val="0"/>
                <w:sz w:val="30"/>
                <w:szCs w:val="30"/>
              </w:rPr>
              <w:t>83</w:t>
            </w:r>
            <w:r w:rsidRPr="00250D0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</w:tbl>
    <w:p w14:paraId="52BE5E2C" w14:textId="77777777" w:rsidR="00973837" w:rsidRPr="00123BA0" w:rsidRDefault="00973837" w:rsidP="00973837">
      <w:pPr>
        <w:pStyle w:val="BodyText"/>
        <w:ind w:left="540"/>
        <w:rPr>
          <w:b w:val="0"/>
          <w:bCs w:val="0"/>
          <w:sz w:val="18"/>
          <w:szCs w:val="18"/>
        </w:rPr>
      </w:pPr>
    </w:p>
    <w:p w14:paraId="2417E5E7" w14:textId="56262640" w:rsidR="004D6913" w:rsidRDefault="007D69CF" w:rsidP="004E71FF">
      <w:pPr>
        <w:pStyle w:val="Heading1"/>
        <w:tabs>
          <w:tab w:val="left" w:pos="567"/>
        </w:tabs>
      </w:pPr>
      <w:r>
        <w:t>9</w:t>
      </w:r>
      <w:r w:rsidR="004D6913" w:rsidRPr="00272EBA">
        <w:rPr>
          <w:cs/>
          <w:lang w:val="en-GB"/>
        </w:rPr>
        <w:tab/>
      </w:r>
      <w:r w:rsidR="00736AB3" w:rsidRPr="00272EBA">
        <w:rPr>
          <w:cs/>
        </w:rPr>
        <w:t>เงินลงทุน</w:t>
      </w:r>
      <w:r w:rsidR="002B5C6F" w:rsidRPr="00272EBA">
        <w:rPr>
          <w:cs/>
        </w:rPr>
        <w:t>ในบริษัทย่อย</w:t>
      </w:r>
      <w:r w:rsidR="00CD7678" w:rsidRPr="00272EBA">
        <w:rPr>
          <w:cs/>
        </w:rPr>
        <w:t>และกองทุนรวม</w:t>
      </w:r>
      <w:r w:rsidR="002B5C6F" w:rsidRPr="00272EBA">
        <w:rPr>
          <w:cs/>
        </w:rPr>
        <w:t xml:space="preserve"> </w:t>
      </w:r>
    </w:p>
    <w:p w14:paraId="7ECF75DD" w14:textId="77E9A794" w:rsidR="006C2DA7" w:rsidRPr="00123BA0" w:rsidRDefault="006C2DA7" w:rsidP="006C2DA7">
      <w:pPr>
        <w:rPr>
          <w:sz w:val="16"/>
          <w:szCs w:val="16"/>
        </w:rPr>
      </w:pPr>
    </w:p>
    <w:p w14:paraId="4C79F9BF" w14:textId="4096EE09" w:rsidR="001A57FD" w:rsidRDefault="001A57FD" w:rsidP="001A57FD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Pr="004D6CB1">
        <w:rPr>
          <w:i/>
          <w:iCs/>
          <w:sz w:val="30"/>
          <w:szCs w:val="30"/>
        </w:rPr>
        <w:t>256</w:t>
      </w:r>
      <w:r w:rsidR="00214ED0">
        <w:rPr>
          <w:rFonts w:hint="cs"/>
          <w:i/>
          <w:iCs/>
          <w:sz w:val="30"/>
          <w:szCs w:val="30"/>
          <w:cs/>
        </w:rPr>
        <w:t>6</w:t>
      </w:r>
    </w:p>
    <w:p w14:paraId="0EAF9917" w14:textId="04E860BB" w:rsidR="001A57FD" w:rsidRPr="00123BA0" w:rsidRDefault="001A57FD" w:rsidP="001A57FD">
      <w:pPr>
        <w:pStyle w:val="BodyText"/>
        <w:ind w:left="540"/>
        <w:rPr>
          <w:i/>
          <w:iCs/>
          <w:sz w:val="18"/>
          <w:szCs w:val="18"/>
        </w:rPr>
      </w:pPr>
    </w:p>
    <w:p w14:paraId="56D69AED" w14:textId="77777777" w:rsidR="00767CAD" w:rsidRPr="00EE2BE4" w:rsidRDefault="00767CAD" w:rsidP="00767CAD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พฤกษชาติ พร็อพเพอร์ตี้ จำกั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ด</w:t>
      </w:r>
      <w:r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(บริษัทย่อยทาง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อ้อม</w:t>
      </w:r>
      <w:r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02025436" w14:textId="77777777" w:rsidR="00767CAD" w:rsidRPr="00123BA0" w:rsidRDefault="00767CAD" w:rsidP="00767CAD">
      <w:pPr>
        <w:ind w:right="72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2E65547D" w14:textId="77777777" w:rsidR="00767CAD" w:rsidRDefault="00767CAD" w:rsidP="00767CAD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62B6A"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5FF3">
        <w:rPr>
          <w:rFonts w:asciiTheme="majorBidi" w:hAnsiTheme="majorBidi" w:cs="Angsana New"/>
          <w:sz w:val="30"/>
          <w:szCs w:val="30"/>
        </w:rPr>
        <w:t>2566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กลุ่มบริษัทได้มีมติอนุมัติการเข้าซื้อหุ้นในบริษัท พฤกษชาติ พร็อพเพอร์ตี้ จำกัด ซึ่งมี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ทุนจดทะเบียน </w:t>
      </w:r>
      <w:r w:rsidRPr="00E85FF3">
        <w:rPr>
          <w:rFonts w:asciiTheme="majorBidi" w:hAnsiTheme="majorBidi" w:cs="Angsana New"/>
          <w:sz w:val="30"/>
          <w:szCs w:val="30"/>
        </w:rPr>
        <w:t>1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 w:rsidRPr="00E85FF3">
        <w:rPr>
          <w:rFonts w:asciiTheme="majorBidi" w:hAnsiTheme="majorBidi" w:cs="Angsana New"/>
          <w:sz w:val="30"/>
          <w:szCs w:val="30"/>
        </w:rPr>
        <w:t>9</w:t>
      </w:r>
      <w:r w:rsidRPr="00462B6A">
        <w:rPr>
          <w:rFonts w:asciiTheme="majorBidi" w:hAnsiTheme="majorBidi" w:cstheme="majorBidi"/>
          <w:sz w:val="30"/>
          <w:szCs w:val="30"/>
        </w:rPr>
        <w:t>,</w:t>
      </w:r>
      <w:r w:rsidRPr="00E85FF3">
        <w:rPr>
          <w:rFonts w:asciiTheme="majorBidi" w:hAnsiTheme="majorBidi" w:cs="Angsana New"/>
          <w:sz w:val="30"/>
          <w:szCs w:val="30"/>
        </w:rPr>
        <w:t>998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มูลค่าหุ้นละ </w:t>
      </w:r>
      <w:r w:rsidRPr="00E85FF3">
        <w:rPr>
          <w:rFonts w:asciiTheme="majorBidi" w:hAnsiTheme="majorBidi" w:cs="Angsana New"/>
          <w:sz w:val="30"/>
          <w:szCs w:val="30"/>
        </w:rPr>
        <w:t>100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462B6A">
        <w:rPr>
          <w:rFonts w:asciiTheme="majorBidi" w:hAnsiTheme="majorBidi" w:cs="Angsana New"/>
          <w:sz w:val="30"/>
          <w:szCs w:val="30"/>
          <w:cs/>
        </w:rPr>
        <w:t>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ในเดือนกุมภาพันธ์ </w:t>
      </w:r>
      <w:r w:rsidRPr="00E85FF3">
        <w:rPr>
          <w:rFonts w:asciiTheme="majorBidi" w:hAnsiTheme="majorBidi" w:cs="Angsana New"/>
          <w:sz w:val="30"/>
          <w:szCs w:val="30"/>
        </w:rPr>
        <w:t>2566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กลุ่มบริษัทได้ลงทุนในบริษัทดังกล่าว</w:t>
      </w:r>
    </w:p>
    <w:p w14:paraId="35C072A7" w14:textId="77777777" w:rsidR="00F37D3F" w:rsidRPr="00123BA0" w:rsidRDefault="00F37D3F" w:rsidP="00F37D3F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</w:p>
    <w:p w14:paraId="43EBBE7E" w14:textId="0AB02773" w:rsidR="001F7225" w:rsidRPr="00462B6A" w:rsidRDefault="001F7225" w:rsidP="001F7225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บริษัท 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เซ็นทรัลพัฒนา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เรซซิเด้นซ์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จำกัด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(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45F7BBD8" w14:textId="77777777" w:rsidR="001F7225" w:rsidRPr="00123BA0" w:rsidRDefault="001F7225" w:rsidP="001F7225">
      <w:pPr>
        <w:ind w:left="567" w:right="65"/>
        <w:jc w:val="thaiDistribute"/>
        <w:rPr>
          <w:rFonts w:asciiTheme="majorBidi" w:hAnsiTheme="majorBidi" w:cstheme="majorBidi"/>
          <w:sz w:val="18"/>
          <w:szCs w:val="18"/>
        </w:rPr>
      </w:pPr>
    </w:p>
    <w:p w14:paraId="4BEE1FAA" w14:textId="4ACB1877" w:rsidR="00EF6BD4" w:rsidRDefault="001F7225" w:rsidP="001F7225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43505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เมื่อวันที่ </w:t>
      </w:r>
      <w:r w:rsidRPr="00E85FF3">
        <w:rPr>
          <w:rFonts w:asciiTheme="majorBidi" w:hAnsiTheme="majorBidi" w:cs="Angsana New"/>
          <w:sz w:val="30"/>
          <w:szCs w:val="30"/>
        </w:rPr>
        <w:t>9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คม </w:t>
      </w:r>
      <w:r w:rsidRPr="00E85FF3">
        <w:rPr>
          <w:rFonts w:asciiTheme="majorBidi" w:hAnsiTheme="majorBidi" w:cs="Angsana New"/>
          <w:sz w:val="30"/>
          <w:szCs w:val="30"/>
        </w:rPr>
        <w:t>2566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มีมติให้เปลี่ยนชื่อบริษัทจาก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" เป็น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จำกัด" โดยบริษัทได้จดทะเบียนเปลี่ยนชื่อกับกระทรวงพาณิชย์เมื่อวันที่ </w:t>
      </w:r>
      <w:r w:rsidRPr="00E85FF3">
        <w:rPr>
          <w:rFonts w:asciiTheme="majorBidi" w:hAnsiTheme="majorBidi" w:cs="Angsana New"/>
          <w:sz w:val="30"/>
          <w:szCs w:val="30"/>
        </w:rPr>
        <w:t>11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5FF3">
        <w:rPr>
          <w:rFonts w:asciiTheme="majorBidi" w:hAnsiTheme="majorBidi" w:cs="Angsana New"/>
          <w:sz w:val="30"/>
          <w:szCs w:val="30"/>
        </w:rPr>
        <w:t>2566</w:t>
      </w:r>
    </w:p>
    <w:p w14:paraId="6C766F29" w14:textId="77777777" w:rsidR="00165DCD" w:rsidRPr="00123BA0" w:rsidRDefault="00165DCD" w:rsidP="001F7225">
      <w:pPr>
        <w:ind w:left="567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35B98C0E" w14:textId="77777777" w:rsidR="001F7225" w:rsidRPr="00177722" w:rsidRDefault="001F7225" w:rsidP="001F7225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จีแลนด์ รีท แมเนจเม้นท์ จ</w:t>
      </w:r>
      <w:r w:rsidRPr="0017772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ำ</w:t>
      </w: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กัด</w:t>
      </w:r>
      <w:r w:rsidRPr="0017772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(บริษัทย่อยทาง</w:t>
      </w:r>
      <w:r w:rsidRPr="0017772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อ้อม</w:t>
      </w: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</w:p>
    <w:p w14:paraId="2A3EC376" w14:textId="77777777" w:rsidR="001F7225" w:rsidRPr="00123BA0" w:rsidRDefault="001F7225" w:rsidP="001F7225">
      <w:pPr>
        <w:ind w:left="567" w:right="65"/>
        <w:jc w:val="thaiDistribute"/>
        <w:rPr>
          <w:rFonts w:asciiTheme="majorBidi" w:hAnsiTheme="majorBidi" w:cstheme="majorBidi"/>
          <w:sz w:val="18"/>
          <w:szCs w:val="18"/>
        </w:rPr>
      </w:pPr>
    </w:p>
    <w:p w14:paraId="44DD5F8E" w14:textId="77777777" w:rsidR="001F7225" w:rsidRPr="00545203" w:rsidRDefault="001F7225" w:rsidP="001F722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บริษัท จีแลนด์ รีท แมเนจเมนท์ จำกัด </w:t>
      </w:r>
      <w:r w:rsidRPr="00545203">
        <w:rPr>
          <w:rFonts w:asciiTheme="majorBidi" w:hAnsiTheme="majorBidi" w:cs="Angsana New"/>
          <w:sz w:val="30"/>
          <w:szCs w:val="30"/>
          <w:cs/>
        </w:rPr>
        <w:t>ได้จดทะเบียน</w:t>
      </w:r>
      <w:r>
        <w:rPr>
          <w:rFonts w:asciiTheme="majorBidi" w:hAnsiTheme="majorBidi" w:cs="Angsana New" w:hint="cs"/>
          <w:sz w:val="30"/>
          <w:szCs w:val="30"/>
          <w:cs/>
        </w:rPr>
        <w:t>เสร็จการชำระบัญชี</w:t>
      </w:r>
      <w:r w:rsidRPr="00545203">
        <w:rPr>
          <w:rFonts w:asciiTheme="majorBidi" w:hAnsiTheme="majorBidi" w:cs="Angsana New"/>
          <w:sz w:val="30"/>
          <w:szCs w:val="30"/>
          <w:cs/>
        </w:rPr>
        <w:t>เมื่อวันที่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85FF3">
        <w:rPr>
          <w:rFonts w:asciiTheme="majorBidi" w:hAnsiTheme="majorBidi" w:cs="Angsana New"/>
          <w:sz w:val="30"/>
          <w:szCs w:val="30"/>
        </w:rPr>
        <w:t>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Pr="00E85FF3">
        <w:rPr>
          <w:rFonts w:asciiTheme="majorBidi" w:hAnsiTheme="majorBidi" w:cs="Angsana New"/>
          <w:sz w:val="30"/>
          <w:szCs w:val="30"/>
        </w:rPr>
        <w:t>2566</w:t>
      </w:r>
    </w:p>
    <w:p w14:paraId="6129142A" w14:textId="38A7773B" w:rsidR="00973837" w:rsidRPr="00123BA0" w:rsidRDefault="00973837" w:rsidP="00F37D3F">
      <w:pPr>
        <w:pStyle w:val="BodyText"/>
        <w:ind w:left="540"/>
        <w:rPr>
          <w:sz w:val="16"/>
          <w:szCs w:val="16"/>
        </w:rPr>
      </w:pPr>
    </w:p>
    <w:p w14:paraId="5F62F3E1" w14:textId="177D110A" w:rsidR="004A6E68" w:rsidRPr="00177722" w:rsidRDefault="009E6833" w:rsidP="004A6E68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E6833">
        <w:rPr>
          <w:rFonts w:asciiTheme="majorBidi" w:hAnsiTheme="majorBidi" w:cs="Angsana New"/>
          <w:b/>
          <w:bCs/>
          <w:i/>
          <w:iCs/>
          <w:sz w:val="30"/>
          <w:szCs w:val="30"/>
        </w:rPr>
        <w:t>CPN Global Vietnam Co., Ltd.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="004A6E68"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(บริษัทย่อยทาง</w:t>
      </w:r>
      <w:r w:rsidR="004A6E68" w:rsidRPr="0017772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อ้อม</w:t>
      </w:r>
      <w:r w:rsidR="004A6E68"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</w:p>
    <w:p w14:paraId="7232DF78" w14:textId="77777777" w:rsidR="004A6E68" w:rsidRPr="00C91407" w:rsidRDefault="004A6E68" w:rsidP="00C91407">
      <w:pPr>
        <w:ind w:left="567" w:right="65"/>
        <w:rPr>
          <w:rFonts w:asciiTheme="majorBidi" w:hAnsiTheme="majorBidi" w:cstheme="majorBidi"/>
          <w:sz w:val="22"/>
          <w:szCs w:val="22"/>
        </w:rPr>
      </w:pPr>
    </w:p>
    <w:p w14:paraId="7799B934" w14:textId="55FD56A4" w:rsidR="00123BA0" w:rsidRDefault="00212963" w:rsidP="00212963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212963">
        <w:rPr>
          <w:rFonts w:asciiTheme="majorBidi" w:hAnsiTheme="majorBidi"/>
          <w:b w:val="0"/>
          <w:bCs w:val="0"/>
          <w:sz w:val="30"/>
          <w:szCs w:val="30"/>
          <w:cs/>
        </w:rPr>
        <w:t xml:space="preserve">ในเดือนธันวาคม </w:t>
      </w:r>
      <w:r>
        <w:rPr>
          <w:rFonts w:asciiTheme="majorBidi" w:hAnsiTheme="majorBidi"/>
          <w:b w:val="0"/>
          <w:bCs w:val="0"/>
          <w:sz w:val="30"/>
          <w:szCs w:val="30"/>
        </w:rPr>
        <w:t>2566</w:t>
      </w:r>
      <w:r w:rsidRPr="00212963">
        <w:rPr>
          <w:rFonts w:asciiTheme="majorBidi" w:hAnsiTheme="majorBidi"/>
          <w:b w:val="0"/>
          <w:bCs w:val="0"/>
          <w:sz w:val="30"/>
          <w:szCs w:val="30"/>
          <w:cs/>
        </w:rPr>
        <w:t xml:space="preserve"> กลุ่มบริษัทได้จัดตั้ง </w:t>
      </w:r>
      <w:r w:rsidR="009E6833" w:rsidRPr="009E6833">
        <w:rPr>
          <w:rFonts w:asciiTheme="majorBidi" w:hAnsiTheme="majorBidi"/>
          <w:b w:val="0"/>
          <w:bCs w:val="0"/>
          <w:sz w:val="30"/>
          <w:szCs w:val="30"/>
        </w:rPr>
        <w:t>CPN Global Vietnam Co., Ltd.</w:t>
      </w:r>
      <w:r w:rsidR="009E6833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Pr="00212963">
        <w:rPr>
          <w:rFonts w:asciiTheme="majorBidi" w:hAnsiTheme="majorBidi"/>
          <w:b w:val="0"/>
          <w:bCs w:val="0"/>
          <w:sz w:val="30"/>
          <w:szCs w:val="30"/>
          <w:cs/>
        </w:rPr>
        <w:t>ซึ่งมีทุน</w:t>
      </w:r>
      <w:r w:rsidRPr="00212963">
        <w:rPr>
          <w:rFonts w:asciiTheme="majorBidi" w:hAnsiTheme="majorBidi" w:hint="cs"/>
          <w:b w:val="0"/>
          <w:bCs w:val="0"/>
          <w:sz w:val="30"/>
          <w:szCs w:val="30"/>
          <w:cs/>
        </w:rPr>
        <w:t>จด</w:t>
      </w:r>
      <w:r w:rsidRPr="00212963">
        <w:rPr>
          <w:rFonts w:asciiTheme="majorBidi" w:hAnsiTheme="majorBidi"/>
          <w:b w:val="0"/>
          <w:bCs w:val="0"/>
          <w:sz w:val="30"/>
          <w:szCs w:val="30"/>
          <w:cs/>
        </w:rPr>
        <w:t xml:space="preserve">ทะเบียน </w:t>
      </w:r>
      <w:r>
        <w:rPr>
          <w:rFonts w:asciiTheme="majorBidi" w:hAnsiTheme="majorBidi"/>
          <w:b w:val="0"/>
          <w:bCs w:val="0"/>
          <w:sz w:val="30"/>
          <w:szCs w:val="30"/>
        </w:rPr>
        <w:t>20,000</w:t>
      </w:r>
      <w:r w:rsidRPr="00212963">
        <w:rPr>
          <w:rFonts w:asciiTheme="majorBidi" w:hAnsiTheme="majorBidi"/>
          <w:b w:val="0"/>
          <w:bCs w:val="0"/>
          <w:sz w:val="30"/>
          <w:szCs w:val="30"/>
          <w:cs/>
        </w:rPr>
        <w:t xml:space="preserve"> ล้านเวียดนามดอง (ประมาณ </w:t>
      </w:r>
      <w:r>
        <w:rPr>
          <w:rFonts w:asciiTheme="majorBidi" w:hAnsiTheme="majorBidi"/>
          <w:b w:val="0"/>
          <w:bCs w:val="0"/>
          <w:sz w:val="30"/>
          <w:szCs w:val="30"/>
        </w:rPr>
        <w:t>28</w:t>
      </w:r>
      <w:r w:rsidRPr="00212963">
        <w:rPr>
          <w:rFonts w:asciiTheme="majorBidi" w:hAnsiTheme="majorBidi"/>
          <w:b w:val="0"/>
          <w:bCs w:val="0"/>
          <w:sz w:val="30"/>
          <w:szCs w:val="30"/>
          <w:cs/>
        </w:rPr>
        <w:t xml:space="preserve"> ล้านบาท) โดยถือหุ้นร้อยละ </w:t>
      </w:r>
      <w:r>
        <w:rPr>
          <w:rFonts w:asciiTheme="majorBidi" w:hAnsiTheme="majorBidi"/>
          <w:b w:val="0"/>
          <w:bCs w:val="0"/>
          <w:sz w:val="30"/>
          <w:szCs w:val="30"/>
        </w:rPr>
        <w:t>100</w:t>
      </w:r>
      <w:r w:rsidR="00123BA0">
        <w:rPr>
          <w:rFonts w:asciiTheme="majorBidi" w:hAnsiTheme="majorBidi"/>
          <w:b w:val="0"/>
          <w:bCs w:val="0"/>
          <w:sz w:val="30"/>
          <w:szCs w:val="30"/>
        </w:rPr>
        <w:br w:type="page"/>
      </w:r>
    </w:p>
    <w:p w14:paraId="5B81FA88" w14:textId="6577CB85" w:rsidR="00F37D3F" w:rsidRDefault="00F37D3F" w:rsidP="00F37D3F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Pr="004D6CB1">
        <w:rPr>
          <w:i/>
          <w:iCs/>
          <w:sz w:val="30"/>
          <w:szCs w:val="30"/>
        </w:rPr>
        <w:t>256</w:t>
      </w:r>
      <w:r w:rsidR="00214ED0">
        <w:rPr>
          <w:rFonts w:hint="cs"/>
          <w:i/>
          <w:iCs/>
          <w:sz w:val="30"/>
          <w:szCs w:val="30"/>
          <w:cs/>
        </w:rPr>
        <w:t>5</w:t>
      </w:r>
    </w:p>
    <w:p w14:paraId="673EAFC1" w14:textId="77777777" w:rsidR="00F37D3F" w:rsidRPr="00123BA0" w:rsidRDefault="00F37D3F" w:rsidP="001A57FD">
      <w:pPr>
        <w:pStyle w:val="BodyText"/>
        <w:ind w:left="540"/>
        <w:rPr>
          <w:sz w:val="20"/>
          <w:szCs w:val="20"/>
        </w:rPr>
      </w:pPr>
    </w:p>
    <w:p w14:paraId="1A4F9AE9" w14:textId="77777777" w:rsidR="00214ED0" w:rsidRPr="00556E0A" w:rsidRDefault="00214ED0" w:rsidP="00214ED0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7AF68CE5" w14:textId="77777777" w:rsidR="00214ED0" w:rsidRPr="00123BA0" w:rsidRDefault="00214ED0" w:rsidP="00214ED0">
      <w:pPr>
        <w:ind w:right="72"/>
        <w:jc w:val="thaiDistribute"/>
        <w:rPr>
          <w:rFonts w:ascii="Angsana New" w:cs="Angsana New"/>
          <w:b/>
          <w:bCs/>
          <w:i/>
          <w:iCs/>
          <w:sz w:val="18"/>
          <w:szCs w:val="18"/>
        </w:rPr>
      </w:pPr>
    </w:p>
    <w:p w14:paraId="5F882C7E" w14:textId="77777777" w:rsidR="00214ED0" w:rsidRDefault="00214ED0" w:rsidP="00214ED0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D3372A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>
        <w:rPr>
          <w:rFonts w:asciiTheme="majorBidi" w:hAnsiTheme="majorBidi" w:cs="Angsana New"/>
          <w:sz w:val="30"/>
          <w:szCs w:val="30"/>
        </w:rPr>
        <w:t>0.07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>
        <w:rPr>
          <w:rFonts w:asciiTheme="majorBidi" w:hAnsiTheme="majorBidi" w:cs="Angsana New"/>
          <w:sz w:val="30"/>
          <w:szCs w:val="30"/>
        </w:rPr>
        <w:t>137.35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Theme="majorBidi" w:hAnsiTheme="majorBidi" w:cs="Angsana New"/>
          <w:sz w:val="30"/>
          <w:szCs w:val="30"/>
        </w:rPr>
        <w:t>83.5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เป็นร้อยละ </w:t>
      </w:r>
      <w:r>
        <w:rPr>
          <w:rFonts w:asciiTheme="majorBidi" w:hAnsiTheme="majorBidi" w:cs="Angsana New"/>
          <w:sz w:val="30"/>
          <w:szCs w:val="30"/>
        </w:rPr>
        <w:t>85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ซึ่งเป็นไปตามข้อกำหนดในสัญญา</w:t>
      </w:r>
    </w:p>
    <w:p w14:paraId="061FCEFE" w14:textId="77777777" w:rsidR="00214ED0" w:rsidRPr="00C91407" w:rsidRDefault="00214ED0" w:rsidP="00214ED0">
      <w:pPr>
        <w:ind w:left="567" w:right="65"/>
        <w:jc w:val="thaiDistribute"/>
        <w:rPr>
          <w:rFonts w:asciiTheme="majorBidi" w:hAnsiTheme="majorBidi" w:cs="Angsana New"/>
          <w:sz w:val="22"/>
          <w:szCs w:val="22"/>
        </w:rPr>
      </w:pPr>
    </w:p>
    <w:p w14:paraId="0D54AB5C" w14:textId="77777777" w:rsidR="00214ED0" w:rsidRPr="004F6424" w:rsidRDefault="00214ED0" w:rsidP="00214ED0">
      <w:pPr>
        <w:ind w:firstLine="63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4F64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สยามฟิวเจอร์ แมเนจเมนท์ จำกัด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(บริษัทย่อยทางตรง)</w:t>
      </w:r>
    </w:p>
    <w:p w14:paraId="043EAE09" w14:textId="77777777" w:rsidR="00214ED0" w:rsidRPr="00C91407" w:rsidRDefault="00214ED0" w:rsidP="00214ED0">
      <w:pPr>
        <w:ind w:left="567" w:right="65"/>
        <w:jc w:val="thaiDistribute"/>
        <w:rPr>
          <w:rFonts w:asciiTheme="majorBidi" w:hAnsiTheme="majorBidi" w:cs="Angsana New"/>
          <w:sz w:val="22"/>
          <w:szCs w:val="22"/>
        </w:rPr>
      </w:pPr>
    </w:p>
    <w:p w14:paraId="73A738ED" w14:textId="77777777" w:rsidR="00214ED0" w:rsidRDefault="00214ED0" w:rsidP="00214ED0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F6424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สยามฟิวเจอร์ แมเนจเมนท์ จำกัด เมื่อวันที่ </w:t>
      </w:r>
      <w:r w:rsidRPr="0068712D">
        <w:rPr>
          <w:rFonts w:asciiTheme="majorBidi" w:hAnsiTheme="majorBidi" w:cs="Angsana New"/>
          <w:sz w:val="30"/>
          <w:szCs w:val="30"/>
        </w:rPr>
        <w:t>26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68712D">
        <w:rPr>
          <w:rFonts w:asciiTheme="majorBidi" w:hAnsiTheme="majorBidi" w:cs="Angsana New"/>
          <w:sz w:val="30"/>
          <w:szCs w:val="30"/>
        </w:rPr>
        <w:t>2565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>มีมติให้เปลี่ยนชื่อบริษัทจาก "บริษัท สยามฟิวเจอร์ แมเนจเมนท์ จำกัด" เป็น "บริษัท เซ็นทรัลพัฒนา ไลฟ์ จำกัด" โดยบริษัทได้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จดทะเบียนเปลี่ยนชื่อกับกระทรวงพาณิชย์เมื่อวันที่ </w:t>
      </w:r>
      <w:r w:rsidRPr="0068712D">
        <w:rPr>
          <w:rFonts w:asciiTheme="majorBidi" w:hAnsiTheme="majorBidi" w:cs="Angsana New"/>
          <w:sz w:val="30"/>
          <w:szCs w:val="30"/>
        </w:rPr>
        <w:t>31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68712D"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และมีมติอนุมัติเพิ่มทุนจดทะเบียนของบริษัท สยามฟิวเจอร์ แมเนจเมนท์ จำกัด จากทุนจดทะเบียน </w:t>
      </w:r>
      <w:r w:rsidRPr="007C3976">
        <w:rPr>
          <w:rFonts w:asciiTheme="majorBidi" w:hAnsiTheme="majorBidi" w:cs="Angsana New"/>
          <w:sz w:val="30"/>
          <w:szCs w:val="30"/>
        </w:rPr>
        <w:t xml:space="preserve">0.1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ล้านบาทเป็น </w:t>
      </w:r>
      <w:r w:rsidRPr="007C3976">
        <w:rPr>
          <w:rFonts w:asciiTheme="majorBidi" w:hAnsiTheme="majorBidi" w:cs="Angsana New"/>
          <w:sz w:val="30"/>
          <w:szCs w:val="30"/>
        </w:rPr>
        <w:t xml:space="preserve">1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 โดยเป็นการออกหุ้นสามัญจำนวน </w:t>
      </w:r>
      <w:r w:rsidRPr="007C3976">
        <w:rPr>
          <w:rFonts w:asciiTheme="majorBidi" w:hAnsiTheme="majorBidi" w:cs="Angsana New"/>
          <w:sz w:val="30"/>
          <w:szCs w:val="30"/>
        </w:rPr>
        <w:t xml:space="preserve">90,000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หุ้น มูลค่าหุ้นละ </w:t>
      </w:r>
      <w:r w:rsidRPr="007C3976">
        <w:rPr>
          <w:rFonts w:asciiTheme="majorBidi" w:hAnsiTheme="majorBidi" w:cs="Angsana New"/>
          <w:sz w:val="30"/>
          <w:szCs w:val="30"/>
        </w:rPr>
        <w:t xml:space="preserve">10 </w:t>
      </w:r>
      <w:r w:rsidRPr="007C3976">
        <w:rPr>
          <w:rFonts w:asciiTheme="majorBidi" w:hAnsiTheme="majorBidi" w:cs="Angsana New"/>
          <w:sz w:val="30"/>
          <w:szCs w:val="30"/>
          <w:cs/>
        </w:rPr>
        <w:t>บาท โดยกลุ่มบริษัทได้ซื้อเงินลงทุนในหุ้นสามัญเพิ่มทุนของ</w:t>
      </w:r>
      <w:r>
        <w:rPr>
          <w:rFonts w:asciiTheme="majorBidi" w:hAnsiTheme="majorBidi" w:cs="Angsana New"/>
          <w:sz w:val="30"/>
          <w:szCs w:val="30"/>
        </w:rPr>
        <w:br/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บริษัท สยามฟิวเจอร์ แมเนจเมนท์ จำกัด เป็นจำนวนเงิน </w:t>
      </w:r>
      <w:r w:rsidRPr="007C3976">
        <w:rPr>
          <w:rFonts w:asciiTheme="majorBidi" w:hAnsiTheme="majorBidi" w:cs="Angsana New"/>
          <w:sz w:val="30"/>
          <w:szCs w:val="30"/>
        </w:rPr>
        <w:t xml:space="preserve">0.9 </w:t>
      </w:r>
      <w:r w:rsidRPr="007C3976">
        <w:rPr>
          <w:rFonts w:asciiTheme="majorBidi" w:hAnsiTheme="majorBidi" w:cs="Angsana New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คิดเป็นสัดส่วนเงินลงทุนร้อยละ </w:t>
      </w:r>
      <w:r>
        <w:rPr>
          <w:rFonts w:asciiTheme="majorBidi" w:hAnsiTheme="majorBidi" w:cs="Angsana New"/>
          <w:sz w:val="30"/>
          <w:szCs w:val="30"/>
        </w:rPr>
        <w:t xml:space="preserve">99.99 </w:t>
      </w:r>
      <w:r w:rsidRPr="007C3976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Pr="007C3976">
        <w:rPr>
          <w:rFonts w:asciiTheme="majorBidi" w:hAnsiTheme="majorBidi" w:cs="Angsana New"/>
          <w:sz w:val="30"/>
          <w:szCs w:val="30"/>
        </w:rPr>
        <w:t>2565</w:t>
      </w:r>
    </w:p>
    <w:p w14:paraId="713FDBFF" w14:textId="77777777" w:rsidR="00214ED0" w:rsidRPr="00C91407" w:rsidRDefault="00214ED0" w:rsidP="00214ED0">
      <w:pPr>
        <w:ind w:left="567" w:right="65"/>
        <w:jc w:val="thaiDistribute"/>
        <w:rPr>
          <w:rFonts w:asciiTheme="majorBidi" w:hAnsiTheme="majorBidi" w:cs="Angsana New"/>
          <w:sz w:val="22"/>
          <w:szCs w:val="22"/>
        </w:rPr>
      </w:pPr>
    </w:p>
    <w:p w14:paraId="39E7C83D" w14:textId="77777777" w:rsidR="00214ED0" w:rsidRDefault="00214ED0" w:rsidP="00214ED0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</w:rPr>
      </w:pPr>
      <w:r w:rsidRPr="00DE6D23">
        <w:rPr>
          <w:rFonts w:ascii="Angsana New" w:hAnsi="Angsana New" w:cs="Angsana New"/>
          <w:caps/>
          <w:sz w:val="30"/>
          <w:szCs w:val="30"/>
          <w:cs/>
        </w:rPr>
        <w:t>ที่ประชุมคณะกรรมการของบริษัท</w:t>
      </w:r>
      <w:r>
        <w:rPr>
          <w:rFonts w:ascii="Angsana New" w:hAnsi="Angsana New" w:cs="Angsana New"/>
          <w:caps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aps/>
          <w:sz w:val="30"/>
          <w:szCs w:val="30"/>
        </w:rPr>
        <w:t xml:space="preserve">9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aps/>
          <w:sz w:val="30"/>
          <w:szCs w:val="30"/>
        </w:rPr>
        <w:t xml:space="preserve">2565 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ได้มีมติอนุมัติการเข้าซื้อหุ้นสามัญในบริษัท </w:t>
      </w:r>
      <w:r>
        <w:rPr>
          <w:rFonts w:ascii="Angsana New" w:hAnsi="Angsana New" w:cs="Angsana New"/>
          <w:caps/>
          <w:sz w:val="30"/>
          <w:szCs w:val="30"/>
        </w:rPr>
        <w:br/>
      </w:r>
      <w:r w:rsidRPr="00DE6D23">
        <w:rPr>
          <w:rFonts w:ascii="Angsana New" w:hAnsi="Angsana New" w:cs="Angsana New"/>
          <w:caps/>
          <w:sz w:val="30"/>
          <w:szCs w:val="30"/>
          <w:cs/>
        </w:rPr>
        <w:t>เซ็นทรัลพัฒนา ไลฟ์ จำกัด (เดิมชื่อ บริษัท สยามฟิวเจอร์ แมเนจเมนท์ จำกัด) จากบริษัท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 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สยามฟิวเจอร์ดีเวลอปเมนท์ จำกัด (มหาชน) จำนวน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</w:rPr>
        <w:t>,</w:t>
      </w:r>
      <w:r w:rsidRPr="0068712D">
        <w:rPr>
          <w:rFonts w:ascii="Angsana New" w:hAnsi="Angsana New" w:cs="Angsana New"/>
          <w:caps/>
          <w:sz w:val="30"/>
          <w:szCs w:val="30"/>
        </w:rPr>
        <w:t>995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 หุ้น คิดเป็นร้อยละ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>.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 xml:space="preserve"> ของหุ้นสามัญที่ออกและชำระแล้ว</w:t>
      </w:r>
      <w:r>
        <w:rPr>
          <w:rFonts w:ascii="Angsana New" w:hAnsi="Angsana New" w:cs="Angsana New"/>
          <w:caps/>
          <w:sz w:val="30"/>
          <w:szCs w:val="30"/>
        </w:rPr>
        <w:t xml:space="preserve"> </w:t>
      </w:r>
    </w:p>
    <w:p w14:paraId="0BF996B8" w14:textId="77777777" w:rsidR="00214ED0" w:rsidRPr="00C91407" w:rsidRDefault="00214ED0" w:rsidP="00214ED0">
      <w:pPr>
        <w:ind w:left="567" w:right="65"/>
        <w:jc w:val="thaiDistribute"/>
        <w:rPr>
          <w:rFonts w:ascii="Angsana New" w:hAnsi="Angsana New" w:cs="Angsana New"/>
          <w:caps/>
          <w:sz w:val="22"/>
          <w:szCs w:val="22"/>
        </w:rPr>
      </w:pPr>
    </w:p>
    <w:p w14:paraId="0117BA0F" w14:textId="7470B470" w:rsidR="00214ED0" w:rsidRDefault="00214ED0" w:rsidP="00214ED0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</w:rPr>
      </w:pPr>
      <w:r>
        <w:rPr>
          <w:rFonts w:ascii="Angsana New" w:hAnsi="Angsana New" w:cs="Angsana New" w:hint="cs"/>
          <w:caps/>
          <w:sz w:val="30"/>
          <w:szCs w:val="30"/>
          <w:cs/>
        </w:rPr>
        <w:t>ในเดือนกันยายน</w:t>
      </w:r>
      <w:r>
        <w:rPr>
          <w:rFonts w:ascii="Angsana New" w:hAnsi="Angsana New" w:cs="Angsana New"/>
          <w:caps/>
          <w:sz w:val="30"/>
          <w:szCs w:val="30"/>
        </w:rPr>
        <w:t xml:space="preserve"> 2565 </w:t>
      </w:r>
      <w:r>
        <w:rPr>
          <w:rFonts w:ascii="Angsana New" w:hAnsi="Angsana New" w:cs="Angsana New" w:hint="cs"/>
          <w:caps/>
          <w:sz w:val="30"/>
          <w:szCs w:val="30"/>
          <w:cs/>
        </w:rPr>
        <w:t>บริษัทได้เข้าซื้อหุ้นสามัญของ</w:t>
      </w:r>
      <w:r w:rsidRPr="00DE6D23">
        <w:rPr>
          <w:rFonts w:ascii="Angsana New" w:hAnsi="Angsana New" w:cs="Angsana New"/>
          <w:caps/>
          <w:sz w:val="30"/>
          <w:szCs w:val="30"/>
          <w:cs/>
        </w:rPr>
        <w:t>บริษัท เซ็นทรัลพัฒนา ไลฟ์ จำกัด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caps/>
          <w:sz w:val="30"/>
          <w:szCs w:val="30"/>
        </w:rPr>
        <w:t xml:space="preserve">99,995 </w:t>
      </w:r>
      <w:r>
        <w:rPr>
          <w:rFonts w:ascii="Angsana New" w:hAnsi="Angsana New" w:cs="Angsana New" w:hint="cs"/>
          <w:caps/>
          <w:sz w:val="30"/>
          <w:szCs w:val="30"/>
          <w:cs/>
        </w:rPr>
        <w:t>หุ้น เป็นจำนวนเงิน</w:t>
      </w:r>
      <w:r>
        <w:rPr>
          <w:rFonts w:ascii="Angsana New" w:hAnsi="Angsana New" w:cs="Angsana New"/>
          <w:caps/>
          <w:sz w:val="30"/>
          <w:szCs w:val="30"/>
        </w:rPr>
        <w:t xml:space="preserve"> 1 </w:t>
      </w:r>
      <w:r>
        <w:rPr>
          <w:rFonts w:ascii="Angsana New" w:hAnsi="Angsana New" w:cs="Angsana New" w:hint="cs"/>
          <w:caps/>
          <w:sz w:val="30"/>
          <w:szCs w:val="30"/>
          <w:cs/>
        </w:rPr>
        <w:t xml:space="preserve">ล้านบาท คิดเป็นร้อยละ </w:t>
      </w:r>
      <w:r>
        <w:rPr>
          <w:rFonts w:ascii="Angsana New" w:hAnsi="Angsana New" w:cs="Angsana New"/>
          <w:caps/>
          <w:sz w:val="30"/>
          <w:szCs w:val="30"/>
        </w:rPr>
        <w:t xml:space="preserve">99.99 </w:t>
      </w:r>
      <w:r>
        <w:rPr>
          <w:rFonts w:ascii="Angsana New" w:hAnsi="Angsana New" w:cs="Angsana New" w:hint="cs"/>
          <w:caps/>
          <w:sz w:val="30"/>
          <w:szCs w:val="30"/>
          <w:cs/>
        </w:rPr>
        <w:t>ของหุ้นสามัญที่ออกชำระแล้ว</w:t>
      </w:r>
      <w:r>
        <w:rPr>
          <w:rFonts w:ascii="Angsana New" w:hAnsi="Angsana New" w:cs="Angsana New"/>
          <w:caps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sz w:val="30"/>
          <w:szCs w:val="30"/>
          <w:cs/>
        </w:rPr>
        <w:t>บริษัทดังกล่าวจึงเปลี่ยนสถานะจากบริษัทย่อยทางอ้อมเป็นบริษัทย่อยทางตรง</w:t>
      </w:r>
      <w:r w:rsidR="00123BA0">
        <w:rPr>
          <w:rFonts w:ascii="Angsana New" w:hAnsi="Angsana New" w:cs="Angsana New"/>
          <w:caps/>
          <w:sz w:val="30"/>
          <w:szCs w:val="30"/>
        </w:rPr>
        <w:t xml:space="preserve"> </w:t>
      </w:r>
    </w:p>
    <w:p w14:paraId="34490391" w14:textId="65CB5E7B" w:rsidR="00123BA0" w:rsidRDefault="00123BA0" w:rsidP="00214ED0">
      <w:pPr>
        <w:ind w:left="567" w:right="65"/>
        <w:jc w:val="thaiDistribute"/>
        <w:rPr>
          <w:rFonts w:ascii="Angsana New" w:hAnsi="Angsana New" w:cs="Angsana New"/>
          <w:caps/>
          <w:sz w:val="18"/>
          <w:szCs w:val="18"/>
        </w:rPr>
      </w:pPr>
    </w:p>
    <w:p w14:paraId="45F48EBE" w14:textId="3BDEC159" w:rsidR="00AA6722" w:rsidRPr="005D2081" w:rsidRDefault="005D2081" w:rsidP="00214ED0">
      <w:pPr>
        <w:ind w:left="567" w:right="65"/>
        <w:jc w:val="thaiDistribute"/>
        <w:rPr>
          <w:rFonts w:ascii="Angsana New" w:hAnsi="Angsana New" w:cs="Angsana New"/>
          <w:b/>
          <w:bCs/>
          <w:i/>
          <w:iCs/>
          <w:caps/>
          <w:sz w:val="30"/>
          <w:szCs w:val="30"/>
        </w:rPr>
      </w:pPr>
      <w:r w:rsidRPr="005D2081">
        <w:rPr>
          <w:rFonts w:ascii="Angsana New" w:hAnsi="Angsana New" w:cs="Angsana New"/>
          <w:b/>
          <w:bCs/>
          <w:i/>
          <w:iCs/>
          <w:caps/>
          <w:sz w:val="30"/>
          <w:szCs w:val="30"/>
          <w:cs/>
        </w:rPr>
        <w:t>บริษัท สยามฟิวเจอร์ดีเวลอปเมนท์ จำกัด (มหาชน)</w:t>
      </w:r>
      <w:r>
        <w:rPr>
          <w:rFonts w:ascii="Angsana New" w:hAnsi="Angsana New" w:cs="Angsana New"/>
          <w:b/>
          <w:bCs/>
          <w:i/>
          <w:iCs/>
          <w:caps/>
          <w:sz w:val="30"/>
          <w:szCs w:val="30"/>
        </w:rPr>
        <w:t xml:space="preserve">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(บริษัทย่อยทางอ้อม)</w:t>
      </w:r>
    </w:p>
    <w:p w14:paraId="3C9DBF0E" w14:textId="77777777" w:rsidR="00AA6722" w:rsidRPr="00AA6722" w:rsidRDefault="00AA6722" w:rsidP="004578F1">
      <w:pPr>
        <w:ind w:left="567" w:right="65"/>
        <w:jc w:val="thaiDistribute"/>
        <w:rPr>
          <w:rFonts w:ascii="Angsana New" w:hAnsi="Angsana New" w:cs="Angsana New"/>
          <w:caps/>
          <w:sz w:val="20"/>
          <w:szCs w:val="20"/>
        </w:rPr>
      </w:pPr>
    </w:p>
    <w:p w14:paraId="49CE1D27" w14:textId="6BAC472D" w:rsidR="00123BA0" w:rsidRPr="00701E9F" w:rsidRDefault="00123BA0" w:rsidP="005D2081">
      <w:pPr>
        <w:ind w:left="567" w:right="65"/>
        <w:jc w:val="thaiDistribute"/>
        <w:rPr>
          <w:rFonts w:ascii="Angsana New" w:hAnsi="Angsana New" w:cs="Angsana New"/>
          <w:caps/>
          <w:sz w:val="30"/>
          <w:szCs w:val="30"/>
          <w:cs/>
        </w:rPr>
      </w:pP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เมื่อวันที่ </w:t>
      </w:r>
      <w:r w:rsidRPr="00123BA0">
        <w:rPr>
          <w:rFonts w:ascii="Angsana New" w:hAnsi="Angsana New" w:cs="Angsana New"/>
          <w:caps/>
          <w:sz w:val="30"/>
          <w:szCs w:val="30"/>
        </w:rPr>
        <w:t>3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มีนาคม </w:t>
      </w:r>
      <w:r w:rsidRPr="00123BA0">
        <w:rPr>
          <w:rFonts w:ascii="Angsana New" w:hAnsi="Angsana New" w:cs="Angsana New"/>
          <w:caps/>
          <w:sz w:val="30"/>
          <w:szCs w:val="30"/>
        </w:rPr>
        <w:t>2565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บริษัท เซ็นทรัลเวิลด์ จำกัด ได้ยื่นคำเสนอซื้อหลักทรัพย์ที่เหลือทั้งหมดของ </w:t>
      </w:r>
      <w:r w:rsidRPr="00123BA0">
        <w:rPr>
          <w:rFonts w:ascii="Angsana New" w:hAnsi="Angsana New" w:cs="Angsana New"/>
          <w:caps/>
          <w:sz w:val="30"/>
          <w:szCs w:val="30"/>
        </w:rPr>
        <w:t xml:space="preserve">SF 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ในราคา </w:t>
      </w:r>
      <w:r w:rsidRPr="00123BA0">
        <w:rPr>
          <w:rFonts w:ascii="Angsana New" w:hAnsi="Angsana New" w:cs="Angsana New"/>
          <w:caps/>
          <w:sz w:val="30"/>
          <w:szCs w:val="30"/>
        </w:rPr>
        <w:t>11.3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บาทต่อหุ้น คิดเป็นจำนวนเท่ากับ </w:t>
      </w:r>
      <w:r w:rsidRPr="00123BA0">
        <w:rPr>
          <w:rFonts w:ascii="Angsana New" w:hAnsi="Angsana New" w:cs="Angsana New"/>
          <w:caps/>
          <w:sz w:val="30"/>
          <w:szCs w:val="30"/>
        </w:rPr>
        <w:t>750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ล้านบาท โดยบริษัท เซ็นทรัลเวิลด์ จำกัด จะรับซื้อหลักทรัพย์ของ </w:t>
      </w:r>
      <w:r w:rsidRPr="00123BA0">
        <w:rPr>
          <w:rFonts w:ascii="Angsana New" w:hAnsi="Angsana New" w:cs="Angsana New"/>
          <w:caps/>
          <w:sz w:val="30"/>
          <w:szCs w:val="30"/>
        </w:rPr>
        <w:t xml:space="preserve">SF 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ตั้งแต่วันที่ </w:t>
      </w:r>
      <w:r w:rsidRPr="00123BA0">
        <w:rPr>
          <w:rFonts w:ascii="Angsana New" w:hAnsi="Angsana New" w:cs="Angsana New"/>
          <w:caps/>
          <w:sz w:val="30"/>
          <w:szCs w:val="30"/>
        </w:rPr>
        <w:t>4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มีนาคม </w:t>
      </w:r>
      <w:r w:rsidRPr="00123BA0">
        <w:rPr>
          <w:rFonts w:ascii="Angsana New" w:hAnsi="Angsana New" w:cs="Angsana New"/>
          <w:caps/>
          <w:sz w:val="30"/>
          <w:szCs w:val="30"/>
        </w:rPr>
        <w:t>2565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ถึงวันที่ </w:t>
      </w:r>
      <w:r w:rsidRPr="00123BA0">
        <w:rPr>
          <w:rFonts w:ascii="Angsana New" w:hAnsi="Angsana New" w:cs="Angsana New"/>
          <w:caps/>
          <w:sz w:val="30"/>
          <w:szCs w:val="30"/>
        </w:rPr>
        <w:t>13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พฤษภาคม </w:t>
      </w:r>
      <w:r w:rsidRPr="00123BA0">
        <w:rPr>
          <w:rFonts w:ascii="Angsana New" w:hAnsi="Angsana New" w:cs="Angsana New"/>
          <w:caps/>
          <w:sz w:val="30"/>
          <w:szCs w:val="30"/>
        </w:rPr>
        <w:t>2565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ซึ่งผลการซื้อหลักทรัพย์ของ </w:t>
      </w:r>
      <w:r w:rsidRPr="00123BA0">
        <w:rPr>
          <w:rFonts w:ascii="Angsana New" w:hAnsi="Angsana New" w:cs="Angsana New"/>
          <w:caps/>
          <w:sz w:val="30"/>
          <w:szCs w:val="30"/>
        </w:rPr>
        <w:t xml:space="preserve">SF 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บริษัท เซ็นทรัลเวิลด์ จำกัด ได้ซื้อส่วนได้เสียใน </w:t>
      </w:r>
      <w:r w:rsidRPr="00123BA0">
        <w:rPr>
          <w:rFonts w:ascii="Angsana New" w:hAnsi="Angsana New" w:cs="Angsana New"/>
          <w:caps/>
          <w:sz w:val="30"/>
          <w:szCs w:val="30"/>
        </w:rPr>
        <w:t xml:space="preserve">SF 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เพิ่มเติมร้อยละ </w:t>
      </w:r>
      <w:r w:rsidRPr="00123BA0">
        <w:rPr>
          <w:rFonts w:ascii="Angsana New" w:hAnsi="Angsana New" w:cs="Angsana New"/>
          <w:caps/>
          <w:sz w:val="30"/>
          <w:szCs w:val="30"/>
        </w:rPr>
        <w:t>2.84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เป็นเงินสดจำนวน </w:t>
      </w:r>
      <w:r w:rsidRPr="00123BA0">
        <w:rPr>
          <w:rFonts w:ascii="Angsana New" w:hAnsi="Angsana New" w:cs="Angsana New"/>
          <w:caps/>
          <w:sz w:val="30"/>
          <w:szCs w:val="30"/>
        </w:rPr>
        <w:t>685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Pr="00123BA0">
        <w:rPr>
          <w:rFonts w:ascii="Angsana New" w:hAnsi="Angsana New" w:cs="Angsana New"/>
          <w:caps/>
          <w:sz w:val="30"/>
          <w:szCs w:val="30"/>
        </w:rPr>
        <w:t>96.89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เป็นร้อยละ </w:t>
      </w:r>
      <w:r w:rsidRPr="00123BA0">
        <w:rPr>
          <w:rFonts w:ascii="Angsana New" w:hAnsi="Angsana New" w:cs="Angsana New"/>
          <w:caps/>
          <w:sz w:val="30"/>
          <w:szCs w:val="30"/>
        </w:rPr>
        <w:t>99.73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ทั้งนี้ บริษัท สยามฟิวเจอร์ดีเวลอปเมนท์ จำกัด (มหาชน) ได้ถูกเพิกถอนหุ้นสามัญของบริษัทจากการเป็นหลักทรัพย์จดทะเบียนในตลาดหลักทรัพย์ ตั้งแต่วันที่ </w:t>
      </w:r>
      <w:r w:rsidRPr="00123BA0">
        <w:rPr>
          <w:rFonts w:ascii="Angsana New" w:hAnsi="Angsana New" w:cs="Angsana New"/>
          <w:caps/>
          <w:sz w:val="30"/>
          <w:szCs w:val="30"/>
        </w:rPr>
        <w:t>1</w:t>
      </w:r>
      <w:r w:rsidRPr="00123BA0">
        <w:rPr>
          <w:rFonts w:ascii="Angsana New" w:hAnsi="Angsana New" w:cs="Angsana New"/>
          <w:caps/>
          <w:sz w:val="30"/>
          <w:szCs w:val="30"/>
          <w:cs/>
        </w:rPr>
        <w:t xml:space="preserve"> มิถุนายน </w:t>
      </w:r>
      <w:r w:rsidRPr="00123BA0">
        <w:rPr>
          <w:rFonts w:ascii="Angsana New" w:hAnsi="Angsana New" w:cs="Angsana New"/>
          <w:caps/>
          <w:sz w:val="30"/>
          <w:szCs w:val="30"/>
        </w:rPr>
        <w:t xml:space="preserve">2565 </w:t>
      </w:r>
      <w:r w:rsidR="004578F1">
        <w:rPr>
          <w:rFonts w:ascii="Angsana New" w:hAnsi="Angsana New" w:cs="Angsana New"/>
          <w:caps/>
          <w:sz w:val="30"/>
          <w:szCs w:val="30"/>
        </w:rPr>
        <w:br/>
      </w:r>
      <w:r w:rsidRPr="00123BA0">
        <w:rPr>
          <w:rFonts w:ascii="Angsana New" w:hAnsi="Angsana New" w:cs="Angsana New"/>
          <w:caps/>
          <w:sz w:val="30"/>
          <w:szCs w:val="30"/>
          <w:cs/>
        </w:rPr>
        <w:t>เป็นต้นไป</w:t>
      </w:r>
    </w:p>
    <w:p w14:paraId="282F4032" w14:textId="3302A2E9" w:rsidR="0011151D" w:rsidRPr="00673F8C" w:rsidRDefault="0011151D" w:rsidP="00673F8C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11151D" w:rsidRPr="00673F8C" w:rsidSect="007E05FA"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14:paraId="37BE76D0" w14:textId="5054D8EA" w:rsidR="0047148B" w:rsidRPr="00272EB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C2DA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3E601D"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C2DA7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4B559A"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20E0C954" w14:textId="77777777" w:rsidR="002B5C6F" w:rsidRPr="00272EBA" w:rsidRDefault="002B5C6F" w:rsidP="004E71FF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479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55"/>
        <w:gridCol w:w="178"/>
        <w:gridCol w:w="824"/>
        <w:gridCol w:w="178"/>
        <w:gridCol w:w="674"/>
        <w:gridCol w:w="178"/>
        <w:gridCol w:w="817"/>
        <w:gridCol w:w="178"/>
        <w:gridCol w:w="917"/>
        <w:gridCol w:w="178"/>
        <w:gridCol w:w="840"/>
        <w:gridCol w:w="180"/>
        <w:gridCol w:w="708"/>
        <w:gridCol w:w="180"/>
        <w:gridCol w:w="720"/>
        <w:gridCol w:w="180"/>
        <w:gridCol w:w="811"/>
        <w:gridCol w:w="180"/>
        <w:gridCol w:w="810"/>
        <w:gridCol w:w="180"/>
        <w:gridCol w:w="720"/>
        <w:gridCol w:w="180"/>
        <w:gridCol w:w="722"/>
      </w:tblGrid>
      <w:tr w:rsidR="0013347C" w:rsidRPr="00272EBA" w:rsidDel="00685444" w14:paraId="72621E0C" w14:textId="77777777" w:rsidTr="00DA0CCF">
        <w:trPr>
          <w:cantSplit/>
          <w:tblHeader/>
        </w:trPr>
        <w:tc>
          <w:tcPr>
            <w:tcW w:w="3509" w:type="dxa"/>
          </w:tcPr>
          <w:p w14:paraId="6A986518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8" w:type="dxa"/>
            <w:gridSpan w:val="23"/>
          </w:tcPr>
          <w:p w14:paraId="736B31CB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1DC305DC" w14:textId="77777777" w:rsidTr="00DA0CCF">
        <w:trPr>
          <w:cantSplit/>
          <w:tblHeader/>
        </w:trPr>
        <w:tc>
          <w:tcPr>
            <w:tcW w:w="3509" w:type="dxa"/>
          </w:tcPr>
          <w:p w14:paraId="55BD68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5E6B54D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A3D045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6579B81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997253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067B7BF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4E4834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8" w:type="dxa"/>
            <w:gridSpan w:val="3"/>
          </w:tcPr>
          <w:p w14:paraId="3834DE9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5F4B14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E6ACCA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23AE38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6836EA2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340F3D" w:rsidRPr="00272EBA" w14:paraId="4E0FDDCA" w14:textId="77777777" w:rsidTr="00DA0CCF">
        <w:trPr>
          <w:cantSplit/>
          <w:tblHeader/>
        </w:trPr>
        <w:tc>
          <w:tcPr>
            <w:tcW w:w="3509" w:type="dxa"/>
          </w:tcPr>
          <w:p w14:paraId="5DC49B44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" w:name="_Hlk254093783"/>
          </w:p>
        </w:tc>
        <w:tc>
          <w:tcPr>
            <w:tcW w:w="755" w:type="dxa"/>
          </w:tcPr>
          <w:p w14:paraId="5A857171" w14:textId="75D8DF7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C5DF1E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166D22" w14:textId="78C85EAF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665840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6F85B4E3" w14:textId="2DD4DB6C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7794DD7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AC282C" w14:textId="4640366F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7E8DC538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D4001D" w14:textId="2FD86AAA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3151B4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BC50660" w14:textId="125BE51D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09293ED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2241B91A" w14:textId="18B6A5CD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E66D14B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80296" w14:textId="4AA39350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C08144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CFDBA56" w14:textId="2F7866E0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E23C0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68B27" w14:textId="1D79E348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7B51521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F89B81" w14:textId="6D21210C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472A244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CC7F506" w14:textId="63B79BD1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bookmarkEnd w:id="2"/>
      <w:tr w:rsidR="00340F3D" w:rsidRPr="00272EBA" w14:paraId="7FE3B070" w14:textId="77777777" w:rsidTr="00DA0CCF">
        <w:trPr>
          <w:cantSplit/>
          <w:tblHeader/>
        </w:trPr>
        <w:tc>
          <w:tcPr>
            <w:tcW w:w="3509" w:type="dxa"/>
          </w:tcPr>
          <w:p w14:paraId="51BC7CE7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471080AF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25A07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418944AD" w14:textId="7CD26741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4A1C861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06" w:type="dxa"/>
            <w:gridSpan w:val="15"/>
          </w:tcPr>
          <w:p w14:paraId="43506FF4" w14:textId="7DD6840B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2E7478C" w14:textId="77777777" w:rsidTr="00DA0CCF">
        <w:trPr>
          <w:cantSplit/>
        </w:trPr>
        <w:tc>
          <w:tcPr>
            <w:tcW w:w="3509" w:type="dxa"/>
          </w:tcPr>
          <w:p w14:paraId="5CF4BFDB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55" w:type="dxa"/>
          </w:tcPr>
          <w:p w14:paraId="3471287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2A83B8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0C1AEA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1713A3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FD3BE4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368EC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FD63C" w14:textId="4C618582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9A9E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DB8D0E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325C2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506D76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1847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C2EBF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2774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06F33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CB6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760949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3065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AC1B8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A83BD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0BA8D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598A9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8258835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537A" w:rsidRPr="00272EBA" w14:paraId="516D71D3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5DB0AE15" w14:textId="4296543D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437B0">
              <w:rPr>
                <w:rFonts w:ascii="Angsana New" w:hAnsi="Angsana New" w:cs="Angsana New"/>
              </w:rPr>
              <w:t>2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5E134EDE" w14:textId="4B58037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C5826D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295908" w14:textId="6FB1113E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493BA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A836FC2" w14:textId="7CD2675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F632E6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AF73553" w14:textId="56705354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8C5952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F8F25C" w14:textId="706D58C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1F76757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83FE24" w14:textId="248D532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8B9644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B47B56F" w14:textId="05E1C6D8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08100E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55CD3C9" w14:textId="61BE820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3592AB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48A35B" w14:textId="0FB7CC7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4AFB001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FFD6F3" w14:textId="6608731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BE6182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9248D" w14:textId="691E7EA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BF848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23B0D1CD" w14:textId="456EA223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4897EDCE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6EB48903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755" w:type="dxa"/>
          </w:tcPr>
          <w:p w14:paraId="1EF91E5F" w14:textId="0A8AEBB8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0ED3BD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DDE077" w14:textId="587572E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7F8F0C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3AAB75" w14:textId="2ED30C5C" w:rsidR="00FF537A" w:rsidRPr="00272EBA" w:rsidRDefault="00FF537A" w:rsidP="00FF537A">
            <w:pPr>
              <w:tabs>
                <w:tab w:val="decimal" w:pos="-72"/>
                <w:tab w:val="left" w:pos="342"/>
              </w:tabs>
              <w:ind w:left="-79" w:right="-96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9D0902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38051C" w14:textId="720034C5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28D93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320F45C" w14:textId="2DF4A23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24B32E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9EBCA30" w14:textId="1B3F05AF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5B8753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75C0C1" w14:textId="4195FCD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709D08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B450B7C" w14:textId="6F57DB0B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2D643C6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0F2F7D2" w14:textId="192AA0D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419F48E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C7A715" w14:textId="74521248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0618CA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D82BE" w14:textId="07E451B6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300,000</w:t>
            </w:r>
          </w:p>
        </w:tc>
        <w:tc>
          <w:tcPr>
            <w:tcW w:w="180" w:type="dxa"/>
          </w:tcPr>
          <w:p w14:paraId="636D5C9B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75869F3D" w14:textId="2F4EC82C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57D64646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078AE16A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</w:t>
            </w:r>
            <w:r w:rsidRPr="004437B0">
              <w:rPr>
                <w:rFonts w:ascii="Angsana New" w:hAnsi="Angsana New" w:cs="Angsana New" w:hint="cs"/>
                <w:cs/>
              </w:rPr>
              <w:t xml:space="preserve">เซ็นทรัลพัฒนา </w:t>
            </w:r>
            <w:r w:rsidRPr="004437B0">
              <w:rPr>
                <w:rFonts w:ascii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755" w:type="dxa"/>
          </w:tcPr>
          <w:p w14:paraId="75F6505C" w14:textId="0E819763" w:rsidR="00FF537A" w:rsidRPr="00272EBA" w:rsidRDefault="00FF537A" w:rsidP="00FF537A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575C3C0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E346A3" w14:textId="4A93157A" w:rsidR="00FF537A" w:rsidRPr="00272EBA" w:rsidRDefault="00FF537A" w:rsidP="00FF537A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719A34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D9A6A69" w14:textId="718DEF39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77F102C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0474D1" w14:textId="3EED109F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26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6A025EC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7F9CA15" w14:textId="1CFFE7A2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78" w:type="dxa"/>
          </w:tcPr>
          <w:p w14:paraId="44CA7BC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FAFD06" w14:textId="69529EF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80" w:type="dxa"/>
          </w:tcPr>
          <w:p w14:paraId="05C99B7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5DADE6" w14:textId="3212DDE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EE51496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53BC00" w14:textId="1F5DF558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600910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748AC70" w14:textId="1369C5EE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80" w:type="dxa"/>
          </w:tcPr>
          <w:p w14:paraId="4A0C27AB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5AA2F0" w14:textId="551617E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812,642</w:t>
            </w:r>
          </w:p>
        </w:tc>
        <w:tc>
          <w:tcPr>
            <w:tcW w:w="180" w:type="dxa"/>
          </w:tcPr>
          <w:p w14:paraId="6329A68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E684F9" w14:textId="6DD70D2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9882EE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87D3E92" w14:textId="5AED00AB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56C11D21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5252C019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755" w:type="dxa"/>
          </w:tcPr>
          <w:p w14:paraId="4BA062A9" w14:textId="1C996485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2F5D698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365FF6" w14:textId="63428F60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D0C129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313956" w14:textId="6D1F5AAF" w:rsidR="00FF537A" w:rsidRPr="00272EBA" w:rsidRDefault="00FF537A" w:rsidP="00FF537A">
            <w:pPr>
              <w:tabs>
                <w:tab w:val="decimal" w:pos="-72"/>
                <w:tab w:val="left" w:pos="68"/>
                <w:tab w:val="decimal" w:pos="3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271915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9E10B60" w14:textId="43A68AAE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97E1CC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228291" w14:textId="2065E88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14F7B5B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02FA6E" w14:textId="52785DF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34E3CB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BB136" w14:textId="18D7365E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4A4D11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47B671B" w14:textId="38ACD5D1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D2F6028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D88C735" w14:textId="5BDB032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134F0CA8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A538AF" w14:textId="70C6B6A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89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0F7C7F7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3F085" w14:textId="6E21654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19EFFC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C81B03" w14:textId="0BEE9BC4" w:rsidR="00FF537A" w:rsidRPr="00272EBA" w:rsidRDefault="00FF537A" w:rsidP="00FF537A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199,999</w:t>
            </w:r>
          </w:p>
        </w:tc>
      </w:tr>
      <w:tr w:rsidR="00FF537A" w:rsidRPr="00272EBA" w14:paraId="6783DF26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49875487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755" w:type="dxa"/>
          </w:tcPr>
          <w:p w14:paraId="67C29B34" w14:textId="43B1F498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FC903C4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A242EE" w14:textId="459EB090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4EE7E4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C7021A5" w14:textId="66E6EAE0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C7905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F8DB1A" w14:textId="48BD039C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3FA669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3D6E4A" w14:textId="009733A1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7BCEDC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FA4CB9" w14:textId="7EC0439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E5E2AD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9EB846" w14:textId="134D730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102F6C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0F7FB7A" w14:textId="77E18E93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4776ED5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4E3B05B" w14:textId="7C155BF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DF157C4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C0E9B3" w14:textId="1329184F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9D2364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79B2E9" w14:textId="5D1F702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7D1826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B84FA51" w14:textId="6488DA61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75216B3D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49149A08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755" w:type="dxa"/>
          </w:tcPr>
          <w:p w14:paraId="36660DF5" w14:textId="1D01407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4323CCF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538BA5" w14:textId="33F81546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E21067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02E989" w14:textId="43CD8497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511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2EC61DD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737855" w14:textId="39F19DE1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511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45DC035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78C566" w14:textId="43A4692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78" w:type="dxa"/>
          </w:tcPr>
          <w:p w14:paraId="4839A01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5C04C01" w14:textId="433B7D7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1D30A98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4F18A" w14:textId="1D42232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013363D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5C14ACC8" w14:textId="4CAA79B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03560B5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ACBB062" w14:textId="5A7505C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333A7505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4A81D5A" w14:textId="63A610C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207AEC0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BE66D9" w14:textId="1A1F965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17C482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E9F323" w14:textId="27753FC3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7127D574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1E1C0816" w14:textId="495468B2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437B0">
              <w:rPr>
                <w:rFonts w:ascii="Angsana New" w:hAnsi="Angsana New" w:cs="Angsana New"/>
              </w:rPr>
              <w:t>3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346EF076" w14:textId="5413CA02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F0BA8C0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D5584F9" w14:textId="06E561D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74DB194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46583F3" w14:textId="3E64804E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583BBF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E155E" w14:textId="64D26CB9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7216AAE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A79EE8" w14:textId="1561CEF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78" w:type="dxa"/>
          </w:tcPr>
          <w:p w14:paraId="3B882AA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1D86875" w14:textId="6722430E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162C480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39081" w14:textId="0D4AE8E2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5B708B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F94981" w14:textId="641DD3A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A85BEDD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77F81ECA" w14:textId="566BFD1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04C22AFD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F7EC46" w14:textId="3907C605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6D30146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B2DCC" w14:textId="48D7443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E68D37C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568616DC" w14:textId="3FB91368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286006C2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00AB6601" w14:textId="3408FC93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4437B0">
              <w:rPr>
                <w:rFonts w:ascii="Angsana New" w:hAnsi="Angsana New" w:cs="Angsana New"/>
                <w:cs/>
              </w:rPr>
              <w:t xml:space="preserve">เซ็นทรัลพัฒนา </w:t>
            </w:r>
            <w:r w:rsidRPr="004437B0">
              <w:rPr>
                <w:rFonts w:ascii="Angsana New" w:hAnsi="Angsana New" w:cs="Angsana New" w:hint="cs"/>
                <w:cs/>
              </w:rPr>
              <w:t>เรซซิเด้นซ์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  <w:shd w:val="clear" w:color="auto" w:fill="auto"/>
          </w:tcPr>
          <w:p w14:paraId="4A74EE5C" w14:textId="16399D53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2E90988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11F57A2" w14:textId="555AC90A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A71C8A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2A2BA79B" w14:textId="309AF5F2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7C99F3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CEE5D92" w14:textId="1953C5B6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1F887A4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51C830F7" w14:textId="644D8C9B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80B438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32A7D0B" w14:textId="6E238A03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00BD12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63D448" w14:textId="0DD4E08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D3A572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27F0559" w14:textId="0BDA105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CCF6B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6AE1C88" w14:textId="07D9F623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0896407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CF131E" w14:textId="308E1B4B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01D570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A0FF1C" w14:textId="0561168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7C54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707915A" w14:textId="0424B0A1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5716EAC0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06F00AE2" w14:textId="57CE6FCA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</w:rPr>
              <w:br w:type="page"/>
            </w:r>
            <w:r w:rsidRPr="004437B0">
              <w:rPr>
                <w:rFonts w:ascii="Angsana New" w:hAnsi="Angsana New" w:cs="Angsana New"/>
              </w:rPr>
              <w:br w:type="page"/>
            </w: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ดีเวลลอปเม้นท์</w:t>
            </w:r>
            <w:r w:rsidRPr="004437B0">
              <w:rPr>
                <w:rFonts w:ascii="Angsana New" w:hAnsi="Angsana New" w:cs="Angsana New"/>
              </w:rPr>
              <w:t xml:space="preserve"> </w:t>
            </w:r>
            <w:r w:rsidRPr="004437B0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55" w:type="dxa"/>
            <w:shd w:val="clear" w:color="auto" w:fill="auto"/>
          </w:tcPr>
          <w:p w14:paraId="41DE41BD" w14:textId="3B553086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68CCE00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2C77D69" w14:textId="12FB90D6" w:rsidR="00FF537A" w:rsidRPr="00272EBA" w:rsidRDefault="00FF537A" w:rsidP="00FF537A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A2313D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4EBBF744" w14:textId="43DA14F0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09CA5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EA42EE4" w14:textId="1DDB7AA2" w:rsidR="00FF537A" w:rsidRPr="00272EBA" w:rsidRDefault="00FF537A" w:rsidP="00FF537A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Pr="00F63738">
              <w:rPr>
                <w:rFonts w:ascii="Angsana New" w:eastAsia="Angsana New" w:hAnsi="Angsana New" w:cs="Angsana New"/>
              </w:rPr>
              <w:t>7</w:t>
            </w:r>
            <w:r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BA7BF0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D57BC4B" w14:textId="0E17FCF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19DF59C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884A4B4" w14:textId="17E7F1D3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AF4CB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1E81E2" w14:textId="3AB7286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69BBE7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B5A700C" w14:textId="21471F88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89621D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C85BFA4" w14:textId="4FC463D2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215A689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3A292D7" w14:textId="3272460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44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E7F701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3FBDB5A" w14:textId="2B283ADC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560,000</w:t>
            </w:r>
          </w:p>
        </w:tc>
        <w:tc>
          <w:tcPr>
            <w:tcW w:w="180" w:type="dxa"/>
            <w:shd w:val="clear" w:color="auto" w:fill="auto"/>
          </w:tcPr>
          <w:p w14:paraId="701AB41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B7B5FCC" w14:textId="15523007" w:rsidR="00FF537A" w:rsidRPr="00272EBA" w:rsidRDefault="00FF537A" w:rsidP="00FF537A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350,000</w:t>
            </w:r>
          </w:p>
        </w:tc>
      </w:tr>
      <w:tr w:rsidR="00FF537A" w:rsidRPr="00272EBA" w14:paraId="1EC9407B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2538B932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โกบอล จำกัด</w:t>
            </w:r>
          </w:p>
        </w:tc>
        <w:tc>
          <w:tcPr>
            <w:tcW w:w="755" w:type="dxa"/>
            <w:shd w:val="clear" w:color="auto" w:fill="auto"/>
          </w:tcPr>
          <w:p w14:paraId="0C2566CB" w14:textId="4E33676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1E532FF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0E20B6C" w14:textId="3458E9C1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ADCFD3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AEAC554" w14:textId="206214BB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BA0F0A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3CCE92" w14:textId="797B50F9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FCD8EB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BE87D29" w14:textId="49503D5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01166BB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42EC21D" w14:textId="619CCCE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0D9B7B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68C87B" w14:textId="1F961DE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E005F3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651315D" w14:textId="7F3B6615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DFA0D1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5293848" w14:textId="3C36579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611180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BE93232" w14:textId="4EE200A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C3761B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3AC49C6" w14:textId="7E32BD30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9715C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62B863B" w14:textId="347E41BF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691DED0F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29BB6742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755" w:type="dxa"/>
            <w:shd w:val="clear" w:color="auto" w:fill="auto"/>
          </w:tcPr>
          <w:p w14:paraId="157507C6" w14:textId="2513F69A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5B804A1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F967C30" w14:textId="3DEF0CAA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0B27264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7F3B699" w14:textId="6DC1FFBB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BB0F8C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F43D09E" w14:textId="0D04699D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A7025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D1154EA" w14:textId="264EE40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5CF36D4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1B3EF39" w14:textId="420CB798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ED1A8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205996" w14:textId="5D063E5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19891E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3ADEB29" w14:textId="025FD57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364A1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2D83B13" w14:textId="0BCB0FB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0C5EFF6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79C2ED" w14:textId="73E4CE7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137DF2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77D772" w14:textId="7B90E2E1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0FDD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6606C1" w14:textId="0E65734C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1B505755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3C1C3536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755" w:type="dxa"/>
            <w:shd w:val="clear" w:color="auto" w:fill="auto"/>
          </w:tcPr>
          <w:p w14:paraId="21322D83" w14:textId="09E82D4B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1D08CCB7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5A23EF3" w14:textId="3614331B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C55F28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38450D04" w14:textId="467C92CF" w:rsidR="00FF537A" w:rsidRPr="00272EBA" w:rsidRDefault="00FF537A" w:rsidP="00FF537A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C11175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6B82F21" w14:textId="2B8A379D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F4E16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776F84B" w14:textId="3B8E2F0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A20159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E9DCA2" w14:textId="0B16C4F1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C2205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35ED216" w14:textId="5392B9D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E9034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DED842" w14:textId="7C1F32AA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B2CBF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B90943F" w14:textId="082629B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4940E3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F1A826" w14:textId="15B30AF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CC89A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CAA3D0" w14:textId="42AC772C" w:rsidR="00FF537A" w:rsidRPr="00272EBA" w:rsidRDefault="00FF537A" w:rsidP="00FF537A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132,828</w:t>
            </w:r>
          </w:p>
        </w:tc>
        <w:tc>
          <w:tcPr>
            <w:tcW w:w="180" w:type="dxa"/>
            <w:shd w:val="clear" w:color="auto" w:fill="auto"/>
          </w:tcPr>
          <w:p w14:paraId="14FB46F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6DE5ADC" w14:textId="05BA8FD3" w:rsidR="00FF537A" w:rsidRPr="00272EBA" w:rsidRDefault="00FF537A" w:rsidP="00FF537A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93,761</w:t>
            </w:r>
          </w:p>
        </w:tc>
      </w:tr>
      <w:tr w:rsidR="00FF537A" w:rsidRPr="00272EBA" w14:paraId="1F1E64F4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4EE380CD" w14:textId="77777777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พัทยา จำกัด</w:t>
            </w:r>
          </w:p>
        </w:tc>
        <w:tc>
          <w:tcPr>
            <w:tcW w:w="755" w:type="dxa"/>
            <w:shd w:val="clear" w:color="auto" w:fill="auto"/>
          </w:tcPr>
          <w:p w14:paraId="08D11F81" w14:textId="2B1E445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9B241F9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699CA72" w14:textId="5A9C9E16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4F83AD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1F682F3" w14:textId="3418DC00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90AA8A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F5CD30" w14:textId="1E139116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8CD8A3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03B7F40" w14:textId="58AE83D1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258D80F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9A0901" w14:textId="79D3F5AE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705853D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943459" w14:textId="3EF06152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8EF74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AF72D06" w14:textId="7B116D3B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30FE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86F7D2F" w14:textId="3B19E861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221FC3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0292B59" w14:textId="1C12365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6670AEF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BF49445" w14:textId="6D64981A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E8D57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F50F045" w14:textId="7AE34EF7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6CAECFC8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697BC119" w14:textId="38B38D49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ระยอง จำกัด</w:t>
            </w:r>
          </w:p>
        </w:tc>
        <w:tc>
          <w:tcPr>
            <w:tcW w:w="755" w:type="dxa"/>
            <w:shd w:val="clear" w:color="auto" w:fill="auto"/>
          </w:tcPr>
          <w:p w14:paraId="4BABBDA3" w14:textId="43301931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6970317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A5E39E9" w14:textId="7CDB7F69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BE06E1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BEC6F5F" w14:textId="38BCCCC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8799BD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C5CDC47" w14:textId="12A4960E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17B60B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53A2CE9" w14:textId="3A03E13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78" w:type="dxa"/>
            <w:shd w:val="clear" w:color="auto" w:fill="auto"/>
          </w:tcPr>
          <w:p w14:paraId="53D9DE1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299F2C" w14:textId="2FBE22A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FCC492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1E5146" w14:textId="26D25611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20E5E9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A2102AB" w14:textId="7D48EEEB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050F6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2DEA3FD" w14:textId="6BF4A7D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2460AB6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415ADE1" w14:textId="7B68612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6EBC485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FDC8A" w14:textId="42948F23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250,000</w:t>
            </w:r>
          </w:p>
        </w:tc>
        <w:tc>
          <w:tcPr>
            <w:tcW w:w="180" w:type="dxa"/>
            <w:shd w:val="clear" w:color="auto" w:fill="auto"/>
          </w:tcPr>
          <w:p w14:paraId="6F2C771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17E2A3B3" w14:textId="695D263D" w:rsidR="00FF537A" w:rsidRPr="00272EBA" w:rsidRDefault="00FF537A" w:rsidP="00FF537A">
            <w:pPr>
              <w:tabs>
                <w:tab w:val="decimal" w:pos="530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350,000</w:t>
            </w:r>
          </w:p>
        </w:tc>
      </w:tr>
      <w:tr w:rsidR="00FF537A" w:rsidRPr="00272EBA" w14:paraId="5C1932D5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10119796" w14:textId="4BB1D2D6" w:rsidR="00FF537A" w:rsidRPr="004437B0" w:rsidRDefault="00FF537A" w:rsidP="004437B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755" w:type="dxa"/>
            <w:shd w:val="clear" w:color="auto" w:fill="auto"/>
          </w:tcPr>
          <w:p w14:paraId="0DF0FD5C" w14:textId="27433C00" w:rsidR="00FF537A" w:rsidRPr="00272EBA" w:rsidRDefault="00FF537A" w:rsidP="00FF537A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3457CF" w14:textId="77777777" w:rsidR="00FF537A" w:rsidRPr="00272EBA" w:rsidRDefault="00FF537A" w:rsidP="00FF537A">
            <w:pPr>
              <w:pStyle w:val="accpolicyheading0"/>
              <w:tabs>
                <w:tab w:val="decimal" w:pos="387"/>
                <w:tab w:val="decimal" w:pos="74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0019928B" w14:textId="0D4A3991" w:rsidR="00FF537A" w:rsidRPr="00272EBA" w:rsidRDefault="00FF537A" w:rsidP="00FF537A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17992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545BC2B7" w14:textId="3E09EEC0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F63738">
              <w:rPr>
                <w:rFonts w:ascii="Angsana New" w:hAnsi="Angsana New" w:cs="Angsana New"/>
              </w:rPr>
              <w:t>9</w:t>
            </w:r>
            <w:r w:rsidRPr="004D6CB1">
              <w:rPr>
                <w:rFonts w:ascii="Angsana New" w:hAnsi="Angsana New" w:cs="Angsana New"/>
              </w:rPr>
              <w:t>62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F49C1A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B979922" w14:textId="345D29FB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F63738">
              <w:rPr>
                <w:rFonts w:ascii="Angsana New" w:hAnsi="Angsana New" w:cs="Angsana New"/>
              </w:rPr>
              <w:t>9</w:t>
            </w:r>
            <w:r w:rsidRPr="004D6CB1">
              <w:rPr>
                <w:rFonts w:ascii="Angsana New" w:hAnsi="Angsana New" w:cs="Angsana New"/>
              </w:rPr>
              <w:t>62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71DA894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7D1B0D9" w14:textId="41E2B65E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27A746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ED1ACF9" w14:textId="6F97190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CE5C6F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0ECAE6" w14:textId="6E3C846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92E1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F31737D" w14:textId="2CB09B56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73A2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5E8B80A" w14:textId="23D8558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E91539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7E01162" w14:textId="2E8CCD18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A07C91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7BA9E85" w14:textId="58440E7A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60375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4F39164C" w14:textId="1366FA34" w:rsidR="00FF537A" w:rsidRPr="00272EBA" w:rsidRDefault="00FF537A" w:rsidP="00FF537A">
            <w:pPr>
              <w:tabs>
                <w:tab w:val="decimal" w:pos="314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</w:tbl>
    <w:p w14:paraId="1ECB4B28" w14:textId="77777777" w:rsidR="00CD12F9" w:rsidRPr="00272EBA" w:rsidRDefault="00CD12F9" w:rsidP="004E71FF">
      <w:pPr>
        <w:rPr>
          <w:rFonts w:ascii="Angsana New" w:hAnsi="Angsana New" w:cs="Angsana New"/>
          <w:sz w:val="2"/>
          <w:szCs w:val="2"/>
        </w:rPr>
      </w:pPr>
      <w:r w:rsidRPr="00272EBA">
        <w:br w:type="page"/>
      </w:r>
    </w:p>
    <w:tbl>
      <w:tblPr>
        <w:tblW w:w="1509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733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720"/>
        <w:gridCol w:w="180"/>
        <w:gridCol w:w="810"/>
        <w:gridCol w:w="180"/>
        <w:gridCol w:w="810"/>
        <w:gridCol w:w="180"/>
        <w:gridCol w:w="720"/>
        <w:gridCol w:w="104"/>
        <w:gridCol w:w="76"/>
        <w:gridCol w:w="104"/>
        <w:gridCol w:w="907"/>
      </w:tblGrid>
      <w:tr w:rsidR="0013347C" w:rsidRPr="00272EBA" w:rsidDel="00685444" w14:paraId="16BBD786" w14:textId="77777777" w:rsidTr="0082713C">
        <w:trPr>
          <w:cantSplit/>
          <w:tblHeader/>
        </w:trPr>
        <w:tc>
          <w:tcPr>
            <w:tcW w:w="3510" w:type="dxa"/>
          </w:tcPr>
          <w:p w14:paraId="780F11E6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588" w:type="dxa"/>
            <w:gridSpan w:val="27"/>
          </w:tcPr>
          <w:p w14:paraId="752E929F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5AA2F067" w14:textId="77777777" w:rsidTr="0082713C">
        <w:trPr>
          <w:cantSplit/>
          <w:tblHeader/>
        </w:trPr>
        <w:tc>
          <w:tcPr>
            <w:tcW w:w="3510" w:type="dxa"/>
          </w:tcPr>
          <w:p w14:paraId="0CD8EA91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8AB63C9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2200F2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02F3269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51D12C7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0766298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554B4C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</w:tcPr>
          <w:p w14:paraId="4DA7223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FD934A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AC506B6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239F687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5"/>
          </w:tcPr>
          <w:p w14:paraId="357813F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340F3D" w:rsidRPr="00272EBA" w14:paraId="4508F10D" w14:textId="77777777" w:rsidTr="0082713C">
        <w:trPr>
          <w:cantSplit/>
          <w:tblHeader/>
        </w:trPr>
        <w:tc>
          <w:tcPr>
            <w:tcW w:w="3510" w:type="dxa"/>
          </w:tcPr>
          <w:p w14:paraId="37ED7B0E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A78C" w14:textId="41258860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AA66912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19AEC1" w14:textId="5467400C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D520C6F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FB3F4DB" w14:textId="5B11478F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5C5838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473CA" w14:textId="4CA26D53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3EAF5BB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7E1EFC3" w14:textId="1D55BAA8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1B7C3BD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DCF078" w14:textId="2F453C9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3401F80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14:paraId="4A94BC25" w14:textId="3830FEF6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702B999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96FA79" w14:textId="262C8FE1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113D04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29B884" w14:textId="73487D43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B986471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F747" w14:textId="2A0FA328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388296C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A9EAC7" w14:textId="6A6DEF05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46A0A644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1C174D9B" w14:textId="01563AC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6C2DA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340F3D" w:rsidRPr="00272EBA" w14:paraId="784ADBAE" w14:textId="77777777" w:rsidTr="0082713C">
        <w:trPr>
          <w:cantSplit/>
          <w:tblHeader/>
        </w:trPr>
        <w:tc>
          <w:tcPr>
            <w:tcW w:w="3510" w:type="dxa"/>
          </w:tcPr>
          <w:p w14:paraId="03144CF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CD9D0B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B28B15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3326F05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77DF7F9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6" w:type="dxa"/>
            <w:gridSpan w:val="19"/>
          </w:tcPr>
          <w:p w14:paraId="542DB378" w14:textId="2B9B8C8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A11CE9A" w14:textId="77777777" w:rsidTr="0082713C">
        <w:trPr>
          <w:cantSplit/>
        </w:trPr>
        <w:tc>
          <w:tcPr>
            <w:tcW w:w="3510" w:type="dxa"/>
          </w:tcPr>
          <w:p w14:paraId="6ADAA149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14:paraId="606A701E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E5C1FD0" w14:textId="77777777" w:rsidR="00340F3D" w:rsidRPr="00272EBA" w:rsidRDefault="00340F3D" w:rsidP="00340F3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3D6480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4558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C6A4D7C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52B6D6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11F7A5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25630E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F9E33EE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3B058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A501B9A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3FE40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1C7900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35ACA57" w14:textId="77777777" w:rsidR="00340F3D" w:rsidRPr="00272EBA" w:rsidRDefault="00340F3D" w:rsidP="00340F3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D116789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FBDDD65" w14:textId="77777777" w:rsidR="00340F3D" w:rsidRPr="00272EBA" w:rsidRDefault="00340F3D" w:rsidP="00340F3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1E33173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3ECE6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CB1F6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923E0EA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07853D8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353FFE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CE4A16D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FF537A" w:rsidRPr="00272EBA" w14:paraId="1BBCC9E7" w14:textId="77777777" w:rsidTr="0082713C">
        <w:trPr>
          <w:cantSplit/>
        </w:trPr>
        <w:tc>
          <w:tcPr>
            <w:tcW w:w="3510" w:type="dxa"/>
          </w:tcPr>
          <w:p w14:paraId="65048305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14:paraId="79233659" w14:textId="6644B9DB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E8E4E0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3FA1389F" w14:textId="6891320C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05FE0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3" w:type="dxa"/>
          </w:tcPr>
          <w:p w14:paraId="2BEF63AE" w14:textId="2F15CC8C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CFDDD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567E0321" w14:textId="0F527E9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B4ADF2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425FD706" w14:textId="1CACFF46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1C8E4A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42F9EFCE" w14:textId="57009611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097190C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14:paraId="64CBB4B9" w14:textId="516D079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E11145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6606BC4" w14:textId="42AC3DF3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C132707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CD15CE" w14:textId="7825228F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CA46A4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604F45F" w14:textId="643FBCF6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71F9E7B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030F907B" w14:textId="422E1C9F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726703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8ABA3EE" w14:textId="7A7EC323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5B019B04" w14:textId="77777777" w:rsidTr="0082713C">
        <w:trPr>
          <w:cantSplit/>
        </w:trPr>
        <w:tc>
          <w:tcPr>
            <w:tcW w:w="3510" w:type="dxa"/>
          </w:tcPr>
          <w:p w14:paraId="349A756A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708" w:type="dxa"/>
          </w:tcPr>
          <w:p w14:paraId="24973CD3" w14:textId="759AF4C6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0531E8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7588785" w14:textId="39C37A5C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53C4E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AB64FC6" w14:textId="7254E8E7" w:rsidR="00FF537A" w:rsidRPr="00272EBA" w:rsidRDefault="00FF537A" w:rsidP="00FF537A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1F1F480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1C14DC" w14:textId="283D2904" w:rsidR="00FF537A" w:rsidRPr="00272EBA" w:rsidRDefault="00FF537A" w:rsidP="00FF537A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6658F23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5228CF" w14:textId="33C9D8D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53F489C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57805F" w14:textId="61A6D77E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</w:tcPr>
          <w:p w14:paraId="22E4A2D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848D6C5" w14:textId="5EC8942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641F47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6510CD38" w14:textId="0CD8DD62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9DC2CC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F46E3B3" w14:textId="43ABC81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6D9A30D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16F2" w14:textId="67C85B88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E8D2B56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8C471E3" w14:textId="7E0CD088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351DDAB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B1B88C" w14:textId="64550335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3DC081AC" w14:textId="77777777" w:rsidTr="0082713C">
        <w:trPr>
          <w:cantSplit/>
        </w:trPr>
        <w:tc>
          <w:tcPr>
            <w:tcW w:w="3510" w:type="dxa"/>
          </w:tcPr>
          <w:p w14:paraId="67A4BF38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708" w:type="dxa"/>
          </w:tcPr>
          <w:p w14:paraId="3648AE39" w14:textId="54AD578D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50833F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C7C6C1" w14:textId="170D5956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F209CC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12C3146" w14:textId="3E77E226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6B2B5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5697095" w14:textId="411B2C2A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10D9C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67F4C02" w14:textId="6190F46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C93C2B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1C617" w14:textId="70E44BA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1839318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52CF0D6" w14:textId="4FE9734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8202CD2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564170E" w14:textId="7295B19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D558B6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B93C26" w14:textId="3027721F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745455C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82C62C" w14:textId="35B33328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F9411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B43685A" w14:textId="67865C2B" w:rsidR="00FF537A" w:rsidRPr="00272EBA" w:rsidRDefault="00FF537A" w:rsidP="00202B36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  <w:gridSpan w:val="2"/>
          </w:tcPr>
          <w:p w14:paraId="3406F95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97F97" w14:textId="4EC7C39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64C829F1" w14:textId="77777777" w:rsidTr="0082713C">
        <w:trPr>
          <w:cantSplit/>
        </w:trPr>
        <w:tc>
          <w:tcPr>
            <w:tcW w:w="3510" w:type="dxa"/>
          </w:tcPr>
          <w:p w14:paraId="1D3B77B5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708" w:type="dxa"/>
          </w:tcPr>
          <w:p w14:paraId="0D6C1487" w14:textId="19048D5F" w:rsidR="00FF537A" w:rsidRPr="0082713C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85.0</w:t>
            </w:r>
          </w:p>
        </w:tc>
        <w:tc>
          <w:tcPr>
            <w:tcW w:w="178" w:type="dxa"/>
          </w:tcPr>
          <w:p w14:paraId="065C343F" w14:textId="77777777" w:rsidR="00FF537A" w:rsidRPr="0082713C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4D0704" w14:textId="1DDBC181" w:rsidR="00FF537A" w:rsidRPr="0082713C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85.0</w:t>
            </w:r>
          </w:p>
        </w:tc>
        <w:tc>
          <w:tcPr>
            <w:tcW w:w="178" w:type="dxa"/>
          </w:tcPr>
          <w:p w14:paraId="1812EBCA" w14:textId="77777777" w:rsidR="00FF537A" w:rsidRPr="0082713C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8EC54DD" w14:textId="182BABF1" w:rsidR="00FF537A" w:rsidRPr="0082713C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490.0</w:t>
            </w:r>
          </w:p>
        </w:tc>
        <w:tc>
          <w:tcPr>
            <w:tcW w:w="178" w:type="dxa"/>
          </w:tcPr>
          <w:p w14:paraId="0D8069C5" w14:textId="77777777" w:rsidR="00FF537A" w:rsidRPr="0082713C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668FC" w14:textId="49E752AB" w:rsidR="00FF537A" w:rsidRPr="0082713C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490.0</w:t>
            </w:r>
          </w:p>
        </w:tc>
        <w:tc>
          <w:tcPr>
            <w:tcW w:w="178" w:type="dxa"/>
          </w:tcPr>
          <w:p w14:paraId="7DD64AC8" w14:textId="77777777" w:rsidR="00FF537A" w:rsidRPr="0082713C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0FFE68D" w14:textId="10FD82D1" w:rsidR="00FF537A" w:rsidRPr="0082713C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956,514</w:t>
            </w:r>
          </w:p>
        </w:tc>
        <w:tc>
          <w:tcPr>
            <w:tcW w:w="180" w:type="dxa"/>
          </w:tcPr>
          <w:p w14:paraId="143C677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5B366C" w14:textId="2AC0685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956,514</w:t>
            </w:r>
          </w:p>
        </w:tc>
        <w:tc>
          <w:tcPr>
            <w:tcW w:w="178" w:type="dxa"/>
            <w:gridSpan w:val="2"/>
          </w:tcPr>
          <w:p w14:paraId="0243AB6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140E25" w14:textId="49F7C74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6F9F54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24003B4" w14:textId="390FB5AA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DACDFB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11CFBDE" w14:textId="7451D458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956,514</w:t>
            </w:r>
          </w:p>
        </w:tc>
        <w:tc>
          <w:tcPr>
            <w:tcW w:w="180" w:type="dxa"/>
          </w:tcPr>
          <w:p w14:paraId="6FF72A6B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823429A" w14:textId="4018944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956,514</w:t>
            </w:r>
          </w:p>
        </w:tc>
        <w:tc>
          <w:tcPr>
            <w:tcW w:w="180" w:type="dxa"/>
          </w:tcPr>
          <w:p w14:paraId="7BBF1856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D1587F6" w14:textId="4CA8EA44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E0DD7C8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41C17C2" w14:textId="326E474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5852D1FE" w14:textId="77777777" w:rsidTr="0082713C">
        <w:trPr>
          <w:cantSplit/>
        </w:trPr>
        <w:tc>
          <w:tcPr>
            <w:tcW w:w="3510" w:type="dxa"/>
          </w:tcPr>
          <w:p w14:paraId="6DFDF2CA" w14:textId="5AA6C54A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4D6CB1">
              <w:rPr>
                <w:rFonts w:ascii="Angsana New" w:hAnsi="Angsana New" w:cs="Angsana New"/>
              </w:rPr>
              <w:t>4</w:t>
            </w:r>
            <w:r w:rsidRPr="00272EBA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708" w:type="dxa"/>
          </w:tcPr>
          <w:p w14:paraId="42583355" w14:textId="5EB0447C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4CB618C6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E1360E" w14:textId="6932DB64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5AE36D8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61EEE2D0" w14:textId="5E6FF1C0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24801F0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3324BC" w14:textId="2AB28163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5F152E4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A9DBF99" w14:textId="68904C83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0CC2DF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40B5CD4" w14:textId="7DC6D77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78" w:type="dxa"/>
            <w:gridSpan w:val="2"/>
          </w:tcPr>
          <w:p w14:paraId="52F5088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D55293E" w14:textId="41A4C4E3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1BEF36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B4D398" w14:textId="74FA2D7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26340D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5A7BBA6" w14:textId="024C1FF2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1ED6C2EC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00095A0" w14:textId="628CCB96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178F651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88E3713" w14:textId="07300C19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2E3AFD7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3DDA013" w14:textId="773476A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7C8EDFE4" w14:textId="77777777" w:rsidTr="0082713C">
        <w:trPr>
          <w:cantSplit/>
        </w:trPr>
        <w:tc>
          <w:tcPr>
            <w:tcW w:w="3510" w:type="dxa"/>
          </w:tcPr>
          <w:p w14:paraId="7C4ED5FC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708" w:type="dxa"/>
          </w:tcPr>
          <w:p w14:paraId="77742725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E0EA75C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3374412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A3B439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E9D355A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0147F5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5BE36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33F11C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9907EE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AD2281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B5943D7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1A8C532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45E6339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4113EB4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249F2D53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9A89E5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8A8C746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DF17AEE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405E6A2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16DBD74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A09D47F" w14:textId="12EE4192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29DF4F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8A500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FF537A" w:rsidRPr="00272EBA" w14:paraId="766D4501" w14:textId="77777777" w:rsidTr="0082713C">
        <w:trPr>
          <w:cantSplit/>
        </w:trPr>
        <w:tc>
          <w:tcPr>
            <w:tcW w:w="3510" w:type="dxa"/>
          </w:tcPr>
          <w:p w14:paraId="10302771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708" w:type="dxa"/>
          </w:tcPr>
          <w:p w14:paraId="2265C609" w14:textId="2B40341F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56B12A6" w14:textId="77777777" w:rsidR="00FF537A" w:rsidRPr="00272EBA" w:rsidRDefault="00FF537A" w:rsidP="00FF537A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7B739CD" w14:textId="21C45AF2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B3162F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0AE4A04" w14:textId="079A2B3E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295A3C6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CC9ADC" w14:textId="198B06B5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155D901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16C7ABF" w14:textId="02D42D76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79ADCF6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BFB3A81" w14:textId="102357A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78" w:type="dxa"/>
            <w:gridSpan w:val="2"/>
          </w:tcPr>
          <w:p w14:paraId="1000197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EDCCED4" w14:textId="692206F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F77F7F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CE2F4F1" w14:textId="17B55F80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DB982C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698290" w14:textId="3D7230A6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12C29918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E77EBD5" w14:textId="019FBE3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699F3A78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C93039C" w14:textId="452C2166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EFE2E5E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845BCEB" w14:textId="02AE2EFE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3582664C" w14:textId="77777777" w:rsidTr="0082713C">
        <w:trPr>
          <w:cantSplit/>
        </w:trPr>
        <w:tc>
          <w:tcPr>
            <w:tcW w:w="3510" w:type="dxa"/>
          </w:tcPr>
          <w:p w14:paraId="58FD3C0F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708" w:type="dxa"/>
          </w:tcPr>
          <w:p w14:paraId="05F5FFAB" w14:textId="591C5264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495DEC08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4CF7D" w14:textId="658A352E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C08CD6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BD6800" w14:textId="4079B0DB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4B919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F1CC2D7" w14:textId="0F57F062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6B976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39C60CC" w14:textId="20E0C29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A613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7B0D639" w14:textId="5DAB2A0B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46170E9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D9888EE" w14:textId="5972FF8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FCA01E1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3B6F279" w14:textId="7ACE25BE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80EEB6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952A563" w14:textId="60C130D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29FCF1B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7D940A8" w14:textId="74041B0B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649264FD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F3936C5" w14:textId="0D4C4635" w:rsidR="00FF537A" w:rsidRPr="00272EBA" w:rsidRDefault="00202B36" w:rsidP="00FF537A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110,000</w:t>
            </w:r>
          </w:p>
        </w:tc>
        <w:tc>
          <w:tcPr>
            <w:tcW w:w="180" w:type="dxa"/>
            <w:gridSpan w:val="2"/>
          </w:tcPr>
          <w:p w14:paraId="30F6FCE2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0315D" w14:textId="5E31E9B0" w:rsidR="00FF537A" w:rsidRPr="00272EBA" w:rsidRDefault="00FF537A" w:rsidP="00FF537A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</w:t>
            </w:r>
            <w:r>
              <w:rPr>
                <w:rFonts w:ascii="Angsana New" w:eastAsia="Angsana New" w:hAnsi="Angsana New" w:cs="Angsana New" w:hint="cs"/>
                <w:cs/>
              </w:rPr>
              <w:t>1</w:t>
            </w:r>
            <w:r>
              <w:rPr>
                <w:rFonts w:ascii="Angsana New" w:eastAsia="Angsana New" w:hAnsi="Angsana New" w:cs="Angsana New"/>
              </w:rPr>
              <w:t>0,000</w:t>
            </w:r>
          </w:p>
        </w:tc>
      </w:tr>
      <w:tr w:rsidR="00FF537A" w:rsidRPr="00272EBA" w14:paraId="15E0577B" w14:textId="77777777" w:rsidTr="0082713C">
        <w:trPr>
          <w:cantSplit/>
        </w:trPr>
        <w:tc>
          <w:tcPr>
            <w:tcW w:w="3510" w:type="dxa"/>
          </w:tcPr>
          <w:p w14:paraId="669B3D36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708" w:type="dxa"/>
          </w:tcPr>
          <w:p w14:paraId="6C882505" w14:textId="2E91AAF5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3E0119F1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4D0665" w14:textId="30D56B7A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64FB345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4140424" w14:textId="1782986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EEF895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745AD2" w14:textId="0C99FBD2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8CCF51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E271A8" w14:textId="6996C419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0F2F03C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B01F7E" w14:textId="555224AE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78" w:type="dxa"/>
            <w:gridSpan w:val="2"/>
          </w:tcPr>
          <w:p w14:paraId="14B4DB7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547B5C" w14:textId="2BC20CA1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90D606C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138ED92" w14:textId="252D40EA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FEC7D1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C44653B" w14:textId="6E7A8A9B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26EC6D24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723B659" w14:textId="5E24EED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10175DFC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B7D445E" w14:textId="594CC2F1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FB4B05A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DE3D3F" w14:textId="213E8064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4203B758" w14:textId="77777777" w:rsidTr="0082713C">
        <w:trPr>
          <w:cantSplit/>
        </w:trPr>
        <w:tc>
          <w:tcPr>
            <w:tcW w:w="3510" w:type="dxa"/>
          </w:tcPr>
          <w:p w14:paraId="5A88C8FF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708" w:type="dxa"/>
          </w:tcPr>
          <w:p w14:paraId="4C93CB22" w14:textId="255850AC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CE4B1CA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57570" w14:textId="4F943ADD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6F7287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2D87B2E" w14:textId="081D6EE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5FA69A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B4129E" w14:textId="620354E8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13B274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55E3CE2" w14:textId="57EDD35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1B529A7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AFDCAC2" w14:textId="4083DE1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78" w:type="dxa"/>
            <w:gridSpan w:val="2"/>
          </w:tcPr>
          <w:p w14:paraId="05585F6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A50AD9D" w14:textId="4E6B3881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421268A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6D0796A" w14:textId="775D0F7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6CEA5F4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0C188A9" w14:textId="6E243D7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4BA4A185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5D55B57" w14:textId="1201087E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651DBAEC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098D0EB" w14:textId="70DF89AA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1939167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53DE193" w14:textId="52251CB6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069867B9" w14:textId="77777777" w:rsidTr="0082713C">
        <w:trPr>
          <w:cantSplit/>
        </w:trPr>
        <w:tc>
          <w:tcPr>
            <w:tcW w:w="3510" w:type="dxa"/>
          </w:tcPr>
          <w:p w14:paraId="239D76E0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708" w:type="dxa"/>
          </w:tcPr>
          <w:p w14:paraId="6AE622EC" w14:textId="481B9DE4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9D6B6BE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2D4601" w14:textId="7F6ECC48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CE369E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B63B9F0" w14:textId="6C345255" w:rsidR="00FF537A" w:rsidRPr="00272EBA" w:rsidRDefault="00FF537A" w:rsidP="00FF537A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F63738">
              <w:rPr>
                <w:rFonts w:ascii="Angsana New" w:hAnsi="Angsana New" w:cs="Angsana New"/>
              </w:rPr>
              <w:t>9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BE0E3F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D95270E" w14:textId="24ABF754" w:rsidR="00FF537A" w:rsidRPr="00272EBA" w:rsidRDefault="00FF537A" w:rsidP="00FF537A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F63738">
              <w:rPr>
                <w:rFonts w:ascii="Angsana New" w:hAnsi="Angsana New" w:cs="Angsana New"/>
              </w:rPr>
              <w:t>9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083F1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6A45A0" w14:textId="59D28048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0FE024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996FC" w14:textId="7DC5F035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  <w:gridSpan w:val="2"/>
          </w:tcPr>
          <w:p w14:paraId="441228C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7B3FF7E" w14:textId="026399AA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F5D2F09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E230D4" w14:textId="61ACE1C2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4781694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06CBEA" w14:textId="7F57D4E0" w:rsidR="00FF537A" w:rsidRPr="00272EBA" w:rsidRDefault="00FF537A" w:rsidP="00FF537A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35C98090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55E2C4" w14:textId="05E01558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0FE93380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069751E" w14:textId="4AB13119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BEBB8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2D8D73" w14:textId="34D4D732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4DA4A46A" w14:textId="77777777" w:rsidTr="0082713C">
        <w:trPr>
          <w:cantSplit/>
        </w:trPr>
        <w:tc>
          <w:tcPr>
            <w:tcW w:w="3510" w:type="dxa"/>
          </w:tcPr>
          <w:p w14:paraId="1FCFC9E6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01813E0C" w14:textId="668511A3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5635FC65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084B5" w14:textId="0A777C09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2A900D2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354DB71" w14:textId="2E476C7C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973753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38514" w14:textId="41BA265B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6DF55DE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91F6643" w14:textId="7B9040C4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44A31D5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A955F7" w14:textId="7DA3D37F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  <w:gridSpan w:val="2"/>
          </w:tcPr>
          <w:p w14:paraId="3B53C9E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874C52F" w14:textId="420AB858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BD6CFF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0B5312" w14:textId="2EE0941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7EAA9C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764110B" w14:textId="678E87F0" w:rsidR="00FF537A" w:rsidRPr="00272EBA" w:rsidRDefault="00FF537A" w:rsidP="00FF537A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74EE9BE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FBCA5" w14:textId="0415EAA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254C39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8E0FDF5" w14:textId="0AB56D1E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7B6D8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C254A6A" w14:textId="7CAC46CB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76EFF404" w14:textId="77777777" w:rsidTr="0082713C">
        <w:trPr>
          <w:cantSplit/>
        </w:trPr>
        <w:tc>
          <w:tcPr>
            <w:tcW w:w="3510" w:type="dxa"/>
          </w:tcPr>
          <w:p w14:paraId="40446387" w14:textId="197DDCAD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708" w:type="dxa"/>
          </w:tcPr>
          <w:p w14:paraId="1AAB16E6" w14:textId="1A0283F1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309A3BC4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7F38940" w14:textId="78343FE0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44E514D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35C9B73" w14:textId="05199037" w:rsidR="00FF537A" w:rsidRPr="00272EBA" w:rsidRDefault="00FF537A" w:rsidP="00FF537A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2C4587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2806" w14:textId="4252CEEC" w:rsidR="00FF537A" w:rsidRPr="00272EBA" w:rsidRDefault="00FF537A" w:rsidP="00FF537A">
            <w:pPr>
              <w:tabs>
                <w:tab w:val="decimal" w:pos="526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FA330A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8DE1D8" w14:textId="68118DA5" w:rsidR="00FF537A" w:rsidRPr="00272EBA" w:rsidRDefault="00FF537A" w:rsidP="00FF537A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181DBBE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7BECC70" w14:textId="3988AEA1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78" w:type="dxa"/>
            <w:gridSpan w:val="2"/>
          </w:tcPr>
          <w:p w14:paraId="7DB5B9A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FA03B1F" w14:textId="304EDA8B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8ED0E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E7AEEED" w14:textId="73A8AD8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2CE6D1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E9FDABC" w14:textId="6201F80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75972CF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51BA8" w14:textId="1D95B714" w:rsidR="00FF537A" w:rsidRPr="00272EBA" w:rsidRDefault="00FF537A" w:rsidP="00FF537A">
            <w:pPr>
              <w:tabs>
                <w:tab w:val="decimal" w:pos="39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  <w:r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3022D5B9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36DDDF1" w14:textId="6D27D3FD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E8482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26008D" w14:textId="35887688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6EC1406B" w14:textId="77777777" w:rsidTr="0082713C">
        <w:trPr>
          <w:cantSplit/>
        </w:trPr>
        <w:tc>
          <w:tcPr>
            <w:tcW w:w="3510" w:type="dxa"/>
          </w:tcPr>
          <w:p w14:paraId="4C610222" w14:textId="641C1D19" w:rsidR="00FF537A" w:rsidRPr="00272EBA" w:rsidRDefault="00FF537A" w:rsidP="00FF537A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สยามฟิวเจอร์ ดีเวลอปเมนท์ จำกัด (มหาชน)</w:t>
            </w:r>
          </w:p>
        </w:tc>
        <w:tc>
          <w:tcPr>
            <w:tcW w:w="708" w:type="dxa"/>
          </w:tcPr>
          <w:p w14:paraId="409BAB38" w14:textId="6D8C7357" w:rsidR="00FF537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4.1</w:t>
            </w:r>
          </w:p>
        </w:tc>
        <w:tc>
          <w:tcPr>
            <w:tcW w:w="178" w:type="dxa"/>
          </w:tcPr>
          <w:p w14:paraId="2F044728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22A8BC4" w14:textId="55702DBA" w:rsidR="00FF537A" w:rsidRPr="004D6CB1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4.1</w:t>
            </w:r>
          </w:p>
        </w:tc>
        <w:tc>
          <w:tcPr>
            <w:tcW w:w="178" w:type="dxa"/>
          </w:tcPr>
          <w:p w14:paraId="4540CDE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228A9E7" w14:textId="40BE462D" w:rsidR="00FF537A" w:rsidRPr="004D6CB1" w:rsidRDefault="00FF537A" w:rsidP="00FF537A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2,132.0</w:t>
            </w:r>
          </w:p>
        </w:tc>
        <w:tc>
          <w:tcPr>
            <w:tcW w:w="178" w:type="dxa"/>
          </w:tcPr>
          <w:p w14:paraId="4D0AF49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855E706" w14:textId="08D3EA22" w:rsidR="00FF537A" w:rsidRPr="004D6CB1" w:rsidRDefault="00FF537A" w:rsidP="00FF537A">
            <w:pPr>
              <w:tabs>
                <w:tab w:val="decimal" w:pos="526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2,132.0</w:t>
            </w:r>
          </w:p>
        </w:tc>
        <w:tc>
          <w:tcPr>
            <w:tcW w:w="178" w:type="dxa"/>
          </w:tcPr>
          <w:p w14:paraId="528CA46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88CBBDE" w14:textId="0473E942" w:rsidR="00FF537A" w:rsidRPr="00272EBA" w:rsidRDefault="00FF537A" w:rsidP="00FF537A">
            <w:pPr>
              <w:tabs>
                <w:tab w:val="decimal" w:pos="11"/>
                <w:tab w:val="left" w:pos="490"/>
                <w:tab w:val="left" w:pos="551"/>
              </w:tabs>
              <w:ind w:left="-79" w:right="-295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4A101E6C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6BE8ED" w14:textId="5BFD7197" w:rsidR="00FF537A" w:rsidRPr="00272EBA" w:rsidRDefault="00FF537A" w:rsidP="00FF537A">
            <w:pPr>
              <w:tabs>
                <w:tab w:val="decimal" w:pos="680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78" w:type="dxa"/>
            <w:gridSpan w:val="2"/>
          </w:tcPr>
          <w:p w14:paraId="31D3C82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B35EC2" w14:textId="5C22D76B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0470E59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0FE25F5" w14:textId="3C6597C0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2CF45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3D6446F" w14:textId="0095D9DA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2E0C434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7D976B" w14:textId="10D97939" w:rsidR="00FF537A" w:rsidRPr="00272EBA" w:rsidRDefault="00FF537A" w:rsidP="00FF537A">
            <w:pPr>
              <w:tabs>
                <w:tab w:val="decimal" w:pos="650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991,335</w:t>
            </w:r>
          </w:p>
        </w:tc>
        <w:tc>
          <w:tcPr>
            <w:tcW w:w="180" w:type="dxa"/>
          </w:tcPr>
          <w:p w14:paraId="1826A62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DC22966" w14:textId="2BFC84AD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CBAFD1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C8CC07C" w14:textId="324AC44E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60496FFB" w14:textId="77777777" w:rsidTr="0082713C">
        <w:trPr>
          <w:cantSplit/>
        </w:trPr>
        <w:tc>
          <w:tcPr>
            <w:tcW w:w="3510" w:type="dxa"/>
          </w:tcPr>
          <w:p w14:paraId="6E7132A3" w14:textId="35036A96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12428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เซ็นทรัลพัฒนา ไลฟ์</w:t>
            </w:r>
            <w:r w:rsidRPr="0011242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07B09AB8" w14:textId="4031B2B0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100.0</w:t>
            </w:r>
          </w:p>
        </w:tc>
        <w:tc>
          <w:tcPr>
            <w:tcW w:w="178" w:type="dxa"/>
          </w:tcPr>
          <w:p w14:paraId="1D2C2FEE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3781F2" w14:textId="7E53B02F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100.0</w:t>
            </w:r>
          </w:p>
        </w:tc>
        <w:tc>
          <w:tcPr>
            <w:tcW w:w="178" w:type="dxa"/>
          </w:tcPr>
          <w:p w14:paraId="4380FB8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63D4E7E" w14:textId="5E970F0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38F90E5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A70B66" w14:textId="0CBC11C3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346D16F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81672BE" w14:textId="6DC8352F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703CD6A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030F77" w14:textId="637FC794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78" w:type="dxa"/>
            <w:gridSpan w:val="2"/>
          </w:tcPr>
          <w:p w14:paraId="357549E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FA21968" w14:textId="3FAF044E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8B5A4D7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B81A1E6" w14:textId="6CE2E9FC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2CCD92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CD72BC8" w14:textId="0FD32C7B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65B79E6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B97E" w14:textId="2ABAF0BD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512FF0D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7372852" w14:textId="117AACC1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129ED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7638747" w14:textId="4C4A9B4F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12368EE1" w14:textId="77777777" w:rsidTr="0082713C">
        <w:trPr>
          <w:cantSplit/>
        </w:trPr>
        <w:tc>
          <w:tcPr>
            <w:tcW w:w="3510" w:type="dxa"/>
          </w:tcPr>
          <w:p w14:paraId="7061B3B9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6F38A642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B4F1B19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4CF884A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8AC629D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4FF1CF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DFC64B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6AFD9FB" w14:textId="77777777" w:rsidR="00FF537A" w:rsidRPr="00272EBA" w:rsidRDefault="00FF537A" w:rsidP="00FF537A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734A397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18A73EE" w14:textId="77777777" w:rsidR="00FF537A" w:rsidRPr="00272EBA" w:rsidRDefault="00FF537A" w:rsidP="00FF537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378E16D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10F752C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290F055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404C5A62" w14:textId="7777777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C342689" w14:textId="77777777" w:rsidR="00FF537A" w:rsidRPr="00272EBA" w:rsidRDefault="00FF537A" w:rsidP="00FF537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7B733CF" w14:textId="7777777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A4B3E1B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39A443C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038950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90DB8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7503B30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BFB7748" w14:textId="7777777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1BCCA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A866DFD" w14:textId="7777777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FF537A" w:rsidRPr="00272EBA" w14:paraId="19E09849" w14:textId="77777777" w:rsidTr="0082713C">
        <w:trPr>
          <w:cantSplit/>
        </w:trPr>
        <w:tc>
          <w:tcPr>
            <w:tcW w:w="3510" w:type="dxa"/>
          </w:tcPr>
          <w:p w14:paraId="68458D85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กองทุนรวม</w:t>
            </w:r>
          </w:p>
        </w:tc>
        <w:tc>
          <w:tcPr>
            <w:tcW w:w="708" w:type="dxa"/>
          </w:tcPr>
          <w:p w14:paraId="4F532738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4146B81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6D1DBC" w14:textId="77777777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B1AA864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8BAB7CD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2A2B82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D3F39E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35C29F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783FE0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D3766B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6C5B83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74FF930B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BB900C4" w14:textId="77777777" w:rsidR="00FF537A" w:rsidRPr="00272EBA" w:rsidRDefault="00FF537A" w:rsidP="00FF537A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35F04BE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F45C6EF" w14:textId="77777777" w:rsidR="00FF537A" w:rsidRPr="00272EBA" w:rsidRDefault="00FF537A" w:rsidP="00FF537A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2EDBDD4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598435B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D5CF5FE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255D563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1E7EEB7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9BD9B5A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FDA05E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1FE0A5E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FF537A" w:rsidRPr="00272EBA" w14:paraId="08345D52" w14:textId="77777777" w:rsidTr="0082713C">
        <w:trPr>
          <w:cantSplit/>
        </w:trPr>
        <w:tc>
          <w:tcPr>
            <w:tcW w:w="3510" w:type="dxa"/>
          </w:tcPr>
          <w:p w14:paraId="583EDDB8" w14:textId="72799821" w:rsidR="00FF537A" w:rsidRPr="00515DCA" w:rsidRDefault="00FF537A" w:rsidP="00FF537A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>(</w:t>
            </w:r>
            <w:r w:rsidRPr="004D6CB1">
              <w:rPr>
                <w:rFonts w:ascii="Angsana New" w:eastAsia="Angsana New" w:hAnsi="Angsana New" w:cs="Angsana New"/>
                <w:vertAlign w:val="superscript"/>
              </w:rPr>
              <w:t>1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 xml:space="preserve">) </w:t>
            </w:r>
          </w:p>
        </w:tc>
        <w:tc>
          <w:tcPr>
            <w:tcW w:w="708" w:type="dxa"/>
          </w:tcPr>
          <w:p w14:paraId="7ECCB455" w14:textId="4DA0DAEF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E2F0E94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4EF43F" w14:textId="31A41B9E" w:rsidR="00FF537A" w:rsidRPr="00272EBA" w:rsidRDefault="00FF537A" w:rsidP="00FF537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5FCDC5E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09EE6EE" w14:textId="642861D9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6B0DF7C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E7536E" w14:textId="37E2DD7F" w:rsidR="00FF537A" w:rsidRPr="00272EBA" w:rsidRDefault="00FF537A" w:rsidP="00FF53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Pr="00272EBA">
              <w:rPr>
                <w:rFonts w:ascii="Angsana New" w:hAnsi="Angsana New" w:cs="Angsana New"/>
              </w:rPr>
              <w:t>.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72786293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6A8369" w14:textId="34AD2C5C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04401D1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AA92CA3" w14:textId="1D9DB700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gridSpan w:val="2"/>
          </w:tcPr>
          <w:p w14:paraId="372239E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7149189" w14:textId="3844F569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B201235" w14:textId="77777777" w:rsidR="00FF537A" w:rsidRPr="00272EBA" w:rsidRDefault="00FF537A" w:rsidP="00FF537A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8674224" w14:textId="12344036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610C1B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21A6E62" w14:textId="335E2B93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3B0961C5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1F896EF" w14:textId="30F61854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68C33CE4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503F097" w14:textId="2A421BAA" w:rsidR="00FF537A" w:rsidRPr="00272EBA" w:rsidRDefault="00202B36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3318AB4" w14:textId="77777777" w:rsidR="00FF537A" w:rsidRPr="00272EBA" w:rsidRDefault="00FF537A" w:rsidP="00FF537A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EA2D78F" w14:textId="03C78BAD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FF537A" w:rsidRPr="00272EBA" w14:paraId="38CA3518" w14:textId="77777777" w:rsidTr="0082713C">
        <w:trPr>
          <w:cantSplit/>
        </w:trPr>
        <w:tc>
          <w:tcPr>
            <w:tcW w:w="3510" w:type="dxa"/>
          </w:tcPr>
          <w:p w14:paraId="49A530E5" w14:textId="77777777" w:rsidR="00FF537A" w:rsidRPr="00272EBA" w:rsidRDefault="00FF537A" w:rsidP="00FF537A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14:paraId="61519A81" w14:textId="77777777" w:rsidR="00FF537A" w:rsidRPr="00272EBA" w:rsidRDefault="00FF537A" w:rsidP="00FF537A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A1347D" w14:textId="77777777" w:rsidR="00FF537A" w:rsidRPr="00272EBA" w:rsidRDefault="00FF537A" w:rsidP="00FF53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D6748EC" w14:textId="77777777" w:rsidR="00FF537A" w:rsidRPr="00272EBA" w:rsidRDefault="00FF537A" w:rsidP="00FF53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E655157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5FEE34A5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66871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8586AF3" w14:textId="77777777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0BA29A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069BBDF" w14:textId="728B88A1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32,307,885</w:t>
            </w:r>
          </w:p>
        </w:tc>
        <w:tc>
          <w:tcPr>
            <w:tcW w:w="180" w:type="dxa"/>
          </w:tcPr>
          <w:p w14:paraId="63593041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F9D0A12" w14:textId="0F1D8361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32,307,885</w:t>
            </w:r>
          </w:p>
        </w:tc>
        <w:tc>
          <w:tcPr>
            <w:tcW w:w="178" w:type="dxa"/>
            <w:gridSpan w:val="2"/>
          </w:tcPr>
          <w:p w14:paraId="76985A48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533" w14:textId="48878527" w:rsidR="00FF537A" w:rsidRPr="00272EBA" w:rsidRDefault="00FF537A" w:rsidP="00FF537A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A1ED7E9" w14:textId="77777777" w:rsidR="00FF537A" w:rsidRPr="00272EBA" w:rsidRDefault="00FF537A" w:rsidP="00FF537A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DCC14" w14:textId="4808747B" w:rsidR="00FF537A" w:rsidRPr="00272EBA" w:rsidRDefault="00FF537A" w:rsidP="00FF537A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F9AEB36" w14:textId="77777777" w:rsidR="00FF537A" w:rsidRPr="00272EBA" w:rsidRDefault="00FF537A" w:rsidP="00FF53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3E6F8D" w14:textId="3EBA70EB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32,307,885</w:t>
            </w:r>
          </w:p>
        </w:tc>
        <w:tc>
          <w:tcPr>
            <w:tcW w:w="180" w:type="dxa"/>
          </w:tcPr>
          <w:p w14:paraId="574A5481" w14:textId="77777777" w:rsidR="00FF537A" w:rsidRPr="00272EBA" w:rsidRDefault="00FF537A" w:rsidP="00FF537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98C25C" w14:textId="42594332" w:rsidR="00FF537A" w:rsidRPr="00272EBA" w:rsidRDefault="00FF537A" w:rsidP="00FF53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32,307,885</w:t>
            </w:r>
          </w:p>
        </w:tc>
        <w:tc>
          <w:tcPr>
            <w:tcW w:w="180" w:type="dxa"/>
          </w:tcPr>
          <w:p w14:paraId="54653A08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0335A" w14:textId="58286715" w:rsidR="00FF537A" w:rsidRPr="00272EBA" w:rsidRDefault="00202B36" w:rsidP="00FF537A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1,357,828</w:t>
            </w:r>
          </w:p>
        </w:tc>
        <w:tc>
          <w:tcPr>
            <w:tcW w:w="180" w:type="dxa"/>
            <w:gridSpan w:val="2"/>
          </w:tcPr>
          <w:p w14:paraId="4D6ED37E" w14:textId="77777777" w:rsidR="00FF537A" w:rsidRPr="00272EBA" w:rsidRDefault="00FF537A" w:rsidP="00FF53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B473C6" w14:textId="76336360" w:rsidR="00FF537A" w:rsidRPr="00272EBA" w:rsidRDefault="00FF537A" w:rsidP="00FF537A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1,103,760</w:t>
            </w:r>
          </w:p>
        </w:tc>
      </w:tr>
    </w:tbl>
    <w:p w14:paraId="673CF447" w14:textId="77777777" w:rsidR="00E225B0" w:rsidRPr="00272EBA" w:rsidRDefault="00E225B0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48688F1A" w14:textId="1788998E" w:rsidR="00234D24" w:rsidRPr="00272EB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lastRenderedPageBreak/>
        <w:t>(</w:t>
      </w:r>
      <w:r w:rsidR="004D6CB1" w:rsidRPr="004D6CB1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1</w:t>
      </w: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5B11D06" w14:textId="40928B61" w:rsidR="00234D24" w:rsidRPr="00272EBA" w:rsidRDefault="00234D24" w:rsidP="00E225B0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06B3468D" w14:textId="29C51841" w:rsidR="00234D24" w:rsidRPr="00272EBA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2552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1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26A63AC2" w14:textId="520D43B3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61EB0ECE" w14:textId="09842CD6" w:rsidR="00950FF6" w:rsidRPr="00272EBA" w:rsidRDefault="00950FF6" w:rsidP="00932407">
      <w:pPr>
        <w:pStyle w:val="block"/>
        <w:spacing w:after="0" w:line="240" w:lineRule="atLeast"/>
        <w:ind w:left="180" w:right="616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กองทุนรวม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ธุรกิจ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ไทย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จนกว่าจะมีมติผู้ถือหน่วยลงทุนใหม่</w:t>
      </w:r>
    </w:p>
    <w:p w14:paraId="7A8FA57B" w14:textId="77777777" w:rsidR="00950FF6" w:rsidRPr="00272EBA" w:rsidRDefault="00950FF6" w:rsidP="00950FF6">
      <w:pPr>
        <w:pStyle w:val="block"/>
        <w:spacing w:after="0" w:line="240" w:lineRule="atLeast"/>
        <w:ind w:left="180" w:right="-77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5228EC68" w14:textId="60CADB75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</w:t>
      </w:r>
      <w:r w:rsidR="00A4451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และกองทุนรวม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ทั้งหมดจดทะเบียนจัดตั้งและดำเนินธุรกิจในประเทศไทย</w:t>
      </w:r>
    </w:p>
    <w:p w14:paraId="07023A03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B782B9A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C2D9AB8" w14:textId="77777777" w:rsidR="0062037E" w:rsidRPr="00272EB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272EBA" w:rsidSect="007E05FA">
          <w:footerReference w:type="default" r:id="rId12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14:paraId="0C9574B7" w14:textId="6F1625FD" w:rsidR="005A38F9" w:rsidRPr="00272EBA" w:rsidRDefault="004D6CB1" w:rsidP="00541CC4">
      <w:pPr>
        <w:pStyle w:val="Heading1"/>
        <w:tabs>
          <w:tab w:val="left" w:pos="540"/>
        </w:tabs>
        <w:rPr>
          <w:cs/>
          <w:lang w:val="th-TH"/>
        </w:rPr>
      </w:pPr>
      <w:r w:rsidRPr="004C5B8D">
        <w:lastRenderedPageBreak/>
        <w:t>1</w:t>
      </w:r>
      <w:r w:rsidR="007D69CF">
        <w:t>0</w:t>
      </w:r>
      <w:r w:rsidR="004546D2" w:rsidRPr="004C5B8D">
        <w:rPr>
          <w:lang w:val="en-GB"/>
        </w:rPr>
        <w:tab/>
      </w:r>
      <w:r w:rsidR="005A38F9" w:rsidRPr="004C5B8D">
        <w:rPr>
          <w:rFonts w:hint="cs"/>
          <w:cs/>
          <w:lang w:val="en-GB"/>
        </w:rPr>
        <w:t>ส่วน</w:t>
      </w:r>
      <w:r w:rsidR="00B851ED">
        <w:rPr>
          <w:rFonts w:hint="cs"/>
          <w:cs/>
          <w:lang w:val="th-TH"/>
        </w:rPr>
        <w:t>ได้เสีย</w:t>
      </w:r>
      <w:r w:rsidR="005A38F9" w:rsidRPr="004C5B8D">
        <w:rPr>
          <w:rFonts w:hint="cs"/>
          <w:cs/>
          <w:lang w:val="th-TH"/>
        </w:rPr>
        <w:t>ที่ไม่มีอำนาจควบคุม</w:t>
      </w:r>
      <w:r w:rsidR="005A38F9" w:rsidRPr="00272EBA">
        <w:rPr>
          <w:rFonts w:hint="cs"/>
          <w:cs/>
          <w:lang w:val="th-TH"/>
        </w:rPr>
        <w:t xml:space="preserve"> </w:t>
      </w:r>
    </w:p>
    <w:p w14:paraId="5CAB4B39" w14:textId="77777777" w:rsidR="007E3ED9" w:rsidRPr="006D761E" w:rsidRDefault="007E3ED9" w:rsidP="004E71FF">
      <w:pPr>
        <w:ind w:left="540"/>
        <w:jc w:val="both"/>
        <w:rPr>
          <w:rFonts w:ascii="Angsana New" w:hAnsi="Angsana New" w:cs="Angsana New"/>
          <w:sz w:val="10"/>
          <w:szCs w:val="10"/>
          <w:lang w:val="th-TH"/>
        </w:rPr>
      </w:pPr>
    </w:p>
    <w:p w14:paraId="3271B322" w14:textId="77777777" w:rsidR="007E3ED9" w:rsidRPr="00272EBA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4EF1E8A1" w14:textId="77777777" w:rsidR="007E3ED9" w:rsidRPr="006D761E" w:rsidRDefault="007E3ED9" w:rsidP="004E71FF">
      <w:pPr>
        <w:ind w:right="-43" w:firstLine="45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48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9"/>
        <w:gridCol w:w="178"/>
        <w:gridCol w:w="1173"/>
        <w:gridCol w:w="180"/>
        <w:gridCol w:w="1350"/>
        <w:gridCol w:w="180"/>
        <w:gridCol w:w="1620"/>
        <w:gridCol w:w="180"/>
        <w:gridCol w:w="1080"/>
        <w:gridCol w:w="181"/>
        <w:gridCol w:w="7"/>
        <w:gridCol w:w="632"/>
        <w:gridCol w:w="178"/>
        <w:gridCol w:w="1266"/>
        <w:gridCol w:w="178"/>
        <w:gridCol w:w="1172"/>
        <w:gridCol w:w="183"/>
        <w:gridCol w:w="1164"/>
        <w:gridCol w:w="178"/>
        <w:gridCol w:w="6"/>
        <w:gridCol w:w="1161"/>
        <w:gridCol w:w="178"/>
        <w:gridCol w:w="548"/>
      </w:tblGrid>
      <w:tr w:rsidR="005E57B5" w:rsidRPr="00272EBA" w14:paraId="421724BF" w14:textId="5D86024E" w:rsidTr="00541CC4">
        <w:trPr>
          <w:cantSplit/>
        </w:trPr>
        <w:tc>
          <w:tcPr>
            <w:tcW w:w="1889" w:type="dxa"/>
          </w:tcPr>
          <w:p w14:paraId="31765B0E" w14:textId="77777777" w:rsidR="00A0612B" w:rsidRPr="00272EBA" w:rsidRDefault="00A0612B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04446DF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gridSpan w:val="9"/>
          </w:tcPr>
          <w:p w14:paraId="248FF783" w14:textId="6844029F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</w:t>
            </w:r>
            <w:r w:rsidR="00C5615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6</w:t>
            </w:r>
            <w:r w:rsidR="006C2DA7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632" w:type="dxa"/>
          </w:tcPr>
          <w:p w14:paraId="07B30A21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6212" w:type="dxa"/>
            <w:gridSpan w:val="11"/>
          </w:tcPr>
          <w:p w14:paraId="791362D2" w14:textId="7CBBF151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6C2DA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</w:t>
            </w:r>
          </w:p>
        </w:tc>
      </w:tr>
      <w:tr w:rsidR="005E57B5" w:rsidRPr="00272EBA" w14:paraId="08BBA4BB" w14:textId="77C30620" w:rsidTr="00541CC4">
        <w:trPr>
          <w:cantSplit/>
        </w:trPr>
        <w:tc>
          <w:tcPr>
            <w:tcW w:w="1889" w:type="dxa"/>
            <w:vAlign w:val="bottom"/>
          </w:tcPr>
          <w:p w14:paraId="0CE98A28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E7FA36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665E10B" w14:textId="765F951A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80" w:type="dxa"/>
            <w:vAlign w:val="bottom"/>
          </w:tcPr>
          <w:p w14:paraId="3D774BE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A7756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14:paraId="475072E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4559488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180" w:type="dxa"/>
            <w:vAlign w:val="bottom"/>
          </w:tcPr>
          <w:p w14:paraId="12302C94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2AF75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545EB830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1" w:type="dxa"/>
            <w:vAlign w:val="bottom"/>
          </w:tcPr>
          <w:p w14:paraId="50CCFA8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62B3045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3E119C6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51CB105B" w14:textId="6F0A96EB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78" w:type="dxa"/>
            <w:vAlign w:val="bottom"/>
          </w:tcPr>
          <w:p w14:paraId="3C00F5D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BE3BD88" w14:textId="044CB1A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3" w:type="dxa"/>
            <w:vAlign w:val="bottom"/>
          </w:tcPr>
          <w:p w14:paraId="5284F57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5B46FB4A" w14:textId="0D4920E1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184" w:type="dxa"/>
            <w:gridSpan w:val="2"/>
          </w:tcPr>
          <w:p w14:paraId="2F2444F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6B483C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7D7F8D08" w14:textId="463131E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78" w:type="dxa"/>
          </w:tcPr>
          <w:p w14:paraId="634C6F8B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  <w:vAlign w:val="bottom"/>
          </w:tcPr>
          <w:p w14:paraId="0FCEF2F0" w14:textId="774F10CC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612B" w:rsidRPr="00272EBA" w14:paraId="4F0986BB" w14:textId="114A97AA" w:rsidTr="00541CC4">
        <w:trPr>
          <w:cantSplit/>
          <w:trHeight w:val="263"/>
        </w:trPr>
        <w:tc>
          <w:tcPr>
            <w:tcW w:w="1889" w:type="dxa"/>
          </w:tcPr>
          <w:p w14:paraId="21AB42D9" w14:textId="77777777" w:rsidR="00A0612B" w:rsidRPr="00272EBA" w:rsidRDefault="00A0612B" w:rsidP="00B42B7C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1E893A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795" w:type="dxa"/>
            <w:gridSpan w:val="21"/>
          </w:tcPr>
          <w:p w14:paraId="75A90A41" w14:textId="7506455D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93722" w:rsidRPr="00272EBA" w14:paraId="0637680F" w14:textId="70FB53F9" w:rsidTr="00541CC4">
        <w:trPr>
          <w:cantSplit/>
        </w:trPr>
        <w:tc>
          <w:tcPr>
            <w:tcW w:w="1889" w:type="dxa"/>
            <w:vAlign w:val="bottom"/>
          </w:tcPr>
          <w:p w14:paraId="3B829A10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622F2F3E" w14:textId="77777777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1C5D2165" w14:textId="5C2E095F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32.5%</w:t>
            </w:r>
          </w:p>
        </w:tc>
        <w:tc>
          <w:tcPr>
            <w:tcW w:w="180" w:type="dxa"/>
            <w:vAlign w:val="bottom"/>
          </w:tcPr>
          <w:p w14:paraId="3BD6E167" w14:textId="77777777" w:rsidR="00E93722" w:rsidRPr="00272EBA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9211B9" w14:textId="6D2A74F9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21.9%</w:t>
            </w:r>
          </w:p>
        </w:tc>
        <w:tc>
          <w:tcPr>
            <w:tcW w:w="180" w:type="dxa"/>
            <w:vAlign w:val="bottom"/>
          </w:tcPr>
          <w:p w14:paraId="27BEAFDD" w14:textId="77777777" w:rsidR="00E93722" w:rsidRPr="00272EBA" w:rsidRDefault="00E93722" w:rsidP="00E93722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96D79F7" w14:textId="10D67124" w:rsidR="00E93722" w:rsidRPr="00272EBA" w:rsidRDefault="00E93722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40.0%</w:t>
            </w:r>
          </w:p>
        </w:tc>
        <w:tc>
          <w:tcPr>
            <w:tcW w:w="180" w:type="dxa"/>
            <w:vAlign w:val="bottom"/>
          </w:tcPr>
          <w:p w14:paraId="57ECD9E9" w14:textId="77777777" w:rsidR="00E93722" w:rsidRPr="00272EBA" w:rsidRDefault="00E93722" w:rsidP="00E9372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470B00A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21E34CA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3BDC1C53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5A4A6F5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1A15C100" w14:textId="303403E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32.5%</w:t>
            </w:r>
          </w:p>
        </w:tc>
        <w:tc>
          <w:tcPr>
            <w:tcW w:w="178" w:type="dxa"/>
            <w:vAlign w:val="bottom"/>
          </w:tcPr>
          <w:p w14:paraId="488545B3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CFD1CC" w14:textId="0270220B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21.9%</w:t>
            </w:r>
          </w:p>
        </w:tc>
        <w:tc>
          <w:tcPr>
            <w:tcW w:w="183" w:type="dxa"/>
            <w:vAlign w:val="bottom"/>
          </w:tcPr>
          <w:p w14:paraId="0A03BB0A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030A30CC" w14:textId="1F0C7906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40.0%</w:t>
            </w:r>
          </w:p>
        </w:tc>
        <w:tc>
          <w:tcPr>
            <w:tcW w:w="184" w:type="dxa"/>
            <w:gridSpan w:val="2"/>
            <w:vAlign w:val="bottom"/>
          </w:tcPr>
          <w:p w14:paraId="2110825B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0BD516B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453321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  <w:vAlign w:val="bottom"/>
          </w:tcPr>
          <w:p w14:paraId="74D17B1A" w14:textId="2DEB19B0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93722" w:rsidRPr="00272EBA" w14:paraId="58221D6B" w14:textId="236C9A32" w:rsidTr="00541CC4">
        <w:trPr>
          <w:cantSplit/>
        </w:trPr>
        <w:tc>
          <w:tcPr>
            <w:tcW w:w="1889" w:type="dxa"/>
          </w:tcPr>
          <w:p w14:paraId="169FBB01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8" w:type="dxa"/>
          </w:tcPr>
          <w:p w14:paraId="3E58A19D" w14:textId="77777777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08D5C7A5" w14:textId="77BBB366" w:rsidR="00E93722" w:rsidRPr="00B11575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2,767</w:t>
            </w:r>
          </w:p>
        </w:tc>
        <w:tc>
          <w:tcPr>
            <w:tcW w:w="180" w:type="dxa"/>
          </w:tcPr>
          <w:p w14:paraId="0C58B3DA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F85A6F" w14:textId="231A47F9" w:rsidR="00E93722" w:rsidRPr="00B11575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6FB21C8D" w14:textId="77777777" w:rsidR="00E93722" w:rsidRPr="00272EBA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1EFE5153" w14:textId="1A11F973" w:rsidR="00E93722" w:rsidRPr="00A77237" w:rsidRDefault="00361EE7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180" w:type="dxa"/>
          </w:tcPr>
          <w:p w14:paraId="1D82999F" w14:textId="77777777" w:rsidR="00E93722" w:rsidRPr="00272EBA" w:rsidRDefault="00E93722" w:rsidP="00E9372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364C32A4" w14:textId="3447866E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43F9B2A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37306F14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6C4F4E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B2D4680" w14:textId="55B51D9C" w:rsidR="00E93722" w:rsidRPr="0070544D" w:rsidRDefault="00E93722" w:rsidP="00E93722">
            <w:pPr>
              <w:pStyle w:val="acctmergecolhdg"/>
              <w:tabs>
                <w:tab w:val="decimal" w:pos="996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2,861</w:t>
            </w:r>
          </w:p>
        </w:tc>
        <w:tc>
          <w:tcPr>
            <w:tcW w:w="178" w:type="dxa"/>
          </w:tcPr>
          <w:p w14:paraId="3EE98D18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20D6B6E0" w14:textId="7DCFBB42" w:rsidR="00E93722" w:rsidRPr="0070544D" w:rsidRDefault="00E93722" w:rsidP="00E93722">
            <w:pPr>
              <w:pStyle w:val="acctmergecolhdg"/>
              <w:tabs>
                <w:tab w:val="decimal" w:pos="898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3" w:type="dxa"/>
          </w:tcPr>
          <w:p w14:paraId="2C97AB8E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201E5AEF" w14:textId="7FADBCC0" w:rsidR="00E93722" w:rsidRPr="0070544D" w:rsidRDefault="00E93722" w:rsidP="00E93722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A7723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184" w:type="dxa"/>
            <w:gridSpan w:val="2"/>
          </w:tcPr>
          <w:p w14:paraId="0021AC8D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BA0115E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462B077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18642C7C" w14:textId="0CC749B1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93722" w:rsidRPr="00272EBA" w14:paraId="7CB31995" w14:textId="560B4CFD" w:rsidTr="00541CC4">
        <w:trPr>
          <w:cantSplit/>
        </w:trPr>
        <w:tc>
          <w:tcPr>
            <w:tcW w:w="1889" w:type="dxa"/>
          </w:tcPr>
          <w:p w14:paraId="2FCF72D4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8" w:type="dxa"/>
          </w:tcPr>
          <w:p w14:paraId="5FBC84AC" w14:textId="77777777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44750A81" w14:textId="01928201" w:rsidR="00E93722" w:rsidRPr="00B11575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30,306</w:t>
            </w:r>
          </w:p>
        </w:tc>
        <w:tc>
          <w:tcPr>
            <w:tcW w:w="180" w:type="dxa"/>
          </w:tcPr>
          <w:p w14:paraId="5920C862" w14:textId="77777777" w:rsidR="00E93722" w:rsidRPr="00272EBA" w:rsidRDefault="00E93722" w:rsidP="00E93722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59B4496B" w14:textId="7364D0A2" w:rsidR="00E93722" w:rsidRPr="00B11575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6,245</w:t>
            </w:r>
          </w:p>
        </w:tc>
        <w:tc>
          <w:tcPr>
            <w:tcW w:w="180" w:type="dxa"/>
          </w:tcPr>
          <w:p w14:paraId="74716456" w14:textId="77777777" w:rsidR="00E93722" w:rsidRPr="00272EBA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3D23289C" w14:textId="28B0626B" w:rsidR="00E93722" w:rsidRPr="00A77237" w:rsidRDefault="00361EE7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4,856</w:t>
            </w:r>
          </w:p>
        </w:tc>
        <w:tc>
          <w:tcPr>
            <w:tcW w:w="180" w:type="dxa"/>
          </w:tcPr>
          <w:p w14:paraId="08D9BBC5" w14:textId="77777777" w:rsidR="00E93722" w:rsidRPr="00272EBA" w:rsidRDefault="00E93722" w:rsidP="00E9372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080" w:type="dxa"/>
          </w:tcPr>
          <w:p w14:paraId="240538E7" w14:textId="36FCE90D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764C291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F892DE8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1C8DC33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74A81374" w14:textId="74C4E451" w:rsidR="00E93722" w:rsidRPr="0070544D" w:rsidRDefault="00E93722" w:rsidP="00E93722">
            <w:pPr>
              <w:pStyle w:val="acctmergecolhdg"/>
              <w:tabs>
                <w:tab w:val="decimal" w:pos="996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30,118</w:t>
            </w:r>
          </w:p>
        </w:tc>
        <w:tc>
          <w:tcPr>
            <w:tcW w:w="178" w:type="dxa"/>
          </w:tcPr>
          <w:p w14:paraId="714348A3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3D469C03" w14:textId="5491D6C0" w:rsidR="00E93722" w:rsidRPr="0070544D" w:rsidRDefault="00E93722" w:rsidP="00E93722">
            <w:pPr>
              <w:pStyle w:val="acctmergecolhdg"/>
              <w:tabs>
                <w:tab w:val="decimal" w:pos="898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5,837</w:t>
            </w:r>
          </w:p>
        </w:tc>
        <w:tc>
          <w:tcPr>
            <w:tcW w:w="183" w:type="dxa"/>
          </w:tcPr>
          <w:p w14:paraId="152590A8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78209C6A" w14:textId="6377CEB9" w:rsidR="00E93722" w:rsidRPr="0070544D" w:rsidRDefault="00E93722" w:rsidP="00E93722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A7723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4,969</w:t>
            </w:r>
          </w:p>
        </w:tc>
        <w:tc>
          <w:tcPr>
            <w:tcW w:w="184" w:type="dxa"/>
            <w:gridSpan w:val="2"/>
          </w:tcPr>
          <w:p w14:paraId="43D79169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15F1442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1254100" w14:textId="77777777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0A956BBE" w14:textId="6918A2AA" w:rsidR="00E93722" w:rsidRPr="00272EBA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93722" w:rsidRPr="00272EBA" w14:paraId="1BF070DE" w14:textId="215305BB" w:rsidTr="00541CC4">
        <w:trPr>
          <w:cantSplit/>
        </w:trPr>
        <w:tc>
          <w:tcPr>
            <w:tcW w:w="1889" w:type="dxa"/>
          </w:tcPr>
          <w:p w14:paraId="7DE97684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78" w:type="dxa"/>
          </w:tcPr>
          <w:p w14:paraId="0D526C89" w14:textId="77777777" w:rsidR="00E93722" w:rsidRPr="00272EBA" w:rsidRDefault="00E93722" w:rsidP="00E93722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00749CDE" w14:textId="67B3DD21" w:rsidR="00E93722" w:rsidRPr="00B11575" w:rsidRDefault="00361EE7" w:rsidP="00E93722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(6,462)</w:t>
            </w:r>
          </w:p>
        </w:tc>
        <w:tc>
          <w:tcPr>
            <w:tcW w:w="180" w:type="dxa"/>
          </w:tcPr>
          <w:p w14:paraId="14B2AE51" w14:textId="77777777" w:rsidR="00E93722" w:rsidRPr="00B11575" w:rsidRDefault="00E93722" w:rsidP="00E93722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5D61FB6" w14:textId="2F6EDB04" w:rsidR="00E93722" w:rsidRPr="00B11575" w:rsidRDefault="00361EE7" w:rsidP="00E93722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(230)</w:t>
            </w:r>
          </w:p>
        </w:tc>
        <w:tc>
          <w:tcPr>
            <w:tcW w:w="180" w:type="dxa"/>
          </w:tcPr>
          <w:p w14:paraId="228B56A2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568747F3" w14:textId="37027B25" w:rsidR="00E93722" w:rsidRPr="00B11575" w:rsidRDefault="00361EE7" w:rsidP="00E93722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(1,072)</w:t>
            </w:r>
          </w:p>
        </w:tc>
        <w:tc>
          <w:tcPr>
            <w:tcW w:w="180" w:type="dxa"/>
          </w:tcPr>
          <w:p w14:paraId="1EE0153A" w14:textId="77777777" w:rsidR="00E93722" w:rsidRPr="00B11575" w:rsidRDefault="00E93722" w:rsidP="00E93722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80" w:type="dxa"/>
          </w:tcPr>
          <w:p w14:paraId="159B0912" w14:textId="1F856F51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77B7B773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E05B4A8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CD25E53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6" w:type="dxa"/>
          </w:tcPr>
          <w:p w14:paraId="53937C5E" w14:textId="3ECFEB7F" w:rsidR="00E93722" w:rsidRPr="0070544D" w:rsidRDefault="00E93722" w:rsidP="00E93722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4,260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89C2323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68FCBA6C" w14:textId="54AFADBD" w:rsidR="00E93722" w:rsidRPr="0070544D" w:rsidRDefault="00E93722" w:rsidP="00E93722">
            <w:pPr>
              <w:pStyle w:val="acctmergecolhdg"/>
              <w:tabs>
                <w:tab w:val="decimal" w:pos="982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21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7)</w:t>
            </w:r>
          </w:p>
        </w:tc>
        <w:tc>
          <w:tcPr>
            <w:tcW w:w="183" w:type="dxa"/>
          </w:tcPr>
          <w:p w14:paraId="5F0764D8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054F4102" w14:textId="58D79616" w:rsidR="00E93722" w:rsidRPr="0070544D" w:rsidRDefault="00E93722" w:rsidP="00E93722">
            <w:pPr>
              <w:pStyle w:val="acctmergecolhdg"/>
              <w:tabs>
                <w:tab w:val="decimal" w:pos="98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993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</w:tcPr>
          <w:p w14:paraId="4D370140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43DBCB8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21370C3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548" w:type="dxa"/>
          </w:tcPr>
          <w:p w14:paraId="090FA922" w14:textId="3D3B96C2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E93722" w:rsidRPr="00272EBA" w14:paraId="5E687EF6" w14:textId="38D83ACB" w:rsidTr="00541CC4">
        <w:trPr>
          <w:cantSplit/>
        </w:trPr>
        <w:tc>
          <w:tcPr>
            <w:tcW w:w="1889" w:type="dxa"/>
          </w:tcPr>
          <w:p w14:paraId="7226B456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8" w:type="dxa"/>
          </w:tcPr>
          <w:p w14:paraId="4AAAC30C" w14:textId="77777777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E13037" w14:textId="344BFFF3" w:rsidR="00E93722" w:rsidRPr="00B11575" w:rsidRDefault="00361EE7" w:rsidP="00E93722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(6,924)</w:t>
            </w:r>
          </w:p>
        </w:tc>
        <w:tc>
          <w:tcPr>
            <w:tcW w:w="180" w:type="dxa"/>
          </w:tcPr>
          <w:p w14:paraId="47039A40" w14:textId="77777777" w:rsidR="00E93722" w:rsidRPr="00B11575" w:rsidRDefault="00E93722" w:rsidP="00E93722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417525" w14:textId="5F0572A6" w:rsidR="00E93722" w:rsidRPr="00B11575" w:rsidRDefault="00361EE7" w:rsidP="00E93722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(443)</w:t>
            </w:r>
          </w:p>
        </w:tc>
        <w:tc>
          <w:tcPr>
            <w:tcW w:w="180" w:type="dxa"/>
          </w:tcPr>
          <w:p w14:paraId="1A37FBDD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C604A8" w14:textId="49AF6C98" w:rsidR="00E93722" w:rsidRPr="00B11575" w:rsidRDefault="00361EE7" w:rsidP="00E93722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(1,962)</w:t>
            </w:r>
          </w:p>
        </w:tc>
        <w:tc>
          <w:tcPr>
            <w:tcW w:w="180" w:type="dxa"/>
          </w:tcPr>
          <w:p w14:paraId="77AD83C9" w14:textId="77777777" w:rsidR="00E93722" w:rsidRPr="00B11575" w:rsidRDefault="00E93722" w:rsidP="00E9372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80" w:type="dxa"/>
          </w:tcPr>
          <w:p w14:paraId="56A59F71" w14:textId="5D0C36DD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1" w:type="dxa"/>
          </w:tcPr>
          <w:p w14:paraId="2AE2A1C5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364D5BC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A3F8D1E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C20C44C" w14:textId="2AF26F66" w:rsidR="00E93722" w:rsidRPr="0070544D" w:rsidRDefault="00E93722" w:rsidP="00E93722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9,274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0F0B434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D3DE031" w14:textId="21B21E10" w:rsidR="00E93722" w:rsidRPr="0070544D" w:rsidRDefault="00E93722" w:rsidP="00E93722">
            <w:pPr>
              <w:pStyle w:val="acctmergecolhdg"/>
              <w:tabs>
                <w:tab w:val="decimal" w:pos="982"/>
              </w:tabs>
              <w:spacing w:line="240" w:lineRule="atLeast"/>
              <w:ind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449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E8303DA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A69410A" w14:textId="062C75D5" w:rsidR="00E93722" w:rsidRPr="0070544D" w:rsidRDefault="00E93722" w:rsidP="00E93722">
            <w:pPr>
              <w:pStyle w:val="acctmergecolhdg"/>
              <w:tabs>
                <w:tab w:val="decimal" w:pos="98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2,178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</w:tcPr>
          <w:p w14:paraId="4423406C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C9F2C3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A76611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548" w:type="dxa"/>
          </w:tcPr>
          <w:p w14:paraId="5A54557C" w14:textId="2ED9ABFA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E93722" w:rsidRPr="00272EBA" w14:paraId="5C6C6774" w14:textId="70606AC8" w:rsidTr="00541CC4">
        <w:trPr>
          <w:cantSplit/>
        </w:trPr>
        <w:tc>
          <w:tcPr>
            <w:tcW w:w="1889" w:type="dxa"/>
          </w:tcPr>
          <w:p w14:paraId="69DB9242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78" w:type="dxa"/>
          </w:tcPr>
          <w:p w14:paraId="4AE40166" w14:textId="77777777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786E796" w14:textId="645D5378" w:rsidR="00E93722" w:rsidRPr="00B11575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19,687</w:t>
            </w:r>
          </w:p>
        </w:tc>
        <w:tc>
          <w:tcPr>
            <w:tcW w:w="180" w:type="dxa"/>
          </w:tcPr>
          <w:p w14:paraId="7D6F37C3" w14:textId="77777777" w:rsidR="00E93722" w:rsidRPr="00B11575" w:rsidRDefault="00E93722" w:rsidP="00E93722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BB1E9D" w14:textId="300CD632" w:rsidR="00E93722" w:rsidRPr="00B11575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5,636</w:t>
            </w:r>
          </w:p>
        </w:tc>
        <w:tc>
          <w:tcPr>
            <w:tcW w:w="180" w:type="dxa"/>
          </w:tcPr>
          <w:p w14:paraId="5B9240BB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4CA1BA8" w14:textId="033AA018" w:rsidR="00E93722" w:rsidRPr="00B11575" w:rsidRDefault="00361EE7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1,951</w:t>
            </w:r>
          </w:p>
        </w:tc>
        <w:tc>
          <w:tcPr>
            <w:tcW w:w="180" w:type="dxa"/>
          </w:tcPr>
          <w:p w14:paraId="2893A7B7" w14:textId="77777777" w:rsidR="00E93722" w:rsidRPr="00B11575" w:rsidRDefault="00E93722" w:rsidP="00E9372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4395ED59" w14:textId="38A19E38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BF4F50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B52A40D" w14:textId="156DAF33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7355A04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5418BA2" w14:textId="0FC9AA1D" w:rsidR="00E93722" w:rsidRPr="009870EA" w:rsidRDefault="00E93722" w:rsidP="00E93722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19</w:t>
            </w: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,445</w:t>
            </w:r>
          </w:p>
        </w:tc>
        <w:tc>
          <w:tcPr>
            <w:tcW w:w="178" w:type="dxa"/>
          </w:tcPr>
          <w:p w14:paraId="17B2AFED" w14:textId="77777777" w:rsidR="00E93722" w:rsidRPr="009870EA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13E16D" w14:textId="17158CCC" w:rsidR="00E93722" w:rsidRPr="009870EA" w:rsidRDefault="00E93722" w:rsidP="00E93722">
            <w:pPr>
              <w:pStyle w:val="acctmergecolhdg"/>
              <w:tabs>
                <w:tab w:val="decimal" w:pos="898"/>
              </w:tabs>
              <w:spacing w:line="240" w:lineRule="atLeast"/>
              <w:ind w:right="22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5,</w:t>
            </w: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267</w:t>
            </w:r>
          </w:p>
        </w:tc>
        <w:tc>
          <w:tcPr>
            <w:tcW w:w="183" w:type="dxa"/>
          </w:tcPr>
          <w:p w14:paraId="6A9FF1F4" w14:textId="77777777" w:rsidR="00E93722" w:rsidRPr="009870EA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CBCE4B6" w14:textId="64996F8E" w:rsidR="00E93722" w:rsidRPr="009870EA" w:rsidRDefault="00E93722" w:rsidP="00E93722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1</w:t>
            </w: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,986</w:t>
            </w:r>
          </w:p>
        </w:tc>
        <w:tc>
          <w:tcPr>
            <w:tcW w:w="184" w:type="dxa"/>
            <w:gridSpan w:val="2"/>
          </w:tcPr>
          <w:p w14:paraId="08414233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4C61F6C3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9D0BB7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3DED7AB6" w14:textId="040388A0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E93722" w:rsidRPr="00272EBA" w14:paraId="73A04D43" w14:textId="5A895BED" w:rsidTr="00541CC4">
        <w:trPr>
          <w:cantSplit/>
        </w:trPr>
        <w:tc>
          <w:tcPr>
            <w:tcW w:w="1889" w:type="dxa"/>
          </w:tcPr>
          <w:p w14:paraId="45C9BA29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01243227" w14:textId="77777777" w:rsidR="00E93722" w:rsidRPr="00272EBA" w:rsidRDefault="00E93722" w:rsidP="00E9372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C282138" w14:textId="77777777" w:rsidR="00E93722" w:rsidRDefault="00E93722" w:rsidP="00E93722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6F79BBF" w14:textId="2B7A8F59" w:rsidR="00361EE7" w:rsidRPr="00B11575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6,392</w:t>
            </w:r>
          </w:p>
        </w:tc>
        <w:tc>
          <w:tcPr>
            <w:tcW w:w="180" w:type="dxa"/>
          </w:tcPr>
          <w:p w14:paraId="441EDAF5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C481E0" w14:textId="77777777" w:rsidR="00E93722" w:rsidRDefault="00E93722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EC2CA68" w14:textId="4E13615A" w:rsidR="00361EE7" w:rsidRPr="00B11575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1,233</w:t>
            </w:r>
          </w:p>
        </w:tc>
        <w:tc>
          <w:tcPr>
            <w:tcW w:w="180" w:type="dxa"/>
          </w:tcPr>
          <w:p w14:paraId="41DBFD14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BACB02" w14:textId="77777777" w:rsidR="00E93722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F88C780" w14:textId="6256FE06" w:rsidR="00361EE7" w:rsidRPr="00B11575" w:rsidRDefault="00361EE7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780</w:t>
            </w:r>
          </w:p>
        </w:tc>
        <w:tc>
          <w:tcPr>
            <w:tcW w:w="180" w:type="dxa"/>
          </w:tcPr>
          <w:p w14:paraId="2D5A4E2C" w14:textId="77777777" w:rsidR="00E93722" w:rsidRPr="00B11575" w:rsidRDefault="00E93722" w:rsidP="00E93722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3BB5AFA" w14:textId="77777777" w:rsidR="00E93722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C75AB33" w14:textId="26531040" w:rsidR="00361EE7" w:rsidRPr="00B11575" w:rsidRDefault="00361EE7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(9</w:t>
            </w:r>
            <w:r w:rsidR="0090244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4935ACBA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4A738F9" w14:textId="77777777" w:rsidR="00E93722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  <w:p w14:paraId="2B30364F" w14:textId="09C05090" w:rsidR="00361EE7" w:rsidRPr="00902449" w:rsidRDefault="00361EE7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8,3</w:t>
            </w:r>
            <w:r w:rsidR="00902449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178" w:type="dxa"/>
          </w:tcPr>
          <w:p w14:paraId="3CB3AA56" w14:textId="77777777" w:rsidR="00E93722" w:rsidRPr="00B11575" w:rsidRDefault="00E93722" w:rsidP="00E93722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FF61BAE" w14:textId="77777777" w:rsidR="00E93722" w:rsidRPr="00B11575" w:rsidRDefault="00E93722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72AD06D" w14:textId="3F90A75F" w:rsidR="00E93722" w:rsidRPr="00B11575" w:rsidRDefault="00E93722" w:rsidP="00E93722">
            <w:pPr>
              <w:pStyle w:val="acctmergecolhdg"/>
              <w:tabs>
                <w:tab w:val="decimal" w:pos="996"/>
              </w:tabs>
              <w:spacing w:line="240" w:lineRule="atLeast"/>
              <w:ind w:left="-80"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6,314</w:t>
            </w:r>
          </w:p>
        </w:tc>
        <w:tc>
          <w:tcPr>
            <w:tcW w:w="178" w:type="dxa"/>
          </w:tcPr>
          <w:p w14:paraId="4B7E49F2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ind w:left="-80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416A242" w14:textId="77777777" w:rsidR="00E93722" w:rsidRPr="00B11575" w:rsidRDefault="00E93722" w:rsidP="00E93722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6E79651" w14:textId="335B97E4" w:rsidR="00E93722" w:rsidRPr="00B11575" w:rsidRDefault="00E93722" w:rsidP="00E93722">
            <w:pPr>
              <w:pStyle w:val="acctmergecolhdg"/>
              <w:tabs>
                <w:tab w:val="decimal" w:pos="898"/>
              </w:tabs>
              <w:spacing w:line="240" w:lineRule="atLeast"/>
              <w:ind w:left="-80" w:right="22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1,1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52</w:t>
            </w:r>
          </w:p>
        </w:tc>
        <w:tc>
          <w:tcPr>
            <w:tcW w:w="183" w:type="dxa"/>
          </w:tcPr>
          <w:p w14:paraId="6ED6E9C4" w14:textId="77777777" w:rsidR="00E93722" w:rsidRPr="0070544D" w:rsidRDefault="00E93722" w:rsidP="00E93722">
            <w:pPr>
              <w:pStyle w:val="acctmergecolhdg"/>
              <w:tabs>
                <w:tab w:val="decimal" w:pos="1030"/>
                <w:tab w:val="decimal" w:pos="1364"/>
              </w:tabs>
              <w:spacing w:line="240" w:lineRule="atLeast"/>
              <w:ind w:left="-80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100976DE" w14:textId="77777777" w:rsidR="00E93722" w:rsidRPr="00B11575" w:rsidRDefault="00E93722" w:rsidP="00E93722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06BEAF2" w14:textId="5621CAE2" w:rsidR="00E93722" w:rsidRPr="00B11575" w:rsidRDefault="00E93722" w:rsidP="00E93722">
            <w:pPr>
              <w:pStyle w:val="acctmergecolhdg"/>
              <w:tabs>
                <w:tab w:val="decimal" w:pos="801"/>
              </w:tabs>
              <w:spacing w:line="240" w:lineRule="atLeast"/>
              <w:ind w:left="-80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84" w:type="dxa"/>
            <w:gridSpan w:val="2"/>
          </w:tcPr>
          <w:p w14:paraId="601863C5" w14:textId="77777777" w:rsidR="00E93722" w:rsidRPr="00B11575" w:rsidRDefault="00E93722" w:rsidP="00E93722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6194066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CA98023" w14:textId="01C86BD0" w:rsidR="00E93722" w:rsidRPr="00B11575" w:rsidRDefault="00E93722" w:rsidP="00E93722">
            <w:pPr>
              <w:pStyle w:val="acctmergecolhdg"/>
              <w:spacing w:line="240" w:lineRule="atLeast"/>
              <w:ind w:right="108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115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3B49B38" w14:textId="77777777" w:rsidR="00E93722" w:rsidRPr="00B11575" w:rsidRDefault="00E93722" w:rsidP="00E93722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548" w:type="dxa"/>
          </w:tcPr>
          <w:p w14:paraId="31C37CAB" w14:textId="77777777" w:rsidR="00E93722" w:rsidRPr="0070544D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  <w:p w14:paraId="62987BB2" w14:textId="33927133" w:rsidR="00E93722" w:rsidRPr="0070544D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0544D">
              <w:rPr>
                <w:rFonts w:ascii="Angsana New" w:hAnsi="Angsana New" w:cs="Angsana New"/>
                <w:bCs/>
                <w:sz w:val="24"/>
                <w:szCs w:val="24"/>
              </w:rPr>
              <w:t>8,145</w:t>
            </w:r>
          </w:p>
        </w:tc>
      </w:tr>
      <w:tr w:rsidR="00E93722" w:rsidRPr="005E57B5" w14:paraId="15F15B45" w14:textId="0ECE4B63" w:rsidTr="00541CC4">
        <w:trPr>
          <w:cantSplit/>
          <w:trHeight w:val="116"/>
        </w:trPr>
        <w:tc>
          <w:tcPr>
            <w:tcW w:w="1889" w:type="dxa"/>
          </w:tcPr>
          <w:p w14:paraId="67C0F800" w14:textId="77777777" w:rsidR="00E93722" w:rsidRPr="006D761E" w:rsidRDefault="00E93722" w:rsidP="00E93722">
            <w:pPr>
              <w:pStyle w:val="ListBullet3"/>
              <w:ind w:left="191" w:hanging="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8" w:type="dxa"/>
          </w:tcPr>
          <w:p w14:paraId="1EF5DFD0" w14:textId="77777777" w:rsidR="00E93722" w:rsidRPr="006D761E" w:rsidRDefault="00E93722" w:rsidP="00E9372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0F71128" w14:textId="64A4BD0F" w:rsidR="00E93722" w:rsidRPr="006D761E" w:rsidRDefault="00E93722" w:rsidP="00E93722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15A20B8" w14:textId="77777777" w:rsidR="00E93722" w:rsidRPr="006D761E" w:rsidRDefault="00E93722" w:rsidP="00E9372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A60FFC" w14:textId="77777777" w:rsidR="00E93722" w:rsidRPr="006D761E" w:rsidRDefault="00E93722" w:rsidP="00E9372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2BFE18E" w14:textId="77777777" w:rsidR="00E93722" w:rsidRPr="006D761E" w:rsidRDefault="00E93722" w:rsidP="00E9372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3CE877" w14:textId="77777777" w:rsidR="00E93722" w:rsidRPr="006D761E" w:rsidRDefault="00E93722" w:rsidP="00E93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9AEFBF0" w14:textId="77777777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490416CE" w14:textId="77777777" w:rsidR="00E93722" w:rsidRPr="006D761E" w:rsidRDefault="00E93722" w:rsidP="00E93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" w:type="dxa"/>
          </w:tcPr>
          <w:p w14:paraId="3CEBB6FA" w14:textId="77777777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39" w:type="dxa"/>
            <w:gridSpan w:val="2"/>
          </w:tcPr>
          <w:p w14:paraId="39D75C01" w14:textId="77777777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78" w:type="dxa"/>
          </w:tcPr>
          <w:p w14:paraId="6A51CB8E" w14:textId="77777777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53D994A3" w14:textId="77777777" w:rsidR="00E93722" w:rsidRPr="006D761E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</w:tcPr>
          <w:p w14:paraId="3632298F" w14:textId="77777777" w:rsidR="00E93722" w:rsidRPr="006D761E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D712FB6" w14:textId="77777777" w:rsidR="00E93722" w:rsidRPr="006D761E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83" w:type="dxa"/>
          </w:tcPr>
          <w:p w14:paraId="47CAC4A7" w14:textId="77777777" w:rsidR="00E93722" w:rsidRPr="006D761E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419D294E" w14:textId="77777777" w:rsidR="00E93722" w:rsidRPr="006D761E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19BCED12" w14:textId="77777777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61" w:type="dxa"/>
          </w:tcPr>
          <w:p w14:paraId="31061D5C" w14:textId="77777777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" w:type="dxa"/>
          </w:tcPr>
          <w:p w14:paraId="4F94DAB7" w14:textId="77777777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48" w:type="dxa"/>
          </w:tcPr>
          <w:p w14:paraId="1B2EC1C6" w14:textId="52B39CD8" w:rsidR="00E93722" w:rsidRPr="006D761E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E93722" w:rsidRPr="00272EBA" w14:paraId="74C673BA" w14:textId="5E2A358A" w:rsidTr="00541CC4">
        <w:trPr>
          <w:cantSplit/>
          <w:trHeight w:val="270"/>
        </w:trPr>
        <w:tc>
          <w:tcPr>
            <w:tcW w:w="1889" w:type="dxa"/>
          </w:tcPr>
          <w:p w14:paraId="0E850433" w14:textId="77777777" w:rsidR="00E93722" w:rsidRPr="00272EBA" w:rsidRDefault="00E93722" w:rsidP="00E93722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272EB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78" w:type="dxa"/>
          </w:tcPr>
          <w:p w14:paraId="3687801C" w14:textId="77777777" w:rsidR="00E93722" w:rsidRPr="00272EBA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1FFEDCCA" w14:textId="25E1E05A" w:rsidR="00E93722" w:rsidRPr="00B11575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1,771</w:t>
            </w:r>
          </w:p>
        </w:tc>
        <w:tc>
          <w:tcPr>
            <w:tcW w:w="180" w:type="dxa"/>
          </w:tcPr>
          <w:p w14:paraId="0F68F712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8DB1E2B" w14:textId="2538870F" w:rsidR="00E93722" w:rsidRPr="00B11575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1,082</w:t>
            </w:r>
          </w:p>
        </w:tc>
        <w:tc>
          <w:tcPr>
            <w:tcW w:w="180" w:type="dxa"/>
          </w:tcPr>
          <w:p w14:paraId="19212D0B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28C9B52C" w14:textId="412E9810" w:rsidR="00E93722" w:rsidRPr="00B11575" w:rsidRDefault="00361EE7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605</w:t>
            </w:r>
          </w:p>
        </w:tc>
        <w:tc>
          <w:tcPr>
            <w:tcW w:w="180" w:type="dxa"/>
          </w:tcPr>
          <w:p w14:paraId="5D3818F9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2E6F1" w14:textId="2B3F8D55" w:rsidR="00E93722" w:rsidRPr="00B11575" w:rsidRDefault="00E93722" w:rsidP="00E93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2028743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60BFBC4" w14:textId="77777777" w:rsidR="00E93722" w:rsidRPr="0070544D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02F86B5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3DCA16F" w14:textId="6AE6FB51" w:rsidR="00E93722" w:rsidRPr="0070544D" w:rsidRDefault="00E93722" w:rsidP="00E93722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1,697</w:t>
            </w:r>
          </w:p>
        </w:tc>
        <w:tc>
          <w:tcPr>
            <w:tcW w:w="178" w:type="dxa"/>
          </w:tcPr>
          <w:p w14:paraId="534787A7" w14:textId="77777777" w:rsidR="00E93722" w:rsidRPr="0070544D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7A2C06B4" w14:textId="69878337" w:rsidR="00E93722" w:rsidRPr="0070544D" w:rsidRDefault="00E93722" w:rsidP="00E93722">
            <w:pPr>
              <w:pStyle w:val="acctmergecolhdg"/>
              <w:tabs>
                <w:tab w:val="decimal" w:pos="89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40</w:t>
            </w:r>
          </w:p>
        </w:tc>
        <w:tc>
          <w:tcPr>
            <w:tcW w:w="183" w:type="dxa"/>
          </w:tcPr>
          <w:p w14:paraId="5F9CD4B3" w14:textId="77777777" w:rsidR="00E93722" w:rsidRPr="0070544D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</w:tcPr>
          <w:p w14:paraId="732115AA" w14:textId="3CF11FB0" w:rsidR="00E93722" w:rsidRPr="0070544D" w:rsidRDefault="00E93722" w:rsidP="00E93722">
            <w:pPr>
              <w:pStyle w:val="acctmergecolhdg"/>
              <w:tabs>
                <w:tab w:val="decimal" w:pos="89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178" w:type="dxa"/>
          </w:tcPr>
          <w:p w14:paraId="5AD3C673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6CCCF8AF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ECB8A9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1454D2A4" w14:textId="0850056C" w:rsidR="00E93722" w:rsidRPr="0070544D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93722" w:rsidRPr="00272EBA" w14:paraId="641F0A2E" w14:textId="15219973" w:rsidTr="00541CC4">
        <w:trPr>
          <w:cantSplit/>
          <w:trHeight w:val="270"/>
        </w:trPr>
        <w:tc>
          <w:tcPr>
            <w:tcW w:w="1889" w:type="dxa"/>
          </w:tcPr>
          <w:p w14:paraId="7C52AB7D" w14:textId="77777777" w:rsidR="00E93722" w:rsidRPr="00272EBA" w:rsidRDefault="00E93722" w:rsidP="00E9372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272EB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(ขาดทุน)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78" w:type="dxa"/>
          </w:tcPr>
          <w:p w14:paraId="528B1985" w14:textId="77777777" w:rsidR="00E93722" w:rsidRPr="00272EBA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</w:tcPr>
          <w:p w14:paraId="0A89E39C" w14:textId="32F9D783" w:rsidR="00E93722" w:rsidRPr="00B11575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4A05E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66ED7B43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F9E9DE5" w14:textId="184826DE" w:rsidR="00E93722" w:rsidRPr="00B11575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180" w:type="dxa"/>
          </w:tcPr>
          <w:p w14:paraId="431C2AE4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2AA6385C" w14:textId="2BE8DF2D" w:rsidR="00E93722" w:rsidRPr="00B11575" w:rsidRDefault="00361EE7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(120)</w:t>
            </w:r>
          </w:p>
        </w:tc>
        <w:tc>
          <w:tcPr>
            <w:tcW w:w="180" w:type="dxa"/>
          </w:tcPr>
          <w:p w14:paraId="45CCD87F" w14:textId="77777777" w:rsidR="00E93722" w:rsidRPr="00B11575" w:rsidRDefault="00E93722" w:rsidP="00E9372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E9A4704" w14:textId="401DB831" w:rsidR="00E93722" w:rsidRPr="00B11575" w:rsidRDefault="00E93722" w:rsidP="00E93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A35E36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9621DD4" w14:textId="77777777" w:rsidR="00E93722" w:rsidRPr="0070544D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47164E4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9CDD10A" w14:textId="46C76A7A" w:rsidR="00E93722" w:rsidRPr="0070544D" w:rsidRDefault="00E93722" w:rsidP="00E93722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78" w:type="dxa"/>
          </w:tcPr>
          <w:p w14:paraId="4EBD629E" w14:textId="77777777" w:rsidR="00E93722" w:rsidRPr="0070544D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27D27C1" w14:textId="7650E9EB" w:rsidR="00E93722" w:rsidRPr="0070544D" w:rsidRDefault="00E93722" w:rsidP="00E93722">
            <w:pPr>
              <w:pStyle w:val="acctmergecolhdg"/>
              <w:tabs>
                <w:tab w:val="decimal" w:pos="89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45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632D81AA" w14:textId="77777777" w:rsidR="00E93722" w:rsidRPr="0070544D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6B3CE1F" w14:textId="1937E95D" w:rsidR="00E93722" w:rsidRPr="0070544D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229</w:t>
            </w:r>
            <w:r w:rsidRPr="00B1157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42DE1D2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101B5152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14C518E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45088946" w14:textId="1474D642" w:rsidR="00E93722" w:rsidRPr="0070544D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93722" w:rsidRPr="00272EBA" w14:paraId="26FC5D71" w14:textId="73871A9E" w:rsidTr="00541CC4">
        <w:trPr>
          <w:cantSplit/>
          <w:trHeight w:val="270"/>
        </w:trPr>
        <w:tc>
          <w:tcPr>
            <w:tcW w:w="1889" w:type="dxa"/>
          </w:tcPr>
          <w:p w14:paraId="15D68172" w14:textId="77777777" w:rsidR="00E93722" w:rsidRPr="00272EBA" w:rsidRDefault="00E93722" w:rsidP="00E9372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8" w:type="dxa"/>
          </w:tcPr>
          <w:p w14:paraId="7B2EDB03" w14:textId="77777777" w:rsidR="00E93722" w:rsidRPr="00272EBA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130BA1E" w14:textId="67829877" w:rsidR="00E93722" w:rsidRPr="00B11575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</w:t>
            </w:r>
            <w:r w:rsidR="004A05E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25610A95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DFCF5F" w14:textId="3C36784F" w:rsidR="00E93722" w:rsidRPr="00B11575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180" w:type="dxa"/>
          </w:tcPr>
          <w:p w14:paraId="23232FCD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7ED9F78" w14:textId="067B0DDC" w:rsidR="00E93722" w:rsidRPr="00B11575" w:rsidRDefault="00361EE7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(120)</w:t>
            </w:r>
          </w:p>
        </w:tc>
        <w:tc>
          <w:tcPr>
            <w:tcW w:w="180" w:type="dxa"/>
          </w:tcPr>
          <w:p w14:paraId="120B89D3" w14:textId="77777777" w:rsidR="00E93722" w:rsidRPr="00B11575" w:rsidRDefault="00E93722" w:rsidP="00E9372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FB32537" w14:textId="4F300020" w:rsidR="00E93722" w:rsidRPr="00B11575" w:rsidRDefault="00E93722" w:rsidP="00E93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6A78658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3D9D63B" w14:textId="77777777" w:rsidR="00E93722" w:rsidRPr="0070544D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F8730AA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7CD0679" w14:textId="544E1396" w:rsidR="00E93722" w:rsidRPr="00FC33D6" w:rsidRDefault="00E93722" w:rsidP="00E93722">
            <w:pPr>
              <w:pStyle w:val="acctmergecolhdg"/>
              <w:tabs>
                <w:tab w:val="decimal" w:pos="996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78" w:type="dxa"/>
          </w:tcPr>
          <w:p w14:paraId="730EAB41" w14:textId="77777777" w:rsidR="00E93722" w:rsidRPr="00FC33D6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4CCCB6F" w14:textId="39B7C6A9" w:rsidR="00E93722" w:rsidRPr="00FC33D6" w:rsidRDefault="00E93722" w:rsidP="00E93722">
            <w:pPr>
              <w:pStyle w:val="acctmergecolhdg"/>
              <w:tabs>
                <w:tab w:val="decimal" w:pos="898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456</w:t>
            </w:r>
          </w:p>
        </w:tc>
        <w:tc>
          <w:tcPr>
            <w:tcW w:w="183" w:type="dxa"/>
          </w:tcPr>
          <w:p w14:paraId="5F0B673C" w14:textId="77777777" w:rsidR="00E93722" w:rsidRPr="0070544D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AF655BB" w14:textId="5AF54026" w:rsidR="00E93722" w:rsidRPr="009870EA" w:rsidRDefault="00E93722" w:rsidP="00E9372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229</w:t>
            </w:r>
            <w:r w:rsidRPr="00B11575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7DE4F9A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688B1DC7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6D202C0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21151796" w14:textId="47E1A70A" w:rsidR="00E93722" w:rsidRPr="0070544D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93722" w:rsidRPr="00272EBA" w14:paraId="0A975834" w14:textId="41369675" w:rsidTr="00541CC4">
        <w:trPr>
          <w:cantSplit/>
          <w:trHeight w:val="270"/>
        </w:trPr>
        <w:tc>
          <w:tcPr>
            <w:tcW w:w="1889" w:type="dxa"/>
          </w:tcPr>
          <w:p w14:paraId="3A9980E2" w14:textId="75A45F0F" w:rsidR="00E93722" w:rsidRPr="00EC0052" w:rsidRDefault="00E93722" w:rsidP="00E9372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EC005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ขาดทุน) ที่แบ่งให้กับส่วนได้เสียที่ไม่มีอำนาจควบคุม</w:t>
            </w:r>
          </w:p>
        </w:tc>
        <w:tc>
          <w:tcPr>
            <w:tcW w:w="178" w:type="dxa"/>
          </w:tcPr>
          <w:p w14:paraId="1F9A6A9F" w14:textId="77777777" w:rsidR="00E93722" w:rsidRPr="00EC0052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414D12F" w14:textId="77777777" w:rsidR="00E93722" w:rsidRPr="00EC0052" w:rsidRDefault="00E93722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711EDBD" w14:textId="77777777" w:rsidR="00361EE7" w:rsidRPr="00EC0052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DF226DC" w14:textId="73D3D836" w:rsidR="00361EE7" w:rsidRPr="00EC0052" w:rsidRDefault="00361EE7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EC005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0" w:type="dxa"/>
          </w:tcPr>
          <w:p w14:paraId="3DC987B6" w14:textId="77777777" w:rsidR="00E93722" w:rsidRPr="00EC0052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C50E63" w14:textId="77777777" w:rsidR="00E93722" w:rsidRPr="00EC0052" w:rsidRDefault="00E93722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21D913B" w14:textId="77777777" w:rsidR="00361EE7" w:rsidRPr="00EC0052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7681706" w14:textId="6F4A3EB7" w:rsidR="00361EE7" w:rsidRPr="00EC0052" w:rsidRDefault="00361EE7" w:rsidP="00E9372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EC005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6F482D13" w14:textId="77777777" w:rsidR="00E93722" w:rsidRPr="00EC0052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F7C071" w14:textId="77777777" w:rsidR="00E93722" w:rsidRPr="00EC0052" w:rsidRDefault="00E93722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84F2979" w14:textId="77777777" w:rsidR="00361EE7" w:rsidRPr="00EC0052" w:rsidRDefault="00361EE7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EF62152" w14:textId="601CBF87" w:rsidR="00361EE7" w:rsidRPr="00EC0052" w:rsidRDefault="00361EE7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EC005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(48)</w:t>
            </w:r>
          </w:p>
        </w:tc>
        <w:tc>
          <w:tcPr>
            <w:tcW w:w="180" w:type="dxa"/>
          </w:tcPr>
          <w:p w14:paraId="03692487" w14:textId="77777777" w:rsidR="00E93722" w:rsidRPr="00EC0052" w:rsidRDefault="00E93722" w:rsidP="00E9372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1FBF10A" w14:textId="77777777" w:rsidR="00E93722" w:rsidRPr="00EC0052" w:rsidRDefault="00E93722" w:rsidP="00E9372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D0C7B5C" w14:textId="77777777" w:rsidR="00361EE7" w:rsidRPr="00EC0052" w:rsidRDefault="00361EE7" w:rsidP="00E9372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3AB0B6F" w14:textId="4297A601" w:rsidR="00361EE7" w:rsidRPr="00EC0052" w:rsidRDefault="00361EE7" w:rsidP="00E9372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EC005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2C7276" w:rsidRPr="00EC005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03E28A9A" w14:textId="77777777" w:rsidR="00E93722" w:rsidRPr="00EC0052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3C11006D" w14:textId="1AF7DEB4" w:rsidR="00E93722" w:rsidRPr="00EC0052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2276F0A" w14:textId="77777777" w:rsidR="008526D6" w:rsidRPr="00EC0052" w:rsidRDefault="008526D6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4EBF15E" w14:textId="73A3E71F" w:rsidR="00361EE7" w:rsidRPr="00EC0052" w:rsidRDefault="00361EE7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C005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2C7276" w:rsidRPr="00EC005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721DFD3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E899122" w14:textId="77777777" w:rsidR="00E93722" w:rsidRDefault="00E93722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E91BEE3" w14:textId="77777777" w:rsidR="00E93722" w:rsidRPr="00B11575" w:rsidRDefault="00E93722" w:rsidP="00E9372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2CEEE8C" w14:textId="2854D5EB" w:rsidR="00E93722" w:rsidRPr="0070544D" w:rsidRDefault="00E93722" w:rsidP="00E9372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</w:t>
            </w:r>
          </w:p>
        </w:tc>
        <w:tc>
          <w:tcPr>
            <w:tcW w:w="178" w:type="dxa"/>
          </w:tcPr>
          <w:p w14:paraId="4ED62335" w14:textId="77777777" w:rsidR="00E93722" w:rsidRPr="0070544D" w:rsidRDefault="00E93722" w:rsidP="00E93722">
            <w:pPr>
              <w:pStyle w:val="acctfourfigures"/>
              <w:tabs>
                <w:tab w:val="clear" w:pos="765"/>
                <w:tab w:val="decimal" w:pos="1030"/>
                <w:tab w:val="decimal" w:pos="1364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46BF91C" w14:textId="77777777" w:rsidR="00E93722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D407A31" w14:textId="77777777" w:rsidR="00E93722" w:rsidRPr="00B11575" w:rsidRDefault="00E93722" w:rsidP="00E9372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8118E89" w14:textId="3D9C8D88" w:rsidR="00E93722" w:rsidRPr="0070544D" w:rsidRDefault="00E93722" w:rsidP="00E9372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15E0232A" w14:textId="77777777" w:rsidR="00E93722" w:rsidRPr="0070544D" w:rsidRDefault="00E93722" w:rsidP="00E93722">
            <w:pPr>
              <w:pStyle w:val="acctfourfigures"/>
              <w:tabs>
                <w:tab w:val="clear" w:pos="765"/>
                <w:tab w:val="decimal" w:pos="1030"/>
                <w:tab w:val="decimal" w:pos="1364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0A929636" w14:textId="77777777" w:rsidR="00E93722" w:rsidRDefault="00E93722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4994892" w14:textId="77777777" w:rsidR="00E93722" w:rsidRPr="00B11575" w:rsidRDefault="00E93722" w:rsidP="00E9372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0A876AD" w14:textId="7781D04B" w:rsidR="00E93722" w:rsidRPr="0070544D" w:rsidRDefault="00E93722" w:rsidP="00E9372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1157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</w:t>
            </w:r>
            <w:r w:rsidRPr="00B1157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E69EC7A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7" w:type="dxa"/>
            <w:gridSpan w:val="2"/>
          </w:tcPr>
          <w:p w14:paraId="65F837CC" w14:textId="77777777" w:rsidR="00E93722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E817F72" w14:textId="77777777" w:rsidR="00E93722" w:rsidRPr="00B11575" w:rsidRDefault="00E93722" w:rsidP="00E9372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EAB8046" w14:textId="49033FA9" w:rsidR="00E93722" w:rsidRPr="00B11575" w:rsidRDefault="00E93722" w:rsidP="00E937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115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8FAE165" w14:textId="77777777" w:rsidR="00E93722" w:rsidRPr="00B11575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</w:tcPr>
          <w:p w14:paraId="5BE86885" w14:textId="77777777" w:rsidR="00E93722" w:rsidRPr="0078579C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DFEA3A2" w14:textId="77777777" w:rsidR="00E93722" w:rsidRPr="0078579C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636CC7C" w14:textId="2CD87E94" w:rsidR="00E93722" w:rsidRPr="0070544D" w:rsidRDefault="00E93722" w:rsidP="00E9372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054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114</w:t>
            </w:r>
          </w:p>
        </w:tc>
      </w:tr>
    </w:tbl>
    <w:p w14:paraId="766348EF" w14:textId="77777777" w:rsidR="005E57B5" w:rsidRPr="00E35F9D" w:rsidRDefault="005E57B5">
      <w:pPr>
        <w:rPr>
          <w:sz w:val="2"/>
          <w:szCs w:val="2"/>
        </w:rPr>
      </w:pPr>
    </w:p>
    <w:tbl>
      <w:tblPr>
        <w:tblW w:w="136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78"/>
        <w:gridCol w:w="1077"/>
        <w:gridCol w:w="6"/>
        <w:gridCol w:w="179"/>
        <w:gridCol w:w="1264"/>
        <w:gridCol w:w="182"/>
        <w:gridCol w:w="1440"/>
        <w:gridCol w:w="15"/>
        <w:gridCol w:w="254"/>
        <w:gridCol w:w="10"/>
        <w:gridCol w:w="6"/>
        <w:gridCol w:w="162"/>
        <w:gridCol w:w="10"/>
        <w:gridCol w:w="6"/>
        <w:gridCol w:w="1166"/>
        <w:gridCol w:w="270"/>
        <w:gridCol w:w="1249"/>
        <w:gridCol w:w="270"/>
        <w:gridCol w:w="1430"/>
        <w:gridCol w:w="19"/>
      </w:tblGrid>
      <w:tr w:rsidR="005E57B5" w:rsidRPr="00272EBA" w14:paraId="71B7F5B5" w14:textId="77777777" w:rsidTr="00541CC4">
        <w:trPr>
          <w:cantSplit/>
          <w:trHeight w:val="119"/>
        </w:trPr>
        <w:tc>
          <w:tcPr>
            <w:tcW w:w="4500" w:type="dxa"/>
          </w:tcPr>
          <w:p w14:paraId="4F58B2BB" w14:textId="77777777" w:rsidR="005E57B5" w:rsidRPr="00515DCA" w:rsidRDefault="005E57B5" w:rsidP="00C013C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8CD9025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163" w:type="dxa"/>
            <w:gridSpan w:val="7"/>
          </w:tcPr>
          <w:p w14:paraId="4DB7828E" w14:textId="7C22E4B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6C2DA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gridSpan w:val="3"/>
          </w:tcPr>
          <w:p w14:paraId="211F979C" w14:textId="29D78FE1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gridSpan w:val="3"/>
          </w:tcPr>
          <w:p w14:paraId="5408100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404" w:type="dxa"/>
            <w:gridSpan w:val="6"/>
          </w:tcPr>
          <w:p w14:paraId="6A4F526C" w14:textId="4C6C845B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="006C2DA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</w:t>
            </w:r>
          </w:p>
        </w:tc>
      </w:tr>
      <w:tr w:rsidR="005E57B5" w:rsidRPr="00272EBA" w14:paraId="5632EA2D" w14:textId="77777777" w:rsidTr="00541CC4">
        <w:trPr>
          <w:cantSplit/>
        </w:trPr>
        <w:tc>
          <w:tcPr>
            <w:tcW w:w="4500" w:type="dxa"/>
            <w:vAlign w:val="bottom"/>
          </w:tcPr>
          <w:p w14:paraId="519829C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5587DEFB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85" w:type="dxa"/>
            <w:gridSpan w:val="2"/>
            <w:vAlign w:val="bottom"/>
          </w:tcPr>
          <w:p w14:paraId="588230A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5915EF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2" w:type="dxa"/>
            <w:vAlign w:val="bottom"/>
          </w:tcPr>
          <w:p w14:paraId="04F523F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B7091D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279" w:type="dxa"/>
            <w:gridSpan w:val="3"/>
            <w:vAlign w:val="bottom"/>
          </w:tcPr>
          <w:p w14:paraId="2085443B" w14:textId="532A44B2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3397552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FAAFBE8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70" w:type="dxa"/>
            <w:vAlign w:val="bottom"/>
          </w:tcPr>
          <w:p w14:paraId="6D8ED05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1ADB8A60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  <w:vAlign w:val="bottom"/>
          </w:tcPr>
          <w:p w14:paraId="73584696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1C98CDCC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</w:tr>
      <w:tr w:rsidR="005E57B5" w:rsidRPr="00272EBA" w14:paraId="318840CA" w14:textId="77777777" w:rsidTr="00541CC4">
        <w:trPr>
          <w:cantSplit/>
          <w:trHeight w:val="263"/>
        </w:trPr>
        <w:tc>
          <w:tcPr>
            <w:tcW w:w="4500" w:type="dxa"/>
          </w:tcPr>
          <w:p w14:paraId="7A4EB2C3" w14:textId="77777777" w:rsidR="005E57B5" w:rsidRPr="00272EBA" w:rsidRDefault="005E57B5" w:rsidP="00C013C0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2CCAB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15" w:type="dxa"/>
            <w:gridSpan w:val="19"/>
          </w:tcPr>
          <w:p w14:paraId="62ACF723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C2DA7" w:rsidRPr="00272EBA" w14:paraId="226740FA" w14:textId="530D5796" w:rsidTr="00541CC4">
        <w:trPr>
          <w:cantSplit/>
          <w:trHeight w:val="270"/>
        </w:trPr>
        <w:tc>
          <w:tcPr>
            <w:tcW w:w="4500" w:type="dxa"/>
            <w:vAlign w:val="bottom"/>
          </w:tcPr>
          <w:p w14:paraId="02F89F25" w14:textId="1E744363" w:rsidR="006C2DA7" w:rsidRPr="001E016D" w:rsidRDefault="006C2DA7" w:rsidP="006C2DA7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E01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ปันผลที่จ่ายให้กับส่วนได้เสียที่ไม่มีอำนาจควบคุม</w:t>
            </w:r>
          </w:p>
        </w:tc>
        <w:tc>
          <w:tcPr>
            <w:tcW w:w="1255" w:type="dxa"/>
            <w:gridSpan w:val="2"/>
            <w:vAlign w:val="bottom"/>
          </w:tcPr>
          <w:p w14:paraId="095E2B9F" w14:textId="6926C1F4" w:rsidR="006C2DA7" w:rsidRPr="009C2E97" w:rsidRDefault="00361EE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14:paraId="7CBC2D94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5A2D7728" w14:textId="01A60316" w:rsidR="006C2DA7" w:rsidRPr="00272EBA" w:rsidRDefault="00361EE7" w:rsidP="008526D6">
            <w:pPr>
              <w:pStyle w:val="acctmergecolhdg"/>
              <w:tabs>
                <w:tab w:val="decimal" w:pos="1004"/>
              </w:tabs>
              <w:spacing w:line="240" w:lineRule="atLeast"/>
              <w:ind w:right="8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182" w:type="dxa"/>
            <w:vAlign w:val="bottom"/>
          </w:tcPr>
          <w:p w14:paraId="1D41250E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3756A9" w14:textId="58D11BDD" w:rsidR="006C2DA7" w:rsidRPr="00272EBA" w:rsidRDefault="00361EE7" w:rsidP="006C2DA7">
            <w:pPr>
              <w:pStyle w:val="acctmergecolhdg"/>
              <w:tabs>
                <w:tab w:val="decimal" w:pos="906"/>
              </w:tabs>
              <w:spacing w:line="240" w:lineRule="atLeast"/>
              <w:ind w:right="271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9" w:type="dxa"/>
            <w:gridSpan w:val="3"/>
            <w:vAlign w:val="bottom"/>
          </w:tcPr>
          <w:p w14:paraId="44AC55E0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6DDE0E92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F509E7C" w14:textId="1E9C86B7" w:rsidR="006C2DA7" w:rsidRPr="005C6D14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C2E9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BA67B2" w14:textId="77777777" w:rsidR="006C2DA7" w:rsidRPr="005C6D14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3528D63B" w14:textId="00995184" w:rsidR="006C2DA7" w:rsidRPr="005C6D14" w:rsidRDefault="006C2DA7" w:rsidP="006C2DA7">
            <w:pPr>
              <w:pStyle w:val="acctmergecolhdg"/>
              <w:tabs>
                <w:tab w:val="decimal" w:pos="808"/>
              </w:tabs>
              <w:spacing w:line="240" w:lineRule="atLeast"/>
              <w:ind w:right="103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270" w:type="dxa"/>
            <w:vAlign w:val="bottom"/>
          </w:tcPr>
          <w:p w14:paraId="00A34231" w14:textId="77777777" w:rsidR="006C2DA7" w:rsidRPr="005C6D14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27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5777F26" w14:textId="5DD5B29A" w:rsidR="006C2DA7" w:rsidRPr="005C6D14" w:rsidRDefault="006C2DA7" w:rsidP="006C2DA7">
            <w:pPr>
              <w:pStyle w:val="acctmergecolhdg"/>
              <w:tabs>
                <w:tab w:val="decimal" w:pos="905"/>
              </w:tabs>
              <w:spacing w:line="240" w:lineRule="atLeast"/>
              <w:ind w:right="271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6C2DA7" w:rsidRPr="00272EBA" w14:paraId="4555C08A" w14:textId="77777777" w:rsidTr="00541CC4">
        <w:trPr>
          <w:cantSplit/>
          <w:trHeight w:val="270"/>
        </w:trPr>
        <w:tc>
          <w:tcPr>
            <w:tcW w:w="4500" w:type="dxa"/>
            <w:vAlign w:val="bottom"/>
          </w:tcPr>
          <w:p w14:paraId="305A3A62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107E7FA5" w14:textId="77777777" w:rsidR="006C2DA7" w:rsidRPr="000241D5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  <w:vAlign w:val="bottom"/>
          </w:tcPr>
          <w:p w14:paraId="5FF39FB3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2042902A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8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A15195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BC38F0E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" w:type="dxa"/>
            <w:gridSpan w:val="3"/>
            <w:vAlign w:val="bottom"/>
          </w:tcPr>
          <w:p w14:paraId="0853E255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151E8CFB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0133234" w14:textId="77777777" w:rsidR="006C2DA7" w:rsidRPr="00E35F9D" w:rsidRDefault="006C2DA7" w:rsidP="006C2DA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79D780" w14:textId="77777777" w:rsidR="006C2DA7" w:rsidRPr="00E35F9D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C4CFE79" w14:textId="77777777" w:rsidR="006C2DA7" w:rsidRPr="00E35F9D" w:rsidRDefault="006C2DA7" w:rsidP="006C2DA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CB51E9" w14:textId="77777777" w:rsidR="006C2DA7" w:rsidRPr="00E35F9D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631204F9" w14:textId="77777777" w:rsidR="006C2DA7" w:rsidRPr="00E35F9D" w:rsidRDefault="006C2DA7" w:rsidP="006C2DA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C2DA7" w:rsidRPr="00272EBA" w14:paraId="54E0455E" w14:textId="77777777" w:rsidTr="00541CC4">
        <w:trPr>
          <w:cantSplit/>
          <w:trHeight w:val="270"/>
        </w:trPr>
        <w:tc>
          <w:tcPr>
            <w:tcW w:w="4500" w:type="dxa"/>
            <w:vAlign w:val="bottom"/>
          </w:tcPr>
          <w:p w14:paraId="16CFDC3C" w14:textId="03136B05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55" w:type="dxa"/>
            <w:gridSpan w:val="2"/>
            <w:vAlign w:val="bottom"/>
          </w:tcPr>
          <w:p w14:paraId="3F40969B" w14:textId="5363CA81" w:rsidR="006C2DA7" w:rsidRPr="000241D5" w:rsidRDefault="00361EE7" w:rsidP="006C2DA7">
            <w:pPr>
              <w:pStyle w:val="acctmergecolhdg"/>
              <w:tabs>
                <w:tab w:val="decimal" w:pos="1004"/>
              </w:tabs>
              <w:spacing w:line="240" w:lineRule="atLeast"/>
              <w:ind w:right="1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598</w:t>
            </w:r>
          </w:p>
        </w:tc>
        <w:tc>
          <w:tcPr>
            <w:tcW w:w="185" w:type="dxa"/>
            <w:gridSpan w:val="2"/>
            <w:vAlign w:val="bottom"/>
          </w:tcPr>
          <w:p w14:paraId="2BDE839D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126BE692" w14:textId="7E8CAC65" w:rsidR="006C2DA7" w:rsidRPr="00272EBA" w:rsidRDefault="00361EE7" w:rsidP="008526D6">
            <w:pPr>
              <w:pStyle w:val="acctmergecolhdg"/>
              <w:tabs>
                <w:tab w:val="decimal" w:pos="1004"/>
              </w:tabs>
              <w:spacing w:line="240" w:lineRule="atLeast"/>
              <w:ind w:right="88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699</w:t>
            </w:r>
          </w:p>
        </w:tc>
        <w:tc>
          <w:tcPr>
            <w:tcW w:w="182" w:type="dxa"/>
            <w:vAlign w:val="bottom"/>
          </w:tcPr>
          <w:p w14:paraId="50791BEC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130FF01" w14:textId="77EFC9A3" w:rsidR="006C2DA7" w:rsidRPr="003D25F9" w:rsidRDefault="00361EE7" w:rsidP="00DE7232">
            <w:pPr>
              <w:pStyle w:val="acctmergecolhdg"/>
              <w:tabs>
                <w:tab w:val="decimal" w:pos="990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279" w:type="dxa"/>
            <w:gridSpan w:val="3"/>
            <w:vAlign w:val="bottom"/>
          </w:tcPr>
          <w:p w14:paraId="5FB3B422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0C127657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B528FFE" w14:textId="0D9CC485" w:rsidR="006C2DA7" w:rsidRPr="00E35F9D" w:rsidRDefault="006C2DA7" w:rsidP="006C2DA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70" w:type="dxa"/>
            <w:vAlign w:val="bottom"/>
          </w:tcPr>
          <w:p w14:paraId="696AD970" w14:textId="77777777" w:rsidR="006C2DA7" w:rsidRPr="00E35F9D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324998B" w14:textId="758AABDD" w:rsidR="006C2DA7" w:rsidRPr="00E35F9D" w:rsidRDefault="006C2DA7" w:rsidP="006C2D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270" w:type="dxa"/>
            <w:vAlign w:val="bottom"/>
          </w:tcPr>
          <w:p w14:paraId="6E234D00" w14:textId="77777777" w:rsidR="006C2DA7" w:rsidRPr="00E35F9D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5B4DDB3B" w14:textId="135F6B8E" w:rsidR="006C2DA7" w:rsidRPr="00E35F9D" w:rsidRDefault="006C2DA7" w:rsidP="006C2DA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25F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403</w:t>
            </w:r>
          </w:p>
        </w:tc>
      </w:tr>
      <w:tr w:rsidR="006C2DA7" w:rsidRPr="00272EBA" w14:paraId="1024E96F" w14:textId="2CDF0445" w:rsidTr="00541CC4">
        <w:trPr>
          <w:cantSplit/>
          <w:trHeight w:val="270"/>
        </w:trPr>
        <w:tc>
          <w:tcPr>
            <w:tcW w:w="4500" w:type="dxa"/>
            <w:vAlign w:val="bottom"/>
          </w:tcPr>
          <w:p w14:paraId="27B97BC6" w14:textId="2B7284FF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255" w:type="dxa"/>
            <w:gridSpan w:val="2"/>
            <w:vAlign w:val="bottom"/>
          </w:tcPr>
          <w:p w14:paraId="6EFAF375" w14:textId="6033825E" w:rsidR="006C2DA7" w:rsidRPr="000241D5" w:rsidRDefault="00361EE7" w:rsidP="006C2DA7">
            <w:pPr>
              <w:pStyle w:val="acctmergecolhdg"/>
              <w:tabs>
                <w:tab w:val="decimal" w:pos="914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(398)</w:t>
            </w:r>
          </w:p>
        </w:tc>
        <w:tc>
          <w:tcPr>
            <w:tcW w:w="185" w:type="dxa"/>
            <w:gridSpan w:val="2"/>
            <w:vAlign w:val="bottom"/>
          </w:tcPr>
          <w:p w14:paraId="2C5AB256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2E785733" w14:textId="60C07B4E" w:rsidR="006C2DA7" w:rsidRPr="00C8639B" w:rsidRDefault="00361EE7" w:rsidP="006C2DA7">
            <w:pPr>
              <w:pStyle w:val="acctmergecolhdg"/>
              <w:tabs>
                <w:tab w:val="decimal" w:pos="1004"/>
              </w:tabs>
              <w:spacing w:line="240" w:lineRule="atLeast"/>
              <w:ind w:right="13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(529)</w:t>
            </w:r>
          </w:p>
        </w:tc>
        <w:tc>
          <w:tcPr>
            <w:tcW w:w="182" w:type="dxa"/>
            <w:vAlign w:val="bottom"/>
          </w:tcPr>
          <w:p w14:paraId="59B5FDB7" w14:textId="77777777" w:rsidR="006C2DA7" w:rsidRPr="00D308B7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5D34C8B" w14:textId="63508221" w:rsidR="006C2DA7" w:rsidRPr="00315B60" w:rsidRDefault="00361EE7" w:rsidP="008526D6">
            <w:pPr>
              <w:pStyle w:val="acctmergecolhdg"/>
              <w:tabs>
                <w:tab w:val="decimal" w:pos="1080"/>
              </w:tabs>
              <w:spacing w:line="240" w:lineRule="atLeast"/>
              <w:ind w:right="13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15B6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(16)</w:t>
            </w:r>
          </w:p>
        </w:tc>
        <w:tc>
          <w:tcPr>
            <w:tcW w:w="279" w:type="dxa"/>
            <w:gridSpan w:val="3"/>
            <w:vAlign w:val="bottom"/>
          </w:tcPr>
          <w:p w14:paraId="6610088D" w14:textId="77777777" w:rsidR="006C2DA7" w:rsidRPr="00D308B7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3"/>
          </w:tcPr>
          <w:p w14:paraId="475E73B9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6D27FD9" w14:textId="00A73190" w:rsidR="006C2DA7" w:rsidRPr="00E35F9D" w:rsidRDefault="006C2DA7" w:rsidP="006C2DA7">
            <w:pPr>
              <w:pStyle w:val="acctmergecolhdg"/>
              <w:tabs>
                <w:tab w:val="decimal" w:pos="950"/>
              </w:tabs>
              <w:spacing w:line="240" w:lineRule="atLeast"/>
              <w:ind w:right="-17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126</w:t>
            </w: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66D7F5" w14:textId="77777777" w:rsidR="006C2DA7" w:rsidRPr="00E35F9D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577B163" w14:textId="0F44F36E" w:rsidR="006C2DA7" w:rsidRPr="00E35F9D" w:rsidRDefault="006C2DA7" w:rsidP="006C2D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71"/>
              <w:rPr>
                <w:rFonts w:ascii="Angsana New" w:hAnsi="Angsana New" w:cs="Angsana New"/>
                <w:sz w:val="24"/>
                <w:szCs w:val="24"/>
              </w:rPr>
            </w:pP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C8639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424</w:t>
            </w: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236CDC" w14:textId="77777777" w:rsidR="006C2DA7" w:rsidRPr="00E35F9D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56A6981" w14:textId="7AF22BA7" w:rsidR="006C2DA7" w:rsidRPr="00E35F9D" w:rsidRDefault="006C2DA7" w:rsidP="006C2DA7">
            <w:pPr>
              <w:pStyle w:val="acctmergecolhdg"/>
              <w:tabs>
                <w:tab w:val="decimal" w:pos="906"/>
              </w:tabs>
              <w:spacing w:line="240" w:lineRule="atLeast"/>
              <w:ind w:right="271"/>
              <w:rPr>
                <w:rFonts w:ascii="Angsana New" w:hAnsi="Angsana New" w:cs="Angsana New"/>
                <w:sz w:val="24"/>
                <w:szCs w:val="24"/>
              </w:rPr>
            </w:pPr>
            <w:r w:rsidRPr="009C2E9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C2DA7" w:rsidRPr="00272EBA" w14:paraId="54DEE14D" w14:textId="3C71BC01" w:rsidTr="00541CC4">
        <w:trPr>
          <w:gridAfter w:val="1"/>
          <w:wAfter w:w="19" w:type="dxa"/>
          <w:cantSplit/>
          <w:trHeight w:val="270"/>
        </w:trPr>
        <w:tc>
          <w:tcPr>
            <w:tcW w:w="4500" w:type="dxa"/>
          </w:tcPr>
          <w:p w14:paraId="731C037D" w14:textId="6883D975" w:rsidR="006C2DA7" w:rsidRPr="00272EBA" w:rsidRDefault="006C2DA7" w:rsidP="006C2DA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กระแสเงินสดใช้ไปในกิจกรรมจัดหาเงิน </w:t>
            </w:r>
          </w:p>
          <w:p w14:paraId="14BECD25" w14:textId="77777777" w:rsidR="006C2DA7" w:rsidRPr="00272EBA" w:rsidRDefault="006C2DA7" w:rsidP="006C2DA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ไม่มี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CB1B36C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31A2F5CC" w14:textId="6F0FFD84" w:rsidR="006C2DA7" w:rsidRPr="00272EBA" w:rsidRDefault="00361EE7" w:rsidP="006C2DA7">
            <w:pPr>
              <w:pStyle w:val="acctmergecolhdg"/>
              <w:tabs>
                <w:tab w:val="decimal" w:pos="911"/>
              </w:tabs>
              <w:spacing w:line="240" w:lineRule="atLeast"/>
              <w:ind w:right="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(197)</w:t>
            </w:r>
          </w:p>
        </w:tc>
        <w:tc>
          <w:tcPr>
            <w:tcW w:w="179" w:type="dxa"/>
          </w:tcPr>
          <w:p w14:paraId="53BC6215" w14:textId="77777777" w:rsidR="006C2DA7" w:rsidRPr="00D308B7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D0BAAB3" w14:textId="14376CB3" w:rsidR="006C2DA7" w:rsidRPr="00361EE7" w:rsidRDefault="00361EE7" w:rsidP="006C2DA7">
            <w:pPr>
              <w:pStyle w:val="acctmergecolhdg"/>
              <w:tabs>
                <w:tab w:val="decimal" w:pos="1004"/>
              </w:tabs>
              <w:spacing w:line="240" w:lineRule="atLeast"/>
              <w:ind w:right="13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61EE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(170)</w:t>
            </w:r>
          </w:p>
        </w:tc>
        <w:tc>
          <w:tcPr>
            <w:tcW w:w="182" w:type="dxa"/>
          </w:tcPr>
          <w:p w14:paraId="43A08485" w14:textId="77777777" w:rsidR="006C2DA7" w:rsidRPr="00D308B7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D608B" w14:textId="4929E1A3" w:rsidR="006C2DA7" w:rsidRPr="00315B60" w:rsidRDefault="00315B60" w:rsidP="00DE7232">
            <w:pPr>
              <w:pStyle w:val="acctmergecolhdg"/>
              <w:tabs>
                <w:tab w:val="decimal" w:pos="1080"/>
              </w:tabs>
              <w:spacing w:line="240" w:lineRule="atLeast"/>
              <w:ind w:right="13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15B6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(210)</w:t>
            </w:r>
          </w:p>
        </w:tc>
        <w:tc>
          <w:tcPr>
            <w:tcW w:w="269" w:type="dxa"/>
            <w:gridSpan w:val="2"/>
          </w:tcPr>
          <w:p w14:paraId="7F49FF95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0E8DDCF8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14:paraId="343ADEBE" w14:textId="05157E8E" w:rsidR="006C2DA7" w:rsidRPr="00E35F9D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ind w:right="12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378</w:t>
            </w:r>
            <w:r w:rsidRPr="00C863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2B8D61" w14:textId="77777777" w:rsidR="006C2DA7" w:rsidRPr="00E35F9D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6DB85D2" w14:textId="61F958AD" w:rsidR="006C2DA7" w:rsidRPr="005C6D14" w:rsidRDefault="006C2DA7" w:rsidP="006C2D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C8639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120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7C1249" w14:textId="77777777" w:rsidR="006C2DA7" w:rsidRPr="00272EBA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011A7075" w14:textId="5F98EA84" w:rsidR="006C2DA7" w:rsidRPr="00E35F9D" w:rsidRDefault="006C2DA7" w:rsidP="006C2DA7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308B7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</w:t>
            </w:r>
            <w:r w:rsidR="00A16029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80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6C2DA7" w:rsidRPr="00272EBA" w14:paraId="3873075E" w14:textId="0B5F8CAB" w:rsidTr="00541CC4">
        <w:trPr>
          <w:gridAfter w:val="1"/>
          <w:wAfter w:w="19" w:type="dxa"/>
          <w:cantSplit/>
          <w:trHeight w:val="270"/>
        </w:trPr>
        <w:tc>
          <w:tcPr>
            <w:tcW w:w="4500" w:type="dxa"/>
          </w:tcPr>
          <w:p w14:paraId="05762FA7" w14:textId="70D6CC74" w:rsidR="006C2DA7" w:rsidRPr="00272EBA" w:rsidRDefault="006C2DA7" w:rsidP="006C2DA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78" w:type="dxa"/>
          </w:tcPr>
          <w:p w14:paraId="1A0E9588" w14:textId="77777777" w:rsidR="006C2DA7" w:rsidRPr="00272EBA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EC3A1" w14:textId="1922FF6C" w:rsidR="006C2DA7" w:rsidRPr="00315B60" w:rsidRDefault="00361EE7" w:rsidP="006C2DA7">
            <w:pPr>
              <w:pStyle w:val="acctmergecolhdg"/>
              <w:tabs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15B6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2B73C68A" w14:textId="77777777" w:rsidR="006C2DA7" w:rsidRPr="00315B60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467D0" w14:textId="0FF73117" w:rsidR="006C2DA7" w:rsidRPr="00315B60" w:rsidRDefault="00361EE7" w:rsidP="008526D6">
            <w:pPr>
              <w:pStyle w:val="acctmergecolhdg"/>
              <w:tabs>
                <w:tab w:val="decimal" w:pos="460"/>
              </w:tabs>
              <w:spacing w:line="240" w:lineRule="atLeast"/>
              <w:ind w:right="1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15B6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5F5B92" w14:textId="77777777" w:rsidR="006C2DA7" w:rsidRPr="00315B60" w:rsidRDefault="006C2DA7" w:rsidP="006C2DA7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8D50B" w14:textId="595794E0" w:rsidR="006C2DA7" w:rsidRPr="00315B60" w:rsidRDefault="00361EE7" w:rsidP="00DE7232">
            <w:pPr>
              <w:pStyle w:val="acctmergecolhdg"/>
              <w:tabs>
                <w:tab w:val="decimal" w:pos="108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15B6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(60)</w:t>
            </w:r>
          </w:p>
        </w:tc>
        <w:tc>
          <w:tcPr>
            <w:tcW w:w="269" w:type="dxa"/>
            <w:gridSpan w:val="2"/>
          </w:tcPr>
          <w:p w14:paraId="0D38005F" w14:textId="77777777" w:rsidR="006C2DA7" w:rsidRPr="00315B60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2E4F098F" w14:textId="77777777" w:rsidR="006C2DA7" w:rsidRPr="00315B60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1EE096" w14:textId="6980DC81" w:rsidR="006C2DA7" w:rsidRPr="00315B60" w:rsidRDefault="006C2DA7" w:rsidP="006C2DA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0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315B60"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B8030D" w14:textId="77777777" w:rsidR="006C2DA7" w:rsidRPr="00315B60" w:rsidRDefault="006C2DA7" w:rsidP="006C2DA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0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DBC5" w14:textId="5E6CA1B3" w:rsidR="006C2DA7" w:rsidRPr="005429EC" w:rsidRDefault="006C2DA7" w:rsidP="006C2D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60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1614246" w14:textId="77777777" w:rsidR="006C2DA7" w:rsidRPr="005429EC" w:rsidRDefault="006C2DA7" w:rsidP="006C2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65BABE56" w14:textId="0B023D97" w:rsidR="006C2DA7" w:rsidRPr="005429EC" w:rsidRDefault="006C2DA7" w:rsidP="006C2DA7">
            <w:pPr>
              <w:pStyle w:val="acctmergecolhdg"/>
              <w:tabs>
                <w:tab w:val="decimal" w:pos="1176"/>
              </w:tabs>
              <w:spacing w:line="240" w:lineRule="atLeast"/>
              <w:ind w:right="1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23</w:t>
            </w:r>
          </w:p>
        </w:tc>
      </w:tr>
    </w:tbl>
    <w:p w14:paraId="5590EB5D" w14:textId="77777777" w:rsidR="00094448" w:rsidRPr="00272EBA" w:rsidRDefault="00094448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3A21F42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9603F6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  <w:sectPr w:rsidR="00E17573" w:rsidRPr="00272EBA" w:rsidSect="007E05FA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36FC8F" w14:textId="38BDF0BF" w:rsidR="004A3F37" w:rsidRDefault="004D6CB1" w:rsidP="00340F3D">
      <w:pPr>
        <w:pStyle w:val="Heading1"/>
        <w:keepLines/>
        <w:ind w:left="572" w:right="-45" w:hanging="572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4D6CB1">
        <w:rPr>
          <w:rStyle w:val="Strong"/>
          <w:rFonts w:asciiTheme="majorBidi" w:hAnsiTheme="majorBidi" w:cstheme="majorBidi"/>
          <w:b/>
          <w:bCs/>
        </w:rPr>
        <w:lastRenderedPageBreak/>
        <w:t>1</w:t>
      </w:r>
      <w:r w:rsidR="007D69CF">
        <w:rPr>
          <w:rStyle w:val="Strong"/>
          <w:rFonts w:asciiTheme="majorBidi" w:hAnsiTheme="majorBidi" w:cstheme="majorBidi"/>
          <w:b/>
          <w:bCs/>
        </w:rPr>
        <w:t>1</w:t>
      </w:r>
      <w:r w:rsidR="004A3F37" w:rsidRPr="00272EBA">
        <w:rPr>
          <w:rStyle w:val="Strong"/>
          <w:rFonts w:asciiTheme="majorBidi" w:hAnsiTheme="majorBidi" w:cstheme="majorBidi"/>
          <w:b/>
          <w:bCs/>
        </w:rPr>
        <w:tab/>
      </w:r>
      <w:r w:rsidR="004A3F37" w:rsidRPr="00272EBA">
        <w:rPr>
          <w:rStyle w:val="Strong"/>
          <w:rFonts w:asciiTheme="majorBidi" w:hAnsiTheme="majorBidi" w:cstheme="majorBidi"/>
          <w:b/>
          <w:bCs/>
          <w:cs/>
        </w:rPr>
        <w:t xml:space="preserve">อสังหาริมทรัพย์เพื่อการลงทุน </w:t>
      </w:r>
    </w:p>
    <w:p w14:paraId="4F16D261" w14:textId="77777777" w:rsidR="00F23A2C" w:rsidRPr="00F23A2C" w:rsidRDefault="00F23A2C" w:rsidP="00F23A2C">
      <w:pPr>
        <w:rPr>
          <w:sz w:val="18"/>
          <w:szCs w:val="18"/>
        </w:rPr>
      </w:pPr>
    </w:p>
    <w:tbl>
      <w:tblPr>
        <w:tblW w:w="9178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78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4A3F37" w:rsidRPr="00272EBA" w14:paraId="0A1E5F7D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909AE5C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372E67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9FF9A53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DD0461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A3F37" w:rsidRPr="00272EBA" w14:paraId="1382D2B8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4A42048B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1B522E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7D0A0DE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05C34F87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0CE98F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0CF8BB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353067C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D099416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4A3F37" w:rsidRPr="00272EBA" w14:paraId="1BE687C0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CDA99F3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D6835FA" w14:textId="77777777" w:rsidR="004A3F37" w:rsidRDefault="004A3F37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486D4D78" w14:textId="77777777" w:rsidR="00CB2F3D" w:rsidRDefault="00CB2F3D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5A965F42" w14:textId="072D7A75" w:rsidR="00CB2F3D" w:rsidRPr="00272EBA" w:rsidRDefault="00CB2F3D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5D13AA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6C4AE3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25BD2F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B817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595411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FB042A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DDB9FFD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9599DB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C4471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61A93B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4A2C1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2D5188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41B59E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854987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0699A7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E58B362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466687" w:rsidRPr="00272EBA" w14:paraId="5909C505" w14:textId="77777777" w:rsidTr="00F23A2C">
        <w:trPr>
          <w:trHeight w:val="119"/>
          <w:tblHeader/>
        </w:trPr>
        <w:tc>
          <w:tcPr>
            <w:tcW w:w="2880" w:type="dxa"/>
          </w:tcPr>
          <w:p w14:paraId="75F29FB9" w14:textId="4568AA27" w:rsidR="00466687" w:rsidRPr="00272EBA" w:rsidRDefault="00466687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vAlign w:val="bottom"/>
          </w:tcPr>
          <w:p w14:paraId="77E66747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D14FE5C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4A091224" w14:textId="7C11F5CD" w:rsidR="00466687" w:rsidRPr="00272EBA" w:rsidRDefault="00466687" w:rsidP="004666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311D9CE3" w14:textId="77777777" w:rsidTr="00F23A2C">
        <w:trPr>
          <w:trHeight w:val="119"/>
        </w:trPr>
        <w:tc>
          <w:tcPr>
            <w:tcW w:w="2880" w:type="dxa"/>
          </w:tcPr>
          <w:p w14:paraId="66D837C4" w14:textId="7F680B50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FE04A13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A8675A6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35C245F" w14:textId="1ACCD0C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0EBF36F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E68F29" w14:textId="7E26350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60F0DB0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8CC646" w14:textId="7C7A629E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59F1AC9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36311" w14:textId="7E96DBC7" w:rsidR="005B0411" w:rsidRPr="002435BA" w:rsidRDefault="005B0411" w:rsidP="005B0411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F8C590B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0DAFA" w14:textId="46E29C66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</w:tr>
      <w:tr w:rsidR="00340F3D" w:rsidRPr="00272EBA" w14:paraId="008BA6D0" w14:textId="77777777" w:rsidTr="00F23A2C">
        <w:trPr>
          <w:trHeight w:val="119"/>
        </w:trPr>
        <w:tc>
          <w:tcPr>
            <w:tcW w:w="2880" w:type="dxa"/>
          </w:tcPr>
          <w:p w14:paraId="2A9E1126" w14:textId="7764E425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 w:rsidR="006C2DA7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vAlign w:val="bottom"/>
          </w:tcPr>
          <w:p w14:paraId="0D04B6E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8EA469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EA2D3F1" w14:textId="2ACF36AF" w:rsidR="00340F3D" w:rsidRPr="006C2DA7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48,128</w:t>
            </w:r>
          </w:p>
        </w:tc>
        <w:tc>
          <w:tcPr>
            <w:tcW w:w="180" w:type="dxa"/>
          </w:tcPr>
          <w:p w14:paraId="67A98A28" w14:textId="77777777" w:rsidR="00340F3D" w:rsidRPr="006C2DA7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2616EA" w14:textId="45EA1883" w:rsidR="00340F3D" w:rsidRPr="006C2DA7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108,932</w:t>
            </w:r>
          </w:p>
        </w:tc>
        <w:tc>
          <w:tcPr>
            <w:tcW w:w="180" w:type="dxa"/>
          </w:tcPr>
          <w:p w14:paraId="464A0EE9" w14:textId="77777777" w:rsidR="00340F3D" w:rsidRPr="006C2DA7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2ADCE2" w14:textId="071D4E06" w:rsidR="00340F3D" w:rsidRPr="006C2DA7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7,258</w:t>
            </w:r>
          </w:p>
        </w:tc>
        <w:tc>
          <w:tcPr>
            <w:tcW w:w="180" w:type="dxa"/>
          </w:tcPr>
          <w:p w14:paraId="61689494" w14:textId="77777777" w:rsidR="00340F3D" w:rsidRPr="006C2DA7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8E0BD" w14:textId="030B7BBF" w:rsidR="00340F3D" w:rsidRPr="006C2DA7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75,119</w:t>
            </w:r>
          </w:p>
        </w:tc>
        <w:tc>
          <w:tcPr>
            <w:tcW w:w="180" w:type="dxa"/>
          </w:tcPr>
          <w:p w14:paraId="49726683" w14:textId="77777777" w:rsidR="00340F3D" w:rsidRPr="006C2DA7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D37DBD" w14:textId="4C62F4A4" w:rsidR="00340F3D" w:rsidRPr="006C2DA7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239,437</w:t>
            </w:r>
          </w:p>
        </w:tc>
      </w:tr>
      <w:tr w:rsidR="006C2DA7" w:rsidRPr="00272EBA" w14:paraId="21D4D900" w14:textId="77777777" w:rsidTr="00F23A2C">
        <w:trPr>
          <w:trHeight w:val="119"/>
        </w:trPr>
        <w:tc>
          <w:tcPr>
            <w:tcW w:w="2880" w:type="dxa"/>
          </w:tcPr>
          <w:p w14:paraId="581871E0" w14:textId="6AF90A20" w:rsidR="006C2DA7" w:rsidRPr="00272EBA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สินทรัพย์ซึ่งได้มาจากการรวมธุรกิจ</w:t>
            </w:r>
          </w:p>
        </w:tc>
        <w:tc>
          <w:tcPr>
            <w:tcW w:w="178" w:type="dxa"/>
            <w:vAlign w:val="bottom"/>
          </w:tcPr>
          <w:p w14:paraId="3CD58E2B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7BBE1C2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DD0BD06" w14:textId="37EBDE51" w:rsidR="006C2DA7" w:rsidRPr="00272EBA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709</w:t>
            </w:r>
          </w:p>
        </w:tc>
        <w:tc>
          <w:tcPr>
            <w:tcW w:w="180" w:type="dxa"/>
            <w:vAlign w:val="bottom"/>
          </w:tcPr>
          <w:p w14:paraId="3BF05816" w14:textId="77777777" w:rsidR="006C2DA7" w:rsidRPr="00272EBA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013B8" w14:textId="53B0F1D1" w:rsidR="006C2DA7" w:rsidRPr="00C0382D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303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B13782" w14:textId="77777777" w:rsidR="006C2DA7" w:rsidRPr="00C03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AB62E0" w14:textId="3121357A" w:rsidR="006C2DA7" w:rsidRPr="00C0382D" w:rsidRDefault="006C2DA7" w:rsidP="006C2DA7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AFCED8A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318985" w14:textId="35E9F5D8" w:rsidR="006C2DA7" w:rsidRPr="00C0382D" w:rsidRDefault="006C2DA7" w:rsidP="006C2DA7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B758A9C" w14:textId="77777777" w:rsidR="006C2DA7" w:rsidRPr="00272EBA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534D9B" w14:textId="099F266D" w:rsidR="006C2DA7" w:rsidRPr="00272EBA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406</w:t>
            </w:r>
          </w:p>
        </w:tc>
      </w:tr>
      <w:tr w:rsidR="006C2DA7" w:rsidRPr="00272EBA" w14:paraId="0410CDAA" w14:textId="77777777" w:rsidTr="00F23A2C">
        <w:trPr>
          <w:trHeight w:val="119"/>
        </w:trPr>
        <w:tc>
          <w:tcPr>
            <w:tcW w:w="2880" w:type="dxa"/>
          </w:tcPr>
          <w:p w14:paraId="7A828459" w14:textId="6F065459" w:rsidR="006C2DA7" w:rsidRPr="00272EBA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7C1C413D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2FFCB8D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A30CCF2" w14:textId="2DE023F3" w:rsidR="006C2DA7" w:rsidRPr="00272EBA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813</w:t>
            </w:r>
          </w:p>
        </w:tc>
        <w:tc>
          <w:tcPr>
            <w:tcW w:w="180" w:type="dxa"/>
            <w:vAlign w:val="bottom"/>
          </w:tcPr>
          <w:p w14:paraId="0D3328E6" w14:textId="77777777" w:rsidR="006C2DA7" w:rsidRPr="00272EBA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B4AFE1" w14:textId="6837BBB0" w:rsidR="006C2DA7" w:rsidRPr="00C0382D" w:rsidRDefault="006C2DA7" w:rsidP="00DE7232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257</w:t>
            </w:r>
          </w:p>
        </w:tc>
        <w:tc>
          <w:tcPr>
            <w:tcW w:w="180" w:type="dxa"/>
            <w:vAlign w:val="bottom"/>
          </w:tcPr>
          <w:p w14:paraId="74CC5102" w14:textId="77777777" w:rsidR="006C2DA7" w:rsidRPr="00C03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4CA6BF" w14:textId="4D17F945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4,093</w:t>
            </w:r>
          </w:p>
        </w:tc>
        <w:tc>
          <w:tcPr>
            <w:tcW w:w="180" w:type="dxa"/>
          </w:tcPr>
          <w:p w14:paraId="60A5D250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823A9A" w14:textId="64B14EF8" w:rsidR="006C2DA7" w:rsidRPr="00C0382D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4,633</w:t>
            </w:r>
          </w:p>
        </w:tc>
        <w:tc>
          <w:tcPr>
            <w:tcW w:w="180" w:type="dxa"/>
          </w:tcPr>
          <w:p w14:paraId="230F033C" w14:textId="77777777" w:rsidR="006C2DA7" w:rsidRPr="00272EBA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FBCDBF" w14:textId="14544C90" w:rsidR="006C2DA7" w:rsidRPr="00272EBA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9,796</w:t>
            </w:r>
          </w:p>
        </w:tc>
      </w:tr>
      <w:tr w:rsidR="006C2DA7" w:rsidRPr="00272EBA" w14:paraId="1D224164" w14:textId="77777777" w:rsidTr="00F23A2C">
        <w:trPr>
          <w:trHeight w:val="119"/>
        </w:trPr>
        <w:tc>
          <w:tcPr>
            <w:tcW w:w="2880" w:type="dxa"/>
          </w:tcPr>
          <w:p w14:paraId="7D95967C" w14:textId="60A08972" w:rsidR="006C2DA7" w:rsidRPr="00272EBA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78" w:type="dxa"/>
            <w:vAlign w:val="bottom"/>
          </w:tcPr>
          <w:p w14:paraId="6EBB09CE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74204B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A07ABD9" w14:textId="7551C416" w:rsidR="006C2DA7" w:rsidRPr="00272EBA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</w:p>
        </w:tc>
        <w:tc>
          <w:tcPr>
            <w:tcW w:w="180" w:type="dxa"/>
            <w:vAlign w:val="bottom"/>
          </w:tcPr>
          <w:p w14:paraId="53586C10" w14:textId="77777777" w:rsidR="006C2DA7" w:rsidRPr="00272EBA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67F8D" w14:textId="0F8709ED" w:rsidR="006C2DA7" w:rsidRPr="00C0382D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2,899</w:t>
            </w:r>
          </w:p>
        </w:tc>
        <w:tc>
          <w:tcPr>
            <w:tcW w:w="180" w:type="dxa"/>
            <w:vAlign w:val="bottom"/>
          </w:tcPr>
          <w:p w14:paraId="7FC8009C" w14:textId="77777777" w:rsidR="006C2DA7" w:rsidRPr="00C03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CC7050" w14:textId="3F1132D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2,892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FD7F68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0DAA86" w14:textId="2E97AF10" w:rsidR="006C2DA7" w:rsidRPr="00C0382D" w:rsidRDefault="006C2DA7" w:rsidP="006C2DA7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53A62E" w14:textId="77777777" w:rsidR="006C2DA7" w:rsidRPr="00272EBA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1B01D5" w14:textId="538C16E7" w:rsidR="006C2DA7" w:rsidRPr="00272EBA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</w:tr>
      <w:tr w:rsidR="006C2DA7" w:rsidRPr="00272EBA" w14:paraId="59510ECD" w14:textId="77777777" w:rsidTr="00F23A2C">
        <w:trPr>
          <w:trHeight w:val="119"/>
        </w:trPr>
        <w:tc>
          <w:tcPr>
            <w:tcW w:w="2880" w:type="dxa"/>
          </w:tcPr>
          <w:p w14:paraId="3FC76FD8" w14:textId="0338F56A" w:rsidR="006C2DA7" w:rsidRPr="001E016D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611A8ADB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4DE825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CFC58F" w14:textId="76B2009E" w:rsidR="006C2DA7" w:rsidRPr="00272EBA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30C81">
              <w:rPr>
                <w:rFonts w:ascii="Angsana New" w:hAnsi="Angsana New" w:cs="Angsana New" w:hint="cs"/>
                <w:cs/>
              </w:rPr>
              <w:t>(</w:t>
            </w:r>
            <w:r w:rsidRPr="00630C81">
              <w:rPr>
                <w:rFonts w:ascii="Angsana New" w:hAnsi="Angsana New" w:cs="Angsana New"/>
              </w:rPr>
              <w:t>18</w:t>
            </w:r>
            <w:r w:rsidRPr="00630C8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ADACAED" w14:textId="77777777" w:rsidR="006C2DA7" w:rsidRPr="00272EBA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7C6FA" w14:textId="06370F7D" w:rsidR="006C2DA7" w:rsidRPr="00C0382D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D895FC7" w14:textId="77777777" w:rsidR="006C2DA7" w:rsidRPr="00C03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C31E8" w14:textId="5AA59755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83583C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CF686" w14:textId="549858A1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EA4EEB" w14:textId="77777777" w:rsidR="006C2DA7" w:rsidRPr="00272EBA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E257D9" w14:textId="00A0F90C" w:rsidR="006C2DA7" w:rsidRPr="00272EBA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6C2DA7" w:rsidRPr="00272EBA" w14:paraId="65891BD9" w14:textId="77777777" w:rsidTr="00F23A2C">
        <w:trPr>
          <w:trHeight w:val="119"/>
        </w:trPr>
        <w:tc>
          <w:tcPr>
            <w:tcW w:w="2880" w:type="dxa"/>
          </w:tcPr>
          <w:p w14:paraId="5397A5DB" w14:textId="134BE7B7" w:rsidR="006C2DA7" w:rsidRPr="001E016D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78" w:type="dxa"/>
            <w:vAlign w:val="bottom"/>
          </w:tcPr>
          <w:p w14:paraId="7BC2AE01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9A4855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7D5DB58" w14:textId="4858F4AD" w:rsidR="006C2DA7" w:rsidRPr="00272EBA" w:rsidRDefault="006C2DA7" w:rsidP="006C2DA7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24C7931" w14:textId="77777777" w:rsidR="006C2DA7" w:rsidRPr="00272EBA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20572" w14:textId="3F9413FF" w:rsidR="006C2DA7" w:rsidRPr="00C0382D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80" w:type="dxa"/>
            <w:vAlign w:val="bottom"/>
          </w:tcPr>
          <w:p w14:paraId="7627CC8A" w14:textId="77777777" w:rsidR="006C2DA7" w:rsidRPr="00C03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DED113" w14:textId="7D1EE06D" w:rsidR="006C2DA7" w:rsidRPr="00C0382D" w:rsidRDefault="006C2DA7" w:rsidP="00DE7232">
            <w:pPr>
              <w:tabs>
                <w:tab w:val="decimal" w:pos="79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80" w:type="dxa"/>
          </w:tcPr>
          <w:p w14:paraId="5207CB59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883138" w14:textId="77777777" w:rsidR="006C2DA7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0110281" w14:textId="3ED532F8" w:rsidR="006C2DA7" w:rsidRPr="00C0382D" w:rsidRDefault="006C2DA7" w:rsidP="002E70AE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799DB49" w14:textId="77777777" w:rsidR="006C2DA7" w:rsidRPr="00CC0B33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806B75" w14:textId="77777777" w:rsidR="006C2DA7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647E8A36" w14:textId="20A75AF8" w:rsidR="006C2DA7" w:rsidRPr="00CC0B33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9</w:t>
            </w:r>
          </w:p>
        </w:tc>
      </w:tr>
      <w:tr w:rsidR="00340F3D" w:rsidRPr="00272EBA" w14:paraId="6E7C5043" w14:textId="77777777" w:rsidTr="00F23A2C">
        <w:trPr>
          <w:trHeight w:val="119"/>
        </w:trPr>
        <w:tc>
          <w:tcPr>
            <w:tcW w:w="2880" w:type="dxa"/>
          </w:tcPr>
          <w:p w14:paraId="14F3D9F0" w14:textId="541C991B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6C2DA7">
              <w:rPr>
                <w:rFonts w:asciiTheme="majorBidi" w:hAnsiTheme="majorBidi" w:cstheme="majorBidi"/>
                <w:b/>
                <w:bCs/>
              </w:rPr>
              <w:t>5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6C2DA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78" w:type="dxa"/>
            <w:vAlign w:val="bottom"/>
          </w:tcPr>
          <w:p w14:paraId="69FC764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5531E99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0C99705" w14:textId="763FD18D" w:rsidR="00340F3D" w:rsidRPr="00272EBA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49,650</w:t>
            </w:r>
          </w:p>
        </w:tc>
        <w:tc>
          <w:tcPr>
            <w:tcW w:w="180" w:type="dxa"/>
          </w:tcPr>
          <w:p w14:paraId="40B36093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8CC55D" w14:textId="0765496A" w:rsidR="00340F3D" w:rsidRPr="00C0382D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111,339</w:t>
            </w:r>
          </w:p>
        </w:tc>
        <w:tc>
          <w:tcPr>
            <w:tcW w:w="180" w:type="dxa"/>
          </w:tcPr>
          <w:p w14:paraId="7F7C5214" w14:textId="77777777" w:rsidR="00340F3D" w:rsidRPr="00C03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65CC8A" w14:textId="6739F7A0" w:rsidR="00340F3D" w:rsidRPr="00C0382D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8</w:t>
            </w:r>
            <w:r>
              <w:rPr>
                <w:rFonts w:ascii="Angsana New" w:hAnsi="Angsana New" w:cs="Angsana New"/>
                <w:b/>
                <w:bCs/>
              </w:rPr>
              <w:t>,457</w:t>
            </w:r>
          </w:p>
        </w:tc>
        <w:tc>
          <w:tcPr>
            <w:tcW w:w="180" w:type="dxa"/>
          </w:tcPr>
          <w:p w14:paraId="5F64ACF6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274F49" w14:textId="77777777" w:rsidR="00340F3D" w:rsidRPr="00C03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344C499C" w14:textId="7C030456" w:rsidR="00340F3D" w:rsidRPr="00C0382D" w:rsidRDefault="006C2DA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79,409</w:t>
            </w:r>
          </w:p>
        </w:tc>
        <w:tc>
          <w:tcPr>
            <w:tcW w:w="180" w:type="dxa"/>
          </w:tcPr>
          <w:p w14:paraId="6DB0C34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44131" w14:textId="77777777" w:rsidR="00340F3D" w:rsidRDefault="00340F3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313F8FCC" w14:textId="41D9C537" w:rsidR="00340F3D" w:rsidRPr="002D582D" w:rsidRDefault="006C2DA7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248,855</w:t>
            </w:r>
          </w:p>
        </w:tc>
      </w:tr>
      <w:tr w:rsidR="00340F3D" w:rsidRPr="00272EBA" w14:paraId="16092822" w14:textId="77777777" w:rsidTr="00F23A2C">
        <w:trPr>
          <w:trHeight w:val="119"/>
        </w:trPr>
        <w:tc>
          <w:tcPr>
            <w:tcW w:w="2880" w:type="dxa"/>
          </w:tcPr>
          <w:p w14:paraId="0CCD7A3F" w14:textId="77777777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41D7733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16BE4E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338C57D" w14:textId="7B004FF4" w:rsidR="00340F3D" w:rsidRPr="00272EBA" w:rsidRDefault="0016487D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1,05</w:t>
            </w:r>
            <w:r w:rsidR="00B41EFF">
              <w:rPr>
                <w:rFonts w:ascii="Angsana New" w:hAnsi="Angsana New" w:cs="Angsana New"/>
              </w:rPr>
              <w:t>0</w:t>
            </w:r>
          </w:p>
        </w:tc>
        <w:tc>
          <w:tcPr>
            <w:tcW w:w="180" w:type="dxa"/>
            <w:vAlign w:val="bottom"/>
          </w:tcPr>
          <w:p w14:paraId="53FD0AE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9811A1" w14:textId="2FB4E03C" w:rsidR="00340F3D" w:rsidRPr="002D582D" w:rsidRDefault="000F6A72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32</w:t>
            </w:r>
            <w:r w:rsidR="001276D3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DE91738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2C8EFE" w14:textId="6BF4F5E0" w:rsidR="00340F3D" w:rsidRPr="002D582D" w:rsidRDefault="00224DC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8,68</w:t>
            </w:r>
            <w:r w:rsidR="00B41EFF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276835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9944A5" w14:textId="43802455" w:rsidR="00340F3D" w:rsidRPr="002D582D" w:rsidRDefault="009B69E1" w:rsidP="000F6A72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2,522</w:t>
            </w:r>
          </w:p>
        </w:tc>
        <w:tc>
          <w:tcPr>
            <w:tcW w:w="180" w:type="dxa"/>
          </w:tcPr>
          <w:p w14:paraId="5DEB560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84FBCC2" w14:textId="5D4C2E36" w:rsidR="00340F3D" w:rsidRPr="002D582D" w:rsidRDefault="00224DC7" w:rsidP="00B41E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B69E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2,576</w:t>
            </w:r>
          </w:p>
        </w:tc>
      </w:tr>
      <w:tr w:rsidR="00340F3D" w:rsidRPr="00272EBA" w14:paraId="0BF0A669" w14:textId="77777777" w:rsidTr="00F23A2C">
        <w:trPr>
          <w:trHeight w:val="119"/>
        </w:trPr>
        <w:tc>
          <w:tcPr>
            <w:tcW w:w="2880" w:type="dxa"/>
          </w:tcPr>
          <w:p w14:paraId="1DF34E06" w14:textId="752950E6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78" w:type="dxa"/>
            <w:vAlign w:val="bottom"/>
          </w:tcPr>
          <w:p w14:paraId="1A05075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DF728D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E6753B" w14:textId="2DF574ED" w:rsidR="00340F3D" w:rsidRPr="00CE1216" w:rsidRDefault="000F6A72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(60)</w:t>
            </w:r>
          </w:p>
        </w:tc>
        <w:tc>
          <w:tcPr>
            <w:tcW w:w="180" w:type="dxa"/>
            <w:vAlign w:val="bottom"/>
          </w:tcPr>
          <w:p w14:paraId="2D2C29F5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526776" w14:textId="1EF90F4D" w:rsidR="00340F3D" w:rsidRPr="002D582D" w:rsidRDefault="000F6A72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5,43</w:t>
            </w:r>
            <w:r w:rsidR="00224DC7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E57C9F8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EC2077" w14:textId="4881AF46" w:rsidR="00340F3D" w:rsidRPr="00335A92" w:rsidRDefault="000F6A72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(5,43</w:t>
            </w:r>
            <w:r w:rsidR="00B41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A621F6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71C511" w14:textId="0A1110AA" w:rsidR="00340F3D" w:rsidRPr="00272EBA" w:rsidRDefault="000F6A72" w:rsidP="00B41EFF">
            <w:pPr>
              <w:tabs>
                <w:tab w:val="decimal" w:pos="61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4A1E9D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2943CE4" w14:textId="5FE2BDE2" w:rsidR="00340F3D" w:rsidRPr="00272EBA" w:rsidRDefault="000F6A72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41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40F3D" w:rsidRPr="00272EBA" w14:paraId="7D7D0787" w14:textId="77777777" w:rsidTr="00F23A2C">
        <w:trPr>
          <w:trHeight w:val="119"/>
        </w:trPr>
        <w:tc>
          <w:tcPr>
            <w:tcW w:w="2880" w:type="dxa"/>
          </w:tcPr>
          <w:p w14:paraId="78556907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7FAB391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6B9F17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6710813" w14:textId="68342342" w:rsidR="00340F3D" w:rsidRPr="00630C81" w:rsidRDefault="000F6A72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(22)</w:t>
            </w:r>
          </w:p>
        </w:tc>
        <w:tc>
          <w:tcPr>
            <w:tcW w:w="180" w:type="dxa"/>
            <w:vAlign w:val="bottom"/>
          </w:tcPr>
          <w:p w14:paraId="394F69F7" w14:textId="77777777" w:rsidR="00340F3D" w:rsidRPr="00630C81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A0F0E3" w14:textId="7E645ACC" w:rsidR="00340F3D" w:rsidRPr="00272EBA" w:rsidRDefault="000F6A72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(59</w:t>
            </w:r>
            <w:r w:rsidR="00B41EF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7460B3B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9BD50" w14:textId="2997A72D" w:rsidR="00340F3D" w:rsidRPr="00272EBA" w:rsidRDefault="00B41EFF" w:rsidP="00B41E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D50689A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99AD0" w14:textId="127FC2B4" w:rsidR="00340F3D" w:rsidRPr="00272EBA" w:rsidRDefault="000F6A72" w:rsidP="00DE7232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9B69E1">
              <w:rPr>
                <w:rFonts w:ascii="Angsana New" w:hAnsi="Angsana New" w:cs="Angsana New"/>
              </w:rPr>
              <w:t>2,622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14:paraId="4144E04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BC40E" w14:textId="4930BCEF" w:rsidR="00340F3D" w:rsidRPr="00272EBA" w:rsidRDefault="00224DC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B69E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3,234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40F3D" w:rsidRPr="00272EBA" w14:paraId="488F7539" w14:textId="77777777" w:rsidTr="00F23A2C">
        <w:trPr>
          <w:trHeight w:val="119"/>
        </w:trPr>
        <w:tc>
          <w:tcPr>
            <w:tcW w:w="2880" w:type="dxa"/>
          </w:tcPr>
          <w:p w14:paraId="5F93AB3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78" w:type="dxa"/>
            <w:vAlign w:val="bottom"/>
          </w:tcPr>
          <w:p w14:paraId="3F1B980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A4DA0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F4C2370" w14:textId="712E88F1" w:rsidR="00340F3D" w:rsidRPr="00CE1216" w:rsidRDefault="0016487D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6F8800A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54DF52" w14:textId="2C24E310" w:rsidR="00340F3D" w:rsidRPr="002D582D" w:rsidRDefault="000F6A72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0" w:type="dxa"/>
            <w:vAlign w:val="bottom"/>
          </w:tcPr>
          <w:p w14:paraId="5107FE8A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CE55A" w14:textId="7ABEEEF8" w:rsidR="00340F3D" w:rsidRPr="00272EBA" w:rsidRDefault="000F6A72" w:rsidP="002E70A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B772C7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054269" w14:textId="77777777" w:rsidR="00611F9E" w:rsidRDefault="00611F9E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7BB2844" w14:textId="6ED17070" w:rsidR="000F6A72" w:rsidRPr="00272EBA" w:rsidRDefault="000F6A72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488C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6EC953" w14:textId="77777777" w:rsidR="008D12E8" w:rsidRDefault="008D12E8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330100FB" w14:textId="44452DA8" w:rsidR="000F6A72" w:rsidRPr="00272EBA" w:rsidRDefault="000F6A72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</w:tr>
      <w:tr w:rsidR="00340F3D" w:rsidRPr="00272EBA" w14:paraId="4AA54D7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720CF33B" w14:textId="418A7A26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 w:rsidR="006C2DA7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78" w:type="dxa"/>
          </w:tcPr>
          <w:p w14:paraId="75DC00E3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AF86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7B13" w14:textId="12767161" w:rsidR="00340F3D" w:rsidRPr="00272EBA" w:rsidRDefault="000F6A72" w:rsidP="00837CCC">
            <w:pPr>
              <w:tabs>
                <w:tab w:val="decimal" w:pos="830"/>
              </w:tabs>
              <w:ind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50,61</w:t>
            </w:r>
            <w:r w:rsidR="00B41EF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80" w:type="dxa"/>
          </w:tcPr>
          <w:p w14:paraId="3EF97FF0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F395" w14:textId="102D3962" w:rsidR="00340F3D" w:rsidRPr="00272EBA" w:rsidRDefault="000F6A72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116,</w:t>
            </w:r>
            <w:r w:rsidR="00B41EFF">
              <w:rPr>
                <w:rFonts w:ascii="Angsana New" w:hAnsi="Angsana New" w:cs="Angsana New"/>
                <w:b/>
                <w:bCs/>
              </w:rPr>
              <w:t>5</w:t>
            </w:r>
            <w:r w:rsidR="001276D3">
              <w:rPr>
                <w:rFonts w:ascii="Angsana New" w:hAnsi="Angsana New" w:cs="Angsana New"/>
                <w:b/>
                <w:bCs/>
              </w:rPr>
              <w:t>39</w:t>
            </w:r>
          </w:p>
        </w:tc>
        <w:tc>
          <w:tcPr>
            <w:tcW w:w="180" w:type="dxa"/>
          </w:tcPr>
          <w:p w14:paraId="206642FE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1A5511F6" w:rsidR="00340F3D" w:rsidRPr="002D582D" w:rsidRDefault="00224DC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11,710</w:t>
            </w:r>
          </w:p>
        </w:tc>
        <w:tc>
          <w:tcPr>
            <w:tcW w:w="180" w:type="dxa"/>
          </w:tcPr>
          <w:p w14:paraId="3633968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224D32" w14:textId="7E686712" w:rsidR="00340F3D" w:rsidRPr="002D582D" w:rsidRDefault="000F6A72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79,</w:t>
            </w:r>
            <w:r w:rsidR="00226800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62F8720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3C0C00" w14:textId="577D5790" w:rsidR="00340F3D" w:rsidRPr="002D582D" w:rsidRDefault="00224DC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</w:t>
            </w:r>
            <w:r w:rsidR="00107E1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107E1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9B69E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76</w:t>
            </w:r>
          </w:p>
        </w:tc>
      </w:tr>
      <w:tr w:rsidR="00340F3D" w:rsidRPr="00272EBA" w14:paraId="7C09361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013D7AC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2E9B198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F2F1A9A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C3AA9" w14:textId="77777777" w:rsidR="00340F3D" w:rsidRPr="00272EBA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0323C5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031DF" w14:textId="77777777" w:rsidR="00340F3D" w:rsidRPr="00272EBA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F05E604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561586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8488FF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889E3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2B70E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68F6F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3AAC64FD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4267C97D" w14:textId="060FB295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78" w:type="dxa"/>
          </w:tcPr>
          <w:p w14:paraId="22A9A1E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0B48DB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9AE19FA" w14:textId="44608400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27338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0CC96" w14:textId="18C478F1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E56AC9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E8820" w14:textId="516E8A82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EF8E4B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6AA641" w14:textId="0040CFBF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78F5C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A08B2" w14:textId="380DB0B5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EA2545" w:rsidRPr="00272EBA" w14:paraId="3291979E" w14:textId="77777777" w:rsidTr="00F23A2C">
        <w:trPr>
          <w:trHeight w:val="119"/>
        </w:trPr>
        <w:tc>
          <w:tcPr>
            <w:tcW w:w="2880" w:type="dxa"/>
          </w:tcPr>
          <w:p w14:paraId="52130AB8" w14:textId="425D3681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 w:rsidR="006C2DA7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</w:tcPr>
          <w:p w14:paraId="3F8F27EF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FBD5A9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540AC6D" w14:textId="55F5CB5B" w:rsidR="00EA2545" w:rsidRPr="006C2DA7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3D17F" w14:textId="77777777" w:rsidR="00EA2545" w:rsidRPr="006C2DA7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28F7A9" w14:textId="7355F3EA" w:rsidR="00EA2545" w:rsidRPr="006C2DA7" w:rsidRDefault="006C2DA7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41,568</w:t>
            </w:r>
          </w:p>
        </w:tc>
        <w:tc>
          <w:tcPr>
            <w:tcW w:w="180" w:type="dxa"/>
          </w:tcPr>
          <w:p w14:paraId="58B1F86B" w14:textId="77777777" w:rsidR="00EA2545" w:rsidRPr="006C2DA7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3FB89" w14:textId="4657A26E" w:rsidR="00EA2545" w:rsidRPr="006C2DA7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E25885E" w14:textId="77777777" w:rsidR="00EA2545" w:rsidRPr="006C2DA7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D5093" w14:textId="477EE13E" w:rsidR="00EA2545" w:rsidRPr="006C2DA7" w:rsidRDefault="006C2DA7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C2DA7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31</w:t>
            </w:r>
            <w:r w:rsidRPr="006C2DA7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,221</w:t>
            </w:r>
          </w:p>
        </w:tc>
        <w:tc>
          <w:tcPr>
            <w:tcW w:w="180" w:type="dxa"/>
          </w:tcPr>
          <w:p w14:paraId="7B38C362" w14:textId="77777777" w:rsidR="00EA2545" w:rsidRPr="006C2DA7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AC7858" w14:textId="445A7DA5" w:rsidR="00EA2545" w:rsidRPr="006C2DA7" w:rsidRDefault="006C2DA7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6C2DA7">
              <w:rPr>
                <w:rFonts w:ascii="Angsana New" w:hAnsi="Angsana New" w:cs="Angsana New"/>
              </w:rPr>
              <w:t>72,789</w:t>
            </w:r>
          </w:p>
        </w:tc>
      </w:tr>
      <w:tr w:rsidR="006C2DA7" w:rsidRPr="00272EBA" w14:paraId="7E7CC79C" w14:textId="77777777" w:rsidTr="00F23A2C">
        <w:trPr>
          <w:trHeight w:val="119"/>
        </w:trPr>
        <w:tc>
          <w:tcPr>
            <w:tcW w:w="2880" w:type="dxa"/>
          </w:tcPr>
          <w:p w14:paraId="70601505" w14:textId="459D719C" w:rsidR="006C2DA7" w:rsidRPr="00272EBA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31134CDD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C78916D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86FE5F4" w14:textId="5F612462" w:rsidR="006C2DA7" w:rsidRPr="002D582D" w:rsidRDefault="006C2DA7" w:rsidP="006C2DA7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7D595F0" w14:textId="77777777" w:rsidR="006C2DA7" w:rsidRPr="002D5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E5D8ED" w14:textId="3EE7E50D" w:rsidR="006C2DA7" w:rsidRPr="00C0382D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5,221</w:t>
            </w:r>
          </w:p>
        </w:tc>
        <w:tc>
          <w:tcPr>
            <w:tcW w:w="180" w:type="dxa"/>
          </w:tcPr>
          <w:p w14:paraId="37BFD38A" w14:textId="77777777" w:rsidR="006C2DA7" w:rsidRPr="00C03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232DFF" w14:textId="18C5D513" w:rsidR="006C2DA7" w:rsidRPr="00C0382D" w:rsidRDefault="006C2DA7" w:rsidP="006C2DA7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C0382D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1A879CF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5E2CC" w14:textId="14EBD1A3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2,760</w:t>
            </w:r>
          </w:p>
        </w:tc>
        <w:tc>
          <w:tcPr>
            <w:tcW w:w="180" w:type="dxa"/>
          </w:tcPr>
          <w:p w14:paraId="34EA9BD4" w14:textId="77777777" w:rsidR="006C2DA7" w:rsidRPr="002D5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8E743" w14:textId="72815252" w:rsidR="006C2DA7" w:rsidRPr="005B0411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7,981</w:t>
            </w:r>
          </w:p>
        </w:tc>
      </w:tr>
      <w:tr w:rsidR="006C2DA7" w:rsidRPr="00272EBA" w14:paraId="76E369A5" w14:textId="77777777" w:rsidTr="00F23A2C">
        <w:trPr>
          <w:trHeight w:val="119"/>
        </w:trPr>
        <w:tc>
          <w:tcPr>
            <w:tcW w:w="2880" w:type="dxa"/>
          </w:tcPr>
          <w:p w14:paraId="71FC47D3" w14:textId="2524E3D0" w:rsidR="006C2DA7" w:rsidRPr="00272EBA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765C5745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F8CE861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BBBA3E2" w14:textId="5972B92A" w:rsidR="006C2DA7" w:rsidRPr="002D582D" w:rsidRDefault="006C2DA7" w:rsidP="006C2DA7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88AFC5B" w14:textId="77777777" w:rsidR="006C2DA7" w:rsidRPr="002D5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FEE3A" w14:textId="1184764D" w:rsidR="006C2DA7" w:rsidRPr="000414BB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283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362DF44" w14:textId="77777777" w:rsidR="006C2DA7" w:rsidRPr="002D582D" w:rsidRDefault="006C2DA7" w:rsidP="006C2DA7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1662" w14:textId="2A525D18" w:rsidR="006C2DA7" w:rsidRPr="002D582D" w:rsidRDefault="006C2DA7" w:rsidP="006C2DA7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7938FE9" w14:textId="77777777" w:rsidR="006C2DA7" w:rsidRPr="002D5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49D1B" w14:textId="40970843" w:rsidR="006C2DA7" w:rsidRPr="002545A0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0C0F3E" w14:textId="77777777" w:rsidR="006C2DA7" w:rsidRPr="002D5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18FB8" w14:textId="091B627B" w:rsidR="006C2DA7" w:rsidRPr="005B0411" w:rsidRDefault="006C2DA7" w:rsidP="006C2DA7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617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A2545" w:rsidRPr="00272EBA" w14:paraId="5D74BEAB" w14:textId="77777777" w:rsidTr="00F23A2C">
        <w:trPr>
          <w:trHeight w:val="119"/>
        </w:trPr>
        <w:tc>
          <w:tcPr>
            <w:tcW w:w="2880" w:type="dxa"/>
          </w:tcPr>
          <w:p w14:paraId="7B82E151" w14:textId="7C1375EF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6C2DA7">
              <w:rPr>
                <w:rFonts w:asciiTheme="majorBidi" w:hAnsiTheme="majorBidi" w:cstheme="majorBidi"/>
                <w:b/>
                <w:bCs/>
              </w:rPr>
              <w:t>5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6C2DA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78" w:type="dxa"/>
          </w:tcPr>
          <w:p w14:paraId="670AEDD0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9523B7A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496D76F" w14:textId="77777777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52C074E9" w14:textId="18AE5F9D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15F9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C51F453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16DA49" w14:textId="0FF2A55C" w:rsidR="00EA2545" w:rsidRPr="000414BB" w:rsidRDefault="00CF46E4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46,506</w:t>
            </w:r>
          </w:p>
        </w:tc>
        <w:tc>
          <w:tcPr>
            <w:tcW w:w="180" w:type="dxa"/>
          </w:tcPr>
          <w:p w14:paraId="1AC0FCF6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2847F8" w14:textId="77777777" w:rsidR="00EA2545" w:rsidRPr="00315F9D" w:rsidRDefault="00EA254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78B5260E" w14:textId="635DD094" w:rsidR="00EA2545" w:rsidRPr="00315F9D" w:rsidRDefault="00EA2545" w:rsidP="00315F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15F9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81EC3B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E44784" w14:textId="77777777" w:rsidR="00EA2545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0B508B19" w14:textId="020438D6" w:rsidR="00EA2545" w:rsidRPr="005B0411" w:rsidRDefault="005F6581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33,647</w:t>
            </w:r>
          </w:p>
        </w:tc>
        <w:tc>
          <w:tcPr>
            <w:tcW w:w="180" w:type="dxa"/>
          </w:tcPr>
          <w:p w14:paraId="2BF4F4A2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65E58" w14:textId="77777777" w:rsidR="00EA2545" w:rsidRDefault="00EA2545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6F59A751" w14:textId="44428698" w:rsidR="00EA2545" w:rsidRPr="002D582D" w:rsidRDefault="005F6581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80,153</w:t>
            </w:r>
          </w:p>
        </w:tc>
      </w:tr>
      <w:tr w:rsidR="00EA2545" w:rsidRPr="00272EBA" w14:paraId="41E0FF5C" w14:textId="77777777" w:rsidTr="00F23A2C">
        <w:trPr>
          <w:trHeight w:val="119"/>
        </w:trPr>
        <w:tc>
          <w:tcPr>
            <w:tcW w:w="2880" w:type="dxa"/>
          </w:tcPr>
          <w:p w14:paraId="09D6A26A" w14:textId="204D9E5B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0A2180D9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258AB1F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EA99722" w14:textId="0A88BA93" w:rsidR="00EA2545" w:rsidRPr="002D582D" w:rsidRDefault="00224DC7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B17C925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8C6975" w14:textId="3310D81A" w:rsidR="00EA2545" w:rsidRPr="002D582D" w:rsidRDefault="00224DC7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</w:t>
            </w:r>
            <w:r w:rsidR="001276D3">
              <w:rPr>
                <w:rFonts w:ascii="Angsana New" w:hAnsi="Angsana New" w:cs="Angsana New"/>
              </w:rPr>
              <w:t>89</w:t>
            </w:r>
          </w:p>
        </w:tc>
        <w:tc>
          <w:tcPr>
            <w:tcW w:w="180" w:type="dxa"/>
          </w:tcPr>
          <w:p w14:paraId="07B67F41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3C9A9B" w14:textId="0F37F566" w:rsidR="00EA2545" w:rsidRPr="002D582D" w:rsidRDefault="00224DC7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3041CC6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D0CA7E" w14:textId="55EADA44" w:rsidR="00EA2545" w:rsidRPr="002D582D" w:rsidRDefault="00224DC7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2,881</w:t>
            </w:r>
          </w:p>
        </w:tc>
        <w:tc>
          <w:tcPr>
            <w:tcW w:w="180" w:type="dxa"/>
          </w:tcPr>
          <w:p w14:paraId="67F5398F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AE1178" w14:textId="6FA041C5" w:rsidR="00EA2545" w:rsidRPr="002D582D" w:rsidRDefault="00107E18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7,97</w:t>
            </w:r>
            <w:r w:rsidR="001276D3">
              <w:rPr>
                <w:rFonts w:ascii="Angsana New" w:hAnsi="Angsana New" w:cs="Angsana New"/>
              </w:rPr>
              <w:t>0</w:t>
            </w:r>
          </w:p>
        </w:tc>
      </w:tr>
      <w:tr w:rsidR="00EA2545" w:rsidRPr="00272EBA" w14:paraId="590C5FE5" w14:textId="77777777" w:rsidTr="00F23A2C">
        <w:trPr>
          <w:trHeight w:val="119"/>
        </w:trPr>
        <w:tc>
          <w:tcPr>
            <w:tcW w:w="2880" w:type="dxa"/>
          </w:tcPr>
          <w:p w14:paraId="7C0EAD13" w14:textId="4F8F7A5E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5A12AB0F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93953B7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74D5139" w14:textId="3A6A4157" w:rsidR="00EA2545" w:rsidRPr="002D582D" w:rsidRDefault="00224DC7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1C4F4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5DCF43" w14:textId="5EABF159" w:rsidR="00EA2545" w:rsidRPr="002D582D" w:rsidRDefault="00224DC7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(56</w:t>
            </w:r>
            <w:r w:rsidR="00B41EF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14:paraId="55E4F250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0D103" w14:textId="70CDF715" w:rsidR="00EA2545" w:rsidRPr="002D582D" w:rsidRDefault="00224DC7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ACF33C9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27BBC" w14:textId="4696753A" w:rsidR="00EA2545" w:rsidRPr="002D582D" w:rsidRDefault="00224DC7" w:rsidP="00315F9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9B69E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1D3B4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39C9F" w14:textId="789BF0A0" w:rsidR="00EA2545" w:rsidRPr="002D582D" w:rsidRDefault="00107E18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</w:t>
            </w:r>
            <w:r w:rsidR="009B69E1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EA2545" w:rsidRPr="00272EBA" w14:paraId="544B72DE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18B48B4F" w14:textId="4F43BF2F" w:rsidR="00EA2545" w:rsidRPr="00272EBA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 w:rsidR="006C2DA7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78" w:type="dxa"/>
          </w:tcPr>
          <w:p w14:paraId="615101D5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BC021B1" w14:textId="77777777" w:rsidR="00EA2545" w:rsidRPr="00272EBA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4D970ED" w14:textId="19597954" w:rsidR="00EA2545" w:rsidRPr="00315F9D" w:rsidRDefault="00224DC7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74CDDDAE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5526" w14:textId="1C77FA59" w:rsidR="00EA2545" w:rsidRPr="00DA56F2" w:rsidRDefault="00224DC7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51,03</w:t>
            </w:r>
            <w:r w:rsidR="001276D3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</w:tcPr>
          <w:p w14:paraId="58D54CDF" w14:textId="77777777" w:rsidR="00EA2545" w:rsidRPr="002D582D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F2FE73" w14:textId="288CE734" w:rsidR="00EA2545" w:rsidRPr="00315F9D" w:rsidRDefault="00224DC7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4A1849C8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D36CDA" w14:textId="0A68FCE3" w:rsidR="00EA2545" w:rsidRPr="002D582D" w:rsidRDefault="00224DC7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36,1</w:t>
            </w:r>
            <w:r w:rsidR="009B69E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A03AFF3" w14:textId="77777777" w:rsidR="00EA2545" w:rsidRPr="002D582D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1E56E" w14:textId="28017B6D" w:rsidR="00EA2545" w:rsidRPr="002D582D" w:rsidRDefault="00107E18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87,</w:t>
            </w:r>
            <w:r w:rsidR="009B69E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200</w:t>
            </w:r>
          </w:p>
        </w:tc>
      </w:tr>
      <w:tr w:rsidR="00340F3D" w:rsidRPr="00272EBA" w14:paraId="56DDF4A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2B4F3DF4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1A087DA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CA2CF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2CC944" w14:textId="77777777" w:rsidR="00340F3D" w:rsidRPr="002D582D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E320A00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662BE" w14:textId="77777777" w:rsidR="00340F3D" w:rsidRPr="002D582D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FF6C419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CDF24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FD5B66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C3C1B3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EAA48D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79BB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4E93888D" w14:textId="77777777" w:rsidTr="00F23A2C">
        <w:trPr>
          <w:trHeight w:val="119"/>
        </w:trPr>
        <w:tc>
          <w:tcPr>
            <w:tcW w:w="2880" w:type="dxa"/>
          </w:tcPr>
          <w:p w14:paraId="7B2E320A" w14:textId="37515C99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3642B1E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7B0BA8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F06FF6" w14:textId="77777777" w:rsidR="00340F3D" w:rsidRPr="002D582D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003FC92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D3C77" w14:textId="77777777" w:rsidR="00340F3D" w:rsidRPr="002D582D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5056962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8D1B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82D9D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AC31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4B7B4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C66EB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C2DA7" w:rsidRPr="00272EBA" w14:paraId="3746670D" w14:textId="77777777" w:rsidTr="00F23A2C">
        <w:trPr>
          <w:trHeight w:val="119"/>
        </w:trPr>
        <w:tc>
          <w:tcPr>
            <w:tcW w:w="2880" w:type="dxa"/>
          </w:tcPr>
          <w:p w14:paraId="2A1299ED" w14:textId="24E05FEB" w:rsidR="006C2DA7" w:rsidRPr="00272EBA" w:rsidRDefault="006C2DA7" w:rsidP="006C2DA7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</w:tcPr>
          <w:p w14:paraId="26A7E2C1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1B2CECC" w14:textId="77777777" w:rsidR="006C2DA7" w:rsidRPr="00272EBA" w:rsidRDefault="006C2DA7" w:rsidP="006C2DA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3B422EE" w14:textId="657D00FD" w:rsidR="006C2DA7" w:rsidRPr="002D5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49,650</w:t>
            </w:r>
          </w:p>
        </w:tc>
        <w:tc>
          <w:tcPr>
            <w:tcW w:w="180" w:type="dxa"/>
          </w:tcPr>
          <w:p w14:paraId="00ACCE7F" w14:textId="77777777" w:rsidR="006C2DA7" w:rsidRPr="002D5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7A7CF0" w14:textId="01EFFD8A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64,833</w:t>
            </w:r>
          </w:p>
        </w:tc>
        <w:tc>
          <w:tcPr>
            <w:tcW w:w="180" w:type="dxa"/>
          </w:tcPr>
          <w:p w14:paraId="7617A966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CAABD3" w14:textId="63147AFF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8,457</w:t>
            </w:r>
          </w:p>
        </w:tc>
        <w:tc>
          <w:tcPr>
            <w:tcW w:w="180" w:type="dxa"/>
          </w:tcPr>
          <w:p w14:paraId="6E2E68E2" w14:textId="77777777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7A9EE4" w14:textId="03455090" w:rsidR="006C2DA7" w:rsidRPr="00C03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45,762</w:t>
            </w:r>
          </w:p>
        </w:tc>
        <w:tc>
          <w:tcPr>
            <w:tcW w:w="180" w:type="dxa"/>
          </w:tcPr>
          <w:p w14:paraId="4C2E3CD0" w14:textId="77777777" w:rsidR="006C2DA7" w:rsidRPr="002D5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FC2F1" w14:textId="78154F8A" w:rsidR="006C2DA7" w:rsidRPr="002D582D" w:rsidRDefault="006C2DA7" w:rsidP="006C2D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168,702</w:t>
            </w:r>
          </w:p>
        </w:tc>
      </w:tr>
      <w:tr w:rsidR="00340F3D" w:rsidRPr="00272EBA" w14:paraId="6B0C8B74" w14:textId="77777777" w:rsidTr="00F23A2C">
        <w:trPr>
          <w:trHeight w:val="119"/>
        </w:trPr>
        <w:tc>
          <w:tcPr>
            <w:tcW w:w="2880" w:type="dxa"/>
          </w:tcPr>
          <w:p w14:paraId="33BE73D4" w14:textId="14682674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 w:rsidR="006C2DA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78" w:type="dxa"/>
          </w:tcPr>
          <w:p w14:paraId="2C6E5D04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F3237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A565BA" w14:textId="5E0D07D7" w:rsidR="00340F3D" w:rsidRPr="002D582D" w:rsidRDefault="00224DC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50,61</w:t>
            </w:r>
            <w:r w:rsidR="00B41EF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263C58F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D4DF2" w14:textId="0DE4C77D" w:rsidR="00340F3D" w:rsidRPr="002D582D" w:rsidRDefault="00224DC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65,50</w:t>
            </w:r>
            <w:r w:rsidR="00F37E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9143DC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35867" w14:textId="46C6A392" w:rsidR="00340F3D" w:rsidRPr="001958A1" w:rsidRDefault="00224DC7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11,710</w:t>
            </w:r>
          </w:p>
        </w:tc>
        <w:tc>
          <w:tcPr>
            <w:tcW w:w="180" w:type="dxa"/>
          </w:tcPr>
          <w:p w14:paraId="77B3687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BAAF03" w14:textId="31ED2850" w:rsidR="00340F3D" w:rsidRPr="002D582D" w:rsidRDefault="00107E1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43,14</w:t>
            </w:r>
            <w:r w:rsidR="00B41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CD8D89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F9CBCE" w14:textId="7789F547" w:rsidR="00340F3D" w:rsidRPr="002D582D" w:rsidRDefault="00107E1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170,976</w:t>
            </w:r>
          </w:p>
        </w:tc>
      </w:tr>
    </w:tbl>
    <w:p w14:paraId="1EF374D2" w14:textId="647A146B" w:rsidR="00CB2F3D" w:rsidRDefault="00CB2F3D">
      <w:r>
        <w:br w:type="page"/>
      </w:r>
    </w:p>
    <w:tbl>
      <w:tblPr>
        <w:tblW w:w="92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6"/>
        <w:gridCol w:w="178"/>
        <w:gridCol w:w="181"/>
        <w:gridCol w:w="989"/>
        <w:gridCol w:w="180"/>
        <w:gridCol w:w="1080"/>
        <w:gridCol w:w="181"/>
        <w:gridCol w:w="1079"/>
        <w:gridCol w:w="180"/>
        <w:gridCol w:w="990"/>
        <w:gridCol w:w="180"/>
        <w:gridCol w:w="1080"/>
      </w:tblGrid>
      <w:tr w:rsidR="00CF2E1B" w:rsidRPr="00272EBA" w14:paraId="0DEC9682" w14:textId="77777777" w:rsidTr="00F23A2C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059795E5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35E2811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E33DEA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6F19BA3" w14:textId="5D744DA5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F2E1B" w:rsidRPr="00272EBA" w14:paraId="65FCB45D" w14:textId="77777777" w:rsidTr="00F23A2C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4856A7FB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F772F36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5A5AFB1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F5F7E5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D7EB96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419B908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0804DC1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3D7C560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CF2E1B" w:rsidRPr="00272EBA" w14:paraId="4D03B073" w14:textId="77777777" w:rsidTr="00BD2E5E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2AA0369E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98B80E" w14:textId="34DBC7CC" w:rsidR="00CF2E1B" w:rsidRPr="00272EBA" w:rsidRDefault="00CF2E1B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7ED9E29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D70EF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0666F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4CAA410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04E7E1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09C6C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09BDB47A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C16C9C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07070A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49F1B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26E90D42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5AE745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0B225D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D637D9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CD57EF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75A33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CF2E1B" w:rsidRPr="00272EBA" w14:paraId="7C8B9061" w14:textId="77777777" w:rsidTr="00F23A2C">
        <w:trPr>
          <w:trHeight w:val="119"/>
          <w:tblHeader/>
        </w:trPr>
        <w:tc>
          <w:tcPr>
            <w:tcW w:w="2916" w:type="dxa"/>
          </w:tcPr>
          <w:p w14:paraId="21951774" w14:textId="1C7F1C25" w:rsidR="00CF2E1B" w:rsidRPr="00272EBA" w:rsidRDefault="00CF2E1B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vAlign w:val="bottom"/>
          </w:tcPr>
          <w:p w14:paraId="6FB1714A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5540DE9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04A65806" w14:textId="77777777" w:rsidR="00CF2E1B" w:rsidRPr="00272EBA" w:rsidRDefault="00CF2E1B" w:rsidP="00DC6D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60A98991" w14:textId="77777777" w:rsidTr="00BD2E5E">
        <w:trPr>
          <w:trHeight w:val="119"/>
        </w:trPr>
        <w:tc>
          <w:tcPr>
            <w:tcW w:w="2916" w:type="dxa"/>
          </w:tcPr>
          <w:p w14:paraId="112ECDE8" w14:textId="0193A441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B9DE9B7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41BE04F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C78ED79" w14:textId="06187F84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3B0C55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54D666" w14:textId="53808FC6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BB1BF6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D089CAC" w14:textId="2475BA80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6F4C8D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87D6F" w14:textId="659BC8DD" w:rsidR="005B0411" w:rsidRPr="005B0411" w:rsidRDefault="005B0411" w:rsidP="005B041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0FEB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881D5" w14:textId="17EFCD18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0F3D" w:rsidRPr="00272EBA" w14:paraId="77883744" w14:textId="77777777" w:rsidTr="00BD2E5E">
        <w:trPr>
          <w:trHeight w:val="119"/>
        </w:trPr>
        <w:tc>
          <w:tcPr>
            <w:tcW w:w="2916" w:type="dxa"/>
          </w:tcPr>
          <w:p w14:paraId="0712287E" w14:textId="7FBDDBBB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 w:rsidR="00146E7D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vAlign w:val="bottom"/>
          </w:tcPr>
          <w:p w14:paraId="5EA81B13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22395A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A31C54B" w14:textId="244C76F9" w:rsidR="00340F3D" w:rsidRPr="00146E7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6E7D">
              <w:rPr>
                <w:rFonts w:ascii="Angsana New" w:hAnsi="Angsana New" w:cs="Angsana New"/>
                <w:sz w:val="24"/>
                <w:szCs w:val="24"/>
                <w:lang w:val="en-US"/>
              </w:rPr>
              <w:t>10,628</w:t>
            </w:r>
          </w:p>
        </w:tc>
        <w:tc>
          <w:tcPr>
            <w:tcW w:w="180" w:type="dxa"/>
          </w:tcPr>
          <w:p w14:paraId="426AB7F8" w14:textId="77777777" w:rsidR="00340F3D" w:rsidRPr="00146E7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08A40" w14:textId="5EB249E0" w:rsidR="00340F3D" w:rsidRPr="00146E7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6E7D">
              <w:rPr>
                <w:rFonts w:ascii="Angsana New" w:hAnsi="Angsana New" w:cs="Angsana New"/>
                <w:sz w:val="24"/>
                <w:szCs w:val="24"/>
                <w:lang w:val="en-US"/>
              </w:rPr>
              <w:t>39,858</w:t>
            </w:r>
          </w:p>
        </w:tc>
        <w:tc>
          <w:tcPr>
            <w:tcW w:w="181" w:type="dxa"/>
          </w:tcPr>
          <w:p w14:paraId="626474F7" w14:textId="77777777" w:rsidR="00340F3D" w:rsidRPr="00146E7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E81F04" w14:textId="21E5D1D6" w:rsidR="00340F3D" w:rsidRPr="00146E7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6E7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650</w:t>
            </w:r>
          </w:p>
        </w:tc>
        <w:tc>
          <w:tcPr>
            <w:tcW w:w="180" w:type="dxa"/>
          </w:tcPr>
          <w:p w14:paraId="5DFABCE2" w14:textId="77777777" w:rsidR="00340F3D" w:rsidRPr="00146E7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2D2189" w14:textId="6D90AF81" w:rsidR="00340F3D" w:rsidRPr="00146E7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6E7D">
              <w:rPr>
                <w:rFonts w:ascii="Angsana New" w:hAnsi="Angsana New" w:cs="Angsana New"/>
                <w:sz w:val="24"/>
                <w:szCs w:val="24"/>
                <w:lang w:val="en-US"/>
              </w:rPr>
              <w:t>65,452</w:t>
            </w:r>
          </w:p>
        </w:tc>
        <w:tc>
          <w:tcPr>
            <w:tcW w:w="180" w:type="dxa"/>
          </w:tcPr>
          <w:p w14:paraId="196C7324" w14:textId="77777777" w:rsidR="00340F3D" w:rsidRPr="00146E7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89F4FB" w14:textId="37715A36" w:rsidR="00340F3D" w:rsidRPr="00146E7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6E7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116,588</w:t>
            </w:r>
          </w:p>
        </w:tc>
      </w:tr>
      <w:tr w:rsidR="00146E7D" w:rsidRPr="00272EBA" w14:paraId="26DFBC7A" w14:textId="77777777" w:rsidTr="00BD2E5E">
        <w:trPr>
          <w:trHeight w:val="119"/>
        </w:trPr>
        <w:tc>
          <w:tcPr>
            <w:tcW w:w="2916" w:type="dxa"/>
          </w:tcPr>
          <w:p w14:paraId="630F5A90" w14:textId="77C89239" w:rsidR="00146E7D" w:rsidRPr="00272EBA" w:rsidRDefault="00146E7D" w:rsidP="00146E7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5F122CD0" w14:textId="77777777" w:rsidR="00146E7D" w:rsidRPr="00272EBA" w:rsidRDefault="00146E7D" w:rsidP="00146E7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74E13FC" w14:textId="77777777" w:rsidR="00146E7D" w:rsidRPr="00272EBA" w:rsidRDefault="00146E7D" w:rsidP="00146E7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9617E04" w14:textId="24CB3623" w:rsidR="00146E7D" w:rsidRPr="004C20D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1C3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702</w:t>
            </w:r>
          </w:p>
        </w:tc>
        <w:tc>
          <w:tcPr>
            <w:tcW w:w="180" w:type="dxa"/>
            <w:vAlign w:val="bottom"/>
          </w:tcPr>
          <w:p w14:paraId="5C2C46A1" w14:textId="77777777" w:rsidR="00146E7D" w:rsidRPr="002D582D" w:rsidRDefault="00146E7D" w:rsidP="00146E7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E6CE6" w14:textId="4FA59153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1" w:type="dxa"/>
            <w:vAlign w:val="bottom"/>
          </w:tcPr>
          <w:p w14:paraId="3DC4884D" w14:textId="77777777" w:rsidR="00146E7D" w:rsidRPr="002D582D" w:rsidRDefault="00146E7D" w:rsidP="00146E7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7ADB629" w14:textId="29891155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2,494</w:t>
            </w:r>
          </w:p>
        </w:tc>
        <w:tc>
          <w:tcPr>
            <w:tcW w:w="180" w:type="dxa"/>
          </w:tcPr>
          <w:p w14:paraId="1E32019D" w14:textId="77777777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7498C8" w14:textId="3C05E579" w:rsidR="00146E7D" w:rsidRPr="00A03826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4,540</w:t>
            </w:r>
          </w:p>
        </w:tc>
        <w:tc>
          <w:tcPr>
            <w:tcW w:w="180" w:type="dxa"/>
          </w:tcPr>
          <w:p w14:paraId="37162C10" w14:textId="77777777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A541F1" w14:textId="65DEAE94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7,811</w:t>
            </w:r>
          </w:p>
        </w:tc>
      </w:tr>
      <w:tr w:rsidR="00146E7D" w:rsidRPr="00272EBA" w14:paraId="3440663B" w14:textId="77777777" w:rsidTr="00BD2E5E">
        <w:trPr>
          <w:trHeight w:val="119"/>
        </w:trPr>
        <w:tc>
          <w:tcPr>
            <w:tcW w:w="2916" w:type="dxa"/>
          </w:tcPr>
          <w:p w14:paraId="6923641F" w14:textId="649E9A74" w:rsidR="00146E7D" w:rsidRPr="00272EBA" w:rsidRDefault="00146E7D" w:rsidP="00146E7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0DC4EE87" w14:textId="77777777" w:rsidR="00146E7D" w:rsidRPr="00272EBA" w:rsidRDefault="00146E7D" w:rsidP="00146E7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6FF6EC8" w14:textId="77777777" w:rsidR="00146E7D" w:rsidRPr="00272EBA" w:rsidRDefault="00146E7D" w:rsidP="00146E7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049E246" w14:textId="623C268D" w:rsidR="00146E7D" w:rsidRPr="002D582D" w:rsidRDefault="00146E7D" w:rsidP="00146E7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7A5552" w14:textId="77777777" w:rsidR="00146E7D" w:rsidRPr="002D582D" w:rsidRDefault="00146E7D" w:rsidP="00146E7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805F9" w14:textId="6761006B" w:rsidR="00146E7D" w:rsidRPr="002D582D" w:rsidRDefault="00146E7D" w:rsidP="00DE7232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3F7A23D5" w14:textId="77777777" w:rsidR="00146E7D" w:rsidRPr="002D582D" w:rsidRDefault="00146E7D" w:rsidP="00146E7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BBD7E51" w14:textId="0A40A4EB" w:rsidR="00146E7D" w:rsidRPr="002D582D" w:rsidRDefault="00146E7D" w:rsidP="00146E7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A3BE65" w14:textId="77777777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C01C9" w14:textId="387F8F84" w:rsidR="00146E7D" w:rsidRPr="00A03826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6D2E5F" w14:textId="77777777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98CEBF" w14:textId="06640FE8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46E7D" w:rsidRPr="00272EBA" w14:paraId="675788E1" w14:textId="77777777" w:rsidTr="00BD2E5E">
        <w:trPr>
          <w:trHeight w:val="119"/>
        </w:trPr>
        <w:tc>
          <w:tcPr>
            <w:tcW w:w="2916" w:type="dxa"/>
          </w:tcPr>
          <w:p w14:paraId="259EAE0B" w14:textId="339836D3" w:rsidR="00146E7D" w:rsidRPr="00272EBA" w:rsidRDefault="00146E7D" w:rsidP="00146E7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78" w:type="dxa"/>
            <w:vAlign w:val="bottom"/>
          </w:tcPr>
          <w:p w14:paraId="53878FD8" w14:textId="77777777" w:rsidR="00146E7D" w:rsidRPr="00272EBA" w:rsidRDefault="00146E7D" w:rsidP="00146E7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2A645FC" w14:textId="77777777" w:rsidR="00146E7D" w:rsidRPr="00272EBA" w:rsidRDefault="00146E7D" w:rsidP="00146E7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FD79956" w14:textId="1BD1A4DC" w:rsidR="00146E7D" w:rsidRPr="008F7699" w:rsidRDefault="00146E7D" w:rsidP="00D46C4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2221FA" w14:textId="77777777" w:rsidR="00146E7D" w:rsidRPr="002D582D" w:rsidRDefault="00146E7D" w:rsidP="00146E7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5455" w14:textId="3B44836B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1,87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6675F28E" w14:textId="77777777" w:rsidR="00146E7D" w:rsidRPr="002D582D" w:rsidRDefault="00146E7D" w:rsidP="00146E7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5E71BD6" w14:textId="17105FAC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1,865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23B56A" w14:textId="77777777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360B9" w14:textId="44FC0E8D" w:rsidR="00146E7D" w:rsidRPr="00A03826" w:rsidRDefault="00146E7D" w:rsidP="00146E7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D28268" w14:textId="77777777" w:rsidR="00146E7D" w:rsidRPr="002D582D" w:rsidRDefault="00146E7D" w:rsidP="00146E7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1AA85" w14:textId="341A2228" w:rsidR="00146E7D" w:rsidRPr="002D582D" w:rsidRDefault="00146E7D" w:rsidP="00146E7D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40F3D" w:rsidRPr="00272EBA" w14:paraId="71A4F246" w14:textId="77777777" w:rsidTr="00BD2E5E">
        <w:trPr>
          <w:trHeight w:val="119"/>
        </w:trPr>
        <w:tc>
          <w:tcPr>
            <w:tcW w:w="2916" w:type="dxa"/>
          </w:tcPr>
          <w:p w14:paraId="0BA9962D" w14:textId="1901E754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146E7D">
              <w:rPr>
                <w:rFonts w:asciiTheme="majorBidi" w:hAnsiTheme="majorBidi" w:cstheme="majorBidi"/>
                <w:b/>
                <w:bCs/>
              </w:rPr>
              <w:t>5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146E7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78" w:type="dxa"/>
            <w:vAlign w:val="bottom"/>
          </w:tcPr>
          <w:p w14:paraId="03F2E85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C7D04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8D437A" w14:textId="38802D1C" w:rsidR="00340F3D" w:rsidRPr="002D582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11,320</w:t>
            </w:r>
          </w:p>
        </w:tc>
        <w:tc>
          <w:tcPr>
            <w:tcW w:w="180" w:type="dxa"/>
          </w:tcPr>
          <w:p w14:paraId="7A626E7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3DE10" w14:textId="7C96A4E0" w:rsidR="00340F3D" w:rsidRPr="002D582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41,76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39DACCC7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9EEB447" w14:textId="5FB81DE3" w:rsidR="00340F3D" w:rsidRPr="002D582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1,279</w:t>
            </w:r>
          </w:p>
        </w:tc>
        <w:tc>
          <w:tcPr>
            <w:tcW w:w="180" w:type="dxa"/>
          </w:tcPr>
          <w:p w14:paraId="7586D44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B07BC4" w14:textId="77777777" w:rsid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508B2C8B" w14:textId="203CC54A" w:rsidR="00340F3D" w:rsidRPr="00B455B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69,968</w:t>
            </w:r>
          </w:p>
        </w:tc>
        <w:tc>
          <w:tcPr>
            <w:tcW w:w="180" w:type="dxa"/>
          </w:tcPr>
          <w:p w14:paraId="0638AE8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7C5A29" w14:textId="77777777" w:rsidR="00340F3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78C6FAC" w14:textId="765C6C81" w:rsidR="00340F3D" w:rsidRPr="002D582D" w:rsidRDefault="00146E7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124,329</w:t>
            </w:r>
          </w:p>
        </w:tc>
      </w:tr>
      <w:tr w:rsidR="00340F3D" w:rsidRPr="00272EBA" w14:paraId="2BE45CB7" w14:textId="77777777" w:rsidTr="00BD2E5E">
        <w:trPr>
          <w:trHeight w:val="119"/>
        </w:trPr>
        <w:tc>
          <w:tcPr>
            <w:tcW w:w="2916" w:type="dxa"/>
          </w:tcPr>
          <w:p w14:paraId="71DD11D4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4901E0D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81B49A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79E4A829" w14:textId="69D7E679" w:rsidR="00340F3D" w:rsidRPr="00361C3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541424B4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0F851" w14:textId="3E17836F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1" w:type="dxa"/>
            <w:vAlign w:val="bottom"/>
          </w:tcPr>
          <w:p w14:paraId="22D2F69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124BF846" w14:textId="4B444BD6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5,47</w:t>
            </w:r>
            <w:r w:rsidR="005736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78045FD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09A2FF" w14:textId="41FE0AC8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0FBEF14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BB03A" w14:textId="58AE3984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5,66</w:t>
            </w:r>
            <w:r w:rsidR="005736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340F3D" w:rsidRPr="00272EBA" w14:paraId="439DF401" w14:textId="77777777" w:rsidTr="00BD2E5E">
        <w:trPr>
          <w:trHeight w:val="119"/>
        </w:trPr>
        <w:tc>
          <w:tcPr>
            <w:tcW w:w="2916" w:type="dxa"/>
          </w:tcPr>
          <w:p w14:paraId="72C5A26F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22F560E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A92689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C31BF5" w14:textId="3F60D726" w:rsidR="00340F3D" w:rsidRPr="00361C3D" w:rsidRDefault="009A5DAF" w:rsidP="0088481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(54)</w:t>
            </w:r>
          </w:p>
        </w:tc>
        <w:tc>
          <w:tcPr>
            <w:tcW w:w="180" w:type="dxa"/>
            <w:vAlign w:val="bottom"/>
          </w:tcPr>
          <w:p w14:paraId="61145B32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FB7B28" w14:textId="12C6740B" w:rsidR="00340F3D" w:rsidRPr="002D582D" w:rsidRDefault="009A5DAF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(460)</w:t>
            </w:r>
          </w:p>
        </w:tc>
        <w:tc>
          <w:tcPr>
            <w:tcW w:w="181" w:type="dxa"/>
            <w:vAlign w:val="bottom"/>
          </w:tcPr>
          <w:p w14:paraId="1EB0A040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9006E3F" w14:textId="1C2F6081" w:rsidR="00340F3D" w:rsidRPr="002D582D" w:rsidRDefault="005736D7" w:rsidP="005736D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0924D2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A71BDA" w14:textId="0A827053" w:rsidR="00340F3D" w:rsidRPr="00526A81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50E43AA2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3AC8" w14:textId="19914FF8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(51</w:t>
            </w:r>
            <w:r w:rsidR="005736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40F3D" w:rsidRPr="00272EBA" w14:paraId="4CC47A23" w14:textId="77777777" w:rsidTr="00BD2E5E">
        <w:trPr>
          <w:trHeight w:val="119"/>
        </w:trPr>
        <w:tc>
          <w:tcPr>
            <w:tcW w:w="2916" w:type="dxa"/>
          </w:tcPr>
          <w:p w14:paraId="1DA6B30A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78" w:type="dxa"/>
            <w:vAlign w:val="bottom"/>
          </w:tcPr>
          <w:p w14:paraId="1F2F56F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27C40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E9918C3" w14:textId="11AAE642" w:rsidR="00340F3D" w:rsidRPr="00361C3D" w:rsidRDefault="009A5DAF" w:rsidP="009A5DA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57DC5E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ADA86F" w14:textId="6A8B2485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3,568</w:t>
            </w:r>
          </w:p>
        </w:tc>
        <w:tc>
          <w:tcPr>
            <w:tcW w:w="181" w:type="dxa"/>
            <w:vAlign w:val="bottom"/>
          </w:tcPr>
          <w:p w14:paraId="4423A390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64691D2" w14:textId="648C4A9A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(3,568)</w:t>
            </w:r>
          </w:p>
        </w:tc>
        <w:tc>
          <w:tcPr>
            <w:tcW w:w="180" w:type="dxa"/>
          </w:tcPr>
          <w:p w14:paraId="7C54FC3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C4BB4" w14:textId="491BE503" w:rsidR="00340F3D" w:rsidRPr="002D582D" w:rsidRDefault="009A5DAF" w:rsidP="0041400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D1191F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DA734" w14:textId="7704E85E" w:rsidR="00340F3D" w:rsidRPr="002D582D" w:rsidRDefault="009A5DAF" w:rsidP="0041400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40F3D" w:rsidRPr="00272EBA" w14:paraId="0F8AF91B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1BA37783" w14:textId="174A658F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 w:rsidR="00146E7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78" w:type="dxa"/>
          </w:tcPr>
          <w:p w14:paraId="692CA8D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57230A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2108" w14:textId="74D1D0BB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11,312</w:t>
            </w:r>
          </w:p>
        </w:tc>
        <w:tc>
          <w:tcPr>
            <w:tcW w:w="180" w:type="dxa"/>
          </w:tcPr>
          <w:p w14:paraId="0248070D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33AB7" w14:textId="63CC38B2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44,948</w:t>
            </w:r>
          </w:p>
        </w:tc>
        <w:tc>
          <w:tcPr>
            <w:tcW w:w="181" w:type="dxa"/>
          </w:tcPr>
          <w:p w14:paraId="4E3052C7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7409" w14:textId="36F82DB0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3,182</w:t>
            </w:r>
          </w:p>
        </w:tc>
        <w:tc>
          <w:tcPr>
            <w:tcW w:w="180" w:type="dxa"/>
          </w:tcPr>
          <w:p w14:paraId="0D444BA6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16D2A2" w14:textId="34F386AD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70,038</w:t>
            </w:r>
          </w:p>
        </w:tc>
        <w:tc>
          <w:tcPr>
            <w:tcW w:w="180" w:type="dxa"/>
          </w:tcPr>
          <w:p w14:paraId="569B5496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8E020" w14:textId="56A657C8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129,480</w:t>
            </w:r>
          </w:p>
        </w:tc>
      </w:tr>
      <w:tr w:rsidR="00340F3D" w:rsidRPr="005B0411" w14:paraId="40F091B2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61832D3D" w14:textId="77777777" w:rsidR="00340F3D" w:rsidRPr="005B0411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14:paraId="006B725A" w14:textId="77777777" w:rsidR="00340F3D" w:rsidRPr="005B0411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81" w:type="dxa"/>
          </w:tcPr>
          <w:p w14:paraId="350E9D78" w14:textId="77777777" w:rsidR="00340F3D" w:rsidRPr="005B0411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BBD5F8" w14:textId="77777777" w:rsidR="00340F3D" w:rsidRPr="005B0411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D0C541D" w14:textId="77777777" w:rsidR="00340F3D" w:rsidRPr="005B0411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3A387" w14:textId="77777777" w:rsidR="00340F3D" w:rsidRPr="005B0411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0FA56313" w14:textId="77777777" w:rsidR="00340F3D" w:rsidRPr="005B0411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6D696DC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166504A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22DC9B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D760937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4C5F4B" w14:textId="77777777" w:rsidR="00340F3D" w:rsidRPr="005B0411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40F3D" w:rsidRPr="00272EBA" w14:paraId="0A737C62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55FA278E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78" w:type="dxa"/>
          </w:tcPr>
          <w:p w14:paraId="78CC4A40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049670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B0208B4" w14:textId="77777777" w:rsidR="00340F3D" w:rsidRPr="002D582D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814ABB9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C92E1" w14:textId="77777777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296B7DD5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C721C8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67C17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7684FE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D8E10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3DEB2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4A246E7D" w14:textId="77777777" w:rsidTr="00BD2E5E">
        <w:trPr>
          <w:trHeight w:val="119"/>
        </w:trPr>
        <w:tc>
          <w:tcPr>
            <w:tcW w:w="2916" w:type="dxa"/>
          </w:tcPr>
          <w:p w14:paraId="0B777214" w14:textId="1C3A850B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4D6CB1">
              <w:rPr>
                <w:rFonts w:ascii="Angsana New" w:hAnsi="Angsana New" w:cs="Angsana New"/>
              </w:rPr>
              <w:t>256</w:t>
            </w:r>
            <w:r w:rsidR="00146E7D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</w:tcPr>
          <w:p w14:paraId="00601EC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289133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FB28F1A" w14:textId="544DD963" w:rsidR="00340F3D" w:rsidRPr="00D46C44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6C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28BF29" w14:textId="77777777" w:rsidR="00340F3D" w:rsidRPr="00D46C44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3A62EF" w14:textId="798266A5" w:rsidR="00340F3D" w:rsidRPr="00D46C44" w:rsidRDefault="000F443E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6C44">
              <w:rPr>
                <w:rFonts w:ascii="Angsana New" w:hAnsi="Angsana New" w:cs="Angsana New"/>
                <w:sz w:val="24"/>
                <w:szCs w:val="24"/>
                <w:lang w:bidi="th-TH"/>
              </w:rPr>
              <w:t>15,096</w:t>
            </w:r>
          </w:p>
        </w:tc>
        <w:tc>
          <w:tcPr>
            <w:tcW w:w="181" w:type="dxa"/>
          </w:tcPr>
          <w:p w14:paraId="58F238E6" w14:textId="77777777" w:rsidR="00340F3D" w:rsidRPr="00D46C44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F7DB3BB" w14:textId="0F4F73C2" w:rsidR="00340F3D" w:rsidRPr="00D46C44" w:rsidRDefault="00340F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6C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50783" w14:textId="77777777" w:rsidR="00340F3D" w:rsidRPr="00D46C44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E3316" w14:textId="32482399" w:rsidR="00340F3D" w:rsidRPr="00D46C44" w:rsidRDefault="000F443E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6C44">
              <w:rPr>
                <w:rFonts w:ascii="Angsana New" w:hAnsi="Angsana New" w:cs="Angsana New"/>
                <w:sz w:val="24"/>
                <w:szCs w:val="24"/>
              </w:rPr>
              <w:t>19,931</w:t>
            </w:r>
          </w:p>
        </w:tc>
        <w:tc>
          <w:tcPr>
            <w:tcW w:w="180" w:type="dxa"/>
          </w:tcPr>
          <w:p w14:paraId="015AAEA2" w14:textId="77777777" w:rsidR="00340F3D" w:rsidRPr="00D46C44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EA35F3" w14:textId="742B5884" w:rsidR="00340F3D" w:rsidRPr="00D46C44" w:rsidRDefault="000F443E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6C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35,027</w:t>
            </w:r>
          </w:p>
        </w:tc>
      </w:tr>
      <w:tr w:rsidR="000F443E" w:rsidRPr="00272EBA" w14:paraId="51769B2C" w14:textId="77777777" w:rsidTr="00BD2E5E">
        <w:trPr>
          <w:trHeight w:val="119"/>
        </w:trPr>
        <w:tc>
          <w:tcPr>
            <w:tcW w:w="2916" w:type="dxa"/>
          </w:tcPr>
          <w:p w14:paraId="72AF9420" w14:textId="77777777" w:rsidR="000F443E" w:rsidRPr="00272EBA" w:rsidRDefault="000F443E" w:rsidP="000F443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54D2888F" w14:textId="77777777" w:rsidR="000F443E" w:rsidRPr="00272EBA" w:rsidRDefault="000F443E" w:rsidP="000F443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BCDB662" w14:textId="77777777" w:rsidR="000F443E" w:rsidRPr="00272EBA" w:rsidRDefault="000F443E" w:rsidP="000F443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DDA9EAD" w14:textId="7CEBE47D" w:rsidR="000F443E" w:rsidRPr="0041400B" w:rsidRDefault="000F443E" w:rsidP="000F44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061ADB" w14:textId="77777777" w:rsidR="000F443E" w:rsidRPr="002D582D" w:rsidRDefault="000F443E" w:rsidP="000F443E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10C63" w14:textId="5B83703D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2,284</w:t>
            </w:r>
          </w:p>
        </w:tc>
        <w:tc>
          <w:tcPr>
            <w:tcW w:w="181" w:type="dxa"/>
          </w:tcPr>
          <w:p w14:paraId="3A852116" w14:textId="77777777" w:rsidR="000F443E" w:rsidRPr="002D582D" w:rsidRDefault="000F443E" w:rsidP="000F443E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0530AC8" w14:textId="0A3A802A" w:rsidR="000F443E" w:rsidRPr="0041400B" w:rsidRDefault="000F443E" w:rsidP="000F44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D16091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726035" w14:textId="72955F50" w:rsidR="000F443E" w:rsidRPr="00A03826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2,791</w:t>
            </w:r>
          </w:p>
        </w:tc>
        <w:tc>
          <w:tcPr>
            <w:tcW w:w="180" w:type="dxa"/>
          </w:tcPr>
          <w:p w14:paraId="79E1C0AB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6438" w14:textId="223165C6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5,075</w:t>
            </w:r>
          </w:p>
        </w:tc>
      </w:tr>
      <w:tr w:rsidR="000F443E" w:rsidRPr="00272EBA" w14:paraId="19411FEC" w14:textId="77777777" w:rsidTr="00BD2E5E">
        <w:trPr>
          <w:trHeight w:val="119"/>
        </w:trPr>
        <w:tc>
          <w:tcPr>
            <w:tcW w:w="2916" w:type="dxa"/>
          </w:tcPr>
          <w:p w14:paraId="311E355A" w14:textId="77777777" w:rsidR="000F443E" w:rsidRPr="00272EBA" w:rsidRDefault="000F443E" w:rsidP="000F443E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6EF18938" w14:textId="77777777" w:rsidR="000F443E" w:rsidRPr="00272EBA" w:rsidRDefault="000F443E" w:rsidP="000F443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32A2D25" w14:textId="77777777" w:rsidR="000F443E" w:rsidRPr="00272EBA" w:rsidRDefault="000F443E" w:rsidP="000F443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412AB66" w14:textId="0F05113C" w:rsidR="000F443E" w:rsidRPr="0041400B" w:rsidRDefault="000F443E" w:rsidP="000F44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46426C" w14:textId="77777777" w:rsidR="000F443E" w:rsidRPr="002D582D" w:rsidRDefault="000F443E" w:rsidP="000F443E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EDEF5" w14:textId="29B806A4" w:rsidR="000F443E" w:rsidRPr="002D582D" w:rsidRDefault="000F443E" w:rsidP="000F443E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</w:tcPr>
          <w:p w14:paraId="456C3FE9" w14:textId="77777777" w:rsidR="000F443E" w:rsidRPr="002D582D" w:rsidRDefault="000F443E" w:rsidP="000F443E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4DC9E7E" w14:textId="736CA776" w:rsidR="000F443E" w:rsidRPr="0041400B" w:rsidRDefault="000F443E" w:rsidP="000F443E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1400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B9213C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CF65B" w14:textId="4457EE29" w:rsidR="000F443E" w:rsidRPr="00A03826" w:rsidRDefault="000F443E" w:rsidP="0088481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C3C8C5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9DA85" w14:textId="6F645268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61C3D" w:rsidRPr="00272EBA" w14:paraId="418CC299" w14:textId="77777777" w:rsidTr="00BD2E5E">
        <w:trPr>
          <w:trHeight w:val="119"/>
        </w:trPr>
        <w:tc>
          <w:tcPr>
            <w:tcW w:w="2916" w:type="dxa"/>
          </w:tcPr>
          <w:p w14:paraId="72726CA2" w14:textId="5B8831EB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146E7D">
              <w:rPr>
                <w:rFonts w:asciiTheme="majorBidi" w:hAnsiTheme="majorBidi" w:cstheme="majorBidi"/>
                <w:b/>
                <w:bCs/>
              </w:rPr>
              <w:t>5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1E016D">
              <w:rPr>
                <w:rFonts w:asciiTheme="majorBidi" w:hAnsiTheme="majorBidi" w:cstheme="majorBidi"/>
                <w:b/>
                <w:bCs/>
              </w:rPr>
              <w:t>256</w:t>
            </w:r>
            <w:r w:rsidR="00146E7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78" w:type="dxa"/>
          </w:tcPr>
          <w:p w14:paraId="2ABE8321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9B961A0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96A89C1" w14:textId="77777777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7E332C3" w14:textId="6E71A8ED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1F0B14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F8C67F" w14:textId="51B65B12" w:rsidR="00361C3D" w:rsidRPr="002D582D" w:rsidRDefault="000F443E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17,339</w:t>
            </w:r>
          </w:p>
        </w:tc>
        <w:tc>
          <w:tcPr>
            <w:tcW w:w="181" w:type="dxa"/>
          </w:tcPr>
          <w:p w14:paraId="41E3D3DF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C16FEA7" w14:textId="77777777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C43F4D7" w14:textId="79344513" w:rsidR="00361C3D" w:rsidRPr="0041400B" w:rsidRDefault="00361C3D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140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14CC59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D38A4B" w14:textId="77777777" w:rsidR="00361C3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6F04FEB" w14:textId="6136AF50" w:rsidR="00361C3D" w:rsidRPr="002D582D" w:rsidRDefault="000F443E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,704</w:t>
            </w:r>
          </w:p>
        </w:tc>
        <w:tc>
          <w:tcPr>
            <w:tcW w:w="180" w:type="dxa"/>
          </w:tcPr>
          <w:p w14:paraId="5C36BF30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5734F" w14:textId="77777777" w:rsidR="00361C3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B5185F4" w14:textId="6C84F35C" w:rsidR="00361C3D" w:rsidRPr="002D582D" w:rsidRDefault="000F443E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,043</w:t>
            </w:r>
          </w:p>
        </w:tc>
      </w:tr>
      <w:tr w:rsidR="00361C3D" w:rsidRPr="00272EBA" w14:paraId="19025403" w14:textId="77777777" w:rsidTr="00BD2E5E">
        <w:trPr>
          <w:trHeight w:val="119"/>
        </w:trPr>
        <w:tc>
          <w:tcPr>
            <w:tcW w:w="2916" w:type="dxa"/>
          </w:tcPr>
          <w:p w14:paraId="09A51BEC" w14:textId="77777777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1E2CDBB8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F5D10D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661A3D6" w14:textId="51181C50" w:rsidR="00361C3D" w:rsidRPr="0041400B" w:rsidRDefault="009A5DAF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D7007E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3A9AA4" w14:textId="663248A6" w:rsidR="00361C3D" w:rsidRPr="00E869B1" w:rsidRDefault="009A5DAF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2,368</w:t>
            </w:r>
          </w:p>
        </w:tc>
        <w:tc>
          <w:tcPr>
            <w:tcW w:w="181" w:type="dxa"/>
          </w:tcPr>
          <w:p w14:paraId="644B809C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91C467" w14:textId="6A845DA7" w:rsidR="00361C3D" w:rsidRPr="00D74881" w:rsidRDefault="00E12995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287431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FE4E4B" w14:textId="6438F511" w:rsidR="00361C3D" w:rsidRPr="002D582D" w:rsidRDefault="00E12995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2,909</w:t>
            </w:r>
          </w:p>
        </w:tc>
        <w:tc>
          <w:tcPr>
            <w:tcW w:w="180" w:type="dxa"/>
          </w:tcPr>
          <w:p w14:paraId="7F0E92EC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27555A" w14:textId="38AB7720" w:rsidR="00361C3D" w:rsidRPr="002D582D" w:rsidRDefault="00E12995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5,277</w:t>
            </w:r>
          </w:p>
        </w:tc>
      </w:tr>
      <w:tr w:rsidR="00361C3D" w:rsidRPr="00272EBA" w14:paraId="6309EE0E" w14:textId="77777777" w:rsidTr="00BD2E5E">
        <w:trPr>
          <w:trHeight w:val="119"/>
        </w:trPr>
        <w:tc>
          <w:tcPr>
            <w:tcW w:w="2916" w:type="dxa"/>
          </w:tcPr>
          <w:p w14:paraId="095DA360" w14:textId="77777777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68515AC3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3D039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727C4F7" w14:textId="2502F6FD" w:rsidR="00361C3D" w:rsidRPr="0041400B" w:rsidRDefault="009A5DAF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BC22A8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A4239" w14:textId="4EE83380" w:rsidR="00361C3D" w:rsidRPr="002D582D" w:rsidRDefault="009A5DAF" w:rsidP="00361C3D">
            <w:pPr>
              <w:tabs>
                <w:tab w:val="decimal" w:pos="779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(45</w:t>
            </w:r>
            <w:r w:rsidR="005736D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1" w:type="dxa"/>
          </w:tcPr>
          <w:p w14:paraId="321B7194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1E111C1" w14:textId="7309BD83" w:rsidR="00361C3D" w:rsidRPr="00D74881" w:rsidRDefault="00E12995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7314E6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F571BA" w14:textId="78390F32" w:rsidR="00361C3D" w:rsidRPr="002D582D" w:rsidRDefault="00E12995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5A18D2EC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608639" w14:textId="59CDFC08" w:rsidR="00361C3D" w:rsidRPr="002D582D" w:rsidRDefault="00E12995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(453)</w:t>
            </w:r>
          </w:p>
        </w:tc>
      </w:tr>
      <w:tr w:rsidR="00361C3D" w:rsidRPr="00272EBA" w14:paraId="18508F24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477A4FD6" w14:textId="1680170D" w:rsidR="00361C3D" w:rsidRPr="00272EBA" w:rsidRDefault="00361C3D" w:rsidP="00361C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4D6CB1">
              <w:rPr>
                <w:rFonts w:ascii="Angsana New" w:hAnsi="Angsana New" w:cs="Angsana New"/>
                <w:b/>
                <w:bCs/>
              </w:rPr>
              <w:t>256</w:t>
            </w:r>
            <w:r w:rsidR="00146E7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78" w:type="dxa"/>
          </w:tcPr>
          <w:p w14:paraId="3A55AB65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39D15B1" w14:textId="77777777" w:rsidR="00361C3D" w:rsidRPr="00272EBA" w:rsidRDefault="00361C3D" w:rsidP="00361C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55CC2B" w14:textId="7DCA1E26" w:rsidR="00361C3D" w:rsidRPr="0041400B" w:rsidRDefault="009A5DAF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864F2F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9571" w14:textId="764E1759" w:rsidR="00361C3D" w:rsidRPr="00072668" w:rsidRDefault="009A5DAF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19,255</w:t>
            </w:r>
          </w:p>
        </w:tc>
        <w:tc>
          <w:tcPr>
            <w:tcW w:w="181" w:type="dxa"/>
          </w:tcPr>
          <w:p w14:paraId="39A9E1F3" w14:textId="77777777" w:rsidR="00361C3D" w:rsidRPr="002D582D" w:rsidRDefault="00361C3D" w:rsidP="00361C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54DEF35" w14:textId="57B82F5E" w:rsidR="00361C3D" w:rsidRPr="0041400B" w:rsidRDefault="00E12995" w:rsidP="004140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DEAC7A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8BB78F" w14:textId="1966DBF6" w:rsidR="00361C3D" w:rsidRPr="00697D15" w:rsidRDefault="00E12995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25,612</w:t>
            </w:r>
          </w:p>
        </w:tc>
        <w:tc>
          <w:tcPr>
            <w:tcW w:w="180" w:type="dxa"/>
          </w:tcPr>
          <w:p w14:paraId="610DD0B9" w14:textId="77777777" w:rsidR="00361C3D" w:rsidRPr="002D582D" w:rsidRDefault="00361C3D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D38FF" w14:textId="50F7041D" w:rsidR="00361C3D" w:rsidRPr="00CF6992" w:rsidRDefault="00E12995" w:rsidP="00361C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44,867</w:t>
            </w:r>
          </w:p>
        </w:tc>
      </w:tr>
      <w:tr w:rsidR="00340F3D" w:rsidRPr="00272EBA" w14:paraId="7BFF9D07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65901F4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650C163E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BBE3E9D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74CAB3" w14:textId="77777777" w:rsidR="00340F3D" w:rsidRPr="002D582D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79121AC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5AC02" w14:textId="77777777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3B64B17A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0F96CC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CE4DB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7DC9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2568E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36A25C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5067FCA0" w14:textId="77777777" w:rsidTr="00BD2E5E">
        <w:trPr>
          <w:trHeight w:val="119"/>
        </w:trPr>
        <w:tc>
          <w:tcPr>
            <w:tcW w:w="2916" w:type="dxa"/>
          </w:tcPr>
          <w:p w14:paraId="18380E2E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3984BF4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4AA9BA0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0210FA3" w14:textId="77777777" w:rsidR="00340F3D" w:rsidRPr="002D582D" w:rsidRDefault="00340F3D" w:rsidP="00340F3D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6190C4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FBA404" w14:textId="77777777" w:rsidR="00340F3D" w:rsidRPr="002D582D" w:rsidRDefault="00340F3D" w:rsidP="00340F3D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1CD00E1D" w14:textId="77777777" w:rsidR="00340F3D" w:rsidRPr="002D582D" w:rsidRDefault="00340F3D" w:rsidP="00340F3D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4BA2E2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8949D0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17A85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25FE82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191EE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F443E" w:rsidRPr="00272EBA" w14:paraId="7FA599EB" w14:textId="77777777" w:rsidTr="00BD2E5E">
        <w:trPr>
          <w:trHeight w:val="119"/>
        </w:trPr>
        <w:tc>
          <w:tcPr>
            <w:tcW w:w="2916" w:type="dxa"/>
          </w:tcPr>
          <w:p w14:paraId="40536390" w14:textId="0315F67E" w:rsidR="000F443E" w:rsidRPr="00272EBA" w:rsidRDefault="000F443E" w:rsidP="000F443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8" w:type="dxa"/>
          </w:tcPr>
          <w:p w14:paraId="5A1F5232" w14:textId="77777777" w:rsidR="000F443E" w:rsidRPr="00272EBA" w:rsidRDefault="000F443E" w:rsidP="000F443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EA11B8E" w14:textId="77777777" w:rsidR="000F443E" w:rsidRPr="00272EBA" w:rsidRDefault="000F443E" w:rsidP="000F443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AB1D29" w14:textId="581A8084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11,320</w:t>
            </w:r>
          </w:p>
        </w:tc>
        <w:tc>
          <w:tcPr>
            <w:tcW w:w="180" w:type="dxa"/>
          </w:tcPr>
          <w:p w14:paraId="108A6A11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13BC2F" w14:textId="0F7E894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24,423</w:t>
            </w:r>
          </w:p>
        </w:tc>
        <w:tc>
          <w:tcPr>
            <w:tcW w:w="181" w:type="dxa"/>
          </w:tcPr>
          <w:p w14:paraId="75271EC7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8D4B1F9" w14:textId="36F1899E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1,279</w:t>
            </w:r>
          </w:p>
        </w:tc>
        <w:tc>
          <w:tcPr>
            <w:tcW w:w="180" w:type="dxa"/>
          </w:tcPr>
          <w:p w14:paraId="12BC9D10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22F2C" w14:textId="0EBEA264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,264</w:t>
            </w:r>
          </w:p>
        </w:tc>
        <w:tc>
          <w:tcPr>
            <w:tcW w:w="180" w:type="dxa"/>
          </w:tcPr>
          <w:p w14:paraId="4838AC4F" w14:textId="77777777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37402B" w14:textId="3E000694" w:rsidR="000F443E" w:rsidRPr="002D582D" w:rsidRDefault="000F443E" w:rsidP="000F443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84,286</w:t>
            </w:r>
          </w:p>
        </w:tc>
      </w:tr>
      <w:tr w:rsidR="00340F3D" w:rsidRPr="00272EBA" w14:paraId="0F641121" w14:textId="77777777" w:rsidTr="00BD2E5E">
        <w:trPr>
          <w:trHeight w:val="119"/>
        </w:trPr>
        <w:tc>
          <w:tcPr>
            <w:tcW w:w="2916" w:type="dxa"/>
          </w:tcPr>
          <w:p w14:paraId="0F0EC695" w14:textId="5358A69D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</w:rPr>
              <w:t>256</w:t>
            </w:r>
            <w:r w:rsidR="00146E7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78" w:type="dxa"/>
          </w:tcPr>
          <w:p w14:paraId="44E4FF7F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2A7BE9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06C25" w14:textId="5ADC50E4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11,312</w:t>
            </w:r>
          </w:p>
        </w:tc>
        <w:tc>
          <w:tcPr>
            <w:tcW w:w="180" w:type="dxa"/>
          </w:tcPr>
          <w:p w14:paraId="74A17A6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13BF2" w14:textId="3365074A" w:rsidR="00340F3D" w:rsidRPr="002D582D" w:rsidRDefault="009A5DAF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25,693</w:t>
            </w:r>
          </w:p>
        </w:tc>
        <w:tc>
          <w:tcPr>
            <w:tcW w:w="181" w:type="dxa"/>
          </w:tcPr>
          <w:p w14:paraId="68C5A939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F9E8B8" w14:textId="4F4D768D" w:rsidR="00340F3D" w:rsidRPr="002D582D" w:rsidRDefault="00E12995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3,182</w:t>
            </w:r>
          </w:p>
        </w:tc>
        <w:tc>
          <w:tcPr>
            <w:tcW w:w="180" w:type="dxa"/>
          </w:tcPr>
          <w:p w14:paraId="6B619BBB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A03A51" w14:textId="6A0D987C" w:rsidR="00340F3D" w:rsidRPr="002D582D" w:rsidRDefault="00E12995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44,426</w:t>
            </w:r>
          </w:p>
        </w:tc>
        <w:tc>
          <w:tcPr>
            <w:tcW w:w="180" w:type="dxa"/>
          </w:tcPr>
          <w:p w14:paraId="0FE9F6B1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A99FCC" w14:textId="1280EDFC" w:rsidR="00340F3D" w:rsidRPr="002D582D" w:rsidRDefault="00E12995" w:rsidP="00340F3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84,613</w:t>
            </w:r>
          </w:p>
        </w:tc>
      </w:tr>
    </w:tbl>
    <w:p w14:paraId="17A3E512" w14:textId="77777777" w:rsidR="004A3F37" w:rsidRPr="00272EBA" w:rsidRDefault="004A3F37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3CDB8FF" w14:textId="77777777" w:rsidR="00A72086" w:rsidRDefault="00A72086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br w:type="page"/>
      </w:r>
    </w:p>
    <w:p w14:paraId="632F7661" w14:textId="2819B8D5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855579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4D6CB1" w:rsidRPr="00855579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</w:t>
      </w:r>
      <w:r w:rsidR="00703B63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</w:p>
    <w:p w14:paraId="7C244AC2" w14:textId="1B741BD6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6"/>
        <w:gridCol w:w="989"/>
        <w:gridCol w:w="236"/>
        <w:gridCol w:w="1015"/>
        <w:gridCol w:w="238"/>
        <w:gridCol w:w="1039"/>
        <w:gridCol w:w="238"/>
        <w:gridCol w:w="1021"/>
      </w:tblGrid>
      <w:tr w:rsidR="006E7712" w:rsidRPr="00272EBA" w14:paraId="14021E02" w14:textId="77777777" w:rsidTr="008D7158">
        <w:tc>
          <w:tcPr>
            <w:tcW w:w="4296" w:type="dxa"/>
            <w:shd w:val="clear" w:color="auto" w:fill="auto"/>
          </w:tcPr>
          <w:p w14:paraId="33F10ADF" w14:textId="77777777" w:rsidR="006E7712" w:rsidRPr="00272EBA" w:rsidRDefault="006E7712" w:rsidP="00DC6DD0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40" w:type="dxa"/>
            <w:gridSpan w:val="3"/>
          </w:tcPr>
          <w:p w14:paraId="413AD52B" w14:textId="77777777" w:rsidR="006E7712" w:rsidRPr="00272EBA" w:rsidRDefault="006E7712" w:rsidP="00DC6DD0">
            <w:pPr>
              <w:ind w:left="-1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0910A964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14:paraId="5F3F21D7" w14:textId="77777777" w:rsidR="006E7712" w:rsidRPr="00272EBA" w:rsidRDefault="006E7712" w:rsidP="00DC6DD0">
            <w:pPr>
              <w:ind w:left="-17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E7712" w:rsidRPr="00272EBA" w14:paraId="0F78DC67" w14:textId="77777777" w:rsidTr="008D7158">
        <w:tc>
          <w:tcPr>
            <w:tcW w:w="4296" w:type="dxa"/>
          </w:tcPr>
          <w:p w14:paraId="3045F198" w14:textId="7F47710A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5216E9" w14:textId="0D539573" w:rsidR="006E7712" w:rsidRPr="00272EBA" w:rsidRDefault="005B0411" w:rsidP="00DC6DD0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16458F16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58EF971" w14:textId="3F6A2442" w:rsidR="006E7712" w:rsidRPr="00272EBA" w:rsidRDefault="005B0411" w:rsidP="00DC6DD0">
            <w:pPr>
              <w:ind w:left="-14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9040B3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B2FFCEE" w14:textId="52BDCF3F" w:rsidR="006E7712" w:rsidRPr="00272EBA" w:rsidRDefault="005B0411" w:rsidP="00DC6DD0">
            <w:pPr>
              <w:ind w:left="-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4B06DAC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104C7FB" w14:textId="4DAA5CA0" w:rsidR="006E7712" w:rsidRPr="00272EBA" w:rsidRDefault="005B0411" w:rsidP="00DC6DD0">
            <w:pPr>
              <w:ind w:left="-1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E7712" w:rsidRPr="00272EBA" w14:paraId="36FDFD18" w14:textId="77777777" w:rsidTr="008D7158">
        <w:tc>
          <w:tcPr>
            <w:tcW w:w="4296" w:type="dxa"/>
          </w:tcPr>
          <w:p w14:paraId="2AAC0455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242EEB1A" w14:textId="4FCD411B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712" w:rsidRPr="00272EBA" w14:paraId="5379AE1C" w14:textId="77777777" w:rsidTr="008D7158">
        <w:tc>
          <w:tcPr>
            <w:tcW w:w="4296" w:type="dxa"/>
          </w:tcPr>
          <w:p w14:paraId="646065F2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89" w:type="dxa"/>
          </w:tcPr>
          <w:p w14:paraId="6133E78D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708F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3304939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75C07C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6663868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A8EB2C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6DD463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443E" w:rsidRPr="00272EBA" w14:paraId="6D0E3660" w14:textId="77777777" w:rsidTr="008D7158">
        <w:tc>
          <w:tcPr>
            <w:tcW w:w="4296" w:type="dxa"/>
          </w:tcPr>
          <w:p w14:paraId="7E194155" w14:textId="77777777" w:rsidR="000F443E" w:rsidRPr="00272EBA" w:rsidRDefault="000F443E" w:rsidP="000F443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89" w:type="dxa"/>
          </w:tcPr>
          <w:p w14:paraId="29EC5FED" w14:textId="5CB4335E" w:rsidR="000F443E" w:rsidRPr="009E0C0E" w:rsidRDefault="00142685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206C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36,072</w:t>
            </w:r>
          </w:p>
        </w:tc>
        <w:tc>
          <w:tcPr>
            <w:tcW w:w="236" w:type="dxa"/>
          </w:tcPr>
          <w:p w14:paraId="6C28DF49" w14:textId="77777777" w:rsidR="000F443E" w:rsidRPr="00142685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70AEBB4" w14:textId="5E4BD711" w:rsidR="000F443E" w:rsidRPr="00142685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268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</w:t>
            </w:r>
            <w:r w:rsidRPr="00142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,094</w:t>
            </w:r>
          </w:p>
        </w:tc>
        <w:tc>
          <w:tcPr>
            <w:tcW w:w="238" w:type="dxa"/>
          </w:tcPr>
          <w:p w14:paraId="79013FB7" w14:textId="77777777" w:rsidR="000F443E" w:rsidRPr="00315B60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39" w:type="dxa"/>
          </w:tcPr>
          <w:p w14:paraId="3FF63BE7" w14:textId="40DD9D17" w:rsidR="000F443E" w:rsidRPr="00142685" w:rsidRDefault="00142685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2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20,963</w:t>
            </w:r>
          </w:p>
        </w:tc>
        <w:tc>
          <w:tcPr>
            <w:tcW w:w="238" w:type="dxa"/>
          </w:tcPr>
          <w:p w14:paraId="6464E076" w14:textId="77777777" w:rsidR="000F443E" w:rsidRPr="00142685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3FD04" w14:textId="1394C173" w:rsidR="000F443E" w:rsidRPr="00142685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2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16,898</w:t>
            </w:r>
          </w:p>
        </w:tc>
      </w:tr>
      <w:tr w:rsidR="000F443E" w:rsidRPr="00272EBA" w14:paraId="6F4D337B" w14:textId="77777777" w:rsidTr="008D7158">
        <w:tc>
          <w:tcPr>
            <w:tcW w:w="4296" w:type="dxa"/>
          </w:tcPr>
          <w:p w14:paraId="05A259A1" w14:textId="461F69BD" w:rsidR="000F443E" w:rsidRPr="003C7542" w:rsidRDefault="000F443E" w:rsidP="000F443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</w:t>
            </w:r>
            <w:r w:rsidRPr="003C754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ลดค่าเช่า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จากผู้ให้เช่า</w:t>
            </w:r>
          </w:p>
        </w:tc>
        <w:tc>
          <w:tcPr>
            <w:tcW w:w="989" w:type="dxa"/>
          </w:tcPr>
          <w:p w14:paraId="4055218C" w14:textId="38B9FF97" w:rsidR="000F443E" w:rsidRPr="00272EBA" w:rsidRDefault="00315B60" w:rsidP="004016F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F4CA35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5FE1EA1" w14:textId="2C5A823C" w:rsidR="000F443E" w:rsidRPr="004D6CB1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2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8" w:type="dxa"/>
          </w:tcPr>
          <w:p w14:paraId="30E9FC5A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1B82D7E6" w14:textId="528F14DA" w:rsidR="000F443E" w:rsidRPr="00272EBA" w:rsidRDefault="00315B60" w:rsidP="000F443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2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05A145CF" w14:textId="77777777" w:rsidR="000F443E" w:rsidRPr="00B9781A" w:rsidRDefault="000F443E" w:rsidP="000F443E">
            <w:pPr>
              <w:tabs>
                <w:tab w:val="decimal" w:pos="730"/>
              </w:tabs>
              <w:ind w:left="-108" w:right="-23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021" w:type="dxa"/>
          </w:tcPr>
          <w:p w14:paraId="16FFD2F8" w14:textId="18120747" w:rsidR="000F443E" w:rsidRPr="004D6CB1" w:rsidRDefault="000F443E" w:rsidP="000F443E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left="-108" w:right="-2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F443E" w:rsidRPr="00272EBA" w14:paraId="07C14A8E" w14:textId="77777777" w:rsidTr="008D7158">
        <w:tc>
          <w:tcPr>
            <w:tcW w:w="4296" w:type="dxa"/>
          </w:tcPr>
          <w:p w14:paraId="5548FC5B" w14:textId="77777777" w:rsidR="000F443E" w:rsidRPr="00272EBA" w:rsidRDefault="000F443E" w:rsidP="000F443E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989" w:type="dxa"/>
          </w:tcPr>
          <w:p w14:paraId="6C061615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8A1A77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26245F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4DFB86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49B70132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B5B9E0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32A890A1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443E" w:rsidRPr="00272EBA" w14:paraId="4BD3C4FD" w14:textId="77777777" w:rsidTr="008D7158">
        <w:tc>
          <w:tcPr>
            <w:tcW w:w="4296" w:type="dxa"/>
          </w:tcPr>
          <w:p w14:paraId="1D55E9CD" w14:textId="77777777" w:rsidR="000F443E" w:rsidRPr="00272EBA" w:rsidRDefault="000F443E" w:rsidP="000F443E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color w:val="auto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89" w:type="dxa"/>
            <w:vAlign w:val="bottom"/>
          </w:tcPr>
          <w:p w14:paraId="03F72A81" w14:textId="1C57A3AC" w:rsidR="000F443E" w:rsidRPr="00206C0F" w:rsidRDefault="00631B60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6C0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879E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5403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C879E2">
              <w:rPr>
                <w:rFonts w:ascii="Angsana New" w:hAnsi="Angsana New" w:cs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36" w:type="dxa"/>
            <w:vAlign w:val="bottom"/>
          </w:tcPr>
          <w:p w14:paraId="3C263FDA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26C4F63" w14:textId="503CAC17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16,561</w:t>
            </w:r>
          </w:p>
        </w:tc>
        <w:tc>
          <w:tcPr>
            <w:tcW w:w="238" w:type="dxa"/>
            <w:vAlign w:val="bottom"/>
          </w:tcPr>
          <w:p w14:paraId="302E3D7E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8F9CAE9" w14:textId="1E44E3AC" w:rsidR="000F443E" w:rsidRPr="00272EBA" w:rsidRDefault="00315B60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</w:t>
            </w:r>
            <w:r w:rsidR="00631B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41E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  <w:vAlign w:val="bottom"/>
          </w:tcPr>
          <w:p w14:paraId="21EA3911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19C14B9" w14:textId="5B96F727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41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10,079</w:t>
            </w:r>
          </w:p>
        </w:tc>
      </w:tr>
      <w:tr w:rsidR="000F443E" w:rsidRPr="00272EBA" w14:paraId="6CD5F6F5" w14:textId="77777777" w:rsidTr="008D7158">
        <w:tc>
          <w:tcPr>
            <w:tcW w:w="4296" w:type="dxa"/>
          </w:tcPr>
          <w:p w14:paraId="1638F834" w14:textId="77777777" w:rsidR="000F443E" w:rsidRPr="00272EBA" w:rsidRDefault="000F443E" w:rsidP="000F443E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</w:t>
            </w:r>
            <w:r w:rsidRPr="00272EBA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ไม่</w:t>
            </w: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มีรายได้ค่าเช่า</w:t>
            </w:r>
          </w:p>
        </w:tc>
        <w:tc>
          <w:tcPr>
            <w:tcW w:w="989" w:type="dxa"/>
            <w:vAlign w:val="bottom"/>
          </w:tcPr>
          <w:p w14:paraId="229691A6" w14:textId="40CE8D73" w:rsidR="000F443E" w:rsidRPr="00206C0F" w:rsidRDefault="00C879E2" w:rsidP="00C879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403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055E4DF9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DE1F392" w14:textId="7862E94B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8" w:type="dxa"/>
            <w:vAlign w:val="bottom"/>
          </w:tcPr>
          <w:p w14:paraId="3049DEAA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CEFE332" w14:textId="38B0BD64" w:rsidR="000F443E" w:rsidRPr="00272EBA" w:rsidRDefault="00315B60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8" w:type="dxa"/>
            <w:vAlign w:val="bottom"/>
          </w:tcPr>
          <w:p w14:paraId="39EBBAEC" w14:textId="77777777" w:rsidR="000F443E" w:rsidRPr="00272EBA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6ECDB2" w14:textId="62AD2347" w:rsidR="000F443E" w:rsidRPr="00272EBA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0F443E" w:rsidRPr="00272EBA" w14:paraId="524AB9E1" w14:textId="77777777" w:rsidTr="008D7158">
        <w:tc>
          <w:tcPr>
            <w:tcW w:w="4296" w:type="dxa"/>
          </w:tcPr>
          <w:p w14:paraId="7BACC1D3" w14:textId="77777777" w:rsidR="000F443E" w:rsidRPr="00272EBA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ต้นทุนการกู้ยืมที่รวมเป็นส่วนหนึ่งของ</w:t>
            </w:r>
          </w:p>
          <w:p w14:paraId="0FF9C5B2" w14:textId="526D3F4A" w:rsidR="000F443E" w:rsidRPr="00272EBA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  <w:t xml:space="preserve">   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อสังหาริมทรัพย์เพื่อการลงทุนในระหว่างปี</w:t>
            </w:r>
          </w:p>
        </w:tc>
        <w:tc>
          <w:tcPr>
            <w:tcW w:w="989" w:type="dxa"/>
            <w:vAlign w:val="bottom"/>
          </w:tcPr>
          <w:p w14:paraId="7C21F482" w14:textId="1599B368" w:rsidR="000F443E" w:rsidRPr="00206C0F" w:rsidRDefault="009E0C0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06C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74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36" w:type="dxa"/>
            <w:vAlign w:val="bottom"/>
          </w:tcPr>
          <w:p w14:paraId="3DAE1DEE" w14:textId="77777777" w:rsidR="000F443E" w:rsidRPr="009E0C0E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BBF134B" w14:textId="6BB9E95A" w:rsidR="000F443E" w:rsidRPr="009E0C0E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E0C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38" w:type="dxa"/>
            <w:vAlign w:val="bottom"/>
          </w:tcPr>
          <w:p w14:paraId="4C540A4C" w14:textId="77777777" w:rsidR="000F443E" w:rsidRPr="00315B60" w:rsidRDefault="000F443E" w:rsidP="000F443E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39" w:type="dxa"/>
            <w:vAlign w:val="bottom"/>
          </w:tcPr>
          <w:p w14:paraId="4F1BEE95" w14:textId="6FED4038" w:rsidR="000F443E" w:rsidRPr="00142685" w:rsidRDefault="00AB4CBA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2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38" w:type="dxa"/>
            <w:vAlign w:val="bottom"/>
          </w:tcPr>
          <w:p w14:paraId="7D9CB652" w14:textId="77777777" w:rsidR="000F443E" w:rsidRPr="00142685" w:rsidRDefault="000F443E" w:rsidP="000F443E">
            <w:pPr>
              <w:tabs>
                <w:tab w:val="decimal" w:pos="730"/>
              </w:tabs>
              <w:ind w:left="540"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vAlign w:val="bottom"/>
          </w:tcPr>
          <w:p w14:paraId="000B7316" w14:textId="5D052E5A" w:rsidR="000F443E" w:rsidRPr="00142685" w:rsidRDefault="000F443E" w:rsidP="000F443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142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36803672" w14:textId="77777777" w:rsidR="00B65A7E" w:rsidRPr="00272EBA" w:rsidRDefault="00B65A7E" w:rsidP="006A6441">
      <w:pPr>
        <w:ind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05CA3CD" w14:textId="73E16503" w:rsidR="006E7712" w:rsidRPr="00272EBA" w:rsidRDefault="008D7158" w:rsidP="008D7158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4D6CB1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31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ธันวาคม </w:t>
      </w:r>
      <w:r w:rsidR="004D6CB1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</w:t>
      </w:r>
      <w:r w:rsidR="000F443E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6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จำนวน</w:t>
      </w:r>
      <w:r w:rsidR="00424100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BD70C4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384,515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</w:t>
      </w:r>
      <w:r w:rsidR="000F443E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5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340F3D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37</w:t>
      </w:r>
      <w:r w:rsidR="000F443E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8,</w:t>
      </w:r>
      <w:r w:rsidR="00DC6B92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312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สำหรับกลุ่มบริษัทและ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จำนวน</w:t>
      </w:r>
      <w:r w:rsidR="005355FA"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="000A04D3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178,</w:t>
      </w:r>
      <w:r w:rsidR="00A10633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4</w:t>
      </w:r>
      <w:r w:rsidR="00C06D4A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21</w:t>
      </w:r>
      <w:r w:rsidR="00CF6DC1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</w:t>
      </w:r>
      <w:r w:rsidR="000F443E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5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EF6E1F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1</w:t>
      </w:r>
      <w:r w:rsidR="000F443E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70,6</w:t>
      </w:r>
      <w:r w:rsidR="000A04D3"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18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สำหรับ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บริษัท 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และ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B2296F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br/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ระดับที่ </w:t>
      </w:r>
      <w:r w:rsidR="004D6CB1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</w:p>
    <w:p w14:paraId="0EF04E1B" w14:textId="77777777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081678A7" w14:textId="71908204" w:rsidR="009166FA" w:rsidRDefault="00BD1D3A" w:rsidP="009166FA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9110E1">
        <w:rPr>
          <w:rFonts w:hAnsi="Angsana New"/>
          <w:b w:val="0"/>
          <w:bCs w:val="0"/>
          <w:sz w:val="30"/>
          <w:szCs w:val="30"/>
          <w:cs/>
        </w:rPr>
        <w:t>อสังหาริมทรัพย์เพื่อการลงทุนประกอบด้วยทรัพย์สินท</w:t>
      </w:r>
      <w:r w:rsidR="00E6208C" w:rsidRPr="009110E1">
        <w:rPr>
          <w:rFonts w:hAnsi="Angsana New"/>
          <w:b w:val="0"/>
          <w:bCs w:val="0"/>
          <w:sz w:val="30"/>
          <w:szCs w:val="30"/>
          <w:cs/>
        </w:rPr>
        <w:t>างการค้าที่ให้เช่าแก่บุคค</w:t>
      </w:r>
      <w:r w:rsidR="00E6208C" w:rsidRPr="009110E1">
        <w:rPr>
          <w:rFonts w:hAnsi="Angsana New" w:hint="cs"/>
          <w:b w:val="0"/>
          <w:bCs w:val="0"/>
          <w:sz w:val="30"/>
          <w:szCs w:val="30"/>
          <w:cs/>
        </w:rPr>
        <w:t>ล</w:t>
      </w:r>
      <w:r w:rsidR="005F2BDF" w:rsidRPr="009110E1">
        <w:rPr>
          <w:rFonts w:hAnsi="Angsana New" w:hint="cs"/>
          <w:b w:val="0"/>
          <w:bCs w:val="0"/>
          <w:sz w:val="30"/>
          <w:szCs w:val="30"/>
          <w:cs/>
        </w:rPr>
        <w:t>อื่น</w:t>
      </w:r>
      <w:r w:rsidRPr="009110E1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9110E1">
        <w:rPr>
          <w:rFonts w:hAnsi="Angsana New" w:hint="cs"/>
          <w:b w:val="0"/>
          <w:bCs w:val="0"/>
          <w:sz w:val="30"/>
          <w:szCs w:val="30"/>
          <w:cs/>
        </w:rPr>
        <w:t>ซึ่งประกอบด้วย</w:t>
      </w:r>
      <w:r w:rsidR="009110E1" w:rsidRPr="009110E1">
        <w:rPr>
          <w:rFonts w:hAnsi="Angsana New"/>
          <w:b w:val="0"/>
          <w:bCs w:val="0"/>
          <w:sz w:val="30"/>
          <w:szCs w:val="30"/>
          <w:cs/>
        </w:rPr>
        <w:t>โครงการศูนย์การค้าและอาคารสำนักงานและโครงการคอมมูนิตี้มอลล์</w:t>
      </w:r>
      <w:r w:rsidR="009166FA">
        <w:rPr>
          <w:rFonts w:hAnsi="Angsana New" w:hint="cs"/>
          <w:b w:val="0"/>
          <w:bCs w:val="0"/>
          <w:sz w:val="30"/>
          <w:szCs w:val="30"/>
          <w:cs/>
        </w:rPr>
        <w:t xml:space="preserve"> และที่ดินของกลุ่มบริษัทบางแห่งมีการถือกรรมสิทธิร่วมกันระหว่างบริษัทและบริษัทย่อย</w:t>
      </w:r>
    </w:p>
    <w:p w14:paraId="330388C5" w14:textId="77777777" w:rsidR="009110E1" w:rsidRPr="00272EBA" w:rsidRDefault="009110E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B886D2" w14:textId="488904FD" w:rsidR="009C737F" w:rsidRPr="00272EBA" w:rsidRDefault="009C737F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CEFB3C" w14:textId="77777777" w:rsidR="00C9682A" w:rsidRPr="00272EBA" w:rsidRDefault="00C9682A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190C1E" w14:textId="77777777" w:rsidR="009C737F" w:rsidRPr="00272EBA" w:rsidRDefault="009C737F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9C737F" w:rsidRPr="00272EBA" w:rsidSect="007E05FA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  <w:docGrid w:linePitch="326"/>
        </w:sectPr>
      </w:pPr>
    </w:p>
    <w:p w14:paraId="32F2AF0B" w14:textId="78E3C270" w:rsidR="005028FD" w:rsidRPr="00272EBA" w:rsidRDefault="004D6CB1" w:rsidP="006111AC">
      <w:pPr>
        <w:pStyle w:val="Heading1"/>
        <w:tabs>
          <w:tab w:val="left" w:pos="567"/>
        </w:tabs>
      </w:pPr>
      <w:r w:rsidRPr="004D6CB1">
        <w:lastRenderedPageBreak/>
        <w:t>1</w:t>
      </w:r>
      <w:r w:rsidR="007D69CF">
        <w:t>2</w:t>
      </w:r>
      <w:r w:rsidR="005028FD" w:rsidRPr="00272EBA">
        <w:rPr>
          <w:cs/>
        </w:rPr>
        <w:tab/>
      </w:r>
      <w:r w:rsidR="00F1294A" w:rsidRPr="00272EBA">
        <w:rPr>
          <w:rFonts w:hint="cs"/>
          <w:cs/>
        </w:rPr>
        <w:t xml:space="preserve">ที่ดิน </w:t>
      </w:r>
      <w:r w:rsidR="005028FD" w:rsidRPr="00272EBA">
        <w:rPr>
          <w:cs/>
        </w:rPr>
        <w:t>อาคารและอุปกรณ์</w:t>
      </w:r>
    </w:p>
    <w:p w14:paraId="4ED9211A" w14:textId="77777777" w:rsidR="00C07395" w:rsidRPr="00272EBA" w:rsidRDefault="00C07395" w:rsidP="00C07395"/>
    <w:tbl>
      <w:tblPr>
        <w:tblW w:w="13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</w:tblGrid>
      <w:tr w:rsidR="007D7303" w:rsidRPr="00272EBA" w14:paraId="1591F7F5" w14:textId="77777777" w:rsidTr="004E5A1C">
        <w:tc>
          <w:tcPr>
            <w:tcW w:w="3986" w:type="dxa"/>
          </w:tcPr>
          <w:p w14:paraId="2332122A" w14:textId="77777777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</w:tcPr>
          <w:p w14:paraId="6E913438" w14:textId="77777777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45" w:type="dxa"/>
            <w:gridSpan w:val="9"/>
          </w:tcPr>
          <w:p w14:paraId="4B3D9BE2" w14:textId="4C2560FA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D7303" w:rsidRPr="00272EBA" w14:paraId="79536793" w14:textId="77777777" w:rsidTr="004E5A1C">
        <w:tc>
          <w:tcPr>
            <w:tcW w:w="3986" w:type="dxa"/>
          </w:tcPr>
          <w:p w14:paraId="0438DCDF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6A1A2329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41261D70" w14:textId="193519F4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E442827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7C55189" w14:textId="586752CA" w:rsidR="007D7303" w:rsidRPr="00647876" w:rsidRDefault="007D7303" w:rsidP="0055666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D5C7DD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F6153FB" w14:textId="354A2819" w:rsidR="007D7303" w:rsidRPr="00647876" w:rsidRDefault="007D7303" w:rsidP="00493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36" w:type="dxa"/>
          </w:tcPr>
          <w:p w14:paraId="33DFB733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883F266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3294B4B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681B45D8" w14:textId="6994F10C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4119495E" w14:textId="77777777" w:rsidTr="004E5A1C">
        <w:tc>
          <w:tcPr>
            <w:tcW w:w="3986" w:type="dxa"/>
          </w:tcPr>
          <w:p w14:paraId="0FB97920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EF6A73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AA4B3CE" w14:textId="07C3D608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B92A60D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03F90DC1" w14:textId="060A68E8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 w:firstLine="4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04914E1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56DFCA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7781ADBD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44F31229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7" w:type="dxa"/>
          </w:tcPr>
          <w:p w14:paraId="5427AE9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AAF45E5" w14:textId="423A5DA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37950EC7" w14:textId="77777777" w:rsidTr="004E5A1C">
        <w:tc>
          <w:tcPr>
            <w:tcW w:w="3986" w:type="dxa"/>
          </w:tcPr>
          <w:p w14:paraId="02207990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0A69AFAB" w14:textId="072BB281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78396BD9" w14:textId="16D8E0CF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7" w:type="dxa"/>
          </w:tcPr>
          <w:p w14:paraId="4DEB5FE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59CB660E" w14:textId="3DB94C7C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B16FCF4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6BF2FC9F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236" w:type="dxa"/>
          </w:tcPr>
          <w:p w14:paraId="63D253D3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6E6AD6E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7" w:type="dxa"/>
          </w:tcPr>
          <w:p w14:paraId="7DCFBE81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D2BC78" w14:textId="79666DF3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6676" w:rsidRPr="00272EBA" w14:paraId="5C76C883" w14:textId="77777777" w:rsidTr="004E5A1C">
        <w:tc>
          <w:tcPr>
            <w:tcW w:w="3986" w:type="dxa"/>
          </w:tcPr>
          <w:p w14:paraId="6C64B13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6CF3E8B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45" w:type="dxa"/>
            <w:gridSpan w:val="9"/>
          </w:tcPr>
          <w:p w14:paraId="7B789847" w14:textId="764A14C2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6676" w:rsidRPr="00272EBA" w14:paraId="775CB79F" w14:textId="77777777" w:rsidTr="004E5A1C">
        <w:tc>
          <w:tcPr>
            <w:tcW w:w="3986" w:type="dxa"/>
          </w:tcPr>
          <w:p w14:paraId="53F7390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61" w:type="dxa"/>
          </w:tcPr>
          <w:p w14:paraId="3B773BB0" w14:textId="77777777" w:rsidR="00186676" w:rsidRPr="00647876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5C50B4C0" w14:textId="64340A2D" w:rsidR="00186676" w:rsidRPr="00647876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331726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060BC7C7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BCEE6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333D0A79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79148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4E1D6261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7794071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B65EB9" w14:textId="5A151FFE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F443E" w:rsidRPr="00272EBA" w14:paraId="6BC0281B" w14:textId="77777777" w:rsidTr="004E5A1C">
        <w:tc>
          <w:tcPr>
            <w:tcW w:w="3986" w:type="dxa"/>
          </w:tcPr>
          <w:p w14:paraId="3AFD357D" w14:textId="10C0B015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1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861" w:type="dxa"/>
          </w:tcPr>
          <w:p w14:paraId="03B6F261" w14:textId="77777777" w:rsidR="000F443E" w:rsidRPr="00647876" w:rsidRDefault="000F443E" w:rsidP="000F443E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71CB24DA" w14:textId="12D62F2C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1951A361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6BF56E2B" w14:textId="49D5E9E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5,2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3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1904EB9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828E6A6" w14:textId="42C91EA2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1,270</w:t>
            </w:r>
          </w:p>
        </w:tc>
        <w:tc>
          <w:tcPr>
            <w:tcW w:w="236" w:type="dxa"/>
          </w:tcPr>
          <w:p w14:paraId="3425472C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52826CC" w14:textId="478F44AE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474</w:t>
            </w:r>
          </w:p>
        </w:tc>
        <w:tc>
          <w:tcPr>
            <w:tcW w:w="237" w:type="dxa"/>
          </w:tcPr>
          <w:p w14:paraId="76E1196E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2E379B1" w14:textId="6F92C715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7,071</w:t>
            </w:r>
          </w:p>
        </w:tc>
      </w:tr>
      <w:tr w:rsidR="000F443E" w:rsidRPr="00272EBA" w14:paraId="47452E53" w14:textId="77777777" w:rsidTr="004E5A1C">
        <w:tc>
          <w:tcPr>
            <w:tcW w:w="3986" w:type="dxa"/>
          </w:tcPr>
          <w:p w14:paraId="45CF857A" w14:textId="03F56F00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07A4F345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56933BD" w14:textId="7DBDF255" w:rsidR="000F443E" w:rsidRPr="00647876" w:rsidRDefault="000F443E" w:rsidP="000F443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FF2ACC2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5BDA52CF" w14:textId="7934AA49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61A7C236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7BD28AD9" w14:textId="6402819C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156</w:t>
            </w:r>
          </w:p>
        </w:tc>
        <w:tc>
          <w:tcPr>
            <w:tcW w:w="236" w:type="dxa"/>
          </w:tcPr>
          <w:p w14:paraId="5725A2FD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59EA9D00" w14:textId="7602CF4B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1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,183</w:t>
            </w:r>
          </w:p>
        </w:tc>
        <w:tc>
          <w:tcPr>
            <w:tcW w:w="237" w:type="dxa"/>
          </w:tcPr>
          <w:p w14:paraId="03A1E71E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490105B8" w14:textId="3721879D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1,382</w:t>
            </w:r>
          </w:p>
        </w:tc>
      </w:tr>
      <w:tr w:rsidR="000F443E" w:rsidRPr="00272EBA" w14:paraId="5EE28D77" w14:textId="77777777" w:rsidTr="004E5A1C">
        <w:tc>
          <w:tcPr>
            <w:tcW w:w="3986" w:type="dxa"/>
          </w:tcPr>
          <w:p w14:paraId="29195783" w14:textId="6F547ABE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24DBA05" w14:textId="77777777" w:rsidR="000F443E" w:rsidRPr="00647876" w:rsidRDefault="000F443E" w:rsidP="000F443E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263EC5D5" w14:textId="662F0916" w:rsidR="000F443E" w:rsidRPr="00647876" w:rsidRDefault="000F443E" w:rsidP="000F443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1383C71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7573A080" w14:textId="1E0B3FEC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603</w:t>
            </w:r>
          </w:p>
        </w:tc>
        <w:tc>
          <w:tcPr>
            <w:tcW w:w="236" w:type="dxa"/>
          </w:tcPr>
          <w:p w14:paraId="6FE14C74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313EE505" w14:textId="0805F824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54E4B36D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64C448CB" w14:textId="5C1DF3FE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659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38A65B17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27075207" w14:textId="47AA1D8B" w:rsidR="000F443E" w:rsidRPr="00647876" w:rsidRDefault="000F443E" w:rsidP="000F443E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0F443E" w:rsidRPr="00272EBA" w14:paraId="529DCFB5" w14:textId="77777777" w:rsidTr="004E5A1C">
        <w:tc>
          <w:tcPr>
            <w:tcW w:w="3986" w:type="dxa"/>
          </w:tcPr>
          <w:p w14:paraId="3459ED8A" w14:textId="6C041E86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5F10D091" w14:textId="77777777" w:rsidR="000F443E" w:rsidRPr="00647876" w:rsidRDefault="000F443E" w:rsidP="000F443E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42433F06" w14:textId="37C5110B" w:rsidR="000F443E" w:rsidRPr="00647876" w:rsidRDefault="000F443E" w:rsidP="000F443E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8D5B2E8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293D2D13" w14:textId="76967F3A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90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AF6ED9F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E06BDAF" w14:textId="23EBEA9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38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3A7C302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5F0F4CD" w14:textId="2C46E256" w:rsidR="000F443E" w:rsidRPr="00647876" w:rsidRDefault="000F443E" w:rsidP="000F443E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BC9A234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19404B84" w14:textId="791C134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128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F443E" w:rsidRPr="00272EBA" w14:paraId="3CFBF00D" w14:textId="77777777" w:rsidTr="0041400B">
        <w:trPr>
          <w:trHeight w:val="377"/>
        </w:trPr>
        <w:tc>
          <w:tcPr>
            <w:tcW w:w="3986" w:type="dxa"/>
          </w:tcPr>
          <w:p w14:paraId="6A04A8CD" w14:textId="00E67EB3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5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1" w:type="dxa"/>
          </w:tcPr>
          <w:p w14:paraId="5948ACA5" w14:textId="77777777" w:rsidR="000F443E" w:rsidRPr="00647876" w:rsidRDefault="000F443E" w:rsidP="000F443E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3E97674" w14:textId="65B288F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3E7216D5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FFFFF"/>
          </w:tcPr>
          <w:p w14:paraId="4C50E28A" w14:textId="04E489B8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5,792</w:t>
            </w:r>
          </w:p>
        </w:tc>
        <w:tc>
          <w:tcPr>
            <w:tcW w:w="236" w:type="dxa"/>
          </w:tcPr>
          <w:p w14:paraId="560FACFC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7AE55C4D" w14:textId="3CFAA035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1,444</w:t>
            </w:r>
          </w:p>
        </w:tc>
        <w:tc>
          <w:tcPr>
            <w:tcW w:w="236" w:type="dxa"/>
          </w:tcPr>
          <w:p w14:paraId="4C12FB45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67C10FA4" w14:textId="51B31D5D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37" w:type="dxa"/>
          </w:tcPr>
          <w:p w14:paraId="76E8EE4D" w14:textId="77777777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391385AC" w14:textId="72C095CB" w:rsidR="000F443E" w:rsidRPr="00647876" w:rsidRDefault="000F443E" w:rsidP="000F443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8,325</w:t>
            </w:r>
          </w:p>
        </w:tc>
      </w:tr>
      <w:tr w:rsidR="00771472" w:rsidRPr="00272EBA" w14:paraId="3E7D114E" w14:textId="77777777" w:rsidTr="004E5A1C">
        <w:tc>
          <w:tcPr>
            <w:tcW w:w="3986" w:type="dxa"/>
          </w:tcPr>
          <w:p w14:paraId="614366D2" w14:textId="77777777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241AF5E3" w14:textId="77777777" w:rsidR="00771472" w:rsidRPr="00647876" w:rsidRDefault="00771472" w:rsidP="00771472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8FAFEE0" w14:textId="5D264CC2" w:rsidR="00771472" w:rsidRPr="00647876" w:rsidRDefault="00330ABE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10B1D0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7B825B9D" w14:textId="2FB6E5B5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53019B2F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7FAB2B5E" w14:textId="797A5B1E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 w:rsidR="008A1902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4ABB86C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2ACEEA11" w14:textId="72DCECBC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1,354</w:t>
            </w:r>
          </w:p>
        </w:tc>
        <w:tc>
          <w:tcPr>
            <w:tcW w:w="237" w:type="dxa"/>
            <w:shd w:val="clear" w:color="auto" w:fill="auto"/>
          </w:tcPr>
          <w:p w14:paraId="7E2F4ECC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2B9CEEAC" w14:textId="7EA6E1BA" w:rsidR="00771472" w:rsidRPr="00647876" w:rsidRDefault="00564337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1,54</w:t>
            </w:r>
            <w:r w:rsidR="008A1902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</w:tr>
      <w:tr w:rsidR="00771472" w:rsidRPr="00272EBA" w14:paraId="1F990091" w14:textId="77777777" w:rsidTr="004E5A1C">
        <w:tc>
          <w:tcPr>
            <w:tcW w:w="3986" w:type="dxa"/>
          </w:tcPr>
          <w:p w14:paraId="5F0DA87D" w14:textId="4E45E9F4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6A95859" w14:textId="77777777" w:rsidR="00771472" w:rsidRPr="00647876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357F85A3" w14:textId="215B96DB" w:rsidR="00771472" w:rsidRPr="00647876" w:rsidRDefault="00330ABE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368FBC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035111C" w14:textId="2316E397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1,453</w:t>
            </w:r>
          </w:p>
        </w:tc>
        <w:tc>
          <w:tcPr>
            <w:tcW w:w="236" w:type="dxa"/>
            <w:shd w:val="clear" w:color="auto" w:fill="auto"/>
          </w:tcPr>
          <w:p w14:paraId="6EDE5C13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637F3D3C" w14:textId="13379080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235D1C36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46100F4B" w14:textId="60FC2750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(1,630)</w:t>
            </w:r>
          </w:p>
        </w:tc>
        <w:tc>
          <w:tcPr>
            <w:tcW w:w="237" w:type="dxa"/>
            <w:shd w:val="clear" w:color="auto" w:fill="auto"/>
          </w:tcPr>
          <w:p w14:paraId="23DFF066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1789E168" w14:textId="447D1E26" w:rsidR="00771472" w:rsidRPr="00647876" w:rsidRDefault="00330ABE" w:rsidP="00BB1044">
            <w:pPr>
              <w:tabs>
                <w:tab w:val="decimal" w:pos="852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771472" w:rsidRPr="00272EBA" w14:paraId="677E5E69" w14:textId="77777777" w:rsidTr="004E5A1C">
        <w:tc>
          <w:tcPr>
            <w:tcW w:w="3986" w:type="dxa"/>
          </w:tcPr>
          <w:p w14:paraId="4BB76D7A" w14:textId="77777777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334B27A0" w14:textId="77777777" w:rsidR="00771472" w:rsidRPr="00647876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6CC1B7B" w14:textId="51B70402" w:rsidR="00771472" w:rsidRPr="00647876" w:rsidRDefault="00330ABE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47088A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031F5B39" w14:textId="2746A243" w:rsidR="00771472" w:rsidRPr="00647876" w:rsidRDefault="00564337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(38)</w:t>
            </w:r>
          </w:p>
        </w:tc>
        <w:tc>
          <w:tcPr>
            <w:tcW w:w="236" w:type="dxa"/>
            <w:shd w:val="clear" w:color="auto" w:fill="auto"/>
          </w:tcPr>
          <w:p w14:paraId="64FB38F3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14C4B8AB" w14:textId="23137DF4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(13</w:t>
            </w:r>
            <w:r w:rsidR="008A190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ED424D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7E155711" w14:textId="6BA7B25F" w:rsidR="00771472" w:rsidRPr="00647876" w:rsidRDefault="00330ABE" w:rsidP="00330AB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(7)</w:t>
            </w:r>
          </w:p>
        </w:tc>
        <w:tc>
          <w:tcPr>
            <w:tcW w:w="237" w:type="dxa"/>
            <w:shd w:val="clear" w:color="auto" w:fill="auto"/>
          </w:tcPr>
          <w:p w14:paraId="2EE47EF8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644C8B06" w14:textId="6AB00A97" w:rsidR="00771472" w:rsidRPr="00647876" w:rsidRDefault="00564337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(17</w:t>
            </w:r>
            <w:r w:rsidR="008A1902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771472" w:rsidRPr="00272EBA" w14:paraId="38688643" w14:textId="77777777" w:rsidTr="004E5A1C">
        <w:tc>
          <w:tcPr>
            <w:tcW w:w="3986" w:type="dxa"/>
          </w:tcPr>
          <w:p w14:paraId="19906970" w14:textId="3A49F070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0F443E"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1" w:type="dxa"/>
          </w:tcPr>
          <w:p w14:paraId="69BF6654" w14:textId="77777777" w:rsidR="00771472" w:rsidRPr="00647876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DF5C476" w14:textId="260DF485" w:rsidR="00771472" w:rsidRPr="00647876" w:rsidRDefault="00330ABE" w:rsidP="00AC3B76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387EC2B4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2003314" w14:textId="4D4CDDED" w:rsidR="00771472" w:rsidRPr="00647876" w:rsidRDefault="00564337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7,305</w:t>
            </w:r>
          </w:p>
        </w:tc>
        <w:tc>
          <w:tcPr>
            <w:tcW w:w="236" w:type="dxa"/>
            <w:shd w:val="clear" w:color="auto" w:fill="auto"/>
          </w:tcPr>
          <w:p w14:paraId="0CB46F3E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011C6370" w14:textId="472C953B" w:rsidR="00771472" w:rsidRPr="00647876" w:rsidRDefault="00564337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1,586</w:t>
            </w:r>
          </w:p>
        </w:tc>
        <w:tc>
          <w:tcPr>
            <w:tcW w:w="236" w:type="dxa"/>
            <w:shd w:val="clear" w:color="auto" w:fill="auto"/>
          </w:tcPr>
          <w:p w14:paraId="391F5EDC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0386E6FB" w14:textId="07CCA2B6" w:rsidR="00771472" w:rsidRPr="00647876" w:rsidRDefault="00330AB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37" w:type="dxa"/>
            <w:shd w:val="clear" w:color="auto" w:fill="auto"/>
          </w:tcPr>
          <w:p w14:paraId="08A0482F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D5030AE" w14:textId="4D8C7E52" w:rsidR="00771472" w:rsidRPr="00647876" w:rsidRDefault="00564337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9,697</w:t>
            </w:r>
          </w:p>
        </w:tc>
      </w:tr>
      <w:tr w:rsidR="00771472" w:rsidRPr="00272EBA" w14:paraId="41CEB180" w14:textId="77777777" w:rsidTr="004E5A1C">
        <w:tc>
          <w:tcPr>
            <w:tcW w:w="3986" w:type="dxa"/>
          </w:tcPr>
          <w:p w14:paraId="204B5CF8" w14:textId="77777777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063A4959" w14:textId="77777777" w:rsidR="00771472" w:rsidRPr="00272EBA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051C981A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503DCD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03BCAD7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E196C9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29628073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E6970A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233D3D9D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557702C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1B2575F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A3E2740" w14:textId="1D749712" w:rsidR="004E5A1C" w:rsidRDefault="004E5A1C"/>
    <w:p w14:paraId="1CD458B2" w14:textId="195B5F43" w:rsidR="004E5A1C" w:rsidRDefault="004E5A1C"/>
    <w:p w14:paraId="61624276" w14:textId="119CA0C1" w:rsidR="004E5A1C" w:rsidRDefault="004E5A1C"/>
    <w:p w14:paraId="40CFD791" w14:textId="77777777" w:rsidR="004E5A1C" w:rsidRDefault="004E5A1C"/>
    <w:tbl>
      <w:tblPr>
        <w:tblW w:w="14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  <w:gridCol w:w="12"/>
      </w:tblGrid>
      <w:tr w:rsidR="004E5A1C" w:rsidRPr="00647876" w14:paraId="7961DDCF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65B3A5C0" w14:textId="77777777" w:rsidR="004E5A1C" w:rsidRPr="00647876" w:rsidRDefault="004E5A1C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37EAB3F5" w14:textId="77777777" w:rsidR="004E5A1C" w:rsidRPr="00647876" w:rsidRDefault="004E5A1C" w:rsidP="00D64CC0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1190C1A7" w14:textId="40B2F5DC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A1C" w:rsidRPr="00647876" w14:paraId="2A379838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94759E2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614FEED1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289BF36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9795B0E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0FA6D2CC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F1A41E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A31DBBB" w14:textId="0CB3E2DB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36" w:type="dxa"/>
            <w:shd w:val="clear" w:color="auto" w:fill="auto"/>
          </w:tcPr>
          <w:p w14:paraId="35C75DB1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3C621117" w14:textId="6C12B224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1936654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6D7A73C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5A1C" w:rsidRPr="00647876" w14:paraId="27FF22F3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2D91E5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4A42BC75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7D44AC2B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E8DDB6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33266937" w14:textId="2448ECF7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</w:tcPr>
          <w:p w14:paraId="639F2D4F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6C9A10BB" w14:textId="1CB78A23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6D80B86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7E2EA1E0" w14:textId="483B225A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7" w:type="dxa"/>
            <w:shd w:val="clear" w:color="auto" w:fill="auto"/>
          </w:tcPr>
          <w:p w14:paraId="5E050E9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030D158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5A1C" w:rsidRPr="00647876" w14:paraId="50A77B6C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39AA3EF2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533D93CB" w14:textId="5E197EC3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7C5BBBCB" w14:textId="19AAC1AF" w:rsidR="004E5A1C" w:rsidRPr="00647876" w:rsidRDefault="004E5A1C" w:rsidP="004E5A1C">
            <w:pPr>
              <w:tabs>
                <w:tab w:val="decimal" w:pos="2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7" w:type="dxa"/>
            <w:shd w:val="clear" w:color="auto" w:fill="auto"/>
          </w:tcPr>
          <w:p w14:paraId="66404DE9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4BF9C487" w14:textId="46D51EE1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47F54390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272DC0F5" w14:textId="790E8270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236" w:type="dxa"/>
            <w:shd w:val="clear" w:color="auto" w:fill="auto"/>
          </w:tcPr>
          <w:p w14:paraId="21504216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1F03F99F" w14:textId="3CAF07B0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7" w:type="dxa"/>
            <w:shd w:val="clear" w:color="auto" w:fill="auto"/>
          </w:tcPr>
          <w:p w14:paraId="768C0201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7435D7DF" w14:textId="21C6AE4D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E5A1C" w:rsidRPr="00647876" w14:paraId="35997DE5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5A746F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04317B61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3C58CC11" w14:textId="2047C97B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  <w:t>(</w:t>
            </w:r>
            <w:r w:rsidRPr="00647876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E5A1C" w:rsidRPr="00647876" w14:paraId="72883839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3EC4F3D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61" w:type="dxa"/>
          </w:tcPr>
          <w:p w14:paraId="2E248523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287A4F9A" w14:textId="5E1A330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74C8AD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4E76D695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12FDC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339F7BF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645C9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D4027B5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A40CB4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3DCCBD55" w14:textId="1021C2F4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F443E" w:rsidRPr="00647876" w14:paraId="37034A48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6EE1D472" w14:textId="632030F4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 xml:space="preserve">1 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861" w:type="dxa"/>
          </w:tcPr>
          <w:p w14:paraId="087EE82A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F7CA5BB" w14:textId="421CD96C" w:rsidR="000F443E" w:rsidRPr="00647876" w:rsidRDefault="000F443E" w:rsidP="000F443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EEEEAB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2846FA01" w14:textId="339C4CA0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2,983</w:t>
            </w:r>
          </w:p>
        </w:tc>
        <w:tc>
          <w:tcPr>
            <w:tcW w:w="236" w:type="dxa"/>
            <w:shd w:val="clear" w:color="auto" w:fill="auto"/>
          </w:tcPr>
          <w:p w14:paraId="45F1B0B6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6415005F" w14:textId="0BA154F3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888</w:t>
            </w:r>
          </w:p>
        </w:tc>
        <w:tc>
          <w:tcPr>
            <w:tcW w:w="236" w:type="dxa"/>
            <w:shd w:val="clear" w:color="auto" w:fill="auto"/>
          </w:tcPr>
          <w:p w14:paraId="14BC1694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EBAEBFC" w14:textId="06CB80E8" w:rsidR="000F443E" w:rsidRPr="00647876" w:rsidRDefault="000F443E" w:rsidP="000F443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D0C555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D62EBF7" w14:textId="7D3C610A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3,871</w:t>
            </w:r>
          </w:p>
        </w:tc>
      </w:tr>
      <w:tr w:rsidR="000F443E" w:rsidRPr="00647876" w14:paraId="74854B3A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8ACDCB8" w14:textId="0A3A1C3B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3A9C47C0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1879607A" w14:textId="11035387" w:rsidR="000F443E" w:rsidRPr="00647876" w:rsidRDefault="000F443E" w:rsidP="000F443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76E5FE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0361E132" w14:textId="59DF9901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407</w:t>
            </w:r>
          </w:p>
        </w:tc>
        <w:tc>
          <w:tcPr>
            <w:tcW w:w="236" w:type="dxa"/>
            <w:shd w:val="clear" w:color="auto" w:fill="auto"/>
          </w:tcPr>
          <w:p w14:paraId="5D08FD2D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3CE58229" w14:textId="2C17921C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4BBF3E6D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2CACC25" w14:textId="1A87BF2F" w:rsidR="000F443E" w:rsidRPr="00647876" w:rsidRDefault="000F443E" w:rsidP="000F443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906542D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42D806AF" w14:textId="22CC66F4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532</w:t>
            </w:r>
          </w:p>
        </w:tc>
      </w:tr>
      <w:tr w:rsidR="000F443E" w:rsidRPr="00647876" w14:paraId="1E25F805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445870C" w14:textId="7685DD6B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โอน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61" w:type="dxa"/>
          </w:tcPr>
          <w:p w14:paraId="367EB9AE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1072CF90" w14:textId="12ABA3EC" w:rsidR="000F443E" w:rsidRPr="00647876" w:rsidRDefault="000F443E" w:rsidP="000F443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91746C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2A2C140D" w14:textId="6ABCC97C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09EEC4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3019D050" w14:textId="48D9B71D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9595152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2291A2D6" w14:textId="178D76D7" w:rsidR="000F443E" w:rsidRPr="00647876" w:rsidRDefault="000F443E" w:rsidP="000F443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8E7BEB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2BDB7BB7" w14:textId="21549EF6" w:rsidR="000F443E" w:rsidRPr="00647876" w:rsidRDefault="000F443E" w:rsidP="000F443E">
            <w:pPr>
              <w:tabs>
                <w:tab w:val="decimal" w:pos="85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0F443E" w:rsidRPr="00647876" w14:paraId="435DEC32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4166715" w14:textId="07BD111B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1A7D8957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D0A9A0F" w14:textId="60EEC83F" w:rsidR="000F443E" w:rsidRPr="00647876" w:rsidRDefault="000F443E" w:rsidP="000F443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C507EA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73CD8D5F" w14:textId="7827F2A5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55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B56EF9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5E6F0ADD" w14:textId="725EC8B9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28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00BA44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67F6B7D0" w14:textId="172BFF99" w:rsidR="000F443E" w:rsidRPr="00647876" w:rsidRDefault="000F443E" w:rsidP="000F443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FB9C31A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6DBA536" w14:textId="691F03A0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83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F443E" w:rsidRPr="00647876" w14:paraId="433E942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74DDF125" w14:textId="6925A839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5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1" w:type="dxa"/>
          </w:tcPr>
          <w:p w14:paraId="3F58CCF8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79651F3" w14:textId="018E703C" w:rsidR="000F443E" w:rsidRPr="00647876" w:rsidRDefault="000F443E" w:rsidP="000F443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CD2A9BD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1507521" w14:textId="37279C8B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3,334</w:t>
            </w:r>
          </w:p>
        </w:tc>
        <w:tc>
          <w:tcPr>
            <w:tcW w:w="236" w:type="dxa"/>
            <w:shd w:val="clear" w:color="auto" w:fill="auto"/>
          </w:tcPr>
          <w:p w14:paraId="36AA7A3C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7D20ECF0" w14:textId="64C5FA0D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236" w:type="dxa"/>
            <w:shd w:val="clear" w:color="auto" w:fill="auto"/>
          </w:tcPr>
          <w:p w14:paraId="732EA081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7E3EDDE2" w14:textId="197E6C24" w:rsidR="000F443E" w:rsidRPr="00647876" w:rsidRDefault="000F443E" w:rsidP="000F443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D7EBBD1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2968379" w14:textId="32F7264C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4,320</w:t>
            </w:r>
          </w:p>
        </w:tc>
      </w:tr>
      <w:tr w:rsidR="0081548D" w:rsidRPr="00647876" w14:paraId="31C418F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52C62B74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682D64FA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2971D3C" w14:textId="21D6E330" w:rsidR="0081548D" w:rsidRPr="00647876" w:rsidRDefault="00564337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495FE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3BF0602E" w14:textId="49AEC30C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48</w:t>
            </w:r>
            <w:r w:rsidR="00EB479D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FA6A0F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67954C3" w14:textId="47DBEF77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191</w:t>
            </w:r>
          </w:p>
        </w:tc>
        <w:tc>
          <w:tcPr>
            <w:tcW w:w="236" w:type="dxa"/>
            <w:shd w:val="clear" w:color="auto" w:fill="auto"/>
          </w:tcPr>
          <w:p w14:paraId="77B55F1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40D82D9" w14:textId="6B313237" w:rsidR="0081548D" w:rsidRPr="00647876" w:rsidRDefault="00564337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388B28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54AAA68C" w14:textId="65E168EA" w:rsidR="0081548D" w:rsidRPr="00647876" w:rsidRDefault="00564337" w:rsidP="00ED53E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672</w:t>
            </w:r>
          </w:p>
        </w:tc>
      </w:tr>
      <w:tr w:rsidR="0081548D" w:rsidRPr="00647876" w14:paraId="504D67CE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AFE4F83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61FAD414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5AE606BC" w14:textId="7A8546AF" w:rsidR="0081548D" w:rsidRPr="00647876" w:rsidRDefault="00564337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9D49D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E278EE2" w14:textId="7A2A5455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EB479D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A147A6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5C467316" w14:textId="5CEB1285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(113)</w:t>
            </w:r>
          </w:p>
        </w:tc>
        <w:tc>
          <w:tcPr>
            <w:tcW w:w="236" w:type="dxa"/>
            <w:shd w:val="clear" w:color="auto" w:fill="auto"/>
          </w:tcPr>
          <w:p w14:paraId="15B9ED49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8D0B847" w14:textId="59606350" w:rsidR="0081548D" w:rsidRPr="00647876" w:rsidRDefault="00564337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0D9A9C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472E24FA" w14:textId="49F1A1D8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(117)</w:t>
            </w:r>
          </w:p>
        </w:tc>
      </w:tr>
      <w:tr w:rsidR="0081548D" w:rsidRPr="00647876" w14:paraId="25F2EAEF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49433A2" w14:textId="54017564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0F443E"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1" w:type="dxa"/>
          </w:tcPr>
          <w:p w14:paraId="140414E5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636B" w14:textId="65F5A24E" w:rsidR="0081548D" w:rsidRPr="00647876" w:rsidRDefault="00564337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6D12B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3B88" w14:textId="5C79C033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3,811</w:t>
            </w:r>
          </w:p>
        </w:tc>
        <w:tc>
          <w:tcPr>
            <w:tcW w:w="236" w:type="dxa"/>
            <w:shd w:val="clear" w:color="auto" w:fill="auto"/>
          </w:tcPr>
          <w:p w14:paraId="0E5FB33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50B" w14:textId="3E8ABAE8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1,064</w:t>
            </w:r>
          </w:p>
        </w:tc>
        <w:tc>
          <w:tcPr>
            <w:tcW w:w="236" w:type="dxa"/>
            <w:shd w:val="clear" w:color="auto" w:fill="auto"/>
          </w:tcPr>
          <w:p w14:paraId="30A45E38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5F2A" w14:textId="61CECD4D" w:rsidR="0081548D" w:rsidRPr="00647876" w:rsidRDefault="00564337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7E5E57E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21B" w14:textId="3E90C870" w:rsidR="0081548D" w:rsidRPr="00647876" w:rsidRDefault="0056433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4,875</w:t>
            </w:r>
          </w:p>
        </w:tc>
      </w:tr>
      <w:tr w:rsidR="0081548D" w:rsidRPr="00647876" w14:paraId="419AFDEA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16F07CE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6B8B131E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169695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3FA5FB5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47367254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CCD69D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6351ED3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057ECA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42DDED3D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A77C368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F9065B7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1548D" w:rsidRPr="00272EBA" w14:paraId="77F3C485" w14:textId="77777777" w:rsidTr="004E5A1C">
        <w:tc>
          <w:tcPr>
            <w:tcW w:w="3986" w:type="dxa"/>
          </w:tcPr>
          <w:p w14:paraId="790A919D" w14:textId="3A748C35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61" w:type="dxa"/>
          </w:tcPr>
          <w:p w14:paraId="7882666C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6A44C851" w14:textId="3463ECDB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BC5BAC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B9AEE4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B339F6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73C35FF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467402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EDD376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EAF194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26641B7" w14:textId="1C3880BA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1548D" w:rsidRPr="00272EBA" w14:paraId="043A6F0E" w14:textId="77777777" w:rsidTr="004E5A1C">
        <w:tc>
          <w:tcPr>
            <w:tcW w:w="3986" w:type="dxa"/>
          </w:tcPr>
          <w:p w14:paraId="33325228" w14:textId="69FE185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</w:t>
            </w:r>
            <w:r w:rsidR="000F443E"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1" w:type="dxa"/>
          </w:tcPr>
          <w:p w14:paraId="4414A975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05B52DD" w14:textId="3DA02769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A86AC8C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B963C8A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9D777C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1CFDCBE8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84407F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1FAB3157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122B23A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3097C0" w14:textId="5E691A4C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F443E" w:rsidRPr="00272EBA" w14:paraId="6B63DE47" w14:textId="77777777" w:rsidTr="004E5A1C">
        <w:tc>
          <w:tcPr>
            <w:tcW w:w="3986" w:type="dxa"/>
          </w:tcPr>
          <w:p w14:paraId="50F42606" w14:textId="6DC34832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42403D11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222F944B" w14:textId="5A81EFFE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1658CCA0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7AEE59F" w14:textId="5A78EB0F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1,559</w:t>
            </w:r>
          </w:p>
        </w:tc>
        <w:tc>
          <w:tcPr>
            <w:tcW w:w="236" w:type="dxa"/>
            <w:shd w:val="clear" w:color="auto" w:fill="auto"/>
          </w:tcPr>
          <w:p w14:paraId="3BABFA40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4FAC3BE5" w14:textId="51FE51F1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1D82A772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385E7F6E" w14:textId="512FABD4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998</w:t>
            </w:r>
          </w:p>
        </w:tc>
        <w:tc>
          <w:tcPr>
            <w:tcW w:w="237" w:type="dxa"/>
            <w:shd w:val="clear" w:color="auto" w:fill="auto"/>
          </w:tcPr>
          <w:p w14:paraId="6B92831F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04920E" w14:textId="1F638225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3,106</w:t>
            </w:r>
          </w:p>
        </w:tc>
      </w:tr>
      <w:tr w:rsidR="000F443E" w:rsidRPr="00272EBA" w14:paraId="0DA35530" w14:textId="77777777" w:rsidTr="004E5A1C">
        <w:tc>
          <w:tcPr>
            <w:tcW w:w="3986" w:type="dxa"/>
          </w:tcPr>
          <w:p w14:paraId="1B7333D6" w14:textId="3FDAE2C2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2B231692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4751CAC6" w14:textId="43A078B2" w:rsidR="000F443E" w:rsidRPr="00647876" w:rsidRDefault="000F443E" w:rsidP="000F443E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DCE6B9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08C040C" w14:textId="6CEDEF73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899</w:t>
            </w:r>
          </w:p>
        </w:tc>
        <w:tc>
          <w:tcPr>
            <w:tcW w:w="236" w:type="dxa"/>
            <w:shd w:val="clear" w:color="auto" w:fill="auto"/>
          </w:tcPr>
          <w:p w14:paraId="76842D14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47C2479C" w14:textId="73280572" w:rsidR="000F443E" w:rsidRPr="00647876" w:rsidRDefault="000F443E" w:rsidP="000F443E">
            <w:pPr>
              <w:tabs>
                <w:tab w:val="decimal" w:pos="97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20285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6674970" w14:textId="1B02A788" w:rsidR="000F443E" w:rsidRPr="00647876" w:rsidRDefault="000F443E" w:rsidP="000F443E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9152D7F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23E0E" w14:textId="2306AD3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899</w:t>
            </w:r>
          </w:p>
        </w:tc>
      </w:tr>
      <w:tr w:rsidR="000F443E" w:rsidRPr="00272EBA" w14:paraId="6890DB14" w14:textId="77777777" w:rsidTr="004E5A1C">
        <w:tc>
          <w:tcPr>
            <w:tcW w:w="3986" w:type="dxa"/>
          </w:tcPr>
          <w:p w14:paraId="3D7F9050" w14:textId="77777777" w:rsidR="000F443E" w:rsidRPr="00647876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4A1EF05B" w14:textId="77777777" w:rsidR="000F443E" w:rsidRPr="00647876" w:rsidRDefault="000F443E" w:rsidP="000F443E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067" w14:textId="109603BD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4862D418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F6ACC" w14:textId="110DCE36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2,458</w:t>
            </w:r>
          </w:p>
        </w:tc>
        <w:tc>
          <w:tcPr>
            <w:tcW w:w="236" w:type="dxa"/>
            <w:shd w:val="clear" w:color="auto" w:fill="auto"/>
          </w:tcPr>
          <w:p w14:paraId="5760D1ED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4551" w14:textId="504DB4A3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2D0A148F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38D82" w14:textId="39688E79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37" w:type="dxa"/>
            <w:shd w:val="clear" w:color="auto" w:fill="auto"/>
          </w:tcPr>
          <w:p w14:paraId="6B30F605" w14:textId="77777777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AF40A" w14:textId="40B69DA8" w:rsidR="000F443E" w:rsidRPr="00647876" w:rsidRDefault="000F443E" w:rsidP="000F443E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4,005</w:t>
            </w:r>
          </w:p>
        </w:tc>
      </w:tr>
      <w:tr w:rsidR="0081548D" w:rsidRPr="00272EBA" w14:paraId="179E76C9" w14:textId="77777777" w:rsidTr="004E5A1C">
        <w:tc>
          <w:tcPr>
            <w:tcW w:w="3986" w:type="dxa"/>
          </w:tcPr>
          <w:p w14:paraId="7784508C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2A12F9C1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3504345C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D597FB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D84941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31709A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DB9736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8C02E4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7C57B69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C0405C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515DD418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96714" w:rsidRPr="00272EBA" w14:paraId="33DF7798" w14:textId="77777777" w:rsidTr="004E5A1C">
        <w:tc>
          <w:tcPr>
            <w:tcW w:w="3986" w:type="dxa"/>
          </w:tcPr>
          <w:p w14:paraId="747A77BD" w14:textId="77777777" w:rsidR="00F96714" w:rsidRPr="00647876" w:rsidRDefault="00F96714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1950865F" w14:textId="77777777" w:rsidR="00F96714" w:rsidRPr="00647876" w:rsidRDefault="00F96714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13FB5F7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4349B33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3132BE88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C43A6E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3D024B54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10A64B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45C84E62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073D5DA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66DFD446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1548D" w:rsidRPr="00272EBA" w14:paraId="4C3E26B0" w14:textId="77777777" w:rsidTr="004E5A1C">
        <w:tc>
          <w:tcPr>
            <w:tcW w:w="3986" w:type="dxa"/>
          </w:tcPr>
          <w:p w14:paraId="0B44A56B" w14:textId="1B27A234" w:rsidR="0081548D" w:rsidRPr="00932E59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</w:t>
            </w:r>
            <w:r w:rsidR="000F443E"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1" w:type="dxa"/>
          </w:tcPr>
          <w:p w14:paraId="2446CA8C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B81F17C" w14:textId="5557CC55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319FF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3770BEA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4F97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779292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2D589F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6CADAB38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D4D43F4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3BF54AAA" w14:textId="7E5E28B9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1548D" w:rsidRPr="00272EBA" w14:paraId="5B2E3CF3" w14:textId="77777777" w:rsidTr="004E5A1C">
        <w:tc>
          <w:tcPr>
            <w:tcW w:w="3986" w:type="dxa"/>
          </w:tcPr>
          <w:p w14:paraId="63F36D6E" w14:textId="17E51C7B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6E084092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44D1D2B" w14:textId="147443AB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D64E85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3314245" w14:textId="4DDFA7A8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2,754</w:t>
            </w:r>
          </w:p>
        </w:tc>
        <w:tc>
          <w:tcPr>
            <w:tcW w:w="236" w:type="dxa"/>
            <w:shd w:val="clear" w:color="auto" w:fill="auto"/>
          </w:tcPr>
          <w:p w14:paraId="63C8188C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E6297A4" w14:textId="1C83D6B5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52</w:t>
            </w:r>
            <w:r w:rsidR="00EB479D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7602DD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3FCA9074" w14:textId="715DADE6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715</w:t>
            </w:r>
          </w:p>
        </w:tc>
        <w:tc>
          <w:tcPr>
            <w:tcW w:w="237" w:type="dxa"/>
            <w:shd w:val="clear" w:color="auto" w:fill="auto"/>
          </w:tcPr>
          <w:p w14:paraId="407B5D8B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0502E595" w14:textId="1A23C480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4,08</w:t>
            </w:r>
            <w:r w:rsidR="00EB479D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</w:p>
        </w:tc>
      </w:tr>
      <w:tr w:rsidR="0081548D" w:rsidRPr="00272EBA" w14:paraId="1C3C356A" w14:textId="77777777" w:rsidTr="004E5A1C">
        <w:tc>
          <w:tcPr>
            <w:tcW w:w="3986" w:type="dxa"/>
          </w:tcPr>
          <w:p w14:paraId="2207DC71" w14:textId="4CD9D961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5EBFC668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0488A2B8" w14:textId="4B54B995" w:rsidR="0081548D" w:rsidRPr="00647876" w:rsidRDefault="00564337" w:rsidP="0081548D">
            <w:pPr>
              <w:tabs>
                <w:tab w:val="decimal" w:pos="98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8D71FE0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FEE7C3D" w14:textId="24E885F0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740</w:t>
            </w:r>
          </w:p>
        </w:tc>
        <w:tc>
          <w:tcPr>
            <w:tcW w:w="236" w:type="dxa"/>
            <w:shd w:val="clear" w:color="auto" w:fill="auto"/>
          </w:tcPr>
          <w:p w14:paraId="3B20FBEA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7B6D0BFB" w14:textId="17CB3878" w:rsidR="0081548D" w:rsidRPr="00647876" w:rsidRDefault="00564337" w:rsidP="00983183">
            <w:pPr>
              <w:tabs>
                <w:tab w:val="decimal" w:pos="903"/>
              </w:tabs>
              <w:ind w:left="-115" w:right="41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1A36E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F97878F" w14:textId="31E540E0" w:rsidR="0081548D" w:rsidRPr="00647876" w:rsidRDefault="00564337" w:rsidP="00983183">
            <w:pPr>
              <w:tabs>
                <w:tab w:val="decimal" w:pos="928"/>
              </w:tabs>
              <w:ind w:left="-115" w:right="41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E474910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77E7B" w14:textId="305CA3DA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740</w:t>
            </w:r>
          </w:p>
        </w:tc>
      </w:tr>
      <w:tr w:rsidR="0081548D" w:rsidRPr="00272EBA" w14:paraId="05EC7AB3" w14:textId="77777777" w:rsidTr="004E5A1C">
        <w:tc>
          <w:tcPr>
            <w:tcW w:w="3986" w:type="dxa"/>
          </w:tcPr>
          <w:p w14:paraId="5040A53A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5B0F758A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D164E" w14:textId="696B2E22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5EDB31C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D0DEB" w14:textId="621B4240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3,494</w:t>
            </w:r>
          </w:p>
        </w:tc>
        <w:tc>
          <w:tcPr>
            <w:tcW w:w="236" w:type="dxa"/>
            <w:shd w:val="clear" w:color="auto" w:fill="auto"/>
          </w:tcPr>
          <w:p w14:paraId="490BB48E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A90AA" w14:textId="44F8AF40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52</w:t>
            </w:r>
            <w:r w:rsidR="00EB479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32CA4DF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DD40D" w14:textId="51B95E4B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37" w:type="dxa"/>
            <w:shd w:val="clear" w:color="auto" w:fill="auto"/>
          </w:tcPr>
          <w:p w14:paraId="777CFD24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84930" w14:textId="5F5F96AA" w:rsidR="0081548D" w:rsidRPr="00647876" w:rsidRDefault="00564337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4,82</w:t>
            </w:r>
            <w:r w:rsidR="00EB479D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5AD8E453" w14:textId="77777777" w:rsidR="008A0A85" w:rsidRPr="00272EBA" w:rsidRDefault="008A0A85">
      <w:pPr>
        <w:rPr>
          <w:rFonts w:ascii="Angsana New" w:hAnsi="Angsana New" w:cs="Angsana New"/>
          <w:sz w:val="30"/>
          <w:szCs w:val="30"/>
        </w:rPr>
      </w:pPr>
    </w:p>
    <w:p w14:paraId="4E167CD1" w14:textId="20377361" w:rsidR="008231E8" w:rsidRPr="00272EBA" w:rsidRDefault="008231E8" w:rsidP="0093519B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 xml:space="preserve">ที่ดิน อาคาร </w:t>
      </w:r>
      <w:r w:rsidR="00775A22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อุปกรณ์ ส่วนใหญ่เป็นสินทรัพย์ที่มีไว้ใช้ในการดำเนินงานโรงแรม</w:t>
      </w:r>
    </w:p>
    <w:p w14:paraId="4FBF4434" w14:textId="77777777" w:rsidR="003F552A" w:rsidRPr="00272EBA" w:rsidRDefault="003F552A" w:rsidP="004E71FF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4E232F5" w14:textId="31A111FD" w:rsidR="009864E7" w:rsidRPr="00272EBA" w:rsidRDefault="003F552A" w:rsidP="00B2296F">
      <w:pPr>
        <w:tabs>
          <w:tab w:val="left" w:pos="540"/>
        </w:tabs>
        <w:ind w:left="540" w:right="36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</w:rPr>
        <w:tab/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</w:t>
      </w:r>
      <w:r w:rsidR="008103E3" w:rsidRPr="00272EBA">
        <w:rPr>
          <w:rFonts w:ascii="Angsana New" w:hAnsi="Angsana New" w:cs="Angsana New" w:hint="cs"/>
          <w:sz w:val="30"/>
          <w:szCs w:val="30"/>
          <w:cs/>
        </w:rPr>
        <w:t>่อนหักค่าเสื่อมราคาสะสมของอาคาร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31</w:t>
      </w:r>
      <w:r w:rsidR="008231E8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</w:t>
      </w:r>
      <w:r w:rsidR="000F443E">
        <w:rPr>
          <w:rFonts w:ascii="Angsana New" w:hAnsi="Angsana New" w:cs="Angsana New"/>
          <w:sz w:val="30"/>
          <w:szCs w:val="30"/>
        </w:rPr>
        <w:t>6</w:t>
      </w:r>
      <w:r w:rsidR="004B559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D17" w:rsidRPr="00272EBA">
        <w:rPr>
          <w:rFonts w:ascii="Angsana New" w:hAnsi="Angsana New" w:cs="Angsana New" w:hint="cs"/>
          <w:sz w:val="30"/>
          <w:szCs w:val="30"/>
          <w:cs/>
        </w:rPr>
        <w:t>มี</w:t>
      </w:r>
      <w:r w:rsidR="00F83D17" w:rsidRPr="00E72962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F2E82" w:rsidRPr="00E72962">
        <w:rPr>
          <w:rFonts w:ascii="Angsana New" w:hAnsi="Angsana New" w:cs="Angsana New" w:hint="cs"/>
          <w:sz w:val="30"/>
          <w:szCs w:val="30"/>
          <w:cs/>
        </w:rPr>
        <w:t>เงิน</w:t>
      </w:r>
      <w:r w:rsidR="00F83D17" w:rsidRPr="00E72962">
        <w:rPr>
          <w:rFonts w:ascii="Angsana New" w:hAnsi="Angsana New" w:cs="Angsana New" w:hint="cs"/>
          <w:sz w:val="30"/>
          <w:szCs w:val="30"/>
        </w:rPr>
        <w:t xml:space="preserve"> </w:t>
      </w:r>
      <w:r w:rsidR="00E82A51">
        <w:rPr>
          <w:rFonts w:ascii="Angsana New" w:hAnsi="Angsana New" w:cs="Angsana New"/>
          <w:sz w:val="30"/>
          <w:szCs w:val="30"/>
        </w:rPr>
        <w:t>1,321</w:t>
      </w:r>
      <w:r w:rsidR="00FA711D" w:rsidRPr="00E72962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E72962">
        <w:rPr>
          <w:rFonts w:ascii="Angsana New" w:hAnsi="Angsana New" w:cs="Angsana New" w:hint="cs"/>
          <w:sz w:val="30"/>
          <w:szCs w:val="30"/>
          <w:cs/>
        </w:rPr>
        <w:t>ล้าน</w:t>
      </w:r>
      <w:r w:rsidR="008231E8" w:rsidRPr="0063019A">
        <w:rPr>
          <w:rFonts w:ascii="Angsana New" w:hAnsi="Angsana New" w:cs="Angsana New" w:hint="cs"/>
          <w:sz w:val="30"/>
          <w:szCs w:val="30"/>
          <w:cs/>
        </w:rPr>
        <w:t>บาท</w:t>
      </w:r>
      <w:r w:rsidR="008231E8" w:rsidRPr="0063019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63019A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F36BBA" w:rsidRPr="0063019A">
        <w:rPr>
          <w:rFonts w:ascii="Angsana New" w:hAnsi="Angsana New" w:cs="Angsana New"/>
          <w:i/>
          <w:iCs/>
          <w:sz w:val="30"/>
          <w:szCs w:val="30"/>
        </w:rPr>
        <w:t>256</w:t>
      </w:r>
      <w:r w:rsidR="000F443E">
        <w:rPr>
          <w:rFonts w:ascii="Angsana New" w:hAnsi="Angsana New" w:cs="Angsana New"/>
          <w:i/>
          <w:iCs/>
          <w:sz w:val="30"/>
          <w:szCs w:val="30"/>
        </w:rPr>
        <w:t>5</w:t>
      </w:r>
      <w:r w:rsidR="00F36BBA" w:rsidRPr="0063019A">
        <w:rPr>
          <w:rFonts w:ascii="Angsana New" w:hAnsi="Angsana New" w:cs="Angsana New"/>
          <w:i/>
          <w:iCs/>
          <w:sz w:val="30"/>
          <w:szCs w:val="30"/>
        </w:rPr>
        <w:t>:</w:t>
      </w:r>
      <w:r w:rsidR="008231E8" w:rsidRPr="0063019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9B69CD">
        <w:rPr>
          <w:rFonts w:ascii="Angsana New" w:hAnsi="Angsana New" w:cs="Angsana New"/>
          <w:i/>
          <w:iCs/>
          <w:sz w:val="30"/>
          <w:szCs w:val="30"/>
        </w:rPr>
        <w:t xml:space="preserve">1,340 </w:t>
      </w:r>
      <w:r w:rsidR="008231E8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11578185" w14:textId="77777777" w:rsidR="00D64CC0" w:rsidRDefault="00D64CC0">
      <w:r>
        <w:br w:type="page"/>
      </w:r>
    </w:p>
    <w:tbl>
      <w:tblPr>
        <w:tblW w:w="140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810"/>
        <w:gridCol w:w="1710"/>
        <w:gridCol w:w="540"/>
        <w:gridCol w:w="2070"/>
        <w:gridCol w:w="540"/>
        <w:gridCol w:w="1890"/>
        <w:gridCol w:w="540"/>
        <w:gridCol w:w="1980"/>
      </w:tblGrid>
      <w:tr w:rsidR="00930E7C" w:rsidRPr="00272EBA" w14:paraId="4E63A43A" w14:textId="77777777" w:rsidTr="00D64CC0">
        <w:trPr>
          <w:trHeight w:val="423"/>
          <w:tblHeader/>
        </w:trPr>
        <w:tc>
          <w:tcPr>
            <w:tcW w:w="3942" w:type="dxa"/>
          </w:tcPr>
          <w:p w14:paraId="1282742A" w14:textId="11234695" w:rsidR="00930E7C" w:rsidRPr="00733309" w:rsidRDefault="00930E7C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lastRenderedPageBreak/>
              <w:br w:type="page"/>
            </w:r>
            <w:r w:rsidRPr="0073330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br w:type="page"/>
            </w:r>
            <w:r w:rsidRPr="00733309">
              <w:rPr>
                <w:sz w:val="28"/>
                <w:szCs w:val="28"/>
              </w:rPr>
              <w:br w:type="page"/>
            </w:r>
          </w:p>
        </w:tc>
        <w:tc>
          <w:tcPr>
            <w:tcW w:w="810" w:type="dxa"/>
          </w:tcPr>
          <w:p w14:paraId="31AF38D7" w14:textId="77777777" w:rsidR="00930E7C" w:rsidRPr="00733309" w:rsidRDefault="00930E7C" w:rsidP="004E71FF">
            <w:pPr>
              <w:ind w:left="-115" w:right="3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7"/>
            <w:vAlign w:val="center"/>
          </w:tcPr>
          <w:p w14:paraId="2A2451D2" w14:textId="073E4602" w:rsidR="00930E7C" w:rsidRPr="00733309" w:rsidRDefault="00930E7C" w:rsidP="00930E7C">
            <w:pPr>
              <w:ind w:left="-115" w:right="-101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E7C" w:rsidRPr="00272EBA" w14:paraId="435FAF9E" w14:textId="77777777" w:rsidTr="00D64CC0">
        <w:trPr>
          <w:tblHeader/>
        </w:trPr>
        <w:tc>
          <w:tcPr>
            <w:tcW w:w="3942" w:type="dxa"/>
          </w:tcPr>
          <w:p w14:paraId="5FA03516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217C0A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FA04674" w14:textId="1F710F2A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02BB9A2D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2164F24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48"/>
              </w:tabs>
              <w:ind w:right="162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540" w:type="dxa"/>
          </w:tcPr>
          <w:p w14:paraId="5CE70B05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69EA1CC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4830D486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9F4E770" w14:textId="4821F7B4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290D8A7F" w14:textId="77777777" w:rsidTr="00D64CC0">
        <w:trPr>
          <w:tblHeader/>
        </w:trPr>
        <w:tc>
          <w:tcPr>
            <w:tcW w:w="3942" w:type="dxa"/>
          </w:tcPr>
          <w:p w14:paraId="48E12B05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3C4ADE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110D748" w14:textId="69FE79DA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540" w:type="dxa"/>
          </w:tcPr>
          <w:p w14:paraId="7E1F9435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C85C3A8" w14:textId="77777777" w:rsidR="00186676" w:rsidRPr="00733309" w:rsidRDefault="00186676" w:rsidP="00186676">
            <w:pPr>
              <w:ind w:left="539" w:right="-1188" w:hanging="18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540" w:type="dxa"/>
          </w:tcPr>
          <w:p w14:paraId="52AFBBB4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C0C0A8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540" w:type="dxa"/>
          </w:tcPr>
          <w:p w14:paraId="420BE3F1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D0EC7E" w14:textId="1455FE5D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5276FEC7" w14:textId="77777777" w:rsidTr="00D64CC0">
        <w:trPr>
          <w:tblHeader/>
        </w:trPr>
        <w:tc>
          <w:tcPr>
            <w:tcW w:w="3942" w:type="dxa"/>
          </w:tcPr>
          <w:p w14:paraId="0786F31F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299C97" w14:textId="54097342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A692CC3" w14:textId="6295948F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540" w:type="dxa"/>
          </w:tcPr>
          <w:p w14:paraId="0FE721DD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10AD9C7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48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540" w:type="dxa"/>
          </w:tcPr>
          <w:p w14:paraId="08516D81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6E2A8E8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40" w:type="dxa"/>
          </w:tcPr>
          <w:p w14:paraId="3EDACB3E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3933C23" w14:textId="6DA4035D" w:rsidR="00186676" w:rsidRPr="00733309" w:rsidRDefault="00186676" w:rsidP="00186676">
            <w:pPr>
              <w:ind w:left="-116" w:right="-101" w:firstLine="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6676" w:rsidRPr="00272EBA" w14:paraId="02007BEE" w14:textId="77777777" w:rsidTr="00D64CC0">
        <w:trPr>
          <w:tblHeader/>
        </w:trPr>
        <w:tc>
          <w:tcPr>
            <w:tcW w:w="3942" w:type="dxa"/>
          </w:tcPr>
          <w:p w14:paraId="3A18FFFF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219C19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7"/>
          </w:tcPr>
          <w:p w14:paraId="606E4957" w14:textId="6814912D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733309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6676" w:rsidRPr="00272EBA" w14:paraId="7861A265" w14:textId="77777777" w:rsidTr="00D64CC0">
        <w:trPr>
          <w:trHeight w:val="182"/>
        </w:trPr>
        <w:tc>
          <w:tcPr>
            <w:tcW w:w="3942" w:type="dxa"/>
          </w:tcPr>
          <w:p w14:paraId="679F0D76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</w:tcPr>
          <w:p w14:paraId="5BD443F4" w14:textId="77777777" w:rsidR="00186676" w:rsidRPr="00733309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3FE18C" w14:textId="77777777" w:rsidR="00186676" w:rsidRPr="00733309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2BCA602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A394ECD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390F187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A8EA6D4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D90F4D3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1ACE1B" w14:textId="3BDD8DAD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F443E" w:rsidRPr="00272EBA" w14:paraId="1778DEDB" w14:textId="77777777" w:rsidTr="00D64CC0">
        <w:tc>
          <w:tcPr>
            <w:tcW w:w="3942" w:type="dxa"/>
          </w:tcPr>
          <w:p w14:paraId="549FEC8F" w14:textId="16DC61FE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 xml:space="preserve">1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16430B22" w14:textId="77777777" w:rsidR="000F443E" w:rsidRPr="00733309" w:rsidRDefault="000F443E" w:rsidP="000F443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0EE162" w14:textId="5A4BA06F" w:rsidR="000F443E" w:rsidRPr="00733309" w:rsidRDefault="000F443E" w:rsidP="000F443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375</w:t>
            </w:r>
          </w:p>
        </w:tc>
        <w:tc>
          <w:tcPr>
            <w:tcW w:w="540" w:type="dxa"/>
          </w:tcPr>
          <w:p w14:paraId="46E931C3" w14:textId="77777777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B26D26A" w14:textId="71DC8FF8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989</w:t>
            </w:r>
          </w:p>
        </w:tc>
        <w:tc>
          <w:tcPr>
            <w:tcW w:w="540" w:type="dxa"/>
          </w:tcPr>
          <w:p w14:paraId="1B631EC7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4A06BEB" w14:textId="57058FB4" w:rsidR="000F443E" w:rsidRPr="00733309" w:rsidRDefault="000F443E" w:rsidP="000F443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116</w:t>
            </w:r>
          </w:p>
        </w:tc>
        <w:tc>
          <w:tcPr>
            <w:tcW w:w="540" w:type="dxa"/>
          </w:tcPr>
          <w:p w14:paraId="77E043E9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4E16F55" w14:textId="026AA49E" w:rsidR="000F443E" w:rsidRPr="00733309" w:rsidRDefault="000F443E" w:rsidP="000F443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1,480</w:t>
            </w:r>
          </w:p>
        </w:tc>
      </w:tr>
      <w:tr w:rsidR="000F443E" w:rsidRPr="00272EBA" w14:paraId="540FE3F1" w14:textId="77777777" w:rsidTr="00D64CC0">
        <w:tc>
          <w:tcPr>
            <w:tcW w:w="3942" w:type="dxa"/>
          </w:tcPr>
          <w:p w14:paraId="130A3C45" w14:textId="77777777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AB6EC33" w14:textId="77777777" w:rsidR="000F443E" w:rsidRPr="00733309" w:rsidRDefault="000F443E" w:rsidP="000F443E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901ECB" w14:textId="720B2C8E" w:rsidR="000F443E" w:rsidRPr="00733309" w:rsidRDefault="000F443E" w:rsidP="000F443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01FA296B" w14:textId="77777777" w:rsidR="000F443E" w:rsidRPr="00733309" w:rsidRDefault="000F443E" w:rsidP="000F443E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5138EE9" w14:textId="283FD29A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134</w:t>
            </w:r>
          </w:p>
        </w:tc>
        <w:tc>
          <w:tcPr>
            <w:tcW w:w="540" w:type="dxa"/>
          </w:tcPr>
          <w:p w14:paraId="0A5E84D3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71A46BA" w14:textId="2F756F42" w:rsidR="000F443E" w:rsidRPr="00733309" w:rsidRDefault="000F443E" w:rsidP="000F443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63</w:t>
            </w:r>
          </w:p>
        </w:tc>
        <w:tc>
          <w:tcPr>
            <w:tcW w:w="540" w:type="dxa"/>
          </w:tcPr>
          <w:p w14:paraId="477AE0F5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90E48E9" w14:textId="16EF32C5" w:rsidR="000F443E" w:rsidRPr="00733309" w:rsidRDefault="000F443E" w:rsidP="000F443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201</w:t>
            </w:r>
          </w:p>
        </w:tc>
      </w:tr>
      <w:tr w:rsidR="000F443E" w:rsidRPr="00272EBA" w14:paraId="1CCE32A1" w14:textId="77777777" w:rsidTr="00D64CC0">
        <w:tc>
          <w:tcPr>
            <w:tcW w:w="3942" w:type="dxa"/>
          </w:tcPr>
          <w:p w14:paraId="00A87177" w14:textId="1AD7E7E4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9159EB2" w14:textId="77777777" w:rsidR="000F443E" w:rsidRPr="00733309" w:rsidRDefault="000F443E" w:rsidP="000F443E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7602E9" w14:textId="24DE56D1" w:rsidR="000F443E" w:rsidRPr="00733309" w:rsidRDefault="000F443E" w:rsidP="000F443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14:paraId="235A6755" w14:textId="77777777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E3AF4AE" w14:textId="4942E5E9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540" w:type="dxa"/>
          </w:tcPr>
          <w:p w14:paraId="16C99805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D9C55E" w14:textId="57EE9EC0" w:rsidR="000F443E" w:rsidRPr="00733309" w:rsidRDefault="000F443E" w:rsidP="000F443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30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4CB373CC" w14:textId="77777777" w:rsidR="000F443E" w:rsidRPr="00733309" w:rsidRDefault="000F443E" w:rsidP="000F443E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DF5BB7" w14:textId="3CBFB055" w:rsidR="000F443E" w:rsidRPr="00733309" w:rsidRDefault="000F443E" w:rsidP="000F443E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0F443E" w:rsidRPr="00272EBA" w14:paraId="6FB185C5" w14:textId="77777777" w:rsidTr="00D64CC0">
        <w:tc>
          <w:tcPr>
            <w:tcW w:w="3942" w:type="dxa"/>
          </w:tcPr>
          <w:p w14:paraId="2D791857" w14:textId="77777777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9A790E2" w14:textId="77777777" w:rsidR="000F443E" w:rsidRPr="00733309" w:rsidRDefault="000F443E" w:rsidP="000F443E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6DE852" w14:textId="45012B59" w:rsidR="000F443E" w:rsidRPr="00733309" w:rsidRDefault="000F443E" w:rsidP="000F443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2F7670CD" w14:textId="77777777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D2283C" w14:textId="74277643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66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325E75BE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D7BBE2" w14:textId="38D19F63" w:rsidR="000F443E" w:rsidRPr="00733309" w:rsidRDefault="000F443E" w:rsidP="000F443E">
            <w:pPr>
              <w:tabs>
                <w:tab w:val="decimal" w:pos="1307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F7710FF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92B188" w14:textId="101EBB28" w:rsidR="000F443E" w:rsidRPr="00733309" w:rsidRDefault="000F443E" w:rsidP="000F443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72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F443E" w:rsidRPr="00272EBA" w14:paraId="5A27D3EA" w14:textId="77777777" w:rsidTr="00C856B1">
        <w:tc>
          <w:tcPr>
            <w:tcW w:w="3942" w:type="dxa"/>
            <w:shd w:val="clear" w:color="auto" w:fill="auto"/>
          </w:tcPr>
          <w:p w14:paraId="43C37A09" w14:textId="62FD5FCA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5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D2D747A" w14:textId="77777777" w:rsidR="000F443E" w:rsidRPr="00733309" w:rsidRDefault="000F443E" w:rsidP="000F443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3DA318F" w14:textId="7CE8F436" w:rsidR="000F443E" w:rsidRPr="00733309" w:rsidRDefault="000F443E" w:rsidP="000F443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540" w:type="dxa"/>
            <w:shd w:val="clear" w:color="auto" w:fill="auto"/>
          </w:tcPr>
          <w:p w14:paraId="34ABE822" w14:textId="77777777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1F52822" w14:textId="2BFDF3A0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33309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,081</w:t>
            </w:r>
          </w:p>
        </w:tc>
        <w:tc>
          <w:tcPr>
            <w:tcW w:w="540" w:type="dxa"/>
            <w:shd w:val="clear" w:color="auto" w:fill="auto"/>
          </w:tcPr>
          <w:p w14:paraId="75117AA3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A9ABAB3" w14:textId="3F1490EB" w:rsidR="000F443E" w:rsidRPr="00733309" w:rsidRDefault="000F443E" w:rsidP="000F443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149</w:t>
            </w:r>
          </w:p>
        </w:tc>
        <w:tc>
          <w:tcPr>
            <w:tcW w:w="540" w:type="dxa"/>
          </w:tcPr>
          <w:p w14:paraId="6FB5D344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D27C7C6" w14:textId="407B2956" w:rsidR="000F443E" w:rsidRPr="00733309" w:rsidRDefault="000F443E" w:rsidP="000F443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33309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,609</w:t>
            </w:r>
          </w:p>
        </w:tc>
      </w:tr>
      <w:tr w:rsidR="00D671DE" w:rsidRPr="00272EBA" w14:paraId="351458AD" w14:textId="77777777" w:rsidTr="00C856B1">
        <w:tc>
          <w:tcPr>
            <w:tcW w:w="3942" w:type="dxa"/>
          </w:tcPr>
          <w:p w14:paraId="44F9A1CE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3" w:name="_Hlk253495817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7C147F5" w14:textId="77777777" w:rsidR="00D671DE" w:rsidRPr="00733309" w:rsidRDefault="00D671DE" w:rsidP="00D671DE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F25FF8" w14:textId="306BFC81" w:rsidR="00D671DE" w:rsidRPr="00733309" w:rsidRDefault="009A7EC6" w:rsidP="009A7EC6">
            <w:pPr>
              <w:tabs>
                <w:tab w:val="decimal" w:pos="1164"/>
              </w:tabs>
              <w:ind w:left="-108" w:right="14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49585807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35E174" w14:textId="5227A525" w:rsidR="00D671DE" w:rsidRPr="00733309" w:rsidRDefault="00290A3F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130</w:t>
            </w:r>
          </w:p>
        </w:tc>
        <w:tc>
          <w:tcPr>
            <w:tcW w:w="540" w:type="dxa"/>
          </w:tcPr>
          <w:p w14:paraId="771701F8" w14:textId="77777777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8B37756" w14:textId="1274D102" w:rsidR="00D671DE" w:rsidRPr="00733309" w:rsidRDefault="006F1903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27</w:t>
            </w:r>
          </w:p>
        </w:tc>
        <w:tc>
          <w:tcPr>
            <w:tcW w:w="540" w:type="dxa"/>
          </w:tcPr>
          <w:p w14:paraId="3C4C513D" w14:textId="77777777" w:rsidR="00D671DE" w:rsidRPr="00733309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2D08894" w14:textId="3A0A9B95" w:rsidR="00D671DE" w:rsidRPr="00733309" w:rsidRDefault="00D7422E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15</w:t>
            </w:r>
            <w:r w:rsidR="009A7EC6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</w:tr>
      <w:bookmarkEnd w:id="3"/>
      <w:tr w:rsidR="00D671DE" w:rsidRPr="00272EBA" w14:paraId="3D9FAE67" w14:textId="77777777" w:rsidTr="00D64CC0">
        <w:tc>
          <w:tcPr>
            <w:tcW w:w="3942" w:type="dxa"/>
          </w:tcPr>
          <w:p w14:paraId="689AC68D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14C00A08" w14:textId="77777777" w:rsidR="00D671DE" w:rsidRPr="00733309" w:rsidRDefault="00D671DE" w:rsidP="00D671DE">
            <w:pPr>
              <w:tabs>
                <w:tab w:val="decimal" w:pos="777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4DA395" w14:textId="4D79070C" w:rsidR="00D671DE" w:rsidRPr="00733309" w:rsidRDefault="00290A3F" w:rsidP="00D671DE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0B895A55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F5B2222" w14:textId="31451115" w:rsidR="00D671DE" w:rsidRPr="00733309" w:rsidRDefault="009A7EC6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14:paraId="56392F1E" w14:textId="77777777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D177A6" w14:textId="11262933" w:rsidR="00D671DE" w:rsidRPr="00733309" w:rsidRDefault="00290A3F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540" w:type="dxa"/>
          </w:tcPr>
          <w:p w14:paraId="52B364FA" w14:textId="77777777" w:rsidR="00D671DE" w:rsidRPr="00733309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18B71F5" w14:textId="5A45C42B" w:rsidR="00D671DE" w:rsidRPr="00733309" w:rsidRDefault="00290A3F" w:rsidP="00D671DE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D671DE" w:rsidRPr="00272EBA" w14:paraId="0BE01B87" w14:textId="77777777" w:rsidTr="00D64CC0">
        <w:tc>
          <w:tcPr>
            <w:tcW w:w="3942" w:type="dxa"/>
          </w:tcPr>
          <w:p w14:paraId="31F28806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4" w:name="_Hlk253495998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40592985" w14:textId="77777777" w:rsidR="00D671DE" w:rsidRPr="00733309" w:rsidRDefault="00D671DE" w:rsidP="00D671DE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9A96E7" w14:textId="4F33F8F1" w:rsidR="00D671DE" w:rsidRPr="00733309" w:rsidRDefault="00290A3F" w:rsidP="00D671DE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540" w:type="dxa"/>
          </w:tcPr>
          <w:p w14:paraId="409BEF9D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9442FC1" w14:textId="381700AA" w:rsidR="00D671DE" w:rsidRPr="00733309" w:rsidRDefault="00290A3F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(109)</w:t>
            </w:r>
          </w:p>
        </w:tc>
        <w:tc>
          <w:tcPr>
            <w:tcW w:w="540" w:type="dxa"/>
          </w:tcPr>
          <w:p w14:paraId="07E8D12A" w14:textId="77777777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9ACE7C4" w14:textId="7696EBB0" w:rsidR="00D671DE" w:rsidRPr="00733309" w:rsidRDefault="00290A3F" w:rsidP="00290A3F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9A7EC6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6F2322C3" w14:textId="77777777" w:rsidR="00D671DE" w:rsidRPr="00733309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1538347" w14:textId="4931B2EA" w:rsidR="00D671DE" w:rsidRPr="00733309" w:rsidRDefault="00D7422E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(11</w:t>
            </w:r>
            <w:r w:rsidR="009A7EC6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bookmarkEnd w:id="4"/>
      <w:tr w:rsidR="00D671DE" w:rsidRPr="00272EBA" w14:paraId="7D94065D" w14:textId="77777777" w:rsidTr="00D64CC0">
        <w:tc>
          <w:tcPr>
            <w:tcW w:w="3942" w:type="dxa"/>
            <w:shd w:val="clear" w:color="auto" w:fill="auto"/>
          </w:tcPr>
          <w:p w14:paraId="2F8CD0A0" w14:textId="0EDB77CA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0F443E"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482C6803" w14:textId="77777777" w:rsidR="00D671DE" w:rsidRPr="00733309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A9F056B" w14:textId="2E7D7D6F" w:rsidR="00D671DE" w:rsidRPr="00733309" w:rsidRDefault="00290A3F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39</w:t>
            </w:r>
            <w:r w:rsidR="009A7EC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14:paraId="719FBAE7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7D21260" w14:textId="7D7A4407" w:rsidR="00D671DE" w:rsidRPr="00733309" w:rsidRDefault="00D7422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1,1</w:t>
            </w:r>
            <w:r w:rsidR="009A7EC6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09</w:t>
            </w:r>
          </w:p>
        </w:tc>
        <w:tc>
          <w:tcPr>
            <w:tcW w:w="540" w:type="dxa"/>
            <w:shd w:val="clear" w:color="auto" w:fill="auto"/>
          </w:tcPr>
          <w:p w14:paraId="7117BA6C" w14:textId="77777777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657C15D" w14:textId="2E45CC60" w:rsidR="00D671DE" w:rsidRPr="00733309" w:rsidRDefault="00290A3F" w:rsidP="00D671DE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143</w:t>
            </w:r>
          </w:p>
        </w:tc>
        <w:tc>
          <w:tcPr>
            <w:tcW w:w="540" w:type="dxa"/>
          </w:tcPr>
          <w:p w14:paraId="4ECCFBD8" w14:textId="77777777" w:rsidR="00D671DE" w:rsidRPr="00733309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EDA73A9" w14:textId="520FFB82" w:rsidR="00D671DE" w:rsidRPr="00733309" w:rsidRDefault="00D7422E" w:rsidP="00D671DE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1,650</w:t>
            </w:r>
          </w:p>
        </w:tc>
      </w:tr>
      <w:tr w:rsidR="00D671DE" w:rsidRPr="00272EBA" w14:paraId="51CE00B4" w14:textId="77777777" w:rsidTr="00D64CC0">
        <w:tc>
          <w:tcPr>
            <w:tcW w:w="3942" w:type="dxa"/>
            <w:shd w:val="clear" w:color="auto" w:fill="auto"/>
          </w:tcPr>
          <w:p w14:paraId="027EC949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FCA240" w14:textId="77777777" w:rsidR="00D671DE" w:rsidRPr="00272EBA" w:rsidRDefault="00D671DE" w:rsidP="00D671D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E95BF2" w14:textId="77777777" w:rsidR="00D671DE" w:rsidRPr="00272EBA" w:rsidRDefault="00D671DE" w:rsidP="00D671DE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65795CEE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BEF06C6" w14:textId="77777777" w:rsidR="00D671DE" w:rsidRPr="00272EBA" w:rsidRDefault="00D671DE" w:rsidP="00D671D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1BE3E4D9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0CF29AF" w14:textId="77777777" w:rsidR="00D671DE" w:rsidRPr="00272EBA" w:rsidRDefault="00D671DE" w:rsidP="00D671DE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767ED1AC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A3EAF0A" w14:textId="77777777" w:rsidR="00D671DE" w:rsidRPr="00272EBA" w:rsidRDefault="00D671DE" w:rsidP="00D671D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671DE" w:rsidRPr="00272EBA" w14:paraId="2B7A2EE4" w14:textId="77777777" w:rsidTr="00D64CC0">
        <w:tc>
          <w:tcPr>
            <w:tcW w:w="3942" w:type="dxa"/>
          </w:tcPr>
          <w:p w14:paraId="62C6480A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BC6983F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3CCBA950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C2B48C9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944858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AA84596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8281BB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B7AEB0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4AB561E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2ED0205A" w14:textId="77777777" w:rsidTr="00D64CC0">
        <w:tc>
          <w:tcPr>
            <w:tcW w:w="3942" w:type="dxa"/>
          </w:tcPr>
          <w:p w14:paraId="0965B55A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DEAECFA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891FDE6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3C63A8A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16C0C61C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C7CCAF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5A82E7FA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B0A4D0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053A7611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2A1CDD5E" w14:textId="77777777" w:rsidTr="00D64CC0">
        <w:tc>
          <w:tcPr>
            <w:tcW w:w="3942" w:type="dxa"/>
          </w:tcPr>
          <w:p w14:paraId="0175DCB0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1A00410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2C88F2A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32909D3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86AB16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0242155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51F8D80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684363F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220B6A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6C18324E" w14:textId="77777777" w:rsidTr="00D64CC0">
        <w:tc>
          <w:tcPr>
            <w:tcW w:w="3942" w:type="dxa"/>
          </w:tcPr>
          <w:p w14:paraId="30651C5E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1FE04FC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121248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5545316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F044171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14F6CB5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0F0A41BC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788850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B63BB60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60C67CF5" w14:textId="77777777" w:rsidTr="00D64CC0">
        <w:tc>
          <w:tcPr>
            <w:tcW w:w="3942" w:type="dxa"/>
          </w:tcPr>
          <w:p w14:paraId="774ED1D8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5D540E2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6E9DC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CE64289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9362A7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93C80A8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20544A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04EA1FC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3A8E0D7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79363459" w14:textId="77777777" w:rsidTr="00D64CC0">
        <w:tc>
          <w:tcPr>
            <w:tcW w:w="3942" w:type="dxa"/>
          </w:tcPr>
          <w:p w14:paraId="39B4BDF6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E862FA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29FE25" w14:textId="77777777" w:rsidR="00D671DE" w:rsidRPr="00272EBA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078572" w14:textId="77777777" w:rsidR="00D671DE" w:rsidRPr="00272EBA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971C24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01F4D9E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BF19D9C" w14:textId="77777777" w:rsidR="00D671DE" w:rsidRPr="00272EBA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F384322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5C746AE8" w14:textId="77777777" w:rsidR="00D671DE" w:rsidRPr="00272EBA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671DE" w:rsidRPr="00272EBA" w14:paraId="261E7B44" w14:textId="77777777" w:rsidTr="00D64CC0">
        <w:tc>
          <w:tcPr>
            <w:tcW w:w="3942" w:type="dxa"/>
          </w:tcPr>
          <w:p w14:paraId="2DA16384" w14:textId="73ADF758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810" w:type="dxa"/>
          </w:tcPr>
          <w:p w14:paraId="2373853D" w14:textId="77777777" w:rsidR="00D671DE" w:rsidRPr="00733309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1CB372D" w14:textId="77777777" w:rsidR="00D671DE" w:rsidRPr="00733309" w:rsidRDefault="00D671DE" w:rsidP="00D671DE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C106DCD" w14:textId="77777777" w:rsidR="00D671DE" w:rsidRPr="00733309" w:rsidRDefault="00D671DE" w:rsidP="00D6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D510AA4" w14:textId="77777777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912261F" w14:textId="77777777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84D4682" w14:textId="77777777" w:rsidR="00D671DE" w:rsidRPr="00733309" w:rsidRDefault="00D671DE" w:rsidP="00D671DE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966BB43" w14:textId="77777777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CA3E1E9" w14:textId="28E662BD" w:rsidR="00D671DE" w:rsidRPr="00733309" w:rsidRDefault="00D671DE" w:rsidP="00D671D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F443E" w:rsidRPr="00272EBA" w14:paraId="6415C09A" w14:textId="77777777" w:rsidTr="00D64CC0">
        <w:tc>
          <w:tcPr>
            <w:tcW w:w="3942" w:type="dxa"/>
          </w:tcPr>
          <w:p w14:paraId="7A6BAE73" w14:textId="607F9A88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 xml:space="preserve">1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10106E50" w14:textId="77777777" w:rsidR="000F443E" w:rsidRPr="00733309" w:rsidRDefault="000F443E" w:rsidP="000F443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64A257" w14:textId="3BBCF1B2" w:rsidR="000F443E" w:rsidRPr="00733309" w:rsidRDefault="000F443E" w:rsidP="000F443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26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14:paraId="6CB4D50B" w14:textId="77777777" w:rsidR="000F443E" w:rsidRPr="00733309" w:rsidRDefault="000F443E" w:rsidP="000F443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05E0758" w14:textId="084A68B3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736</w:t>
            </w:r>
          </w:p>
        </w:tc>
        <w:tc>
          <w:tcPr>
            <w:tcW w:w="540" w:type="dxa"/>
          </w:tcPr>
          <w:p w14:paraId="624CC104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5958EA5" w14:textId="5CF89A8A" w:rsidR="000F443E" w:rsidRPr="00733309" w:rsidRDefault="000F443E" w:rsidP="000F443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3450DBC7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B21D2A" w14:textId="5EC8DD14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998</w:t>
            </w:r>
          </w:p>
        </w:tc>
      </w:tr>
      <w:tr w:rsidR="000F443E" w:rsidRPr="00272EBA" w14:paraId="3D91BB61" w14:textId="77777777" w:rsidTr="00D64CC0">
        <w:tc>
          <w:tcPr>
            <w:tcW w:w="3942" w:type="dxa"/>
          </w:tcPr>
          <w:p w14:paraId="2CF2E7A3" w14:textId="4394183F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DAD1F05" w14:textId="77777777" w:rsidR="000F443E" w:rsidRPr="00733309" w:rsidRDefault="000F443E" w:rsidP="000F443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58BF59B" w14:textId="2B895BAF" w:rsidR="000F443E" w:rsidRPr="00733309" w:rsidRDefault="000F443E" w:rsidP="000F443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27</w:t>
            </w:r>
          </w:p>
        </w:tc>
        <w:tc>
          <w:tcPr>
            <w:tcW w:w="540" w:type="dxa"/>
          </w:tcPr>
          <w:p w14:paraId="155A1FA4" w14:textId="77777777" w:rsidR="000F443E" w:rsidRPr="00733309" w:rsidRDefault="000F443E" w:rsidP="000F443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D7C9272" w14:textId="3D8797F4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114</w:t>
            </w:r>
          </w:p>
        </w:tc>
        <w:tc>
          <w:tcPr>
            <w:tcW w:w="540" w:type="dxa"/>
          </w:tcPr>
          <w:p w14:paraId="6F0AFE45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3C99BA0" w14:textId="6728B20B" w:rsidR="000F443E" w:rsidRPr="00733309" w:rsidRDefault="000F443E" w:rsidP="000F443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3863F4A9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DADBF53" w14:textId="6BB7D888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141</w:t>
            </w:r>
          </w:p>
        </w:tc>
      </w:tr>
      <w:tr w:rsidR="000F443E" w:rsidRPr="00272EBA" w14:paraId="55E3E78F" w14:textId="77777777" w:rsidTr="00D64CC0">
        <w:tc>
          <w:tcPr>
            <w:tcW w:w="3942" w:type="dxa"/>
          </w:tcPr>
          <w:p w14:paraId="318AC6F6" w14:textId="0D8193A7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โอน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33FF9E3D" w14:textId="77777777" w:rsidR="000F443E" w:rsidRPr="00733309" w:rsidRDefault="000F443E" w:rsidP="000F443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665FF3" w14:textId="62F0862D" w:rsidR="000F443E" w:rsidRPr="00733309" w:rsidRDefault="000F443E" w:rsidP="000F443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227BECA8" w14:textId="77777777" w:rsidR="000F443E" w:rsidRPr="00733309" w:rsidRDefault="000F443E" w:rsidP="000F443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732BAC8" w14:textId="172A3E5C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14:paraId="403444A7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3A84C6" w14:textId="6DAAC0E2" w:rsidR="000F443E" w:rsidRPr="00733309" w:rsidRDefault="000F443E" w:rsidP="000F443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74DBABD8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4B243E7" w14:textId="5D506BE3" w:rsidR="000F443E" w:rsidRPr="00733309" w:rsidRDefault="000F443E" w:rsidP="000F443E">
            <w:pPr>
              <w:tabs>
                <w:tab w:val="decimal" w:pos="1170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0F443E" w:rsidRPr="00272EBA" w14:paraId="74E95370" w14:textId="77777777" w:rsidTr="00D64CC0">
        <w:tc>
          <w:tcPr>
            <w:tcW w:w="3942" w:type="dxa"/>
          </w:tcPr>
          <w:p w14:paraId="23372F58" w14:textId="027B3C0F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7200702" w14:textId="77777777" w:rsidR="000F443E" w:rsidRPr="00733309" w:rsidRDefault="000F443E" w:rsidP="000F443E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98881" w14:textId="068587F1" w:rsidR="000F443E" w:rsidRPr="00733309" w:rsidRDefault="000F443E" w:rsidP="000F443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62B6A037" w14:textId="77777777" w:rsidR="000F443E" w:rsidRPr="00733309" w:rsidRDefault="000F443E" w:rsidP="000F443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32D58A4" w14:textId="292C14E1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55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4DAE4C51" w14:textId="77777777" w:rsidR="000F443E" w:rsidRPr="00733309" w:rsidRDefault="000F443E" w:rsidP="000F443E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B296DE" w14:textId="6052141D" w:rsidR="000F443E" w:rsidRPr="00733309" w:rsidRDefault="000F443E" w:rsidP="000F443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B3AF53F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24DAC3" w14:textId="6ADF6C5B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61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F443E" w:rsidRPr="00272EBA" w14:paraId="2BFE547E" w14:textId="77777777" w:rsidTr="003624AF">
        <w:tc>
          <w:tcPr>
            <w:tcW w:w="3942" w:type="dxa"/>
          </w:tcPr>
          <w:p w14:paraId="3632DF68" w14:textId="605E2BBA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5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58B16C07" w14:textId="77777777" w:rsidR="000F443E" w:rsidRPr="00733309" w:rsidRDefault="000F443E" w:rsidP="000F443E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8A1AD1" w14:textId="2B43EAEF" w:rsidR="000F443E" w:rsidRPr="00733309" w:rsidRDefault="000F443E" w:rsidP="000F443E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28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40" w:type="dxa"/>
          </w:tcPr>
          <w:p w14:paraId="32338856" w14:textId="77777777" w:rsidR="000F443E" w:rsidRPr="00733309" w:rsidRDefault="000F443E" w:rsidP="000F443E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E021EDC" w14:textId="65DA364D" w:rsidR="000F443E" w:rsidRPr="00733309" w:rsidRDefault="000F443E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540" w:type="dxa"/>
          </w:tcPr>
          <w:p w14:paraId="3266D309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AD683" w14:textId="4D555EB9" w:rsidR="000F443E" w:rsidRPr="00733309" w:rsidRDefault="000F443E" w:rsidP="000F443E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4A200E6A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A409E1B" w14:textId="6207CB58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1,078</w:t>
            </w:r>
          </w:p>
        </w:tc>
      </w:tr>
      <w:tr w:rsidR="00B55387" w:rsidRPr="00272EBA" w14:paraId="6FFCCA84" w14:textId="77777777" w:rsidTr="003624AF">
        <w:tc>
          <w:tcPr>
            <w:tcW w:w="3942" w:type="dxa"/>
          </w:tcPr>
          <w:p w14:paraId="56FC21B7" w14:textId="77777777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5" w:name="_Hlk253847364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21A64F4F" w14:textId="77777777" w:rsidR="00B55387" w:rsidRPr="00733309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3D5DC6" w14:textId="52255749" w:rsidR="00B55387" w:rsidRPr="00733309" w:rsidRDefault="00290A3F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34</w:t>
            </w:r>
          </w:p>
        </w:tc>
        <w:tc>
          <w:tcPr>
            <w:tcW w:w="540" w:type="dxa"/>
          </w:tcPr>
          <w:p w14:paraId="414320C3" w14:textId="77777777" w:rsidR="00B55387" w:rsidRPr="00733309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CBCA5" w14:textId="4CC8576C" w:rsidR="00B55387" w:rsidRPr="00733309" w:rsidRDefault="00D7422E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14</w:t>
            </w:r>
            <w:r w:rsidR="009A7EC6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14:paraId="65EDDDAE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5E50F2" w14:textId="4A308B8F" w:rsidR="00B55387" w:rsidRPr="00733309" w:rsidRDefault="00D7422E" w:rsidP="00B55387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34CA9BAD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02614E8" w14:textId="21D3E04E" w:rsidR="00B55387" w:rsidRPr="00733309" w:rsidRDefault="00D7422E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17</w:t>
            </w:r>
            <w:r w:rsidR="009A7EC6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</w:tr>
      <w:bookmarkEnd w:id="5"/>
      <w:tr w:rsidR="00B55387" w:rsidRPr="00272EBA" w14:paraId="1D95D76B" w14:textId="77777777" w:rsidTr="00D64CC0">
        <w:tc>
          <w:tcPr>
            <w:tcW w:w="3942" w:type="dxa"/>
          </w:tcPr>
          <w:p w14:paraId="4FF219AC" w14:textId="77777777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5CFAEBC" w14:textId="77777777" w:rsidR="00B55387" w:rsidRPr="00733309" w:rsidRDefault="00B55387" w:rsidP="00B55387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6F0E34" w14:textId="4F5F0F6D" w:rsidR="00B55387" w:rsidRPr="00733309" w:rsidRDefault="009A7EC6" w:rsidP="009A7EC6">
            <w:pPr>
              <w:tabs>
                <w:tab w:val="decimal" w:pos="1080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4E80CBAA" w14:textId="77777777" w:rsidR="00B55387" w:rsidRPr="00733309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E120C61" w14:textId="3DF3D2FC" w:rsidR="00B55387" w:rsidRPr="00733309" w:rsidRDefault="00D7422E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(9</w:t>
            </w:r>
            <w:r w:rsidR="004450C9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5571B3FD" w14:textId="77777777" w:rsidR="00B55387" w:rsidRPr="00733309" w:rsidRDefault="00B55387" w:rsidP="00B55387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12C715" w14:textId="589D2849" w:rsidR="00B55387" w:rsidRPr="00733309" w:rsidRDefault="00D7422E" w:rsidP="00B55387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1DC39077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40B38FB" w14:textId="31012B5E" w:rsidR="00B55387" w:rsidRPr="00733309" w:rsidRDefault="00D7422E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(9</w:t>
            </w:r>
            <w:r w:rsidR="009A7EC6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B55387" w:rsidRPr="00272EBA" w14:paraId="0E9ED6FD" w14:textId="77777777" w:rsidTr="00D64CC0">
        <w:tc>
          <w:tcPr>
            <w:tcW w:w="3942" w:type="dxa"/>
            <w:shd w:val="clear" w:color="auto" w:fill="auto"/>
          </w:tcPr>
          <w:p w14:paraId="1875DC5F" w14:textId="4D2E5639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0F443E"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7C93DA56" w14:textId="77777777" w:rsidR="00B55387" w:rsidRPr="00733309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0D6D" w14:textId="5CC025EE" w:rsidR="00B55387" w:rsidRPr="00733309" w:rsidRDefault="00290A3F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="009A7EC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680BF5EC" w14:textId="77777777" w:rsidR="00B55387" w:rsidRPr="00733309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64B15" w14:textId="5FD22F0E" w:rsidR="00B55387" w:rsidRPr="00733309" w:rsidRDefault="00D7422E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84</w:t>
            </w:r>
            <w:r w:rsidR="009A7EC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76DB3121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8AA49" w14:textId="201F6C36" w:rsidR="00B55387" w:rsidRPr="00733309" w:rsidRDefault="00D7422E" w:rsidP="00B55387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2D84E6D7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6FDA" w14:textId="1AD963C6" w:rsidR="00B55387" w:rsidRPr="00733309" w:rsidRDefault="00D7422E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1,16</w:t>
            </w:r>
            <w:r w:rsidR="004450C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B55387" w:rsidRPr="00272EBA" w14:paraId="0025C7F5" w14:textId="77777777" w:rsidTr="00D64CC0">
        <w:tc>
          <w:tcPr>
            <w:tcW w:w="3942" w:type="dxa"/>
          </w:tcPr>
          <w:p w14:paraId="69E80678" w14:textId="762F29BA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054D1904" w14:textId="77777777" w:rsidR="00B55387" w:rsidRPr="00733309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710" w:type="dxa"/>
          </w:tcPr>
          <w:p w14:paraId="79C565BF" w14:textId="77777777" w:rsidR="00B55387" w:rsidRPr="00733309" w:rsidRDefault="00B55387" w:rsidP="00B55387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540" w:type="dxa"/>
          </w:tcPr>
          <w:p w14:paraId="24DD528A" w14:textId="77777777" w:rsidR="00B55387" w:rsidRPr="00733309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2070" w:type="dxa"/>
          </w:tcPr>
          <w:p w14:paraId="59B43F3D" w14:textId="77777777" w:rsidR="00B55387" w:rsidRPr="00733309" w:rsidRDefault="00B55387" w:rsidP="00B55387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540" w:type="dxa"/>
          </w:tcPr>
          <w:p w14:paraId="72EAEF75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890" w:type="dxa"/>
          </w:tcPr>
          <w:p w14:paraId="39F155B6" w14:textId="77777777" w:rsidR="00B55387" w:rsidRPr="00733309" w:rsidRDefault="00B55387" w:rsidP="00B55387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540" w:type="dxa"/>
          </w:tcPr>
          <w:p w14:paraId="1F56E2EF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980" w:type="dxa"/>
          </w:tcPr>
          <w:p w14:paraId="0416F79C" w14:textId="5E9899F3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</w:tr>
      <w:tr w:rsidR="00B55387" w:rsidRPr="00E11733" w14:paraId="3A2B215E" w14:textId="77777777" w:rsidTr="00D64CC0">
        <w:tc>
          <w:tcPr>
            <w:tcW w:w="3942" w:type="dxa"/>
          </w:tcPr>
          <w:p w14:paraId="3D37B9B3" w14:textId="384040AC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DDBEB62" w14:textId="77777777" w:rsidR="00B55387" w:rsidRPr="00733309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1E2E6" w14:textId="77777777" w:rsidR="00B55387" w:rsidRPr="00733309" w:rsidRDefault="00B55387" w:rsidP="00B55387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CCA524B" w14:textId="77777777" w:rsidR="00B55387" w:rsidRPr="00733309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3DEAF" w14:textId="77777777" w:rsidR="00B55387" w:rsidRPr="00733309" w:rsidRDefault="00B55387" w:rsidP="00B55387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D42DECE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96A48A5" w14:textId="77777777" w:rsidR="00B55387" w:rsidRPr="00733309" w:rsidRDefault="00B55387" w:rsidP="00B55387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0BA5B1C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173FFD9" w14:textId="634CB4A0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55387" w:rsidRPr="00E11733" w14:paraId="055AD252" w14:textId="77777777" w:rsidTr="00D64CC0">
        <w:tc>
          <w:tcPr>
            <w:tcW w:w="3942" w:type="dxa"/>
          </w:tcPr>
          <w:p w14:paraId="4474C2E4" w14:textId="4062B6BA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</w:t>
            </w:r>
            <w:r w:rsidR="000F443E"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4E658A35" w14:textId="77777777" w:rsidR="00B55387" w:rsidRPr="00733309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73F244" w14:textId="77777777" w:rsidR="00B55387" w:rsidRPr="00733309" w:rsidRDefault="00B55387" w:rsidP="00B55387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0321DA79" w14:textId="77777777" w:rsidR="00B55387" w:rsidRPr="00733309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4C6F72C" w14:textId="77777777" w:rsidR="00B55387" w:rsidRPr="00733309" w:rsidRDefault="00B55387" w:rsidP="00B55387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0053B10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3B7AAC2" w14:textId="77777777" w:rsidR="00B55387" w:rsidRPr="00733309" w:rsidRDefault="00B55387" w:rsidP="00B55387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EA4D788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84976AF" w14:textId="5845F3BF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A7EC6" w:rsidRPr="00E11733" w14:paraId="61110DA7" w14:textId="77777777" w:rsidTr="00D64CC0">
        <w:tc>
          <w:tcPr>
            <w:tcW w:w="3942" w:type="dxa"/>
          </w:tcPr>
          <w:p w14:paraId="084356DB" w14:textId="77777777" w:rsidR="009A7EC6" w:rsidRPr="00733309" w:rsidRDefault="009A7EC6" w:rsidP="009A7EC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1A67B27A" w14:textId="77777777" w:rsidR="009A7EC6" w:rsidRPr="00733309" w:rsidRDefault="009A7EC6" w:rsidP="009A7EC6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736BE86" w14:textId="774ED5DF" w:rsidR="009A7EC6" w:rsidRPr="00733309" w:rsidRDefault="009A7EC6" w:rsidP="009A7EC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9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540" w:type="dxa"/>
            <w:vAlign w:val="bottom"/>
          </w:tcPr>
          <w:p w14:paraId="2A37EA1B" w14:textId="77777777" w:rsidR="009A7EC6" w:rsidRPr="00733309" w:rsidRDefault="009A7EC6" w:rsidP="009A7EC6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E1CD5F7" w14:textId="281A2140" w:rsidR="009A7EC6" w:rsidRPr="00733309" w:rsidRDefault="009A7EC6" w:rsidP="009A7EC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256</w:t>
            </w:r>
          </w:p>
        </w:tc>
        <w:tc>
          <w:tcPr>
            <w:tcW w:w="540" w:type="dxa"/>
            <w:vAlign w:val="bottom"/>
          </w:tcPr>
          <w:p w14:paraId="73493B7F" w14:textId="77777777" w:rsidR="009A7EC6" w:rsidRPr="00733309" w:rsidRDefault="009A7EC6" w:rsidP="009A7EC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B7C5E03" w14:textId="2C73DED0" w:rsidR="009A7EC6" w:rsidRPr="00733309" w:rsidRDefault="009A7EC6" w:rsidP="009A7EC6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149</w:t>
            </w:r>
          </w:p>
        </w:tc>
        <w:tc>
          <w:tcPr>
            <w:tcW w:w="540" w:type="dxa"/>
          </w:tcPr>
          <w:p w14:paraId="7BEAF068" w14:textId="77777777" w:rsidR="009A7EC6" w:rsidRPr="00733309" w:rsidRDefault="009A7EC6" w:rsidP="009A7EC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29D8C03" w14:textId="1680C28D" w:rsidR="009A7EC6" w:rsidRPr="00733309" w:rsidRDefault="009A7EC6" w:rsidP="009A7EC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502</w:t>
            </w:r>
          </w:p>
        </w:tc>
      </w:tr>
      <w:tr w:rsidR="000F443E" w:rsidRPr="00E11733" w14:paraId="2C46E884" w14:textId="77777777" w:rsidTr="00D64CC0">
        <w:tc>
          <w:tcPr>
            <w:tcW w:w="3942" w:type="dxa"/>
          </w:tcPr>
          <w:p w14:paraId="6645B335" w14:textId="0CD77A2D" w:rsidR="000F443E" w:rsidRPr="00733309" w:rsidRDefault="000F443E" w:rsidP="000F443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6" w:name="_Hlk253510537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AF8D58B" w14:textId="77777777" w:rsidR="000F443E" w:rsidRPr="00733309" w:rsidRDefault="000F443E" w:rsidP="000F443E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24EE71" w14:textId="0F19546D" w:rsidR="000F443E" w:rsidRPr="00733309" w:rsidRDefault="000F443E" w:rsidP="006F1903">
            <w:pPr>
              <w:tabs>
                <w:tab w:val="decimal" w:pos="1080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14:paraId="3EDC40B0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AA7F66" w14:textId="0E01AAE8" w:rsidR="000F443E" w:rsidRPr="00733309" w:rsidRDefault="009A7EC6" w:rsidP="000F443E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540" w:type="dxa"/>
            <w:vAlign w:val="bottom"/>
          </w:tcPr>
          <w:p w14:paraId="01E62F45" w14:textId="77777777" w:rsidR="000F443E" w:rsidRPr="00733309" w:rsidRDefault="000F443E" w:rsidP="000F443E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B01AEB" w14:textId="05CD96BB" w:rsidR="000F443E" w:rsidRPr="00733309" w:rsidRDefault="000F443E" w:rsidP="000F443E">
            <w:pPr>
              <w:tabs>
                <w:tab w:val="decimal" w:pos="122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7FD237E1" w14:textId="77777777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FFFAD7" w14:textId="41BDA8E4" w:rsidR="000F443E" w:rsidRPr="00733309" w:rsidRDefault="000F443E" w:rsidP="000F443E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29</w:t>
            </w:r>
          </w:p>
        </w:tc>
      </w:tr>
      <w:bookmarkEnd w:id="6"/>
      <w:tr w:rsidR="009A7EC6" w:rsidRPr="00E11733" w14:paraId="4FA3F0BF" w14:textId="77777777" w:rsidTr="00D64CC0">
        <w:trPr>
          <w:trHeight w:val="206"/>
        </w:trPr>
        <w:tc>
          <w:tcPr>
            <w:tcW w:w="3942" w:type="dxa"/>
          </w:tcPr>
          <w:p w14:paraId="3752E4B3" w14:textId="77777777" w:rsidR="009A7EC6" w:rsidRPr="00733309" w:rsidRDefault="009A7EC6" w:rsidP="009A7EC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1C6B37" w14:textId="77777777" w:rsidR="009A7EC6" w:rsidRPr="00733309" w:rsidRDefault="009A7EC6" w:rsidP="009A7EC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9DBB3" w14:textId="5D70B06D" w:rsidR="009A7EC6" w:rsidRPr="00733309" w:rsidRDefault="009A7EC6" w:rsidP="009A7EC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0" w:type="dxa"/>
            <w:vAlign w:val="bottom"/>
          </w:tcPr>
          <w:p w14:paraId="077E16C8" w14:textId="77777777" w:rsidR="009A7EC6" w:rsidRPr="00733309" w:rsidRDefault="009A7EC6" w:rsidP="009A7EC6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BC58" w14:textId="2BAB3FE0" w:rsidR="009A7EC6" w:rsidRPr="00733309" w:rsidRDefault="009A7EC6" w:rsidP="009A7EC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285</w:t>
            </w:r>
          </w:p>
        </w:tc>
        <w:tc>
          <w:tcPr>
            <w:tcW w:w="540" w:type="dxa"/>
            <w:vAlign w:val="bottom"/>
          </w:tcPr>
          <w:p w14:paraId="34122C99" w14:textId="77777777" w:rsidR="009A7EC6" w:rsidRPr="00733309" w:rsidRDefault="009A7EC6" w:rsidP="009A7EC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5BF00" w14:textId="13E5C705" w:rsidR="009A7EC6" w:rsidRPr="00733309" w:rsidRDefault="009A7EC6" w:rsidP="009A7EC6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540" w:type="dxa"/>
          </w:tcPr>
          <w:p w14:paraId="00B9A7C9" w14:textId="77777777" w:rsidR="009A7EC6" w:rsidRPr="00733309" w:rsidRDefault="009A7EC6" w:rsidP="009A7EC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5120" w14:textId="2E6BE65D" w:rsidR="009A7EC6" w:rsidRPr="00733309" w:rsidRDefault="009A7EC6" w:rsidP="009A7EC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531</w:t>
            </w:r>
          </w:p>
        </w:tc>
      </w:tr>
      <w:tr w:rsidR="00B55387" w:rsidRPr="00E11733" w14:paraId="63DB5DE1" w14:textId="77777777" w:rsidTr="00D64CC0">
        <w:tc>
          <w:tcPr>
            <w:tcW w:w="3942" w:type="dxa"/>
          </w:tcPr>
          <w:p w14:paraId="5F57AB19" w14:textId="77777777" w:rsidR="00B55387" w:rsidRPr="00E11733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14BC482" w14:textId="77777777" w:rsidR="00B55387" w:rsidRPr="00E11733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BE94AF" w14:textId="77777777" w:rsidR="00B55387" w:rsidRPr="00E11733" w:rsidRDefault="00B55387" w:rsidP="00B55387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45AAECE" w14:textId="77777777" w:rsidR="00B55387" w:rsidRPr="00E11733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5F0D547" w14:textId="77777777" w:rsidR="00B55387" w:rsidRPr="00E11733" w:rsidRDefault="00B55387" w:rsidP="00B55387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332C05C" w14:textId="77777777" w:rsidR="00B55387" w:rsidRPr="00E11733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0A72C5" w14:textId="77777777" w:rsidR="00B55387" w:rsidRPr="00E11733" w:rsidRDefault="00B55387" w:rsidP="00B55387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111557E" w14:textId="77777777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3192D9" w14:textId="6D668536" w:rsidR="00B55387" w:rsidRPr="00E11733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5387" w:rsidRPr="00E11733" w14:paraId="74E87991" w14:textId="77777777" w:rsidTr="00D64CC0">
        <w:tc>
          <w:tcPr>
            <w:tcW w:w="3942" w:type="dxa"/>
          </w:tcPr>
          <w:p w14:paraId="71AD72C7" w14:textId="3E2B1293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</w:t>
            </w:r>
            <w:r w:rsidR="000F443E"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261927AB" w14:textId="77777777" w:rsidR="00B55387" w:rsidRPr="00733309" w:rsidRDefault="00B55387" w:rsidP="00B55387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E1389D6" w14:textId="77777777" w:rsidR="00B55387" w:rsidRPr="00733309" w:rsidRDefault="00B55387" w:rsidP="00B55387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E9BB1DB" w14:textId="77777777" w:rsidR="00B55387" w:rsidRPr="00733309" w:rsidRDefault="00B55387" w:rsidP="00B55387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602F399" w14:textId="77777777" w:rsidR="00B55387" w:rsidRPr="00733309" w:rsidRDefault="00B55387" w:rsidP="00B55387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A483B00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0C6A1B" w14:textId="77777777" w:rsidR="00B55387" w:rsidRPr="00733309" w:rsidRDefault="00B55387" w:rsidP="00B55387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457B7EC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EC9204A" w14:textId="61097EF0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55387" w:rsidRPr="00E11733" w14:paraId="05A0B8C5" w14:textId="77777777" w:rsidTr="00D64CC0">
        <w:tc>
          <w:tcPr>
            <w:tcW w:w="3942" w:type="dxa"/>
          </w:tcPr>
          <w:p w14:paraId="158CA2D8" w14:textId="77777777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4F4FF2FD" w14:textId="77777777" w:rsidR="00B55387" w:rsidRPr="00733309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929A86E" w14:textId="60406E1E" w:rsidR="00B55387" w:rsidRPr="00733309" w:rsidRDefault="00290A3F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8</w:t>
            </w:r>
            <w:r w:rsidR="008352C1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bottom"/>
          </w:tcPr>
          <w:p w14:paraId="5E2F599A" w14:textId="77777777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98D5A63" w14:textId="6E3B3C85" w:rsidR="00B55387" w:rsidRPr="00733309" w:rsidRDefault="00D7422E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206</w:t>
            </w:r>
          </w:p>
        </w:tc>
        <w:tc>
          <w:tcPr>
            <w:tcW w:w="540" w:type="dxa"/>
            <w:vAlign w:val="bottom"/>
          </w:tcPr>
          <w:p w14:paraId="1ED161F5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1A7AD3F" w14:textId="2B04FD08" w:rsidR="00B55387" w:rsidRPr="00733309" w:rsidRDefault="00290A3F" w:rsidP="00B55387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143</w:t>
            </w:r>
          </w:p>
        </w:tc>
        <w:tc>
          <w:tcPr>
            <w:tcW w:w="540" w:type="dxa"/>
          </w:tcPr>
          <w:p w14:paraId="1512E260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00FB507" w14:textId="3E8ABED5" w:rsidR="00B55387" w:rsidRPr="00733309" w:rsidRDefault="00D7422E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431</w:t>
            </w:r>
          </w:p>
        </w:tc>
      </w:tr>
      <w:tr w:rsidR="00B55387" w:rsidRPr="00E11733" w14:paraId="4396708E" w14:textId="77777777" w:rsidTr="00D64CC0">
        <w:tc>
          <w:tcPr>
            <w:tcW w:w="3942" w:type="dxa"/>
          </w:tcPr>
          <w:p w14:paraId="01DD0E46" w14:textId="44610B6F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794975" w14:textId="77777777" w:rsidR="00B55387" w:rsidRPr="00733309" w:rsidRDefault="00B55387" w:rsidP="00B55387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03BF90" w14:textId="7B1B3D3E" w:rsidR="00B55387" w:rsidRPr="00733309" w:rsidRDefault="00290A3F" w:rsidP="00283E98">
            <w:pPr>
              <w:tabs>
                <w:tab w:val="decimal" w:pos="117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bottom"/>
          </w:tcPr>
          <w:p w14:paraId="2AD8A851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4BDFD53" w14:textId="09C2D764" w:rsidR="00B55387" w:rsidRPr="00733309" w:rsidRDefault="00D7422E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57</w:t>
            </w:r>
          </w:p>
        </w:tc>
        <w:tc>
          <w:tcPr>
            <w:tcW w:w="540" w:type="dxa"/>
            <w:vAlign w:val="bottom"/>
          </w:tcPr>
          <w:p w14:paraId="17AC2EE9" w14:textId="77777777" w:rsidR="00B55387" w:rsidRPr="00733309" w:rsidRDefault="00B55387" w:rsidP="00B55387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906308" w14:textId="796BD5F9" w:rsidR="00B55387" w:rsidRPr="00733309" w:rsidRDefault="00290A3F" w:rsidP="00B55387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13CBBF68" w14:textId="77777777" w:rsidR="00B55387" w:rsidRPr="00733309" w:rsidRDefault="00B55387" w:rsidP="00B55387">
            <w:pPr>
              <w:tabs>
                <w:tab w:val="decimal" w:pos="120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71ECC76" w14:textId="7C518DD9" w:rsidR="00B55387" w:rsidRPr="00733309" w:rsidRDefault="00D7422E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57</w:t>
            </w:r>
          </w:p>
        </w:tc>
      </w:tr>
      <w:tr w:rsidR="00B55387" w:rsidRPr="00E11733" w14:paraId="79B258B8" w14:textId="77777777" w:rsidTr="00D64CC0">
        <w:trPr>
          <w:trHeight w:val="332"/>
        </w:trPr>
        <w:tc>
          <w:tcPr>
            <w:tcW w:w="3942" w:type="dxa"/>
          </w:tcPr>
          <w:p w14:paraId="7D68DF6F" w14:textId="77777777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509C16" w14:textId="77777777" w:rsidR="00B55387" w:rsidRPr="00733309" w:rsidRDefault="00B55387" w:rsidP="00B55387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CE16" w14:textId="3DD05D9B" w:rsidR="00B55387" w:rsidRPr="00733309" w:rsidRDefault="00290A3F" w:rsidP="00B55387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  <w:r w:rsidR="008352C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0" w:type="dxa"/>
            <w:vAlign w:val="bottom"/>
          </w:tcPr>
          <w:p w14:paraId="4E6EF084" w14:textId="77777777" w:rsidR="00B55387" w:rsidRPr="00733309" w:rsidRDefault="00B55387" w:rsidP="00B55387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DF95" w14:textId="559BD6D2" w:rsidR="00B55387" w:rsidRPr="00733309" w:rsidRDefault="00D7422E" w:rsidP="00B55387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540" w:type="dxa"/>
            <w:vAlign w:val="bottom"/>
          </w:tcPr>
          <w:p w14:paraId="5C47129F" w14:textId="77777777" w:rsidR="00B55387" w:rsidRPr="00733309" w:rsidRDefault="00B55387" w:rsidP="00B55387">
            <w:pPr>
              <w:tabs>
                <w:tab w:val="decimal" w:pos="989"/>
              </w:tabs>
              <w:ind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4025" w14:textId="17542A1A" w:rsidR="00B55387" w:rsidRPr="00733309" w:rsidRDefault="00290A3F" w:rsidP="00B55387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540" w:type="dxa"/>
          </w:tcPr>
          <w:p w14:paraId="1E4EFBBD" w14:textId="77777777" w:rsidR="00B55387" w:rsidRPr="00733309" w:rsidRDefault="00B55387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0E54" w14:textId="10032E2F" w:rsidR="00B55387" w:rsidRPr="00733309" w:rsidRDefault="00D7422E" w:rsidP="00B55387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488</w:t>
            </w:r>
          </w:p>
        </w:tc>
      </w:tr>
    </w:tbl>
    <w:p w14:paraId="4A02917D" w14:textId="77777777" w:rsidR="00441BDD" w:rsidRPr="00272EBA" w:rsidRDefault="00441BDD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5F9451FC" w14:textId="1A7ED42A" w:rsidR="008231E8" w:rsidRPr="00272EBA" w:rsidRDefault="008231E8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71A">
        <w:rPr>
          <w:rFonts w:ascii="Angsana New" w:hAnsi="Angsana New" w:cs="Angsana New"/>
          <w:spacing w:val="-4"/>
          <w:sz w:val="30"/>
          <w:szCs w:val="30"/>
          <w:cs/>
        </w:rPr>
        <w:t>ราคาทรัพย์สินของบริษั</w:t>
      </w:r>
      <w:r w:rsidR="0061711C" w:rsidRPr="000F271A">
        <w:rPr>
          <w:rFonts w:ascii="Angsana New" w:hAnsi="Angsana New" w:cs="Angsana New"/>
          <w:spacing w:val="-4"/>
          <w:sz w:val="30"/>
          <w:szCs w:val="30"/>
          <w:cs/>
        </w:rPr>
        <w:t>ทก่อนหักค่าเสื่อมราคาสะสมของอาค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ารและอุปกรณ์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31</w:t>
      </w:r>
      <w:r w:rsidRPr="000F271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256</w:t>
      </w:r>
      <w:r w:rsidR="000F443E">
        <w:rPr>
          <w:rFonts w:ascii="Angsana New" w:hAnsi="Angsana New" w:cs="Angsana New"/>
          <w:spacing w:val="-4"/>
          <w:sz w:val="30"/>
          <w:szCs w:val="30"/>
        </w:rPr>
        <w:t>6</w:t>
      </w:r>
      <w:r w:rsidR="00D64CC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C1A41" w:rsidRPr="000F271A">
        <w:rPr>
          <w:rFonts w:ascii="Angsana New" w:hAnsi="Angsana New" w:cs="Angsana New"/>
          <w:spacing w:val="-4"/>
          <w:sz w:val="30"/>
          <w:szCs w:val="30"/>
          <w:cs/>
        </w:rPr>
        <w:t>มีจำนวน</w:t>
      </w:r>
      <w:r w:rsidR="00EF3E86" w:rsidRPr="000F271A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="001C1A41" w:rsidRPr="00272EBA">
        <w:rPr>
          <w:rFonts w:ascii="Angsana New" w:hAnsi="Angsana New" w:cs="Angsana New"/>
          <w:sz w:val="30"/>
          <w:szCs w:val="30"/>
        </w:rPr>
        <w:t xml:space="preserve"> </w:t>
      </w:r>
      <w:r w:rsidR="00CE068F">
        <w:rPr>
          <w:rFonts w:ascii="Angsana New" w:hAnsi="Angsana New" w:cs="Angsana New"/>
          <w:sz w:val="30"/>
          <w:szCs w:val="30"/>
        </w:rPr>
        <w:t>298</w:t>
      </w:r>
      <w:r w:rsidR="00F218C7" w:rsidRPr="0063019A">
        <w:rPr>
          <w:rFonts w:ascii="Angsana New" w:hAnsi="Angsana New" w:cs="Angsana New"/>
          <w:sz w:val="30"/>
          <w:szCs w:val="30"/>
        </w:rPr>
        <w:t xml:space="preserve"> </w:t>
      </w:r>
      <w:r w:rsidRPr="0063019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0F443E"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:</w:t>
      </w:r>
      <w:r w:rsidR="009B69CD">
        <w:rPr>
          <w:rFonts w:ascii="Angsana New" w:hAnsi="Angsana New" w:cs="Angsana New"/>
          <w:i/>
          <w:iCs/>
          <w:sz w:val="30"/>
          <w:szCs w:val="30"/>
        </w:rPr>
        <w:t xml:space="preserve"> 317</w:t>
      </w:r>
      <w:r w:rsidR="004B3B09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81A07C3" w14:textId="77777777" w:rsidR="008D1F90" w:rsidRPr="00272EBA" w:rsidRDefault="008D1F90" w:rsidP="004E71FF">
      <w:pPr>
        <w:pStyle w:val="Heading1"/>
        <w:tabs>
          <w:tab w:val="left" w:pos="567"/>
        </w:tabs>
        <w:rPr>
          <w:sz w:val="18"/>
          <w:szCs w:val="18"/>
        </w:rPr>
        <w:sectPr w:rsidR="008D1F90" w:rsidRPr="00272EBA" w:rsidSect="007E05FA">
          <w:headerReference w:type="default" r:id="rId15"/>
          <w:pgSz w:w="16840" w:h="11907" w:orient="landscape" w:code="9"/>
          <w:pgMar w:top="1152" w:right="1990" w:bottom="1152" w:left="864" w:header="720" w:footer="634" w:gutter="0"/>
          <w:paperSrc w:first="7" w:other="7"/>
          <w:cols w:space="720"/>
          <w:noEndnote/>
          <w:docGrid w:linePitch="326"/>
        </w:sectPr>
      </w:pPr>
    </w:p>
    <w:p w14:paraId="7C1996B5" w14:textId="2D59B233" w:rsidR="00266121" w:rsidRPr="00272EBA" w:rsidRDefault="004D6CB1" w:rsidP="005D665A">
      <w:pPr>
        <w:pStyle w:val="Heading1"/>
        <w:tabs>
          <w:tab w:val="left" w:pos="720"/>
        </w:tabs>
        <w:ind w:left="1598" w:hanging="1508"/>
        <w:rPr>
          <w:cs/>
          <w:lang w:val="en-GB"/>
        </w:rPr>
      </w:pPr>
      <w:r w:rsidRPr="004D6CB1">
        <w:lastRenderedPageBreak/>
        <w:t>1</w:t>
      </w:r>
      <w:r w:rsidR="007D69CF">
        <w:t>3</w:t>
      </w:r>
      <w:r w:rsidR="005D665A" w:rsidRPr="00272EBA">
        <w:rPr>
          <w:lang w:val="en-GB"/>
        </w:rPr>
        <w:tab/>
      </w:r>
      <w:r w:rsidR="00266121" w:rsidRPr="00272EBA">
        <w:rPr>
          <w:rFonts w:hint="cs"/>
          <w:cs/>
          <w:lang w:val="en-GB"/>
        </w:rPr>
        <w:t xml:space="preserve">สัญญาเช่า </w:t>
      </w:r>
    </w:p>
    <w:p w14:paraId="2763C09C" w14:textId="77777777" w:rsidR="00266121" w:rsidRPr="003536C2" w:rsidRDefault="00266121" w:rsidP="00266121">
      <w:pPr>
        <w:rPr>
          <w:rFonts w:asciiTheme="majorBidi" w:hAnsiTheme="majorBidi" w:cstheme="majorBidi"/>
          <w:cs/>
          <w:lang w:val="en-GB"/>
        </w:rPr>
      </w:pPr>
    </w:p>
    <w:p w14:paraId="27AA0892" w14:textId="77777777" w:rsidR="0039667A" w:rsidRPr="00272EBA" w:rsidRDefault="0039667A" w:rsidP="0039667A">
      <w:pPr>
        <w:pStyle w:val="block"/>
        <w:spacing w:after="0" w:line="240" w:lineRule="auto"/>
        <w:ind w:left="72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1178CD9" w14:textId="77777777" w:rsidR="0039667A" w:rsidRPr="003536C2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tbl>
      <w:tblPr>
        <w:tblW w:w="909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80"/>
        <w:gridCol w:w="1170"/>
        <w:gridCol w:w="180"/>
        <w:gridCol w:w="1440"/>
        <w:gridCol w:w="180"/>
        <w:gridCol w:w="1350"/>
      </w:tblGrid>
      <w:tr w:rsidR="00735A9C" w:rsidRPr="00272EBA" w14:paraId="2C5824D0" w14:textId="77777777" w:rsidTr="00735A9C">
        <w:trPr>
          <w:cantSplit/>
          <w:tblHeader/>
        </w:trPr>
        <w:tc>
          <w:tcPr>
            <w:tcW w:w="3060" w:type="dxa"/>
            <w:vAlign w:val="bottom"/>
            <w:hideMark/>
          </w:tcPr>
          <w:p w14:paraId="3F83496F" w14:textId="0BE90804" w:rsidR="00735A9C" w:rsidRPr="00272EBA" w:rsidRDefault="00735A9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hideMark/>
          </w:tcPr>
          <w:p w14:paraId="6B49B624" w14:textId="18DF3433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ABB5F3" w14:textId="38067881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F1178E8" w14:textId="77777777" w:rsidR="00735A9C" w:rsidRPr="00272EBA" w:rsidRDefault="00735A9C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5A9C" w:rsidRPr="00272EBA" w14:paraId="55229AB2" w14:textId="77777777" w:rsidTr="00735A9C">
        <w:trPr>
          <w:cantSplit/>
        </w:trPr>
        <w:tc>
          <w:tcPr>
            <w:tcW w:w="3060" w:type="dxa"/>
          </w:tcPr>
          <w:p w14:paraId="125CA0C6" w14:textId="05E52905" w:rsidR="00735A9C" w:rsidRPr="00272EBA" w:rsidRDefault="001571C0" w:rsidP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6907452" w14:textId="0AF928FA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11C1ACC" w14:textId="77777777" w:rsidR="00735A9C" w:rsidRPr="00272EBA" w:rsidRDefault="00735A9C" w:rsidP="00735A9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E70FF" w14:textId="54A21735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1E3CC96C" w14:textId="6F58602C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71EF889" w14:textId="4E332192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6ECB1D97" w14:textId="5034DD69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3B25B7" w14:textId="66737BAC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0F443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735A9C" w:rsidRPr="00272EBA" w14:paraId="633A0FEE" w14:textId="77777777" w:rsidTr="00735A9C">
        <w:trPr>
          <w:cantSplit/>
        </w:trPr>
        <w:tc>
          <w:tcPr>
            <w:tcW w:w="3060" w:type="dxa"/>
          </w:tcPr>
          <w:p w14:paraId="2D0A2894" w14:textId="77777777" w:rsidR="00735A9C" w:rsidRPr="00272EBA" w:rsidRDefault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20F49D0F" w14:textId="29258A41" w:rsidR="00735A9C" w:rsidRPr="001571C0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71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571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35A9C" w:rsidRPr="00272EBA" w14:paraId="63EA4EB2" w14:textId="77777777" w:rsidTr="00735A9C">
        <w:trPr>
          <w:cantSplit/>
        </w:trPr>
        <w:tc>
          <w:tcPr>
            <w:tcW w:w="3060" w:type="dxa"/>
          </w:tcPr>
          <w:p w14:paraId="426D100B" w14:textId="4894516F" w:rsidR="00735A9C" w:rsidRPr="00272EBA" w:rsidRDefault="00735A9C" w:rsidP="00735A9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D0D52D4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2F913E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3C5AC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2342A2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010F3" w14:textId="16266F3E" w:rsidR="00735A9C" w:rsidRPr="00272EBA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71ACA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AB690F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443E" w:rsidRPr="00272EBA" w14:paraId="08DFFCAF" w14:textId="77777777" w:rsidTr="00735A9C">
        <w:trPr>
          <w:cantSplit/>
        </w:trPr>
        <w:tc>
          <w:tcPr>
            <w:tcW w:w="3060" w:type="dxa"/>
            <w:hideMark/>
          </w:tcPr>
          <w:p w14:paraId="2B9587DE" w14:textId="77777777" w:rsidR="000F443E" w:rsidRPr="00272EBA" w:rsidRDefault="000F443E" w:rsidP="000F443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228A0F7D" w14:textId="63C5C5D7" w:rsidR="000F443E" w:rsidRPr="005C2FD1" w:rsidRDefault="00720C72" w:rsidP="000F4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2F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</w:t>
            </w:r>
            <w:r w:rsidR="005C2FD1" w:rsidRPr="005C2F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536AE1A0" w14:textId="77777777" w:rsidR="000F443E" w:rsidRPr="00272EBA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784EF" w14:textId="67407835" w:rsidR="000F443E" w:rsidRPr="00735A9C" w:rsidRDefault="000F443E" w:rsidP="000F44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21,529</w:t>
            </w:r>
          </w:p>
        </w:tc>
        <w:tc>
          <w:tcPr>
            <w:tcW w:w="180" w:type="dxa"/>
          </w:tcPr>
          <w:p w14:paraId="465E91CA" w14:textId="23F1A79A" w:rsidR="000F443E" w:rsidRPr="00272EBA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0B972" w14:textId="21943C82" w:rsidR="000F443E" w:rsidRPr="00A17A9F" w:rsidRDefault="00AA1E1F" w:rsidP="000F44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14,878</w:t>
            </w:r>
          </w:p>
        </w:tc>
        <w:tc>
          <w:tcPr>
            <w:tcW w:w="180" w:type="dxa"/>
          </w:tcPr>
          <w:p w14:paraId="2580FEF6" w14:textId="1A316F1F" w:rsidR="000F443E" w:rsidRPr="00272EBA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C1E0F5" w14:textId="720A0220" w:rsidR="000F443E" w:rsidRPr="00272EBA" w:rsidRDefault="000F443E" w:rsidP="000F443E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15,954</w:t>
            </w:r>
          </w:p>
        </w:tc>
      </w:tr>
      <w:tr w:rsidR="000F443E" w:rsidRPr="00272EBA" w14:paraId="4379D831" w14:textId="77777777" w:rsidTr="00735A9C">
        <w:trPr>
          <w:cantSplit/>
        </w:trPr>
        <w:tc>
          <w:tcPr>
            <w:tcW w:w="3060" w:type="dxa"/>
            <w:hideMark/>
          </w:tcPr>
          <w:p w14:paraId="13ED8BB6" w14:textId="77777777" w:rsidR="000F443E" w:rsidRPr="00272EBA" w:rsidRDefault="000F443E" w:rsidP="000F443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1B157932" w14:textId="71129829" w:rsidR="000F443E" w:rsidRPr="005C2FD1" w:rsidRDefault="00AA1E1F" w:rsidP="000F4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2F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</w:t>
            </w:r>
            <w:r w:rsidR="005C2FD1" w:rsidRPr="005C2F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80" w:type="dxa"/>
          </w:tcPr>
          <w:p w14:paraId="1F6A469B" w14:textId="77777777" w:rsidR="000F443E" w:rsidRPr="00272EBA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DB4AA9" w14:textId="3CAE0218" w:rsidR="000F443E" w:rsidRPr="00272EBA" w:rsidRDefault="000F443E" w:rsidP="000F44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25,133</w:t>
            </w:r>
          </w:p>
        </w:tc>
        <w:tc>
          <w:tcPr>
            <w:tcW w:w="180" w:type="dxa"/>
          </w:tcPr>
          <w:p w14:paraId="4B237AA8" w14:textId="03736AF7" w:rsidR="000F443E" w:rsidRPr="00272EBA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E9F56" w14:textId="54CFB7DB" w:rsidR="000F443E" w:rsidRPr="00735A9C" w:rsidRDefault="00AA1E1F" w:rsidP="000F44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C67D3E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CE61E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1D72FDC" w14:textId="66574BAA" w:rsidR="000F443E" w:rsidRPr="00272EBA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53C357" w14:textId="7FDBAA9B" w:rsidR="000F443E" w:rsidRPr="00272EBA" w:rsidRDefault="000F443E" w:rsidP="000F443E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31,339</w:t>
            </w:r>
          </w:p>
        </w:tc>
      </w:tr>
      <w:tr w:rsidR="000F443E" w:rsidRPr="00272EBA" w14:paraId="11DC011C" w14:textId="77777777" w:rsidTr="00735A9C">
        <w:trPr>
          <w:cantSplit/>
        </w:trPr>
        <w:tc>
          <w:tcPr>
            <w:tcW w:w="3060" w:type="dxa"/>
            <w:hideMark/>
          </w:tcPr>
          <w:p w14:paraId="3E9ADAB3" w14:textId="77777777" w:rsidR="000F443E" w:rsidRPr="00272EBA" w:rsidRDefault="000F443E" w:rsidP="000F443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4D13A" w14:textId="15457594" w:rsidR="000F443E" w:rsidRPr="005C2FD1" w:rsidRDefault="00C67D3E" w:rsidP="000F4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2F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43,883</w:t>
            </w:r>
          </w:p>
        </w:tc>
        <w:tc>
          <w:tcPr>
            <w:tcW w:w="180" w:type="dxa"/>
          </w:tcPr>
          <w:p w14:paraId="50A46DA5" w14:textId="77777777" w:rsidR="000F443E" w:rsidRPr="00735A9C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1F917" w14:textId="7B15BC23" w:rsidR="000F443E" w:rsidRPr="00735A9C" w:rsidRDefault="000F443E" w:rsidP="000F44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46,662</w:t>
            </w:r>
          </w:p>
        </w:tc>
        <w:tc>
          <w:tcPr>
            <w:tcW w:w="180" w:type="dxa"/>
          </w:tcPr>
          <w:p w14:paraId="4F0F2211" w14:textId="60CC39CB" w:rsidR="000F443E" w:rsidRPr="00735A9C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D9ED6B" w14:textId="3D0D3FCE" w:rsidR="000F443E" w:rsidRPr="00735A9C" w:rsidRDefault="00AA1E1F" w:rsidP="000F44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</w:t>
            </w:r>
            <w:r w:rsidR="00C67D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="00CE61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A9B93DB" w14:textId="6C337344" w:rsidR="000F443E" w:rsidRPr="00735A9C" w:rsidRDefault="000F443E" w:rsidP="000F44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42714" w14:textId="3B30FE2C" w:rsidR="000F443E" w:rsidRPr="00735A9C" w:rsidRDefault="000F443E" w:rsidP="000F443E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47,293</w:t>
            </w:r>
          </w:p>
        </w:tc>
      </w:tr>
    </w:tbl>
    <w:p w14:paraId="402356A7" w14:textId="77777777" w:rsidR="0039667A" w:rsidRPr="003536C2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09A4D43" w14:textId="0C65A9A2" w:rsidR="00F822E8" w:rsidRPr="00F822E8" w:rsidRDefault="00F822E8" w:rsidP="0039667A">
      <w:pPr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22E8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F822E8">
        <w:rPr>
          <w:rFonts w:ascii="Angsana New" w:hAnsi="Angsana New" w:cs="Angsana New"/>
          <w:sz w:val="30"/>
          <w:szCs w:val="30"/>
        </w:rPr>
        <w:t>256</w:t>
      </w:r>
      <w:r w:rsidR="000F443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974468">
        <w:rPr>
          <w:rFonts w:ascii="Angsana New" w:hAnsi="Angsana New" w:cs="Angsana New" w:hint="cs"/>
          <w:sz w:val="30"/>
          <w:szCs w:val="30"/>
          <w:cs/>
        </w:rPr>
        <w:t>เป็นจำนว</w:t>
      </w:r>
      <w:r w:rsidR="002E4C7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AA1E1F">
        <w:rPr>
          <w:rFonts w:ascii="Angsana New" w:hAnsi="Angsana New" w:cs="Angsana New"/>
          <w:sz w:val="30"/>
          <w:szCs w:val="30"/>
        </w:rPr>
        <w:t>3,399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2E4C70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613126">
        <w:rPr>
          <w:rFonts w:ascii="Angsana New" w:hAnsi="Angsana New" w:cs="Angsana New"/>
          <w:sz w:val="30"/>
          <w:szCs w:val="30"/>
        </w:rPr>
        <w:t>134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F92644">
        <w:rPr>
          <w:rFonts w:ascii="Angsana New" w:hAnsi="Angsana New" w:cs="Angsana New"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>(256</w:t>
      </w:r>
      <w:r w:rsidR="000F443E">
        <w:rPr>
          <w:rFonts w:ascii="Angsana New" w:hAnsi="Angsana New" w:cs="Angsana New"/>
          <w:i/>
          <w:iCs/>
          <w:sz w:val="30"/>
          <w:szCs w:val="30"/>
        </w:rPr>
        <w:t>5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43E">
        <w:rPr>
          <w:rFonts w:ascii="Angsana New" w:hAnsi="Angsana New" w:cs="Angsana New"/>
          <w:i/>
          <w:iCs/>
          <w:sz w:val="30"/>
          <w:szCs w:val="30"/>
        </w:rPr>
        <w:t>4,663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0F443E">
        <w:rPr>
          <w:rFonts w:ascii="Angsana New" w:hAnsi="Angsana New" w:cs="Angsana New"/>
          <w:i/>
          <w:iCs/>
          <w:sz w:val="30"/>
          <w:szCs w:val="30"/>
        </w:rPr>
        <w:t>4,557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704D1318" w14:textId="1B117EBE" w:rsidR="00F822E8" w:rsidRPr="003536C2" w:rsidRDefault="00F822E8" w:rsidP="0039667A">
      <w:pPr>
        <w:ind w:left="720"/>
        <w:jc w:val="thaiDistribute"/>
        <w:rPr>
          <w:rFonts w:ascii="Angsana New" w:hAnsi="Angsana New" w:cs="Angsana New"/>
        </w:rPr>
      </w:pPr>
    </w:p>
    <w:p w14:paraId="26C02973" w14:textId="7A92E44B" w:rsidR="0039667A" w:rsidRPr="00272EBA" w:rsidRDefault="0039667A" w:rsidP="0039667A">
      <w:pPr>
        <w:ind w:left="72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502E005" w14:textId="77777777" w:rsidR="0039667A" w:rsidRPr="003536C2" w:rsidRDefault="0039667A" w:rsidP="0039667A">
      <w:pPr>
        <w:ind w:left="540"/>
        <w:jc w:val="thaiDistribute"/>
        <w:rPr>
          <w:rFonts w:ascii="Angsana New" w:hAnsi="Angsana New" w:cs="Angsana New"/>
        </w:rPr>
      </w:pPr>
    </w:p>
    <w:p w14:paraId="4A58DEFB" w14:textId="74E0F621" w:rsidR="00EE3EB0" w:rsidRDefault="005A562A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กลุ่มบริษัท 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="0039667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54F591B" w14:textId="77777777" w:rsidR="003536C2" w:rsidRPr="003536C2" w:rsidRDefault="003536C2" w:rsidP="0039667A">
      <w:pPr>
        <w:ind w:left="720"/>
        <w:jc w:val="thaiDistribute"/>
        <w:rPr>
          <w:rFonts w:ascii="Angsana New" w:hAnsi="Angsana New" w:cs="Angsana New"/>
          <w:cs/>
        </w:rPr>
      </w:pPr>
    </w:p>
    <w:tbl>
      <w:tblPr>
        <w:tblW w:w="882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9667A" w:rsidRPr="00272EBA" w14:paraId="24C8B2AB" w14:textId="77777777" w:rsidTr="0039667A">
        <w:trPr>
          <w:cantSplit/>
          <w:tblHeader/>
        </w:trPr>
        <w:tc>
          <w:tcPr>
            <w:tcW w:w="4050" w:type="dxa"/>
            <w:vAlign w:val="bottom"/>
          </w:tcPr>
          <w:p w14:paraId="186E58B5" w14:textId="77777777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5C4DD3B2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397E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330D6AD8" w14:textId="77777777" w:rsidR="0039667A" w:rsidRPr="00272EBA" w:rsidRDefault="0039667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667A" w:rsidRPr="00272EBA" w14:paraId="5CD1BCC2" w14:textId="77777777" w:rsidTr="0039667A">
        <w:trPr>
          <w:cantSplit/>
          <w:tblHeader/>
        </w:trPr>
        <w:tc>
          <w:tcPr>
            <w:tcW w:w="4050" w:type="dxa"/>
            <w:hideMark/>
          </w:tcPr>
          <w:p w14:paraId="427B0790" w14:textId="0A775AF0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4DDF70F" w14:textId="4719C4E0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0F443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525BA276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074628F" w14:textId="744CCC71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0F443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2BF5CBB0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F93DA36" w14:textId="1C61597C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0F443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3626F0BB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EEE08BC" w14:textId="2AAAB453" w:rsidR="0039667A" w:rsidRPr="00272EBA" w:rsidRDefault="00D64C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</w:t>
            </w:r>
            <w:r w:rsidR="000F443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39667A" w:rsidRPr="00272EBA" w14:paraId="15B8C4D0" w14:textId="77777777" w:rsidTr="0039667A">
        <w:trPr>
          <w:cantSplit/>
          <w:tblHeader/>
        </w:trPr>
        <w:tc>
          <w:tcPr>
            <w:tcW w:w="4050" w:type="dxa"/>
          </w:tcPr>
          <w:p w14:paraId="75433B9C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2F52C769" w14:textId="77777777" w:rsidR="0039667A" w:rsidRPr="00272EBA" w:rsidRDefault="0039667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9667A" w:rsidRPr="00272EBA" w14:paraId="63111CFE" w14:textId="77777777" w:rsidTr="0039667A">
        <w:trPr>
          <w:cantSplit/>
        </w:trPr>
        <w:tc>
          <w:tcPr>
            <w:tcW w:w="4050" w:type="dxa"/>
            <w:hideMark/>
          </w:tcPr>
          <w:p w14:paraId="6C6325D8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32AFB7D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2CB4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FED90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9735F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BD6FB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342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A1E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443E" w:rsidRPr="00272EBA" w14:paraId="36A6E411" w14:textId="77777777" w:rsidTr="00D04C45">
        <w:trPr>
          <w:cantSplit/>
        </w:trPr>
        <w:tc>
          <w:tcPr>
            <w:tcW w:w="4050" w:type="dxa"/>
          </w:tcPr>
          <w:p w14:paraId="05FFA17A" w14:textId="2E94A0A7" w:rsidR="000F443E" w:rsidRPr="00272EBA" w:rsidRDefault="000F443E" w:rsidP="000F443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AE28888" w14:textId="58928E45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1F9CA0A0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CADE15" w14:textId="165B9129" w:rsidR="000F443E" w:rsidRPr="004D6CB1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0" w:type="dxa"/>
            <w:vAlign w:val="bottom"/>
          </w:tcPr>
          <w:p w14:paraId="3FB6C22A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3ACBB" w14:textId="672EB284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C467C37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18349B" w14:textId="1F07EA81" w:rsidR="000F443E" w:rsidRPr="004D6CB1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F443E" w:rsidRPr="00272EBA" w14:paraId="33BE4E54" w14:textId="77777777" w:rsidTr="00D04C45">
        <w:trPr>
          <w:cantSplit/>
        </w:trPr>
        <w:tc>
          <w:tcPr>
            <w:tcW w:w="4050" w:type="dxa"/>
            <w:hideMark/>
          </w:tcPr>
          <w:p w14:paraId="52D188B4" w14:textId="77777777" w:rsidR="000F443E" w:rsidRPr="00272EBA" w:rsidRDefault="000F443E" w:rsidP="000F443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080" w:type="dxa"/>
            <w:vAlign w:val="bottom"/>
          </w:tcPr>
          <w:p w14:paraId="4B764CC3" w14:textId="4AFA77D8" w:rsidR="000F443E" w:rsidRPr="00272EBA" w:rsidRDefault="008413FB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</w:t>
            </w:r>
            <w:r w:rsidR="00032799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80" w:type="dxa"/>
            <w:vAlign w:val="bottom"/>
          </w:tcPr>
          <w:p w14:paraId="146BB9D9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C5679E" w14:textId="12998ED6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1,487</w:t>
            </w:r>
          </w:p>
        </w:tc>
        <w:tc>
          <w:tcPr>
            <w:tcW w:w="180" w:type="dxa"/>
            <w:vAlign w:val="bottom"/>
          </w:tcPr>
          <w:p w14:paraId="4724CB33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944335" w14:textId="05836E90" w:rsidR="000F443E" w:rsidRPr="00272EBA" w:rsidRDefault="00D65448" w:rsidP="000F44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7E346BB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1D6526" w14:textId="04D97B45" w:rsidR="000F443E" w:rsidRPr="00272EBA" w:rsidRDefault="000F443E" w:rsidP="000F44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F443E" w:rsidRPr="00272EBA" w14:paraId="487B6970" w14:textId="77777777" w:rsidTr="00D04C45">
        <w:trPr>
          <w:cantSplit/>
        </w:trPr>
        <w:tc>
          <w:tcPr>
            <w:tcW w:w="4050" w:type="dxa"/>
            <w:hideMark/>
          </w:tcPr>
          <w:p w14:paraId="26CFB918" w14:textId="77777777" w:rsidR="000F443E" w:rsidRPr="00272EBA" w:rsidRDefault="000F443E" w:rsidP="000F443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FC99A0" w14:textId="372A4C0F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1,135</w:t>
            </w:r>
          </w:p>
        </w:tc>
        <w:tc>
          <w:tcPr>
            <w:tcW w:w="180" w:type="dxa"/>
            <w:vAlign w:val="bottom"/>
          </w:tcPr>
          <w:p w14:paraId="3A9E42AD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0BF7C" w14:textId="09E925ED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46EF3AD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8728D0" w14:textId="7B96ACA5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841</w:t>
            </w:r>
          </w:p>
        </w:tc>
        <w:tc>
          <w:tcPr>
            <w:tcW w:w="180" w:type="dxa"/>
            <w:vAlign w:val="bottom"/>
          </w:tcPr>
          <w:p w14:paraId="3F357BCB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DAF87C" w14:textId="0008CCA2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869</w:t>
            </w:r>
          </w:p>
        </w:tc>
      </w:tr>
      <w:tr w:rsidR="000F443E" w:rsidRPr="00272EBA" w14:paraId="62E67212" w14:textId="77777777" w:rsidTr="00D04C45">
        <w:trPr>
          <w:cantSplit/>
        </w:trPr>
        <w:tc>
          <w:tcPr>
            <w:tcW w:w="4050" w:type="dxa"/>
            <w:hideMark/>
          </w:tcPr>
          <w:p w14:paraId="4188D6F7" w14:textId="41A8C6E0" w:rsidR="000F443E" w:rsidRPr="00272EBA" w:rsidRDefault="000F443E" w:rsidP="000F443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AB9414" w14:textId="2FF01574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  <w:r w:rsidR="005C2FD1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065C8EA6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91F71" w14:textId="25B1924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  <w:vAlign w:val="bottom"/>
          </w:tcPr>
          <w:p w14:paraId="4F98012D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1EDFF" w14:textId="2BE5789A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  <w:vAlign w:val="bottom"/>
          </w:tcPr>
          <w:p w14:paraId="4EC41086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BACA0F" w14:textId="2B3A27F2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</w:p>
        </w:tc>
      </w:tr>
      <w:tr w:rsidR="000F443E" w:rsidRPr="00272EBA" w14:paraId="317EECFD" w14:textId="77777777" w:rsidTr="00D04C45">
        <w:trPr>
          <w:cantSplit/>
        </w:trPr>
        <w:tc>
          <w:tcPr>
            <w:tcW w:w="4050" w:type="dxa"/>
            <w:hideMark/>
          </w:tcPr>
          <w:p w14:paraId="3DB30776" w14:textId="02E26249" w:rsidR="000F443E" w:rsidRPr="00272EBA" w:rsidRDefault="000F443E" w:rsidP="000F443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8321B6D" w14:textId="35DB2249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  <w:vAlign w:val="bottom"/>
          </w:tcPr>
          <w:p w14:paraId="5552EB1B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1241B9" w14:textId="0A46B382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80" w:type="dxa"/>
            <w:vAlign w:val="bottom"/>
          </w:tcPr>
          <w:p w14:paraId="7C704B04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ADF78" w14:textId="1D50869C" w:rsidR="000F443E" w:rsidRPr="00272EBA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55C0B17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214A6" w14:textId="3B368EA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0F443E" w:rsidRPr="00272EBA" w14:paraId="2F307862" w14:textId="77777777" w:rsidTr="00D04C45">
        <w:trPr>
          <w:cantSplit/>
        </w:trPr>
        <w:tc>
          <w:tcPr>
            <w:tcW w:w="4050" w:type="dxa"/>
            <w:hideMark/>
          </w:tcPr>
          <w:p w14:paraId="6D5660BA" w14:textId="77777777" w:rsidR="000F443E" w:rsidRPr="00272EBA" w:rsidRDefault="000F443E" w:rsidP="000F443E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25C9AFF7" w14:textId="6631D3F1" w:rsidR="000F443E" w:rsidRPr="005C2FD1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C2FD1">
              <w:rPr>
                <w:rFonts w:ascii="Angsana New" w:hAnsi="Angsana New" w:cs="Angsana New"/>
                <w:sz w:val="28"/>
                <w:szCs w:val="28"/>
                <w:lang w:val="en-US"/>
              </w:rPr>
              <w:t>1,</w:t>
            </w:r>
            <w:r w:rsidR="005C2FD1" w:rsidRPr="005C2FD1">
              <w:rPr>
                <w:rFonts w:ascii="Angsana New" w:hAnsi="Angsana New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180" w:type="dxa"/>
            <w:vAlign w:val="bottom"/>
          </w:tcPr>
          <w:p w14:paraId="45705BE4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820669" w14:textId="0C6D368B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80" w:type="dxa"/>
            <w:vAlign w:val="bottom"/>
          </w:tcPr>
          <w:p w14:paraId="513C8FAF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61067E" w14:textId="0A68BB27" w:rsidR="000F443E" w:rsidRPr="00272EBA" w:rsidRDefault="0004368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1,076</w:t>
            </w:r>
          </w:p>
        </w:tc>
        <w:tc>
          <w:tcPr>
            <w:tcW w:w="180" w:type="dxa"/>
            <w:vAlign w:val="bottom"/>
          </w:tcPr>
          <w:p w14:paraId="7442D90D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DBA4A" w14:textId="4D722F09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990</w:t>
            </w:r>
          </w:p>
        </w:tc>
      </w:tr>
      <w:tr w:rsidR="000F443E" w:rsidRPr="00272EBA" w14:paraId="06B7878F" w14:textId="77777777" w:rsidTr="00D04C45">
        <w:trPr>
          <w:cantSplit/>
        </w:trPr>
        <w:tc>
          <w:tcPr>
            <w:tcW w:w="4050" w:type="dxa"/>
            <w:hideMark/>
          </w:tcPr>
          <w:p w14:paraId="718716B9" w14:textId="77777777" w:rsidR="000F443E" w:rsidRPr="00272EBA" w:rsidRDefault="000F443E" w:rsidP="000F443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ค่าเสื่อมราคาของสินทรัพย์สิทธิการใช้อาคารและ</w:t>
            </w: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 xml:space="preserve">   ส่วนปรับปรุง</w:t>
            </w:r>
          </w:p>
        </w:tc>
        <w:tc>
          <w:tcPr>
            <w:tcW w:w="1080" w:type="dxa"/>
          </w:tcPr>
          <w:p w14:paraId="532057B3" w14:textId="77777777" w:rsidR="000F443E" w:rsidRPr="005C2FD1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667FB037" w14:textId="416D160F" w:rsidR="00D65448" w:rsidRPr="005C2FD1" w:rsidRDefault="00D65448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2FD1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C2FD1" w:rsidRPr="005C2FD1"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  <w:tc>
          <w:tcPr>
            <w:tcW w:w="180" w:type="dxa"/>
            <w:vAlign w:val="bottom"/>
          </w:tcPr>
          <w:p w14:paraId="4B98154E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3E87B2" w14:textId="77777777" w:rsidR="000F443E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24763DAF" w14:textId="48E86DC3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1,260</w:t>
            </w:r>
          </w:p>
        </w:tc>
        <w:tc>
          <w:tcPr>
            <w:tcW w:w="180" w:type="dxa"/>
            <w:vAlign w:val="bottom"/>
          </w:tcPr>
          <w:p w14:paraId="67292F13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D92EC" w14:textId="77777777" w:rsidR="000F443E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FFD733" w14:textId="323F71A1" w:rsidR="0004368E" w:rsidRPr="00272EBA" w:rsidRDefault="0004368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1,868</w:t>
            </w:r>
          </w:p>
        </w:tc>
        <w:tc>
          <w:tcPr>
            <w:tcW w:w="180" w:type="dxa"/>
            <w:vAlign w:val="bottom"/>
          </w:tcPr>
          <w:p w14:paraId="3EEF9D90" w14:textId="77777777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99815A7" w14:textId="77777777" w:rsidR="000F443E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097C7595" w14:textId="1A837106" w:rsidR="000F443E" w:rsidRPr="00272EBA" w:rsidRDefault="000F443E" w:rsidP="000F44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1,801</w:t>
            </w:r>
          </w:p>
        </w:tc>
      </w:tr>
    </w:tbl>
    <w:p w14:paraId="143E819E" w14:textId="27BB2B28" w:rsidR="003536C2" w:rsidRDefault="003536C2">
      <w:r>
        <w:br w:type="page"/>
      </w:r>
    </w:p>
    <w:p w14:paraId="7AF16568" w14:textId="45559BE8" w:rsidR="00752DE5" w:rsidRPr="00F822E8" w:rsidRDefault="0039667A" w:rsidP="00752DE5">
      <w:pPr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C19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ในปี </w:t>
      </w:r>
      <w:r w:rsidR="004D6CB1" w:rsidRPr="003F5C19">
        <w:rPr>
          <w:rFonts w:ascii="Angsana New" w:hAnsi="Angsana New" w:cs="Angsana New" w:hint="cs"/>
          <w:sz w:val="30"/>
          <w:szCs w:val="30"/>
        </w:rPr>
        <w:t>256</w:t>
      </w:r>
      <w:r w:rsidR="000F443E">
        <w:rPr>
          <w:rFonts w:ascii="Angsana New" w:hAnsi="Angsana New" w:cs="Angsana New"/>
          <w:sz w:val="30"/>
          <w:szCs w:val="30"/>
        </w:rPr>
        <w:t>6</w:t>
      </w:r>
      <w:r w:rsidR="00D64CC0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น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="001317A6">
        <w:rPr>
          <w:rFonts w:ascii="Angsana New" w:hAnsi="Angsana New" w:cs="Angsana New"/>
          <w:sz w:val="30"/>
          <w:szCs w:val="30"/>
        </w:rPr>
        <w:t>4,963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ล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้</w:t>
      </w:r>
      <w:r w:rsidRPr="003F5C19">
        <w:rPr>
          <w:rFonts w:ascii="Angsana New" w:hAnsi="Angsana New" w:cs="Angsana New" w:hint="cs"/>
          <w:sz w:val="30"/>
          <w:szCs w:val="30"/>
          <w:cs/>
        </w:rPr>
        <w:t>านบาท และ</w:t>
      </w:r>
      <w:r w:rsidR="00B279B5" w:rsidRPr="003F5C19">
        <w:rPr>
          <w:rFonts w:ascii="Angsana New" w:hAnsi="Angsana New" w:cs="Angsana New"/>
          <w:sz w:val="30"/>
          <w:szCs w:val="30"/>
        </w:rPr>
        <w:t xml:space="preserve"> </w:t>
      </w:r>
      <w:r w:rsidR="00E144D1">
        <w:rPr>
          <w:rFonts w:ascii="Angsana New" w:hAnsi="Angsana New" w:cs="Angsana New"/>
          <w:sz w:val="30"/>
          <w:szCs w:val="30"/>
        </w:rPr>
        <w:t>3,199</w:t>
      </w:r>
      <w:r w:rsidR="00B279B5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52DE5" w:rsidRPr="003F5C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>(256</w:t>
      </w:r>
      <w:r w:rsidR="00A11DFD">
        <w:rPr>
          <w:rFonts w:ascii="Angsana New" w:hAnsi="Angsana New" w:cs="Angsana New"/>
          <w:i/>
          <w:iCs/>
          <w:sz w:val="30"/>
          <w:szCs w:val="30"/>
        </w:rPr>
        <w:t>5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11DFD">
        <w:rPr>
          <w:rFonts w:ascii="Angsana New" w:hAnsi="Angsana New" w:cs="Angsana New"/>
          <w:i/>
          <w:iCs/>
          <w:sz w:val="30"/>
          <w:szCs w:val="30"/>
        </w:rPr>
        <w:t>4,763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A11DFD">
        <w:rPr>
          <w:rFonts w:ascii="Angsana New" w:hAnsi="Angsana New" w:cs="Angsana New"/>
          <w:i/>
          <w:iCs/>
          <w:sz w:val="30"/>
          <w:szCs w:val="30"/>
        </w:rPr>
        <w:t>3,019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D8938F2" w14:textId="77777777" w:rsidR="0039667A" w:rsidRPr="00EE3EB0" w:rsidRDefault="0039667A" w:rsidP="0039667A">
      <w:pPr>
        <w:ind w:left="540" w:firstLine="180"/>
        <w:jc w:val="thaiDistribute"/>
        <w:rPr>
          <w:rFonts w:ascii="Angsana New" w:hAnsi="Angsana New" w:cs="Angsana New"/>
          <w:i/>
          <w:iCs/>
        </w:rPr>
      </w:pPr>
    </w:p>
    <w:p w14:paraId="259F9BDA" w14:textId="233EDBF6" w:rsidR="004B0413" w:rsidRPr="00272EBA" w:rsidRDefault="004B0413" w:rsidP="00266121">
      <w:pPr>
        <w:ind w:left="7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ในฐานะผู้ให้เช่า</w:t>
      </w:r>
    </w:p>
    <w:p w14:paraId="3CBFA0DD" w14:textId="77777777" w:rsidR="004B0413" w:rsidRPr="00EE3EB0" w:rsidRDefault="004B0413" w:rsidP="00266121">
      <w:pPr>
        <w:ind w:left="720"/>
        <w:jc w:val="thaiDistribute"/>
        <w:rPr>
          <w:rFonts w:ascii="Angsana New" w:hAnsi="Angsana New" w:cs="Angsana New"/>
        </w:rPr>
      </w:pPr>
    </w:p>
    <w:p w14:paraId="6B6B28D8" w14:textId="07D153BD" w:rsidR="00266121" w:rsidRDefault="00266121" w:rsidP="00266121">
      <w:pPr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อาคารศูนย์การค้าและ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อาคารสำนักงานหลายแห่งที่ให้เช่าแก่บุคคลที่สามตามสัญญาเช่าดำเนินงาน สัญญาเช่า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นี้ส่วนใหญ่มี</w:t>
      </w:r>
      <w:r w:rsidRPr="00272EBA">
        <w:rPr>
          <w:rFonts w:ascii="Angsana New" w:hAnsi="Angsana New" w:cs="Angsana New"/>
          <w:sz w:val="30"/>
          <w:szCs w:val="30"/>
          <w:cs/>
        </w:rPr>
        <w:t>กำหนดระยะเวลาเช่าที่ยกเลิกไม่ได้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272EBA">
        <w:rPr>
          <w:rFonts w:ascii="Angsana New" w:hAnsi="Angsana New" w:cs="Angsana New"/>
          <w:sz w:val="30"/>
          <w:szCs w:val="30"/>
          <w:cs/>
        </w:rPr>
        <w:t>จำนวนคงที่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และจำนวนผันแปร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862FFD" w14:textId="2AEBA479" w:rsidR="001B6671" w:rsidRPr="00EE3EB0" w:rsidRDefault="001B6671" w:rsidP="00266121">
      <w:pPr>
        <w:ind w:left="72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170"/>
      </w:tblGrid>
      <w:tr w:rsidR="001B6671" w:rsidRPr="00E021C4" w14:paraId="71B3595A" w14:textId="77777777" w:rsidTr="001B6671">
        <w:trPr>
          <w:trHeight w:val="20"/>
          <w:tblHeader/>
        </w:trPr>
        <w:tc>
          <w:tcPr>
            <w:tcW w:w="3510" w:type="dxa"/>
            <w:vAlign w:val="bottom"/>
          </w:tcPr>
          <w:p w14:paraId="153C5CFE" w14:textId="77777777" w:rsidR="001B6671" w:rsidRPr="006F5AB6" w:rsidRDefault="001B6671" w:rsidP="00D75414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เช่า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0" w:type="dxa"/>
            <w:gridSpan w:val="3"/>
          </w:tcPr>
          <w:p w14:paraId="47C8354B" w14:textId="643B83F7" w:rsidR="001B6671" w:rsidRPr="006F5AB6" w:rsidRDefault="001B6671" w:rsidP="00D75414">
            <w:pPr>
              <w:pStyle w:val="BodyText"/>
              <w:ind w:right="-110"/>
              <w:jc w:val="center"/>
              <w:rPr>
                <w:rFonts w:asciiTheme="majorBidi" w:hAnsiTheme="majorBidi" w:cstheme="majorBidi"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B160DA" w14:textId="7777777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</w:tcPr>
          <w:p w14:paraId="3DDD6689" w14:textId="422DB71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71DE" w:rsidRPr="00E021C4" w14:paraId="2AC3E793" w14:textId="77777777" w:rsidTr="001B6671">
        <w:trPr>
          <w:trHeight w:val="20"/>
          <w:tblHeader/>
        </w:trPr>
        <w:tc>
          <w:tcPr>
            <w:tcW w:w="3510" w:type="dxa"/>
          </w:tcPr>
          <w:p w14:paraId="0877CBC2" w14:textId="77777777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6D080E7" w14:textId="054D00E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11D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7EE1D4C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4E6BE5B" w14:textId="0445DBAD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11D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6321896A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8A197FA" w14:textId="07F0433D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11D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A501DF3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E99BBBC" w14:textId="4C479BCC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11D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D671DE" w:rsidRPr="00E021C4" w14:paraId="1E68A896" w14:textId="77777777" w:rsidTr="001B6671">
        <w:trPr>
          <w:trHeight w:val="20"/>
        </w:trPr>
        <w:tc>
          <w:tcPr>
            <w:tcW w:w="3510" w:type="dxa"/>
          </w:tcPr>
          <w:p w14:paraId="3897C8CC" w14:textId="2DD04FB7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5670" w:type="dxa"/>
            <w:gridSpan w:val="7"/>
          </w:tcPr>
          <w:p w14:paraId="31FEFE25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86617" w:rsidRPr="00E021C4" w14:paraId="02B49620" w14:textId="77777777" w:rsidTr="001B6671">
        <w:trPr>
          <w:trHeight w:val="20"/>
        </w:trPr>
        <w:tc>
          <w:tcPr>
            <w:tcW w:w="3510" w:type="dxa"/>
          </w:tcPr>
          <w:p w14:paraId="30183F7C" w14:textId="77777777" w:rsidR="00686617" w:rsidRPr="006F5AB6" w:rsidRDefault="00686617" w:rsidP="006866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5AB6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D484C58" w14:textId="1040B580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617">
              <w:rPr>
                <w:rFonts w:asciiTheme="majorBidi" w:hAnsiTheme="majorBidi" w:cstheme="majorBidi"/>
                <w:sz w:val="28"/>
                <w:szCs w:val="28"/>
              </w:rPr>
              <w:t>17,685</w:t>
            </w:r>
          </w:p>
        </w:tc>
        <w:tc>
          <w:tcPr>
            <w:tcW w:w="270" w:type="dxa"/>
          </w:tcPr>
          <w:p w14:paraId="49A58CB5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13D331" w14:textId="56D3A43F" w:rsidR="00686617" w:rsidRPr="00DF608B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15,952</w:t>
            </w:r>
          </w:p>
        </w:tc>
        <w:tc>
          <w:tcPr>
            <w:tcW w:w="270" w:type="dxa"/>
          </w:tcPr>
          <w:p w14:paraId="6699FE07" w14:textId="77777777" w:rsidR="00686617" w:rsidRPr="006F5AB6" w:rsidRDefault="00686617" w:rsidP="0068661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33CDE" w14:textId="429C9216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11,450</w:t>
            </w:r>
          </w:p>
        </w:tc>
        <w:tc>
          <w:tcPr>
            <w:tcW w:w="270" w:type="dxa"/>
          </w:tcPr>
          <w:p w14:paraId="4332E0D2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E7BFC5" w14:textId="18733776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9,880</w:t>
            </w:r>
          </w:p>
        </w:tc>
      </w:tr>
      <w:tr w:rsidR="00686617" w:rsidRPr="00E021C4" w14:paraId="75BC63E8" w14:textId="77777777" w:rsidTr="001B6671">
        <w:trPr>
          <w:trHeight w:val="20"/>
        </w:trPr>
        <w:tc>
          <w:tcPr>
            <w:tcW w:w="3510" w:type="dxa"/>
          </w:tcPr>
          <w:p w14:paraId="64F00DE2" w14:textId="77777777" w:rsidR="00686617" w:rsidRPr="006F5AB6" w:rsidRDefault="00686617" w:rsidP="006866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8518326" w14:textId="43405224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617">
              <w:rPr>
                <w:rFonts w:asciiTheme="majorBidi" w:hAnsiTheme="majorBidi" w:cstheme="majorBidi"/>
                <w:sz w:val="28"/>
                <w:szCs w:val="28"/>
              </w:rPr>
              <w:t>10,624</w:t>
            </w:r>
          </w:p>
        </w:tc>
        <w:tc>
          <w:tcPr>
            <w:tcW w:w="270" w:type="dxa"/>
          </w:tcPr>
          <w:p w14:paraId="1A2136CD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22D4" w14:textId="098E9678" w:rsidR="00686617" w:rsidRPr="00DF608B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9,388</w:t>
            </w:r>
          </w:p>
        </w:tc>
        <w:tc>
          <w:tcPr>
            <w:tcW w:w="270" w:type="dxa"/>
          </w:tcPr>
          <w:p w14:paraId="4284D603" w14:textId="77777777" w:rsidR="00686617" w:rsidRPr="006F5AB6" w:rsidRDefault="00686617" w:rsidP="0068661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3175D" w14:textId="3123D902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6,892</w:t>
            </w:r>
          </w:p>
        </w:tc>
        <w:tc>
          <w:tcPr>
            <w:tcW w:w="270" w:type="dxa"/>
          </w:tcPr>
          <w:p w14:paraId="607448AA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148197" w14:textId="46C8BC36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</w:tr>
      <w:tr w:rsidR="00686617" w:rsidRPr="00E021C4" w14:paraId="05933C12" w14:textId="77777777" w:rsidTr="001B6671">
        <w:trPr>
          <w:trHeight w:val="20"/>
        </w:trPr>
        <w:tc>
          <w:tcPr>
            <w:tcW w:w="3510" w:type="dxa"/>
          </w:tcPr>
          <w:p w14:paraId="5751A441" w14:textId="77777777" w:rsidR="00686617" w:rsidRPr="006F5AB6" w:rsidRDefault="00686617" w:rsidP="006866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2173DE2" w14:textId="1DFAD1F3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617">
              <w:rPr>
                <w:rFonts w:asciiTheme="majorBidi" w:hAnsiTheme="majorBidi" w:cstheme="majorBidi"/>
                <w:sz w:val="28"/>
                <w:szCs w:val="28"/>
              </w:rPr>
              <w:t>5,413</w:t>
            </w:r>
          </w:p>
        </w:tc>
        <w:tc>
          <w:tcPr>
            <w:tcW w:w="270" w:type="dxa"/>
          </w:tcPr>
          <w:p w14:paraId="00ADF301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0100E" w14:textId="34DAC673" w:rsidR="00686617" w:rsidRPr="00DF608B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4,630</w:t>
            </w:r>
          </w:p>
        </w:tc>
        <w:tc>
          <w:tcPr>
            <w:tcW w:w="270" w:type="dxa"/>
          </w:tcPr>
          <w:p w14:paraId="1684C6C0" w14:textId="77777777" w:rsidR="00686617" w:rsidRPr="006F5AB6" w:rsidRDefault="00686617" w:rsidP="0068661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974AC" w14:textId="7FAB03A5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3,441</w:t>
            </w:r>
          </w:p>
        </w:tc>
        <w:tc>
          <w:tcPr>
            <w:tcW w:w="270" w:type="dxa"/>
          </w:tcPr>
          <w:p w14:paraId="118DE688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1AAD4" w14:textId="1A57471D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</w:tr>
      <w:tr w:rsidR="00686617" w:rsidRPr="00E021C4" w14:paraId="28D7FA7E" w14:textId="77777777" w:rsidTr="001B6671">
        <w:trPr>
          <w:trHeight w:val="20"/>
        </w:trPr>
        <w:tc>
          <w:tcPr>
            <w:tcW w:w="3510" w:type="dxa"/>
          </w:tcPr>
          <w:p w14:paraId="7C7422BA" w14:textId="77777777" w:rsidR="00686617" w:rsidRPr="006F5AB6" w:rsidRDefault="00686617" w:rsidP="006866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E652F83" w14:textId="6FCBCEC5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617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270" w:type="dxa"/>
          </w:tcPr>
          <w:p w14:paraId="5ADC6478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72C0E" w14:textId="2A9C50A4" w:rsidR="00686617" w:rsidRPr="00DF608B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270" w:type="dxa"/>
          </w:tcPr>
          <w:p w14:paraId="3231F479" w14:textId="77777777" w:rsidR="00686617" w:rsidRPr="006F5AB6" w:rsidRDefault="00686617" w:rsidP="0068661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C8233" w14:textId="6745CEE2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70" w:type="dxa"/>
          </w:tcPr>
          <w:p w14:paraId="609BB9DD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63D3C" w14:textId="12DDD2E4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686617" w:rsidRPr="00E021C4" w14:paraId="73C352CC" w14:textId="77777777" w:rsidTr="001B6671">
        <w:trPr>
          <w:trHeight w:val="20"/>
        </w:trPr>
        <w:tc>
          <w:tcPr>
            <w:tcW w:w="3510" w:type="dxa"/>
          </w:tcPr>
          <w:p w14:paraId="00B1897F" w14:textId="77777777" w:rsidR="00686617" w:rsidRPr="006F5AB6" w:rsidRDefault="00686617" w:rsidP="006866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5F478D2" w14:textId="354AF638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617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70" w:type="dxa"/>
          </w:tcPr>
          <w:p w14:paraId="7ECBE628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977FA" w14:textId="0EABE635" w:rsidR="00686617" w:rsidRPr="00DF608B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70" w:type="dxa"/>
          </w:tcPr>
          <w:p w14:paraId="708C9DF0" w14:textId="77777777" w:rsidR="00686617" w:rsidRPr="006F5AB6" w:rsidRDefault="00686617" w:rsidP="0068661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940496" w14:textId="2AE400F5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270" w:type="dxa"/>
          </w:tcPr>
          <w:p w14:paraId="1280C6D6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8B922" w14:textId="30A07D05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686617" w:rsidRPr="00E021C4" w14:paraId="79A7FF15" w14:textId="77777777" w:rsidTr="001B6671">
        <w:trPr>
          <w:trHeight w:val="20"/>
        </w:trPr>
        <w:tc>
          <w:tcPr>
            <w:tcW w:w="3510" w:type="dxa"/>
          </w:tcPr>
          <w:p w14:paraId="274C4948" w14:textId="77777777" w:rsidR="00686617" w:rsidRPr="006F5AB6" w:rsidRDefault="00686617" w:rsidP="006866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Pr="006F5A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A41BA9" w14:textId="51929317" w:rsidR="00686617" w:rsidRPr="00686617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617">
              <w:rPr>
                <w:rFonts w:asciiTheme="majorBidi" w:hAnsiTheme="majorBidi" w:cstheme="majorBidi"/>
                <w:sz w:val="28"/>
                <w:szCs w:val="28"/>
              </w:rPr>
              <w:t>5,220</w:t>
            </w:r>
          </w:p>
        </w:tc>
        <w:tc>
          <w:tcPr>
            <w:tcW w:w="270" w:type="dxa"/>
          </w:tcPr>
          <w:p w14:paraId="16C5E755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85F8D" w14:textId="087E505A" w:rsidR="00686617" w:rsidRPr="00DF608B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2,083</w:t>
            </w:r>
          </w:p>
        </w:tc>
        <w:tc>
          <w:tcPr>
            <w:tcW w:w="270" w:type="dxa"/>
          </w:tcPr>
          <w:p w14:paraId="10867C7E" w14:textId="77777777" w:rsidR="00686617" w:rsidRPr="006F5AB6" w:rsidRDefault="00686617" w:rsidP="0068661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62A034" w14:textId="1FB1E9A0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6CA8A7BB" w14:textId="77777777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79DA8" w14:textId="5FD2E751" w:rsidR="00686617" w:rsidRPr="006F5AB6" w:rsidRDefault="00686617" w:rsidP="00686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</w:tr>
      <w:tr w:rsidR="00A11DFD" w:rsidRPr="00E021C4" w14:paraId="3F8255CF" w14:textId="77777777" w:rsidTr="00EE3EB0">
        <w:trPr>
          <w:trHeight w:val="20"/>
        </w:trPr>
        <w:tc>
          <w:tcPr>
            <w:tcW w:w="3510" w:type="dxa"/>
          </w:tcPr>
          <w:p w14:paraId="3CF1CCA7" w14:textId="77777777" w:rsidR="00A11DFD" w:rsidRPr="006F5AB6" w:rsidRDefault="00A11DFD" w:rsidP="00A11DF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4FE9B" w14:textId="293F9998" w:rsidR="00A11DFD" w:rsidRPr="006F5AB6" w:rsidRDefault="00686617" w:rsidP="00A11D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40,470</w:t>
            </w:r>
          </w:p>
        </w:tc>
        <w:tc>
          <w:tcPr>
            <w:tcW w:w="270" w:type="dxa"/>
          </w:tcPr>
          <w:p w14:paraId="28E85547" w14:textId="77777777" w:rsidR="00A11DFD" w:rsidRPr="006F5AB6" w:rsidRDefault="00A11DFD" w:rsidP="00A11D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C5DE1" w14:textId="744C9A22" w:rsidR="00A11DFD" w:rsidRPr="00DF608B" w:rsidRDefault="00A11DFD" w:rsidP="00A11D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33,627</w:t>
            </w:r>
          </w:p>
        </w:tc>
        <w:tc>
          <w:tcPr>
            <w:tcW w:w="270" w:type="dxa"/>
          </w:tcPr>
          <w:p w14:paraId="7F4A7FD0" w14:textId="77777777" w:rsidR="00A11DFD" w:rsidRPr="006F5AB6" w:rsidRDefault="00A11DFD" w:rsidP="00A11DF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65129" w14:textId="2072FB44" w:rsidR="00A11DFD" w:rsidRPr="006F5AB6" w:rsidRDefault="003B6079" w:rsidP="00A11D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23,843</w:t>
            </w:r>
          </w:p>
        </w:tc>
        <w:tc>
          <w:tcPr>
            <w:tcW w:w="270" w:type="dxa"/>
          </w:tcPr>
          <w:p w14:paraId="3B3482D0" w14:textId="77777777" w:rsidR="00A11DFD" w:rsidRPr="006F5AB6" w:rsidRDefault="00A11DFD" w:rsidP="00A11D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8B3522" w14:textId="739621F7" w:rsidR="00A11DFD" w:rsidRPr="006F5AB6" w:rsidRDefault="00A11DFD" w:rsidP="00A11D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21,608</w:t>
            </w:r>
          </w:p>
        </w:tc>
      </w:tr>
    </w:tbl>
    <w:p w14:paraId="4A5E2DED" w14:textId="31DFB2E2" w:rsidR="00EE3EB0" w:rsidRDefault="00EE3EB0"/>
    <w:p w14:paraId="79A8AE29" w14:textId="2A74F7C2" w:rsidR="00251129" w:rsidRPr="00272EBA" w:rsidRDefault="004D6CB1" w:rsidP="00251129">
      <w:pPr>
        <w:pStyle w:val="Heading1"/>
        <w:tabs>
          <w:tab w:val="left" w:pos="567"/>
        </w:tabs>
      </w:pPr>
      <w:r w:rsidRPr="004D6CB1">
        <w:t>1</w:t>
      </w:r>
      <w:r w:rsidR="007D69CF">
        <w:t>4</w:t>
      </w:r>
      <w:r w:rsidR="00266121" w:rsidRPr="00272EBA">
        <w:rPr>
          <w:lang w:val="en-GB"/>
        </w:rPr>
        <w:tab/>
      </w:r>
      <w:r w:rsidR="00251129" w:rsidRPr="00272EBA">
        <w:rPr>
          <w:rFonts w:hint="cs"/>
          <w:cs/>
          <w:lang w:val="en-GB"/>
        </w:rPr>
        <w:t>ค่าความนิยม</w:t>
      </w:r>
    </w:p>
    <w:p w14:paraId="572E516E" w14:textId="161AD65A" w:rsidR="00251129" w:rsidRPr="00270E1F" w:rsidRDefault="00251129" w:rsidP="00270E1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E0720" w14:textId="3427E6F6" w:rsidR="00E1557C" w:rsidRPr="00F23A2C" w:rsidRDefault="00E1557C" w:rsidP="00270E1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0E1F">
        <w:rPr>
          <w:rFonts w:ascii="Angsana New" w:hAnsi="Angsana New" w:cs="Angsana New" w:hint="cs"/>
          <w:sz w:val="30"/>
          <w:szCs w:val="30"/>
          <w:cs/>
        </w:rPr>
        <w:t xml:space="preserve">ค่าความนิยมเกิดจากการที่บริษัทซื้อหุ้นในบริษัท แกรนด์ คาแนล แลนด์ จำกัด (มหาชน) และบริษัทย่อย 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(รวมกันเรียกว่า </w:t>
      </w:r>
      <w:r w:rsidR="00270E1F" w:rsidRPr="00270E1F">
        <w:rPr>
          <w:rFonts w:ascii="Angsana New" w:hAnsi="Angsana New" w:cs="Angsana New"/>
          <w:sz w:val="30"/>
          <w:szCs w:val="30"/>
        </w:rPr>
        <w:t>“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กลุ่มบริษัท แกรนด์ 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คาแนล แลนด์</w:t>
      </w:r>
      <w:r w:rsidR="00270E1F" w:rsidRPr="00F23A2C">
        <w:rPr>
          <w:rFonts w:ascii="Angsana New" w:hAnsi="Angsana New" w:cs="Angsana New"/>
          <w:sz w:val="30"/>
          <w:szCs w:val="30"/>
        </w:rPr>
        <w:t>”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)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 xml:space="preserve"> และบริษัท สยามฟิวเจอร์ดีเวลอปเมนท์ จำกัด (มหาชน) และบริษัทย่อย (รวมกันเรียกว่า </w:t>
      </w:r>
      <w:r w:rsidR="00790FEF" w:rsidRPr="00F23A2C">
        <w:rPr>
          <w:rFonts w:ascii="Angsana New" w:hAnsi="Angsana New" w:cs="Angsana New"/>
          <w:sz w:val="30"/>
          <w:szCs w:val="30"/>
        </w:rPr>
        <w:t>“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กลุ่มบริษัท สยามฟิวเจอร์ดีเวลอปเมนท์</w:t>
      </w:r>
      <w:r w:rsidR="00790FEF" w:rsidRPr="00F23A2C">
        <w:rPr>
          <w:rFonts w:ascii="Angsana New" w:hAnsi="Angsana New" w:cs="Angsana New"/>
          <w:sz w:val="30"/>
          <w:szCs w:val="30"/>
        </w:rPr>
        <w:t>”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)</w:t>
      </w:r>
    </w:p>
    <w:p w14:paraId="7916C702" w14:textId="77777777" w:rsidR="00E1557C" w:rsidRPr="00F23A2C" w:rsidRDefault="00E1557C" w:rsidP="00CB3CFF">
      <w:pPr>
        <w:ind w:left="540"/>
        <w:rPr>
          <w:rFonts w:asciiTheme="majorBidi" w:hAnsiTheme="majorBidi" w:cstheme="majorBidi"/>
        </w:rPr>
      </w:pPr>
    </w:p>
    <w:p w14:paraId="65F153E5" w14:textId="77777777" w:rsidR="002137E1" w:rsidRPr="00F23A2C" w:rsidRDefault="002137E1" w:rsidP="002137E1">
      <w:pPr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62C5506" w14:textId="3FCB6CCD" w:rsidR="002137E1" w:rsidRPr="00F23A2C" w:rsidRDefault="002137E1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A19D6DA" w14:textId="343514CF" w:rsidR="00CB3CFF" w:rsidRPr="00F23A2C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3A2C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F23A2C">
        <w:rPr>
          <w:rFonts w:ascii="Angsana New" w:hAnsi="Angsana New" w:cs="Angsana New"/>
          <w:sz w:val="30"/>
          <w:szCs w:val="30"/>
        </w:rPr>
        <w:t xml:space="preserve"> </w:t>
      </w:r>
      <w:r w:rsidRPr="00F23A2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5A73C138" w14:textId="07A24940" w:rsidR="003536C2" w:rsidRDefault="003536C2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CB3CFF" w:rsidRPr="00F23A2C" w14:paraId="0F12DA39" w14:textId="77777777" w:rsidTr="00B543FD">
        <w:trPr>
          <w:tblHeader/>
        </w:trPr>
        <w:tc>
          <w:tcPr>
            <w:tcW w:w="6750" w:type="dxa"/>
            <w:vMerge w:val="restart"/>
          </w:tcPr>
          <w:p w14:paraId="09AFBC48" w14:textId="77777777" w:rsidR="00CB3CFF" w:rsidRPr="00F23A2C" w:rsidRDefault="00CB3CFF" w:rsidP="00B543F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D6DE17" w14:textId="77777777" w:rsidR="00CB3CFF" w:rsidRPr="00F23A2C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CFF" w:rsidRPr="00F23A2C" w14:paraId="0BEB433C" w14:textId="77777777" w:rsidTr="00B543FD">
        <w:trPr>
          <w:tblHeader/>
        </w:trPr>
        <w:tc>
          <w:tcPr>
            <w:tcW w:w="6750" w:type="dxa"/>
            <w:vMerge/>
          </w:tcPr>
          <w:p w14:paraId="614A6338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CD431E" w14:textId="2C16F375" w:rsidR="00CB3CFF" w:rsidRPr="00F23A2C" w:rsidRDefault="00D64CC0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D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4694C5B1" w14:textId="77777777" w:rsidR="00CB3CFF" w:rsidRPr="00F23A2C" w:rsidRDefault="00CB3CFF" w:rsidP="00B543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F170" w14:textId="53550F90" w:rsidR="00CB3CFF" w:rsidRPr="00F23A2C" w:rsidRDefault="00D64CC0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D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B3CFF" w:rsidRPr="00F23A2C" w14:paraId="32920691" w14:textId="77777777" w:rsidTr="00B543FD">
        <w:tc>
          <w:tcPr>
            <w:tcW w:w="6750" w:type="dxa"/>
            <w:shd w:val="clear" w:color="auto" w:fill="auto"/>
          </w:tcPr>
          <w:p w14:paraId="5B7F1DB3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A3521D" w14:textId="6F18CF51" w:rsidR="00CB3CFF" w:rsidRPr="00F23A2C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23A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1DFD" w:rsidRPr="00F23A2C" w14:paraId="436CA528" w14:textId="77777777" w:rsidTr="00B543FD">
        <w:tc>
          <w:tcPr>
            <w:tcW w:w="6750" w:type="dxa"/>
            <w:shd w:val="clear" w:color="auto" w:fill="auto"/>
          </w:tcPr>
          <w:p w14:paraId="2712AEF6" w14:textId="5BDB7954" w:rsidR="00A11DFD" w:rsidRPr="00F23A2C" w:rsidRDefault="00A11DFD" w:rsidP="00A11D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123932771"/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แกรนด์ คาแนล แลนด์</w:t>
            </w:r>
          </w:p>
        </w:tc>
        <w:tc>
          <w:tcPr>
            <w:tcW w:w="1080" w:type="dxa"/>
            <w:vAlign w:val="bottom"/>
          </w:tcPr>
          <w:p w14:paraId="12CED562" w14:textId="4207DD1E" w:rsidR="00A11DFD" w:rsidRPr="001F6400" w:rsidRDefault="001F6400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</w:t>
            </w:r>
          </w:p>
        </w:tc>
        <w:tc>
          <w:tcPr>
            <w:tcW w:w="270" w:type="dxa"/>
          </w:tcPr>
          <w:p w14:paraId="23DCC50E" w14:textId="77777777" w:rsidR="00A11DFD" w:rsidRPr="00F23A2C" w:rsidRDefault="00A11DFD" w:rsidP="00A11D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06341" w14:textId="5CEB587E" w:rsidR="00A11DFD" w:rsidRPr="00F23A2C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</w:tr>
      <w:bookmarkEnd w:id="7"/>
      <w:tr w:rsidR="00A11DFD" w:rsidRPr="00272EBA" w14:paraId="25E85238" w14:textId="77777777" w:rsidTr="00981416">
        <w:tc>
          <w:tcPr>
            <w:tcW w:w="6750" w:type="dxa"/>
            <w:shd w:val="clear" w:color="auto" w:fill="auto"/>
          </w:tcPr>
          <w:p w14:paraId="6369F6D2" w14:textId="06BD4BCD" w:rsidR="00A11DFD" w:rsidRPr="00F23A2C" w:rsidRDefault="00A11DFD" w:rsidP="00A11D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2 -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สยามฟิวเจอร์ดีเวลอปเมนท์</w:t>
            </w:r>
          </w:p>
        </w:tc>
        <w:tc>
          <w:tcPr>
            <w:tcW w:w="1080" w:type="dxa"/>
            <w:vAlign w:val="bottom"/>
          </w:tcPr>
          <w:p w14:paraId="732EAF60" w14:textId="6C8FC2F8" w:rsidR="00A11DFD" w:rsidRPr="00F23A2C" w:rsidRDefault="001F6400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  <w:tc>
          <w:tcPr>
            <w:tcW w:w="270" w:type="dxa"/>
          </w:tcPr>
          <w:p w14:paraId="610AF4F4" w14:textId="77777777" w:rsidR="00A11DFD" w:rsidRPr="00F23A2C" w:rsidRDefault="00A11DFD" w:rsidP="00A11D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410E0" w14:textId="09C86D38" w:rsidR="00A11DFD" w:rsidRPr="00F23A2C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</w:tr>
    </w:tbl>
    <w:p w14:paraId="5CA6F719" w14:textId="77777777" w:rsidR="00790FEF" w:rsidRDefault="00790FEF" w:rsidP="00790FE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</w:rPr>
      </w:pPr>
    </w:p>
    <w:p w14:paraId="07941E4E" w14:textId="7C66971C" w:rsidR="00F23A2C" w:rsidRP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Pr="00F23A2C">
        <w:rPr>
          <w:rFonts w:ascii="Angsana New" w:hAnsi="Angsana New" w:cs="Angsana New"/>
          <w:i/>
          <w:iCs/>
          <w:sz w:val="30"/>
          <w:szCs w:val="30"/>
        </w:rPr>
        <w:t xml:space="preserve">1 - </w:t>
      </w: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กลุ่มบริษัท แกรนด์ คาแนล แลนด์</w:t>
      </w:r>
    </w:p>
    <w:p w14:paraId="41D7FA7A" w14:textId="77777777" w:rsid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C6C968" w14:textId="585B4E4E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6E2968EE" w14:textId="77777777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5AB5D9C" w14:textId="4BBFDC36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="000854E4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</w:t>
      </w:r>
      <w:r w:rsidRPr="00272EBA">
        <w:rPr>
          <w:rFonts w:ascii="Angsana New" w:hAnsi="Angsana New" w:cs="Angsana New"/>
          <w:sz w:val="30"/>
          <w:szCs w:val="30"/>
          <w:cs/>
        </w:rPr>
        <w:t>หลักที่ใช้ในการประมาณการมูลค่าที่จะได้รับคืนมีดังนี้</w:t>
      </w:r>
    </w:p>
    <w:p w14:paraId="5A32F9EB" w14:textId="773618E8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165009" w:rsidRPr="00272EBA" w14:paraId="5218B674" w14:textId="77777777" w:rsidTr="00165009">
        <w:trPr>
          <w:tblHeader/>
        </w:trPr>
        <w:tc>
          <w:tcPr>
            <w:tcW w:w="6750" w:type="dxa"/>
            <w:vMerge w:val="restart"/>
          </w:tcPr>
          <w:p w14:paraId="323BDDA5" w14:textId="1182EAF1" w:rsidR="00165009" w:rsidRPr="00272EBA" w:rsidRDefault="00165009" w:rsidP="00F26873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2E0D4" w14:textId="6E0F32BB" w:rsidR="00165009" w:rsidRPr="00272EBA" w:rsidRDefault="00165009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5009" w:rsidRPr="00272EBA" w14:paraId="0802FC3D" w14:textId="77777777" w:rsidTr="00165009">
        <w:trPr>
          <w:tblHeader/>
        </w:trPr>
        <w:tc>
          <w:tcPr>
            <w:tcW w:w="6750" w:type="dxa"/>
            <w:vMerge/>
          </w:tcPr>
          <w:p w14:paraId="191C73E8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97571B" w14:textId="2442B5EE" w:rsidR="00165009" w:rsidRPr="00272EBA" w:rsidRDefault="00D64CC0" w:rsidP="00E46FA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D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FF5A01F" w14:textId="77777777" w:rsidR="00165009" w:rsidRPr="00272EBA" w:rsidRDefault="00165009" w:rsidP="00F268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C7BBC" w14:textId="6D80441F" w:rsidR="00165009" w:rsidRPr="00272EBA" w:rsidRDefault="00D64CC0" w:rsidP="00E46FA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D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65009" w:rsidRPr="00272EBA" w14:paraId="07EE1D09" w14:textId="77777777" w:rsidTr="00165009">
        <w:tc>
          <w:tcPr>
            <w:tcW w:w="6750" w:type="dxa"/>
            <w:shd w:val="clear" w:color="auto" w:fill="auto"/>
          </w:tcPr>
          <w:p w14:paraId="34037C5C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E67A49" w14:textId="48A54EB2" w:rsidR="00165009" w:rsidRPr="00272EBA" w:rsidRDefault="00165009" w:rsidP="0016500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671DE" w:rsidRPr="00272EBA" w14:paraId="50F39F46" w14:textId="77777777" w:rsidTr="00165009">
        <w:tc>
          <w:tcPr>
            <w:tcW w:w="6750" w:type="dxa"/>
            <w:shd w:val="clear" w:color="auto" w:fill="auto"/>
          </w:tcPr>
          <w:p w14:paraId="721C73FA" w14:textId="77777777" w:rsidR="00D671DE" w:rsidRPr="00272EBA" w:rsidRDefault="00D671DE" w:rsidP="00D671D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89A1F9A" w14:textId="6AD48CF7" w:rsidR="00D671DE" w:rsidRPr="002B52DA" w:rsidRDefault="00507D14" w:rsidP="00E46FA5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F64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-11</w:t>
            </w:r>
          </w:p>
        </w:tc>
        <w:tc>
          <w:tcPr>
            <w:tcW w:w="270" w:type="dxa"/>
          </w:tcPr>
          <w:p w14:paraId="5BBB326E" w14:textId="77777777" w:rsidR="00D671DE" w:rsidRPr="00272EBA" w:rsidRDefault="00D671DE" w:rsidP="00D67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A9DD9" w14:textId="1D168066" w:rsidR="00D671DE" w:rsidRPr="00272EBA" w:rsidRDefault="00E46FA5" w:rsidP="00E46F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9 - </w:t>
            </w:r>
            <w:r w:rsidR="00D671DE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D671DE" w:rsidRPr="00272EBA" w14:paraId="08124E2D" w14:textId="77777777" w:rsidTr="00165009">
        <w:tc>
          <w:tcPr>
            <w:tcW w:w="6750" w:type="dxa"/>
            <w:shd w:val="clear" w:color="auto" w:fill="auto"/>
          </w:tcPr>
          <w:p w14:paraId="2D321134" w14:textId="77777777" w:rsidR="00D671DE" w:rsidRPr="00272EBA" w:rsidRDefault="00D671DE" w:rsidP="00D671D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4CACA62" w14:textId="3C328073" w:rsidR="00D671DE" w:rsidRPr="00272EBA" w:rsidRDefault="001F6400" w:rsidP="00E46FA5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A178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-5</w:t>
            </w:r>
          </w:p>
        </w:tc>
        <w:tc>
          <w:tcPr>
            <w:tcW w:w="270" w:type="dxa"/>
          </w:tcPr>
          <w:p w14:paraId="22C31148" w14:textId="77777777" w:rsidR="00D671DE" w:rsidRPr="00272EBA" w:rsidRDefault="00D671DE" w:rsidP="00D67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ABE6A" w14:textId="18C2620A" w:rsidR="00D671DE" w:rsidRPr="00272EBA" w:rsidRDefault="00D671DE" w:rsidP="00E46F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671DE" w:rsidRPr="00272EBA" w14:paraId="34FA8726" w14:textId="77777777" w:rsidTr="00165009">
        <w:tc>
          <w:tcPr>
            <w:tcW w:w="6750" w:type="dxa"/>
          </w:tcPr>
          <w:p w14:paraId="607355C3" w14:textId="3400C0FB" w:rsidR="00D671DE" w:rsidRPr="00272EBA" w:rsidRDefault="00D671DE" w:rsidP="00D671DE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3AE01D7" w14:textId="14C5E96D" w:rsidR="00D671DE" w:rsidRPr="00D64325" w:rsidRDefault="001F6400" w:rsidP="00E46FA5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5897372" w14:textId="77777777" w:rsidR="00D671DE" w:rsidRPr="00272EBA" w:rsidRDefault="00D671DE" w:rsidP="00D671D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E83D5" w14:textId="1C5FB5DD" w:rsidR="00D671DE" w:rsidRPr="00272EBA" w:rsidRDefault="00D671DE" w:rsidP="00E46F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252876A2" w14:textId="098A81D8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AA9AD0" w14:textId="3E664FA4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C0213B9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B8B47" w14:textId="378CC961" w:rsidR="00F53F58" w:rsidRPr="00272EBA" w:rsidRDefault="005A562A" w:rsidP="005A56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2BEF1DCF" w14:textId="77777777" w:rsidR="004B0413" w:rsidRPr="00272EBA" w:rsidRDefault="004B0413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9D183B4" w14:textId="77777777" w:rsidR="003536C2" w:rsidRDefault="003536C2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3DB1249" w14:textId="2B73F02C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อัตราการเติบโตสุดท้าย</w:t>
      </w:r>
    </w:p>
    <w:p w14:paraId="36595F26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0C8C" w14:textId="77777777" w:rsidR="00F21063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3982253C" w14:textId="5B6F8669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DB487C" w14:textId="349CB880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0778A726" w14:textId="77777777" w:rsidR="00F53F58" w:rsidRPr="00BD705D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B11813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36F55E61" w14:textId="77777777" w:rsidR="000E35C8" w:rsidRPr="00272EBA" w:rsidRDefault="000E35C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66C70FDA" w14:textId="4D248877" w:rsidR="005A562A" w:rsidRDefault="00F53F58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0D9424DC" w14:textId="0756C76B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6C76444" w14:textId="6F9F9832" w:rsidR="00F23A2C" w:rsidRP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Pr="00FF5F39">
        <w:rPr>
          <w:rFonts w:ascii="Angsana New" w:hAnsi="Angsana New" w:cs="Angsana New"/>
          <w:i/>
          <w:iCs/>
          <w:sz w:val="30"/>
          <w:szCs w:val="30"/>
        </w:rPr>
        <w:t>2</w:t>
      </w: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 - กลุ่มบริษัท สยามฟิวเจอร์ดีเวลอปเมนท์</w:t>
      </w:r>
    </w:p>
    <w:p w14:paraId="2A5E2E4A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229F7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1D4C056D" w14:textId="77777777" w:rsidR="00F23A2C" w:rsidRPr="003536C2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78E9D0" w14:textId="0AD3D7F3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Pr="004E2883">
        <w:rPr>
          <w:rFonts w:ascii="Angsana New" w:hAnsi="Angsana New" w:cs="Angsana New"/>
          <w:sz w:val="30"/>
          <w:szCs w:val="30"/>
        </w:rPr>
        <w:t xml:space="preserve"> </w:t>
      </w:r>
      <w:r w:rsidR="004E2883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</w:t>
      </w:r>
      <w:r w:rsidRPr="00272EBA">
        <w:rPr>
          <w:rFonts w:ascii="Angsana New" w:hAnsi="Angsana New" w:cs="Angsana New"/>
          <w:sz w:val="30"/>
          <w:szCs w:val="30"/>
          <w:cs/>
        </w:rPr>
        <w:t>ใช้ในการประมาณการมูลค่าที่จะได้รับคืนมีดังนี้</w:t>
      </w:r>
    </w:p>
    <w:p w14:paraId="21AE816B" w14:textId="15B66151" w:rsidR="00630446" w:rsidRPr="003536C2" w:rsidRDefault="00630446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4207FB" w:rsidRPr="00272EBA" w14:paraId="547B7164" w14:textId="77777777" w:rsidTr="00F86754">
        <w:trPr>
          <w:tblHeader/>
        </w:trPr>
        <w:tc>
          <w:tcPr>
            <w:tcW w:w="6750" w:type="dxa"/>
            <w:vMerge w:val="restart"/>
          </w:tcPr>
          <w:p w14:paraId="7EAD1F03" w14:textId="77777777" w:rsidR="004207FB" w:rsidRPr="00272EBA" w:rsidRDefault="004207FB" w:rsidP="00F86754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8BB3BE" w14:textId="77777777" w:rsidR="004207FB" w:rsidRPr="00272EBA" w:rsidRDefault="004207FB" w:rsidP="00F8675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07FB" w:rsidRPr="00272EBA" w14:paraId="2830833A" w14:textId="77777777" w:rsidTr="00F86754">
        <w:trPr>
          <w:tblHeader/>
        </w:trPr>
        <w:tc>
          <w:tcPr>
            <w:tcW w:w="6750" w:type="dxa"/>
            <w:vMerge/>
          </w:tcPr>
          <w:p w14:paraId="1EB9DC5A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47260F" w14:textId="12E6A444" w:rsidR="004207FB" w:rsidRPr="00272EBA" w:rsidRDefault="004207FB" w:rsidP="00F86754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D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38C0496" w14:textId="77777777" w:rsidR="004207FB" w:rsidRPr="00272EBA" w:rsidRDefault="004207FB" w:rsidP="00F867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98C0FD" w14:textId="563E6227" w:rsidR="004207FB" w:rsidRPr="00272EBA" w:rsidRDefault="004207FB" w:rsidP="00F86754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D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207FB" w:rsidRPr="00272EBA" w14:paraId="06379CEF" w14:textId="77777777" w:rsidTr="00F86754">
        <w:tc>
          <w:tcPr>
            <w:tcW w:w="6750" w:type="dxa"/>
            <w:shd w:val="clear" w:color="auto" w:fill="auto"/>
          </w:tcPr>
          <w:p w14:paraId="68270F53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D83D964" w14:textId="77777777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207FB" w:rsidRPr="00272EBA" w14:paraId="06ED5798" w14:textId="77777777" w:rsidTr="00F86754">
        <w:tc>
          <w:tcPr>
            <w:tcW w:w="6750" w:type="dxa"/>
            <w:shd w:val="clear" w:color="auto" w:fill="auto"/>
          </w:tcPr>
          <w:p w14:paraId="1E8C3ADE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04BB196A" w14:textId="4397B248" w:rsidR="004207FB" w:rsidRPr="002B52DA" w:rsidRDefault="00A17899" w:rsidP="00F86754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8CAA4EB" w14:textId="77777777" w:rsidR="004207FB" w:rsidRPr="00272EBA" w:rsidRDefault="004207FB" w:rsidP="00F867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2581B2" w14:textId="70219B9F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4207FB" w:rsidRPr="00272EBA" w14:paraId="075E414F" w14:textId="77777777" w:rsidTr="00F86754">
        <w:tc>
          <w:tcPr>
            <w:tcW w:w="6750" w:type="dxa"/>
            <w:shd w:val="clear" w:color="auto" w:fill="auto"/>
          </w:tcPr>
          <w:p w14:paraId="5A461219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4D31258B" w14:textId="019B8348" w:rsidR="004207FB" w:rsidRPr="00272EBA" w:rsidRDefault="00A17899" w:rsidP="00F86754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4 </w:t>
            </w:r>
            <w:r w:rsidR="001F64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- 5</w:t>
            </w:r>
          </w:p>
        </w:tc>
        <w:tc>
          <w:tcPr>
            <w:tcW w:w="270" w:type="dxa"/>
          </w:tcPr>
          <w:p w14:paraId="717A24E1" w14:textId="77777777" w:rsidR="004207FB" w:rsidRPr="00272EBA" w:rsidRDefault="004207FB" w:rsidP="00F867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5AE57" w14:textId="0D5B930B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- 5</w:t>
            </w:r>
          </w:p>
        </w:tc>
      </w:tr>
      <w:tr w:rsidR="004207FB" w:rsidRPr="00272EBA" w14:paraId="02CBFD04" w14:textId="77777777" w:rsidTr="00F86754">
        <w:tc>
          <w:tcPr>
            <w:tcW w:w="6750" w:type="dxa"/>
          </w:tcPr>
          <w:p w14:paraId="45FC375C" w14:textId="77777777" w:rsidR="004207FB" w:rsidRPr="00272EBA" w:rsidRDefault="004207FB" w:rsidP="00F86754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77E49F15" w14:textId="3D7FAE5F" w:rsidR="004207FB" w:rsidRPr="00D64325" w:rsidRDefault="00A17899" w:rsidP="00F86754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8B7E098" w14:textId="77777777" w:rsidR="004207FB" w:rsidRPr="00272EBA" w:rsidRDefault="004207FB" w:rsidP="00F867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2FD35A" w14:textId="77777777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619DE21C" w14:textId="20FA25AE" w:rsidR="004207FB" w:rsidRDefault="004207FB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0FE31EA0" w14:textId="77777777" w:rsidR="003536C2" w:rsidRDefault="003536C2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418AD94" w14:textId="34C54B36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อัตราคิดลด</w:t>
      </w:r>
    </w:p>
    <w:p w14:paraId="51C7E1C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2E69E8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1BA1F3D4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F13B9F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22D16004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5D50E5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77F53A0E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C1154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2B596DA7" w14:textId="77777777" w:rsidR="00F23A2C" w:rsidRPr="00BD705D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D06FF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77653252" w14:textId="77777777" w:rsidR="00F23A2C" w:rsidRPr="00272EBA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04865D6" w14:textId="77777777" w:rsidR="00F23A2C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272D0FE4" w14:textId="77777777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7133B349" w14:textId="514CFCE2" w:rsidR="00F13E6E" w:rsidRDefault="00F13E6E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CBAFBC8" w14:textId="3C7855C0" w:rsidR="00BE4912" w:rsidRPr="00272EBA" w:rsidRDefault="004D6CB1" w:rsidP="003831F0">
      <w:pPr>
        <w:pStyle w:val="Heading1"/>
        <w:tabs>
          <w:tab w:val="left" w:pos="567"/>
        </w:tabs>
        <w:rPr>
          <w:b w:val="0"/>
          <w:bCs w:val="0"/>
        </w:rPr>
      </w:pPr>
      <w:r w:rsidRPr="00932DEF">
        <w:lastRenderedPageBreak/>
        <w:t>1</w:t>
      </w:r>
      <w:r w:rsidR="007D69CF" w:rsidRPr="00932DEF">
        <w:t>5</w:t>
      </w:r>
      <w:r w:rsidR="00DC0C24" w:rsidRPr="00932DEF">
        <w:rPr>
          <w:lang w:val="en-GB"/>
        </w:rPr>
        <w:tab/>
      </w:r>
      <w:r w:rsidR="00816AC0" w:rsidRPr="00932DEF">
        <w:rPr>
          <w:cs/>
          <w:lang w:val="en-GB"/>
        </w:rPr>
        <w:t>สินทรัพย์ไม่หมุนเวียนอื่น</w:t>
      </w:r>
    </w:p>
    <w:p w14:paraId="3C5A034B" w14:textId="77777777" w:rsidR="00FE3D4E" w:rsidRPr="00F13E6E" w:rsidRDefault="00FE3D4E" w:rsidP="004E71FF">
      <w:pPr>
        <w:ind w:left="540" w:hanging="540"/>
        <w:rPr>
          <w:rFonts w:ascii="Angsana New" w:hAnsi="Angsana New" w:cs="Angsana New"/>
          <w:b/>
          <w:bCs/>
          <w:color w:val="auto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08"/>
        <w:gridCol w:w="1080"/>
        <w:gridCol w:w="236"/>
        <w:gridCol w:w="1080"/>
        <w:gridCol w:w="270"/>
        <w:gridCol w:w="1082"/>
        <w:gridCol w:w="273"/>
        <w:gridCol w:w="1164"/>
      </w:tblGrid>
      <w:tr w:rsidR="00B35F37" w:rsidRPr="00272EBA" w14:paraId="36C1615B" w14:textId="77777777" w:rsidTr="008C0AF8">
        <w:tc>
          <w:tcPr>
            <w:tcW w:w="1755" w:type="pct"/>
          </w:tcPr>
          <w:p w14:paraId="643D33B4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AF569F8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3EEFFF2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DD13E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B0E155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1DE" w:rsidRPr="00272EBA" w14:paraId="42C9CCB3" w14:textId="77777777" w:rsidTr="008C0AF8">
        <w:tc>
          <w:tcPr>
            <w:tcW w:w="1755" w:type="pct"/>
          </w:tcPr>
          <w:p w14:paraId="33C0B3FB" w14:textId="0475B46B" w:rsidR="00D671DE" w:rsidRPr="00272EBA" w:rsidRDefault="00D671DE" w:rsidP="00D671D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02C56873" w14:textId="3A7B1D3C" w:rsidR="00D671DE" w:rsidRPr="00272EBA" w:rsidRDefault="00D671DE" w:rsidP="00D671DE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A44A318" w14:textId="459AD990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A11DFD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6631CD13" w14:textId="77777777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953E53" w14:textId="720E2835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A11DFD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B84C9A0" w14:textId="77777777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37BFEF" w14:textId="66C927CD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A11DFD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5CB3899" w14:textId="77777777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1A55" w14:textId="454CDE71" w:rsidR="00D671DE" w:rsidRPr="00272EBA" w:rsidRDefault="00D671DE" w:rsidP="00D671D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A11DFD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D671DE" w:rsidRPr="00272EBA" w14:paraId="1B550170" w14:textId="77777777" w:rsidTr="008C0AF8">
        <w:tc>
          <w:tcPr>
            <w:tcW w:w="1755" w:type="pct"/>
          </w:tcPr>
          <w:p w14:paraId="52BED41B" w14:textId="77777777" w:rsidR="00D671DE" w:rsidRPr="00272EBA" w:rsidRDefault="00D671DE" w:rsidP="00D671D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7DDBF94E" w14:textId="77777777" w:rsidR="00D671DE" w:rsidRPr="00272EBA" w:rsidRDefault="00D671DE" w:rsidP="00D671DE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7AF81BF2" w14:textId="6E8EA9E2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1DFD" w:rsidRPr="00272EBA" w14:paraId="20035B2B" w14:textId="77777777" w:rsidTr="008C0AF8">
        <w:tc>
          <w:tcPr>
            <w:tcW w:w="1755" w:type="pct"/>
          </w:tcPr>
          <w:p w14:paraId="2724D62B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7" w:type="pct"/>
          </w:tcPr>
          <w:p w14:paraId="4B38F71A" w14:textId="201D4A76" w:rsidR="00A11DFD" w:rsidRPr="00272EBA" w:rsidRDefault="00A11DFD" w:rsidP="00A11DF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6C8539" w14:textId="33107594" w:rsidR="00A11DFD" w:rsidRPr="00272EBA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3,750</w:t>
            </w:r>
          </w:p>
        </w:tc>
        <w:tc>
          <w:tcPr>
            <w:tcW w:w="128" w:type="pct"/>
          </w:tcPr>
          <w:p w14:paraId="553FC14F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E7D93B" w14:textId="25B4493B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3,556</w:t>
            </w:r>
          </w:p>
        </w:tc>
        <w:tc>
          <w:tcPr>
            <w:tcW w:w="146" w:type="pct"/>
          </w:tcPr>
          <w:p w14:paraId="1E8564A2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72572A" w14:textId="5F1FC63B" w:rsidR="00A11DFD" w:rsidRPr="00272EBA" w:rsidRDefault="00E42619" w:rsidP="00A11DF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172</w:t>
            </w:r>
          </w:p>
        </w:tc>
        <w:tc>
          <w:tcPr>
            <w:tcW w:w="148" w:type="pct"/>
          </w:tcPr>
          <w:p w14:paraId="0386EEEE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88DFEC" w14:textId="4255F829" w:rsidR="00A11DFD" w:rsidRPr="00272EBA" w:rsidRDefault="00A11DFD" w:rsidP="00A11DF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162</w:t>
            </w:r>
          </w:p>
        </w:tc>
      </w:tr>
      <w:tr w:rsidR="00A11DFD" w:rsidRPr="00272EBA" w14:paraId="22C15543" w14:textId="77777777" w:rsidTr="008C0AF8">
        <w:tc>
          <w:tcPr>
            <w:tcW w:w="1755" w:type="pct"/>
          </w:tcPr>
          <w:p w14:paraId="5141514F" w14:textId="0BED1890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เงินจ่ายล่วงหน้าค่าซื้ออสังหาริมทรัพย์</w:t>
            </w:r>
          </w:p>
        </w:tc>
        <w:tc>
          <w:tcPr>
            <w:tcW w:w="437" w:type="pct"/>
          </w:tcPr>
          <w:p w14:paraId="51D92E79" w14:textId="77777777" w:rsidR="00A11DFD" w:rsidRPr="00272EBA" w:rsidRDefault="00A11DFD" w:rsidP="00A11DF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D8AB94" w14:textId="77777777" w:rsidR="00A11DFD" w:rsidRPr="004D6CB1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3B1B83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9B6D1F" w14:textId="77777777" w:rsidR="00A11DFD" w:rsidRPr="004D6CB1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613E8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26765D" w14:textId="77777777" w:rsidR="00A11DFD" w:rsidRPr="004D6CB1" w:rsidRDefault="00A11DFD" w:rsidP="00A11DF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78169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4C78C1" w14:textId="77777777" w:rsidR="00A11DFD" w:rsidRPr="004D6CB1" w:rsidRDefault="00A11DFD" w:rsidP="00A11DF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11DFD" w:rsidRPr="00272EBA" w14:paraId="01B0BC64" w14:textId="77777777" w:rsidTr="008C0AF8">
        <w:tc>
          <w:tcPr>
            <w:tcW w:w="1755" w:type="pct"/>
          </w:tcPr>
          <w:p w14:paraId="5809012F" w14:textId="21D40303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เพื่อการลงทุนและสิทธิการเช่า</w:t>
            </w:r>
          </w:p>
        </w:tc>
        <w:tc>
          <w:tcPr>
            <w:tcW w:w="437" w:type="pct"/>
          </w:tcPr>
          <w:p w14:paraId="6C7F5398" w14:textId="77777777" w:rsidR="00A11DFD" w:rsidRPr="00272EBA" w:rsidRDefault="00A11DFD" w:rsidP="00A11DF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B6E128" w14:textId="027D5D07" w:rsidR="00A11DFD" w:rsidRPr="004D6CB1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449</w:t>
            </w:r>
          </w:p>
        </w:tc>
        <w:tc>
          <w:tcPr>
            <w:tcW w:w="128" w:type="pct"/>
          </w:tcPr>
          <w:p w14:paraId="61E8ADF2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6604D7" w14:textId="53132B3C" w:rsidR="00A11DFD" w:rsidRPr="004D6CB1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804</w:t>
            </w:r>
          </w:p>
        </w:tc>
        <w:tc>
          <w:tcPr>
            <w:tcW w:w="146" w:type="pct"/>
          </w:tcPr>
          <w:p w14:paraId="02D4837A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C48ADB" w14:textId="607624EA" w:rsidR="00A11DFD" w:rsidRPr="004D6CB1" w:rsidRDefault="00E42619" w:rsidP="00A11DF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932DEF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80FBB7D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98A9A4" w14:textId="5A382680" w:rsidR="00A11DFD" w:rsidRPr="004D6CB1" w:rsidRDefault="00A11DFD" w:rsidP="00A11DF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282</w:t>
            </w:r>
          </w:p>
        </w:tc>
      </w:tr>
      <w:tr w:rsidR="00A11DFD" w:rsidRPr="00272EBA" w14:paraId="445568A1" w14:textId="77777777" w:rsidTr="008C0AF8">
        <w:tc>
          <w:tcPr>
            <w:tcW w:w="1755" w:type="pct"/>
          </w:tcPr>
          <w:p w14:paraId="0499AAD9" w14:textId="634DFEE6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เงินจ่ายล่วงหน้าค่าสิทธิ</w:t>
            </w:r>
          </w:p>
        </w:tc>
        <w:tc>
          <w:tcPr>
            <w:tcW w:w="437" w:type="pct"/>
          </w:tcPr>
          <w:p w14:paraId="163BE854" w14:textId="77777777" w:rsidR="00A11DFD" w:rsidRPr="00272EBA" w:rsidRDefault="00A11DFD" w:rsidP="00A11DF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34C996A" w14:textId="0BC980DC" w:rsidR="00A11DFD" w:rsidRPr="00272EBA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271</w:t>
            </w:r>
          </w:p>
        </w:tc>
        <w:tc>
          <w:tcPr>
            <w:tcW w:w="128" w:type="pct"/>
          </w:tcPr>
          <w:p w14:paraId="7CA62223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78A67C" w14:textId="25E3FBBA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306</w:t>
            </w:r>
          </w:p>
        </w:tc>
        <w:tc>
          <w:tcPr>
            <w:tcW w:w="146" w:type="pct"/>
          </w:tcPr>
          <w:p w14:paraId="0B9789A3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87FA98" w14:textId="4A92A6A0" w:rsidR="00A11DFD" w:rsidRPr="00272EBA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175</w:t>
            </w:r>
          </w:p>
        </w:tc>
        <w:tc>
          <w:tcPr>
            <w:tcW w:w="148" w:type="pct"/>
          </w:tcPr>
          <w:p w14:paraId="2EA584E4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E7F958" w14:textId="5BF68EEE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201</w:t>
            </w:r>
          </w:p>
        </w:tc>
      </w:tr>
      <w:tr w:rsidR="00A11DFD" w:rsidRPr="00272EBA" w14:paraId="1AC2F4AE" w14:textId="77777777" w:rsidTr="008C0AF8">
        <w:tc>
          <w:tcPr>
            <w:tcW w:w="1755" w:type="pct"/>
          </w:tcPr>
          <w:p w14:paraId="7FF71C5E" w14:textId="1F084083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เงินประกันสิทธิการเช่า</w:t>
            </w:r>
          </w:p>
        </w:tc>
        <w:tc>
          <w:tcPr>
            <w:tcW w:w="437" w:type="pct"/>
          </w:tcPr>
          <w:p w14:paraId="46083EC1" w14:textId="77777777" w:rsidR="00A11DFD" w:rsidRPr="00272EBA" w:rsidRDefault="00A11DFD" w:rsidP="00A11DF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55C4EA6" w14:textId="5BBDB7DB" w:rsidR="00A11DFD" w:rsidRPr="00272EBA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128" w:type="pct"/>
          </w:tcPr>
          <w:p w14:paraId="01421CA9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523784" w14:textId="540CB69C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116</w:t>
            </w:r>
          </w:p>
        </w:tc>
        <w:tc>
          <w:tcPr>
            <w:tcW w:w="146" w:type="pct"/>
          </w:tcPr>
          <w:p w14:paraId="4D289EAB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5BD1A7" w14:textId="770F2149" w:rsidR="00A11DFD" w:rsidRPr="00272EBA" w:rsidRDefault="00E42619" w:rsidP="00A11DFD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86AABE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5101E9" w14:textId="5F007385" w:rsidR="00A11DFD" w:rsidRPr="00272EBA" w:rsidRDefault="00A11DFD" w:rsidP="00A11DFD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11DFD" w:rsidRPr="00272EBA" w14:paraId="7605174D" w14:textId="77777777" w:rsidTr="008C0AF8">
        <w:tc>
          <w:tcPr>
            <w:tcW w:w="1755" w:type="pct"/>
          </w:tcPr>
          <w:p w14:paraId="4431710E" w14:textId="59F943ED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437" w:type="pct"/>
          </w:tcPr>
          <w:p w14:paraId="37CB089E" w14:textId="77777777" w:rsidR="00A11DFD" w:rsidRPr="00272EBA" w:rsidRDefault="00A11DFD" w:rsidP="00A11DF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31669C6" w14:textId="06BC182B" w:rsidR="00A11DFD" w:rsidRPr="00272EBA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1,065</w:t>
            </w:r>
          </w:p>
        </w:tc>
        <w:tc>
          <w:tcPr>
            <w:tcW w:w="128" w:type="pct"/>
          </w:tcPr>
          <w:p w14:paraId="0DE47247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00BAC1" w14:textId="0121D812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1,033</w:t>
            </w:r>
          </w:p>
        </w:tc>
        <w:tc>
          <w:tcPr>
            <w:tcW w:w="146" w:type="pct"/>
          </w:tcPr>
          <w:p w14:paraId="070947FF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1BB8DD" w14:textId="70EAEB78" w:rsidR="00A11DFD" w:rsidRPr="00272EBA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581</w:t>
            </w:r>
          </w:p>
        </w:tc>
        <w:tc>
          <w:tcPr>
            <w:tcW w:w="148" w:type="pct"/>
          </w:tcPr>
          <w:p w14:paraId="648FA4BD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AFD82C" w14:textId="0E963011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573</w:t>
            </w:r>
          </w:p>
        </w:tc>
      </w:tr>
      <w:tr w:rsidR="00A11DFD" w:rsidRPr="00272EBA" w14:paraId="49F13562" w14:textId="77777777" w:rsidTr="00C504C2">
        <w:tc>
          <w:tcPr>
            <w:tcW w:w="1755" w:type="pct"/>
          </w:tcPr>
          <w:p w14:paraId="4D7998BC" w14:textId="15AE85C1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437" w:type="pct"/>
          </w:tcPr>
          <w:p w14:paraId="4CE53345" w14:textId="77777777" w:rsidR="00A11DFD" w:rsidRPr="00272EBA" w:rsidRDefault="00A11DFD" w:rsidP="00A11DF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FECC924" w14:textId="5041FFD3" w:rsidR="00A11DFD" w:rsidRPr="00272EBA" w:rsidRDefault="00932DEF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7A1E69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9ED3336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D25CE1" w14:textId="3EA94A16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146" w:type="pct"/>
          </w:tcPr>
          <w:p w14:paraId="004221C6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164A20" w14:textId="42889C3F" w:rsidR="00A11DFD" w:rsidRPr="00272EBA" w:rsidRDefault="00E42619" w:rsidP="00A11DFD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932DEF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6267302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C170394" w14:textId="58E9A564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</w:tr>
      <w:tr w:rsidR="00A11DFD" w:rsidRPr="00272EBA" w14:paraId="788328FC" w14:textId="77777777" w:rsidTr="00C504C2">
        <w:tc>
          <w:tcPr>
            <w:tcW w:w="1755" w:type="pct"/>
          </w:tcPr>
          <w:p w14:paraId="5B4119E8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B8BC241" w14:textId="77777777" w:rsidR="00A11DFD" w:rsidRPr="00272EBA" w:rsidRDefault="00A11DFD" w:rsidP="00A11DF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823CF" w14:textId="1618D33E" w:rsidR="00A11DFD" w:rsidRPr="00272EBA" w:rsidRDefault="003B607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5,</w:t>
            </w:r>
            <w:r w:rsidR="00E42619">
              <w:rPr>
                <w:rFonts w:hAnsi="Angsana New"/>
                <w:sz w:val="30"/>
                <w:szCs w:val="30"/>
              </w:rPr>
              <w:t>66</w:t>
            </w:r>
            <w:r w:rsidR="007A1E69"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2C72A121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49C3C3D" w14:textId="3A3376A8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5,870</w:t>
            </w:r>
          </w:p>
        </w:tc>
        <w:tc>
          <w:tcPr>
            <w:tcW w:w="146" w:type="pct"/>
          </w:tcPr>
          <w:p w14:paraId="38BFD46A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44C1B2" w14:textId="7D87E9FE" w:rsidR="00A11DFD" w:rsidRPr="00272EBA" w:rsidRDefault="00E42619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1,01</w:t>
            </w:r>
            <w:r w:rsidR="00533F6F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2C7A5AE" w14:textId="77777777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02BB9CA" w14:textId="7F7C8B30" w:rsidR="00A11DFD" w:rsidRPr="00272EBA" w:rsidRDefault="00A11DFD" w:rsidP="00A11DF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1,230</w:t>
            </w:r>
          </w:p>
        </w:tc>
      </w:tr>
    </w:tbl>
    <w:p w14:paraId="5AC84B00" w14:textId="1DAE19BD" w:rsidR="00F13E6E" w:rsidRPr="00735095" w:rsidRDefault="00F13E6E" w:rsidP="006268DA">
      <w:pPr>
        <w:rPr>
          <w:rFonts w:asciiTheme="majorBidi" w:hAnsiTheme="majorBidi" w:cstheme="majorBidi"/>
          <w:sz w:val="30"/>
          <w:szCs w:val="30"/>
        </w:rPr>
      </w:pPr>
    </w:p>
    <w:p w14:paraId="05FC5DF6" w14:textId="77777777" w:rsidR="001A4BD7" w:rsidRPr="00735095" w:rsidRDefault="001A4BD7" w:rsidP="001A4BD7">
      <w:pPr>
        <w:pStyle w:val="Heading1"/>
        <w:tabs>
          <w:tab w:val="left" w:pos="567"/>
        </w:tabs>
        <w:rPr>
          <w:rFonts w:asciiTheme="majorBidi" w:hAnsiTheme="majorBidi" w:cstheme="majorBidi"/>
        </w:rPr>
      </w:pPr>
      <w:r w:rsidRPr="0073509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6</w:t>
      </w:r>
      <w:r w:rsidRPr="00735095">
        <w:rPr>
          <w:rFonts w:asciiTheme="majorBidi" w:hAnsiTheme="majorBidi" w:cstheme="majorBidi"/>
          <w:lang w:val="en-GB"/>
        </w:rPr>
        <w:tab/>
      </w:r>
      <w:r w:rsidRPr="00735095">
        <w:rPr>
          <w:rFonts w:asciiTheme="majorBidi" w:hAnsiTheme="majorBidi" w:cstheme="majorBidi"/>
          <w:cs/>
          <w:lang w:val="en-GB"/>
        </w:rPr>
        <w:t>หนี้สินที่มีภาระดอกเบี้ย</w:t>
      </w:r>
    </w:p>
    <w:p w14:paraId="3DAD5067" w14:textId="77777777" w:rsidR="001A4BD7" w:rsidRPr="00735095" w:rsidRDefault="001A4BD7" w:rsidP="001A4B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0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270"/>
        <w:gridCol w:w="995"/>
        <w:gridCol w:w="236"/>
        <w:gridCol w:w="1140"/>
        <w:gridCol w:w="236"/>
        <w:gridCol w:w="813"/>
        <w:gridCol w:w="236"/>
        <w:gridCol w:w="1011"/>
        <w:gridCol w:w="242"/>
        <w:gridCol w:w="1045"/>
        <w:gridCol w:w="284"/>
        <w:gridCol w:w="793"/>
      </w:tblGrid>
      <w:tr w:rsidR="001A4BD7" w:rsidRPr="00272EBA" w14:paraId="5DD68F8C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3CF25570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C4713F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031" w:type="dxa"/>
            <w:gridSpan w:val="11"/>
            <w:shd w:val="clear" w:color="auto" w:fill="auto"/>
          </w:tcPr>
          <w:p w14:paraId="06394346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งบการเงินรวม</w:t>
            </w:r>
          </w:p>
        </w:tc>
      </w:tr>
      <w:tr w:rsidR="001A4BD7" w:rsidRPr="00272EBA" w14:paraId="2A023D87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0B4DD3C4" w14:textId="77777777" w:rsidR="001A4BD7" w:rsidRPr="00272EBA" w:rsidRDefault="001A4BD7" w:rsidP="00F551E6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3C1BAE1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7A2B17CF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23D6ABD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375" w:type="dxa"/>
            <w:gridSpan w:val="5"/>
            <w:shd w:val="clear" w:color="auto" w:fill="auto"/>
          </w:tcPr>
          <w:p w14:paraId="6934CF51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1A4BD7" w:rsidRPr="00272EBA" w14:paraId="1EC4F288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32FF3B7C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9DCEA" w14:textId="77777777" w:rsidR="001A4BD7" w:rsidRPr="00272EBA" w:rsidRDefault="001A4BD7" w:rsidP="00F551E6">
            <w:pPr>
              <w:spacing w:line="260" w:lineRule="atLeast"/>
              <w:ind w:left="-96" w:right="-110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BCC0D2" w14:textId="77777777" w:rsidR="001A4BD7" w:rsidRPr="00272EBA" w:rsidRDefault="001A4BD7" w:rsidP="00F551E6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3DFA86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DC0D665" w14:textId="77777777" w:rsidR="001A4BD7" w:rsidRPr="00272EBA" w:rsidRDefault="001A4BD7" w:rsidP="00F551E6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DDA4C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4DC8E51" w14:textId="77777777" w:rsidR="001A4BD7" w:rsidRPr="00272EBA" w:rsidRDefault="001A4BD7" w:rsidP="00F551E6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4CAB2A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44F601F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275477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3E00C7B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4BADD1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57EA51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1A4BD7" w:rsidRPr="00272EBA" w14:paraId="058E0CA3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0498FB5D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EFDBD9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3BD21575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1A4BD7" w:rsidRPr="00272EBA" w14:paraId="0EF772CA" w14:textId="77777777" w:rsidTr="00F551E6">
        <w:tc>
          <w:tcPr>
            <w:tcW w:w="2772" w:type="dxa"/>
            <w:shd w:val="clear" w:color="auto" w:fill="auto"/>
          </w:tcPr>
          <w:p w14:paraId="3587889B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06F69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F0EE576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5C34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BA215DE" w14:textId="25187770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="00857CEA">
              <w:rPr>
                <w:rFonts w:ascii="Angsana New" w:eastAsia="Times New Roman" w:hAnsi="Angsana New" w:cs="Angsana New"/>
              </w:rPr>
              <w:t>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DEEF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365E2A" w14:textId="472C2FAE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="00857CEA">
              <w:rPr>
                <w:rFonts w:ascii="Angsana New" w:eastAsia="Times New Roman" w:hAnsi="Angsana New" w:cs="Angsana New"/>
              </w:rPr>
              <w:t>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C74D9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1F7AB7C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7A9EE5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C2E91C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440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9B704A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2F771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</w:rPr>
              <w:t>440</w:t>
            </w:r>
          </w:p>
        </w:tc>
      </w:tr>
      <w:tr w:rsidR="001A4BD7" w:rsidRPr="00272EBA" w14:paraId="00D109B2" w14:textId="77777777" w:rsidTr="00F551E6">
        <w:tc>
          <w:tcPr>
            <w:tcW w:w="2772" w:type="dxa"/>
            <w:shd w:val="clear" w:color="auto" w:fill="auto"/>
          </w:tcPr>
          <w:p w14:paraId="45FB6362" w14:textId="77777777" w:rsidR="001A4BD7" w:rsidRPr="00272EBA" w:rsidRDefault="001A4BD7" w:rsidP="00F551E6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82082B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2427CD7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C3B5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F3C6BF6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13,500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6BEF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9D8FAA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13,500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481E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1C76AD5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5A3BE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2B8F48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12,870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8A5A5B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B9111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</w:rPr>
              <w:t>12,870</w:t>
            </w:r>
          </w:p>
        </w:tc>
      </w:tr>
      <w:tr w:rsidR="001A4BD7" w:rsidRPr="00272EBA" w14:paraId="768E2437" w14:textId="77777777" w:rsidTr="00F551E6">
        <w:tc>
          <w:tcPr>
            <w:tcW w:w="2772" w:type="dxa"/>
            <w:shd w:val="clear" w:color="auto" w:fill="auto"/>
          </w:tcPr>
          <w:p w14:paraId="6E6DA94C" w14:textId="77777777" w:rsidR="001A4BD7" w:rsidRPr="00272EBA" w:rsidRDefault="001A4BD7" w:rsidP="00F551E6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4B094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EF6CAA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C91493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9274409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10,503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9F83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663516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13,035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7DCE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9215723" w14:textId="77777777" w:rsidR="001A4BD7" w:rsidRPr="00272EBA" w:rsidRDefault="001A4BD7" w:rsidP="00F551E6">
            <w:pPr>
              <w:spacing w:line="260" w:lineRule="atLeast"/>
              <w:ind w:right="-39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1,100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F18CAC9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528383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9,031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027758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0A9362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10,131</w:t>
            </w:r>
          </w:p>
        </w:tc>
      </w:tr>
      <w:tr w:rsidR="001A4BD7" w:rsidRPr="00272EBA" w14:paraId="57E46E72" w14:textId="77777777" w:rsidTr="00F551E6">
        <w:tc>
          <w:tcPr>
            <w:tcW w:w="2772" w:type="dxa"/>
            <w:shd w:val="clear" w:color="auto" w:fill="auto"/>
          </w:tcPr>
          <w:p w14:paraId="461053D5" w14:textId="77777777" w:rsidR="001A4BD7" w:rsidRPr="00272EBA" w:rsidRDefault="001A4BD7" w:rsidP="00F551E6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7B6CEF83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2D6C54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1902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B25215C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9,992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D889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CEDA4E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9,992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DB2308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8DBB4D6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FB541C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7A9F099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7FEDF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D98C33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</w:tr>
      <w:tr w:rsidR="001A4BD7" w:rsidRPr="00272EBA" w14:paraId="047A86BD" w14:textId="77777777" w:rsidTr="00F551E6">
        <w:tc>
          <w:tcPr>
            <w:tcW w:w="2772" w:type="dxa"/>
            <w:shd w:val="clear" w:color="auto" w:fill="auto"/>
          </w:tcPr>
          <w:p w14:paraId="716DF73C" w14:textId="77777777" w:rsidR="001A4BD7" w:rsidRPr="00272EBA" w:rsidRDefault="001A4BD7" w:rsidP="00F551E6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2A140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E0CFD2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16E4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6405C1A" w14:textId="1C09ED8D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</w:t>
            </w:r>
            <w:r w:rsidR="00857CEA">
              <w:rPr>
                <w:rFonts w:ascii="Angsana New" w:eastAsia="Times New Roman" w:hAnsi="Angsana New" w:cs="Angsana New"/>
              </w:rPr>
              <w:t>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A4822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14E1ADD" w14:textId="537DE3EE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</w:t>
            </w:r>
            <w:r w:rsidR="00857CEA">
              <w:rPr>
                <w:rFonts w:ascii="Angsana New" w:eastAsia="Times New Roman" w:hAnsi="Angsana New" w:cs="Angsana New"/>
              </w:rPr>
              <w:t>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697A50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586035D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3BD862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FE8FA0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CC8A87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EB286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975</w:t>
            </w:r>
          </w:p>
        </w:tc>
      </w:tr>
      <w:tr w:rsidR="001A4BD7" w:rsidRPr="00272EBA" w14:paraId="241FCD30" w14:textId="77777777" w:rsidTr="00F551E6">
        <w:tc>
          <w:tcPr>
            <w:tcW w:w="2772" w:type="dxa"/>
            <w:shd w:val="clear" w:color="auto" w:fill="auto"/>
          </w:tcPr>
          <w:p w14:paraId="6B8FA96B" w14:textId="77777777" w:rsidR="001A4BD7" w:rsidRPr="00272EBA" w:rsidRDefault="001A4BD7" w:rsidP="00F551E6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16366E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D6EAD1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22B28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A6E9BDC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E2A5A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8B99F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17,550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E2EF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C7D515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2,532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EA7322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F3AF18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17,642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51BF1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21B808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20,174</w:t>
            </w:r>
          </w:p>
        </w:tc>
      </w:tr>
      <w:tr w:rsidR="001A4BD7" w:rsidRPr="00272EBA" w14:paraId="2F426E7B" w14:textId="77777777" w:rsidTr="00F551E6">
        <w:tc>
          <w:tcPr>
            <w:tcW w:w="2772" w:type="dxa"/>
            <w:shd w:val="clear" w:color="auto" w:fill="auto"/>
          </w:tcPr>
          <w:p w14:paraId="730F6FBE" w14:textId="77777777" w:rsidR="001A4BD7" w:rsidRPr="00272EBA" w:rsidRDefault="001A4BD7" w:rsidP="00F551E6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323ECCE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77D94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9716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5A90" w14:textId="0C7936BB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21,25</w:t>
            </w:r>
            <w:r w:rsidR="00857CEA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BF25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DF8DC" w14:textId="18F68B55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21,25</w:t>
            </w:r>
            <w:r w:rsidR="00857CEA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0DB4D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9E878" w14:textId="77777777" w:rsidR="001A4BD7" w:rsidRPr="00272EBA" w:rsidRDefault="001A4BD7" w:rsidP="00F551E6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48391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2AD4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7E3DA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219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</w:tr>
      <w:tr w:rsidR="001A4BD7" w:rsidRPr="00272EBA" w14:paraId="7F5234D6" w14:textId="77777777" w:rsidTr="00F551E6">
        <w:tc>
          <w:tcPr>
            <w:tcW w:w="2772" w:type="dxa"/>
            <w:shd w:val="clear" w:color="auto" w:fill="auto"/>
          </w:tcPr>
          <w:p w14:paraId="2295293F" w14:textId="77777777" w:rsidR="001A4BD7" w:rsidRPr="00272EBA" w:rsidRDefault="001A4BD7" w:rsidP="00F551E6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shd w:val="clear" w:color="auto" w:fill="auto"/>
          </w:tcPr>
          <w:p w14:paraId="4F5C111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8192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2,832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92AA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5574D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73,929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305A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BD778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76,761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5D23D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F381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3,632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088951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C640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76,113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27389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3BC78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79,745</w:t>
            </w:r>
          </w:p>
        </w:tc>
      </w:tr>
    </w:tbl>
    <w:p w14:paraId="0FC1EFA7" w14:textId="77777777" w:rsidR="001A4BD7" w:rsidRDefault="001A4BD7" w:rsidP="001A4BD7">
      <w:pPr>
        <w:rPr>
          <w:cs/>
        </w:rPr>
      </w:pPr>
      <w:r>
        <w:rPr>
          <w:cs/>
        </w:rPr>
        <w:br w:type="page"/>
      </w:r>
    </w:p>
    <w:tbl>
      <w:tblPr>
        <w:tblW w:w="100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271"/>
        <w:gridCol w:w="1013"/>
        <w:gridCol w:w="236"/>
        <w:gridCol w:w="1050"/>
        <w:gridCol w:w="380"/>
        <w:gridCol w:w="740"/>
        <w:gridCol w:w="236"/>
        <w:gridCol w:w="1009"/>
        <w:gridCol w:w="249"/>
        <w:gridCol w:w="1039"/>
        <w:gridCol w:w="236"/>
        <w:gridCol w:w="831"/>
      </w:tblGrid>
      <w:tr w:rsidR="001A4BD7" w:rsidRPr="00272EBA" w14:paraId="45681C8D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1E13A187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</w:tcPr>
          <w:p w14:paraId="722872EF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019" w:type="dxa"/>
            <w:gridSpan w:val="11"/>
            <w:shd w:val="clear" w:color="auto" w:fill="auto"/>
          </w:tcPr>
          <w:p w14:paraId="14CE3230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</w:t>
            </w:r>
            <w:r w:rsidRPr="00272EBA">
              <w:rPr>
                <w:rFonts w:ascii="Angsana New" w:eastAsia="Times New Roman" w:hAnsi="Angsana New" w:cs="Angsana New" w:hint="cs"/>
                <w:bCs/>
                <w:cs/>
              </w:rPr>
              <w:t>ินเฉพาะกิจการ</w:t>
            </w:r>
          </w:p>
        </w:tc>
      </w:tr>
      <w:tr w:rsidR="001A4BD7" w:rsidRPr="00272EBA" w14:paraId="376D3936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461C2124" w14:textId="77777777" w:rsidR="001A4BD7" w:rsidRPr="00272EBA" w:rsidRDefault="001A4BD7" w:rsidP="00F551E6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</w:tcPr>
          <w:p w14:paraId="40304CB4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19" w:type="dxa"/>
            <w:gridSpan w:val="5"/>
            <w:shd w:val="clear" w:color="auto" w:fill="auto"/>
          </w:tcPr>
          <w:p w14:paraId="17FB5B14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0E1BEE5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364" w:type="dxa"/>
            <w:gridSpan w:val="5"/>
            <w:shd w:val="clear" w:color="auto" w:fill="auto"/>
          </w:tcPr>
          <w:p w14:paraId="0F652C9D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1A4BD7" w:rsidRPr="00272EBA" w14:paraId="6354EE15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74388C9A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876F4CB" w14:textId="77777777" w:rsidR="001A4BD7" w:rsidRPr="00272EBA" w:rsidRDefault="001A4BD7" w:rsidP="00F551E6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699EB88" w14:textId="77777777" w:rsidR="001A4BD7" w:rsidRPr="00272EBA" w:rsidRDefault="001A4BD7" w:rsidP="00F551E6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DADCE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E3172CE" w14:textId="77777777" w:rsidR="001A4BD7" w:rsidRPr="00272EBA" w:rsidRDefault="001A4BD7" w:rsidP="00F551E6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A0E20CD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6B0D3BC0" w14:textId="77777777" w:rsidR="001A4BD7" w:rsidRPr="00272EBA" w:rsidRDefault="001A4BD7" w:rsidP="00F551E6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BA2870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1AE3BEA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3D30CA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A857261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1B82C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7834E05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1A4BD7" w:rsidRPr="00272EBA" w14:paraId="62E6E41A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4C3E746B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1" w:type="dxa"/>
            <w:shd w:val="clear" w:color="auto" w:fill="auto"/>
          </w:tcPr>
          <w:p w14:paraId="13051014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019" w:type="dxa"/>
            <w:gridSpan w:val="11"/>
            <w:shd w:val="clear" w:color="auto" w:fill="auto"/>
            <w:vAlign w:val="bottom"/>
          </w:tcPr>
          <w:p w14:paraId="444695A0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1A4BD7" w:rsidRPr="00272EBA" w14:paraId="682B8F8D" w14:textId="77777777" w:rsidTr="00F551E6">
        <w:tc>
          <w:tcPr>
            <w:tcW w:w="2772" w:type="dxa"/>
            <w:shd w:val="clear" w:color="auto" w:fill="auto"/>
          </w:tcPr>
          <w:p w14:paraId="4EC9B680" w14:textId="77777777" w:rsidR="001A4BD7" w:rsidRPr="00735095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735095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6B2C69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9937ECD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4635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E1353BA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16,138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667FC19D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4E3382F8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16,138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4434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504E250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6AFEC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EBC67AB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13,973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1C305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3C035DA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13,973</w:t>
            </w:r>
          </w:p>
        </w:tc>
      </w:tr>
      <w:tr w:rsidR="001A4BD7" w:rsidRPr="00272EBA" w14:paraId="4D0489FE" w14:textId="77777777" w:rsidTr="00F551E6">
        <w:tc>
          <w:tcPr>
            <w:tcW w:w="2772" w:type="dxa"/>
            <w:shd w:val="clear" w:color="auto" w:fill="auto"/>
          </w:tcPr>
          <w:p w14:paraId="6A2EF88D" w14:textId="77777777" w:rsidR="001A4BD7" w:rsidRPr="00735095" w:rsidRDefault="001A4BD7" w:rsidP="00F551E6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1" w:type="dxa"/>
            <w:shd w:val="clear" w:color="auto" w:fill="auto"/>
          </w:tcPr>
          <w:p w14:paraId="27021B6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E13022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03E4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C62E16C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12,150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186EB0B9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697E5D6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12,150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335F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4C9A82F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45E50B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F70CC43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12,050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8E415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0E32C6E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12,050</w:t>
            </w:r>
          </w:p>
        </w:tc>
      </w:tr>
      <w:tr w:rsidR="001A4BD7" w:rsidRPr="00272EBA" w14:paraId="266C58B4" w14:textId="77777777" w:rsidTr="00F551E6">
        <w:tc>
          <w:tcPr>
            <w:tcW w:w="2772" w:type="dxa"/>
            <w:shd w:val="clear" w:color="auto" w:fill="auto"/>
          </w:tcPr>
          <w:p w14:paraId="422EB076" w14:textId="77777777" w:rsidR="001A4BD7" w:rsidRPr="00735095" w:rsidRDefault="001A4BD7" w:rsidP="00F551E6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4347AE2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C5AE5AD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9F2D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2551505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10,410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6514132B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4E3034DB" w14:textId="63A865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</w:t>
            </w:r>
            <w:r w:rsidR="000A4ACD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8A66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BC48607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566E6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7D5E6D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5B14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196DDAB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9,031</w:t>
            </w:r>
          </w:p>
        </w:tc>
      </w:tr>
      <w:tr w:rsidR="001A4BD7" w:rsidRPr="00272EBA" w14:paraId="3E7FD09A" w14:textId="77777777" w:rsidTr="00F551E6">
        <w:tc>
          <w:tcPr>
            <w:tcW w:w="2772" w:type="dxa"/>
            <w:shd w:val="clear" w:color="auto" w:fill="auto"/>
          </w:tcPr>
          <w:p w14:paraId="2593AA0A" w14:textId="77777777" w:rsidR="001A4BD7" w:rsidRPr="00735095" w:rsidRDefault="001A4BD7" w:rsidP="00F551E6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1" w:type="dxa"/>
            <w:shd w:val="clear" w:color="auto" w:fill="auto"/>
          </w:tcPr>
          <w:p w14:paraId="2CEF016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8156FA2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881E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94D4666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9,992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492A71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9204C9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9,992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6D15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738B417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61C1E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257A15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46C5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E4CAC6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3,999</w:t>
            </w:r>
          </w:p>
        </w:tc>
      </w:tr>
      <w:tr w:rsidR="001A4BD7" w:rsidRPr="00272EBA" w14:paraId="74B8BABB" w14:textId="77777777" w:rsidTr="00F551E6">
        <w:tc>
          <w:tcPr>
            <w:tcW w:w="2772" w:type="dxa"/>
            <w:shd w:val="clear" w:color="auto" w:fill="auto"/>
          </w:tcPr>
          <w:p w14:paraId="48727937" w14:textId="77777777" w:rsidR="001A4BD7" w:rsidRPr="00735095" w:rsidRDefault="001A4BD7" w:rsidP="00F551E6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A10194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DC6795C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A9C29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7B58D4A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5,621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4AFA12C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76AFEE7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BC9E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A5CB2C1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424CC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78991F8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198C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1F3FFC2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7,264</w:t>
            </w:r>
          </w:p>
        </w:tc>
      </w:tr>
      <w:tr w:rsidR="001A4BD7" w:rsidRPr="00272EBA" w14:paraId="600D5A8C" w14:textId="77777777" w:rsidTr="00F551E6">
        <w:tc>
          <w:tcPr>
            <w:tcW w:w="2772" w:type="dxa"/>
            <w:shd w:val="clear" w:color="auto" w:fill="auto"/>
          </w:tcPr>
          <w:p w14:paraId="6DE086FA" w14:textId="77777777" w:rsidR="001A4BD7" w:rsidRPr="00735095" w:rsidRDefault="001A4BD7" w:rsidP="00F551E6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1" w:type="dxa"/>
            <w:shd w:val="clear" w:color="auto" w:fill="auto"/>
          </w:tcPr>
          <w:p w14:paraId="59A7062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7A3DE35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0818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6C4FB39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17,123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1DE66684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AF7A14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17,123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2298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2F3378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D67B4E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D452ACA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75DDA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61283F32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17,642</w:t>
            </w:r>
          </w:p>
        </w:tc>
      </w:tr>
      <w:tr w:rsidR="001A4BD7" w:rsidRPr="00272EBA" w14:paraId="1C8935D9" w14:textId="77777777" w:rsidTr="00F551E6">
        <w:tc>
          <w:tcPr>
            <w:tcW w:w="2772" w:type="dxa"/>
            <w:shd w:val="clear" w:color="auto" w:fill="auto"/>
          </w:tcPr>
          <w:p w14:paraId="7B579096" w14:textId="77777777" w:rsidR="001A4BD7" w:rsidRPr="00735095" w:rsidRDefault="001A4BD7" w:rsidP="00F551E6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271" w:type="dxa"/>
            <w:shd w:val="clear" w:color="auto" w:fill="auto"/>
          </w:tcPr>
          <w:p w14:paraId="6952C1A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B1023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06CF9A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72C53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21,258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304C3CC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462D9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21,258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126C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880C5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40EA6C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F77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A8B76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4E671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31,156</w:t>
            </w:r>
          </w:p>
        </w:tc>
      </w:tr>
      <w:tr w:rsidR="001A4BD7" w:rsidRPr="00272EBA" w14:paraId="4C5ECAB2" w14:textId="77777777" w:rsidTr="00F551E6">
        <w:tc>
          <w:tcPr>
            <w:tcW w:w="2772" w:type="dxa"/>
            <w:shd w:val="clear" w:color="auto" w:fill="auto"/>
          </w:tcPr>
          <w:p w14:paraId="56E39388" w14:textId="77777777" w:rsidR="001A4BD7" w:rsidRPr="00735095" w:rsidRDefault="001A4BD7" w:rsidP="00F551E6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735095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1" w:type="dxa"/>
            <w:shd w:val="clear" w:color="auto" w:fill="auto"/>
          </w:tcPr>
          <w:p w14:paraId="739FB01B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3E4A2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6F92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27436" w14:textId="77777777" w:rsidR="001A4BD7" w:rsidRPr="00272EBA" w:rsidRDefault="001A4BD7" w:rsidP="00F551E6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92,692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47D12A70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5D6F7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92,692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4981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CC7A9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2B4758A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DEC1F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95,115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85BED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B4479" w14:textId="77777777" w:rsidR="001A4BD7" w:rsidRPr="00272EBA" w:rsidRDefault="001A4BD7" w:rsidP="00F551E6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95,115</w:t>
            </w:r>
          </w:p>
        </w:tc>
      </w:tr>
    </w:tbl>
    <w:p w14:paraId="6B92E85A" w14:textId="77777777" w:rsidR="001A4BD7" w:rsidRPr="003D72F6" w:rsidRDefault="001A4BD7" w:rsidP="001A4BD7">
      <w:pPr>
        <w:pStyle w:val="block"/>
        <w:spacing w:after="0" w:line="240" w:lineRule="auto"/>
        <w:jc w:val="both"/>
        <w:rPr>
          <w:rFonts w:ascii="Angsana New" w:hAnsi="Angsana New" w:cs="Angsana New"/>
          <w:szCs w:val="22"/>
          <w:lang w:bidi="th-TH"/>
        </w:rPr>
      </w:pPr>
    </w:p>
    <w:p w14:paraId="7DE8AECA" w14:textId="77777777" w:rsidR="001A4BD7" w:rsidRPr="00272EBA" w:rsidRDefault="001A4BD7" w:rsidP="00CF7D2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  <w:r w:rsidRPr="00272EB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แสดงตามระยะเวลาครบกำหนดการจ่ายชำระ ณ วันที่ </w:t>
      </w:r>
      <w:r w:rsidRPr="004D6CB1">
        <w:rPr>
          <w:rFonts w:ascii="Angsana New" w:hAnsi="Angsana New" w:cs="Angsana New"/>
          <w:sz w:val="30"/>
          <w:szCs w:val="30"/>
          <w:lang w:val="en-US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14:paraId="62868360" w14:textId="77777777" w:rsidR="001A4BD7" w:rsidRPr="003D72F6" w:rsidRDefault="001A4BD7" w:rsidP="001A4BD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1A4BD7" w:rsidRPr="00272EBA" w14:paraId="5CBE8C82" w14:textId="77777777" w:rsidTr="00F551E6">
        <w:tc>
          <w:tcPr>
            <w:tcW w:w="3330" w:type="dxa"/>
          </w:tcPr>
          <w:p w14:paraId="5D6AEDCA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A313825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43D481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E3C5CBD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BD7" w:rsidRPr="00272EBA" w14:paraId="25DAFF1D" w14:textId="77777777" w:rsidTr="00F551E6">
        <w:tc>
          <w:tcPr>
            <w:tcW w:w="3330" w:type="dxa"/>
          </w:tcPr>
          <w:p w14:paraId="15214CDE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E9ADE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ED815A9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3B429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8E3527A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FD408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CD61C36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50D45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1A4BD7" w:rsidRPr="00272EBA" w14:paraId="69C5B683" w14:textId="77777777" w:rsidTr="00F551E6">
        <w:tc>
          <w:tcPr>
            <w:tcW w:w="3330" w:type="dxa"/>
            <w:shd w:val="clear" w:color="auto" w:fill="auto"/>
          </w:tcPr>
          <w:p w14:paraId="5D79B65A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21558B17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A4BD7" w:rsidRPr="00272EBA" w14:paraId="5E05C8E0" w14:textId="77777777" w:rsidTr="00F930B2">
        <w:tc>
          <w:tcPr>
            <w:tcW w:w="3330" w:type="dxa"/>
            <w:shd w:val="clear" w:color="auto" w:fill="auto"/>
          </w:tcPr>
          <w:p w14:paraId="60F7B287" w14:textId="77777777" w:rsidR="001A4BD7" w:rsidRPr="00272EBA" w:rsidRDefault="001A4BD7" w:rsidP="00F551E6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988D750" w14:textId="04934B70" w:rsidR="001A4BD7" w:rsidRPr="00F930B2" w:rsidRDefault="00F930B2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30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36,9</w:t>
            </w:r>
            <w:r w:rsidR="00857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1B8CB9D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681EAE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27,440</w:t>
            </w:r>
          </w:p>
        </w:tc>
        <w:tc>
          <w:tcPr>
            <w:tcW w:w="270" w:type="dxa"/>
            <w:shd w:val="clear" w:color="auto" w:fill="auto"/>
          </w:tcPr>
          <w:p w14:paraId="4A6DA81E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D7557F" w14:textId="4C0C4696" w:rsidR="001A4BD7" w:rsidRPr="00F930B2" w:rsidRDefault="00F930B2" w:rsidP="00F551E6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30B2">
              <w:rPr>
                <w:rFonts w:ascii="Angsana New" w:hAnsi="Angsana New" w:cs="Angsana New"/>
                <w:sz w:val="30"/>
                <w:szCs w:val="30"/>
                <w:lang w:val="en-US"/>
              </w:rPr>
              <w:t>48,6</w:t>
            </w:r>
            <w:r w:rsidR="00857CEA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3EF7D7BB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1BFEAB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39,053</w:t>
            </w:r>
          </w:p>
        </w:tc>
      </w:tr>
      <w:tr w:rsidR="001A4BD7" w:rsidRPr="00272EBA" w14:paraId="3769BB0D" w14:textId="77777777" w:rsidTr="00F930B2">
        <w:tc>
          <w:tcPr>
            <w:tcW w:w="3330" w:type="dxa"/>
            <w:shd w:val="clear" w:color="auto" w:fill="auto"/>
          </w:tcPr>
          <w:p w14:paraId="1EF822A7" w14:textId="77777777" w:rsidR="001A4BD7" w:rsidRPr="00272EBA" w:rsidRDefault="001A4BD7" w:rsidP="00F551E6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0561C03" w14:textId="04E44C71" w:rsidR="001A4BD7" w:rsidRPr="00F930B2" w:rsidRDefault="00F930B2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30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32,5</w:t>
            </w:r>
            <w:r w:rsidR="00CF7D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727D7388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C61D72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46,475</w:t>
            </w:r>
          </w:p>
        </w:tc>
        <w:tc>
          <w:tcPr>
            <w:tcW w:w="270" w:type="dxa"/>
            <w:shd w:val="clear" w:color="auto" w:fill="auto"/>
          </w:tcPr>
          <w:p w14:paraId="38646DC4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D3B963" w14:textId="0C72AED2" w:rsidR="001A4BD7" w:rsidRPr="00F930B2" w:rsidRDefault="00F930B2" w:rsidP="00F551E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30B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32DE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930B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57CEA">
              <w:rPr>
                <w:rFonts w:ascii="Angsana New" w:hAnsi="Angsana New" w:cs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787C0C37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D808F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50,232</w:t>
            </w:r>
          </w:p>
        </w:tc>
      </w:tr>
      <w:tr w:rsidR="001A4BD7" w:rsidRPr="00272EBA" w14:paraId="1235F7F8" w14:textId="77777777" w:rsidTr="00F930B2">
        <w:tc>
          <w:tcPr>
            <w:tcW w:w="3330" w:type="dxa"/>
            <w:shd w:val="clear" w:color="auto" w:fill="auto"/>
          </w:tcPr>
          <w:p w14:paraId="6E39B80A" w14:textId="77777777" w:rsidR="001A4BD7" w:rsidRPr="00272EBA" w:rsidRDefault="001A4BD7" w:rsidP="00F551E6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7563B10" w14:textId="67ECADA4" w:rsidR="001A4BD7" w:rsidRPr="00F930B2" w:rsidRDefault="00F930B2" w:rsidP="00F551E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30B2">
              <w:rPr>
                <w:rFonts w:ascii="Angsana New" w:hAnsi="Angsana New" w:cs="Angsana New"/>
                <w:sz w:val="30"/>
                <w:szCs w:val="30"/>
                <w:lang w:val="en-US"/>
              </w:rPr>
              <w:t>7,192</w:t>
            </w:r>
          </w:p>
        </w:tc>
        <w:tc>
          <w:tcPr>
            <w:tcW w:w="270" w:type="dxa"/>
            <w:shd w:val="clear" w:color="auto" w:fill="auto"/>
          </w:tcPr>
          <w:p w14:paraId="0224B027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868BC1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5,830</w:t>
            </w:r>
          </w:p>
        </w:tc>
        <w:tc>
          <w:tcPr>
            <w:tcW w:w="270" w:type="dxa"/>
            <w:shd w:val="clear" w:color="auto" w:fill="auto"/>
          </w:tcPr>
          <w:p w14:paraId="48AC3ECF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F277EC" w14:textId="58C4425C" w:rsidR="001A4BD7" w:rsidRPr="00F930B2" w:rsidRDefault="00F930B2" w:rsidP="00F551E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30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7,192</w:t>
            </w:r>
          </w:p>
        </w:tc>
        <w:tc>
          <w:tcPr>
            <w:tcW w:w="270" w:type="dxa"/>
            <w:shd w:val="clear" w:color="auto" w:fill="auto"/>
          </w:tcPr>
          <w:p w14:paraId="7AEF61B6" w14:textId="77777777" w:rsidR="001A4BD7" w:rsidRPr="00272EBA" w:rsidRDefault="001A4BD7" w:rsidP="00F551E6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84802C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5,830</w:t>
            </w:r>
          </w:p>
        </w:tc>
      </w:tr>
      <w:tr w:rsidR="001A4BD7" w:rsidRPr="00272EBA" w14:paraId="420C7973" w14:textId="77777777" w:rsidTr="00F930B2">
        <w:tc>
          <w:tcPr>
            <w:tcW w:w="3330" w:type="dxa"/>
            <w:shd w:val="clear" w:color="auto" w:fill="auto"/>
          </w:tcPr>
          <w:p w14:paraId="3B76B2B8" w14:textId="77777777" w:rsidR="001A4BD7" w:rsidRPr="00272EBA" w:rsidRDefault="001A4BD7" w:rsidP="00F551E6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31D93" w14:textId="0493EF71" w:rsidR="001A4BD7" w:rsidRPr="00F930B2" w:rsidRDefault="00F930B2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30B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76,761</w:t>
            </w:r>
          </w:p>
        </w:tc>
        <w:tc>
          <w:tcPr>
            <w:tcW w:w="270" w:type="dxa"/>
            <w:shd w:val="clear" w:color="auto" w:fill="auto"/>
          </w:tcPr>
          <w:p w14:paraId="19827D5A" w14:textId="77777777" w:rsidR="001A4BD7" w:rsidRPr="00272EBA" w:rsidRDefault="001A4BD7" w:rsidP="00F551E6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F9D38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79,745</w:t>
            </w:r>
          </w:p>
        </w:tc>
        <w:tc>
          <w:tcPr>
            <w:tcW w:w="270" w:type="dxa"/>
            <w:shd w:val="clear" w:color="auto" w:fill="auto"/>
          </w:tcPr>
          <w:p w14:paraId="780F37AB" w14:textId="77777777" w:rsidR="001A4BD7" w:rsidRPr="00272EBA" w:rsidRDefault="001A4BD7" w:rsidP="00F551E6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7A283" w14:textId="796CE279" w:rsidR="001A4BD7" w:rsidRPr="00F930B2" w:rsidRDefault="00F930B2" w:rsidP="00F551E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930B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92,692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2847C" w14:textId="77777777" w:rsidR="001A4BD7" w:rsidRPr="00272EBA" w:rsidRDefault="001A4BD7" w:rsidP="00F551E6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15D7D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95,115</w:t>
            </w:r>
          </w:p>
        </w:tc>
      </w:tr>
    </w:tbl>
    <w:p w14:paraId="739BFFF9" w14:textId="77777777" w:rsidR="001A4BD7" w:rsidRPr="003D72F6" w:rsidRDefault="001A4BD7" w:rsidP="001A4BD7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1A4BD7" w:rsidRPr="00272EBA" w14:paraId="2948B491" w14:textId="77777777" w:rsidTr="00F551E6">
        <w:tc>
          <w:tcPr>
            <w:tcW w:w="3726" w:type="dxa"/>
          </w:tcPr>
          <w:p w14:paraId="42B7F36F" w14:textId="77777777" w:rsidR="001A4BD7" w:rsidRPr="00272EBA" w:rsidRDefault="001A4BD7" w:rsidP="00CF7D22">
            <w:pPr>
              <w:ind w:right="-108"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44" w:type="dxa"/>
          </w:tcPr>
          <w:p w14:paraId="2602CC75" w14:textId="77777777" w:rsidR="001A4BD7" w:rsidRPr="00F930B2" w:rsidRDefault="001A4BD7" w:rsidP="00F930B2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46A63E4" w14:textId="77777777" w:rsidR="001A4BD7" w:rsidRPr="00F930B2" w:rsidRDefault="001A4BD7" w:rsidP="00F930B2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1087154C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4BD7" w:rsidRPr="00272EBA" w14:paraId="7A21A206" w14:textId="77777777" w:rsidTr="00F551E6">
        <w:tc>
          <w:tcPr>
            <w:tcW w:w="3726" w:type="dxa"/>
          </w:tcPr>
          <w:p w14:paraId="6543DBBE" w14:textId="77777777" w:rsidR="001A4BD7" w:rsidRPr="00272EBA" w:rsidRDefault="001A4BD7" w:rsidP="00CF7D22">
            <w:pPr>
              <w:spacing w:line="260" w:lineRule="atLeast"/>
              <w:ind w:hanging="40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</w:tcPr>
          <w:p w14:paraId="7751E348" w14:textId="77777777" w:rsidR="001A4BD7" w:rsidRPr="00F930B2" w:rsidRDefault="001A4BD7" w:rsidP="00F930B2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1B894A81" w14:textId="77777777" w:rsidR="001A4BD7" w:rsidRPr="00F930B2" w:rsidRDefault="001A4BD7" w:rsidP="00F930B2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CFBE863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670F20A3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A640506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1A4BD7" w:rsidRPr="00272EBA" w14:paraId="0F94F07E" w14:textId="77777777" w:rsidTr="00F551E6">
        <w:tc>
          <w:tcPr>
            <w:tcW w:w="3726" w:type="dxa"/>
          </w:tcPr>
          <w:p w14:paraId="7751C121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6B000F" w14:textId="77777777" w:rsidR="001A4BD7" w:rsidRPr="00F930B2" w:rsidRDefault="001A4BD7" w:rsidP="00F930B2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1EDF6AC" w14:textId="77777777" w:rsidR="001A4BD7" w:rsidRPr="00F930B2" w:rsidRDefault="001A4BD7" w:rsidP="00F930B2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411CF94E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4BD7" w:rsidRPr="00272EBA" w14:paraId="5DB0E3EE" w14:textId="77777777" w:rsidTr="00D2107D">
        <w:tc>
          <w:tcPr>
            <w:tcW w:w="3726" w:type="dxa"/>
          </w:tcPr>
          <w:p w14:paraId="5FDACC5E" w14:textId="77777777" w:rsidR="001A4BD7" w:rsidRPr="00272EBA" w:rsidRDefault="001A4BD7" w:rsidP="00CF7D22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44" w:type="dxa"/>
          </w:tcPr>
          <w:p w14:paraId="67DF0DA2" w14:textId="77777777" w:rsidR="001A4BD7" w:rsidRPr="00F930B2" w:rsidRDefault="001A4BD7" w:rsidP="00F930B2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731AF7BC" w14:textId="77777777" w:rsidR="001A4BD7" w:rsidRPr="00F930B2" w:rsidRDefault="001A4BD7" w:rsidP="00F930B2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6C9ED91C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FC0414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35454F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1,431</w:t>
            </w:r>
          </w:p>
        </w:tc>
      </w:tr>
      <w:tr w:rsidR="001A4BD7" w:rsidRPr="00272EBA" w14:paraId="7F6E2FBC" w14:textId="77777777" w:rsidTr="00D2107D">
        <w:tc>
          <w:tcPr>
            <w:tcW w:w="3726" w:type="dxa"/>
          </w:tcPr>
          <w:p w14:paraId="66250198" w14:textId="77777777" w:rsidR="001A4BD7" w:rsidRPr="00272EBA" w:rsidRDefault="001A4BD7" w:rsidP="00CF7D22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34BAFFC8" w14:textId="77777777" w:rsidR="001A4BD7" w:rsidRPr="00F930B2" w:rsidRDefault="001A4BD7" w:rsidP="00F930B2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04F37427" w14:textId="77777777" w:rsidR="001A4BD7" w:rsidRPr="00F930B2" w:rsidRDefault="001A4BD7" w:rsidP="00F930B2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ABB9D24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881E8E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3091B6F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14,202</w:t>
            </w:r>
          </w:p>
        </w:tc>
      </w:tr>
      <w:tr w:rsidR="001A4BD7" w:rsidRPr="00272EBA" w14:paraId="55C513FF" w14:textId="77777777" w:rsidTr="00F551E6">
        <w:tc>
          <w:tcPr>
            <w:tcW w:w="3726" w:type="dxa"/>
          </w:tcPr>
          <w:p w14:paraId="412A4B43" w14:textId="77777777" w:rsidR="001A4BD7" w:rsidRPr="00272EBA" w:rsidRDefault="001A4BD7" w:rsidP="00CF7D22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</w:tcPr>
          <w:p w14:paraId="0E962EDF" w14:textId="77777777" w:rsidR="001A4BD7" w:rsidRPr="00F930B2" w:rsidRDefault="001A4BD7" w:rsidP="00F930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3290D936" w14:textId="77777777" w:rsidR="001A4BD7" w:rsidRPr="00F930B2" w:rsidRDefault="001A4BD7" w:rsidP="00F930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9A8EE" w14:textId="1D954089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</w:t>
            </w:r>
            <w:r w:rsidR="00DC28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02BB22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1C6D1" w14:textId="77777777" w:rsidR="001A4BD7" w:rsidRPr="00272EBA" w:rsidRDefault="001A4BD7" w:rsidP="00F551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15,633</w:t>
            </w:r>
          </w:p>
        </w:tc>
      </w:tr>
    </w:tbl>
    <w:p w14:paraId="049CEFD6" w14:textId="77777777" w:rsidR="001A4BD7" w:rsidRPr="003D72F6" w:rsidRDefault="001A4BD7" w:rsidP="001A4BD7">
      <w:pPr>
        <w:ind w:left="600"/>
        <w:jc w:val="thaiDistribute"/>
        <w:rPr>
          <w:rFonts w:ascii="Angsana New" w:hAnsi="Angsana New" w:cs="Angsana New"/>
          <w:sz w:val="22"/>
          <w:szCs w:val="22"/>
        </w:rPr>
      </w:pPr>
    </w:p>
    <w:p w14:paraId="13A9A230" w14:textId="77777777" w:rsidR="001A4BD7" w:rsidRPr="00272EBA" w:rsidRDefault="001A4BD7" w:rsidP="00CF7D22">
      <w:pPr>
        <w:ind w:left="518" w:firstLine="2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บริษัทและบริษัทย่อยได้นำไปค้ำประกันวงเงินสินเชื่อ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6DBFBCD0" w14:textId="673BD8F8" w:rsidR="00B96658" w:rsidRDefault="00B96658" w:rsidP="001A4BD7">
      <w:pPr>
        <w:ind w:left="426"/>
        <w:jc w:val="thaiDistribute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</w:rPr>
        <w:br w:type="page"/>
      </w:r>
    </w:p>
    <w:p w14:paraId="6FBB6C4C" w14:textId="77777777" w:rsidR="001A4BD7" w:rsidRDefault="001A4BD7" w:rsidP="00CF7D22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147F7">
        <w:rPr>
          <w:rFonts w:asciiTheme="majorBidi" w:hAnsiTheme="majorBidi" w:cs="Angsana New"/>
          <w:sz w:val="30"/>
          <w:szCs w:val="30"/>
          <w:cs/>
        </w:rPr>
        <w:lastRenderedPageBreak/>
        <w:t xml:space="preserve">ที่ประชุมสามัญผู้ถือหุ้นของบริษัทเมื่อวันที่ </w:t>
      </w:r>
      <w:r w:rsidRPr="00E85FF3">
        <w:rPr>
          <w:rFonts w:asciiTheme="majorBidi" w:hAnsiTheme="majorBidi" w:cstheme="majorBidi"/>
          <w:sz w:val="30"/>
          <w:szCs w:val="30"/>
        </w:rPr>
        <w:t>27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Pr="00E85FF3">
        <w:rPr>
          <w:rFonts w:asciiTheme="majorBidi" w:hAnsiTheme="majorBidi" w:cstheme="majorBidi"/>
          <w:sz w:val="30"/>
          <w:szCs w:val="30"/>
        </w:rPr>
        <w:t>2566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มีมติอนุมัติการปรับเพิ่มวงเงินออกและเสนอขายหุ้นกู้จากจำนวนไม่เกิน </w:t>
      </w:r>
      <w:r w:rsidRPr="00E85FF3">
        <w:rPr>
          <w:rFonts w:asciiTheme="majorBidi" w:hAnsiTheme="majorBidi" w:cstheme="majorBidi"/>
          <w:sz w:val="30"/>
          <w:szCs w:val="30"/>
        </w:rPr>
        <w:t>40</w:t>
      </w:r>
      <w:r w:rsidRPr="002147F7">
        <w:rPr>
          <w:rFonts w:asciiTheme="majorBidi" w:hAnsiTheme="majorBidi" w:cstheme="majorBidi"/>
          <w:sz w:val="30"/>
          <w:szCs w:val="30"/>
        </w:rPr>
        <w:t>,</w:t>
      </w:r>
      <w:r w:rsidRPr="00E85FF3">
        <w:rPr>
          <w:rFonts w:asciiTheme="majorBidi" w:hAnsiTheme="majorBidi" w:cstheme="majorBidi"/>
          <w:sz w:val="30"/>
          <w:szCs w:val="30"/>
        </w:rPr>
        <w:t>000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ล้านบาท เป็นจำนวนไม่เกิน </w:t>
      </w:r>
      <w:r w:rsidRPr="00E85FF3">
        <w:rPr>
          <w:rFonts w:asciiTheme="majorBidi" w:hAnsiTheme="majorBidi" w:cstheme="majorBidi"/>
          <w:sz w:val="30"/>
          <w:szCs w:val="30"/>
        </w:rPr>
        <w:t>80</w:t>
      </w:r>
      <w:r w:rsidRPr="002147F7">
        <w:rPr>
          <w:rFonts w:asciiTheme="majorBidi" w:hAnsiTheme="majorBidi" w:cstheme="majorBidi"/>
          <w:sz w:val="30"/>
          <w:szCs w:val="30"/>
        </w:rPr>
        <w:t>,</w:t>
      </w:r>
      <w:r w:rsidRPr="00E85FF3">
        <w:rPr>
          <w:rFonts w:asciiTheme="majorBidi" w:hAnsiTheme="majorBidi" w:cstheme="majorBidi"/>
          <w:sz w:val="30"/>
          <w:szCs w:val="30"/>
        </w:rPr>
        <w:t>000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>ล้านบาท เพื่อสนับสนุนแผนการลงทุนในการพัฒนาโครงการใหม่และการขยายธุรกิจในอนาคตของกลุ่มบริษัท</w:t>
      </w:r>
    </w:p>
    <w:p w14:paraId="04369FD1" w14:textId="77777777" w:rsidR="001A4BD7" w:rsidRPr="00356A9C" w:rsidRDefault="001A4BD7" w:rsidP="001A4BD7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3E9DC04F" w14:textId="07D59A22" w:rsidR="001A4BD7" w:rsidRDefault="001A4BD7" w:rsidP="001A4BD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D6CB1">
        <w:rPr>
          <w:rFonts w:ascii="Angsana New" w:hAnsi="Angsana New" w:cs="Angsana New"/>
          <w:sz w:val="30"/>
          <w:szCs w:val="30"/>
        </w:rPr>
        <w:t>25</w:t>
      </w:r>
      <w:r w:rsidRPr="004D6CB1">
        <w:rPr>
          <w:rFonts w:ascii="Angsana New" w:hAnsi="Angsana New" w:cs="Angsana New" w:hint="cs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/>
          <w:sz w:val="30"/>
          <w:szCs w:val="30"/>
          <w:cs/>
        </w:rPr>
        <w:t>มี</w:t>
      </w:r>
      <w:r w:rsidR="00280EA5">
        <w:rPr>
          <w:rFonts w:ascii="Angsana New" w:hAnsi="Angsana New" w:cs="Angsana New" w:hint="cs"/>
          <w:sz w:val="30"/>
          <w:szCs w:val="30"/>
          <w:cs/>
        </w:rPr>
        <w:t>วง</w:t>
      </w:r>
      <w:r w:rsidRPr="00272EBA">
        <w:rPr>
          <w:rFonts w:ascii="Angsana New" w:hAnsi="Angsana New" w:cs="Angsana New"/>
          <w:sz w:val="30"/>
          <w:szCs w:val="30"/>
          <w:cs/>
        </w:rPr>
        <w:t>เงินสินเชื่อซึ่งยังมิได้เบิกใช้เป็นจำนวน</w:t>
      </w:r>
      <w:r w:rsidRPr="009202BF">
        <w:rPr>
          <w:rFonts w:ascii="Angsana New" w:hAnsi="Angsana New" w:cs="Angsana New"/>
          <w:sz w:val="30"/>
          <w:szCs w:val="30"/>
          <w:cs/>
        </w:rPr>
        <w:t>เงินรวม</w:t>
      </w:r>
      <w:r w:rsidRPr="009202B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19,226</w:t>
      </w:r>
      <w:r w:rsidRPr="009202BF">
        <w:rPr>
          <w:rFonts w:ascii="Angsana New" w:hAnsi="Angsana New" w:cs="Angsana New"/>
          <w:sz w:val="30"/>
          <w:szCs w:val="30"/>
        </w:rPr>
        <w:t xml:space="preserve"> </w:t>
      </w:r>
      <w:r w:rsidRPr="009202BF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4D6CB1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16,848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44E7770F" w14:textId="77777777" w:rsidR="001A4BD7" w:rsidRDefault="001A4BD7" w:rsidP="001A4BD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ECF448D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085C7B6" w14:textId="77777777" w:rsidR="001A4BD7" w:rsidRPr="00356A9C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74B7FEF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0677E68B" w14:textId="77777777" w:rsidR="001A4BD7" w:rsidRPr="00356A9C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D4197E" w14:textId="77777777" w:rsidR="001A4BD7" w:rsidRPr="00356A9C" w:rsidRDefault="001A4BD7" w:rsidP="00CF7D22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56A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เงินกู้ยืมระยะสั้นจากผู้ลงทุนสถาบัน</w:t>
      </w:r>
    </w:p>
    <w:p w14:paraId="23E2DD0D" w14:textId="77777777" w:rsidR="001A4BD7" w:rsidRPr="00356A9C" w:rsidRDefault="001A4BD7" w:rsidP="00CF7D22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47133D" w14:textId="77777777" w:rsidR="001A4BD7" w:rsidRPr="00356A9C" w:rsidRDefault="001A4BD7" w:rsidP="00CF7D22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56A9C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1346D953" w14:textId="0E057BD2" w:rsidR="00CF7D22" w:rsidRDefault="00CF7D22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63E67F" w14:textId="3BD52684" w:rsidR="004645DE" w:rsidRPr="00CF7D22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ในเดือนกรกฏาคม </w:t>
      </w:r>
      <w:r>
        <w:rPr>
          <w:rFonts w:ascii="Angsana New" w:hAnsi="Angsana New" w:cs="Angsana New"/>
          <w:sz w:val="30"/>
          <w:szCs w:val="30"/>
        </w:rPr>
        <w:t>256</w:t>
      </w:r>
      <w:r w:rsidR="004578A5">
        <w:rPr>
          <w:rFonts w:ascii="Angsana New" w:hAnsi="Angsana New" w:cs="Angsana New"/>
          <w:sz w:val="30"/>
          <w:szCs w:val="30"/>
        </w:rPr>
        <w:t>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600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และครบกำหนดไถ่ถอนในเดือนมกราคม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70733001" w14:textId="77777777" w:rsidR="004645DE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D19C2C" w14:textId="2F7D2EA5" w:rsidR="004645DE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500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และครบกำหนดไถ่ถอนในเดือนกุมภาพันธ์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6C998F9F" w14:textId="42A427EE" w:rsidR="004645DE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8B1F54" w14:textId="77777777" w:rsidR="004645DE" w:rsidRPr="00CF7D22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350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และครบกำหนดไถ่ถอนในเดือนมีนาคม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2E9CA5A3" w14:textId="173365F3" w:rsidR="004645DE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F5145C" w14:textId="77777777" w:rsidR="004645DE" w:rsidRPr="00CF7D22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250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และครบกำหนดไถ่ถอนในเดือนเมษายน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29DAE0F6" w14:textId="77777777" w:rsidR="004645DE" w:rsidRPr="00CF7D22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C57C07" w14:textId="51965E5E" w:rsidR="00CF7D22" w:rsidRPr="00CF7D22" w:rsidRDefault="00CF7D22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150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ดือนพฤษภาคม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3333C739" w14:textId="77777777" w:rsidR="00CF7D22" w:rsidRPr="00CF7D22" w:rsidRDefault="00CF7D22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5BC391" w14:textId="7CA6F27D" w:rsidR="004645DE" w:rsidRDefault="00CF7D22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3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2,000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และครบกำหนดไถ่ถอนในเดือนมีนาคม </w:t>
      </w:r>
      <w:r>
        <w:rPr>
          <w:rFonts w:ascii="Angsana New" w:hAnsi="Angsana New" w:cs="Angsana New"/>
          <w:sz w:val="30"/>
          <w:szCs w:val="30"/>
        </w:rPr>
        <w:t>2567</w:t>
      </w:r>
      <w:r w:rsidR="004645DE">
        <w:rPr>
          <w:rFonts w:ascii="Angsana New" w:hAnsi="Angsana New" w:cs="Angsana New"/>
          <w:sz w:val="30"/>
          <w:szCs w:val="30"/>
        </w:rPr>
        <w:br w:type="page"/>
      </w:r>
    </w:p>
    <w:p w14:paraId="6E1AA537" w14:textId="77777777" w:rsidR="004645DE" w:rsidRPr="009110E1" w:rsidRDefault="004645DE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3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 xml:space="preserve">2,000 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ล้านบาท และครบกำหนดไถ่ถอนในเดือนมีนาคม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386A31AC" w14:textId="77777777" w:rsidR="00CF7D22" w:rsidRPr="00CF7D22" w:rsidRDefault="00CF7D22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005C77" w14:textId="3BF442B0" w:rsidR="00CF7D22" w:rsidRDefault="00CF7D22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>
        <w:rPr>
          <w:rFonts w:ascii="Angsana New" w:hAnsi="Angsana New" w:cs="Angsana New"/>
          <w:sz w:val="30"/>
          <w:szCs w:val="30"/>
        </w:rPr>
        <w:t>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>
        <w:rPr>
          <w:rFonts w:ascii="Angsana New" w:hAnsi="Angsana New" w:cs="Angsana New"/>
          <w:sz w:val="30"/>
          <w:szCs w:val="30"/>
        </w:rPr>
        <w:t>400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และครบกำหนดไถ่ถอนในเดือนพฤษภาคม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7E0401F1" w14:textId="77777777" w:rsidR="00CF7D22" w:rsidRPr="00CF7D22" w:rsidRDefault="00CF7D22" w:rsidP="00CF7D22">
      <w:pPr>
        <w:ind w:left="518" w:hanging="92"/>
        <w:jc w:val="thaiDistribute"/>
        <w:rPr>
          <w:rFonts w:ascii="Angsana New" w:hAnsi="Angsana New" w:cs="Angsana New"/>
          <w:sz w:val="30"/>
          <w:szCs w:val="30"/>
        </w:rPr>
      </w:pPr>
    </w:p>
    <w:p w14:paraId="418FC4D2" w14:textId="1BF83BB1" w:rsidR="001A4BD7" w:rsidRDefault="001A4BD7" w:rsidP="004645DE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1D16B79D" w14:textId="0B8ED25D" w:rsidR="00CF7D22" w:rsidRDefault="00CF7D22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A8EDDB" w14:textId="7B124B0A" w:rsidR="00CF7D22" w:rsidRPr="00CF7D22" w:rsidRDefault="00CF7D22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CF7D22"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 w:rsidR="00DF2403">
        <w:rPr>
          <w:rFonts w:ascii="Angsana New" w:hAnsi="Angsana New" w:cs="Angsana New"/>
          <w:sz w:val="30"/>
          <w:szCs w:val="30"/>
        </w:rPr>
        <w:t>4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 w:rsidRPr="00CF7D22">
        <w:rPr>
          <w:rFonts w:ascii="Angsana New" w:hAnsi="Angsana New" w:cs="Angsana New"/>
          <w:sz w:val="30"/>
          <w:szCs w:val="30"/>
        </w:rPr>
        <w:t>150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และครบกำหนดไถ่ถอนในเดือนกุมภาพันธ์ </w:t>
      </w:r>
      <w:r w:rsidRPr="00CF7D22">
        <w:rPr>
          <w:rFonts w:ascii="Angsana New" w:hAnsi="Angsana New" w:cs="Angsana New"/>
          <w:sz w:val="30"/>
          <w:szCs w:val="30"/>
        </w:rPr>
        <w:t>2567</w:t>
      </w:r>
    </w:p>
    <w:p w14:paraId="3EB9D0FC" w14:textId="77777777" w:rsidR="00CF7D22" w:rsidRPr="00CF7D22" w:rsidRDefault="00CF7D22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933912" w14:textId="77777777" w:rsidR="00CF7D22" w:rsidRPr="00CF7D22" w:rsidRDefault="00CF7D22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CF7D22"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บริษัทได้ออกตั๋วแลกเงินอายุ </w:t>
      </w:r>
      <w:r w:rsidRPr="00CF7D22">
        <w:rPr>
          <w:rFonts w:ascii="Angsana New" w:hAnsi="Angsana New" w:cs="Angsana New"/>
          <w:sz w:val="30"/>
          <w:szCs w:val="30"/>
        </w:rPr>
        <w:t>4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 มูลค่ารวม </w:t>
      </w:r>
      <w:r w:rsidRPr="00CF7D22">
        <w:rPr>
          <w:rFonts w:ascii="Angsana New" w:hAnsi="Angsana New" w:cs="Angsana New"/>
          <w:sz w:val="30"/>
          <w:szCs w:val="30"/>
        </w:rPr>
        <w:t>300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ล้านบาท และครบกำหนดไถ่ถอนในเดือนกุมภาพันธ์ </w:t>
      </w:r>
      <w:r w:rsidRPr="00CF7D22">
        <w:rPr>
          <w:rFonts w:ascii="Angsana New" w:hAnsi="Angsana New" w:cs="Angsana New"/>
          <w:sz w:val="30"/>
          <w:szCs w:val="30"/>
        </w:rPr>
        <w:t>2567</w:t>
      </w:r>
    </w:p>
    <w:p w14:paraId="20016C77" w14:textId="77777777" w:rsidR="00CF7D22" w:rsidRPr="00CF7D22" w:rsidRDefault="00CF7D22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28E27A" w14:textId="71AACDB2" w:rsidR="00CF7D22" w:rsidRPr="00CF7D22" w:rsidRDefault="00CF7D22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CF7D22">
        <w:rPr>
          <w:rFonts w:ascii="Angsana New" w:hAnsi="Angsana New" w:cs="Angsana New"/>
          <w:sz w:val="30"/>
          <w:szCs w:val="30"/>
        </w:rPr>
        <w:t xml:space="preserve">2566 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บริษัทได้ออกตั๋วแลกเงินอายุ </w:t>
      </w:r>
      <w:r w:rsidRPr="00CF7D22">
        <w:rPr>
          <w:rFonts w:ascii="Angsana New" w:hAnsi="Angsana New" w:cs="Angsana New"/>
          <w:sz w:val="30"/>
          <w:szCs w:val="30"/>
        </w:rPr>
        <w:t xml:space="preserve">4 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เดือน มูลค่ารวม </w:t>
      </w:r>
      <w:r w:rsidRPr="00CF7D22">
        <w:rPr>
          <w:rFonts w:ascii="Angsana New" w:hAnsi="Angsana New" w:cs="Angsana New"/>
          <w:sz w:val="30"/>
          <w:szCs w:val="30"/>
        </w:rPr>
        <w:t xml:space="preserve">100 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ล้านบาท และครบกำหนดไถ่ถอนในเดือนกุมภาพันธ์ </w:t>
      </w:r>
      <w:r w:rsidRPr="00CF7D22">
        <w:rPr>
          <w:rFonts w:ascii="Angsana New" w:hAnsi="Angsana New" w:cs="Angsana New"/>
          <w:sz w:val="30"/>
          <w:szCs w:val="30"/>
        </w:rPr>
        <w:t>2567</w:t>
      </w:r>
    </w:p>
    <w:p w14:paraId="01C10042" w14:textId="46E02D55" w:rsidR="001A4BD7" w:rsidRDefault="001A4BD7" w:rsidP="004645DE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339940" w14:textId="77777777" w:rsidR="001A4BD7" w:rsidRPr="00272EBA" w:rsidRDefault="001A4BD7" w:rsidP="004645DE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A8B0BB6" w14:textId="77777777" w:rsidR="001A4BD7" w:rsidRPr="00272EBA" w:rsidRDefault="001A4BD7" w:rsidP="004645D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t xml:space="preserve"> </w:t>
      </w:r>
    </w:p>
    <w:p w14:paraId="334D1F55" w14:textId="77777777" w:rsidR="001A4BD7" w:rsidRDefault="001A4BD7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30B7CE08" w14:textId="77777777" w:rsidR="001A4BD7" w:rsidRDefault="001A4BD7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7CDB1" w14:textId="77777777" w:rsidR="001A4BD7" w:rsidRPr="008E5394" w:rsidRDefault="001A4BD7" w:rsidP="004645D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Pr="008E5394">
        <w:rPr>
          <w:rFonts w:ascii="Angsana New" w:hAnsi="Angsana New" w:cs="Angsana New"/>
          <w:sz w:val="30"/>
          <w:szCs w:val="30"/>
        </w:rPr>
        <w:t>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รวม</w:t>
      </w:r>
      <w:r w:rsidRPr="008E5394">
        <w:rPr>
          <w:rFonts w:ascii="Angsana New" w:hAnsi="Angsana New" w:cs="Angsana New"/>
          <w:sz w:val="30"/>
          <w:szCs w:val="30"/>
        </w:rPr>
        <w:t xml:space="preserve"> 14 </w:t>
      </w:r>
      <w:r w:rsidRPr="00356A9C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Pr="00356A9C">
        <w:rPr>
          <w:rFonts w:ascii="Angsana New" w:hAnsi="Angsana New" w:cs="Angsana New"/>
          <w:sz w:val="30"/>
          <w:szCs w:val="30"/>
        </w:rPr>
        <w:t>31</w:t>
      </w:r>
      <w:r w:rsidRPr="00356A9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356A9C">
        <w:rPr>
          <w:rFonts w:ascii="Angsana New" w:hAnsi="Angsana New" w:cs="Angsana New"/>
          <w:sz w:val="30"/>
          <w:szCs w:val="30"/>
        </w:rPr>
        <w:t xml:space="preserve"> 2566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74ACF67" w14:textId="77777777" w:rsidR="001A4BD7" w:rsidRPr="008E5394" w:rsidRDefault="001A4BD7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035C8F" w14:textId="77777777" w:rsidR="001A4BD7" w:rsidRPr="00CA05BE" w:rsidRDefault="001A4BD7" w:rsidP="004645D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บริษัทได้ทำสัญญาเงินกู้ยืมภายในวงเงินไม่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เกิน </w:t>
      </w:r>
      <w:r w:rsidRPr="00CA05BE">
        <w:rPr>
          <w:rFonts w:ascii="Angsana New" w:hAnsi="Angsana New" w:cs="Angsana New"/>
          <w:sz w:val="30"/>
          <w:szCs w:val="30"/>
        </w:rPr>
        <w:t xml:space="preserve">1,500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Pr="00CA05BE">
        <w:rPr>
          <w:rFonts w:ascii="Angsana New" w:hAnsi="Angsana New" w:cs="Angsana New"/>
          <w:sz w:val="30"/>
          <w:szCs w:val="30"/>
        </w:rPr>
        <w:t>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 รวม</w:t>
      </w:r>
      <w:r w:rsidRPr="00CA05BE">
        <w:rPr>
          <w:rFonts w:ascii="Angsana New" w:hAnsi="Angsana New" w:cs="Angsana New"/>
          <w:sz w:val="30"/>
          <w:szCs w:val="30"/>
        </w:rPr>
        <w:t xml:space="preserve"> 14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802D85B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32DF06" w14:textId="7905743E" w:rsidR="00CF7D22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Pr="00CA05BE">
        <w:rPr>
          <w:rFonts w:ascii="Angsana New" w:hAnsi="Angsana New" w:cs="Angsana New"/>
          <w:sz w:val="30"/>
          <w:szCs w:val="30"/>
        </w:rPr>
        <w:t xml:space="preserve">2561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z w:val="30"/>
          <w:szCs w:val="30"/>
        </w:rPr>
        <w:t xml:space="preserve">1,000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24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3 เดือน รวม </w:t>
      </w:r>
      <w:r w:rsidRPr="00CA05BE">
        <w:rPr>
          <w:rFonts w:ascii="Angsana New" w:hAnsi="Angsana New" w:cs="Angsana New"/>
          <w:sz w:val="30"/>
          <w:szCs w:val="30"/>
        </w:rPr>
        <w:t>21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  <w:r w:rsidR="00CF7D22">
        <w:rPr>
          <w:rFonts w:ascii="Angsana New" w:hAnsi="Angsana New" w:cs="Angsana New"/>
          <w:sz w:val="30"/>
          <w:szCs w:val="30"/>
          <w:cs/>
        </w:rPr>
        <w:br w:type="page"/>
      </w:r>
    </w:p>
    <w:p w14:paraId="19EDDB64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ในเดือนธันวาคม </w:t>
      </w:r>
      <w:r w:rsidRPr="00CA05BE">
        <w:rPr>
          <w:rFonts w:ascii="Angsana New" w:hAnsi="Angsana New" w:cs="Angsana New"/>
          <w:sz w:val="30"/>
          <w:szCs w:val="30"/>
        </w:rPr>
        <w:t xml:space="preserve">2561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z w:val="30"/>
          <w:szCs w:val="30"/>
        </w:rPr>
        <w:t xml:space="preserve">500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25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CA05BE">
        <w:rPr>
          <w:rFonts w:ascii="Angsana New" w:hAnsi="Angsana New" w:cs="Angsana New"/>
          <w:sz w:val="30"/>
          <w:szCs w:val="30"/>
        </w:rPr>
        <w:t>35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550638E2" w14:textId="77777777" w:rsidR="001A4BD7" w:rsidRPr="00CA05BE" w:rsidRDefault="001A4BD7" w:rsidP="00CF7D22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6AC120B9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CA05BE">
        <w:rPr>
          <w:rFonts w:ascii="Angsana New" w:hAnsi="Angsana New" w:cs="Angsana New"/>
          <w:sz w:val="30"/>
          <w:szCs w:val="30"/>
        </w:rPr>
        <w:t xml:space="preserve"> 2562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z w:val="30"/>
          <w:szCs w:val="30"/>
        </w:rPr>
        <w:t xml:space="preserve">2,000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25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CA05BE">
        <w:rPr>
          <w:rFonts w:ascii="Angsana New" w:hAnsi="Angsana New" w:cs="Angsana New"/>
          <w:sz w:val="30"/>
          <w:szCs w:val="30"/>
        </w:rPr>
        <w:t>36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0E114542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9AA59B" w14:textId="15458CC6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CA05BE">
        <w:rPr>
          <w:rFonts w:ascii="Angsana New" w:hAnsi="Angsana New" w:cs="Angsana New"/>
          <w:sz w:val="30"/>
          <w:szCs w:val="30"/>
        </w:rPr>
        <w:t xml:space="preserve"> 2562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z w:val="30"/>
          <w:szCs w:val="30"/>
        </w:rPr>
        <w:t xml:space="preserve">1,500 </w:t>
      </w:r>
      <w:r w:rsidRPr="00CA05BE">
        <w:rPr>
          <w:rFonts w:ascii="Angsana New" w:hAnsi="Angsana New" w:cs="Angsana New" w:hint="cs"/>
          <w:sz w:val="30"/>
          <w:szCs w:val="30"/>
          <w:cs/>
        </w:rPr>
        <w:t>ล้านบาท กับสถาบันการเงิน</w:t>
      </w:r>
      <w:r w:rsidR="00CF7D22">
        <w:rPr>
          <w:rFonts w:ascii="Angsana New" w:hAnsi="Angsana New" w:cs="Angsana New"/>
          <w:sz w:val="30"/>
          <w:szCs w:val="30"/>
        </w:rPr>
        <w:br/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แห่งหนึ่ง สัญญาดังกล่าวกำหนดให้บริษัทชำระเงินต้นครั้งแรกในอีก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25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CA05BE">
        <w:rPr>
          <w:rFonts w:ascii="Angsana New" w:hAnsi="Angsana New" w:cs="Angsana New"/>
          <w:sz w:val="30"/>
          <w:szCs w:val="30"/>
        </w:rPr>
        <w:t>36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Pr="008E5394">
        <w:rPr>
          <w:rFonts w:ascii="Angsana New" w:hAnsi="Angsana New" w:cs="Angsana New" w:hint="cs"/>
          <w:sz w:val="30"/>
          <w:szCs w:val="30"/>
          <w:cs/>
        </w:rPr>
        <w:t>ได้เบิกใช้เงินกู้ครบวงเงินกู้</w:t>
      </w:r>
    </w:p>
    <w:p w14:paraId="12D000BB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B8BC1B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ในเดือนมีนาคม </w:t>
      </w:r>
      <w:r w:rsidRPr="008E5394">
        <w:rPr>
          <w:rFonts w:ascii="Angsana New" w:hAnsi="Angsana New" w:cs="Angsana New"/>
          <w:sz w:val="30"/>
          <w:szCs w:val="30"/>
        </w:rPr>
        <w:t xml:space="preserve">2563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z w:val="30"/>
          <w:szCs w:val="30"/>
        </w:rPr>
        <w:t xml:space="preserve">1,500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สัญญาดังกล่าวกำหนดให้บริษัทชำระเงินต้นครั้งแรกในอีก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25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 รวม </w:t>
      </w:r>
      <w:r w:rsidRPr="00CA05BE">
        <w:rPr>
          <w:rFonts w:ascii="Angsana New" w:hAnsi="Angsana New" w:cs="Angsana New"/>
          <w:sz w:val="30"/>
          <w:szCs w:val="30"/>
        </w:rPr>
        <w:t>36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 </w:t>
      </w:r>
      <w:r w:rsidRPr="00CA05BE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5A153E29" w14:textId="5594B07F" w:rsidR="00B96658" w:rsidRDefault="00B96658" w:rsidP="001A4BD7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7BFE8960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CA05BE">
        <w:rPr>
          <w:rFonts w:ascii="Angsana New" w:hAnsi="Angsana New" w:cs="Angsana New"/>
          <w:sz w:val="30"/>
          <w:szCs w:val="30"/>
        </w:rPr>
        <w:t xml:space="preserve">2563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z w:val="30"/>
          <w:szCs w:val="30"/>
        </w:rPr>
        <w:t xml:space="preserve">5,000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36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</w:t>
      </w:r>
      <w:r w:rsidRPr="00CA05BE">
        <w:rPr>
          <w:rFonts w:ascii="Angsana New" w:hAnsi="Angsana New" w:cs="Angsana New"/>
          <w:sz w:val="30"/>
          <w:szCs w:val="30"/>
        </w:rPr>
        <w:t xml:space="preserve"> 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ปี รวม </w:t>
      </w:r>
      <w:r w:rsidRPr="00CA05BE">
        <w:rPr>
          <w:rFonts w:ascii="Angsana New" w:hAnsi="Angsana New" w:cs="Angsana New"/>
          <w:sz w:val="30"/>
          <w:szCs w:val="30"/>
        </w:rPr>
        <w:t>3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6EE929F3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FB35B5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>ในเดือนธันวาคม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2563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บริษัทได้ทำสัญญากู้ยืมเงินภายในวงเงินไม่เกิน </w:t>
      </w:r>
      <w:r w:rsidRPr="00CA05BE">
        <w:rPr>
          <w:rFonts w:ascii="Angsana New" w:hAnsi="Angsana New" w:cs="Angsana New"/>
          <w:sz w:val="30"/>
          <w:szCs w:val="30"/>
        </w:rPr>
        <w:t>1,500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36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เดือนหลังจากเบิกเงินกู้ครั้งแรกและชำระคืนเป็นรายงวดทุกๆ </w:t>
      </w:r>
      <w:r w:rsidRPr="00CA05BE">
        <w:rPr>
          <w:rFonts w:ascii="Angsana New" w:hAnsi="Angsana New" w:cs="Angsana New"/>
          <w:sz w:val="30"/>
          <w:szCs w:val="30"/>
        </w:rPr>
        <w:t xml:space="preserve">6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เดือน รวม </w:t>
      </w:r>
      <w:r w:rsidRPr="00CA05BE">
        <w:rPr>
          <w:rFonts w:ascii="Angsana New" w:hAnsi="Angsana New" w:cs="Angsana New"/>
          <w:sz w:val="30"/>
          <w:szCs w:val="30"/>
        </w:rPr>
        <w:t>2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1D481FEC" w14:textId="77777777" w:rsidR="001A4BD7" w:rsidRPr="00CA05BE" w:rsidRDefault="001A4BD7" w:rsidP="00CF7D2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58EE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กุมภาพันธ์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1,500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กับสถาบันการเงินแห่งหนึ่งสัญญาดังกล่าวกำหนดชำระเงินต้นครั้งแรกในอีก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9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7C499C24" w14:textId="77777777" w:rsidR="001A4BD7" w:rsidRPr="00CA05BE" w:rsidRDefault="001A4BD7" w:rsidP="00CF7D22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EF810AF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2,000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>เดือน รวม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35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7DA4C9EF" w14:textId="7A53C48C" w:rsidR="00CF7D22" w:rsidRDefault="00CF7D22" w:rsidP="00CF7D22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</w:rPr>
        <w:br w:type="page"/>
      </w:r>
    </w:p>
    <w:p w14:paraId="35E3D727" w14:textId="77777777" w:rsidR="001A4BD7" w:rsidRPr="00CA05BE" w:rsidRDefault="001A4BD7" w:rsidP="00CF7D22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A05BE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ในเดือน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1,500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6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00C1BA6E" w14:textId="77777777" w:rsidR="001A4BD7" w:rsidRPr="00CA05BE" w:rsidRDefault="001A4BD7" w:rsidP="00CF7D22">
      <w:pPr>
        <w:ind w:left="540" w:right="18"/>
        <w:rPr>
          <w:rFonts w:ascii="Angsana New" w:hAnsi="Angsana New" w:cs="Angsana New"/>
          <w:spacing w:val="-4"/>
          <w:sz w:val="30"/>
          <w:szCs w:val="30"/>
        </w:rPr>
      </w:pPr>
    </w:p>
    <w:p w14:paraId="2319B779" w14:textId="77777777" w:rsidR="001A4BD7" w:rsidRPr="00CA05BE" w:rsidRDefault="001A4BD7" w:rsidP="00CF7D22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CA05BE">
        <w:rPr>
          <w:rFonts w:ascii="Angsana New" w:hAnsi="Angsana New" w:cs="Angsana New"/>
          <w:sz w:val="30"/>
          <w:szCs w:val="30"/>
        </w:rPr>
        <w:t>2564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z w:val="30"/>
          <w:szCs w:val="30"/>
        </w:rPr>
        <w:t xml:space="preserve">1,000 </w:t>
      </w:r>
      <w:r w:rsidRPr="00CA05BE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CA05BE">
        <w:rPr>
          <w:rFonts w:ascii="Angsana New" w:hAnsi="Angsana New" w:cs="Angsana New"/>
          <w:sz w:val="30"/>
          <w:szCs w:val="30"/>
        </w:rPr>
        <w:t>24</w:t>
      </w:r>
      <w:r w:rsidRPr="00CA05BE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CA05BE">
        <w:rPr>
          <w:rFonts w:ascii="Angsana New" w:hAnsi="Angsana New" w:cs="Angsana New"/>
          <w:sz w:val="30"/>
          <w:szCs w:val="30"/>
        </w:rPr>
        <w:t xml:space="preserve">3 </w:t>
      </w:r>
      <w:r w:rsidRPr="00CA05BE">
        <w:rPr>
          <w:rFonts w:ascii="Angsana New" w:hAnsi="Angsana New" w:cs="Angsana New"/>
          <w:sz w:val="30"/>
          <w:szCs w:val="30"/>
          <w:cs/>
        </w:rPr>
        <w:t>เดือน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CA05BE">
        <w:rPr>
          <w:rFonts w:ascii="Angsana New" w:hAnsi="Angsana New" w:cs="Angsana New"/>
          <w:sz w:val="30"/>
          <w:szCs w:val="30"/>
        </w:rPr>
        <w:t xml:space="preserve">21 </w:t>
      </w:r>
      <w:r w:rsidRPr="00CA05BE">
        <w:rPr>
          <w:rFonts w:ascii="Angsana New" w:hAnsi="Angsana New" w:cs="Angsana New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2CA06890" w14:textId="77777777" w:rsidR="001A4BD7" w:rsidRPr="00CA05BE" w:rsidRDefault="001A4BD7" w:rsidP="00CF7D2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D825DB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ในเดือนพฤศจิกายน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>2564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3,000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CA05BE">
        <w:rPr>
          <w:rFonts w:ascii="Angsana New" w:hAnsi="Angsana New" w:cs="Angsana New"/>
          <w:spacing w:val="-4"/>
          <w:sz w:val="30"/>
          <w:szCs w:val="30"/>
        </w:rPr>
        <w:t>18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CA05BE">
        <w:rPr>
          <w:rFonts w:ascii="Angsana New" w:hAnsi="Angsana New" w:cs="Angsana New"/>
          <w:spacing w:val="-4"/>
          <w:sz w:val="30"/>
          <w:szCs w:val="30"/>
        </w:rPr>
        <w:t>1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Pr="008E5394">
        <w:rPr>
          <w:rFonts w:ascii="Angsana New" w:hAnsi="Angsana New" w:cs="Angsana New" w:hint="cs"/>
          <w:sz w:val="30"/>
          <w:szCs w:val="30"/>
          <w:cs/>
        </w:rPr>
        <w:t>ได้เบิกใช้เงินกู้ครบวงเงินกู้</w:t>
      </w:r>
    </w:p>
    <w:p w14:paraId="1F3113F8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D7E547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ในเดือนธันวาคม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2564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5,000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ชำระเงินต้นครั้งแรกในอีก </w:t>
      </w:r>
      <w:r w:rsidRPr="00CA05BE">
        <w:rPr>
          <w:rFonts w:ascii="Angsana New" w:hAnsi="Angsana New" w:cs="Angsana New"/>
          <w:spacing w:val="-4"/>
          <w:sz w:val="30"/>
          <w:szCs w:val="30"/>
        </w:rPr>
        <w:t>24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CA05BE">
        <w:rPr>
          <w:rFonts w:ascii="Angsana New" w:hAnsi="Angsana New" w:cs="Angsana New"/>
          <w:spacing w:val="-4"/>
          <w:sz w:val="30"/>
          <w:szCs w:val="30"/>
        </w:rPr>
        <w:t>1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D839E42" w14:textId="20A6B00C" w:rsidR="00B96658" w:rsidRDefault="00B96658" w:rsidP="001A4BD7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D5B3AD1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ในเดือนธันวาคม </w:t>
      </w:r>
      <w:r w:rsidRPr="00CA05BE">
        <w:rPr>
          <w:rFonts w:ascii="Angsana New" w:hAnsi="Angsana New" w:cs="Angsana New"/>
          <w:spacing w:val="-4"/>
          <w:sz w:val="30"/>
          <w:szCs w:val="30"/>
        </w:rPr>
        <w:t>2564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2,000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CA05BE">
        <w:rPr>
          <w:rFonts w:ascii="Angsana New" w:hAnsi="Angsana New" w:cs="Angsana New"/>
          <w:spacing w:val="-4"/>
          <w:sz w:val="30"/>
          <w:szCs w:val="30"/>
        </w:rPr>
        <w:t>24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CA05BE">
        <w:rPr>
          <w:rFonts w:ascii="Angsana New" w:hAnsi="Angsana New" w:cs="Angsana New"/>
          <w:spacing w:val="-4"/>
          <w:sz w:val="30"/>
          <w:szCs w:val="30"/>
        </w:rPr>
        <w:t>3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CA05BE"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9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3FEC52E5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34F567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ในเดือนกันยายน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>2565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4,000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CA05BE">
        <w:rPr>
          <w:rFonts w:ascii="Angsana New" w:hAnsi="Angsana New" w:cs="Angsana New"/>
          <w:spacing w:val="-4"/>
          <w:sz w:val="30"/>
          <w:szCs w:val="30"/>
        </w:rPr>
        <w:t>12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CA05BE">
        <w:rPr>
          <w:rFonts w:ascii="Angsana New" w:hAnsi="Angsana New" w:cs="Angsana New"/>
          <w:spacing w:val="-4"/>
          <w:sz w:val="30"/>
          <w:szCs w:val="30"/>
        </w:rPr>
        <w:t>2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CA05BE"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ได้เบิกใช้เงิน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กู้ </w:t>
      </w:r>
      <w:r w:rsidRPr="000A5C95">
        <w:rPr>
          <w:rFonts w:ascii="Angsana New" w:hAnsi="Angsana New" w:cs="Angsana New"/>
          <w:spacing w:val="-4"/>
          <w:sz w:val="30"/>
          <w:szCs w:val="30"/>
        </w:rPr>
        <w:t xml:space="preserve">1,000 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52B764EE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0A7E99B" w14:textId="77777777" w:rsidR="001A4BD7" w:rsidRPr="00377588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ในเดือนเมษายน </w:t>
      </w:r>
      <w:r w:rsidRPr="00E85FF3">
        <w:rPr>
          <w:rFonts w:ascii="Angsana New" w:hAnsi="Angsana New" w:cs="Angsana New"/>
          <w:spacing w:val="-4"/>
          <w:sz w:val="30"/>
          <w:szCs w:val="30"/>
        </w:rPr>
        <w:t>2566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E85FF3">
        <w:rPr>
          <w:rFonts w:ascii="Angsana New" w:hAnsi="Angsana New" w:cs="Angsana New"/>
          <w:spacing w:val="-4"/>
          <w:sz w:val="30"/>
          <w:szCs w:val="30"/>
        </w:rPr>
        <w:t>3</w:t>
      </w:r>
      <w:r w:rsidRPr="00705C52">
        <w:rPr>
          <w:rFonts w:ascii="Angsana New" w:hAnsi="Angsana New" w:cs="Angsana New"/>
          <w:spacing w:val="-4"/>
          <w:sz w:val="30"/>
          <w:szCs w:val="30"/>
        </w:rPr>
        <w:t>,</w:t>
      </w:r>
      <w:r w:rsidRPr="00E85FF3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กับสถาบันการเงินแห่งหนึ่งกำหนดชำระเงินต้นครั้งแรกในอี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 </w:t>
      </w:r>
      <w:r w:rsidRPr="00E85FF3">
        <w:rPr>
          <w:rFonts w:ascii="Angsana New" w:hAnsi="Angsana New" w:cs="Angsana New"/>
          <w:spacing w:val="-4"/>
          <w:sz w:val="30"/>
          <w:szCs w:val="30"/>
        </w:rPr>
        <w:t>7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705C52">
        <w:rPr>
          <w:rFonts w:ascii="Angsana New" w:hAnsi="Angsana New" w:cs="Angsana New"/>
          <w:spacing w:val="-4"/>
          <w:sz w:val="30"/>
          <w:szCs w:val="30"/>
        </w:rPr>
        <w:br/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E85FF3">
        <w:rPr>
          <w:rFonts w:ascii="Angsana New" w:hAnsi="Angsana New" w:cs="Angsana New"/>
          <w:spacing w:val="-4"/>
          <w:sz w:val="30"/>
          <w:szCs w:val="30"/>
        </w:rPr>
        <w:t>54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24B9D5C6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4AC714" w14:textId="77777777" w:rsidR="001A4BD7" w:rsidRPr="00705C52" w:rsidRDefault="001A4BD7" w:rsidP="00CF7D2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Pr="00E85FF3">
        <w:rPr>
          <w:rFonts w:ascii="Angsana New" w:hAnsi="Angsana New" w:cs="Angsana New"/>
          <w:spacing w:val="-4"/>
          <w:sz w:val="30"/>
          <w:szCs w:val="30"/>
        </w:rPr>
        <w:t>2566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E85FF3">
        <w:rPr>
          <w:rFonts w:ascii="Angsana New" w:hAnsi="Angsana New" w:cs="Angsana New"/>
          <w:spacing w:val="-4"/>
          <w:sz w:val="30"/>
          <w:szCs w:val="30"/>
        </w:rPr>
        <w:t>8</w:t>
      </w:r>
      <w:r w:rsidRPr="00705C52">
        <w:rPr>
          <w:rFonts w:ascii="Angsana New" w:hAnsi="Angsana New" w:cs="Angsana New"/>
          <w:spacing w:val="-4"/>
          <w:sz w:val="30"/>
          <w:szCs w:val="30"/>
        </w:rPr>
        <w:t>,</w:t>
      </w:r>
      <w:r w:rsidRPr="00E85FF3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E85FF3">
        <w:rPr>
          <w:rFonts w:ascii="Angsana New" w:hAnsi="Angsana New" w:cs="Angsana New"/>
          <w:spacing w:val="-4"/>
          <w:sz w:val="30"/>
          <w:szCs w:val="30"/>
        </w:rPr>
        <w:t>27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E85FF3">
        <w:rPr>
          <w:rFonts w:ascii="Angsana New" w:hAnsi="Angsana New" w:cs="Angsana New"/>
          <w:spacing w:val="-4"/>
          <w:sz w:val="30"/>
          <w:szCs w:val="30"/>
        </w:rPr>
        <w:t>3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705C52">
        <w:rPr>
          <w:rFonts w:ascii="Angsana New" w:hAnsi="Angsana New" w:cs="Angsana New"/>
          <w:spacing w:val="-4"/>
          <w:sz w:val="30"/>
          <w:szCs w:val="30"/>
        </w:rPr>
        <w:br/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Pr="00E85FF3">
        <w:rPr>
          <w:rFonts w:ascii="Angsana New" w:hAnsi="Angsana New" w:cs="Angsana New"/>
          <w:spacing w:val="-4"/>
          <w:sz w:val="30"/>
          <w:szCs w:val="30"/>
        </w:rPr>
        <w:t>20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บริษัทได้เบิกใช้เงินกู้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85FF3">
        <w:rPr>
          <w:rFonts w:ascii="Angsana New" w:hAnsi="Angsana New" w:cs="Angsana New"/>
          <w:spacing w:val="-4"/>
          <w:sz w:val="30"/>
          <w:szCs w:val="30"/>
        </w:rPr>
        <w:t>5</w:t>
      </w:r>
      <w:r>
        <w:rPr>
          <w:rFonts w:ascii="Angsana New" w:hAnsi="Angsana New" w:cs="Angsana New"/>
          <w:spacing w:val="-4"/>
          <w:sz w:val="30"/>
          <w:szCs w:val="30"/>
        </w:rPr>
        <w:t>,</w:t>
      </w:r>
      <w:r w:rsidRPr="00E85FF3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37C3FBF2" w14:textId="1C9C0E11" w:rsidR="00CF7D22" w:rsidRDefault="00CF7D22" w:rsidP="00CF7D2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>
        <w:rPr>
          <w:rFonts w:ascii="Angsana New" w:hAnsi="Angsana New" w:cs="Angsana New"/>
          <w:spacing w:val="-4"/>
          <w:sz w:val="30"/>
          <w:szCs w:val="30"/>
          <w:highlight w:val="yellow"/>
        </w:rPr>
        <w:br w:type="page"/>
      </w:r>
    </w:p>
    <w:p w14:paraId="74A536CC" w14:textId="77777777" w:rsidR="001A4BD7" w:rsidRPr="006005EF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5C52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ในเดือนมิถุนายน </w:t>
      </w:r>
      <w:r w:rsidRPr="00E85FF3">
        <w:rPr>
          <w:rFonts w:ascii="Angsana New" w:hAnsi="Angsana New" w:cs="Angsana New"/>
          <w:sz w:val="30"/>
          <w:szCs w:val="30"/>
        </w:rPr>
        <w:t>2566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E85FF3">
        <w:rPr>
          <w:rFonts w:ascii="Angsana New" w:hAnsi="Angsana New" w:cs="Angsana New"/>
          <w:sz w:val="30"/>
          <w:szCs w:val="30"/>
        </w:rPr>
        <w:t>1</w:t>
      </w:r>
      <w:r w:rsidRPr="00705C52">
        <w:rPr>
          <w:rFonts w:ascii="Angsana New" w:hAnsi="Angsana New" w:cs="Angsana New"/>
          <w:sz w:val="30"/>
          <w:szCs w:val="30"/>
        </w:rPr>
        <w:t>,</w:t>
      </w:r>
      <w:r w:rsidRPr="00E85FF3">
        <w:rPr>
          <w:rFonts w:ascii="Angsana New" w:hAnsi="Angsana New" w:cs="Angsana New"/>
          <w:sz w:val="30"/>
          <w:szCs w:val="30"/>
        </w:rPr>
        <w:t>500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E85FF3">
        <w:rPr>
          <w:rFonts w:ascii="Angsana New" w:hAnsi="Angsana New" w:cs="Angsana New"/>
          <w:sz w:val="30"/>
          <w:szCs w:val="30"/>
        </w:rPr>
        <w:t>12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</w:t>
      </w:r>
      <w:r w:rsidRPr="00705C52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FF3">
        <w:rPr>
          <w:rFonts w:ascii="Angsana New" w:hAnsi="Angsana New" w:cs="Angsana New"/>
          <w:sz w:val="30"/>
          <w:szCs w:val="30"/>
        </w:rPr>
        <w:t>2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05C52">
        <w:rPr>
          <w:rFonts w:ascii="Angsana New" w:hAnsi="Angsana New" w:cs="Angsana New"/>
          <w:sz w:val="30"/>
          <w:szCs w:val="30"/>
        </w:rPr>
        <w:br/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01341FAF" w14:textId="77777777" w:rsidR="001A4BD7" w:rsidRPr="006005EF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B01B85" w14:textId="49CEDFE1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05EF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E85FF3">
        <w:rPr>
          <w:rFonts w:ascii="Angsana New" w:hAnsi="Angsana New" w:cs="Angsana New"/>
          <w:sz w:val="30"/>
          <w:szCs w:val="30"/>
        </w:rPr>
        <w:t>2566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E85FF3">
        <w:rPr>
          <w:rFonts w:ascii="Angsana New" w:hAnsi="Angsana New" w:cs="Angsana New"/>
          <w:sz w:val="30"/>
          <w:szCs w:val="30"/>
        </w:rPr>
        <w:t>500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E85FF3">
        <w:rPr>
          <w:rFonts w:ascii="Angsana New" w:hAnsi="Angsana New" w:cs="Angsana New"/>
          <w:sz w:val="30"/>
          <w:szCs w:val="30"/>
        </w:rPr>
        <w:t>12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</w:t>
      </w:r>
      <w:r w:rsidRPr="006005EF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5FF3">
        <w:rPr>
          <w:rFonts w:ascii="Angsana New" w:hAnsi="Angsana New" w:cs="Angsana New"/>
          <w:sz w:val="30"/>
          <w:szCs w:val="30"/>
        </w:rPr>
        <w:t>2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/>
          <w:sz w:val="30"/>
          <w:szCs w:val="30"/>
          <w:cs/>
        </w:rPr>
        <w:t>งวด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005EF">
        <w:rPr>
          <w:rFonts w:ascii="Angsana New" w:hAnsi="Angsana New" w:cs="Angsana New"/>
          <w:sz w:val="30"/>
          <w:szCs w:val="30"/>
        </w:rPr>
        <w:br/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206F9960" w14:textId="745BBB28" w:rsidR="008B6BDD" w:rsidRDefault="008B6BDD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27F213" w14:textId="11EB1439" w:rsidR="008B6BDD" w:rsidRPr="008A44B2" w:rsidRDefault="008B6BDD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7D22">
        <w:rPr>
          <w:rFonts w:ascii="Angsana New" w:hAnsi="Angsana New" w:cs="Angsana New"/>
          <w:sz w:val="30"/>
          <w:szCs w:val="30"/>
          <w:cs/>
        </w:rPr>
        <w:t>ในเดือน</w:t>
      </w:r>
      <w:r w:rsidRPr="00CF7D2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7D22">
        <w:rPr>
          <w:rFonts w:ascii="Angsana New" w:hAnsi="Angsana New" w:cs="Angsana New"/>
          <w:sz w:val="30"/>
          <w:szCs w:val="30"/>
        </w:rPr>
        <w:t>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CF7D22">
        <w:rPr>
          <w:rFonts w:ascii="Angsana New" w:hAnsi="Angsana New" w:cs="Angsana New"/>
          <w:sz w:val="30"/>
          <w:szCs w:val="30"/>
        </w:rPr>
        <w:t>37,000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CF7D22">
        <w:rPr>
          <w:rFonts w:ascii="Angsana New" w:hAnsi="Angsana New" w:cs="Angsana New" w:hint="cs"/>
          <w:sz w:val="30"/>
          <w:szCs w:val="30"/>
          <w:cs/>
        </w:rPr>
        <w:t xml:space="preserve">เยน 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กับสถาบันการเงินแห่งหนึ่งกำหนดชำระเงินต้นครั้งแรกในอีก </w:t>
      </w:r>
      <w:r w:rsidR="0068481D" w:rsidRPr="00CF7D22">
        <w:rPr>
          <w:rFonts w:ascii="Angsana New" w:hAnsi="Angsana New" w:cs="Angsana New"/>
          <w:sz w:val="30"/>
          <w:szCs w:val="30"/>
        </w:rPr>
        <w:t>60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และชำระคืนเงินต้นรวม </w:t>
      </w:r>
      <w:r w:rsidR="0068481D" w:rsidRPr="00CF7D22">
        <w:rPr>
          <w:rFonts w:ascii="Angsana New" w:hAnsi="Angsana New" w:cs="Angsana New"/>
          <w:sz w:val="30"/>
          <w:szCs w:val="30"/>
        </w:rPr>
        <w:t xml:space="preserve">1 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งวด ณ วันที่ </w:t>
      </w:r>
      <w:r w:rsidRPr="00CF7D22">
        <w:rPr>
          <w:rFonts w:ascii="Angsana New" w:hAnsi="Angsana New" w:cs="Angsana New"/>
          <w:sz w:val="30"/>
          <w:szCs w:val="30"/>
          <w:cs/>
        </w:rPr>
        <w:br/>
      </w:r>
      <w:r w:rsidRPr="00CF7D22">
        <w:rPr>
          <w:rFonts w:ascii="Angsana New" w:hAnsi="Angsana New" w:cs="Angsana New"/>
          <w:sz w:val="30"/>
          <w:szCs w:val="30"/>
        </w:rPr>
        <w:t xml:space="preserve">31 </w:t>
      </w:r>
      <w:r w:rsidRPr="00CF7D22">
        <w:rPr>
          <w:rFonts w:ascii="Angsana New" w:hAnsi="Angsana New" w:cs="Angsana New"/>
          <w:sz w:val="30"/>
          <w:szCs w:val="30"/>
          <w:cs/>
        </w:rPr>
        <w:t>ธันวาคม</w:t>
      </w:r>
      <w:r w:rsidR="00140DE0">
        <w:rPr>
          <w:rFonts w:ascii="Angsana New" w:hAnsi="Angsana New" w:cs="Angsana New"/>
          <w:sz w:val="30"/>
          <w:szCs w:val="30"/>
        </w:rPr>
        <w:t xml:space="preserve"> 2566</w:t>
      </w:r>
      <w:r w:rsidRPr="00CF7D22">
        <w:rPr>
          <w:rFonts w:ascii="Angsana New" w:hAnsi="Angsana New" w:cs="Angsana New"/>
          <w:sz w:val="30"/>
          <w:szCs w:val="30"/>
          <w:cs/>
        </w:rPr>
        <w:t xml:space="preserve"> </w:t>
      </w:r>
      <w:r w:rsidR="00CF7D22" w:rsidRPr="00CF7D22">
        <w:rPr>
          <w:rFonts w:ascii="Angsana New" w:hAnsi="Angsana New" w:cs="Angsana New"/>
          <w:sz w:val="30"/>
          <w:szCs w:val="30"/>
          <w:cs/>
        </w:rPr>
        <w:t xml:space="preserve">บริษัทยังมิได้เบิกใช้วงเงินกู้ดังกล่าว และในเดือนมกราคม </w:t>
      </w:r>
      <w:r w:rsidR="00CF7D22" w:rsidRPr="00CF7D22">
        <w:rPr>
          <w:rFonts w:ascii="Angsana New" w:hAnsi="Angsana New" w:cs="Angsana New"/>
          <w:sz w:val="30"/>
          <w:szCs w:val="30"/>
        </w:rPr>
        <w:t xml:space="preserve">2567 </w:t>
      </w:r>
      <w:r w:rsidR="00CF7D22" w:rsidRPr="00CF7D22">
        <w:rPr>
          <w:rFonts w:ascii="Angsana New" w:hAnsi="Angsana New" w:cs="Angsana New"/>
          <w:sz w:val="30"/>
          <w:szCs w:val="30"/>
          <w:cs/>
        </w:rPr>
        <w:t>บริษัทได้ทำสัญญาแลกเปลี่ยนสกุลเงินและอัตราดอกเบี้ย (</w:t>
      </w:r>
      <w:r w:rsidR="00CF7D22" w:rsidRPr="00CF7D22">
        <w:rPr>
          <w:rFonts w:ascii="Angsana New" w:hAnsi="Angsana New" w:cs="Angsana New"/>
          <w:sz w:val="30"/>
          <w:szCs w:val="30"/>
        </w:rPr>
        <w:t xml:space="preserve">Cross currency swap) </w:t>
      </w:r>
      <w:r w:rsidR="00CF7D22" w:rsidRPr="00CF7D22">
        <w:rPr>
          <w:rFonts w:ascii="Angsana New" w:hAnsi="Angsana New" w:cs="Angsana New"/>
          <w:sz w:val="30"/>
          <w:szCs w:val="30"/>
          <w:cs/>
        </w:rPr>
        <w:t>สำหรับเงินกู้ยืมที่เบิกใช้ดังกล่าว</w:t>
      </w:r>
    </w:p>
    <w:p w14:paraId="4A1C97D5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5F99581" w14:textId="35B3F9A7" w:rsidR="001A4BD7" w:rsidRPr="008E5394" w:rsidRDefault="001A4BD7" w:rsidP="00CF7D22">
      <w:pPr>
        <w:ind w:left="540"/>
        <w:rPr>
          <w:rFonts w:ascii="Angsana New" w:hAnsi="Angsana New" w:cs="Angsana New"/>
          <w:sz w:val="30"/>
          <w:szCs w:val="30"/>
        </w:rPr>
      </w:pPr>
      <w:r w:rsidRPr="00BA0D61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12E94883" w14:textId="77777777" w:rsidR="001A4BD7" w:rsidRPr="008E5394" w:rsidRDefault="001A4BD7" w:rsidP="00CF7D22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1A8F8A7B" w14:textId="04F86FD2" w:rsidR="001A4BD7" w:rsidRDefault="001A4BD7" w:rsidP="00CF7D22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ในเดือนกันยายน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2553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3,100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สัญญาดังกล่าวกำหนดให้บริษัทชำระเงินต้นที่เหลือทั้งจำนวนภายใน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 นับจากวันที่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17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กรกฎาคม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2562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4191B">
        <w:rPr>
          <w:rFonts w:ascii="Angsana New" w:hAnsi="Angsana New" w:cs="Angsana New"/>
          <w:sz w:val="30"/>
          <w:szCs w:val="30"/>
          <w:cs/>
        </w:rPr>
        <w:t xml:space="preserve">ต่อมาในเดือนกรกฎาคม </w:t>
      </w:r>
      <w:r w:rsidRPr="0024191B">
        <w:rPr>
          <w:rFonts w:ascii="Angsana New" w:hAnsi="Angsana New" w:cs="Angsana New"/>
          <w:sz w:val="30"/>
          <w:szCs w:val="30"/>
        </w:rPr>
        <w:t>2565</w:t>
      </w:r>
      <w:r w:rsidRPr="0024191B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กลุ่มบริษัทได้ทำบันทึกข้อตกลงแก้ไขสัญญาเงินกู้กับสถาบันการเงินดังกล่าว โดยเปลี่ยน</w:t>
      </w:r>
      <w:r>
        <w:rPr>
          <w:rFonts w:ascii="Angsana New" w:hAnsi="Angsana New" w:cs="Angsana New"/>
          <w:sz w:val="30"/>
          <w:szCs w:val="30"/>
        </w:rPr>
        <w:br/>
      </w:r>
      <w:r w:rsidRPr="0024191B">
        <w:rPr>
          <w:rFonts w:ascii="Angsana New" w:hAnsi="Angsana New" w:cs="Angsana New"/>
          <w:sz w:val="30"/>
          <w:szCs w:val="30"/>
          <w:cs/>
        </w:rPr>
        <w:t xml:space="preserve">ระยะเวลาชำระคืนเงินต้นเป็นภายในวันที่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24191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24191B">
        <w:rPr>
          <w:rFonts w:ascii="Angsana New" w:hAnsi="Angsana New" w:cs="Angsana New"/>
          <w:sz w:val="30"/>
          <w:szCs w:val="30"/>
          <w:cs/>
        </w:rPr>
        <w:t xml:space="preserve"> และเปลี่ยนอัตราดอกเบี้ยตามที่ตกลงกัน ทั้งนี้ ณ 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>31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</w:t>
      </w:r>
      <w:r>
        <w:rPr>
          <w:rFonts w:ascii="Angsana New" w:hAnsi="Angsana New" w:cs="Angsana New"/>
          <w:spacing w:val="-4"/>
          <w:sz w:val="30"/>
          <w:szCs w:val="30"/>
        </w:rPr>
        <w:t>6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กลุ่มบริษัทได้เบิกใช้เงินกู้ </w:t>
      </w:r>
      <w:r>
        <w:rPr>
          <w:rFonts w:ascii="Angsana New" w:hAnsi="Angsana New" w:cs="Angsana New"/>
          <w:spacing w:val="-4"/>
          <w:sz w:val="30"/>
          <w:szCs w:val="30"/>
        </w:rPr>
        <w:t>2,532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</w:t>
      </w:r>
    </w:p>
    <w:p w14:paraId="0FC04FB4" w14:textId="686E4093" w:rsidR="00B96658" w:rsidRDefault="00B96658" w:rsidP="00CF7D22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FE1D7A0" w14:textId="77777777" w:rsidR="001A4BD7" w:rsidRDefault="001A4BD7" w:rsidP="00CF7D22">
      <w:pPr>
        <w:tabs>
          <w:tab w:val="left" w:pos="891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BB178D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85FF3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กลุ่มบริษัทได้ทำสัญญาเงินกู้ยืมจำนวน </w:t>
      </w:r>
      <w:r w:rsidRPr="00E85FF3">
        <w:rPr>
          <w:rFonts w:asciiTheme="majorBidi" w:hAnsiTheme="majorBidi" w:cstheme="majorBidi"/>
          <w:sz w:val="30"/>
          <w:szCs w:val="30"/>
        </w:rPr>
        <w:t>290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ล้านบาทกับสถาบันการเงินแห่งหนึ่ง กำหนดชำระคืนเงินต้นทั้งหมดภายใน </w:t>
      </w:r>
      <w:r w:rsidRPr="00E85FF3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ปี หลังจาก</w:t>
      </w:r>
      <w:r w:rsidRPr="002610D1">
        <w:rPr>
          <w:rFonts w:asciiTheme="majorBidi" w:hAnsiTheme="majorBidi" w:cs="Angsana New"/>
          <w:sz w:val="30"/>
          <w:szCs w:val="30"/>
          <w:cs/>
        </w:rPr>
        <w:t>วันที่เบิกเงินกู้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610D1">
        <w:rPr>
          <w:rFonts w:asciiTheme="majorBidi" w:hAnsiTheme="majorBidi" w:cs="Angsana New"/>
          <w:sz w:val="30"/>
          <w:szCs w:val="30"/>
          <w:cs/>
        </w:rPr>
        <w:t>โดยชำระเงินต้นและดอกเบี้ยทุกๆ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5FF3">
        <w:rPr>
          <w:rFonts w:asciiTheme="majorBidi" w:hAnsiTheme="majorBidi" w:cs="Angsana New"/>
          <w:sz w:val="30"/>
          <w:szCs w:val="30"/>
        </w:rPr>
        <w:t>3</w:t>
      </w:r>
      <w:r w:rsidRPr="002610D1">
        <w:rPr>
          <w:rFonts w:asciiTheme="majorBidi" w:hAnsiTheme="majorBidi" w:cs="Angsana New"/>
          <w:sz w:val="30"/>
          <w:szCs w:val="30"/>
          <w:cs/>
        </w:rPr>
        <w:t xml:space="preserve"> เดือน ณ 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A05B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2566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2610D1">
        <w:rPr>
          <w:rFonts w:asciiTheme="majorBidi" w:hAnsiTheme="majorBidi" w:cs="Angsana New"/>
          <w:sz w:val="30"/>
          <w:szCs w:val="30"/>
          <w:cs/>
        </w:rPr>
        <w:t>บริษัทได้เบิกใช้</w:t>
      </w:r>
      <w:r w:rsidRPr="006005EF">
        <w:rPr>
          <w:rFonts w:asciiTheme="majorBidi" w:hAnsiTheme="majorBidi" w:cs="Angsana New"/>
          <w:sz w:val="30"/>
          <w:szCs w:val="30"/>
          <w:cs/>
        </w:rPr>
        <w:t>เงินกู้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E85FF3">
        <w:rPr>
          <w:rFonts w:asciiTheme="majorBidi" w:hAnsiTheme="majorBidi" w:cstheme="majorBidi"/>
          <w:sz w:val="30"/>
          <w:szCs w:val="30"/>
        </w:rPr>
        <w:t>290</w:t>
      </w:r>
      <w:r w:rsidRPr="002610D1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461A01FF" w14:textId="62EF517B" w:rsidR="001A4BD7" w:rsidRDefault="001A4BD7" w:rsidP="00CF7D2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9900456" w14:textId="3ED793F4" w:rsidR="00CF7D22" w:rsidRDefault="00D47539" w:rsidP="00A62B9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958DB">
        <w:rPr>
          <w:rFonts w:ascii="Angsana New" w:hAnsi="Angsana New" w:cs="Angsana New"/>
          <w:spacing w:val="-4"/>
          <w:sz w:val="30"/>
          <w:szCs w:val="30"/>
          <w:cs/>
        </w:rPr>
        <w:t xml:space="preserve">ในเดือนพฤศจิกายน </w:t>
      </w:r>
      <w:r w:rsidRPr="00B958DB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B958DB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Pr="00B958DB">
        <w:rPr>
          <w:rFonts w:ascii="Angsana New" w:hAnsi="Angsana New" w:cs="Angsana New"/>
          <w:spacing w:val="-4"/>
          <w:sz w:val="30"/>
          <w:szCs w:val="30"/>
        </w:rPr>
        <w:t xml:space="preserve">300 </w:t>
      </w:r>
      <w:r w:rsidRPr="00B958DB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กับสถาบันการเงินแห่งหนึ่งกำหนดชำระคืนเงินต้นทั้งจำนวนในอีก </w:t>
      </w:r>
      <w:r w:rsidRPr="00B958DB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Pr="00B958DB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เดือนหลังจากเบิกเงินกู้ครั้งแรก ณ วันที่ </w:t>
      </w:r>
      <w:r w:rsidRPr="00B958D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B958DB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B958DB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B958DB">
        <w:rPr>
          <w:rFonts w:ascii="Angsana New" w:hAnsi="Angsana New" w:cs="Angsana New"/>
          <w:spacing w:val="-4"/>
          <w:sz w:val="30"/>
          <w:szCs w:val="30"/>
          <w:cs/>
        </w:rPr>
        <w:t>บริษัทได้เบิกใช้เงินกู้ครบวงเงินกู้</w:t>
      </w:r>
      <w:r w:rsidR="00CF7D2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ECB6AA0" w14:textId="150630EF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0CC677E9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4F2DBD2" w14:textId="5A267F5A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11F0969C" w14:textId="77777777" w:rsidR="00B96658" w:rsidRPr="00ED4A1A" w:rsidRDefault="00B96658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D4CD47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77D3F881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9F1534B" w14:textId="77777777" w:rsidR="001A4BD7" w:rsidRPr="008E5394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8E5394">
        <w:rPr>
          <w:rFonts w:ascii="Angsana New" w:hAnsi="Angsana New" w:cs="Angsana New"/>
          <w:sz w:val="30"/>
          <w:szCs w:val="30"/>
        </w:rPr>
        <w:t xml:space="preserve">2561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บริษัทจำหน่ายหุ้นกู้อายุ </w:t>
      </w:r>
      <w:r w:rsidRPr="008E5394">
        <w:rPr>
          <w:rFonts w:ascii="Angsana New" w:hAnsi="Angsana New" w:cs="Angsana New"/>
          <w:sz w:val="30"/>
          <w:szCs w:val="30"/>
        </w:rPr>
        <w:t>7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 มูลค่ารวม</w:t>
      </w:r>
      <w:r w:rsidRPr="008E5394">
        <w:rPr>
          <w:rFonts w:ascii="Angsana New" w:hAnsi="Angsana New" w:cs="Angsana New"/>
          <w:sz w:val="30"/>
          <w:szCs w:val="30"/>
        </w:rPr>
        <w:t xml:space="preserve"> 1,000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 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8E5394">
        <w:rPr>
          <w:rFonts w:ascii="Angsana New" w:hAnsi="Angsana New" w:cs="Angsana New"/>
          <w:sz w:val="30"/>
          <w:szCs w:val="30"/>
        </w:rPr>
        <w:t xml:space="preserve"> 3.24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ต่อปีและครบกำหนดไถ่ถอนในวันที่</w:t>
      </w:r>
      <w:r w:rsidRPr="008E5394">
        <w:rPr>
          <w:rFonts w:ascii="Angsana New" w:hAnsi="Angsana New" w:cs="Angsana New"/>
          <w:sz w:val="30"/>
          <w:szCs w:val="30"/>
        </w:rPr>
        <w:t xml:space="preserve"> 8 </w:t>
      </w:r>
      <w:r w:rsidRPr="008E539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E5394">
        <w:rPr>
          <w:rFonts w:ascii="Angsana New" w:hAnsi="Angsana New" w:cs="Angsana New"/>
          <w:sz w:val="30"/>
          <w:szCs w:val="30"/>
        </w:rPr>
        <w:t xml:space="preserve"> 2568</w:t>
      </w:r>
    </w:p>
    <w:p w14:paraId="25D74913" w14:textId="77777777" w:rsidR="001A4BD7" w:rsidRPr="008E5394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4F1B19EB" w14:textId="77777777" w:rsidR="001A4BD7" w:rsidRPr="008E5394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Pr="008E5394">
        <w:rPr>
          <w:rFonts w:ascii="Angsana New" w:hAnsi="Angsana New" w:cs="Angsana New"/>
          <w:sz w:val="30"/>
          <w:szCs w:val="30"/>
        </w:rPr>
        <w:t>2562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10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500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18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8E5394">
        <w:rPr>
          <w:rFonts w:ascii="Angsana New" w:hAnsi="Angsana New" w:cs="Angsana New"/>
          <w:sz w:val="30"/>
          <w:szCs w:val="30"/>
        </w:rPr>
        <w:t>2572</w:t>
      </w:r>
    </w:p>
    <w:p w14:paraId="5DBE392A" w14:textId="77777777" w:rsidR="001A4BD7" w:rsidRPr="008E5394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5A3F691" w14:textId="77777777" w:rsidR="001A4BD7" w:rsidRPr="008E5394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8E5394">
        <w:rPr>
          <w:rFonts w:ascii="Angsana New" w:hAnsi="Angsana New" w:cs="Angsana New"/>
          <w:sz w:val="30"/>
          <w:szCs w:val="30"/>
        </w:rPr>
        <w:t>2563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3,000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1.75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8E5394">
        <w:rPr>
          <w:rFonts w:ascii="Angsana New" w:hAnsi="Angsana New" w:cs="Angsana New"/>
          <w:sz w:val="30"/>
          <w:szCs w:val="30"/>
        </w:rPr>
        <w:t>2567</w:t>
      </w:r>
    </w:p>
    <w:p w14:paraId="5E37119C" w14:textId="77777777" w:rsidR="001A4BD7" w:rsidRPr="008E5394" w:rsidRDefault="001A4BD7" w:rsidP="001A4BD7">
      <w:pPr>
        <w:ind w:left="426" w:right="18" w:hanging="24"/>
        <w:jc w:val="thaiDistribute"/>
        <w:rPr>
          <w:rFonts w:ascii="Angsana New" w:hAnsi="Angsana New" w:cs="Angsana New"/>
          <w:sz w:val="30"/>
          <w:szCs w:val="30"/>
        </w:rPr>
      </w:pPr>
    </w:p>
    <w:p w14:paraId="01AB6DF5" w14:textId="77777777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2564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2,000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1.16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8E5394">
        <w:rPr>
          <w:rFonts w:ascii="Angsana New" w:hAnsi="Angsana New" w:cs="Angsana New"/>
          <w:sz w:val="30"/>
          <w:szCs w:val="30"/>
        </w:rPr>
        <w:t>2567</w:t>
      </w:r>
    </w:p>
    <w:p w14:paraId="28A61324" w14:textId="77777777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6391C55" w14:textId="4D47BC06" w:rsidR="00B96658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2564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5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1,250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1.65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 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8E5394">
        <w:rPr>
          <w:rFonts w:ascii="Angsana New" w:hAnsi="Angsana New" w:cs="Angsana New"/>
          <w:sz w:val="30"/>
          <w:szCs w:val="30"/>
        </w:rPr>
        <w:t>2569</w:t>
      </w:r>
    </w:p>
    <w:p w14:paraId="540512D6" w14:textId="77777777" w:rsidR="008B6BDD" w:rsidRDefault="008B6BDD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B4457AE" w14:textId="77777777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2564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บริษัทจำหน่ายหุ้นกู้อายุ </w:t>
      </w:r>
      <w:r w:rsidRPr="008E5394">
        <w:rPr>
          <w:rFonts w:ascii="Angsana New" w:hAnsi="Angsana New" w:cs="Angsana New"/>
          <w:sz w:val="30"/>
          <w:szCs w:val="30"/>
        </w:rPr>
        <w:t xml:space="preserve">5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750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1.65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29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8E5394">
        <w:rPr>
          <w:rFonts w:ascii="Angsana New" w:hAnsi="Angsana New" w:cs="Angsana New"/>
          <w:sz w:val="30"/>
          <w:szCs w:val="30"/>
        </w:rPr>
        <w:t>2569</w:t>
      </w:r>
    </w:p>
    <w:p w14:paraId="489775F8" w14:textId="77777777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75959471" w14:textId="77777777" w:rsidR="001A4BD7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8E5394">
        <w:rPr>
          <w:rFonts w:ascii="Angsana New" w:hAnsi="Angsana New" w:cs="Angsana New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3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5,000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1.01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8E5394">
        <w:rPr>
          <w:rFonts w:ascii="Angsana New" w:hAnsi="Angsana New" w:cs="Angsana New"/>
          <w:sz w:val="30"/>
          <w:szCs w:val="30"/>
        </w:rPr>
        <w:t>2567</w:t>
      </w:r>
    </w:p>
    <w:p w14:paraId="066C9BBB" w14:textId="77777777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F9EFEF9" w14:textId="77777777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8E5394">
        <w:rPr>
          <w:rFonts w:ascii="Angsana New" w:hAnsi="Angsana New" w:cs="Angsana New"/>
          <w:sz w:val="30"/>
          <w:szCs w:val="30"/>
        </w:rPr>
        <w:t xml:space="preserve">2564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 xml:space="preserve">5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/>
          <w:sz w:val="30"/>
          <w:szCs w:val="30"/>
        </w:rPr>
        <w:t>4,000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1.37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8E5394">
        <w:rPr>
          <w:rFonts w:ascii="Angsana New" w:hAnsi="Angsana New" w:cs="Angsana New"/>
          <w:sz w:val="30"/>
          <w:szCs w:val="30"/>
        </w:rPr>
        <w:t>2569</w:t>
      </w:r>
    </w:p>
    <w:p w14:paraId="61A8461C" w14:textId="3487BAEF" w:rsidR="00CF7D22" w:rsidRDefault="00CF7D22" w:rsidP="001A4BD7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968E18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z w:val="30"/>
          <w:szCs w:val="30"/>
        </w:rPr>
        <w:t>1,500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1.49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2568</w:t>
      </w:r>
    </w:p>
    <w:p w14:paraId="1DD5F41B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4026AEE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5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z w:val="30"/>
          <w:szCs w:val="30"/>
        </w:rPr>
        <w:t>1,000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2.01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2570</w:t>
      </w:r>
    </w:p>
    <w:p w14:paraId="5BCCEC00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5F869709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7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z w:val="30"/>
          <w:szCs w:val="30"/>
        </w:rPr>
        <w:t>1,000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z w:val="30"/>
          <w:szCs w:val="30"/>
        </w:rPr>
        <w:t xml:space="preserve">2.64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2572</w:t>
      </w:r>
    </w:p>
    <w:p w14:paraId="495D28B5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15EF8BF0" w14:textId="00A4914D" w:rsidR="001A4BD7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10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2,000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3.03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2575</w:t>
      </w:r>
    </w:p>
    <w:p w14:paraId="4466D552" w14:textId="77777777" w:rsidR="00F91D0F" w:rsidRPr="008E5394" w:rsidRDefault="00F91D0F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BEB9A20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2565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1,000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2.59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17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2568</w:t>
      </w:r>
    </w:p>
    <w:p w14:paraId="1884BF8E" w14:textId="77777777" w:rsidR="001A4BD7" w:rsidRPr="008E5394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37B55CDD" w14:textId="77777777" w:rsidR="001A4BD7" w:rsidRPr="00377194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Pr="008E5394">
        <w:rPr>
          <w:rFonts w:ascii="Angsana New" w:hAnsi="Angsana New" w:cs="Angsana New"/>
          <w:spacing w:val="-4"/>
          <w:sz w:val="30"/>
          <w:szCs w:val="30"/>
        </w:rPr>
        <w:t>2565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6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1,000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2.79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Pr="008E5394">
        <w:rPr>
          <w:rFonts w:ascii="Angsana New" w:hAnsi="Angsana New" w:cs="Angsana New"/>
          <w:spacing w:val="-4"/>
          <w:sz w:val="30"/>
          <w:szCs w:val="30"/>
        </w:rPr>
        <w:t>17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2568</w:t>
      </w:r>
    </w:p>
    <w:p w14:paraId="43B85F8E" w14:textId="77777777" w:rsidR="001A4BD7" w:rsidRPr="001E4E9C" w:rsidRDefault="001A4BD7" w:rsidP="001A4BD7">
      <w:pPr>
        <w:ind w:left="426"/>
        <w:jc w:val="thaiDistribute"/>
        <w:rPr>
          <w:rFonts w:asciiTheme="minorBidi" w:hAnsiTheme="minorBidi"/>
          <w:sz w:val="32"/>
          <w:szCs w:val="32"/>
          <w:shd w:val="clear" w:color="auto" w:fill="FFFFFF"/>
        </w:rPr>
      </w:pPr>
    </w:p>
    <w:p w14:paraId="13369930" w14:textId="4B6D51D9" w:rsidR="00B96658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4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23BA3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,1</w:t>
      </w:r>
      <w:r w:rsidRPr="00323BA3">
        <w:rPr>
          <w:rFonts w:ascii="Angsana New" w:hAnsi="Angsana New" w:cs="Angsana New"/>
          <w:spacing w:val="-4"/>
          <w:sz w:val="30"/>
          <w:szCs w:val="30"/>
        </w:rPr>
        <w:t>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323BA3">
        <w:rPr>
          <w:rFonts w:ascii="Angsana New" w:hAnsi="Angsana New" w:cs="Angsana New"/>
          <w:spacing w:val="-4"/>
          <w:sz w:val="30"/>
          <w:szCs w:val="30"/>
        </w:rPr>
        <w:t>3.</w:t>
      </w:r>
      <w:r>
        <w:rPr>
          <w:rFonts w:ascii="Angsana New" w:hAnsi="Angsana New" w:cs="Angsana New"/>
          <w:spacing w:val="-4"/>
          <w:sz w:val="30"/>
          <w:szCs w:val="30"/>
        </w:rPr>
        <w:t>23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19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pacing w:val="-4"/>
          <w:sz w:val="30"/>
          <w:szCs w:val="30"/>
        </w:rPr>
        <w:t>2569</w:t>
      </w:r>
    </w:p>
    <w:p w14:paraId="3BE9E226" w14:textId="77777777" w:rsidR="008B6BDD" w:rsidRDefault="008B6BDD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43113DB" w14:textId="77777777" w:rsidR="001A4BD7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5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23BA3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,0</w:t>
      </w:r>
      <w:r w:rsidRPr="00323BA3">
        <w:rPr>
          <w:rFonts w:ascii="Angsana New" w:hAnsi="Angsana New" w:cs="Angsana New"/>
          <w:spacing w:val="-4"/>
          <w:sz w:val="30"/>
          <w:szCs w:val="30"/>
        </w:rPr>
        <w:t>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323BA3">
        <w:rPr>
          <w:rFonts w:ascii="Angsana New" w:hAnsi="Angsana New" w:cs="Angsana New"/>
          <w:spacing w:val="-4"/>
          <w:sz w:val="30"/>
          <w:szCs w:val="30"/>
        </w:rPr>
        <w:t>3.</w:t>
      </w:r>
      <w:r>
        <w:rPr>
          <w:rFonts w:ascii="Angsana New" w:hAnsi="Angsana New" w:cs="Angsana New"/>
          <w:spacing w:val="-4"/>
          <w:sz w:val="30"/>
          <w:szCs w:val="30"/>
        </w:rPr>
        <w:t>49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19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pacing w:val="-4"/>
          <w:sz w:val="30"/>
          <w:szCs w:val="30"/>
        </w:rPr>
        <w:t>2570</w:t>
      </w:r>
    </w:p>
    <w:p w14:paraId="19D39B51" w14:textId="77777777" w:rsidR="001A4BD7" w:rsidRPr="00FB64E8" w:rsidRDefault="001A4BD7" w:rsidP="001A4BD7">
      <w:pPr>
        <w:ind w:left="426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5FA357C" w14:textId="77777777" w:rsidR="001A4BD7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2565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7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Pr="00323BA3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,2</w:t>
      </w:r>
      <w:r w:rsidRPr="00323BA3">
        <w:rPr>
          <w:rFonts w:ascii="Angsana New" w:hAnsi="Angsana New" w:cs="Angsana New"/>
          <w:spacing w:val="-4"/>
          <w:sz w:val="30"/>
          <w:szCs w:val="30"/>
        </w:rPr>
        <w:t>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323BA3">
        <w:rPr>
          <w:rFonts w:ascii="Angsana New" w:hAnsi="Angsana New" w:cs="Angsana New"/>
          <w:spacing w:val="-4"/>
          <w:sz w:val="30"/>
          <w:szCs w:val="30"/>
        </w:rPr>
        <w:t>3.</w:t>
      </w:r>
      <w:r>
        <w:rPr>
          <w:rFonts w:ascii="Angsana New" w:hAnsi="Angsana New" w:cs="Angsana New"/>
          <w:spacing w:val="-4"/>
          <w:sz w:val="30"/>
          <w:szCs w:val="30"/>
        </w:rPr>
        <w:t>89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19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pacing w:val="-4"/>
          <w:sz w:val="30"/>
          <w:szCs w:val="30"/>
        </w:rPr>
        <w:t>2572</w:t>
      </w:r>
    </w:p>
    <w:p w14:paraId="4AE2C5B1" w14:textId="77777777" w:rsidR="001A4BD7" w:rsidRPr="002931AE" w:rsidRDefault="001A4BD7" w:rsidP="001A4BD7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8C6E380" w14:textId="77777777" w:rsidR="001A4BD7" w:rsidRPr="00E25C60" w:rsidRDefault="001A4BD7" w:rsidP="001A4BD7">
      <w:pPr>
        <w:ind w:left="450" w:right="18"/>
        <w:jc w:val="thaiDistribute"/>
        <w:rPr>
          <w:rFonts w:ascii="Angsana New" w:hAnsi="Angsana New" w:cs="Angsana New"/>
          <w:sz w:val="30"/>
          <w:szCs w:val="30"/>
        </w:rPr>
      </w:pPr>
      <w:r w:rsidRPr="00E25C60">
        <w:rPr>
          <w:rFonts w:ascii="Angsana New" w:hAnsi="Angsana New" w:cs="Angsana New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1129B4B" w14:textId="77777777" w:rsidR="001A4BD7" w:rsidRPr="00272EBA" w:rsidRDefault="001A4BD7" w:rsidP="001A4BD7">
      <w:pPr>
        <w:rPr>
          <w:cs/>
        </w:rPr>
      </w:pPr>
    </w:p>
    <w:p w14:paraId="41DC2E0A" w14:textId="77777777" w:rsidR="001A4BD7" w:rsidRPr="00272EBA" w:rsidRDefault="001A4BD7" w:rsidP="001A4BD7">
      <w:pPr>
        <w:framePr w:w="10335" w:wrap="auto" w:hAnchor="text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1A4BD7" w:rsidRPr="00272EBA" w:rsidSect="007E05FA">
          <w:headerReference w:type="default" r:id="rId16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36DF0C67" w14:textId="77777777" w:rsidR="001A4BD7" w:rsidRPr="00272EBA" w:rsidRDefault="001A4BD7" w:rsidP="001A4BD7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อัตราดอกเบี้ยแท้จริงและการวัดมูลค่าใหม่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/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การวิเคราะห์การครบกำหนดชำระ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5EB9766" w14:textId="77777777" w:rsidR="001A4BD7" w:rsidRPr="00AA0C5A" w:rsidRDefault="001A4BD7" w:rsidP="001A4BD7">
      <w:pPr>
        <w:rPr>
          <w:rFonts w:ascii="Angsana New" w:hAnsi="Angsana New" w:cs="Angsana New"/>
        </w:rPr>
      </w:pPr>
    </w:p>
    <w:tbl>
      <w:tblPr>
        <w:tblW w:w="1452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192"/>
        <w:gridCol w:w="262"/>
        <w:gridCol w:w="1678"/>
        <w:gridCol w:w="262"/>
        <w:gridCol w:w="1409"/>
        <w:gridCol w:w="262"/>
        <w:gridCol w:w="1463"/>
        <w:gridCol w:w="262"/>
        <w:gridCol w:w="1253"/>
        <w:gridCol w:w="262"/>
        <w:gridCol w:w="1355"/>
        <w:gridCol w:w="236"/>
        <w:gridCol w:w="1387"/>
      </w:tblGrid>
      <w:tr w:rsidR="001A4BD7" w:rsidRPr="00AA0C5A" w14:paraId="18231061" w14:textId="77777777" w:rsidTr="00F551E6">
        <w:tc>
          <w:tcPr>
            <w:tcW w:w="3240" w:type="dxa"/>
          </w:tcPr>
          <w:p w14:paraId="5A1BDE93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1" w:type="dxa"/>
            <w:gridSpan w:val="13"/>
          </w:tcPr>
          <w:p w14:paraId="7A3681EB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1A4BD7" w:rsidRPr="00AA0C5A" w14:paraId="730F38AA" w14:textId="77777777" w:rsidTr="00F551E6">
        <w:tc>
          <w:tcPr>
            <w:tcW w:w="3240" w:type="dxa"/>
          </w:tcPr>
          <w:p w14:paraId="14382465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48D8F14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2" w:type="dxa"/>
          </w:tcPr>
          <w:p w14:paraId="45AD5902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263C7340" w14:textId="77777777" w:rsidR="001A4BD7" w:rsidRPr="00AA0C5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ส่วนที่มีอัตราดอกเบี้ยลอยตัว</w:t>
            </w:r>
          </w:p>
        </w:tc>
        <w:tc>
          <w:tcPr>
            <w:tcW w:w="262" w:type="dxa"/>
          </w:tcPr>
          <w:p w14:paraId="781E29B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49" w:type="dxa"/>
            <w:gridSpan w:val="5"/>
            <w:tcBorders>
              <w:bottom w:val="single" w:sz="4" w:space="0" w:color="auto"/>
            </w:tcBorders>
          </w:tcPr>
          <w:p w14:paraId="3832B4DC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ส่วนที่มีอัตราดอกเบี้ยคงที่</w:t>
            </w:r>
          </w:p>
          <w:p w14:paraId="0C512714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และระยะที่ครบกำหนดชำระ</w:t>
            </w:r>
          </w:p>
        </w:tc>
        <w:tc>
          <w:tcPr>
            <w:tcW w:w="262" w:type="dxa"/>
          </w:tcPr>
          <w:p w14:paraId="2054E4DD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978" w:type="dxa"/>
            <w:gridSpan w:val="3"/>
          </w:tcPr>
          <w:p w14:paraId="73DCA768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1A4BD7" w:rsidRPr="00AA0C5A" w14:paraId="128F8CCA" w14:textId="77777777" w:rsidTr="00F551E6">
        <w:tc>
          <w:tcPr>
            <w:tcW w:w="3240" w:type="dxa"/>
          </w:tcPr>
          <w:p w14:paraId="29FDC393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0744B4F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71DE79E2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7EF6C85C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5C717BF6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09" w:type="dxa"/>
          </w:tcPr>
          <w:p w14:paraId="08AD8707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0421D84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2173199A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หลังจาก</w:t>
            </w:r>
            <w:r w:rsidRPr="00AA0C5A">
              <w:rPr>
                <w:rFonts w:ascii="Angsana New" w:eastAsia="Times New Roman" w:hAnsi="Angsana New" w:cs="Angsana New"/>
              </w:rPr>
              <w:t xml:space="preserve"> 1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แต่</w:t>
            </w:r>
          </w:p>
        </w:tc>
        <w:tc>
          <w:tcPr>
            <w:tcW w:w="262" w:type="dxa"/>
          </w:tcPr>
          <w:p w14:paraId="57A9DB72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3" w:type="dxa"/>
          </w:tcPr>
          <w:p w14:paraId="2A548E97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08EEF91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5" w:type="dxa"/>
          </w:tcPr>
          <w:p w14:paraId="52D6D71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รวมมูลค่าตาม</w:t>
            </w:r>
          </w:p>
        </w:tc>
        <w:tc>
          <w:tcPr>
            <w:tcW w:w="236" w:type="dxa"/>
          </w:tcPr>
          <w:p w14:paraId="1705C71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87" w:type="dxa"/>
          </w:tcPr>
          <w:p w14:paraId="53B2EF34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มูลค่า</w:t>
            </w:r>
          </w:p>
        </w:tc>
      </w:tr>
      <w:tr w:rsidR="001A4BD7" w:rsidRPr="00AA0C5A" w14:paraId="4AC17A56" w14:textId="77777777" w:rsidTr="00F551E6">
        <w:tc>
          <w:tcPr>
            <w:tcW w:w="3240" w:type="dxa"/>
          </w:tcPr>
          <w:p w14:paraId="2818CE44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AA0C5A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31 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92" w:type="dxa"/>
          </w:tcPr>
          <w:p w14:paraId="5AADD8F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62" w:type="dxa"/>
          </w:tcPr>
          <w:p w14:paraId="5A69B33B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240DB20E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3C7491D6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09" w:type="dxa"/>
          </w:tcPr>
          <w:p w14:paraId="5F0B94E8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</w:rPr>
              <w:t xml:space="preserve">1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5A5C842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2A46163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Pr="00AA0C5A">
              <w:rPr>
                <w:rFonts w:ascii="Angsana New" w:eastAsia="Times New Roman" w:hAnsi="Angsana New" w:cs="Angsana New"/>
              </w:rPr>
              <w:t xml:space="preserve">5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5DCF449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53" w:type="dxa"/>
          </w:tcPr>
          <w:p w14:paraId="73869A42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Pr="00AA0C5A">
              <w:rPr>
                <w:rFonts w:ascii="Angsana New" w:eastAsia="Times New Roman" w:hAnsi="Angsana New" w:cs="Angsana New"/>
              </w:rPr>
              <w:t xml:space="preserve">5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0DD8D48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55" w:type="dxa"/>
          </w:tcPr>
          <w:p w14:paraId="525E374D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บัญชี</w:t>
            </w:r>
          </w:p>
        </w:tc>
        <w:tc>
          <w:tcPr>
            <w:tcW w:w="236" w:type="dxa"/>
          </w:tcPr>
          <w:p w14:paraId="037C7345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87" w:type="dxa"/>
          </w:tcPr>
          <w:p w14:paraId="585EDFED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ยุติธรรม</w:t>
            </w:r>
          </w:p>
        </w:tc>
      </w:tr>
      <w:tr w:rsidR="001A4BD7" w:rsidRPr="00AA0C5A" w14:paraId="481D8C7A" w14:textId="77777777" w:rsidTr="00F551E6">
        <w:tc>
          <w:tcPr>
            <w:tcW w:w="3240" w:type="dxa"/>
          </w:tcPr>
          <w:p w14:paraId="7B7F1D04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2" w:type="dxa"/>
          </w:tcPr>
          <w:p w14:paraId="5689123F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62" w:type="dxa"/>
          </w:tcPr>
          <w:p w14:paraId="638DD506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7" w:type="dxa"/>
            <w:gridSpan w:val="11"/>
            <w:vAlign w:val="bottom"/>
          </w:tcPr>
          <w:p w14:paraId="533234B9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A0C5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A4BD7" w:rsidRPr="00AA0C5A" w14:paraId="12D401C0" w14:textId="77777777" w:rsidTr="00F551E6">
        <w:tc>
          <w:tcPr>
            <w:tcW w:w="3240" w:type="dxa"/>
          </w:tcPr>
          <w:p w14:paraId="30A2F40C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1192" w:type="dxa"/>
          </w:tcPr>
          <w:p w14:paraId="76792E06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1E788D4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  <w:vAlign w:val="bottom"/>
          </w:tcPr>
          <w:p w14:paraId="4A78EF2D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C7C7A1A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E64E85F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303375CE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13B2BE3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0F8B51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D6072D2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821DEAC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3668340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A14F61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  <w:vAlign w:val="bottom"/>
          </w:tcPr>
          <w:p w14:paraId="056F1DB9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BD7" w:rsidRPr="00AA0C5A" w14:paraId="021A50D3" w14:textId="77777777" w:rsidTr="00F551E6">
        <w:tc>
          <w:tcPr>
            <w:tcW w:w="3240" w:type="dxa"/>
          </w:tcPr>
          <w:p w14:paraId="6A53D76C" w14:textId="77777777" w:rsidR="001A4BD7" w:rsidRPr="00AA0C5A" w:rsidRDefault="001A4BD7" w:rsidP="00F551E6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2D7C3EAD" w14:textId="1302483F" w:rsidR="001A4BD7" w:rsidRPr="00AA0C5A" w:rsidRDefault="00857CEA" w:rsidP="00F551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1.00 - 5.00</w:t>
            </w:r>
          </w:p>
        </w:tc>
        <w:tc>
          <w:tcPr>
            <w:tcW w:w="262" w:type="dxa"/>
          </w:tcPr>
          <w:p w14:paraId="127D30A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7C0BDFA" w14:textId="15C35910" w:rsidR="001A4BD7" w:rsidRPr="00AA0C5A" w:rsidRDefault="00857CEA" w:rsidP="00F551E6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41,60</w:t>
            </w:r>
            <w:r w:rsidR="007A1E69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62" w:type="dxa"/>
          </w:tcPr>
          <w:p w14:paraId="6844FFF4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3A1C0F34" w14:textId="5B616E8D" w:rsidR="001A4BD7" w:rsidRPr="00AA0C5A" w:rsidRDefault="00857CEA" w:rsidP="00F551E6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12,492</w:t>
            </w:r>
          </w:p>
        </w:tc>
        <w:tc>
          <w:tcPr>
            <w:tcW w:w="262" w:type="dxa"/>
          </w:tcPr>
          <w:p w14:paraId="61801661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9E774F0" w14:textId="792C19E9" w:rsidR="001A4BD7" w:rsidRPr="00AA0C5A" w:rsidRDefault="00857CEA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15,551</w:t>
            </w:r>
          </w:p>
        </w:tc>
        <w:tc>
          <w:tcPr>
            <w:tcW w:w="262" w:type="dxa"/>
          </w:tcPr>
          <w:p w14:paraId="0F7DCBA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7FB269A" w14:textId="5B91ADCA" w:rsidR="001A4BD7" w:rsidRPr="00AA0C5A" w:rsidRDefault="00857CEA" w:rsidP="00F551E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5,692</w:t>
            </w:r>
          </w:p>
        </w:tc>
        <w:tc>
          <w:tcPr>
            <w:tcW w:w="262" w:type="dxa"/>
          </w:tcPr>
          <w:p w14:paraId="2904C6BA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14:paraId="37488CD0" w14:textId="021DA9B9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75,33</w:t>
            </w:r>
            <w:r w:rsidR="007A1E6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754EC6B9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A2AAC21" w14:textId="0F6DFD5E" w:rsidR="001A4BD7" w:rsidRPr="00AA0C5A" w:rsidRDefault="00961586" w:rsidP="00F551E6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75,225</w:t>
            </w:r>
          </w:p>
        </w:tc>
      </w:tr>
      <w:tr w:rsidR="001A4BD7" w:rsidRPr="00AA0C5A" w14:paraId="472765AE" w14:textId="77777777" w:rsidTr="00F551E6">
        <w:tc>
          <w:tcPr>
            <w:tcW w:w="3240" w:type="dxa"/>
          </w:tcPr>
          <w:p w14:paraId="469B522B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FAC1935" w14:textId="77777777" w:rsidR="001A4BD7" w:rsidRPr="00AA0C5A" w:rsidRDefault="001A4BD7" w:rsidP="00F551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184FF214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78" w:type="dxa"/>
          </w:tcPr>
          <w:p w14:paraId="4E06AB5A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998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70E87D79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9" w:type="dxa"/>
          </w:tcPr>
          <w:p w14:paraId="22228CBC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227DD2DA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63" w:type="dxa"/>
          </w:tcPr>
          <w:p w14:paraId="500EC4C5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619F8FA8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53" w:type="dxa"/>
          </w:tcPr>
          <w:p w14:paraId="415714E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44CA62FF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2344B27F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D806E28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7" w:type="dxa"/>
          </w:tcPr>
          <w:p w14:paraId="630EBAF6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A4BD7" w:rsidRPr="00AA0C5A" w14:paraId="57E4CF14" w14:textId="77777777" w:rsidTr="00F551E6">
        <w:tc>
          <w:tcPr>
            <w:tcW w:w="3240" w:type="dxa"/>
          </w:tcPr>
          <w:p w14:paraId="4D7496C8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1192" w:type="dxa"/>
          </w:tcPr>
          <w:p w14:paraId="0CC956F1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3191EB0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  <w:vAlign w:val="bottom"/>
          </w:tcPr>
          <w:p w14:paraId="15BB1630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54EF785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17A791F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2853888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BD6A1EE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40F1BAC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2A58B1F" w14:textId="77777777" w:rsidR="001A4BD7" w:rsidRPr="00351DD7" w:rsidRDefault="001A4BD7" w:rsidP="00F551E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3D704D9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AE1B17A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627B72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  <w:vAlign w:val="bottom"/>
          </w:tcPr>
          <w:p w14:paraId="3026B46F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BD7" w:rsidRPr="00AA0C5A" w14:paraId="4471FEC9" w14:textId="77777777" w:rsidTr="00F551E6">
        <w:tc>
          <w:tcPr>
            <w:tcW w:w="3240" w:type="dxa"/>
          </w:tcPr>
          <w:p w14:paraId="7FE91A6A" w14:textId="77777777" w:rsidR="001A4BD7" w:rsidRPr="00AA0C5A" w:rsidRDefault="001A4BD7" w:rsidP="00F551E6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2CA740C8" w14:textId="77777777" w:rsidR="001A4BD7" w:rsidRPr="00AA0C5A" w:rsidRDefault="001A4BD7" w:rsidP="00F551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0.95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276CFE44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B6346B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36,282</w:t>
            </w:r>
          </w:p>
        </w:tc>
        <w:tc>
          <w:tcPr>
            <w:tcW w:w="262" w:type="dxa"/>
          </w:tcPr>
          <w:p w14:paraId="4A9D271C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09F23956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7,264</w:t>
            </w:r>
          </w:p>
        </w:tc>
        <w:tc>
          <w:tcPr>
            <w:tcW w:w="262" w:type="dxa"/>
          </w:tcPr>
          <w:p w14:paraId="2C8E5BC1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6C62C7D6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29,090</w:t>
            </w:r>
          </w:p>
        </w:tc>
        <w:tc>
          <w:tcPr>
            <w:tcW w:w="262" w:type="dxa"/>
          </w:tcPr>
          <w:p w14:paraId="24995CF2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A8F81AA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5,694</w:t>
            </w:r>
          </w:p>
        </w:tc>
        <w:tc>
          <w:tcPr>
            <w:tcW w:w="262" w:type="dxa"/>
          </w:tcPr>
          <w:p w14:paraId="5E6E10C0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14:paraId="3F858638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78,330</w:t>
            </w:r>
          </w:p>
        </w:tc>
        <w:tc>
          <w:tcPr>
            <w:tcW w:w="236" w:type="dxa"/>
          </w:tcPr>
          <w:p w14:paraId="007ADE7A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4B5906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77,992</w:t>
            </w:r>
          </w:p>
        </w:tc>
      </w:tr>
    </w:tbl>
    <w:p w14:paraId="644846E8" w14:textId="77777777" w:rsidR="001A4BD7" w:rsidRPr="00AA0C5A" w:rsidRDefault="001A4BD7" w:rsidP="001A4BD7">
      <w:pPr>
        <w:rPr>
          <w:rFonts w:ascii="Angsana New" w:hAnsi="Angsana New" w:cs="Angsana New"/>
        </w:rPr>
      </w:pPr>
    </w:p>
    <w:p w14:paraId="43D523B9" w14:textId="77777777" w:rsidR="001A4BD7" w:rsidRPr="00272EBA" w:rsidRDefault="001A4BD7" w:rsidP="001A4BD7">
      <w:pPr>
        <w:rPr>
          <w:rFonts w:ascii="Angsana New" w:hAnsi="Angsana New" w:cs="Angsana New"/>
          <w:sz w:val="2"/>
          <w:szCs w:val="2"/>
        </w:rPr>
      </w:pPr>
    </w:p>
    <w:tbl>
      <w:tblPr>
        <w:tblW w:w="14716" w:type="dxa"/>
        <w:tblInd w:w="468" w:type="dxa"/>
        <w:tblLook w:val="01E0" w:firstRow="1" w:lastRow="1" w:firstColumn="1" w:lastColumn="1" w:noHBand="0" w:noVBand="0"/>
      </w:tblPr>
      <w:tblGrid>
        <w:gridCol w:w="3150"/>
        <w:gridCol w:w="1257"/>
        <w:gridCol w:w="281"/>
        <w:gridCol w:w="1804"/>
        <w:gridCol w:w="282"/>
        <w:gridCol w:w="1415"/>
        <w:gridCol w:w="236"/>
        <w:gridCol w:w="1463"/>
        <w:gridCol w:w="282"/>
        <w:gridCol w:w="1274"/>
        <w:gridCol w:w="239"/>
        <w:gridCol w:w="1352"/>
        <w:gridCol w:w="235"/>
        <w:gridCol w:w="1446"/>
      </w:tblGrid>
      <w:tr w:rsidR="001A4BD7" w:rsidRPr="00AA0C5A" w14:paraId="1B426014" w14:textId="77777777" w:rsidTr="00F551E6">
        <w:tc>
          <w:tcPr>
            <w:tcW w:w="3150" w:type="dxa"/>
          </w:tcPr>
          <w:p w14:paraId="62C84A32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66" w:type="dxa"/>
            <w:gridSpan w:val="13"/>
          </w:tcPr>
          <w:p w14:paraId="38D33FC6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4BD7" w:rsidRPr="00AA0C5A" w14:paraId="5906F963" w14:textId="77777777" w:rsidTr="00F551E6">
        <w:tc>
          <w:tcPr>
            <w:tcW w:w="3150" w:type="dxa"/>
          </w:tcPr>
          <w:p w14:paraId="5C6CAE3D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7" w:type="dxa"/>
          </w:tcPr>
          <w:p w14:paraId="5065453B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1" w:type="dxa"/>
          </w:tcPr>
          <w:p w14:paraId="581DD7ED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804" w:type="dxa"/>
          </w:tcPr>
          <w:p w14:paraId="0BF183BB" w14:textId="77777777" w:rsidR="001A4BD7" w:rsidRPr="00AA0C5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>-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 ส่วนที่มีอัตรา</w:t>
            </w:r>
            <w:r w:rsidRPr="00AA0C5A">
              <w:rPr>
                <w:rFonts w:ascii="Angsana New" w:eastAsia="Times New Roman" w:hAnsi="Angsana New" w:cs="Angsana New"/>
                <w:cs/>
              </w:rPr>
              <w:t>ดอกเบี้ย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ลอยตัว</w:t>
            </w:r>
          </w:p>
        </w:tc>
        <w:tc>
          <w:tcPr>
            <w:tcW w:w="282" w:type="dxa"/>
          </w:tcPr>
          <w:p w14:paraId="4B574E3C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70" w:type="dxa"/>
            <w:gridSpan w:val="5"/>
            <w:tcBorders>
              <w:bottom w:val="single" w:sz="4" w:space="0" w:color="auto"/>
            </w:tcBorders>
          </w:tcPr>
          <w:p w14:paraId="6F614190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ส่วนที่มีอัตราดอกเบี้ยคงที่</w:t>
            </w:r>
          </w:p>
          <w:p w14:paraId="011D357D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และระยะที่ครบกำหนดชำระ</w:t>
            </w:r>
          </w:p>
        </w:tc>
        <w:tc>
          <w:tcPr>
            <w:tcW w:w="239" w:type="dxa"/>
          </w:tcPr>
          <w:p w14:paraId="5899BFC5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033" w:type="dxa"/>
            <w:gridSpan w:val="3"/>
          </w:tcPr>
          <w:p w14:paraId="1D5ECDB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1A4BD7" w:rsidRPr="00AA0C5A" w14:paraId="41622AE7" w14:textId="77777777" w:rsidTr="00F551E6">
        <w:tc>
          <w:tcPr>
            <w:tcW w:w="3150" w:type="dxa"/>
          </w:tcPr>
          <w:p w14:paraId="7B9A3A3B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7" w:type="dxa"/>
          </w:tcPr>
          <w:p w14:paraId="66B8DF85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D63D558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804" w:type="dxa"/>
          </w:tcPr>
          <w:p w14:paraId="59FC7D9D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2" w:type="dxa"/>
          </w:tcPr>
          <w:p w14:paraId="466BD86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5" w:type="dxa"/>
          </w:tcPr>
          <w:p w14:paraId="325A0EF5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43FCAC8A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4F73F450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หลังจาก</w:t>
            </w:r>
            <w:r w:rsidRPr="00AA0C5A">
              <w:rPr>
                <w:rFonts w:ascii="Angsana New" w:eastAsia="Times New Roman" w:hAnsi="Angsana New" w:cs="Angsana New"/>
              </w:rPr>
              <w:t xml:space="preserve"> 1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แต่</w:t>
            </w:r>
          </w:p>
        </w:tc>
        <w:tc>
          <w:tcPr>
            <w:tcW w:w="282" w:type="dxa"/>
          </w:tcPr>
          <w:p w14:paraId="2E707429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4" w:type="dxa"/>
          </w:tcPr>
          <w:p w14:paraId="2B250D3B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</w:tcPr>
          <w:p w14:paraId="47795D16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2" w:type="dxa"/>
          </w:tcPr>
          <w:p w14:paraId="15F4E7DE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รวมมูลค่าตาม</w:t>
            </w:r>
          </w:p>
        </w:tc>
        <w:tc>
          <w:tcPr>
            <w:tcW w:w="235" w:type="dxa"/>
          </w:tcPr>
          <w:p w14:paraId="6F6FDF1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446" w:type="dxa"/>
          </w:tcPr>
          <w:p w14:paraId="31CDDB48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มูลค่า</w:t>
            </w:r>
          </w:p>
        </w:tc>
      </w:tr>
      <w:tr w:rsidR="001A4BD7" w:rsidRPr="00AA0C5A" w14:paraId="011686CF" w14:textId="77777777" w:rsidTr="00F551E6">
        <w:tc>
          <w:tcPr>
            <w:tcW w:w="3150" w:type="dxa"/>
          </w:tcPr>
          <w:p w14:paraId="6E14C046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AA0C5A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31 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57" w:type="dxa"/>
          </w:tcPr>
          <w:p w14:paraId="2D212DE6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81" w:type="dxa"/>
          </w:tcPr>
          <w:p w14:paraId="6CEA9CC1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804" w:type="dxa"/>
          </w:tcPr>
          <w:p w14:paraId="7F8C8DE6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2" w:type="dxa"/>
          </w:tcPr>
          <w:p w14:paraId="4E2C9F13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15" w:type="dxa"/>
          </w:tcPr>
          <w:p w14:paraId="20DF72BF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AA0C5A">
              <w:rPr>
                <w:rFonts w:ascii="Angsana New" w:eastAsia="Times New Roman" w:hAnsi="Angsana New" w:cs="Angsana New"/>
              </w:rPr>
              <w:t xml:space="preserve">1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6" w:type="dxa"/>
          </w:tcPr>
          <w:p w14:paraId="3741D0DF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72F6B96D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Pr="00AA0C5A">
              <w:rPr>
                <w:rFonts w:ascii="Angsana New" w:eastAsia="Times New Roman" w:hAnsi="Angsana New" w:cs="Angsana New"/>
              </w:rPr>
              <w:t xml:space="preserve">5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82" w:type="dxa"/>
          </w:tcPr>
          <w:p w14:paraId="7E347032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74" w:type="dxa"/>
          </w:tcPr>
          <w:p w14:paraId="3CC13A0E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Pr="00AA0C5A">
              <w:rPr>
                <w:rFonts w:ascii="Angsana New" w:eastAsia="Times New Roman" w:hAnsi="Angsana New" w:cs="Angsana New"/>
              </w:rPr>
              <w:t xml:space="preserve">5 </w:t>
            </w:r>
            <w:r w:rsidRPr="00AA0C5A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9" w:type="dxa"/>
          </w:tcPr>
          <w:p w14:paraId="5BDD09B8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52" w:type="dxa"/>
          </w:tcPr>
          <w:p w14:paraId="49CAC17E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บัญชี</w:t>
            </w:r>
          </w:p>
        </w:tc>
        <w:tc>
          <w:tcPr>
            <w:tcW w:w="235" w:type="dxa"/>
          </w:tcPr>
          <w:p w14:paraId="026DDCF6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446" w:type="dxa"/>
          </w:tcPr>
          <w:p w14:paraId="4BC28935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ยุติธรรม</w:t>
            </w:r>
          </w:p>
        </w:tc>
      </w:tr>
      <w:tr w:rsidR="001A4BD7" w:rsidRPr="00AA0C5A" w14:paraId="42D02261" w14:textId="77777777" w:rsidTr="00F551E6">
        <w:tc>
          <w:tcPr>
            <w:tcW w:w="3150" w:type="dxa"/>
          </w:tcPr>
          <w:p w14:paraId="583E616E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57" w:type="dxa"/>
          </w:tcPr>
          <w:p w14:paraId="6C2C9592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81" w:type="dxa"/>
          </w:tcPr>
          <w:p w14:paraId="0572FAD4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8" w:type="dxa"/>
            <w:gridSpan w:val="11"/>
            <w:vAlign w:val="bottom"/>
          </w:tcPr>
          <w:p w14:paraId="270D4300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A0C5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AA0C5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A4BD7" w:rsidRPr="00AA0C5A" w14:paraId="12E16579" w14:textId="77777777" w:rsidTr="00F551E6">
        <w:tc>
          <w:tcPr>
            <w:tcW w:w="3150" w:type="dxa"/>
          </w:tcPr>
          <w:p w14:paraId="45C3B2BD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1257" w:type="dxa"/>
          </w:tcPr>
          <w:p w14:paraId="7FACCBC8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2312B0A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4" w:type="dxa"/>
            <w:vAlign w:val="bottom"/>
          </w:tcPr>
          <w:p w14:paraId="1F105116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50037EF9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312B0953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17A16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8857C07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3F3F0CF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006A0DFE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FA7861D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58D0F342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6311026B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6" w:type="dxa"/>
            <w:vAlign w:val="bottom"/>
          </w:tcPr>
          <w:p w14:paraId="1E969BBD" w14:textId="77777777" w:rsidR="001A4BD7" w:rsidRPr="00AA0C5A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57CEA" w:rsidRPr="00AA0C5A" w14:paraId="1B118632" w14:textId="77777777" w:rsidTr="00F551E6">
        <w:tc>
          <w:tcPr>
            <w:tcW w:w="3150" w:type="dxa"/>
          </w:tcPr>
          <w:p w14:paraId="6BFE9531" w14:textId="77777777" w:rsidR="00857CEA" w:rsidRPr="00AA0C5A" w:rsidRDefault="00857CEA" w:rsidP="00857CEA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57" w:type="dxa"/>
          </w:tcPr>
          <w:p w14:paraId="20AE6885" w14:textId="26B52ACE" w:rsidR="00857CEA" w:rsidRPr="00AA0C5A" w:rsidRDefault="00857CEA" w:rsidP="00857C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1.00 - 5.00</w:t>
            </w:r>
          </w:p>
        </w:tc>
        <w:tc>
          <w:tcPr>
            <w:tcW w:w="281" w:type="dxa"/>
          </w:tcPr>
          <w:p w14:paraId="5DEC898F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4" w:type="dxa"/>
            <w:vAlign w:val="bottom"/>
          </w:tcPr>
          <w:p w14:paraId="56662B95" w14:textId="66E675F2" w:rsidR="00857CEA" w:rsidRPr="00AA0C5A" w:rsidRDefault="00857CEA" w:rsidP="00857CEA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37,19</w:t>
            </w:r>
            <w:r w:rsidR="007A1E6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82" w:type="dxa"/>
          </w:tcPr>
          <w:p w14:paraId="28A2DDE7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5" w:type="dxa"/>
          </w:tcPr>
          <w:p w14:paraId="0B27BA8B" w14:textId="396ACF86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12,492</w:t>
            </w:r>
          </w:p>
        </w:tc>
        <w:tc>
          <w:tcPr>
            <w:tcW w:w="236" w:type="dxa"/>
          </w:tcPr>
          <w:p w14:paraId="0E2C0EE3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4B43CA45" w14:textId="66EE3830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15,551</w:t>
            </w:r>
          </w:p>
        </w:tc>
        <w:tc>
          <w:tcPr>
            <w:tcW w:w="282" w:type="dxa"/>
          </w:tcPr>
          <w:p w14:paraId="02B38E90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D70E774" w14:textId="5EAC2F33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5,692</w:t>
            </w:r>
          </w:p>
        </w:tc>
        <w:tc>
          <w:tcPr>
            <w:tcW w:w="239" w:type="dxa"/>
          </w:tcPr>
          <w:p w14:paraId="2F6C2F60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462455F" w14:textId="1C777493" w:rsidR="00857CEA" w:rsidRPr="00AA0C5A" w:rsidRDefault="00857CEA" w:rsidP="00857CEA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70,93</w:t>
            </w:r>
            <w:r w:rsidR="007A1E69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35" w:type="dxa"/>
          </w:tcPr>
          <w:p w14:paraId="290C4300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6" w:type="dxa"/>
          </w:tcPr>
          <w:p w14:paraId="567329A5" w14:textId="0E24515E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70,832</w:t>
            </w:r>
          </w:p>
        </w:tc>
      </w:tr>
      <w:tr w:rsidR="00857CEA" w:rsidRPr="00AA0C5A" w14:paraId="7B9B5E7F" w14:textId="77777777" w:rsidTr="00F551E6">
        <w:tc>
          <w:tcPr>
            <w:tcW w:w="3150" w:type="dxa"/>
          </w:tcPr>
          <w:p w14:paraId="0A55EB2F" w14:textId="77777777" w:rsidR="00857CEA" w:rsidRPr="00AA0C5A" w:rsidRDefault="00857CEA" w:rsidP="00857CEA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57" w:type="dxa"/>
          </w:tcPr>
          <w:p w14:paraId="1D2C1456" w14:textId="77777777" w:rsidR="00857CEA" w:rsidRPr="00AA0C5A" w:rsidRDefault="00857CEA" w:rsidP="00857C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1" w:type="dxa"/>
          </w:tcPr>
          <w:p w14:paraId="3F14EBCD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4" w:type="dxa"/>
          </w:tcPr>
          <w:p w14:paraId="20A6F90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2" w:type="dxa"/>
          </w:tcPr>
          <w:p w14:paraId="40AC6E6A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5" w:type="dxa"/>
          </w:tcPr>
          <w:p w14:paraId="3214AF6D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E9AB70C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63" w:type="dxa"/>
          </w:tcPr>
          <w:p w14:paraId="706D2804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2" w:type="dxa"/>
          </w:tcPr>
          <w:p w14:paraId="26A5076F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74" w:type="dxa"/>
          </w:tcPr>
          <w:p w14:paraId="241AE90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376B1BE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231AE6CE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5" w:type="dxa"/>
          </w:tcPr>
          <w:p w14:paraId="5A153DE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6" w:type="dxa"/>
          </w:tcPr>
          <w:p w14:paraId="7BF4DBA6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57CEA" w:rsidRPr="00AA0C5A" w14:paraId="1AFE30BC" w14:textId="77777777" w:rsidTr="00F551E6">
        <w:tc>
          <w:tcPr>
            <w:tcW w:w="3150" w:type="dxa"/>
          </w:tcPr>
          <w:p w14:paraId="12851D42" w14:textId="77777777" w:rsidR="00857CEA" w:rsidRPr="00AA0C5A" w:rsidRDefault="00857CEA" w:rsidP="00857CEA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AA0C5A">
              <w:rPr>
                <w:rFonts w:ascii="Angsana New" w:eastAsia="Times New Roman" w:hAnsi="Angsana New" w:cs="Angsana New" w:hint="cs"/>
                <w:b/>
                <w:bCs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1257" w:type="dxa"/>
          </w:tcPr>
          <w:p w14:paraId="17C02ED7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42D1BAF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4" w:type="dxa"/>
            <w:vAlign w:val="bottom"/>
          </w:tcPr>
          <w:p w14:paraId="02FF16F7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F20A4CD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725F003F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99756F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373B099A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EEC3076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760BFEB3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536FF2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9E76B2F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6E07D91E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6" w:type="dxa"/>
            <w:vAlign w:val="bottom"/>
          </w:tcPr>
          <w:p w14:paraId="3E213515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57CEA" w:rsidRPr="00AA0C5A" w14:paraId="5C4C63AE" w14:textId="77777777" w:rsidTr="00F551E6">
        <w:tc>
          <w:tcPr>
            <w:tcW w:w="3150" w:type="dxa"/>
          </w:tcPr>
          <w:p w14:paraId="24A0686D" w14:textId="77777777" w:rsidR="00857CEA" w:rsidRPr="00AA0C5A" w:rsidRDefault="00857CEA" w:rsidP="00857CEA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57" w:type="dxa"/>
          </w:tcPr>
          <w:p w14:paraId="38D2E60E" w14:textId="77777777" w:rsidR="00857CEA" w:rsidRPr="00AA0C5A" w:rsidRDefault="00857CEA" w:rsidP="00857C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0.95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AA0C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AA0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281" w:type="dxa"/>
          </w:tcPr>
          <w:p w14:paraId="0DD0735E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4" w:type="dxa"/>
            <w:vAlign w:val="bottom"/>
          </w:tcPr>
          <w:p w14:paraId="10E68D2E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31,830</w:t>
            </w:r>
          </w:p>
        </w:tc>
        <w:tc>
          <w:tcPr>
            <w:tcW w:w="282" w:type="dxa"/>
          </w:tcPr>
          <w:p w14:paraId="77C2E1BE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5" w:type="dxa"/>
          </w:tcPr>
          <w:p w14:paraId="0A5B338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7,264</w:t>
            </w:r>
          </w:p>
        </w:tc>
        <w:tc>
          <w:tcPr>
            <w:tcW w:w="236" w:type="dxa"/>
          </w:tcPr>
          <w:p w14:paraId="67D4A579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63DCEE3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29,090</w:t>
            </w:r>
          </w:p>
        </w:tc>
        <w:tc>
          <w:tcPr>
            <w:tcW w:w="282" w:type="dxa"/>
          </w:tcPr>
          <w:p w14:paraId="2DABBD53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08AF0F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5,694</w:t>
            </w:r>
          </w:p>
        </w:tc>
        <w:tc>
          <w:tcPr>
            <w:tcW w:w="239" w:type="dxa"/>
          </w:tcPr>
          <w:p w14:paraId="5D4B2F70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67B142" w14:textId="77777777" w:rsidR="00857CEA" w:rsidRPr="00AA0C5A" w:rsidRDefault="00857CEA" w:rsidP="00857CEA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73,878</w:t>
            </w:r>
          </w:p>
        </w:tc>
        <w:tc>
          <w:tcPr>
            <w:tcW w:w="235" w:type="dxa"/>
          </w:tcPr>
          <w:p w14:paraId="2D07F516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6" w:type="dxa"/>
          </w:tcPr>
          <w:p w14:paraId="25522B1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73,558</w:t>
            </w:r>
          </w:p>
        </w:tc>
      </w:tr>
    </w:tbl>
    <w:p w14:paraId="7998DEE0" w14:textId="77777777" w:rsidR="001A4BD7" w:rsidRPr="00272EBA" w:rsidRDefault="001A4BD7" w:rsidP="001A4BD7">
      <w:pPr>
        <w:rPr>
          <w:rFonts w:ascii="Angsana New" w:hAnsi="Angsana New" w:cs="Angsana New"/>
          <w:sz w:val="30"/>
          <w:szCs w:val="30"/>
        </w:rPr>
        <w:sectPr w:rsidR="001A4BD7" w:rsidRPr="00272EBA" w:rsidSect="007E05FA">
          <w:footerReference w:type="default" r:id="rId17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360AE22" w14:textId="7D28E834" w:rsidR="00B95AAD" w:rsidRPr="00272EBA" w:rsidRDefault="004D6CB1" w:rsidP="005667A1">
      <w:pPr>
        <w:pStyle w:val="Heading1"/>
        <w:tabs>
          <w:tab w:val="left" w:pos="567"/>
        </w:tabs>
      </w:pPr>
      <w:r w:rsidRPr="004D6CB1">
        <w:lastRenderedPageBreak/>
        <w:t>1</w:t>
      </w:r>
      <w:r w:rsidR="007D69CF">
        <w:t>7</w:t>
      </w:r>
      <w:r w:rsidR="00B95AAD" w:rsidRPr="00272EBA">
        <w:rPr>
          <w:cs/>
          <w:lang w:val="en-GB"/>
        </w:rPr>
        <w:tab/>
      </w:r>
      <w:r w:rsidR="005E7B32" w:rsidRPr="000F1561">
        <w:rPr>
          <w:cs/>
        </w:rPr>
        <w:t>เจ้าหนี้อื่น</w:t>
      </w:r>
    </w:p>
    <w:p w14:paraId="6F051FCC" w14:textId="77777777" w:rsidR="00B95AAD" w:rsidRPr="00272EBA" w:rsidRDefault="00B95AA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</w:pPr>
    </w:p>
    <w:tbl>
      <w:tblPr>
        <w:tblW w:w="9522" w:type="dxa"/>
        <w:tblInd w:w="459" w:type="dxa"/>
        <w:tblLook w:val="01E0" w:firstRow="1" w:lastRow="1" w:firstColumn="1" w:lastColumn="1" w:noHBand="0" w:noVBand="0"/>
      </w:tblPr>
      <w:tblGrid>
        <w:gridCol w:w="3501"/>
        <w:gridCol w:w="261"/>
        <w:gridCol w:w="1170"/>
        <w:gridCol w:w="270"/>
        <w:gridCol w:w="1170"/>
        <w:gridCol w:w="270"/>
        <w:gridCol w:w="1170"/>
        <w:gridCol w:w="270"/>
        <w:gridCol w:w="1170"/>
        <w:gridCol w:w="270"/>
      </w:tblGrid>
      <w:tr w:rsidR="00D4769F" w:rsidRPr="00272EBA" w14:paraId="0ACF9840" w14:textId="77777777" w:rsidTr="002D296E">
        <w:tc>
          <w:tcPr>
            <w:tcW w:w="3501" w:type="dxa"/>
          </w:tcPr>
          <w:p w14:paraId="32A1BFF5" w14:textId="77777777" w:rsidR="00D4769F" w:rsidRPr="00272EBA" w:rsidRDefault="00D4769F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61" w:type="dxa"/>
          </w:tcPr>
          <w:p w14:paraId="024DF4BF" w14:textId="77777777" w:rsidR="00D4769F" w:rsidRPr="00272EBA" w:rsidRDefault="00D4769F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03B2F598" w14:textId="77777777" w:rsidR="00D4769F" w:rsidRPr="00272EBA" w:rsidRDefault="00D4769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03847029" w14:textId="77777777" w:rsidR="00D4769F" w:rsidRPr="00272EBA" w:rsidRDefault="00D4769F" w:rsidP="004E71FF">
            <w:pPr>
              <w:jc w:val="center"/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1DE" w:rsidRPr="00272EBA" w14:paraId="0307F551" w14:textId="77777777" w:rsidTr="002D296E">
        <w:tc>
          <w:tcPr>
            <w:tcW w:w="3501" w:type="dxa"/>
          </w:tcPr>
          <w:p w14:paraId="59107EC8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261" w:type="dxa"/>
          </w:tcPr>
          <w:p w14:paraId="68DCA60C" w14:textId="1852AA76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DAFE63" w14:textId="6A81F7B4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5E089D" w14:textId="77777777" w:rsidR="00D671DE" w:rsidRPr="00272EBA" w:rsidRDefault="00D671DE" w:rsidP="00D671DE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7D3133" w14:textId="439D818C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D533EB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8356F4D" w14:textId="18FC3B46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FBA7E6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6514F8" w14:textId="3DF95D18" w:rsidR="00D671DE" w:rsidRPr="00272EBA" w:rsidRDefault="00D671DE" w:rsidP="00D671D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E255F2" w14:textId="77777777" w:rsidR="00D671DE" w:rsidRPr="00272EBA" w:rsidRDefault="00D671DE" w:rsidP="00D671DE">
            <w:pPr>
              <w:jc w:val="center"/>
              <w:rPr>
                <w:rFonts w:ascii="Angsana New" w:hAnsi="Angsana New" w:cs="Angsana New"/>
                <w:strike/>
                <w:sz w:val="30"/>
                <w:szCs w:val="30"/>
                <w:lang w:bidi="ar-SA"/>
              </w:rPr>
            </w:pPr>
          </w:p>
        </w:tc>
      </w:tr>
      <w:tr w:rsidR="00D671DE" w:rsidRPr="00272EBA" w14:paraId="62436911" w14:textId="77777777" w:rsidTr="002D296E">
        <w:tc>
          <w:tcPr>
            <w:tcW w:w="3501" w:type="dxa"/>
          </w:tcPr>
          <w:p w14:paraId="635AD414" w14:textId="77777777" w:rsidR="00D671DE" w:rsidRPr="00272EBA" w:rsidRDefault="00D671DE" w:rsidP="00D671DE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2E86F130" w14:textId="77777777" w:rsidR="00D671DE" w:rsidRPr="00272EBA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9DF9AD4" w14:textId="69EEF93C" w:rsidR="00D671DE" w:rsidRPr="00272EBA" w:rsidRDefault="00D671DE" w:rsidP="00D671DE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11DFD" w:rsidRPr="00272EBA" w14:paraId="23B29575" w14:textId="77777777" w:rsidTr="002D296E">
        <w:tc>
          <w:tcPr>
            <w:tcW w:w="3501" w:type="dxa"/>
          </w:tcPr>
          <w:p w14:paraId="4F2297E7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1" w:type="dxa"/>
          </w:tcPr>
          <w:p w14:paraId="7D2A53E1" w14:textId="3662222C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E0CC35" w14:textId="07EF74C5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1,096</w:t>
            </w:r>
          </w:p>
        </w:tc>
        <w:tc>
          <w:tcPr>
            <w:tcW w:w="270" w:type="dxa"/>
          </w:tcPr>
          <w:p w14:paraId="5A06F5A1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9FC4D" w14:textId="2F55B4AF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1,033</w:t>
            </w:r>
          </w:p>
        </w:tc>
        <w:tc>
          <w:tcPr>
            <w:tcW w:w="270" w:type="dxa"/>
          </w:tcPr>
          <w:p w14:paraId="1220F582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74669" w14:textId="026EB6E3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1BD4D6E1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43A13" w14:textId="07A9B614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1,047</w:t>
            </w:r>
          </w:p>
        </w:tc>
        <w:tc>
          <w:tcPr>
            <w:tcW w:w="270" w:type="dxa"/>
          </w:tcPr>
          <w:p w14:paraId="0774B78F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A11DFD" w:rsidRPr="00272EBA" w14:paraId="44D3C33B" w14:textId="77777777" w:rsidTr="002D296E">
        <w:tc>
          <w:tcPr>
            <w:tcW w:w="3501" w:type="dxa"/>
          </w:tcPr>
          <w:p w14:paraId="151C7F4D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261" w:type="dxa"/>
          </w:tcPr>
          <w:p w14:paraId="014C5FA1" w14:textId="77777777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D4EDF" w14:textId="2118B2B9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</w:t>
            </w:r>
            <w:r w:rsidR="00F9671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7A15F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68F14" w14:textId="7D389E40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2,239</w:t>
            </w:r>
          </w:p>
        </w:tc>
        <w:tc>
          <w:tcPr>
            <w:tcW w:w="270" w:type="dxa"/>
          </w:tcPr>
          <w:p w14:paraId="332BDCBD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01CC5" w14:textId="0FADBF06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1,453</w:t>
            </w:r>
          </w:p>
        </w:tc>
        <w:tc>
          <w:tcPr>
            <w:tcW w:w="270" w:type="dxa"/>
          </w:tcPr>
          <w:p w14:paraId="491C90CD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BDD24" w14:textId="5D5A0108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1,151</w:t>
            </w:r>
          </w:p>
        </w:tc>
        <w:tc>
          <w:tcPr>
            <w:tcW w:w="270" w:type="dxa"/>
          </w:tcPr>
          <w:p w14:paraId="5E8F91A8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A11DFD" w:rsidRPr="00272EBA" w14:paraId="74A4E703" w14:textId="77777777" w:rsidTr="002D296E">
        <w:tc>
          <w:tcPr>
            <w:tcW w:w="3501" w:type="dxa"/>
          </w:tcPr>
          <w:p w14:paraId="089C358E" w14:textId="062A4889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61" w:type="dxa"/>
          </w:tcPr>
          <w:p w14:paraId="6BBF3085" w14:textId="77777777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55767" w14:textId="02BC9A6F" w:rsidR="00A11DFD" w:rsidRPr="00272EBA" w:rsidRDefault="006C1976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</w:t>
            </w:r>
            <w:r w:rsidR="00F967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7E6D246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DA8B0" w14:textId="4D5B56F0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1,825</w:t>
            </w:r>
          </w:p>
        </w:tc>
        <w:tc>
          <w:tcPr>
            <w:tcW w:w="270" w:type="dxa"/>
          </w:tcPr>
          <w:p w14:paraId="15DD38F0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E1039" w14:textId="4A0CA8FE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6C1976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7C214E05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B0490" w14:textId="03E66561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1,075</w:t>
            </w:r>
          </w:p>
        </w:tc>
        <w:tc>
          <w:tcPr>
            <w:tcW w:w="270" w:type="dxa"/>
          </w:tcPr>
          <w:p w14:paraId="35AACDC6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A11DFD" w:rsidRPr="00272EBA" w14:paraId="38676443" w14:textId="77777777" w:rsidTr="002D296E">
        <w:tc>
          <w:tcPr>
            <w:tcW w:w="3501" w:type="dxa"/>
          </w:tcPr>
          <w:p w14:paraId="753F663B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261" w:type="dxa"/>
          </w:tcPr>
          <w:p w14:paraId="1C41E749" w14:textId="77777777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2AD1E" w14:textId="5333305F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29C82A52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0C5E22" w14:textId="1154B079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18843018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5D85F" w14:textId="09D5A094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06BA6B37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FC106" w14:textId="032BEE7E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498CC4D1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A11DFD" w:rsidRPr="00272EBA" w14:paraId="6A6A3BB7" w14:textId="77777777" w:rsidTr="002D296E">
        <w:tc>
          <w:tcPr>
            <w:tcW w:w="3501" w:type="dxa"/>
          </w:tcPr>
          <w:p w14:paraId="717E2C1D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61" w:type="dxa"/>
          </w:tcPr>
          <w:p w14:paraId="106F4335" w14:textId="77777777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206AC" w14:textId="0106B6F3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0C76B3BA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9A5BC" w14:textId="7C0F11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78B7FBDA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45E33D" w14:textId="142F9E06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252B7D8B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C03EF" w14:textId="22ADD5C4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00AF916A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A11DFD" w:rsidRPr="00272EBA" w14:paraId="5FE1721A" w14:textId="77777777" w:rsidTr="002D296E">
        <w:trPr>
          <w:trHeight w:val="80"/>
        </w:trPr>
        <w:tc>
          <w:tcPr>
            <w:tcW w:w="3501" w:type="dxa"/>
          </w:tcPr>
          <w:p w14:paraId="0881BBC5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740D1CCD" w14:textId="77777777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6D311" w14:textId="5338756C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AC10EA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19D66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D03B54" w14:textId="77777777" w:rsidR="00A11DFD" w:rsidRPr="00272EBA" w:rsidRDefault="00A11DFD" w:rsidP="00A11DF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0E74D" w14:textId="77777777" w:rsidR="00A11DFD" w:rsidRPr="00272EBA" w:rsidRDefault="00A11DFD" w:rsidP="00A11D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62A06" w14:textId="77777777" w:rsidR="00A11DFD" w:rsidRPr="00272EBA" w:rsidRDefault="00A11DFD" w:rsidP="00A11DF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6F2BC" w14:textId="77777777" w:rsidR="00A11DFD" w:rsidRPr="00272EBA" w:rsidRDefault="00A11DFD" w:rsidP="00A11D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AE5E0" w14:textId="77777777" w:rsidR="00A11DFD" w:rsidRPr="00272EBA" w:rsidRDefault="00A11DFD" w:rsidP="00A11DF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A11DFD" w:rsidRPr="00272EBA" w14:paraId="43DB1F86" w14:textId="77777777" w:rsidTr="002D296E">
        <w:trPr>
          <w:trHeight w:val="80"/>
        </w:trPr>
        <w:tc>
          <w:tcPr>
            <w:tcW w:w="3501" w:type="dxa"/>
          </w:tcPr>
          <w:p w14:paraId="2959FF09" w14:textId="54C77985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ธุรกิจอสังหาริมทรัพย์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61" w:type="dxa"/>
          </w:tcPr>
          <w:p w14:paraId="7C99B835" w14:textId="7F8C5EC0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03CD572" w14:textId="19CDCE6D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F967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D54A8F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291E" w14:textId="3DFCFD55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0" w:type="dxa"/>
          </w:tcPr>
          <w:p w14:paraId="4A281D38" w14:textId="77777777" w:rsidR="00A11DFD" w:rsidRPr="00272EBA" w:rsidRDefault="00A11DFD" w:rsidP="00A11DF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50AB9" w14:textId="01CE07C0" w:rsidR="00A11DFD" w:rsidRPr="00272EBA" w:rsidRDefault="008413FB" w:rsidP="00A11DFD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9205D" w14:textId="77777777" w:rsidR="00A11DFD" w:rsidRPr="00272EBA" w:rsidRDefault="00A11DFD" w:rsidP="00A11DF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2E579" w14:textId="34516674" w:rsidR="00A11DFD" w:rsidRPr="00272EBA" w:rsidRDefault="00A11DFD" w:rsidP="00A11DFD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A2CF3" w14:textId="77777777" w:rsidR="00A11DFD" w:rsidRPr="00272EBA" w:rsidRDefault="00A11DFD" w:rsidP="00A11DF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A11DFD" w:rsidRPr="00272EBA" w14:paraId="1C4984AD" w14:textId="77777777" w:rsidTr="002D296E">
        <w:trPr>
          <w:trHeight w:val="80"/>
        </w:trPr>
        <w:tc>
          <w:tcPr>
            <w:tcW w:w="3501" w:type="dxa"/>
          </w:tcPr>
          <w:p w14:paraId="485528D4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261" w:type="dxa"/>
          </w:tcPr>
          <w:p w14:paraId="060C1BFE" w14:textId="77777777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AA3FC" w14:textId="29A18D72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967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91C3AD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CA87A" w14:textId="744071BB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03A827FE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2DC51" w14:textId="625DFBF9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F9AED3D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C0086" w14:textId="3524AD85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6FCD378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A11DFD" w:rsidRPr="00272EBA" w14:paraId="14064D73" w14:textId="77777777" w:rsidTr="002D296E">
        <w:tc>
          <w:tcPr>
            <w:tcW w:w="3501" w:type="dxa"/>
          </w:tcPr>
          <w:p w14:paraId="4B73B1C5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14:paraId="3077B300" w14:textId="77777777" w:rsidR="00A11DFD" w:rsidRPr="00272EBA" w:rsidRDefault="00A11DFD" w:rsidP="00A11DF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D812" w14:textId="52B0B080" w:rsidR="00A11DFD" w:rsidRPr="00272EBA" w:rsidRDefault="006C1976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7,0</w:t>
            </w:r>
            <w:r w:rsidR="00F967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4FE018E8" w14:textId="77777777" w:rsidR="00A11DFD" w:rsidRPr="00272EBA" w:rsidRDefault="00A11DFD" w:rsidP="00A11DFD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6B8C" w14:textId="35DDBA53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6,340</w:t>
            </w:r>
          </w:p>
        </w:tc>
        <w:tc>
          <w:tcPr>
            <w:tcW w:w="270" w:type="dxa"/>
          </w:tcPr>
          <w:p w14:paraId="20B2CFF3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05AF2" w14:textId="1A5E718A" w:rsidR="00A11DFD" w:rsidRPr="00272EBA" w:rsidRDefault="008413FB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6C19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680DBC32" w14:textId="77777777" w:rsidR="00A11DFD" w:rsidRPr="00272EBA" w:rsidRDefault="00A11DFD" w:rsidP="00A11DF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B289" w14:textId="318CCB99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3,691</w:t>
            </w:r>
          </w:p>
        </w:tc>
        <w:tc>
          <w:tcPr>
            <w:tcW w:w="270" w:type="dxa"/>
          </w:tcPr>
          <w:p w14:paraId="134332F3" w14:textId="77777777" w:rsidR="00A11DFD" w:rsidRPr="00272EBA" w:rsidRDefault="00A11DFD" w:rsidP="00A11D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trike/>
                <w:sz w:val="30"/>
                <w:szCs w:val="30"/>
              </w:rPr>
            </w:pPr>
          </w:p>
        </w:tc>
      </w:tr>
    </w:tbl>
    <w:p w14:paraId="0D706BB8" w14:textId="77777777" w:rsidR="00D4769F" w:rsidRPr="00272EBA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14:paraId="2756F35E" w14:textId="77777777" w:rsidR="000457C2" w:rsidRPr="00272EBA" w:rsidRDefault="000457C2" w:rsidP="000457C2"/>
    <w:p w14:paraId="2CE1173C" w14:textId="0A0C5A0D" w:rsidR="00223688" w:rsidRPr="00272EBA" w:rsidRDefault="007D69CF" w:rsidP="000457C2">
      <w:pPr>
        <w:pStyle w:val="Heading1"/>
        <w:tabs>
          <w:tab w:val="left" w:pos="567"/>
        </w:tabs>
        <w:rPr>
          <w:b w:val="0"/>
          <w:bCs w:val="0"/>
          <w:color w:val="auto"/>
          <w:cs/>
          <w:lang w:val="en-GB"/>
        </w:rPr>
      </w:pPr>
      <w:r>
        <w:rPr>
          <w:color w:val="auto"/>
          <w:lang w:val="en-GB"/>
        </w:rPr>
        <w:t>18</w:t>
      </w:r>
      <w:r w:rsidR="00D6587F" w:rsidRPr="00272EBA">
        <w:rPr>
          <w:color w:val="auto"/>
          <w:cs/>
          <w:lang w:val="en-GB"/>
        </w:rPr>
        <w:tab/>
      </w:r>
      <w:r w:rsidR="00343B1E" w:rsidRPr="00272EBA">
        <w:rPr>
          <w:cs/>
        </w:rPr>
        <w:t>ประมาณการหนี้สิน</w:t>
      </w:r>
      <w:r w:rsidR="007107A4" w:rsidRPr="00272EBA">
        <w:rPr>
          <w:rFonts w:hint="cs"/>
          <w:cs/>
        </w:rPr>
        <w:t>ไม่หมุนเวียน</w:t>
      </w:r>
      <w:r w:rsidR="009F2A48" w:rsidRPr="00272EBA">
        <w:rPr>
          <w:rFonts w:hint="cs"/>
          <w:cs/>
        </w:rPr>
        <w:t>สำหรับผลประโยชน์พนักงาน</w:t>
      </w:r>
    </w:p>
    <w:p w14:paraId="524524C6" w14:textId="77777777" w:rsidR="00343B1E" w:rsidRPr="00272EBA" w:rsidRDefault="00343B1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7"/>
        <w:gridCol w:w="976"/>
        <w:gridCol w:w="264"/>
        <w:gridCol w:w="969"/>
        <w:gridCol w:w="267"/>
        <w:gridCol w:w="922"/>
        <w:gridCol w:w="251"/>
        <w:gridCol w:w="932"/>
      </w:tblGrid>
      <w:tr w:rsidR="00121F73" w:rsidRPr="00272EBA" w14:paraId="547F305D" w14:textId="77777777" w:rsidTr="005667A1">
        <w:trPr>
          <w:trHeight w:val="436"/>
          <w:tblHeader/>
        </w:trPr>
        <w:tc>
          <w:tcPr>
            <w:tcW w:w="2480" w:type="pct"/>
            <w:vMerge w:val="restart"/>
            <w:shd w:val="clear" w:color="auto" w:fill="auto"/>
          </w:tcPr>
          <w:p w14:paraId="41A0A0D0" w14:textId="77777777" w:rsidR="00121F73" w:rsidRPr="00272EBA" w:rsidRDefault="00121F73" w:rsidP="004E71F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4A46201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7F499B4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45D69782" w14:textId="77777777" w:rsidR="00121F73" w:rsidRPr="00272EBA" w:rsidRDefault="00121F73" w:rsidP="004E71FF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F73" w:rsidRPr="00272EBA" w14:paraId="6AAD16F3" w14:textId="77777777" w:rsidTr="005667A1">
        <w:trPr>
          <w:trHeight w:val="421"/>
          <w:tblHeader/>
        </w:trPr>
        <w:tc>
          <w:tcPr>
            <w:tcW w:w="2480" w:type="pct"/>
            <w:vMerge/>
            <w:shd w:val="clear" w:color="auto" w:fill="auto"/>
          </w:tcPr>
          <w:p w14:paraId="2E6F4D55" w14:textId="77777777" w:rsidR="00FF268D" w:rsidRPr="00272EBA" w:rsidRDefault="00FF268D" w:rsidP="004E71FF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vAlign w:val="center"/>
          </w:tcPr>
          <w:p w14:paraId="7EF67EC8" w14:textId="137B1F8D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center"/>
          </w:tcPr>
          <w:p w14:paraId="516AB4BE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05A4C10E" w14:textId="4EBA1CB9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C8EFC5F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center"/>
          </w:tcPr>
          <w:p w14:paraId="34748A86" w14:textId="1C669EA2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38" w:type="pct"/>
            <w:vAlign w:val="center"/>
          </w:tcPr>
          <w:p w14:paraId="75F3117D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08F2EE50" w14:textId="683DACC5" w:rsidR="00FF268D" w:rsidRPr="00272EBA" w:rsidRDefault="005667A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FF268D" w:rsidRPr="00272EBA" w14:paraId="3F67A21F" w14:textId="77777777" w:rsidTr="000C2C85">
        <w:trPr>
          <w:trHeight w:val="421"/>
          <w:tblHeader/>
        </w:trPr>
        <w:tc>
          <w:tcPr>
            <w:tcW w:w="2480" w:type="pct"/>
            <w:tcBorders>
              <w:bottom w:val="nil"/>
            </w:tcBorders>
          </w:tcPr>
          <w:p w14:paraId="0D5668B5" w14:textId="77777777" w:rsidR="00FF268D" w:rsidRPr="00272EBA" w:rsidRDefault="00FF268D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46FBA7F8" w14:textId="23A0B7EF" w:rsidR="00FF268D" w:rsidRPr="00272EBA" w:rsidRDefault="00FF268D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="00775288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671DE" w:rsidRPr="00272EBA" w14:paraId="0EC502B8" w14:textId="77777777" w:rsidTr="00412A7D">
        <w:trPr>
          <w:trHeight w:val="497"/>
        </w:trPr>
        <w:tc>
          <w:tcPr>
            <w:tcW w:w="2480" w:type="pct"/>
            <w:tcBorders>
              <w:bottom w:val="nil"/>
            </w:tcBorders>
          </w:tcPr>
          <w:p w14:paraId="03FBC544" w14:textId="1378849C" w:rsidR="00D671DE" w:rsidRPr="00272EBA" w:rsidRDefault="00D671DE" w:rsidP="00D671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</w:t>
            </w:r>
            <w:r w:rsidRPr="00272EBA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6CCB8643" w14:textId="6C8DAA68" w:rsidR="00D671DE" w:rsidRPr="00272EBA" w:rsidRDefault="009471F5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6EA99E5" w14:textId="77777777" w:rsidR="00D671DE" w:rsidRPr="00272EBA" w:rsidRDefault="00D671DE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vAlign w:val="bottom"/>
          </w:tcPr>
          <w:p w14:paraId="011ED337" w14:textId="06F71982" w:rsidR="00D671DE" w:rsidRPr="00272EBA" w:rsidRDefault="00A11DFD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920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699A379" w14:textId="77777777" w:rsidR="00D671DE" w:rsidRPr="00272EBA" w:rsidRDefault="00D671DE" w:rsidP="00D671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1F211F2B" w14:textId="180F6443" w:rsidR="00D671DE" w:rsidRPr="00272EBA" w:rsidRDefault="0004452B" w:rsidP="00D671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4B57B2A" w14:textId="77777777" w:rsidR="00D671DE" w:rsidRPr="00272EBA" w:rsidRDefault="00D671DE" w:rsidP="00D671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5142E7D7" w14:textId="2CDCD699" w:rsidR="00D671DE" w:rsidRPr="00272EBA" w:rsidRDefault="00A11DFD" w:rsidP="00D671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</w:t>
            </w:r>
          </w:p>
        </w:tc>
      </w:tr>
    </w:tbl>
    <w:p w14:paraId="7F5EA359" w14:textId="77777777" w:rsidR="005C08A7" w:rsidRDefault="005C08A7" w:rsidP="00270E1F">
      <w:pPr>
        <w:ind w:left="540" w:firstLine="90"/>
        <w:jc w:val="thaiDistribute"/>
        <w:rPr>
          <w:rFonts w:cs="Angsana New"/>
          <w:b/>
          <w:bCs/>
          <w:i/>
          <w:iCs/>
          <w:sz w:val="30"/>
          <w:szCs w:val="30"/>
        </w:rPr>
      </w:pPr>
    </w:p>
    <w:p w14:paraId="51D4F178" w14:textId="242D77EE" w:rsidR="00FF268D" w:rsidRPr="00272EBA" w:rsidRDefault="00FF268D" w:rsidP="00CF7D22">
      <w:pPr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272EBA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272EBA">
        <w:rPr>
          <w:rFonts w:cs="Angsana New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14072C4" w14:textId="77777777" w:rsidR="00FF268D" w:rsidRPr="00272EBA" w:rsidRDefault="00FF268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7FB1CD" w14:textId="4E0BBED3" w:rsidR="009C79F5" w:rsidRPr="00272EBA" w:rsidRDefault="00223688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343B1E" w:rsidRPr="00272EBA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ตามข้อกำหนดของพระราชบัญญัติคุ้มครองแรงงานพ.ศ. </w:t>
      </w:r>
      <w:r w:rsidR="004D6CB1" w:rsidRPr="004D6CB1">
        <w:rPr>
          <w:rFonts w:ascii="Angsana New" w:hAnsi="Angsana New" w:cs="Angsana New"/>
          <w:sz w:val="30"/>
          <w:szCs w:val="30"/>
        </w:rPr>
        <w:t>2541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9C79F5" w:rsidRPr="00272EBA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DD4F531" w14:textId="60FD690F" w:rsidR="004B6312" w:rsidRDefault="004B6312" w:rsidP="004E71FF">
      <w:pPr>
        <w:ind w:firstLine="540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16"/>
        <w:gridCol w:w="1040"/>
        <w:gridCol w:w="273"/>
        <w:gridCol w:w="1117"/>
        <w:gridCol w:w="283"/>
        <w:gridCol w:w="947"/>
        <w:gridCol w:w="47"/>
        <w:gridCol w:w="236"/>
        <w:gridCol w:w="977"/>
      </w:tblGrid>
      <w:tr w:rsidR="00EB7CF2" w:rsidRPr="00272EBA" w14:paraId="28ADDCBC" w14:textId="77777777" w:rsidTr="003C531F">
        <w:tc>
          <w:tcPr>
            <w:tcW w:w="3661" w:type="dxa"/>
          </w:tcPr>
          <w:p w14:paraId="0FD6BAC3" w14:textId="77777777" w:rsidR="008B268C" w:rsidRPr="00272EBA" w:rsidRDefault="008B268C" w:rsidP="008B268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BC79372" w14:textId="77777777" w:rsidR="00EB7CF2" w:rsidRPr="00272EBA" w:rsidRDefault="008B268C" w:rsidP="008B268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016" w:type="dxa"/>
          </w:tcPr>
          <w:p w14:paraId="727056A0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AB82CA3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695546F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D523C2" w14:textId="77777777" w:rsidR="00EB7CF2" w:rsidRPr="00272EBA" w:rsidRDefault="00EB7CF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7" w:type="dxa"/>
            <w:gridSpan w:val="4"/>
          </w:tcPr>
          <w:p w14:paraId="50C97F80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5D2D29EA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74567" w:rsidRPr="00272EBA" w14:paraId="5061B55C" w14:textId="77777777" w:rsidTr="003C531F">
        <w:tc>
          <w:tcPr>
            <w:tcW w:w="3661" w:type="dxa"/>
          </w:tcPr>
          <w:p w14:paraId="30F9F343" w14:textId="77777777" w:rsidR="00774567" w:rsidRPr="00272EBA" w:rsidRDefault="0077456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7FF61871" w14:textId="595E301D" w:rsidR="00774567" w:rsidRPr="00272EBA" w:rsidRDefault="00774567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40" w:type="dxa"/>
          </w:tcPr>
          <w:p w14:paraId="1F14B5B7" w14:textId="3C61EC18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788C0152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1BB0CF" w14:textId="25C79C6C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75ABF27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7" w:type="dxa"/>
          </w:tcPr>
          <w:p w14:paraId="6F641FB8" w14:textId="2B53DF91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</w:tcPr>
          <w:p w14:paraId="6F21CD0D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14:paraId="7EC46B9F" w14:textId="6562AB75" w:rsidR="00774567" w:rsidRPr="00272EBA" w:rsidRDefault="005667A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74567" w:rsidRPr="00272EBA" w14:paraId="68E0075C" w14:textId="77777777" w:rsidTr="003C531F">
        <w:tc>
          <w:tcPr>
            <w:tcW w:w="3661" w:type="dxa"/>
          </w:tcPr>
          <w:p w14:paraId="4F777B57" w14:textId="77777777" w:rsidR="00774567" w:rsidRPr="00272EBA" w:rsidRDefault="0077456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5C3882E" w14:textId="7777777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0" w:type="dxa"/>
            <w:gridSpan w:val="8"/>
          </w:tcPr>
          <w:p w14:paraId="294C22CE" w14:textId="2971BB9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111C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2A7D" w:rsidRPr="00272EBA" w14:paraId="49E5F46A" w14:textId="77777777" w:rsidTr="003C531F">
        <w:tc>
          <w:tcPr>
            <w:tcW w:w="3661" w:type="dxa"/>
          </w:tcPr>
          <w:p w14:paraId="75873C0B" w14:textId="781BE62B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6" w:type="dxa"/>
          </w:tcPr>
          <w:p w14:paraId="60177A37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FB87282" w14:textId="0921BD61" w:rsidR="00412A7D" w:rsidRPr="00272EBA" w:rsidRDefault="0004452B" w:rsidP="00412A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3" w:type="dxa"/>
          </w:tcPr>
          <w:p w14:paraId="620DDFF5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55A839" w14:textId="5BE1BF45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83" w:type="dxa"/>
          </w:tcPr>
          <w:p w14:paraId="762373F6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9249BBA" w14:textId="4FD42FA0" w:rsidR="00412A7D" w:rsidRPr="00272EBA" w:rsidRDefault="0004452B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36" w:type="dxa"/>
          </w:tcPr>
          <w:p w14:paraId="1C77160C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F959E48" w14:textId="451619C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</w:tr>
      <w:tr w:rsidR="00412A7D" w:rsidRPr="00272EBA" w14:paraId="4A37FBC6" w14:textId="77777777" w:rsidTr="006D7AAC">
        <w:tc>
          <w:tcPr>
            <w:tcW w:w="3661" w:type="dxa"/>
          </w:tcPr>
          <w:p w14:paraId="522393A6" w14:textId="77777777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39E42D22" w14:textId="77777777" w:rsidR="00412A7D" w:rsidRPr="00272EBA" w:rsidRDefault="00412A7D" w:rsidP="00412A7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01A4456D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1608126F" w14:textId="77777777" w:rsidR="00412A7D" w:rsidRPr="00272EBA" w:rsidRDefault="00412A7D" w:rsidP="00412A7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EB7E9C4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008FE773" w14:textId="77777777" w:rsidR="00412A7D" w:rsidRPr="00272EBA" w:rsidRDefault="00412A7D" w:rsidP="00412A7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BAEDD7A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E735BB9" w14:textId="77777777" w:rsidR="00412A7D" w:rsidRPr="00272EBA" w:rsidRDefault="00412A7D" w:rsidP="00412A7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A92BBB5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12A7D" w:rsidRPr="00272EBA" w14:paraId="5DC23D87" w14:textId="77777777" w:rsidTr="006D7AAC">
        <w:tc>
          <w:tcPr>
            <w:tcW w:w="3661" w:type="dxa"/>
          </w:tcPr>
          <w:p w14:paraId="114DCF52" w14:textId="77777777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16" w:type="dxa"/>
          </w:tcPr>
          <w:p w14:paraId="7117398E" w14:textId="1CB2D419" w:rsidR="00412A7D" w:rsidRPr="00272EBA" w:rsidRDefault="00412A7D" w:rsidP="00412A7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2307E257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0082F0DC" w14:textId="77777777" w:rsidR="00412A7D" w:rsidRPr="00272EBA" w:rsidRDefault="00412A7D" w:rsidP="00412A7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3A5EE5D0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5A337C0" w14:textId="77777777" w:rsidR="00412A7D" w:rsidRPr="00272EBA" w:rsidRDefault="00412A7D" w:rsidP="00412A7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19EA83A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A88CFD" w14:textId="77777777" w:rsidR="00412A7D" w:rsidRPr="00272EBA" w:rsidRDefault="00412A7D" w:rsidP="00412A7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335B089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12A7D" w:rsidRPr="00272EBA" w14:paraId="7EBC5718" w14:textId="77777777" w:rsidTr="006D7AAC">
        <w:tc>
          <w:tcPr>
            <w:tcW w:w="3661" w:type="dxa"/>
          </w:tcPr>
          <w:p w14:paraId="7FBF4200" w14:textId="77777777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6" w:type="dxa"/>
          </w:tcPr>
          <w:p w14:paraId="6753F1A9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A6ABD62" w14:textId="2EDD0FD1" w:rsidR="00412A7D" w:rsidRPr="00272EBA" w:rsidRDefault="006D7AAC" w:rsidP="006D7AA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DF24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0BF01C0A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707165" w14:textId="0F983146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83" w:type="dxa"/>
          </w:tcPr>
          <w:p w14:paraId="15BAE74B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E47D32E" w14:textId="00EB5FD8" w:rsidR="00412A7D" w:rsidRPr="00272EBA" w:rsidRDefault="00C66482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6" w:type="dxa"/>
          </w:tcPr>
          <w:p w14:paraId="647D689F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A237E98" w14:textId="288F2186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</w:tr>
      <w:tr w:rsidR="00412A7D" w:rsidRPr="00272EBA" w14:paraId="1248A4A2" w14:textId="77777777" w:rsidTr="006D7AAC">
        <w:tc>
          <w:tcPr>
            <w:tcW w:w="3661" w:type="dxa"/>
          </w:tcPr>
          <w:p w14:paraId="1A6637AC" w14:textId="77777777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6" w:type="dxa"/>
          </w:tcPr>
          <w:p w14:paraId="5E727003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67401B93" w14:textId="75CB1081" w:rsidR="00412A7D" w:rsidRPr="00272EBA" w:rsidRDefault="006D7AAC" w:rsidP="00412A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3" w:type="dxa"/>
          </w:tcPr>
          <w:p w14:paraId="216EB33E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DF0706" w14:textId="0D78BE2E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83" w:type="dxa"/>
          </w:tcPr>
          <w:p w14:paraId="3D1D3F2E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60DA4EC" w14:textId="0ADE6FE4" w:rsidR="00412A7D" w:rsidRPr="00272EBA" w:rsidRDefault="00C66482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</w:tcPr>
          <w:p w14:paraId="747CCA12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72611AA8" w14:textId="7AECFB99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412A7D" w:rsidRPr="00272EBA" w14:paraId="6B9536BA" w14:textId="77777777" w:rsidTr="006D7AAC">
        <w:tc>
          <w:tcPr>
            <w:tcW w:w="3661" w:type="dxa"/>
          </w:tcPr>
          <w:p w14:paraId="2BB4F121" w14:textId="77777777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57934BDD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48D24510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5B0403E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9D64AA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22B94F0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CFDAA74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811A3A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25D8071A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2A7D" w:rsidRPr="00272EBA" w14:paraId="23AD5B85" w14:textId="77777777" w:rsidTr="006D7AAC">
        <w:tc>
          <w:tcPr>
            <w:tcW w:w="3661" w:type="dxa"/>
          </w:tcPr>
          <w:p w14:paraId="64BF2B9B" w14:textId="35A5E070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16" w:type="dxa"/>
          </w:tcPr>
          <w:p w14:paraId="14F8C12A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2617124B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E259D43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0F0142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EB02CBA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7B096B1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91C3D8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4F12EA25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2A7D" w:rsidRPr="00272EBA" w14:paraId="520462FB" w14:textId="77777777" w:rsidTr="006D7AAC">
        <w:tc>
          <w:tcPr>
            <w:tcW w:w="3661" w:type="dxa"/>
          </w:tcPr>
          <w:p w14:paraId="5A21FB5F" w14:textId="1858861B" w:rsidR="00412A7D" w:rsidRPr="00C63B73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 ขาดทุนจากการประมาณการตาม</w:t>
            </w:r>
          </w:p>
        </w:tc>
        <w:tc>
          <w:tcPr>
            <w:tcW w:w="1016" w:type="dxa"/>
          </w:tcPr>
          <w:p w14:paraId="64B55AEE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C6E3A20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BB8930C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02EE20C2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46B6D73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528662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0FA3184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194A49F8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2A7D" w:rsidRPr="00272EBA" w14:paraId="620796B4" w14:textId="77777777" w:rsidTr="006D7AAC">
        <w:tc>
          <w:tcPr>
            <w:tcW w:w="3661" w:type="dxa"/>
          </w:tcPr>
          <w:p w14:paraId="08375D50" w14:textId="79DA7E47" w:rsidR="00412A7D" w:rsidRPr="00C63B73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16" w:type="dxa"/>
          </w:tcPr>
          <w:p w14:paraId="4F038B25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55FDF669" w14:textId="38EF98EC" w:rsidR="00412A7D" w:rsidRPr="00BB10EB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3" w:type="dxa"/>
          </w:tcPr>
          <w:p w14:paraId="0AE31089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3FE0AF2" w14:textId="26CDC284" w:rsidR="00412A7D" w:rsidRPr="00F01725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3F6C214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C803CC7" w14:textId="1B2C223D" w:rsidR="00412A7D" w:rsidRPr="00F01725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A86B05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E1E78A8" w14:textId="6375C1E7" w:rsidR="00412A7D" w:rsidRPr="00F01725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2A7D" w:rsidRPr="00272EBA" w14:paraId="454610E8" w14:textId="77777777" w:rsidTr="006D7AAC">
        <w:tc>
          <w:tcPr>
            <w:tcW w:w="3661" w:type="dxa"/>
          </w:tcPr>
          <w:p w14:paraId="1FA41EBB" w14:textId="20C89988" w:rsidR="00412A7D" w:rsidRPr="00C63B73" w:rsidRDefault="00412A7D" w:rsidP="00412A7D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ข้อสมมติทางการเงิน</w:t>
            </w:r>
          </w:p>
        </w:tc>
        <w:tc>
          <w:tcPr>
            <w:tcW w:w="1016" w:type="dxa"/>
          </w:tcPr>
          <w:p w14:paraId="763BAEC4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6AAC964D" w14:textId="72A49D5A" w:rsidR="00412A7D" w:rsidRPr="00F01725" w:rsidRDefault="006D7AAC" w:rsidP="00412A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3" w:type="dxa"/>
          </w:tcPr>
          <w:p w14:paraId="7A0F06F9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8B7A17" w14:textId="7486B5F7" w:rsidR="00412A7D" w:rsidRPr="00F01725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5AD7931B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B3348FB" w14:textId="34FAFB94" w:rsidR="00412A7D" w:rsidRPr="003C531F" w:rsidRDefault="0004452B" w:rsidP="00412A7D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837451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63120491" w14:textId="3E2CBC09" w:rsidR="00412A7D" w:rsidRPr="00F01725" w:rsidRDefault="00412A7D" w:rsidP="00412A7D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53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2A7D" w:rsidRPr="00272EBA" w14:paraId="7069DBD7" w14:textId="77777777" w:rsidTr="006D7AAC">
        <w:tc>
          <w:tcPr>
            <w:tcW w:w="3661" w:type="dxa"/>
          </w:tcPr>
          <w:p w14:paraId="74F5ECBE" w14:textId="46E052B2" w:rsidR="00412A7D" w:rsidRPr="00C63B73" w:rsidRDefault="00412A7D" w:rsidP="00412A7D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1016" w:type="dxa"/>
          </w:tcPr>
          <w:p w14:paraId="19882797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7639B5B" w14:textId="1180ED2B" w:rsidR="00412A7D" w:rsidRPr="00F01725" w:rsidRDefault="006D7AAC" w:rsidP="00412A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3" w:type="dxa"/>
          </w:tcPr>
          <w:p w14:paraId="634BC12E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3EFAB8" w14:textId="60F44774" w:rsidR="00412A7D" w:rsidRPr="00F01725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7254C18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7CE51A3E" w14:textId="1B922E71" w:rsidR="00412A7D" w:rsidRPr="003C531F" w:rsidRDefault="0004452B" w:rsidP="00412A7D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2CC171" w14:textId="77777777" w:rsidR="00412A7D" w:rsidRPr="00F01725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C06153E" w14:textId="245B8201" w:rsidR="00412A7D" w:rsidRPr="00F01725" w:rsidRDefault="00412A7D" w:rsidP="00412A7D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53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2A7D" w:rsidRPr="00272EBA" w14:paraId="17718B1D" w14:textId="77777777" w:rsidTr="006D7AAC">
        <w:tc>
          <w:tcPr>
            <w:tcW w:w="3661" w:type="dxa"/>
          </w:tcPr>
          <w:p w14:paraId="4E223B38" w14:textId="77777777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1246A133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3AA2CA70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123D0B46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E63513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C8F0007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500FC7D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E30945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5DE78F4E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2A7D" w:rsidRPr="00272EBA" w14:paraId="29375CAE" w14:textId="77777777" w:rsidTr="006D7AAC">
        <w:tc>
          <w:tcPr>
            <w:tcW w:w="3661" w:type="dxa"/>
          </w:tcPr>
          <w:p w14:paraId="135DF1DD" w14:textId="77777777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6" w:type="dxa"/>
          </w:tcPr>
          <w:p w14:paraId="161472EB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9896DBA" w14:textId="39ABB1D5" w:rsidR="00412A7D" w:rsidRPr="00272EBA" w:rsidRDefault="006D7AAC" w:rsidP="00412A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DF24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8432F92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484B3F3" w14:textId="679EA962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1F86F28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2CD315D" w14:textId="7363AE52" w:rsidR="00412A7D" w:rsidRPr="00272EBA" w:rsidRDefault="0004452B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36" w:type="dxa"/>
          </w:tcPr>
          <w:p w14:paraId="54EBA2D6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6ED2D4B7" w14:textId="7305CC90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2A7D" w:rsidRPr="00272EBA" w14:paraId="6CF7E231" w14:textId="77777777" w:rsidTr="006D7AAC">
        <w:tc>
          <w:tcPr>
            <w:tcW w:w="3661" w:type="dxa"/>
          </w:tcPr>
          <w:p w14:paraId="37CEBB48" w14:textId="3FB79045" w:rsidR="00412A7D" w:rsidRPr="00272EBA" w:rsidRDefault="00412A7D" w:rsidP="00412A7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</w:tcPr>
          <w:p w14:paraId="10F386B6" w14:textId="77777777" w:rsidR="00412A7D" w:rsidRPr="00272EBA" w:rsidRDefault="00412A7D" w:rsidP="00412A7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6983A784" w14:textId="2B79976B" w:rsidR="00412A7D" w:rsidRPr="00272EBA" w:rsidRDefault="006D7AAC" w:rsidP="00412A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73" w:type="dxa"/>
          </w:tcPr>
          <w:p w14:paraId="7ABE6404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750FF153" w14:textId="21252735" w:rsidR="00412A7D" w:rsidRPr="00272EBA" w:rsidRDefault="00412A7D" w:rsidP="00412A7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920</w:t>
            </w:r>
          </w:p>
        </w:tc>
        <w:tc>
          <w:tcPr>
            <w:tcW w:w="283" w:type="dxa"/>
          </w:tcPr>
          <w:p w14:paraId="7FA9F15D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</w:tcPr>
          <w:p w14:paraId="359D7280" w14:textId="7877A836" w:rsidR="00412A7D" w:rsidRPr="00272EBA" w:rsidRDefault="00C66482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36" w:type="dxa"/>
          </w:tcPr>
          <w:p w14:paraId="743E59C2" w14:textId="77777777" w:rsidR="00412A7D" w:rsidRPr="00272EBA" w:rsidRDefault="00412A7D" w:rsidP="00412A7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17066FB3" w14:textId="634D4FA6" w:rsidR="00412A7D" w:rsidRPr="00272EBA" w:rsidRDefault="00412A7D" w:rsidP="00412A7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</w:tr>
    </w:tbl>
    <w:p w14:paraId="52BA26B3" w14:textId="77777777" w:rsidR="003D1DFF" w:rsidRPr="00272EBA" w:rsidRDefault="003D1DF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82" w:type="dxa"/>
        <w:tblInd w:w="450" w:type="dxa"/>
        <w:tblLook w:val="01E0" w:firstRow="1" w:lastRow="1" w:firstColumn="1" w:lastColumn="1" w:noHBand="0" w:noVBand="0"/>
      </w:tblPr>
      <w:tblGrid>
        <w:gridCol w:w="4680"/>
        <w:gridCol w:w="1080"/>
        <w:gridCol w:w="66"/>
        <w:gridCol w:w="170"/>
        <w:gridCol w:w="66"/>
        <w:gridCol w:w="1025"/>
        <w:gridCol w:w="269"/>
        <w:gridCol w:w="1071"/>
        <w:gridCol w:w="269"/>
        <w:gridCol w:w="1086"/>
      </w:tblGrid>
      <w:tr w:rsidR="00636B22" w:rsidRPr="00272EBA" w14:paraId="0C4D6BA2" w14:textId="77777777" w:rsidTr="005841D9">
        <w:trPr>
          <w:tblHeader/>
        </w:trPr>
        <w:tc>
          <w:tcPr>
            <w:tcW w:w="4680" w:type="dxa"/>
          </w:tcPr>
          <w:p w14:paraId="4A6B8C40" w14:textId="77777777" w:rsidR="00636B22" w:rsidRPr="00272EBA" w:rsidRDefault="00820A6D" w:rsidP="00820A6D">
            <w:pPr>
              <w:ind w:right="-108"/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</w:rPr>
            </w:pPr>
            <w:bookmarkStart w:id="8" w:name="_Hlk123761973"/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407" w:type="dxa"/>
            <w:gridSpan w:val="5"/>
          </w:tcPr>
          <w:p w14:paraId="1AF04A52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F5FE1D1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C66C0FA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3D061D8C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A85EE6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D4C4E" w:rsidRPr="00272EBA" w14:paraId="5B20325A" w14:textId="77777777" w:rsidTr="005841D9">
        <w:trPr>
          <w:tblHeader/>
        </w:trPr>
        <w:tc>
          <w:tcPr>
            <w:tcW w:w="4680" w:type="dxa"/>
          </w:tcPr>
          <w:p w14:paraId="1126E3AC" w14:textId="77777777" w:rsidR="004D4C4E" w:rsidRPr="00272EBA" w:rsidRDefault="004D4C4E" w:rsidP="004D4C4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1BF8EB58" w14:textId="796032B0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376948BD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5D185639" w14:textId="6E11AFD8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9B0A133" w14:textId="77777777" w:rsidR="004D4C4E" w:rsidRPr="00272EBA" w:rsidRDefault="004D4C4E" w:rsidP="004D4C4E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24E8DC" w14:textId="3D9A940C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1B0616C4" w14:textId="77777777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A424AF" w14:textId="06005474" w:rsidR="004D4C4E" w:rsidRPr="00272EBA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D4C4E" w:rsidRPr="00272EBA" w14:paraId="127C8E5A" w14:textId="77777777" w:rsidTr="005841D9">
        <w:trPr>
          <w:tblHeader/>
        </w:trPr>
        <w:tc>
          <w:tcPr>
            <w:tcW w:w="4680" w:type="dxa"/>
          </w:tcPr>
          <w:p w14:paraId="7D388C4B" w14:textId="77777777" w:rsidR="004D4C4E" w:rsidRPr="00272EBA" w:rsidRDefault="004D4C4E" w:rsidP="004D4C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02" w:type="dxa"/>
            <w:gridSpan w:val="9"/>
          </w:tcPr>
          <w:p w14:paraId="7D6B2522" w14:textId="77777777" w:rsidR="004D4C4E" w:rsidRPr="00272EBA" w:rsidRDefault="004D4C4E" w:rsidP="004D4C4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C23C3" w:rsidRPr="00272EBA" w14:paraId="6726BA4B" w14:textId="77777777" w:rsidTr="002368D5">
        <w:tc>
          <w:tcPr>
            <w:tcW w:w="4680" w:type="dxa"/>
          </w:tcPr>
          <w:p w14:paraId="0037971E" w14:textId="149A5345" w:rsidR="004C23C3" w:rsidRPr="004C23C3" w:rsidRDefault="004C23C3" w:rsidP="004D4C4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เซ็นทรัลพัฒนา จำกัด (มหาชน)  </w:t>
            </w:r>
          </w:p>
        </w:tc>
        <w:tc>
          <w:tcPr>
            <w:tcW w:w="1080" w:type="dxa"/>
          </w:tcPr>
          <w:p w14:paraId="6FACFFA9" w14:textId="77777777" w:rsidR="004C23C3" w:rsidRPr="00272EBA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D8E537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4DDE49B8" w14:textId="77777777" w:rsidR="004C23C3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3BEF068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19BA72" w14:textId="77777777" w:rsidR="004C23C3" w:rsidRPr="00272EBA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127A23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E45893" w14:textId="77777777" w:rsidR="004C23C3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66482" w:rsidRPr="00272EBA" w14:paraId="6783D33C" w14:textId="77777777" w:rsidTr="002368D5">
        <w:tc>
          <w:tcPr>
            <w:tcW w:w="4680" w:type="dxa"/>
          </w:tcPr>
          <w:p w14:paraId="4F6DD60E" w14:textId="77777777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3B9BC3D" w14:textId="4353A9B3" w:rsidR="00C66482" w:rsidRPr="00272EBA" w:rsidRDefault="00C66482" w:rsidP="00C66482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  <w:tc>
          <w:tcPr>
            <w:tcW w:w="236" w:type="dxa"/>
            <w:gridSpan w:val="2"/>
          </w:tcPr>
          <w:p w14:paraId="4777523E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479AE572" w14:textId="5D828D97" w:rsidR="00C66482" w:rsidRPr="00272EBA" w:rsidRDefault="00C66482" w:rsidP="00C66482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  <w:tc>
          <w:tcPr>
            <w:tcW w:w="269" w:type="dxa"/>
          </w:tcPr>
          <w:p w14:paraId="1C6126D9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1C23E7" w14:textId="346505E5" w:rsidR="00C66482" w:rsidRPr="00272EBA" w:rsidRDefault="00C66482" w:rsidP="00C66482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  <w:tc>
          <w:tcPr>
            <w:tcW w:w="269" w:type="dxa"/>
          </w:tcPr>
          <w:p w14:paraId="109A434A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91436B7" w14:textId="1262E947" w:rsidR="00C66482" w:rsidRPr="00272EBA" w:rsidRDefault="00C66482" w:rsidP="00C66482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</w:t>
            </w:r>
          </w:p>
        </w:tc>
      </w:tr>
      <w:tr w:rsidR="00C66482" w:rsidRPr="00272EBA" w14:paraId="6EFA3BB0" w14:textId="77777777" w:rsidTr="002368D5">
        <w:tc>
          <w:tcPr>
            <w:tcW w:w="4680" w:type="dxa"/>
          </w:tcPr>
          <w:p w14:paraId="474B8CF2" w14:textId="77777777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386B0C30" w14:textId="7BA20400" w:rsidR="00C66482" w:rsidRPr="00272EBA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36" w:type="dxa"/>
            <w:gridSpan w:val="2"/>
          </w:tcPr>
          <w:p w14:paraId="7DBF52F8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FDEE383" w14:textId="3C7FACB3" w:rsidR="00C66482" w:rsidRPr="00272EBA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69" w:type="dxa"/>
          </w:tcPr>
          <w:p w14:paraId="14CAF654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58B0E8" w14:textId="229FE661" w:rsidR="00C66482" w:rsidRPr="00272EBA" w:rsidRDefault="00C66482" w:rsidP="00C66482">
            <w:pPr>
              <w:pStyle w:val="acctfourfigures"/>
              <w:tabs>
                <w:tab w:val="clear" w:pos="765"/>
                <w:tab w:val="decimal" w:pos="3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  <w:tc>
          <w:tcPr>
            <w:tcW w:w="269" w:type="dxa"/>
          </w:tcPr>
          <w:p w14:paraId="6A879D8E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B4324A" w14:textId="35355FBB" w:rsidR="00C66482" w:rsidRPr="00272EBA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6.0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8.0</w:t>
            </w:r>
          </w:p>
        </w:tc>
      </w:tr>
      <w:bookmarkEnd w:id="8"/>
    </w:tbl>
    <w:p w14:paraId="11B90F65" w14:textId="158C997C" w:rsidR="004C23C3" w:rsidRDefault="004C23C3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E8DDC0" w14:textId="6ED5606F" w:rsidR="002B7A6C" w:rsidRDefault="002B7A6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2368D5" w:rsidRPr="00272EBA" w14:paraId="5BAD82BB" w14:textId="77777777" w:rsidTr="005841D9">
        <w:trPr>
          <w:tblHeader/>
        </w:trPr>
        <w:tc>
          <w:tcPr>
            <w:tcW w:w="6570" w:type="dxa"/>
          </w:tcPr>
          <w:p w14:paraId="3E882C7D" w14:textId="75101A06" w:rsidR="002368D5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A6A9BF9" w14:textId="0BEC7C97" w:rsidR="002368D5" w:rsidRPr="00272EBA" w:rsidRDefault="002368D5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36EE5BB3" w14:textId="77777777" w:rsidR="002368D5" w:rsidRPr="00272EBA" w:rsidRDefault="002368D5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7140BD5D" w14:textId="2C391EB8" w:rsidR="002368D5" w:rsidRPr="00272EBA" w:rsidRDefault="002368D5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11D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841D9" w:rsidRPr="00272EBA" w14:paraId="79882DF3" w14:textId="77777777" w:rsidTr="005841D9">
        <w:trPr>
          <w:tblHeader/>
        </w:trPr>
        <w:tc>
          <w:tcPr>
            <w:tcW w:w="6570" w:type="dxa"/>
          </w:tcPr>
          <w:p w14:paraId="263F9E19" w14:textId="77777777" w:rsidR="005841D9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74C9B741" w14:textId="075A651C" w:rsidR="005841D9" w:rsidRDefault="005841D9" w:rsidP="00BE448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368D5" w:rsidRPr="00272EBA" w14:paraId="569A236C" w14:textId="77777777" w:rsidTr="005841D9">
        <w:tc>
          <w:tcPr>
            <w:tcW w:w="6570" w:type="dxa"/>
          </w:tcPr>
          <w:p w14:paraId="7DBAC40F" w14:textId="45D900A5" w:rsidR="002368D5" w:rsidRPr="004C23C3" w:rsidRDefault="002368D5" w:rsidP="002368D5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46165F00" w14:textId="77777777" w:rsidR="002368D5" w:rsidRPr="00272EBA" w:rsidRDefault="002368D5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474D41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16B90AD" w14:textId="77777777" w:rsidR="002368D5" w:rsidRDefault="002368D5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11DFD" w:rsidRPr="00272EBA" w14:paraId="6D6E7196" w14:textId="77777777" w:rsidTr="006D7AAC">
        <w:tc>
          <w:tcPr>
            <w:tcW w:w="6570" w:type="dxa"/>
          </w:tcPr>
          <w:p w14:paraId="724DD99F" w14:textId="3B1F84F3" w:rsidR="00A11DFD" w:rsidRPr="00272EBA" w:rsidRDefault="00A11DFD" w:rsidP="00A11D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1BD229E5" w14:textId="49DD065D" w:rsidR="00A11DFD" w:rsidRPr="00272EBA" w:rsidRDefault="006D7AAC" w:rsidP="00A11DF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2.9</w:t>
            </w:r>
          </w:p>
        </w:tc>
        <w:tc>
          <w:tcPr>
            <w:tcW w:w="269" w:type="dxa"/>
          </w:tcPr>
          <w:p w14:paraId="689E0623" w14:textId="77777777" w:rsidR="00A11DFD" w:rsidRPr="00272EBA" w:rsidRDefault="00A11DFD" w:rsidP="00A11DF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115E65A7" w14:textId="21025B1C" w:rsidR="00A11DFD" w:rsidRPr="00272EBA" w:rsidRDefault="00A11DFD" w:rsidP="00A11DF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1.6</w:t>
            </w:r>
          </w:p>
        </w:tc>
      </w:tr>
      <w:tr w:rsidR="00A11DFD" w:rsidRPr="00272EBA" w14:paraId="7CA0D470" w14:textId="77777777" w:rsidTr="006D7AAC">
        <w:tc>
          <w:tcPr>
            <w:tcW w:w="6570" w:type="dxa"/>
          </w:tcPr>
          <w:p w14:paraId="410870FE" w14:textId="796C9B1E" w:rsidR="00A11DFD" w:rsidRPr="00272EBA" w:rsidRDefault="00A11DFD" w:rsidP="00A11D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shd w:val="clear" w:color="auto" w:fill="auto"/>
          </w:tcPr>
          <w:p w14:paraId="6E67EFEC" w14:textId="7D838A69" w:rsidR="00A11DFD" w:rsidRPr="00541FE9" w:rsidRDefault="006D7AAC" w:rsidP="00A11DF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5.0</w:t>
            </w:r>
          </w:p>
        </w:tc>
        <w:tc>
          <w:tcPr>
            <w:tcW w:w="269" w:type="dxa"/>
          </w:tcPr>
          <w:p w14:paraId="246C1A3C" w14:textId="77777777" w:rsidR="00A11DFD" w:rsidRPr="00272EBA" w:rsidRDefault="00A11DFD" w:rsidP="00A11DF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37400B" w14:textId="0390C4F7" w:rsidR="00A11DFD" w:rsidRPr="00272EBA" w:rsidRDefault="00A11DFD" w:rsidP="00A11DF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5.0</w:t>
            </w:r>
          </w:p>
        </w:tc>
      </w:tr>
      <w:tr w:rsidR="00A11DFD" w:rsidRPr="00272EBA" w14:paraId="1A96BFB3" w14:textId="77777777" w:rsidTr="005841D9">
        <w:tc>
          <w:tcPr>
            <w:tcW w:w="6570" w:type="dxa"/>
          </w:tcPr>
          <w:p w14:paraId="4D024083" w14:textId="77777777" w:rsidR="00A11DFD" w:rsidRDefault="00A11DFD" w:rsidP="00A11D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71BF79" w14:textId="77777777" w:rsidR="00A11DFD" w:rsidRPr="00272EBA" w:rsidRDefault="00A11DFD" w:rsidP="00A11DF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8CB75A7" w14:textId="77777777" w:rsidR="00A11DFD" w:rsidRPr="00272EBA" w:rsidRDefault="00A11DFD" w:rsidP="00A11DF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06D4257" w14:textId="77777777" w:rsidR="00A11DFD" w:rsidRDefault="00A11DFD" w:rsidP="00A11DF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11DFD" w:rsidRPr="00272EBA" w14:paraId="069C8F20" w14:textId="77777777" w:rsidTr="005841D9">
        <w:tc>
          <w:tcPr>
            <w:tcW w:w="6570" w:type="dxa"/>
          </w:tcPr>
          <w:p w14:paraId="748CEDD5" w14:textId="63E36BF4" w:rsidR="00A11DFD" w:rsidRDefault="00A11DFD" w:rsidP="00A11D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5D8D0ACC" w14:textId="77777777" w:rsidR="00A11DFD" w:rsidRPr="00272EBA" w:rsidRDefault="00A11DFD" w:rsidP="00A11DF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6E42F38" w14:textId="77777777" w:rsidR="00A11DFD" w:rsidRPr="00272EBA" w:rsidRDefault="00A11DFD" w:rsidP="00A11DF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AF43B86" w14:textId="77777777" w:rsidR="00A11DFD" w:rsidRDefault="00A11DFD" w:rsidP="00A11DF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6482" w:rsidRPr="00272EBA" w14:paraId="5782431F" w14:textId="77777777" w:rsidTr="005841D9">
        <w:tc>
          <w:tcPr>
            <w:tcW w:w="6570" w:type="dxa"/>
          </w:tcPr>
          <w:p w14:paraId="00F42F9C" w14:textId="3B55F38C" w:rsidR="00C66482" w:rsidRPr="004C23C3" w:rsidRDefault="00C66482" w:rsidP="00C66482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32D32FD7" w14:textId="5463D608" w:rsidR="00C66482" w:rsidRPr="00272EBA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2.3</w:t>
            </w:r>
          </w:p>
        </w:tc>
        <w:tc>
          <w:tcPr>
            <w:tcW w:w="269" w:type="dxa"/>
          </w:tcPr>
          <w:p w14:paraId="6ADF1F79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CC75E88" w14:textId="48444F90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2.3</w:t>
            </w:r>
          </w:p>
        </w:tc>
      </w:tr>
      <w:tr w:rsidR="00C66482" w:rsidRPr="00272EBA" w14:paraId="315BB684" w14:textId="77777777" w:rsidTr="005841D9">
        <w:tc>
          <w:tcPr>
            <w:tcW w:w="6570" w:type="dxa"/>
          </w:tcPr>
          <w:p w14:paraId="7643CD16" w14:textId="2675C6C3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221FADE5" w14:textId="1516DD1B" w:rsidR="00C66482" w:rsidRPr="00D818D8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3.5</w:t>
            </w:r>
          </w:p>
        </w:tc>
        <w:tc>
          <w:tcPr>
            <w:tcW w:w="269" w:type="dxa"/>
          </w:tcPr>
          <w:p w14:paraId="345EE90F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81FA723" w14:textId="2E56B86E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3.5</w:t>
            </w:r>
          </w:p>
        </w:tc>
      </w:tr>
      <w:tr w:rsidR="00C66482" w:rsidRPr="00272EBA" w14:paraId="436C216F" w14:textId="77777777" w:rsidTr="005841D9">
        <w:tc>
          <w:tcPr>
            <w:tcW w:w="6570" w:type="dxa"/>
          </w:tcPr>
          <w:p w14:paraId="49B2CD38" w14:textId="11FBB909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77B4EF" w14:textId="292D1360" w:rsidR="00C66482" w:rsidRPr="00272EBA" w:rsidRDefault="00C66482" w:rsidP="00C66482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19.0</w:t>
            </w:r>
          </w:p>
        </w:tc>
        <w:tc>
          <w:tcPr>
            <w:tcW w:w="269" w:type="dxa"/>
          </w:tcPr>
          <w:p w14:paraId="6A651BA0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E1AB0E" w14:textId="7D157D86" w:rsidR="00C66482" w:rsidRDefault="00C66482" w:rsidP="00C66482">
            <w:pPr>
              <w:pStyle w:val="acctfourfigures"/>
              <w:tabs>
                <w:tab w:val="clear" w:pos="765"/>
                <w:tab w:val="decimal" w:pos="2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19.0</w:t>
            </w:r>
          </w:p>
        </w:tc>
      </w:tr>
    </w:tbl>
    <w:p w14:paraId="2902F802" w14:textId="71F12FBA" w:rsidR="002368D5" w:rsidRDefault="002368D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FDFCF7" w14:textId="77777777" w:rsidR="00636B22" w:rsidRPr="00272EBA" w:rsidRDefault="00990FB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="00636B22"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1DE6C31" w14:textId="77777777" w:rsidR="0004201F" w:rsidRPr="00077C64" w:rsidRDefault="0004201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9732F" w14:textId="15CD6205" w:rsidR="00636B22" w:rsidRPr="006F654C" w:rsidRDefault="00636B22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654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6F654C">
        <w:rPr>
          <w:rFonts w:ascii="Angsana New" w:hAnsi="Angsana New" w:cs="Angsana New"/>
          <w:sz w:val="30"/>
          <w:szCs w:val="30"/>
        </w:rPr>
        <w:t>31</w:t>
      </w:r>
      <w:r w:rsidRPr="006F654C">
        <w:rPr>
          <w:rFonts w:ascii="Angsana New" w:hAnsi="Angsana New" w:cs="Angsana New"/>
          <w:sz w:val="30"/>
          <w:szCs w:val="30"/>
        </w:rPr>
        <w:t xml:space="preserve"> </w:t>
      </w:r>
      <w:r w:rsidRPr="006F65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6F654C">
        <w:rPr>
          <w:rFonts w:ascii="Angsana New" w:hAnsi="Angsana New" w:cs="Angsana New"/>
          <w:sz w:val="30"/>
          <w:szCs w:val="30"/>
        </w:rPr>
        <w:t>256</w:t>
      </w:r>
      <w:r w:rsidR="00A11DFD">
        <w:rPr>
          <w:rFonts w:ascii="Angsana New" w:hAnsi="Angsana New" w:cs="Angsana New"/>
          <w:sz w:val="30"/>
          <w:szCs w:val="30"/>
        </w:rPr>
        <w:t>6</w:t>
      </w:r>
      <w:r w:rsidR="003E601D" w:rsidRPr="006F654C">
        <w:rPr>
          <w:rFonts w:ascii="Angsana New" w:hAnsi="Angsana New" w:cs="Angsana New"/>
          <w:sz w:val="30"/>
          <w:szCs w:val="30"/>
        </w:rPr>
        <w:t xml:space="preserve"> </w:t>
      </w:r>
      <w:r w:rsidRPr="006F654C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E7232">
        <w:rPr>
          <w:rFonts w:ascii="Angsana New" w:hAnsi="Angsana New" w:cs="Angsana New"/>
          <w:sz w:val="30"/>
          <w:szCs w:val="30"/>
        </w:rPr>
        <w:t>14</w:t>
      </w:r>
      <w:r w:rsidR="00611E68" w:rsidRPr="006F65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654C">
        <w:rPr>
          <w:rFonts w:ascii="Angsana New" w:hAnsi="Angsana New" w:cs="Angsana New"/>
          <w:sz w:val="30"/>
          <w:szCs w:val="30"/>
          <w:cs/>
        </w:rPr>
        <w:t>ปี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, </w:t>
      </w:r>
      <w:r w:rsidR="006D7AAC">
        <w:rPr>
          <w:rFonts w:ascii="Angsana New" w:hAnsi="Angsana New" w:cs="Angsana New"/>
          <w:sz w:val="30"/>
          <w:szCs w:val="30"/>
        </w:rPr>
        <w:t>1</w:t>
      </w:r>
      <w:r w:rsidR="007F68F3">
        <w:rPr>
          <w:rFonts w:ascii="Angsana New" w:hAnsi="Angsana New" w:cs="Angsana New"/>
          <w:sz w:val="30"/>
          <w:szCs w:val="30"/>
        </w:rPr>
        <w:t>3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>ปี</w:t>
      </w:r>
      <w:r w:rsidR="005841D9" w:rsidRPr="006F654C">
        <w:rPr>
          <w:rFonts w:ascii="Angsana New" w:hAnsi="Angsana New" w:cs="Angsana New"/>
          <w:sz w:val="30"/>
          <w:szCs w:val="30"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>และ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 </w:t>
      </w:r>
      <w:r w:rsidR="00DE7232">
        <w:rPr>
          <w:rFonts w:ascii="Angsana New" w:hAnsi="Angsana New" w:cs="Angsana New"/>
          <w:sz w:val="30"/>
          <w:szCs w:val="30"/>
        </w:rPr>
        <w:t>7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>ปี</w:t>
      </w:r>
      <w:r w:rsidR="00012159" w:rsidRPr="006F654C">
        <w:rPr>
          <w:rFonts w:ascii="Angsana New" w:hAnsi="Angsana New" w:cs="Angsana New"/>
          <w:sz w:val="30"/>
          <w:szCs w:val="30"/>
        </w:rPr>
        <w:t xml:space="preserve"> </w:t>
      </w:r>
      <w:r w:rsidR="00012159" w:rsidRPr="006F654C">
        <w:rPr>
          <w:rFonts w:ascii="Angsana New" w:hAnsi="Angsana New" w:cs="Angsana New"/>
          <w:i/>
          <w:iCs/>
          <w:sz w:val="30"/>
          <w:szCs w:val="30"/>
        </w:rPr>
        <w:t>(256</w:t>
      </w:r>
      <w:r w:rsidR="00A11DFD">
        <w:rPr>
          <w:rFonts w:ascii="Angsana New" w:hAnsi="Angsana New" w:cs="Angsana New"/>
          <w:i/>
          <w:iCs/>
          <w:sz w:val="30"/>
          <w:szCs w:val="30"/>
        </w:rPr>
        <w:t>5</w:t>
      </w:r>
      <w:r w:rsidR="00012159" w:rsidRPr="006F654C">
        <w:rPr>
          <w:rFonts w:ascii="Angsana New" w:hAnsi="Angsana New" w:cs="Angsana New"/>
          <w:i/>
          <w:iCs/>
          <w:sz w:val="30"/>
          <w:szCs w:val="30"/>
        </w:rPr>
        <w:t xml:space="preserve"> :</w:t>
      </w:r>
      <w:r w:rsidR="006F654C" w:rsidRPr="006F654C">
        <w:rPr>
          <w:rFonts w:ascii="Angsana New" w:hAnsi="Angsana New" w:cs="Angsana New"/>
          <w:i/>
          <w:iCs/>
          <w:sz w:val="30"/>
          <w:szCs w:val="30"/>
        </w:rPr>
        <w:t xml:space="preserve"> 14 </w:t>
      </w:r>
      <w:r w:rsidR="006F654C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="006F654C" w:rsidRPr="006F654C">
        <w:rPr>
          <w:rFonts w:ascii="Angsana New" w:hAnsi="Angsana New" w:cs="Angsana New"/>
          <w:i/>
          <w:iCs/>
          <w:sz w:val="30"/>
          <w:szCs w:val="30"/>
        </w:rPr>
        <w:t>, 10</w:t>
      </w:r>
      <w:r w:rsidR="006F654C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ปี</w:t>
      </w:r>
      <w:r w:rsidR="006F654C" w:rsidRPr="006F654C">
        <w:rPr>
          <w:rFonts w:ascii="Angsana New" w:hAnsi="Angsana New" w:cs="Angsana New"/>
          <w:i/>
          <w:iCs/>
          <w:sz w:val="30"/>
          <w:szCs w:val="30"/>
        </w:rPr>
        <w:t xml:space="preserve">, </w:t>
      </w:r>
      <w:r w:rsidR="006F654C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12159" w:rsidRPr="006F65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11DFD">
        <w:rPr>
          <w:rFonts w:ascii="Angsana New" w:hAnsi="Angsana New" w:cs="Angsana New"/>
          <w:i/>
          <w:iCs/>
          <w:sz w:val="30"/>
          <w:szCs w:val="30"/>
        </w:rPr>
        <w:t>7</w:t>
      </w:r>
      <w:r w:rsidR="00012159" w:rsidRPr="006F65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2159" w:rsidRPr="006F654C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 xml:space="preserve"> ของกลุ่มบริษัท เซ็นทรัลพัฒนา จำกัด (มหาชน)</w:t>
      </w:r>
      <w:r w:rsidR="00BE62DE" w:rsidRPr="006F654C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F654C">
        <w:rPr>
          <w:rFonts w:ascii="Angsana New" w:hAnsi="Angsana New" w:cs="Angsana New"/>
          <w:sz w:val="30"/>
          <w:szCs w:val="30"/>
          <w:cs/>
        </w:rPr>
        <w:t>กลุ่มบริษัท แกรนด์ คาแนล แลนด์ จำกัด (มหาชน)</w:t>
      </w:r>
      <w:r w:rsidR="005841D9" w:rsidRPr="006F654C">
        <w:rPr>
          <w:rFonts w:ascii="Angsana New" w:hAnsi="Angsana New" w:cs="Angsana New"/>
          <w:sz w:val="30"/>
          <w:szCs w:val="30"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>และ</w:t>
      </w:r>
      <w:r w:rsidR="00BE62DE" w:rsidRPr="006F654C">
        <w:rPr>
          <w:rFonts w:ascii="Angsana New" w:hAnsi="Angsana New" w:cs="Angsana New"/>
          <w:sz w:val="30"/>
          <w:szCs w:val="30"/>
          <w:cs/>
        </w:rPr>
        <w:t>กลุ่มบริษัท สยามฟิวเจอร์ดีเวลอปเมนท์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 xml:space="preserve">จำกัด (มหาชน) 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412423DB" w14:textId="7EC714DF" w:rsidR="008D47A3" w:rsidRPr="00077C64" w:rsidRDefault="008D47A3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</w:p>
    <w:p w14:paraId="60C4528C" w14:textId="53BAD257" w:rsidR="00FC58C4" w:rsidRPr="00272EBA" w:rsidRDefault="00FC58C4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69FAECE" w14:textId="77777777" w:rsidR="00955A39" w:rsidRPr="00077C64" w:rsidRDefault="00955A39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17020EE6" w14:textId="567F74AC" w:rsidR="00ED5635" w:rsidRDefault="002A18E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B5C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72ABDC26" w14:textId="46298CB3" w:rsidR="00077C64" w:rsidRDefault="00077C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74"/>
        <w:gridCol w:w="236"/>
        <w:gridCol w:w="1072"/>
        <w:gridCol w:w="268"/>
        <w:gridCol w:w="990"/>
        <w:gridCol w:w="268"/>
        <w:gridCol w:w="992"/>
      </w:tblGrid>
      <w:tr w:rsidR="00FC58C4" w:rsidRPr="00272EBA" w14:paraId="191E21DB" w14:textId="77777777" w:rsidTr="005841D9">
        <w:trPr>
          <w:tblHeader/>
        </w:trPr>
        <w:tc>
          <w:tcPr>
            <w:tcW w:w="4410" w:type="dxa"/>
          </w:tcPr>
          <w:p w14:paraId="01E788B2" w14:textId="77777777" w:rsidR="00FC58C4" w:rsidRPr="00272EBA" w:rsidRDefault="00FC58C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2A73C42C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639859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C76FF0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8C4" w:rsidRPr="00272EBA" w14:paraId="67E3CA2D" w14:textId="77777777" w:rsidTr="005841D9">
        <w:trPr>
          <w:tblHeader/>
        </w:trPr>
        <w:tc>
          <w:tcPr>
            <w:tcW w:w="4410" w:type="dxa"/>
          </w:tcPr>
          <w:p w14:paraId="340595F7" w14:textId="77777777" w:rsidR="00FC58C4" w:rsidRPr="00272EBA" w:rsidRDefault="00FC58C4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5557028A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0951D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E962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8" w:type="dxa"/>
          </w:tcPr>
          <w:p w14:paraId="50E4DF33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37872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8" w:type="dxa"/>
          </w:tcPr>
          <w:p w14:paraId="5840B435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54E4CC4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18ED" w:rsidRPr="00272EBA" w14:paraId="19E88F6B" w14:textId="77777777" w:rsidTr="005841D9">
        <w:trPr>
          <w:tblHeader/>
        </w:trPr>
        <w:tc>
          <w:tcPr>
            <w:tcW w:w="4410" w:type="dxa"/>
          </w:tcPr>
          <w:p w14:paraId="28D00B6C" w14:textId="77777777" w:rsidR="002A18ED" w:rsidRPr="00272EBA" w:rsidRDefault="002A18ED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7"/>
          </w:tcPr>
          <w:p w14:paraId="5052F75D" w14:textId="0F336864" w:rsidR="002A18ED" w:rsidRPr="00272EBA" w:rsidRDefault="002A18ED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24FA5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2DE" w:rsidRPr="00272EBA" w14:paraId="46E0D555" w14:textId="77777777" w:rsidTr="005841D9">
        <w:trPr>
          <w:trHeight w:val="326"/>
        </w:trPr>
        <w:tc>
          <w:tcPr>
            <w:tcW w:w="4410" w:type="dxa"/>
          </w:tcPr>
          <w:p w14:paraId="670DA987" w14:textId="1959215B" w:rsidR="00BE62DE" w:rsidRPr="00077C64" w:rsidRDefault="00BE62DE" w:rsidP="00BE62DE">
            <w:pPr>
              <w:ind w:right="-38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7C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โครงการกลุ่มบริษัท เซ็นทรัลพัฒนา จำกัด (มหาชน)</w:t>
            </w:r>
          </w:p>
        </w:tc>
        <w:tc>
          <w:tcPr>
            <w:tcW w:w="1074" w:type="dxa"/>
          </w:tcPr>
          <w:p w14:paraId="122D966F" w14:textId="77777777" w:rsidR="00BE62DE" w:rsidRPr="00077C64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9F0D37F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6EEB1AA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E228A6B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E250588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D522A5D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4302AA6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8C4" w:rsidRPr="00272EBA" w14:paraId="6081BBAA" w14:textId="77777777" w:rsidTr="005841D9">
        <w:trPr>
          <w:trHeight w:val="326"/>
        </w:trPr>
        <w:tc>
          <w:tcPr>
            <w:tcW w:w="4410" w:type="dxa"/>
          </w:tcPr>
          <w:p w14:paraId="09D2AD2D" w14:textId="5DB6B882" w:rsidR="00FC58C4" w:rsidRPr="00272EBA" w:rsidRDefault="002A18ED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A11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4" w:type="dxa"/>
          </w:tcPr>
          <w:p w14:paraId="724A5EC0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21EFED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72FE1A75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949DFA9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2161243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77332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59B4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482" w:rsidRPr="00272EBA" w14:paraId="75BAD290" w14:textId="77777777" w:rsidTr="005841D9">
        <w:tc>
          <w:tcPr>
            <w:tcW w:w="4410" w:type="dxa"/>
          </w:tcPr>
          <w:p w14:paraId="6C095015" w14:textId="5228E7B1" w:rsidR="00C66482" w:rsidRPr="00272EBA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3C5221FA" w14:textId="2F98613F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4E08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5EE4079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02C34D5" w14:textId="29A76D63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E08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68" w:type="dxa"/>
            <w:vAlign w:val="center"/>
          </w:tcPr>
          <w:p w14:paraId="0AF37ED0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4A437" w14:textId="026FF188" w:rsidR="00C66482" w:rsidRPr="00272EBA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E08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C2CA3BA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91F6EE" w14:textId="3C107762" w:rsidR="00C66482" w:rsidRPr="00CB0CBA" w:rsidRDefault="00C66482" w:rsidP="00C66482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="004E08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C66482" w:rsidRPr="00272EBA" w14:paraId="28A92F90" w14:textId="77777777" w:rsidTr="005841D9">
        <w:tc>
          <w:tcPr>
            <w:tcW w:w="4410" w:type="dxa"/>
          </w:tcPr>
          <w:p w14:paraId="1B2CD0CE" w14:textId="2FEAA52B" w:rsidR="00C66482" w:rsidRPr="00272EBA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 (เปลี่ยนแปลง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4C697EF9" w14:textId="77777777" w:rsidR="00C66482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7D0487" w14:textId="7D7EE7C0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4E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36" w:type="dxa"/>
          </w:tcPr>
          <w:p w14:paraId="27235F13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25E9A29" w14:textId="77777777" w:rsidR="00C66482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ED1153" w14:textId="3C325030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4E08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6BEA6E0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C3E86" w14:textId="77777777" w:rsidR="00C66482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83902E" w14:textId="27076A7B" w:rsidR="00C66482" w:rsidRPr="00CB0CBA" w:rsidRDefault="00C66482" w:rsidP="00C66482">
            <w:pPr>
              <w:pStyle w:val="acctfourfigures"/>
              <w:tabs>
                <w:tab w:val="clear" w:pos="765"/>
                <w:tab w:val="left" w:pos="624"/>
              </w:tabs>
              <w:spacing w:line="240" w:lineRule="atLeast"/>
              <w:ind w:left="-79" w:right="-5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55</w:t>
            </w:r>
          </w:p>
        </w:tc>
        <w:tc>
          <w:tcPr>
            <w:tcW w:w="268" w:type="dxa"/>
          </w:tcPr>
          <w:p w14:paraId="283F03E9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28CB551" w14:textId="77777777" w:rsidR="00C66482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39561B" w14:textId="20C4BCB0" w:rsidR="00C66482" w:rsidRPr="00272EBA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E086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6482" w:rsidRPr="00DB44BE" w14:paraId="65638F6B" w14:textId="77777777" w:rsidTr="005841D9">
        <w:tc>
          <w:tcPr>
            <w:tcW w:w="4410" w:type="dxa"/>
          </w:tcPr>
          <w:p w14:paraId="4BF906BB" w14:textId="77777777" w:rsidR="00C66482" w:rsidRPr="00DB44BE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2B8411E5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F4F7E" w14:textId="77777777" w:rsidR="00C66482" w:rsidRPr="00DB44BE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4894B52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321B6B9F" w14:textId="77777777" w:rsidR="00C66482" w:rsidRPr="00DB44BE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0FC7CA4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1467D2A" w14:textId="77777777" w:rsidR="00C66482" w:rsidRPr="00DB44BE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83C8914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6482" w:rsidRPr="00272EBA" w14:paraId="6EACC4B2" w14:textId="77777777" w:rsidTr="005841D9">
        <w:tc>
          <w:tcPr>
            <w:tcW w:w="4410" w:type="dxa"/>
          </w:tcPr>
          <w:p w14:paraId="2085C70E" w14:textId="05C60AD3" w:rsidR="00C66482" w:rsidRPr="00272EBA" w:rsidRDefault="00C66482" w:rsidP="00C6648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74" w:type="dxa"/>
          </w:tcPr>
          <w:p w14:paraId="47322FB0" w14:textId="77777777" w:rsidR="00C66482" w:rsidRPr="00272EBA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C5757" w14:textId="77777777" w:rsidR="00C66482" w:rsidRPr="00272EBA" w:rsidRDefault="00C66482" w:rsidP="00C6648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08F8DBB" w14:textId="77777777" w:rsidR="00C66482" w:rsidRPr="00272EBA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E3D12C8" w14:textId="77777777" w:rsidR="00C66482" w:rsidRPr="00272EBA" w:rsidRDefault="00C66482" w:rsidP="00C6648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63FF2" w14:textId="77777777" w:rsidR="00C66482" w:rsidRPr="00272EBA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D01715" w14:textId="77777777" w:rsidR="00C66482" w:rsidRPr="00272EBA" w:rsidRDefault="00C66482" w:rsidP="00C6648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4125753" w14:textId="77777777" w:rsidR="00C66482" w:rsidRPr="00272EBA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482" w:rsidRPr="00272EBA" w14:paraId="6B0220DF" w14:textId="77777777" w:rsidTr="005841D9">
        <w:tc>
          <w:tcPr>
            <w:tcW w:w="4410" w:type="dxa"/>
          </w:tcPr>
          <w:p w14:paraId="7502CDAF" w14:textId="128C1B10" w:rsidR="00C66482" w:rsidRPr="00272EBA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07999782" w14:textId="6CE92A1B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A55FD1E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3FDC25CA" w14:textId="7556F80B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8" w:type="dxa"/>
            <w:vAlign w:val="center"/>
          </w:tcPr>
          <w:p w14:paraId="7BA29191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76A0E" w14:textId="78E1AE10" w:rsidR="00C66482" w:rsidRPr="00272EBA" w:rsidRDefault="00C66482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56C50A8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75F385E" w14:textId="11D5B2C0" w:rsidR="00C66482" w:rsidRPr="00272EBA" w:rsidRDefault="00C66482" w:rsidP="00C66482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9" w:right="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55</w:t>
            </w:r>
          </w:p>
        </w:tc>
      </w:tr>
      <w:tr w:rsidR="00C66482" w:rsidRPr="00272EBA" w14:paraId="48FD00CE" w14:textId="77777777" w:rsidTr="005841D9">
        <w:tc>
          <w:tcPr>
            <w:tcW w:w="4410" w:type="dxa"/>
          </w:tcPr>
          <w:p w14:paraId="4BB40A17" w14:textId="4BF974F3" w:rsidR="00C66482" w:rsidRPr="00272EBA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(เปลี่ยนแปลง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37B6328F" w14:textId="77777777" w:rsidR="00C66482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61C1B3" w14:textId="63BE5C48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  <w:tc>
          <w:tcPr>
            <w:tcW w:w="236" w:type="dxa"/>
          </w:tcPr>
          <w:p w14:paraId="1A50B8A3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234FDA" w14:textId="77777777" w:rsidR="00C66482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3AACF54" w14:textId="20BB5A5B" w:rsidR="00C66482" w:rsidRPr="00272EBA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AE08E4D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582BD" w14:textId="77777777" w:rsidR="00C66482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69C30D" w14:textId="2DD54289" w:rsidR="00C66482" w:rsidRPr="00272EBA" w:rsidRDefault="00C66482" w:rsidP="00C6648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55</w:t>
            </w:r>
          </w:p>
        </w:tc>
        <w:tc>
          <w:tcPr>
            <w:tcW w:w="268" w:type="dxa"/>
          </w:tcPr>
          <w:p w14:paraId="156C7B67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487FBDC" w14:textId="77777777" w:rsidR="00C66482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E4938A" w14:textId="3FD5DAC6" w:rsidR="00C66482" w:rsidRPr="00272EBA" w:rsidRDefault="00C66482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27E9FBB1" w14:textId="645D71BB" w:rsidR="00124427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5841D9" w:rsidRPr="00272EBA" w14:paraId="0AF35600" w14:textId="77777777" w:rsidTr="00BE448E">
        <w:trPr>
          <w:tblHeader/>
        </w:trPr>
        <w:tc>
          <w:tcPr>
            <w:tcW w:w="6570" w:type="dxa"/>
          </w:tcPr>
          <w:p w14:paraId="73EDFE15" w14:textId="00EC4BE7" w:rsidR="005841D9" w:rsidRPr="00272EBA" w:rsidRDefault="005841D9" w:rsidP="005841D9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964F1" w14:textId="30804308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</w:tcPr>
          <w:p w14:paraId="10E22807" w14:textId="77777777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264A0B" w14:textId="47E6EBAE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5841D9" w:rsidRPr="00272EBA" w14:paraId="53A5D4BE" w14:textId="77777777" w:rsidTr="00BE448E">
        <w:trPr>
          <w:tblHeader/>
        </w:trPr>
        <w:tc>
          <w:tcPr>
            <w:tcW w:w="6570" w:type="dxa"/>
          </w:tcPr>
          <w:p w14:paraId="3436F4D9" w14:textId="77777777" w:rsidR="005841D9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3B5C012C" w14:textId="3A534AF2" w:rsidR="005841D9" w:rsidRDefault="005841D9" w:rsidP="00BE448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1D9" w:rsidRPr="00272EBA" w14:paraId="0FB807F5" w14:textId="77777777" w:rsidTr="006D7AAC">
        <w:tc>
          <w:tcPr>
            <w:tcW w:w="6570" w:type="dxa"/>
            <w:shd w:val="clear" w:color="auto" w:fill="auto"/>
          </w:tcPr>
          <w:p w14:paraId="1BDF5C1C" w14:textId="77777777" w:rsidR="005841D9" w:rsidRPr="004C23C3" w:rsidRDefault="005841D9" w:rsidP="00BE448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62DD64E7" w14:textId="77777777" w:rsidR="005841D9" w:rsidRPr="00272EBA" w:rsidRDefault="005841D9" w:rsidP="00BE448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274DDBD" w14:textId="77777777" w:rsidR="005841D9" w:rsidRPr="00272EBA" w:rsidRDefault="005841D9" w:rsidP="00BE448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86B841C" w14:textId="77777777" w:rsidR="005841D9" w:rsidRDefault="005841D9" w:rsidP="00BE448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841D9" w:rsidRPr="00272EBA" w14:paraId="4A17DFDD" w14:textId="77777777" w:rsidTr="006D7AAC">
        <w:tc>
          <w:tcPr>
            <w:tcW w:w="6570" w:type="dxa"/>
            <w:shd w:val="clear" w:color="auto" w:fill="auto"/>
          </w:tcPr>
          <w:p w14:paraId="2215F70E" w14:textId="0DCA3C54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A11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FB39EA4" w14:textId="77777777" w:rsidR="005841D9" w:rsidRPr="00272EBA" w:rsidRDefault="005841D9" w:rsidP="005841D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8D9C926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606B344" w14:textId="286EFFB8" w:rsidR="005841D9" w:rsidRPr="00272EBA" w:rsidRDefault="005841D9" w:rsidP="005841D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41D9" w:rsidRPr="00272EBA" w14:paraId="592BDF96" w14:textId="77777777" w:rsidTr="006D7AAC">
        <w:tc>
          <w:tcPr>
            <w:tcW w:w="6570" w:type="dxa"/>
            <w:shd w:val="clear" w:color="auto" w:fill="auto"/>
          </w:tcPr>
          <w:p w14:paraId="10F408EA" w14:textId="5D8CC043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CF5EC2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D06B47F" w14:textId="7DCAD66F" w:rsidR="005841D9" w:rsidRPr="00DB06BC" w:rsidRDefault="00565B28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7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54774E2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15BC89C" w14:textId="7559EC10" w:rsidR="005841D9" w:rsidRPr="00DB06BC" w:rsidRDefault="00CF5EC2" w:rsidP="002C24D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841D9" w:rsidRPr="00272EBA" w14:paraId="593CE9B8" w14:textId="77777777" w:rsidTr="006D7AAC">
        <w:tc>
          <w:tcPr>
            <w:tcW w:w="6570" w:type="dxa"/>
            <w:shd w:val="clear" w:color="auto" w:fill="auto"/>
          </w:tcPr>
          <w:p w14:paraId="032D724F" w14:textId="75BCCA88" w:rsidR="005841D9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186FAFF" w14:textId="7D745705" w:rsidR="005841D9" w:rsidRPr="00272EBA" w:rsidRDefault="00565B28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257C841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CAA3840" w14:textId="0AA3BC09" w:rsidR="005841D9" w:rsidRPr="00DB06BC" w:rsidRDefault="00565B28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738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841D9" w:rsidRPr="00272EBA" w14:paraId="56D9181B" w14:textId="77777777" w:rsidTr="00BE448E">
        <w:tc>
          <w:tcPr>
            <w:tcW w:w="6570" w:type="dxa"/>
          </w:tcPr>
          <w:p w14:paraId="10DF20D2" w14:textId="66B2AF87" w:rsidR="005841D9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ADE1F" w14:textId="77777777" w:rsidR="005841D9" w:rsidRPr="00272EBA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5283030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1CD94FA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841D9" w:rsidRPr="00272EBA" w14:paraId="25BE3729" w14:textId="77777777" w:rsidTr="00BE448E">
        <w:tc>
          <w:tcPr>
            <w:tcW w:w="6570" w:type="dxa"/>
          </w:tcPr>
          <w:p w14:paraId="617EA31E" w14:textId="196A6D2A" w:rsidR="005841D9" w:rsidRPr="004C23C3" w:rsidRDefault="005841D9" w:rsidP="005841D9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A11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2449189" w14:textId="77777777" w:rsidR="005841D9" w:rsidRPr="00272EBA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B90143B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164DEA5" w14:textId="66AA1366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841D9" w:rsidRPr="00272EBA" w14:paraId="28DB2D70" w14:textId="77777777" w:rsidTr="00BE448E">
        <w:tc>
          <w:tcPr>
            <w:tcW w:w="6570" w:type="dxa"/>
          </w:tcPr>
          <w:p w14:paraId="0D56E3DC" w14:textId="596A5E2F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97018BB" w14:textId="55775A93" w:rsidR="005841D9" w:rsidRPr="005841D9" w:rsidRDefault="005841D9" w:rsidP="003C531F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69" w:type="dxa"/>
          </w:tcPr>
          <w:p w14:paraId="3C71A569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EE38110" w14:textId="05506834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5841D9" w:rsidRPr="00272EBA" w14:paraId="366A55CE" w14:textId="77777777" w:rsidTr="00BE448E">
        <w:tc>
          <w:tcPr>
            <w:tcW w:w="6570" w:type="dxa"/>
          </w:tcPr>
          <w:p w14:paraId="7B6AE771" w14:textId="45CF064A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F3DDE60" w14:textId="0DEAD740" w:rsidR="005841D9" w:rsidRPr="00272EBA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1388DA53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42C66A4" w14:textId="3D5CDF13" w:rsidR="005841D9" w:rsidRPr="002C24D2" w:rsidRDefault="005841D9" w:rsidP="002C24D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4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</w:tr>
      <w:tr w:rsidR="005841D9" w:rsidRPr="00272EBA" w14:paraId="334B45ED" w14:textId="77777777" w:rsidTr="00BE448E">
        <w:tc>
          <w:tcPr>
            <w:tcW w:w="6570" w:type="dxa"/>
          </w:tcPr>
          <w:p w14:paraId="33DFD39E" w14:textId="77777777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C62C71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9A3AEF0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7AF665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841D9" w:rsidRPr="00272EBA" w14:paraId="3B124F24" w14:textId="77777777" w:rsidTr="00BE448E">
        <w:tc>
          <w:tcPr>
            <w:tcW w:w="6570" w:type="dxa"/>
          </w:tcPr>
          <w:p w14:paraId="7B33A582" w14:textId="587EBB33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07615EF2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D8420FD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F250CC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841D9" w:rsidRPr="00272EBA" w14:paraId="20116DBD" w14:textId="77777777" w:rsidTr="00BE448E">
        <w:tc>
          <w:tcPr>
            <w:tcW w:w="6570" w:type="dxa"/>
          </w:tcPr>
          <w:p w14:paraId="73CE9EA8" w14:textId="0ED20EB5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A11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58A98A64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B2F05CD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FE83C1" w14:textId="77777777" w:rsidR="005841D9" w:rsidRDefault="005841D9" w:rsidP="005841D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6482" w:rsidRPr="00272EBA" w14:paraId="163959AE" w14:textId="77777777" w:rsidTr="00BE448E">
        <w:tc>
          <w:tcPr>
            <w:tcW w:w="6570" w:type="dxa"/>
          </w:tcPr>
          <w:p w14:paraId="4904BE03" w14:textId="02432836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5FA5E8B" w14:textId="23C6CB3A" w:rsidR="00C66482" w:rsidRPr="00453371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9" w:type="dxa"/>
          </w:tcPr>
          <w:p w14:paraId="0109D217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0CD7CCB" w14:textId="1C6F4604" w:rsidR="00C66482" w:rsidRPr="00453371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C66482" w:rsidRPr="00272EBA" w14:paraId="5CB3EECF" w14:textId="77777777" w:rsidTr="00BE448E">
        <w:tc>
          <w:tcPr>
            <w:tcW w:w="6570" w:type="dxa"/>
          </w:tcPr>
          <w:p w14:paraId="7ADBF618" w14:textId="7DDD62E6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37CFF50" w14:textId="73DDC80A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4D5B7EFF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A23DBCC" w14:textId="1E501781" w:rsidR="00C66482" w:rsidRPr="00453371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</w:tr>
      <w:tr w:rsidR="00C66482" w:rsidRPr="00272EBA" w14:paraId="6B833B6E" w14:textId="77777777" w:rsidTr="00BE448E">
        <w:tc>
          <w:tcPr>
            <w:tcW w:w="6570" w:type="dxa"/>
          </w:tcPr>
          <w:p w14:paraId="19B5B129" w14:textId="60DA86FC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5A2A2A" w14:textId="01A26AB0" w:rsidR="00C66482" w:rsidRPr="00453371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9" w:type="dxa"/>
          </w:tcPr>
          <w:p w14:paraId="201076E9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2AE8078" w14:textId="4EE3859A" w:rsidR="00C66482" w:rsidRPr="00453371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C66482" w:rsidRPr="00272EBA" w14:paraId="3C65E1B9" w14:textId="77777777" w:rsidTr="00BE448E">
        <w:tc>
          <w:tcPr>
            <w:tcW w:w="6570" w:type="dxa"/>
          </w:tcPr>
          <w:p w14:paraId="79D1306E" w14:textId="77777777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3BF1DB" w14:textId="77777777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BBA4F2D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57C4B69" w14:textId="77777777" w:rsidR="00C66482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6482" w:rsidRPr="00272EBA" w14:paraId="52D9E552" w14:textId="77777777" w:rsidTr="00BE448E">
        <w:tc>
          <w:tcPr>
            <w:tcW w:w="6570" w:type="dxa"/>
          </w:tcPr>
          <w:p w14:paraId="69DF57A2" w14:textId="0AB23327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3831DBE9" w14:textId="77777777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CE4F5C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C774D4" w14:textId="77777777" w:rsidR="00C66482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6482" w:rsidRPr="00272EBA" w14:paraId="23C0EC4D" w14:textId="77777777" w:rsidTr="00BE448E">
        <w:tc>
          <w:tcPr>
            <w:tcW w:w="6570" w:type="dxa"/>
          </w:tcPr>
          <w:p w14:paraId="1FA866B7" w14:textId="52DBBEEE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A7946AF" w14:textId="3EAC0F3C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9" w:type="dxa"/>
          </w:tcPr>
          <w:p w14:paraId="39997700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770328" w14:textId="42EF929A" w:rsidR="00C66482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C66482" w:rsidRPr="00272EBA" w14:paraId="77D68D4E" w14:textId="77777777" w:rsidTr="00BE448E">
        <w:tc>
          <w:tcPr>
            <w:tcW w:w="6570" w:type="dxa"/>
          </w:tcPr>
          <w:p w14:paraId="5FF49CF0" w14:textId="53388CC6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63591EE" w14:textId="69D157F9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102C4323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D1849DE" w14:textId="42227692" w:rsidR="00C66482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</w:tr>
      <w:tr w:rsidR="00C66482" w:rsidRPr="00272EBA" w14:paraId="523BEFF6" w14:textId="77777777" w:rsidTr="00BE448E">
        <w:tc>
          <w:tcPr>
            <w:tcW w:w="6570" w:type="dxa"/>
          </w:tcPr>
          <w:p w14:paraId="50C92A34" w14:textId="6071949F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064DEDD" w14:textId="5CFBCCE0" w:rsidR="00C66482" w:rsidRDefault="00C66482" w:rsidP="00C66482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9" w:type="dxa"/>
          </w:tcPr>
          <w:p w14:paraId="48C6932F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509562F" w14:textId="3F2B938F" w:rsidR="00C66482" w:rsidRDefault="00C66482" w:rsidP="00C66482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</w:tbl>
    <w:p w14:paraId="6A5CAE9F" w14:textId="75156319" w:rsidR="00DD0AC9" w:rsidRPr="00F5021F" w:rsidRDefault="00C378B9" w:rsidP="00F5021F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6C1982E" w14:textId="3D3E2688" w:rsidR="002262A6" w:rsidRPr="00272EBA" w:rsidRDefault="007D69CF" w:rsidP="00B96658">
      <w:pPr>
        <w:pStyle w:val="Heading1"/>
        <w:tabs>
          <w:tab w:val="left" w:pos="540"/>
        </w:tabs>
      </w:pPr>
      <w:r>
        <w:lastRenderedPageBreak/>
        <w:t>19</w:t>
      </w:r>
      <w:r w:rsidR="002262A6" w:rsidRPr="00272EBA">
        <w:rPr>
          <w:lang w:val="en-GB"/>
        </w:rPr>
        <w:tab/>
      </w:r>
      <w:r w:rsidR="002262A6" w:rsidRPr="00272EBA">
        <w:rPr>
          <w:cs/>
        </w:rPr>
        <w:t>ทุนเรือนหุ้น</w:t>
      </w:r>
    </w:p>
    <w:p w14:paraId="2BF815F3" w14:textId="77777777" w:rsidR="002262A6" w:rsidRPr="00272EBA" w:rsidRDefault="002262A6" w:rsidP="004E71FF">
      <w:pPr>
        <w:widowControl w:val="0"/>
        <w:tabs>
          <w:tab w:val="left" w:pos="54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676ED1B5" w14:textId="77777777" w:rsidR="00A15F5F" w:rsidRPr="00272EBA" w:rsidRDefault="00A15F5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1700311" w14:textId="77777777" w:rsidR="002068FF" w:rsidRPr="00272EBA" w:rsidRDefault="002068F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3275BF" w14:textId="1302882C" w:rsidR="00944471" w:rsidRPr="00272EBA" w:rsidRDefault="00A15F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51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FFC6D73" w14:textId="01FF9D03" w:rsidR="008D47A3" w:rsidRPr="00272EBA" w:rsidRDefault="008D47A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BE18A0" w14:textId="378ADEA3" w:rsidR="008D47A3" w:rsidRPr="00272EBA" w:rsidRDefault="004D6CB1" w:rsidP="00B96658">
      <w:pPr>
        <w:pStyle w:val="Heading1"/>
        <w:tabs>
          <w:tab w:val="left" w:pos="540"/>
        </w:tabs>
      </w:pPr>
      <w:r w:rsidRPr="00834066">
        <w:t>2</w:t>
      </w:r>
      <w:r w:rsidR="007D69CF">
        <w:t>0</w:t>
      </w:r>
      <w:r w:rsidR="008D47A3" w:rsidRPr="00834066">
        <w:tab/>
      </w:r>
      <w:r w:rsidR="008D47A3" w:rsidRPr="00834066">
        <w:rPr>
          <w:cs/>
        </w:rPr>
        <w:t>หุ้นทุนซื้อคืน</w:t>
      </w:r>
    </w:p>
    <w:p w14:paraId="6DC38C09" w14:textId="77777777" w:rsidR="008D47A3" w:rsidRPr="00272EBA" w:rsidRDefault="008D47A3" w:rsidP="008D47A3"/>
    <w:p w14:paraId="28926789" w14:textId="77777777" w:rsidR="00CA00C9" w:rsidRDefault="00CA00C9" w:rsidP="00CA00C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34143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E85FF3">
        <w:rPr>
          <w:rFonts w:asciiTheme="majorBidi" w:hAnsiTheme="majorBidi" w:cs="Angsana New"/>
          <w:sz w:val="30"/>
          <w:szCs w:val="30"/>
        </w:rPr>
        <w:t>22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Pr="00E85FF3">
        <w:rPr>
          <w:rFonts w:asciiTheme="majorBidi" w:hAnsiTheme="majorBidi" w:cs="Angsana New"/>
          <w:sz w:val="30"/>
          <w:szCs w:val="30"/>
        </w:rPr>
        <w:t>2566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ได้มีมติอนุมัติโครงการจำหน่ายหุ้นที่ซื้อคืนของบริษัท เป็นจำนวนทั้งสิ้น </w:t>
      </w:r>
      <w:r w:rsidRPr="00E85FF3">
        <w:rPr>
          <w:rFonts w:asciiTheme="majorBidi" w:hAnsiTheme="majorBidi" w:cs="Angsana New"/>
          <w:sz w:val="30"/>
          <w:szCs w:val="30"/>
        </w:rPr>
        <w:t>17</w:t>
      </w:r>
      <w:r w:rsidRPr="00934143">
        <w:rPr>
          <w:rFonts w:asciiTheme="majorBidi" w:hAnsiTheme="majorBidi" w:cs="Angsana New"/>
          <w:sz w:val="30"/>
          <w:szCs w:val="30"/>
        </w:rPr>
        <w:t>,</w:t>
      </w:r>
      <w:r w:rsidRPr="00E85FF3">
        <w:rPr>
          <w:rFonts w:asciiTheme="majorBidi" w:hAnsiTheme="majorBidi" w:cs="Angsana New"/>
          <w:sz w:val="30"/>
          <w:szCs w:val="30"/>
        </w:rPr>
        <w:t>153</w:t>
      </w:r>
      <w:r w:rsidRPr="00934143">
        <w:rPr>
          <w:rFonts w:asciiTheme="majorBidi" w:hAnsiTheme="majorBidi" w:cs="Angsana New"/>
          <w:sz w:val="30"/>
          <w:szCs w:val="30"/>
        </w:rPr>
        <w:t>,</w:t>
      </w:r>
      <w:r w:rsidRPr="00E85FF3">
        <w:rPr>
          <w:rFonts w:asciiTheme="majorBidi" w:hAnsiTheme="majorBidi" w:cs="Angsana New"/>
          <w:sz w:val="30"/>
          <w:szCs w:val="30"/>
        </w:rPr>
        <w:t>300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 w:rsidRPr="00E85FF3">
        <w:rPr>
          <w:rFonts w:asciiTheme="majorBidi" w:hAnsiTheme="majorBidi" w:cs="Angsana New"/>
          <w:sz w:val="30"/>
          <w:szCs w:val="30"/>
        </w:rPr>
        <w:t>0</w:t>
      </w:r>
      <w:r w:rsidRPr="00934143">
        <w:rPr>
          <w:rFonts w:asciiTheme="majorBidi" w:hAnsiTheme="majorBidi" w:cs="Angsana New"/>
          <w:sz w:val="30"/>
          <w:szCs w:val="30"/>
        </w:rPr>
        <w:t>.</w:t>
      </w:r>
      <w:r w:rsidRPr="00E85FF3">
        <w:rPr>
          <w:rFonts w:asciiTheme="majorBidi" w:hAnsiTheme="majorBidi" w:cs="Angsana New"/>
          <w:sz w:val="30"/>
          <w:szCs w:val="30"/>
        </w:rPr>
        <w:t>38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>ของหุ้นที่จำหน่ายได้แล้วทั้งหมดของบริษัท โดยจะเป็นการจำหน่ายในตลาดหลักทรัพย์แห่งประเทศไทย และมีกำหนดระยะเวลาจำหน่ายหุ้นที่ซื้อคืนนับตั้งแต่</w:t>
      </w:r>
      <w:r>
        <w:rPr>
          <w:rFonts w:asciiTheme="majorBidi" w:hAnsiTheme="majorBidi" w:cs="Angsana New"/>
          <w:sz w:val="30"/>
          <w:szCs w:val="30"/>
        </w:rPr>
        <w:br/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Pr="00E85FF3">
        <w:rPr>
          <w:rFonts w:asciiTheme="majorBidi" w:hAnsiTheme="majorBidi" w:cs="Angsana New"/>
          <w:sz w:val="30"/>
          <w:szCs w:val="30"/>
        </w:rPr>
        <w:t>10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E85FF3">
        <w:rPr>
          <w:rFonts w:asciiTheme="majorBidi" w:hAnsiTheme="majorBidi" w:cs="Angsana New"/>
          <w:sz w:val="30"/>
          <w:szCs w:val="30"/>
        </w:rPr>
        <w:t>2566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E85FF3">
        <w:rPr>
          <w:rFonts w:asciiTheme="majorBidi" w:hAnsiTheme="majorBidi" w:cs="Angsana New"/>
          <w:sz w:val="30"/>
          <w:szCs w:val="30"/>
        </w:rPr>
        <w:t>4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Pr="00E85FF3">
        <w:rPr>
          <w:rFonts w:asciiTheme="majorBidi" w:hAnsiTheme="majorBidi" w:cs="Angsana New"/>
          <w:sz w:val="30"/>
          <w:szCs w:val="30"/>
        </w:rPr>
        <w:t>2566</w:t>
      </w:r>
    </w:p>
    <w:p w14:paraId="139AADAB" w14:textId="77777777" w:rsidR="00CA00C9" w:rsidRPr="008B3D27" w:rsidRDefault="00CA00C9" w:rsidP="00CA00C9">
      <w:pPr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300523C2" w14:textId="77777777" w:rsidR="00CA00C9" w:rsidRDefault="00CA00C9" w:rsidP="00CA00C9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B3D27">
        <w:rPr>
          <w:rFonts w:asciiTheme="majorBidi" w:hAnsiTheme="majorBidi" w:cs="Angsana New"/>
          <w:sz w:val="30"/>
          <w:szCs w:val="30"/>
          <w:cs/>
        </w:rPr>
        <w:t xml:space="preserve">บริษัทได้จำหน่ายหุ้นทุนซื้อคืนทั้งหมดจำนวน </w:t>
      </w:r>
      <w:r w:rsidRPr="00E85FF3">
        <w:rPr>
          <w:rFonts w:asciiTheme="majorBidi" w:hAnsiTheme="majorBidi" w:cs="Angsana New"/>
          <w:sz w:val="30"/>
          <w:szCs w:val="30"/>
        </w:rPr>
        <w:t>17</w:t>
      </w:r>
      <w:r w:rsidRPr="008B3D27">
        <w:rPr>
          <w:rFonts w:asciiTheme="majorBidi" w:hAnsiTheme="majorBidi" w:cs="Angsana New"/>
          <w:sz w:val="30"/>
          <w:szCs w:val="30"/>
        </w:rPr>
        <w:t>,</w:t>
      </w:r>
      <w:r w:rsidRPr="00E85FF3">
        <w:rPr>
          <w:rFonts w:asciiTheme="majorBidi" w:hAnsiTheme="majorBidi" w:cs="Angsana New"/>
          <w:sz w:val="30"/>
          <w:szCs w:val="30"/>
        </w:rPr>
        <w:t>153</w:t>
      </w:r>
      <w:r w:rsidRPr="008B3D27">
        <w:rPr>
          <w:rFonts w:asciiTheme="majorBidi" w:hAnsiTheme="majorBidi" w:cs="Angsana New"/>
          <w:sz w:val="30"/>
          <w:szCs w:val="30"/>
        </w:rPr>
        <w:t>,</w:t>
      </w:r>
      <w:r w:rsidRPr="00E85FF3">
        <w:rPr>
          <w:rFonts w:asciiTheme="majorBidi" w:hAnsiTheme="majorBidi" w:cs="Angsana New"/>
          <w:sz w:val="30"/>
          <w:szCs w:val="30"/>
        </w:rPr>
        <w:t>300</w:t>
      </w:r>
      <w:r w:rsidRPr="008B3D27">
        <w:rPr>
          <w:rFonts w:asciiTheme="majorBidi" w:hAnsiTheme="majorBidi" w:cs="Angsana New"/>
          <w:sz w:val="30"/>
          <w:szCs w:val="30"/>
        </w:rPr>
        <w:t xml:space="preserve"> </w:t>
      </w:r>
      <w:r w:rsidRPr="008B3D27">
        <w:rPr>
          <w:rFonts w:asciiTheme="majorBidi" w:hAnsiTheme="majorBidi" w:cs="Angsana New"/>
          <w:sz w:val="30"/>
          <w:szCs w:val="30"/>
          <w:cs/>
        </w:rPr>
        <w:t xml:space="preserve">หุ้น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ในราคา </w:t>
      </w:r>
      <w:r w:rsidRPr="00E85FF3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,</w:t>
      </w:r>
      <w:r w:rsidRPr="00E85FF3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/>
          <w:sz w:val="30"/>
          <w:szCs w:val="30"/>
        </w:rPr>
        <w:t xml:space="preserve">7.3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8B3D27">
        <w:rPr>
          <w:rFonts w:asciiTheme="majorBidi" w:hAnsiTheme="majorBidi" w:cs="Angsana New"/>
          <w:sz w:val="30"/>
          <w:szCs w:val="30"/>
          <w:cs/>
        </w:rPr>
        <w:t>มี</w:t>
      </w:r>
      <w:r>
        <w:rPr>
          <w:rFonts w:asciiTheme="majorBidi" w:hAnsiTheme="majorBidi" w:cs="Angsana New" w:hint="cs"/>
          <w:sz w:val="30"/>
          <w:szCs w:val="30"/>
          <w:cs/>
        </w:rPr>
        <w:t>ผลต่าง</w:t>
      </w:r>
      <w:r w:rsidRPr="008B3D27">
        <w:rPr>
          <w:rFonts w:asciiTheme="majorBidi" w:hAnsiTheme="majorBidi" w:cs="Angsana New"/>
          <w:sz w:val="30"/>
          <w:szCs w:val="30"/>
          <w:cs/>
        </w:rPr>
        <w:t>จากการขาย</w:t>
      </w:r>
      <w:r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8B3D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5FF3">
        <w:rPr>
          <w:rFonts w:asciiTheme="majorBidi" w:hAnsiTheme="majorBidi" w:cs="Angsana New"/>
          <w:sz w:val="30"/>
          <w:szCs w:val="30"/>
        </w:rPr>
        <w:t>39</w:t>
      </w:r>
      <w:r>
        <w:rPr>
          <w:rFonts w:asciiTheme="majorBidi" w:hAnsiTheme="majorBidi" w:cs="Angsana New"/>
          <w:sz w:val="30"/>
          <w:szCs w:val="30"/>
        </w:rPr>
        <w:t>6</w:t>
      </w:r>
      <w:r w:rsidRPr="008B3D27">
        <w:rPr>
          <w:rFonts w:asciiTheme="majorBidi" w:hAnsiTheme="majorBidi" w:cs="Angsana New"/>
          <w:sz w:val="30"/>
          <w:szCs w:val="30"/>
        </w:rPr>
        <w:t xml:space="preserve"> </w:t>
      </w:r>
      <w:r w:rsidRPr="008B3D27">
        <w:rPr>
          <w:rFonts w:asciiTheme="majorBidi" w:hAnsiTheme="majorBidi" w:cs="Angsana New"/>
          <w:sz w:val="30"/>
          <w:szCs w:val="30"/>
          <w:cs/>
        </w:rPr>
        <w:t>ล้านบาท ซึ่งแสดงเป็นส่วนเกินทุนหุ้นทุนซื้อคืน</w:t>
      </w:r>
    </w:p>
    <w:p w14:paraId="449BAA45" w14:textId="5087AC78" w:rsidR="00AC7974" w:rsidRDefault="00AC7974">
      <w:pPr>
        <w:rPr>
          <w:rFonts w:ascii="Angsana New" w:hAnsi="Angsana New" w:cs="Angsana New"/>
          <w:b/>
          <w:bCs/>
          <w:sz w:val="30"/>
          <w:szCs w:val="30"/>
        </w:rPr>
      </w:pPr>
    </w:p>
    <w:p w14:paraId="7E12899E" w14:textId="41A23FD2" w:rsidR="009153FF" w:rsidRDefault="004D6CB1" w:rsidP="004E71FF">
      <w:pPr>
        <w:pStyle w:val="Heading1"/>
        <w:tabs>
          <w:tab w:val="left" w:pos="567"/>
        </w:tabs>
      </w:pPr>
      <w:r w:rsidRPr="004D6CB1">
        <w:t>2</w:t>
      </w:r>
      <w:r w:rsidR="007D69CF">
        <w:t>1</w:t>
      </w:r>
      <w:r w:rsidR="009153FF" w:rsidRPr="00272EBA">
        <w:tab/>
      </w:r>
      <w:r w:rsidR="009153FF" w:rsidRPr="00272EBA">
        <w:rPr>
          <w:cs/>
        </w:rPr>
        <w:t>สำรอง</w:t>
      </w:r>
    </w:p>
    <w:p w14:paraId="118B8578" w14:textId="308BF7AE" w:rsidR="002A7DA4" w:rsidRPr="00AC4BBB" w:rsidRDefault="002A7DA4" w:rsidP="002A7DA4">
      <w:pPr>
        <w:rPr>
          <w:sz w:val="30"/>
          <w:szCs w:val="30"/>
        </w:rPr>
      </w:pPr>
    </w:p>
    <w:p w14:paraId="04A992B3" w14:textId="2812F578" w:rsidR="002A7DA4" w:rsidRPr="00AC4BBB" w:rsidRDefault="002A7DA4" w:rsidP="002A7DA4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C4BB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8366903" w14:textId="77777777" w:rsidR="009153FF" w:rsidRPr="00AC4BBB" w:rsidRDefault="009153FF" w:rsidP="004E71FF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14FB43D" w14:textId="5D7C0ACC" w:rsidR="00A15F5F" w:rsidRDefault="00A15F5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116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AB70B53" w14:textId="5B3A5979" w:rsidR="002A7DA4" w:rsidRPr="00AC4BBB" w:rsidRDefault="002A7DA4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397141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  <w:cs/>
        </w:rPr>
        <w:t>องค์ประกอบอื่นของส่วนของผู้ถือหุ้น</w:t>
      </w:r>
    </w:p>
    <w:p w14:paraId="76BAA19A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70D68CB9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71E1981B" w14:textId="6FAC2BC9" w:rsidR="002A7DA4" w:rsidRPr="002A7DA4" w:rsidRDefault="002A7DA4" w:rsidP="00B96658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ขาดทุนเบ็ดเสร็จอื่น </w:t>
      </w:r>
    </w:p>
    <w:p w14:paraId="423C8E3E" w14:textId="31C09675" w:rsidR="00AC4BBB" w:rsidRDefault="002A7DA4" w:rsidP="00B96658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  <w:cs/>
        </w:rPr>
      </w:pP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</w:t>
      </w:r>
      <w:r w:rsid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br w:type="page"/>
      </w:r>
    </w:p>
    <w:p w14:paraId="69A2A05F" w14:textId="5C35299E" w:rsidR="005841D9" w:rsidRDefault="005841D9" w:rsidP="00AC4BBB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5841D9">
        <w:rPr>
          <w:rFonts w:ascii="Angsana New" w:eastAsia="Angsana New" w:hAnsi="Angsana New" w:cs="Angsana New"/>
          <w:color w:val="auto"/>
          <w:sz w:val="30"/>
          <w:szCs w:val="30"/>
          <w:cs/>
        </w:rPr>
        <w:lastRenderedPageBreak/>
        <w:t xml:space="preserve"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</w:t>
      </w:r>
    </w:p>
    <w:p w14:paraId="63F3728D" w14:textId="77777777" w:rsidR="00AC4BBB" w:rsidRPr="00272EBA" w:rsidRDefault="00AC4BBB" w:rsidP="00AC4BBB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323F4EBF" w14:textId="70D1FC44" w:rsidR="00D9205F" w:rsidRPr="00272EBA" w:rsidRDefault="004D6CB1" w:rsidP="004E71FF">
      <w:pPr>
        <w:pStyle w:val="Heading1"/>
        <w:tabs>
          <w:tab w:val="left" w:pos="567"/>
        </w:tabs>
        <w:rPr>
          <w:strike/>
          <w:cs/>
        </w:rPr>
      </w:pPr>
      <w:r w:rsidRPr="004D6CB1">
        <w:t>2</w:t>
      </w:r>
      <w:r w:rsidR="007D69CF">
        <w:t>2</w:t>
      </w:r>
      <w:r w:rsidR="00E9463B" w:rsidRPr="00272EBA">
        <w:tab/>
      </w:r>
      <w:r w:rsidR="00854823" w:rsidRPr="00272EBA">
        <w:rPr>
          <w:rFonts w:hint="cs"/>
          <w:cs/>
        </w:rPr>
        <w:t>ส่วนงานดำเนินงาน</w:t>
      </w:r>
      <w:r w:rsidR="006459FE" w:rsidRPr="00272EBA">
        <w:rPr>
          <w:rFonts w:hint="cs"/>
          <w:cs/>
        </w:rPr>
        <w:t>และการจำแนกรายได้</w:t>
      </w:r>
    </w:p>
    <w:p w14:paraId="41BCC64F" w14:textId="77777777" w:rsidR="00C42A87" w:rsidRPr="00AC4BBB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587A10BF" w14:textId="77777777" w:rsidR="004002EC" w:rsidRPr="00462B6A" w:rsidRDefault="004002EC" w:rsidP="004002EC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462B6A">
        <w:rPr>
          <w:rFonts w:ascii="AngsanaUPC" w:hAnsi="AngsanaUPC" w:cs="AngsanaUPC" w:hint="cs"/>
          <w:sz w:val="30"/>
          <w:szCs w:val="30"/>
          <w:cs/>
        </w:rPr>
        <w:t xml:space="preserve">ในปี </w:t>
      </w:r>
      <w:r w:rsidRPr="00E85FF3">
        <w:rPr>
          <w:rFonts w:ascii="AngsanaUPC" w:hAnsi="AngsanaUPC" w:cs="AngsanaUPC"/>
          <w:sz w:val="30"/>
          <w:szCs w:val="30"/>
        </w:rPr>
        <w:t>2566</w:t>
      </w:r>
      <w:r w:rsidRPr="00462B6A">
        <w:rPr>
          <w:rFonts w:ascii="AngsanaUPC" w:hAnsi="AngsanaUPC" w:cs="AngsanaUPC"/>
          <w:sz w:val="30"/>
          <w:szCs w:val="30"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Pr="00E85FF3">
        <w:rPr>
          <w:rFonts w:ascii="AngsanaUPC" w:hAnsi="AngsanaUPC" w:cs="AngsanaUPC"/>
          <w:sz w:val="30"/>
          <w:szCs w:val="30"/>
        </w:rPr>
        <w:t>3</w:t>
      </w:r>
      <w:r w:rsidRPr="00462B6A">
        <w:rPr>
          <w:rFonts w:ascii="AngsanaUPC" w:hAnsi="AngsanaUPC" w:cs="AngsanaUPC"/>
          <w:sz w:val="30"/>
          <w:szCs w:val="30"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</w:t>
      </w:r>
      <w:r w:rsidRPr="00462B6A">
        <w:rPr>
          <w:rFonts w:ascii="AngsanaUPC" w:hAnsi="AngsanaUPC" w:cs="AngsanaUPC" w:hint="cs"/>
          <w:sz w:val="30"/>
          <w:szCs w:val="30"/>
          <w:cs/>
        </w:rPr>
        <w:t>ด้าน</w:t>
      </w:r>
      <w:r w:rsidRPr="00462B6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</w:t>
      </w:r>
      <w:r>
        <w:rPr>
          <w:rFonts w:ascii="AngsanaUPC" w:hAnsi="AngsanaUPC" w:cs="AngsanaUPC" w:hint="cs"/>
          <w:sz w:val="30"/>
          <w:szCs w:val="30"/>
          <w:cs/>
        </w:rPr>
        <w:t xml:space="preserve">ได้รวมธุรกิจประเภทเดียวกันไว้ในส่วนงานที่รายงานเดียวกัน ดังนั้น กลุ่มบริษัทจึงได้ปรับย้อนหลังข้อมูลงานดำเนินงานที่เคยรายงานในปี </w:t>
      </w:r>
      <w:r w:rsidRPr="00E85FF3">
        <w:rPr>
          <w:rFonts w:ascii="AngsanaUPC" w:hAnsi="AngsanaUPC" w:cs="AngsanaUPC"/>
          <w:sz w:val="30"/>
          <w:szCs w:val="30"/>
        </w:rPr>
        <w:t>2565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 xml:space="preserve">เพื่อการเปรียบเทียบดังนี้ </w:t>
      </w:r>
    </w:p>
    <w:p w14:paraId="5DE1446E" w14:textId="77777777" w:rsidR="004002EC" w:rsidRPr="00462B6A" w:rsidRDefault="004002EC" w:rsidP="004002EC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260B1005" w14:textId="77777777" w:rsidR="004002EC" w:rsidRPr="00462B6A" w:rsidRDefault="004002EC" w:rsidP="004002EC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E85FF3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ศูนย์อาหาร </w:t>
      </w:r>
      <w:r w:rsidRPr="00462B6A">
        <w:rPr>
          <w:rFonts w:ascii="Angsana New" w:hAnsi="Angsana New" w:cs="Angsana New"/>
          <w:sz w:val="30"/>
          <w:szCs w:val="30"/>
          <w:cs/>
        </w:rPr>
        <w:t>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172646A" w14:textId="77777777" w:rsidR="004002EC" w:rsidRPr="00462B6A" w:rsidRDefault="004002EC" w:rsidP="004002EC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E85FF3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6C82ECC1" w14:textId="77777777" w:rsidR="004002EC" w:rsidRPr="00462B6A" w:rsidRDefault="004002EC" w:rsidP="004002EC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E85FF3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D3F472E" w14:textId="77777777" w:rsidR="000521C0" w:rsidRPr="00AC4BBB" w:rsidRDefault="000521C0" w:rsidP="004E71FF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20EF3872" w14:textId="77777777" w:rsidR="00B808BA" w:rsidRPr="00462B6A" w:rsidRDefault="00B808BA" w:rsidP="00B808B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สำหรับส่วนงานที่รายงานในปี </w:t>
      </w:r>
      <w:r w:rsidRPr="00E85FF3">
        <w:rPr>
          <w:rFonts w:ascii="AngsanaUPC" w:hAnsi="AngsanaUPC" w:cs="AngsanaUPC"/>
          <w:sz w:val="30"/>
          <w:szCs w:val="30"/>
        </w:rPr>
        <w:t>2565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มีดังนี้</w:t>
      </w:r>
      <w:r w:rsidRPr="00462B6A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14553BB8" w14:textId="77777777" w:rsidR="00B808BA" w:rsidRPr="00462B6A" w:rsidRDefault="00B808BA" w:rsidP="00B808B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24E0AE34" w14:textId="77777777" w:rsidR="00B808BA" w:rsidRPr="00462B6A" w:rsidRDefault="00B808BA" w:rsidP="00B808B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E85FF3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5A87C8BF" w14:textId="77777777" w:rsidR="00B808BA" w:rsidRPr="00462B6A" w:rsidRDefault="00B808BA" w:rsidP="00B808B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E85FF3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</w:t>
      </w:r>
      <w:r w:rsidRPr="00462B6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ให้บริการศูนย์อาหารในศูนย์การค้า</w:t>
      </w:r>
    </w:p>
    <w:p w14:paraId="262D28A5" w14:textId="77777777" w:rsidR="00B808BA" w:rsidRPr="00462B6A" w:rsidRDefault="00B808BA" w:rsidP="00B808B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E85FF3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2D7D12F1" w14:textId="77777777" w:rsidR="00B808BA" w:rsidRPr="00462B6A" w:rsidRDefault="00B808BA" w:rsidP="00B808B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E85FF3">
        <w:rPr>
          <w:rFonts w:ascii="Angsana New" w:hAnsi="Angsana New" w:cs="Angsana New"/>
          <w:i/>
          <w:iCs/>
          <w:sz w:val="30"/>
          <w:szCs w:val="30"/>
        </w:rPr>
        <w:t>4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24C6897" w14:textId="77777777" w:rsidR="00B808BA" w:rsidRDefault="00B808BA" w:rsidP="00B808B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385535CF" w14:textId="77777777" w:rsidR="00B808BA" w:rsidRPr="00646E35" w:rsidRDefault="00B808BA" w:rsidP="00B808BA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46E35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</w:p>
    <w:p w14:paraId="5C8F336D" w14:textId="77777777" w:rsidR="009E0279" w:rsidRPr="00272EB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272EBA" w:rsidSect="007E05FA">
          <w:footerReference w:type="default" r:id="rId18"/>
          <w:type w:val="continuous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tbl>
      <w:tblPr>
        <w:tblW w:w="14686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4062"/>
        <w:gridCol w:w="1078"/>
        <w:gridCol w:w="267"/>
        <w:gridCol w:w="1252"/>
        <w:gridCol w:w="12"/>
        <w:gridCol w:w="258"/>
        <w:gridCol w:w="12"/>
        <w:gridCol w:w="1083"/>
        <w:gridCol w:w="270"/>
        <w:gridCol w:w="1079"/>
        <w:gridCol w:w="270"/>
        <w:gridCol w:w="1079"/>
        <w:gridCol w:w="270"/>
        <w:gridCol w:w="992"/>
        <w:gridCol w:w="270"/>
        <w:gridCol w:w="1083"/>
        <w:gridCol w:w="270"/>
        <w:gridCol w:w="1079"/>
      </w:tblGrid>
      <w:tr w:rsidR="0089674F" w:rsidRPr="00272EBA" w14:paraId="174087A9" w14:textId="77777777" w:rsidTr="002C24D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7CB4BF80" w14:textId="77777777" w:rsidR="0089674F" w:rsidRPr="00272EBA" w:rsidRDefault="0089674F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D2388B6" w14:textId="77777777" w:rsidR="0089674F" w:rsidRPr="00272EBA" w:rsidRDefault="0089674F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3873" w:rsidRPr="00272EBA" w14:paraId="66D3394C" w14:textId="77777777" w:rsidTr="00613A6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21A11432" w14:textId="77777777" w:rsidR="00523873" w:rsidRPr="00272EBA" w:rsidRDefault="00523873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085AD" w14:textId="04973510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3833D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EB332" w14:textId="0B27208F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D5E8E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13BD0" w14:textId="09D89A42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06652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1FD68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23873" w:rsidRPr="00272EBA" w14:paraId="3DA0310B" w14:textId="77777777" w:rsidTr="00613A6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A137E" w14:textId="79B10465" w:rsidR="00523873" w:rsidRPr="00272EBA" w:rsidRDefault="00523873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4DA9E6B" w14:textId="52205AED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1FC39F4" w14:textId="77777777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47F945" w14:textId="2BE52D52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02398" w14:textId="77777777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23C7B" w14:textId="10EC3B59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38B7" w14:textId="77777777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7A79A46" w14:textId="08EED8A1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4872" w14:textId="77777777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A60F29" w14:textId="72D53284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07841" w14:textId="77777777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321FB7" w14:textId="3013C4A0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A1F9" w14:textId="77777777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E0D95EB" w14:textId="00C46FED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FE49" w14:textId="77777777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0F40CE9" w14:textId="144CCE98" w:rsidR="00523873" w:rsidRPr="00272EBA" w:rsidRDefault="00523873" w:rsidP="004D4C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D4C4E" w:rsidRPr="00272EBA" w14:paraId="12C3FAD6" w14:textId="77777777" w:rsidTr="002C24D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4A23" w14:textId="77777777" w:rsidR="004D4C4E" w:rsidRPr="00272EBA" w:rsidRDefault="004D4C4E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BD70412" w14:textId="52BCB422" w:rsidR="004D4C4E" w:rsidRPr="00272EBA" w:rsidRDefault="004D4C4E" w:rsidP="004D4C4E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827A2" w:rsidRPr="00272EBA" w14:paraId="1D9E39EC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037AA47C" w14:textId="77777777" w:rsidR="00B827A2" w:rsidRPr="00272EBA" w:rsidRDefault="00B827A2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1304DA21" w14:textId="77777777" w:rsidR="00B827A2" w:rsidRPr="00272EBA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3C30D67E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A16396" w14:textId="77777777" w:rsidR="00B827A2" w:rsidRPr="00272EBA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7633BB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723CB2B" w14:textId="77777777" w:rsidR="00B827A2" w:rsidRPr="00272EBA" w:rsidRDefault="00B827A2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3602E5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A19CF9B" w14:textId="77777777" w:rsidR="00B827A2" w:rsidRPr="00272EBA" w:rsidRDefault="00B827A2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E1A90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488DFB6D" w14:textId="77777777" w:rsidR="00B827A2" w:rsidRPr="00272EBA" w:rsidRDefault="00B827A2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35AD8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7F0C691" w14:textId="77777777" w:rsidR="00B827A2" w:rsidRPr="00272EBA" w:rsidRDefault="00B827A2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E880F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21B68A0F" w14:textId="77777777" w:rsidR="00B827A2" w:rsidRPr="00272EBA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B166C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9F8172F" w14:textId="77777777" w:rsidR="00B827A2" w:rsidRPr="00272EBA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27A2" w:rsidRPr="00272EBA" w14:paraId="02925C09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5A20D006" w14:textId="77777777" w:rsidR="00B827A2" w:rsidRPr="00272EBA" w:rsidRDefault="00B827A2" w:rsidP="002350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37D96659" w14:textId="09DEFC81" w:rsidR="00B827A2" w:rsidRPr="00272EBA" w:rsidRDefault="003D117A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38,224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2A383AF3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A5538" w14:textId="31AB8DE1" w:rsidR="00B827A2" w:rsidRPr="00272EBA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31,787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E4101F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321ACF53" w14:textId="4EDDAB80" w:rsidR="00B827A2" w:rsidRPr="00272EBA" w:rsidRDefault="003D117A" w:rsidP="007F107C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64CA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437777B8" w14:textId="6B42D7C9" w:rsidR="00B827A2" w:rsidRPr="00272EBA" w:rsidRDefault="00B827A2" w:rsidP="00613A62">
            <w:pPr>
              <w:tabs>
                <w:tab w:val="decimal" w:pos="610"/>
              </w:tabs>
              <w:ind w:left="-126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89B9E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6BB6EB11" w14:textId="51552F6E" w:rsidR="00B827A2" w:rsidRPr="00272EBA" w:rsidRDefault="003D117A" w:rsidP="007F107C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4CFE1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D87C960" w14:textId="5F9A1750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52B29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7195A214" w14:textId="70911336" w:rsidR="00B827A2" w:rsidRPr="00272EBA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45,613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7BF79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0F92F24" w14:textId="2661982C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35,575</w:t>
            </w:r>
          </w:p>
        </w:tc>
      </w:tr>
      <w:tr w:rsidR="00B827A2" w:rsidRPr="00272EBA" w14:paraId="1DAEA9FD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43E18496" w14:textId="77777777" w:rsidR="00B827A2" w:rsidRPr="00272EBA" w:rsidRDefault="00B827A2" w:rsidP="002350D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834A1" w14:textId="61535B70" w:rsidR="00B827A2" w:rsidRPr="00272EBA" w:rsidRDefault="003D117A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7F3E8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78F7CF90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2C7AA" w14:textId="385D6E48" w:rsidR="00B827A2" w:rsidRPr="00272EBA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12A470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DF13E" w14:textId="629DFF17" w:rsidR="00B827A2" w:rsidRPr="00272EBA" w:rsidRDefault="003D117A" w:rsidP="007F107C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CB170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FEE54" w14:textId="550BE271" w:rsidR="00B827A2" w:rsidRPr="00272EBA" w:rsidRDefault="00B827A2" w:rsidP="00613A62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6E1CA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19C0AA9F" w14:textId="4C095F22" w:rsidR="00B827A2" w:rsidRPr="007F107C" w:rsidRDefault="003D117A" w:rsidP="007F107C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E5DFF" w14:textId="77777777" w:rsidR="00B827A2" w:rsidRPr="00272EBA" w:rsidRDefault="00B827A2" w:rsidP="002350DC">
            <w:pPr>
              <w:tabs>
                <w:tab w:val="decimal" w:pos="47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248B703" w14:textId="2303ADA6" w:rsidR="00B827A2" w:rsidRPr="00272EBA" w:rsidRDefault="00B827A2" w:rsidP="00412A7D">
            <w:pPr>
              <w:tabs>
                <w:tab w:val="decimal" w:pos="43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1AA7C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19F6" w14:textId="35FC896C" w:rsidR="00B827A2" w:rsidRPr="00272EBA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7F3E8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EEADB6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AF38F" w14:textId="6A56C6C8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</w:tr>
      <w:tr w:rsidR="00B827A2" w:rsidRPr="007B16F5" w14:paraId="042298D9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E42" w14:textId="77777777" w:rsidR="00B827A2" w:rsidRPr="007B16F5" w:rsidRDefault="00B827A2" w:rsidP="002350D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1B187" w14:textId="1E516133" w:rsidR="00B827A2" w:rsidRPr="007B16F5" w:rsidRDefault="003D117A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38,4</w:t>
            </w:r>
            <w:r w:rsidR="007F3E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62ED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342AF7" w14:textId="302C6A02" w:rsidR="00B827A2" w:rsidRPr="007B16F5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31,916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BCB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C67DE" w14:textId="7CE1EC3D" w:rsidR="00B827A2" w:rsidRPr="007B16F5" w:rsidRDefault="003D117A" w:rsidP="007F107C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4BB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B7EAE" w14:textId="0CEA3EF7" w:rsidR="00B827A2" w:rsidRPr="007B16F5" w:rsidRDefault="00B827A2" w:rsidP="00613A62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D49D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6649188" w14:textId="77D6D001" w:rsidR="00B827A2" w:rsidRPr="007B16F5" w:rsidRDefault="003D117A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FEA0B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328775" w14:textId="533666B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356DE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84171" w14:textId="2CE3CF7F" w:rsidR="00B827A2" w:rsidRPr="007B16F5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45,8</w:t>
            </w:r>
            <w:r w:rsidR="007F3E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47C4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45217C" w14:textId="1FFB195A" w:rsidR="00B827A2" w:rsidRPr="007B16F5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35,705</w:t>
            </w:r>
          </w:p>
        </w:tc>
      </w:tr>
      <w:tr w:rsidR="00B827A2" w:rsidRPr="007B16F5" w14:paraId="23313684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E679E" w14:textId="77777777" w:rsidR="00B827A2" w:rsidRPr="00927911" w:rsidRDefault="00B827A2" w:rsidP="002350DC">
            <w:pPr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E9E75F" w14:textId="77777777" w:rsidR="00B827A2" w:rsidRPr="00927911" w:rsidRDefault="00B827A2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085E1297" w14:textId="77777777" w:rsidR="00B827A2" w:rsidRPr="00927911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FBCDA0" w14:textId="77777777" w:rsidR="00B827A2" w:rsidRPr="00927911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0C3164" w14:textId="77777777" w:rsidR="00B827A2" w:rsidRPr="00927911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266C2E" w14:textId="77777777" w:rsidR="00B827A2" w:rsidRPr="00927911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0E366" w14:textId="77777777" w:rsidR="00B827A2" w:rsidRPr="00927911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F08CDB" w14:textId="77777777" w:rsidR="00B827A2" w:rsidRPr="00927911" w:rsidRDefault="00B827A2" w:rsidP="00613A62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88E5D" w14:textId="77777777" w:rsidR="00B827A2" w:rsidRPr="00927911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</w:tcPr>
          <w:p w14:paraId="115A79B4" w14:textId="77777777" w:rsidR="00B827A2" w:rsidRPr="00927911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BA1CA" w14:textId="77777777" w:rsidR="00B827A2" w:rsidRPr="00927911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right w:val="nil"/>
            </w:tcBorders>
          </w:tcPr>
          <w:p w14:paraId="0E7AB374" w14:textId="77777777" w:rsidR="00B827A2" w:rsidRPr="00927911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43204A" w14:textId="77777777" w:rsidR="00B827A2" w:rsidRPr="00927911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E3A84BB" w14:textId="77777777" w:rsidR="00B827A2" w:rsidRPr="00927911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02EF92" w14:textId="77777777" w:rsidR="00B827A2" w:rsidRPr="00927911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AD94C5" w14:textId="77777777" w:rsidR="00B827A2" w:rsidRPr="00927911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827A2" w:rsidRPr="007B16F5" w14:paraId="2ABB0FA8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51D7A" w14:textId="77777777" w:rsidR="00B827A2" w:rsidRPr="007B16F5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9489BA7" w14:textId="77777777" w:rsidR="00B827A2" w:rsidRPr="007B16F5" w:rsidRDefault="00B827A2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1881056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1BE795B3" w14:textId="77777777" w:rsidR="00B827A2" w:rsidRPr="007B16F5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E66C16E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A4C310F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2E949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BC7161" w14:textId="77777777" w:rsidR="00B827A2" w:rsidRPr="007B16F5" w:rsidRDefault="00B827A2" w:rsidP="00613A62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568A99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D101327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BDDF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96FF3D8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8B98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7EFA363C" w14:textId="77777777" w:rsidR="00B827A2" w:rsidRPr="007B16F5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F8AD7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97E3B6F" w14:textId="77777777" w:rsidR="00B827A2" w:rsidRPr="007B16F5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27A2" w:rsidRPr="007B16F5" w14:paraId="258EF527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45CF2" w14:textId="77777777" w:rsidR="00B827A2" w:rsidRPr="007B16F5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07EA39A" w14:textId="4B517383" w:rsidR="00B827A2" w:rsidRPr="007B16F5" w:rsidRDefault="003D117A" w:rsidP="007F107C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7F107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557362B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</w:tcPr>
          <w:p w14:paraId="3DC5E6C3" w14:textId="6534E148" w:rsidR="00B827A2" w:rsidRPr="007B16F5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32AA31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76CC694D" w14:textId="70BBB452" w:rsidR="00B827A2" w:rsidRPr="007B16F5" w:rsidRDefault="003D117A" w:rsidP="007F107C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0946E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A7AF157" w14:textId="3582CEF5" w:rsidR="00B827A2" w:rsidRPr="007B16F5" w:rsidRDefault="00B827A2" w:rsidP="00613A62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876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964FA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6F3CAE0" w14:textId="4155EE6B" w:rsidR="00B827A2" w:rsidRPr="007B16F5" w:rsidRDefault="003D117A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AB72F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3126EAD" w14:textId="0DEBAAE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203876">
              <w:rPr>
                <w:rFonts w:asciiTheme="majorBidi" w:hAnsiTheme="majorBidi" w:cstheme="majorBidi"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CAC35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6DD71A0F" w14:textId="4897FFDC" w:rsidR="00B827A2" w:rsidRPr="007B16F5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8,31</w:t>
            </w:r>
            <w:r w:rsidR="007F107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FA31D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2F17E82" w14:textId="7B77D8F9" w:rsidR="00B827A2" w:rsidRPr="007B16F5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4,446</w:t>
            </w:r>
          </w:p>
        </w:tc>
      </w:tr>
      <w:tr w:rsidR="00B827A2" w:rsidRPr="007B16F5" w14:paraId="770344FD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FAE49" w14:textId="77777777" w:rsidR="00B827A2" w:rsidRPr="007B16F5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09AE0D8D" w14:textId="0508F28C" w:rsidR="00B827A2" w:rsidRPr="007B16F5" w:rsidRDefault="003D117A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37,5</w:t>
            </w:r>
            <w:r w:rsidR="007F3E8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54A8468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C66DBC" w14:textId="36F215A4" w:rsidR="00B827A2" w:rsidRPr="007B16F5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3876">
              <w:rPr>
                <w:rFonts w:asciiTheme="majorBidi" w:hAnsiTheme="majorBidi" w:cstheme="majorBidi"/>
                <w:sz w:val="26"/>
                <w:szCs w:val="26"/>
              </w:rPr>
              <w:t>31,259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56CAB20" w14:textId="77777777" w:rsidR="00B827A2" w:rsidRPr="007B16F5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33755" w14:textId="6C019B68" w:rsidR="00B827A2" w:rsidRPr="007B16F5" w:rsidRDefault="003D117A" w:rsidP="007F107C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E6B95" w14:textId="77777777" w:rsidR="00B827A2" w:rsidRPr="007B16F5" w:rsidRDefault="00B827A2" w:rsidP="002350DC">
            <w:pPr>
              <w:tabs>
                <w:tab w:val="decimal" w:pos="3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1F358" w14:textId="1EEB030F" w:rsidR="00B827A2" w:rsidRPr="007B16F5" w:rsidRDefault="00B827A2" w:rsidP="00613A62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143FF" w14:textId="77777777" w:rsidR="00B827A2" w:rsidRPr="007B16F5" w:rsidRDefault="00B827A2" w:rsidP="002350DC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2DA5CFC" w14:textId="18A85C29" w:rsidR="00B827A2" w:rsidRPr="007B16F5" w:rsidRDefault="003D117A" w:rsidP="007F107C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E1719" w14:textId="77777777" w:rsidR="00B827A2" w:rsidRPr="007B16F5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938F520" w14:textId="4155C171" w:rsidR="00B827A2" w:rsidRPr="007B16F5" w:rsidRDefault="00B827A2" w:rsidP="00412A7D">
            <w:pPr>
              <w:tabs>
                <w:tab w:val="decimal" w:pos="43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7456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BEB6C" w14:textId="283E382E" w:rsidR="00B827A2" w:rsidRPr="007B16F5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37,5</w:t>
            </w:r>
            <w:r w:rsidR="007F3E8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36274" w14:textId="77777777" w:rsidR="00B827A2" w:rsidRPr="007B16F5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4DC47" w14:textId="0587E80C" w:rsidR="00B827A2" w:rsidRPr="007B16F5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31,259</w:t>
            </w:r>
          </w:p>
        </w:tc>
      </w:tr>
      <w:tr w:rsidR="00B827A2" w:rsidRPr="00272EBA" w14:paraId="7D33676F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A9CC3" w14:textId="77777777" w:rsidR="00B827A2" w:rsidRPr="00272EBA" w:rsidRDefault="00B827A2" w:rsidP="002350D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CD29D" w14:textId="0E0F1853" w:rsidR="00B827A2" w:rsidRPr="00272EBA" w:rsidRDefault="003D117A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38,4</w:t>
            </w:r>
            <w:r w:rsidR="007F3E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F88887C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8C069" w14:textId="64C52524" w:rsidR="00B827A2" w:rsidRPr="00272EBA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31,916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32A3AF0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463A" w14:textId="3E30E7EE" w:rsidR="00B827A2" w:rsidRPr="00272EBA" w:rsidRDefault="003D117A" w:rsidP="007F107C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0F5E9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6D97C" w14:textId="2CAE161E" w:rsidR="00B827A2" w:rsidRPr="00272EBA" w:rsidRDefault="00B827A2" w:rsidP="00613A62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38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27556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C57DC" w14:textId="566FC331" w:rsidR="00B827A2" w:rsidRPr="00272EBA" w:rsidRDefault="003D117A" w:rsidP="007F107C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5,835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350D0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16C0" w14:textId="7BB8CB0A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38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59FC2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ED7C6" w14:textId="0BAE6031" w:rsidR="00B827A2" w:rsidRPr="00272EBA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45,8</w:t>
            </w:r>
            <w:r w:rsidR="007F3E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8C256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3D60" w14:textId="597C6E9D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38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35,70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  <w:tr w:rsidR="00B827A2" w:rsidRPr="00272EBA" w14:paraId="12C6F98F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40C2E" w14:textId="77777777" w:rsidR="00B827A2" w:rsidRPr="00272EBA" w:rsidRDefault="00B827A2" w:rsidP="002350DC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081D" w14:textId="77777777" w:rsidR="00B827A2" w:rsidRPr="00272EBA" w:rsidRDefault="00B827A2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55844B6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0BD7A" w14:textId="77777777" w:rsidR="00B827A2" w:rsidRPr="00272EBA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281D67A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E69CD5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B8692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7E29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2ACAF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79477B7B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90995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60D1622F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082BC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44216" w14:textId="77777777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80D06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88083" w14:textId="77777777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827A2" w:rsidRPr="00272EBA" w14:paraId="3F5A3C1D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09FDD" w14:textId="64012255" w:rsidR="00B827A2" w:rsidRPr="00272EBA" w:rsidRDefault="00B827A2" w:rsidP="00BD241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D4F9" w14:textId="735219E5" w:rsidR="00B827A2" w:rsidRPr="00272EBA" w:rsidRDefault="003D117A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</w:t>
            </w:r>
            <w:r w:rsidR="00F81106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7F3E8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3FAE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BCD5A" w14:textId="419B5399" w:rsidR="00B827A2" w:rsidRPr="00272EBA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14,909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90D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AE3F6" w14:textId="2C5F5E4C" w:rsidR="00B827A2" w:rsidRPr="00272EBA" w:rsidRDefault="00F81106" w:rsidP="007F107C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073E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BC2E" w14:textId="0365DC88" w:rsidR="00B827A2" w:rsidRPr="00272EBA" w:rsidRDefault="00B827A2" w:rsidP="00613A62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1F56C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0F95E" w14:textId="00E56310" w:rsidR="00B827A2" w:rsidRPr="00272EBA" w:rsidRDefault="003D117A" w:rsidP="007F107C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B496A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C3F2D" w14:textId="5008B5EC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068C0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91EC" w14:textId="4D5D238C" w:rsidR="00B827A2" w:rsidRPr="00272EBA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</w:t>
            </w:r>
            <w:r w:rsidR="00F81106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7F3E82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EDF475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11A8" w14:textId="2D1A1388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16,242</w:t>
            </w:r>
          </w:p>
        </w:tc>
      </w:tr>
      <w:tr w:rsidR="00B827A2" w:rsidRPr="00272EBA" w14:paraId="4897329F" w14:textId="77777777" w:rsidTr="00613A62">
        <w:tc>
          <w:tcPr>
            <w:tcW w:w="4062" w:type="dxa"/>
            <w:tcBorders>
              <w:left w:val="nil"/>
              <w:right w:val="nil"/>
            </w:tcBorders>
            <w:noWrap/>
            <w:vAlign w:val="bottom"/>
          </w:tcPr>
          <w:p w14:paraId="03C0F576" w14:textId="77777777" w:rsidR="00B827A2" w:rsidRPr="00272EBA" w:rsidRDefault="00B827A2" w:rsidP="002350DC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569F0" w14:textId="77777777" w:rsidR="00B827A2" w:rsidRPr="00272EBA" w:rsidRDefault="00B827A2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B0DED43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EB58" w14:textId="77777777" w:rsidR="00B827A2" w:rsidRPr="00272EBA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787E2A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77CFB" w14:textId="77777777" w:rsidR="00B827A2" w:rsidRPr="00272EBA" w:rsidRDefault="00B827A2" w:rsidP="007F107C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2607C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C2A79" w14:textId="77777777" w:rsidR="00B827A2" w:rsidRPr="00272EBA" w:rsidRDefault="00B827A2" w:rsidP="002350DC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2AFD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4BFC0D3E" w14:textId="77777777" w:rsidR="00B827A2" w:rsidRPr="00272EBA" w:rsidRDefault="00B827A2" w:rsidP="007F107C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4DB91" w14:textId="77777777" w:rsidR="00B827A2" w:rsidRPr="00272EBA" w:rsidRDefault="00B827A2" w:rsidP="002350DC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CB80D90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1685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B18D" w14:textId="77777777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941C5" w14:textId="77777777" w:rsidR="00B827A2" w:rsidRPr="00272EBA" w:rsidRDefault="00B827A2" w:rsidP="002350DC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EA59" w14:textId="77777777" w:rsidR="00B827A2" w:rsidRPr="00272EBA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827A2" w:rsidRPr="00272EBA" w14:paraId="19E31671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D2E1" w14:textId="77777777" w:rsidR="00B827A2" w:rsidRPr="007F107C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ดอกเบี้ยรับ</w:t>
            </w:r>
            <w:r w:rsidRPr="007F10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50FE8C4" w14:textId="3CF640D6" w:rsidR="00B827A2" w:rsidRPr="007F107C" w:rsidRDefault="005E28D4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1,537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5E6177C0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5C3BE4B4" w14:textId="46C5D84C" w:rsidR="00B827A2" w:rsidRPr="007F107C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1,547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C1B313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3AE17420" w14:textId="5EA88433" w:rsidR="00B827A2" w:rsidRPr="007F107C" w:rsidRDefault="003D117A" w:rsidP="007F107C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C796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865CF23" w14:textId="63739A0B" w:rsidR="00B827A2" w:rsidRPr="007F107C" w:rsidRDefault="00B827A2" w:rsidP="00613A62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83F1F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12A2DBB" w14:textId="69C3330D" w:rsidR="00B827A2" w:rsidRPr="007F107C" w:rsidRDefault="003D117A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90B85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3ABA3B7" w14:textId="76D16855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4785F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87ACCFF" w14:textId="711CC9C5" w:rsidR="00B827A2" w:rsidRPr="007F107C" w:rsidRDefault="003D117A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28D4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72F78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68510D1" w14:textId="37D885AF" w:rsidR="00B827A2" w:rsidRPr="007F107C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1,552</w:t>
            </w:r>
          </w:p>
        </w:tc>
      </w:tr>
      <w:tr w:rsidR="00B827A2" w:rsidRPr="00272EBA" w14:paraId="61009F72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0B1D6" w14:textId="77777777" w:rsidR="00B827A2" w:rsidRPr="007F107C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7F10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2132ED7" w14:textId="7349E1C4" w:rsidR="00B827A2" w:rsidRPr="007F107C" w:rsidRDefault="005E28D4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2,552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4F8CE9C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081B3514" w14:textId="53DD4490" w:rsidR="00B827A2" w:rsidRPr="007F107C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2,169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D0043A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3E5A352" w14:textId="55426813" w:rsidR="00B827A2" w:rsidRPr="007F107C" w:rsidRDefault="003D117A" w:rsidP="007F107C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757C8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3AF6913" w14:textId="703031D1" w:rsidR="00B827A2" w:rsidRPr="007F107C" w:rsidRDefault="00B827A2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EDA70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30EEE10A" w14:textId="384C3C32" w:rsidR="00B827A2" w:rsidRPr="007F107C" w:rsidRDefault="003D52D1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C1B44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7EEE95A" w14:textId="428A7E4A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AFFE1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00B740F2" w14:textId="5CD04A24" w:rsidR="00B827A2" w:rsidRPr="007F107C" w:rsidRDefault="005E28D4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32E1A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94C5909" w14:textId="342C7E5A" w:rsidR="00B827A2" w:rsidRPr="007F107C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2,204</w:t>
            </w:r>
          </w:p>
        </w:tc>
      </w:tr>
      <w:tr w:rsidR="00B827A2" w:rsidRPr="00272EBA" w14:paraId="49F8C706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1D398" w14:textId="77777777" w:rsidR="00B827A2" w:rsidRPr="007F107C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FBD" w14:textId="76919287" w:rsidR="00B827A2" w:rsidRPr="007F107C" w:rsidRDefault="005E28D4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</w:t>
            </w:r>
            <w:r w:rsidR="007F3E82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9055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8FA" w14:textId="3D693209" w:rsidR="00B827A2" w:rsidRPr="007F107C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8,367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5DC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2F8" w14:textId="45BF8482" w:rsidR="00B827A2" w:rsidRPr="007F107C" w:rsidRDefault="005E28D4" w:rsidP="007F107C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F9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0A2A" w14:textId="475546FE" w:rsidR="00B827A2" w:rsidRPr="007F107C" w:rsidRDefault="00B827A2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BDDDF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0FBB470" w14:textId="767C321F" w:rsidR="00B827A2" w:rsidRPr="007F107C" w:rsidRDefault="005E28D4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136B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63A48C" w14:textId="7F0A16B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C5CF0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6763801" w14:textId="75502E9A" w:rsidR="00B827A2" w:rsidRPr="007F107C" w:rsidRDefault="005E28D4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7F3E82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F6FE2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83EBC5" w14:textId="2D68D115" w:rsidR="00B827A2" w:rsidRPr="007F107C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8,550</w:t>
            </w:r>
          </w:p>
        </w:tc>
      </w:tr>
      <w:tr w:rsidR="00B827A2" w:rsidRPr="00272EBA" w14:paraId="594590E9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425B3" w14:textId="4538F787" w:rsidR="00B827A2" w:rsidRPr="007F107C" w:rsidRDefault="00B827A2" w:rsidP="00613A62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0EBB" w14:textId="2BD61F13" w:rsidR="00B827A2" w:rsidRPr="007F107C" w:rsidRDefault="003D52D1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2,133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971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843" w14:textId="3B9AB378" w:rsidR="00B827A2" w:rsidRPr="007F107C" w:rsidRDefault="00B827A2" w:rsidP="00BD241E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1,560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B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8A07" w14:textId="5072DCCA" w:rsidR="00B827A2" w:rsidRPr="007F107C" w:rsidRDefault="003D52D1" w:rsidP="007F107C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1C9" w14:textId="77777777" w:rsidR="00B827A2" w:rsidRPr="007F107C" w:rsidRDefault="00B827A2" w:rsidP="002350DC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DD94" w14:textId="3E2468BB" w:rsidR="00B827A2" w:rsidRPr="007F107C" w:rsidRDefault="00B827A2" w:rsidP="00BD241E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1747E" w14:textId="77777777" w:rsidR="00B827A2" w:rsidRPr="007F107C" w:rsidRDefault="00B827A2" w:rsidP="002350DC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2F" w14:textId="618D16C2" w:rsidR="00B827A2" w:rsidRPr="007F107C" w:rsidRDefault="003D52D1" w:rsidP="007F107C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26F2" w14:textId="77777777" w:rsidR="00B827A2" w:rsidRPr="007F107C" w:rsidRDefault="00B827A2" w:rsidP="002350DC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B88" w14:textId="110DCFAC" w:rsidR="00B827A2" w:rsidRPr="007F107C" w:rsidRDefault="00B827A2" w:rsidP="00412A7D">
            <w:pPr>
              <w:tabs>
                <w:tab w:val="decimal" w:pos="43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11465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76C" w14:textId="56B5DE41" w:rsidR="00B827A2" w:rsidRPr="007F107C" w:rsidRDefault="003D52D1" w:rsidP="00BD241E">
            <w:pPr>
              <w:tabs>
                <w:tab w:val="decimal" w:pos="70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2,133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E72F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AD98" w14:textId="4667A007" w:rsidR="00B827A2" w:rsidRPr="007F107C" w:rsidRDefault="00B827A2" w:rsidP="00BD241E">
            <w:pPr>
              <w:tabs>
                <w:tab w:val="decimal" w:pos="70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1,560</w:t>
            </w:r>
          </w:p>
        </w:tc>
      </w:tr>
      <w:tr w:rsidR="00B827A2" w:rsidRPr="00272EBA" w14:paraId="7DB8819E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1BAD" w14:textId="77777777" w:rsidR="00B827A2" w:rsidRPr="007F107C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E4D" w14:textId="3E58A284" w:rsidR="00B827A2" w:rsidRPr="007F107C" w:rsidRDefault="005E28D4" w:rsidP="00BD241E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</w:t>
            </w:r>
            <w:r w:rsidR="0092791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E3BD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591" w14:textId="68B9E339" w:rsidR="00B827A2" w:rsidRPr="007F107C" w:rsidRDefault="00B827A2" w:rsidP="00BD241E">
            <w:pPr>
              <w:tabs>
                <w:tab w:val="decimal" w:pos="69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10,518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8F3B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42F6" w14:textId="1F13EC8B" w:rsidR="00B827A2" w:rsidRPr="007F107C" w:rsidRDefault="005E28D4" w:rsidP="005E28D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CF8" w14:textId="77777777" w:rsidR="00B827A2" w:rsidRPr="007F107C" w:rsidRDefault="00B827A2" w:rsidP="002350DC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B9F" w14:textId="4C7B541C" w:rsidR="00B827A2" w:rsidRPr="007F107C" w:rsidRDefault="00B827A2" w:rsidP="00BD241E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1C165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0A5296B" w14:textId="145366EA" w:rsidR="00B827A2" w:rsidRPr="007F107C" w:rsidRDefault="005E28D4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2ACBC" w14:textId="77777777" w:rsidR="00B827A2" w:rsidRPr="007F107C" w:rsidRDefault="00B827A2" w:rsidP="002350DC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199158" w14:textId="33C0D711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9D022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9E2893B" w14:textId="74FE6C6C" w:rsidR="00B827A2" w:rsidRPr="007F107C" w:rsidRDefault="00927911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79752" w14:textId="77777777" w:rsidR="00B827A2" w:rsidRPr="007F107C" w:rsidRDefault="00B827A2" w:rsidP="002350DC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834D411" w14:textId="272D7642" w:rsidR="00B827A2" w:rsidRPr="007F107C" w:rsidRDefault="00B827A2" w:rsidP="00BD241E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11,177</w:t>
            </w:r>
          </w:p>
        </w:tc>
      </w:tr>
      <w:tr w:rsidR="00B827A2" w:rsidRPr="00272EBA" w14:paraId="5F6295F0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EEDA" w14:textId="77777777" w:rsidR="00B827A2" w:rsidRPr="002978CA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  <w:r w:rsidRPr="00097ED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B86" w14:textId="73ED34AA" w:rsidR="00B827A2" w:rsidRPr="007F107C" w:rsidRDefault="005E28D4" w:rsidP="005E28D4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172,</w:t>
            </w:r>
            <w:r w:rsidR="00994A8B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D92" w14:textId="77777777" w:rsidR="00B827A2" w:rsidRPr="007F107C" w:rsidRDefault="00B827A2" w:rsidP="002350D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2BC1" w14:textId="70BBD2EB" w:rsidR="00B827A2" w:rsidRPr="007F107C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170,060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8146" w14:textId="77777777" w:rsidR="00B827A2" w:rsidRPr="007F107C" w:rsidRDefault="00B827A2" w:rsidP="002350D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659B" w14:textId="6F2F00F5" w:rsidR="00B827A2" w:rsidRPr="007F107C" w:rsidRDefault="005E28D4" w:rsidP="002350D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BE55" w14:textId="77777777" w:rsidR="00B827A2" w:rsidRPr="007F107C" w:rsidRDefault="00B827A2" w:rsidP="002350D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040" w14:textId="44A795D2" w:rsidR="00B827A2" w:rsidRPr="007F107C" w:rsidRDefault="00B827A2" w:rsidP="00BD241E">
            <w:pPr>
              <w:tabs>
                <w:tab w:val="decimal" w:pos="61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AC1A9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7442E3" w14:textId="04FE5BB6" w:rsidR="00B827A2" w:rsidRPr="007F107C" w:rsidRDefault="005E28D4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="00994A8B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6FE24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C098B4" w14:textId="1F918FBF" w:rsidR="00B827A2" w:rsidRPr="007F107C" w:rsidRDefault="00B827A2" w:rsidP="002350D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13,841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DAE7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4109B85" w14:textId="2C5D6B0D" w:rsidR="00B827A2" w:rsidRPr="007F107C" w:rsidRDefault="00927911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192,23</w:t>
            </w:r>
            <w:r w:rsidR="00420E9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21B8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DB978F8" w14:textId="0B026426" w:rsidR="00B827A2" w:rsidRPr="007F107C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186,374</w:t>
            </w:r>
          </w:p>
        </w:tc>
      </w:tr>
      <w:tr w:rsidR="00B827A2" w:rsidRPr="00272EBA" w14:paraId="452ADC93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FBD7" w14:textId="77777777" w:rsidR="00B827A2" w:rsidRPr="007F107C" w:rsidRDefault="00B827A2" w:rsidP="002350D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5747" w14:textId="77A92BB5" w:rsidR="00B827A2" w:rsidRPr="007F107C" w:rsidRDefault="005E28D4" w:rsidP="005E28D4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</w:t>
            </w:r>
            <w:r w:rsidR="0092791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2791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EF0B" w14:textId="77777777" w:rsidR="00B827A2" w:rsidRPr="007F107C" w:rsidRDefault="00B827A2" w:rsidP="002350D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84C" w14:textId="63B19E0B" w:rsidR="00B827A2" w:rsidRPr="007F107C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30,151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ECD4" w14:textId="77777777" w:rsidR="00B827A2" w:rsidRPr="007F107C" w:rsidRDefault="00B827A2" w:rsidP="002350D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66A7" w14:textId="0214DADD" w:rsidR="00B827A2" w:rsidRPr="007F107C" w:rsidRDefault="005E28D4" w:rsidP="002350D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C393" w14:textId="77777777" w:rsidR="00B827A2" w:rsidRPr="007F107C" w:rsidRDefault="00B827A2" w:rsidP="002350D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B881" w14:textId="59B5ED1E" w:rsidR="00B827A2" w:rsidRPr="007F107C" w:rsidRDefault="00B827A2" w:rsidP="00613A62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C03C7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F9DE1A" w14:textId="1A95AE6C" w:rsidR="00B827A2" w:rsidRPr="007F107C" w:rsidRDefault="005E28D4" w:rsidP="007F107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928A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64A528" w14:textId="0DF96CC9" w:rsidR="00B827A2" w:rsidRPr="007F107C" w:rsidRDefault="00B827A2" w:rsidP="002350D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0AE06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C0E263" w14:textId="6C3DCD1B" w:rsidR="00B827A2" w:rsidRPr="007F107C" w:rsidRDefault="00927911" w:rsidP="005E28D4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D15F" w14:textId="77777777" w:rsidR="00B827A2" w:rsidRPr="007F107C" w:rsidRDefault="00B827A2" w:rsidP="002350D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AA20872" w14:textId="2F6A9CFC" w:rsidR="00B827A2" w:rsidRPr="007F107C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32,393</w:t>
            </w:r>
          </w:p>
        </w:tc>
      </w:tr>
    </w:tbl>
    <w:p w14:paraId="185CC11B" w14:textId="77777777" w:rsidR="00FF4896" w:rsidRPr="00272EBA" w:rsidRDefault="00FF4896" w:rsidP="004E71FF">
      <w:pPr>
        <w:rPr>
          <w:rFonts w:ascii="Angsana New" w:hAnsi="Angsana New" w:cs="Angsana New"/>
          <w:sz w:val="2"/>
          <w:szCs w:val="2"/>
        </w:rPr>
      </w:pPr>
    </w:p>
    <w:p w14:paraId="3968EA26" w14:textId="77777777" w:rsidR="000521C0" w:rsidRPr="00272EBA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162CA01F" w14:textId="77777777" w:rsidR="009B352D" w:rsidRPr="00272EBA" w:rsidRDefault="009B352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272EBA" w:rsidSect="007E05FA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EE254E" w:rsidRPr="00EF7A87" w14:paraId="519F2730" w14:textId="77777777" w:rsidTr="009E2DFD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5CCF0CEC" w14:textId="77777777" w:rsidR="00EE254E" w:rsidRPr="00EF7A87" w:rsidRDefault="00EE254E" w:rsidP="009E2D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0E2F8F75" w14:textId="77777777" w:rsidR="00EE254E" w:rsidRPr="00EF7A87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254E" w:rsidRPr="00EF7A87" w14:paraId="70DDA96A" w14:textId="77777777" w:rsidTr="009E2DFD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61AF324E" w14:textId="77777777" w:rsidR="00EE254E" w:rsidRPr="00EF7A87" w:rsidRDefault="00EE254E" w:rsidP="009E2D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929BA52" w14:textId="77777777" w:rsidR="00EE254E" w:rsidRPr="00EF7A87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E85F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EE254E" w:rsidRPr="00FA7D40" w14:paraId="6E0F85CE" w14:textId="77777777" w:rsidTr="009E2DFD">
        <w:trPr>
          <w:cantSplit/>
          <w:trHeight w:val="144"/>
        </w:trPr>
        <w:tc>
          <w:tcPr>
            <w:tcW w:w="5940" w:type="dxa"/>
            <w:vAlign w:val="bottom"/>
          </w:tcPr>
          <w:p w14:paraId="02B9283F" w14:textId="4382BFE7" w:rsidR="00EE254E" w:rsidRPr="00EF7A87" w:rsidRDefault="00EE254E" w:rsidP="009E2DFD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E254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530" w:type="dxa"/>
          </w:tcPr>
          <w:p w14:paraId="1449992F" w14:textId="77777777" w:rsidR="00EE254E" w:rsidRPr="00EE1767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6865E91" w14:textId="77777777" w:rsidR="00EE254E" w:rsidRPr="00FA7D40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BE6BDE3" w14:textId="77777777" w:rsidR="00EE254E" w:rsidRPr="00FA7D40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E254E" w:rsidRPr="00FA7D40" w14:paraId="09894BD0" w14:textId="77777777" w:rsidTr="009E2DFD">
        <w:trPr>
          <w:cantSplit/>
          <w:trHeight w:val="144"/>
        </w:trPr>
        <w:tc>
          <w:tcPr>
            <w:tcW w:w="5940" w:type="dxa"/>
            <w:vAlign w:val="bottom"/>
          </w:tcPr>
          <w:p w14:paraId="648D0F98" w14:textId="77777777" w:rsidR="00EE254E" w:rsidRPr="00FA7D40" w:rsidRDefault="00EE254E" w:rsidP="009E2D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</w:tcPr>
          <w:p w14:paraId="129C1975" w14:textId="77777777" w:rsidR="00EE254E" w:rsidRPr="00FA7D40" w:rsidRDefault="00EE254E" w:rsidP="009E2DFD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EE254E" w:rsidRPr="00646E35" w14:paraId="4AFE38FB" w14:textId="77777777" w:rsidTr="00905BCB">
        <w:trPr>
          <w:cantSplit/>
          <w:trHeight w:val="144"/>
        </w:trPr>
        <w:tc>
          <w:tcPr>
            <w:tcW w:w="5940" w:type="dxa"/>
            <w:vAlign w:val="bottom"/>
          </w:tcPr>
          <w:p w14:paraId="732E27C7" w14:textId="77777777" w:rsidR="00EE254E" w:rsidRPr="00FA7D40" w:rsidRDefault="00EE254E" w:rsidP="00EE25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4CB8E67E" w14:textId="39476E3F" w:rsidR="00EE254E" w:rsidRPr="00646E35" w:rsidRDefault="003D52D1" w:rsidP="00EE254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180" w:type="dxa"/>
          </w:tcPr>
          <w:p w14:paraId="6C6F4A82" w14:textId="77777777" w:rsidR="00EE254E" w:rsidRPr="00EF7A87" w:rsidRDefault="00EE254E" w:rsidP="00EE254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8A5C29" w14:textId="41A4C06F" w:rsidR="00EE254E" w:rsidRPr="00EE254E" w:rsidRDefault="00EE254E" w:rsidP="00EE254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254E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</w:tr>
      <w:tr w:rsidR="00EE254E" w:rsidRPr="00646E35" w14:paraId="1FD14B2D" w14:textId="77777777" w:rsidTr="00905BCB">
        <w:trPr>
          <w:cantSplit/>
          <w:trHeight w:val="144"/>
        </w:trPr>
        <w:tc>
          <w:tcPr>
            <w:tcW w:w="5940" w:type="dxa"/>
            <w:vAlign w:val="bottom"/>
          </w:tcPr>
          <w:p w14:paraId="15DCD5D8" w14:textId="77777777" w:rsidR="00EE254E" w:rsidRPr="00FA7D40" w:rsidRDefault="00EE254E" w:rsidP="00EE25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047F15" w14:textId="2765BAE0" w:rsidR="00EE254E" w:rsidRPr="00646E35" w:rsidRDefault="003D52D1" w:rsidP="00EE254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21,796</w:t>
            </w:r>
          </w:p>
        </w:tc>
        <w:tc>
          <w:tcPr>
            <w:tcW w:w="180" w:type="dxa"/>
          </w:tcPr>
          <w:p w14:paraId="4B8C2AA2" w14:textId="77777777" w:rsidR="00EE254E" w:rsidRPr="00EF7A87" w:rsidRDefault="00EE254E" w:rsidP="00EE254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4C792B" w14:textId="3E356C7F" w:rsidR="00EE254E" w:rsidRPr="00EE254E" w:rsidRDefault="00EE254E" w:rsidP="00EE254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254E">
              <w:rPr>
                <w:rFonts w:ascii="Angsana New" w:hAnsi="Angsana New" w:cs="Angsana New"/>
                <w:sz w:val="30"/>
                <w:szCs w:val="30"/>
              </w:rPr>
              <w:t>17,571</w:t>
            </w:r>
          </w:p>
        </w:tc>
      </w:tr>
      <w:tr w:rsidR="00EE254E" w:rsidRPr="00FA7D40" w14:paraId="34BEAA05" w14:textId="77777777" w:rsidTr="00905BCB">
        <w:trPr>
          <w:cantSplit/>
          <w:trHeight w:val="144"/>
        </w:trPr>
        <w:tc>
          <w:tcPr>
            <w:tcW w:w="5940" w:type="dxa"/>
            <w:vAlign w:val="bottom"/>
          </w:tcPr>
          <w:p w14:paraId="3B3DCE0C" w14:textId="77777777" w:rsidR="00EE254E" w:rsidRPr="00FA7D40" w:rsidRDefault="00EE254E" w:rsidP="00EE25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166DE3" w14:textId="6D0DC59F" w:rsidR="00EE254E" w:rsidRPr="00FA7D40" w:rsidRDefault="003D52D1" w:rsidP="00EE254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22,231</w:t>
            </w:r>
          </w:p>
        </w:tc>
        <w:tc>
          <w:tcPr>
            <w:tcW w:w="180" w:type="dxa"/>
          </w:tcPr>
          <w:p w14:paraId="70827AE6" w14:textId="77777777" w:rsidR="00EE254E" w:rsidRPr="00FA7D40" w:rsidRDefault="00EE254E" w:rsidP="00EE254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B6CD" w14:textId="0B2610AA" w:rsidR="00EE254E" w:rsidRPr="00EE254E" w:rsidRDefault="00EE254E" w:rsidP="00EE254E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25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17,872</w:t>
            </w:r>
          </w:p>
        </w:tc>
      </w:tr>
    </w:tbl>
    <w:p w14:paraId="1BDB557C" w14:textId="77777777" w:rsidR="00EE254E" w:rsidRDefault="00EE254E" w:rsidP="00EE254E">
      <w:pPr>
        <w:pStyle w:val="ListParagraph"/>
        <w:ind w:left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</w:p>
    <w:p w14:paraId="490785ED" w14:textId="46CC04A7" w:rsidR="00A219AD" w:rsidRPr="00272EBA" w:rsidRDefault="00A219AD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40A9A592" w14:textId="77777777" w:rsidR="00A219AD" w:rsidRPr="00272EBA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9E7CC4" w:rsidRPr="00272EBA" w14:paraId="641C0A1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741AF06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E462FB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B5FCF0" w14:textId="0001A226" w:rsidR="009E7CC4" w:rsidRPr="00272EBA" w:rsidRDefault="00E1485D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B58783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41C7E09" w14:textId="403BF81B" w:rsidR="009E7CC4" w:rsidRPr="00272EBA" w:rsidRDefault="00E1485D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E7CC4" w:rsidRPr="00272EBA" w14:paraId="4E83EB5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2BCFB7D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708B50A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6172D" w14:textId="1AEE12DB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EE0CC4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4FE2" w:rsidRPr="00272EBA" w14:paraId="28B9F7B8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77B1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E77F0C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01963F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EDD325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CC9E744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350DC" w:rsidRPr="00272EBA" w14:paraId="1FD3BD4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036C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1CCF4D8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D9B533" w14:textId="1F456BBB" w:rsidR="002350DC" w:rsidRPr="00272EBA" w:rsidRDefault="003D52D1" w:rsidP="002350D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45,8</w:t>
            </w:r>
            <w:r w:rsidR="007F3E82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092360" w14:textId="77777777" w:rsidR="002350DC" w:rsidRPr="00272EBA" w:rsidRDefault="002350DC" w:rsidP="002350DC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1420" w14:textId="7D414BF1" w:rsidR="002350DC" w:rsidRPr="00272EBA" w:rsidRDefault="002350DC" w:rsidP="002350D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D0A9B">
              <w:rPr>
                <w:rFonts w:ascii="Angsana New" w:eastAsia="Times New Roman" w:hAnsi="Angsana New" w:cs="Angsana New"/>
                <w:sz w:val="30"/>
                <w:szCs w:val="30"/>
              </w:rPr>
              <w:t>35,70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2350DC" w:rsidRPr="00272EBA" w14:paraId="6A38899B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05835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314AAD1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EB4A" w14:textId="5F3D1916" w:rsidR="002350DC" w:rsidRPr="00272EBA" w:rsidRDefault="003D52D1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7F3042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F46E25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4972" w14:textId="45740692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D0A9B">
              <w:rPr>
                <w:rFonts w:ascii="Angsana New" w:hAnsi="Angsana New" w:cs="Angsana New"/>
                <w:sz w:val="30"/>
                <w:szCs w:val="30"/>
              </w:rPr>
              <w:t>3,132</w:t>
            </w:r>
          </w:p>
        </w:tc>
      </w:tr>
      <w:tr w:rsidR="002350DC" w:rsidRPr="00272EBA" w14:paraId="21AA1E9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603EE6E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FDEB3C0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292A9" w14:textId="6F4CF741" w:rsidR="002350DC" w:rsidRPr="00272EBA" w:rsidRDefault="003D52D1" w:rsidP="002350DC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</w:t>
            </w:r>
            <w:r w:rsidR="007F3042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7F3E82">
              <w:rPr>
                <w:rFonts w:ascii="Angsana New" w:eastAsia="Times New Roman" w:hAnsi="Angsana New" w:cs="Angsana New"/>
                <w:sz w:val="30"/>
                <w:szCs w:val="30"/>
              </w:rPr>
              <w:t>76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E122EE" w14:textId="77777777" w:rsidR="002350DC" w:rsidRPr="00272EBA" w:rsidRDefault="002350DC" w:rsidP="002350DC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5CD84" w14:textId="4908B03F" w:rsidR="002350DC" w:rsidRPr="00272EBA" w:rsidRDefault="002350DC" w:rsidP="002350DC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38,837</w:t>
            </w:r>
          </w:p>
        </w:tc>
      </w:tr>
      <w:tr w:rsidR="002350DC" w:rsidRPr="00272EBA" w14:paraId="5FCDDDF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8D3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6A78DAF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353E8" w14:textId="4D4F2054" w:rsidR="002350DC" w:rsidRPr="00272EBA" w:rsidRDefault="003D52D1" w:rsidP="002350D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(23</w:t>
            </w:r>
            <w:r w:rsidR="007F3E8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6C340" w14:textId="77777777" w:rsidR="002350DC" w:rsidRPr="00272EBA" w:rsidRDefault="002350DC" w:rsidP="002350DC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2B2B" w14:textId="531F61D2" w:rsidR="002350DC" w:rsidRPr="00272EBA" w:rsidRDefault="002350DC" w:rsidP="002350D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D0A9B">
              <w:rPr>
                <w:rFonts w:ascii="Angsana New" w:eastAsia="Times New Roman" w:hAnsi="Angsana New" w:cs="Angsana New"/>
                <w:sz w:val="30"/>
                <w:szCs w:val="30"/>
              </w:rPr>
              <w:t>(130)</w:t>
            </w:r>
          </w:p>
        </w:tc>
      </w:tr>
      <w:tr w:rsidR="002350DC" w:rsidRPr="00272EBA" w14:paraId="68CC147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7822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0B5ADC8" w14:textId="77777777" w:rsidR="002350DC" w:rsidRPr="00272EBA" w:rsidRDefault="002350DC" w:rsidP="002350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8AE32" w14:textId="315750B7" w:rsidR="002350DC" w:rsidRPr="00272EBA" w:rsidRDefault="003D52D1" w:rsidP="002350D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48,</w:t>
            </w:r>
            <w:r w:rsidR="007F30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9F7426" w14:textId="77777777" w:rsidR="002350DC" w:rsidRPr="00272EBA" w:rsidRDefault="002350DC" w:rsidP="002350DC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37DAA7" w14:textId="5A7E0355" w:rsidR="002350DC" w:rsidRPr="00272EBA" w:rsidRDefault="002350DC" w:rsidP="002350DC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38,707</w:t>
            </w:r>
          </w:p>
        </w:tc>
      </w:tr>
      <w:tr w:rsidR="002350DC" w:rsidRPr="00272EBA" w14:paraId="6FC20AE6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8399388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3DDD01A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54D7C" w14:textId="77777777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A784C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5C4F7" w14:textId="77777777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0DC" w:rsidRPr="00272EBA" w14:paraId="2608CF7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2290B3A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BA0524F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2A147" w14:textId="3854C8A7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720606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5DD6DE" w14:textId="77777777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0DC" w:rsidRPr="00272EBA" w14:paraId="16AC859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0B4F96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F8FB0B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C3AEC2" w14:textId="36E38E4D" w:rsidR="002350DC" w:rsidRPr="00272EBA" w:rsidRDefault="003D52D1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</w:t>
            </w:r>
            <w:r w:rsidR="007F3042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7F3E8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14398B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F06701" w14:textId="14D61B60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16,242</w:t>
            </w:r>
          </w:p>
        </w:tc>
      </w:tr>
      <w:tr w:rsidR="002350DC" w:rsidRPr="00272EBA" w14:paraId="274EDA0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38D4E1D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FA9617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A508" w14:textId="77777777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33F1FC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70E5C" w14:textId="77777777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50DC" w:rsidRPr="00272EBA" w14:paraId="524D1278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70E4F94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B0F93DF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A880D8" w14:textId="1BDE7660" w:rsidR="002350DC" w:rsidRPr="00272EBA" w:rsidRDefault="003D52D1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304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F3E82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63A61A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FE7FFCD" w14:textId="0FDD15BA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(35)</w:t>
            </w:r>
          </w:p>
        </w:tc>
      </w:tr>
      <w:tr w:rsidR="002350DC" w:rsidRPr="00272EBA" w14:paraId="40D67EFF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1CA6BDE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992186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A817E0" w14:textId="63C7727E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A8D281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06884" w14:textId="77777777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350DC" w:rsidRPr="00272EBA" w14:paraId="0125788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FD2DDD1" w14:textId="77777777" w:rsidR="002350DC" w:rsidRPr="00272EBA" w:rsidRDefault="002350DC" w:rsidP="002350DC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7948B51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18DF2" w14:textId="5398C137" w:rsidR="002350DC" w:rsidRPr="00272EBA" w:rsidRDefault="003D52D1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9F6FDA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92F09C" w14:textId="58FEE7A6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1,580</w:t>
            </w:r>
          </w:p>
        </w:tc>
      </w:tr>
      <w:tr w:rsidR="002350DC" w:rsidRPr="00272EBA" w14:paraId="30EAD1C1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58D7D15" w14:textId="77777777" w:rsidR="002350DC" w:rsidRPr="00272EBA" w:rsidRDefault="002350DC" w:rsidP="002350DC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043E48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64993" w14:textId="00B16096" w:rsidR="002350DC" w:rsidRPr="00272EBA" w:rsidRDefault="003D52D1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</w:t>
            </w:r>
            <w:r w:rsidR="007F3042">
              <w:rPr>
                <w:rFonts w:ascii="Angsana New" w:hAnsi="Angsana New" w:cs="Angsana New"/>
                <w:sz w:val="30"/>
                <w:szCs w:val="30"/>
              </w:rPr>
              <w:t>927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D186E9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3171E3" w14:textId="7B7E8932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(5,986)</w:t>
            </w:r>
          </w:p>
        </w:tc>
      </w:tr>
      <w:tr w:rsidR="002350DC" w:rsidRPr="00272EBA" w14:paraId="46D56E31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7DAD1C" w14:textId="77777777" w:rsidR="002350DC" w:rsidRPr="00272EBA" w:rsidRDefault="002350DC" w:rsidP="002350DC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F66D666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BEEFC" w14:textId="5EC6E8D2" w:rsidR="002350DC" w:rsidRPr="00272EBA" w:rsidRDefault="003D52D1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4BEA8D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F51E" w14:textId="1435451B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1,560</w:t>
            </w:r>
          </w:p>
        </w:tc>
      </w:tr>
      <w:tr w:rsidR="002350DC" w:rsidRPr="00272EBA" w14:paraId="6BE445D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4F13608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4B2776C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C2BA6" w14:textId="2470962D" w:rsidR="002350DC" w:rsidRPr="00272EBA" w:rsidRDefault="007F3042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18,69</w:t>
            </w:r>
            <w:r w:rsidR="007F3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48BC" w14:textId="77777777" w:rsidR="002350DC" w:rsidRPr="00272EBA" w:rsidRDefault="002350DC" w:rsidP="002350DC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A2E6F" w14:textId="1B2B5C99" w:rsidR="002350DC" w:rsidRPr="00272EBA" w:rsidRDefault="002350DC" w:rsidP="002350D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13,361</w:t>
            </w:r>
          </w:p>
        </w:tc>
      </w:tr>
      <w:tr w:rsidR="002350DC" w:rsidRPr="00272EBA" w14:paraId="1EA52E36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F5944EB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B5BB2C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A4B9E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93D4ED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C4A8E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B9070CB" w14:textId="14E8C13F" w:rsidR="00EE254E" w:rsidRDefault="00EE254E">
      <w:r>
        <w:br w:type="page"/>
      </w: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EE254E" w:rsidRPr="00272EBA" w14:paraId="2913CF9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592E401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F41E4C2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F1E3FC" w14:textId="053CD40A" w:rsidR="00EE254E" w:rsidRPr="00EE254E" w:rsidRDefault="00EE254E" w:rsidP="00EE25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3C3F79D" w14:textId="77777777" w:rsidR="00EE254E" w:rsidRPr="00272EBA" w:rsidRDefault="00EE254E" w:rsidP="00EE25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FFF1D4C" w14:textId="099F414D" w:rsidR="00EE254E" w:rsidRPr="00272EBA" w:rsidRDefault="00EE254E" w:rsidP="00EE25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E254E" w:rsidRPr="00272EBA" w14:paraId="790D9D7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A5BA478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C180D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1C209" w14:textId="3D98ED42" w:rsidR="00EE254E" w:rsidRPr="00272EBA" w:rsidRDefault="00EE254E" w:rsidP="00EE254E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254E" w:rsidRPr="00272EBA" w14:paraId="6929811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B62F1C2" w14:textId="0C3C9AB4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DE1A6E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CB9B8A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1AF7DE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FA3C782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54E" w:rsidRPr="00272EBA" w14:paraId="295E3B3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F28BA9B" w14:textId="77777777" w:rsidR="00EE254E" w:rsidRPr="002978C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8BC3E5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E6FE22" w14:textId="43EEC750" w:rsidR="00EE254E" w:rsidRPr="00272EBA" w:rsidRDefault="00420E9C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20E9C">
              <w:rPr>
                <w:rFonts w:ascii="Angsana New" w:hAnsi="Angsana New" w:cs="Angsana New"/>
                <w:sz w:val="30"/>
                <w:szCs w:val="30"/>
              </w:rPr>
              <w:t>192,23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B0454E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5F8AD7" w14:textId="3D25A6E3" w:rsidR="00EE254E" w:rsidRPr="00272EBA" w:rsidRDefault="00EE254E" w:rsidP="00EE25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186,374</w:t>
            </w:r>
          </w:p>
        </w:tc>
      </w:tr>
      <w:tr w:rsidR="00EE254E" w:rsidRPr="00272EBA" w14:paraId="37D189F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F12700B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1611F47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9B2FF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54B00F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6F31DF9" w14:textId="77777777" w:rsidR="00EE254E" w:rsidRPr="00272EBA" w:rsidRDefault="00EE254E" w:rsidP="00EE25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54E" w:rsidRPr="00272EBA" w14:paraId="444E8F7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CA583AA" w14:textId="77777777" w:rsidR="00EE254E" w:rsidRPr="00272EBA" w:rsidRDefault="00EE254E" w:rsidP="00EE254E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4B91BE6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02C3B" w14:textId="7C6D9D8F" w:rsidR="00EE254E" w:rsidRPr="00272EBA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</w:t>
            </w:r>
            <w:r w:rsidR="007F3042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7F3E8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5DC000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9BC7D9" w14:textId="19EE09F7" w:rsidR="00EE254E" w:rsidRPr="00272EBA" w:rsidRDefault="00EE254E" w:rsidP="00EE25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46,435</w:t>
            </w:r>
          </w:p>
        </w:tc>
      </w:tr>
      <w:tr w:rsidR="00EE254E" w:rsidRPr="00272EBA" w14:paraId="315AA3FC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4E1EA6C" w14:textId="77777777" w:rsidR="00EE254E" w:rsidRPr="00272EBA" w:rsidRDefault="00EE254E" w:rsidP="00EE254E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9EAFB3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344FF" w14:textId="39F6D985" w:rsidR="00EE254E" w:rsidRPr="00EC0052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EC0052" w:rsidRPr="00EC0052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66A94F9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E1DFFC" w14:textId="2EC9988E" w:rsidR="00EE254E" w:rsidRPr="00272EBA" w:rsidRDefault="00EE254E" w:rsidP="00EE25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3,413</w:t>
            </w:r>
          </w:p>
        </w:tc>
      </w:tr>
      <w:tr w:rsidR="00EE254E" w:rsidRPr="00272EBA" w14:paraId="6E9C798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D51C16D" w14:textId="77777777" w:rsidR="00EE254E" w:rsidRPr="00272EBA" w:rsidRDefault="00EE254E" w:rsidP="00EE254E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4766C5B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BF58" w14:textId="24A327B2" w:rsidR="00EE254E" w:rsidRPr="00EC0052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sz w:val="30"/>
                <w:szCs w:val="30"/>
              </w:rPr>
              <w:t>36,</w:t>
            </w:r>
            <w:r w:rsidR="007F3042" w:rsidRPr="00EC00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F3E82" w:rsidRPr="00EC00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C0052" w:rsidRPr="00EC005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4561B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1A0F" w14:textId="7D7CC3B6" w:rsidR="00EE254E" w:rsidRPr="00272EBA" w:rsidRDefault="00EE254E" w:rsidP="00EE25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36,470</w:t>
            </w:r>
          </w:p>
        </w:tc>
      </w:tr>
      <w:tr w:rsidR="00EE254E" w:rsidRPr="00272EBA" w14:paraId="1425B53D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3EF2635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9983F8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63DD" w14:textId="24069D13" w:rsidR="00EE254E" w:rsidRPr="00EC0052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</w:t>
            </w:r>
            <w:r w:rsidR="007F3042" w:rsidRPr="00EC00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C0052" w:rsidRPr="00EC00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CBD38D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F9FE4" w14:textId="119D94E3" w:rsidR="00EE254E" w:rsidRPr="00E1485D" w:rsidRDefault="00EE254E" w:rsidP="00EE254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272,692</w:t>
            </w:r>
          </w:p>
        </w:tc>
      </w:tr>
      <w:tr w:rsidR="00EE254E" w:rsidRPr="00272EBA" w14:paraId="0FA4D1F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5A69C9C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3D2D008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83A810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D32988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D1754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254E" w:rsidRPr="00272EBA" w14:paraId="01873DE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31AB67C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2D7AF6E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1D684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3F71B3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F9C1A9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54E" w:rsidRPr="00272EBA" w14:paraId="43C4FD83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C5D66CF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63DE206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4E8C7" w14:textId="3FA474A4" w:rsidR="00EE254E" w:rsidRPr="00272EBA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330A04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13E857" w14:textId="2A56CEA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E0CFC">
              <w:rPr>
                <w:rFonts w:ascii="Angsana New" w:hAnsi="Angsana New" w:cs="Angsana New"/>
                <w:sz w:val="30"/>
                <w:szCs w:val="30"/>
              </w:rPr>
              <w:t>,393</w:t>
            </w:r>
          </w:p>
        </w:tc>
      </w:tr>
      <w:tr w:rsidR="00EE254E" w:rsidRPr="00272EBA" w14:paraId="2EF0877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73E755C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2294468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21887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E3EF93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AB00D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54E" w:rsidRPr="00272EBA" w14:paraId="3454BD19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C88ADAD" w14:textId="77777777" w:rsidR="00EE254E" w:rsidRPr="00272EBA" w:rsidRDefault="00EE254E" w:rsidP="00EE254E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27BA576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74AA6" w14:textId="18401D58" w:rsidR="00EE254E" w:rsidRPr="00272EBA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76,761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47B7A5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35D10A7" w14:textId="192D5B45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79,745</w:t>
            </w:r>
          </w:p>
        </w:tc>
      </w:tr>
      <w:tr w:rsidR="00EE254E" w:rsidRPr="00272EBA" w14:paraId="28A9FEE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1E7272C" w14:textId="77777777" w:rsidR="00EE254E" w:rsidRPr="00272EBA" w:rsidRDefault="00EE254E" w:rsidP="00EE254E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D69A94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4E034" w14:textId="513097B1" w:rsidR="00EE254E" w:rsidRPr="00272EBA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F3E82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="00AE6DA7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A0CD2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DABDA2" w14:textId="04B9304F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3,685</w:t>
            </w:r>
          </w:p>
        </w:tc>
      </w:tr>
      <w:tr w:rsidR="00EE254E" w:rsidRPr="00272EBA" w14:paraId="112FBB1B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CA4413B" w14:textId="77777777" w:rsidR="00EE254E" w:rsidRPr="00272EBA" w:rsidRDefault="00EE254E" w:rsidP="00EE254E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4672416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4DE9" w14:textId="5327BE48" w:rsidR="00EE254E" w:rsidRPr="00272EBA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F3042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30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F3E82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19CF65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610D0" w14:textId="55226416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67,249</w:t>
            </w:r>
          </w:p>
        </w:tc>
      </w:tr>
      <w:tr w:rsidR="00EE254E" w:rsidRPr="00272EBA" w14:paraId="6E8AB97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F29AF7B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D3DF62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7E797" w14:textId="1B75A50E" w:rsidR="00EE254E" w:rsidRPr="00272EBA" w:rsidRDefault="003D52D1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</w:t>
            </w:r>
            <w:r w:rsidR="007F3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E6D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1C6E03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540FB" w14:textId="316D433C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183,072</w:t>
            </w:r>
          </w:p>
        </w:tc>
      </w:tr>
    </w:tbl>
    <w:p w14:paraId="5AFB0E95" w14:textId="77777777" w:rsidR="00D223F0" w:rsidRPr="00272EBA" w:rsidRDefault="00D223F0" w:rsidP="004E71FF">
      <w:pPr>
        <w:ind w:left="540" w:hanging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1591"/>
        <w:gridCol w:w="239"/>
        <w:gridCol w:w="1590"/>
      </w:tblGrid>
      <w:tr w:rsidR="00115DCD" w:rsidRPr="00272EBA" w14:paraId="0E3F40AB" w14:textId="77777777" w:rsidTr="00B96658">
        <w:trPr>
          <w:tblHeader/>
        </w:trPr>
        <w:tc>
          <w:tcPr>
            <w:tcW w:w="5850" w:type="dxa"/>
          </w:tcPr>
          <w:p w14:paraId="7823FD09" w14:textId="77777777" w:rsidR="00115DCD" w:rsidRPr="00CA1829" w:rsidRDefault="00115DCD" w:rsidP="00115DCD">
            <w:pPr>
              <w:tabs>
                <w:tab w:val="left" w:pos="540"/>
              </w:tabs>
              <w:rPr>
                <w:sz w:val="30"/>
                <w:szCs w:val="30"/>
              </w:rPr>
            </w:pPr>
          </w:p>
        </w:tc>
        <w:tc>
          <w:tcPr>
            <w:tcW w:w="1591" w:type="dxa"/>
          </w:tcPr>
          <w:p w14:paraId="78E7E49E" w14:textId="26D46E2A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3DCCD4C8" w14:textId="13DBF8E3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275F71B6" w14:textId="2913C754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15DCD" w:rsidRPr="00272EBA" w14:paraId="3FFF07E2" w14:textId="0833D373" w:rsidTr="00B96658">
        <w:trPr>
          <w:tblHeader/>
        </w:trPr>
        <w:tc>
          <w:tcPr>
            <w:tcW w:w="5850" w:type="dxa"/>
          </w:tcPr>
          <w:p w14:paraId="6C6B550D" w14:textId="75EE5974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sz w:val="30"/>
                <w:szCs w:val="30"/>
              </w:rPr>
              <w:br w:type="page"/>
            </w:r>
            <w:r w:rsidRPr="00CA182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420" w:type="dxa"/>
            <w:gridSpan w:val="3"/>
          </w:tcPr>
          <w:p w14:paraId="7C3CDE1E" w14:textId="5D66EA48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115DCD" w:rsidRPr="00272EBA" w14:paraId="6168F26A" w14:textId="06E52D6B" w:rsidTr="00B96658">
        <w:trPr>
          <w:tblHeader/>
        </w:trPr>
        <w:tc>
          <w:tcPr>
            <w:tcW w:w="5850" w:type="dxa"/>
          </w:tcPr>
          <w:p w14:paraId="35DE3E13" w14:textId="77777777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10C1905" w14:textId="0A8E1ADC" w:rsidR="00115DCD" w:rsidRPr="00CA1829" w:rsidRDefault="00115DCD" w:rsidP="00115DCD">
            <w:pPr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26358898" w14:textId="6828A2AA" w:rsidTr="00B96658">
        <w:tc>
          <w:tcPr>
            <w:tcW w:w="9270" w:type="dxa"/>
            <w:gridSpan w:val="4"/>
          </w:tcPr>
          <w:p w14:paraId="79F54964" w14:textId="301E5FFD" w:rsidR="00115DCD" w:rsidRPr="00CA1829" w:rsidRDefault="00115DCD" w:rsidP="00115D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</w:tr>
      <w:tr w:rsidR="002350DC" w:rsidRPr="00272EBA" w14:paraId="60828FEF" w14:textId="4C4CC2AF" w:rsidTr="00B96658">
        <w:tc>
          <w:tcPr>
            <w:tcW w:w="5850" w:type="dxa"/>
          </w:tcPr>
          <w:p w14:paraId="157D83B9" w14:textId="01D5CB7D" w:rsidR="002350DC" w:rsidRPr="00CA1829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91" w:type="dxa"/>
            <w:tcBorders>
              <w:left w:val="nil"/>
              <w:right w:val="nil"/>
            </w:tcBorders>
            <w:vAlign w:val="bottom"/>
          </w:tcPr>
          <w:p w14:paraId="0B33155F" w14:textId="51035B45" w:rsidR="002350DC" w:rsidRPr="00CA1829" w:rsidRDefault="00C7042B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</w:t>
            </w:r>
            <w:r w:rsidR="0021730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41C783BA" w14:textId="77777777" w:rsidR="002350DC" w:rsidRPr="00CA1829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1AA87FF4" w14:textId="3FA2EA40" w:rsidR="002350DC" w:rsidRPr="00CA1829" w:rsidRDefault="002350DC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1,552</w:t>
            </w:r>
          </w:p>
        </w:tc>
      </w:tr>
      <w:tr w:rsidR="002350DC" w:rsidRPr="00272EBA" w14:paraId="1D4B198B" w14:textId="1950CE25" w:rsidTr="00B96658">
        <w:tc>
          <w:tcPr>
            <w:tcW w:w="5850" w:type="dxa"/>
          </w:tcPr>
          <w:p w14:paraId="0BD8B8CA" w14:textId="77777777" w:rsidR="002350DC" w:rsidRPr="00CA1829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91" w:type="dxa"/>
            <w:tcBorders>
              <w:left w:val="nil"/>
              <w:right w:val="nil"/>
            </w:tcBorders>
          </w:tcPr>
          <w:p w14:paraId="1435E59E" w14:textId="21E90464" w:rsidR="002350DC" w:rsidRPr="00CA1829" w:rsidRDefault="00C7042B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2,613</w:t>
            </w:r>
          </w:p>
        </w:tc>
        <w:tc>
          <w:tcPr>
            <w:tcW w:w="239" w:type="dxa"/>
          </w:tcPr>
          <w:p w14:paraId="72B695C5" w14:textId="77777777" w:rsidR="002350DC" w:rsidRPr="00CA1829" w:rsidRDefault="002350DC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55702E06" w14:textId="17D4AB9F" w:rsidR="002350DC" w:rsidRPr="00CA1829" w:rsidRDefault="002350DC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2,204</w:t>
            </w:r>
          </w:p>
        </w:tc>
      </w:tr>
      <w:tr w:rsidR="002350DC" w:rsidRPr="00272EBA" w14:paraId="0A0CA62E" w14:textId="61BCFF55" w:rsidTr="00B96658">
        <w:tc>
          <w:tcPr>
            <w:tcW w:w="5850" w:type="dxa"/>
          </w:tcPr>
          <w:p w14:paraId="651FB8EB" w14:textId="58FB3370" w:rsidR="002350DC" w:rsidRPr="00CA1829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D05FDE5" w14:textId="348F7C15" w:rsidR="002350DC" w:rsidRPr="00CA1829" w:rsidRDefault="00C7042B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F3E82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  <w:tc>
          <w:tcPr>
            <w:tcW w:w="239" w:type="dxa"/>
          </w:tcPr>
          <w:p w14:paraId="39E9EA99" w14:textId="77777777" w:rsidR="002350DC" w:rsidRPr="00CA1829" w:rsidRDefault="002350DC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03A7512" w14:textId="30F47FF4" w:rsidR="002350DC" w:rsidRPr="00CA1829" w:rsidRDefault="002350DC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8,550</w:t>
            </w:r>
          </w:p>
        </w:tc>
      </w:tr>
      <w:tr w:rsidR="002350DC" w:rsidRPr="00272EBA" w14:paraId="3FF7F7E2" w14:textId="49D471AF" w:rsidTr="00B96658">
        <w:tc>
          <w:tcPr>
            <w:tcW w:w="5850" w:type="dxa"/>
          </w:tcPr>
          <w:p w14:paraId="224FF027" w14:textId="77777777" w:rsidR="002350DC" w:rsidRPr="00CA1829" w:rsidRDefault="002350DC" w:rsidP="002350D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91" w:type="dxa"/>
          </w:tcPr>
          <w:p w14:paraId="6FBCDFE8" w14:textId="31CE465E" w:rsidR="002350DC" w:rsidRPr="00CA1829" w:rsidRDefault="00C7042B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14,782</w:t>
            </w:r>
          </w:p>
        </w:tc>
        <w:tc>
          <w:tcPr>
            <w:tcW w:w="239" w:type="dxa"/>
          </w:tcPr>
          <w:p w14:paraId="3BE6BC05" w14:textId="77777777" w:rsidR="002350DC" w:rsidRPr="00CA1829" w:rsidRDefault="002350DC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00358FB" w14:textId="033088E1" w:rsidR="002350DC" w:rsidRPr="00CA1829" w:rsidRDefault="002350DC" w:rsidP="002350D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0CFC">
              <w:rPr>
                <w:rFonts w:ascii="Angsana New" w:hAnsi="Angsana New" w:cs="Angsana New"/>
                <w:sz w:val="30"/>
                <w:szCs w:val="30"/>
              </w:rPr>
              <w:t>11,177</w:t>
            </w:r>
          </w:p>
        </w:tc>
      </w:tr>
    </w:tbl>
    <w:p w14:paraId="5E0DFDAA" w14:textId="77777777" w:rsidR="005265E7" w:rsidRPr="00272EBA" w:rsidRDefault="005265E7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C9479C" w14:textId="77777777" w:rsidR="006B522D" w:rsidRPr="00272EBA" w:rsidRDefault="006B522D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ข้อมูลทางภูมิศาสตร์</w:t>
      </w:r>
    </w:p>
    <w:p w14:paraId="19CD183F" w14:textId="77777777" w:rsidR="006B522D" w:rsidRPr="00272EBA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C27E3EE" w14:textId="77777777" w:rsidR="006B522D" w:rsidRPr="00272EBA" w:rsidRDefault="006B522D" w:rsidP="00B9665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กลุ่มบริษัทดำเนินธุรกิจส่วนใหญ่ในประเทศ</w:t>
      </w:r>
      <w:r w:rsidR="003A776C" w:rsidRPr="00272EBA">
        <w:rPr>
          <w:rFonts w:ascii="Angsana New" w:hAnsi="Angsana New" w:cs="Angsana New"/>
          <w:sz w:val="30"/>
          <w:szCs w:val="30"/>
          <w:cs/>
        </w:rPr>
        <w:t>ไทย ไม่มีรายได้จากต่างประเทศ</w:t>
      </w:r>
      <w:r w:rsidR="003A776C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z w:val="30"/>
          <w:szCs w:val="30"/>
          <w:cs/>
        </w:rPr>
        <w:t>สินทรัพย์ในต่างประเทศที่มีสาระสำคัญ</w:t>
      </w:r>
    </w:p>
    <w:p w14:paraId="51600065" w14:textId="7277ED07" w:rsidR="00B96658" w:rsidRDefault="00B96658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E2B5C4" w14:textId="77777777" w:rsidR="00A8381C" w:rsidRPr="00097EDD" w:rsidRDefault="00A8381C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097EDD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ลูกค้ารายใหญ่</w:t>
      </w:r>
    </w:p>
    <w:p w14:paraId="746403EE" w14:textId="77777777" w:rsidR="00A8381C" w:rsidRPr="00EE254E" w:rsidRDefault="00A8381C" w:rsidP="004E71FF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3BF7B899" w14:textId="12D11466" w:rsidR="00A8381C" w:rsidRPr="003E555B" w:rsidRDefault="00A8381C" w:rsidP="00B96658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รายได้จากลูกค้ากลุ่ม</w:t>
      </w:r>
      <w:r w:rsidR="007A7DE2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6D2030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สรรพสินค้าเซ็นทรัล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จากส่วนงานที่ </w:t>
      </w:r>
      <w:r w:rsidR="004D6CB1" w:rsidRPr="006511F8">
        <w:rPr>
          <w:rFonts w:ascii="Angsana New" w:hAnsi="Angsana New" w:cs="Angsana New"/>
          <w:spacing w:val="-6"/>
          <w:sz w:val="30"/>
          <w:szCs w:val="30"/>
        </w:rPr>
        <w:t>1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ของกลุ่มบริษัทเป็นเงินประมาณ </w:t>
      </w:r>
      <w:r w:rsidR="00097EDD">
        <w:rPr>
          <w:rFonts w:ascii="Angsana New" w:hAnsi="Angsana New" w:cs="Angsana New"/>
          <w:spacing w:val="-6"/>
          <w:sz w:val="30"/>
          <w:szCs w:val="30"/>
        </w:rPr>
        <w:t>3,38</w:t>
      </w:r>
      <w:r w:rsidR="00500E92">
        <w:rPr>
          <w:rFonts w:ascii="Angsana New" w:hAnsi="Angsana New" w:cs="Angsana New"/>
          <w:spacing w:val="-6"/>
          <w:sz w:val="30"/>
          <w:szCs w:val="30"/>
        </w:rPr>
        <w:t>9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741626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(</w:t>
      </w:r>
      <w:r w:rsidR="004D6CB1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 w:rsidR="002350DC">
        <w:rPr>
          <w:rFonts w:ascii="Angsana New" w:hAnsi="Angsana New" w:cs="Angsana New"/>
          <w:i/>
          <w:iCs/>
          <w:spacing w:val="-6"/>
          <w:sz w:val="30"/>
          <w:szCs w:val="30"/>
        </w:rPr>
        <w:t>5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2350DC">
        <w:rPr>
          <w:rFonts w:ascii="Angsana New" w:hAnsi="Angsana New" w:cs="Angsana New"/>
          <w:i/>
          <w:iCs/>
          <w:spacing w:val="-6"/>
          <w:sz w:val="30"/>
          <w:szCs w:val="30"/>
        </w:rPr>
        <w:t>3,262</w:t>
      </w:r>
      <w:r w:rsidR="00955A39"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จากรายได้รวมของกลุ่มบริษัท</w:t>
      </w:r>
    </w:p>
    <w:p w14:paraId="16AEE1EB" w14:textId="28C2110C" w:rsidR="00965F7D" w:rsidRPr="00E42063" w:rsidRDefault="00965F7D">
      <w:pPr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05E9D053" w14:textId="7CDF1ED6" w:rsidR="004A6D91" w:rsidRPr="00272EBA" w:rsidRDefault="004A6D91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ยอดคงเหลือของสัญญา</w:t>
      </w:r>
      <w:r w:rsidRPr="00272EBA">
        <w:rPr>
          <w:rFonts w:ascii="Angsana New" w:hAnsi="Angsana New" w:cs="Angsana New" w:hint="cs"/>
          <w:b/>
          <w:bCs/>
          <w:i/>
          <w:iCs/>
          <w:sz w:val="30"/>
        </w:rPr>
        <w:t xml:space="preserve"> </w:t>
      </w:r>
    </w:p>
    <w:p w14:paraId="75E9BF2A" w14:textId="4E1DB6AF" w:rsidR="004A6D91" w:rsidRPr="00EE254E" w:rsidRDefault="004A6D91" w:rsidP="004A6D91">
      <w:pPr>
        <w:ind w:left="540"/>
        <w:rPr>
          <w:rFonts w:asciiTheme="majorBidi" w:hAnsiTheme="majorBidi" w:cstheme="majorBidi"/>
          <w:b/>
          <w:bCs/>
          <w:color w:val="auto"/>
          <w:sz w:val="22"/>
          <w:szCs w:val="22"/>
          <w:lang w:val="en-AU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2070"/>
        <w:gridCol w:w="1710"/>
        <w:gridCol w:w="183"/>
        <w:gridCol w:w="1617"/>
      </w:tblGrid>
      <w:tr w:rsidR="00965F7D" w:rsidRPr="00272EBA" w14:paraId="20FC95B5" w14:textId="19A55B3B" w:rsidTr="00B96658">
        <w:trPr>
          <w:tblHeader/>
        </w:trPr>
        <w:tc>
          <w:tcPr>
            <w:tcW w:w="3431" w:type="dxa"/>
          </w:tcPr>
          <w:p w14:paraId="10169152" w14:textId="51D4A789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070" w:type="dxa"/>
          </w:tcPr>
          <w:p w14:paraId="4CD1A039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77A99BB4" w14:textId="7616AB65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2E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965F7D" w:rsidRPr="00272EBA" w14:paraId="0550F0C6" w14:textId="40C74E36" w:rsidTr="00B96658">
        <w:trPr>
          <w:trHeight w:val="103"/>
          <w:tblHeader/>
        </w:trPr>
        <w:tc>
          <w:tcPr>
            <w:tcW w:w="3431" w:type="dxa"/>
          </w:tcPr>
          <w:p w14:paraId="150802EB" w14:textId="5553A835" w:rsidR="00965F7D" w:rsidRPr="00272EBA" w:rsidRDefault="00965F7D" w:rsidP="00F26873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AU"/>
              </w:rPr>
              <w:t>หนี้สินที่เกิดจากสัญญา</w:t>
            </w:r>
          </w:p>
        </w:tc>
        <w:tc>
          <w:tcPr>
            <w:tcW w:w="2070" w:type="dxa"/>
          </w:tcPr>
          <w:p w14:paraId="6F64B3C1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710" w:type="dxa"/>
          </w:tcPr>
          <w:p w14:paraId="65EE2FFA" w14:textId="6F682075" w:rsidR="00965F7D" w:rsidRPr="00272EBA" w:rsidRDefault="004D6CB1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</w:t>
            </w:r>
            <w:r w:rsidR="00E1485D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56</w:t>
            </w:r>
            <w:r w:rsidR="002350DC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3" w:type="dxa"/>
          </w:tcPr>
          <w:p w14:paraId="3854B692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39105757" w14:textId="3169AC33" w:rsidR="00965F7D" w:rsidRPr="00272EBA" w:rsidRDefault="00E1485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2350DC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13632E" w:rsidRPr="00272EBA" w14:paraId="11E05EA6" w14:textId="77777777" w:rsidTr="00EF547D">
        <w:trPr>
          <w:tblHeader/>
        </w:trPr>
        <w:tc>
          <w:tcPr>
            <w:tcW w:w="3431" w:type="dxa"/>
          </w:tcPr>
          <w:p w14:paraId="09208B27" w14:textId="77777777" w:rsidR="0013632E" w:rsidRPr="00272EBA" w:rsidRDefault="0013632E" w:rsidP="00EF547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070" w:type="dxa"/>
          </w:tcPr>
          <w:p w14:paraId="40870F4A" w14:textId="77777777" w:rsidR="0013632E" w:rsidRPr="00272EBA" w:rsidRDefault="0013632E" w:rsidP="00EF54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18626599" w14:textId="77777777" w:rsidR="0013632E" w:rsidRPr="00272EBA" w:rsidRDefault="0013632E" w:rsidP="00EF54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50DC" w:rsidRPr="00272EBA" w14:paraId="5B2658CF" w14:textId="47F373DF" w:rsidTr="00B96658">
        <w:tc>
          <w:tcPr>
            <w:tcW w:w="3431" w:type="dxa"/>
            <w:hideMark/>
          </w:tcPr>
          <w:p w14:paraId="55E0407C" w14:textId="0EAC7805" w:rsidR="002350DC" w:rsidRPr="00272EBA" w:rsidRDefault="002350DC" w:rsidP="002350DC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วันที่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4D6CB1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  <w:hideMark/>
          </w:tcPr>
          <w:p w14:paraId="1716A78C" w14:textId="77777777" w:rsidR="002350DC" w:rsidRPr="00272EBA" w:rsidRDefault="002350DC" w:rsidP="002350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710" w:type="dxa"/>
          </w:tcPr>
          <w:p w14:paraId="75310B6E" w14:textId="55B12F5B" w:rsidR="002350DC" w:rsidRPr="00653363" w:rsidRDefault="00D7422E" w:rsidP="002350DC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(474)</w:t>
            </w:r>
          </w:p>
        </w:tc>
        <w:tc>
          <w:tcPr>
            <w:tcW w:w="183" w:type="dxa"/>
          </w:tcPr>
          <w:p w14:paraId="2666143C" w14:textId="77777777" w:rsidR="002350DC" w:rsidRPr="00272EBA" w:rsidRDefault="002350DC" w:rsidP="002350D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617" w:type="dxa"/>
          </w:tcPr>
          <w:p w14:paraId="61B11271" w14:textId="0C744C29" w:rsidR="002350DC" w:rsidRPr="00272EBA" w:rsidRDefault="002350DC" w:rsidP="002350DC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2350DC" w:rsidRPr="00272EBA" w14:paraId="2683F8DD" w14:textId="611D707C" w:rsidTr="00B96658">
        <w:tc>
          <w:tcPr>
            <w:tcW w:w="3431" w:type="dxa"/>
            <w:hideMark/>
          </w:tcPr>
          <w:p w14:paraId="6929EAD1" w14:textId="77777777" w:rsidR="002350DC" w:rsidRPr="00272EBA" w:rsidRDefault="002350DC" w:rsidP="002350DC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070" w:type="dxa"/>
          </w:tcPr>
          <w:p w14:paraId="08224A2B" w14:textId="77777777" w:rsidR="002350DC" w:rsidRPr="00272EBA" w:rsidRDefault="002350DC" w:rsidP="00235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4133DEA1" w14:textId="4208C970" w:rsidR="002350DC" w:rsidRPr="00653363" w:rsidRDefault="00D7422E" w:rsidP="002350DC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421</w:t>
            </w:r>
          </w:p>
        </w:tc>
        <w:tc>
          <w:tcPr>
            <w:tcW w:w="183" w:type="dxa"/>
          </w:tcPr>
          <w:p w14:paraId="1EA8D0BC" w14:textId="77777777" w:rsidR="002350DC" w:rsidRPr="00272EBA" w:rsidRDefault="002350DC" w:rsidP="00235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</w:tcPr>
          <w:p w14:paraId="4171336B" w14:textId="15C822AB" w:rsidR="002350DC" w:rsidRPr="00272EBA" w:rsidRDefault="002350DC" w:rsidP="002350DC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115</w:t>
            </w:r>
          </w:p>
        </w:tc>
      </w:tr>
      <w:tr w:rsidR="002350DC" w:rsidRPr="00272EBA" w14:paraId="4F446090" w14:textId="2ECE58B4" w:rsidTr="00B96658">
        <w:tc>
          <w:tcPr>
            <w:tcW w:w="3431" w:type="dxa"/>
            <w:hideMark/>
          </w:tcPr>
          <w:p w14:paraId="2FEEF454" w14:textId="77777777" w:rsidR="002350DC" w:rsidRPr="00272EBA" w:rsidRDefault="002350DC" w:rsidP="002350DC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070" w:type="dxa"/>
          </w:tcPr>
          <w:p w14:paraId="7D1FFD46" w14:textId="77777777" w:rsidR="002350DC" w:rsidRPr="00272EBA" w:rsidRDefault="002350DC" w:rsidP="00235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329FFD" w14:textId="046B701A" w:rsidR="002350DC" w:rsidRPr="00653363" w:rsidRDefault="00D7422E" w:rsidP="002350DC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(313)</w:t>
            </w:r>
          </w:p>
        </w:tc>
        <w:tc>
          <w:tcPr>
            <w:tcW w:w="183" w:type="dxa"/>
          </w:tcPr>
          <w:p w14:paraId="703E3952" w14:textId="77777777" w:rsidR="002350DC" w:rsidRPr="00272EBA" w:rsidRDefault="002350DC" w:rsidP="00235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3D2DBA26" w14:textId="622E51C9" w:rsidR="002350DC" w:rsidRPr="00272EBA" w:rsidRDefault="002350DC" w:rsidP="002350DC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2350DC" w:rsidRPr="00272EBA" w14:paraId="5BBC2F6C" w14:textId="36F30BC7" w:rsidTr="00B96658">
        <w:tc>
          <w:tcPr>
            <w:tcW w:w="3431" w:type="dxa"/>
            <w:hideMark/>
          </w:tcPr>
          <w:p w14:paraId="566FFD4C" w14:textId="16930E11" w:rsidR="002350DC" w:rsidRPr="00272EBA" w:rsidRDefault="002350DC" w:rsidP="002350DC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4D6C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</w:tcPr>
          <w:p w14:paraId="21552D6B" w14:textId="77777777" w:rsidR="002350DC" w:rsidRPr="00272EBA" w:rsidRDefault="002350DC" w:rsidP="00235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C27187" w14:textId="406EF7F9" w:rsidR="002350DC" w:rsidRPr="00653363" w:rsidRDefault="00D7422E" w:rsidP="002350DC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(366)</w:t>
            </w:r>
          </w:p>
        </w:tc>
        <w:tc>
          <w:tcPr>
            <w:tcW w:w="183" w:type="dxa"/>
          </w:tcPr>
          <w:p w14:paraId="1CCDD1DE" w14:textId="77777777" w:rsidR="002350DC" w:rsidRPr="00272EBA" w:rsidRDefault="002350DC" w:rsidP="002350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517B2A0" w14:textId="1550D1BB" w:rsidR="002350DC" w:rsidRPr="00272EBA" w:rsidRDefault="002350DC" w:rsidP="002350DC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</w:tbl>
    <w:p w14:paraId="64F627E5" w14:textId="5265719A" w:rsidR="00965F7D" w:rsidRPr="00EE254E" w:rsidRDefault="00965F7D" w:rsidP="004A6D91">
      <w:pPr>
        <w:ind w:left="540"/>
        <w:rPr>
          <w:rFonts w:asciiTheme="majorBidi" w:hAnsiTheme="majorBidi" w:cstheme="majorBidi"/>
          <w:b/>
          <w:bCs/>
          <w:color w:val="auto"/>
          <w:sz w:val="22"/>
          <w:szCs w:val="22"/>
          <w:lang w:val="en-AU"/>
        </w:rPr>
      </w:pPr>
    </w:p>
    <w:p w14:paraId="497702FD" w14:textId="68588E6C" w:rsidR="00721B0A" w:rsidRPr="00272EBA" w:rsidRDefault="00721B0A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1D9CF35B" w14:textId="77777777" w:rsidR="00721B0A" w:rsidRPr="00EE254E" w:rsidRDefault="00721B0A" w:rsidP="00721B0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2263ADE8" w14:textId="7DE6594A" w:rsidR="00C363E3" w:rsidRPr="00272EBA" w:rsidRDefault="003E3F8B" w:rsidP="00E42063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53842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F53842">
        <w:rPr>
          <w:rFonts w:asciiTheme="majorBidi" w:hAnsiTheme="majorBidi" w:cs="Angsana New"/>
          <w:sz w:val="30"/>
          <w:szCs w:val="30"/>
        </w:rPr>
        <w:t>31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F53842">
        <w:rPr>
          <w:rFonts w:asciiTheme="majorBidi" w:hAnsiTheme="majorBidi" w:cs="Angsana New"/>
          <w:sz w:val="30"/>
          <w:szCs w:val="30"/>
        </w:rPr>
        <w:t>256</w:t>
      </w:r>
      <w:r w:rsidR="002350DC">
        <w:rPr>
          <w:rFonts w:asciiTheme="majorBidi" w:hAnsiTheme="majorBidi" w:cs="Angsana New"/>
          <w:sz w:val="30"/>
          <w:szCs w:val="30"/>
        </w:rPr>
        <w:t>6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D7422E">
        <w:rPr>
          <w:rFonts w:asciiTheme="majorBidi" w:hAnsiTheme="majorBidi" w:cs="Angsana New"/>
          <w:sz w:val="30"/>
          <w:szCs w:val="30"/>
        </w:rPr>
        <w:t>4,245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53842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350DC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: จำนวน </w:t>
      </w:r>
      <w:r w:rsidR="002350DC">
        <w:rPr>
          <w:rFonts w:asciiTheme="majorBidi" w:hAnsiTheme="majorBidi" w:cs="Angsana New"/>
          <w:i/>
          <w:iCs/>
          <w:sz w:val="30"/>
          <w:szCs w:val="30"/>
        </w:rPr>
        <w:t>5,979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D7422E">
        <w:rPr>
          <w:rFonts w:asciiTheme="majorBidi" w:hAnsiTheme="majorBidi" w:cs="Angsana New"/>
          <w:sz w:val="30"/>
          <w:szCs w:val="30"/>
        </w:rPr>
        <w:t>24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เดือนข้างหน้า 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53842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350DC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: ในอีก </w:t>
      </w:r>
      <w:r w:rsidRPr="00F53842">
        <w:rPr>
          <w:rFonts w:asciiTheme="majorBidi" w:hAnsiTheme="majorBidi" w:cs="Angsana New"/>
          <w:i/>
          <w:iCs/>
          <w:sz w:val="30"/>
          <w:szCs w:val="30"/>
        </w:rPr>
        <w:t>24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 เดือนข้างหน้า)</w:t>
      </w:r>
    </w:p>
    <w:p w14:paraId="2E07C87A" w14:textId="51F98806" w:rsidR="007A2092" w:rsidRPr="00EE254E" w:rsidRDefault="007A2092">
      <w:pPr>
        <w:rPr>
          <w:rFonts w:ascii="Angsana New" w:hAnsi="Angsana New" w:cs="Angsana New"/>
          <w:b/>
          <w:bCs/>
          <w:sz w:val="22"/>
          <w:szCs w:val="22"/>
        </w:rPr>
      </w:pPr>
    </w:p>
    <w:p w14:paraId="651351A7" w14:textId="01485D3F" w:rsidR="00593DD4" w:rsidRPr="00272EBA" w:rsidRDefault="004D6CB1" w:rsidP="00B96658">
      <w:pPr>
        <w:pStyle w:val="Heading1"/>
        <w:tabs>
          <w:tab w:val="left" w:pos="540"/>
        </w:tabs>
      </w:pPr>
      <w:r w:rsidRPr="004D6CB1">
        <w:t>2</w:t>
      </w:r>
      <w:r w:rsidR="007D69CF">
        <w:t>3</w:t>
      </w:r>
      <w:r w:rsidR="00593DD4" w:rsidRPr="00272EBA">
        <w:tab/>
      </w:r>
      <w:r w:rsidR="00593DD4" w:rsidRPr="00272EBA">
        <w:rPr>
          <w:cs/>
        </w:rPr>
        <w:t>รายได้อื่น</w:t>
      </w:r>
    </w:p>
    <w:p w14:paraId="31307299" w14:textId="77777777" w:rsidR="00D011F6" w:rsidRPr="00EE254E" w:rsidRDefault="00D011F6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2"/>
          <w:szCs w:val="22"/>
        </w:rPr>
      </w:pPr>
    </w:p>
    <w:tbl>
      <w:tblPr>
        <w:tblW w:w="93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67"/>
        <w:gridCol w:w="1080"/>
        <w:gridCol w:w="1022"/>
        <w:gridCol w:w="271"/>
        <w:gridCol w:w="1086"/>
        <w:gridCol w:w="269"/>
        <w:gridCol w:w="1067"/>
        <w:gridCol w:w="269"/>
        <w:gridCol w:w="1063"/>
      </w:tblGrid>
      <w:tr w:rsidR="00AD30F8" w:rsidRPr="00272EBA" w14:paraId="122DC666" w14:textId="77777777" w:rsidTr="00CA28B2">
        <w:tc>
          <w:tcPr>
            <w:tcW w:w="1739" w:type="pct"/>
          </w:tcPr>
          <w:p w14:paraId="2AA925E2" w14:textId="77777777" w:rsidR="00AD30F8" w:rsidRPr="00272EBA" w:rsidRDefault="00AD30F8" w:rsidP="00E42063">
            <w:pPr>
              <w:ind w:left="-18" w:firstLine="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61F21D3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3"/>
          </w:tcPr>
          <w:p w14:paraId="63616382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3537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168D0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3AE8528F" w14:textId="77777777" w:rsidTr="00CA28B2">
        <w:tc>
          <w:tcPr>
            <w:tcW w:w="1739" w:type="pct"/>
          </w:tcPr>
          <w:p w14:paraId="01210403" w14:textId="77777777" w:rsidR="00115DCD" w:rsidRPr="00272EBA" w:rsidRDefault="00115DCD" w:rsidP="00E42063">
            <w:pPr>
              <w:pStyle w:val="BodyText"/>
              <w:ind w:left="-136" w:right="-108" w:firstLine="88"/>
              <w:jc w:val="center"/>
              <w:rPr>
                <w:rFonts w:eastAsia="Times New Roman"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AA3891B" w14:textId="44875385" w:rsidR="00115DCD" w:rsidRPr="00272EBA" w:rsidRDefault="00115DCD" w:rsidP="00115DCD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1ECFBC7C" w14:textId="37391109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27EA0AA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E65566" w14:textId="358336BA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15671A60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6B9324" w14:textId="2F5E3E8B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CF8A3BE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AE9DCA" w14:textId="7D225695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15DCD" w:rsidRPr="00272EBA" w14:paraId="3CAD2788" w14:textId="77777777" w:rsidTr="00CA28B2">
        <w:trPr>
          <w:trHeight w:val="299"/>
        </w:trPr>
        <w:tc>
          <w:tcPr>
            <w:tcW w:w="1739" w:type="pct"/>
          </w:tcPr>
          <w:p w14:paraId="7DB3FB4E" w14:textId="77777777" w:rsidR="00115DCD" w:rsidRPr="00272EBA" w:rsidRDefault="00115DCD" w:rsidP="00E42063">
            <w:pPr>
              <w:pStyle w:val="BodyText"/>
              <w:ind w:left="-18" w:firstLine="8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BCEAD9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768A8F6C" w14:textId="60FB048A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0DC" w:rsidRPr="00272EBA" w14:paraId="226AEBD3" w14:textId="77777777" w:rsidTr="00CA28B2">
        <w:tc>
          <w:tcPr>
            <w:tcW w:w="1739" w:type="pct"/>
          </w:tcPr>
          <w:p w14:paraId="59D26BA4" w14:textId="77777777" w:rsidR="002350DC" w:rsidRPr="00272EBA" w:rsidRDefault="002350DC" w:rsidP="00E42063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75" w:type="pct"/>
          </w:tcPr>
          <w:p w14:paraId="7878473E" w14:textId="169BE21F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9521F78" w14:textId="56FF2F2F" w:rsidR="002350DC" w:rsidRPr="00115DCD" w:rsidRDefault="00424C60" w:rsidP="002350DC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06E84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44" w:type="pct"/>
          </w:tcPr>
          <w:p w14:paraId="1E8E0182" w14:textId="77777777" w:rsidR="002350DC" w:rsidRPr="00115DC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DC9392" w14:textId="059D9CDF" w:rsidR="002350DC" w:rsidRPr="00412A7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12A7D">
              <w:rPr>
                <w:rFonts w:hAnsi="Angsana New"/>
                <w:b w:val="0"/>
                <w:bCs w:val="0"/>
                <w:sz w:val="30"/>
                <w:szCs w:val="30"/>
              </w:rPr>
              <w:t>694</w:t>
            </w:r>
          </w:p>
        </w:tc>
        <w:tc>
          <w:tcPr>
            <w:tcW w:w="143" w:type="pct"/>
          </w:tcPr>
          <w:p w14:paraId="51161C7C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84F8FB8" w14:textId="2C105F44" w:rsidR="002350DC" w:rsidRPr="00272EBA" w:rsidRDefault="00424C6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1,149</w:t>
            </w:r>
          </w:p>
        </w:tc>
        <w:tc>
          <w:tcPr>
            <w:tcW w:w="143" w:type="pct"/>
          </w:tcPr>
          <w:p w14:paraId="7F497B67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1101E65" w14:textId="7647B91E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1,034</w:t>
            </w:r>
          </w:p>
        </w:tc>
      </w:tr>
      <w:tr w:rsidR="002350DC" w:rsidRPr="00272EBA" w14:paraId="4E98E5AE" w14:textId="77777777" w:rsidTr="00CA28B2">
        <w:tc>
          <w:tcPr>
            <w:tcW w:w="1739" w:type="pct"/>
          </w:tcPr>
          <w:p w14:paraId="659BFBD7" w14:textId="4DCF1EEB" w:rsidR="002350DC" w:rsidRPr="00272EBA" w:rsidRDefault="002350DC" w:rsidP="00E42063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575" w:type="pct"/>
          </w:tcPr>
          <w:p w14:paraId="2C195A7F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3B1897C" w14:textId="1F66801F" w:rsidR="002350DC" w:rsidRPr="00115DCD" w:rsidRDefault="00424C60" w:rsidP="002350DC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2CF44199" w14:textId="77777777" w:rsidR="002350DC" w:rsidRPr="00115DC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856579" w14:textId="7EACD325" w:rsidR="002350DC" w:rsidRPr="00412A7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12A7D">
              <w:rPr>
                <w:rFonts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143" w:type="pct"/>
          </w:tcPr>
          <w:p w14:paraId="65929318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321EC24" w14:textId="0B238E4C" w:rsidR="002350DC" w:rsidRPr="00272EBA" w:rsidRDefault="00424C6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76CF48D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EE8608" w14:textId="62E8D2A8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2350DC" w:rsidRPr="00272EBA" w14:paraId="26F8666B" w14:textId="77777777" w:rsidTr="00CA28B2">
        <w:tc>
          <w:tcPr>
            <w:tcW w:w="1739" w:type="pct"/>
          </w:tcPr>
          <w:p w14:paraId="09214303" w14:textId="3774C97D" w:rsidR="002350DC" w:rsidRPr="00272EBA" w:rsidRDefault="002350DC" w:rsidP="00E42063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575" w:type="pct"/>
          </w:tcPr>
          <w:p w14:paraId="5C147DCA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92A94F6" w14:textId="58A5CF24" w:rsidR="002350DC" w:rsidRPr="00115DCD" w:rsidRDefault="00424C60" w:rsidP="002350DC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11A16E66" w14:textId="77777777" w:rsidR="002350DC" w:rsidRPr="00115DC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14E80A" w14:textId="2AC083EA" w:rsidR="002350DC" w:rsidRPr="00412A7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12A7D">
              <w:rPr>
                <w:rFonts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3216AF2F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B4B791D" w14:textId="6E169DDF" w:rsidR="002350DC" w:rsidRPr="00272EBA" w:rsidRDefault="00424C6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9721B9D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9A13D9" w14:textId="572F2761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2350DC" w:rsidRPr="00272EBA" w14:paraId="7030164D" w14:textId="77777777" w:rsidTr="00CA28B2">
        <w:tc>
          <w:tcPr>
            <w:tcW w:w="1739" w:type="pct"/>
          </w:tcPr>
          <w:p w14:paraId="7AE5BD0A" w14:textId="77777777" w:rsidR="002350DC" w:rsidRPr="00272EBA" w:rsidRDefault="002350DC" w:rsidP="00E42063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รายได้ค่าสนับสนุน</w:t>
            </w:r>
          </w:p>
        </w:tc>
        <w:tc>
          <w:tcPr>
            <w:tcW w:w="575" w:type="pct"/>
          </w:tcPr>
          <w:p w14:paraId="5A921C19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24CC17A" w14:textId="5E4C1BC9" w:rsidR="002350DC" w:rsidRPr="00115DCD" w:rsidRDefault="00424C60" w:rsidP="002350DC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44" w:type="pct"/>
          </w:tcPr>
          <w:p w14:paraId="45A7295B" w14:textId="77777777" w:rsidR="002350DC" w:rsidRPr="00115DC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EA5F33" w14:textId="071B146A" w:rsidR="002350DC" w:rsidRPr="00412A7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12A7D">
              <w:rPr>
                <w:rFonts w:hAnsi="Angsana New"/>
                <w:b w:val="0"/>
                <w:bCs w:val="0"/>
                <w:sz w:val="30"/>
                <w:szCs w:val="30"/>
              </w:rPr>
              <w:t>131</w:t>
            </w:r>
          </w:p>
        </w:tc>
        <w:tc>
          <w:tcPr>
            <w:tcW w:w="143" w:type="pct"/>
          </w:tcPr>
          <w:p w14:paraId="12530AE3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D55466" w14:textId="477913D0" w:rsidR="002350DC" w:rsidRPr="00272EBA" w:rsidRDefault="00424C6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  <w:tc>
          <w:tcPr>
            <w:tcW w:w="143" w:type="pct"/>
          </w:tcPr>
          <w:p w14:paraId="11138DCC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337C30" w14:textId="64E0E044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</w:tr>
      <w:tr w:rsidR="002350DC" w:rsidRPr="00272EBA" w14:paraId="7F6E4998" w14:textId="77777777" w:rsidTr="00CA28B2">
        <w:tc>
          <w:tcPr>
            <w:tcW w:w="1739" w:type="pct"/>
          </w:tcPr>
          <w:p w14:paraId="7FD47224" w14:textId="77777777" w:rsidR="002350DC" w:rsidRPr="00272EBA" w:rsidRDefault="002350DC" w:rsidP="00E42063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575" w:type="pct"/>
          </w:tcPr>
          <w:p w14:paraId="142BDE1F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71F4F54B" w14:textId="221288B0" w:rsidR="002350DC" w:rsidRPr="00115DCD" w:rsidRDefault="00811322" w:rsidP="00DE7232">
            <w:pPr>
              <w:tabs>
                <w:tab w:val="decimal" w:pos="49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733AA0" w14:textId="77777777" w:rsidR="002350DC" w:rsidRPr="00115DC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9CFA0C" w14:textId="2F3B1B6C" w:rsidR="002350DC" w:rsidRPr="00412A7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12A7D">
              <w:rPr>
                <w:rFonts w:hAnsi="Angsana New"/>
                <w:b w:val="0"/>
                <w:bCs w:val="0"/>
                <w:sz w:val="30"/>
                <w:szCs w:val="30"/>
              </w:rPr>
              <w:t>347</w:t>
            </w:r>
          </w:p>
        </w:tc>
        <w:tc>
          <w:tcPr>
            <w:tcW w:w="143" w:type="pct"/>
          </w:tcPr>
          <w:p w14:paraId="293163BF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6CC5181" w14:textId="3C129005" w:rsidR="002350DC" w:rsidRPr="00272EBA" w:rsidRDefault="00811322" w:rsidP="00DE7232">
            <w:pPr>
              <w:pStyle w:val="BodyText"/>
              <w:tabs>
                <w:tab w:val="decimal" w:pos="46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5FA7C4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BB3E53E" w14:textId="3CEB4E9E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325</w:t>
            </w:r>
          </w:p>
        </w:tc>
      </w:tr>
      <w:tr w:rsidR="00405700" w:rsidRPr="00272EBA" w14:paraId="593E3403" w14:textId="77777777" w:rsidTr="00CA28B2">
        <w:tc>
          <w:tcPr>
            <w:tcW w:w="1739" w:type="pct"/>
          </w:tcPr>
          <w:p w14:paraId="615F70BB" w14:textId="53F9D7E8" w:rsidR="00405700" w:rsidRPr="00306E84" w:rsidRDefault="00405700" w:rsidP="00E42063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06E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รายได้ค่าตอบแทนอื่น</w:t>
            </w:r>
          </w:p>
        </w:tc>
        <w:tc>
          <w:tcPr>
            <w:tcW w:w="575" w:type="pct"/>
          </w:tcPr>
          <w:p w14:paraId="2574A701" w14:textId="77777777" w:rsidR="00405700" w:rsidRPr="00306E84" w:rsidRDefault="00405700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07378884" w14:textId="33D27D43" w:rsidR="00405700" w:rsidRPr="00306E84" w:rsidRDefault="00405700" w:rsidP="002350DC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306E84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44" w:type="pct"/>
          </w:tcPr>
          <w:p w14:paraId="787CD770" w14:textId="77777777" w:rsidR="00405700" w:rsidRPr="00306E84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61D953" w14:textId="56076A27" w:rsidR="00405700" w:rsidRPr="00306E84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06E8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46</w:t>
            </w:r>
          </w:p>
        </w:tc>
        <w:tc>
          <w:tcPr>
            <w:tcW w:w="143" w:type="pct"/>
          </w:tcPr>
          <w:p w14:paraId="0CDB25E3" w14:textId="77777777" w:rsidR="00405700" w:rsidRPr="00306E84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E493C0C" w14:textId="6F039A1B" w:rsidR="00405700" w:rsidRPr="00306E84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06E84">
              <w:rPr>
                <w:rFonts w:hAnsi="Angsana New"/>
                <w:b w:val="0"/>
                <w:bCs w:val="0"/>
                <w:sz w:val="30"/>
                <w:szCs w:val="30"/>
              </w:rPr>
              <w:t>34</w:t>
            </w:r>
            <w:r w:rsidR="00E727EB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A91763E" w14:textId="77777777" w:rsidR="00405700" w:rsidRPr="00306E84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69721937" w14:textId="350FAB8C" w:rsidR="00405700" w:rsidRPr="00306E84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06E84">
              <w:rPr>
                <w:rFonts w:hAnsi="Angsana New"/>
                <w:b w:val="0"/>
                <w:bCs w:val="0"/>
                <w:sz w:val="30"/>
                <w:szCs w:val="30"/>
              </w:rPr>
              <w:t>274</w:t>
            </w:r>
          </w:p>
        </w:tc>
      </w:tr>
      <w:tr w:rsidR="002350DC" w:rsidRPr="00272EBA" w14:paraId="2144938E" w14:textId="77777777" w:rsidTr="00CA28B2">
        <w:tc>
          <w:tcPr>
            <w:tcW w:w="1739" w:type="pct"/>
          </w:tcPr>
          <w:p w14:paraId="450A56C3" w14:textId="77777777" w:rsidR="002350DC" w:rsidRPr="00272EBA" w:rsidRDefault="002350DC" w:rsidP="00E42063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75" w:type="pct"/>
          </w:tcPr>
          <w:p w14:paraId="38AF4B23" w14:textId="77777777" w:rsidR="002350DC" w:rsidRPr="00272EBA" w:rsidRDefault="002350DC" w:rsidP="002350DC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23E74" w14:textId="6F8F41B2" w:rsidR="002350DC" w:rsidRPr="00115DCD" w:rsidRDefault="00405700" w:rsidP="002350DC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06E84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7D82BF94" w14:textId="77777777" w:rsidR="002350DC" w:rsidRPr="00115DC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FC8FFF" w14:textId="38195A2C" w:rsidR="002350DC" w:rsidRPr="00412A7D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12A7D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40570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19</w:t>
            </w:r>
          </w:p>
        </w:tc>
        <w:tc>
          <w:tcPr>
            <w:tcW w:w="143" w:type="pct"/>
          </w:tcPr>
          <w:p w14:paraId="432CED99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DA3D6C2" w14:textId="3E4F5A2A" w:rsidR="002350DC" w:rsidRPr="00272EBA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</w:t>
            </w:r>
            <w:r w:rsidR="00E727EB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1729198" w14:textId="77777777" w:rsidR="002350DC" w:rsidRPr="00272EBA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34821C7" w14:textId="788A35B0" w:rsidR="002350DC" w:rsidRPr="00272EBA" w:rsidRDefault="00405700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167</w:t>
            </w:r>
          </w:p>
        </w:tc>
      </w:tr>
      <w:tr w:rsidR="002350DC" w:rsidRPr="000C2C85" w14:paraId="6E0C8FF6" w14:textId="77777777" w:rsidTr="00CA28B2">
        <w:tc>
          <w:tcPr>
            <w:tcW w:w="1739" w:type="pct"/>
          </w:tcPr>
          <w:p w14:paraId="5EDD7FC5" w14:textId="77777777" w:rsidR="002350DC" w:rsidRPr="000C2C85" w:rsidRDefault="002350DC" w:rsidP="00E42063">
            <w:pPr>
              <w:ind w:left="-18" w:firstLine="88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0C2C85"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27B8E34" w14:textId="77777777" w:rsidR="002350DC" w:rsidRPr="000C2C85" w:rsidRDefault="002350DC" w:rsidP="002350DC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90B5D20" w14:textId="6870D112" w:rsidR="002350DC" w:rsidRPr="000C2C85" w:rsidRDefault="0066433B" w:rsidP="002350DC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1,176</w:t>
            </w:r>
          </w:p>
        </w:tc>
        <w:tc>
          <w:tcPr>
            <w:tcW w:w="144" w:type="pct"/>
          </w:tcPr>
          <w:p w14:paraId="14004E66" w14:textId="77777777" w:rsidR="002350DC" w:rsidRPr="000C2C85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ACC5440" w14:textId="5B0410BE" w:rsidR="002350DC" w:rsidRPr="000C2C85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1,580</w:t>
            </w:r>
          </w:p>
        </w:tc>
        <w:tc>
          <w:tcPr>
            <w:tcW w:w="143" w:type="pct"/>
          </w:tcPr>
          <w:p w14:paraId="3BC91A1B" w14:textId="77777777" w:rsidR="002350DC" w:rsidRPr="000C2C85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CFB4537" w14:textId="6EA22AB8" w:rsidR="002350DC" w:rsidRPr="000C2C85" w:rsidRDefault="0066433B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1,823</w:t>
            </w:r>
          </w:p>
        </w:tc>
        <w:tc>
          <w:tcPr>
            <w:tcW w:w="143" w:type="pct"/>
          </w:tcPr>
          <w:p w14:paraId="3E9B2CCB" w14:textId="77777777" w:rsidR="002350DC" w:rsidRPr="000C2C85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2122B1B" w14:textId="1CA0F90F" w:rsidR="002350DC" w:rsidRPr="000C2C85" w:rsidRDefault="002350DC" w:rsidP="002350DC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1,923</w:t>
            </w:r>
          </w:p>
        </w:tc>
      </w:tr>
    </w:tbl>
    <w:p w14:paraId="7F947D75" w14:textId="0AFB115A" w:rsidR="00550A99" w:rsidRPr="005F42C2" w:rsidRDefault="004D6CB1" w:rsidP="00E42063">
      <w:pPr>
        <w:pStyle w:val="Heading1"/>
        <w:tabs>
          <w:tab w:val="left" w:pos="540"/>
        </w:tabs>
        <w:rPr>
          <w:rFonts w:asciiTheme="majorBidi" w:hAnsiTheme="majorBidi" w:cstheme="majorBidi"/>
          <w:cs/>
        </w:rPr>
      </w:pPr>
      <w:r w:rsidRPr="005F42C2">
        <w:rPr>
          <w:rFonts w:asciiTheme="majorBidi" w:hAnsiTheme="majorBidi" w:cstheme="majorBidi"/>
        </w:rPr>
        <w:lastRenderedPageBreak/>
        <w:t>2</w:t>
      </w:r>
      <w:r w:rsidR="007D69CF">
        <w:rPr>
          <w:rFonts w:asciiTheme="majorBidi" w:hAnsiTheme="majorBidi" w:cstheme="majorBidi"/>
        </w:rPr>
        <w:t>4</w:t>
      </w:r>
      <w:r w:rsidR="00550A99" w:rsidRPr="005F42C2">
        <w:rPr>
          <w:rFonts w:asciiTheme="majorBidi" w:hAnsiTheme="majorBidi" w:cstheme="majorBidi"/>
        </w:rPr>
        <w:tab/>
      </w:r>
      <w:r w:rsidR="000040A2" w:rsidRPr="005F42C2">
        <w:rPr>
          <w:rFonts w:asciiTheme="majorBidi" w:hAnsiTheme="majorBidi" w:cstheme="majorBidi"/>
          <w:cs/>
        </w:rPr>
        <w:t>ค่าใช้จ่ายตามลักษณะ</w:t>
      </w:r>
    </w:p>
    <w:p w14:paraId="7E9DDDC6" w14:textId="77777777" w:rsidR="00E41F64" w:rsidRPr="005F42C2" w:rsidRDefault="00E41F64" w:rsidP="004E71FF">
      <w:pPr>
        <w:tabs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5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1257"/>
        <w:gridCol w:w="1112"/>
        <w:gridCol w:w="265"/>
        <w:gridCol w:w="1129"/>
        <w:gridCol w:w="265"/>
        <w:gridCol w:w="1137"/>
        <w:gridCol w:w="236"/>
        <w:gridCol w:w="1156"/>
      </w:tblGrid>
      <w:tr w:rsidR="00946FA6" w:rsidRPr="00272EBA" w14:paraId="1823241D" w14:textId="77777777" w:rsidTr="00E42063">
        <w:tc>
          <w:tcPr>
            <w:tcW w:w="1585" w:type="pct"/>
          </w:tcPr>
          <w:p w14:paraId="0951E0E8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252DCE05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69454FF5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3196869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0C74808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8B2" w:rsidRPr="00272EBA" w14:paraId="0BBF46F7" w14:textId="77777777" w:rsidTr="00E42063">
        <w:tc>
          <w:tcPr>
            <w:tcW w:w="1585" w:type="pct"/>
          </w:tcPr>
          <w:p w14:paraId="172D31C6" w14:textId="77777777" w:rsidR="00CA28B2" w:rsidRPr="00272EBA" w:rsidRDefault="00CA28B2" w:rsidP="00CA28B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3BDB261D" w14:textId="74B0D608" w:rsidR="00CA28B2" w:rsidRPr="00272EBA" w:rsidRDefault="00CA28B2" w:rsidP="00CA28B2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1EE51" w14:textId="690E1D61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1F3073B7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D4089A" w14:textId="103B010B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015ABC9D" w14:textId="77777777" w:rsidR="00CA28B2" w:rsidRPr="00272EBA" w:rsidRDefault="00CA28B2" w:rsidP="00CA28B2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1027D26" w14:textId="1E374AA6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" w:type="pct"/>
          </w:tcPr>
          <w:p w14:paraId="2787D16E" w14:textId="77777777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7A37E6" w14:textId="4DC23EEA" w:rsidR="00CA28B2" w:rsidRPr="00272EBA" w:rsidRDefault="00CA28B2" w:rsidP="00CA28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5A39" w:rsidRPr="00272EBA" w14:paraId="05D2C1D8" w14:textId="77777777" w:rsidTr="00E42063">
        <w:tc>
          <w:tcPr>
            <w:tcW w:w="1585" w:type="pct"/>
          </w:tcPr>
          <w:p w14:paraId="441229BD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07D81C1B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08BAEAEA" w14:textId="456FD21D" w:rsidR="00955A39" w:rsidRPr="00272EBA" w:rsidRDefault="00955A3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B2394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0DC" w:rsidRPr="00272EBA" w14:paraId="6115B0F2" w14:textId="77777777" w:rsidTr="00E42063">
        <w:tc>
          <w:tcPr>
            <w:tcW w:w="1585" w:type="pct"/>
          </w:tcPr>
          <w:p w14:paraId="01631CBE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55" w:type="pct"/>
          </w:tcPr>
          <w:p w14:paraId="52524B03" w14:textId="4E2B1C99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A148F74" w14:textId="1EE51683" w:rsidR="002350DC" w:rsidRPr="00272EBA" w:rsidRDefault="00F61341" w:rsidP="002350DC">
            <w:pPr>
              <w:pStyle w:val="BodyText"/>
              <w:tabs>
                <w:tab w:val="decimal" w:pos="846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</w:t>
            </w:r>
            <w:r w:rsidR="000F3892"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  <w:r w:rsidR="00FF56CF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41D02085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7C5DD0" w14:textId="412411D2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8,550</w:t>
            </w:r>
          </w:p>
        </w:tc>
        <w:tc>
          <w:tcPr>
            <w:tcW w:w="138" w:type="pct"/>
          </w:tcPr>
          <w:p w14:paraId="0627EA0E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4AC75E" w14:textId="02C4E938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5,35</w:t>
            </w:r>
            <w:r w:rsidR="00DB1DFC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23" w:type="pct"/>
          </w:tcPr>
          <w:p w14:paraId="03CF4867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219566F" w14:textId="641682EC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5,245</w:t>
            </w:r>
          </w:p>
        </w:tc>
      </w:tr>
      <w:tr w:rsidR="002350DC" w:rsidRPr="00272EBA" w14:paraId="0786C063" w14:textId="77777777" w:rsidTr="00E42063">
        <w:tc>
          <w:tcPr>
            <w:tcW w:w="1585" w:type="pct"/>
          </w:tcPr>
          <w:p w14:paraId="18321ED7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55" w:type="pct"/>
          </w:tcPr>
          <w:p w14:paraId="55D5D94C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FE257C" w14:textId="0651EFE2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6,834</w:t>
            </w:r>
          </w:p>
        </w:tc>
        <w:tc>
          <w:tcPr>
            <w:tcW w:w="138" w:type="pct"/>
          </w:tcPr>
          <w:p w14:paraId="3BF0B69A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9A0066" w14:textId="03C2C054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5,700</w:t>
            </w:r>
          </w:p>
        </w:tc>
        <w:tc>
          <w:tcPr>
            <w:tcW w:w="138" w:type="pct"/>
          </w:tcPr>
          <w:p w14:paraId="5B0E0359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A3534F" w14:textId="509CF3BF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4,066</w:t>
            </w:r>
          </w:p>
        </w:tc>
        <w:tc>
          <w:tcPr>
            <w:tcW w:w="123" w:type="pct"/>
          </w:tcPr>
          <w:p w14:paraId="6BBFDFB4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F5ECB5" w14:textId="59033D35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3,379</w:t>
            </w:r>
          </w:p>
        </w:tc>
      </w:tr>
      <w:tr w:rsidR="002350DC" w:rsidRPr="00272EBA" w14:paraId="04E0BBF5" w14:textId="77777777" w:rsidTr="00E42063">
        <w:tc>
          <w:tcPr>
            <w:tcW w:w="1585" w:type="pct"/>
          </w:tcPr>
          <w:p w14:paraId="578F4744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55" w:type="pct"/>
          </w:tcPr>
          <w:p w14:paraId="2EADE979" w14:textId="34DC3000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0E2A4C4" w14:textId="7AE0CE38" w:rsidR="002350DC" w:rsidRPr="00272EBA" w:rsidRDefault="000F3892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5,00</w:t>
            </w:r>
            <w:r w:rsidR="005A16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71D7DCED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435541" w14:textId="2E4BD92E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4,360</w:t>
            </w:r>
          </w:p>
        </w:tc>
        <w:tc>
          <w:tcPr>
            <w:tcW w:w="138" w:type="pct"/>
          </w:tcPr>
          <w:p w14:paraId="0F2A5A7C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DDFF8B" w14:textId="4E6F946E" w:rsidR="002350DC" w:rsidRPr="00EF4048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</w:t>
            </w:r>
            <w:r w:rsidR="000F3892">
              <w:rPr>
                <w:rFonts w:hAnsi="Angsana New"/>
                <w:b w:val="0"/>
                <w:bCs w:val="0"/>
                <w:sz w:val="30"/>
                <w:szCs w:val="30"/>
              </w:rPr>
              <w:t>301</w:t>
            </w:r>
          </w:p>
        </w:tc>
        <w:tc>
          <w:tcPr>
            <w:tcW w:w="123" w:type="pct"/>
          </w:tcPr>
          <w:p w14:paraId="6DA15B30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3420F2" w14:textId="52934B8B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2,922</w:t>
            </w:r>
          </w:p>
        </w:tc>
      </w:tr>
      <w:tr w:rsidR="002350DC" w:rsidRPr="00272EBA" w14:paraId="25B6F9DA" w14:textId="77777777" w:rsidTr="00E42063">
        <w:tc>
          <w:tcPr>
            <w:tcW w:w="1585" w:type="pct"/>
            <w:shd w:val="clear" w:color="auto" w:fill="FFFFFF" w:themeFill="background1"/>
          </w:tcPr>
          <w:p w14:paraId="3C9769E4" w14:textId="4E242DCA" w:rsidR="002350DC" w:rsidRPr="00DC0F9C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655" w:type="pct"/>
          </w:tcPr>
          <w:p w14:paraId="17C61909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B3381" w14:textId="203D3B23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255</w:t>
            </w:r>
          </w:p>
        </w:tc>
        <w:tc>
          <w:tcPr>
            <w:tcW w:w="138" w:type="pct"/>
          </w:tcPr>
          <w:p w14:paraId="19B3AF69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5D16EE" w14:textId="200AB0F9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212</w:t>
            </w:r>
          </w:p>
        </w:tc>
        <w:tc>
          <w:tcPr>
            <w:tcW w:w="138" w:type="pct"/>
          </w:tcPr>
          <w:p w14:paraId="17455C64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F61715" w14:textId="6703B4DC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</w:t>
            </w:r>
          </w:p>
        </w:tc>
        <w:tc>
          <w:tcPr>
            <w:tcW w:w="123" w:type="pct"/>
          </w:tcPr>
          <w:p w14:paraId="2DE067A8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4F56882" w14:textId="02C6A489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81</w:t>
            </w:r>
          </w:p>
        </w:tc>
      </w:tr>
      <w:tr w:rsidR="002350DC" w:rsidRPr="00272EBA" w14:paraId="613D5D96" w14:textId="77777777" w:rsidTr="00E42063">
        <w:tc>
          <w:tcPr>
            <w:tcW w:w="1585" w:type="pct"/>
          </w:tcPr>
          <w:p w14:paraId="779BE3A1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655" w:type="pct"/>
          </w:tcPr>
          <w:p w14:paraId="3278839C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5DD5B5" w14:textId="2E570A46" w:rsidR="002350DC" w:rsidRPr="00272EBA" w:rsidRDefault="000F3892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3,8</w:t>
            </w:r>
            <w:r w:rsidR="00ED6857">
              <w:rPr>
                <w:rFonts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138" w:type="pct"/>
          </w:tcPr>
          <w:p w14:paraId="2EDC5905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4FED9B" w14:textId="4871E358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1,930</w:t>
            </w:r>
          </w:p>
        </w:tc>
        <w:tc>
          <w:tcPr>
            <w:tcW w:w="138" w:type="pct"/>
          </w:tcPr>
          <w:p w14:paraId="535B3683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472C4F" w14:textId="0175C4F9" w:rsidR="002350DC" w:rsidRPr="00272EBA" w:rsidRDefault="00F3788E" w:rsidP="002350DC">
            <w:pPr>
              <w:pStyle w:val="BodyText"/>
              <w:tabs>
                <w:tab w:val="decimal" w:pos="562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E7BC20B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CCFF6D6" w14:textId="13C20EE9" w:rsidR="002350DC" w:rsidRPr="00272EBA" w:rsidRDefault="002350DC" w:rsidP="002350DC">
            <w:pPr>
              <w:pStyle w:val="BodyText"/>
              <w:tabs>
                <w:tab w:val="decimal" w:pos="538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350DC" w:rsidRPr="00272EBA" w14:paraId="01A4BC98" w14:textId="77777777" w:rsidTr="00E42063">
        <w:tc>
          <w:tcPr>
            <w:tcW w:w="1585" w:type="pct"/>
          </w:tcPr>
          <w:p w14:paraId="0A3C2846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55" w:type="pct"/>
          </w:tcPr>
          <w:p w14:paraId="40E1C4AB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042B9A6" w14:textId="1BEBDA39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1,319</w:t>
            </w:r>
          </w:p>
        </w:tc>
        <w:tc>
          <w:tcPr>
            <w:tcW w:w="138" w:type="pct"/>
          </w:tcPr>
          <w:p w14:paraId="0AD8F3DE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1047F7" w14:textId="25B12316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1,144</w:t>
            </w:r>
          </w:p>
        </w:tc>
        <w:tc>
          <w:tcPr>
            <w:tcW w:w="138" w:type="pct"/>
          </w:tcPr>
          <w:p w14:paraId="4BA5B109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858C19" w14:textId="2D4F764F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763</w:t>
            </w:r>
          </w:p>
        </w:tc>
        <w:tc>
          <w:tcPr>
            <w:tcW w:w="123" w:type="pct"/>
          </w:tcPr>
          <w:p w14:paraId="545C6F27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920FD5C" w14:textId="4A369063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706</w:t>
            </w:r>
          </w:p>
        </w:tc>
      </w:tr>
      <w:tr w:rsidR="002350DC" w:rsidRPr="00272EBA" w14:paraId="2ADC3C21" w14:textId="77777777" w:rsidTr="00E42063">
        <w:tc>
          <w:tcPr>
            <w:tcW w:w="1585" w:type="pct"/>
          </w:tcPr>
          <w:p w14:paraId="27E3C499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55" w:type="pct"/>
          </w:tcPr>
          <w:p w14:paraId="67F9EFF5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776F31" w14:textId="66B9F3F1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1,091</w:t>
            </w:r>
          </w:p>
        </w:tc>
        <w:tc>
          <w:tcPr>
            <w:tcW w:w="138" w:type="pct"/>
          </w:tcPr>
          <w:p w14:paraId="52F1A396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1D83D7" w14:textId="4EE166AA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931</w:t>
            </w:r>
          </w:p>
        </w:tc>
        <w:tc>
          <w:tcPr>
            <w:tcW w:w="138" w:type="pct"/>
          </w:tcPr>
          <w:p w14:paraId="56579A7B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CE568B" w14:textId="70A4C8F8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600</w:t>
            </w:r>
          </w:p>
        </w:tc>
        <w:tc>
          <w:tcPr>
            <w:tcW w:w="123" w:type="pct"/>
          </w:tcPr>
          <w:p w14:paraId="7BDB07FB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CE2132" w14:textId="0B530AEB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495</w:t>
            </w:r>
          </w:p>
        </w:tc>
      </w:tr>
      <w:tr w:rsidR="002350DC" w:rsidRPr="00272EBA" w14:paraId="71FEFD68" w14:textId="77777777" w:rsidTr="00E42063">
        <w:tc>
          <w:tcPr>
            <w:tcW w:w="1585" w:type="pct"/>
          </w:tcPr>
          <w:p w14:paraId="5DFB83F8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655" w:type="pct"/>
          </w:tcPr>
          <w:p w14:paraId="1502B3F6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BEA94E" w14:textId="3C06D1A8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609</w:t>
            </w:r>
          </w:p>
        </w:tc>
        <w:tc>
          <w:tcPr>
            <w:tcW w:w="138" w:type="pct"/>
          </w:tcPr>
          <w:p w14:paraId="6471CD01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29DFD" w14:textId="1D0A3554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473</w:t>
            </w:r>
          </w:p>
        </w:tc>
        <w:tc>
          <w:tcPr>
            <w:tcW w:w="138" w:type="pct"/>
          </w:tcPr>
          <w:p w14:paraId="3703F210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6A3318" w14:textId="2DC5A050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349</w:t>
            </w:r>
          </w:p>
        </w:tc>
        <w:tc>
          <w:tcPr>
            <w:tcW w:w="123" w:type="pct"/>
          </w:tcPr>
          <w:p w14:paraId="5E36ED0B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C30AA37" w14:textId="436175EC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280</w:t>
            </w:r>
          </w:p>
        </w:tc>
      </w:tr>
      <w:tr w:rsidR="002350DC" w:rsidRPr="00272EBA" w14:paraId="025F9FA5" w14:textId="77777777" w:rsidTr="00E42063">
        <w:tc>
          <w:tcPr>
            <w:tcW w:w="1585" w:type="pct"/>
          </w:tcPr>
          <w:p w14:paraId="5740E4E4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655" w:type="pct"/>
          </w:tcPr>
          <w:p w14:paraId="6F99EA33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EBA8B87" w14:textId="15A64909" w:rsidR="002350DC" w:rsidRPr="00272EBA" w:rsidRDefault="000F3892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</w:t>
            </w:r>
            <w:r w:rsidR="00FA5717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F56CF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5587B48D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2265E76" w14:textId="191FF8A0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1,351</w:t>
            </w:r>
          </w:p>
        </w:tc>
        <w:tc>
          <w:tcPr>
            <w:tcW w:w="138" w:type="pct"/>
          </w:tcPr>
          <w:p w14:paraId="2502BB85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E0B14F" w14:textId="788BE2B1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</w:t>
            </w:r>
            <w:r w:rsidR="00DB1DFC"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123" w:type="pct"/>
          </w:tcPr>
          <w:p w14:paraId="6AFF154A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6E09FCF" w14:textId="4B23C0A6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893</w:t>
            </w:r>
          </w:p>
        </w:tc>
      </w:tr>
      <w:tr w:rsidR="002350DC" w:rsidRPr="00272EBA" w14:paraId="1C9E5581" w14:textId="77777777" w:rsidTr="00E42063">
        <w:tc>
          <w:tcPr>
            <w:tcW w:w="1585" w:type="pct"/>
          </w:tcPr>
          <w:p w14:paraId="297C2F72" w14:textId="77777777" w:rsidR="002350DC" w:rsidRPr="00272EBA" w:rsidRDefault="002350DC" w:rsidP="002350DC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</w:tcPr>
          <w:p w14:paraId="1C34EC3B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74650" w14:textId="42068DD0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29,</w:t>
            </w:r>
            <w:r w:rsidR="000F3892">
              <w:rPr>
                <w:rFonts w:hAnsi="Angsana New"/>
                <w:sz w:val="30"/>
                <w:szCs w:val="30"/>
              </w:rPr>
              <w:t>23</w:t>
            </w:r>
            <w:r w:rsidR="005A1621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70312B59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58EFB1" w14:textId="4559567D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24,651</w:t>
            </w:r>
          </w:p>
        </w:tc>
        <w:tc>
          <w:tcPr>
            <w:tcW w:w="138" w:type="pct"/>
          </w:tcPr>
          <w:p w14:paraId="53F0249A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EB916D7" w14:textId="4AC9D587" w:rsidR="002350DC" w:rsidRPr="00272EBA" w:rsidRDefault="00F61341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15,</w:t>
            </w:r>
            <w:r w:rsidR="000F3892">
              <w:rPr>
                <w:rFonts w:hAnsi="Angsana New"/>
                <w:sz w:val="30"/>
                <w:szCs w:val="30"/>
              </w:rPr>
              <w:t>58</w:t>
            </w:r>
            <w:r w:rsidR="00DB1DFC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23" w:type="pct"/>
          </w:tcPr>
          <w:p w14:paraId="5DAE0959" w14:textId="77777777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8A993F7" w14:textId="37317839" w:rsidR="002350DC" w:rsidRPr="00272EBA" w:rsidRDefault="002350DC" w:rsidP="002350DC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14,001</w:t>
            </w:r>
          </w:p>
        </w:tc>
      </w:tr>
    </w:tbl>
    <w:p w14:paraId="01430990" w14:textId="77777777" w:rsidR="000E35C8" w:rsidRPr="00272EBA" w:rsidRDefault="000E35C8" w:rsidP="006268DA"/>
    <w:p w14:paraId="1B214C83" w14:textId="021EDEBE" w:rsidR="006C2D00" w:rsidRPr="00272EBA" w:rsidRDefault="004D6CB1" w:rsidP="00E42063">
      <w:pPr>
        <w:pStyle w:val="Heading1"/>
        <w:tabs>
          <w:tab w:val="left" w:pos="540"/>
        </w:tabs>
      </w:pPr>
      <w:bookmarkStart w:id="12" w:name="_Hlk62735840"/>
      <w:r w:rsidRPr="004D6CB1">
        <w:t>2</w:t>
      </w:r>
      <w:r w:rsidR="007D69CF">
        <w:t>5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ภาษีเงินได้</w:t>
      </w:r>
    </w:p>
    <w:p w14:paraId="67810525" w14:textId="77777777" w:rsidR="00691F5B" w:rsidRPr="00272EBA" w:rsidRDefault="00691F5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6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1054"/>
        <w:gridCol w:w="1110"/>
        <w:gridCol w:w="267"/>
        <w:gridCol w:w="1145"/>
        <w:gridCol w:w="239"/>
        <w:gridCol w:w="1156"/>
        <w:gridCol w:w="254"/>
        <w:gridCol w:w="1156"/>
      </w:tblGrid>
      <w:tr w:rsidR="00ED28D2" w:rsidRPr="00272EBA" w14:paraId="30B249EF" w14:textId="77777777" w:rsidTr="00E42063">
        <w:tc>
          <w:tcPr>
            <w:tcW w:w="1683" w:type="pct"/>
          </w:tcPr>
          <w:p w14:paraId="08EE2F47" w14:textId="3C67277F" w:rsidR="00ED28D2" w:rsidRPr="00272EBA" w:rsidRDefault="00120F4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48" w:type="pct"/>
          </w:tcPr>
          <w:p w14:paraId="34986B78" w14:textId="77777777" w:rsidR="00ED28D2" w:rsidRPr="00272EBA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65FA8AB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2ED68C4D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77D13A30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64ECFC60" w14:textId="77777777" w:rsidTr="00E42063">
        <w:tc>
          <w:tcPr>
            <w:tcW w:w="1683" w:type="pct"/>
          </w:tcPr>
          <w:p w14:paraId="42CB3176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08355B54" w14:textId="77777777" w:rsidR="00115DCD" w:rsidRPr="00272EBA" w:rsidRDefault="00115DCD" w:rsidP="00115DCD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1FD68BB" w14:textId="4AAF62D3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71A77EC9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B7CF58" w14:textId="541C1B4D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439A4A25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1B4BDB" w14:textId="0457BD98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5F39BEF0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5EE7BC" w14:textId="6FDD9AF3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15DCD" w:rsidRPr="00272EBA" w14:paraId="3AEB527E" w14:textId="77777777" w:rsidTr="00E42063">
        <w:tc>
          <w:tcPr>
            <w:tcW w:w="1683" w:type="pct"/>
          </w:tcPr>
          <w:p w14:paraId="729AC9FC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43C3F4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3DC147C6" w14:textId="0D2B14A1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49D4C6F6" w14:textId="77777777" w:rsidTr="00E42063">
        <w:tc>
          <w:tcPr>
            <w:tcW w:w="1683" w:type="pct"/>
          </w:tcPr>
          <w:p w14:paraId="70C88443" w14:textId="77777777" w:rsidR="00115DCD" w:rsidRPr="00B14567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8" w:type="pct"/>
          </w:tcPr>
          <w:p w14:paraId="5786EC09" w14:textId="77777777" w:rsidR="00115DCD" w:rsidRPr="00B14567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19EC1C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83DC04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49C6A62" w14:textId="77777777" w:rsidR="00115DCD" w:rsidRPr="00B14567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</w:tcPr>
          <w:p w14:paraId="1FA9FEDB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A2D573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CE377F8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D7E1ABE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350DC" w:rsidRPr="00272EBA" w14:paraId="74EE391F" w14:textId="77777777" w:rsidTr="00E42063">
        <w:tc>
          <w:tcPr>
            <w:tcW w:w="1683" w:type="pct"/>
          </w:tcPr>
          <w:p w14:paraId="02E1A057" w14:textId="77777777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48" w:type="pct"/>
          </w:tcPr>
          <w:p w14:paraId="24D0DC55" w14:textId="77777777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BA18198" w14:textId="66E2ECDD" w:rsidR="002350DC" w:rsidRPr="00B14567" w:rsidRDefault="00565B28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3,</w:t>
            </w:r>
            <w:r w:rsidR="00E2753F" w:rsidRPr="00B14567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B14567" w:rsidRPr="00B14567">
              <w:rPr>
                <w:rFonts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139" w:type="pct"/>
          </w:tcPr>
          <w:p w14:paraId="7DF59774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C04B6E" w14:textId="4A5305A1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2,361</w:t>
            </w:r>
          </w:p>
        </w:tc>
        <w:tc>
          <w:tcPr>
            <w:tcW w:w="124" w:type="pct"/>
          </w:tcPr>
          <w:p w14:paraId="591A9267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B6F5248" w14:textId="03A2DD80" w:rsidR="002350DC" w:rsidRPr="00B14567" w:rsidRDefault="00565B28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1,28</w:t>
            </w:r>
            <w:r w:rsidR="00B14567" w:rsidRPr="00B14567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28B47E55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5F4531" w14:textId="2F56DF56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5C9C">
              <w:rPr>
                <w:rFonts w:hAnsi="Angsana New"/>
                <w:b w:val="0"/>
                <w:bCs w:val="0"/>
                <w:sz w:val="30"/>
                <w:szCs w:val="30"/>
              </w:rPr>
              <w:t>790</w:t>
            </w:r>
          </w:p>
        </w:tc>
      </w:tr>
      <w:tr w:rsidR="002350DC" w:rsidRPr="00272EBA" w14:paraId="411FC283" w14:textId="77777777" w:rsidTr="00E42063">
        <w:tc>
          <w:tcPr>
            <w:tcW w:w="1683" w:type="pct"/>
          </w:tcPr>
          <w:p w14:paraId="1E67B102" w14:textId="33D6EFC2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ปรับปรุงภาษีเงินได้ของงวดก่อน</w:t>
            </w:r>
          </w:p>
        </w:tc>
        <w:tc>
          <w:tcPr>
            <w:tcW w:w="548" w:type="pct"/>
          </w:tcPr>
          <w:p w14:paraId="0AFE4A35" w14:textId="77777777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8719ABC" w14:textId="4C26FD1E" w:rsidR="002350DC" w:rsidRPr="00B14567" w:rsidRDefault="00565B28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139" w:type="pct"/>
          </w:tcPr>
          <w:p w14:paraId="194A0314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4D581" w14:textId="56759C53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025F9B65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D929E4" w14:textId="513ED203" w:rsidR="002350DC" w:rsidRPr="00B14567" w:rsidRDefault="00E2753F" w:rsidP="00565B28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2E28CC26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CA0BF" w14:textId="74FF0F69" w:rsidR="002350DC" w:rsidRPr="004D6CB1" w:rsidRDefault="002350DC" w:rsidP="002350DC">
            <w:pPr>
              <w:pStyle w:val="BodyText"/>
              <w:tabs>
                <w:tab w:val="decimal" w:pos="609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350DC" w:rsidRPr="00272EBA" w14:paraId="283820EF" w14:textId="77777777" w:rsidTr="00E42063">
        <w:tc>
          <w:tcPr>
            <w:tcW w:w="1683" w:type="pct"/>
          </w:tcPr>
          <w:p w14:paraId="72124FAC" w14:textId="77777777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43876B9A" w14:textId="77777777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37BEFF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A7247D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2F9FD0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77129E37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C91E7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34861061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2F1B54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350DC" w:rsidRPr="00272EBA" w14:paraId="3F717FAB" w14:textId="77777777" w:rsidTr="00E42063">
        <w:tc>
          <w:tcPr>
            <w:tcW w:w="1683" w:type="pct"/>
          </w:tcPr>
          <w:p w14:paraId="0C544C3D" w14:textId="77777777" w:rsidR="002350DC" w:rsidRPr="00B14567" w:rsidRDefault="002350DC" w:rsidP="002350DC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8" w:type="pct"/>
          </w:tcPr>
          <w:p w14:paraId="18FD8AB7" w14:textId="77777777" w:rsidR="002350DC" w:rsidRPr="00B14567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1BF5E0E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588152E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A1543C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0829696D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BE3617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72DF2BD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C60317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350DC" w:rsidRPr="00272EBA" w14:paraId="421604C8" w14:textId="77777777" w:rsidTr="00E42063">
        <w:tc>
          <w:tcPr>
            <w:tcW w:w="1683" w:type="pct"/>
          </w:tcPr>
          <w:p w14:paraId="003B95B2" w14:textId="77777777" w:rsidR="002350DC" w:rsidRPr="00B14567" w:rsidRDefault="002350DC" w:rsidP="002350DC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B1456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8" w:type="pct"/>
          </w:tcPr>
          <w:p w14:paraId="08EA8796" w14:textId="77777777" w:rsidR="002350DC" w:rsidRPr="00B14567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6048A2" w14:textId="059C3DD3" w:rsidR="002350DC" w:rsidRPr="00B14567" w:rsidRDefault="00565B28" w:rsidP="002350DC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B14567" w:rsidRPr="00B14567">
              <w:rPr>
                <w:rFonts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139" w:type="pct"/>
          </w:tcPr>
          <w:p w14:paraId="10CF271E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C5DEF" w14:textId="4E8DE504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119</w:t>
            </w:r>
          </w:p>
        </w:tc>
        <w:tc>
          <w:tcPr>
            <w:tcW w:w="124" w:type="pct"/>
          </w:tcPr>
          <w:p w14:paraId="394C8C94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B9D777" w14:textId="372645CF" w:rsidR="002350DC" w:rsidRPr="00B14567" w:rsidRDefault="00565B28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4567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B14567" w:rsidRPr="00B14567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1C8BD7EF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BE7AE49" w14:textId="10898088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218</w:t>
            </w:r>
          </w:p>
        </w:tc>
      </w:tr>
      <w:tr w:rsidR="002350DC" w:rsidRPr="00272EBA" w14:paraId="5BD7585D" w14:textId="77777777" w:rsidTr="00E42063">
        <w:tc>
          <w:tcPr>
            <w:tcW w:w="1683" w:type="pct"/>
          </w:tcPr>
          <w:p w14:paraId="61C23376" w14:textId="77777777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48" w:type="pct"/>
          </w:tcPr>
          <w:p w14:paraId="723D28A8" w14:textId="77777777" w:rsidR="002350DC" w:rsidRPr="00B14567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D995D" w14:textId="0490148B" w:rsidR="002350DC" w:rsidRPr="00B14567" w:rsidRDefault="00565B28" w:rsidP="002350DC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sz w:val="30"/>
                <w:szCs w:val="30"/>
                <w:cs/>
              </w:rPr>
            </w:pPr>
            <w:r w:rsidRPr="00B14567">
              <w:rPr>
                <w:rFonts w:hAnsi="Angsana New"/>
                <w:sz w:val="30"/>
                <w:szCs w:val="30"/>
              </w:rPr>
              <w:t>3,4</w:t>
            </w:r>
            <w:r w:rsidR="006971DA" w:rsidRPr="00B14567">
              <w:rPr>
                <w:rFonts w:hAnsi="Angsana New"/>
                <w:sz w:val="30"/>
                <w:szCs w:val="30"/>
              </w:rPr>
              <w:t>6</w:t>
            </w:r>
            <w:r w:rsidR="00E2753F" w:rsidRPr="00B14567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4F0140A7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E1A2586" w14:textId="36DD360F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B14567">
              <w:rPr>
                <w:rFonts w:hAnsi="Angsana New"/>
                <w:sz w:val="30"/>
                <w:szCs w:val="30"/>
              </w:rPr>
              <w:t>2,487</w:t>
            </w:r>
          </w:p>
        </w:tc>
        <w:tc>
          <w:tcPr>
            <w:tcW w:w="124" w:type="pct"/>
          </w:tcPr>
          <w:p w14:paraId="4C1E843C" w14:textId="77777777" w:rsidR="002350DC" w:rsidRPr="00B14567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9C3C3B1" w14:textId="6666BADE" w:rsidR="002350DC" w:rsidRPr="00B14567" w:rsidRDefault="00565B28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B14567">
              <w:rPr>
                <w:rFonts w:hAnsi="Angsana New"/>
                <w:sz w:val="30"/>
                <w:szCs w:val="30"/>
              </w:rPr>
              <w:t>1,526</w:t>
            </w:r>
          </w:p>
        </w:tc>
        <w:tc>
          <w:tcPr>
            <w:tcW w:w="132" w:type="pct"/>
          </w:tcPr>
          <w:p w14:paraId="76374B98" w14:textId="77777777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5BEE72" w14:textId="60EAD964" w:rsidR="002350DC" w:rsidRPr="00272EBA" w:rsidRDefault="002350DC" w:rsidP="002350DC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1,008</w:t>
            </w:r>
          </w:p>
        </w:tc>
      </w:tr>
    </w:tbl>
    <w:p w14:paraId="0226FC22" w14:textId="6521B3F3" w:rsidR="006B1BF6" w:rsidRPr="00272EBA" w:rsidRDefault="00EF2023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4A75C7" w:rsidRPr="00272EBA" w14:paraId="317D4C2B" w14:textId="77777777" w:rsidTr="00E42063">
        <w:trPr>
          <w:cantSplit/>
        </w:trPr>
        <w:tc>
          <w:tcPr>
            <w:tcW w:w="3060" w:type="dxa"/>
          </w:tcPr>
          <w:p w14:paraId="30E3E4B7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1CA1B12" w14:textId="77777777" w:rsidR="004A75C7" w:rsidRPr="00272EBA" w:rsidRDefault="004A75C7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15BBBCD" w14:textId="77777777" w:rsidTr="00E42063">
        <w:trPr>
          <w:cantSplit/>
        </w:trPr>
        <w:tc>
          <w:tcPr>
            <w:tcW w:w="3060" w:type="dxa"/>
          </w:tcPr>
          <w:p w14:paraId="2EDFE42A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E40F13A" w14:textId="29697F24" w:rsidR="004A75C7" w:rsidRPr="00272EBA" w:rsidRDefault="00260661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C733354" w14:textId="77777777" w:rsidR="004A75C7" w:rsidRPr="00272EBA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6A8527FB" w14:textId="4B0CE387" w:rsidR="004A75C7" w:rsidRPr="00272EBA" w:rsidRDefault="00260661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4A75C7" w:rsidRPr="00272EBA" w14:paraId="20776F7A" w14:textId="77777777" w:rsidTr="00E42063">
        <w:trPr>
          <w:cantSplit/>
        </w:trPr>
        <w:tc>
          <w:tcPr>
            <w:tcW w:w="3060" w:type="dxa"/>
          </w:tcPr>
          <w:p w14:paraId="0740655E" w14:textId="77777777" w:rsidR="002F2EFB" w:rsidRPr="00260661" w:rsidRDefault="002F2EFB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D7BF9" w14:textId="5214067B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09DB7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35668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AB4460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4EED2D" w14:textId="53D8E598" w:rsidR="001D2ED3" w:rsidRPr="00260661" w:rsidRDefault="00186676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A6AEFF7" w14:textId="11FD37B6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84AF72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4B84A6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02CC52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940B90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A8C551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A98C5B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A4498" w14:textId="75FA9FE7" w:rsidR="004A75C7" w:rsidRPr="00260661" w:rsidRDefault="00DF2403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4A75C7"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8A6444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60F1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CDC124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75C7" w:rsidRPr="00272EBA" w14:paraId="5BD0641C" w14:textId="77777777" w:rsidTr="00E42063">
        <w:trPr>
          <w:cantSplit/>
        </w:trPr>
        <w:tc>
          <w:tcPr>
            <w:tcW w:w="3060" w:type="dxa"/>
          </w:tcPr>
          <w:p w14:paraId="20FC564B" w14:textId="77777777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B872CDA" w14:textId="6649EC68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E6154"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5368DA82" w14:textId="77777777" w:rsidTr="00E42063">
        <w:trPr>
          <w:cantSplit/>
        </w:trPr>
        <w:tc>
          <w:tcPr>
            <w:tcW w:w="9630" w:type="dxa"/>
            <w:gridSpan w:val="12"/>
          </w:tcPr>
          <w:p w14:paraId="0858D826" w14:textId="16CC5202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ภาษีเงินได้รับรู้ในกำไรขาดทุนเบ็ดเสร็จอื่น</w:t>
            </w:r>
          </w:p>
        </w:tc>
      </w:tr>
      <w:tr w:rsidR="002350DC" w:rsidRPr="00272EBA" w14:paraId="0CC5E2A3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3B0BC7AB" w14:textId="5F97E53D" w:rsidR="002350DC" w:rsidRPr="00260661" w:rsidRDefault="002350DC" w:rsidP="002350D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DF7CBB4" w14:textId="7A298FA0" w:rsidR="002350DC" w:rsidRPr="00E2753F" w:rsidRDefault="00565B28" w:rsidP="002350DC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="00E2753F"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364E9767" w14:textId="77777777" w:rsidR="002350DC" w:rsidRPr="00E2753F" w:rsidRDefault="002350DC" w:rsidP="002350DC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130A30" w14:textId="3A4BE6C7" w:rsidR="002350DC" w:rsidRPr="00E2753F" w:rsidRDefault="00565B28" w:rsidP="002350DC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(73)</w:t>
            </w:r>
          </w:p>
        </w:tc>
        <w:tc>
          <w:tcPr>
            <w:tcW w:w="180" w:type="dxa"/>
            <w:vAlign w:val="bottom"/>
          </w:tcPr>
          <w:p w14:paraId="757A76A7" w14:textId="77777777" w:rsidR="002350DC" w:rsidRPr="00E2753F" w:rsidRDefault="002350DC" w:rsidP="002350DC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26CCBE" w14:textId="3F1A9E5D" w:rsidR="002350DC" w:rsidRPr="00E2753F" w:rsidRDefault="00565B28" w:rsidP="002350DC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  <w:r w:rsidR="00E2753F"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989880A" w14:textId="77777777" w:rsidR="002350DC" w:rsidRPr="00260661" w:rsidRDefault="002350DC" w:rsidP="002350D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4BA94" w14:textId="4DF2311C" w:rsidR="002350DC" w:rsidRPr="00260661" w:rsidRDefault="002350DC" w:rsidP="002C24D2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(176)</w:t>
            </w:r>
          </w:p>
        </w:tc>
        <w:tc>
          <w:tcPr>
            <w:tcW w:w="180" w:type="dxa"/>
            <w:vAlign w:val="bottom"/>
          </w:tcPr>
          <w:p w14:paraId="4DE69C87" w14:textId="77777777" w:rsidR="002350DC" w:rsidRPr="00260661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0FBBF0" w14:textId="0698CE12" w:rsidR="002350DC" w:rsidRPr="00260661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</w:p>
        </w:tc>
        <w:tc>
          <w:tcPr>
            <w:tcW w:w="180" w:type="dxa"/>
            <w:vAlign w:val="bottom"/>
          </w:tcPr>
          <w:p w14:paraId="2DA9B84F" w14:textId="77777777" w:rsidR="002350DC" w:rsidRPr="00260661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08B89" w14:textId="6801A0D3" w:rsidR="002350DC" w:rsidRPr="00260661" w:rsidRDefault="002350DC" w:rsidP="002350DC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(132)</w:t>
            </w:r>
          </w:p>
        </w:tc>
      </w:tr>
      <w:tr w:rsidR="002350DC" w:rsidRPr="00272EBA" w14:paraId="3326B322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E18ED35" w14:textId="763FD7FD" w:rsidR="002350DC" w:rsidRPr="00260661" w:rsidRDefault="002350DC" w:rsidP="002350D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D50FBD9" w14:textId="12B58D32" w:rsidR="002350DC" w:rsidRPr="00E2753F" w:rsidRDefault="00565B28" w:rsidP="002350DC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16DA7566" w14:textId="77777777" w:rsidR="002350DC" w:rsidRPr="00E2753F" w:rsidRDefault="002350DC" w:rsidP="002350DC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7B0F" w14:textId="1EB95865" w:rsidR="002350DC" w:rsidRPr="00E2753F" w:rsidRDefault="00565B28" w:rsidP="002350DC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80" w:type="dxa"/>
            <w:vAlign w:val="bottom"/>
          </w:tcPr>
          <w:p w14:paraId="203BC059" w14:textId="77777777" w:rsidR="002350DC" w:rsidRPr="00E2753F" w:rsidRDefault="002350DC" w:rsidP="002350DC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4EDE44" w14:textId="1886FD40" w:rsidR="002350DC" w:rsidRPr="00E2753F" w:rsidRDefault="00565B28" w:rsidP="002350DC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FB19890" w14:textId="77777777" w:rsidR="002350DC" w:rsidRPr="00260661" w:rsidRDefault="002350DC" w:rsidP="002350D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6BF8D" w14:textId="50C00878" w:rsidR="002350DC" w:rsidRPr="00260661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(3)</w:t>
            </w:r>
          </w:p>
        </w:tc>
        <w:tc>
          <w:tcPr>
            <w:tcW w:w="180" w:type="dxa"/>
            <w:vAlign w:val="bottom"/>
          </w:tcPr>
          <w:p w14:paraId="5E5F6C26" w14:textId="77777777" w:rsidR="002350DC" w:rsidRPr="00260661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C4C52D" w14:textId="3096DABA" w:rsidR="002350DC" w:rsidRPr="00260661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0CCFAE1" w14:textId="77777777" w:rsidR="002350DC" w:rsidRPr="00260661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17808" w14:textId="2D038C60" w:rsidR="002350DC" w:rsidRPr="00260661" w:rsidRDefault="002350DC" w:rsidP="002350DC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</w:tr>
      <w:tr w:rsidR="002350DC" w:rsidRPr="00272EBA" w14:paraId="4D78DC89" w14:textId="77777777" w:rsidTr="00E42063">
        <w:trPr>
          <w:cantSplit/>
        </w:trPr>
        <w:tc>
          <w:tcPr>
            <w:tcW w:w="3060" w:type="dxa"/>
          </w:tcPr>
          <w:p w14:paraId="6A59E166" w14:textId="7CB8AA93" w:rsidR="002350DC" w:rsidRPr="00AA0C5A" w:rsidRDefault="002350DC" w:rsidP="002350DC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8FA59" w14:textId="41F1B43E" w:rsidR="002350DC" w:rsidRPr="00E2753F" w:rsidRDefault="00565B28" w:rsidP="002350DC">
            <w:pPr>
              <w:pStyle w:val="BodyText"/>
              <w:tabs>
                <w:tab w:val="decimal" w:pos="643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753F" w:rsidRPr="00E2753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6018D836" w14:textId="77777777" w:rsidR="002350DC" w:rsidRPr="00E2753F" w:rsidRDefault="002350DC" w:rsidP="002350DC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B6C14" w14:textId="1FB10647" w:rsidR="002350DC" w:rsidRPr="00E2753F" w:rsidRDefault="00565B28" w:rsidP="002350DC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180" w:type="dxa"/>
            <w:vAlign w:val="bottom"/>
          </w:tcPr>
          <w:p w14:paraId="00DE1AA7" w14:textId="77777777" w:rsidR="002350DC" w:rsidRPr="00E2753F" w:rsidRDefault="002350DC" w:rsidP="002350DC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134E9" w14:textId="019286B1" w:rsidR="002350DC" w:rsidRPr="00E2753F" w:rsidRDefault="00565B28" w:rsidP="002350DC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E2753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2753F" w:rsidRPr="00E2753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047A9FC" w14:textId="77777777" w:rsidR="002350DC" w:rsidRPr="00AA0C5A" w:rsidRDefault="002350DC" w:rsidP="002350D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0F798" w14:textId="647F6B2D" w:rsidR="002350DC" w:rsidRPr="002C24D2" w:rsidRDefault="002350DC" w:rsidP="002C24D2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2C24D2"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180" w:type="dxa"/>
            <w:vAlign w:val="bottom"/>
          </w:tcPr>
          <w:p w14:paraId="55377442" w14:textId="77777777" w:rsidR="002350DC" w:rsidRPr="002350DC" w:rsidRDefault="002350DC" w:rsidP="002350DC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3F380" w14:textId="28FA3C0B" w:rsidR="002350DC" w:rsidRPr="002350DC" w:rsidRDefault="002350DC" w:rsidP="002350D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5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3A514214" w14:textId="77777777" w:rsidR="002350DC" w:rsidRPr="002350DC" w:rsidRDefault="002350DC" w:rsidP="002350DC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C52B" w14:textId="40DD12C8" w:rsidR="002350DC" w:rsidRPr="002350DC" w:rsidRDefault="002350DC" w:rsidP="002350D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5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(134)</w:t>
            </w:r>
          </w:p>
        </w:tc>
      </w:tr>
    </w:tbl>
    <w:p w14:paraId="1FF28613" w14:textId="77777777" w:rsidR="00AA0C5A" w:rsidRDefault="00AA0C5A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AA0C5A" w:rsidRPr="00272EBA" w14:paraId="42481412" w14:textId="77777777" w:rsidTr="00E42063">
        <w:trPr>
          <w:cantSplit/>
        </w:trPr>
        <w:tc>
          <w:tcPr>
            <w:tcW w:w="2970" w:type="dxa"/>
          </w:tcPr>
          <w:p w14:paraId="7FFBFFFA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198141B" w14:textId="3DC795F1" w:rsidR="00AA0C5A" w:rsidRPr="00272EBA" w:rsidRDefault="00AA0C5A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0C5A" w:rsidRPr="00272EBA" w14:paraId="332515A7" w14:textId="77777777" w:rsidTr="00E42063">
        <w:trPr>
          <w:cantSplit/>
        </w:trPr>
        <w:tc>
          <w:tcPr>
            <w:tcW w:w="2970" w:type="dxa"/>
          </w:tcPr>
          <w:p w14:paraId="6236BC39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68DFB929" w14:textId="4626576A" w:rsidR="00AA0C5A" w:rsidRPr="00272EBA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9CF4DA8" w14:textId="77777777" w:rsidR="00AA0C5A" w:rsidRPr="00272EBA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0E31839" w14:textId="05B90CA2" w:rsidR="00AA0C5A" w:rsidRPr="00272EBA" w:rsidRDefault="00AA0C5A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AA0C5A" w:rsidRPr="00272EBA" w14:paraId="69ACBF0D" w14:textId="77777777" w:rsidTr="00E42063">
        <w:trPr>
          <w:cantSplit/>
        </w:trPr>
        <w:tc>
          <w:tcPr>
            <w:tcW w:w="2970" w:type="dxa"/>
          </w:tcPr>
          <w:p w14:paraId="30BC846E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144DB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2B57AE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F8B0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162738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EB83B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382893F7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C1431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36E94D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1A0E7B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E55E66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63348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E2798A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5D9386" w14:textId="3B6CA757" w:rsidR="00AA0C5A" w:rsidRPr="00260661" w:rsidRDefault="00DF2403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AA0C5A"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F16735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110279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4988180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A0C5A" w:rsidRPr="00272EBA" w14:paraId="176F943F" w14:textId="77777777" w:rsidTr="00E42063">
        <w:trPr>
          <w:cantSplit/>
        </w:trPr>
        <w:tc>
          <w:tcPr>
            <w:tcW w:w="2970" w:type="dxa"/>
          </w:tcPr>
          <w:p w14:paraId="232A39DD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25FA893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70E98C19" w14:textId="77777777" w:rsidTr="00E42063">
        <w:trPr>
          <w:cantSplit/>
        </w:trPr>
        <w:tc>
          <w:tcPr>
            <w:tcW w:w="9540" w:type="dxa"/>
            <w:gridSpan w:val="12"/>
          </w:tcPr>
          <w:p w14:paraId="2E96F95F" w14:textId="77777777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ภาษีเงินได้รับรู้ในกำไรขาดทุนเบ็ดเสร็จอื่น</w:t>
            </w:r>
          </w:p>
        </w:tc>
      </w:tr>
      <w:tr w:rsidR="002350DC" w:rsidRPr="00272EBA" w14:paraId="1C659791" w14:textId="77777777" w:rsidTr="00E42063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4AB08C13" w14:textId="77777777" w:rsidR="002350DC" w:rsidRPr="00260661" w:rsidRDefault="002350DC" w:rsidP="002350DC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1FA8B71" w14:textId="3153CD89" w:rsidR="002350DC" w:rsidRPr="00222C99" w:rsidRDefault="00565B28" w:rsidP="002350DC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408</w:t>
            </w:r>
          </w:p>
        </w:tc>
        <w:tc>
          <w:tcPr>
            <w:tcW w:w="180" w:type="dxa"/>
            <w:vAlign w:val="bottom"/>
          </w:tcPr>
          <w:p w14:paraId="33C46663" w14:textId="77777777" w:rsidR="002350DC" w:rsidRPr="00222C99" w:rsidRDefault="002350DC" w:rsidP="002350DC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98B304" w14:textId="0D2D27F5" w:rsidR="002350DC" w:rsidRPr="00222C99" w:rsidRDefault="00565B28" w:rsidP="002350DC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(87)</w:t>
            </w:r>
          </w:p>
        </w:tc>
        <w:tc>
          <w:tcPr>
            <w:tcW w:w="180" w:type="dxa"/>
            <w:vAlign w:val="bottom"/>
          </w:tcPr>
          <w:p w14:paraId="4D186C21" w14:textId="77777777" w:rsidR="002350DC" w:rsidRPr="00222C99" w:rsidRDefault="002350DC" w:rsidP="002350DC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9195C" w14:textId="5DF55DBE" w:rsidR="002350DC" w:rsidRPr="00222C99" w:rsidRDefault="00565B28" w:rsidP="002350DC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80" w:type="dxa"/>
          </w:tcPr>
          <w:p w14:paraId="3B4EC36D" w14:textId="77777777" w:rsidR="002350DC" w:rsidRPr="00AA0C5A" w:rsidRDefault="002350DC" w:rsidP="002350D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AC00BE" w14:textId="39428DD4" w:rsidR="002350DC" w:rsidRPr="00AA0C5A" w:rsidRDefault="002350DC" w:rsidP="002350DC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(186)</w:t>
            </w:r>
          </w:p>
        </w:tc>
        <w:tc>
          <w:tcPr>
            <w:tcW w:w="180" w:type="dxa"/>
            <w:vAlign w:val="bottom"/>
          </w:tcPr>
          <w:p w14:paraId="7CA5522F" w14:textId="77777777" w:rsidR="002350DC" w:rsidRPr="00AA0C5A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4EDB1E" w14:textId="6527F31B" w:rsidR="002350DC" w:rsidRPr="00AA0C5A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05390C75" w14:textId="77777777" w:rsidR="002350DC" w:rsidRPr="00AA0C5A" w:rsidRDefault="002350DC" w:rsidP="002350DC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F9009" w14:textId="2E5B7C51" w:rsidR="002350DC" w:rsidRPr="00AA0C5A" w:rsidRDefault="002350DC" w:rsidP="002350DC">
            <w:pPr>
              <w:pStyle w:val="BodyText"/>
              <w:tabs>
                <w:tab w:val="decimal" w:pos="732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22C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(140)</w:t>
            </w:r>
          </w:p>
        </w:tc>
      </w:tr>
      <w:tr w:rsidR="002350DC" w:rsidRPr="00272EBA" w14:paraId="2FAFF8FB" w14:textId="77777777" w:rsidTr="00E42063">
        <w:trPr>
          <w:cantSplit/>
        </w:trPr>
        <w:tc>
          <w:tcPr>
            <w:tcW w:w="2970" w:type="dxa"/>
          </w:tcPr>
          <w:p w14:paraId="31EFB5AA" w14:textId="77777777" w:rsidR="002350DC" w:rsidRPr="00AA0C5A" w:rsidRDefault="002350DC" w:rsidP="002350DC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F952" w14:textId="5EBB857A" w:rsidR="002350DC" w:rsidRPr="00222C99" w:rsidRDefault="00565B28" w:rsidP="002350DC">
            <w:pPr>
              <w:pStyle w:val="BodyText"/>
              <w:tabs>
                <w:tab w:val="decimal" w:pos="643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80" w:type="dxa"/>
            <w:vAlign w:val="bottom"/>
          </w:tcPr>
          <w:p w14:paraId="5D21B254" w14:textId="77777777" w:rsidR="002350DC" w:rsidRPr="00222C99" w:rsidRDefault="002350DC" w:rsidP="002350DC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31DCC" w14:textId="493EED75" w:rsidR="002350DC" w:rsidRPr="00222C99" w:rsidRDefault="00565B28" w:rsidP="002350DC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80" w:type="dxa"/>
            <w:vAlign w:val="bottom"/>
          </w:tcPr>
          <w:p w14:paraId="085B20C9" w14:textId="77777777" w:rsidR="002350DC" w:rsidRPr="00222C99" w:rsidRDefault="002350DC" w:rsidP="002350DC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5744C" w14:textId="0446098C" w:rsidR="002350DC" w:rsidRPr="00222C99" w:rsidRDefault="00565B28" w:rsidP="002350DC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80" w:type="dxa"/>
          </w:tcPr>
          <w:p w14:paraId="0B4B40B5" w14:textId="77777777" w:rsidR="002350DC" w:rsidRPr="00AA0C5A" w:rsidRDefault="002350DC" w:rsidP="002350DC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22F7" w14:textId="79196849" w:rsidR="002350DC" w:rsidRPr="002350DC" w:rsidRDefault="002350DC" w:rsidP="002350D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5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(186)</w:t>
            </w:r>
          </w:p>
        </w:tc>
        <w:tc>
          <w:tcPr>
            <w:tcW w:w="180" w:type="dxa"/>
            <w:vAlign w:val="bottom"/>
          </w:tcPr>
          <w:p w14:paraId="109034F3" w14:textId="77777777" w:rsidR="002350DC" w:rsidRPr="002350DC" w:rsidRDefault="002350DC" w:rsidP="002350DC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123E" w14:textId="6DD0F2FD" w:rsidR="002350DC" w:rsidRPr="002350DC" w:rsidRDefault="002350DC" w:rsidP="002350D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5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0C647E56" w14:textId="77777777" w:rsidR="002350DC" w:rsidRPr="002350DC" w:rsidRDefault="002350DC" w:rsidP="002350DC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F6A5C" w14:textId="1215F01D" w:rsidR="002350DC" w:rsidRPr="002350DC" w:rsidRDefault="002350DC" w:rsidP="002350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5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(140)</w:t>
            </w:r>
          </w:p>
        </w:tc>
      </w:tr>
    </w:tbl>
    <w:p w14:paraId="5D5AD075" w14:textId="77777777" w:rsidR="00AA0C5A" w:rsidRDefault="00AA0C5A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6DA9C158" w14:textId="360E4ADD" w:rsidR="008177E9" w:rsidRDefault="008177E9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076"/>
        <w:gridCol w:w="255"/>
        <w:gridCol w:w="1185"/>
        <w:gridCol w:w="275"/>
        <w:gridCol w:w="1075"/>
        <w:gridCol w:w="275"/>
        <w:gridCol w:w="1254"/>
      </w:tblGrid>
      <w:tr w:rsidR="00B04A19" w:rsidRPr="00272EBA" w14:paraId="7487AFDD" w14:textId="77777777" w:rsidTr="005F42C2">
        <w:tc>
          <w:tcPr>
            <w:tcW w:w="2118" w:type="pct"/>
          </w:tcPr>
          <w:p w14:paraId="39643839" w14:textId="77777777" w:rsidR="00B04A19" w:rsidRPr="00272EBA" w:rsidRDefault="00B04A19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54CDC191" w14:textId="77777777" w:rsidR="00B04A19" w:rsidRPr="00272EBA" w:rsidRDefault="00B04A19" w:rsidP="004E71FF">
            <w:pPr>
              <w:pStyle w:val="BodyText"/>
              <w:ind w:left="-198" w:right="-107" w:firstLine="9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4B3B09" w:rsidRPr="00272EBA" w14:paraId="58467C44" w14:textId="77777777" w:rsidTr="005F42C2">
        <w:tc>
          <w:tcPr>
            <w:tcW w:w="2118" w:type="pct"/>
          </w:tcPr>
          <w:p w14:paraId="1472A979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034639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44" w:type="pct"/>
            <w:gridSpan w:val="3"/>
          </w:tcPr>
          <w:p w14:paraId="0DDC47EC" w14:textId="3C380BA6" w:rsidR="004B3B09" w:rsidRPr="00272EBA" w:rsidRDefault="0026066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6BFEEB7" w14:textId="77777777" w:rsidR="004B3B09" w:rsidRPr="00272EBA" w:rsidRDefault="004B3B09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C35D559" w14:textId="6D9C9C75" w:rsidR="004B3B09" w:rsidRPr="00272EBA" w:rsidRDefault="0026066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B3B09" w:rsidRPr="00272EBA" w14:paraId="04205E65" w14:textId="77777777" w:rsidTr="005F42C2">
        <w:tc>
          <w:tcPr>
            <w:tcW w:w="2118" w:type="pct"/>
          </w:tcPr>
          <w:p w14:paraId="231A1ABD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B809CED" w14:textId="77777777" w:rsidR="004B3B09" w:rsidRPr="00D443FA" w:rsidRDefault="004B3B09" w:rsidP="004E71FF">
            <w:pPr>
              <w:ind w:left="-198" w:right="-107" w:firstLine="9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6" w:type="pct"/>
          </w:tcPr>
          <w:p w14:paraId="501108E3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88ECFAC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1BFD7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98A72" w14:textId="77777777" w:rsidR="004B3B09" w:rsidRPr="00D443F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71347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3BF6BF94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2B8648D0" w14:textId="77777777" w:rsidTr="005F42C2">
        <w:tc>
          <w:tcPr>
            <w:tcW w:w="2118" w:type="pct"/>
          </w:tcPr>
          <w:p w14:paraId="68D2030F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CC4365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46425794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269317" w14:textId="76D70FAC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E5E0C0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C0847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06868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63B0E7" w14:textId="5E12F426" w:rsidR="004B3B09" w:rsidRPr="00272EBA" w:rsidRDefault="0053315F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="004B3B09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350DC" w:rsidRPr="00272EBA" w14:paraId="68D8FCCB" w14:textId="77777777" w:rsidTr="005F42C2">
        <w:tc>
          <w:tcPr>
            <w:tcW w:w="2118" w:type="pct"/>
          </w:tcPr>
          <w:p w14:paraId="59A4248F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</w:tcPr>
          <w:p w14:paraId="091B695B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A56EA5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4929EB0" w14:textId="557BBA64" w:rsidR="002350DC" w:rsidRPr="00F97E7A" w:rsidRDefault="00FE7BEE" w:rsidP="00F97E7A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F97E7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18,693</w:t>
            </w:r>
          </w:p>
        </w:tc>
        <w:tc>
          <w:tcPr>
            <w:tcW w:w="147" w:type="pct"/>
          </w:tcPr>
          <w:p w14:paraId="57DE8B65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968A25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E68DD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499B55" w14:textId="7C51F6F6" w:rsidR="002350DC" w:rsidRPr="00272EBA" w:rsidRDefault="002350DC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13,361</w:t>
            </w:r>
          </w:p>
        </w:tc>
      </w:tr>
      <w:tr w:rsidR="002350DC" w:rsidRPr="00272EBA" w14:paraId="4E88EAA6" w14:textId="77777777" w:rsidTr="005F42C2">
        <w:tc>
          <w:tcPr>
            <w:tcW w:w="2118" w:type="pct"/>
          </w:tcPr>
          <w:p w14:paraId="6766EDC2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5" w:type="pct"/>
          </w:tcPr>
          <w:p w14:paraId="72BC0889" w14:textId="546AB446" w:rsidR="002350DC" w:rsidRPr="00272EBA" w:rsidRDefault="00FE7BEE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32A0608A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DA44FD8" w14:textId="3DDEBFF0" w:rsidR="002350DC" w:rsidRPr="00272EBA" w:rsidRDefault="00FE7BEE" w:rsidP="00F97E7A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3,739</w:t>
            </w:r>
          </w:p>
        </w:tc>
        <w:tc>
          <w:tcPr>
            <w:tcW w:w="147" w:type="pct"/>
          </w:tcPr>
          <w:p w14:paraId="3397F6C6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E2D395" w14:textId="09A79D01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03DBEA2D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6B37B2B" w14:textId="4B973A8A" w:rsidR="002350DC" w:rsidRPr="00272EBA" w:rsidRDefault="002350DC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2,672</w:t>
            </w:r>
          </w:p>
        </w:tc>
      </w:tr>
      <w:tr w:rsidR="002350DC" w:rsidRPr="00272EBA" w14:paraId="2894F87F" w14:textId="77777777" w:rsidTr="005F42C2">
        <w:tc>
          <w:tcPr>
            <w:tcW w:w="2118" w:type="pct"/>
          </w:tcPr>
          <w:p w14:paraId="759ECDD3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684B0A97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1E23546" w14:textId="77777777" w:rsidR="002350DC" w:rsidRPr="00272EBA" w:rsidRDefault="002350DC" w:rsidP="002350DC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227FEA" w14:textId="32610333" w:rsidR="002350DC" w:rsidRPr="00272EBA" w:rsidRDefault="00FE7BEE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E2753F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354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922AC6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7F9DA8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02AEB" w14:textId="77777777" w:rsidR="002350DC" w:rsidRPr="00272EBA" w:rsidRDefault="002350DC" w:rsidP="002350DC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0B6100" w14:textId="35633DDB" w:rsidR="002350DC" w:rsidRPr="00272EBA" w:rsidRDefault="002350DC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(193)</w:t>
            </w:r>
          </w:p>
        </w:tc>
      </w:tr>
      <w:tr w:rsidR="002350DC" w:rsidRPr="00272EBA" w14:paraId="453CA71D" w14:textId="77777777" w:rsidTr="005F42C2">
        <w:tc>
          <w:tcPr>
            <w:tcW w:w="2118" w:type="pct"/>
          </w:tcPr>
          <w:p w14:paraId="760DDC27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ค่าใช้จ่ายที่ถือเป็นค่าใช้จ่ายทางภาษีได้เพิ่ม</w:t>
            </w:r>
          </w:p>
        </w:tc>
        <w:tc>
          <w:tcPr>
            <w:tcW w:w="575" w:type="pct"/>
            <w:shd w:val="clear" w:color="auto" w:fill="auto"/>
          </w:tcPr>
          <w:p w14:paraId="0CC3B0F8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A68C3AE" w14:textId="77777777" w:rsidR="002350DC" w:rsidRPr="00272EBA" w:rsidRDefault="002350DC" w:rsidP="002350DC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027BCC9" w14:textId="00B34BA9" w:rsidR="002350DC" w:rsidRPr="00272EBA" w:rsidRDefault="00FE7BEE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E2753F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166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F8224F0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CFF4B0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EAD42F" w14:textId="77777777" w:rsidR="002350DC" w:rsidRPr="00272EBA" w:rsidRDefault="002350DC" w:rsidP="002350DC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DAFD85" w14:textId="71967AEB" w:rsidR="002350DC" w:rsidRPr="00272EBA" w:rsidRDefault="002350DC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(63)</w:t>
            </w:r>
          </w:p>
        </w:tc>
      </w:tr>
      <w:tr w:rsidR="002350DC" w:rsidRPr="00272EBA" w14:paraId="239B8D94" w14:textId="77777777" w:rsidTr="005F42C2">
        <w:tc>
          <w:tcPr>
            <w:tcW w:w="2118" w:type="pct"/>
          </w:tcPr>
          <w:p w14:paraId="42E3EE88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3D42BFEF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4C9F636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2F74CE9" w14:textId="21DAF78C" w:rsidR="002350DC" w:rsidRPr="00272EBA" w:rsidRDefault="00E2753F" w:rsidP="002350DC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230</w:t>
            </w:r>
          </w:p>
        </w:tc>
        <w:tc>
          <w:tcPr>
            <w:tcW w:w="147" w:type="pct"/>
          </w:tcPr>
          <w:p w14:paraId="344E5193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9C4075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189FD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F7A5AC" w14:textId="6D9EC576" w:rsidR="002350DC" w:rsidRPr="00272EBA" w:rsidRDefault="002350DC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64</w:t>
            </w:r>
          </w:p>
        </w:tc>
      </w:tr>
      <w:tr w:rsidR="002350DC" w:rsidRPr="00272EBA" w14:paraId="6905D553" w14:textId="77777777" w:rsidTr="005F42C2">
        <w:tc>
          <w:tcPr>
            <w:tcW w:w="2118" w:type="pct"/>
          </w:tcPr>
          <w:p w14:paraId="663C89AF" w14:textId="4DBE6D93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5" w:type="pct"/>
            <w:shd w:val="clear" w:color="auto" w:fill="auto"/>
          </w:tcPr>
          <w:p w14:paraId="3B7AF7BC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77EB61E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31DA066" w14:textId="4F3407A6" w:rsidR="002350DC" w:rsidRPr="00272EBA" w:rsidRDefault="00FE7BEE" w:rsidP="002350DC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329F3A81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42B5A" w14:textId="77777777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FCFEB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CE85B5D" w14:textId="4648EFDF" w:rsidR="002350DC" w:rsidRPr="00272EBA" w:rsidRDefault="002350DC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7</w:t>
            </w:r>
          </w:p>
        </w:tc>
      </w:tr>
      <w:tr w:rsidR="002350DC" w:rsidRPr="00272EBA" w14:paraId="38892366" w14:textId="77777777" w:rsidTr="005F42C2">
        <w:tc>
          <w:tcPr>
            <w:tcW w:w="2118" w:type="pct"/>
          </w:tcPr>
          <w:p w14:paraId="4C681D64" w14:textId="77777777" w:rsidR="002350DC" w:rsidRPr="00272EBA" w:rsidRDefault="002350DC" w:rsidP="002350DC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513C6C5B" w14:textId="4F35DF93" w:rsidR="002350DC" w:rsidRPr="00272EBA" w:rsidRDefault="00FE7BEE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E2753F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1615AF89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D164" w14:textId="7ADE3849" w:rsidR="002350DC" w:rsidRPr="00272EBA" w:rsidRDefault="00FE7BEE" w:rsidP="002350DC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E2753F">
              <w:rPr>
                <w:rFonts w:hAnsi="Angsana New"/>
                <w:sz w:val="30"/>
                <w:szCs w:val="30"/>
              </w:rPr>
              <w:t>3,4</w:t>
            </w:r>
            <w:r w:rsidR="008738C1" w:rsidRPr="00E2753F">
              <w:rPr>
                <w:rFonts w:hAnsi="Angsana New"/>
                <w:sz w:val="30"/>
                <w:szCs w:val="30"/>
              </w:rPr>
              <w:t>6</w:t>
            </w:r>
            <w:r w:rsidR="00E2753F" w:rsidRPr="00E2753F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F9CD320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5C5EBF" w14:textId="314C5D8F" w:rsidR="002350DC" w:rsidRPr="00272EBA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48ABA359" w14:textId="77777777" w:rsidR="002350DC" w:rsidRPr="00272EBA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BA65EA0" w14:textId="0428F9AE" w:rsidR="002350DC" w:rsidRPr="00272EBA" w:rsidRDefault="002350DC" w:rsidP="002350DC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2,487</w:t>
            </w:r>
          </w:p>
        </w:tc>
      </w:tr>
    </w:tbl>
    <w:p w14:paraId="001FE2E4" w14:textId="1AEA63E2" w:rsidR="00896835" w:rsidRDefault="00896835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4"/>
        <w:gridCol w:w="264"/>
        <w:gridCol w:w="1222"/>
        <w:gridCol w:w="264"/>
        <w:gridCol w:w="1099"/>
        <w:gridCol w:w="300"/>
        <w:gridCol w:w="1170"/>
      </w:tblGrid>
      <w:tr w:rsidR="00FC5430" w:rsidRPr="00272EBA" w14:paraId="188C0BCB" w14:textId="77777777" w:rsidTr="00AA0C5A">
        <w:tc>
          <w:tcPr>
            <w:tcW w:w="2114" w:type="pct"/>
          </w:tcPr>
          <w:p w14:paraId="624FE858" w14:textId="77777777" w:rsidR="00FC5430" w:rsidRPr="00272EBA" w:rsidRDefault="008548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br w:type="page"/>
            </w:r>
            <w:r w:rsidR="00645018" w:rsidRPr="00272EBA"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br w:type="page"/>
            </w:r>
            <w:r w:rsidR="004B45DA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C5430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886" w:type="pct"/>
            <w:gridSpan w:val="7"/>
          </w:tcPr>
          <w:p w14:paraId="2E91558F" w14:textId="77777777" w:rsidR="00FC5430" w:rsidRPr="00272EBA" w:rsidRDefault="00EE10E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15C6EB39" w14:textId="77777777" w:rsidTr="00AA0C5A">
        <w:tc>
          <w:tcPr>
            <w:tcW w:w="2114" w:type="pct"/>
          </w:tcPr>
          <w:p w14:paraId="4FAD311A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73" w:type="pct"/>
            <w:gridSpan w:val="3"/>
          </w:tcPr>
          <w:p w14:paraId="4241A1CA" w14:textId="62C84848" w:rsidR="00115DCD" w:rsidRPr="00272EBA" w:rsidRDefault="00115DCD" w:rsidP="00115DCD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6AE89913" w14:textId="77777777" w:rsidR="00115DCD" w:rsidRPr="00272EBA" w:rsidRDefault="00115DCD" w:rsidP="00115DCD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8454DCF" w14:textId="1A3E3D7C" w:rsidR="00115DCD" w:rsidRPr="00272EBA" w:rsidRDefault="00115DCD" w:rsidP="00115DCD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15DCD" w:rsidRPr="00272EBA" w14:paraId="1D041D7F" w14:textId="77777777" w:rsidTr="00AA0C5A">
        <w:tc>
          <w:tcPr>
            <w:tcW w:w="2114" w:type="pct"/>
          </w:tcPr>
          <w:p w14:paraId="0B3AA847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456529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</w:tcPr>
          <w:p w14:paraId="5EABE198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A6388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C90DAE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1EABA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0" w:type="pct"/>
          </w:tcPr>
          <w:p w14:paraId="29ACBFB3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43042D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115DCD" w:rsidRPr="00272EBA" w14:paraId="75BD29E0" w14:textId="77777777" w:rsidTr="00AA0C5A">
        <w:tc>
          <w:tcPr>
            <w:tcW w:w="2114" w:type="pct"/>
          </w:tcPr>
          <w:p w14:paraId="41EC613C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5B1B4E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335760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AABE820" w14:textId="412E0E26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  <w:tc>
          <w:tcPr>
            <w:tcW w:w="141" w:type="pct"/>
          </w:tcPr>
          <w:p w14:paraId="7FF4DCD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89C9C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60" w:type="pct"/>
          </w:tcPr>
          <w:p w14:paraId="7E2D069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6249FD" w14:textId="11F98C83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350DC" w:rsidRPr="00AD77EF" w14:paraId="5DE658DA" w14:textId="77777777" w:rsidTr="00AA0C5A">
        <w:tc>
          <w:tcPr>
            <w:tcW w:w="2114" w:type="pct"/>
            <w:shd w:val="clear" w:color="auto" w:fill="auto"/>
          </w:tcPr>
          <w:p w14:paraId="74FC74B4" w14:textId="77777777" w:rsidR="002350DC" w:rsidRPr="00AD77EF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9" w:type="pct"/>
            <w:shd w:val="clear" w:color="auto" w:fill="auto"/>
          </w:tcPr>
          <w:p w14:paraId="141600D3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B2A53A1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1D70B14" w14:textId="2522720B" w:rsidR="002350DC" w:rsidRPr="00067BA5" w:rsidRDefault="00FE7BEE" w:rsidP="002350DC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FE7BEE">
              <w:rPr>
                <w:rFonts w:hAnsi="Angsana New"/>
                <w:b w:val="0"/>
                <w:bCs w:val="0"/>
                <w:sz w:val="30"/>
                <w:szCs w:val="30"/>
              </w:rPr>
              <w:t>9,114</w:t>
            </w:r>
          </w:p>
        </w:tc>
        <w:tc>
          <w:tcPr>
            <w:tcW w:w="141" w:type="pct"/>
            <w:shd w:val="clear" w:color="auto" w:fill="auto"/>
          </w:tcPr>
          <w:p w14:paraId="01D0AB9A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D53E24D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61D7605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3458AB0" w14:textId="57E4504B" w:rsidR="002350DC" w:rsidRPr="00AD77EF" w:rsidRDefault="002350DC" w:rsidP="002350DC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6,315</w:t>
            </w:r>
          </w:p>
        </w:tc>
      </w:tr>
      <w:tr w:rsidR="002350DC" w:rsidRPr="00AD77EF" w14:paraId="70B47694" w14:textId="77777777" w:rsidTr="00AA0C5A">
        <w:tc>
          <w:tcPr>
            <w:tcW w:w="2114" w:type="pct"/>
            <w:shd w:val="clear" w:color="auto" w:fill="auto"/>
          </w:tcPr>
          <w:p w14:paraId="68EB9802" w14:textId="77777777" w:rsidR="002350DC" w:rsidRPr="00AD77EF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9" w:type="pct"/>
            <w:shd w:val="clear" w:color="auto" w:fill="auto"/>
          </w:tcPr>
          <w:p w14:paraId="31336563" w14:textId="401500B3" w:rsidR="002350DC" w:rsidRPr="00AD77EF" w:rsidRDefault="00FE7BEE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1BC54695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A317DC5" w14:textId="29EFC496" w:rsidR="002350DC" w:rsidRPr="00C7626F" w:rsidRDefault="00FE7BEE" w:rsidP="002350DC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1,823</w:t>
            </w:r>
          </w:p>
        </w:tc>
        <w:tc>
          <w:tcPr>
            <w:tcW w:w="141" w:type="pct"/>
            <w:shd w:val="clear" w:color="auto" w:fill="auto"/>
          </w:tcPr>
          <w:p w14:paraId="57B2DEE2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41D68BC" w14:textId="4B337EA2" w:rsidR="002350DC" w:rsidRPr="00AD77EF" w:rsidRDefault="002350DC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60" w:type="pct"/>
            <w:shd w:val="clear" w:color="auto" w:fill="auto"/>
          </w:tcPr>
          <w:p w14:paraId="7747A599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2A8CC5B" w14:textId="0C4AE0CE" w:rsidR="002350DC" w:rsidRPr="00AD77EF" w:rsidRDefault="002350DC" w:rsidP="002350DC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1,263</w:t>
            </w:r>
          </w:p>
        </w:tc>
      </w:tr>
      <w:tr w:rsidR="002350DC" w:rsidRPr="00AD77EF" w14:paraId="4F08410E" w14:textId="77777777" w:rsidTr="00AA0C5A">
        <w:tc>
          <w:tcPr>
            <w:tcW w:w="2114" w:type="pct"/>
            <w:shd w:val="clear" w:color="auto" w:fill="auto"/>
          </w:tcPr>
          <w:p w14:paraId="5635FC75" w14:textId="77777777" w:rsidR="002350DC" w:rsidRPr="00AD77EF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9" w:type="pct"/>
            <w:shd w:val="clear" w:color="auto" w:fill="auto"/>
          </w:tcPr>
          <w:p w14:paraId="7022F589" w14:textId="77777777" w:rsidR="002350DC" w:rsidRPr="00AD77EF" w:rsidRDefault="002350DC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8326B3B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1485DA0" w14:textId="3FC01D89" w:rsidR="002350DC" w:rsidRPr="00C7626F" w:rsidRDefault="00FE7BEE" w:rsidP="002350DC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E2753F">
              <w:rPr>
                <w:rFonts w:hAnsi="Angsana New"/>
                <w:b w:val="0"/>
                <w:bCs w:val="0"/>
                <w:sz w:val="30"/>
                <w:szCs w:val="30"/>
              </w:rPr>
              <w:t>272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203C7687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A9BE3BF" w14:textId="77777777" w:rsidR="002350DC" w:rsidRPr="00AD77EF" w:rsidRDefault="002350DC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97CF3E5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9A58C68" w14:textId="7DFC8D2A" w:rsidR="002350DC" w:rsidRPr="00AD77EF" w:rsidRDefault="002350DC" w:rsidP="002350DC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221</w:t>
            </w: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</w:tr>
      <w:tr w:rsidR="002350DC" w:rsidRPr="00AD77EF" w14:paraId="686C07D6" w14:textId="77777777" w:rsidTr="00AA0C5A">
        <w:tc>
          <w:tcPr>
            <w:tcW w:w="2114" w:type="pct"/>
            <w:shd w:val="clear" w:color="auto" w:fill="auto"/>
          </w:tcPr>
          <w:p w14:paraId="0AB496AC" w14:textId="77777777" w:rsidR="002350DC" w:rsidRPr="00AD77EF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ค่าใช้จ่ายที่สิทธิหักทางภาษีได้เพิ่ม</w:t>
            </w:r>
          </w:p>
        </w:tc>
        <w:tc>
          <w:tcPr>
            <w:tcW w:w="579" w:type="pct"/>
            <w:shd w:val="clear" w:color="auto" w:fill="auto"/>
          </w:tcPr>
          <w:p w14:paraId="4D04FD21" w14:textId="77777777" w:rsidR="002350DC" w:rsidRPr="00AD77EF" w:rsidRDefault="002350DC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FC11D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150657B" w14:textId="63CB46D6" w:rsidR="002350DC" w:rsidRPr="00C7626F" w:rsidRDefault="00FE7BEE" w:rsidP="002350DC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E2753F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451E166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440C4FF" w14:textId="77777777" w:rsidR="002350DC" w:rsidRPr="00AD77EF" w:rsidRDefault="002350DC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3D23FCA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E5F81B" w14:textId="606CF733" w:rsidR="002350DC" w:rsidRPr="00AD77EF" w:rsidRDefault="002350DC" w:rsidP="002350DC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36</w:t>
            </w:r>
            <w:r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</w:tr>
      <w:tr w:rsidR="002350DC" w:rsidRPr="00AD77EF" w14:paraId="7572FFCA" w14:textId="77777777" w:rsidTr="00AA0C5A">
        <w:tc>
          <w:tcPr>
            <w:tcW w:w="2114" w:type="pct"/>
            <w:shd w:val="clear" w:color="auto" w:fill="auto"/>
          </w:tcPr>
          <w:p w14:paraId="13758964" w14:textId="77777777" w:rsidR="002350DC" w:rsidRPr="00AD77EF" w:rsidRDefault="002350DC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9" w:type="pct"/>
            <w:shd w:val="clear" w:color="auto" w:fill="auto"/>
          </w:tcPr>
          <w:p w14:paraId="1F248358" w14:textId="77777777" w:rsidR="002350DC" w:rsidRPr="00AD77EF" w:rsidRDefault="002350DC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6CF7B6B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0BE9767" w14:textId="4CEEF72E" w:rsidR="002350DC" w:rsidRPr="00C7626F" w:rsidRDefault="00E2753F" w:rsidP="00E2753F">
            <w:pPr>
              <w:pStyle w:val="BodyText"/>
              <w:tabs>
                <w:tab w:val="decimal" w:pos="620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AC33AF5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EB9C29E" w14:textId="77777777" w:rsidR="002350DC" w:rsidRPr="00AD77EF" w:rsidRDefault="002350DC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076BD34F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E96421C" w14:textId="6EFE27BD" w:rsidR="002350DC" w:rsidRPr="00AD77EF" w:rsidRDefault="002350DC" w:rsidP="002350DC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</w:p>
        </w:tc>
      </w:tr>
      <w:tr w:rsidR="00045BCA" w:rsidRPr="00AD77EF" w14:paraId="581DDF2F" w14:textId="77777777" w:rsidTr="00AA0C5A">
        <w:tc>
          <w:tcPr>
            <w:tcW w:w="2114" w:type="pct"/>
            <w:shd w:val="clear" w:color="auto" w:fill="auto"/>
          </w:tcPr>
          <w:p w14:paraId="0A1A6F61" w14:textId="36234509" w:rsidR="00045BCA" w:rsidRPr="00AD77EF" w:rsidRDefault="00045BCA" w:rsidP="002350D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9" w:type="pct"/>
            <w:shd w:val="clear" w:color="auto" w:fill="auto"/>
          </w:tcPr>
          <w:p w14:paraId="332F853A" w14:textId="77777777" w:rsidR="00045BCA" w:rsidRPr="00AD77EF" w:rsidRDefault="00045BCA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116C342" w14:textId="77777777" w:rsidR="00045BCA" w:rsidRPr="00AD77EF" w:rsidRDefault="00045BCA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14D95DE" w14:textId="411D96DA" w:rsidR="00045BCA" w:rsidRDefault="00E2753F" w:rsidP="002350DC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387B25CA" w14:textId="77777777" w:rsidR="00045BCA" w:rsidRPr="00AD77EF" w:rsidRDefault="00045BCA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7657C70" w14:textId="77777777" w:rsidR="00045BCA" w:rsidRPr="00AD77EF" w:rsidRDefault="00045BCA" w:rsidP="002350DC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3B63CE86" w14:textId="77777777" w:rsidR="00045BCA" w:rsidRPr="00AD77EF" w:rsidRDefault="00045BCA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EF6AB7D" w14:textId="119EACA7" w:rsidR="00045BCA" w:rsidRDefault="00045BCA" w:rsidP="00045BCA">
            <w:pPr>
              <w:pStyle w:val="BodyText"/>
              <w:tabs>
                <w:tab w:val="decimal" w:pos="52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-</w:t>
            </w:r>
          </w:p>
        </w:tc>
      </w:tr>
      <w:tr w:rsidR="002350DC" w:rsidRPr="00272EBA" w14:paraId="5B4DD77E" w14:textId="77777777" w:rsidTr="00AA0C5A">
        <w:tc>
          <w:tcPr>
            <w:tcW w:w="2114" w:type="pct"/>
            <w:shd w:val="clear" w:color="auto" w:fill="auto"/>
          </w:tcPr>
          <w:p w14:paraId="57CBDD7F" w14:textId="77777777" w:rsidR="002350DC" w:rsidRPr="00AD77EF" w:rsidRDefault="002350DC" w:rsidP="002350DC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shd w:val="clear" w:color="auto" w:fill="auto"/>
          </w:tcPr>
          <w:p w14:paraId="42FD2761" w14:textId="2A5DD7B2" w:rsidR="002350DC" w:rsidRPr="00C66847" w:rsidRDefault="00FE7BEE" w:rsidP="002350D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41" w:type="pct"/>
            <w:shd w:val="clear" w:color="auto" w:fill="auto"/>
          </w:tcPr>
          <w:p w14:paraId="04DC90B4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8026A" w14:textId="4E753865" w:rsidR="002350DC" w:rsidRPr="00C7626F" w:rsidRDefault="00FE7BEE" w:rsidP="002350DC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>
              <w:rPr>
                <w:rFonts w:hAnsi="Angsana New"/>
                <w:color w:val="auto"/>
                <w:sz w:val="30"/>
                <w:szCs w:val="30"/>
              </w:rPr>
              <w:t>1,526</w:t>
            </w:r>
          </w:p>
        </w:tc>
        <w:tc>
          <w:tcPr>
            <w:tcW w:w="141" w:type="pct"/>
            <w:shd w:val="clear" w:color="auto" w:fill="auto"/>
          </w:tcPr>
          <w:p w14:paraId="747158BF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B669917" w14:textId="79B4DB7C" w:rsidR="002350DC" w:rsidRPr="00412A7D" w:rsidRDefault="002350DC" w:rsidP="00412A7D">
            <w:pPr>
              <w:pStyle w:val="BodyText"/>
              <w:tabs>
                <w:tab w:val="decimal" w:pos="480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12A7D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60" w:type="pct"/>
            <w:shd w:val="clear" w:color="auto" w:fill="auto"/>
          </w:tcPr>
          <w:p w14:paraId="6A0BCB03" w14:textId="77777777" w:rsidR="002350DC" w:rsidRPr="00AD77EF" w:rsidRDefault="002350DC" w:rsidP="002350D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331D" w14:textId="1D76B2EE" w:rsidR="002350DC" w:rsidRPr="00272EBA" w:rsidRDefault="002350DC" w:rsidP="002350DC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color w:val="auto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1,008</w:t>
            </w:r>
          </w:p>
        </w:tc>
      </w:tr>
    </w:tbl>
    <w:p w14:paraId="5450F58F" w14:textId="74D96F41" w:rsidR="00926F03" w:rsidRDefault="00926F03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6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36"/>
        <w:gridCol w:w="270"/>
        <w:gridCol w:w="1224"/>
        <w:gridCol w:w="270"/>
        <w:gridCol w:w="1260"/>
      </w:tblGrid>
      <w:tr w:rsidR="0035227F" w:rsidRPr="00272EBA" w14:paraId="42963487" w14:textId="77777777" w:rsidTr="00E42063">
        <w:tc>
          <w:tcPr>
            <w:tcW w:w="3870" w:type="dxa"/>
          </w:tcPr>
          <w:p w14:paraId="527DE0B6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13" w:name="_Hlk60686282"/>
          </w:p>
        </w:tc>
        <w:tc>
          <w:tcPr>
            <w:tcW w:w="5790" w:type="dxa"/>
            <w:gridSpan w:val="7"/>
          </w:tcPr>
          <w:p w14:paraId="42228D5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5227F" w:rsidRPr="00272EBA" w14:paraId="6EF3F2D1" w14:textId="77777777" w:rsidTr="00E42063">
        <w:tc>
          <w:tcPr>
            <w:tcW w:w="3870" w:type="dxa"/>
          </w:tcPr>
          <w:p w14:paraId="1769EFAB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66" w:type="dxa"/>
            <w:gridSpan w:val="3"/>
          </w:tcPr>
          <w:p w14:paraId="561C37A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90EFC5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4B1F1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15DCD" w:rsidRPr="00272EBA" w14:paraId="23AA12B9" w14:textId="77777777" w:rsidTr="00E42063">
        <w:tc>
          <w:tcPr>
            <w:tcW w:w="3870" w:type="dxa"/>
          </w:tcPr>
          <w:p w14:paraId="1FB730BE" w14:textId="56332462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D5A364" w14:textId="60FABA4E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EA2047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2FE4FB51" w14:textId="1E73D2D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8A1CC0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7DF926" w14:textId="40642EE0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CBE2F8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3ED4" w14:textId="361BA506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115DCD" w:rsidRPr="00272EBA" w14:paraId="7BA83ACE" w14:textId="77777777" w:rsidTr="00E42063">
        <w:tc>
          <w:tcPr>
            <w:tcW w:w="3870" w:type="dxa"/>
          </w:tcPr>
          <w:p w14:paraId="4E9D1687" w14:textId="77777777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7B761247" w14:textId="00BB113F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0DC" w:rsidRPr="00272EBA" w14:paraId="15710029" w14:textId="77777777" w:rsidTr="00E42063">
        <w:trPr>
          <w:trHeight w:val="80"/>
        </w:trPr>
        <w:tc>
          <w:tcPr>
            <w:tcW w:w="3870" w:type="dxa"/>
          </w:tcPr>
          <w:p w14:paraId="7FE4EB57" w14:textId="77777777" w:rsidR="002350DC" w:rsidRPr="00272EBA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C256836" w14:textId="60E59196" w:rsidR="002350DC" w:rsidRPr="00272EBA" w:rsidRDefault="00FE7BEE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</w:t>
            </w:r>
            <w:r w:rsidR="00E2753F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21B9FFC" w14:textId="77777777" w:rsidR="002350DC" w:rsidRPr="00272EBA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</w:tcPr>
          <w:p w14:paraId="48D53B25" w14:textId="469FE125" w:rsidR="002350DC" w:rsidRPr="00FA2017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3,497</w:t>
            </w:r>
          </w:p>
        </w:tc>
        <w:tc>
          <w:tcPr>
            <w:tcW w:w="270" w:type="dxa"/>
          </w:tcPr>
          <w:p w14:paraId="374AE7EA" w14:textId="77777777" w:rsidR="002350DC" w:rsidRPr="00FA2017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AFBDF2" w14:textId="2B45FEC2" w:rsidR="002350DC" w:rsidRPr="00FA2017" w:rsidRDefault="00E2753F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2416C0C3" w14:textId="77777777" w:rsidR="002350DC" w:rsidRPr="00FA2017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EDB622" w14:textId="225C321A" w:rsidR="002350DC" w:rsidRPr="00FA2017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2350DC" w:rsidRPr="00272EBA" w14:paraId="257BC40C" w14:textId="77777777" w:rsidTr="00E42063">
        <w:trPr>
          <w:trHeight w:val="80"/>
        </w:trPr>
        <w:tc>
          <w:tcPr>
            <w:tcW w:w="3870" w:type="dxa"/>
          </w:tcPr>
          <w:p w14:paraId="2B1FD526" w14:textId="77777777" w:rsidR="002350DC" w:rsidRPr="00272EBA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7F40EBBE" w14:textId="06A52C98" w:rsidR="002350DC" w:rsidRPr="00272EBA" w:rsidRDefault="00FE7BEE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2753F">
              <w:rPr>
                <w:rFonts w:ascii="Angsana New" w:hAnsi="Angsana New" w:cs="Angsana New"/>
                <w:sz w:val="30"/>
                <w:szCs w:val="30"/>
              </w:rPr>
              <w:t>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A0C929" w14:textId="77777777" w:rsidR="002350DC" w:rsidRPr="00272EBA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B5234E3" w14:textId="08070EB8" w:rsidR="002350DC" w:rsidRPr="00FA2017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  <w:tc>
          <w:tcPr>
            <w:tcW w:w="270" w:type="dxa"/>
            <w:shd w:val="clear" w:color="auto" w:fill="auto"/>
          </w:tcPr>
          <w:p w14:paraId="2BC3C035" w14:textId="77777777" w:rsidR="002350DC" w:rsidRPr="00FA2017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B17FA2" w14:textId="1671D290" w:rsidR="002350DC" w:rsidRPr="00FA2017" w:rsidRDefault="00FE7BEE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(3,688)</w:t>
            </w:r>
          </w:p>
        </w:tc>
        <w:tc>
          <w:tcPr>
            <w:tcW w:w="270" w:type="dxa"/>
          </w:tcPr>
          <w:p w14:paraId="277A1D2E" w14:textId="77777777" w:rsidR="002350DC" w:rsidRPr="00FA2017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E3173" w14:textId="42173242" w:rsidR="002350DC" w:rsidRPr="00FA2017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2017">
              <w:rPr>
                <w:rFonts w:ascii="Angsana New" w:hAnsi="Angsana New" w:cs="Angsana New"/>
                <w:sz w:val="30"/>
                <w:szCs w:val="30"/>
              </w:rPr>
              <w:t>(3,769)</w:t>
            </w:r>
          </w:p>
        </w:tc>
      </w:tr>
      <w:tr w:rsidR="002350DC" w:rsidRPr="00272EBA" w14:paraId="347EDB37" w14:textId="77777777" w:rsidTr="00E42063">
        <w:trPr>
          <w:trHeight w:val="775"/>
        </w:trPr>
        <w:tc>
          <w:tcPr>
            <w:tcW w:w="3870" w:type="dxa"/>
          </w:tcPr>
          <w:p w14:paraId="181CCDD7" w14:textId="77777777" w:rsidR="002350DC" w:rsidRPr="00272EBA" w:rsidRDefault="002350DC" w:rsidP="002350DC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24115D8A" w14:textId="77777777" w:rsidR="002350DC" w:rsidRPr="00272EBA" w:rsidRDefault="002350DC" w:rsidP="002350DC">
            <w:pPr>
              <w:pStyle w:val="BodyText"/>
              <w:ind w:left="252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06CA43" w14:textId="77777777" w:rsidR="002350DC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EA523" w14:textId="5541AE0A" w:rsidR="00FE7BEE" w:rsidRPr="00272EBA" w:rsidRDefault="00FE7BEE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3,516</w:t>
            </w:r>
          </w:p>
        </w:tc>
        <w:tc>
          <w:tcPr>
            <w:tcW w:w="270" w:type="dxa"/>
          </w:tcPr>
          <w:p w14:paraId="4DE22773" w14:textId="77777777" w:rsidR="002350DC" w:rsidRPr="00272EBA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8774207" w14:textId="77777777" w:rsidR="002350DC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12AD7C" w14:textId="422CF2AA" w:rsidR="002350DC" w:rsidRPr="00272EBA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3,413</w:t>
            </w:r>
          </w:p>
        </w:tc>
        <w:tc>
          <w:tcPr>
            <w:tcW w:w="270" w:type="dxa"/>
          </w:tcPr>
          <w:p w14:paraId="7B963035" w14:textId="77777777" w:rsidR="002350DC" w:rsidRPr="00272EBA" w:rsidRDefault="002350DC" w:rsidP="002350DC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987DAD1" w14:textId="77777777" w:rsidR="002350DC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57DFCE" w14:textId="540B36FA" w:rsidR="00FE7BEE" w:rsidRPr="00272EBA" w:rsidRDefault="00FE7BEE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(3,5</w:t>
            </w:r>
            <w:r w:rsidR="00E275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31BAB3" w14:textId="77777777" w:rsidR="002350DC" w:rsidRPr="00272EBA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3B7E82" w14:textId="77777777" w:rsidR="002350DC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EF4034" w14:textId="3C70FC6C" w:rsidR="002350DC" w:rsidRPr="00272EBA" w:rsidRDefault="002350DC" w:rsidP="002350D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(3,685)</w:t>
            </w:r>
          </w:p>
        </w:tc>
      </w:tr>
      <w:bookmarkEnd w:id="13"/>
    </w:tbl>
    <w:p w14:paraId="01AC9C09" w14:textId="77777777" w:rsidR="0035227F" w:rsidRPr="00272EBA" w:rsidRDefault="0035227F" w:rsidP="0035227F">
      <w:pPr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124"/>
        <w:tblW w:w="9696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70"/>
        <w:gridCol w:w="1245"/>
        <w:gridCol w:w="270"/>
        <w:gridCol w:w="1224"/>
        <w:gridCol w:w="270"/>
        <w:gridCol w:w="1269"/>
      </w:tblGrid>
      <w:tr w:rsidR="0035227F" w:rsidRPr="00272EBA" w14:paraId="3D098782" w14:textId="77777777" w:rsidTr="00E42063">
        <w:tc>
          <w:tcPr>
            <w:tcW w:w="3888" w:type="dxa"/>
          </w:tcPr>
          <w:p w14:paraId="55EAAA95" w14:textId="77777777" w:rsidR="0035227F" w:rsidRPr="00272EBA" w:rsidRDefault="0035227F" w:rsidP="00E42063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</w:p>
        </w:tc>
        <w:tc>
          <w:tcPr>
            <w:tcW w:w="5808" w:type="dxa"/>
            <w:gridSpan w:val="7"/>
          </w:tcPr>
          <w:p w14:paraId="269F0181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35227F" w:rsidRPr="00272EBA" w14:paraId="33C3D7E3" w14:textId="77777777" w:rsidTr="00E42063">
        <w:tc>
          <w:tcPr>
            <w:tcW w:w="3888" w:type="dxa"/>
          </w:tcPr>
          <w:p w14:paraId="31A0514E" w14:textId="77777777" w:rsidR="0035227F" w:rsidRPr="00272EBA" w:rsidRDefault="0035227F" w:rsidP="00E4206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75" w:type="dxa"/>
            <w:gridSpan w:val="3"/>
          </w:tcPr>
          <w:p w14:paraId="6E5BF753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2C0AC2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9A5ABFE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15DCD" w:rsidRPr="00272EBA" w14:paraId="03E4C773" w14:textId="77777777" w:rsidTr="00E42063">
        <w:tc>
          <w:tcPr>
            <w:tcW w:w="3888" w:type="dxa"/>
          </w:tcPr>
          <w:p w14:paraId="7B3DE42C" w14:textId="3B72C12A" w:rsidR="00115DCD" w:rsidRPr="00272EBA" w:rsidRDefault="00115DCD" w:rsidP="00E4206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675B7B" w14:textId="6B80FEE0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2D3BF2" w14:textId="77777777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A61B0F2" w14:textId="0A0DBE57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CDFB53" w14:textId="77777777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2F5699" w14:textId="1436CF65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1A154F" w14:textId="77777777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B0421B" w14:textId="5E9E5378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2350DC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115DCD" w:rsidRPr="00272EBA" w14:paraId="2CE81880" w14:textId="77777777" w:rsidTr="00E42063">
        <w:trPr>
          <w:trHeight w:val="317"/>
        </w:trPr>
        <w:tc>
          <w:tcPr>
            <w:tcW w:w="3888" w:type="dxa"/>
          </w:tcPr>
          <w:p w14:paraId="7AC43EBF" w14:textId="77777777" w:rsidR="00115DCD" w:rsidRPr="00272EBA" w:rsidRDefault="00115DCD" w:rsidP="00E4206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8" w:type="dxa"/>
            <w:gridSpan w:val="7"/>
          </w:tcPr>
          <w:p w14:paraId="55A81986" w14:textId="1B2379B8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0DC" w:rsidRPr="00272EBA" w14:paraId="7D5DB81D" w14:textId="77777777" w:rsidTr="00E42063">
        <w:tc>
          <w:tcPr>
            <w:tcW w:w="3888" w:type="dxa"/>
          </w:tcPr>
          <w:p w14:paraId="5F00B2C7" w14:textId="77777777" w:rsidR="002350DC" w:rsidRPr="00272EBA" w:rsidRDefault="002350DC" w:rsidP="00E42063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8D752B0" w14:textId="5C223EDA" w:rsidR="002350DC" w:rsidRPr="00272EBA" w:rsidRDefault="00080B3F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2,40</w:t>
            </w:r>
            <w:r w:rsidR="000362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78BEDF9" w14:textId="77777777" w:rsidR="002350DC" w:rsidRPr="00272EBA" w:rsidRDefault="002350DC" w:rsidP="00E42063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E35409A" w14:textId="49632DA6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2,169</w:t>
            </w:r>
          </w:p>
        </w:tc>
        <w:tc>
          <w:tcPr>
            <w:tcW w:w="270" w:type="dxa"/>
          </w:tcPr>
          <w:p w14:paraId="2BFC10F0" w14:textId="77777777" w:rsidR="002350DC" w:rsidRPr="00272EBA" w:rsidRDefault="002350DC" w:rsidP="00E42063">
            <w:pPr>
              <w:tabs>
                <w:tab w:val="decimal" w:pos="927"/>
              </w:tabs>
              <w:ind w:left="-72" w:right="-101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0229B7C" w14:textId="24E40BD5" w:rsidR="002350DC" w:rsidRPr="00272EBA" w:rsidRDefault="00080B3F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70" w:type="dxa"/>
          </w:tcPr>
          <w:p w14:paraId="4AB3A4C9" w14:textId="77777777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C58A76" w14:textId="073AA81B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(198)</w:t>
            </w:r>
          </w:p>
        </w:tc>
      </w:tr>
      <w:tr w:rsidR="002350DC" w:rsidRPr="00272EBA" w14:paraId="111DA473" w14:textId="77777777" w:rsidTr="00E42063">
        <w:trPr>
          <w:trHeight w:val="425"/>
        </w:trPr>
        <w:tc>
          <w:tcPr>
            <w:tcW w:w="3888" w:type="dxa"/>
          </w:tcPr>
          <w:p w14:paraId="0F6D3C48" w14:textId="77777777" w:rsidR="002350DC" w:rsidRPr="00272EBA" w:rsidRDefault="002350DC" w:rsidP="00E42063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6CAE407D" w14:textId="71609525" w:rsidR="002350DC" w:rsidRPr="00272EBA" w:rsidRDefault="00080B3F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70" w:type="dxa"/>
          </w:tcPr>
          <w:p w14:paraId="73ECED4C" w14:textId="77777777" w:rsidR="002350DC" w:rsidRPr="00272EBA" w:rsidRDefault="002350DC" w:rsidP="00E42063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3588068" w14:textId="7B82E3B9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270" w:type="dxa"/>
          </w:tcPr>
          <w:p w14:paraId="5543031A" w14:textId="77777777" w:rsidR="002350DC" w:rsidRPr="00272EBA" w:rsidRDefault="002350DC" w:rsidP="00E42063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AD6D0" w14:textId="574BF044" w:rsidR="002350DC" w:rsidRPr="00272EBA" w:rsidRDefault="00080B3F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146F9F4A" w14:textId="77777777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3E966D" w14:textId="40972D71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</w:p>
        </w:tc>
      </w:tr>
      <w:tr w:rsidR="002350DC" w:rsidRPr="00272EBA" w14:paraId="439D5D21" w14:textId="77777777" w:rsidTr="00E42063">
        <w:trPr>
          <w:trHeight w:val="366"/>
        </w:trPr>
        <w:tc>
          <w:tcPr>
            <w:tcW w:w="3888" w:type="dxa"/>
          </w:tcPr>
          <w:p w14:paraId="14BBC6EF" w14:textId="63C257D9" w:rsidR="002350DC" w:rsidRPr="00272EBA" w:rsidRDefault="002350DC" w:rsidP="00E42063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202DB" w14:textId="1EE3F416" w:rsidR="002350DC" w:rsidRPr="00272EBA" w:rsidRDefault="00080B3F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2,29</w:t>
            </w:r>
            <w:r w:rsidR="000362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6468EB" w14:textId="77777777" w:rsidR="002350DC" w:rsidRPr="00272EBA" w:rsidRDefault="002350DC" w:rsidP="00E42063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5FE611E" w14:textId="7AD053E0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1,971</w:t>
            </w:r>
          </w:p>
        </w:tc>
        <w:tc>
          <w:tcPr>
            <w:tcW w:w="270" w:type="dxa"/>
          </w:tcPr>
          <w:p w14:paraId="6AE09C8E" w14:textId="77777777" w:rsidR="002350DC" w:rsidRPr="00272EBA" w:rsidRDefault="002350DC" w:rsidP="00E42063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AC14B65" w14:textId="174D4F00" w:rsidR="002350DC" w:rsidRPr="00272EBA" w:rsidRDefault="00080B3F" w:rsidP="00FE7BE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5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6329D" w14:textId="77777777" w:rsidR="002350DC" w:rsidRPr="00272EBA" w:rsidRDefault="002350DC" w:rsidP="00E4206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05979AB" w14:textId="46C437B0" w:rsidR="002350DC" w:rsidRPr="00272EBA" w:rsidRDefault="002350DC" w:rsidP="00E42063">
            <w:pPr>
              <w:pStyle w:val="acctfourfigures"/>
              <w:tabs>
                <w:tab w:val="clear" w:pos="765"/>
                <w:tab w:val="decimal" w:pos="18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0A83D3" w14:textId="77777777" w:rsidR="0035227F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27725AA3" w14:textId="77777777" w:rsidR="00CE059D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  <w:sectPr w:rsidR="00CE059D" w:rsidRPr="00272EBA" w:rsidSect="007E05FA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504" w:gutter="0"/>
          <w:cols w:space="720"/>
          <w:noEndnote/>
        </w:sectPr>
      </w:pPr>
      <w:r w:rsidRPr="00272EBA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25"/>
        <w:gridCol w:w="1705"/>
        <w:gridCol w:w="266"/>
        <w:gridCol w:w="1896"/>
        <w:gridCol w:w="359"/>
        <w:gridCol w:w="1624"/>
        <w:gridCol w:w="263"/>
        <w:gridCol w:w="1534"/>
      </w:tblGrid>
      <w:tr w:rsidR="004D4AD3" w:rsidRPr="00CE7EC3" w14:paraId="08FCCAC8" w14:textId="1FF56F34" w:rsidTr="007865A7">
        <w:trPr>
          <w:tblHeader/>
        </w:trPr>
        <w:tc>
          <w:tcPr>
            <w:tcW w:w="2358" w:type="pct"/>
          </w:tcPr>
          <w:p w14:paraId="64DB169E" w14:textId="77777777" w:rsidR="004D4AD3" w:rsidRPr="00FE7BEE" w:rsidRDefault="004D4AD3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2" w:type="pct"/>
            <w:gridSpan w:val="7"/>
          </w:tcPr>
          <w:p w14:paraId="33F99603" w14:textId="1259CCF1" w:rsidR="004D4AD3" w:rsidRPr="00FE7BEE" w:rsidRDefault="004D4AD3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865A7" w:rsidRPr="00CE7EC3" w14:paraId="4DABE1DB" w14:textId="59470192" w:rsidTr="007865A7">
        <w:trPr>
          <w:tblHeader/>
        </w:trPr>
        <w:tc>
          <w:tcPr>
            <w:tcW w:w="2358" w:type="pct"/>
          </w:tcPr>
          <w:p w14:paraId="13856DE4" w14:textId="51BBF245" w:rsidR="00FE7BEE" w:rsidRPr="00FE7BEE" w:rsidRDefault="00FE7BEE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14" w:name="_Hlk60686681"/>
          </w:p>
        </w:tc>
        <w:tc>
          <w:tcPr>
            <w:tcW w:w="589" w:type="pct"/>
          </w:tcPr>
          <w:p w14:paraId="00D57968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189F3964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6B75D7F1" w14:textId="17899702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91" w:type="pct"/>
          </w:tcPr>
          <w:p w14:paraId="50FF442C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0D3E03" w14:textId="1A51D905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865A7" w:rsidRPr="00CE7EC3" w14:paraId="464E5917" w14:textId="600D84E7" w:rsidTr="007865A7">
        <w:trPr>
          <w:tblHeader/>
        </w:trPr>
        <w:tc>
          <w:tcPr>
            <w:tcW w:w="2358" w:type="pct"/>
          </w:tcPr>
          <w:p w14:paraId="56047FED" w14:textId="77777777" w:rsidR="00FE7BEE" w:rsidRPr="00FE7BEE" w:rsidRDefault="00FE7BEE" w:rsidP="00FE7BEE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05AC7A1F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2" w:type="pct"/>
          </w:tcPr>
          <w:p w14:paraId="44D5B4A1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hideMark/>
          </w:tcPr>
          <w:p w14:paraId="557F5543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10F6BDD7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hideMark/>
          </w:tcPr>
          <w:p w14:paraId="64DD940E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91" w:type="pct"/>
          </w:tcPr>
          <w:p w14:paraId="1C77EEC7" w14:textId="77777777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F58A506" w14:textId="56EAAB51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7865A7" w:rsidRPr="00CE7EC3" w14:paraId="163AFD5F" w14:textId="2946BEDB" w:rsidTr="007865A7">
        <w:trPr>
          <w:tblHeader/>
        </w:trPr>
        <w:tc>
          <w:tcPr>
            <w:tcW w:w="2358" w:type="pct"/>
          </w:tcPr>
          <w:p w14:paraId="46BCABC2" w14:textId="77777777" w:rsidR="00FE7BEE" w:rsidRPr="00FE7BEE" w:rsidRDefault="00FE7BEE" w:rsidP="00FE7B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9" w:type="pct"/>
            <w:hideMark/>
          </w:tcPr>
          <w:p w14:paraId="4F161A9A" w14:textId="399F0D83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2" w:type="pct"/>
          </w:tcPr>
          <w:p w14:paraId="1E0759B8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hideMark/>
          </w:tcPr>
          <w:p w14:paraId="1B099E2B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24" w:type="pct"/>
          </w:tcPr>
          <w:p w14:paraId="5B05A58C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hideMark/>
          </w:tcPr>
          <w:p w14:paraId="02ACC21B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1" w:type="pct"/>
          </w:tcPr>
          <w:p w14:paraId="412BFB60" w14:textId="77777777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5CB3DE5" w14:textId="3BB6D432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E7BEE" w:rsidRPr="00CE7EC3" w14:paraId="11F3744B" w14:textId="4F576A5D" w:rsidTr="007865A7">
        <w:trPr>
          <w:tblHeader/>
        </w:trPr>
        <w:tc>
          <w:tcPr>
            <w:tcW w:w="2358" w:type="pct"/>
          </w:tcPr>
          <w:p w14:paraId="4B0D21F0" w14:textId="77777777" w:rsidR="00FE7BEE" w:rsidRPr="00FE7BEE" w:rsidRDefault="00FE7BE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2" w:type="pct"/>
            <w:gridSpan w:val="7"/>
          </w:tcPr>
          <w:p w14:paraId="61C30714" w14:textId="47FF64EA" w:rsidR="00FE7BEE" w:rsidRPr="00FE7BEE" w:rsidRDefault="00FE7BEE" w:rsidP="00AC4BBB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65A7" w:rsidRPr="00CE7EC3" w14:paraId="1B43C48D" w14:textId="77777777" w:rsidTr="007865A7">
        <w:tc>
          <w:tcPr>
            <w:tcW w:w="2358" w:type="pct"/>
          </w:tcPr>
          <w:p w14:paraId="43C1158C" w14:textId="35DF4851" w:rsidR="00FE7BEE" w:rsidRPr="00FE7BEE" w:rsidRDefault="00FE7BE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89" w:type="pct"/>
          </w:tcPr>
          <w:p w14:paraId="61646D74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4C7F3E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5E59D71" w14:textId="77777777" w:rsidR="00FE7BEE" w:rsidRPr="00FE7BEE" w:rsidRDefault="00FE7BEE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4D5E9CB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0D76E040" w14:textId="77777777" w:rsidR="00FE7BEE" w:rsidRPr="00FE7BEE" w:rsidRDefault="00FE7BEE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4F80AA86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DE25F22" w14:textId="5B93C886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4"/>
      <w:tr w:rsidR="007865A7" w:rsidRPr="00CE7EC3" w14:paraId="260BD503" w14:textId="77777777" w:rsidTr="007865A7">
        <w:tc>
          <w:tcPr>
            <w:tcW w:w="2358" w:type="pct"/>
            <w:hideMark/>
          </w:tcPr>
          <w:p w14:paraId="7D3DD0DE" w14:textId="77777777" w:rsidR="00FE7BEE" w:rsidRPr="00FE7BEE" w:rsidRDefault="00FE7BE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9" w:type="pct"/>
          </w:tcPr>
          <w:p w14:paraId="4782D693" w14:textId="46E4E9C9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16E9E0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BB1E145" w14:textId="77777777" w:rsidR="00FE7BEE" w:rsidRPr="00FE7BEE" w:rsidRDefault="00FE7BEE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21BBC4E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D13D012" w14:textId="77777777" w:rsidR="00FE7BEE" w:rsidRPr="00FE7BEE" w:rsidRDefault="00FE7BEE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A965D1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07EE055" w14:textId="161ABB76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5A7" w:rsidRPr="00CE7EC3" w14:paraId="3CEDF498" w14:textId="77777777" w:rsidTr="007865A7">
        <w:tc>
          <w:tcPr>
            <w:tcW w:w="2358" w:type="pct"/>
            <w:hideMark/>
          </w:tcPr>
          <w:p w14:paraId="2EF78BC4" w14:textId="1D25E4B6" w:rsidR="00FE7BEE" w:rsidRPr="00FE7BEE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9" w:type="pct"/>
          </w:tcPr>
          <w:p w14:paraId="69B99B9B" w14:textId="103116F6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92" w:type="pct"/>
          </w:tcPr>
          <w:p w14:paraId="109370C0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359330C" w14:textId="413562B1" w:rsidR="00FE7BEE" w:rsidRPr="00FE7BEE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24" w:type="pct"/>
          </w:tcPr>
          <w:p w14:paraId="1007F6CE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1C93ED18" w14:textId="34BB4002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9BF53CD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79C7DB49" w14:textId="0810B2ED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7865A7" w:rsidRPr="00CE7EC3" w14:paraId="438B3F7C" w14:textId="77777777" w:rsidTr="007865A7">
        <w:tc>
          <w:tcPr>
            <w:tcW w:w="2358" w:type="pct"/>
          </w:tcPr>
          <w:p w14:paraId="53A51B7D" w14:textId="5BADB653" w:rsidR="00FE7BEE" w:rsidRPr="00FE7BEE" w:rsidRDefault="00FE7BEE" w:rsidP="007F736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589" w:type="pct"/>
          </w:tcPr>
          <w:p w14:paraId="001C7D0E" w14:textId="464A8374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92" w:type="pct"/>
          </w:tcPr>
          <w:p w14:paraId="5FF6321D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2ED6CF0" w14:textId="3817EF5A" w:rsidR="00FE7BEE" w:rsidRPr="00FE7BEE" w:rsidRDefault="007865A7" w:rsidP="007F7365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978F25A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5FF64541" w14:textId="0E934AEC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776B3479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0EF2421" w14:textId="03ACD1FE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7865A7" w:rsidRPr="00CE7EC3" w14:paraId="00E75277" w14:textId="77777777" w:rsidTr="007865A7">
        <w:tc>
          <w:tcPr>
            <w:tcW w:w="2358" w:type="pct"/>
            <w:hideMark/>
          </w:tcPr>
          <w:p w14:paraId="0A99F853" w14:textId="13A6C3D3" w:rsidR="00FE7BEE" w:rsidRPr="00FE7BEE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589" w:type="pct"/>
          </w:tcPr>
          <w:p w14:paraId="4FD83ACE" w14:textId="33A1D9CD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92" w:type="pct"/>
          </w:tcPr>
          <w:p w14:paraId="3554C295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FB9AE7D" w14:textId="09461B60" w:rsidR="00FE7BEE" w:rsidRPr="00FE7BEE" w:rsidRDefault="007865A7" w:rsidP="007F7365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67BB83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63918314" w14:textId="43ADEA12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50A522A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44659284" w14:textId="3AD78712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7865A7" w:rsidRPr="00CE7EC3" w14:paraId="42CC5BE9" w14:textId="77777777" w:rsidTr="007865A7">
        <w:tc>
          <w:tcPr>
            <w:tcW w:w="2358" w:type="pct"/>
          </w:tcPr>
          <w:p w14:paraId="5DE70C79" w14:textId="027F70A0" w:rsidR="00FE7BEE" w:rsidRPr="00FE7BEE" w:rsidRDefault="00FE7BEE" w:rsidP="007F7365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อาคารศูนย์การค้าภายใต้สัญญาขายฝากสินทรัพย์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03D65806" w14:textId="632D4D16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92" w:type="pct"/>
          </w:tcPr>
          <w:p w14:paraId="50FB9E64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FF855B7" w14:textId="563355CE" w:rsidR="00FE7BEE" w:rsidRPr="00FE7BEE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24" w:type="pct"/>
          </w:tcPr>
          <w:p w14:paraId="54FD4331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307965B" w14:textId="01F98012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A0D84EB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6EEDBFF7" w14:textId="23AFA6EE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328</w:t>
            </w:r>
          </w:p>
        </w:tc>
      </w:tr>
      <w:tr w:rsidR="007865A7" w:rsidRPr="00CE7EC3" w14:paraId="5032919F" w14:textId="77777777" w:rsidTr="007865A7">
        <w:tc>
          <w:tcPr>
            <w:tcW w:w="2358" w:type="pct"/>
          </w:tcPr>
          <w:p w14:paraId="02E5BEA0" w14:textId="308C68BE" w:rsidR="00FE7BEE" w:rsidRPr="00FE7BEE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589" w:type="pct"/>
          </w:tcPr>
          <w:p w14:paraId="42CEBB3E" w14:textId="5BF326FF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1,298</w:t>
            </w:r>
          </w:p>
        </w:tc>
        <w:tc>
          <w:tcPr>
            <w:tcW w:w="92" w:type="pct"/>
          </w:tcPr>
          <w:p w14:paraId="0FF21F6E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6AC8AA3" w14:textId="0141D3E0" w:rsidR="00FE7BEE" w:rsidRPr="00FE7BEE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(55)</w:t>
            </w:r>
          </w:p>
        </w:tc>
        <w:tc>
          <w:tcPr>
            <w:tcW w:w="124" w:type="pct"/>
          </w:tcPr>
          <w:p w14:paraId="344F7A97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81EB17E" w14:textId="5BB2E99C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8DF9D44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C71B41" w14:textId="581139A5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1,243</w:t>
            </w:r>
          </w:p>
        </w:tc>
      </w:tr>
      <w:tr w:rsidR="007865A7" w:rsidRPr="00CE7EC3" w14:paraId="7BEFE2A9" w14:textId="77777777" w:rsidTr="007865A7">
        <w:tc>
          <w:tcPr>
            <w:tcW w:w="2358" w:type="pct"/>
          </w:tcPr>
          <w:p w14:paraId="23298775" w14:textId="3C4F2B38" w:rsidR="00FE7BEE" w:rsidRPr="00FE7BEE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9" w:type="pct"/>
          </w:tcPr>
          <w:p w14:paraId="74184499" w14:textId="1A2BF4F5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184</w:t>
            </w:r>
          </w:p>
        </w:tc>
        <w:tc>
          <w:tcPr>
            <w:tcW w:w="92" w:type="pct"/>
          </w:tcPr>
          <w:p w14:paraId="620C8562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4E93422" w14:textId="598D12C2" w:rsidR="00FE7BEE" w:rsidRPr="00FE7BEE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124" w:type="pct"/>
          </w:tcPr>
          <w:p w14:paraId="0181AFAE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A164A8C" w14:textId="79B8F2EB" w:rsidR="00FE7BEE" w:rsidRPr="00FE7BEE" w:rsidRDefault="007865A7" w:rsidP="007865A7">
            <w:pPr>
              <w:pStyle w:val="BodyText"/>
              <w:tabs>
                <w:tab w:val="decimal" w:pos="133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91" w:type="pct"/>
          </w:tcPr>
          <w:p w14:paraId="3C5B50FE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90FFD3F" w14:textId="57962DA2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7865A7" w:rsidRPr="00CE7EC3" w14:paraId="2F575E80" w14:textId="77777777" w:rsidTr="007865A7">
        <w:tc>
          <w:tcPr>
            <w:tcW w:w="2358" w:type="pct"/>
          </w:tcPr>
          <w:p w14:paraId="3CD76368" w14:textId="77777777" w:rsidR="00FE7BEE" w:rsidRPr="00FE7BEE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9" w:type="pct"/>
          </w:tcPr>
          <w:p w14:paraId="2E0D69EB" w14:textId="23611932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908</w:t>
            </w:r>
          </w:p>
        </w:tc>
        <w:tc>
          <w:tcPr>
            <w:tcW w:w="92" w:type="pct"/>
          </w:tcPr>
          <w:p w14:paraId="53A52DBE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2D8B5E8" w14:textId="24D2F2A3" w:rsidR="00FE7BEE" w:rsidRPr="00FE7BEE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</w:p>
        </w:tc>
        <w:tc>
          <w:tcPr>
            <w:tcW w:w="124" w:type="pct"/>
          </w:tcPr>
          <w:p w14:paraId="4EC73DA0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C9413BE" w14:textId="474C0BC5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7984D06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F355C83" w14:textId="72C5AA1B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1,012</w:t>
            </w:r>
          </w:p>
        </w:tc>
      </w:tr>
      <w:tr w:rsidR="007865A7" w:rsidRPr="00CE7EC3" w14:paraId="0FC6BFA6" w14:textId="77777777" w:rsidTr="007865A7">
        <w:tc>
          <w:tcPr>
            <w:tcW w:w="2358" w:type="pct"/>
            <w:vAlign w:val="bottom"/>
          </w:tcPr>
          <w:p w14:paraId="45D123C6" w14:textId="77777777" w:rsidR="00FE7BEE" w:rsidRPr="00FE7BEE" w:rsidRDefault="00FE7BEE" w:rsidP="007F7365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589" w:type="pct"/>
          </w:tcPr>
          <w:p w14:paraId="03564384" w14:textId="5F1063DC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294</w:t>
            </w:r>
          </w:p>
        </w:tc>
        <w:tc>
          <w:tcPr>
            <w:tcW w:w="92" w:type="pct"/>
          </w:tcPr>
          <w:p w14:paraId="1F68D79A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423EEB6" w14:textId="6BF073EF" w:rsidR="00FE7BEE" w:rsidRPr="00FE7BEE" w:rsidRDefault="00E2753F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24" w:type="pct"/>
          </w:tcPr>
          <w:p w14:paraId="418985B2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3DAE5BD" w14:textId="4B6C5BB5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DF50BCE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F4E378B" w14:textId="13FF1CCB" w:rsidR="00FE7BEE" w:rsidRPr="00FE7BEE" w:rsidRDefault="00E2753F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</w:tr>
      <w:tr w:rsidR="007865A7" w:rsidRPr="00CE7EC3" w14:paraId="4D772AD6" w14:textId="77777777" w:rsidTr="007865A7">
        <w:tc>
          <w:tcPr>
            <w:tcW w:w="2358" w:type="pct"/>
          </w:tcPr>
          <w:p w14:paraId="38C3DAEC" w14:textId="77777777" w:rsidR="00FE7BEE" w:rsidRPr="00FE7BEE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CB26D78" w14:textId="12D3E0D1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439</w:t>
            </w:r>
          </w:p>
        </w:tc>
        <w:tc>
          <w:tcPr>
            <w:tcW w:w="92" w:type="pct"/>
          </w:tcPr>
          <w:p w14:paraId="741E7759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FD57A9B" w14:textId="209DFDF2" w:rsidR="00FE7BEE" w:rsidRPr="00FE7BEE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</w:t>
            </w:r>
          </w:p>
        </w:tc>
        <w:tc>
          <w:tcPr>
            <w:tcW w:w="124" w:type="pct"/>
          </w:tcPr>
          <w:p w14:paraId="4BCD6E17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30543C5" w14:textId="1707121D" w:rsidR="00FE7BEE" w:rsidRPr="00FE7BEE" w:rsidRDefault="007865A7" w:rsidP="007F7365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E2493C1" w14:textId="77777777" w:rsidR="00FE7BEE" w:rsidRPr="00FE7BEE" w:rsidRDefault="00FE7BEE" w:rsidP="007F7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03CD049" w14:textId="05D741C2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516</w:t>
            </w:r>
          </w:p>
        </w:tc>
      </w:tr>
      <w:tr w:rsidR="007865A7" w:rsidRPr="00CE7EC3" w14:paraId="5C493BAF" w14:textId="77777777" w:rsidTr="007865A7">
        <w:tc>
          <w:tcPr>
            <w:tcW w:w="2358" w:type="pct"/>
            <w:hideMark/>
          </w:tcPr>
          <w:p w14:paraId="6FB32244" w14:textId="77777777" w:rsidR="00FE7BEE" w:rsidRPr="00FE7BEE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67254" w14:textId="656468FF" w:rsidR="00FE7BEE" w:rsidRPr="00FE7BEE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  <w:tc>
          <w:tcPr>
            <w:tcW w:w="92" w:type="pct"/>
          </w:tcPr>
          <w:p w14:paraId="31CCE273" w14:textId="77777777" w:rsidR="00FE7BEE" w:rsidRPr="00FE7BEE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18C4" w14:textId="5CED0F5B" w:rsidR="00FE7BEE" w:rsidRPr="00FE7BEE" w:rsidRDefault="00E2753F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24" w:type="pct"/>
          </w:tcPr>
          <w:p w14:paraId="637AD983" w14:textId="77777777" w:rsidR="00FE7BEE" w:rsidRPr="00FE7BEE" w:rsidRDefault="00FE7BEE" w:rsidP="007F73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76D46" w14:textId="054E9078" w:rsidR="00FE7BEE" w:rsidRPr="00FE7BEE" w:rsidRDefault="007865A7" w:rsidP="007F7365">
            <w:pPr>
              <w:pStyle w:val="BodyText"/>
              <w:tabs>
                <w:tab w:val="left" w:pos="970"/>
              </w:tabs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1" w:type="pct"/>
          </w:tcPr>
          <w:p w14:paraId="386C7530" w14:textId="77777777" w:rsidR="00FE7BEE" w:rsidRPr="00FE7BEE" w:rsidRDefault="00FE7BEE" w:rsidP="007F73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3548734" w14:textId="353CB05C" w:rsidR="00FE7BEE" w:rsidRPr="00FE7BEE" w:rsidRDefault="007865A7" w:rsidP="007865A7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E2753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7865A7" w:rsidRPr="00CE7EC3" w14:paraId="6B3068D1" w14:textId="77777777" w:rsidTr="007865A7">
        <w:tc>
          <w:tcPr>
            <w:tcW w:w="2358" w:type="pct"/>
          </w:tcPr>
          <w:p w14:paraId="74CA5B5B" w14:textId="779777C3" w:rsidR="00FE7BEE" w:rsidRPr="00CE7EC3" w:rsidRDefault="00FE7BEE" w:rsidP="007F7365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21F9FFB" w14:textId="77777777" w:rsidR="00FE7BEE" w:rsidRPr="00CE7EC3" w:rsidRDefault="00FE7BEE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624925A4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2B35ED08" w14:textId="77777777" w:rsidR="00FE7BEE" w:rsidRPr="00CE7EC3" w:rsidRDefault="00FE7BEE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4ED30753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10CCD691" w14:textId="77777777" w:rsidR="00FE7BEE" w:rsidRPr="00CE7EC3" w:rsidRDefault="00FE7BEE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148D5CD9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6D3DAACE" w14:textId="33D885AF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865A7" w:rsidRPr="00CE7EC3" w14:paraId="36B1F2F4" w14:textId="77777777" w:rsidTr="007865A7">
        <w:tc>
          <w:tcPr>
            <w:tcW w:w="2358" w:type="pct"/>
          </w:tcPr>
          <w:p w14:paraId="0ED6FF08" w14:textId="77777777" w:rsidR="00FE7BEE" w:rsidRPr="00CE7EC3" w:rsidRDefault="00FE7BEE" w:rsidP="007F7365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</w:tcPr>
          <w:p w14:paraId="69029093" w14:textId="77777777" w:rsidR="00FE7BEE" w:rsidRPr="00CE7EC3" w:rsidRDefault="00FE7BEE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227139DC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6CC57A52" w14:textId="77777777" w:rsidR="00FE7BEE" w:rsidRPr="00CE7EC3" w:rsidRDefault="00FE7BEE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6EF28DFA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0" w:type="pct"/>
          </w:tcPr>
          <w:p w14:paraId="6A3DA921" w14:textId="77777777" w:rsidR="00FE7BEE" w:rsidRPr="00CE7EC3" w:rsidRDefault="00FE7BEE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5748DF24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1D80BFC4" w14:textId="0E2FB53F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865A7" w:rsidRPr="00CE7EC3" w14:paraId="4604359F" w14:textId="77777777" w:rsidTr="007865A7">
        <w:tc>
          <w:tcPr>
            <w:tcW w:w="2358" w:type="pct"/>
          </w:tcPr>
          <w:p w14:paraId="361522A3" w14:textId="77777777" w:rsidR="00FE7BEE" w:rsidRPr="00CE7EC3" w:rsidRDefault="00FE7BEE" w:rsidP="007F7365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</w:tcPr>
          <w:p w14:paraId="63DE8E9F" w14:textId="77777777" w:rsidR="00FE7BEE" w:rsidRPr="00CE7EC3" w:rsidRDefault="00FE7BEE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6C124792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145095C4" w14:textId="77777777" w:rsidR="00FE7BEE" w:rsidRPr="00CE7EC3" w:rsidRDefault="00FE7BEE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728E3F11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0" w:type="pct"/>
          </w:tcPr>
          <w:p w14:paraId="56165839" w14:textId="77777777" w:rsidR="00FE7BEE" w:rsidRPr="00CE7EC3" w:rsidRDefault="00FE7BEE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5FF4F6F7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308C54A" w14:textId="21A55D31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865A7" w:rsidRPr="00CE7EC3" w14:paraId="3CB336FF" w14:textId="77777777" w:rsidTr="007865A7">
        <w:tc>
          <w:tcPr>
            <w:tcW w:w="2358" w:type="pct"/>
          </w:tcPr>
          <w:p w14:paraId="6A456D1A" w14:textId="5C7B2808" w:rsidR="00FE7BEE" w:rsidRPr="007865A7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89" w:type="pct"/>
          </w:tcPr>
          <w:p w14:paraId="04776699" w14:textId="77777777" w:rsidR="00FE7BEE" w:rsidRPr="007865A7" w:rsidRDefault="00FE7BEE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73A7C17D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5B6C450" w14:textId="77777777" w:rsidR="00FE7BEE" w:rsidRPr="007865A7" w:rsidRDefault="00FE7BEE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4F95D3C1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</w:tcPr>
          <w:p w14:paraId="41E970C6" w14:textId="77777777" w:rsidR="00FE7BEE" w:rsidRPr="007865A7" w:rsidRDefault="00FE7BEE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6E9FFAB1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6231C7B" w14:textId="3F1DA06B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865A7" w:rsidRPr="00CE7EC3" w14:paraId="24467FC8" w14:textId="77777777" w:rsidTr="007865A7">
        <w:tc>
          <w:tcPr>
            <w:tcW w:w="2358" w:type="pct"/>
            <w:hideMark/>
          </w:tcPr>
          <w:p w14:paraId="3B320ED1" w14:textId="77777777" w:rsidR="00FE7BEE" w:rsidRPr="007865A7" w:rsidRDefault="00FE7BEE" w:rsidP="007F7365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A6F2931" w14:textId="732204CA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(826)</w:t>
            </w:r>
          </w:p>
        </w:tc>
        <w:tc>
          <w:tcPr>
            <w:tcW w:w="92" w:type="pct"/>
          </w:tcPr>
          <w:p w14:paraId="658BF84B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left w:val="nil"/>
              <w:right w:val="nil"/>
            </w:tcBorders>
          </w:tcPr>
          <w:p w14:paraId="45C137A0" w14:textId="314A3253" w:rsidR="00FE7BEE" w:rsidRPr="007865A7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207FE1EC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</w:tcPr>
          <w:p w14:paraId="650AEAAE" w14:textId="5AC98170" w:rsidR="00FE7BEE" w:rsidRPr="007865A7" w:rsidRDefault="00145DA5" w:rsidP="007865A7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FD2C98C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F677C72" w14:textId="7829726F" w:rsidR="00FE7BEE" w:rsidRPr="007865A7" w:rsidRDefault="00145DA5" w:rsidP="00145DA5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(696)</w:t>
            </w:r>
          </w:p>
        </w:tc>
      </w:tr>
      <w:tr w:rsidR="007865A7" w:rsidRPr="00CE7EC3" w14:paraId="21A56466" w14:textId="77777777" w:rsidTr="007865A7">
        <w:tc>
          <w:tcPr>
            <w:tcW w:w="2358" w:type="pct"/>
          </w:tcPr>
          <w:p w14:paraId="5D21A70C" w14:textId="357B376A" w:rsidR="00FE7BEE" w:rsidRPr="007865A7" w:rsidRDefault="00FE7BEE" w:rsidP="007F736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F125DB5" w14:textId="7B1EA234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(304)</w:t>
            </w:r>
          </w:p>
        </w:tc>
        <w:tc>
          <w:tcPr>
            <w:tcW w:w="92" w:type="pct"/>
          </w:tcPr>
          <w:p w14:paraId="2EA1ED9A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52508BC" w14:textId="7AD9DAA9" w:rsidR="00FE7BEE" w:rsidRPr="007865A7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124" w:type="pct"/>
          </w:tcPr>
          <w:p w14:paraId="48CCDB54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14:paraId="760706D8" w14:textId="7F77933B" w:rsidR="00FE7BEE" w:rsidRPr="007865A7" w:rsidRDefault="00145DA5" w:rsidP="007865A7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CDA24B1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2A56A33" w14:textId="51818AD7" w:rsidR="00FE7BEE" w:rsidRPr="007865A7" w:rsidRDefault="00145DA5" w:rsidP="00145DA5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(283)</w:t>
            </w:r>
          </w:p>
        </w:tc>
      </w:tr>
      <w:tr w:rsidR="007865A7" w:rsidRPr="00CE7EC3" w14:paraId="6466AD4A" w14:textId="77777777" w:rsidTr="007865A7">
        <w:tc>
          <w:tcPr>
            <w:tcW w:w="2358" w:type="pct"/>
          </w:tcPr>
          <w:p w14:paraId="610959AC" w14:textId="3661EEBB" w:rsidR="00FE7BEE" w:rsidRPr="007865A7" w:rsidRDefault="00FE7BEE" w:rsidP="007F7365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3EC1F34D" w14:textId="6141A996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(1,543)</w:t>
            </w:r>
          </w:p>
        </w:tc>
        <w:tc>
          <w:tcPr>
            <w:tcW w:w="92" w:type="pct"/>
          </w:tcPr>
          <w:p w14:paraId="319FA651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54BC46FE" w14:textId="17AE03C9" w:rsidR="00FE7BEE" w:rsidRPr="007865A7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124" w:type="pct"/>
          </w:tcPr>
          <w:p w14:paraId="55FC68BF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14:paraId="4F4B457F" w14:textId="29582DB4" w:rsidR="00FE7BEE" w:rsidRPr="007865A7" w:rsidRDefault="00145DA5" w:rsidP="007865A7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129B2DE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A504D9" w14:textId="086A46AB" w:rsidR="00FE7BEE" w:rsidRPr="007865A7" w:rsidRDefault="00145DA5" w:rsidP="00145DA5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(1,518)</w:t>
            </w:r>
          </w:p>
        </w:tc>
      </w:tr>
      <w:tr w:rsidR="007865A7" w:rsidRPr="00CE7EC3" w14:paraId="31012A6C" w14:textId="77777777" w:rsidTr="007865A7">
        <w:tc>
          <w:tcPr>
            <w:tcW w:w="2358" w:type="pct"/>
          </w:tcPr>
          <w:p w14:paraId="6AE16E43" w14:textId="797F4671" w:rsidR="00FE7BEE" w:rsidRPr="007865A7" w:rsidRDefault="00FE7BEE" w:rsidP="007F7365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7865A7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</w:rPr>
              <w:t xml:space="preserve"> </w:t>
            </w:r>
            <w:r w:rsidR="007865A7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</w:rPr>
              <w:br/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(การลดลงของมูลค่ายุติธรรม)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F13D3B5" w14:textId="77777777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550003E" w14:textId="26AD9608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(120)</w:t>
            </w:r>
          </w:p>
        </w:tc>
        <w:tc>
          <w:tcPr>
            <w:tcW w:w="92" w:type="pct"/>
          </w:tcPr>
          <w:p w14:paraId="492626C3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22E510F9" w14:textId="77777777" w:rsidR="00FE7BEE" w:rsidRDefault="00FE7BEE" w:rsidP="007F7365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7A9D151" w14:textId="48C8E6E4" w:rsidR="007865A7" w:rsidRPr="007865A7" w:rsidRDefault="007865A7" w:rsidP="007F7365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8CFFF65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14:paraId="36B83A5F" w14:textId="77777777" w:rsidR="00FE7BEE" w:rsidRDefault="00FE7BEE" w:rsidP="007865A7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E859FE8" w14:textId="79C13595" w:rsidR="007865A7" w:rsidRPr="007865A7" w:rsidRDefault="00145DA5" w:rsidP="007865A7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</w:t>
            </w:r>
          </w:p>
        </w:tc>
        <w:tc>
          <w:tcPr>
            <w:tcW w:w="91" w:type="pct"/>
          </w:tcPr>
          <w:p w14:paraId="4A7CBCAC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0AAA89" w14:textId="77777777" w:rsidR="00FE7BEE" w:rsidRDefault="00FE7BEE" w:rsidP="00145DA5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256C1F9" w14:textId="09C713EE" w:rsidR="00145DA5" w:rsidRPr="007865A7" w:rsidRDefault="00145DA5" w:rsidP="00145DA5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(47)</w:t>
            </w:r>
          </w:p>
        </w:tc>
      </w:tr>
      <w:tr w:rsidR="007865A7" w:rsidRPr="00CE7EC3" w14:paraId="184E4EA1" w14:textId="77777777" w:rsidTr="007865A7">
        <w:tc>
          <w:tcPr>
            <w:tcW w:w="2358" w:type="pct"/>
          </w:tcPr>
          <w:p w14:paraId="5BDF5FEF" w14:textId="77C9A8CF" w:rsidR="00FE7BEE" w:rsidRPr="007865A7" w:rsidRDefault="00FE7BEE" w:rsidP="007F7365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370311D" w14:textId="6C616B20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92" w:type="pct"/>
          </w:tcPr>
          <w:p w14:paraId="2218DE7C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2F1BF052" w14:textId="5E4E88C6" w:rsidR="00FE7BEE" w:rsidRPr="007865A7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5DDF593F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14:paraId="5C6FAF76" w14:textId="719B147A" w:rsidR="00FE7BEE" w:rsidRPr="007865A7" w:rsidRDefault="00145DA5" w:rsidP="00145DA5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C85A7D8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C9A714" w14:textId="73859B02" w:rsidR="00FE7BEE" w:rsidRPr="007865A7" w:rsidRDefault="00145DA5" w:rsidP="00145DA5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(5)</w:t>
            </w:r>
          </w:p>
        </w:tc>
      </w:tr>
      <w:tr w:rsidR="007865A7" w:rsidRPr="00CE7EC3" w14:paraId="7985FC58" w14:textId="77777777" w:rsidTr="007865A7">
        <w:tc>
          <w:tcPr>
            <w:tcW w:w="2358" w:type="pct"/>
          </w:tcPr>
          <w:p w14:paraId="76043589" w14:textId="25B17358" w:rsidR="00FE7BEE" w:rsidRPr="007865A7" w:rsidRDefault="00FE7BEE" w:rsidP="007F7365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ลูกหนี้ภายใต้สัญญาเช่าเงินทุน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1A86D184" w14:textId="705789A2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(753)</w:t>
            </w:r>
          </w:p>
        </w:tc>
        <w:tc>
          <w:tcPr>
            <w:tcW w:w="92" w:type="pct"/>
          </w:tcPr>
          <w:p w14:paraId="41207B76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162D34C9" w14:textId="264ED1AA" w:rsidR="00FE7BEE" w:rsidRPr="007865A7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(204)</w:t>
            </w:r>
          </w:p>
        </w:tc>
        <w:tc>
          <w:tcPr>
            <w:tcW w:w="124" w:type="pct"/>
          </w:tcPr>
          <w:p w14:paraId="5F4ED178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</w:tcPr>
          <w:p w14:paraId="6DC6C940" w14:textId="7F015808" w:rsidR="00FE7BEE" w:rsidRPr="007865A7" w:rsidRDefault="00145DA5" w:rsidP="00145DA5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3BEF3B1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EE40342" w14:textId="54209D43" w:rsidR="00FE7BEE" w:rsidRPr="007865A7" w:rsidRDefault="00145DA5" w:rsidP="00145DA5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(957)</w:t>
            </w:r>
          </w:p>
        </w:tc>
      </w:tr>
      <w:tr w:rsidR="007865A7" w:rsidRPr="00CE7EC3" w14:paraId="5FE41781" w14:textId="77777777" w:rsidTr="007865A7">
        <w:tc>
          <w:tcPr>
            <w:tcW w:w="2358" w:type="pct"/>
          </w:tcPr>
          <w:p w14:paraId="59F674C7" w14:textId="10DB2E09" w:rsidR="00FE7BEE" w:rsidRPr="007865A7" w:rsidRDefault="00FE7BEE" w:rsidP="007F7365">
            <w:pPr>
              <w:pStyle w:val="BodyText"/>
              <w:ind w:left="232" w:hanging="23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(การลดลงของมูลค่ายุติธรรม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</w:tcPr>
          <w:p w14:paraId="6947F1FA" w14:textId="77777777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EEADDB1" w14:textId="081AF3D8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(215)</w:t>
            </w:r>
          </w:p>
        </w:tc>
        <w:tc>
          <w:tcPr>
            <w:tcW w:w="92" w:type="pct"/>
          </w:tcPr>
          <w:p w14:paraId="7347C29D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FD095" w14:textId="77777777" w:rsidR="00FE7BEE" w:rsidRDefault="00FE7BEE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301EFC8" w14:textId="44D50B6B" w:rsidR="007865A7" w:rsidRPr="007865A7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124" w:type="pct"/>
          </w:tcPr>
          <w:p w14:paraId="1C58911E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</w:tcPr>
          <w:p w14:paraId="4175977C" w14:textId="77777777" w:rsidR="00FE7BEE" w:rsidRDefault="00FE7BEE" w:rsidP="00145DA5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CC3EDFD" w14:textId="57414BAF" w:rsidR="00145DA5" w:rsidRPr="007865A7" w:rsidRDefault="00145DA5" w:rsidP="00145DA5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821DFAE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D33CA36" w14:textId="77777777" w:rsidR="00FE7BEE" w:rsidRDefault="00FE7BEE" w:rsidP="00145DA5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1F75E6F" w14:textId="454285FB" w:rsidR="00145DA5" w:rsidRPr="007865A7" w:rsidRDefault="00145DA5" w:rsidP="00145DA5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(182)</w:t>
            </w:r>
          </w:p>
        </w:tc>
      </w:tr>
      <w:tr w:rsidR="007865A7" w:rsidRPr="00CE7EC3" w14:paraId="4D231790" w14:textId="77777777" w:rsidTr="007865A7">
        <w:tc>
          <w:tcPr>
            <w:tcW w:w="2358" w:type="pct"/>
            <w:hideMark/>
          </w:tcPr>
          <w:p w14:paraId="5212D915" w14:textId="77777777" w:rsidR="00FE7BEE" w:rsidRPr="007865A7" w:rsidRDefault="00FE7BEE" w:rsidP="007F7365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EE0D5" w14:textId="0D0947CA" w:rsidR="00FE7BEE" w:rsidRPr="007865A7" w:rsidRDefault="00FE7BEE" w:rsidP="007865A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sz w:val="30"/>
                <w:szCs w:val="30"/>
              </w:rPr>
              <w:t>(3,769)</w:t>
            </w:r>
          </w:p>
        </w:tc>
        <w:tc>
          <w:tcPr>
            <w:tcW w:w="92" w:type="pct"/>
          </w:tcPr>
          <w:p w14:paraId="13A41BEE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0370E" w14:textId="3C23DF2A" w:rsidR="00FE7BEE" w:rsidRPr="007865A7" w:rsidRDefault="007865A7" w:rsidP="007F7365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63DCD366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6DC8D" w14:textId="09C39FE5" w:rsidR="00FE7BEE" w:rsidRPr="00145DA5" w:rsidRDefault="00145DA5" w:rsidP="00145DA5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91" w:type="pct"/>
          </w:tcPr>
          <w:p w14:paraId="4628A28C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4023D5B6" w14:textId="1C6DAD05" w:rsidR="00FE7BEE" w:rsidRPr="007865A7" w:rsidRDefault="00145DA5" w:rsidP="00145DA5">
            <w:pPr>
              <w:pStyle w:val="BodyText"/>
              <w:tabs>
                <w:tab w:val="decimal" w:pos="794"/>
              </w:tabs>
              <w:ind w:left="-106" w:right="-20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(3,688)</w:t>
            </w:r>
          </w:p>
        </w:tc>
      </w:tr>
    </w:tbl>
    <w:p w14:paraId="1B05DD2B" w14:textId="77777777" w:rsidR="00173291" w:rsidRPr="00272EBA" w:rsidRDefault="00173291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7B2CBF16" w14:textId="77777777" w:rsidR="007A37FC" w:rsidRDefault="007A37FC">
      <w:pPr>
        <w:rPr>
          <w:rFonts w:ascii="Angsana New" w:hAnsi="Angsana New" w:cs="Angsana New"/>
          <w:color w:val="auto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z w:val="28"/>
          <w:szCs w:val="28"/>
          <w:lang w:val="en-GB"/>
        </w:rPr>
        <w:br w:type="page"/>
      </w:r>
    </w:p>
    <w:tbl>
      <w:tblPr>
        <w:tblW w:w="141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14"/>
        <w:gridCol w:w="1351"/>
        <w:gridCol w:w="528"/>
        <w:gridCol w:w="1272"/>
        <w:gridCol w:w="359"/>
        <w:gridCol w:w="1257"/>
        <w:gridCol w:w="268"/>
        <w:gridCol w:w="1164"/>
        <w:gridCol w:w="268"/>
        <w:gridCol w:w="1647"/>
      </w:tblGrid>
      <w:tr w:rsidR="00AC4BBB" w:rsidRPr="00CE7EC3" w14:paraId="018BC8F4" w14:textId="77777777" w:rsidTr="00DE4D72">
        <w:trPr>
          <w:tblHeader/>
        </w:trPr>
        <w:tc>
          <w:tcPr>
            <w:tcW w:w="2128" w:type="pct"/>
          </w:tcPr>
          <w:p w14:paraId="20BF8563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872" w:type="pct"/>
            <w:gridSpan w:val="9"/>
          </w:tcPr>
          <w:p w14:paraId="42B7001A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E4D72" w:rsidRPr="00CE7EC3" w14:paraId="40E420AE" w14:textId="77777777" w:rsidTr="006F00E8">
        <w:trPr>
          <w:tblHeader/>
        </w:trPr>
        <w:tc>
          <w:tcPr>
            <w:tcW w:w="2128" w:type="pct"/>
          </w:tcPr>
          <w:p w14:paraId="6AA8F482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8" w:type="pct"/>
          </w:tcPr>
          <w:p w14:paraId="6EB8FE16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49F875A6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22" w:type="pct"/>
            <w:gridSpan w:val="3"/>
            <w:hideMark/>
          </w:tcPr>
          <w:p w14:paraId="5BC62B42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95" w:type="pct"/>
          </w:tcPr>
          <w:p w14:paraId="6C21686B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5C766787" w14:textId="2390267E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456E9D1B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3F8DE056" w14:textId="77777777" w:rsidR="00AC4BBB" w:rsidRPr="00CE7EC3" w:rsidRDefault="00AC4BBB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0CF5455C" w14:textId="77777777" w:rsidTr="006F00E8">
        <w:trPr>
          <w:tblHeader/>
        </w:trPr>
        <w:tc>
          <w:tcPr>
            <w:tcW w:w="2128" w:type="pct"/>
          </w:tcPr>
          <w:p w14:paraId="0AC67A19" w14:textId="77777777" w:rsidR="00115DCD" w:rsidRPr="00CE7EC3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78" w:type="pct"/>
            <w:hideMark/>
          </w:tcPr>
          <w:p w14:paraId="7B46BE1C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7" w:type="pct"/>
          </w:tcPr>
          <w:p w14:paraId="63F83EBE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hideMark/>
          </w:tcPr>
          <w:p w14:paraId="458BE18E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2258D8F5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hideMark/>
          </w:tcPr>
          <w:p w14:paraId="4587F6B6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5" w:type="pct"/>
          </w:tcPr>
          <w:p w14:paraId="0C107771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EC2DCED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ได้มาจาก</w:t>
            </w:r>
          </w:p>
        </w:tc>
        <w:tc>
          <w:tcPr>
            <w:tcW w:w="95" w:type="pct"/>
          </w:tcPr>
          <w:p w14:paraId="44A256C0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22E6D7E6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DE4D72" w:rsidRPr="00CE7EC3" w14:paraId="5C88CE85" w14:textId="77777777" w:rsidTr="006F00E8">
        <w:trPr>
          <w:tblHeader/>
        </w:trPr>
        <w:tc>
          <w:tcPr>
            <w:tcW w:w="2128" w:type="pct"/>
          </w:tcPr>
          <w:p w14:paraId="387293BE" w14:textId="77777777" w:rsidR="00115DCD" w:rsidRPr="00CE7EC3" w:rsidRDefault="00115DCD" w:rsidP="007F3B9A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78" w:type="pct"/>
            <w:hideMark/>
          </w:tcPr>
          <w:p w14:paraId="1E9AB824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87" w:type="pct"/>
          </w:tcPr>
          <w:p w14:paraId="309707EF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0" w:type="pct"/>
            <w:hideMark/>
          </w:tcPr>
          <w:p w14:paraId="2D1820E9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127" w:type="pct"/>
          </w:tcPr>
          <w:p w14:paraId="11B35042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hideMark/>
          </w:tcPr>
          <w:p w14:paraId="271A9DA3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5" w:type="pct"/>
          </w:tcPr>
          <w:p w14:paraId="431E4FC1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7CE67B46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95" w:type="pct"/>
          </w:tcPr>
          <w:p w14:paraId="3114164E" w14:textId="77777777" w:rsidR="00115DCD" w:rsidRPr="00CE7EC3" w:rsidRDefault="00115DCD" w:rsidP="007F3B9A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left w:val="nil"/>
            </w:tcBorders>
          </w:tcPr>
          <w:p w14:paraId="6AA87B23" w14:textId="77777777" w:rsidR="00115DCD" w:rsidRPr="00CE7EC3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31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AC4BBB" w:rsidRPr="00CE7EC3" w14:paraId="783349C3" w14:textId="77777777" w:rsidTr="00DE4D72">
        <w:trPr>
          <w:tblHeader/>
        </w:trPr>
        <w:tc>
          <w:tcPr>
            <w:tcW w:w="2128" w:type="pct"/>
          </w:tcPr>
          <w:p w14:paraId="0767B83C" w14:textId="77777777" w:rsidR="00AC4BBB" w:rsidRPr="00CE7EC3" w:rsidRDefault="00AC4BBB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72" w:type="pct"/>
            <w:gridSpan w:val="9"/>
          </w:tcPr>
          <w:p w14:paraId="257798F2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C4BBB" w:rsidRPr="00CE7EC3" w14:paraId="68BEA3DF" w14:textId="77777777" w:rsidTr="00DE4D72">
        <w:trPr>
          <w:tblHeader/>
        </w:trPr>
        <w:tc>
          <w:tcPr>
            <w:tcW w:w="2128" w:type="pct"/>
          </w:tcPr>
          <w:p w14:paraId="62A1B37A" w14:textId="02399585" w:rsidR="00AC4BBB" w:rsidRPr="00CE7EC3" w:rsidRDefault="00AC4BBB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</w:rPr>
              <w:t>256</w:t>
            </w:r>
            <w:r w:rsidR="002350DC">
              <w:rPr>
                <w:rFonts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872" w:type="pct"/>
            <w:gridSpan w:val="9"/>
          </w:tcPr>
          <w:p w14:paraId="52643128" w14:textId="77777777" w:rsidR="00AC4BBB" w:rsidRPr="00CE7EC3" w:rsidRDefault="00AC4BBB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DE4D72" w:rsidRPr="00CE7EC3" w14:paraId="57240F75" w14:textId="77777777" w:rsidTr="006F00E8">
        <w:tc>
          <w:tcPr>
            <w:tcW w:w="2128" w:type="pct"/>
            <w:hideMark/>
          </w:tcPr>
          <w:p w14:paraId="74A181C4" w14:textId="77777777" w:rsidR="00115DCD" w:rsidRPr="00CE7EC3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8" w:type="pct"/>
          </w:tcPr>
          <w:p w14:paraId="72FC41A6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7" w:type="pct"/>
          </w:tcPr>
          <w:p w14:paraId="526F6A79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175496D3" w14:textId="77777777" w:rsidR="00115DCD" w:rsidRPr="00CE7EC3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7" w:type="pct"/>
          </w:tcPr>
          <w:p w14:paraId="232AE197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45" w:type="pct"/>
          </w:tcPr>
          <w:p w14:paraId="3F1D1587" w14:textId="77777777" w:rsidR="00115DCD" w:rsidRPr="00CE7EC3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</w:tcPr>
          <w:p w14:paraId="59CFB44F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1045137E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  <w:tcBorders>
              <w:left w:val="nil"/>
            </w:tcBorders>
          </w:tcPr>
          <w:p w14:paraId="4509859D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3" w:type="pct"/>
          </w:tcPr>
          <w:p w14:paraId="1957C4C2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2350DC" w:rsidRPr="00CE7EC3" w14:paraId="23A9B9AD" w14:textId="77777777" w:rsidTr="006F00E8">
        <w:tc>
          <w:tcPr>
            <w:tcW w:w="2128" w:type="pct"/>
            <w:hideMark/>
          </w:tcPr>
          <w:p w14:paraId="1D71D233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14:paraId="3299A813" w14:textId="3B65D941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187" w:type="pct"/>
          </w:tcPr>
          <w:p w14:paraId="4BD1A78F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515FDCD" w14:textId="092E4134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127" w:type="pct"/>
          </w:tcPr>
          <w:p w14:paraId="77B68E0A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31741D67" w14:textId="55B160C7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4E98D75A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588A76DA" w14:textId="2CBD14D3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</w:tcBorders>
          </w:tcPr>
          <w:p w14:paraId="52FE7D42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081834AE" w14:textId="3698333C" w:rsidR="002350DC" w:rsidRPr="00CE7EC3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11</w:t>
            </w:r>
          </w:p>
        </w:tc>
      </w:tr>
      <w:tr w:rsidR="002350DC" w:rsidRPr="00CE7EC3" w14:paraId="7F7A163D" w14:textId="77777777" w:rsidTr="006F00E8">
        <w:tc>
          <w:tcPr>
            <w:tcW w:w="2128" w:type="pct"/>
          </w:tcPr>
          <w:p w14:paraId="4144D9BF" w14:textId="77777777" w:rsidR="002350DC" w:rsidRPr="00CE7EC3" w:rsidRDefault="002350DC" w:rsidP="002350DC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478" w:type="pct"/>
          </w:tcPr>
          <w:p w14:paraId="09623B33" w14:textId="74D84AE8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87" w:type="pct"/>
          </w:tcPr>
          <w:p w14:paraId="1885B998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5D2DBA2F" w14:textId="328D513F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E4C7F3B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17B9D254" w14:textId="34DCD94E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4EC69677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338724AE" w14:textId="0B295DA1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</w:tcBorders>
          </w:tcPr>
          <w:p w14:paraId="6296EBB2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52DCE640" w14:textId="1DDC8EDB" w:rsidR="002350DC" w:rsidRPr="00CE7EC3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</w:tr>
      <w:tr w:rsidR="002350DC" w:rsidRPr="00CE7EC3" w14:paraId="7505BE1E" w14:textId="77777777" w:rsidTr="006F00E8">
        <w:tc>
          <w:tcPr>
            <w:tcW w:w="2128" w:type="pct"/>
            <w:hideMark/>
          </w:tcPr>
          <w:p w14:paraId="09B41F12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478" w:type="pct"/>
          </w:tcPr>
          <w:p w14:paraId="5E18A139" w14:textId="7642AF55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187" w:type="pct"/>
          </w:tcPr>
          <w:p w14:paraId="71EDDD92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D5A3063" w14:textId="6D0E7B7A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17FF13AB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2FA24876" w14:textId="2C455081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FC29953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678109C6" w14:textId="56F8214D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</w:tcBorders>
          </w:tcPr>
          <w:p w14:paraId="5C60DE40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</w:tcPr>
          <w:p w14:paraId="0B3B179E" w14:textId="2A3F195B" w:rsidR="002350DC" w:rsidRPr="00CE7EC3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</w:tr>
      <w:tr w:rsidR="002350DC" w:rsidRPr="00CE7EC3" w14:paraId="21ABF4B5" w14:textId="77777777" w:rsidTr="006F00E8">
        <w:tc>
          <w:tcPr>
            <w:tcW w:w="2128" w:type="pct"/>
          </w:tcPr>
          <w:p w14:paraId="785B8E2A" w14:textId="43F882C7" w:rsidR="002350DC" w:rsidRPr="00CE7EC3" w:rsidRDefault="002350DC" w:rsidP="002350DC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อาคารศูนย์การค้าภายใต้สัญญาขายฝากสินทรัพย์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78" w:type="pct"/>
          </w:tcPr>
          <w:p w14:paraId="6B69D877" w14:textId="48DD05BF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347</w:t>
            </w:r>
          </w:p>
        </w:tc>
        <w:tc>
          <w:tcPr>
            <w:tcW w:w="187" w:type="pct"/>
          </w:tcPr>
          <w:p w14:paraId="56A24D22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2B75ED97" w14:textId="3DA42CC3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(7)</w:t>
            </w:r>
          </w:p>
        </w:tc>
        <w:tc>
          <w:tcPr>
            <w:tcW w:w="127" w:type="pct"/>
          </w:tcPr>
          <w:p w14:paraId="66288455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3B699FD9" w14:textId="2478922A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5E26220B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  <w:tcBorders>
              <w:right w:val="nil"/>
            </w:tcBorders>
          </w:tcPr>
          <w:p w14:paraId="77F4F482" w14:textId="59151080" w:rsidR="002350DC" w:rsidRPr="007070ED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left w:val="nil"/>
            </w:tcBorders>
          </w:tcPr>
          <w:p w14:paraId="0B550A61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587BD51F" w14:textId="262C48EF" w:rsidR="002350DC" w:rsidRPr="00CE7EC3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340</w:t>
            </w:r>
          </w:p>
        </w:tc>
      </w:tr>
      <w:tr w:rsidR="002350DC" w:rsidRPr="00CE7EC3" w14:paraId="56611806" w14:textId="77777777" w:rsidTr="006F00E8">
        <w:tc>
          <w:tcPr>
            <w:tcW w:w="2128" w:type="pct"/>
          </w:tcPr>
          <w:p w14:paraId="5CD7938D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</w:t>
            </w:r>
            <w:r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ง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ค่าเสื่อมราคา)</w:t>
            </w:r>
          </w:p>
        </w:tc>
        <w:tc>
          <w:tcPr>
            <w:tcW w:w="478" w:type="pct"/>
          </w:tcPr>
          <w:p w14:paraId="55447338" w14:textId="13817D86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1,295</w:t>
            </w:r>
          </w:p>
        </w:tc>
        <w:tc>
          <w:tcPr>
            <w:tcW w:w="187" w:type="pct"/>
          </w:tcPr>
          <w:p w14:paraId="3E0513DF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63D81465" w14:textId="02490A11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27" w:type="pct"/>
          </w:tcPr>
          <w:p w14:paraId="73936458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787D7542" w14:textId="6148CF64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0085765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5B0D7F41" w14:textId="2DA8FD7D" w:rsidR="002350DC" w:rsidRPr="00FA2017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FD7B7FB" w14:textId="77777777" w:rsidR="002350DC" w:rsidRPr="00FA2017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01B9F7B9" w14:textId="01E0B48F" w:rsidR="002350DC" w:rsidRPr="00FA2017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1,298</w:t>
            </w:r>
          </w:p>
        </w:tc>
      </w:tr>
      <w:tr w:rsidR="002350DC" w:rsidRPr="00CE7EC3" w14:paraId="2700E687" w14:textId="77777777" w:rsidTr="006F00E8">
        <w:tc>
          <w:tcPr>
            <w:tcW w:w="2128" w:type="pct"/>
          </w:tcPr>
          <w:p w14:paraId="65E37147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78" w:type="pct"/>
          </w:tcPr>
          <w:p w14:paraId="617D8C21" w14:textId="332787D9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171</w:t>
            </w:r>
          </w:p>
        </w:tc>
        <w:tc>
          <w:tcPr>
            <w:tcW w:w="187" w:type="pct"/>
          </w:tcPr>
          <w:p w14:paraId="2875B7F0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71E45E2" w14:textId="47F940C7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127" w:type="pct"/>
          </w:tcPr>
          <w:p w14:paraId="6F6BC4D1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146A7E57" w14:textId="1607E649" w:rsidR="002350DC" w:rsidRPr="00CE7EC3" w:rsidRDefault="002350DC" w:rsidP="002350DC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(1)</w:t>
            </w:r>
          </w:p>
        </w:tc>
        <w:tc>
          <w:tcPr>
            <w:tcW w:w="95" w:type="pct"/>
          </w:tcPr>
          <w:p w14:paraId="547D7F2F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6D851506" w14:textId="3127C7DC" w:rsidR="002350DC" w:rsidRPr="00FA2017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584770D" w14:textId="77777777" w:rsidR="002350DC" w:rsidRPr="00FA2017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65D7E88A" w14:textId="35ED02AB" w:rsidR="002350DC" w:rsidRPr="00FA2017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184</w:t>
            </w:r>
          </w:p>
        </w:tc>
      </w:tr>
      <w:tr w:rsidR="002350DC" w:rsidRPr="00CE7EC3" w14:paraId="26AEA9D7" w14:textId="77777777" w:rsidTr="006F00E8">
        <w:tc>
          <w:tcPr>
            <w:tcW w:w="2128" w:type="pct"/>
          </w:tcPr>
          <w:p w14:paraId="68988E33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478" w:type="pct"/>
          </w:tcPr>
          <w:p w14:paraId="3F942D78" w14:textId="7E30B058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880</w:t>
            </w:r>
          </w:p>
        </w:tc>
        <w:tc>
          <w:tcPr>
            <w:tcW w:w="187" w:type="pct"/>
          </w:tcPr>
          <w:p w14:paraId="32A1207F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6A68820C" w14:textId="2E623867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28</w:t>
            </w:r>
          </w:p>
        </w:tc>
        <w:tc>
          <w:tcPr>
            <w:tcW w:w="127" w:type="pct"/>
          </w:tcPr>
          <w:p w14:paraId="4652055D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53A4960D" w14:textId="5C5EA185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6C1D65AF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3ED2D92B" w14:textId="57CBEA92" w:rsidR="002350DC" w:rsidRPr="00FA2017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39E2245B" w14:textId="77777777" w:rsidR="002350DC" w:rsidRPr="00FA2017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339999D1" w14:textId="305BA8DE" w:rsidR="002350DC" w:rsidRPr="00FA2017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908</w:t>
            </w:r>
          </w:p>
        </w:tc>
      </w:tr>
      <w:tr w:rsidR="002350DC" w:rsidRPr="00CE7EC3" w14:paraId="442714CF" w14:textId="77777777" w:rsidTr="006F00E8">
        <w:tc>
          <w:tcPr>
            <w:tcW w:w="2128" w:type="pct"/>
            <w:vAlign w:val="bottom"/>
          </w:tcPr>
          <w:p w14:paraId="15B65874" w14:textId="77777777" w:rsidR="002350DC" w:rsidRPr="00CE7EC3" w:rsidRDefault="002350DC" w:rsidP="002350DC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478" w:type="pct"/>
          </w:tcPr>
          <w:p w14:paraId="0F6C083A" w14:textId="4BD817AA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293</w:t>
            </w:r>
          </w:p>
        </w:tc>
        <w:tc>
          <w:tcPr>
            <w:tcW w:w="187" w:type="pct"/>
          </w:tcPr>
          <w:p w14:paraId="3E844162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72CD1BCC" w14:textId="6577673A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27" w:type="pct"/>
          </w:tcPr>
          <w:p w14:paraId="41B06116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</w:tcPr>
          <w:p w14:paraId="26896C20" w14:textId="5493A067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105C705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</w:tcPr>
          <w:p w14:paraId="55B0B18E" w14:textId="6E7DA0A7" w:rsidR="002350DC" w:rsidRPr="00FA2017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6986AE7" w14:textId="77777777" w:rsidR="002350DC" w:rsidRPr="00FA2017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</w:tcPr>
          <w:p w14:paraId="504A0ED0" w14:textId="792CD2CB" w:rsidR="002350DC" w:rsidRPr="00FA2017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294</w:t>
            </w:r>
          </w:p>
        </w:tc>
      </w:tr>
      <w:tr w:rsidR="002350DC" w:rsidRPr="00CE7EC3" w14:paraId="206E07D4" w14:textId="77777777" w:rsidTr="006F00E8">
        <w:tc>
          <w:tcPr>
            <w:tcW w:w="2128" w:type="pct"/>
          </w:tcPr>
          <w:p w14:paraId="2A561B79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468B55E" w14:textId="52763B3B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4D4AD3">
              <w:rPr>
                <w:rFonts w:hAnsi="Angsana New"/>
                <w:b w:val="0"/>
                <w:bCs w:val="0"/>
                <w:sz w:val="26"/>
                <w:szCs w:val="26"/>
              </w:rPr>
              <w:t>327</w:t>
            </w:r>
          </w:p>
        </w:tc>
        <w:tc>
          <w:tcPr>
            <w:tcW w:w="187" w:type="pct"/>
          </w:tcPr>
          <w:p w14:paraId="0002AAC6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15E1652" w14:textId="39D275E2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112</w:t>
            </w:r>
          </w:p>
        </w:tc>
        <w:tc>
          <w:tcPr>
            <w:tcW w:w="127" w:type="pct"/>
          </w:tcPr>
          <w:p w14:paraId="118AF799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1B49658D" w14:textId="7C2EA481" w:rsidR="002350DC" w:rsidRPr="00CE7EC3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69C9843C" w14:textId="77777777" w:rsidR="002350DC" w:rsidRPr="00CE7EC3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72E2E838" w14:textId="0C9534B8" w:rsidR="002350DC" w:rsidRPr="00FA2017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5F39C97" w14:textId="77777777" w:rsidR="002350DC" w:rsidRPr="00FA2017" w:rsidRDefault="002350DC" w:rsidP="002350DC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DCB043A" w14:textId="480CF8EF" w:rsidR="002350DC" w:rsidRPr="00FA2017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439</w:t>
            </w:r>
          </w:p>
        </w:tc>
      </w:tr>
      <w:tr w:rsidR="002350DC" w:rsidRPr="00CE7EC3" w14:paraId="0471E652" w14:textId="77777777" w:rsidTr="006F00E8">
        <w:tc>
          <w:tcPr>
            <w:tcW w:w="2128" w:type="pct"/>
            <w:hideMark/>
          </w:tcPr>
          <w:p w14:paraId="382F1314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BAF8D" w14:textId="63A7164C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4D4AD3">
              <w:rPr>
                <w:rFonts w:hAnsi="Angsana New"/>
                <w:sz w:val="26"/>
                <w:szCs w:val="26"/>
              </w:rPr>
              <w:t>3,350</w:t>
            </w:r>
          </w:p>
        </w:tc>
        <w:tc>
          <w:tcPr>
            <w:tcW w:w="187" w:type="pct"/>
          </w:tcPr>
          <w:p w14:paraId="528A5A10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DE73D" w14:textId="11D280A6" w:rsidR="002350DC" w:rsidRPr="00CF36F0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148</w:t>
            </w:r>
          </w:p>
        </w:tc>
        <w:tc>
          <w:tcPr>
            <w:tcW w:w="127" w:type="pct"/>
          </w:tcPr>
          <w:p w14:paraId="4A8CE2C8" w14:textId="77777777" w:rsidR="002350DC" w:rsidRPr="00CE7EC3" w:rsidRDefault="002350DC" w:rsidP="002350D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4E169" w14:textId="71CB9870" w:rsidR="002350DC" w:rsidRPr="00CE7EC3" w:rsidRDefault="002350DC" w:rsidP="002350DC">
            <w:pPr>
              <w:pStyle w:val="BodyText"/>
              <w:tabs>
                <w:tab w:val="decimal" w:pos="900"/>
                <w:tab w:val="left" w:pos="970"/>
              </w:tabs>
              <w:ind w:left="-108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(1)</w:t>
            </w:r>
          </w:p>
        </w:tc>
        <w:tc>
          <w:tcPr>
            <w:tcW w:w="95" w:type="pct"/>
          </w:tcPr>
          <w:p w14:paraId="7CA828F2" w14:textId="77777777" w:rsidR="002350DC" w:rsidRPr="00CE7EC3" w:rsidRDefault="002350DC" w:rsidP="002350D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5A37C7C5" w14:textId="702AA380" w:rsidR="002350DC" w:rsidRPr="00FA2017" w:rsidRDefault="002350DC" w:rsidP="002350DC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8F7B426" w14:textId="77777777" w:rsidR="002350DC" w:rsidRPr="00FA2017" w:rsidRDefault="002350DC" w:rsidP="002350D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C6D8A4" w14:textId="65BF993C" w:rsidR="002350DC" w:rsidRPr="00FA2017" w:rsidRDefault="002350DC" w:rsidP="002350DC">
            <w:pPr>
              <w:pStyle w:val="BodyText"/>
              <w:tabs>
                <w:tab w:val="decimal" w:pos="1360"/>
              </w:tabs>
              <w:ind w:left="-106" w:right="-109" w:firstLine="106"/>
              <w:rPr>
                <w:sz w:val="26"/>
                <w:szCs w:val="26"/>
              </w:rPr>
            </w:pPr>
            <w:r w:rsidRPr="005C47A6">
              <w:rPr>
                <w:sz w:val="26"/>
                <w:szCs w:val="26"/>
              </w:rPr>
              <w:t>3,497</w:t>
            </w:r>
          </w:p>
        </w:tc>
      </w:tr>
      <w:tr w:rsidR="00DE4D72" w:rsidRPr="00CE7EC3" w14:paraId="40A99558" w14:textId="77777777" w:rsidTr="006F00E8">
        <w:tc>
          <w:tcPr>
            <w:tcW w:w="2128" w:type="pct"/>
            <w:hideMark/>
          </w:tcPr>
          <w:p w14:paraId="443CD9BE" w14:textId="13308E50" w:rsidR="00115DCD" w:rsidRPr="00CE7EC3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6D7A39D8" w14:textId="77777777" w:rsidR="00115DCD" w:rsidRPr="00CE7EC3" w:rsidRDefault="00115DCD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0509FBEC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</w:tcPr>
          <w:p w14:paraId="6B12484D" w14:textId="77777777" w:rsidR="00115DCD" w:rsidRPr="00CE7EC3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376C9B53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double" w:sz="4" w:space="0" w:color="auto"/>
            </w:tcBorders>
          </w:tcPr>
          <w:p w14:paraId="5C8F819D" w14:textId="77777777" w:rsidR="00115DCD" w:rsidRPr="00CE7EC3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086C424C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double" w:sz="4" w:space="0" w:color="auto"/>
            </w:tcBorders>
          </w:tcPr>
          <w:p w14:paraId="3C38246B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0D9E94C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double" w:sz="4" w:space="0" w:color="auto"/>
              <w:right w:val="nil"/>
            </w:tcBorders>
          </w:tcPr>
          <w:p w14:paraId="52D7ECF0" w14:textId="77777777" w:rsidR="00115DCD" w:rsidRPr="00CE7EC3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571E1F03" w14:textId="77777777" w:rsidTr="006F00E8">
        <w:tc>
          <w:tcPr>
            <w:tcW w:w="2128" w:type="pct"/>
          </w:tcPr>
          <w:p w14:paraId="6DE1061B" w14:textId="77777777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6CB42DF2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57538BBB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3B2477A6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010EF8AB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36667809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1417C8CA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F7EB250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A8BAB75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0B3DA63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1C2F93E3" w14:textId="77777777" w:rsidTr="006F00E8">
        <w:tc>
          <w:tcPr>
            <w:tcW w:w="2128" w:type="pct"/>
          </w:tcPr>
          <w:p w14:paraId="3998952D" w14:textId="77777777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2D9FA615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60B3391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56A1E971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1C8575D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470647CB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6FD014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327B68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592EEF3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50E5D52A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138DF258" w14:textId="77777777" w:rsidTr="006F00E8">
        <w:tc>
          <w:tcPr>
            <w:tcW w:w="2128" w:type="pct"/>
          </w:tcPr>
          <w:p w14:paraId="684926F5" w14:textId="77777777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59686762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1553076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2D4FA401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63538CEF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17528D1C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4FC2E4F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9895CF2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55BF9E5B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332AFF39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6AE7C16E" w14:textId="77777777" w:rsidTr="006F00E8">
        <w:tc>
          <w:tcPr>
            <w:tcW w:w="2128" w:type="pct"/>
          </w:tcPr>
          <w:p w14:paraId="4796DC21" w14:textId="06208B26" w:rsidR="002350DC" w:rsidRPr="00CE7EC3" w:rsidRDefault="002350DC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0187C6BE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50E017F3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4003B692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697FD68E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6856E56B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8AC1FE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2E5189B6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091CD0F4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3188DF35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CE7EC3" w14:paraId="1C6FE55C" w14:textId="77777777" w:rsidTr="006F00E8">
        <w:tc>
          <w:tcPr>
            <w:tcW w:w="2128" w:type="pct"/>
          </w:tcPr>
          <w:p w14:paraId="0CBAADE3" w14:textId="48D052C0" w:rsidR="00DE4D72" w:rsidRPr="00CE7EC3" w:rsidRDefault="00DE4D72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478" w:type="pct"/>
          </w:tcPr>
          <w:p w14:paraId="70AD9B5A" w14:textId="77777777" w:rsidR="00DE4D72" w:rsidRPr="00CE7EC3" w:rsidRDefault="00DE4D72" w:rsidP="007F3B9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" w:type="pct"/>
          </w:tcPr>
          <w:p w14:paraId="4F2DCD3F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</w:tcPr>
          <w:p w14:paraId="2B27C5FA" w14:textId="77777777" w:rsidR="00DE4D72" w:rsidRPr="00CE7EC3" w:rsidRDefault="00DE4D72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" w:type="pct"/>
          </w:tcPr>
          <w:p w14:paraId="2FE2C45D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</w:tcPr>
          <w:p w14:paraId="2993F4A2" w14:textId="77777777" w:rsidR="00DE4D72" w:rsidRPr="00CE7EC3" w:rsidRDefault="00DE4D72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2C1CC451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6A42C9E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43509765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05CCCA0C" w14:textId="77777777" w:rsidR="00DE4D72" w:rsidRPr="00CE7EC3" w:rsidRDefault="00DE4D72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2350DC" w:rsidRPr="00CE7EC3" w14:paraId="3CA2F981" w14:textId="77777777" w:rsidTr="006F00E8">
        <w:tc>
          <w:tcPr>
            <w:tcW w:w="2128" w:type="pct"/>
            <w:hideMark/>
          </w:tcPr>
          <w:p w14:paraId="44D328DC" w14:textId="77777777" w:rsidR="002350DC" w:rsidRPr="00CE7EC3" w:rsidRDefault="002350DC" w:rsidP="002350DC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</w:tcPr>
          <w:p w14:paraId="73D35C3B" w14:textId="6134C3C9" w:rsidR="002350DC" w:rsidRPr="00CE7EC3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(982)</w:t>
            </w:r>
          </w:p>
        </w:tc>
        <w:tc>
          <w:tcPr>
            <w:tcW w:w="187" w:type="pct"/>
          </w:tcPr>
          <w:p w14:paraId="0E863B3F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4E9BA472" w14:textId="214B1693" w:rsidR="002350DC" w:rsidRPr="00CE7EC3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156</w:t>
            </w:r>
          </w:p>
        </w:tc>
        <w:tc>
          <w:tcPr>
            <w:tcW w:w="127" w:type="pct"/>
          </w:tcPr>
          <w:p w14:paraId="44008AF9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</w:tcPr>
          <w:p w14:paraId="63E038F6" w14:textId="1DF04683" w:rsidR="002350DC" w:rsidRPr="00CE7EC3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BF632A6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1F01D8C2" w14:textId="6575CA2B" w:rsidR="002350DC" w:rsidRPr="00CE7EC3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4E544C6" w14:textId="77777777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0A8C1F8C" w14:textId="26F9B5D9" w:rsidR="002350DC" w:rsidRPr="00CE7EC3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(826)</w:t>
            </w:r>
          </w:p>
        </w:tc>
      </w:tr>
      <w:tr w:rsidR="002350DC" w:rsidRPr="00CE7EC3" w14:paraId="130E434A" w14:textId="77777777" w:rsidTr="006F00E8">
        <w:tc>
          <w:tcPr>
            <w:tcW w:w="2128" w:type="pct"/>
          </w:tcPr>
          <w:p w14:paraId="534A93D1" w14:textId="77777777" w:rsidR="002350DC" w:rsidRPr="00CE7EC3" w:rsidRDefault="002350DC" w:rsidP="002350DC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6F159D7A" w14:textId="3280069C" w:rsidR="002350DC" w:rsidRPr="00FA2017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(306)</w:t>
            </w:r>
          </w:p>
        </w:tc>
        <w:tc>
          <w:tcPr>
            <w:tcW w:w="187" w:type="pct"/>
          </w:tcPr>
          <w:p w14:paraId="2B474862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68B0A334" w14:textId="7D50F5D4" w:rsidR="002350DC" w:rsidRPr="00FA2017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</w:t>
            </w:r>
          </w:p>
        </w:tc>
        <w:tc>
          <w:tcPr>
            <w:tcW w:w="127" w:type="pct"/>
          </w:tcPr>
          <w:p w14:paraId="5B71E64B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3B9CB45F" w14:textId="1105C6C1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5C07449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339CAD8" w14:textId="01564E3F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1B278E66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578E8EEF" w14:textId="333E634B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(304)</w:t>
            </w:r>
          </w:p>
        </w:tc>
      </w:tr>
      <w:tr w:rsidR="002350DC" w:rsidRPr="00CE7EC3" w14:paraId="24C7DC86" w14:textId="77777777" w:rsidTr="006F00E8">
        <w:tc>
          <w:tcPr>
            <w:tcW w:w="2128" w:type="pct"/>
          </w:tcPr>
          <w:p w14:paraId="253826E8" w14:textId="77777777" w:rsidR="002350DC" w:rsidRPr="00CE7EC3" w:rsidRDefault="002350DC" w:rsidP="002350DC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76394E85" w14:textId="2D7E3CFA" w:rsidR="002350DC" w:rsidRPr="00FA2017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(1,568)</w:t>
            </w:r>
          </w:p>
        </w:tc>
        <w:tc>
          <w:tcPr>
            <w:tcW w:w="187" w:type="pct"/>
          </w:tcPr>
          <w:p w14:paraId="0F864605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2D38F17A" w14:textId="2123E32D" w:rsidR="002350DC" w:rsidRPr="00FA2017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25</w:t>
            </w:r>
          </w:p>
        </w:tc>
        <w:tc>
          <w:tcPr>
            <w:tcW w:w="127" w:type="pct"/>
          </w:tcPr>
          <w:p w14:paraId="7C94AFFB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6F302824" w14:textId="34EEF684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580E5F0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5D020193" w14:textId="5032028F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310358FE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6879D406" w14:textId="6FE61D08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(1,543)</w:t>
            </w:r>
          </w:p>
        </w:tc>
      </w:tr>
      <w:tr w:rsidR="002350DC" w:rsidRPr="00CE7EC3" w14:paraId="193B9ABA" w14:textId="77777777" w:rsidTr="006F00E8">
        <w:tc>
          <w:tcPr>
            <w:tcW w:w="2128" w:type="pct"/>
          </w:tcPr>
          <w:p w14:paraId="2263BB33" w14:textId="2FBDEC6D" w:rsidR="002350DC" w:rsidRPr="00CE7EC3" w:rsidRDefault="002350DC" w:rsidP="002350DC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6C1DD8B6" w14:textId="77777777" w:rsidR="002350DC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</w:p>
          <w:p w14:paraId="21D16A01" w14:textId="500FAA2A" w:rsidR="002350DC" w:rsidRPr="00FA2017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(76)</w:t>
            </w:r>
          </w:p>
        </w:tc>
        <w:tc>
          <w:tcPr>
            <w:tcW w:w="187" w:type="pct"/>
          </w:tcPr>
          <w:p w14:paraId="79DC7370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0AEA006A" w14:textId="77777777" w:rsidR="002350DC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CB3AF52" w14:textId="4E1E9070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4598E8B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333CBFD3" w14:textId="77777777" w:rsidR="002350DC" w:rsidRDefault="002350DC" w:rsidP="002350DC">
            <w:pPr>
              <w:pStyle w:val="BodyText"/>
              <w:tabs>
                <w:tab w:val="decimal" w:pos="1060"/>
              </w:tabs>
              <w:ind w:left="-106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E1182C8" w14:textId="3C97DA85" w:rsidR="002350DC" w:rsidRPr="00FA2017" w:rsidRDefault="002350DC" w:rsidP="002350DC">
            <w:pPr>
              <w:pStyle w:val="BodyText"/>
              <w:tabs>
                <w:tab w:val="decimal" w:pos="969"/>
              </w:tabs>
              <w:ind w:left="-106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(44)</w:t>
            </w:r>
          </w:p>
        </w:tc>
        <w:tc>
          <w:tcPr>
            <w:tcW w:w="95" w:type="pct"/>
          </w:tcPr>
          <w:p w14:paraId="20D2F844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258A883A" w14:textId="77777777" w:rsidR="002350DC" w:rsidRDefault="002350DC" w:rsidP="002350DC">
            <w:pPr>
              <w:pStyle w:val="BodyText"/>
              <w:tabs>
                <w:tab w:val="decimal" w:pos="61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B40711B" w14:textId="4E98E26D" w:rsidR="002350DC" w:rsidRPr="00FA2017" w:rsidRDefault="002350DC" w:rsidP="002350DC">
            <w:pPr>
              <w:pStyle w:val="BodyText"/>
              <w:tabs>
                <w:tab w:val="decimal" w:pos="510"/>
              </w:tabs>
              <w:ind w:left="-110" w:right="420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2401B56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7B954ADE" w14:textId="77777777" w:rsidR="002350DC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F68F995" w14:textId="2966158B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(120)</w:t>
            </w:r>
          </w:p>
        </w:tc>
      </w:tr>
      <w:tr w:rsidR="002350DC" w:rsidRPr="00CE7EC3" w14:paraId="54B8DB6E" w14:textId="77777777" w:rsidTr="006F00E8">
        <w:tc>
          <w:tcPr>
            <w:tcW w:w="2128" w:type="pct"/>
          </w:tcPr>
          <w:p w14:paraId="1EABA3FE" w14:textId="77777777" w:rsidR="002350DC" w:rsidRPr="00CE7EC3" w:rsidRDefault="002350DC" w:rsidP="002350DC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39BF199F" w14:textId="7ED4734B" w:rsidR="002350DC" w:rsidRPr="00FA2017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(6)</w:t>
            </w:r>
          </w:p>
        </w:tc>
        <w:tc>
          <w:tcPr>
            <w:tcW w:w="187" w:type="pct"/>
          </w:tcPr>
          <w:p w14:paraId="7346B423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7A799893" w14:textId="43796683" w:rsidR="002350DC" w:rsidRPr="00FA2017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(2)</w:t>
            </w:r>
          </w:p>
        </w:tc>
        <w:tc>
          <w:tcPr>
            <w:tcW w:w="127" w:type="pct"/>
          </w:tcPr>
          <w:p w14:paraId="25DF34F7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7EFFC16B" w14:textId="7C2CF9BE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34AC0FF8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47ED7EBA" w14:textId="1AA89FC0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D23730B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54016627" w14:textId="2E266BC5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(8)</w:t>
            </w:r>
          </w:p>
        </w:tc>
      </w:tr>
      <w:tr w:rsidR="002350DC" w:rsidRPr="00CE7EC3" w14:paraId="5DC8E6C8" w14:textId="77777777" w:rsidTr="006F00E8">
        <w:tc>
          <w:tcPr>
            <w:tcW w:w="2128" w:type="pct"/>
          </w:tcPr>
          <w:p w14:paraId="52C6EF10" w14:textId="77777777" w:rsidR="002350DC" w:rsidRPr="00CE7EC3" w:rsidRDefault="002350DC" w:rsidP="002350DC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478" w:type="pct"/>
            <w:tcBorders>
              <w:left w:val="nil"/>
              <w:right w:val="nil"/>
            </w:tcBorders>
          </w:tcPr>
          <w:p w14:paraId="34CE2C6E" w14:textId="2EFDED66" w:rsidR="002350DC" w:rsidRPr="00FA2017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(511)</w:t>
            </w:r>
          </w:p>
        </w:tc>
        <w:tc>
          <w:tcPr>
            <w:tcW w:w="187" w:type="pct"/>
          </w:tcPr>
          <w:p w14:paraId="648B35DA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</w:tcPr>
          <w:p w14:paraId="4B9DC762" w14:textId="4F0B518C" w:rsidR="002350DC" w:rsidRPr="00FA2017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(242)</w:t>
            </w:r>
          </w:p>
        </w:tc>
        <w:tc>
          <w:tcPr>
            <w:tcW w:w="127" w:type="pct"/>
          </w:tcPr>
          <w:p w14:paraId="7EF6D69C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</w:tcPr>
          <w:p w14:paraId="5E9420F8" w14:textId="575C8D65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3C1C57F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</w:tcPr>
          <w:p w14:paraId="6BC29F8E" w14:textId="3B2C9A51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47005B2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right w:val="nil"/>
            </w:tcBorders>
          </w:tcPr>
          <w:p w14:paraId="789741EC" w14:textId="72FCAF09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(753)</w:t>
            </w:r>
          </w:p>
        </w:tc>
      </w:tr>
      <w:tr w:rsidR="002350DC" w:rsidRPr="00CE7EC3" w14:paraId="33AD5726" w14:textId="77777777" w:rsidTr="006F00E8">
        <w:tc>
          <w:tcPr>
            <w:tcW w:w="2128" w:type="pct"/>
          </w:tcPr>
          <w:p w14:paraId="7F4A5DCB" w14:textId="4FF8A9FD" w:rsidR="002350DC" w:rsidRPr="00571DAB" w:rsidRDefault="002350DC" w:rsidP="002350DC">
            <w:pPr>
              <w:pStyle w:val="BodyText"/>
              <w:ind w:left="232" w:hanging="232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br/>
            </w:r>
            <w:r w:rsidRPr="00571DAB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</w:t>
            </w:r>
            <w:r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</w:tcPr>
          <w:p w14:paraId="758E6203" w14:textId="77777777" w:rsidR="002350DC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</w:p>
          <w:p w14:paraId="28522FAD" w14:textId="7252FA08" w:rsidR="002350DC" w:rsidRPr="00FA2017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5C47A6">
              <w:rPr>
                <w:b w:val="0"/>
                <w:bCs w:val="0"/>
                <w:sz w:val="26"/>
                <w:szCs w:val="26"/>
              </w:rPr>
              <w:t>(166)</w:t>
            </w:r>
          </w:p>
        </w:tc>
        <w:tc>
          <w:tcPr>
            <w:tcW w:w="187" w:type="pct"/>
          </w:tcPr>
          <w:p w14:paraId="73FBCE85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nil"/>
              <w:bottom w:val="single" w:sz="4" w:space="0" w:color="auto"/>
              <w:right w:val="nil"/>
            </w:tcBorders>
          </w:tcPr>
          <w:p w14:paraId="1724CDAE" w14:textId="77777777" w:rsidR="002350DC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19DC66E" w14:textId="79F345AD" w:rsidR="002350DC" w:rsidRPr="00FA2017" w:rsidRDefault="002350DC" w:rsidP="002350DC">
            <w:pPr>
              <w:pStyle w:val="BodyText"/>
              <w:tabs>
                <w:tab w:val="decimal" w:pos="977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32</w:t>
            </w:r>
          </w:p>
        </w:tc>
        <w:tc>
          <w:tcPr>
            <w:tcW w:w="127" w:type="pct"/>
          </w:tcPr>
          <w:p w14:paraId="1CD22DB3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5" w:type="pct"/>
            <w:tcBorders>
              <w:left w:val="nil"/>
              <w:bottom w:val="single" w:sz="4" w:space="0" w:color="auto"/>
              <w:right w:val="nil"/>
            </w:tcBorders>
          </w:tcPr>
          <w:p w14:paraId="16279578" w14:textId="77777777" w:rsidR="002350DC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6C92796" w14:textId="079DCA01" w:rsidR="002350DC" w:rsidRPr="00FA2017" w:rsidRDefault="002350DC" w:rsidP="002350DC">
            <w:pPr>
              <w:pStyle w:val="BodyText"/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5E0086E6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0680B3DE" w14:textId="77777777" w:rsidR="002350DC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D6D0E92" w14:textId="1280FB88" w:rsidR="002350DC" w:rsidRPr="00FA2017" w:rsidRDefault="002350DC" w:rsidP="00E13A69">
            <w:pPr>
              <w:pStyle w:val="BodyText"/>
              <w:tabs>
                <w:tab w:val="decimal" w:pos="790"/>
              </w:tabs>
              <w:ind w:left="-110" w:right="-109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(81)</w:t>
            </w:r>
          </w:p>
        </w:tc>
        <w:tc>
          <w:tcPr>
            <w:tcW w:w="95" w:type="pct"/>
          </w:tcPr>
          <w:p w14:paraId="4BD4C4BD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3" w:type="pct"/>
            <w:tcBorders>
              <w:bottom w:val="single" w:sz="4" w:space="0" w:color="auto"/>
              <w:right w:val="nil"/>
            </w:tcBorders>
          </w:tcPr>
          <w:p w14:paraId="6523A23F" w14:textId="77777777" w:rsidR="002350DC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272A83E" w14:textId="23142D92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5C47A6">
              <w:rPr>
                <w:rFonts w:hAnsi="Angsana New"/>
                <w:b w:val="0"/>
                <w:bCs w:val="0"/>
                <w:sz w:val="26"/>
                <w:szCs w:val="26"/>
              </w:rPr>
              <w:t>(215)</w:t>
            </w:r>
          </w:p>
        </w:tc>
      </w:tr>
      <w:tr w:rsidR="002350DC" w:rsidRPr="00CE7EC3" w14:paraId="564B25F7" w14:textId="77777777" w:rsidTr="006F00E8">
        <w:tc>
          <w:tcPr>
            <w:tcW w:w="2128" w:type="pct"/>
            <w:hideMark/>
          </w:tcPr>
          <w:p w14:paraId="1BF513C4" w14:textId="77777777" w:rsidR="002350DC" w:rsidRPr="00CE7EC3" w:rsidRDefault="002350DC" w:rsidP="002350DC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3FA35" w14:textId="1CFD8403" w:rsidR="002350DC" w:rsidRPr="00FA2017" w:rsidRDefault="002350DC" w:rsidP="002350DC">
            <w:pPr>
              <w:pStyle w:val="BodyText"/>
              <w:tabs>
                <w:tab w:val="decimal" w:pos="1042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(3,615)</w:t>
            </w:r>
          </w:p>
        </w:tc>
        <w:tc>
          <w:tcPr>
            <w:tcW w:w="187" w:type="pct"/>
          </w:tcPr>
          <w:p w14:paraId="47A278FA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7F1BA" w14:textId="50F06617" w:rsidR="002350DC" w:rsidRPr="00FA2017" w:rsidRDefault="002350DC" w:rsidP="002350DC">
            <w:pPr>
              <w:pStyle w:val="BodyText"/>
              <w:tabs>
                <w:tab w:val="decimal" w:pos="977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(29)</w:t>
            </w:r>
          </w:p>
        </w:tc>
        <w:tc>
          <w:tcPr>
            <w:tcW w:w="127" w:type="pct"/>
          </w:tcPr>
          <w:p w14:paraId="2ED13D6B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0B56" w14:textId="7ED450A2" w:rsidR="002350DC" w:rsidRPr="00FA2017" w:rsidRDefault="002350DC" w:rsidP="002350DC">
            <w:pPr>
              <w:pStyle w:val="BodyText"/>
              <w:tabs>
                <w:tab w:val="decimal" w:pos="972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(44)</w:t>
            </w:r>
          </w:p>
        </w:tc>
        <w:tc>
          <w:tcPr>
            <w:tcW w:w="95" w:type="pct"/>
          </w:tcPr>
          <w:p w14:paraId="7D75B76F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280B0B52" w14:textId="022EB9B3" w:rsidR="002350DC" w:rsidRPr="00FA2017" w:rsidRDefault="002350DC" w:rsidP="00E13A69">
            <w:pPr>
              <w:pStyle w:val="BodyText"/>
              <w:tabs>
                <w:tab w:val="decimal" w:pos="790"/>
              </w:tabs>
              <w:ind w:left="-110" w:right="-109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(81)</w:t>
            </w:r>
          </w:p>
        </w:tc>
        <w:tc>
          <w:tcPr>
            <w:tcW w:w="95" w:type="pct"/>
          </w:tcPr>
          <w:p w14:paraId="4ABE1524" w14:textId="77777777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93DE370" w14:textId="116AC3A3" w:rsidR="002350DC" w:rsidRPr="00FA2017" w:rsidRDefault="002350DC" w:rsidP="002350DC">
            <w:pPr>
              <w:pStyle w:val="BodyText"/>
              <w:tabs>
                <w:tab w:val="decimal" w:pos="79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5C47A6">
              <w:rPr>
                <w:rFonts w:hAnsi="Angsana New"/>
                <w:sz w:val="26"/>
                <w:szCs w:val="26"/>
              </w:rPr>
              <w:t>(3,769)</w:t>
            </w:r>
          </w:p>
        </w:tc>
      </w:tr>
    </w:tbl>
    <w:p w14:paraId="1EFCFE69" w14:textId="77777777" w:rsidR="00115DCD" w:rsidRPr="00272EBA" w:rsidRDefault="00115DCD" w:rsidP="00115DCD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128A5852" w14:textId="606B07C5" w:rsidR="007A37FC" w:rsidRDefault="007A37FC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p w14:paraId="0516036F" w14:textId="388E7E42" w:rsidR="007A37FC" w:rsidRDefault="007A37FC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tbl>
      <w:tblPr>
        <w:tblW w:w="137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09"/>
        <w:gridCol w:w="237"/>
        <w:gridCol w:w="1713"/>
        <w:gridCol w:w="237"/>
        <w:gridCol w:w="1702"/>
        <w:gridCol w:w="6"/>
        <w:gridCol w:w="256"/>
        <w:gridCol w:w="1526"/>
      </w:tblGrid>
      <w:tr w:rsidR="00F34FEC" w:rsidRPr="00DE4D72" w14:paraId="3C8E6E97" w14:textId="77777777" w:rsidTr="00380B27">
        <w:trPr>
          <w:tblHeader/>
        </w:trPr>
        <w:tc>
          <w:tcPr>
            <w:tcW w:w="2351" w:type="pct"/>
          </w:tcPr>
          <w:p w14:paraId="25778292" w14:textId="77777777" w:rsidR="00774437" w:rsidRPr="00DE4D72" w:rsidRDefault="00774437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5" w:type="pct"/>
          </w:tcPr>
          <w:p w14:paraId="34813C4D" w14:textId="77777777" w:rsidR="00774437" w:rsidRPr="00DE4D72" w:rsidRDefault="00774437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86" w:type="pct"/>
          </w:tcPr>
          <w:p w14:paraId="1ED5A13B" w14:textId="77777777" w:rsidR="00774437" w:rsidRPr="00DE4D72" w:rsidRDefault="00774437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6"/>
            <w:hideMark/>
          </w:tcPr>
          <w:p w14:paraId="74D8CF1D" w14:textId="4325DE80" w:rsidR="00774437" w:rsidRPr="00DE4D72" w:rsidRDefault="00774437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955" w:rsidRPr="00DE4D72" w14:paraId="287593A6" w14:textId="77777777" w:rsidTr="00FF7F84">
        <w:trPr>
          <w:tblHeader/>
        </w:trPr>
        <w:tc>
          <w:tcPr>
            <w:tcW w:w="2351" w:type="pct"/>
          </w:tcPr>
          <w:p w14:paraId="3F3575CA" w14:textId="2E0AF198" w:rsidR="00977955" w:rsidRPr="00DE4D72" w:rsidRDefault="00977955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00F4A58C" w14:textId="77777777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6" w:type="pct"/>
          </w:tcPr>
          <w:p w14:paraId="447F9332" w14:textId="77777777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30" w:type="pct"/>
            <w:gridSpan w:val="4"/>
            <w:tcBorders>
              <w:bottom w:val="single" w:sz="4" w:space="0" w:color="auto"/>
            </w:tcBorders>
            <w:hideMark/>
          </w:tcPr>
          <w:p w14:paraId="1DDD6BF7" w14:textId="74E3304D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บันทึกเป็นรายจ่ายรายได้ใน</w:t>
            </w:r>
          </w:p>
        </w:tc>
        <w:tc>
          <w:tcPr>
            <w:tcW w:w="93" w:type="pct"/>
          </w:tcPr>
          <w:p w14:paraId="52839E13" w14:textId="77777777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</w:tcPr>
          <w:p w14:paraId="796405E3" w14:textId="4604CCCB" w:rsidR="00977955" w:rsidRPr="00DE4D72" w:rsidRDefault="00977955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DE4D72" w14:paraId="4AEA7E80" w14:textId="77777777" w:rsidTr="00FF7F84">
        <w:trPr>
          <w:tblHeader/>
        </w:trPr>
        <w:tc>
          <w:tcPr>
            <w:tcW w:w="2351" w:type="pct"/>
          </w:tcPr>
          <w:p w14:paraId="41ADFD67" w14:textId="77777777" w:rsidR="0098309B" w:rsidRPr="00DE4D72" w:rsidRDefault="0098309B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  <w:hideMark/>
          </w:tcPr>
          <w:p w14:paraId="4ADF37CD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pct"/>
          </w:tcPr>
          <w:p w14:paraId="706C9613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10C6589B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86" w:type="pct"/>
          </w:tcPr>
          <w:p w14:paraId="2441F5F9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hideMark/>
          </w:tcPr>
          <w:p w14:paraId="118605C3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5" w:type="pct"/>
            <w:gridSpan w:val="2"/>
          </w:tcPr>
          <w:p w14:paraId="5D97B512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hideMark/>
          </w:tcPr>
          <w:p w14:paraId="200A6C53" w14:textId="6517C7D0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DE4D72" w:rsidRPr="00DE4D72" w14:paraId="4EBEB228" w14:textId="77777777" w:rsidTr="00FF7F84">
        <w:trPr>
          <w:tblHeader/>
        </w:trPr>
        <w:tc>
          <w:tcPr>
            <w:tcW w:w="2351" w:type="pct"/>
          </w:tcPr>
          <w:p w14:paraId="2103BFE1" w14:textId="77777777" w:rsidR="0098309B" w:rsidRPr="00DE4D72" w:rsidRDefault="0098309B" w:rsidP="00774437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27E4EA3D" w14:textId="690F3319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6" w:type="pct"/>
          </w:tcPr>
          <w:p w14:paraId="13FAF54A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1DA0C42B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86" w:type="pct"/>
          </w:tcPr>
          <w:p w14:paraId="3B926682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hideMark/>
          </w:tcPr>
          <w:p w14:paraId="7A736E9A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5" w:type="pct"/>
            <w:gridSpan w:val="2"/>
          </w:tcPr>
          <w:p w14:paraId="396700EF" w14:textId="77777777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hideMark/>
          </w:tcPr>
          <w:p w14:paraId="3F9B9562" w14:textId="69D562C6" w:rsidR="0098309B" w:rsidRPr="00DE4D72" w:rsidRDefault="0098309B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F34FEC" w:rsidRPr="00DE4D72" w14:paraId="6FE61CB1" w14:textId="77777777" w:rsidTr="00380B27">
        <w:trPr>
          <w:tblHeader/>
        </w:trPr>
        <w:tc>
          <w:tcPr>
            <w:tcW w:w="2351" w:type="pct"/>
          </w:tcPr>
          <w:p w14:paraId="04C59568" w14:textId="77777777" w:rsidR="00774437" w:rsidRPr="00DE4D72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392B2AB0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" w:type="pct"/>
          </w:tcPr>
          <w:p w14:paraId="1B4A7A43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6"/>
            <w:hideMark/>
          </w:tcPr>
          <w:p w14:paraId="2B016756" w14:textId="1D0D1E2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34FEC" w:rsidRPr="00DE4D72" w14:paraId="65018CEE" w14:textId="77777777" w:rsidTr="00380B27">
        <w:trPr>
          <w:tblHeader/>
        </w:trPr>
        <w:tc>
          <w:tcPr>
            <w:tcW w:w="2351" w:type="pct"/>
          </w:tcPr>
          <w:p w14:paraId="69E792F5" w14:textId="6BE7DE53" w:rsidR="00774437" w:rsidRPr="00DE4D72" w:rsidRDefault="004D6CB1" w:rsidP="00774437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/>
                <w:i/>
                <w:iCs/>
                <w:sz w:val="26"/>
                <w:szCs w:val="26"/>
              </w:rPr>
              <w:t>256</w:t>
            </w:r>
            <w:r w:rsidR="00E13A69">
              <w:rPr>
                <w:rFonts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85" w:type="pct"/>
          </w:tcPr>
          <w:p w14:paraId="5EF4D36D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" w:type="pct"/>
          </w:tcPr>
          <w:p w14:paraId="45EB29DA" w14:textId="77777777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6"/>
          </w:tcPr>
          <w:p w14:paraId="73FDA721" w14:textId="134129BE" w:rsidR="00774437" w:rsidRPr="00DE4D72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DE4D72" w:rsidRPr="00DE4D72" w14:paraId="52CDF63C" w14:textId="77777777" w:rsidTr="00FF7F84">
        <w:tc>
          <w:tcPr>
            <w:tcW w:w="2351" w:type="pct"/>
            <w:hideMark/>
          </w:tcPr>
          <w:p w14:paraId="07886EB1" w14:textId="77777777" w:rsidR="0098309B" w:rsidRPr="00DE4D72" w:rsidRDefault="0098309B" w:rsidP="00774437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180B22D1" w14:textId="77777777" w:rsidR="0098309B" w:rsidRPr="00DE4D72" w:rsidRDefault="0098309B" w:rsidP="007070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7E436D56" w14:textId="77777777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7BC66C08" w14:textId="77777777" w:rsidR="0098309B" w:rsidRPr="00DE4D72" w:rsidRDefault="0098309B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14:paraId="062B6F6A" w14:textId="77777777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9" w:type="pct"/>
          </w:tcPr>
          <w:p w14:paraId="4B5DD667" w14:textId="77777777" w:rsidR="0098309B" w:rsidRPr="00DE4D72" w:rsidRDefault="0098309B" w:rsidP="00774437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69F6FD4A" w14:textId="77777777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55" w:type="pct"/>
          </w:tcPr>
          <w:p w14:paraId="435FF1D9" w14:textId="69B16324" w:rsidR="0098309B" w:rsidRPr="00DE4D72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7F7365" w:rsidRPr="00DE4D72" w14:paraId="2A98FA7A" w14:textId="77777777" w:rsidTr="00FF7F84">
        <w:tc>
          <w:tcPr>
            <w:tcW w:w="2351" w:type="pct"/>
            <w:hideMark/>
          </w:tcPr>
          <w:p w14:paraId="426C44EC" w14:textId="2303B3BD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4E9CE581" w14:textId="49D0B1D9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86" w:type="pct"/>
          </w:tcPr>
          <w:p w14:paraId="741D628C" w14:textId="77777777" w:rsidR="007F7365" w:rsidRPr="00380B27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265A8926" w14:textId="7243A64B" w:rsidR="007F7365" w:rsidRPr="00380B27" w:rsidRDefault="004D7F06" w:rsidP="00F97E7A">
            <w:pPr>
              <w:pStyle w:val="BodyText"/>
              <w:tabs>
                <w:tab w:val="decimal" w:pos="944"/>
                <w:tab w:val="left" w:pos="1460"/>
              </w:tabs>
              <w:ind w:left="-106" w:right="3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080B3F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86" w:type="pct"/>
          </w:tcPr>
          <w:p w14:paraId="7A4C4D0B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5C34A1D2" w14:textId="7351D205" w:rsidR="007F7365" w:rsidRPr="00DE4D72" w:rsidRDefault="004D7F06" w:rsidP="007F7365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6A30D4D2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6E616CD4" w14:textId="0F6623F0" w:rsidR="007F7365" w:rsidRPr="00380B27" w:rsidRDefault="00080B3F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</w:t>
            </w:r>
          </w:p>
        </w:tc>
      </w:tr>
      <w:tr w:rsidR="007F7365" w:rsidRPr="00DE4D72" w14:paraId="4E1F4273" w14:textId="77777777" w:rsidTr="00FF7F84">
        <w:tc>
          <w:tcPr>
            <w:tcW w:w="2351" w:type="pct"/>
            <w:vAlign w:val="bottom"/>
          </w:tcPr>
          <w:p w14:paraId="14E27A74" w14:textId="5EF3E78E" w:rsidR="007F7365" w:rsidRPr="00DE4D72" w:rsidRDefault="007F7365" w:rsidP="007F7365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(ความแตกต่างของค่าเสื่อมราคา)</w:t>
            </w:r>
          </w:p>
        </w:tc>
        <w:tc>
          <w:tcPr>
            <w:tcW w:w="585" w:type="pct"/>
          </w:tcPr>
          <w:p w14:paraId="4F807720" w14:textId="6643AD18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1,271</w:t>
            </w:r>
          </w:p>
        </w:tc>
        <w:tc>
          <w:tcPr>
            <w:tcW w:w="86" w:type="pct"/>
          </w:tcPr>
          <w:p w14:paraId="0E66EF4E" w14:textId="77777777" w:rsidR="007F7365" w:rsidRPr="00380B27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1DF72D4C" w14:textId="1A181C9B" w:rsidR="007F7365" w:rsidRPr="00380B27" w:rsidRDefault="00080B3F" w:rsidP="007F7365">
            <w:pPr>
              <w:pStyle w:val="BodyText"/>
              <w:tabs>
                <w:tab w:val="decimal" w:pos="96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86" w:type="pct"/>
          </w:tcPr>
          <w:p w14:paraId="2E918BA9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20A79E13" w14:textId="0BFE3ABA" w:rsidR="007F7365" w:rsidRPr="00DE4D72" w:rsidRDefault="004D7F06" w:rsidP="007F7365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596803E9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066AE6A7" w14:textId="1497B3F1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1,2</w:t>
            </w:r>
            <w:r w:rsidR="00080B3F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6</w:t>
            </w:r>
          </w:p>
        </w:tc>
      </w:tr>
      <w:tr w:rsidR="007F7365" w:rsidRPr="00DE4D72" w14:paraId="3B59C041" w14:textId="77777777" w:rsidTr="00FF7F84">
        <w:tc>
          <w:tcPr>
            <w:tcW w:w="2351" w:type="pct"/>
            <w:hideMark/>
          </w:tcPr>
          <w:p w14:paraId="3CE1F7DB" w14:textId="2FB18220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85" w:type="pct"/>
          </w:tcPr>
          <w:p w14:paraId="2B205122" w14:textId="4D5454B3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134</w:t>
            </w:r>
          </w:p>
        </w:tc>
        <w:tc>
          <w:tcPr>
            <w:tcW w:w="86" w:type="pct"/>
          </w:tcPr>
          <w:p w14:paraId="11D55E12" w14:textId="77777777" w:rsidR="007F7365" w:rsidRPr="00380B27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21242FC" w14:textId="7442DCFE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="00080B3F">
              <w:rPr>
                <w:rFonts w:hAnsi="Angsana New"/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86" w:type="pct"/>
          </w:tcPr>
          <w:p w14:paraId="71A0AC83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781D25C5" w14:textId="07DD429F" w:rsidR="007F7365" w:rsidRPr="00DE4D72" w:rsidRDefault="004D7F06" w:rsidP="007F7365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113EE1B8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472A4304" w14:textId="5A330346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  <w:r w:rsidR="00080B3F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7F7365" w:rsidRPr="00DE4D72" w14:paraId="4B935BBF" w14:textId="77777777" w:rsidTr="00FF7F84">
        <w:tc>
          <w:tcPr>
            <w:tcW w:w="2351" w:type="pct"/>
            <w:hideMark/>
          </w:tcPr>
          <w:p w14:paraId="7D31423F" w14:textId="77777777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65C75369" w14:textId="37422ED8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527</w:t>
            </w:r>
          </w:p>
        </w:tc>
        <w:tc>
          <w:tcPr>
            <w:tcW w:w="86" w:type="pct"/>
          </w:tcPr>
          <w:p w14:paraId="2AD7CBF9" w14:textId="77777777" w:rsidR="007F7365" w:rsidRPr="00380B27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33B8C75B" w14:textId="6B8D2F1F" w:rsidR="007F7365" w:rsidRPr="00380B27" w:rsidRDefault="00080B3F" w:rsidP="007F7365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71</w:t>
            </w:r>
          </w:p>
        </w:tc>
        <w:tc>
          <w:tcPr>
            <w:tcW w:w="86" w:type="pct"/>
          </w:tcPr>
          <w:p w14:paraId="52C4B4DD" w14:textId="77777777" w:rsidR="007F7365" w:rsidRPr="00DE4D72" w:rsidRDefault="007F7365" w:rsidP="007F7365">
            <w:pPr>
              <w:rPr>
                <w:sz w:val="26"/>
                <w:szCs w:val="26"/>
              </w:rPr>
            </w:pPr>
          </w:p>
        </w:tc>
        <w:tc>
          <w:tcPr>
            <w:tcW w:w="619" w:type="pct"/>
          </w:tcPr>
          <w:p w14:paraId="5F5B7513" w14:textId="2E244F12" w:rsidR="007F7365" w:rsidRPr="00DE4D72" w:rsidRDefault="004D7F06" w:rsidP="007F7365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52A73E3B" w14:textId="77777777" w:rsidR="007F7365" w:rsidRPr="00DE4D72" w:rsidRDefault="007F7365" w:rsidP="007F7365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750B3F96" w14:textId="221BB417" w:rsidR="007F7365" w:rsidRPr="00380B27" w:rsidRDefault="00080B3F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59</w:t>
            </w:r>
            <w:r w:rsidR="00153E32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7F7365" w:rsidRPr="00DE4D72" w14:paraId="70748573" w14:textId="77777777" w:rsidTr="00FF7F84">
        <w:tc>
          <w:tcPr>
            <w:tcW w:w="2351" w:type="pct"/>
          </w:tcPr>
          <w:p w14:paraId="29A9CDBF" w14:textId="77777777" w:rsidR="007F7365" w:rsidRPr="00380B27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4956F879" w14:textId="7246D1EE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380B27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 (</w:t>
            </w:r>
            <w:r w:rsidRPr="00380B27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การลดลงของมูลค่ายุติธรรม</w:t>
            </w:r>
            <w:r w:rsidRPr="00380B27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85" w:type="pct"/>
          </w:tcPr>
          <w:p w14:paraId="010BE9D1" w14:textId="77777777" w:rsidR="007F7365" w:rsidRPr="00380B27" w:rsidRDefault="007F7365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8871A51" w14:textId="4115A622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(18)</w:t>
            </w:r>
          </w:p>
        </w:tc>
        <w:tc>
          <w:tcPr>
            <w:tcW w:w="86" w:type="pct"/>
          </w:tcPr>
          <w:p w14:paraId="62095F87" w14:textId="77777777" w:rsidR="007F7365" w:rsidRPr="00380B27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DC50F9E" w14:textId="77777777" w:rsidR="007F7365" w:rsidRDefault="007F7365" w:rsidP="007F7365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CA2B089" w14:textId="3BF50421" w:rsidR="00945A1B" w:rsidRPr="00380B27" w:rsidRDefault="00945A1B" w:rsidP="00B00568">
            <w:pPr>
              <w:pStyle w:val="BodyText"/>
              <w:tabs>
                <w:tab w:val="decimal" w:pos="944"/>
              </w:tabs>
              <w:ind w:left="-106" w:right="39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285B403A" w14:textId="77777777" w:rsidR="007F7365" w:rsidRPr="00DE4D72" w:rsidRDefault="007F7365" w:rsidP="007F7365">
            <w:pPr>
              <w:rPr>
                <w:sz w:val="26"/>
                <w:szCs w:val="26"/>
              </w:rPr>
            </w:pPr>
          </w:p>
        </w:tc>
        <w:tc>
          <w:tcPr>
            <w:tcW w:w="619" w:type="pct"/>
          </w:tcPr>
          <w:p w14:paraId="06C08936" w14:textId="77777777" w:rsidR="007F7365" w:rsidRDefault="007F7365" w:rsidP="007F7365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FBBBD59" w14:textId="136AC71A" w:rsidR="00945A1B" w:rsidRDefault="00945A1B" w:rsidP="007F7365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87</w:t>
            </w:r>
          </w:p>
        </w:tc>
        <w:tc>
          <w:tcPr>
            <w:tcW w:w="95" w:type="pct"/>
            <w:gridSpan w:val="2"/>
          </w:tcPr>
          <w:p w14:paraId="705BD5B9" w14:textId="77777777" w:rsidR="007F7365" w:rsidRPr="00DE4D72" w:rsidRDefault="007F7365" w:rsidP="007F7365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</w:tcPr>
          <w:p w14:paraId="305E8269" w14:textId="77777777" w:rsidR="007F7365" w:rsidRDefault="007F7365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E23049C" w14:textId="6EDB5F7F" w:rsidR="00945A1B" w:rsidRPr="00380B27" w:rsidRDefault="00945A1B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69</w:t>
            </w:r>
          </w:p>
        </w:tc>
      </w:tr>
      <w:tr w:rsidR="007F7365" w:rsidRPr="00DE4D72" w14:paraId="76E4E606" w14:textId="77777777" w:rsidTr="00FF7F84">
        <w:tc>
          <w:tcPr>
            <w:tcW w:w="2351" w:type="pct"/>
            <w:hideMark/>
          </w:tcPr>
          <w:p w14:paraId="6F338AC5" w14:textId="77777777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A659" w14:textId="76932A76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250</w:t>
            </w:r>
          </w:p>
        </w:tc>
        <w:tc>
          <w:tcPr>
            <w:tcW w:w="86" w:type="pct"/>
          </w:tcPr>
          <w:p w14:paraId="1B7D64B3" w14:textId="77777777" w:rsidR="007F7365" w:rsidRPr="00380B27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CDBA1" w14:textId="048B1971" w:rsidR="007F7365" w:rsidRPr="00380B27" w:rsidRDefault="002F489A" w:rsidP="007F7365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64</w:t>
            </w:r>
          </w:p>
        </w:tc>
        <w:tc>
          <w:tcPr>
            <w:tcW w:w="86" w:type="pct"/>
          </w:tcPr>
          <w:p w14:paraId="1AD27699" w14:textId="77777777" w:rsidR="007F7365" w:rsidRPr="00DE4D72" w:rsidRDefault="007F7365" w:rsidP="007F7365">
            <w:pPr>
              <w:rPr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C8D86" w14:textId="7286BA6F" w:rsidR="007F7365" w:rsidRPr="00DE4D72" w:rsidRDefault="00B00568" w:rsidP="007F7365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3D6DFB29" w14:textId="77777777" w:rsidR="007F7365" w:rsidRPr="00DE4D72" w:rsidRDefault="007F7365" w:rsidP="007F7365">
            <w:pPr>
              <w:rPr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9378D" w14:textId="23534931" w:rsidR="007F7365" w:rsidRPr="00380B27" w:rsidRDefault="00945A1B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  <w:r w:rsidR="00080B3F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="002F489A">
              <w:rPr>
                <w:rFonts w:hAnsi="Angsana New"/>
                <w:b w:val="0"/>
                <w:bCs w:val="0"/>
                <w:sz w:val="26"/>
                <w:szCs w:val="26"/>
              </w:rPr>
              <w:t>4</w:t>
            </w:r>
          </w:p>
        </w:tc>
      </w:tr>
      <w:tr w:rsidR="007F7365" w:rsidRPr="00DE4D72" w14:paraId="73C3928F" w14:textId="77777777" w:rsidTr="00FF7F84">
        <w:tc>
          <w:tcPr>
            <w:tcW w:w="2351" w:type="pct"/>
            <w:hideMark/>
          </w:tcPr>
          <w:p w14:paraId="46597129" w14:textId="77777777" w:rsidR="007F7365" w:rsidRPr="00DE4D72" w:rsidRDefault="007F7365" w:rsidP="007F7365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0AD5" w14:textId="06D0DA72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2,</w:t>
            </w:r>
            <w:r>
              <w:rPr>
                <w:rFonts w:hAnsi="Angsana New"/>
                <w:sz w:val="26"/>
                <w:szCs w:val="26"/>
              </w:rPr>
              <w:t>169</w:t>
            </w:r>
          </w:p>
        </w:tc>
        <w:tc>
          <w:tcPr>
            <w:tcW w:w="86" w:type="pct"/>
          </w:tcPr>
          <w:p w14:paraId="56477E85" w14:textId="77777777" w:rsidR="007F7365" w:rsidRPr="00380B27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98F3" w14:textId="1B5409E4" w:rsidR="007F7365" w:rsidRPr="00380B27" w:rsidRDefault="00080B3F" w:rsidP="007F7365">
            <w:pPr>
              <w:pStyle w:val="BodyText"/>
              <w:tabs>
                <w:tab w:val="decimal" w:pos="944"/>
              </w:tabs>
              <w:ind w:left="-106" w:right="120" w:firstLine="106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  <w:r w:rsidR="002F489A">
              <w:rPr>
                <w:rFonts w:hAnsi="Angsana New"/>
                <w:sz w:val="26"/>
                <w:szCs w:val="26"/>
              </w:rPr>
              <w:t>51</w:t>
            </w:r>
          </w:p>
        </w:tc>
        <w:tc>
          <w:tcPr>
            <w:tcW w:w="86" w:type="pct"/>
          </w:tcPr>
          <w:p w14:paraId="5D715394" w14:textId="77777777" w:rsidR="007F7365" w:rsidRPr="00DE4D72" w:rsidRDefault="007F7365" w:rsidP="007F7365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04289" w14:textId="757CCFE7" w:rsidR="007F7365" w:rsidRPr="00DE4D72" w:rsidRDefault="00945A1B" w:rsidP="007F7365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87</w:t>
            </w:r>
          </w:p>
        </w:tc>
        <w:tc>
          <w:tcPr>
            <w:tcW w:w="95" w:type="pct"/>
            <w:gridSpan w:val="2"/>
          </w:tcPr>
          <w:p w14:paraId="22255F95" w14:textId="77777777" w:rsidR="007F7365" w:rsidRPr="00DE4D72" w:rsidRDefault="007F7365" w:rsidP="007F7365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09A7E" w14:textId="6EF4AEBB" w:rsidR="007F7365" w:rsidRPr="00380B27" w:rsidRDefault="00080B3F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2,40</w:t>
            </w:r>
            <w:r w:rsidR="002F489A">
              <w:rPr>
                <w:rFonts w:hAnsi="Angsana New"/>
                <w:sz w:val="26"/>
                <w:szCs w:val="26"/>
              </w:rPr>
              <w:t>7</w:t>
            </w:r>
          </w:p>
        </w:tc>
      </w:tr>
      <w:tr w:rsidR="007F7365" w:rsidRPr="00DE4D72" w14:paraId="4B7BBE44" w14:textId="77777777" w:rsidTr="00FF7F84">
        <w:tc>
          <w:tcPr>
            <w:tcW w:w="2351" w:type="pct"/>
            <w:hideMark/>
          </w:tcPr>
          <w:p w14:paraId="36DDE9D0" w14:textId="36F5D399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</w:tcPr>
          <w:p w14:paraId="7A5FA2FB" w14:textId="77777777" w:rsidR="007F7365" w:rsidRPr="00DE4D72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" w:type="pct"/>
          </w:tcPr>
          <w:p w14:paraId="41FC6FE5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</w:tcPr>
          <w:p w14:paraId="0C5D6FA6" w14:textId="77777777" w:rsidR="007F7365" w:rsidRPr="00DE4D72" w:rsidRDefault="007F7365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" w:type="pct"/>
          </w:tcPr>
          <w:p w14:paraId="7790E368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9" w:type="pct"/>
          </w:tcPr>
          <w:p w14:paraId="0C70FE27" w14:textId="77777777" w:rsidR="007F7365" w:rsidRPr="00DE4D72" w:rsidRDefault="007F7365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" w:type="pct"/>
            <w:gridSpan w:val="2"/>
          </w:tcPr>
          <w:p w14:paraId="65D2CAE6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5" w:type="pct"/>
          </w:tcPr>
          <w:p w14:paraId="62BEC440" w14:textId="4FB848A2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</w:tr>
      <w:tr w:rsidR="007F7365" w:rsidRPr="00DE4D72" w14:paraId="4159D0E7" w14:textId="77777777" w:rsidTr="00FF7F84">
        <w:tc>
          <w:tcPr>
            <w:tcW w:w="2351" w:type="pct"/>
          </w:tcPr>
          <w:p w14:paraId="02AF723B" w14:textId="0FC35FAA" w:rsidR="007F7365" w:rsidRPr="00DE4D72" w:rsidRDefault="007F7365" w:rsidP="007F7365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1FBDEA0C" w14:textId="77777777" w:rsidR="007F7365" w:rsidRPr="00DE4D72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6" w:type="pct"/>
          </w:tcPr>
          <w:p w14:paraId="53C89312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0BEF9AC" w14:textId="77777777" w:rsidR="007F7365" w:rsidRPr="00DE4D72" w:rsidRDefault="007F7365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6" w:type="pct"/>
          </w:tcPr>
          <w:p w14:paraId="497D170C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</w:tcPr>
          <w:p w14:paraId="5EE9FFD9" w14:textId="77777777" w:rsidR="007F7365" w:rsidRPr="00DE4D72" w:rsidRDefault="007F7365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  <w:gridSpan w:val="2"/>
          </w:tcPr>
          <w:p w14:paraId="52091587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</w:tcPr>
          <w:p w14:paraId="546BA9B1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F7365" w:rsidRPr="00DE4D72" w14:paraId="0C3CF8B9" w14:textId="77777777" w:rsidTr="00FF7F84">
        <w:tc>
          <w:tcPr>
            <w:tcW w:w="2351" w:type="pct"/>
            <w:hideMark/>
          </w:tcPr>
          <w:p w14:paraId="653F0992" w14:textId="2A092D2E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3E5F2232" w14:textId="1558F858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(190)</w:t>
            </w:r>
          </w:p>
        </w:tc>
        <w:tc>
          <w:tcPr>
            <w:tcW w:w="86" w:type="pct"/>
          </w:tcPr>
          <w:p w14:paraId="62AFB12D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092D0376" w14:textId="72A18BA2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81</w:t>
            </w:r>
          </w:p>
        </w:tc>
        <w:tc>
          <w:tcPr>
            <w:tcW w:w="86" w:type="pct"/>
          </w:tcPr>
          <w:p w14:paraId="1EEA7FDD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right w:val="nil"/>
            </w:tcBorders>
          </w:tcPr>
          <w:p w14:paraId="25380B64" w14:textId="3A76BE30" w:rsidR="007F7365" w:rsidRPr="00DE4D72" w:rsidRDefault="004D7F06" w:rsidP="007F7365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7219C774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</w:tcPr>
          <w:p w14:paraId="62059BF5" w14:textId="1A24A950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(109)</w:t>
            </w:r>
          </w:p>
        </w:tc>
      </w:tr>
      <w:tr w:rsidR="007F7365" w:rsidRPr="00DE4D72" w14:paraId="440BAF04" w14:textId="77777777" w:rsidTr="00FF7F84">
        <w:tc>
          <w:tcPr>
            <w:tcW w:w="2351" w:type="pct"/>
          </w:tcPr>
          <w:p w14:paraId="320D428B" w14:textId="5A4003CA" w:rsidR="007F7365" w:rsidRPr="00DE4D72" w:rsidRDefault="007F7365" w:rsidP="007F7365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left w:val="nil"/>
              <w:bottom w:val="single" w:sz="4" w:space="0" w:color="auto"/>
              <w:right w:val="nil"/>
            </w:tcBorders>
          </w:tcPr>
          <w:p w14:paraId="41BEA9FC" w14:textId="113C12E6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(8)</w:t>
            </w:r>
          </w:p>
        </w:tc>
        <w:tc>
          <w:tcPr>
            <w:tcW w:w="86" w:type="pct"/>
          </w:tcPr>
          <w:p w14:paraId="4A8BFA12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nil"/>
            </w:tcBorders>
          </w:tcPr>
          <w:p w14:paraId="77054FFD" w14:textId="370934EE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14:paraId="21DA99BE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</w:tcPr>
          <w:p w14:paraId="5A48D92D" w14:textId="08F380AC" w:rsidR="007F7365" w:rsidRPr="00380B27" w:rsidRDefault="004D7F06" w:rsidP="007F7365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37C0744E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nil"/>
            </w:tcBorders>
          </w:tcPr>
          <w:p w14:paraId="3A1EA0CD" w14:textId="35EFF511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080B3F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  <w:r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7365" w:rsidRPr="00DE4D72" w14:paraId="17120FE5" w14:textId="77777777" w:rsidTr="00FF7F84">
        <w:tc>
          <w:tcPr>
            <w:tcW w:w="2351" w:type="pct"/>
          </w:tcPr>
          <w:p w14:paraId="0297FFF5" w14:textId="70460CD4" w:rsidR="007F7365" w:rsidRPr="00DE4D72" w:rsidRDefault="007F7365" w:rsidP="007F7365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1AAB" w14:textId="48ADCD9B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</w:t>
            </w:r>
            <w:r>
              <w:rPr>
                <w:rFonts w:hAnsi="Angsana New"/>
                <w:sz w:val="26"/>
                <w:szCs w:val="26"/>
              </w:rPr>
              <w:t>198</w:t>
            </w:r>
            <w:r w:rsidRPr="00380B27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</w:tcPr>
          <w:p w14:paraId="5562E298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D535" w14:textId="2217173F" w:rsidR="007F7365" w:rsidRPr="00380B27" w:rsidRDefault="00080B3F" w:rsidP="007F7365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84</w:t>
            </w:r>
          </w:p>
        </w:tc>
        <w:tc>
          <w:tcPr>
            <w:tcW w:w="86" w:type="pct"/>
          </w:tcPr>
          <w:p w14:paraId="6E4F32FC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DA7D" w14:textId="2FC1E5B1" w:rsidR="007F7365" w:rsidRPr="00380B27" w:rsidRDefault="004D7F06" w:rsidP="007F7365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5" w:type="pct"/>
            <w:gridSpan w:val="2"/>
          </w:tcPr>
          <w:p w14:paraId="64C1F1CE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6A89" w14:textId="3C8C942C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080B3F">
              <w:rPr>
                <w:rFonts w:hAnsi="Angsana New"/>
                <w:sz w:val="26"/>
                <w:szCs w:val="26"/>
              </w:rPr>
              <w:t>114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</w:tr>
      <w:tr w:rsidR="007F7365" w:rsidRPr="00DE4D72" w14:paraId="16F4E678" w14:textId="77777777" w:rsidTr="00FF7F84">
        <w:tc>
          <w:tcPr>
            <w:tcW w:w="2351" w:type="pct"/>
          </w:tcPr>
          <w:p w14:paraId="40A6F648" w14:textId="77777777" w:rsidR="007F7365" w:rsidRPr="00DE4D72" w:rsidRDefault="007F7365" w:rsidP="007F7365">
            <w:pPr>
              <w:pStyle w:val="BodyText"/>
              <w:jc w:val="both"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302AB" w14:textId="77777777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6" w:type="pct"/>
          </w:tcPr>
          <w:p w14:paraId="05CA4426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51A1B" w14:textId="77777777" w:rsidR="007F7365" w:rsidRPr="00380B27" w:rsidRDefault="007F7365" w:rsidP="007F7365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6" w:type="pct"/>
          </w:tcPr>
          <w:p w14:paraId="47E74F68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E1B35" w14:textId="77777777" w:rsidR="007F7365" w:rsidRPr="00380B27" w:rsidRDefault="007F7365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95" w:type="pct"/>
            <w:gridSpan w:val="2"/>
          </w:tcPr>
          <w:p w14:paraId="56C66C3C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41F9" w14:textId="77777777" w:rsidR="007F7365" w:rsidRPr="00380B27" w:rsidRDefault="007F7365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</w:tr>
      <w:tr w:rsidR="007F7365" w:rsidRPr="00DE4D72" w14:paraId="42D9F069" w14:textId="77777777" w:rsidTr="00FF7F84">
        <w:tc>
          <w:tcPr>
            <w:tcW w:w="2351" w:type="pct"/>
            <w:hideMark/>
          </w:tcPr>
          <w:p w14:paraId="2AF87D10" w14:textId="77777777" w:rsidR="007F7365" w:rsidRPr="00DE4D72" w:rsidRDefault="007F7365" w:rsidP="007F7365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2A37C" w14:textId="4EB59B29" w:rsidR="007F7365" w:rsidRPr="00380B27" w:rsidRDefault="007F7365" w:rsidP="007F7365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1,971</w:t>
            </w:r>
          </w:p>
        </w:tc>
        <w:tc>
          <w:tcPr>
            <w:tcW w:w="86" w:type="pct"/>
          </w:tcPr>
          <w:p w14:paraId="26A68944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ECB88A" w14:textId="2B1166B4" w:rsidR="007F7365" w:rsidRPr="00380B27" w:rsidRDefault="00080B3F" w:rsidP="007F7365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23</w:t>
            </w:r>
            <w:r w:rsidR="002F489A">
              <w:rPr>
                <w:rFonts w:hAnsi="Angsana New"/>
                <w:sz w:val="26"/>
                <w:szCs w:val="26"/>
              </w:rPr>
              <w:t>5</w:t>
            </w:r>
          </w:p>
        </w:tc>
        <w:tc>
          <w:tcPr>
            <w:tcW w:w="86" w:type="pct"/>
          </w:tcPr>
          <w:p w14:paraId="5D7060DF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12394" w14:textId="5D98A97E" w:rsidR="007F7365" w:rsidRPr="00380B27" w:rsidRDefault="00945A1B" w:rsidP="007F7365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87</w:t>
            </w:r>
          </w:p>
        </w:tc>
        <w:tc>
          <w:tcPr>
            <w:tcW w:w="95" w:type="pct"/>
            <w:gridSpan w:val="2"/>
          </w:tcPr>
          <w:p w14:paraId="4CFEB311" w14:textId="77777777" w:rsidR="007F7365" w:rsidRPr="00DE4D72" w:rsidRDefault="007F7365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2865E5" w14:textId="3B5B75AC" w:rsidR="007F7365" w:rsidRPr="00380B27" w:rsidRDefault="004D7F06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2,2</w:t>
            </w:r>
            <w:r w:rsidR="00080B3F">
              <w:rPr>
                <w:rFonts w:hAnsi="Angsana New"/>
                <w:sz w:val="26"/>
                <w:szCs w:val="26"/>
              </w:rPr>
              <w:t>9</w:t>
            </w:r>
            <w:r w:rsidR="002F489A">
              <w:rPr>
                <w:rFonts w:hAnsi="Angsana New"/>
                <w:sz w:val="26"/>
                <w:szCs w:val="26"/>
              </w:rPr>
              <w:t>3</w:t>
            </w:r>
          </w:p>
        </w:tc>
      </w:tr>
    </w:tbl>
    <w:p w14:paraId="271CB96B" w14:textId="77777777" w:rsidR="0035227F" w:rsidRPr="00272EBA" w:rsidRDefault="0035227F" w:rsidP="0035227F">
      <w:pPr>
        <w:rPr>
          <w:b/>
          <w:bCs/>
          <w:sz w:val="28"/>
          <w:szCs w:val="28"/>
        </w:rPr>
      </w:pPr>
      <w:r w:rsidRPr="00272EBA">
        <w:rPr>
          <w:b/>
          <w:bCs/>
          <w:sz w:val="28"/>
          <w:szCs w:val="28"/>
        </w:rPr>
        <w:br w:type="page"/>
      </w:r>
    </w:p>
    <w:tbl>
      <w:tblPr>
        <w:tblW w:w="137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10"/>
        <w:gridCol w:w="239"/>
        <w:gridCol w:w="1713"/>
        <w:gridCol w:w="239"/>
        <w:gridCol w:w="1785"/>
        <w:gridCol w:w="261"/>
        <w:gridCol w:w="1441"/>
      </w:tblGrid>
      <w:tr w:rsidR="00DE4D72" w:rsidRPr="00DE4D72" w14:paraId="77DDADE8" w14:textId="77777777" w:rsidTr="00DE4D72">
        <w:trPr>
          <w:tblHeader/>
        </w:trPr>
        <w:tc>
          <w:tcPr>
            <w:tcW w:w="2350" w:type="pct"/>
          </w:tcPr>
          <w:p w14:paraId="0A3BE7EE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5" w:type="pct"/>
          </w:tcPr>
          <w:p w14:paraId="373D3947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42CB2BE3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075F8E2B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4D72" w:rsidRPr="00DE4D72" w14:paraId="1F62E0E1" w14:textId="77777777" w:rsidTr="00E13A69">
        <w:trPr>
          <w:tblHeader/>
        </w:trPr>
        <w:tc>
          <w:tcPr>
            <w:tcW w:w="2350" w:type="pct"/>
          </w:tcPr>
          <w:p w14:paraId="0E659685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6A4C1BE5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7" w:type="pct"/>
          </w:tcPr>
          <w:p w14:paraId="04D70726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9" w:type="pct"/>
            <w:gridSpan w:val="3"/>
            <w:tcBorders>
              <w:bottom w:val="single" w:sz="4" w:space="0" w:color="auto"/>
            </w:tcBorders>
            <w:hideMark/>
          </w:tcPr>
          <w:p w14:paraId="4839DFF2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บันทึกเป็นรายจ่ายรายได้ใน</w:t>
            </w:r>
          </w:p>
        </w:tc>
        <w:tc>
          <w:tcPr>
            <w:tcW w:w="95" w:type="pct"/>
          </w:tcPr>
          <w:p w14:paraId="6F512805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</w:tcPr>
          <w:p w14:paraId="1779313E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E4D72" w:rsidRPr="00DE4D72" w14:paraId="10314EE8" w14:textId="77777777" w:rsidTr="00E13A69">
        <w:trPr>
          <w:tblHeader/>
        </w:trPr>
        <w:tc>
          <w:tcPr>
            <w:tcW w:w="2350" w:type="pct"/>
          </w:tcPr>
          <w:p w14:paraId="2F59EAE9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  <w:hideMark/>
          </w:tcPr>
          <w:p w14:paraId="2795B7F3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7" w:type="pct"/>
          </w:tcPr>
          <w:p w14:paraId="35BEADCF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6F1EB171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87" w:type="pct"/>
          </w:tcPr>
          <w:p w14:paraId="078A34B0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hideMark/>
          </w:tcPr>
          <w:p w14:paraId="5C14087F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5" w:type="pct"/>
          </w:tcPr>
          <w:p w14:paraId="0796D1B2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  <w:hideMark/>
          </w:tcPr>
          <w:p w14:paraId="3FF7602C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DE4D72" w:rsidRPr="00DE4D72" w14:paraId="459D6A2A" w14:textId="77777777" w:rsidTr="00E13A69">
        <w:trPr>
          <w:tblHeader/>
        </w:trPr>
        <w:tc>
          <w:tcPr>
            <w:tcW w:w="2350" w:type="pct"/>
          </w:tcPr>
          <w:p w14:paraId="4EACC25E" w14:textId="77777777" w:rsidR="00115DCD" w:rsidRPr="00DE4D72" w:rsidRDefault="00115DCD" w:rsidP="007F3B9A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54A970CE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7" w:type="pct"/>
          </w:tcPr>
          <w:p w14:paraId="035974D1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hideMark/>
          </w:tcPr>
          <w:p w14:paraId="19E33192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87" w:type="pct"/>
          </w:tcPr>
          <w:p w14:paraId="3BF177FE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hideMark/>
          </w:tcPr>
          <w:p w14:paraId="39952FD4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5" w:type="pct"/>
          </w:tcPr>
          <w:p w14:paraId="2B58A8B7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  <w:hideMark/>
          </w:tcPr>
          <w:p w14:paraId="034D4003" w14:textId="77777777" w:rsidR="00115DCD" w:rsidRPr="00DE4D72" w:rsidRDefault="00115DCD" w:rsidP="007F3B9A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</w:rPr>
              <w:t>1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DE4D72" w:rsidRPr="00DE4D72" w14:paraId="76A51F00" w14:textId="77777777" w:rsidTr="00DE4D72">
        <w:trPr>
          <w:tblHeader/>
        </w:trPr>
        <w:tc>
          <w:tcPr>
            <w:tcW w:w="2350" w:type="pct"/>
          </w:tcPr>
          <w:p w14:paraId="42FE9424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3B86137A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21A60677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7952C038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E4D72" w:rsidRPr="00DE4D72" w14:paraId="7A9B6B1B" w14:textId="77777777" w:rsidTr="00DE4D72">
        <w:trPr>
          <w:tblHeader/>
        </w:trPr>
        <w:tc>
          <w:tcPr>
            <w:tcW w:w="2350" w:type="pct"/>
          </w:tcPr>
          <w:p w14:paraId="37A32A2D" w14:textId="40F494F3" w:rsidR="00115DCD" w:rsidRPr="00DE4D72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/>
                <w:i/>
                <w:iCs/>
                <w:sz w:val="26"/>
                <w:szCs w:val="26"/>
              </w:rPr>
              <w:t>256</w:t>
            </w:r>
            <w:r w:rsidR="00E13A69">
              <w:rPr>
                <w:rFonts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585" w:type="pct"/>
          </w:tcPr>
          <w:p w14:paraId="0995DED6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55926D17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78" w:type="pct"/>
            <w:gridSpan w:val="5"/>
          </w:tcPr>
          <w:p w14:paraId="6D6FF1C8" w14:textId="77777777" w:rsidR="00115DCD" w:rsidRPr="00DE4D72" w:rsidRDefault="00115DCD" w:rsidP="007F3B9A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DE4D72" w:rsidRPr="00DE4D72" w14:paraId="7F42A3E4" w14:textId="77777777" w:rsidTr="00E13A69">
        <w:tc>
          <w:tcPr>
            <w:tcW w:w="2350" w:type="pct"/>
            <w:hideMark/>
          </w:tcPr>
          <w:p w14:paraId="3768E8EA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4EBC2775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2342942A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4C3ACEDF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71F2306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49" w:type="pct"/>
          </w:tcPr>
          <w:p w14:paraId="508F40C5" w14:textId="77777777" w:rsidR="00115DCD" w:rsidRPr="00DE4D72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5" w:type="pct"/>
          </w:tcPr>
          <w:p w14:paraId="22B4AA1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4" w:type="pct"/>
          </w:tcPr>
          <w:p w14:paraId="07EF37F7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E13A69" w:rsidRPr="00DE4D72" w14:paraId="1297EEAD" w14:textId="77777777" w:rsidTr="00E13A69">
        <w:tc>
          <w:tcPr>
            <w:tcW w:w="2350" w:type="pct"/>
            <w:hideMark/>
          </w:tcPr>
          <w:p w14:paraId="3A9665A1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36C59872" w14:textId="5EA6896B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</w:p>
        </w:tc>
        <w:tc>
          <w:tcPr>
            <w:tcW w:w="87" w:type="pct"/>
          </w:tcPr>
          <w:p w14:paraId="557627C7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30E0D962" w14:textId="3B912657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(2)</w:t>
            </w:r>
          </w:p>
        </w:tc>
        <w:tc>
          <w:tcPr>
            <w:tcW w:w="87" w:type="pct"/>
          </w:tcPr>
          <w:p w14:paraId="3D004125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4DCFF94A" w14:textId="0F879EC4" w:rsidR="00E13A69" w:rsidRPr="00DE4D72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3E9B6559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</w:tcPr>
          <w:p w14:paraId="6A8BDC86" w14:textId="6DC05FE9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</w:tr>
      <w:tr w:rsidR="00E13A69" w:rsidRPr="00DE4D72" w14:paraId="5AFCAF48" w14:textId="77777777" w:rsidTr="00E13A69">
        <w:tc>
          <w:tcPr>
            <w:tcW w:w="2350" w:type="pct"/>
            <w:vAlign w:val="bottom"/>
          </w:tcPr>
          <w:p w14:paraId="69AC2F33" w14:textId="77777777" w:rsidR="00E13A69" w:rsidRPr="00DE4D72" w:rsidRDefault="00E13A69" w:rsidP="00E13A69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DE4D72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(ความแตกต่างของค่าเสื่อมราคา)</w:t>
            </w:r>
          </w:p>
        </w:tc>
        <w:tc>
          <w:tcPr>
            <w:tcW w:w="585" w:type="pct"/>
          </w:tcPr>
          <w:p w14:paraId="0D9B94E4" w14:textId="2B11B47F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1,245</w:t>
            </w:r>
          </w:p>
        </w:tc>
        <w:tc>
          <w:tcPr>
            <w:tcW w:w="87" w:type="pct"/>
          </w:tcPr>
          <w:p w14:paraId="24ABAEBE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95B868A" w14:textId="5BAA6B06" w:rsidR="00E13A69" w:rsidRPr="00DE4D72" w:rsidRDefault="00E13A69" w:rsidP="00E13A69">
            <w:pPr>
              <w:pStyle w:val="BodyText"/>
              <w:tabs>
                <w:tab w:val="decimal" w:pos="964"/>
              </w:tabs>
              <w:ind w:left="-106" w:right="129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26</w:t>
            </w:r>
          </w:p>
        </w:tc>
        <w:tc>
          <w:tcPr>
            <w:tcW w:w="87" w:type="pct"/>
          </w:tcPr>
          <w:p w14:paraId="77453BF7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361A58C9" w14:textId="1919EBD3" w:rsidR="00E13A69" w:rsidRPr="00DE4D72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BCCD9C8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</w:tcPr>
          <w:p w14:paraId="6CCBA16C" w14:textId="3FBC3C49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1,271</w:t>
            </w:r>
          </w:p>
        </w:tc>
      </w:tr>
      <w:tr w:rsidR="00E13A69" w:rsidRPr="00DE4D72" w14:paraId="39AE473A" w14:textId="77777777" w:rsidTr="00E13A69">
        <w:tc>
          <w:tcPr>
            <w:tcW w:w="2350" w:type="pct"/>
            <w:hideMark/>
          </w:tcPr>
          <w:p w14:paraId="2ADD5186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ประมาณการหนี้สินสำหรับผลประโยชน์</w:t>
            </w: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85" w:type="pct"/>
          </w:tcPr>
          <w:p w14:paraId="078D3888" w14:textId="3ED85B5E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123</w:t>
            </w:r>
          </w:p>
        </w:tc>
        <w:tc>
          <w:tcPr>
            <w:tcW w:w="87" w:type="pct"/>
          </w:tcPr>
          <w:p w14:paraId="4FBE6B62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72A6E5C" w14:textId="686205A9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11</w:t>
            </w:r>
          </w:p>
        </w:tc>
        <w:tc>
          <w:tcPr>
            <w:tcW w:w="87" w:type="pct"/>
          </w:tcPr>
          <w:p w14:paraId="11D89E82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3E45A7F6" w14:textId="35CC75F8" w:rsidR="00E13A69" w:rsidRPr="00DE4D72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11494DD4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</w:tcPr>
          <w:p w14:paraId="443B801A" w14:textId="651DE654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134</w:t>
            </w:r>
          </w:p>
        </w:tc>
      </w:tr>
      <w:tr w:rsidR="00E13A69" w:rsidRPr="00DE4D72" w14:paraId="150D4E13" w14:textId="77777777" w:rsidTr="00E13A69">
        <w:tc>
          <w:tcPr>
            <w:tcW w:w="2350" w:type="pct"/>
            <w:hideMark/>
          </w:tcPr>
          <w:p w14:paraId="6DEF577B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11FBFA9B" w14:textId="4E7B957C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510</w:t>
            </w:r>
          </w:p>
        </w:tc>
        <w:tc>
          <w:tcPr>
            <w:tcW w:w="87" w:type="pct"/>
          </w:tcPr>
          <w:p w14:paraId="0AC9B599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77486547" w14:textId="274185C7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17</w:t>
            </w:r>
          </w:p>
        </w:tc>
        <w:tc>
          <w:tcPr>
            <w:tcW w:w="87" w:type="pct"/>
          </w:tcPr>
          <w:p w14:paraId="2F624590" w14:textId="77777777" w:rsidR="00E13A69" w:rsidRPr="00DE4D72" w:rsidRDefault="00E13A69" w:rsidP="00E13A69">
            <w:pPr>
              <w:rPr>
                <w:sz w:val="26"/>
                <w:szCs w:val="26"/>
              </w:rPr>
            </w:pPr>
          </w:p>
        </w:tc>
        <w:tc>
          <w:tcPr>
            <w:tcW w:w="649" w:type="pct"/>
          </w:tcPr>
          <w:p w14:paraId="68136706" w14:textId="371C884E" w:rsidR="00E13A69" w:rsidRPr="00DE4D72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4B64367B" w14:textId="77777777" w:rsidR="00E13A69" w:rsidRPr="00DE4D72" w:rsidRDefault="00E13A69" w:rsidP="00E13A69">
            <w:pPr>
              <w:rPr>
                <w:sz w:val="26"/>
                <w:szCs w:val="26"/>
              </w:rPr>
            </w:pPr>
          </w:p>
        </w:tc>
        <w:tc>
          <w:tcPr>
            <w:tcW w:w="524" w:type="pct"/>
          </w:tcPr>
          <w:p w14:paraId="5E8AFCB3" w14:textId="66B2A9B9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527</w:t>
            </w:r>
          </w:p>
        </w:tc>
      </w:tr>
      <w:tr w:rsidR="00E13A69" w:rsidRPr="00DE4D72" w14:paraId="2909A92D" w14:textId="77777777" w:rsidTr="00E13A69">
        <w:tc>
          <w:tcPr>
            <w:tcW w:w="2350" w:type="pct"/>
          </w:tcPr>
          <w:p w14:paraId="3A78E9B9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E4D72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</w:t>
            </w:r>
            <w:r w:rsidRPr="00DE4D7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DE4D72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585" w:type="pct"/>
          </w:tcPr>
          <w:p w14:paraId="21449808" w14:textId="77777777" w:rsidR="00E13A69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0337153" w14:textId="5F892114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28</w:t>
            </w:r>
          </w:p>
        </w:tc>
        <w:tc>
          <w:tcPr>
            <w:tcW w:w="87" w:type="pct"/>
          </w:tcPr>
          <w:p w14:paraId="508F235D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2AF0A5E2" w14:textId="77777777" w:rsidR="00E13A69" w:rsidRPr="00380B27" w:rsidRDefault="00E13A69" w:rsidP="00E13A6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B987005" w14:textId="6D18AAD0" w:rsidR="00E13A69" w:rsidRPr="00DE4D72" w:rsidRDefault="00E13A69" w:rsidP="00E13A69">
            <w:pPr>
              <w:pStyle w:val="BodyText"/>
              <w:tabs>
                <w:tab w:val="decimal" w:pos="649"/>
              </w:tabs>
              <w:ind w:left="-106" w:firstLine="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20E6A07" w14:textId="77777777" w:rsidR="00E13A69" w:rsidRPr="00DE4D72" w:rsidRDefault="00E13A69" w:rsidP="00E13A69">
            <w:pPr>
              <w:rPr>
                <w:sz w:val="26"/>
                <w:szCs w:val="26"/>
              </w:rPr>
            </w:pPr>
          </w:p>
        </w:tc>
        <w:tc>
          <w:tcPr>
            <w:tcW w:w="649" w:type="pct"/>
          </w:tcPr>
          <w:p w14:paraId="389A7670" w14:textId="77777777" w:rsidR="00E13A69" w:rsidRPr="00380B27" w:rsidRDefault="00E13A69" w:rsidP="00E13A69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29AFA6A" w14:textId="18BE8540" w:rsidR="00E13A69" w:rsidRPr="00DE4D72" w:rsidRDefault="00E13A69" w:rsidP="00E13A69">
            <w:pPr>
              <w:pStyle w:val="BodyText"/>
              <w:tabs>
                <w:tab w:val="decimal" w:pos="970"/>
              </w:tabs>
              <w:ind w:left="-108" w:right="255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(46)</w:t>
            </w:r>
          </w:p>
        </w:tc>
        <w:tc>
          <w:tcPr>
            <w:tcW w:w="95" w:type="pct"/>
          </w:tcPr>
          <w:p w14:paraId="3E85AD5E" w14:textId="77777777" w:rsidR="00E13A69" w:rsidRPr="00DE4D72" w:rsidRDefault="00E13A69" w:rsidP="00E13A69">
            <w:pPr>
              <w:rPr>
                <w:sz w:val="26"/>
                <w:szCs w:val="26"/>
              </w:rPr>
            </w:pPr>
          </w:p>
        </w:tc>
        <w:tc>
          <w:tcPr>
            <w:tcW w:w="524" w:type="pct"/>
          </w:tcPr>
          <w:p w14:paraId="135830FC" w14:textId="77777777" w:rsidR="00E13A69" w:rsidRPr="00380B27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E12245B" w14:textId="395BF303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(18)</w:t>
            </w:r>
          </w:p>
        </w:tc>
      </w:tr>
      <w:tr w:rsidR="00E13A69" w:rsidRPr="00DE4D72" w14:paraId="62C47F72" w14:textId="77777777" w:rsidTr="00E13A69">
        <w:tc>
          <w:tcPr>
            <w:tcW w:w="2350" w:type="pct"/>
            <w:hideMark/>
          </w:tcPr>
          <w:p w14:paraId="72ABEF52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92409" w14:textId="20088D18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162</w:t>
            </w:r>
          </w:p>
        </w:tc>
        <w:tc>
          <w:tcPr>
            <w:tcW w:w="87" w:type="pct"/>
          </w:tcPr>
          <w:p w14:paraId="7EB841DC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97E5" w14:textId="0695EFA4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88</w:t>
            </w:r>
          </w:p>
        </w:tc>
        <w:tc>
          <w:tcPr>
            <w:tcW w:w="87" w:type="pct"/>
          </w:tcPr>
          <w:p w14:paraId="53A71983" w14:textId="77777777" w:rsidR="00E13A69" w:rsidRPr="00DE4D72" w:rsidRDefault="00E13A69" w:rsidP="00E13A69">
            <w:pPr>
              <w:rPr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A9107" w14:textId="2C97A78A" w:rsidR="00E13A69" w:rsidRPr="00DE4D72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7AEA9C98" w14:textId="77777777" w:rsidR="00E13A69" w:rsidRPr="00DE4D72" w:rsidRDefault="00E13A69" w:rsidP="00E13A69">
            <w:pPr>
              <w:rPr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6785F" w14:textId="0190DA1A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250</w:t>
            </w:r>
          </w:p>
        </w:tc>
      </w:tr>
      <w:tr w:rsidR="00E13A69" w:rsidRPr="00DE4D72" w14:paraId="4B96A4C1" w14:textId="77777777" w:rsidTr="00E13A69">
        <w:tc>
          <w:tcPr>
            <w:tcW w:w="2350" w:type="pct"/>
            <w:hideMark/>
          </w:tcPr>
          <w:p w14:paraId="275A1554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0F3FC" w14:textId="3618EC91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2,0</w:t>
            </w:r>
            <w:r>
              <w:rPr>
                <w:rFonts w:hAnsi="Angsana New"/>
                <w:sz w:val="26"/>
                <w:szCs w:val="26"/>
              </w:rPr>
              <w:t>75</w:t>
            </w:r>
          </w:p>
        </w:tc>
        <w:tc>
          <w:tcPr>
            <w:tcW w:w="87" w:type="pct"/>
          </w:tcPr>
          <w:p w14:paraId="47CCD46D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E3730" w14:textId="0B9403D1" w:rsidR="00E13A69" w:rsidRPr="00E13A69" w:rsidRDefault="00E13A69" w:rsidP="00E13A69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hAnsi="Angsana New"/>
                <w:sz w:val="26"/>
                <w:szCs w:val="26"/>
              </w:rPr>
            </w:pPr>
            <w:r w:rsidRPr="00E13A69">
              <w:rPr>
                <w:rFonts w:hAnsi="Angsana New"/>
                <w:sz w:val="26"/>
                <w:szCs w:val="26"/>
              </w:rPr>
              <w:t>140</w:t>
            </w:r>
          </w:p>
        </w:tc>
        <w:tc>
          <w:tcPr>
            <w:tcW w:w="87" w:type="pct"/>
          </w:tcPr>
          <w:p w14:paraId="0E97DAE5" w14:textId="77777777" w:rsidR="00E13A69" w:rsidRPr="00DE4D72" w:rsidRDefault="00E13A69" w:rsidP="00E13A6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54E57" w14:textId="203C4AF3" w:rsidR="00E13A69" w:rsidRPr="00DE4D72" w:rsidRDefault="00E13A69" w:rsidP="00E13A69">
            <w:pPr>
              <w:pStyle w:val="BodyText"/>
              <w:ind w:left="-108" w:right="255"/>
              <w:jc w:val="right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(46)</w:t>
            </w:r>
          </w:p>
        </w:tc>
        <w:tc>
          <w:tcPr>
            <w:tcW w:w="95" w:type="pct"/>
          </w:tcPr>
          <w:p w14:paraId="308B66ED" w14:textId="77777777" w:rsidR="00E13A69" w:rsidRPr="00DE4D72" w:rsidRDefault="00E13A69" w:rsidP="00E13A6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86DBB" w14:textId="51E4F724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2,</w:t>
            </w:r>
            <w:r>
              <w:rPr>
                <w:rFonts w:hAnsi="Angsana New"/>
                <w:sz w:val="26"/>
                <w:szCs w:val="26"/>
              </w:rPr>
              <w:t>169</w:t>
            </w:r>
          </w:p>
        </w:tc>
      </w:tr>
      <w:tr w:rsidR="00DE4D72" w:rsidRPr="00DE4D72" w14:paraId="29300454" w14:textId="77777777" w:rsidTr="00E13A69">
        <w:tc>
          <w:tcPr>
            <w:tcW w:w="2350" w:type="pct"/>
            <w:hideMark/>
          </w:tcPr>
          <w:p w14:paraId="6D3B69D6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</w:tcPr>
          <w:p w14:paraId="1B581BE6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" w:type="pct"/>
          </w:tcPr>
          <w:p w14:paraId="1E33026D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</w:tcPr>
          <w:p w14:paraId="25F0C818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" w:type="pct"/>
          </w:tcPr>
          <w:p w14:paraId="213918E9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9" w:type="pct"/>
          </w:tcPr>
          <w:p w14:paraId="267D7478" w14:textId="77777777" w:rsidR="00115DCD" w:rsidRPr="00DE4D72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" w:type="pct"/>
          </w:tcPr>
          <w:p w14:paraId="35E9E08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24" w:type="pct"/>
          </w:tcPr>
          <w:p w14:paraId="685893EE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</w:tr>
      <w:tr w:rsidR="00DE4D72" w:rsidRPr="00DE4D72" w14:paraId="60E0EED9" w14:textId="77777777" w:rsidTr="00E13A69">
        <w:tc>
          <w:tcPr>
            <w:tcW w:w="2350" w:type="pct"/>
          </w:tcPr>
          <w:p w14:paraId="0A74C770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DE4D72">
              <w:rPr>
                <w:rFonts w:hAnsi="Angsana New" w:hint="cs"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3D13C836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7" w:type="pct"/>
          </w:tcPr>
          <w:p w14:paraId="3AF4A61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695B952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7" w:type="pct"/>
          </w:tcPr>
          <w:p w14:paraId="48F35242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</w:tcPr>
          <w:p w14:paraId="39A79527" w14:textId="77777777" w:rsidR="00115DCD" w:rsidRPr="00DE4D72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6D11D793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</w:tcPr>
          <w:p w14:paraId="60881D82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E13A69" w:rsidRPr="00DE4D72" w14:paraId="4092C578" w14:textId="77777777" w:rsidTr="00E13A69">
        <w:tc>
          <w:tcPr>
            <w:tcW w:w="2350" w:type="pct"/>
            <w:hideMark/>
          </w:tcPr>
          <w:p w14:paraId="3037E6E1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BA11CBA" w14:textId="56071313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(271)</w:t>
            </w:r>
          </w:p>
        </w:tc>
        <w:tc>
          <w:tcPr>
            <w:tcW w:w="87" w:type="pct"/>
          </w:tcPr>
          <w:p w14:paraId="1ED8075B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609EE43B" w14:textId="38D4BD8E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81</w:t>
            </w:r>
          </w:p>
        </w:tc>
        <w:tc>
          <w:tcPr>
            <w:tcW w:w="87" w:type="pct"/>
          </w:tcPr>
          <w:p w14:paraId="4AA691C9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right w:val="nil"/>
            </w:tcBorders>
          </w:tcPr>
          <w:p w14:paraId="7333AA80" w14:textId="36D861D8" w:rsidR="00E13A69" w:rsidRPr="00DE4D72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2020F294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</w:tcPr>
          <w:p w14:paraId="2B06D7D5" w14:textId="5BE1D134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(190)</w:t>
            </w:r>
          </w:p>
        </w:tc>
      </w:tr>
      <w:tr w:rsidR="00E13A69" w:rsidRPr="00DE4D72" w14:paraId="2DDAEA4D" w14:textId="77777777" w:rsidTr="00E13A69">
        <w:tc>
          <w:tcPr>
            <w:tcW w:w="2350" w:type="pct"/>
          </w:tcPr>
          <w:p w14:paraId="59AE642F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DE4D72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645E1" w14:textId="4D07BFB1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(5)</w:t>
            </w:r>
          </w:p>
        </w:tc>
        <w:tc>
          <w:tcPr>
            <w:tcW w:w="87" w:type="pct"/>
          </w:tcPr>
          <w:p w14:paraId="2CF3844F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78DB0" w14:textId="042E1F6D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87" w:type="pct"/>
          </w:tcPr>
          <w:p w14:paraId="29735B40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07693" w14:textId="39AC6AD8" w:rsidR="00E13A69" w:rsidRPr="00DE4D72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6051B473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491D2" w14:textId="56CB1926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380B27">
              <w:rPr>
                <w:rFonts w:hAnsi="Angsana New"/>
                <w:b w:val="0"/>
                <w:bCs w:val="0"/>
                <w:sz w:val="26"/>
                <w:szCs w:val="26"/>
              </w:rPr>
              <w:t>(8)</w:t>
            </w:r>
          </w:p>
        </w:tc>
      </w:tr>
      <w:tr w:rsidR="00E13A69" w:rsidRPr="00DE4D72" w14:paraId="510373A0" w14:textId="77777777" w:rsidTr="00E13A69">
        <w:tc>
          <w:tcPr>
            <w:tcW w:w="2350" w:type="pct"/>
          </w:tcPr>
          <w:p w14:paraId="425B4A9D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3D2E" w14:textId="72A006E2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(2</w:t>
            </w:r>
            <w:r>
              <w:rPr>
                <w:rFonts w:hAnsi="Angsana New"/>
                <w:sz w:val="26"/>
                <w:szCs w:val="26"/>
              </w:rPr>
              <w:t>76</w:t>
            </w:r>
            <w:r w:rsidRPr="00380B27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1219E6E1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AFF10" w14:textId="0B29407D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78</w:t>
            </w:r>
          </w:p>
        </w:tc>
        <w:tc>
          <w:tcPr>
            <w:tcW w:w="87" w:type="pct"/>
          </w:tcPr>
          <w:p w14:paraId="4ED7BA90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D1787" w14:textId="16188B75" w:rsidR="00E13A69" w:rsidRPr="00AA5918" w:rsidRDefault="00E13A69" w:rsidP="00E13A6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5" w:type="pct"/>
          </w:tcPr>
          <w:p w14:paraId="081C817E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8462" w14:textId="21EA7D4B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</w:t>
            </w:r>
            <w:r>
              <w:rPr>
                <w:rFonts w:hAnsi="Angsana New"/>
                <w:sz w:val="26"/>
                <w:szCs w:val="26"/>
              </w:rPr>
              <w:t>198</w:t>
            </w:r>
            <w:r w:rsidRPr="00380B27">
              <w:rPr>
                <w:rFonts w:hAnsi="Angsana New"/>
                <w:sz w:val="26"/>
                <w:szCs w:val="26"/>
              </w:rPr>
              <w:t>)</w:t>
            </w:r>
          </w:p>
        </w:tc>
      </w:tr>
      <w:tr w:rsidR="00DE4D72" w:rsidRPr="00DE4D72" w14:paraId="176F0A93" w14:textId="77777777" w:rsidTr="00E13A69">
        <w:tc>
          <w:tcPr>
            <w:tcW w:w="2350" w:type="pct"/>
          </w:tcPr>
          <w:p w14:paraId="0C779AAB" w14:textId="77777777" w:rsidR="00115DCD" w:rsidRPr="00DE4D72" w:rsidRDefault="00115DCD" w:rsidP="007F3B9A">
            <w:pPr>
              <w:pStyle w:val="BodyText"/>
              <w:jc w:val="both"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547EB" w14:textId="77777777" w:rsidR="00115DCD" w:rsidRPr="00DE4D72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7" w:type="pct"/>
          </w:tcPr>
          <w:p w14:paraId="2554EC3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7F99D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87" w:type="pct"/>
          </w:tcPr>
          <w:p w14:paraId="552FD5E0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CC40C" w14:textId="77777777" w:rsidR="00115DCD" w:rsidRPr="00AA5918" w:rsidRDefault="00115DCD" w:rsidP="00AA5918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5" w:type="pct"/>
          </w:tcPr>
          <w:p w14:paraId="7B69D9BF" w14:textId="77777777" w:rsidR="00115DCD" w:rsidRPr="00DE4D72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368FA" w14:textId="77777777" w:rsidR="00115DCD" w:rsidRPr="00DE4D72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2"/>
                <w:szCs w:val="22"/>
              </w:rPr>
            </w:pPr>
          </w:p>
        </w:tc>
      </w:tr>
      <w:tr w:rsidR="00E13A69" w:rsidRPr="00DE4D72" w14:paraId="6F9A8DD1" w14:textId="77777777" w:rsidTr="00E13A69">
        <w:tc>
          <w:tcPr>
            <w:tcW w:w="2350" w:type="pct"/>
            <w:hideMark/>
          </w:tcPr>
          <w:p w14:paraId="19F57562" w14:textId="77777777" w:rsidR="00E13A69" w:rsidRPr="00DE4D72" w:rsidRDefault="00E13A69" w:rsidP="00E13A69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DE4D72">
              <w:rPr>
                <w:rFonts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A4EB1E" w14:textId="2EE94FAA" w:rsidR="00E13A69" w:rsidRPr="00DE4D72" w:rsidRDefault="00E13A69" w:rsidP="00E13A6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1,799</w:t>
            </w:r>
          </w:p>
        </w:tc>
        <w:tc>
          <w:tcPr>
            <w:tcW w:w="87" w:type="pct"/>
          </w:tcPr>
          <w:p w14:paraId="69DCD8C7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5464C" w14:textId="29CABC76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218</w:t>
            </w:r>
          </w:p>
        </w:tc>
        <w:tc>
          <w:tcPr>
            <w:tcW w:w="87" w:type="pct"/>
          </w:tcPr>
          <w:p w14:paraId="2616C30D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45A3B6" w14:textId="39CB8A94" w:rsidR="00E13A69" w:rsidRPr="00DE4D72" w:rsidRDefault="00E13A69" w:rsidP="00E13A69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(46)</w:t>
            </w:r>
          </w:p>
        </w:tc>
        <w:tc>
          <w:tcPr>
            <w:tcW w:w="95" w:type="pct"/>
          </w:tcPr>
          <w:p w14:paraId="54A65CBA" w14:textId="77777777" w:rsidR="00E13A69" w:rsidRPr="00DE4D72" w:rsidRDefault="00E13A69" w:rsidP="00E13A6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1CB9" w14:textId="466507CC" w:rsidR="00E13A69" w:rsidRPr="00DE4D72" w:rsidRDefault="00E13A69" w:rsidP="00E13A6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380B27">
              <w:rPr>
                <w:rFonts w:hAnsi="Angsana New"/>
                <w:sz w:val="26"/>
                <w:szCs w:val="26"/>
              </w:rPr>
              <w:t>1,971</w:t>
            </w:r>
          </w:p>
        </w:tc>
      </w:tr>
    </w:tbl>
    <w:p w14:paraId="52805745" w14:textId="77777777" w:rsidR="007A37FC" w:rsidRDefault="007A37FC" w:rsidP="0035227F"/>
    <w:p w14:paraId="5357D988" w14:textId="0A67FDCD" w:rsidR="007A37FC" w:rsidRPr="00272EBA" w:rsidRDefault="007A37FC" w:rsidP="0035227F">
      <w:pPr>
        <w:sectPr w:rsidR="007A37FC" w:rsidRPr="00272EBA" w:rsidSect="007E05FA">
          <w:pgSz w:w="16840" w:h="11907" w:orient="landscape" w:code="9"/>
          <w:pgMar w:top="1152" w:right="691" w:bottom="1152" w:left="576" w:header="720" w:footer="504" w:gutter="0"/>
          <w:cols w:space="720"/>
          <w:noEndnote/>
          <w:docGrid w:linePitch="326"/>
        </w:sect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36"/>
        <w:gridCol w:w="1474"/>
      </w:tblGrid>
      <w:tr w:rsidR="00FF686A" w:rsidRPr="00272EBA" w14:paraId="36272DBC" w14:textId="77777777" w:rsidTr="00B66AFD">
        <w:trPr>
          <w:tblHeader/>
        </w:trPr>
        <w:tc>
          <w:tcPr>
            <w:tcW w:w="6120" w:type="dxa"/>
          </w:tcPr>
          <w:p w14:paraId="7F17E99D" w14:textId="77777777" w:rsidR="00FF686A" w:rsidRPr="00272EBA" w:rsidRDefault="00FF686A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0" w:type="dxa"/>
            <w:gridSpan w:val="3"/>
          </w:tcPr>
          <w:p w14:paraId="536A3B72" w14:textId="3B88A8D9" w:rsidR="00FF686A" w:rsidRPr="00272EBA" w:rsidRDefault="00FF686A" w:rsidP="00F2687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686A" w:rsidRPr="00272EBA" w14:paraId="3D4D359E" w14:textId="77777777" w:rsidTr="00B66AFD">
        <w:trPr>
          <w:tblHeader/>
        </w:trPr>
        <w:tc>
          <w:tcPr>
            <w:tcW w:w="6120" w:type="dxa"/>
          </w:tcPr>
          <w:p w14:paraId="18125FD0" w14:textId="785E1CC9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3F2723A" w14:textId="147C2E29" w:rsidR="00FF686A" w:rsidRPr="00272EBA" w:rsidRDefault="00707084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A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5714CF5F" w14:textId="77777777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464411C" w14:textId="533A3B85" w:rsidR="00FF686A" w:rsidRPr="00272EBA" w:rsidRDefault="00707084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A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86A" w:rsidRPr="00272EBA" w14:paraId="0D601845" w14:textId="77777777" w:rsidTr="00B66AFD">
        <w:trPr>
          <w:tblHeader/>
        </w:trPr>
        <w:tc>
          <w:tcPr>
            <w:tcW w:w="6120" w:type="dxa"/>
          </w:tcPr>
          <w:p w14:paraId="560EC10B" w14:textId="77777777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3F44BD5" w14:textId="2AEA02C3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6D8E644F" w14:textId="77777777" w:rsidTr="00B66AFD">
        <w:tc>
          <w:tcPr>
            <w:tcW w:w="6120" w:type="dxa"/>
          </w:tcPr>
          <w:p w14:paraId="1E709C13" w14:textId="77777777" w:rsidR="00115DCD" w:rsidRPr="00272EBA" w:rsidRDefault="00115DCD" w:rsidP="00115D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1204317" w14:textId="4FBEC981" w:rsidR="00115DCD" w:rsidRPr="00362BA6" w:rsidRDefault="00153E32" w:rsidP="00115DCD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36" w:type="dxa"/>
          </w:tcPr>
          <w:p w14:paraId="2DBAC06B" w14:textId="77777777" w:rsidR="00115DCD" w:rsidRPr="00272EBA" w:rsidRDefault="00115DCD" w:rsidP="00115DC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749465" w14:textId="0A428AE0" w:rsidR="00115DCD" w:rsidRPr="00272EBA" w:rsidRDefault="00E13A69" w:rsidP="00115DCD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BA6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</w:tbl>
    <w:p w14:paraId="677D4EA8" w14:textId="77777777" w:rsidR="00D90939" w:rsidRPr="00D356A6" w:rsidRDefault="00D90939" w:rsidP="00D90939">
      <w:pPr>
        <w:ind w:left="540"/>
        <w:rPr>
          <w:rFonts w:asciiTheme="majorBidi" w:hAnsiTheme="majorBidi" w:cstheme="majorBidi"/>
        </w:rPr>
      </w:pPr>
    </w:p>
    <w:p w14:paraId="2584E027" w14:textId="56C83DEC" w:rsidR="0035227F" w:rsidRDefault="00D90939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16F9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F686A" w:rsidRPr="00A216F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216F9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A216F9">
        <w:rPr>
          <w:rFonts w:asciiTheme="majorBidi" w:hAnsiTheme="majorBidi" w:cstheme="majorBidi"/>
          <w:sz w:val="30"/>
          <w:szCs w:val="30"/>
        </w:rPr>
        <w:t xml:space="preserve"> </w:t>
      </w:r>
      <w:r w:rsidRPr="00A216F9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5AFC6691" w14:textId="1FF7AEBB" w:rsidR="00155A67" w:rsidRPr="00D356A6" w:rsidRDefault="00155A67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D9006B1" w14:textId="336D8504" w:rsidR="00155A67" w:rsidRDefault="00155A67" w:rsidP="00155A6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063">
        <w:rPr>
          <w:rFonts w:ascii="Angsana New" w:hAnsi="Angsana New" w:cs="Angsana New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0B94C86B" w14:textId="77777777" w:rsidR="00D356A6" w:rsidRPr="00D356A6" w:rsidRDefault="00D356A6" w:rsidP="00155A67">
      <w:pPr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295D993B" w14:textId="77777777" w:rsidR="00155A67" w:rsidRDefault="00155A67" w:rsidP="00155A6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4206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42063">
        <w:rPr>
          <w:rFonts w:ascii="Angsana New" w:hAnsi="Angsana New" w:cs="Angsana New"/>
          <w:sz w:val="30"/>
          <w:szCs w:val="30"/>
        </w:rPr>
        <w:t xml:space="preserve">28 </w:t>
      </w:r>
      <w:r w:rsidRPr="00E4206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42063">
        <w:rPr>
          <w:rFonts w:ascii="Angsana New" w:hAnsi="Angsana New" w:cs="Angsana New"/>
          <w:sz w:val="30"/>
          <w:szCs w:val="30"/>
        </w:rPr>
        <w:t>2566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 กลุ่มบริษัทได้ถือปฏิบัติตามการปรับปรุงมาตรฐานการบัญชี ฉบับที่ </w:t>
      </w:r>
      <w:r w:rsidRPr="00E42063">
        <w:rPr>
          <w:rFonts w:ascii="Angsana New" w:hAnsi="Angsana New" w:cs="Angsana New"/>
          <w:sz w:val="30"/>
          <w:szCs w:val="30"/>
        </w:rPr>
        <w:t xml:space="preserve">12 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เรื่องการปฏิรูปภาษีระหว่างประเทศ - กฎการคำนวณภาษีเงินได้หลักที่สอง โดย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 และจะรับรู้เป็นค่าใช้จ่ายภาษีเงินได้เมื่อเกิดขึ้น นอกจากนี้ การปรับปรุงมาตรฐานการบัญชี ฉบับที่ </w:t>
      </w:r>
      <w:r w:rsidRPr="00E42063">
        <w:rPr>
          <w:rFonts w:ascii="Angsana New" w:hAnsi="Angsana New" w:cs="Angsana New"/>
          <w:sz w:val="30"/>
          <w:szCs w:val="30"/>
        </w:rPr>
        <w:t xml:space="preserve">12 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ได้กำหนดให้กลุ่มบริษัทเปิดเผยข้อมูลเกี่ยวกับผลกระทบจากกฎการคำนวณภาษีเงินได้หลักที่สองในงบการเงินสำหรับปีสิ้นสุดวันที่ </w:t>
      </w:r>
      <w:r w:rsidRPr="00E42063">
        <w:rPr>
          <w:rFonts w:ascii="Angsana New" w:hAnsi="Angsana New" w:cs="Angsana New"/>
          <w:sz w:val="30"/>
          <w:szCs w:val="30"/>
        </w:rPr>
        <w:t xml:space="preserve">31 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42063">
        <w:rPr>
          <w:rFonts w:ascii="Angsana New" w:hAnsi="Angsana New" w:cs="Angsana New"/>
          <w:sz w:val="30"/>
          <w:szCs w:val="30"/>
        </w:rPr>
        <w:t xml:space="preserve">2567 </w:t>
      </w:r>
      <w:r w:rsidRPr="00E42063">
        <w:rPr>
          <w:rFonts w:ascii="Angsana New" w:hAnsi="Angsana New" w:cs="Angsana New"/>
          <w:sz w:val="30"/>
          <w:szCs w:val="30"/>
          <w:cs/>
        </w:rPr>
        <w:t>การยกเว้นการรับรู้รายการดังกล่าวให้ถือปฏิบัติโดยการปรับงบการเงินย้อนหลัง</w:t>
      </w:r>
      <w:r w:rsidRPr="00E42063">
        <w:rPr>
          <w:rFonts w:ascii="Angsana New" w:hAnsi="Angsana New" w:cs="Angsana New"/>
          <w:sz w:val="30"/>
          <w:szCs w:val="30"/>
        </w:rPr>
        <w:t xml:space="preserve"> </w:t>
      </w:r>
      <w:r w:rsidRPr="00E42063">
        <w:rPr>
          <w:rFonts w:ascii="Angsana New" w:hAnsi="Angsana New" w:cs="Angsana New"/>
          <w:sz w:val="30"/>
          <w:szCs w:val="30"/>
          <w:cs/>
        </w:rPr>
        <w:t>กลุ่มบริษัทคาดว่าจะถูกจัดเก็บภาษีเงินได้ขั้นต่ำส่วนเพิ่มจากการดำเนินธุรกิจในประเทศ</w:t>
      </w:r>
      <w:r w:rsidRPr="00E420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ซึ่งมีอัตราภาษีที่แท้จริงต่ำกว่าร้อยละ </w:t>
      </w:r>
      <w:r w:rsidRPr="00E42063">
        <w:rPr>
          <w:rFonts w:ascii="Angsana New" w:hAnsi="Angsana New" w:cs="Angsana New"/>
          <w:sz w:val="30"/>
          <w:szCs w:val="30"/>
        </w:rPr>
        <w:t xml:space="preserve">15 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อย่างไรก็ตาม ณ วันที่ </w:t>
      </w:r>
      <w:r w:rsidRPr="00E42063">
        <w:rPr>
          <w:rFonts w:ascii="Angsana New" w:hAnsi="Angsana New" w:cs="Angsana New"/>
          <w:sz w:val="30"/>
          <w:szCs w:val="30"/>
        </w:rPr>
        <w:t xml:space="preserve">31 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42063">
        <w:rPr>
          <w:rFonts w:ascii="Angsana New" w:hAnsi="Angsana New" w:cs="Angsana New"/>
          <w:sz w:val="30"/>
          <w:szCs w:val="30"/>
        </w:rPr>
        <w:t xml:space="preserve">2565 </w:t>
      </w:r>
      <w:r w:rsidRPr="00E4206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42063">
        <w:rPr>
          <w:rFonts w:ascii="Angsana New" w:hAnsi="Angsana New" w:cs="Angsana New"/>
          <w:sz w:val="30"/>
          <w:szCs w:val="30"/>
        </w:rPr>
        <w:t xml:space="preserve">2566 </w:t>
      </w:r>
      <w:r w:rsidRPr="00E42063">
        <w:rPr>
          <w:rFonts w:ascii="Angsana New" w:hAnsi="Angsana New" w:cs="Angsana New"/>
          <w:sz w:val="30"/>
          <w:szCs w:val="30"/>
          <w:cs/>
        </w:rPr>
        <w:t>กฎหมายการจัดเก็บภาษีเงินได้ขั้นต่ำส่วนเพิ่มในประเทศที่กลุ่มบริษัทดำเนินธุรกิจอยู่ยังไม่มีผลบังคับใช้หรือไม่มีกฎหมายที่คาดว่าจะมีผลบังคับใช้ ทำให้ไม่มีผลกระทบต่องบการเงินของกลุ่มบริษัท</w:t>
      </w:r>
    </w:p>
    <w:p w14:paraId="5ECCF813" w14:textId="77777777" w:rsidR="001B4297" w:rsidRPr="00D356A6" w:rsidRDefault="001B4297" w:rsidP="00D90939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bookmarkEnd w:id="12"/>
    <w:p w14:paraId="75980125" w14:textId="2E4EACB0" w:rsidR="00BC2285" w:rsidRPr="00272EBA" w:rsidRDefault="004D6CB1" w:rsidP="00037088">
      <w:pPr>
        <w:pStyle w:val="Heading1"/>
        <w:tabs>
          <w:tab w:val="left" w:pos="567"/>
        </w:tabs>
      </w:pPr>
      <w:r w:rsidRPr="004D6CB1">
        <w:t>2</w:t>
      </w:r>
      <w:r w:rsidR="007D69CF">
        <w:t>6</w:t>
      </w:r>
      <w:r w:rsidR="006C2D00" w:rsidRPr="00272EBA">
        <w:tab/>
      </w:r>
      <w:r w:rsidR="006C2D00" w:rsidRPr="00272EBA">
        <w:rPr>
          <w:cs/>
        </w:rPr>
        <w:t>กำไรต่อหุ้น</w:t>
      </w:r>
      <w:r w:rsidR="00254E1B" w:rsidRPr="00272EBA">
        <w:rPr>
          <w:cs/>
        </w:rPr>
        <w:t>ขั้นพื้นฐาน</w:t>
      </w:r>
    </w:p>
    <w:p w14:paraId="6370E57F" w14:textId="77777777" w:rsidR="00BC2285" w:rsidRPr="00D356A6" w:rsidRDefault="00BC2285" w:rsidP="004E71FF">
      <w:pPr>
        <w:tabs>
          <w:tab w:val="left" w:pos="540"/>
        </w:tabs>
        <w:ind w:left="8"/>
        <w:rPr>
          <w:rFonts w:ascii="Angsana New" w:hAnsi="Angsana New" w:cs="Angsana New"/>
          <w:color w:val="auto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1199"/>
        <w:gridCol w:w="99"/>
        <w:gridCol w:w="179"/>
        <w:gridCol w:w="59"/>
        <w:gridCol w:w="1068"/>
        <w:gridCol w:w="15"/>
        <w:gridCol w:w="65"/>
        <w:gridCol w:w="170"/>
        <w:gridCol w:w="15"/>
        <w:gridCol w:w="65"/>
        <w:gridCol w:w="1193"/>
        <w:gridCol w:w="6"/>
        <w:gridCol w:w="244"/>
        <w:gridCol w:w="6"/>
        <w:gridCol w:w="1240"/>
      </w:tblGrid>
      <w:tr w:rsidR="00AF3966" w:rsidRPr="00272EBA" w14:paraId="474CDF88" w14:textId="77777777" w:rsidTr="00037088">
        <w:trPr>
          <w:trHeight w:val="412"/>
        </w:trPr>
        <w:tc>
          <w:tcPr>
            <w:tcW w:w="3584" w:type="dxa"/>
          </w:tcPr>
          <w:p w14:paraId="5CE2F032" w14:textId="77777777" w:rsidR="00AF3966" w:rsidRPr="00272EBA" w:rsidRDefault="00AF3966" w:rsidP="00EE0309">
            <w:pPr>
              <w:tabs>
                <w:tab w:val="left" w:pos="540"/>
              </w:tabs>
              <w:ind w:lef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5"/>
          </w:tcPr>
          <w:p w14:paraId="09259B30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3"/>
          </w:tcPr>
          <w:p w14:paraId="02BF3EEF" w14:textId="77777777" w:rsidR="00AF3966" w:rsidRPr="00272EBA" w:rsidRDefault="00AF3966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7"/>
          </w:tcPr>
          <w:p w14:paraId="7DDDF6AA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0939E492" w14:textId="77777777" w:rsidTr="00037088">
        <w:trPr>
          <w:trHeight w:val="390"/>
        </w:trPr>
        <w:tc>
          <w:tcPr>
            <w:tcW w:w="3584" w:type="dxa"/>
          </w:tcPr>
          <w:p w14:paraId="6B28340D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061DA27" w14:textId="5E2AB0F4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13A6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gridSpan w:val="2"/>
          </w:tcPr>
          <w:p w14:paraId="44FAAE5C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FFFCEFF" w14:textId="154E71D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13A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0" w:type="dxa"/>
            <w:gridSpan w:val="3"/>
          </w:tcPr>
          <w:p w14:paraId="73B4F11D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92D5A0" w14:textId="1B9058D1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13A6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0" w:type="dxa"/>
            <w:gridSpan w:val="2"/>
          </w:tcPr>
          <w:p w14:paraId="3F1A5123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6FA788D9" w14:textId="61AC1880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13A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15DCD" w:rsidRPr="00272EBA" w14:paraId="77C651A4" w14:textId="77777777" w:rsidTr="00037088">
        <w:trPr>
          <w:trHeight w:val="401"/>
        </w:trPr>
        <w:tc>
          <w:tcPr>
            <w:tcW w:w="3584" w:type="dxa"/>
          </w:tcPr>
          <w:p w14:paraId="0D0272B5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23" w:type="dxa"/>
            <w:gridSpan w:val="15"/>
          </w:tcPr>
          <w:p w14:paraId="31F7500A" w14:textId="391AB05B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นบาท/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นหุ้น)</w:t>
            </w:r>
          </w:p>
        </w:tc>
      </w:tr>
      <w:tr w:rsidR="00115DCD" w:rsidRPr="00272EBA" w14:paraId="009D9D49" w14:textId="77777777" w:rsidTr="00037088">
        <w:trPr>
          <w:trHeight w:val="401"/>
        </w:trPr>
        <w:tc>
          <w:tcPr>
            <w:tcW w:w="3584" w:type="dxa"/>
          </w:tcPr>
          <w:p w14:paraId="0E3701C2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199" w:type="dxa"/>
          </w:tcPr>
          <w:p w14:paraId="6F4B28A5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163327C" w14:textId="77777777" w:rsidR="00115DCD" w:rsidRPr="00272EBA" w:rsidRDefault="00115DCD" w:rsidP="00115DCD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</w:tcPr>
          <w:p w14:paraId="4594924B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3"/>
          </w:tcPr>
          <w:p w14:paraId="6FBD198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88C7BA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62FE4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6C14C6C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E13A69" w:rsidRPr="00272EBA" w14:paraId="7CAE400C" w14:textId="77777777" w:rsidTr="00037088">
        <w:trPr>
          <w:trHeight w:val="412"/>
        </w:trPr>
        <w:tc>
          <w:tcPr>
            <w:tcW w:w="3584" w:type="dxa"/>
          </w:tcPr>
          <w:p w14:paraId="39A7A906" w14:textId="77777777" w:rsidR="00E13A69" w:rsidRPr="00272EBA" w:rsidRDefault="00E13A69" w:rsidP="00E13A6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700C2B29" w14:textId="4513DF2C" w:rsidR="00E13A69" w:rsidRPr="00272EBA" w:rsidRDefault="00650951" w:rsidP="00F97E7A">
            <w:pPr>
              <w:pStyle w:val="BodyText"/>
              <w:tabs>
                <w:tab w:val="center" w:pos="900"/>
              </w:tabs>
              <w:ind w:right="9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15,0</w:t>
            </w:r>
            <w:r w:rsidR="00F02694">
              <w:rPr>
                <w:rFonts w:hAnsi="Angsana New"/>
                <w:sz w:val="30"/>
                <w:szCs w:val="30"/>
              </w:rPr>
              <w:t>62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DE0C35A" w14:textId="77777777" w:rsidR="00E13A69" w:rsidRPr="00272EBA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52B3061F" w14:textId="182790E0" w:rsidR="00E13A69" w:rsidRPr="00272EBA" w:rsidRDefault="00E13A69" w:rsidP="00E13A69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10,760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38FEB678" w14:textId="77777777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AADFF4" w14:textId="2D8B1F68" w:rsidR="00E13A69" w:rsidRPr="00272EBA" w:rsidRDefault="00650951" w:rsidP="00650951">
            <w:pPr>
              <w:pStyle w:val="BodyText"/>
              <w:tabs>
                <w:tab w:val="decimal" w:pos="480"/>
              </w:tabs>
              <w:ind w:left="-108" w:right="14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7,5</w:t>
            </w:r>
            <w:r w:rsidR="00F03618">
              <w:rPr>
                <w:rFonts w:hAnsi="Angsana New"/>
                <w:sz w:val="30"/>
                <w:szCs w:val="30"/>
              </w:rPr>
              <w:t>88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C5E5CA0" w14:textId="77777777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B141674" w14:textId="00515BAA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5,306</w:t>
            </w:r>
          </w:p>
        </w:tc>
      </w:tr>
      <w:tr w:rsidR="00E13A69" w:rsidRPr="00272EBA" w14:paraId="08E2E330" w14:textId="77777777" w:rsidTr="00037088">
        <w:trPr>
          <w:trHeight w:val="390"/>
        </w:trPr>
        <w:tc>
          <w:tcPr>
            <w:tcW w:w="3584" w:type="dxa"/>
          </w:tcPr>
          <w:p w14:paraId="43DBF961" w14:textId="77777777" w:rsidR="00E13A69" w:rsidRPr="001F3AC0" w:rsidRDefault="00E13A69" w:rsidP="00E13A6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68FAE32A" w14:textId="77777777" w:rsidR="00E13A69" w:rsidRPr="001F3AC0" w:rsidRDefault="00E13A69" w:rsidP="00650951">
            <w:pPr>
              <w:pStyle w:val="BodyText"/>
              <w:tabs>
                <w:tab w:val="center" w:pos="810"/>
              </w:tabs>
              <w:ind w:right="9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BE9B5CB" w14:textId="77777777" w:rsidR="00E13A69" w:rsidRPr="001F3AC0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FF03065" w14:textId="77777777" w:rsidR="00E13A69" w:rsidRPr="001F3AC0" w:rsidRDefault="00E13A69" w:rsidP="00E13A69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shd w:val="clear" w:color="auto" w:fill="auto"/>
          </w:tcPr>
          <w:p w14:paraId="4C7D7213" w14:textId="77777777" w:rsidR="00E13A69" w:rsidRPr="001F3AC0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E2583" w14:textId="77777777" w:rsidR="00E13A69" w:rsidRPr="001F3AC0" w:rsidRDefault="00E13A69" w:rsidP="00650951">
            <w:pPr>
              <w:pStyle w:val="BodyText"/>
              <w:tabs>
                <w:tab w:val="center" w:pos="954"/>
              </w:tabs>
              <w:ind w:right="23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7F41C790" w14:textId="77777777" w:rsidR="00E13A69" w:rsidRPr="001F3AC0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1991C944" w14:textId="77777777" w:rsidR="00E13A69" w:rsidRPr="001F3AC0" w:rsidRDefault="00E13A69" w:rsidP="00E13A69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E13A69" w:rsidRPr="00272EBA" w14:paraId="02CCB642" w14:textId="77777777" w:rsidTr="0082774E">
        <w:trPr>
          <w:trHeight w:val="412"/>
        </w:trPr>
        <w:tc>
          <w:tcPr>
            <w:tcW w:w="3584" w:type="dxa"/>
          </w:tcPr>
          <w:p w14:paraId="033265BC" w14:textId="77777777" w:rsidR="00E13A69" w:rsidRPr="00272EBA" w:rsidRDefault="00E13A69" w:rsidP="00E13A6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5" w:name="_Hlk253159678"/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F7580BD" w14:textId="3496886A" w:rsidR="00E13A69" w:rsidRPr="00272EBA" w:rsidRDefault="00650951" w:rsidP="00DE7232">
            <w:pPr>
              <w:pStyle w:val="BodyText"/>
              <w:tabs>
                <w:tab w:val="center" w:pos="900"/>
              </w:tabs>
              <w:ind w:right="9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9D8A948" w14:textId="77777777" w:rsidR="00E13A69" w:rsidRPr="00272EBA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7E2F8BD" w14:textId="75FB5AC9" w:rsidR="00E13A69" w:rsidRPr="00272EBA" w:rsidRDefault="00E13A69" w:rsidP="00E13A69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496D2C5F" w14:textId="77777777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4C1DD0" w14:textId="0DFC0ACD" w:rsidR="00E13A69" w:rsidRPr="00272EBA" w:rsidRDefault="00650951" w:rsidP="00650951">
            <w:pPr>
              <w:pStyle w:val="BodyText"/>
              <w:tabs>
                <w:tab w:val="decimal" w:pos="480"/>
              </w:tabs>
              <w:ind w:left="-108" w:right="14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F20A495" w14:textId="77777777" w:rsidR="00E13A69" w:rsidRPr="00272EBA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256B0E2" w14:textId="55E5B029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4,488</w:t>
            </w:r>
          </w:p>
        </w:tc>
      </w:tr>
      <w:tr w:rsidR="00E13A69" w:rsidRPr="00272EBA" w14:paraId="18816F31" w14:textId="77777777" w:rsidTr="0082774E">
        <w:trPr>
          <w:trHeight w:val="412"/>
        </w:trPr>
        <w:tc>
          <w:tcPr>
            <w:tcW w:w="3584" w:type="dxa"/>
          </w:tcPr>
          <w:p w14:paraId="02775958" w14:textId="59AB4881" w:rsidR="00E13A69" w:rsidRPr="00272EBA" w:rsidRDefault="00E13A69" w:rsidP="00E13A6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จำนวนหุ้นทุนซื้อคืน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7AB3A3E" w14:textId="5533A432" w:rsidR="00E13A69" w:rsidRDefault="00650951" w:rsidP="00F97E7A">
            <w:pPr>
              <w:pStyle w:val="BodyText"/>
              <w:tabs>
                <w:tab w:val="center" w:pos="630"/>
              </w:tabs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(9)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EE63BFC" w14:textId="77777777" w:rsidR="00E13A69" w:rsidRPr="00272EBA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1980CC3" w14:textId="39CC2D64" w:rsidR="00E13A69" w:rsidRDefault="00E13A69" w:rsidP="00E13A69">
            <w:pPr>
              <w:pStyle w:val="BodyText"/>
              <w:ind w:right="-53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(17)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12E62FD" w14:textId="77777777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986F0F" w14:textId="00647A5D" w:rsidR="00E13A69" w:rsidRDefault="00650951" w:rsidP="00650951">
            <w:pPr>
              <w:pStyle w:val="BodyText"/>
              <w:tabs>
                <w:tab w:val="center" w:pos="630"/>
              </w:tabs>
              <w:ind w:right="5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(9)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31E9628C" w14:textId="77777777" w:rsidR="00E13A69" w:rsidRPr="00272EBA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176755E" w14:textId="1A350F80" w:rsidR="00E13A69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(17)</w:t>
            </w:r>
          </w:p>
        </w:tc>
      </w:tr>
      <w:bookmarkEnd w:id="15"/>
      <w:tr w:rsidR="00E13A69" w:rsidRPr="00272EBA" w14:paraId="4B33BE9D" w14:textId="77777777" w:rsidTr="0082774E">
        <w:trPr>
          <w:trHeight w:val="401"/>
        </w:trPr>
        <w:tc>
          <w:tcPr>
            <w:tcW w:w="3584" w:type="dxa"/>
          </w:tcPr>
          <w:p w14:paraId="0278A1AD" w14:textId="77777777" w:rsidR="00E13A69" w:rsidRPr="00272EBA" w:rsidRDefault="00E13A69" w:rsidP="00E13A6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DF16F4" w14:textId="1FA0F8E9" w:rsidR="00E13A69" w:rsidRPr="00272EBA" w:rsidRDefault="00650951" w:rsidP="00650951">
            <w:pPr>
              <w:pStyle w:val="BodyText"/>
              <w:ind w:right="9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3.3</w:t>
            </w:r>
            <w:r w:rsidR="00F02694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78" w:type="dxa"/>
            <w:gridSpan w:val="2"/>
            <w:tcBorders>
              <w:left w:val="nil"/>
            </w:tcBorders>
            <w:shd w:val="clear" w:color="auto" w:fill="auto"/>
          </w:tcPr>
          <w:p w14:paraId="51808CD0" w14:textId="77777777" w:rsidR="00E13A69" w:rsidRPr="00272EBA" w:rsidRDefault="00E13A69" w:rsidP="00E13A69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4BA6FBA0" w14:textId="4391236E" w:rsidR="00E13A69" w:rsidRPr="00272EBA" w:rsidRDefault="00E13A69" w:rsidP="00E13A69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2.40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01010D3" w14:textId="77777777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62577A" w14:textId="2FE181C5" w:rsidR="00E13A69" w:rsidRPr="00272EBA" w:rsidRDefault="00650951" w:rsidP="00650951">
            <w:pPr>
              <w:pStyle w:val="BodyText"/>
              <w:tabs>
                <w:tab w:val="decimal" w:pos="840"/>
              </w:tabs>
              <w:ind w:right="14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1.69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EC2C194" w14:textId="77777777" w:rsidR="00E13A69" w:rsidRPr="00272EBA" w:rsidRDefault="00E13A69" w:rsidP="00E13A69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208937F0" w14:textId="25E81E74" w:rsidR="00E13A69" w:rsidRPr="00272EBA" w:rsidRDefault="00E13A69" w:rsidP="00E13A69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1.18</w:t>
            </w:r>
          </w:p>
        </w:tc>
      </w:tr>
    </w:tbl>
    <w:p w14:paraId="601DDEF1" w14:textId="45229166" w:rsidR="006C2D00" w:rsidRDefault="005F10EA" w:rsidP="00606104">
      <w:pPr>
        <w:pStyle w:val="Heading1"/>
        <w:tabs>
          <w:tab w:val="left" w:pos="567"/>
        </w:tabs>
      </w:pPr>
      <w:r>
        <w:lastRenderedPageBreak/>
        <w:t>2</w:t>
      </w:r>
      <w:r w:rsidR="007D69CF">
        <w:t>7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เงินปันผล</w:t>
      </w:r>
    </w:p>
    <w:p w14:paraId="1C4206E0" w14:textId="77777777" w:rsidR="00A20AB9" w:rsidRPr="001F3AC0" w:rsidRDefault="00A20AB9" w:rsidP="00A20AB9">
      <w:pPr>
        <w:rPr>
          <w:sz w:val="20"/>
          <w:szCs w:val="20"/>
        </w:rPr>
      </w:pPr>
    </w:p>
    <w:p w14:paraId="115DCAD0" w14:textId="4A77C13E" w:rsidR="00A20AB9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218F8">
        <w:rPr>
          <w:rFonts w:asciiTheme="majorBidi" w:hAnsiTheme="majorBidi" w:cs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8ABD353" w14:textId="77777777" w:rsidR="007218F8" w:rsidRPr="001F3AC0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297"/>
        <w:gridCol w:w="459"/>
        <w:gridCol w:w="1398"/>
        <w:gridCol w:w="1009"/>
        <w:gridCol w:w="241"/>
        <w:gridCol w:w="1090"/>
      </w:tblGrid>
      <w:tr w:rsidR="007218F8" w:rsidRPr="006E459C" w14:paraId="2E9505D4" w14:textId="77777777" w:rsidTr="00B66AFD">
        <w:trPr>
          <w:trHeight w:val="395"/>
          <w:tblHeader/>
        </w:trPr>
        <w:tc>
          <w:tcPr>
            <w:tcW w:w="2722" w:type="dxa"/>
            <w:vAlign w:val="bottom"/>
          </w:tcPr>
          <w:p w14:paraId="71F64665" w14:textId="77777777" w:rsidR="007218F8" w:rsidRPr="006E459C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vAlign w:val="bottom"/>
          </w:tcPr>
          <w:p w14:paraId="0FF77C84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459" w:type="dxa"/>
          </w:tcPr>
          <w:p w14:paraId="68432DFD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14:paraId="2470961E" w14:textId="3196262C" w:rsidR="007218F8" w:rsidRPr="006E459C" w:rsidRDefault="007218F8" w:rsidP="007218F8">
            <w:pPr>
              <w:tabs>
                <w:tab w:val="left" w:pos="540"/>
              </w:tabs>
              <w:spacing w:line="240" w:lineRule="auto"/>
              <w:ind w:left="-72" w:right="-145" w:hanging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9" w:type="dxa"/>
            <w:vAlign w:val="bottom"/>
          </w:tcPr>
          <w:p w14:paraId="0E3BBF4A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1" w:type="dxa"/>
          </w:tcPr>
          <w:p w14:paraId="25262AD0" w14:textId="77777777" w:rsidR="007218F8" w:rsidRPr="006E459C" w:rsidRDefault="007218F8" w:rsidP="00FD75EA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vAlign w:val="bottom"/>
          </w:tcPr>
          <w:p w14:paraId="4445387E" w14:textId="77777777" w:rsidR="007218F8" w:rsidRPr="006E459C" w:rsidDel="00D43E7A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18F8" w:rsidRPr="006E459C" w14:paraId="2D73F26F" w14:textId="77777777" w:rsidTr="00B66AFD">
        <w:trPr>
          <w:trHeight w:val="341"/>
          <w:tblHeader/>
        </w:trPr>
        <w:tc>
          <w:tcPr>
            <w:tcW w:w="2722" w:type="dxa"/>
          </w:tcPr>
          <w:p w14:paraId="260D5781" w14:textId="77777777" w:rsidR="007218F8" w:rsidRPr="006E459C" w:rsidRDefault="007218F8" w:rsidP="00FD75E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7" w:type="dxa"/>
          </w:tcPr>
          <w:p w14:paraId="68E2C042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10B6FE91" w14:textId="77777777" w:rsidR="007218F8" w:rsidRPr="006E459C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5DF6A05B" w14:textId="7448321A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5972B0FA" w14:textId="77777777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14:paraId="1FFC5292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2DF86629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8F8" w:rsidRPr="006E459C" w14:paraId="6594E130" w14:textId="77777777" w:rsidTr="00B66AFD">
        <w:trPr>
          <w:trHeight w:val="377"/>
        </w:trPr>
        <w:tc>
          <w:tcPr>
            <w:tcW w:w="2722" w:type="dxa"/>
          </w:tcPr>
          <w:p w14:paraId="4DB7546B" w14:textId="6BE66E75" w:rsidR="007218F8" w:rsidRPr="007218F8" w:rsidRDefault="007218F8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218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13A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297" w:type="dxa"/>
            <w:shd w:val="clear" w:color="auto" w:fill="auto"/>
          </w:tcPr>
          <w:p w14:paraId="0D2E5F85" w14:textId="77777777" w:rsidR="007218F8" w:rsidRPr="00B6478B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47133234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679DA45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4BB759B0" w14:textId="77777777" w:rsidR="007218F8" w:rsidRPr="00B6478B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F89FDC" w14:textId="77777777" w:rsidR="007218F8" w:rsidRPr="006E459C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4199C7C" w14:textId="77777777" w:rsidR="007218F8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8F8" w:rsidRPr="006E459C" w14:paraId="73E804B0" w14:textId="77777777" w:rsidTr="00B66AFD">
        <w:trPr>
          <w:trHeight w:val="422"/>
        </w:trPr>
        <w:tc>
          <w:tcPr>
            <w:tcW w:w="2722" w:type="dxa"/>
          </w:tcPr>
          <w:p w14:paraId="5428675C" w14:textId="14CCE7E4" w:rsidR="007218F8" w:rsidRPr="004F62C1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F62C1"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2D1228DD" w14:textId="41CC4A02" w:rsidR="007218F8" w:rsidRPr="006E459C" w:rsidRDefault="001A1F52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7218F8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18F8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218F8"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A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59" w:type="dxa"/>
          </w:tcPr>
          <w:p w14:paraId="5043F502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2CB6641A" w14:textId="79ECB9B2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A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09" w:type="dxa"/>
          </w:tcPr>
          <w:p w14:paraId="6C2B0DAA" w14:textId="1C21570F" w:rsidR="007218F8" w:rsidRPr="006E459C" w:rsidRDefault="0003314D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314D">
              <w:rPr>
                <w:rFonts w:asciiTheme="majorBidi" w:hAnsiTheme="majorBidi" w:cstheme="majorBidi"/>
                <w:sz w:val="30"/>
                <w:szCs w:val="30"/>
              </w:rPr>
              <w:t>1.15</w:t>
            </w:r>
          </w:p>
        </w:tc>
        <w:tc>
          <w:tcPr>
            <w:tcW w:w="241" w:type="dxa"/>
          </w:tcPr>
          <w:p w14:paraId="4AB812E4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2B99078" w14:textId="019EF90D" w:rsidR="007218F8" w:rsidRPr="006E459C" w:rsidRDefault="001A1F52" w:rsidP="001A1F52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F52">
              <w:rPr>
                <w:rFonts w:asciiTheme="majorBidi" w:hAnsiTheme="majorBidi" w:cstheme="majorBidi"/>
                <w:sz w:val="30"/>
                <w:szCs w:val="30"/>
              </w:rPr>
              <w:t>5,141</w:t>
            </w:r>
          </w:p>
        </w:tc>
      </w:tr>
      <w:tr w:rsidR="006537A4" w:rsidRPr="006E459C" w14:paraId="2E686A38" w14:textId="77777777" w:rsidTr="00074E70">
        <w:trPr>
          <w:trHeight w:val="254"/>
        </w:trPr>
        <w:tc>
          <w:tcPr>
            <w:tcW w:w="2722" w:type="dxa"/>
          </w:tcPr>
          <w:p w14:paraId="43D538BF" w14:textId="77777777" w:rsidR="006537A4" w:rsidRPr="001A1F52" w:rsidRDefault="006537A4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97" w:type="dxa"/>
            <w:shd w:val="clear" w:color="auto" w:fill="auto"/>
          </w:tcPr>
          <w:p w14:paraId="65EEDA97" w14:textId="77777777" w:rsidR="006537A4" w:rsidRPr="001A1F52" w:rsidRDefault="006537A4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1744BF94" w14:textId="77777777" w:rsidR="006537A4" w:rsidRPr="001A1F52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7659BF" w14:textId="77777777" w:rsidR="006537A4" w:rsidRPr="001A1F52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2E5DCB15" w14:textId="77777777" w:rsidR="006537A4" w:rsidRPr="001A1F52" w:rsidRDefault="006537A4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F449E2C" w14:textId="77777777" w:rsidR="006537A4" w:rsidRPr="001A1F52" w:rsidRDefault="006537A4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674EB01" w14:textId="77777777" w:rsidR="006537A4" w:rsidRPr="001A1F52" w:rsidRDefault="006537A4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8F8" w:rsidRPr="006E459C" w14:paraId="5F8BCF8C" w14:textId="77777777" w:rsidTr="007218F8">
        <w:trPr>
          <w:trHeight w:val="496"/>
        </w:trPr>
        <w:tc>
          <w:tcPr>
            <w:tcW w:w="2722" w:type="dxa"/>
          </w:tcPr>
          <w:p w14:paraId="6833BFEF" w14:textId="62F70116" w:rsidR="007218F8" w:rsidRPr="001F3AC0" w:rsidRDefault="007218F8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3A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F3A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13A69" w:rsidRPr="001F3A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297" w:type="dxa"/>
            <w:shd w:val="clear" w:color="auto" w:fill="auto"/>
          </w:tcPr>
          <w:p w14:paraId="2457353A" w14:textId="77777777" w:rsidR="007218F8" w:rsidRPr="001F3AC0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9" w:type="dxa"/>
          </w:tcPr>
          <w:p w14:paraId="40A1C025" w14:textId="77777777" w:rsidR="007218F8" w:rsidRPr="001F3AC0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18552FA0" w14:textId="77777777" w:rsidR="007218F8" w:rsidRPr="001F3AC0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710BAFC" w14:textId="77777777" w:rsidR="007218F8" w:rsidRPr="001F3AC0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7E20F50" w14:textId="77777777" w:rsidR="007218F8" w:rsidRPr="001F3AC0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367271FD" w14:textId="77777777" w:rsidR="007218F8" w:rsidRPr="001F3AC0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3A69" w:rsidRPr="006E459C" w14:paraId="15FE47FA" w14:textId="77777777" w:rsidTr="00B66AFD">
        <w:trPr>
          <w:trHeight w:val="458"/>
        </w:trPr>
        <w:tc>
          <w:tcPr>
            <w:tcW w:w="2722" w:type="dxa"/>
          </w:tcPr>
          <w:p w14:paraId="46480DE7" w14:textId="204E31CE" w:rsidR="00E13A69" w:rsidRPr="007218F8" w:rsidRDefault="00E13A69" w:rsidP="00E13A69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554A1FAC" w14:textId="30250369" w:rsidR="00E13A69" w:rsidRPr="00B6478B" w:rsidRDefault="00E13A69" w:rsidP="00E13A6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9" w:type="dxa"/>
          </w:tcPr>
          <w:p w14:paraId="17ADF1A3" w14:textId="77777777" w:rsidR="00E13A69" w:rsidRPr="006E459C" w:rsidRDefault="00E13A69" w:rsidP="00E13A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071BC020" w14:textId="0D473043" w:rsidR="00E13A69" w:rsidRPr="006E459C" w:rsidRDefault="00E13A69" w:rsidP="00E13A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647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09" w:type="dxa"/>
          </w:tcPr>
          <w:p w14:paraId="4EA65128" w14:textId="1C7E4BDC" w:rsidR="00E13A69" w:rsidRPr="00B6478B" w:rsidRDefault="00E13A69" w:rsidP="00E13A6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41" w:type="dxa"/>
          </w:tcPr>
          <w:p w14:paraId="5D845AF3" w14:textId="77777777" w:rsidR="00E13A69" w:rsidRPr="006E459C" w:rsidRDefault="00E13A69" w:rsidP="00E13A6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9A1F9F0" w14:textId="576E70C1" w:rsidR="00E13A69" w:rsidRDefault="00E13A69" w:rsidP="001A1F52">
            <w:pPr>
              <w:tabs>
                <w:tab w:val="decimal" w:pos="53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2,683</w:t>
            </w:r>
          </w:p>
        </w:tc>
      </w:tr>
    </w:tbl>
    <w:p w14:paraId="11FE0812" w14:textId="77777777" w:rsidR="006537A4" w:rsidRDefault="006537A4"/>
    <w:p w14:paraId="2C3E4F04" w14:textId="3088D79D" w:rsidR="008230D1" w:rsidRPr="00272EBA" w:rsidRDefault="007D69CF" w:rsidP="004E71FF">
      <w:pPr>
        <w:pStyle w:val="Heading1"/>
        <w:tabs>
          <w:tab w:val="left" w:pos="567"/>
        </w:tabs>
      </w:pPr>
      <w:r>
        <w:t>28</w:t>
      </w:r>
      <w:r w:rsidR="008230D1" w:rsidRPr="00272EBA">
        <w:tab/>
      </w:r>
      <w:r w:rsidR="008230D1" w:rsidRPr="00272EBA">
        <w:rPr>
          <w:cs/>
        </w:rPr>
        <w:t>เครื่องมือทางการเงิน</w:t>
      </w:r>
    </w:p>
    <w:p w14:paraId="6D6A22FE" w14:textId="35F0B93D" w:rsidR="008230D1" w:rsidRPr="00272EBA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EFF2BBB" w14:textId="772A94DB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bookmarkStart w:id="16" w:name="_Hlk60689145"/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292C788E" w14:textId="77777777" w:rsidR="000A19C4" w:rsidRPr="00272EBA" w:rsidRDefault="000A19C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6BFAC8C" w14:textId="5C939591" w:rsidR="006537A4" w:rsidRDefault="001A02F5" w:rsidP="00DE723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6537A4" w:rsidSect="007E05FA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  <w:r w:rsidRPr="00272EB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664"/>
        <w:gridCol w:w="360"/>
        <w:gridCol w:w="720"/>
        <w:gridCol w:w="236"/>
        <w:gridCol w:w="616"/>
        <w:gridCol w:w="236"/>
        <w:gridCol w:w="720"/>
        <w:gridCol w:w="236"/>
        <w:gridCol w:w="608"/>
        <w:gridCol w:w="236"/>
        <w:gridCol w:w="578"/>
        <w:gridCol w:w="236"/>
        <w:gridCol w:w="24"/>
        <w:gridCol w:w="774"/>
      </w:tblGrid>
      <w:tr w:rsidR="001F78F2" w:rsidRPr="00C00FA2" w14:paraId="2E4176C6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49B4AB5C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31EC017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3F1F4907" w14:textId="5CA88C8E" w:rsidR="003E53BD" w:rsidRPr="00C00FA2" w:rsidRDefault="003E53BD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Pr="00C00FA2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</w:tr>
      <w:tr w:rsidR="00C621FE" w:rsidRPr="00C00FA2" w14:paraId="7B04F279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3CE50647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92E9D9F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85" w:type="dxa"/>
            <w:gridSpan w:val="11"/>
            <w:tcBorders>
              <w:bottom w:val="single" w:sz="4" w:space="0" w:color="auto"/>
            </w:tcBorders>
          </w:tcPr>
          <w:p w14:paraId="30A6D1E4" w14:textId="480DF32E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A9E8F84" w14:textId="0FD67082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12"/>
            <w:shd w:val="clear" w:color="auto" w:fill="auto"/>
            <w:vAlign w:val="bottom"/>
          </w:tcPr>
          <w:p w14:paraId="343F49F4" w14:textId="77777777" w:rsidR="003E53BD" w:rsidRPr="00C00FA2" w:rsidRDefault="003E53BD" w:rsidP="00C621FE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C621FE" w:rsidRPr="00C00FA2" w14:paraId="469172A8" w14:textId="77777777" w:rsidTr="00AA399B">
        <w:trPr>
          <w:trHeight w:val="314"/>
        </w:trPr>
        <w:tc>
          <w:tcPr>
            <w:tcW w:w="2508" w:type="dxa"/>
            <w:shd w:val="clear" w:color="auto" w:fill="auto"/>
            <w:vAlign w:val="bottom"/>
          </w:tcPr>
          <w:p w14:paraId="07D70E30" w14:textId="55610869" w:rsidR="00C621FE" w:rsidRPr="00C00FA2" w:rsidRDefault="00C621FE" w:rsidP="00C621FE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47EF39" w14:textId="77777777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10D1739E" w14:textId="1D31BD6D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37F9128A" w14:textId="7A544915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0F719116" w14:textId="691A7E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B9AAFA" w14:textId="4F1539DB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14:paraId="38041C5D" w14:textId="260F0B48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32FE523C" w14:textId="1223AF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07D1E" w14:textId="7911B208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00F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00F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2F920" w14:textId="3ED90361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FC7A" w14:textId="52E7A2D8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B1602" w14:textId="2645DCB4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A8BE9" w14:textId="62E32183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3</w:t>
            </w:r>
          </w:p>
        </w:tc>
      </w:tr>
      <w:tr w:rsidR="00C621FE" w:rsidRPr="00C00FA2" w14:paraId="7E120220" w14:textId="77777777" w:rsidTr="00AA399B">
        <w:trPr>
          <w:trHeight w:val="50"/>
        </w:trPr>
        <w:tc>
          <w:tcPr>
            <w:tcW w:w="2508" w:type="dxa"/>
            <w:shd w:val="clear" w:color="auto" w:fill="auto"/>
            <w:vAlign w:val="bottom"/>
          </w:tcPr>
          <w:p w14:paraId="5CEB76D6" w14:textId="068C8BB3" w:rsidR="00C621FE" w:rsidRPr="00C00FA2" w:rsidRDefault="00FA3E1D" w:rsidP="00C621FE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C00FA2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3AD6EB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7C53D3C7" w14:textId="338058BD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F07467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1AE57AE" w14:textId="6D62DF4B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</w:tcPr>
          <w:p w14:paraId="586673E5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6D78EF2E" w14:textId="49CC00BD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CB37E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1FEC54F" w14:textId="211CAF72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</w:tcPr>
          <w:p w14:paraId="55E44E0D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293275C" w14:textId="1E606BE4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59B7B5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6E978F0" w14:textId="4F8F3672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360" w:type="dxa"/>
          </w:tcPr>
          <w:p w14:paraId="55D17564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F914DE0" w14:textId="623B8E3B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4656E54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22467232" w14:textId="3A2F5C8B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397AE4D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D06740C" w14:textId="3F70707C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B9ED36B" w14:textId="77777777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16872" w14:textId="0189C047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00FA2">
              <w:rPr>
                <w:rFonts w:asciiTheme="majorBidi" w:eastAsia="Times New Roman" w:hAnsiTheme="majorBidi" w:cstheme="majorBidi"/>
                <w:color w:val="auto"/>
                <w:lang w:val="en-GB"/>
              </w:rPr>
              <w:t>256</w:t>
            </w:r>
            <w:r w:rsidR="00E13A69">
              <w:rPr>
                <w:rFonts w:asciiTheme="majorBidi" w:eastAsia="Times New Roman" w:hAnsiTheme="majorBidi" w:cstheme="majorBidi"/>
                <w:color w:val="auto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7B09636" w14:textId="77777777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</w:tcPr>
          <w:p w14:paraId="457ACFA0" w14:textId="13D6278D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00FA2">
              <w:rPr>
                <w:rFonts w:asciiTheme="majorBidi" w:eastAsia="Times New Roman" w:hAnsiTheme="majorBidi" w:cstheme="majorBidi"/>
                <w:color w:val="auto"/>
                <w:lang w:val="en-GB"/>
              </w:rPr>
              <w:t>256</w:t>
            </w:r>
            <w:r w:rsidR="00E13A69">
              <w:rPr>
                <w:rFonts w:asciiTheme="majorBidi" w:eastAsia="Times New Roman" w:hAnsiTheme="majorBidi" w:cstheme="majorBidi"/>
                <w:color w:val="auto"/>
                <w:lang w:val="en-GB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7C0D6A" w14:textId="77777777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1B4F49" w14:textId="421A204D" w:rsidR="00C621FE" w:rsidRPr="00C00FA2" w:rsidRDefault="00C621FE" w:rsidP="00C621FE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00FA2">
              <w:rPr>
                <w:rFonts w:asciiTheme="majorBidi" w:eastAsia="Times New Roman" w:hAnsiTheme="majorBidi" w:cstheme="majorBidi"/>
                <w:color w:val="auto"/>
                <w:lang w:val="en-GB"/>
              </w:rPr>
              <w:t>256</w:t>
            </w:r>
            <w:r w:rsidR="00E13A69">
              <w:rPr>
                <w:rFonts w:asciiTheme="majorBidi" w:eastAsia="Times New Roman" w:hAnsiTheme="majorBidi" w:cstheme="majorBidi"/>
                <w:color w:val="auto"/>
                <w:lang w:val="en-GB"/>
              </w:rPr>
              <w:t>5</w:t>
            </w:r>
          </w:p>
        </w:tc>
      </w:tr>
      <w:tr w:rsidR="001F78F2" w:rsidRPr="00C00FA2" w14:paraId="1405175F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70A72E10" w14:textId="05C4C068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589EFCFE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7AB53026" w14:textId="3CE0E70D" w:rsidR="00C621FE" w:rsidRPr="00C00FA2" w:rsidRDefault="00C621FE" w:rsidP="00C621FE">
            <w:pPr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AA399B" w:rsidRPr="00C00FA2" w14:paraId="443EFEB6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0E7FC50D" w14:textId="6815F8EC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C00FA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56B74F06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15F881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927D1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45D48F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F41425" w14:textId="248BD5B6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6B5C8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B4E534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6DCA4F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AF34AE4" w14:textId="5DCB4CCE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DB8AD69" w14:textId="52553C33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C412A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0C95F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26C96BAD" w14:textId="28166241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8349F7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D504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2BDB75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D68D58" w14:textId="5CACD6E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F93F2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9F7DC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47A9249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7F736" w14:textId="2DF3D783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14:paraId="28D45B0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5B4301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9D38FC2" w14:textId="54219EC2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399B" w:rsidRPr="00C00FA2" w14:paraId="32524254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25E4AD7" w14:textId="77777777" w:rsidR="00C621FE" w:rsidRPr="00C00FA2" w:rsidRDefault="00C621FE" w:rsidP="00C621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1669DDD8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7062BC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909F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64C34A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088BA23" w14:textId="475C50B2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859A3A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9F464E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658F5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D03BEB" w14:textId="4F274C19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6B3446" w14:textId="528CE8EA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BD2BD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146E6F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11E86729" w14:textId="6C4DDA50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8C9AD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1FB566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F7EC08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1A48AE" w14:textId="7CA2FF0E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6317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2882CF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02F343E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7901E6" w14:textId="1EA305F6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E79710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3F3341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4AD821" w14:textId="14B0D21D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B74" w:rsidRPr="00C00FA2" w14:paraId="45586B88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18C77047" w14:textId="77777777" w:rsidR="00663B74" w:rsidRPr="00C00FA2" w:rsidRDefault="00663B74" w:rsidP="00663B74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362B0C84" w14:textId="77777777" w:rsidR="00663B74" w:rsidRPr="00C00FA2" w:rsidRDefault="00663B74" w:rsidP="00663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C8BEAB0" w14:textId="59364C87" w:rsidR="00663B74" w:rsidRPr="00663B74" w:rsidRDefault="00050E28" w:rsidP="00D40A93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20C4A7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5725272A" w14:textId="3A209B10" w:rsidR="00663B74" w:rsidRPr="00C00FA2" w:rsidRDefault="00663B74" w:rsidP="00D40A93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B72766" w14:textId="263C3743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36F3625" w14:textId="62E729AA" w:rsidR="00663B74" w:rsidRPr="00C00FA2" w:rsidRDefault="00050E28" w:rsidP="00AA5918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ADC7AE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AD2417D" w14:textId="69846BE0" w:rsidR="00663B74" w:rsidRPr="00C00FA2" w:rsidRDefault="00663B74" w:rsidP="00AA5918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05BB07" w14:textId="43CD6523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C537481" w14:textId="4EBA7A00" w:rsidR="00663B74" w:rsidRPr="00C00FA2" w:rsidRDefault="00050E28" w:rsidP="00A060D2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99701C1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12B1193" w14:textId="2FBAC9B8" w:rsidR="00663B74" w:rsidRPr="00C00FA2" w:rsidRDefault="00E13A69" w:rsidP="00663B7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7C7CE4DB" w14:textId="79068130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67458CB" w14:textId="6E5C4362" w:rsidR="00663B74" w:rsidRPr="00C00FA2" w:rsidRDefault="00050E28" w:rsidP="00A060D2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B1D1C50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36D3F677" w14:textId="70179CD6" w:rsidR="00663B74" w:rsidRPr="00C00FA2" w:rsidRDefault="00E13A69" w:rsidP="00663B7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87F59AF" w14:textId="5BF46D9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A064AA" w14:textId="6491F6EB" w:rsidR="00663B74" w:rsidRPr="00AA5918" w:rsidRDefault="00050E28" w:rsidP="00AA5918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BA60BC" w14:textId="77777777" w:rsidR="00663B74" w:rsidRPr="00C00FA2" w:rsidRDefault="00663B74" w:rsidP="00663B74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608" w:type="dxa"/>
            <w:shd w:val="clear" w:color="auto" w:fill="auto"/>
          </w:tcPr>
          <w:p w14:paraId="7C1DCF34" w14:textId="42BF708A" w:rsidR="00663B74" w:rsidRPr="00AA5918" w:rsidRDefault="00663B74" w:rsidP="00AA5918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A59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42C2A6" w14:textId="36846242" w:rsidR="00663B74" w:rsidRPr="00C00FA2" w:rsidRDefault="00663B74" w:rsidP="00663B74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78" w:type="dxa"/>
          </w:tcPr>
          <w:p w14:paraId="1AB12BAE" w14:textId="1322B4DB" w:rsidR="00663B74" w:rsidRPr="00C00FA2" w:rsidRDefault="00050E28" w:rsidP="00AA5918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19E581CA" w14:textId="77777777" w:rsidR="00663B74" w:rsidRPr="00C00FA2" w:rsidRDefault="00663B74" w:rsidP="00663B74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321B91" w14:textId="5D2E4A5C" w:rsidR="00663B74" w:rsidRPr="00C00FA2" w:rsidRDefault="00663B74" w:rsidP="00663B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3A69" w:rsidRPr="00C00FA2" w14:paraId="61FCCAF7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C2222C9" w14:textId="77777777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C00FA2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49D65D0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557D2E0" w14:textId="27F0407A" w:rsidR="00E13A69" w:rsidRPr="00C00FA2" w:rsidRDefault="00050E28" w:rsidP="00E13A69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5A486B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6D991EB7" w14:textId="0AC8343C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41AE06" w14:textId="103E76A5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63BDDD11" w14:textId="6ABB2110" w:rsidR="00E13A69" w:rsidRPr="00C00FA2" w:rsidRDefault="00050E28" w:rsidP="00E13A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1,888</w:t>
            </w:r>
          </w:p>
        </w:tc>
        <w:tc>
          <w:tcPr>
            <w:tcW w:w="236" w:type="dxa"/>
          </w:tcPr>
          <w:p w14:paraId="5057D1B5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414FA26" w14:textId="24AC7A38" w:rsidR="00E13A69" w:rsidRPr="00C00FA2" w:rsidRDefault="00E13A69" w:rsidP="00E13A6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2,872</w:t>
            </w:r>
          </w:p>
        </w:tc>
        <w:tc>
          <w:tcPr>
            <w:tcW w:w="236" w:type="dxa"/>
          </w:tcPr>
          <w:p w14:paraId="75DB08D1" w14:textId="5F7616DC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4942104" w14:textId="23E845D8" w:rsidR="00E13A69" w:rsidRPr="00C00FA2" w:rsidRDefault="00050E28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74C16E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122D9053" w14:textId="74694E78" w:rsidR="00E13A69" w:rsidRPr="00C00FA2" w:rsidRDefault="00E13A69" w:rsidP="00E13A69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5D6BA8F" w14:textId="6C537322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8F19E2D" w14:textId="4D9D3ADE" w:rsidR="00E13A69" w:rsidRPr="00C00FA2" w:rsidRDefault="00050E28" w:rsidP="00E13A6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1A52C43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89FF7DB" w14:textId="06F44D61" w:rsidR="00E13A69" w:rsidRPr="00C00FA2" w:rsidRDefault="00E13A69" w:rsidP="00E13A69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4E05E8" w14:textId="6E27383B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455BCB" w14:textId="32A3B681" w:rsidR="00E13A69" w:rsidRPr="00C00FA2" w:rsidRDefault="00050E28" w:rsidP="00E13A69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1,888</w:t>
            </w:r>
          </w:p>
        </w:tc>
        <w:tc>
          <w:tcPr>
            <w:tcW w:w="236" w:type="dxa"/>
          </w:tcPr>
          <w:p w14:paraId="79FFBA00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628F823E" w14:textId="55008428" w:rsidR="00E13A69" w:rsidRPr="00C00FA2" w:rsidRDefault="00E13A69" w:rsidP="00E13A69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2,872</w:t>
            </w:r>
          </w:p>
        </w:tc>
        <w:tc>
          <w:tcPr>
            <w:tcW w:w="236" w:type="dxa"/>
          </w:tcPr>
          <w:p w14:paraId="73DF2B4C" w14:textId="63D4E91C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1CFB1D1F" w14:textId="3580F8EC" w:rsidR="00E13A69" w:rsidRPr="00C00FA2" w:rsidRDefault="00050E28" w:rsidP="00E13A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6898E9AD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38CF76C" w14:textId="53E7A0D5" w:rsidR="00E13A69" w:rsidRPr="00C00FA2" w:rsidRDefault="00E13A69" w:rsidP="00E13A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3A69" w:rsidRPr="00C00FA2" w14:paraId="5D824B4A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A0352AD" w14:textId="77777777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2C8794BC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861BAA0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90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A1FBAED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E52F99B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8416D29" w14:textId="00B5663C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510579FC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898CB5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DE7C4D0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1F2269" w14:textId="6007991B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3A9088B" w14:textId="6EEE32C8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E011C9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BB2903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5A25AC4F" w14:textId="6CAEEE84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6FB1C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A974A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BFAC368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3D5C4" w14:textId="4DC1B431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2C9C11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D850E9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8A4C2DF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6C062D" w14:textId="1AB0E89B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5846AB6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63FE8ED9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35C98F" w14:textId="4F91C020" w:rsidR="00E13A69" w:rsidRPr="00C00FA2" w:rsidRDefault="00E13A69" w:rsidP="00E13A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3A69" w:rsidRPr="00C00FA2" w14:paraId="076D4F72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A8F35A4" w14:textId="77777777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1309B3AA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3E477D" w14:textId="65931B3F" w:rsidR="00E13A69" w:rsidRPr="00C00FA2" w:rsidRDefault="00050E28" w:rsidP="00E13A69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D39D0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CBFAF51" w14:textId="3E7CB174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49723B" w14:textId="7B80E34F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72B029F5" w14:textId="4125E370" w:rsidR="00E13A69" w:rsidRPr="00C00FA2" w:rsidRDefault="00050E28" w:rsidP="00E13A69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63FEC9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53226CF" w14:textId="65493869" w:rsidR="00E13A69" w:rsidRPr="00C00FA2" w:rsidRDefault="00E13A69" w:rsidP="00E13A69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83BC23" w14:textId="3541BFB3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B1C3824" w14:textId="32B8E864" w:rsidR="00E13A69" w:rsidRPr="00C00FA2" w:rsidRDefault="00050E28" w:rsidP="00E13A69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</w:t>
            </w:r>
            <w:r w:rsidR="005020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236" w:type="dxa"/>
          </w:tcPr>
          <w:p w14:paraId="4AA9CD33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F320321" w14:textId="210DEE74" w:rsidR="00E13A69" w:rsidRPr="00C00FA2" w:rsidRDefault="00E13A69" w:rsidP="00E13A6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2,342</w:t>
            </w:r>
          </w:p>
        </w:tc>
        <w:tc>
          <w:tcPr>
            <w:tcW w:w="360" w:type="dxa"/>
          </w:tcPr>
          <w:p w14:paraId="6B4684C0" w14:textId="50BBAB5C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2119B86" w14:textId="33E4750D" w:rsidR="00E13A69" w:rsidRPr="00C00FA2" w:rsidRDefault="00050E28" w:rsidP="00E13A6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1,30</w:t>
            </w:r>
            <w:r w:rsidR="000E03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</w:tcPr>
          <w:p w14:paraId="21651009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3D24F46C" w14:textId="7094887D" w:rsidR="00E13A69" w:rsidRPr="00C00FA2" w:rsidRDefault="00E13A69" w:rsidP="00E13A6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1,710</w:t>
            </w:r>
          </w:p>
        </w:tc>
        <w:tc>
          <w:tcPr>
            <w:tcW w:w="236" w:type="dxa"/>
          </w:tcPr>
          <w:p w14:paraId="288854D3" w14:textId="7ABC35B3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2AE0EC" w14:textId="51A30BFD" w:rsidR="00E13A69" w:rsidRPr="00C00FA2" w:rsidRDefault="00050E28" w:rsidP="00E13A69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0E03D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6" w:type="dxa"/>
          </w:tcPr>
          <w:p w14:paraId="58A782B2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2D4DBF4E" w14:textId="66D51FAA" w:rsidR="00E13A69" w:rsidRPr="00C00FA2" w:rsidRDefault="00E13A69" w:rsidP="00E13A69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</w:tcPr>
          <w:p w14:paraId="35036F0A" w14:textId="28802F68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9AB8E2B" w14:textId="60111CEE" w:rsidR="00E13A69" w:rsidRPr="00C00FA2" w:rsidRDefault="00050E28" w:rsidP="00E13A69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020B6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60" w:type="dxa"/>
            <w:gridSpan w:val="2"/>
          </w:tcPr>
          <w:p w14:paraId="2579DFF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C79A0A" w14:textId="6C2BA635" w:rsidR="00E13A69" w:rsidRPr="00C00FA2" w:rsidRDefault="00E13A69" w:rsidP="00E13A6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</w:tr>
      <w:tr w:rsidR="00E13A69" w:rsidRPr="00C00FA2" w14:paraId="114C89BC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078D8BC7" w14:textId="77777777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C00FA2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5C381015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DCDD7B5" w14:textId="28CAF62C" w:rsidR="00E13A69" w:rsidRPr="00C00FA2" w:rsidRDefault="00050E28" w:rsidP="00E13A69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3004F6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073AF2CA" w14:textId="15ADB7CC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D9320B" w14:textId="0E9EEE7E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03618A12" w14:textId="011B24F4" w:rsidR="00E13A69" w:rsidRPr="00C00FA2" w:rsidRDefault="00050E28" w:rsidP="00E13A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</w:t>
            </w:r>
            <w:r w:rsidR="005020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</w:p>
        </w:tc>
        <w:tc>
          <w:tcPr>
            <w:tcW w:w="236" w:type="dxa"/>
          </w:tcPr>
          <w:p w14:paraId="4EBB181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A980697" w14:textId="64CB7BDA" w:rsidR="00E13A69" w:rsidRPr="00C00FA2" w:rsidRDefault="00E13A69" w:rsidP="00E13A6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903</w:t>
            </w:r>
          </w:p>
        </w:tc>
        <w:tc>
          <w:tcPr>
            <w:tcW w:w="236" w:type="dxa"/>
          </w:tcPr>
          <w:p w14:paraId="38CD8C4C" w14:textId="6F84A501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0D73540" w14:textId="600C3703" w:rsidR="00E13A69" w:rsidRPr="00C00FA2" w:rsidRDefault="00050E28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997F2B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73B06265" w14:textId="6EB41362" w:rsidR="00E13A69" w:rsidRPr="00C00FA2" w:rsidRDefault="00E13A69" w:rsidP="00E13A69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FFA7F3F" w14:textId="18A2CCDA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C1E6CF" w14:textId="7184D066" w:rsidR="00E13A69" w:rsidRPr="00C00FA2" w:rsidRDefault="00050E28" w:rsidP="00E13A6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8C6637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DE2A40B" w14:textId="0D587C0F" w:rsidR="00E13A69" w:rsidRPr="00C00FA2" w:rsidRDefault="00E13A69" w:rsidP="00E13A69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C05BF4" w14:textId="076F02AD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9487CB" w14:textId="07F0F41E" w:rsidR="00E13A69" w:rsidRPr="00C00FA2" w:rsidRDefault="00050E28" w:rsidP="00E13A6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</w:t>
            </w:r>
            <w:r w:rsidR="005020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</w:tcPr>
          <w:p w14:paraId="636F6654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43B59775" w14:textId="59774FB2" w:rsidR="00E13A69" w:rsidRPr="00C00FA2" w:rsidRDefault="00E13A69" w:rsidP="00E13A69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236" w:type="dxa"/>
          </w:tcPr>
          <w:p w14:paraId="442A3CA7" w14:textId="57333B1B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A75B6B0" w14:textId="7268D797" w:rsidR="00E13A69" w:rsidRPr="00C00FA2" w:rsidRDefault="00050E28" w:rsidP="00E13A69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</w:t>
            </w:r>
            <w:r w:rsidR="005020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260" w:type="dxa"/>
            <w:gridSpan w:val="2"/>
          </w:tcPr>
          <w:p w14:paraId="50EE59CD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365BE91" w14:textId="0B178E16" w:rsidR="00E13A69" w:rsidRPr="00C00FA2" w:rsidRDefault="00E13A69" w:rsidP="00E13A6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</w:tr>
      <w:tr w:rsidR="00E13A69" w:rsidRPr="00C00FA2" w14:paraId="3F99FC0A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7EA3ED6A" w14:textId="53332B15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="Angsana New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71D808D2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7D75050" w14:textId="633489D6" w:rsidR="00E13A69" w:rsidRPr="00D23C20" w:rsidRDefault="00D23C20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2331B00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D9F9835" w14:textId="068692BC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6A30AF74" w14:textId="686267C0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8C7DD4A" w14:textId="0FB2F744" w:rsidR="00E13A69" w:rsidRPr="00D23C20" w:rsidRDefault="0013632E" w:rsidP="00E13A69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442C38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2610834" w14:textId="21E25766" w:rsidR="00E13A69" w:rsidRPr="00D23C20" w:rsidRDefault="00E13A69" w:rsidP="00E13A69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814C27" w14:textId="54E56AEF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9536011" w14:textId="52BC0E9E" w:rsidR="00E13A69" w:rsidRPr="00D23C20" w:rsidRDefault="00050E28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5B96FE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14BC58AE" w14:textId="4146B0FC" w:rsidR="00E13A69" w:rsidRPr="00D23C20" w:rsidRDefault="00E13A69" w:rsidP="00E13A69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E99353B" w14:textId="3F0866C6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69BF618" w14:textId="37D71E8E" w:rsidR="00E13A69" w:rsidRPr="00D23C20" w:rsidRDefault="00050E28" w:rsidP="00E13A6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509CE5B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243E5C7E" w14:textId="7E31519F" w:rsidR="00E13A69" w:rsidRPr="00D23C20" w:rsidRDefault="00E13A69" w:rsidP="00E13A69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3CD282" w14:textId="50040392" w:rsidR="00E13A69" w:rsidRPr="00D23C20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648C43" w14:textId="7198C4CF" w:rsidR="00E13A69" w:rsidRPr="00D23C20" w:rsidRDefault="00D23C20" w:rsidP="00E13A6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</w:tcPr>
          <w:p w14:paraId="3D69CD79" w14:textId="77777777" w:rsidR="00E13A69" w:rsidRPr="00D23C20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1EFC7C24" w14:textId="4293E7BE" w:rsidR="00E13A69" w:rsidRPr="00D23C20" w:rsidRDefault="00E13A69" w:rsidP="00E13A69">
            <w:pPr>
              <w:tabs>
                <w:tab w:val="decimal" w:pos="398"/>
              </w:tabs>
              <w:ind w:left="-43" w:right="-86"/>
              <w:rPr>
                <w:rFonts w:asciiTheme="majorBidi" w:hAnsiTheme="majorBidi" w:cstheme="majorBidi"/>
              </w:rPr>
            </w:pPr>
            <w:r w:rsidRPr="00D23C20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36" w:type="dxa"/>
          </w:tcPr>
          <w:p w14:paraId="4C65A14F" w14:textId="3793D547" w:rsidR="00E13A69" w:rsidRPr="00D23C20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7DB06C2" w14:textId="0D52AD82" w:rsidR="00E13A69" w:rsidRPr="00D23C20" w:rsidRDefault="00050E28" w:rsidP="00E13A69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689F155E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1EA2BAA" w14:textId="6A72095B" w:rsidR="00E13A69" w:rsidRPr="00D23C20" w:rsidRDefault="00E13A69" w:rsidP="00E13A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3A69" w:rsidRPr="00C00FA2" w14:paraId="3E8D6322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DB50247" w14:textId="77777777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7" w:type="dxa"/>
          </w:tcPr>
          <w:p w14:paraId="142536BC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2B19513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039E9D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0E8A72E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B0DE62" w14:textId="5D9DBA5E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19501F69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261EE9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7C841F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65F1B5" w14:textId="72716B16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0B76467" w14:textId="408C109B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EBD6F28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45E41A0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31D1AF66" w14:textId="2C9AEE8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442B4FE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7EEE004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214B8D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26656B" w14:textId="44381E4A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0D77FD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D74881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2605622B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C0EEA4" w14:textId="129B3F4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3093541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134CA5E1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98FD93B" w14:textId="56DD4E14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3A69" w:rsidRPr="00C00FA2" w14:paraId="3254FD2C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490AE38" w14:textId="6DC429FC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GB"/>
              </w:rPr>
              <w:t>หนี้สิน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ทางการเงิน</w:t>
            </w:r>
          </w:p>
        </w:tc>
        <w:tc>
          <w:tcPr>
            <w:tcW w:w="267" w:type="dxa"/>
          </w:tcPr>
          <w:p w14:paraId="2D7873E2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1028144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25D136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DD7F7B5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46C00F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242C91B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29D97D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2B897198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D79E3F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4DEC269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D502B8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D63F1B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443FEF16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3C3F7A1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FFFD71E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EC8EDD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17C97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85918E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22DF995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8CCB2D9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F63A59" w14:textId="77777777" w:rsidR="00E13A69" w:rsidRPr="00C00FA2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4294A91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3F1E552C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9B6512E" w14:textId="77777777" w:rsidR="00E13A69" w:rsidRPr="00C00FA2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3A69" w:rsidRPr="00AA5918" w14:paraId="34C0F32E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4B894029" w14:textId="198B8B9B" w:rsidR="00E13A69" w:rsidRPr="00C00FA2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</w:t>
            </w:r>
            <w:r w:rsidRPr="003E53BD">
              <w:rPr>
                <w:rFonts w:asciiTheme="majorBidi" w:hAnsiTheme="majorBidi" w:cs="Angsana New"/>
                <w:cs/>
              </w:rPr>
              <w:t>อนุพันธ์</w:t>
            </w:r>
          </w:p>
        </w:tc>
        <w:tc>
          <w:tcPr>
            <w:tcW w:w="267" w:type="dxa"/>
          </w:tcPr>
          <w:p w14:paraId="6B6F40AE" w14:textId="77777777" w:rsidR="00E13A69" w:rsidRPr="00C00FA2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2611409C" w14:textId="1BFD05DE" w:rsidR="00E13A69" w:rsidRPr="00D23C20" w:rsidRDefault="00D23C20" w:rsidP="00E13A69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E85BA3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3107A8C" w14:textId="320D4821" w:rsidR="00E13A69" w:rsidRPr="00D23C20" w:rsidRDefault="00E13A69" w:rsidP="00E13A69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3A09EE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F9BA45C" w14:textId="54D6E78B" w:rsidR="00E13A69" w:rsidRPr="00D23C20" w:rsidRDefault="00D23C20" w:rsidP="000E03D5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FD4067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E9C873C" w14:textId="23B66FDA" w:rsidR="00E13A69" w:rsidRPr="00D23C20" w:rsidRDefault="00E13A69" w:rsidP="00E13A69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36" w:type="dxa"/>
          </w:tcPr>
          <w:p w14:paraId="75FCDE23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0E2E0A7" w14:textId="537DADCA" w:rsidR="00E13A69" w:rsidRPr="00D23C20" w:rsidRDefault="00D23C20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D10491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FA8F45C" w14:textId="6BF2B79E" w:rsidR="00E13A69" w:rsidRPr="00D23C20" w:rsidRDefault="00E13A69" w:rsidP="00E13A69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FB34FEA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0DA81D" w14:textId="1781069C" w:rsidR="00E13A69" w:rsidRPr="00D23C20" w:rsidRDefault="00D23C20" w:rsidP="00E13A69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F72DCA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68A45C45" w14:textId="25D63D7F" w:rsidR="00E13A69" w:rsidRPr="00D23C20" w:rsidRDefault="00E13A69" w:rsidP="00E13A69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474C49F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EA7BD6A" w14:textId="4BE75B8C" w:rsidR="00E13A69" w:rsidRPr="00D23C20" w:rsidRDefault="00D23C20" w:rsidP="000E03D5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41A4115" w14:textId="77777777" w:rsidR="00E13A69" w:rsidRPr="00D23C20" w:rsidRDefault="00E13A69" w:rsidP="00E13A69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608" w:type="dxa"/>
          </w:tcPr>
          <w:p w14:paraId="0E3F979A" w14:textId="57521AE7" w:rsidR="00E13A69" w:rsidRPr="00D23C20" w:rsidRDefault="00E13A69" w:rsidP="00E13A69">
            <w:pPr>
              <w:tabs>
                <w:tab w:val="decimal" w:pos="398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  <w:r w:rsidRPr="00D23C20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236" w:type="dxa"/>
          </w:tcPr>
          <w:p w14:paraId="38A7A1AC" w14:textId="77777777" w:rsidR="00E13A69" w:rsidRPr="00D23C20" w:rsidRDefault="00E13A69" w:rsidP="00E13A69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578" w:type="dxa"/>
          </w:tcPr>
          <w:p w14:paraId="11F21C34" w14:textId="05AFF1A4" w:rsidR="00E13A69" w:rsidRPr="00D23C20" w:rsidRDefault="00D23C20" w:rsidP="00E13A69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1030ACC4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</w:tcPr>
          <w:p w14:paraId="3660A5AF" w14:textId="017A835C" w:rsidR="00E13A69" w:rsidRPr="00D23C20" w:rsidRDefault="00E13A69" w:rsidP="00E13A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C9A3277" w14:textId="352A6AC7" w:rsidR="001F78F2" w:rsidRDefault="001F78F2">
      <w: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664"/>
        <w:gridCol w:w="360"/>
        <w:gridCol w:w="720"/>
        <w:gridCol w:w="236"/>
        <w:gridCol w:w="616"/>
        <w:gridCol w:w="236"/>
        <w:gridCol w:w="720"/>
        <w:gridCol w:w="236"/>
        <w:gridCol w:w="608"/>
        <w:gridCol w:w="236"/>
        <w:gridCol w:w="578"/>
        <w:gridCol w:w="236"/>
        <w:gridCol w:w="24"/>
        <w:gridCol w:w="774"/>
      </w:tblGrid>
      <w:tr w:rsidR="001F78F2" w:rsidRPr="00272EBA" w14:paraId="297045CC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1EA8A75B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729152A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0E1DD490" w14:textId="7EFFD3C6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78F2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F78F2" w:rsidRPr="00272EBA" w14:paraId="56D4829D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53326066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EA9193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85" w:type="dxa"/>
            <w:gridSpan w:val="11"/>
            <w:tcBorders>
              <w:bottom w:val="single" w:sz="4" w:space="0" w:color="auto"/>
            </w:tcBorders>
          </w:tcPr>
          <w:p w14:paraId="48397653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F7D2717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12"/>
            <w:shd w:val="clear" w:color="auto" w:fill="auto"/>
            <w:vAlign w:val="bottom"/>
          </w:tcPr>
          <w:p w14:paraId="5F518E7F" w14:textId="77777777" w:rsidR="001F78F2" w:rsidRPr="00272EBA" w:rsidRDefault="001F78F2" w:rsidP="007C6BF0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1F78F2" w:rsidRPr="00272EBA" w14:paraId="315E7182" w14:textId="77777777" w:rsidTr="00AA399B">
        <w:trPr>
          <w:trHeight w:val="314"/>
        </w:trPr>
        <w:tc>
          <w:tcPr>
            <w:tcW w:w="2508" w:type="dxa"/>
            <w:shd w:val="clear" w:color="auto" w:fill="auto"/>
            <w:vAlign w:val="bottom"/>
          </w:tcPr>
          <w:p w14:paraId="31A3B121" w14:textId="3B99E6A1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FCF0EA2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7571604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E53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E53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19874E5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76D57BFA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02293E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14:paraId="28F52071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5EEA5EB3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D61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FAC3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4CC7A" w14:textId="77777777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4D6C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542A7" w14:textId="77777777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AF4CF" w14:textId="77777777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1F78F2" w:rsidRPr="00272EBA" w14:paraId="65245B28" w14:textId="77777777" w:rsidTr="00AA399B">
        <w:trPr>
          <w:trHeight w:val="50"/>
        </w:trPr>
        <w:tc>
          <w:tcPr>
            <w:tcW w:w="2508" w:type="dxa"/>
            <w:shd w:val="clear" w:color="auto" w:fill="auto"/>
            <w:vAlign w:val="bottom"/>
          </w:tcPr>
          <w:p w14:paraId="0F354692" w14:textId="1A318209" w:rsidR="001F78F2" w:rsidRPr="00272EBA" w:rsidRDefault="00FA3E1D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E10750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8E24B5A" w14:textId="26B544AF" w:rsidR="001F78F2" w:rsidRPr="003E53BD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717384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7697527" w14:textId="359082BF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</w:tcPr>
          <w:p w14:paraId="53C05014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13CCF339" w14:textId="5AD7C8E9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9B910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3175950" w14:textId="6BF08ADD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</w:tcPr>
          <w:p w14:paraId="71CA2C80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41A0D8D" w14:textId="1DAB7D66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86DF86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F39D08D" w14:textId="4A1CD07A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360" w:type="dxa"/>
          </w:tcPr>
          <w:p w14:paraId="080285E5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3D75F68" w14:textId="3B587829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87401FB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757CD4EB" w14:textId="33DA1B95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1013A4D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7266A6C" w14:textId="0EE9FDE2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 w:rsidR="00E13A6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CD91E4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462BDCF" w14:textId="1F2259C6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621FE">
              <w:rPr>
                <w:rFonts w:asciiTheme="majorBidi" w:eastAsia="Times New Roman" w:hAnsiTheme="majorBidi" w:cstheme="majorBidi"/>
                <w:color w:val="auto"/>
                <w:lang w:val="en-GB"/>
              </w:rPr>
              <w:t>256</w:t>
            </w:r>
            <w:r w:rsidR="00E13A69">
              <w:rPr>
                <w:rFonts w:asciiTheme="majorBidi" w:eastAsia="Times New Roman" w:hAnsiTheme="majorBidi" w:cstheme="majorBidi"/>
                <w:color w:val="auto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B1869D7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</w:tcPr>
          <w:p w14:paraId="52A14D6C" w14:textId="7A2D9598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621FE">
              <w:rPr>
                <w:rFonts w:asciiTheme="majorBidi" w:eastAsia="Times New Roman" w:hAnsiTheme="majorBidi" w:cstheme="majorBidi"/>
                <w:color w:val="auto"/>
                <w:lang w:val="en-GB"/>
              </w:rPr>
              <w:t>256</w:t>
            </w:r>
            <w:r w:rsidR="00E13A69">
              <w:rPr>
                <w:rFonts w:asciiTheme="majorBidi" w:eastAsia="Times New Roman" w:hAnsiTheme="majorBidi" w:cstheme="majorBidi"/>
                <w:color w:val="auto"/>
                <w:lang w:val="en-GB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1240CCB" w14:textId="77777777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0B7215" w14:textId="057CF40D" w:rsidR="001F78F2" w:rsidRPr="00C621FE" w:rsidRDefault="001F78F2" w:rsidP="007C6BF0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C621FE">
              <w:rPr>
                <w:rFonts w:asciiTheme="majorBidi" w:eastAsia="Times New Roman" w:hAnsiTheme="majorBidi" w:cstheme="majorBidi"/>
                <w:color w:val="auto"/>
                <w:lang w:val="en-GB"/>
              </w:rPr>
              <w:t>256</w:t>
            </w:r>
            <w:r w:rsidR="00E13A69">
              <w:rPr>
                <w:rFonts w:asciiTheme="majorBidi" w:eastAsia="Times New Roman" w:hAnsiTheme="majorBidi" w:cstheme="majorBidi"/>
                <w:color w:val="auto"/>
                <w:lang w:val="en-GB"/>
              </w:rPr>
              <w:t>5</w:t>
            </w:r>
          </w:p>
        </w:tc>
      </w:tr>
      <w:tr w:rsidR="001F78F2" w:rsidRPr="00272EBA" w14:paraId="127D0231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3EC9EAF8" w14:textId="77777777" w:rsidR="001F78F2" w:rsidRPr="00272EBA" w:rsidRDefault="001F78F2" w:rsidP="007C6B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6347F2F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5A413437" w14:textId="77777777" w:rsidR="001F78F2" w:rsidRPr="00272EBA" w:rsidRDefault="001F78F2" w:rsidP="007C6BF0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1F78F2" w:rsidRPr="00272EBA" w14:paraId="3329AD9F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60C9CDF7" w14:textId="77777777" w:rsidR="001F78F2" w:rsidRPr="00272EBA" w:rsidRDefault="001F78F2" w:rsidP="007C6B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38EF7777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5C6D7F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856E58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48AF8577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A00CE3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71B0E1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3F8A05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42ADEA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AB777E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C13EEA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B8046A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258E3EB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5D097F2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060A2C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50DC45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071F1D35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B0416F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CB2E9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C74CF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</w:tcPr>
          <w:p w14:paraId="60DF9D9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D2369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14:paraId="76345B8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51A7D83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F1E297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78F2" w:rsidRPr="00272EBA" w14:paraId="7E53EAAB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0F67C1C" w14:textId="77777777" w:rsidR="001F78F2" w:rsidRPr="00272EBA" w:rsidRDefault="001F78F2" w:rsidP="007C6BF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6B0425B8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19280519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F58504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6A0D40A2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9757C91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B3887DD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C1042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1C9F27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B686B7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FEFAE0F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8F582FE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DAF0264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6DFBB867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CDE2DD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919D00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740C145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435DB8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6F13AB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5246F6" w14:textId="77777777" w:rsidR="001F78F2" w:rsidRPr="00272EBA" w:rsidRDefault="001F78F2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3C791BEA" w14:textId="77777777" w:rsidR="001F78F2" w:rsidRPr="00272EBA" w:rsidRDefault="001F78F2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0C3F7" w14:textId="77777777" w:rsidR="001F78F2" w:rsidRPr="00272EBA" w:rsidRDefault="001F78F2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2DA9A0C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3754847E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6BB036" w14:textId="77777777" w:rsidR="001F78F2" w:rsidRPr="00272EBA" w:rsidRDefault="001F78F2" w:rsidP="007C6B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6269" w:rsidRPr="00272EBA" w14:paraId="644E1118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745EA744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6E43D35C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3B1073C6" w14:textId="26F6ED6E" w:rsidR="00966269" w:rsidRPr="00272EBA" w:rsidRDefault="00A07B07" w:rsidP="009662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36367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17D359C8" w14:textId="23B07B61" w:rsidR="00966269" w:rsidRPr="00272EBA" w:rsidRDefault="00966269" w:rsidP="00D40A9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28012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73C05286" w14:textId="7F3B74A5" w:rsidR="00966269" w:rsidRPr="00272EBA" w:rsidRDefault="00A07B07" w:rsidP="009662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2AC6B8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68164F9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F8506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330BB75" w14:textId="115E2BB3" w:rsidR="00966269" w:rsidRPr="00272EBA" w:rsidRDefault="00A07B07" w:rsidP="006D1528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F945B0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9743DF5" w14:textId="335EF924" w:rsidR="00966269" w:rsidRPr="00272EBA" w:rsidRDefault="00E13A69" w:rsidP="0096626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5B79BED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89BFC79" w14:textId="64BF3948" w:rsidR="00966269" w:rsidRPr="00272EBA" w:rsidRDefault="00A07B07" w:rsidP="0096626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331A62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62BF9A67" w14:textId="6754E908" w:rsidR="00966269" w:rsidRPr="00272EBA" w:rsidRDefault="00E13A69" w:rsidP="0096626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B934DC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1B24B5" w14:textId="17057565" w:rsidR="00966269" w:rsidRPr="00272EBA" w:rsidRDefault="00A07B07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5BF8C3" w14:textId="77777777" w:rsidR="00966269" w:rsidRPr="00272EBA" w:rsidRDefault="00966269" w:rsidP="00966269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608" w:type="dxa"/>
            <w:shd w:val="clear" w:color="auto" w:fill="auto"/>
          </w:tcPr>
          <w:p w14:paraId="146335D9" w14:textId="77777777" w:rsidR="00966269" w:rsidRPr="00272EBA" w:rsidRDefault="00966269" w:rsidP="00966269">
            <w:pPr>
              <w:tabs>
                <w:tab w:val="decimal" w:pos="22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15739D" w14:textId="77777777" w:rsidR="00966269" w:rsidRPr="00272EBA" w:rsidRDefault="00966269" w:rsidP="00966269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78" w:type="dxa"/>
          </w:tcPr>
          <w:p w14:paraId="7B012732" w14:textId="47756F4B" w:rsidR="00966269" w:rsidRPr="00272EBA" w:rsidRDefault="00A07B07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7649AF35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3D382D0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66269" w:rsidRPr="00272EBA" w14:paraId="396A1F6A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1F2B404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6F0BF50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CE8534E" w14:textId="50952C46" w:rsidR="00966269" w:rsidRPr="00272EBA" w:rsidRDefault="00A07B07" w:rsidP="009662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D098E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288686EC" w14:textId="19E37D23" w:rsidR="00966269" w:rsidRPr="00272EBA" w:rsidRDefault="00966269" w:rsidP="0096626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F2DDA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3F2D57C8" w14:textId="554EF18A" w:rsidR="00966269" w:rsidRPr="00272EBA" w:rsidRDefault="00A07B07" w:rsidP="00A53A3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8D7BE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3D659FA" w14:textId="16BFFDA2" w:rsidR="00966269" w:rsidRPr="00272EBA" w:rsidRDefault="00E13A69" w:rsidP="0096626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871</w:t>
            </w:r>
          </w:p>
        </w:tc>
        <w:tc>
          <w:tcPr>
            <w:tcW w:w="236" w:type="dxa"/>
          </w:tcPr>
          <w:p w14:paraId="6146B398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7064BE02" w14:textId="5DD87D62" w:rsidR="00966269" w:rsidRPr="00272EBA" w:rsidRDefault="00A07B07" w:rsidP="00D40A9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DA533A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49B7C5B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A27E72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57DC74F3" w14:textId="5A21CD94" w:rsidR="00966269" w:rsidRPr="00272EBA" w:rsidRDefault="00A07B07" w:rsidP="003E145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F7F72A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75F6657" w14:textId="77777777" w:rsidR="00966269" w:rsidRPr="00272EBA" w:rsidRDefault="00966269" w:rsidP="003E1454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621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E5C50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C3E0C7" w14:textId="69FF68CE" w:rsidR="00966269" w:rsidRPr="00A07B07" w:rsidRDefault="00A07B07" w:rsidP="000E03D5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3930038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97C3A95" w14:textId="45EE48FA" w:rsidR="00966269" w:rsidRPr="00272EBA" w:rsidRDefault="00E13A69" w:rsidP="00966269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236" w:type="dxa"/>
          </w:tcPr>
          <w:p w14:paraId="2DE068F5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1527382D" w14:textId="06648A7F" w:rsidR="00966269" w:rsidRPr="00272EBA" w:rsidRDefault="00A07B07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1CA2E08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F8C6E2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66269" w:rsidRPr="00272EBA" w14:paraId="0BC339DB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743F229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44ADE1C4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DBAF1F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E29CA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7BA08469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04B6D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7E82CE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0F73FC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8E14AC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5FDE7D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8B4FEF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A7643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ABB6053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316B36A8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91CA81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696B1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63F6C5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2C048B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B73885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FE8B5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548F4FE7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8F93D31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CAD465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0E701A4D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ADB34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6269" w:rsidRPr="00272EBA" w14:paraId="2ECE7D80" w14:textId="77777777" w:rsidTr="00AA399B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5B8F4DAA" w14:textId="77777777" w:rsidR="00966269" w:rsidRPr="00272EBA" w:rsidRDefault="00966269" w:rsidP="009662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23A35B0F" w14:textId="77777777" w:rsidR="00966269" w:rsidRPr="00272EBA" w:rsidRDefault="00966269" w:rsidP="009662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4CE9224B" w14:textId="690702D6" w:rsidR="00966269" w:rsidRPr="00272EBA" w:rsidRDefault="00A07B07" w:rsidP="009662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D57AE7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66D8B9B8" w14:textId="34AC6BCF" w:rsidR="00966269" w:rsidRPr="00272EBA" w:rsidRDefault="00966269" w:rsidP="0096626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59C4D4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5E0AB98" w14:textId="720FF3C0" w:rsidR="00966269" w:rsidRPr="00272EBA" w:rsidRDefault="00A07B07" w:rsidP="00D40A9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23B0FF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F4A0B1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947A1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15DBB23" w14:textId="2E098394" w:rsidR="00966269" w:rsidRPr="00272EBA" w:rsidRDefault="00A07B07" w:rsidP="006D1528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</w:t>
            </w:r>
            <w:r w:rsidR="00F546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236" w:type="dxa"/>
          </w:tcPr>
          <w:p w14:paraId="63E10AC6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4B673EB2" w14:textId="5154A21A" w:rsidR="00966269" w:rsidRPr="00272EBA" w:rsidRDefault="00E13A69" w:rsidP="0096626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1,711</w:t>
            </w:r>
          </w:p>
        </w:tc>
        <w:tc>
          <w:tcPr>
            <w:tcW w:w="360" w:type="dxa"/>
          </w:tcPr>
          <w:p w14:paraId="52DD1AAA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754CA19" w14:textId="0E5C1CEC" w:rsidR="00966269" w:rsidRPr="00272EBA" w:rsidRDefault="00A07B07" w:rsidP="0096626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1,30</w:t>
            </w:r>
            <w:r w:rsidR="00F546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</w:tcPr>
          <w:p w14:paraId="5AD9C87E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FED7871" w14:textId="1B8FE5EB" w:rsidR="00966269" w:rsidRPr="00272EBA" w:rsidRDefault="00E13A69" w:rsidP="003E145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1,710</w:t>
            </w:r>
          </w:p>
        </w:tc>
        <w:tc>
          <w:tcPr>
            <w:tcW w:w="236" w:type="dxa"/>
          </w:tcPr>
          <w:p w14:paraId="04326BC2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CA9C0" w14:textId="05D05DEA" w:rsidR="00966269" w:rsidRPr="00272EBA" w:rsidRDefault="00A07B07" w:rsidP="006D152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6E8EE0A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3100AD75" w14:textId="29D5C3BA" w:rsidR="00966269" w:rsidRPr="00272EBA" w:rsidRDefault="00966269" w:rsidP="00966269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</w:tcPr>
          <w:p w14:paraId="020B2159" w14:textId="77777777" w:rsidR="00966269" w:rsidRPr="00272EBA" w:rsidRDefault="00966269" w:rsidP="009662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00AFD85" w14:textId="25AF7D60" w:rsidR="00966269" w:rsidRPr="00272EBA" w:rsidRDefault="00A07B07" w:rsidP="006D1528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40AC94E9" w14:textId="77777777" w:rsidR="00966269" w:rsidRPr="00272EBA" w:rsidRDefault="00966269" w:rsidP="009662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7D984F5" w14:textId="5D0B7D25" w:rsidR="00966269" w:rsidRPr="00272EBA" w:rsidRDefault="00966269" w:rsidP="009662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3A69" w:rsidRPr="00272EBA" w14:paraId="26DC214A" w14:textId="77777777" w:rsidTr="00D23C20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4F09EF4B" w14:textId="77777777" w:rsidR="00E13A69" w:rsidRPr="00272EBA" w:rsidRDefault="00E13A69" w:rsidP="00E13A69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3E53BD">
              <w:rPr>
                <w:rFonts w:asciiTheme="majorBidi" w:hAnsiTheme="majorBidi" w:cs="Angsana New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4B2DF1CD" w14:textId="77777777" w:rsidR="00E13A69" w:rsidRPr="00272EBA" w:rsidRDefault="00E13A69" w:rsidP="00E13A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3CA23258" w14:textId="0CC332E3" w:rsidR="00E13A69" w:rsidRPr="00D23C20" w:rsidRDefault="00D23C20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57230E3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78CA42E9" w14:textId="1FBC2EA4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0275EBAB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00DEBEE4" w14:textId="1C810081" w:rsidR="00E13A69" w:rsidRPr="00D23C20" w:rsidRDefault="00D23C20" w:rsidP="00E13A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4DD40B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0CCA911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EE0BE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C80C49E" w14:textId="5F856BAF" w:rsidR="00E13A69" w:rsidRPr="00D23C20" w:rsidRDefault="00D23C20" w:rsidP="00E13A69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03DB4E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6012D7B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63AA1FA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64A294" w14:textId="1FCB90F9" w:rsidR="00E13A69" w:rsidRPr="00D23C20" w:rsidRDefault="00D23C20" w:rsidP="00E13A6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BDC86E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  <w:shd w:val="clear" w:color="auto" w:fill="auto"/>
          </w:tcPr>
          <w:p w14:paraId="40BEF46F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B4234F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1BB7780" w14:textId="3783E158" w:rsidR="00E13A69" w:rsidRPr="00D23C20" w:rsidRDefault="00D23C20" w:rsidP="00E13A6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FE42F41" w14:textId="77777777" w:rsidR="00E13A69" w:rsidRPr="00D23C20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  <w:shd w:val="clear" w:color="auto" w:fill="auto"/>
          </w:tcPr>
          <w:p w14:paraId="6FF5D4EF" w14:textId="1E295A99" w:rsidR="00E13A69" w:rsidRPr="00D23C20" w:rsidRDefault="00E13A69" w:rsidP="00EF2BA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200" w:right="-86"/>
              <w:rPr>
                <w:rFonts w:asciiTheme="majorBidi" w:hAnsiTheme="majorBidi" w:cstheme="majorBidi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44F6CCA2" w14:textId="77777777" w:rsidR="00E13A69" w:rsidRPr="00D23C20" w:rsidRDefault="00E13A69" w:rsidP="00E13A6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  <w:shd w:val="clear" w:color="auto" w:fill="auto"/>
          </w:tcPr>
          <w:p w14:paraId="4B154DC6" w14:textId="5968AD42" w:rsidR="00E13A69" w:rsidRPr="00D23C20" w:rsidRDefault="00D23C20" w:rsidP="00E13A6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0B55867D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6B152FEA" w14:textId="77777777" w:rsidR="00E13A69" w:rsidRPr="00D23C20" w:rsidRDefault="00E13A69" w:rsidP="00E13A6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370EFB5" w14:textId="77777777" w:rsidR="001F78F2" w:rsidRPr="003E1454" w:rsidRDefault="001F78F2" w:rsidP="003E1454">
      <w:pPr>
        <w:pStyle w:val="acctfourfigures"/>
        <w:tabs>
          <w:tab w:val="clear" w:pos="765"/>
          <w:tab w:val="decimal" w:pos="432"/>
        </w:tabs>
        <w:spacing w:line="240" w:lineRule="atLeast"/>
        <w:ind w:left="-43" w:right="-86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A701BBC" w14:textId="0CF193A9" w:rsidR="00074E70" w:rsidRDefault="00074E7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16"/>
    <w:p w14:paraId="144CEB08" w14:textId="77777777" w:rsidR="006537A4" w:rsidRDefault="006537A4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6537A4" w:rsidSect="007E05FA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1E38DE8E" w14:textId="38447F32" w:rsidR="006507D2" w:rsidRPr="00272EBA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272E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0C916C" w14:textId="77777777" w:rsidR="006507D2" w:rsidRPr="00D97F69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4860"/>
      </w:tblGrid>
      <w:tr w:rsidR="006507D2" w:rsidRPr="00272EBA" w14:paraId="69BCEF31" w14:textId="77777777" w:rsidTr="000B5446">
        <w:trPr>
          <w:tblHeader/>
        </w:trPr>
        <w:tc>
          <w:tcPr>
            <w:tcW w:w="4320" w:type="dxa"/>
          </w:tcPr>
          <w:p w14:paraId="225DDD84" w14:textId="77777777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607DE82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6EFD4A0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507D2" w:rsidRPr="00272EBA" w14:paraId="1AD61CF2" w14:textId="77777777" w:rsidTr="000B5446">
        <w:tc>
          <w:tcPr>
            <w:tcW w:w="4320" w:type="dxa"/>
          </w:tcPr>
          <w:p w14:paraId="10310864" w14:textId="30F7B2E8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796F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41B92C9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0DAF42C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010E1D" w:rsidRPr="00272EBA" w14:paraId="2320336D" w14:textId="77777777" w:rsidTr="000B5446">
        <w:tc>
          <w:tcPr>
            <w:tcW w:w="4320" w:type="dxa"/>
          </w:tcPr>
          <w:p w14:paraId="137FF01F" w14:textId="299745B9" w:rsidR="00010E1D" w:rsidRPr="00272EBA" w:rsidRDefault="00010E1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E2B8AB0" w14:textId="77777777" w:rsidR="00010E1D" w:rsidRPr="009149CA" w:rsidRDefault="00010E1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577448F8" w14:textId="43A3390A" w:rsidR="00010E1D" w:rsidRPr="000B5446" w:rsidRDefault="00486DF2" w:rsidP="000B544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ราคา</w:t>
            </w:r>
            <w:r w:rsidR="006F00E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เสนอซื้อล่าสุด</w:t>
            </w: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ของหลักทรัพย์จากตลาดหลักทรัพย์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ฯ</w:t>
            </w:r>
            <w:r w:rsidR="009149CA" w:rsidRPr="000B5446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A22EDD" w:rsidRPr="00272EBA" w14:paraId="15F1F712" w14:textId="77777777" w:rsidTr="000B5446">
        <w:tc>
          <w:tcPr>
            <w:tcW w:w="4320" w:type="dxa"/>
          </w:tcPr>
          <w:p w14:paraId="47024077" w14:textId="77777777" w:rsidR="00A22EDD" w:rsidRDefault="00A22ED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6FECF9" w14:textId="77777777" w:rsidR="00A22EDD" w:rsidRPr="009149CA" w:rsidRDefault="00A22ED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CE2DAD5" w14:textId="4260D594" w:rsidR="00A22EDD" w:rsidRPr="009149CA" w:rsidRDefault="00A22EDD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486DF2" w:rsidRPr="00272EBA" w14:paraId="59180F74" w14:textId="77777777" w:rsidTr="000B5446">
        <w:tc>
          <w:tcPr>
            <w:tcW w:w="4320" w:type="dxa"/>
          </w:tcPr>
          <w:p w14:paraId="0171B7BB" w14:textId="77777777" w:rsidR="00486DF2" w:rsidRDefault="00486DF2" w:rsidP="00486DF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2A2334A" w14:textId="77777777" w:rsidR="00486DF2" w:rsidRPr="00272EBA" w:rsidRDefault="00486DF2" w:rsidP="00486DF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39653C2" w14:textId="4772DCFB" w:rsidR="00486DF2" w:rsidRPr="00272EBA" w:rsidRDefault="00486DF2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ที่ถูกปรับปรุง</w:t>
            </w:r>
          </w:p>
        </w:tc>
      </w:tr>
      <w:tr w:rsidR="00305D54" w:rsidRPr="00272EBA" w14:paraId="41D2EC86" w14:textId="77777777" w:rsidTr="000B5446">
        <w:tc>
          <w:tcPr>
            <w:tcW w:w="4320" w:type="dxa"/>
          </w:tcPr>
          <w:p w14:paraId="2AB32594" w14:textId="400220F4" w:rsidR="00305D54" w:rsidRPr="00305D54" w:rsidRDefault="00305D54" w:rsidP="00305D5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D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5B555B0" w14:textId="77777777" w:rsidR="00305D54" w:rsidRPr="00305D54" w:rsidRDefault="00305D54" w:rsidP="00305D5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08A52040" w14:textId="2CB71845" w:rsidR="00305D54" w:rsidRPr="00305D54" w:rsidRDefault="00305D54" w:rsidP="00305D5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D54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305D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</w:t>
            </w:r>
            <w:r w:rsidRPr="003E14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ใช้เส้นอัตราผลตอบแทนที่สังเกตได้</w:t>
            </w:r>
          </w:p>
        </w:tc>
      </w:tr>
    </w:tbl>
    <w:p w14:paraId="63322A7D" w14:textId="1356CF99" w:rsidR="001B4297" w:rsidRPr="00CE37E4" w:rsidRDefault="001B4297">
      <w:pPr>
        <w:rPr>
          <w:rFonts w:ascii="Angsana New" w:hAnsi="Angsana New" w:cs="Angsana New"/>
          <w:b/>
          <w:bCs/>
          <w:i/>
          <w:iCs/>
        </w:rPr>
      </w:pPr>
    </w:p>
    <w:p w14:paraId="0ADA70D7" w14:textId="04FD9785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รายการเคลื่อนไหวของตราสารทุนและตราสารหนี้</w:t>
      </w:r>
      <w:r w:rsidR="00074E70">
        <w:rPr>
          <w:rFonts w:ascii="Angsana New" w:hAnsi="Angsana New" w:cs="Angsana New" w:hint="cs"/>
          <w:i/>
          <w:iCs/>
          <w:color w:val="auto"/>
          <w:sz w:val="30"/>
          <w:cs/>
        </w:rPr>
        <w:t>ที่อยู่ในความต้องการของตลาด</w:t>
      </w:r>
    </w:p>
    <w:p w14:paraId="601F4251" w14:textId="16743A3D" w:rsidR="000A19C4" w:rsidRPr="00272EBA" w:rsidRDefault="000A19C4" w:rsidP="006507D2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0A19C4" w:rsidRPr="00272EBA" w14:paraId="053291FA" w14:textId="77777777" w:rsidTr="00BC5942">
        <w:trPr>
          <w:tblHeader/>
        </w:trPr>
        <w:tc>
          <w:tcPr>
            <w:tcW w:w="2970" w:type="dxa"/>
          </w:tcPr>
          <w:p w14:paraId="469F45D0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67460B76" w14:textId="36E73E3D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0A19C4" w:rsidRPr="00272EBA" w14:paraId="088FF9BB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0016CAB6" w14:textId="49827202" w:rsidR="000A19C4" w:rsidRPr="00272EBA" w:rsidRDefault="000A19C4" w:rsidP="000A19C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="00074E70"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056B6603" w14:textId="77777777" w:rsidR="000A19C4" w:rsidRPr="00272EBA" w:rsidRDefault="000A19C4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43535EB" w14:textId="0A647EF5" w:rsidR="000A19C4" w:rsidRPr="00272EBA" w:rsidRDefault="004D6CB1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623BA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B98322F" w14:textId="457252B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="00FE4775">
              <w:rPr>
                <w:rFonts w:asciiTheme="majorBidi" w:hAnsiTheme="majorBidi" w:cstheme="majorBidi"/>
              </w:rPr>
              <w:t xml:space="preserve">/ </w:t>
            </w:r>
            <w:r w:rsidR="00FE477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9" w:type="dxa"/>
            <w:vAlign w:val="bottom"/>
          </w:tcPr>
          <w:p w14:paraId="58CA10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5AEDCD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FF76A9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1C1046B" w14:textId="77777777" w:rsidR="000A19C4" w:rsidRPr="00272EBA" w:rsidRDefault="000A19C4" w:rsidP="000A19C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4D31D2A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212B91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3546ABE" w14:textId="5DB60FA0" w:rsidR="000A19C4" w:rsidRPr="00272EBA" w:rsidRDefault="004D6CB1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0A19C4" w:rsidRPr="00272EBA" w14:paraId="72609991" w14:textId="77777777" w:rsidTr="00BC5942">
        <w:trPr>
          <w:tblHeader/>
        </w:trPr>
        <w:tc>
          <w:tcPr>
            <w:tcW w:w="2970" w:type="dxa"/>
          </w:tcPr>
          <w:p w14:paraId="166C346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50233978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0A19C4" w:rsidRPr="00272EBA" w14:paraId="002F4142" w14:textId="77777777" w:rsidTr="00BC5942">
        <w:tc>
          <w:tcPr>
            <w:tcW w:w="2970" w:type="dxa"/>
            <w:hideMark/>
          </w:tcPr>
          <w:p w14:paraId="7EF03BDE" w14:textId="68BF9EAC" w:rsidR="000A19C4" w:rsidRPr="00272EBA" w:rsidRDefault="004D6CB1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="00EE414A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088" w:type="dxa"/>
          </w:tcPr>
          <w:p w14:paraId="6135BEF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65EAF0CD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124CCBB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BCED6C1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911AC7D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6131EE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94BE62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358A03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0796C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3090B524" w14:textId="77777777" w:rsidTr="00BC5942">
        <w:tc>
          <w:tcPr>
            <w:tcW w:w="2970" w:type="dxa"/>
            <w:hideMark/>
          </w:tcPr>
          <w:p w14:paraId="2FE73DF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5412763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F90F674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74B92CA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4B1045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FBC0C7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C36420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903E3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AEBF6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AF2D2E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4731682F" w14:textId="77777777" w:rsidTr="00BC5942">
        <w:tc>
          <w:tcPr>
            <w:tcW w:w="2970" w:type="dxa"/>
          </w:tcPr>
          <w:p w14:paraId="3A81F0C8" w14:textId="75291B8E" w:rsidR="000A19C4" w:rsidRPr="00272EBA" w:rsidRDefault="000A19C4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5FF062B" w14:textId="60D38BDC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39C6D7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208A3B" w14:textId="436A51DE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263DA0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AFAA75" w14:textId="3DE6341F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D2B56F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B53E4B" w14:textId="0F68ADF4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E238BEE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4BBE447" w14:textId="46C1AF23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A4A13" w:rsidRPr="00272EBA" w14:paraId="516A9598" w14:textId="77777777" w:rsidTr="00D177B2">
        <w:tc>
          <w:tcPr>
            <w:tcW w:w="2970" w:type="dxa"/>
            <w:hideMark/>
          </w:tcPr>
          <w:p w14:paraId="45CD45AB" w14:textId="77777777" w:rsidR="004A4A13" w:rsidRPr="00272EBA" w:rsidRDefault="004A4A13" w:rsidP="004A4A13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EF68590" w14:textId="4A20B7A7" w:rsidR="004A4A13" w:rsidRPr="00272EBA" w:rsidRDefault="001D5ECF" w:rsidP="004A4A1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026EDA5B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1BB7E0B" w14:textId="42EFFF58" w:rsidR="004A4A13" w:rsidRPr="00272EBA" w:rsidRDefault="001D5ECF" w:rsidP="004A4A13">
            <w:pPr>
              <w:tabs>
                <w:tab w:val="left" w:pos="460"/>
              </w:tabs>
              <w:spacing w:line="240" w:lineRule="auto"/>
              <w:ind w:right="-3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40DF538D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29513D3" w14:textId="0C23A94A" w:rsidR="004A4A13" w:rsidRPr="00272EBA" w:rsidRDefault="001D5ECF" w:rsidP="00CE37E4">
            <w:pPr>
              <w:tabs>
                <w:tab w:val="left" w:pos="65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C266A0F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BF8436" w14:textId="4F2238F3" w:rsidR="004A4A13" w:rsidRPr="00272EBA" w:rsidRDefault="001D5ECF" w:rsidP="000E03D5">
            <w:pPr>
              <w:spacing w:line="240" w:lineRule="auto"/>
              <w:ind w:right="-1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63FDF63" w14:textId="77777777" w:rsidR="004A4A13" w:rsidRPr="00272EBA" w:rsidRDefault="004A4A13" w:rsidP="004A4A1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B69B5A6" w14:textId="6EEF9D8A" w:rsidR="004A4A13" w:rsidRPr="00272EBA" w:rsidRDefault="001D5ECF" w:rsidP="004A4A1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24BB0" w:rsidRPr="00272EBA" w14:paraId="755249EF" w14:textId="77777777" w:rsidTr="00BC5942">
        <w:tc>
          <w:tcPr>
            <w:tcW w:w="2970" w:type="dxa"/>
          </w:tcPr>
          <w:p w14:paraId="387812EC" w14:textId="5FD1C781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17ABAC1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5B61D9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C56C51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38D938E4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0685807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E05A5D0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B6E8EA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91244C0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CE481BF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679EA962" w14:textId="77777777" w:rsidTr="00BC5942">
        <w:tc>
          <w:tcPr>
            <w:tcW w:w="2970" w:type="dxa"/>
          </w:tcPr>
          <w:p w14:paraId="0F983146" w14:textId="671FEA4A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CA6FE5B" w14:textId="0813D4B1" w:rsidR="00724BB0" w:rsidRPr="00272EBA" w:rsidRDefault="001D5ECF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2,871</w:t>
            </w:r>
          </w:p>
        </w:tc>
        <w:tc>
          <w:tcPr>
            <w:tcW w:w="246" w:type="dxa"/>
            <w:vAlign w:val="bottom"/>
          </w:tcPr>
          <w:p w14:paraId="0D78BE2E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C24AB5F" w14:textId="13633619" w:rsidR="00724BB0" w:rsidRPr="00272EBA" w:rsidRDefault="001D5ECF" w:rsidP="00724BB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8,878</w:t>
            </w:r>
          </w:p>
        </w:tc>
        <w:tc>
          <w:tcPr>
            <w:tcW w:w="239" w:type="dxa"/>
            <w:vAlign w:val="bottom"/>
          </w:tcPr>
          <w:p w14:paraId="55CF5259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D96FD79" w14:textId="4A2683CF" w:rsidR="00724BB0" w:rsidRPr="00272EBA" w:rsidRDefault="001D5ECF" w:rsidP="00724BB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(9,86</w:t>
            </w:r>
            <w:r w:rsidR="000E03D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  <w:vAlign w:val="bottom"/>
          </w:tcPr>
          <w:p w14:paraId="7486B5F7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FFA89B" w14:textId="4527775B" w:rsidR="00724BB0" w:rsidRPr="00272EBA" w:rsidRDefault="001D5ECF" w:rsidP="000E03D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1" w:type="dxa"/>
            <w:vAlign w:val="bottom"/>
          </w:tcPr>
          <w:p w14:paraId="60F44774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66624CE" w14:textId="3D693073" w:rsidR="00724BB0" w:rsidRPr="00272EBA" w:rsidRDefault="001D5ECF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1,88</w:t>
            </w:r>
            <w:r w:rsidR="000E03D5">
              <w:rPr>
                <w:rFonts w:asciiTheme="majorBidi" w:hAnsiTheme="majorBidi" w:cstheme="majorBidi"/>
              </w:rPr>
              <w:t>8</w:t>
            </w:r>
          </w:p>
        </w:tc>
      </w:tr>
      <w:tr w:rsidR="00724BB0" w:rsidRPr="00272EBA" w14:paraId="6919D5CC" w14:textId="77777777" w:rsidTr="00BC5942">
        <w:tc>
          <w:tcPr>
            <w:tcW w:w="2970" w:type="dxa"/>
            <w:hideMark/>
          </w:tcPr>
          <w:p w14:paraId="00F9BE7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C9155" w14:textId="114C9B56" w:rsidR="00724BB0" w:rsidRPr="00272EBA" w:rsidRDefault="001D5ECF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2,874</w:t>
            </w:r>
          </w:p>
        </w:tc>
        <w:tc>
          <w:tcPr>
            <w:tcW w:w="246" w:type="dxa"/>
            <w:vAlign w:val="bottom"/>
          </w:tcPr>
          <w:p w14:paraId="653022E6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7BFAA" w14:textId="3E26FAFB" w:rsidR="00724BB0" w:rsidRPr="00272EBA" w:rsidRDefault="001D5ECF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8,878</w:t>
            </w:r>
          </w:p>
        </w:tc>
        <w:tc>
          <w:tcPr>
            <w:tcW w:w="239" w:type="dxa"/>
            <w:vAlign w:val="bottom"/>
          </w:tcPr>
          <w:p w14:paraId="5E40A05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423AA" w14:textId="30D7C2A7" w:rsidR="00724BB0" w:rsidRPr="00272EBA" w:rsidRDefault="001D5ECF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(9,</w:t>
            </w:r>
            <w:r w:rsidR="00F5463E">
              <w:rPr>
                <w:rFonts w:asciiTheme="majorBidi" w:hAnsiTheme="majorBidi" w:cstheme="majorBidi"/>
                <w:b/>
                <w:bCs/>
              </w:rPr>
              <w:t>863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1" w:type="dxa"/>
            <w:vAlign w:val="bottom"/>
          </w:tcPr>
          <w:p w14:paraId="66E91D7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CC0BE" w14:textId="59666AE8" w:rsidR="00724BB0" w:rsidRPr="00272EBA" w:rsidRDefault="001D5ECF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221AF053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25593" w14:textId="1CD4E8F6" w:rsidR="00724BB0" w:rsidRPr="00272EBA" w:rsidRDefault="001D5ECF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1,89</w:t>
            </w:r>
            <w:r w:rsidR="000E03D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724BB0" w:rsidRPr="00272EBA" w14:paraId="3CFDED7D" w14:textId="77777777" w:rsidTr="000B5446">
        <w:tc>
          <w:tcPr>
            <w:tcW w:w="2970" w:type="dxa"/>
          </w:tcPr>
          <w:p w14:paraId="1F2BD47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81CB0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1563BB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E68B3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94366D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CDB28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45DBA1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075E05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7AEB7F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3660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7AEFD811" w14:textId="77777777" w:rsidTr="00BC5942">
        <w:tc>
          <w:tcPr>
            <w:tcW w:w="2970" w:type="dxa"/>
            <w:hideMark/>
          </w:tcPr>
          <w:p w14:paraId="748CB12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475B9E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4368BEEF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471BAA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A118A3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DF0C7CF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92E29E4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B09D390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73061CF1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4C913D77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724BB0" w:rsidRPr="00272EBA" w14:paraId="729625E6" w14:textId="77777777" w:rsidTr="00BC5942">
        <w:tc>
          <w:tcPr>
            <w:tcW w:w="2970" w:type="dxa"/>
          </w:tcPr>
          <w:p w14:paraId="6BCA35A5" w14:textId="4476D37B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78F3F3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633989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472384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E661C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40C7B0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939629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88D2F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11119F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81E6F0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4BE560FA" w14:textId="77777777" w:rsidTr="00BC5942">
        <w:tc>
          <w:tcPr>
            <w:tcW w:w="2970" w:type="dxa"/>
            <w:hideMark/>
          </w:tcPr>
          <w:p w14:paraId="0538D7E7" w14:textId="77777777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0BF6965" w14:textId="4E0B3B9D" w:rsidR="00724BB0" w:rsidRPr="00272EBA" w:rsidRDefault="00A07B07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1,768</w:t>
            </w:r>
          </w:p>
        </w:tc>
        <w:tc>
          <w:tcPr>
            <w:tcW w:w="246" w:type="dxa"/>
            <w:vAlign w:val="bottom"/>
          </w:tcPr>
          <w:p w14:paraId="7A3B358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C81ADB3" w14:textId="47D80536" w:rsidR="00724BB0" w:rsidRPr="00272EBA" w:rsidRDefault="00A07B07" w:rsidP="000E03D5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25F1794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BC67D0C" w14:textId="454CD0FE" w:rsidR="00724BB0" w:rsidRPr="00272EBA" w:rsidRDefault="00A07B07" w:rsidP="00724BB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8B8108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5FA6DF" w14:textId="13EA1A4E" w:rsidR="00724BB0" w:rsidRPr="00272EBA" w:rsidRDefault="00A07B07" w:rsidP="002B2E6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(401)</w:t>
            </w:r>
          </w:p>
        </w:tc>
        <w:tc>
          <w:tcPr>
            <w:tcW w:w="231" w:type="dxa"/>
            <w:vAlign w:val="bottom"/>
          </w:tcPr>
          <w:p w14:paraId="689194F2" w14:textId="75BB5E7A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40C033F" w14:textId="7417A8F2" w:rsidR="00724BB0" w:rsidRPr="00272EBA" w:rsidRDefault="00A07B07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1,367</w:t>
            </w:r>
          </w:p>
        </w:tc>
      </w:tr>
      <w:tr w:rsidR="00724BB0" w:rsidRPr="00272EBA" w14:paraId="3055E37B" w14:textId="77777777" w:rsidTr="00BC5942">
        <w:tc>
          <w:tcPr>
            <w:tcW w:w="2970" w:type="dxa"/>
          </w:tcPr>
          <w:p w14:paraId="39C62F89" w14:textId="00C30BAB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1A7703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9545235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2E283DD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6E98023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6E5AA2A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3BDD2DE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4F5EAC" w14:textId="77777777" w:rsidR="00724BB0" w:rsidRPr="00272EBA" w:rsidRDefault="00724BB0" w:rsidP="00413ED0">
            <w:pPr>
              <w:ind w:right="-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3EFC606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8CB058" w14:textId="77777777" w:rsidR="00724BB0" w:rsidRPr="00272EBA" w:rsidRDefault="00724BB0" w:rsidP="00724BB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5130CAE4" w14:textId="77777777" w:rsidTr="00BC5942">
        <w:tc>
          <w:tcPr>
            <w:tcW w:w="2970" w:type="dxa"/>
          </w:tcPr>
          <w:p w14:paraId="6A04B269" w14:textId="77777777" w:rsidR="00724BB0" w:rsidRPr="00272EBA" w:rsidRDefault="00724BB0" w:rsidP="00724BB0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13D4B7C" w14:textId="409B2AAF" w:rsidR="00724BB0" w:rsidRPr="00272EBA" w:rsidRDefault="00A07B07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246" w:type="dxa"/>
            <w:vAlign w:val="bottom"/>
          </w:tcPr>
          <w:p w14:paraId="3785B468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F66C3E3" w14:textId="0CD2208E" w:rsidR="00724BB0" w:rsidRPr="00272EBA" w:rsidRDefault="00A07B07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1,896</w:t>
            </w:r>
          </w:p>
        </w:tc>
        <w:tc>
          <w:tcPr>
            <w:tcW w:w="239" w:type="dxa"/>
            <w:vAlign w:val="bottom"/>
          </w:tcPr>
          <w:p w14:paraId="4475A798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0AB3AAC" w14:textId="12813ACB" w:rsidR="00724BB0" w:rsidRPr="00272EBA" w:rsidRDefault="00A07B07" w:rsidP="000429E5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3F6CB1F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DB612A" w14:textId="10E7A43A" w:rsidR="00724BB0" w:rsidRPr="00272EBA" w:rsidRDefault="00A07B07" w:rsidP="002B2E6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231" w:type="dxa"/>
            <w:vAlign w:val="bottom"/>
          </w:tcPr>
          <w:p w14:paraId="442B80AB" w14:textId="77777777" w:rsidR="00724BB0" w:rsidRPr="00272EBA" w:rsidRDefault="00724BB0" w:rsidP="00724BB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3F3F5FD" w14:textId="3444DFF0" w:rsidR="00724BB0" w:rsidRPr="00272EBA" w:rsidRDefault="001D5ECF" w:rsidP="00724BB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2,783</w:t>
            </w:r>
          </w:p>
        </w:tc>
      </w:tr>
      <w:tr w:rsidR="00724BB0" w:rsidRPr="00272EBA" w14:paraId="725E0827" w14:textId="77777777" w:rsidTr="00BC5942">
        <w:tc>
          <w:tcPr>
            <w:tcW w:w="2970" w:type="dxa"/>
            <w:hideMark/>
          </w:tcPr>
          <w:p w14:paraId="53D1B97B" w14:textId="77777777" w:rsidR="00724BB0" w:rsidRPr="00272EBA" w:rsidRDefault="00724BB0" w:rsidP="00724BB0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58684" w14:textId="73D79227" w:rsidR="00724BB0" w:rsidRPr="00272EBA" w:rsidRDefault="00A07B07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2,671</w:t>
            </w:r>
          </w:p>
        </w:tc>
        <w:tc>
          <w:tcPr>
            <w:tcW w:w="246" w:type="dxa"/>
            <w:vAlign w:val="bottom"/>
          </w:tcPr>
          <w:p w14:paraId="47C63FD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ABF8" w14:textId="633DD775" w:rsidR="00724BB0" w:rsidRPr="00272EBA" w:rsidRDefault="001D5ECF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1,896</w:t>
            </w:r>
          </w:p>
        </w:tc>
        <w:tc>
          <w:tcPr>
            <w:tcW w:w="239" w:type="dxa"/>
            <w:vAlign w:val="bottom"/>
          </w:tcPr>
          <w:p w14:paraId="5850F78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5A760" w14:textId="567F8E47" w:rsidR="00724BB0" w:rsidRPr="000429E5" w:rsidRDefault="001D5ECF" w:rsidP="000429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6662EED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13CDD" w14:textId="2AD17BFF" w:rsidR="00724BB0" w:rsidRPr="002B2E63" w:rsidRDefault="001D5ECF" w:rsidP="002B2E63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B2E63">
              <w:rPr>
                <w:rFonts w:asciiTheme="majorBidi" w:hAnsiTheme="majorBidi" w:cstheme="majorBidi"/>
                <w:b/>
                <w:bCs/>
              </w:rPr>
              <w:t>(417)</w:t>
            </w:r>
          </w:p>
        </w:tc>
        <w:tc>
          <w:tcPr>
            <w:tcW w:w="231" w:type="dxa"/>
            <w:vAlign w:val="bottom"/>
          </w:tcPr>
          <w:p w14:paraId="1F38E22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97D6F" w14:textId="0CBD02CA" w:rsidR="00724BB0" w:rsidRPr="00272EBA" w:rsidRDefault="001D5ECF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4,150</w:t>
            </w:r>
          </w:p>
        </w:tc>
      </w:tr>
      <w:tr w:rsidR="00724BB0" w:rsidRPr="00272EBA" w14:paraId="50C8D9DF" w14:textId="77777777" w:rsidTr="00DD7A89">
        <w:tc>
          <w:tcPr>
            <w:tcW w:w="2970" w:type="dxa"/>
          </w:tcPr>
          <w:p w14:paraId="1C6BB18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86A7DD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AE2B3F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761F973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4F85266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357DE900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60659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F261B5D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3F4798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4E7197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3954C3CC" w14:textId="77777777" w:rsidTr="00DD7A89">
        <w:tc>
          <w:tcPr>
            <w:tcW w:w="2970" w:type="dxa"/>
          </w:tcPr>
          <w:p w14:paraId="7FA71FF7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49824D3A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26D985B6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01EB5037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B711131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7BAD5C04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44B006C8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00EDEA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2EB3F9E2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49861EB4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524E203A" w14:textId="77777777" w:rsidTr="00DD7A89">
        <w:tc>
          <w:tcPr>
            <w:tcW w:w="2970" w:type="dxa"/>
          </w:tcPr>
          <w:p w14:paraId="6B8CE372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16FE9011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3EE99532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20D81C6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7B383DE7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37ABB0DE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50AD087E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2BAD6E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BA91EC4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20E1BD2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0922AF2C" w14:textId="77777777" w:rsidTr="00DD7A89">
        <w:tc>
          <w:tcPr>
            <w:tcW w:w="2970" w:type="dxa"/>
          </w:tcPr>
          <w:p w14:paraId="43C1E3E1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0050061C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9070BB5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E58E6B0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7396BE2A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790A4791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A687EB0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D0E6E7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2A36F1E7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8EAF76C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5C65CA5D" w14:textId="77777777" w:rsidTr="002016D7">
        <w:tc>
          <w:tcPr>
            <w:tcW w:w="2970" w:type="dxa"/>
            <w:hideMark/>
          </w:tcPr>
          <w:p w14:paraId="65747621" w14:textId="5A9DD9C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lastRenderedPageBreak/>
              <w:t>256</w:t>
            </w:r>
            <w:r w:rsidR="00EE414A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088" w:type="dxa"/>
          </w:tcPr>
          <w:p w14:paraId="3FE4BF7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592B65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868F2B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D34B75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A6A626A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E4E663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B4CA9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CCBEB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3BD9E1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33F9FA32" w14:textId="77777777" w:rsidTr="002016D7">
        <w:tc>
          <w:tcPr>
            <w:tcW w:w="2970" w:type="dxa"/>
            <w:hideMark/>
          </w:tcPr>
          <w:p w14:paraId="481149F8" w14:textId="7308067F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A4F966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A4A733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532F7D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F5B04C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1D2B13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AE6496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9BB36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33DD72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6743AA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1FFEA29B" w14:textId="77777777" w:rsidTr="002016D7">
        <w:tc>
          <w:tcPr>
            <w:tcW w:w="2970" w:type="dxa"/>
          </w:tcPr>
          <w:p w14:paraId="1800237D" w14:textId="6B68BECD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85E2549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EC9482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AE293FA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3CF6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48D71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06FA4E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162A2F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B5CEEB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73ED1A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E414A" w:rsidRPr="00272EBA" w14:paraId="76706F73" w14:textId="77777777" w:rsidTr="007D59C3">
        <w:tc>
          <w:tcPr>
            <w:tcW w:w="2970" w:type="dxa"/>
            <w:hideMark/>
          </w:tcPr>
          <w:p w14:paraId="06B0D619" w14:textId="5F638CA1" w:rsidR="00EE414A" w:rsidRPr="00272EBA" w:rsidRDefault="00EE414A" w:rsidP="00EE41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91242FD" w14:textId="276E02CC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46" w:type="dxa"/>
            <w:vAlign w:val="bottom"/>
          </w:tcPr>
          <w:p w14:paraId="5CA0CFCE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0510142" w14:textId="1500A07B" w:rsidR="00EE414A" w:rsidRPr="00272EBA" w:rsidRDefault="00EE414A" w:rsidP="000E03D5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EA9F846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9A67138" w14:textId="693F82BA" w:rsidR="00EE414A" w:rsidRPr="00272EBA" w:rsidRDefault="00EE414A" w:rsidP="00EE41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1523860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499C36" w14:textId="0B0C141A" w:rsidR="00EE414A" w:rsidRPr="00272EBA" w:rsidRDefault="00EE414A" w:rsidP="00413ED0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31" w:type="dxa"/>
            <w:vAlign w:val="bottom"/>
          </w:tcPr>
          <w:p w14:paraId="44FA7538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76FC89F" w14:textId="68F047F3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EE414A" w:rsidRPr="00272EBA" w14:paraId="1A40A39E" w14:textId="77777777" w:rsidTr="002016D7">
        <w:tc>
          <w:tcPr>
            <w:tcW w:w="2970" w:type="dxa"/>
          </w:tcPr>
          <w:p w14:paraId="52707A00" w14:textId="482C2902" w:rsidR="00EE414A" w:rsidRPr="00272EBA" w:rsidRDefault="00EE414A" w:rsidP="00EE41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0052924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1082D6F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1C3CF9E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000C780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8F250F2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318066B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BAFAAE" w14:textId="77777777" w:rsidR="00EE414A" w:rsidRPr="00272EBA" w:rsidRDefault="00EE414A" w:rsidP="00EE414A">
            <w:pPr>
              <w:ind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F2FCDCF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7F76DEA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E414A" w:rsidRPr="00272EBA" w14:paraId="7E341B3B" w14:textId="77777777" w:rsidTr="002016D7">
        <w:tc>
          <w:tcPr>
            <w:tcW w:w="2970" w:type="dxa"/>
          </w:tcPr>
          <w:p w14:paraId="3CD1B6AC" w14:textId="40811433" w:rsidR="00EE414A" w:rsidRPr="00272EBA" w:rsidRDefault="00EE414A" w:rsidP="00EE41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459A8E5" w14:textId="107A888B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2,925</w:t>
            </w:r>
          </w:p>
        </w:tc>
        <w:tc>
          <w:tcPr>
            <w:tcW w:w="246" w:type="dxa"/>
            <w:vAlign w:val="bottom"/>
          </w:tcPr>
          <w:p w14:paraId="0EB12CD1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E10F650" w14:textId="521D7190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theme="majorBidi"/>
              </w:rPr>
              <w:t>,984</w:t>
            </w:r>
          </w:p>
        </w:tc>
        <w:tc>
          <w:tcPr>
            <w:tcW w:w="239" w:type="dxa"/>
            <w:vAlign w:val="bottom"/>
          </w:tcPr>
          <w:p w14:paraId="2BC6313B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5B79ED" w14:textId="1A059B3A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10,038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9615C9A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2A622D" w14:textId="57D0D9CB" w:rsidR="00EE414A" w:rsidRPr="00272EBA" w:rsidRDefault="00EE414A" w:rsidP="00EE41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10053736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323C472" w14:textId="73CC75AF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/>
              </w:rPr>
              <w:t>,871</w:t>
            </w:r>
          </w:p>
        </w:tc>
      </w:tr>
      <w:tr w:rsidR="00EE414A" w:rsidRPr="00272EBA" w14:paraId="15DFBE5A" w14:textId="77777777" w:rsidTr="002016D7">
        <w:tc>
          <w:tcPr>
            <w:tcW w:w="2970" w:type="dxa"/>
            <w:hideMark/>
          </w:tcPr>
          <w:p w14:paraId="3005B420" w14:textId="612C5A15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BF5AE" w14:textId="70231712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2,927</w:t>
            </w:r>
          </w:p>
        </w:tc>
        <w:tc>
          <w:tcPr>
            <w:tcW w:w="246" w:type="dxa"/>
            <w:vAlign w:val="bottom"/>
          </w:tcPr>
          <w:p w14:paraId="426D0E0B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0A32C" w14:textId="5FEDEDE9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9,984</w:t>
            </w:r>
          </w:p>
        </w:tc>
        <w:tc>
          <w:tcPr>
            <w:tcW w:w="239" w:type="dxa"/>
            <w:vAlign w:val="bottom"/>
          </w:tcPr>
          <w:p w14:paraId="3540AD65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8D070" w14:textId="6214304A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10,038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711CDF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D7C17" w14:textId="3EDA904B" w:rsidR="00EE414A" w:rsidRPr="00521959" w:rsidRDefault="00EE414A" w:rsidP="00413ED0">
            <w:pPr>
              <w:ind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1" w:type="dxa"/>
            <w:vAlign w:val="bottom"/>
          </w:tcPr>
          <w:p w14:paraId="7E3E5977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B25A3" w14:textId="2E059311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2,874</w:t>
            </w:r>
          </w:p>
        </w:tc>
      </w:tr>
      <w:tr w:rsidR="00724BB0" w:rsidRPr="00272EBA" w14:paraId="497D062E" w14:textId="77777777" w:rsidTr="002016D7">
        <w:tc>
          <w:tcPr>
            <w:tcW w:w="2970" w:type="dxa"/>
          </w:tcPr>
          <w:p w14:paraId="439637E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EB24A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BEB14E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DDF2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1B5962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4F4E75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81BFFD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AF0C7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D7D72D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AA8A0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710DEB93" w14:textId="77777777" w:rsidTr="002016D7">
        <w:tc>
          <w:tcPr>
            <w:tcW w:w="2970" w:type="dxa"/>
            <w:hideMark/>
          </w:tcPr>
          <w:p w14:paraId="5C62E6EE" w14:textId="78D66B99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942189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57B65AC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09C5832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7945102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6988E58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43DB6681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52F84E9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1AEC982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195F613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724BB0" w:rsidRPr="00272EBA" w14:paraId="7DC0ECBB" w14:textId="77777777" w:rsidTr="002016D7">
        <w:tc>
          <w:tcPr>
            <w:tcW w:w="2970" w:type="dxa"/>
          </w:tcPr>
          <w:p w14:paraId="3E135AD8" w14:textId="503D5B7E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90D9D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B0146D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B06D7F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0979A8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3104D0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36764B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8FF7F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E292BCD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C824C97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E414A" w:rsidRPr="00272EBA" w14:paraId="54FB4E77" w14:textId="77777777" w:rsidTr="002016D7">
        <w:tc>
          <w:tcPr>
            <w:tcW w:w="2970" w:type="dxa"/>
            <w:hideMark/>
          </w:tcPr>
          <w:p w14:paraId="6D46C4C2" w14:textId="5B10EE7E" w:rsidR="00EE414A" w:rsidRPr="00272EBA" w:rsidRDefault="00EE414A" w:rsidP="00EE41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EF72602" w14:textId="0DC37E7D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1,589</w:t>
            </w:r>
          </w:p>
        </w:tc>
        <w:tc>
          <w:tcPr>
            <w:tcW w:w="246" w:type="dxa"/>
            <w:vAlign w:val="bottom"/>
          </w:tcPr>
          <w:p w14:paraId="7A7A0B57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7120909" w14:textId="44F31451" w:rsidR="00EE414A" w:rsidRPr="00272EBA" w:rsidRDefault="00EE414A" w:rsidP="000E03D5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49F15EA2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BC847D0" w14:textId="2E3AB529" w:rsidR="00EE414A" w:rsidRPr="00272EBA" w:rsidRDefault="00EE414A" w:rsidP="00EE41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D77E408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3EF35" w14:textId="6E9F61F2" w:rsidR="00EE414A" w:rsidRPr="00272EBA" w:rsidRDefault="00EE414A" w:rsidP="00413ED0">
            <w:pPr>
              <w:ind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31" w:type="dxa"/>
            <w:vAlign w:val="bottom"/>
          </w:tcPr>
          <w:p w14:paraId="09AC981A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D53DABD" w14:textId="2D3FF6B8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1,768</w:t>
            </w:r>
          </w:p>
        </w:tc>
      </w:tr>
      <w:tr w:rsidR="00EE414A" w:rsidRPr="00272EBA" w14:paraId="1301EBDD" w14:textId="77777777" w:rsidTr="002016D7">
        <w:tc>
          <w:tcPr>
            <w:tcW w:w="2970" w:type="dxa"/>
          </w:tcPr>
          <w:p w14:paraId="47FE01D9" w14:textId="085303E5" w:rsidR="00EE414A" w:rsidRPr="00272EBA" w:rsidRDefault="00EE414A" w:rsidP="00EE41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699BAC5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29F08B6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A1DEC62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59024345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6DB8C7A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FA8F910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7C55C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80B3FA6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295AC5B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E414A" w:rsidRPr="00272EBA" w14:paraId="6E8223AA" w14:textId="77777777" w:rsidTr="002016D7">
        <w:tc>
          <w:tcPr>
            <w:tcW w:w="2970" w:type="dxa"/>
          </w:tcPr>
          <w:p w14:paraId="4BC237BB" w14:textId="034BB6E9" w:rsidR="00EE414A" w:rsidRPr="00272EBA" w:rsidRDefault="00EE414A" w:rsidP="00EE41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4E0CE7B" w14:textId="3F4A9490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246" w:type="dxa"/>
            <w:vAlign w:val="bottom"/>
          </w:tcPr>
          <w:p w14:paraId="6F5E44CF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E82AA6B" w14:textId="3DAFAB61" w:rsidR="00EE414A" w:rsidRPr="00272EBA" w:rsidRDefault="00EE414A" w:rsidP="00EE414A">
            <w:pPr>
              <w:tabs>
                <w:tab w:val="left" w:pos="694"/>
              </w:tabs>
              <w:ind w:right="-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239" w:type="dxa"/>
            <w:vAlign w:val="bottom"/>
          </w:tcPr>
          <w:p w14:paraId="45D09008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324F7B" w14:textId="373AA976" w:rsidR="00EE414A" w:rsidRPr="00272EBA" w:rsidRDefault="00EE414A" w:rsidP="00EE41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E2013F3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A2B43" w14:textId="3C777623" w:rsidR="00EE414A" w:rsidRPr="00272EBA" w:rsidRDefault="00EE414A" w:rsidP="00EE414A">
            <w:pPr>
              <w:ind w:right="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1" w:type="dxa"/>
            <w:vAlign w:val="bottom"/>
          </w:tcPr>
          <w:p w14:paraId="6E4AAF4F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2346136" w14:textId="57E36399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903</w:t>
            </w:r>
          </w:p>
        </w:tc>
      </w:tr>
      <w:tr w:rsidR="00EE414A" w:rsidRPr="00272EBA" w14:paraId="7BDF64ED" w14:textId="77777777" w:rsidTr="002016D7">
        <w:tc>
          <w:tcPr>
            <w:tcW w:w="2970" w:type="dxa"/>
            <w:hideMark/>
          </w:tcPr>
          <w:p w14:paraId="119F22CD" w14:textId="370731B9" w:rsidR="00EE414A" w:rsidRPr="00272EBA" w:rsidRDefault="00EE414A" w:rsidP="00EE414A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6D7A2" w14:textId="09119B33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1,814</w:t>
            </w:r>
          </w:p>
        </w:tc>
        <w:tc>
          <w:tcPr>
            <w:tcW w:w="246" w:type="dxa"/>
            <w:vAlign w:val="bottom"/>
          </w:tcPr>
          <w:p w14:paraId="1E8B2E6E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0FDDD" w14:textId="37EB383F" w:rsidR="00EE414A" w:rsidRPr="00272EBA" w:rsidRDefault="00EE414A" w:rsidP="00EE414A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669</w:t>
            </w:r>
          </w:p>
        </w:tc>
        <w:tc>
          <w:tcPr>
            <w:tcW w:w="239" w:type="dxa"/>
            <w:vAlign w:val="bottom"/>
          </w:tcPr>
          <w:p w14:paraId="5B97E133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73A2A" w14:textId="16FFE55E" w:rsidR="00EE414A" w:rsidRPr="00EE414A" w:rsidRDefault="00EE414A" w:rsidP="00EE41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E4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666F58E3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1F194" w14:textId="47A57046" w:rsidR="00EE414A" w:rsidRPr="00521959" w:rsidRDefault="00EE414A" w:rsidP="00EE414A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188</w:t>
            </w:r>
          </w:p>
        </w:tc>
        <w:tc>
          <w:tcPr>
            <w:tcW w:w="231" w:type="dxa"/>
            <w:vAlign w:val="bottom"/>
          </w:tcPr>
          <w:p w14:paraId="3D8D90EF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DF650" w14:textId="5F1927D7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2,671</w:t>
            </w:r>
          </w:p>
        </w:tc>
      </w:tr>
    </w:tbl>
    <w:p w14:paraId="30E58AA3" w14:textId="0466E9A4" w:rsidR="001B4297" w:rsidRPr="006537A4" w:rsidRDefault="001B4297">
      <w:pPr>
        <w:rPr>
          <w:rFonts w:asciiTheme="majorBidi" w:hAnsiTheme="majorBidi" w:cs="Angsana New"/>
          <w:sz w:val="22"/>
          <w:szCs w:val="22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7B1CA6" w:rsidRPr="00272EBA" w14:paraId="617155BC" w14:textId="77777777" w:rsidTr="00BC5942">
        <w:trPr>
          <w:tblHeader/>
        </w:trPr>
        <w:tc>
          <w:tcPr>
            <w:tcW w:w="2970" w:type="dxa"/>
          </w:tcPr>
          <w:p w14:paraId="322A3FDD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9E0D5A8" w14:textId="1F995C31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147592" w:rsidRPr="00272EBA" w14:paraId="687C402E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53F306FB" w14:textId="40ABE98C" w:rsidR="00147592" w:rsidRPr="00272EBA" w:rsidRDefault="00147592" w:rsidP="0014759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2D5FA46D" w14:textId="77777777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933A9E3" w14:textId="677012DC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E093D7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387A319" w14:textId="15C34EF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588B7A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8FA0C50" w14:textId="13065E4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BB7049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37382984" w14:textId="77777777" w:rsidR="00147592" w:rsidRPr="00272EBA" w:rsidRDefault="00147592" w:rsidP="0014759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09D6ED2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2B114CE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E77E440" w14:textId="169C187B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Pr="00272EBA">
              <w:rPr>
                <w:rFonts w:asciiTheme="majorBidi" w:hAnsiTheme="majorBidi" w:cstheme="majorBidi" w:hint="cs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147592" w:rsidRPr="00272EBA" w14:paraId="2D5FD2D4" w14:textId="77777777" w:rsidTr="00BC5942">
        <w:trPr>
          <w:tblHeader/>
        </w:trPr>
        <w:tc>
          <w:tcPr>
            <w:tcW w:w="2970" w:type="dxa"/>
          </w:tcPr>
          <w:p w14:paraId="01B70D7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68C3F2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147592" w:rsidRPr="00272EBA" w14:paraId="5D0B6E58" w14:textId="77777777" w:rsidTr="00BC5942">
        <w:tc>
          <w:tcPr>
            <w:tcW w:w="2970" w:type="dxa"/>
            <w:hideMark/>
          </w:tcPr>
          <w:p w14:paraId="5027CBB5" w14:textId="78E34B8A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="00EE414A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088" w:type="dxa"/>
          </w:tcPr>
          <w:p w14:paraId="21BEBD8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D7A285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26B010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E1243F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DC5B12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429B98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C0194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96CEC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F885AA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1E6C926A" w14:textId="77777777" w:rsidTr="00BC5942">
        <w:tc>
          <w:tcPr>
            <w:tcW w:w="2970" w:type="dxa"/>
            <w:hideMark/>
          </w:tcPr>
          <w:p w14:paraId="1A951B8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54E0A0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7DE344F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D8DDA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4BCB660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6AD3EC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F4DC06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DA986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115FD7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AA7C3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2B054EFE" w14:textId="77777777" w:rsidTr="00BC5942">
        <w:tc>
          <w:tcPr>
            <w:tcW w:w="2970" w:type="dxa"/>
          </w:tcPr>
          <w:p w14:paraId="4639C213" w14:textId="77777777" w:rsidR="00147592" w:rsidRPr="00272EBA" w:rsidRDefault="00147592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0D73D6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4C5A69F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3A0C7C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A1D185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93B0BB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93DEE2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E5691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FD6FE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BB7F0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2391592F" w14:textId="77777777" w:rsidTr="00BC5942">
        <w:tc>
          <w:tcPr>
            <w:tcW w:w="2970" w:type="dxa"/>
            <w:hideMark/>
          </w:tcPr>
          <w:p w14:paraId="05B42E22" w14:textId="77777777" w:rsidR="002D6F5D" w:rsidRPr="00272EBA" w:rsidRDefault="002D6F5D" w:rsidP="002D6F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C5A893E" w14:textId="5F409191" w:rsidR="002D6F5D" w:rsidRPr="00272EBA" w:rsidRDefault="001D5ECF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685006E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124F393" w14:textId="4B1D4EA0" w:rsidR="002D6F5D" w:rsidRPr="00272EBA" w:rsidRDefault="001D5ECF" w:rsidP="000E03D5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61A148A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36E4C34" w14:textId="6D2E48D5" w:rsidR="002D6F5D" w:rsidRPr="00272EBA" w:rsidRDefault="001D5ECF" w:rsidP="000E03D5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96E063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F11C9C" w14:textId="23AD092B" w:rsidR="002D6F5D" w:rsidRPr="00272EBA" w:rsidRDefault="001D5ECF" w:rsidP="000E03D5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8E36217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636E8E5" w14:textId="40457EC7" w:rsidR="002D6F5D" w:rsidRPr="00272EBA" w:rsidRDefault="001D5ECF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2D6F5D" w:rsidRPr="00272EBA" w14:paraId="76B32477" w14:textId="77777777" w:rsidTr="00BC5942">
        <w:tc>
          <w:tcPr>
            <w:tcW w:w="2970" w:type="dxa"/>
          </w:tcPr>
          <w:p w14:paraId="1A171833" w14:textId="77777777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0811E1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7A2A4CD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59931ED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11D3FB1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A21470A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9AF0707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AD5A75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773F5DA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6AB5A48" w14:textId="77777777" w:rsidR="002D6F5D" w:rsidRPr="00272EBA" w:rsidRDefault="002D6F5D" w:rsidP="002D6F5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0279D3F9" w14:textId="77777777" w:rsidTr="00BC5942">
        <w:tc>
          <w:tcPr>
            <w:tcW w:w="2970" w:type="dxa"/>
          </w:tcPr>
          <w:p w14:paraId="518ADECB" w14:textId="77777777" w:rsidR="002D6F5D" w:rsidRPr="00272EBA" w:rsidRDefault="002D6F5D" w:rsidP="002D6F5D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791EB6F" w14:textId="7F4D4E0C" w:rsidR="002D6F5D" w:rsidRPr="00272EBA" w:rsidRDefault="001D5ECF" w:rsidP="002D6F5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246" w:type="dxa"/>
            <w:vAlign w:val="bottom"/>
          </w:tcPr>
          <w:p w14:paraId="1401EB6D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B16FDE" w14:textId="1C5CA68E" w:rsidR="002D6F5D" w:rsidRPr="00272EBA" w:rsidRDefault="001D5ECF" w:rsidP="002D6F5D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4,842</w:t>
            </w:r>
          </w:p>
        </w:tc>
        <w:tc>
          <w:tcPr>
            <w:tcW w:w="239" w:type="dxa"/>
            <w:vAlign w:val="bottom"/>
          </w:tcPr>
          <w:p w14:paraId="3A1D6520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4BD4F6C" w14:textId="2AD32AAC" w:rsidR="002D6F5D" w:rsidRPr="00272EBA" w:rsidRDefault="001D5ECF" w:rsidP="002D6F5D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(5,712)</w:t>
            </w:r>
          </w:p>
        </w:tc>
        <w:tc>
          <w:tcPr>
            <w:tcW w:w="231" w:type="dxa"/>
            <w:vAlign w:val="bottom"/>
          </w:tcPr>
          <w:p w14:paraId="3D9CB10F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F416996" w14:textId="6F18DFAF" w:rsidR="002D6F5D" w:rsidRPr="00272EBA" w:rsidRDefault="001D5ECF" w:rsidP="00A4237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231" w:type="dxa"/>
            <w:vAlign w:val="bottom"/>
          </w:tcPr>
          <w:p w14:paraId="4B7C70DD" w14:textId="77777777" w:rsidR="002D6F5D" w:rsidRPr="00272EBA" w:rsidRDefault="002D6F5D" w:rsidP="002D6F5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02B22B" w14:textId="0218C21C" w:rsidR="002D6F5D" w:rsidRPr="00272EBA" w:rsidRDefault="001D5ECF" w:rsidP="000E03D5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D6F5D" w:rsidRPr="00272EBA" w14:paraId="797FE178" w14:textId="77777777" w:rsidTr="00BC5942">
        <w:tc>
          <w:tcPr>
            <w:tcW w:w="2970" w:type="dxa"/>
            <w:hideMark/>
          </w:tcPr>
          <w:p w14:paraId="16C59B5A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8D3C" w14:textId="3D304B66" w:rsidR="002D6F5D" w:rsidRPr="00272EBA" w:rsidRDefault="001D5ECF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874</w:t>
            </w:r>
          </w:p>
        </w:tc>
        <w:tc>
          <w:tcPr>
            <w:tcW w:w="246" w:type="dxa"/>
            <w:vAlign w:val="bottom"/>
          </w:tcPr>
          <w:p w14:paraId="4267F763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5A79" w14:textId="5A58CA4D" w:rsidR="002D6F5D" w:rsidRPr="00272EBA" w:rsidRDefault="001D5ECF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4,842</w:t>
            </w:r>
          </w:p>
        </w:tc>
        <w:tc>
          <w:tcPr>
            <w:tcW w:w="239" w:type="dxa"/>
            <w:vAlign w:val="bottom"/>
          </w:tcPr>
          <w:p w14:paraId="3BBD8EB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85273" w14:textId="675B3EA2" w:rsidR="002D6F5D" w:rsidRPr="00272EBA" w:rsidRDefault="001D5ECF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(5,712)</w:t>
            </w:r>
          </w:p>
        </w:tc>
        <w:tc>
          <w:tcPr>
            <w:tcW w:w="231" w:type="dxa"/>
            <w:vAlign w:val="bottom"/>
          </w:tcPr>
          <w:p w14:paraId="2A1FF56C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6FC97" w14:textId="76DCD51C" w:rsidR="002D6F5D" w:rsidRPr="00A42378" w:rsidRDefault="001D5ECF" w:rsidP="00A4237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31" w:type="dxa"/>
            <w:vAlign w:val="bottom"/>
          </w:tcPr>
          <w:p w14:paraId="37E4E3DB" w14:textId="77777777" w:rsidR="002D6F5D" w:rsidRPr="00A42378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60878" w14:textId="0ADB5370" w:rsidR="002D6F5D" w:rsidRPr="00A42378" w:rsidRDefault="001D5ECF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  <w:tr w:rsidR="002D6F5D" w:rsidRPr="00272EBA" w14:paraId="2619F7F5" w14:textId="77777777" w:rsidTr="000B5446">
        <w:tc>
          <w:tcPr>
            <w:tcW w:w="2970" w:type="dxa"/>
          </w:tcPr>
          <w:p w14:paraId="39F9BECB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9318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A8D382C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B0B1B2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39DDEF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7F99B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C3A236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E144B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30D593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244FE5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F5D" w:rsidRPr="00272EBA" w14:paraId="6DC591DA" w14:textId="77777777" w:rsidTr="00BC5942">
        <w:tc>
          <w:tcPr>
            <w:tcW w:w="2970" w:type="dxa"/>
            <w:hideMark/>
          </w:tcPr>
          <w:p w14:paraId="4D4A3DD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3432E75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1FE137EA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1E2AE0E7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E02D009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7CF3EC77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34C3938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DFF9D7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624824D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4B9FA57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2D6F5D" w:rsidRPr="00272EBA" w14:paraId="2E56A730" w14:textId="77777777" w:rsidTr="00147592">
        <w:tc>
          <w:tcPr>
            <w:tcW w:w="2970" w:type="dxa"/>
          </w:tcPr>
          <w:p w14:paraId="4F794584" w14:textId="77777777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A6CB36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72AE66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3D51C8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1B492EE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75822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20F469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141E0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1D16A4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9E62CF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96D35" w:rsidRPr="00272EBA" w14:paraId="5FEFAD5A" w14:textId="77777777" w:rsidTr="000F7AF4">
        <w:tc>
          <w:tcPr>
            <w:tcW w:w="2970" w:type="dxa"/>
            <w:hideMark/>
          </w:tcPr>
          <w:p w14:paraId="4D58B886" w14:textId="77777777" w:rsidR="00496D35" w:rsidRPr="00272EBA" w:rsidRDefault="00496D35" w:rsidP="00496D35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ABCF95" w14:textId="5BD1A6C3" w:rsidR="00496D35" w:rsidRPr="00147592" w:rsidRDefault="001D5ECF" w:rsidP="00496D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1,711</w:t>
            </w:r>
          </w:p>
        </w:tc>
        <w:tc>
          <w:tcPr>
            <w:tcW w:w="246" w:type="dxa"/>
            <w:vAlign w:val="bottom"/>
          </w:tcPr>
          <w:p w14:paraId="5D477E57" w14:textId="77777777" w:rsidR="00496D35" w:rsidRPr="00147592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C6A913" w14:textId="14F76EEB" w:rsidR="00496D35" w:rsidRPr="00F7553A" w:rsidRDefault="001D5ECF" w:rsidP="00496D35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vAlign w:val="bottom"/>
          </w:tcPr>
          <w:p w14:paraId="5250ECBB" w14:textId="77777777" w:rsidR="00496D35" w:rsidRPr="00F7553A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96AFEF" w14:textId="7366EC4F" w:rsidR="00496D35" w:rsidRPr="003E1454" w:rsidRDefault="001D5ECF" w:rsidP="003E1454">
            <w:pPr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00E809D1" w14:textId="77777777" w:rsidR="00496D35" w:rsidRPr="00147592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D4DEC" w14:textId="69CEF196" w:rsidR="00496D35" w:rsidRPr="00147592" w:rsidRDefault="001D5ECF" w:rsidP="00496D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(40</w:t>
            </w:r>
            <w:r w:rsidR="003F170F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1" w:type="dxa"/>
            <w:vAlign w:val="bottom"/>
          </w:tcPr>
          <w:p w14:paraId="3F333D03" w14:textId="77777777" w:rsidR="00496D35" w:rsidRPr="00147592" w:rsidRDefault="00496D35" w:rsidP="00496D3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B87F12" w14:textId="3D0EB13B" w:rsidR="00496D35" w:rsidRPr="00147592" w:rsidRDefault="001D5ECF" w:rsidP="00496D3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</w:t>
            </w:r>
            <w:r w:rsidR="003F170F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</w:tr>
      <w:tr w:rsidR="002D6F5D" w:rsidRPr="00272EBA" w14:paraId="4D5CECA1" w14:textId="77777777" w:rsidTr="00DD7A89">
        <w:tc>
          <w:tcPr>
            <w:tcW w:w="2970" w:type="dxa"/>
          </w:tcPr>
          <w:p w14:paraId="7FA126D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45B488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CF9BE1B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3FED69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7B555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6084E4E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654F7CDD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5761489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DFE94FA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7AA6000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5594F45C" w14:textId="77777777" w:rsidTr="00DD7A89">
        <w:tc>
          <w:tcPr>
            <w:tcW w:w="2970" w:type="dxa"/>
          </w:tcPr>
          <w:p w14:paraId="070333C8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20E6396E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3B35E629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DCB8B63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24AF1C4C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CDD6673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4B037A0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52B3B0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C45A7A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9CFD7C2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6BDDB67D" w14:textId="77777777" w:rsidTr="00DD7A89">
        <w:tc>
          <w:tcPr>
            <w:tcW w:w="2970" w:type="dxa"/>
          </w:tcPr>
          <w:p w14:paraId="0D3FC2A8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21B55DC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DB9C6EB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B10F1B9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04162392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05F581A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44C3C2E6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18C926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42E9773E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1906775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6B81FBF3" w14:textId="77777777" w:rsidTr="00DD7A89">
        <w:tc>
          <w:tcPr>
            <w:tcW w:w="2970" w:type="dxa"/>
          </w:tcPr>
          <w:p w14:paraId="04254215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2464C612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90F5AFC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D224318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674EFD8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5F2222AF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B997F06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AACECB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55CBEB68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B12CE53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15BA483E" w14:textId="77777777" w:rsidTr="00DD7A89">
        <w:tc>
          <w:tcPr>
            <w:tcW w:w="2970" w:type="dxa"/>
          </w:tcPr>
          <w:p w14:paraId="0504008A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0595698E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FFF21A2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09BA34C6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47873924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29A7F02C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2AB59683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5BE0DB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46CDED0D" w14:textId="77777777" w:rsidR="00DD7A89" w:rsidRPr="00272EBA" w:rsidRDefault="00DD7A89" w:rsidP="002D6F5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50BEE1A" w14:textId="77777777" w:rsidR="00DD7A89" w:rsidRPr="00272EBA" w:rsidRDefault="00DD7A89" w:rsidP="002D6F5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F5D" w:rsidRPr="00272EBA" w14:paraId="1424E407" w14:textId="77777777" w:rsidTr="002016D7">
        <w:tc>
          <w:tcPr>
            <w:tcW w:w="2970" w:type="dxa"/>
            <w:hideMark/>
          </w:tcPr>
          <w:p w14:paraId="0F46A346" w14:textId="0AA452F4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lastRenderedPageBreak/>
              <w:t>256</w:t>
            </w:r>
            <w:r w:rsidR="00EE414A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088" w:type="dxa"/>
          </w:tcPr>
          <w:p w14:paraId="23F26F5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6A59427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9315D35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5D1873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23CC4A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050668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79FD32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F32AD3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4BEBB51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4FA95447" w14:textId="77777777" w:rsidTr="002016D7">
        <w:tc>
          <w:tcPr>
            <w:tcW w:w="2970" w:type="dxa"/>
            <w:hideMark/>
          </w:tcPr>
          <w:p w14:paraId="664C8C99" w14:textId="7D421263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1BAC24B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4BC82A0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EEC03A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F53E03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FCEC9E6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B243D7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855FD6E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E8359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85C800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D6F5D" w:rsidRPr="00272EBA" w14:paraId="781E0BD7" w14:textId="77777777" w:rsidTr="002016D7">
        <w:tc>
          <w:tcPr>
            <w:tcW w:w="2970" w:type="dxa"/>
          </w:tcPr>
          <w:p w14:paraId="2E1314AA" w14:textId="2240F8D7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D0C94A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6B07F4C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106744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5681A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DB9D23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CC2784D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8DE02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CDD7BF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7E9318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E414A" w:rsidRPr="00272EBA" w14:paraId="43943A0B" w14:textId="77777777" w:rsidTr="002016D7">
        <w:tc>
          <w:tcPr>
            <w:tcW w:w="2970" w:type="dxa"/>
            <w:hideMark/>
          </w:tcPr>
          <w:p w14:paraId="33B9245A" w14:textId="0976FC8C" w:rsidR="00EE414A" w:rsidRPr="00272EBA" w:rsidRDefault="00EE414A" w:rsidP="00EE41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0B4643D" w14:textId="4E960468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46" w:type="dxa"/>
            <w:vAlign w:val="bottom"/>
          </w:tcPr>
          <w:p w14:paraId="0376664F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03F989F" w14:textId="1E65344A" w:rsidR="00EE414A" w:rsidRPr="00272EBA" w:rsidRDefault="00EE414A" w:rsidP="00EE414A">
            <w:pPr>
              <w:tabs>
                <w:tab w:val="left" w:pos="387"/>
                <w:tab w:val="left" w:pos="548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2CF073E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B55BC8C" w14:textId="5CDC8259" w:rsidR="00EE414A" w:rsidRPr="00272EBA" w:rsidRDefault="00EE414A" w:rsidP="00EE414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32F3DB2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5EB2CD" w14:textId="0E173A84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31" w:type="dxa"/>
            <w:vAlign w:val="bottom"/>
          </w:tcPr>
          <w:p w14:paraId="09FE33D9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817C958" w14:textId="4531BB83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EE414A" w:rsidRPr="00272EBA" w14:paraId="6467069B" w14:textId="77777777" w:rsidTr="002016D7">
        <w:tc>
          <w:tcPr>
            <w:tcW w:w="2970" w:type="dxa"/>
          </w:tcPr>
          <w:p w14:paraId="28838240" w14:textId="7B69A740" w:rsidR="00EE414A" w:rsidRPr="00272EBA" w:rsidRDefault="00EE414A" w:rsidP="00EE41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828AB50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B4102A4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80F1A9A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767C7BA8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0A0C3A9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27EE5F6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48F7B7" w14:textId="77777777" w:rsidR="00EE414A" w:rsidRPr="00272EBA" w:rsidRDefault="00EE414A" w:rsidP="00EE414A">
            <w:pPr>
              <w:tabs>
                <w:tab w:val="left" w:pos="580"/>
                <w:tab w:val="left" w:pos="660"/>
              </w:tabs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F541028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6FC9EDB" w14:textId="77777777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E414A" w:rsidRPr="00272EBA" w14:paraId="307ABA6E" w14:textId="77777777" w:rsidTr="002016D7">
        <w:tc>
          <w:tcPr>
            <w:tcW w:w="2970" w:type="dxa"/>
          </w:tcPr>
          <w:p w14:paraId="5F755A59" w14:textId="4CEAC33A" w:rsidR="00EE414A" w:rsidRPr="00272EBA" w:rsidRDefault="00EE414A" w:rsidP="00EE41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417F3B5" w14:textId="56D6E02F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782</w:t>
            </w:r>
          </w:p>
        </w:tc>
        <w:tc>
          <w:tcPr>
            <w:tcW w:w="246" w:type="dxa"/>
            <w:vAlign w:val="bottom"/>
          </w:tcPr>
          <w:p w14:paraId="15ED2566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5C067D6" w14:textId="5B9625CB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6,040</w:t>
            </w:r>
          </w:p>
        </w:tc>
        <w:tc>
          <w:tcPr>
            <w:tcW w:w="239" w:type="dxa"/>
            <w:vAlign w:val="bottom"/>
          </w:tcPr>
          <w:p w14:paraId="015C55E9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E5884F7" w14:textId="4580D0D1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5,952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4F1CFD9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BF8E26" w14:textId="63E96445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31" w:type="dxa"/>
            <w:vAlign w:val="bottom"/>
          </w:tcPr>
          <w:p w14:paraId="3EBD2B3C" w14:textId="77777777" w:rsidR="00EE414A" w:rsidRPr="00272EBA" w:rsidRDefault="00EE414A" w:rsidP="00EE41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A30780E" w14:textId="447E5F89" w:rsidR="00EE414A" w:rsidRPr="00272EBA" w:rsidRDefault="00EE414A" w:rsidP="00EE41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871</w:t>
            </w:r>
          </w:p>
        </w:tc>
      </w:tr>
      <w:tr w:rsidR="00EE414A" w:rsidRPr="00272EBA" w14:paraId="523597B4" w14:textId="77777777" w:rsidTr="002016D7">
        <w:tc>
          <w:tcPr>
            <w:tcW w:w="2970" w:type="dxa"/>
            <w:hideMark/>
          </w:tcPr>
          <w:p w14:paraId="6F4EE5D9" w14:textId="3349650E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4B882" w14:textId="5D9BD6A3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  <w:tc>
          <w:tcPr>
            <w:tcW w:w="246" w:type="dxa"/>
            <w:vAlign w:val="bottom"/>
          </w:tcPr>
          <w:p w14:paraId="3BB724AD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6C554" w14:textId="397F1919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6,040</w:t>
            </w:r>
          </w:p>
        </w:tc>
        <w:tc>
          <w:tcPr>
            <w:tcW w:w="239" w:type="dxa"/>
            <w:vAlign w:val="bottom"/>
          </w:tcPr>
          <w:p w14:paraId="2ACD2878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64E4D" w14:textId="092C3B38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5,952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046971E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04E1C" w14:textId="73B6F5E4" w:rsidR="00EE414A" w:rsidRPr="006537A4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4237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75617DE2" w14:textId="77777777" w:rsidR="00EE414A" w:rsidRPr="00272EBA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72EA7" w14:textId="2FE6FC90" w:rsidR="00EE414A" w:rsidRPr="00272EBA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874</w:t>
            </w:r>
          </w:p>
        </w:tc>
      </w:tr>
      <w:tr w:rsidR="002D6F5D" w:rsidRPr="00272EBA" w14:paraId="1143C1D0" w14:textId="77777777" w:rsidTr="002016D7">
        <w:tc>
          <w:tcPr>
            <w:tcW w:w="2970" w:type="dxa"/>
          </w:tcPr>
          <w:p w14:paraId="6D09C8D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6A5132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8B9BF76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2D29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16865BC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7AADB1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C662A1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925B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AD9DA3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94606C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F5D" w:rsidRPr="00272EBA" w14:paraId="4C77001C" w14:textId="77777777" w:rsidTr="002016D7">
        <w:tc>
          <w:tcPr>
            <w:tcW w:w="2970" w:type="dxa"/>
            <w:hideMark/>
          </w:tcPr>
          <w:p w14:paraId="6F6F1357" w14:textId="1B9C574D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1345EC17" w14:textId="77777777" w:rsidR="002D6F5D" w:rsidRPr="006537A4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7C7EEF04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CA4634A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981EB05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821F03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59084551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2D581323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6E2EFF8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6B1CD728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2D6F5D" w:rsidRPr="00272EBA" w14:paraId="3DA9104C" w14:textId="77777777" w:rsidTr="00521959">
        <w:tc>
          <w:tcPr>
            <w:tcW w:w="2970" w:type="dxa"/>
          </w:tcPr>
          <w:p w14:paraId="0C4BFF47" w14:textId="0EDBA69E" w:rsidR="002D6F5D" w:rsidRPr="00272EBA" w:rsidRDefault="002D6F5D" w:rsidP="002D6F5D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A8CF6BF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6CE2E0D0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6D78D30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6504D92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1BC996D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B56DE0F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91E234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9FCF5D" w14:textId="77777777" w:rsidR="002D6F5D" w:rsidRPr="00272EBA" w:rsidRDefault="002D6F5D" w:rsidP="002D6F5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6E300F9" w14:textId="77777777" w:rsidR="002D6F5D" w:rsidRPr="00272EBA" w:rsidRDefault="002D6F5D" w:rsidP="002D6F5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E414A" w:rsidRPr="00272EBA" w14:paraId="34F0DB3E" w14:textId="77777777" w:rsidTr="00521959">
        <w:tc>
          <w:tcPr>
            <w:tcW w:w="2970" w:type="dxa"/>
            <w:hideMark/>
          </w:tcPr>
          <w:p w14:paraId="19E30429" w14:textId="0B667C06" w:rsidR="00EE414A" w:rsidRPr="00272EBA" w:rsidRDefault="00EE414A" w:rsidP="00EE41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23567D" w14:textId="770E1D63" w:rsidR="00EE414A" w:rsidRPr="00521959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21959">
              <w:rPr>
                <w:rFonts w:asciiTheme="majorBidi" w:hAnsiTheme="majorBidi" w:cstheme="majorBidi"/>
                <w:b/>
                <w:bCs/>
              </w:rPr>
              <w:t>1,536</w:t>
            </w:r>
          </w:p>
        </w:tc>
        <w:tc>
          <w:tcPr>
            <w:tcW w:w="246" w:type="dxa"/>
            <w:vAlign w:val="bottom"/>
          </w:tcPr>
          <w:p w14:paraId="27B9B8BA" w14:textId="77777777" w:rsidR="00EE414A" w:rsidRPr="00521959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F07DB5" w14:textId="1BEB038B" w:rsidR="00EE414A" w:rsidRPr="00521959" w:rsidRDefault="00EE414A" w:rsidP="00EE414A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553A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17133CD5" w14:textId="77777777" w:rsidR="00EE414A" w:rsidRPr="00521959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17412" w14:textId="1D28E579" w:rsidR="00EE414A" w:rsidRPr="00521959" w:rsidRDefault="00EE414A" w:rsidP="00EE414A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1454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09EB553" w14:textId="77777777" w:rsidR="00EE414A" w:rsidRPr="00521959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9F0260" w14:textId="7B40D4CD" w:rsidR="00EE414A" w:rsidRPr="00521959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175</w:t>
            </w:r>
          </w:p>
        </w:tc>
        <w:tc>
          <w:tcPr>
            <w:tcW w:w="231" w:type="dxa"/>
            <w:vAlign w:val="bottom"/>
          </w:tcPr>
          <w:p w14:paraId="162AF2D2" w14:textId="77777777" w:rsidR="00EE414A" w:rsidRPr="00521959" w:rsidRDefault="00EE414A" w:rsidP="00EE41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B222E2" w14:textId="45F10886" w:rsidR="00EE414A" w:rsidRPr="00521959" w:rsidRDefault="00EE414A" w:rsidP="00EE41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,711</w:t>
            </w:r>
          </w:p>
        </w:tc>
      </w:tr>
    </w:tbl>
    <w:p w14:paraId="4F5BF4E8" w14:textId="03684653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</w:p>
    <w:p w14:paraId="47B826B0" w14:textId="53C2C053" w:rsidR="003A1181" w:rsidRPr="00923C4F" w:rsidRDefault="003A1181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นโยบายการจัดการความเสี่ยงทางด้านการเงิน   </w:t>
      </w:r>
    </w:p>
    <w:p w14:paraId="46D2E3BC" w14:textId="23777AD1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AF7466" w14:textId="4492D45E" w:rsidR="003A1181" w:rsidRPr="00923C4F" w:rsidRDefault="003A1181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524B70" w14:textId="06B9C5A5" w:rsidR="003A1181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32DC6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59FDD32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6C7476" w14:textId="69AEE18C" w:rsidR="00521959" w:rsidRDefault="00923C4F" w:rsidP="000B5446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C2BF7">
        <w:rPr>
          <w:rFonts w:asciiTheme="majorBidi" w:hAnsiTheme="majorBidi" w:cstheme="majorBidi"/>
          <w:sz w:val="30"/>
          <w:szCs w:val="30"/>
        </w:rPr>
        <w:t xml:space="preserve">  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  <w:r w:rsidR="005219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010ED" w14:textId="6C7011EC" w:rsidR="00923C4F" w:rsidRDefault="00923C4F" w:rsidP="00923C4F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4D78E2" w14:textId="77777777" w:rsidR="00923C4F" w:rsidRPr="00272EBA" w:rsidRDefault="00923C4F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0C26D7" w14:textId="4C9D267E" w:rsidR="006507D2" w:rsidRPr="00923C4F" w:rsidRDefault="007B1CA6" w:rsidP="006507D2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923C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D6CB1" w:rsidRPr="00923C4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6507D2" w:rsidRPr="00923C4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F1E2526" w14:textId="1283E4AB" w:rsidR="004339F0" w:rsidRPr="00272EBA" w:rsidRDefault="004339F0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520903" w14:textId="3B9B56FC" w:rsidR="007B1CA6" w:rsidRPr="00272EBA" w:rsidRDefault="007B1CA6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ะ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เงินลงทุนในตราสารหนี้ของกลุ่มบริษัท</w:t>
      </w:r>
    </w:p>
    <w:p w14:paraId="6453378F" w14:textId="138AF04E" w:rsidR="001B4297" w:rsidRPr="00272EBA" w:rsidRDefault="001B4297">
      <w:pPr>
        <w:rPr>
          <w:rFonts w:asciiTheme="majorBidi" w:hAnsiTheme="majorBidi" w:cstheme="majorBidi"/>
          <w:sz w:val="30"/>
          <w:szCs w:val="30"/>
        </w:rPr>
      </w:pPr>
    </w:p>
    <w:p w14:paraId="68E840FF" w14:textId="23EDD7AA" w:rsidR="004339F0" w:rsidRPr="00272EBA" w:rsidRDefault="007B1CA6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sz w:val="28"/>
          <w:szCs w:val="28"/>
        </w:rPr>
        <w:t>(</w:t>
      </w:r>
      <w:r w:rsidRPr="00272EBA">
        <w:rPr>
          <w:rFonts w:asciiTheme="majorBidi" w:hAnsiTheme="majorBidi" w:cstheme="majorBidi"/>
          <w:sz w:val="28"/>
          <w:szCs w:val="28"/>
          <w:cs/>
        </w:rPr>
        <w:t>ค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proofErr w:type="gramStart"/>
      <w:r w:rsidRPr="00272EBA">
        <w:rPr>
          <w:rFonts w:asciiTheme="majorBidi" w:hAnsiTheme="majorBidi" w:cstheme="majorBidi"/>
          <w:sz w:val="28"/>
          <w:szCs w:val="28"/>
        </w:rPr>
        <w:t>)</w:t>
      </w:r>
      <w:r w:rsidRPr="00272EBA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339F0" w:rsidRPr="00272EB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4363998D" w14:textId="77777777" w:rsidR="00E310DE" w:rsidRPr="00272EBA" w:rsidRDefault="00E310DE" w:rsidP="00E310D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0F8782" w14:textId="5EB66272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0BCE6D8E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4DA693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กลุ่มบริษัทจะทบทวนวงเงินยอดขายที่กำหนดไว้สำหรับลูกค้าแต่ละรายและจะทบทวนเป็นรายปี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2FBFB8B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7EDC86F" w14:textId="4C088580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 3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2F0200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68F1258" w14:textId="756DD368" w:rsidR="00D94236" w:rsidRDefault="00D94236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br w:type="page"/>
      </w:r>
    </w:p>
    <w:p w14:paraId="6F73927F" w14:textId="7091DB18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กลุ่มบริษัทมีนโยบายปัจจุบันที่กำหนดไว้เพื่อป้องกันความเสี่ยงจากการให้สินเชื่อ ได้แก่</w:t>
      </w:r>
    </w:p>
    <w:p w14:paraId="3FC80082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76C84421" w14:textId="4BBE6EF1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กำหนดให้มีการเรียกเก็บเงินมัดจำค่าเช่าล่วงหน้า ซึ่งโดยทั่วไปเป็นจำนวน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เท่าของค่าเช่ารายเดือน</w:t>
      </w:r>
    </w:p>
    <w:p w14:paraId="7BEA9C12" w14:textId="77777777" w:rsidR="00C728D7" w:rsidRPr="00272EBA" w:rsidRDefault="00C728D7" w:rsidP="00C728D7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131BC407" w14:textId="3AA30684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บอกเลิกสัญญาเช่าสำหรับลูกค้าที่ค้างชำระค่าเช่าเกินกว่า 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วัน</w:t>
      </w:r>
    </w:p>
    <w:p w14:paraId="37BF41F6" w14:textId="3F524B4A" w:rsidR="00C728D7" w:rsidRPr="00272EBA" w:rsidRDefault="00C728D7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8738C" w14:textId="6724F2B4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272EBA">
        <w:rPr>
          <w:rFonts w:asciiTheme="majorBidi" w:hAnsiTheme="majorBidi" w:cs="Angsana New"/>
          <w:sz w:val="30"/>
          <w:szCs w:val="30"/>
          <w:shd w:val="clear" w:color="auto" w:fill="E0E0E0"/>
          <w:cs/>
        </w:rPr>
        <w:t xml:space="preserve"> </w:t>
      </w:r>
      <w:r w:rsidR="004D6CB1" w:rsidRPr="004D6CB1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35C5A4D7" w14:textId="77777777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35D625B" w14:textId="33FA7D64" w:rsidR="006E65E1" w:rsidRPr="00272EBA" w:rsidRDefault="006E65E1" w:rsidP="00712771">
      <w:pPr>
        <w:ind w:firstLine="547"/>
        <w:rPr>
          <w:rFonts w:asciiTheme="majorBidi" w:hAnsiTheme="majorBidi" w:cstheme="majorBidi"/>
          <w:sz w:val="28"/>
          <w:szCs w:val="28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</w:t>
      </w:r>
      <w:proofErr w:type="gramEnd"/>
    </w:p>
    <w:p w14:paraId="4E9FCCF2" w14:textId="7F776DC1" w:rsidR="006E65E1" w:rsidRPr="00272EBA" w:rsidRDefault="006E65E1" w:rsidP="004E71F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6059D82" w14:textId="59BF7FBA" w:rsid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46D67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กลุ่มบริษัทพิจารณาว่าเงินลงทุนในตราสารหนี้มีความเสี่ยงด้านเครดิตต่ำ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3632FF">
        <w:rPr>
          <w:rFonts w:asciiTheme="majorBidi" w:hAnsiTheme="majorBidi" w:cs="Angsana New"/>
          <w:sz w:val="30"/>
          <w:szCs w:val="30"/>
        </w:rPr>
        <w:t>12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F46D67">
        <w:rPr>
          <w:rFonts w:asciiTheme="majorBidi" w:hAnsiTheme="majorBidi" w:cs="Angsana New"/>
          <w:sz w:val="30"/>
          <w:szCs w:val="30"/>
        </w:rPr>
        <w:t xml:space="preserve">Investment grade credit rating) 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จากหน่วยงานจัดอันดับเครดิตภายนอกที่มีการเผยแพร่ ตราสารอื่น </w:t>
      </w:r>
      <w:r w:rsidR="003632FF">
        <w:rPr>
          <w:rFonts w:asciiTheme="majorBidi" w:hAnsiTheme="majorBidi" w:cs="Angsana New" w:hint="cs"/>
          <w:sz w:val="30"/>
          <w:szCs w:val="30"/>
          <w:cs/>
        </w:rPr>
        <w:t>ๆ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76E8DB44" w14:textId="77777777" w:rsidR="00F46D67" w:rsidRP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39D2F576" w14:textId="1D764049" w:rsidR="006E65E1" w:rsidRDefault="00DD3DB1" w:rsidP="00DD3DB1">
      <w:pPr>
        <w:ind w:firstLine="547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3</w:t>
      </w:r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D3DB1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</w:p>
    <w:p w14:paraId="1C3BCD9B" w14:textId="3D4B61FD" w:rsidR="00DD3DB1" w:rsidRPr="00DD3DB1" w:rsidRDefault="00DD3DB1" w:rsidP="00DD3DB1">
      <w:pPr>
        <w:ind w:firstLine="547"/>
        <w:rPr>
          <w:rFonts w:asciiTheme="majorBidi" w:hAnsiTheme="majorBidi" w:cs="Angsana New"/>
        </w:rPr>
      </w:pPr>
    </w:p>
    <w:p w14:paraId="0FFB06F9" w14:textId="239C67A9" w:rsidR="00DD3DB1" w:rsidRPr="00272EBA" w:rsidRDefault="00DD3DB1" w:rsidP="00595E4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DD3DB1">
        <w:rPr>
          <w:rFonts w:asciiTheme="majorBidi" w:hAnsiTheme="majorBidi" w:cs="Angsana New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D3DB1">
        <w:rPr>
          <w:rFonts w:asciiTheme="majorBidi" w:hAnsiTheme="majorBidi" w:cs="Angsana New"/>
          <w:sz w:val="30"/>
          <w:szCs w:val="30"/>
          <w:cs/>
        </w:rPr>
        <w:t>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1DB6BB3" w14:textId="77777777" w:rsidR="00712771" w:rsidRPr="00272EBA" w:rsidRDefault="00712771" w:rsidP="006E65E1">
      <w:pPr>
        <w:rPr>
          <w:rFonts w:asciiTheme="majorBidi" w:eastAsia="Calibri" w:hAnsiTheme="majorBidi" w:cstheme="majorBidi"/>
          <w:lang w:val="en-GB" w:bidi="ar-SA"/>
        </w:rPr>
      </w:pPr>
    </w:p>
    <w:p w14:paraId="1F746EA5" w14:textId="4A74C432" w:rsidR="00DD43E1" w:rsidRPr="00A851A2" w:rsidRDefault="00461013" w:rsidP="0046101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="004D6CB1" w:rsidRPr="00A851A2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B167A2"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67983CEF" w14:textId="77777777" w:rsidR="00B167A2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50C57254" w14:textId="0C572454" w:rsidR="000E35C8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C2031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6DEA9F9" w14:textId="672B89E6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2027D97D" w14:textId="0D3421E9" w:rsidR="00D84C08" w:rsidRDefault="00693871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059D38" w14:textId="77777777" w:rsidR="006537A4" w:rsidRDefault="006537A4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0896919" w14:textId="77777777" w:rsidR="00A12348" w:rsidRDefault="00A12348" w:rsidP="00A12348">
      <w:pPr>
        <w:tabs>
          <w:tab w:val="left" w:pos="540"/>
          <w:tab w:val="left" w:pos="14490"/>
        </w:tabs>
        <w:rPr>
          <w:rFonts w:ascii="Angsana New" w:hAnsi="Angsana New" w:cs="Angsana New"/>
          <w:sz w:val="30"/>
          <w:szCs w:val="30"/>
          <w:cs/>
        </w:rPr>
        <w:sectPr w:rsidR="00A12348" w:rsidSect="007E05FA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</w:p>
    <w:p w14:paraId="4332CB9D" w14:textId="77777777" w:rsidR="00DF746B" w:rsidRPr="00DF746B" w:rsidRDefault="00DF746B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A12348" w:rsidRPr="004C18A5" w14:paraId="3323FB9C" w14:textId="77777777" w:rsidTr="00C71336">
        <w:tc>
          <w:tcPr>
            <w:tcW w:w="4140" w:type="dxa"/>
          </w:tcPr>
          <w:p w14:paraId="4BE29D52" w14:textId="21E7D52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4FBA24D6" w14:textId="4718B0ED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2348" w:rsidRPr="004C18A5" w14:paraId="347B23E8" w14:textId="77777777" w:rsidTr="00C71336">
        <w:tc>
          <w:tcPr>
            <w:tcW w:w="4140" w:type="dxa"/>
          </w:tcPr>
          <w:p w14:paraId="06786FA9" w14:textId="55E91E7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55604DA8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6A9006C3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26053C9" w14:textId="03677E72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12348" w:rsidRPr="004C18A5" w14:paraId="084AFC7C" w14:textId="77777777" w:rsidTr="00C71336">
        <w:tc>
          <w:tcPr>
            <w:tcW w:w="4140" w:type="dxa"/>
            <w:vAlign w:val="bottom"/>
            <w:hideMark/>
          </w:tcPr>
          <w:p w14:paraId="731D459B" w14:textId="43D83449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gridSpan w:val="3"/>
            <w:vAlign w:val="bottom"/>
            <w:hideMark/>
          </w:tcPr>
          <w:p w14:paraId="51E5A5EC" w14:textId="0A18DFD7" w:rsidR="00A12348" w:rsidRPr="00DF746B" w:rsidRDefault="00A12348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3759B521" w14:textId="22386767" w:rsidR="00A12348" w:rsidRPr="00DF746B" w:rsidRDefault="00A12348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2B07B7D5" w14:textId="2C95E797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D1DD1FC" w14:textId="3D4AFC76" w:rsidR="00A12348" w:rsidRPr="00DF746B" w:rsidRDefault="00A12348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EDD9C5" w14:textId="75690479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0C0D89CA" w14:textId="0A3016F8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7E6BCAAB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12348" w:rsidRPr="004C18A5" w14:paraId="297EE15B" w14:textId="47609A05" w:rsidTr="00C71336">
        <w:tc>
          <w:tcPr>
            <w:tcW w:w="4140" w:type="dxa"/>
            <w:vAlign w:val="bottom"/>
          </w:tcPr>
          <w:p w14:paraId="058F8001" w14:textId="585A9C26" w:rsidR="00A12348" w:rsidRPr="00DF746B" w:rsidRDefault="00FA3E1D" w:rsidP="00C7133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D2E5F62" w14:textId="2AB115A2" w:rsidR="00A12348" w:rsidRPr="00DF746B" w:rsidRDefault="00A12348" w:rsidP="00C7133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3" w:type="dxa"/>
          </w:tcPr>
          <w:p w14:paraId="270E1536" w14:textId="77777777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2506D97" w14:textId="673091FF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1" w:type="dxa"/>
            <w:vAlign w:val="bottom"/>
          </w:tcPr>
          <w:p w14:paraId="428923CE" w14:textId="77777777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222F6988" w14:textId="233480B9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11" w:type="dxa"/>
            <w:gridSpan w:val="2"/>
            <w:vAlign w:val="bottom"/>
          </w:tcPr>
          <w:p w14:paraId="0FF05C21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0B09AD" w14:textId="629644B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7ED67E7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56614" w14:textId="09113929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42" w:type="dxa"/>
          </w:tcPr>
          <w:p w14:paraId="58CA1928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3F22A" w14:textId="1A535F0A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42" w:type="dxa"/>
          </w:tcPr>
          <w:p w14:paraId="4FDE1EE8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220CF3A" w14:textId="25ABD31A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D604212" w14:textId="77777777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001824A" w14:textId="46BB6143" w:rsidR="00A12348" w:rsidRPr="00DF746B" w:rsidRDefault="00A12348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12348" w:rsidRPr="004C18A5" w14:paraId="54E4194C" w14:textId="77777777" w:rsidTr="00C71336">
        <w:tc>
          <w:tcPr>
            <w:tcW w:w="4140" w:type="dxa"/>
          </w:tcPr>
          <w:p w14:paraId="3FC4C5FD" w14:textId="77777777" w:rsidR="00A12348" w:rsidRPr="00DF746B" w:rsidRDefault="00A12348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AEC4370" w14:textId="34F02DDF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12348" w:rsidRPr="004C18A5" w14:paraId="76679943" w14:textId="4A850C89" w:rsidTr="00C71336">
        <w:tc>
          <w:tcPr>
            <w:tcW w:w="4140" w:type="dxa"/>
          </w:tcPr>
          <w:p w14:paraId="493C2886" w14:textId="7E5A30DE" w:rsidR="00A12348" w:rsidRPr="00DF746B" w:rsidRDefault="00A12348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3EB813C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CC9AB7F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FC4F2A9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419E4132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F37E21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4DEA99A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787789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C146B5D" w14:textId="69CDCEE8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B947E6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6C0829E1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103B892A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709BD7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5CE40EFB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41F88E7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6D3EC1CD" w14:textId="1752C1DE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EE414A" w:rsidRPr="004C18A5" w14:paraId="7C43CD56" w14:textId="1B9DD41B" w:rsidTr="00266494">
        <w:tc>
          <w:tcPr>
            <w:tcW w:w="4140" w:type="dxa"/>
            <w:hideMark/>
          </w:tcPr>
          <w:p w14:paraId="05C94BB7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66A7224" w14:textId="18EDB0A3" w:rsidR="00EE414A" w:rsidRPr="00DF746B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273" w:type="dxa"/>
          </w:tcPr>
          <w:p w14:paraId="0CA98D92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A8E03F" w14:textId="7356D929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271" w:type="dxa"/>
            <w:vMerge/>
          </w:tcPr>
          <w:p w14:paraId="396AE8B6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6E5107" w14:textId="5704C816" w:rsidR="00EE414A" w:rsidRPr="00DF746B" w:rsidRDefault="00FF33D7" w:rsidP="00EE414A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272" w:type="dxa"/>
          </w:tcPr>
          <w:p w14:paraId="04275B41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8B6DA7" w14:textId="059356EB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270" w:type="dxa"/>
          </w:tcPr>
          <w:p w14:paraId="74E47AB1" w14:textId="432B132D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EE6DFF" w14:textId="6D7CDCD0" w:rsidR="00EE414A" w:rsidRPr="00DF746B" w:rsidRDefault="00FF33D7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58FEB324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2B4E4F" w14:textId="581A7903" w:rsidR="00EE414A" w:rsidRPr="00DF746B" w:rsidRDefault="00EE414A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1E680B90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959E4C" w14:textId="53A450C9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236" w:type="dxa"/>
          </w:tcPr>
          <w:p w14:paraId="5CE6A4F2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DEC263" w14:textId="7AC95C11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</w:tr>
      <w:tr w:rsidR="00EE414A" w:rsidRPr="004C18A5" w14:paraId="0896F36D" w14:textId="4CD41ABE" w:rsidTr="00266494">
        <w:tc>
          <w:tcPr>
            <w:tcW w:w="4140" w:type="dxa"/>
          </w:tcPr>
          <w:p w14:paraId="1727103F" w14:textId="7127C845" w:rsidR="00EE414A" w:rsidRPr="00DF746B" w:rsidRDefault="00EE414A" w:rsidP="00EE414A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50A6F0FD" w14:textId="3ECA06E3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  <w:tc>
          <w:tcPr>
            <w:tcW w:w="273" w:type="dxa"/>
          </w:tcPr>
          <w:p w14:paraId="2F780B47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B5575D1" w14:textId="5BEB6E35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271" w:type="dxa"/>
            <w:vMerge/>
          </w:tcPr>
          <w:p w14:paraId="5ECC665D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7FEFE6" w14:textId="73244B13" w:rsidR="00EE414A" w:rsidRPr="00DF746B" w:rsidRDefault="00FF33D7" w:rsidP="00EE414A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  <w:tc>
          <w:tcPr>
            <w:tcW w:w="272" w:type="dxa"/>
          </w:tcPr>
          <w:p w14:paraId="61233CE5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50F25" w14:textId="6741D83D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270" w:type="dxa"/>
          </w:tcPr>
          <w:p w14:paraId="1FE3FE13" w14:textId="0DFA8460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400AC6" w14:textId="526113E8" w:rsidR="00EE414A" w:rsidRPr="00DF746B" w:rsidRDefault="00FF33D7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FEA1257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CE673A" w14:textId="0AA13C50" w:rsidR="00EE414A" w:rsidRPr="00DF746B" w:rsidRDefault="00EE414A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65AEAD2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DA3E4DA" w14:textId="5C863318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  <w:tc>
          <w:tcPr>
            <w:tcW w:w="236" w:type="dxa"/>
          </w:tcPr>
          <w:p w14:paraId="438F64F3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12CF82" w14:textId="7BA3684E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</w:tr>
      <w:tr w:rsidR="00EE414A" w:rsidRPr="004C18A5" w14:paraId="1CC4B2E0" w14:textId="6CAF5197" w:rsidTr="00266494">
        <w:tc>
          <w:tcPr>
            <w:tcW w:w="4140" w:type="dxa"/>
            <w:hideMark/>
          </w:tcPr>
          <w:p w14:paraId="502951F4" w14:textId="476FFB6E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5C39E544" w14:textId="3A6F834C" w:rsidR="00EE414A" w:rsidRPr="00DF746B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273" w:type="dxa"/>
          </w:tcPr>
          <w:p w14:paraId="341D438F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1B5A754" w14:textId="19647E23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1,415</w:t>
            </w:r>
          </w:p>
        </w:tc>
        <w:tc>
          <w:tcPr>
            <w:tcW w:w="271" w:type="dxa"/>
            <w:vMerge/>
          </w:tcPr>
          <w:p w14:paraId="27F2196C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C61B74" w14:textId="20B3B8E2" w:rsidR="00EE414A" w:rsidRPr="00DF746B" w:rsidRDefault="00266494" w:rsidP="00EE414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516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0417F51B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5E988A" w14:textId="0F0242F5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70" w:type="dxa"/>
          </w:tcPr>
          <w:p w14:paraId="2622B69F" w14:textId="6312E81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59628F" w14:textId="097B7973" w:rsidR="00EE414A" w:rsidRPr="00DF746B" w:rsidRDefault="00266494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1516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42" w:type="dxa"/>
          </w:tcPr>
          <w:p w14:paraId="5726DB1E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B0FF91" w14:textId="2C351ADD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342" w:type="dxa"/>
          </w:tcPr>
          <w:p w14:paraId="09492636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A11B21" w14:textId="76793D9D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236" w:type="dxa"/>
          </w:tcPr>
          <w:p w14:paraId="159A9031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CDA03DF" w14:textId="6051DA45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1,415</w:t>
            </w:r>
          </w:p>
        </w:tc>
      </w:tr>
      <w:tr w:rsidR="00EE414A" w:rsidRPr="004C18A5" w14:paraId="2DAE5D46" w14:textId="72D3466B" w:rsidTr="00266494">
        <w:tc>
          <w:tcPr>
            <w:tcW w:w="4140" w:type="dxa"/>
            <w:hideMark/>
          </w:tcPr>
          <w:p w14:paraId="410F0F4C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79CA9ADE" w14:textId="4AE7C16B" w:rsidR="00EE414A" w:rsidRPr="00DF746B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44,085</w:t>
            </w:r>
          </w:p>
        </w:tc>
        <w:tc>
          <w:tcPr>
            <w:tcW w:w="273" w:type="dxa"/>
          </w:tcPr>
          <w:p w14:paraId="6CA422B1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D3DDCE" w14:textId="4199919F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43,174</w:t>
            </w:r>
          </w:p>
        </w:tc>
        <w:tc>
          <w:tcPr>
            <w:tcW w:w="271" w:type="dxa"/>
            <w:vMerge/>
          </w:tcPr>
          <w:p w14:paraId="319B475F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0DD98F" w14:textId="57852012" w:rsidR="00EE414A" w:rsidRPr="00DF746B" w:rsidRDefault="00266494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26,535</w:t>
            </w:r>
          </w:p>
        </w:tc>
        <w:tc>
          <w:tcPr>
            <w:tcW w:w="272" w:type="dxa"/>
          </w:tcPr>
          <w:p w14:paraId="076018D2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C1CFCA" w14:textId="018868CB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23,001</w:t>
            </w:r>
          </w:p>
        </w:tc>
        <w:tc>
          <w:tcPr>
            <w:tcW w:w="270" w:type="dxa"/>
          </w:tcPr>
          <w:p w14:paraId="0CA4E9EA" w14:textId="330ECC56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871FCE" w14:textId="6026E1EF" w:rsidR="00EE414A" w:rsidRPr="00DF746B" w:rsidRDefault="00266494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17,550</w:t>
            </w:r>
          </w:p>
        </w:tc>
        <w:tc>
          <w:tcPr>
            <w:tcW w:w="342" w:type="dxa"/>
          </w:tcPr>
          <w:p w14:paraId="73DC1765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D7A7DBE" w14:textId="1902F2A4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20,173</w:t>
            </w:r>
          </w:p>
        </w:tc>
        <w:tc>
          <w:tcPr>
            <w:tcW w:w="342" w:type="dxa"/>
          </w:tcPr>
          <w:p w14:paraId="3F36CC32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ED452DA" w14:textId="2CC2FD7F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44,085</w:t>
            </w:r>
          </w:p>
        </w:tc>
        <w:tc>
          <w:tcPr>
            <w:tcW w:w="236" w:type="dxa"/>
          </w:tcPr>
          <w:p w14:paraId="627B57B9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4170DB" w14:textId="1A5C342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43,174</w:t>
            </w:r>
          </w:p>
        </w:tc>
      </w:tr>
      <w:tr w:rsidR="00EE414A" w:rsidRPr="004C18A5" w14:paraId="03F4FD10" w14:textId="1F93504F" w:rsidTr="00266494">
        <w:trPr>
          <w:trHeight w:val="119"/>
        </w:trPr>
        <w:tc>
          <w:tcPr>
            <w:tcW w:w="4140" w:type="dxa"/>
            <w:hideMark/>
          </w:tcPr>
          <w:p w14:paraId="153D00CD" w14:textId="77777777" w:rsidR="00EE414A" w:rsidRPr="00686EC9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86E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0547F0E" w14:textId="59AF93DF" w:rsidR="00EE414A" w:rsidRPr="00686EC9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EC9">
              <w:rPr>
                <w:rFonts w:asciiTheme="majorBidi" w:hAnsiTheme="majorBidi" w:cstheme="majorBidi"/>
                <w:sz w:val="28"/>
                <w:szCs w:val="28"/>
              </w:rPr>
              <w:t>46,</w:t>
            </w:r>
            <w:r w:rsidR="00686EC9" w:rsidRPr="00686EC9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3" w:type="dxa"/>
            <w:vAlign w:val="bottom"/>
          </w:tcPr>
          <w:p w14:paraId="249B19F9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D402FC9" w14:textId="7B290794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49,207</w:t>
            </w:r>
          </w:p>
        </w:tc>
        <w:tc>
          <w:tcPr>
            <w:tcW w:w="271" w:type="dxa"/>
            <w:vMerge/>
            <w:vAlign w:val="bottom"/>
          </w:tcPr>
          <w:p w14:paraId="7A9694EE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DC6E0F" w14:textId="6F247D30" w:rsidR="00EE414A" w:rsidRPr="00DF746B" w:rsidRDefault="00266494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2,669</w:t>
            </w:r>
          </w:p>
        </w:tc>
        <w:tc>
          <w:tcPr>
            <w:tcW w:w="272" w:type="dxa"/>
            <w:vAlign w:val="bottom"/>
          </w:tcPr>
          <w:p w14:paraId="0C77428B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DC34EB" w14:textId="6101C9F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2,652</w:t>
            </w:r>
          </w:p>
        </w:tc>
        <w:tc>
          <w:tcPr>
            <w:tcW w:w="270" w:type="dxa"/>
            <w:vAlign w:val="bottom"/>
          </w:tcPr>
          <w:p w14:paraId="5640832B" w14:textId="7B4D5C55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41BDD" w14:textId="5A3F9432" w:rsidR="00EE414A" w:rsidRPr="00DF746B" w:rsidRDefault="000E03D5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69,490</w:t>
            </w:r>
          </w:p>
        </w:tc>
        <w:tc>
          <w:tcPr>
            <w:tcW w:w="342" w:type="dxa"/>
          </w:tcPr>
          <w:p w14:paraId="23CDA9AE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3F33B20" w14:textId="61C3EDBA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97,059</w:t>
            </w:r>
          </w:p>
        </w:tc>
        <w:tc>
          <w:tcPr>
            <w:tcW w:w="342" w:type="dxa"/>
          </w:tcPr>
          <w:p w14:paraId="452FF5F8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A77BA2A" w14:textId="3E120A62" w:rsidR="00EE414A" w:rsidRPr="00DF746B" w:rsidRDefault="000E03D5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72,159</w:t>
            </w:r>
          </w:p>
        </w:tc>
        <w:tc>
          <w:tcPr>
            <w:tcW w:w="236" w:type="dxa"/>
          </w:tcPr>
          <w:p w14:paraId="5E2DCB53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17CBCDD" w14:textId="41AEC5BA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99,711</w:t>
            </w:r>
          </w:p>
        </w:tc>
      </w:tr>
      <w:tr w:rsidR="00EE414A" w:rsidRPr="004C18A5" w14:paraId="603B5468" w14:textId="59666624" w:rsidTr="00490353">
        <w:trPr>
          <w:trHeight w:val="119"/>
        </w:trPr>
        <w:tc>
          <w:tcPr>
            <w:tcW w:w="4140" w:type="dxa"/>
          </w:tcPr>
          <w:p w14:paraId="260AB623" w14:textId="4D999585" w:rsidR="00EE414A" w:rsidRPr="00DF746B" w:rsidRDefault="00EE414A" w:rsidP="00EE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E78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03FA21E1" w14:textId="742426A6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9,397</w:t>
            </w:r>
          </w:p>
        </w:tc>
        <w:tc>
          <w:tcPr>
            <w:tcW w:w="273" w:type="dxa"/>
            <w:vAlign w:val="bottom"/>
          </w:tcPr>
          <w:p w14:paraId="2DF25AF4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5980E8B" w14:textId="642029D3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8,677</w:t>
            </w:r>
          </w:p>
        </w:tc>
        <w:tc>
          <w:tcPr>
            <w:tcW w:w="271" w:type="dxa"/>
            <w:vMerge/>
            <w:vAlign w:val="bottom"/>
          </w:tcPr>
          <w:p w14:paraId="6AAC742B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F173BA" w14:textId="04611DA6" w:rsidR="00EE414A" w:rsidRPr="00B77782" w:rsidRDefault="00490353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F1AC2A" w14:textId="77777777" w:rsidR="00EE414A" w:rsidRPr="00B77782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2889F5" w14:textId="585ACFDF" w:rsidR="00EE414A" w:rsidRPr="00B77782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7782">
              <w:rPr>
                <w:rFonts w:asciiTheme="majorBidi" w:hAnsiTheme="majorBidi" w:cstheme="majorBidi"/>
                <w:sz w:val="28"/>
                <w:szCs w:val="28"/>
              </w:rPr>
              <w:t>4,294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6C25D" w14:textId="57E707F1" w:rsidR="00EE414A" w:rsidRPr="00B77782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FE873" w14:textId="15CD9C4B" w:rsidR="00EE414A" w:rsidRPr="00B77782" w:rsidRDefault="00490353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4,657</w:t>
            </w:r>
          </w:p>
        </w:tc>
        <w:tc>
          <w:tcPr>
            <w:tcW w:w="342" w:type="dxa"/>
            <w:shd w:val="clear" w:color="auto" w:fill="auto"/>
          </w:tcPr>
          <w:p w14:paraId="2D45360E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378C5A" w14:textId="409BF2C6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7782">
              <w:rPr>
                <w:rFonts w:asciiTheme="majorBidi" w:hAnsiTheme="majorBidi" w:cstheme="majorBidi"/>
                <w:sz w:val="28"/>
                <w:szCs w:val="28"/>
              </w:rPr>
              <w:t>4,383</w:t>
            </w:r>
          </w:p>
        </w:tc>
        <w:tc>
          <w:tcPr>
            <w:tcW w:w="342" w:type="dxa"/>
            <w:shd w:val="clear" w:color="auto" w:fill="auto"/>
          </w:tcPr>
          <w:p w14:paraId="15104DA9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7246E5B" w14:textId="5B2486A2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9,397</w:t>
            </w:r>
          </w:p>
        </w:tc>
        <w:tc>
          <w:tcPr>
            <w:tcW w:w="236" w:type="dxa"/>
            <w:shd w:val="clear" w:color="auto" w:fill="auto"/>
          </w:tcPr>
          <w:p w14:paraId="5BAA7944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6956A8" w14:textId="186F16AC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8,677</w:t>
            </w:r>
          </w:p>
        </w:tc>
      </w:tr>
      <w:tr w:rsidR="00EE414A" w:rsidRPr="004C18A5" w14:paraId="0F6368F9" w14:textId="0C2E543C" w:rsidTr="00266494">
        <w:tc>
          <w:tcPr>
            <w:tcW w:w="4140" w:type="dxa"/>
            <w:hideMark/>
          </w:tcPr>
          <w:p w14:paraId="689D0CA0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50B5" w14:textId="1B5EAA63" w:rsidR="00EE414A" w:rsidRPr="00DF746B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31,250</w:t>
            </w:r>
          </w:p>
        </w:tc>
        <w:tc>
          <w:tcPr>
            <w:tcW w:w="273" w:type="dxa"/>
          </w:tcPr>
          <w:p w14:paraId="7CF70FE2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531B" w14:textId="091A9FBD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  <w:tc>
          <w:tcPr>
            <w:tcW w:w="271" w:type="dxa"/>
            <w:vMerge/>
          </w:tcPr>
          <w:p w14:paraId="658C9F56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99F79" w14:textId="6E9CCB27" w:rsidR="00EE414A" w:rsidRPr="00DF746B" w:rsidRDefault="00266494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9,992</w:t>
            </w:r>
          </w:p>
        </w:tc>
        <w:tc>
          <w:tcPr>
            <w:tcW w:w="272" w:type="dxa"/>
          </w:tcPr>
          <w:p w14:paraId="77F7E11C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A8858" w14:textId="346495AB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3,999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7B83EE8C" w14:textId="0F415AF1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45312" w14:textId="4539F6F2" w:rsidR="00EE414A" w:rsidRPr="00DF746B" w:rsidRDefault="00266494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21,258</w:t>
            </w:r>
          </w:p>
        </w:tc>
        <w:tc>
          <w:tcPr>
            <w:tcW w:w="342" w:type="dxa"/>
          </w:tcPr>
          <w:p w14:paraId="54F3B16E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AA546" w14:textId="324D978F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31,156</w:t>
            </w:r>
          </w:p>
        </w:tc>
        <w:tc>
          <w:tcPr>
            <w:tcW w:w="342" w:type="dxa"/>
          </w:tcPr>
          <w:p w14:paraId="7BD33FE0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179FC" w14:textId="18CE0452" w:rsidR="00EE414A" w:rsidRPr="00DF746B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31,250</w:t>
            </w:r>
          </w:p>
        </w:tc>
        <w:tc>
          <w:tcPr>
            <w:tcW w:w="236" w:type="dxa"/>
          </w:tcPr>
          <w:p w14:paraId="137195FC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2362B" w14:textId="4E831CE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</w:tr>
      <w:tr w:rsidR="00EE414A" w:rsidRPr="004C18A5" w14:paraId="1CC34462" w14:textId="1AC50E8D" w:rsidTr="00266494">
        <w:tc>
          <w:tcPr>
            <w:tcW w:w="4140" w:type="dxa"/>
          </w:tcPr>
          <w:p w14:paraId="73BED286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F561D" w14:textId="70DF891A" w:rsidR="00EE414A" w:rsidRPr="00DF746B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137,068</w:t>
            </w:r>
          </w:p>
        </w:tc>
        <w:tc>
          <w:tcPr>
            <w:tcW w:w="273" w:type="dxa"/>
          </w:tcPr>
          <w:p w14:paraId="4DB7850E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840EE" w14:textId="7EF60C12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140,570</w:t>
            </w:r>
          </w:p>
        </w:tc>
        <w:tc>
          <w:tcPr>
            <w:tcW w:w="271" w:type="dxa"/>
            <w:vMerge/>
          </w:tcPr>
          <w:p w14:paraId="2AB06F29" w14:textId="77777777" w:rsidR="00EE414A" w:rsidRPr="00DF746B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A53436" w14:textId="73BCC135" w:rsidR="00EE414A" w:rsidRPr="00C276A6" w:rsidRDefault="00F15163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48,404</w:t>
            </w:r>
          </w:p>
        </w:tc>
        <w:tc>
          <w:tcPr>
            <w:tcW w:w="272" w:type="dxa"/>
          </w:tcPr>
          <w:p w14:paraId="55D0DDEC" w14:textId="77777777" w:rsidR="00EE414A" w:rsidRPr="00C276A6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1F69B" w14:textId="3F0A364E" w:rsidR="00EE414A" w:rsidRPr="00C276A6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37,328</w:t>
            </w:r>
          </w:p>
        </w:tc>
        <w:tc>
          <w:tcPr>
            <w:tcW w:w="270" w:type="dxa"/>
            <w:tcBorders>
              <w:left w:val="nil"/>
            </w:tcBorders>
          </w:tcPr>
          <w:p w14:paraId="48DE8C90" w14:textId="1B5D8C09" w:rsidR="00EE414A" w:rsidRPr="00C276A6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D38FF" w14:textId="6354D181" w:rsidR="00EE414A" w:rsidRPr="00C276A6" w:rsidRDefault="001A33FE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113,909</w:t>
            </w:r>
          </w:p>
        </w:tc>
        <w:tc>
          <w:tcPr>
            <w:tcW w:w="342" w:type="dxa"/>
          </w:tcPr>
          <w:p w14:paraId="36006CE6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E7A5D" w14:textId="7DDD0D8F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6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153,746</w:t>
            </w:r>
          </w:p>
        </w:tc>
        <w:tc>
          <w:tcPr>
            <w:tcW w:w="342" w:type="dxa"/>
          </w:tcPr>
          <w:p w14:paraId="48890E36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B1A7C" w14:textId="1FA2D7CB" w:rsidR="00EE414A" w:rsidRPr="00DF746B" w:rsidRDefault="000E03D5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162,313</w:t>
            </w:r>
          </w:p>
        </w:tc>
        <w:tc>
          <w:tcPr>
            <w:tcW w:w="236" w:type="dxa"/>
          </w:tcPr>
          <w:p w14:paraId="6593F411" w14:textId="77777777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C0587" w14:textId="5E8EFA0A" w:rsidR="00EE414A" w:rsidRPr="00DF746B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191,074</w:t>
            </w:r>
          </w:p>
        </w:tc>
      </w:tr>
    </w:tbl>
    <w:p w14:paraId="78D67DA0" w14:textId="77777777" w:rsidR="00DF746B" w:rsidRDefault="00DF746B"/>
    <w:p w14:paraId="58367A48" w14:textId="74FDF83E" w:rsidR="00DF746B" w:rsidRDefault="00DF746B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152EF3" w:rsidRPr="004C18A5" w14:paraId="224420DE" w14:textId="77777777" w:rsidTr="00C71336">
        <w:tc>
          <w:tcPr>
            <w:tcW w:w="4140" w:type="dxa"/>
          </w:tcPr>
          <w:p w14:paraId="09CC3BED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B23AA2B" w14:textId="4CF4FB60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EF3" w:rsidRPr="004C18A5" w14:paraId="792A72C0" w14:textId="77777777" w:rsidTr="00C71336">
        <w:tc>
          <w:tcPr>
            <w:tcW w:w="4140" w:type="dxa"/>
          </w:tcPr>
          <w:p w14:paraId="2AADB832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65801DF2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9A73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0604B0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52EF3" w:rsidRPr="004C18A5" w14:paraId="0F6E9206" w14:textId="77777777" w:rsidTr="00C71336">
        <w:tc>
          <w:tcPr>
            <w:tcW w:w="4140" w:type="dxa"/>
            <w:vAlign w:val="bottom"/>
            <w:hideMark/>
          </w:tcPr>
          <w:p w14:paraId="6C812695" w14:textId="4C8E6220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gridSpan w:val="3"/>
            <w:vAlign w:val="bottom"/>
            <w:hideMark/>
          </w:tcPr>
          <w:p w14:paraId="31B225A1" w14:textId="77777777" w:rsidR="00152EF3" w:rsidRPr="00DF746B" w:rsidRDefault="00152EF3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1A5A62F0" w14:textId="77777777" w:rsidR="00152EF3" w:rsidRPr="00DF746B" w:rsidRDefault="00152EF3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189255AD" w14:textId="77777777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0ED8213" w14:textId="77777777" w:rsidR="00152EF3" w:rsidRPr="00DF746B" w:rsidRDefault="00152EF3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2A3DD87" w14:textId="77777777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137680F4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443DBC5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2EF3" w:rsidRPr="004C18A5" w14:paraId="08E6C98E" w14:textId="77777777" w:rsidTr="00C71336">
        <w:tc>
          <w:tcPr>
            <w:tcW w:w="4140" w:type="dxa"/>
            <w:vAlign w:val="bottom"/>
          </w:tcPr>
          <w:p w14:paraId="1FE4A9CD" w14:textId="0D573D25" w:rsidR="00152EF3" w:rsidRPr="00DF746B" w:rsidRDefault="00FA3E1D" w:rsidP="00C7133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2252EB1A" w14:textId="243227A0" w:rsidR="00152EF3" w:rsidRPr="00DF746B" w:rsidRDefault="00152EF3" w:rsidP="00C7133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3" w:type="dxa"/>
          </w:tcPr>
          <w:p w14:paraId="6211FED0" w14:textId="77777777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7695E82" w14:textId="79AB7FED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1" w:type="dxa"/>
            <w:vAlign w:val="bottom"/>
          </w:tcPr>
          <w:p w14:paraId="505B7F1C" w14:textId="77777777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612845DD" w14:textId="1347377B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11" w:type="dxa"/>
            <w:gridSpan w:val="2"/>
            <w:vAlign w:val="bottom"/>
          </w:tcPr>
          <w:p w14:paraId="610D1051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37D5E2" w14:textId="552711BA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2150C80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8D7CB1" w14:textId="696E5B18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42" w:type="dxa"/>
          </w:tcPr>
          <w:p w14:paraId="4AF5653F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339FEA6" w14:textId="0B8506F4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42" w:type="dxa"/>
          </w:tcPr>
          <w:p w14:paraId="22EAFB33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2BB3A5A6" w14:textId="09477F8B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5E6AE25" w14:textId="77777777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B376F1" w14:textId="46666090" w:rsidR="00152EF3" w:rsidRPr="00DF746B" w:rsidRDefault="00152EF3" w:rsidP="00C713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4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52EF3" w:rsidRPr="004C18A5" w14:paraId="61B80684" w14:textId="77777777" w:rsidTr="00C71336">
        <w:tc>
          <w:tcPr>
            <w:tcW w:w="4140" w:type="dxa"/>
          </w:tcPr>
          <w:p w14:paraId="18CF0370" w14:textId="77777777" w:rsidR="00152EF3" w:rsidRPr="00DF746B" w:rsidRDefault="00152EF3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58C391AA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EF3" w:rsidRPr="004C18A5" w14:paraId="20D4521B" w14:textId="77777777" w:rsidTr="00C71336">
        <w:tc>
          <w:tcPr>
            <w:tcW w:w="4140" w:type="dxa"/>
          </w:tcPr>
          <w:p w14:paraId="6BDED509" w14:textId="77777777" w:rsidR="00152EF3" w:rsidRPr="00DF746B" w:rsidRDefault="00152EF3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E9FA75D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DE4869C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30CD0C2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0DB1844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E2BB36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1D8DCDE2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42026C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07B70D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5AA3A5F7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322DCBB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7B7AD044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3194B4D8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30EA8AED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0E0726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2D90A345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EE414A" w:rsidRPr="004C18A5" w14:paraId="52BCC2D7" w14:textId="77777777" w:rsidTr="00C71336">
        <w:tc>
          <w:tcPr>
            <w:tcW w:w="4140" w:type="dxa"/>
            <w:hideMark/>
          </w:tcPr>
          <w:p w14:paraId="0C5E8697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15E0BD9" w14:textId="590CC1A0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73" w:type="dxa"/>
          </w:tcPr>
          <w:p w14:paraId="2FF95821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BB6AABB" w14:textId="5BC3FEA3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1" w:type="dxa"/>
            <w:vMerge/>
          </w:tcPr>
          <w:p w14:paraId="79C07902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7EF40F4" w14:textId="7779E79A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72" w:type="dxa"/>
          </w:tcPr>
          <w:p w14:paraId="609BBAF6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065E7" w14:textId="1DAC6CD5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7A323664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5D949C" w14:textId="1AB6EAFF" w:rsidR="00EE414A" w:rsidRPr="00152EF3" w:rsidRDefault="00FF33D7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681B0F4B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269C5D" w14:textId="1E321E29" w:rsidR="00EE414A" w:rsidRPr="00152EF3" w:rsidRDefault="00EE414A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42" w:type="dxa"/>
          </w:tcPr>
          <w:p w14:paraId="7149A01B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3090239F" w14:textId="50A25041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36" w:type="dxa"/>
          </w:tcPr>
          <w:p w14:paraId="24B34F53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F6DE59" w14:textId="7C596DD5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EE414A" w:rsidRPr="004C18A5" w14:paraId="67EC48D6" w14:textId="77777777" w:rsidTr="00C71336">
        <w:tc>
          <w:tcPr>
            <w:tcW w:w="4140" w:type="dxa"/>
          </w:tcPr>
          <w:p w14:paraId="2E8B8906" w14:textId="77777777" w:rsidR="00EE414A" w:rsidRPr="00DF746B" w:rsidRDefault="00EE414A" w:rsidP="00EE414A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3A1479A1" w14:textId="270AF4D5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273" w:type="dxa"/>
          </w:tcPr>
          <w:p w14:paraId="3E8AF625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411CF6A" w14:textId="42DC74A0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271" w:type="dxa"/>
            <w:vMerge/>
          </w:tcPr>
          <w:p w14:paraId="6A4F1DE0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83A0AB0" w14:textId="0DFF192B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272" w:type="dxa"/>
          </w:tcPr>
          <w:p w14:paraId="65B90CDA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2EFE69" w14:textId="4A9F9F6E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270" w:type="dxa"/>
          </w:tcPr>
          <w:p w14:paraId="30E2B53F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00716" w14:textId="7661E969" w:rsidR="00EE414A" w:rsidRPr="00152EF3" w:rsidRDefault="00FF33D7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D2C7844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0E6EB0" w14:textId="03BBBAA1" w:rsidR="00EE414A" w:rsidRPr="00152EF3" w:rsidRDefault="00EE414A" w:rsidP="00EE414A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E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AB959AA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03B18ED3" w14:textId="390109CC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236" w:type="dxa"/>
          </w:tcPr>
          <w:p w14:paraId="4DC0F3BE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53979C" w14:textId="20EEEF54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EE414A" w:rsidRPr="004C18A5" w14:paraId="61455BFE" w14:textId="77777777" w:rsidTr="00C71336">
        <w:tc>
          <w:tcPr>
            <w:tcW w:w="4140" w:type="dxa"/>
            <w:hideMark/>
          </w:tcPr>
          <w:p w14:paraId="6EB31BAC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68397ED5" w14:textId="7ED598AA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21,758</w:t>
            </w:r>
          </w:p>
        </w:tc>
        <w:tc>
          <w:tcPr>
            <w:tcW w:w="273" w:type="dxa"/>
          </w:tcPr>
          <w:p w14:paraId="00C39A35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AFF9B26" w14:textId="3E099499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,237</w:t>
            </w:r>
          </w:p>
        </w:tc>
        <w:tc>
          <w:tcPr>
            <w:tcW w:w="271" w:type="dxa"/>
            <w:vMerge/>
          </w:tcPr>
          <w:p w14:paraId="6AEFEDF9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8967DD" w14:textId="5F3C1F74" w:rsidR="00EE414A" w:rsidRPr="00152EF3" w:rsidRDefault="00FF33D7" w:rsidP="00EE414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16,13</w:t>
            </w:r>
            <w:r w:rsidR="00D356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5F624D3E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A3A0F" w14:textId="61E8ADF8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13,973</w:t>
            </w:r>
          </w:p>
        </w:tc>
        <w:tc>
          <w:tcPr>
            <w:tcW w:w="270" w:type="dxa"/>
          </w:tcPr>
          <w:p w14:paraId="29D238ED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DEB006" w14:textId="375224DE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5,621</w:t>
            </w:r>
          </w:p>
        </w:tc>
        <w:tc>
          <w:tcPr>
            <w:tcW w:w="342" w:type="dxa"/>
          </w:tcPr>
          <w:p w14:paraId="7A137413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758E8F3" w14:textId="6D448605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7,264</w:t>
            </w:r>
          </w:p>
        </w:tc>
        <w:tc>
          <w:tcPr>
            <w:tcW w:w="342" w:type="dxa"/>
          </w:tcPr>
          <w:p w14:paraId="08ED94D0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1D729D92" w14:textId="3AE0F86C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21,758</w:t>
            </w:r>
          </w:p>
        </w:tc>
        <w:tc>
          <w:tcPr>
            <w:tcW w:w="236" w:type="dxa"/>
          </w:tcPr>
          <w:p w14:paraId="5113B1BF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96BFB4" w14:textId="48EB9AEF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21,237</w:t>
            </w:r>
          </w:p>
        </w:tc>
      </w:tr>
      <w:tr w:rsidR="00EE414A" w:rsidRPr="004C18A5" w14:paraId="4EED242C" w14:textId="77777777" w:rsidTr="00C71336">
        <w:tc>
          <w:tcPr>
            <w:tcW w:w="4140" w:type="dxa"/>
            <w:hideMark/>
          </w:tcPr>
          <w:p w14:paraId="3CE70600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05DE08F8" w14:textId="67BB9387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39,683</w:t>
            </w:r>
          </w:p>
        </w:tc>
        <w:tc>
          <w:tcPr>
            <w:tcW w:w="273" w:type="dxa"/>
          </w:tcPr>
          <w:p w14:paraId="320AB2D7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7BA40A" w14:textId="79D16704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38,723</w:t>
            </w:r>
          </w:p>
        </w:tc>
        <w:tc>
          <w:tcPr>
            <w:tcW w:w="271" w:type="dxa"/>
            <w:vMerge/>
          </w:tcPr>
          <w:p w14:paraId="25510DD8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8CD4C3" w14:textId="36B044C5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22,560</w:t>
            </w:r>
          </w:p>
        </w:tc>
        <w:tc>
          <w:tcPr>
            <w:tcW w:w="272" w:type="dxa"/>
          </w:tcPr>
          <w:p w14:paraId="02CB06A6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ABE8F" w14:textId="2489BF3D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21,081</w:t>
            </w:r>
          </w:p>
        </w:tc>
        <w:tc>
          <w:tcPr>
            <w:tcW w:w="270" w:type="dxa"/>
          </w:tcPr>
          <w:p w14:paraId="19FD4CE5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7BA89D" w14:textId="2C24D2CD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17,123</w:t>
            </w:r>
          </w:p>
        </w:tc>
        <w:tc>
          <w:tcPr>
            <w:tcW w:w="342" w:type="dxa"/>
          </w:tcPr>
          <w:p w14:paraId="14004416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940CA8B" w14:textId="537B9C41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17,642</w:t>
            </w:r>
          </w:p>
        </w:tc>
        <w:tc>
          <w:tcPr>
            <w:tcW w:w="342" w:type="dxa"/>
          </w:tcPr>
          <w:p w14:paraId="75A72C6E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2960746B" w14:textId="4C628A26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39,683</w:t>
            </w:r>
          </w:p>
        </w:tc>
        <w:tc>
          <w:tcPr>
            <w:tcW w:w="236" w:type="dxa"/>
          </w:tcPr>
          <w:p w14:paraId="745EFB78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AE2192F" w14:textId="4DE04A5E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38,723</w:t>
            </w:r>
          </w:p>
        </w:tc>
      </w:tr>
      <w:tr w:rsidR="00EE414A" w:rsidRPr="004C18A5" w14:paraId="7B16CAD9" w14:textId="77777777" w:rsidTr="00C71336">
        <w:trPr>
          <w:trHeight w:val="119"/>
        </w:trPr>
        <w:tc>
          <w:tcPr>
            <w:tcW w:w="4140" w:type="dxa"/>
            <w:hideMark/>
          </w:tcPr>
          <w:p w14:paraId="7A918ED0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D20B1CE" w14:textId="25E2B5EE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32,789</w:t>
            </w:r>
          </w:p>
        </w:tc>
        <w:tc>
          <w:tcPr>
            <w:tcW w:w="273" w:type="dxa"/>
            <w:vAlign w:val="bottom"/>
          </w:tcPr>
          <w:p w14:paraId="2A520993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84608CC" w14:textId="0AA919B6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34,098</w:t>
            </w:r>
          </w:p>
        </w:tc>
        <w:tc>
          <w:tcPr>
            <w:tcW w:w="271" w:type="dxa"/>
            <w:vMerge/>
            <w:vAlign w:val="bottom"/>
          </w:tcPr>
          <w:p w14:paraId="21CC3D06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4DCA86" w14:textId="75C6BB2E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2,335</w:t>
            </w:r>
          </w:p>
        </w:tc>
        <w:tc>
          <w:tcPr>
            <w:tcW w:w="272" w:type="dxa"/>
            <w:vAlign w:val="bottom"/>
          </w:tcPr>
          <w:p w14:paraId="4A5F4B20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D1D94D" w14:textId="14F43C33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2,158</w:t>
            </w:r>
          </w:p>
        </w:tc>
        <w:tc>
          <w:tcPr>
            <w:tcW w:w="270" w:type="dxa"/>
            <w:vAlign w:val="bottom"/>
          </w:tcPr>
          <w:p w14:paraId="418A2E2C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1A2799" w14:textId="2F917DC3" w:rsidR="00EE414A" w:rsidRPr="00152EF3" w:rsidRDefault="000E03D5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41,738</w:t>
            </w:r>
          </w:p>
        </w:tc>
        <w:tc>
          <w:tcPr>
            <w:tcW w:w="342" w:type="dxa"/>
          </w:tcPr>
          <w:p w14:paraId="1F6DFBB7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5E5AF2" w14:textId="01077305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44,144</w:t>
            </w:r>
          </w:p>
        </w:tc>
        <w:tc>
          <w:tcPr>
            <w:tcW w:w="342" w:type="dxa"/>
          </w:tcPr>
          <w:p w14:paraId="13D3C9FD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3EF89ABE" w14:textId="40245D18" w:rsidR="00EE414A" w:rsidRPr="00152EF3" w:rsidRDefault="000E03D5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44,073</w:t>
            </w:r>
          </w:p>
        </w:tc>
        <w:tc>
          <w:tcPr>
            <w:tcW w:w="236" w:type="dxa"/>
          </w:tcPr>
          <w:p w14:paraId="62554ED3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DBDF2C1" w14:textId="65FDBF66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46,302</w:t>
            </w:r>
          </w:p>
        </w:tc>
      </w:tr>
      <w:tr w:rsidR="00EE414A" w:rsidRPr="004C18A5" w14:paraId="2D84E763" w14:textId="77777777" w:rsidTr="00F476E3">
        <w:trPr>
          <w:trHeight w:val="119"/>
        </w:trPr>
        <w:tc>
          <w:tcPr>
            <w:tcW w:w="4140" w:type="dxa"/>
          </w:tcPr>
          <w:p w14:paraId="3470E709" w14:textId="77777777" w:rsidR="00EE414A" w:rsidRPr="00DF746B" w:rsidRDefault="00EE414A" w:rsidP="00EE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6A5C1604" w14:textId="17FB6ECD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5,542</w:t>
            </w:r>
          </w:p>
        </w:tc>
        <w:tc>
          <w:tcPr>
            <w:tcW w:w="273" w:type="dxa"/>
            <w:vAlign w:val="bottom"/>
          </w:tcPr>
          <w:p w14:paraId="69C577CF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79230AA" w14:textId="451DABC9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5,033</w:t>
            </w:r>
          </w:p>
        </w:tc>
        <w:tc>
          <w:tcPr>
            <w:tcW w:w="271" w:type="dxa"/>
            <w:vMerge/>
            <w:vAlign w:val="bottom"/>
          </w:tcPr>
          <w:p w14:paraId="1E61DC40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4B4BB5" w14:textId="7CCA6F4A" w:rsidR="00EE414A" w:rsidRPr="00152EF3" w:rsidRDefault="00F476E3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A42B09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3A84C" w14:textId="7D6AD939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C5602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C78F3" w14:textId="21C59C9A" w:rsidR="00EE414A" w:rsidRPr="00152EF3" w:rsidRDefault="00F476E3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2,919</w:t>
            </w:r>
          </w:p>
        </w:tc>
        <w:tc>
          <w:tcPr>
            <w:tcW w:w="342" w:type="dxa"/>
          </w:tcPr>
          <w:p w14:paraId="4DE8BD2C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4AE11FB" w14:textId="0B14D22E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2,653</w:t>
            </w:r>
          </w:p>
        </w:tc>
        <w:tc>
          <w:tcPr>
            <w:tcW w:w="342" w:type="dxa"/>
          </w:tcPr>
          <w:p w14:paraId="54F4B195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A4D9471" w14:textId="7CD3001E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5,542</w:t>
            </w:r>
          </w:p>
        </w:tc>
        <w:tc>
          <w:tcPr>
            <w:tcW w:w="236" w:type="dxa"/>
          </w:tcPr>
          <w:p w14:paraId="1D44A1CC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CFFD46A" w14:textId="0EC53BF1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5,033</w:t>
            </w:r>
          </w:p>
        </w:tc>
      </w:tr>
      <w:tr w:rsidR="00EE414A" w:rsidRPr="004C18A5" w14:paraId="27391D5A" w14:textId="77777777" w:rsidTr="00C71336">
        <w:tc>
          <w:tcPr>
            <w:tcW w:w="4140" w:type="dxa"/>
            <w:hideMark/>
          </w:tcPr>
          <w:p w14:paraId="5EAD84A0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5C8CA" w14:textId="5C90B3C4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31,250</w:t>
            </w:r>
          </w:p>
        </w:tc>
        <w:tc>
          <w:tcPr>
            <w:tcW w:w="273" w:type="dxa"/>
          </w:tcPr>
          <w:p w14:paraId="5BB4BEFA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F759B" w14:textId="1D7FC970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  <w:tc>
          <w:tcPr>
            <w:tcW w:w="271" w:type="dxa"/>
            <w:vMerge/>
          </w:tcPr>
          <w:p w14:paraId="2C1F8DA8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3169" w14:textId="44EF18DF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9,992</w:t>
            </w:r>
          </w:p>
        </w:tc>
        <w:tc>
          <w:tcPr>
            <w:tcW w:w="272" w:type="dxa"/>
          </w:tcPr>
          <w:p w14:paraId="3D9658A5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38111" w14:textId="6647C303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3,999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0C0B3BD3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2CE8B" w14:textId="7339E026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21,258</w:t>
            </w:r>
          </w:p>
        </w:tc>
        <w:tc>
          <w:tcPr>
            <w:tcW w:w="342" w:type="dxa"/>
          </w:tcPr>
          <w:p w14:paraId="54BA6983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E9737" w14:textId="1A62EA55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31,156</w:t>
            </w:r>
          </w:p>
        </w:tc>
        <w:tc>
          <w:tcPr>
            <w:tcW w:w="342" w:type="dxa"/>
          </w:tcPr>
          <w:p w14:paraId="43ABDD8A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ED8B1" w14:textId="553F679F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31,250</w:t>
            </w:r>
          </w:p>
        </w:tc>
        <w:tc>
          <w:tcPr>
            <w:tcW w:w="236" w:type="dxa"/>
          </w:tcPr>
          <w:p w14:paraId="58ABC4CF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101E" w14:textId="75E3B695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35,155</w:t>
            </w:r>
          </w:p>
        </w:tc>
      </w:tr>
      <w:tr w:rsidR="00EE414A" w:rsidRPr="004C18A5" w14:paraId="7B779A71" w14:textId="77777777" w:rsidTr="00C71336">
        <w:tc>
          <w:tcPr>
            <w:tcW w:w="4140" w:type="dxa"/>
          </w:tcPr>
          <w:p w14:paraId="5527BFFD" w14:textId="77777777" w:rsidR="00EE414A" w:rsidRPr="00DF746B" w:rsidRDefault="00EE414A" w:rsidP="00EE41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D32E3" w14:textId="3FFC8CAF" w:rsidR="00EE414A" w:rsidRPr="00152EF3" w:rsidRDefault="00FF33D7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133,072</w:t>
            </w:r>
          </w:p>
        </w:tc>
        <w:tc>
          <w:tcPr>
            <w:tcW w:w="273" w:type="dxa"/>
          </w:tcPr>
          <w:p w14:paraId="3C961079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2BBE9" w14:textId="4F635D7A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135,606</w:t>
            </w:r>
          </w:p>
        </w:tc>
        <w:tc>
          <w:tcPr>
            <w:tcW w:w="271" w:type="dxa"/>
            <w:vMerge/>
          </w:tcPr>
          <w:p w14:paraId="57EFBE32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07B3A" w14:textId="790970AD" w:rsidR="00EE414A" w:rsidRPr="00152EF3" w:rsidRDefault="00F476E3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55,69</w:t>
            </w:r>
            <w:r w:rsidR="001A33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47642B99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96A04" w14:textId="2FA1C75E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44,951</w:t>
            </w:r>
          </w:p>
        </w:tc>
        <w:tc>
          <w:tcPr>
            <w:tcW w:w="270" w:type="dxa"/>
            <w:tcBorders>
              <w:left w:val="nil"/>
            </w:tcBorders>
          </w:tcPr>
          <w:p w14:paraId="5D9508B2" w14:textId="77777777" w:rsidR="00EE414A" w:rsidRPr="00152EF3" w:rsidRDefault="00EE414A" w:rsidP="00EE41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B8E6C" w14:textId="08CC52A5" w:rsidR="00EE414A" w:rsidRPr="00152EF3" w:rsidRDefault="000E03D5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88,659</w:t>
            </w:r>
          </w:p>
        </w:tc>
        <w:tc>
          <w:tcPr>
            <w:tcW w:w="342" w:type="dxa"/>
          </w:tcPr>
          <w:p w14:paraId="5413A571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EC296" w14:textId="0F6972F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102,859</w:t>
            </w:r>
          </w:p>
        </w:tc>
        <w:tc>
          <w:tcPr>
            <w:tcW w:w="342" w:type="dxa"/>
          </w:tcPr>
          <w:p w14:paraId="013BA281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5D034" w14:textId="629422F9" w:rsidR="00EE414A" w:rsidRPr="00152EF3" w:rsidRDefault="00FF33D7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0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44,356</w:t>
            </w:r>
          </w:p>
        </w:tc>
        <w:tc>
          <w:tcPr>
            <w:tcW w:w="236" w:type="dxa"/>
          </w:tcPr>
          <w:p w14:paraId="10A15494" w14:textId="77777777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6701C" w14:textId="2A8C6FB4" w:rsidR="00EE414A" w:rsidRPr="00152EF3" w:rsidRDefault="00EE414A" w:rsidP="00EE414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147,810</w:t>
            </w:r>
          </w:p>
        </w:tc>
      </w:tr>
    </w:tbl>
    <w:p w14:paraId="3DC73E15" w14:textId="77777777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B02E2E5" w14:textId="79F4C219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  <w:sectPr w:rsidR="00152EF3" w:rsidSect="007E05FA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2C790DDE" w14:textId="2DBF11C7" w:rsidR="00D84C08" w:rsidRPr="00A851A2" w:rsidRDefault="00D84C08" w:rsidP="00D84C08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(ค.</w:t>
      </w:r>
      <w:r w:rsidR="004D6CB1" w:rsidRPr="00A851A2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ด้านตลาด</w:t>
      </w:r>
    </w:p>
    <w:p w14:paraId="34588A2D" w14:textId="77777777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00E20C" w14:textId="7932F426" w:rsidR="005F10EA" w:rsidRDefault="005F10EA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F10EA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2B34E6B" w14:textId="2BE28312" w:rsidR="00712771" w:rsidRPr="00A7501C" w:rsidRDefault="00712771" w:rsidP="00A750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9"/>
        <w:gridCol w:w="1080"/>
        <w:gridCol w:w="180"/>
        <w:gridCol w:w="1530"/>
        <w:gridCol w:w="180"/>
        <w:gridCol w:w="15"/>
        <w:gridCol w:w="1425"/>
      </w:tblGrid>
      <w:tr w:rsidR="005B47EE" w:rsidRPr="00272EBA" w14:paraId="5DB5A574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42174281" w14:textId="3222589F" w:rsidR="005B47EE" w:rsidRPr="00541EC4" w:rsidRDefault="00541EC4" w:rsidP="00E67519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541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 w:rsidR="00C3354B" w:rsidRPr="00541E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จากเงินตราต่างประเทศ </w:t>
            </w:r>
          </w:p>
        </w:tc>
        <w:tc>
          <w:tcPr>
            <w:tcW w:w="1080" w:type="dxa"/>
            <w:shd w:val="clear" w:color="auto" w:fill="auto"/>
          </w:tcPr>
          <w:p w14:paraId="115F1C44" w14:textId="77777777" w:rsidR="005B47EE" w:rsidRPr="00272EBA" w:rsidRDefault="005B47EE" w:rsidP="005B2E60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CC2889" w14:textId="77777777" w:rsidR="005B47EE" w:rsidRPr="00272EBA" w:rsidRDefault="005B47EE" w:rsidP="005B2E60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1B3BBC5B" w14:textId="35BC91BC" w:rsidR="005B47EE" w:rsidRPr="00272EBA" w:rsidRDefault="005B47EE" w:rsidP="005B2E6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B47EE" w:rsidRPr="00272EBA" w14:paraId="186EF56E" w14:textId="77777777" w:rsidTr="005B2E60">
        <w:trPr>
          <w:cantSplit/>
        </w:trPr>
        <w:tc>
          <w:tcPr>
            <w:tcW w:w="4759" w:type="dxa"/>
            <w:shd w:val="clear" w:color="auto" w:fill="auto"/>
            <w:vAlign w:val="center"/>
          </w:tcPr>
          <w:p w14:paraId="1C994E66" w14:textId="61AFCF04" w:rsidR="005B47EE" w:rsidRPr="00272EBA" w:rsidRDefault="00C3354B" w:rsidP="005B2E6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061712D" w14:textId="63849FFF" w:rsidR="005B47EE" w:rsidRPr="00272EBA" w:rsidRDefault="005B47EE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3FA82E" w14:textId="77777777" w:rsidR="005B47EE" w:rsidRPr="00272EBA" w:rsidRDefault="005B47EE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623EEF0" w14:textId="3C6DC6DF" w:rsidR="005B47EE" w:rsidRPr="00272EBA" w:rsidRDefault="00FD4E90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923B56" w14:textId="77777777" w:rsidR="005B47EE" w:rsidRPr="00272EBA" w:rsidRDefault="005B47EE" w:rsidP="005B2E6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3FB3D64" w14:textId="10810639" w:rsidR="005B47EE" w:rsidRPr="00272EBA" w:rsidRDefault="00FD4E90" w:rsidP="005B2E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B47EE" w:rsidRPr="00272EBA" w14:paraId="5BA115A8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475217A8" w14:textId="77777777" w:rsidR="005B47EE" w:rsidRPr="00272EBA" w:rsidRDefault="005B47EE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25F2D" w14:textId="77777777" w:rsidR="005B47EE" w:rsidRPr="00272EBA" w:rsidRDefault="005B47EE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E9FE56" w14:textId="77777777" w:rsidR="005B47EE" w:rsidRPr="00272EBA" w:rsidRDefault="005B47EE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2ECF23E7" w14:textId="4B2796A2" w:rsidR="005B47EE" w:rsidRPr="00272EBA" w:rsidRDefault="005B47EE" w:rsidP="005B2E6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987770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5DCD" w:rsidRPr="00272EBA" w14:paraId="4C57F47B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8926103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</w:tcPr>
          <w:p w14:paraId="52A0A1C1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6A5801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5BF17F9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4F077DCD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6D721336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E414A" w:rsidRPr="00272EBA" w14:paraId="546C6B66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54AE1E1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04C874B8" w14:textId="401F4F04" w:rsidR="00EE414A" w:rsidRPr="00272EBA" w:rsidRDefault="00EE414A" w:rsidP="00EE414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32739D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8A0D6D" w14:textId="2C0A1C6F" w:rsidR="00EE414A" w:rsidRPr="00272EBA" w:rsidRDefault="008B5F63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31DBB3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C63858" w14:textId="267F30E0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188</w:t>
            </w:r>
          </w:p>
        </w:tc>
      </w:tr>
      <w:tr w:rsidR="00EE414A" w:rsidRPr="00272EBA" w14:paraId="5304A4AA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71F277B" w14:textId="38B9285B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13A7EC4" w14:textId="77777777" w:rsidR="00EE414A" w:rsidRPr="00F63738" w:rsidRDefault="00EE414A" w:rsidP="00EE414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1DDA07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421A8E" w14:textId="41773FD4" w:rsidR="00EE414A" w:rsidRPr="00F63738" w:rsidRDefault="008B5F63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1A0FC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89D6DC" w14:textId="4A63953A" w:rsidR="00EE414A" w:rsidRPr="004D6CB1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66</w:t>
            </w:r>
          </w:p>
        </w:tc>
      </w:tr>
      <w:tr w:rsidR="00EE414A" w:rsidRPr="00272EBA" w14:paraId="4F59A18C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5E610351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AC91D68" w14:textId="77777777" w:rsidR="00EE414A" w:rsidRPr="00272EBA" w:rsidRDefault="00EE414A" w:rsidP="00EE414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79F699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F620EE" w14:textId="0CE32A40" w:rsidR="00EE414A" w:rsidRPr="00272EBA" w:rsidRDefault="008B5F63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9F9AA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CBD93C" w14:textId="3E87461B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21</w:t>
            </w:r>
          </w:p>
        </w:tc>
      </w:tr>
      <w:tr w:rsidR="00EE414A" w:rsidRPr="00272EBA" w14:paraId="7E48150B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3C974E07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399380A" w14:textId="0C27288B" w:rsidR="00EE414A" w:rsidRPr="00272EBA" w:rsidRDefault="00EE414A" w:rsidP="00EE414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0794C5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E35229" w14:textId="6A091F58" w:rsidR="00EE414A" w:rsidRPr="00272EBA" w:rsidRDefault="008B5F63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3CDD5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48C1D2D" w14:textId="254D0068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EE414A" w:rsidRPr="00272EBA" w14:paraId="402D48CD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2E5C5510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7380947" w14:textId="77777777" w:rsidR="00EE414A" w:rsidRPr="00272EBA" w:rsidRDefault="00EE414A" w:rsidP="00EE414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C8A0B1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C96D1C" w14:textId="22A4621E" w:rsidR="00EE414A" w:rsidRPr="00272EBA" w:rsidRDefault="008B5F63" w:rsidP="00EE414A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B979A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A3ACE9" w14:textId="4CFB145E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E414A" w:rsidRPr="00272EBA" w14:paraId="6FF8D9DF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EED6D55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5885CE6" w14:textId="554B190A" w:rsidR="00EE414A" w:rsidRPr="00272EBA" w:rsidRDefault="00EE414A" w:rsidP="00EE414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60C9AF" w14:textId="77777777" w:rsidR="00EE414A" w:rsidRPr="00272EBA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26083B" w14:textId="2088323E" w:rsidR="00EE414A" w:rsidRPr="00272EBA" w:rsidRDefault="008B5F63" w:rsidP="00445B2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6881E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70A1B9" w14:textId="2F75F5E9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E414A" w:rsidRPr="00272EBA" w14:paraId="227315F8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38CB2B89" w14:textId="6A8B63DE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51F36B" w14:textId="77777777" w:rsidR="00EE414A" w:rsidRPr="00272EBA" w:rsidRDefault="00EE414A" w:rsidP="00EE414A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F4491C" w14:textId="77777777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5669B" w14:textId="5C371716" w:rsidR="00EE414A" w:rsidRPr="00272EBA" w:rsidRDefault="008B5F63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DFAF5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1811D" w14:textId="33F69B6A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15DCD" w:rsidRPr="00272EBA" w14:paraId="0C884155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341E9C2B" w14:textId="77777777" w:rsidR="00115DCD" w:rsidRPr="000A4991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59E5A1" w14:textId="77777777" w:rsidR="00115DCD" w:rsidRPr="000A4991" w:rsidRDefault="00115DCD" w:rsidP="005B2E6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CB1A52" w14:textId="77777777" w:rsidR="00115DCD" w:rsidRPr="000A4991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D848B" w14:textId="77777777" w:rsidR="00115DCD" w:rsidRPr="000A4991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2B0A5" w14:textId="77777777" w:rsidR="00115DCD" w:rsidRPr="000A4991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F965D" w14:textId="77777777" w:rsidR="00115DCD" w:rsidRPr="000A4991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15DCD" w:rsidRPr="00272EBA" w14:paraId="3FCB7C34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23F21A9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2AFB2AAF" w14:textId="77777777" w:rsidR="00115DCD" w:rsidRPr="00272EBA" w:rsidRDefault="00115DCD" w:rsidP="005B2E6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A150B2" w14:textId="77777777" w:rsidR="00115DCD" w:rsidRPr="00272EBA" w:rsidRDefault="00115DCD" w:rsidP="005B2E6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A17D54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51CFFE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A5055C" w14:textId="77777777" w:rsidR="00115DCD" w:rsidRPr="00272EBA" w:rsidRDefault="00115DCD" w:rsidP="005B2E6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414A" w:rsidRPr="00272EBA" w14:paraId="4A93BDE8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7C68B260" w14:textId="77777777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79004C2" w14:textId="3D0C657B" w:rsidR="00EE414A" w:rsidRPr="00272EBA" w:rsidRDefault="00EE414A" w:rsidP="00EE414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13784B" w14:textId="77777777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FAABB7" w14:textId="297D8CE1" w:rsidR="00EE414A" w:rsidRPr="00272EBA" w:rsidRDefault="008B5F63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A567B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F4A611" w14:textId="35F736F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EE414A" w:rsidRPr="00272EBA" w14:paraId="7F4F5AF6" w14:textId="77777777" w:rsidTr="005B2E60">
        <w:trPr>
          <w:cantSplit/>
        </w:trPr>
        <w:tc>
          <w:tcPr>
            <w:tcW w:w="4759" w:type="dxa"/>
            <w:shd w:val="clear" w:color="auto" w:fill="auto"/>
          </w:tcPr>
          <w:p w14:paraId="6D0537E3" w14:textId="77777777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shd w:val="clear" w:color="auto" w:fill="auto"/>
          </w:tcPr>
          <w:p w14:paraId="7C3DE9C9" w14:textId="77777777" w:rsidR="00EE414A" w:rsidRPr="00272EBA" w:rsidRDefault="00EE414A" w:rsidP="00EE414A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EBAA1" w14:textId="77777777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AA101" w14:textId="523FE637" w:rsidR="00EE414A" w:rsidRPr="00272EBA" w:rsidRDefault="002E3672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FA092" w14:textId="77777777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FC899" w14:textId="0CDD7A8B" w:rsidR="00EE414A" w:rsidRPr="00272EBA" w:rsidRDefault="00EE414A" w:rsidP="00EE414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5D9538E" w14:textId="5C573297" w:rsidR="00712771" w:rsidRPr="00272EBA" w:rsidRDefault="00712771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EA55646" w14:textId="7802309C" w:rsidR="00C01B71" w:rsidRPr="005F10EA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10EA">
        <w:rPr>
          <w:rFonts w:asciiTheme="majorBidi" w:hAnsiTheme="majorBidi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27EBAA40" w14:textId="77777777" w:rsidR="00C01B71" w:rsidRPr="005F10EA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22AEA" w14:textId="4560E2E3" w:rsidR="005F10EA" w:rsidRPr="005F10EA" w:rsidRDefault="005F10EA" w:rsidP="00C01B71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5F10EA">
        <w:rPr>
          <w:rFonts w:asciiTheme="majorBidi" w:hAnsiTheme="majorBidi" w:cs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45E0F835" w14:textId="6296CAB6" w:rsidR="00733A47" w:rsidRDefault="00733A47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pPr w:leftFromText="180" w:rightFromText="180" w:vertAnchor="text" w:horzAnchor="margin" w:tblpX="496" w:tblpY="183"/>
        <w:tblW w:w="92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30"/>
        <w:gridCol w:w="180"/>
        <w:gridCol w:w="810"/>
        <w:gridCol w:w="180"/>
        <w:gridCol w:w="990"/>
        <w:gridCol w:w="180"/>
        <w:gridCol w:w="930"/>
        <w:gridCol w:w="210"/>
        <w:gridCol w:w="840"/>
        <w:gridCol w:w="210"/>
        <w:gridCol w:w="990"/>
      </w:tblGrid>
      <w:tr w:rsidR="004F6A9C" w:rsidRPr="00272EBA" w14:paraId="19DDA7C2" w14:textId="77777777" w:rsidTr="00857ACB">
        <w:trPr>
          <w:cantSplit/>
        </w:trPr>
        <w:tc>
          <w:tcPr>
            <w:tcW w:w="2790" w:type="dxa"/>
            <w:shd w:val="clear" w:color="auto" w:fill="auto"/>
            <w:vAlign w:val="center"/>
          </w:tcPr>
          <w:p w14:paraId="52332720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0F70D8A2" w14:textId="77777777" w:rsidR="004F6A9C" w:rsidRPr="00C01B71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73388CE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50" w:type="dxa"/>
            <w:gridSpan w:val="7"/>
            <w:shd w:val="clear" w:color="auto" w:fill="auto"/>
            <w:vAlign w:val="center"/>
          </w:tcPr>
          <w:p w14:paraId="642FD3CF" w14:textId="00B941E9" w:rsidR="004F6A9C" w:rsidRP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F6A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F6A9C" w:rsidRPr="00272EBA" w14:paraId="50E65E97" w14:textId="77777777" w:rsidTr="00B37774">
        <w:trPr>
          <w:cantSplit/>
        </w:trPr>
        <w:tc>
          <w:tcPr>
            <w:tcW w:w="2790" w:type="dxa"/>
            <w:shd w:val="clear" w:color="auto" w:fill="auto"/>
            <w:vAlign w:val="center"/>
          </w:tcPr>
          <w:p w14:paraId="1C50DC9B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652BDAFB" w14:textId="77777777" w:rsidR="004F6A9C" w:rsidRPr="00C01B71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E7CC39F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50" w:type="dxa"/>
            <w:gridSpan w:val="7"/>
            <w:shd w:val="clear" w:color="auto" w:fill="auto"/>
            <w:vAlign w:val="center"/>
          </w:tcPr>
          <w:p w14:paraId="3D6E70B3" w14:textId="73B92EEF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</w:tr>
      <w:tr w:rsidR="004F6A9C" w:rsidRPr="00272EBA" w14:paraId="316AE1B4" w14:textId="062D0E7F" w:rsidTr="004F6A9C">
        <w:trPr>
          <w:cantSplit/>
        </w:trPr>
        <w:tc>
          <w:tcPr>
            <w:tcW w:w="2790" w:type="dxa"/>
            <w:shd w:val="clear" w:color="auto" w:fill="auto"/>
            <w:vAlign w:val="center"/>
          </w:tcPr>
          <w:p w14:paraId="764F89FD" w14:textId="1E85C5FE" w:rsidR="004F6A9C" w:rsidRPr="002067F3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5FF4D112" w14:textId="4806F025" w:rsidR="004F6A9C" w:rsidRPr="00272EBA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1B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อัตราการเปลี่ยนแปลง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497E70C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14:paraId="1588D077" w14:textId="5D46A604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56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210" w:type="dxa"/>
          </w:tcPr>
          <w:p w14:paraId="735EF52A" w14:textId="7777777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40" w:type="dxa"/>
            <w:gridSpan w:val="3"/>
          </w:tcPr>
          <w:p w14:paraId="0991C88D" w14:textId="72AABB87" w:rsidR="004F6A9C" w:rsidRDefault="004F6A9C" w:rsidP="00115D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</w:tr>
      <w:tr w:rsidR="004F6A9C" w:rsidRPr="00272EBA" w14:paraId="6DB2A8C3" w14:textId="77777777" w:rsidTr="004F6A9C">
        <w:trPr>
          <w:cantSplit/>
        </w:trPr>
        <w:tc>
          <w:tcPr>
            <w:tcW w:w="2790" w:type="dxa"/>
            <w:shd w:val="clear" w:color="auto" w:fill="auto"/>
          </w:tcPr>
          <w:p w14:paraId="497905C5" w14:textId="5CD60501" w:rsidR="004F6A9C" w:rsidRPr="004D6CB1" w:rsidRDefault="00CF57BA" w:rsidP="00115DC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30" w:type="dxa"/>
            <w:shd w:val="clear" w:color="auto" w:fill="auto"/>
          </w:tcPr>
          <w:p w14:paraId="42DF2611" w14:textId="08611D5F" w:rsidR="004F6A9C" w:rsidRPr="00C01B71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5C4294E" w14:textId="7777777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171419E" w14:textId="5C7D5AD3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0EF31A7" w14:textId="77777777" w:rsidR="004F6A9C" w:rsidRPr="00272EBA" w:rsidRDefault="004F6A9C" w:rsidP="001F78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5092AE" w14:textId="63FAB52F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5181432" w14:textId="7777777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37895A4A" w14:textId="0C2D2078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0" w:type="dxa"/>
          </w:tcPr>
          <w:p w14:paraId="5C87EBC9" w14:textId="7777777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30E2908C" w14:textId="45D25977" w:rsidR="004F6A9C" w:rsidRPr="004F6A9C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0" w:type="dxa"/>
          </w:tcPr>
          <w:p w14:paraId="1B658860" w14:textId="7FC12CD9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F8EF7" w14:textId="09A9E597" w:rsidR="004F6A9C" w:rsidRPr="00272EBA" w:rsidRDefault="004F6A9C" w:rsidP="001F78F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57BA" w:rsidRPr="00272EBA" w14:paraId="0D2A256E" w14:textId="77777777" w:rsidTr="00766A25">
        <w:trPr>
          <w:cantSplit/>
        </w:trPr>
        <w:tc>
          <w:tcPr>
            <w:tcW w:w="2790" w:type="dxa"/>
            <w:shd w:val="clear" w:color="auto" w:fill="auto"/>
          </w:tcPr>
          <w:p w14:paraId="52BED2CA" w14:textId="1973FA28" w:rsidR="00CF57BA" w:rsidRPr="00C01B71" w:rsidRDefault="00CF57BA" w:rsidP="00CF57B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66142E70" w14:textId="02ECC74E" w:rsidR="00CF57BA" w:rsidRPr="00272EBA" w:rsidRDefault="00CF57BA" w:rsidP="00CF57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A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014E0E0B" w14:textId="77777777" w:rsidR="00CF57BA" w:rsidRPr="00272EBA" w:rsidRDefault="00CF57BA" w:rsidP="00CF57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0" w:type="dxa"/>
            <w:gridSpan w:val="7"/>
            <w:shd w:val="clear" w:color="auto" w:fill="auto"/>
            <w:vAlign w:val="bottom"/>
          </w:tcPr>
          <w:p w14:paraId="40D239DD" w14:textId="50A6A765" w:rsidR="00CF57BA" w:rsidRPr="00272EBA" w:rsidRDefault="00CF57BA" w:rsidP="00CF57B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A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F6A9C" w:rsidRPr="00272EBA" w14:paraId="5520793A" w14:textId="77777777" w:rsidTr="004F6A9C">
        <w:trPr>
          <w:cantSplit/>
        </w:trPr>
        <w:tc>
          <w:tcPr>
            <w:tcW w:w="2790" w:type="dxa"/>
            <w:shd w:val="clear" w:color="auto" w:fill="auto"/>
          </w:tcPr>
          <w:p w14:paraId="30611758" w14:textId="43729130" w:rsidR="004F6A9C" w:rsidRPr="00C01B71" w:rsidRDefault="004F6A9C" w:rsidP="00115D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328">
              <w:rPr>
                <w:rFonts w:ascii="Angsana New" w:hAnsi="Angsana New" w:cs="Angsana New"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930" w:type="dxa"/>
            <w:shd w:val="clear" w:color="auto" w:fill="auto"/>
          </w:tcPr>
          <w:p w14:paraId="17C949E9" w14:textId="1BFFC779" w:rsidR="004F6A9C" w:rsidRPr="00C01B71" w:rsidRDefault="008B5F63" w:rsidP="00115DCD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1796778" w14:textId="77777777" w:rsidR="004F6A9C" w:rsidRPr="00272EBA" w:rsidRDefault="004F6A9C" w:rsidP="00115DC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025394D" w14:textId="0DA30488" w:rsidR="004F6A9C" w:rsidRPr="00272EBA" w:rsidRDefault="00EE414A" w:rsidP="00B3216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863EF8E" w14:textId="77777777" w:rsidR="004F6A9C" w:rsidRPr="00272EBA" w:rsidRDefault="004F6A9C" w:rsidP="00115D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407A7" w14:textId="73053348" w:rsidR="004F6A9C" w:rsidRPr="00492159" w:rsidRDefault="008B5F63" w:rsidP="00115DC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180" w:type="dxa"/>
          </w:tcPr>
          <w:p w14:paraId="62B1519D" w14:textId="77777777" w:rsidR="004F6A9C" w:rsidRPr="00272EBA" w:rsidRDefault="004F6A9C" w:rsidP="00115D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420A3606" w14:textId="2F1EC6A2" w:rsidR="004F6A9C" w:rsidRPr="00272EBA" w:rsidRDefault="00EE414A" w:rsidP="00115D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0" w:type="dxa"/>
          </w:tcPr>
          <w:p w14:paraId="2D81D563" w14:textId="77777777" w:rsidR="004F6A9C" w:rsidRPr="00272EBA" w:rsidRDefault="004F6A9C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dxa"/>
          </w:tcPr>
          <w:p w14:paraId="0B76CB94" w14:textId="56B810F3" w:rsidR="004F6A9C" w:rsidRPr="00272EBA" w:rsidRDefault="008B5F63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</w:p>
        </w:tc>
        <w:tc>
          <w:tcPr>
            <w:tcW w:w="210" w:type="dxa"/>
          </w:tcPr>
          <w:p w14:paraId="1CBBC5F1" w14:textId="0D1576AF" w:rsidR="004F6A9C" w:rsidRPr="00272EBA" w:rsidRDefault="004F6A9C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EA0D3" w14:textId="353D2556" w:rsidR="004F6A9C" w:rsidRPr="00272EBA" w:rsidRDefault="00EE414A" w:rsidP="00115DC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</w:t>
            </w:r>
          </w:p>
        </w:tc>
      </w:tr>
    </w:tbl>
    <w:p w14:paraId="415079C2" w14:textId="77777777" w:rsidR="004F6A9C" w:rsidRDefault="004F6A9C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F116E" w14:textId="001F06B2" w:rsidR="00C3354B" w:rsidRPr="005B2E60" w:rsidRDefault="00C3354B" w:rsidP="00C3354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B2E60">
        <w:rPr>
          <w:rFonts w:asciiTheme="majorBidi" w:hAnsiTheme="majorBidi" w:cstheme="majorBidi"/>
          <w:sz w:val="30"/>
          <w:szCs w:val="30"/>
        </w:rPr>
        <w:t>(</w:t>
      </w:r>
      <w:r w:rsidRPr="005B2E60">
        <w:rPr>
          <w:rFonts w:asciiTheme="majorBidi" w:hAnsiTheme="majorBidi" w:cstheme="majorBidi"/>
          <w:sz w:val="30"/>
          <w:szCs w:val="30"/>
          <w:cs/>
        </w:rPr>
        <w:t>ค</w:t>
      </w:r>
      <w:r w:rsidRPr="005B2E60">
        <w:rPr>
          <w:rFonts w:asciiTheme="majorBidi" w:hAnsiTheme="majorBidi" w:cstheme="majorBidi"/>
          <w:sz w:val="30"/>
          <w:szCs w:val="30"/>
        </w:rPr>
        <w:t>.</w:t>
      </w:r>
      <w:r w:rsidR="004D6CB1" w:rsidRPr="005B2E60">
        <w:rPr>
          <w:rFonts w:asciiTheme="majorBidi" w:hAnsiTheme="majorBidi" w:cstheme="majorBidi"/>
          <w:sz w:val="30"/>
          <w:szCs w:val="30"/>
        </w:rPr>
        <w:t>3</w:t>
      </w:r>
      <w:r w:rsidRPr="005B2E60">
        <w:rPr>
          <w:rFonts w:asciiTheme="majorBidi" w:hAnsiTheme="majorBidi" w:cstheme="majorBidi"/>
          <w:sz w:val="30"/>
          <w:szCs w:val="30"/>
        </w:rPr>
        <w:t>.</w:t>
      </w:r>
      <w:r w:rsidR="004D6CB1" w:rsidRPr="005B2E60">
        <w:rPr>
          <w:rFonts w:asciiTheme="majorBidi" w:hAnsiTheme="majorBidi" w:cstheme="majorBidi"/>
          <w:sz w:val="30"/>
          <w:szCs w:val="30"/>
        </w:rPr>
        <w:t>2</w:t>
      </w:r>
      <w:r w:rsidRPr="005B2E60">
        <w:rPr>
          <w:rFonts w:asciiTheme="majorBidi" w:hAnsiTheme="majorBidi" w:cstheme="majorBidi"/>
          <w:sz w:val="30"/>
          <w:szCs w:val="30"/>
        </w:rPr>
        <w:t xml:space="preserve">) </w:t>
      </w:r>
      <w:r w:rsidRPr="005B2E60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1682F963" w14:textId="1C65B29D" w:rsidR="005B47EE" w:rsidRPr="005B2E60" w:rsidRDefault="005B47E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D65A3E" w14:textId="0F7DB69C" w:rsidR="00236FA5" w:rsidRDefault="00374DA3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74DA3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ผลกระทบต่อผลการดำเนินงานและกระแสเงินสดของกลุ่มบริษัทเนื่องจากตราสารหนี้และเงินกู้ยืม (ดูหมายเหตุข้อ </w:t>
      </w:r>
      <w:r w:rsidR="00575B23">
        <w:rPr>
          <w:rFonts w:ascii="Angsana New" w:hAnsi="Angsana New" w:cs="Angsana New"/>
          <w:sz w:val="30"/>
          <w:szCs w:val="30"/>
        </w:rPr>
        <w:t>4</w:t>
      </w:r>
      <w:r w:rsidRPr="00374DA3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1</w:t>
      </w:r>
      <w:r w:rsidR="00575B23">
        <w:rPr>
          <w:rFonts w:ascii="Angsana New" w:hAnsi="Angsana New" w:cs="Angsana New"/>
          <w:sz w:val="30"/>
          <w:szCs w:val="30"/>
        </w:rPr>
        <w:t>6</w:t>
      </w:r>
      <w:r w:rsidR="005B2E60">
        <w:rPr>
          <w:rFonts w:ascii="Angsana New" w:hAnsi="Angsana New" w:cs="Angsana New" w:hint="cs"/>
          <w:sz w:val="30"/>
          <w:szCs w:val="30"/>
          <w:cs/>
        </w:rPr>
        <w:t>)</w:t>
      </w:r>
      <w:r w:rsidRPr="00374DA3">
        <w:rPr>
          <w:rFonts w:ascii="Angsana New" w:hAnsi="Angsana New" w:cs="Angsana New"/>
          <w:sz w:val="30"/>
          <w:szCs w:val="30"/>
          <w:cs/>
        </w:rPr>
        <w:t xml:space="preserve"> </w:t>
      </w:r>
      <w:r w:rsidR="005B2E60" w:rsidRPr="005B2E60">
        <w:rPr>
          <w:rFonts w:ascii="Angsana New" w:hAnsi="Angsana New" w:cs="Angsana New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กลุ่มบริษัทได้ลดความเสี่ยงดังกล่าวด้วยการทำให้มั่นใจว่าเงินกู้ยืมมีอัตราดอกเบี้ยคงที่</w:t>
      </w:r>
      <w:r w:rsidR="005B2E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2E60" w:rsidRPr="005B2E60">
        <w:rPr>
          <w:rFonts w:ascii="Angsana New" w:hAnsi="Angsana New" w:cs="Angsana New"/>
          <w:sz w:val="30"/>
          <w:szCs w:val="30"/>
          <w:cs/>
        </w:rPr>
        <w:t>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0260C1C0" w14:textId="54F59999" w:rsidR="005B2E60" w:rsidRDefault="005B2E6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7"/>
        <w:gridCol w:w="976"/>
        <w:gridCol w:w="264"/>
        <w:gridCol w:w="969"/>
        <w:gridCol w:w="267"/>
        <w:gridCol w:w="922"/>
        <w:gridCol w:w="251"/>
        <w:gridCol w:w="932"/>
      </w:tblGrid>
      <w:tr w:rsidR="005B2E60" w:rsidRPr="00272EBA" w14:paraId="2CC85C69" w14:textId="77777777" w:rsidTr="00123467">
        <w:trPr>
          <w:trHeight w:val="436"/>
          <w:tblHeader/>
        </w:trPr>
        <w:tc>
          <w:tcPr>
            <w:tcW w:w="2480" w:type="pct"/>
            <w:shd w:val="clear" w:color="auto" w:fill="auto"/>
          </w:tcPr>
          <w:p w14:paraId="3646166B" w14:textId="572BA84C" w:rsidR="005B2E60" w:rsidRPr="005B2E60" w:rsidRDefault="005B2E60" w:rsidP="005B2E60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1215" w:type="pct"/>
            <w:gridSpan w:val="3"/>
          </w:tcPr>
          <w:p w14:paraId="39D6CA89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0024A98A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1988B65A" w14:textId="77777777" w:rsidR="005B2E60" w:rsidRPr="00272EBA" w:rsidRDefault="005B2E60" w:rsidP="005B2E60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E60" w:rsidRPr="00272EBA" w14:paraId="52B56D74" w14:textId="77777777" w:rsidTr="00123467">
        <w:trPr>
          <w:trHeight w:val="421"/>
          <w:tblHeader/>
        </w:trPr>
        <w:tc>
          <w:tcPr>
            <w:tcW w:w="2480" w:type="pct"/>
            <w:shd w:val="clear" w:color="auto" w:fill="auto"/>
          </w:tcPr>
          <w:p w14:paraId="1D8DF574" w14:textId="40E45F39" w:rsidR="005B2E60" w:rsidRPr="005B2E60" w:rsidRDefault="005B2E60" w:rsidP="005B2E60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2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  <w:vAlign w:val="center"/>
          </w:tcPr>
          <w:p w14:paraId="6A0E2FDD" w14:textId="47A45365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center"/>
          </w:tcPr>
          <w:p w14:paraId="3D4F317D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222A5A16" w14:textId="1A4AA6B8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DCEB105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center"/>
          </w:tcPr>
          <w:p w14:paraId="0D69DB0C" w14:textId="0F685288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38" w:type="pct"/>
            <w:vAlign w:val="center"/>
          </w:tcPr>
          <w:p w14:paraId="310500C0" w14:textId="77777777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27FA91BB" w14:textId="2C07857B" w:rsidR="005B2E60" w:rsidRPr="00272EBA" w:rsidRDefault="005B2E60" w:rsidP="005B2E6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EE414A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5B2E60" w:rsidRPr="00272EBA" w14:paraId="364AB6B6" w14:textId="77777777" w:rsidTr="00123467">
        <w:trPr>
          <w:trHeight w:val="421"/>
          <w:tblHeader/>
        </w:trPr>
        <w:tc>
          <w:tcPr>
            <w:tcW w:w="2480" w:type="pct"/>
            <w:tcBorders>
              <w:bottom w:val="nil"/>
            </w:tcBorders>
          </w:tcPr>
          <w:p w14:paraId="1534CFAA" w14:textId="77777777" w:rsidR="005B2E60" w:rsidRPr="00272EBA" w:rsidRDefault="005B2E60" w:rsidP="0012346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260F5C0A" w14:textId="77777777" w:rsidR="005B2E60" w:rsidRPr="00272EBA" w:rsidRDefault="005B2E60" w:rsidP="0012346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B2E60" w:rsidRPr="00272EBA" w14:paraId="47FD2D4C" w14:textId="77777777" w:rsidTr="005B2E60">
        <w:trPr>
          <w:trHeight w:val="421"/>
        </w:trPr>
        <w:tc>
          <w:tcPr>
            <w:tcW w:w="2480" w:type="pct"/>
          </w:tcPr>
          <w:p w14:paraId="6B503E1B" w14:textId="7D3D6A57" w:rsidR="005B2E60" w:rsidRPr="005B2E60" w:rsidRDefault="005B2E60" w:rsidP="0012346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2E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537" w:type="pct"/>
            <w:vAlign w:val="bottom"/>
          </w:tcPr>
          <w:p w14:paraId="006B716C" w14:textId="77777777" w:rsidR="005B2E60" w:rsidRPr="00272EBA" w:rsidRDefault="005B2E60" w:rsidP="00123467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4EAE705" w14:textId="77777777" w:rsidR="005B2E60" w:rsidRPr="00272EBA" w:rsidRDefault="005B2E60" w:rsidP="00123467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32AD79CB" w14:textId="78DDFA07" w:rsidR="005B2E60" w:rsidRPr="00272EBA" w:rsidRDefault="005B2E60" w:rsidP="00123467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2630F5" w14:textId="77777777" w:rsidR="005B2E60" w:rsidRPr="00272EBA" w:rsidRDefault="005B2E60" w:rsidP="0012346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0830FEC9" w14:textId="77777777" w:rsidR="005B2E60" w:rsidRPr="00272EBA" w:rsidRDefault="005B2E60" w:rsidP="0012346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5AAB23A9" w14:textId="77777777" w:rsidR="005B2E60" w:rsidRPr="00272EBA" w:rsidRDefault="005B2E60" w:rsidP="0012346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bottom"/>
          </w:tcPr>
          <w:p w14:paraId="7283DE89" w14:textId="422AA3E2" w:rsidR="005B2E60" w:rsidRPr="00272EBA" w:rsidRDefault="005B2E60" w:rsidP="0012346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414A" w:rsidRPr="00272EBA" w14:paraId="7CC39E2D" w14:textId="77777777" w:rsidTr="005B2E60">
        <w:trPr>
          <w:trHeight w:val="421"/>
        </w:trPr>
        <w:tc>
          <w:tcPr>
            <w:tcW w:w="2480" w:type="pct"/>
          </w:tcPr>
          <w:p w14:paraId="04C68DBD" w14:textId="555D406D" w:rsidR="00EE414A" w:rsidRPr="005B2E60" w:rsidRDefault="00EE414A" w:rsidP="00EE414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E6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537" w:type="pct"/>
            <w:tcBorders>
              <w:bottom w:val="nil"/>
            </w:tcBorders>
            <w:vAlign w:val="bottom"/>
          </w:tcPr>
          <w:p w14:paraId="50385085" w14:textId="427894AF" w:rsidR="00EE414A" w:rsidRPr="007D3423" w:rsidRDefault="007F287B" w:rsidP="00EE414A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38,744</w:t>
            </w:r>
          </w:p>
        </w:tc>
        <w:tc>
          <w:tcPr>
            <w:tcW w:w="145" w:type="pct"/>
            <w:vAlign w:val="bottom"/>
          </w:tcPr>
          <w:p w14:paraId="1B75D563" w14:textId="77777777" w:rsidR="00EE414A" w:rsidRPr="007D3423" w:rsidRDefault="00EE414A" w:rsidP="00EE414A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  <w:vAlign w:val="bottom"/>
          </w:tcPr>
          <w:p w14:paraId="1287ECFE" w14:textId="5BB615C4" w:rsidR="00EE414A" w:rsidRPr="007D3423" w:rsidRDefault="00EE414A" w:rsidP="00EE414A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35,639</w:t>
            </w:r>
          </w:p>
        </w:tc>
        <w:tc>
          <w:tcPr>
            <w:tcW w:w="147" w:type="pct"/>
            <w:vAlign w:val="bottom"/>
          </w:tcPr>
          <w:p w14:paraId="039B7E54" w14:textId="77777777" w:rsidR="00EE414A" w:rsidRPr="007D3423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  <w:vAlign w:val="bottom"/>
          </w:tcPr>
          <w:p w14:paraId="7F4A1CE0" w14:textId="598322EB" w:rsidR="00EE414A" w:rsidRPr="007D3423" w:rsidRDefault="007F287B" w:rsidP="00EE414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34,342</w:t>
            </w:r>
          </w:p>
        </w:tc>
        <w:tc>
          <w:tcPr>
            <w:tcW w:w="138" w:type="pct"/>
            <w:vAlign w:val="bottom"/>
          </w:tcPr>
          <w:p w14:paraId="5942BEB3" w14:textId="77777777" w:rsidR="00EE414A" w:rsidRPr="007D3423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nil"/>
            </w:tcBorders>
            <w:vAlign w:val="bottom"/>
          </w:tcPr>
          <w:p w14:paraId="709AC6A5" w14:textId="34E6CCE4" w:rsidR="00EE414A" w:rsidRPr="007D3423" w:rsidRDefault="00EE414A" w:rsidP="00EE414A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31,187</w:t>
            </w:r>
          </w:p>
        </w:tc>
      </w:tr>
      <w:tr w:rsidR="00EE414A" w:rsidRPr="00272EBA" w14:paraId="1CE9D905" w14:textId="77777777" w:rsidTr="005B2E60">
        <w:trPr>
          <w:trHeight w:val="421"/>
        </w:trPr>
        <w:tc>
          <w:tcPr>
            <w:tcW w:w="2480" w:type="pct"/>
          </w:tcPr>
          <w:p w14:paraId="2D816430" w14:textId="4B19B0E3" w:rsidR="00EE414A" w:rsidRPr="005B2E60" w:rsidRDefault="00EE414A" w:rsidP="00EE414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E6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57ED4EDE" w14:textId="1E053336" w:rsidR="00EE414A" w:rsidRPr="007D3423" w:rsidRDefault="007F287B" w:rsidP="00EE414A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2,857</w:t>
            </w:r>
          </w:p>
        </w:tc>
        <w:tc>
          <w:tcPr>
            <w:tcW w:w="145" w:type="pct"/>
            <w:vAlign w:val="bottom"/>
          </w:tcPr>
          <w:p w14:paraId="45F774CA" w14:textId="77777777" w:rsidR="00EE414A" w:rsidRPr="007D3423" w:rsidRDefault="00EE414A" w:rsidP="00EE414A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41483091" w14:textId="59D0F877" w:rsidR="00EE414A" w:rsidRPr="007D3423" w:rsidRDefault="00EE414A" w:rsidP="00EE414A">
            <w:pPr>
              <w:tabs>
                <w:tab w:val="decimal" w:pos="77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  <w:tc>
          <w:tcPr>
            <w:tcW w:w="147" w:type="pct"/>
            <w:vAlign w:val="bottom"/>
          </w:tcPr>
          <w:p w14:paraId="097BF396" w14:textId="77777777" w:rsidR="00EE414A" w:rsidRPr="007D3423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733C6ADA" w14:textId="5D20ED43" w:rsidR="00EE414A" w:rsidRPr="007D3423" w:rsidRDefault="007F287B" w:rsidP="00EE414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2,857</w:t>
            </w:r>
          </w:p>
        </w:tc>
        <w:tc>
          <w:tcPr>
            <w:tcW w:w="138" w:type="pct"/>
            <w:vAlign w:val="bottom"/>
          </w:tcPr>
          <w:p w14:paraId="6FDC1139" w14:textId="77777777" w:rsidR="00EE414A" w:rsidRPr="007D3423" w:rsidRDefault="00EE414A" w:rsidP="00EE414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88DA46D" w14:textId="17ECEE90" w:rsidR="00EE414A" w:rsidRPr="007D3423" w:rsidRDefault="00EE414A" w:rsidP="00EE414A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643</w:t>
            </w:r>
          </w:p>
        </w:tc>
      </w:tr>
      <w:tr w:rsidR="00EE414A" w:rsidRPr="00272EBA" w14:paraId="572B3A74" w14:textId="77777777" w:rsidTr="005B2E60">
        <w:trPr>
          <w:trHeight w:val="421"/>
        </w:trPr>
        <w:tc>
          <w:tcPr>
            <w:tcW w:w="2480" w:type="pct"/>
            <w:tcBorders>
              <w:bottom w:val="nil"/>
            </w:tcBorders>
          </w:tcPr>
          <w:p w14:paraId="59634B5B" w14:textId="33A3D1D4" w:rsidR="00EE414A" w:rsidRPr="005B2E60" w:rsidRDefault="00EE414A" w:rsidP="00EE414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E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C56A" w14:textId="20339014" w:rsidR="00EE414A" w:rsidRPr="00272EBA" w:rsidRDefault="007F287B" w:rsidP="00EE414A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41,601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5F847CD" w14:textId="77777777" w:rsidR="00EE414A" w:rsidRPr="00272EBA" w:rsidRDefault="00EE414A" w:rsidP="00EE414A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76A93" w14:textId="5B64A0A7" w:rsidR="00EE414A" w:rsidRDefault="00EE414A" w:rsidP="00EE414A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36,282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38F060D8" w14:textId="77777777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01755" w14:textId="028A265E" w:rsidR="00EE414A" w:rsidRPr="00272EBA" w:rsidRDefault="007F287B" w:rsidP="00EE414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37,199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7C4C020D" w14:textId="77777777" w:rsidR="00EE414A" w:rsidRPr="00272EBA" w:rsidRDefault="00EE414A" w:rsidP="00EE41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79567" w14:textId="55A34C02" w:rsidR="00EE414A" w:rsidRDefault="00EE414A" w:rsidP="00EE414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31,830</w:t>
            </w:r>
          </w:p>
        </w:tc>
      </w:tr>
    </w:tbl>
    <w:p w14:paraId="7E010C3A" w14:textId="14C0B595" w:rsidR="005B2E60" w:rsidRDefault="005B2E6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77F49AC" w14:textId="337450B3" w:rsidR="00B10AD7" w:rsidRPr="003E1454" w:rsidRDefault="00B10AD7" w:rsidP="00B10AD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54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1048AD22" w14:textId="77777777" w:rsidR="00521959" w:rsidRPr="00D05DD8" w:rsidRDefault="00521959" w:rsidP="00B10AD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</w:rPr>
      </w:pPr>
    </w:p>
    <w:p w14:paraId="693A3162" w14:textId="53F8E622" w:rsidR="00B10AD7" w:rsidRPr="00B10AD7" w:rsidRDefault="003E1454" w:rsidP="00B10AD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54">
        <w:rPr>
          <w:rFonts w:asciiTheme="majorBidi" w:hAnsiTheme="majorBidi" w:cstheme="majorBidi"/>
          <w:sz w:val="30"/>
          <w:szCs w:val="30"/>
          <w:cs/>
        </w:rPr>
        <w:t>กลุ่มบริษัทเข้าทำสัญญาแลกเปลี่ยนอัตราดอกเบี้ยสำหรับเงินกู้ยืมระยะยาวบางสัญญาเพื่อแลกอัตราดอกเบี้ยลอยตัวกับอัตราดอกเบี้ยคงที่และแลกอัตราดอกเบี้ยคงที่กับอัตราดอกเบี้ยลอยตัว โดยอายุสัญญาแลกเปลี่ยนอัตราดอกเบี้ยครอบคลุมอายุสัญญาเงินกู้ยืมเงินระยะยาวทั้งหมด</w:t>
      </w:r>
    </w:p>
    <w:p w14:paraId="78857E00" w14:textId="2CAF1EBD" w:rsidR="00733A47" w:rsidRDefault="00733A47" w:rsidP="00B10AD7">
      <w:pPr>
        <w:tabs>
          <w:tab w:val="left" w:pos="1170"/>
        </w:tabs>
        <w:ind w:left="117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43FBA71" w14:textId="48968EA7" w:rsidR="00B10AD7" w:rsidRDefault="00B10AD7" w:rsidP="00B10AD7">
      <w:pPr>
        <w:tabs>
          <w:tab w:val="left" w:pos="540"/>
        </w:tabs>
        <w:ind w:left="547"/>
        <w:jc w:val="thaiDistribute"/>
        <w:rPr>
          <w:rFonts w:cs="Angsana New"/>
          <w:b/>
          <w:bCs/>
          <w:color w:val="0000FF"/>
          <w:sz w:val="30"/>
          <w:szCs w:val="30"/>
        </w:rPr>
      </w:pPr>
      <w:r w:rsidRPr="00B10A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B10AD7">
        <w:rPr>
          <w:rFonts w:cs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1C3FE024" w14:textId="77777777" w:rsidR="00521959" w:rsidRPr="00C71336" w:rsidRDefault="00521959" w:rsidP="00B10AD7">
      <w:pPr>
        <w:tabs>
          <w:tab w:val="left" w:pos="540"/>
        </w:tabs>
        <w:ind w:left="547"/>
        <w:jc w:val="thaiDistribute"/>
        <w:rPr>
          <w:b/>
          <w:bCs/>
          <w:color w:val="0000FF"/>
          <w:cs/>
        </w:rPr>
      </w:pPr>
    </w:p>
    <w:p w14:paraId="088EAFF8" w14:textId="30D987EF" w:rsidR="00E83A8F" w:rsidRDefault="00B10AD7" w:rsidP="0052195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AD7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 w:rsidR="00E67519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B10A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7020">
        <w:rPr>
          <w:rFonts w:asciiTheme="majorBidi" w:hAnsiTheme="majorBidi" w:cstheme="majorBidi"/>
          <w:sz w:val="30"/>
          <w:szCs w:val="30"/>
        </w:rPr>
        <w:t>0.25</w:t>
      </w:r>
      <w:r w:rsidRPr="00B10AD7">
        <w:rPr>
          <w:rFonts w:asciiTheme="majorBidi" w:hAnsiTheme="majorBidi" w:cstheme="majorBidi"/>
          <w:sz w:val="30"/>
          <w:szCs w:val="30"/>
        </w:rPr>
        <w:t xml:space="preserve"> </w:t>
      </w:r>
      <w:r w:rsidRPr="00B10AD7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2D00F59" w14:textId="77777777" w:rsidR="00521959" w:rsidRPr="00C71336" w:rsidRDefault="00521959" w:rsidP="00C71336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630"/>
        <w:gridCol w:w="180"/>
        <w:gridCol w:w="630"/>
      </w:tblGrid>
      <w:tr w:rsidR="001F78F2" w:rsidRPr="00521959" w14:paraId="5EC303A8" w14:textId="77777777" w:rsidTr="00E67519">
        <w:trPr>
          <w:cantSplit/>
        </w:trPr>
        <w:tc>
          <w:tcPr>
            <w:tcW w:w="3150" w:type="dxa"/>
            <w:shd w:val="clear" w:color="auto" w:fill="auto"/>
          </w:tcPr>
          <w:p w14:paraId="7BF58751" w14:textId="77777777" w:rsidR="001F78F2" w:rsidRPr="00521959" w:rsidRDefault="001F78F2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08288477" w14:textId="0C5453C5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6E6D6C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7"/>
            <w:shd w:val="clear" w:color="auto" w:fill="auto"/>
            <w:vAlign w:val="bottom"/>
          </w:tcPr>
          <w:p w14:paraId="372229C6" w14:textId="53682537" w:rsidR="001F78F2" w:rsidRPr="00521959" w:rsidRDefault="001F78F2" w:rsidP="00C7133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8F2" w:rsidRPr="00521959" w14:paraId="002DD2B4" w14:textId="77777777" w:rsidTr="00E67519">
        <w:trPr>
          <w:cantSplit/>
        </w:trPr>
        <w:tc>
          <w:tcPr>
            <w:tcW w:w="3150" w:type="dxa"/>
            <w:shd w:val="clear" w:color="auto" w:fill="auto"/>
          </w:tcPr>
          <w:p w14:paraId="41AAA53B" w14:textId="76A3057F" w:rsidR="001F78F2" w:rsidRPr="00521959" w:rsidRDefault="001F78F2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ผลกระทบต่อกำไรหรือขาดทุน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A918F2A" w14:textId="671EBE53" w:rsidR="001F78F2" w:rsidRPr="00521959" w:rsidRDefault="001F78F2" w:rsidP="00C71336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อัตราดอกเบี้ยเพิ่มขึ้น</w:t>
            </w:r>
            <w:r w:rsidR="00E67519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93720">
              <w:rPr>
                <w:rFonts w:ascii="Angsana New" w:hAnsi="Angsana New" w:cs="Angsana New"/>
                <w:sz w:val="26"/>
                <w:szCs w:val="26"/>
              </w:rPr>
              <w:t>0.25</w:t>
            </w:r>
          </w:p>
        </w:tc>
        <w:tc>
          <w:tcPr>
            <w:tcW w:w="180" w:type="dxa"/>
          </w:tcPr>
          <w:p w14:paraId="4D2E2A14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F1129B6" w14:textId="39FCFCF9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อัตราดอกเบี้ยลดลง</w:t>
            </w:r>
            <w:r w:rsidR="00E67519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93720">
              <w:rPr>
                <w:rFonts w:ascii="Angsana New" w:hAnsi="Angsana New" w:cs="Angsana New"/>
                <w:sz w:val="26"/>
                <w:szCs w:val="26"/>
              </w:rPr>
              <w:t>0.25</w:t>
            </w:r>
          </w:p>
        </w:tc>
        <w:tc>
          <w:tcPr>
            <w:tcW w:w="180" w:type="dxa"/>
          </w:tcPr>
          <w:p w14:paraId="507A3343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B0D6CD3" w14:textId="4B276581" w:rsidR="001F78F2" w:rsidRPr="00521959" w:rsidRDefault="001F78F2" w:rsidP="003937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อัตราดอกเบี้ยเพิ่มขึ้น</w:t>
            </w:r>
            <w:r w:rsidR="00E675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93720">
              <w:rPr>
                <w:rFonts w:ascii="Angsana New" w:hAnsi="Angsana New" w:cs="Angsana New"/>
                <w:sz w:val="26"/>
                <w:szCs w:val="26"/>
              </w:rPr>
              <w:t>0.25</w:t>
            </w:r>
          </w:p>
        </w:tc>
        <w:tc>
          <w:tcPr>
            <w:tcW w:w="180" w:type="dxa"/>
          </w:tcPr>
          <w:p w14:paraId="4D14D28A" w14:textId="77777777" w:rsidR="001F78F2" w:rsidRPr="00521959" w:rsidRDefault="001F78F2" w:rsidP="00C7133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32DDC396" w14:textId="3CCC234A" w:rsidR="001F78F2" w:rsidRPr="00521959" w:rsidRDefault="00E67519" w:rsidP="00393720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อัตราดอกเบี้ยลดลง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0.25</w:t>
            </w:r>
          </w:p>
        </w:tc>
      </w:tr>
      <w:tr w:rsidR="001F78F2" w:rsidRPr="00521959" w14:paraId="154DA957" w14:textId="77777777" w:rsidTr="00E67519">
        <w:trPr>
          <w:cantSplit/>
        </w:trPr>
        <w:tc>
          <w:tcPr>
            <w:tcW w:w="3150" w:type="dxa"/>
            <w:shd w:val="clear" w:color="auto" w:fill="auto"/>
          </w:tcPr>
          <w:p w14:paraId="00BC3832" w14:textId="77777777" w:rsidR="001F78F2" w:rsidRPr="00521959" w:rsidRDefault="001F78F2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5EBBBEF2" w14:textId="6D2B8EF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399318A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FC48D50" w14:textId="39A839A4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426E03EA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80B9484" w14:textId="03695BEB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F4D6CAF" w14:textId="77777777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19902C0" w14:textId="73DCA421" w:rsidR="001F78F2" w:rsidRPr="00521959" w:rsidRDefault="001F78F2" w:rsidP="00C713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360B31F4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ACBD47" w14:textId="53126057" w:rsidR="001F78F2" w:rsidRPr="00521959" w:rsidRDefault="001F78F2" w:rsidP="00C7133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E62A73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882BF0" w14:textId="38421E88" w:rsidR="001F78F2" w:rsidRPr="00521959" w:rsidRDefault="001F78F2" w:rsidP="00C7133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110A8F46" w14:textId="77777777" w:rsidR="001F78F2" w:rsidRPr="00521959" w:rsidRDefault="001F78F2" w:rsidP="00C7133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2D786AF" w14:textId="41B2A54E" w:rsidR="001F78F2" w:rsidRPr="00521959" w:rsidRDefault="001F78F2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21569B5A" w14:textId="77777777" w:rsidR="001F78F2" w:rsidRPr="00521959" w:rsidRDefault="001F78F2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D273849" w14:textId="2B8B5F27" w:rsidR="001F78F2" w:rsidRPr="00521959" w:rsidRDefault="001F78F2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414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A399B" w:rsidRPr="00521959" w14:paraId="7BFCDE19" w14:textId="77777777" w:rsidTr="00E67519">
        <w:trPr>
          <w:cantSplit/>
          <w:trHeight w:val="227"/>
        </w:trPr>
        <w:tc>
          <w:tcPr>
            <w:tcW w:w="3150" w:type="dxa"/>
            <w:shd w:val="clear" w:color="auto" w:fill="auto"/>
          </w:tcPr>
          <w:p w14:paraId="671FE29E" w14:textId="77777777" w:rsidR="00AA399B" w:rsidRPr="00521959" w:rsidRDefault="00AA399B" w:rsidP="00C7133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90" w:type="dxa"/>
            <w:gridSpan w:val="15"/>
            <w:shd w:val="clear" w:color="auto" w:fill="auto"/>
          </w:tcPr>
          <w:p w14:paraId="7429A070" w14:textId="71C0C601" w:rsidR="00AA399B" w:rsidRPr="00521959" w:rsidRDefault="00AA399B" w:rsidP="00C7133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2195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EE414A" w:rsidRPr="00521959" w14:paraId="7FD46C47" w14:textId="77777777" w:rsidTr="00E67519">
        <w:trPr>
          <w:cantSplit/>
        </w:trPr>
        <w:tc>
          <w:tcPr>
            <w:tcW w:w="3150" w:type="dxa"/>
            <w:shd w:val="clear" w:color="auto" w:fill="auto"/>
          </w:tcPr>
          <w:p w14:paraId="5F6633EA" w14:textId="0ECAA5A0" w:rsidR="00EE414A" w:rsidRPr="00521959" w:rsidRDefault="00EE414A" w:rsidP="00EE414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เครื่องมือทางการเงินที่มีอัตราดอกเบี้ย</w:t>
            </w:r>
            <w:r w:rsidRPr="00521959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ผันแปร</w:t>
            </w:r>
          </w:p>
        </w:tc>
        <w:tc>
          <w:tcPr>
            <w:tcW w:w="630" w:type="dxa"/>
            <w:shd w:val="clear" w:color="auto" w:fill="auto"/>
          </w:tcPr>
          <w:p w14:paraId="41FFA089" w14:textId="77777777" w:rsidR="00EE414A" w:rsidRDefault="00EE414A" w:rsidP="00EE414A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7BCA81C" w14:textId="456A9DDA" w:rsidR="007F287B" w:rsidRPr="00521959" w:rsidRDefault="004016FE" w:rsidP="00EE414A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7B8A17AE" w14:textId="77777777" w:rsidR="00EE414A" w:rsidRPr="00521959" w:rsidRDefault="00EE414A" w:rsidP="00EE414A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E49122D" w14:textId="77777777" w:rsidR="00EE414A" w:rsidRDefault="00EE414A" w:rsidP="00EE414A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EE27285" w14:textId="544B43E7" w:rsidR="00EE414A" w:rsidRPr="00521959" w:rsidRDefault="00EE414A" w:rsidP="00EE41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14:paraId="00504258" w14:textId="77777777" w:rsidR="00EE414A" w:rsidRPr="00521959" w:rsidRDefault="00EE414A" w:rsidP="00EE414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022056C" w14:textId="77777777" w:rsidR="00EE414A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FE5302" w14:textId="31CB4271" w:rsidR="007F287B" w:rsidRPr="00521959" w:rsidRDefault="007F287B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16FE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1C34999" w14:textId="77777777" w:rsidR="00EE414A" w:rsidRPr="00521959" w:rsidRDefault="00EE414A" w:rsidP="00EE414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19B7862" w14:textId="77777777" w:rsidR="00EE414A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0DDE59" w14:textId="1465F755" w:rsidR="00EE414A" w:rsidRPr="00521959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(60)</w:t>
            </w:r>
          </w:p>
        </w:tc>
        <w:tc>
          <w:tcPr>
            <w:tcW w:w="180" w:type="dxa"/>
          </w:tcPr>
          <w:p w14:paraId="0917AE8A" w14:textId="77777777" w:rsidR="00EE414A" w:rsidRPr="00521959" w:rsidRDefault="00EE414A" w:rsidP="00EE4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A0FEE6" w14:textId="3292CB2E" w:rsidR="00EE414A" w:rsidRPr="00521959" w:rsidRDefault="004016FE" w:rsidP="00EE4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FA9D4" w14:textId="77777777" w:rsidR="00EE414A" w:rsidRPr="00521959" w:rsidRDefault="00EE414A" w:rsidP="00EE4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8F9A74" w14:textId="113EE479" w:rsidR="00EE414A" w:rsidRPr="00521959" w:rsidRDefault="00EE414A" w:rsidP="00EE41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80" w:type="dxa"/>
          </w:tcPr>
          <w:p w14:paraId="5C25486E" w14:textId="77777777" w:rsidR="00EE414A" w:rsidRPr="00521959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2C0950C" w14:textId="77777777" w:rsidR="00EE414A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8618D0" w14:textId="141DC710" w:rsidR="007F287B" w:rsidRPr="00521959" w:rsidRDefault="007F287B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16FE">
              <w:rPr>
                <w:rFonts w:ascii="Angsana New" w:hAnsi="Angsana New" w:cs="Angsana New"/>
                <w:sz w:val="26"/>
                <w:szCs w:val="26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B72D6CE" w14:textId="77777777" w:rsidR="00EE414A" w:rsidRPr="00521959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C4432B" w14:textId="77777777" w:rsidR="00EE414A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587A35" w14:textId="4A51BF15" w:rsidR="00EE414A" w:rsidRPr="00521959" w:rsidRDefault="00EE414A" w:rsidP="00EE41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(51)</w:t>
            </w:r>
          </w:p>
        </w:tc>
      </w:tr>
      <w:tr w:rsidR="00EE414A" w:rsidRPr="00521959" w14:paraId="16C5B46A" w14:textId="77777777" w:rsidTr="00E67519">
        <w:trPr>
          <w:cantSplit/>
        </w:trPr>
        <w:tc>
          <w:tcPr>
            <w:tcW w:w="3150" w:type="dxa"/>
            <w:shd w:val="clear" w:color="auto" w:fill="auto"/>
          </w:tcPr>
          <w:p w14:paraId="134AD9DB" w14:textId="6EBF78D1" w:rsidR="00EE414A" w:rsidRPr="00521959" w:rsidRDefault="00EE414A" w:rsidP="00EE414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30" w:type="dxa"/>
            <w:shd w:val="clear" w:color="auto" w:fill="auto"/>
          </w:tcPr>
          <w:p w14:paraId="3E17EF1C" w14:textId="37BF2924" w:rsidR="00EE414A" w:rsidRPr="00521959" w:rsidRDefault="007F287B" w:rsidP="00EE414A">
            <w:pPr>
              <w:ind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73CE994" w14:textId="77777777" w:rsidR="00EE414A" w:rsidRPr="00521959" w:rsidRDefault="00EE414A" w:rsidP="00EE414A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99455FD" w14:textId="46A8D73B" w:rsidR="00EE414A" w:rsidRPr="00521959" w:rsidRDefault="00EE414A" w:rsidP="00EE414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0AB3A3EE" w14:textId="77777777" w:rsidR="00EE414A" w:rsidRPr="00521959" w:rsidRDefault="00EE414A" w:rsidP="00EE414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28F9AC0" w14:textId="691D37A5" w:rsidR="00EE414A" w:rsidRPr="00521959" w:rsidRDefault="007F287B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180" w:type="dxa"/>
            <w:shd w:val="clear" w:color="auto" w:fill="auto"/>
          </w:tcPr>
          <w:p w14:paraId="7A30794F" w14:textId="77777777" w:rsidR="00EE414A" w:rsidRPr="00521959" w:rsidRDefault="00EE414A" w:rsidP="00EE414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8A48CD9" w14:textId="526FC50B" w:rsidR="00EE414A" w:rsidRPr="00521959" w:rsidRDefault="00EE414A" w:rsidP="00EE414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80" w:type="dxa"/>
          </w:tcPr>
          <w:p w14:paraId="4BBC1AD3" w14:textId="77777777" w:rsidR="00EE414A" w:rsidRPr="00521959" w:rsidRDefault="00EE414A" w:rsidP="00EE4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3953AE" w14:textId="3072B8A0" w:rsidR="00EE414A" w:rsidRPr="00521959" w:rsidRDefault="007F287B" w:rsidP="00EE4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030B" w14:textId="77777777" w:rsidR="00EE414A" w:rsidRPr="00521959" w:rsidRDefault="00EE414A" w:rsidP="00EE4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5E0120" w14:textId="1D369DEA" w:rsidR="00EE414A" w:rsidRPr="00521959" w:rsidRDefault="00EE414A" w:rsidP="00EE4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535DCE63" w14:textId="77777777" w:rsidR="00EE414A" w:rsidRPr="00521959" w:rsidRDefault="00EE414A" w:rsidP="00EE414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A722E4F" w14:textId="605ED5C6" w:rsidR="00EE414A" w:rsidRPr="00521959" w:rsidRDefault="007F287B" w:rsidP="00EE414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180" w:type="dxa"/>
          </w:tcPr>
          <w:p w14:paraId="49675E98" w14:textId="77777777" w:rsidR="00EE414A" w:rsidRPr="00521959" w:rsidRDefault="00EE414A" w:rsidP="00EE414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0C39AC8" w14:textId="05FD1BA1" w:rsidR="00EE414A" w:rsidRPr="00521959" w:rsidRDefault="00EE414A" w:rsidP="00EE414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</w:tbl>
    <w:p w14:paraId="0646E57E" w14:textId="77777777" w:rsidR="001F78F2" w:rsidRPr="00C71336" w:rsidRDefault="001F78F2" w:rsidP="00CB50B6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14:paraId="1A2C7DDB" w14:textId="57E87B32" w:rsidR="00047CDF" w:rsidRPr="00923C4F" w:rsidRDefault="00047CDF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cs/>
        </w:rPr>
        <w:t>การป้องกันความเสี่ยง</w:t>
      </w: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   </w:t>
      </w:r>
    </w:p>
    <w:p w14:paraId="5A36C3B5" w14:textId="77777777" w:rsidR="00047CDF" w:rsidRPr="00C71336" w:rsidRDefault="00047CDF" w:rsidP="00047CDF">
      <w:pPr>
        <w:ind w:left="567"/>
        <w:jc w:val="thaiDistribute"/>
        <w:rPr>
          <w:rFonts w:asciiTheme="majorBidi" w:hAnsiTheme="majorBidi" w:cs="Angsana New"/>
          <w:i/>
          <w:iCs/>
        </w:rPr>
      </w:pPr>
    </w:p>
    <w:p w14:paraId="6548727B" w14:textId="3041751E" w:rsidR="00047CDF" w:rsidRPr="00047CDF" w:rsidRDefault="00047CDF" w:rsidP="00047CDF">
      <w:pPr>
        <w:ind w:left="56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47CDF">
        <w:rPr>
          <w:rFonts w:asciiTheme="majorBidi" w:hAnsiTheme="majorBidi" w:cs="Angsana New" w:hint="cs"/>
          <w:i/>
          <w:iCs/>
          <w:sz w:val="30"/>
          <w:szCs w:val="30"/>
          <w:cs/>
        </w:rPr>
        <w:t>(ง</w:t>
      </w:r>
      <w:r w:rsidRPr="00047CDF">
        <w:rPr>
          <w:rFonts w:asciiTheme="majorBidi" w:hAnsiTheme="majorBidi" w:cs="Angsana New"/>
          <w:i/>
          <w:iCs/>
          <w:sz w:val="30"/>
          <w:szCs w:val="30"/>
        </w:rPr>
        <w:t>.1</w:t>
      </w:r>
      <w:r w:rsidRPr="00047CDF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047CDF">
        <w:rPr>
          <w:rFonts w:asciiTheme="majorBidi" w:hAnsiTheme="majorBidi" w:cs="Angsana New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5AAAFD20" w14:textId="0155247F" w:rsidR="00047CDF" w:rsidRPr="00047CDF" w:rsidRDefault="00047CDF" w:rsidP="00047CD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7CD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047CDF">
        <w:rPr>
          <w:rFonts w:asciiTheme="majorBidi" w:hAnsiTheme="majorBidi" w:cs="Angsana New"/>
          <w:sz w:val="30"/>
          <w:szCs w:val="30"/>
          <w:cs/>
        </w:rPr>
        <w:t>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291681E9" w14:textId="5F828FCD" w:rsidR="00047CDF" w:rsidRPr="00C71336" w:rsidRDefault="00047CDF" w:rsidP="00CB50B6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620"/>
        <w:gridCol w:w="248"/>
        <w:gridCol w:w="1822"/>
      </w:tblGrid>
      <w:tr w:rsidR="00860C63" w:rsidRPr="004C18A5" w14:paraId="49D3B54D" w14:textId="77777777" w:rsidTr="004A1A55">
        <w:trPr>
          <w:tblHeader/>
        </w:trPr>
        <w:tc>
          <w:tcPr>
            <w:tcW w:w="5220" w:type="dxa"/>
            <w:vAlign w:val="bottom"/>
          </w:tcPr>
          <w:p w14:paraId="616801E6" w14:textId="77777777" w:rsidR="00860C63" w:rsidRPr="004A1A55" w:rsidRDefault="00860C63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90" w:type="dxa"/>
            <w:gridSpan w:val="3"/>
          </w:tcPr>
          <w:p w14:paraId="554B6E4F" w14:textId="3E72E38E" w:rsidR="00860C63" w:rsidRPr="004A1A55" w:rsidRDefault="00860C63" w:rsidP="00860C63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A1A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/ </w:t>
            </w:r>
            <w:r w:rsidRPr="004A1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1A55" w:rsidRPr="004C18A5" w14:paraId="755059BB" w14:textId="28676CFE" w:rsidTr="004A1A55">
        <w:trPr>
          <w:tblHeader/>
        </w:trPr>
        <w:tc>
          <w:tcPr>
            <w:tcW w:w="5220" w:type="dxa"/>
            <w:vAlign w:val="bottom"/>
          </w:tcPr>
          <w:p w14:paraId="5CC5DC59" w14:textId="2402B0B2" w:rsidR="004A1A55" w:rsidRPr="004A1A55" w:rsidRDefault="004A1A55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887929B" w14:textId="37307F34" w:rsidR="004A1A55" w:rsidRPr="004A1A55" w:rsidRDefault="004A1A55" w:rsidP="00860C63">
            <w:pPr>
              <w:pStyle w:val="block"/>
              <w:spacing w:after="0" w:line="240" w:lineRule="atLeast"/>
              <w:ind w:left="0"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A1A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4A1A55" w:rsidRPr="004C18A5" w14:paraId="40A97B4C" w14:textId="32AF1E8C" w:rsidTr="004A1A55">
        <w:tc>
          <w:tcPr>
            <w:tcW w:w="5220" w:type="dxa"/>
          </w:tcPr>
          <w:p w14:paraId="3E781FAC" w14:textId="59AF274B" w:rsidR="004A1A55" w:rsidRPr="004A1A55" w:rsidRDefault="00355236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A1A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A1A5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0" w:type="dxa"/>
          </w:tcPr>
          <w:p w14:paraId="2163F1DD" w14:textId="5EF46E17" w:rsidR="004A1A55" w:rsidRPr="004A1A55" w:rsidRDefault="004A1A55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E4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</w:tcPr>
          <w:p w14:paraId="67AC376E" w14:textId="77777777" w:rsidR="004A1A55" w:rsidRPr="004A1A55" w:rsidRDefault="004A1A55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2" w:type="dxa"/>
          </w:tcPr>
          <w:p w14:paraId="12425FBD" w14:textId="7492B9DA" w:rsidR="004A1A55" w:rsidRPr="004A1A55" w:rsidRDefault="004A1A55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E41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60C63" w:rsidRPr="004C18A5" w14:paraId="152F5D93" w14:textId="77777777" w:rsidTr="004A1A55">
        <w:tc>
          <w:tcPr>
            <w:tcW w:w="5220" w:type="dxa"/>
          </w:tcPr>
          <w:p w14:paraId="73DD4526" w14:textId="77777777" w:rsidR="00860C63" w:rsidRPr="004A1A55" w:rsidRDefault="00860C63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90" w:type="dxa"/>
            <w:gridSpan w:val="3"/>
          </w:tcPr>
          <w:p w14:paraId="1295BAE3" w14:textId="7A07CC05" w:rsidR="00860C63" w:rsidRPr="004A1A55" w:rsidRDefault="00860C63" w:rsidP="00860C6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A1A5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4A1A55" w:rsidRPr="004C18A5" w14:paraId="5D69A006" w14:textId="6E41483A" w:rsidTr="004A1A55">
        <w:tc>
          <w:tcPr>
            <w:tcW w:w="5220" w:type="dxa"/>
          </w:tcPr>
          <w:p w14:paraId="5265C081" w14:textId="58EF4544" w:rsidR="004A1A55" w:rsidRPr="004A1A55" w:rsidRDefault="004A1A55" w:rsidP="00860C63">
            <w:pPr>
              <w:pStyle w:val="block"/>
              <w:spacing w:after="0" w:line="240" w:lineRule="atLeast"/>
              <w:ind w:left="0" w:righ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620" w:type="dxa"/>
          </w:tcPr>
          <w:p w14:paraId="24970542" w14:textId="77777777" w:rsidR="004A1A55" w:rsidRPr="004A1A55" w:rsidRDefault="004A1A55" w:rsidP="00860C6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49C8AA0" w14:textId="77777777" w:rsidR="004A1A55" w:rsidRPr="004A1A55" w:rsidRDefault="004A1A55" w:rsidP="00860C6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2" w:type="dxa"/>
          </w:tcPr>
          <w:p w14:paraId="50B17A22" w14:textId="54D759CA" w:rsidR="004A1A55" w:rsidRPr="004A1A55" w:rsidRDefault="004A1A55" w:rsidP="00860C6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A1A55" w:rsidRPr="004C18A5" w14:paraId="78898590" w14:textId="2668D284" w:rsidTr="004A1A55">
        <w:tc>
          <w:tcPr>
            <w:tcW w:w="5220" w:type="dxa"/>
          </w:tcPr>
          <w:p w14:paraId="382CF4C6" w14:textId="17BA0516" w:rsidR="004A1A55" w:rsidRPr="004A1A55" w:rsidRDefault="004A1A55" w:rsidP="00860C6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1A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620" w:type="dxa"/>
          </w:tcPr>
          <w:p w14:paraId="2FB72DAB" w14:textId="64558B1D" w:rsidR="004A1A55" w:rsidRPr="004A1A55" w:rsidRDefault="007F287B" w:rsidP="004A1A55">
            <w:pPr>
              <w:pStyle w:val="block"/>
              <w:spacing w:after="0" w:line="240" w:lineRule="atLeast"/>
              <w:ind w:left="0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48" w:type="dxa"/>
          </w:tcPr>
          <w:p w14:paraId="763E8FEF" w14:textId="77777777" w:rsidR="004A1A55" w:rsidRPr="004A1A55" w:rsidRDefault="004A1A55" w:rsidP="004A1A55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2" w:type="dxa"/>
          </w:tcPr>
          <w:p w14:paraId="215FB584" w14:textId="50D4EB95" w:rsidR="004A1A55" w:rsidRPr="004A1A55" w:rsidRDefault="00EE414A" w:rsidP="005D4918">
            <w:pPr>
              <w:pStyle w:val="block"/>
              <w:spacing w:after="0" w:line="240" w:lineRule="atLeast"/>
              <w:ind w:left="0" w:right="-65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</w:tbl>
    <w:p w14:paraId="45E4BE8A" w14:textId="5C76C8F0" w:rsidR="00AA399B" w:rsidRDefault="00AA399B" w:rsidP="00047CD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5A8AC76D" w14:textId="03F93987" w:rsidR="00047CDF" w:rsidRPr="0001077B" w:rsidRDefault="00047CDF" w:rsidP="005924E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0107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1077B">
        <w:rPr>
          <w:rFonts w:asciiTheme="majorBidi" w:hAnsiTheme="majorBidi" w:cstheme="majorBidi"/>
          <w:sz w:val="30"/>
          <w:szCs w:val="30"/>
        </w:rPr>
        <w:t xml:space="preserve">31 </w:t>
      </w:r>
      <w:r w:rsidRPr="000107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1077B">
        <w:rPr>
          <w:rFonts w:asciiTheme="majorBidi" w:hAnsiTheme="majorBidi" w:cstheme="majorBidi"/>
          <w:sz w:val="30"/>
          <w:szCs w:val="30"/>
        </w:rPr>
        <w:t>256</w:t>
      </w:r>
      <w:r w:rsidR="005D4918">
        <w:rPr>
          <w:rFonts w:asciiTheme="majorBidi" w:hAnsiTheme="majorBidi" w:cstheme="majorBidi"/>
          <w:sz w:val="30"/>
          <w:szCs w:val="30"/>
        </w:rPr>
        <w:t>6</w:t>
      </w:r>
      <w:r w:rsidRPr="000107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1077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1077B">
        <w:rPr>
          <w:rFonts w:asciiTheme="majorBidi" w:hAnsiTheme="majorBidi" w:cstheme="majorBidi"/>
          <w:sz w:val="30"/>
          <w:szCs w:val="30"/>
        </w:rPr>
        <w:t>256</w:t>
      </w:r>
      <w:r w:rsidR="005D4918">
        <w:rPr>
          <w:rFonts w:asciiTheme="majorBidi" w:hAnsiTheme="majorBidi" w:cstheme="majorBidi"/>
          <w:sz w:val="30"/>
          <w:szCs w:val="30"/>
        </w:rPr>
        <w:t>5</w:t>
      </w:r>
      <w:r w:rsidRPr="0001077B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นอัตราดอกเบี้ย </w:t>
      </w:r>
    </w:p>
    <w:p w14:paraId="19117425" w14:textId="47B2A3C4" w:rsidR="00733A47" w:rsidRDefault="00733A47" w:rsidP="00047CD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cyan"/>
          <w:lang w:val="en-US"/>
        </w:rPr>
        <w:br w:type="page"/>
      </w:r>
    </w:p>
    <w:tbl>
      <w:tblPr>
        <w:tblStyle w:val="TableGrid"/>
        <w:tblW w:w="92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7"/>
        <w:gridCol w:w="812"/>
        <w:gridCol w:w="268"/>
        <w:gridCol w:w="899"/>
        <w:gridCol w:w="269"/>
        <w:gridCol w:w="928"/>
        <w:gridCol w:w="270"/>
        <w:gridCol w:w="847"/>
        <w:gridCol w:w="243"/>
        <w:gridCol w:w="959"/>
        <w:gridCol w:w="268"/>
        <w:gridCol w:w="886"/>
      </w:tblGrid>
      <w:tr w:rsidR="00047CDF" w:rsidRPr="00F919F7" w14:paraId="1071CEC2" w14:textId="77777777" w:rsidTr="007F287B">
        <w:trPr>
          <w:tblHeader/>
        </w:trPr>
        <w:tc>
          <w:tcPr>
            <w:tcW w:w="2617" w:type="dxa"/>
          </w:tcPr>
          <w:p w14:paraId="4DA17739" w14:textId="6A3D5ABD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649" w:type="dxa"/>
            <w:gridSpan w:val="11"/>
          </w:tcPr>
          <w:p w14:paraId="46679FFF" w14:textId="126F16F4" w:rsidR="00047CDF" w:rsidRPr="00E471FC" w:rsidRDefault="00860C63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047CDF" w:rsidRPr="00F919F7" w14:paraId="7058B19F" w14:textId="77777777" w:rsidTr="007F287B">
        <w:trPr>
          <w:tblHeader/>
        </w:trPr>
        <w:tc>
          <w:tcPr>
            <w:tcW w:w="2617" w:type="dxa"/>
          </w:tcPr>
          <w:p w14:paraId="7915A923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176" w:type="dxa"/>
            <w:gridSpan w:val="5"/>
          </w:tcPr>
          <w:p w14:paraId="4F069A8D" w14:textId="7EB23109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D49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4B63F05C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03" w:type="dxa"/>
            <w:gridSpan w:val="5"/>
          </w:tcPr>
          <w:p w14:paraId="5408CACB" w14:textId="27E5BE9A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D49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047CDF" w:rsidRPr="00F919F7" w14:paraId="5DFC4855" w14:textId="77777777" w:rsidTr="007F287B">
        <w:trPr>
          <w:tblHeader/>
        </w:trPr>
        <w:tc>
          <w:tcPr>
            <w:tcW w:w="2617" w:type="dxa"/>
          </w:tcPr>
          <w:p w14:paraId="15A325D6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76" w:type="dxa"/>
            <w:gridSpan w:val="5"/>
          </w:tcPr>
          <w:p w14:paraId="2EEF4CFF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2D69ACB4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03" w:type="dxa"/>
            <w:gridSpan w:val="5"/>
          </w:tcPr>
          <w:p w14:paraId="4A13359B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047CDF" w:rsidRPr="00F919F7" w14:paraId="1B29D8FF" w14:textId="77777777" w:rsidTr="007F287B">
        <w:trPr>
          <w:tblHeader/>
        </w:trPr>
        <w:tc>
          <w:tcPr>
            <w:tcW w:w="2617" w:type="dxa"/>
          </w:tcPr>
          <w:p w14:paraId="0821BA69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2" w:type="dxa"/>
          </w:tcPr>
          <w:p w14:paraId="3BE840A0" w14:textId="77777777" w:rsidR="00047CDF" w:rsidRPr="00E471FC" w:rsidRDefault="00047CDF" w:rsidP="00265EAC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8" w:type="dxa"/>
          </w:tcPr>
          <w:p w14:paraId="5804002F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2C87DE8C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737161AB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6C32E2EF" w14:textId="77777777" w:rsidR="00047CDF" w:rsidRPr="00E471FC" w:rsidRDefault="00047CDF" w:rsidP="00265EAC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7738D55F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7" w:type="dxa"/>
          </w:tcPr>
          <w:p w14:paraId="76CA75C8" w14:textId="2B74647C" w:rsidR="00047CDF" w:rsidRPr="00E471FC" w:rsidRDefault="00047CDF" w:rsidP="00265EAC">
            <w:pPr>
              <w:pStyle w:val="block"/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42B5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43" w:type="dxa"/>
          </w:tcPr>
          <w:p w14:paraId="501573CA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14:paraId="6207E938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8" w:type="dxa"/>
          </w:tcPr>
          <w:p w14:paraId="648AE534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6" w:type="dxa"/>
          </w:tcPr>
          <w:p w14:paraId="5D18CAD3" w14:textId="77777777" w:rsidR="00047CDF" w:rsidRPr="00E471FC" w:rsidRDefault="00047CDF" w:rsidP="00265EAC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E471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047CDF" w:rsidRPr="00F919F7" w14:paraId="4C94AC01" w14:textId="77777777" w:rsidTr="007F287B">
        <w:trPr>
          <w:tblHeader/>
        </w:trPr>
        <w:tc>
          <w:tcPr>
            <w:tcW w:w="2617" w:type="dxa"/>
          </w:tcPr>
          <w:p w14:paraId="2F766808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49" w:type="dxa"/>
            <w:gridSpan w:val="11"/>
          </w:tcPr>
          <w:p w14:paraId="6C81D9FD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47CDF" w:rsidRPr="00F919F7" w14:paraId="74CE5D56" w14:textId="77777777" w:rsidTr="007F287B">
        <w:tc>
          <w:tcPr>
            <w:tcW w:w="2617" w:type="dxa"/>
          </w:tcPr>
          <w:p w14:paraId="18944F0B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812" w:type="dxa"/>
          </w:tcPr>
          <w:p w14:paraId="0CA910E5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CF9E800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2A46146E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D8A7DED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250DCF41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D4C882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7" w:type="dxa"/>
          </w:tcPr>
          <w:p w14:paraId="071CD92E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8C464CB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14:paraId="215BAA99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4AC63F5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6" w:type="dxa"/>
          </w:tcPr>
          <w:p w14:paraId="74838691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7CDF" w:rsidRPr="00F919F7" w14:paraId="4E2DC498" w14:textId="77777777" w:rsidTr="007F287B">
        <w:tc>
          <w:tcPr>
            <w:tcW w:w="2617" w:type="dxa"/>
          </w:tcPr>
          <w:p w14:paraId="2BDFA567" w14:textId="77777777" w:rsidR="00047CDF" w:rsidRPr="00E471FC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812" w:type="dxa"/>
          </w:tcPr>
          <w:p w14:paraId="3DD92F51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FF91A88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227BA0A9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BCF3148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56A298B5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C933D7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7" w:type="dxa"/>
          </w:tcPr>
          <w:p w14:paraId="5FD6A202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48121DF0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14:paraId="7A1359A6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536330DC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6" w:type="dxa"/>
          </w:tcPr>
          <w:p w14:paraId="1F5655FE" w14:textId="77777777" w:rsidR="00047CDF" w:rsidRPr="00E471FC" w:rsidRDefault="00047CDF" w:rsidP="00265EA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F287B" w:rsidRPr="00F919F7" w14:paraId="7066B752" w14:textId="77777777" w:rsidTr="007F287B">
        <w:tc>
          <w:tcPr>
            <w:tcW w:w="2617" w:type="dxa"/>
          </w:tcPr>
          <w:p w14:paraId="4CDBD475" w14:textId="77777777" w:rsidR="007F287B" w:rsidRPr="00E471FC" w:rsidRDefault="007F287B" w:rsidP="007F28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812" w:type="dxa"/>
          </w:tcPr>
          <w:p w14:paraId="28727328" w14:textId="2338EE69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268" w:type="dxa"/>
          </w:tcPr>
          <w:p w14:paraId="49B89987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49E69B45" w14:textId="5493A907" w:rsidR="007F287B" w:rsidRPr="00F948DF" w:rsidRDefault="007F287B" w:rsidP="007F287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2EDF8DFE" w14:textId="77777777" w:rsidR="007F287B" w:rsidRPr="00F948DF" w:rsidRDefault="007F287B" w:rsidP="007F28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515720A4" w14:textId="7D5F2E21" w:rsidR="007F287B" w:rsidRPr="00F948DF" w:rsidRDefault="007F287B" w:rsidP="007F287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8C057A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47" w:type="dxa"/>
          </w:tcPr>
          <w:p w14:paraId="14BAE141" w14:textId="01F48070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60603C79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14:paraId="66FCE132" w14:textId="5FB833CB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8" w:type="dxa"/>
          </w:tcPr>
          <w:p w14:paraId="0E5822F1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6" w:type="dxa"/>
          </w:tcPr>
          <w:p w14:paraId="664140FA" w14:textId="1BE41FB0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7F287B" w:rsidRPr="00F919F7" w14:paraId="4E5C5A2B" w14:textId="77777777" w:rsidTr="007F287B">
        <w:tc>
          <w:tcPr>
            <w:tcW w:w="2617" w:type="dxa"/>
          </w:tcPr>
          <w:p w14:paraId="2F93B256" w14:textId="77777777" w:rsidR="007F287B" w:rsidRPr="00E471FC" w:rsidRDefault="007F287B" w:rsidP="007F287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อัตราดอกเบี้ยคงที่เฉลี่ย </w:t>
            </w:r>
            <w:r w:rsidRPr="00E47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812" w:type="dxa"/>
          </w:tcPr>
          <w:p w14:paraId="502D564C" w14:textId="65A59DAD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1.86</w:t>
            </w:r>
          </w:p>
        </w:tc>
        <w:tc>
          <w:tcPr>
            <w:tcW w:w="268" w:type="dxa"/>
          </w:tcPr>
          <w:p w14:paraId="76547F44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22A355DB" w14:textId="3FC854E7" w:rsidR="007F287B" w:rsidRPr="00E471FC" w:rsidRDefault="007F287B" w:rsidP="007F287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F2179AA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7245570E" w14:textId="477994B6" w:rsidR="007F287B" w:rsidRPr="00E471FC" w:rsidRDefault="007F287B" w:rsidP="007F287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929AE4B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7" w:type="dxa"/>
          </w:tcPr>
          <w:p w14:paraId="7F1056F9" w14:textId="393979FF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30E58598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14:paraId="7042EADD" w14:textId="33EE519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1.83</w:t>
            </w:r>
          </w:p>
        </w:tc>
        <w:tc>
          <w:tcPr>
            <w:tcW w:w="268" w:type="dxa"/>
          </w:tcPr>
          <w:p w14:paraId="52390789" w14:textId="77777777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6" w:type="dxa"/>
          </w:tcPr>
          <w:p w14:paraId="70E2F84B" w14:textId="5F038C83" w:rsidR="007F287B" w:rsidRPr="00E471FC" w:rsidRDefault="007F287B" w:rsidP="007F287B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1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1.86</w:t>
            </w:r>
          </w:p>
        </w:tc>
      </w:tr>
    </w:tbl>
    <w:p w14:paraId="47FC0674" w14:textId="3E83183E" w:rsidR="00047CDF" w:rsidRPr="00E471FC" w:rsidRDefault="00047CDF" w:rsidP="00047CD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14:paraId="6AFA0AB1" w14:textId="1E4091FA" w:rsidR="00047CDF" w:rsidRPr="0001077B" w:rsidRDefault="00047CDF" w:rsidP="005924E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01077B">
        <w:rPr>
          <w:rFonts w:asciiTheme="majorBidi" w:hAnsiTheme="majorBidi" w:cstheme="majorBidi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15791673" w14:textId="77777777" w:rsidR="00047CDF" w:rsidRPr="00E471FC" w:rsidRDefault="00047CDF" w:rsidP="00047CDF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highlight w:val="cyan"/>
          <w:cs/>
          <w:lang w:val="en-US" w:bidi="th-TH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1260"/>
        <w:gridCol w:w="180"/>
        <w:gridCol w:w="1332"/>
      </w:tblGrid>
      <w:tr w:rsidR="00860C63" w:rsidRPr="00860C63" w14:paraId="4076ACC8" w14:textId="77777777" w:rsidTr="00A93701">
        <w:trPr>
          <w:cantSplit/>
          <w:trHeight w:val="20"/>
          <w:tblHeader/>
        </w:trPr>
        <w:tc>
          <w:tcPr>
            <w:tcW w:w="6480" w:type="dxa"/>
          </w:tcPr>
          <w:p w14:paraId="228AD189" w14:textId="77777777" w:rsidR="00860C63" w:rsidRPr="00A93701" w:rsidRDefault="00860C63" w:rsidP="00860C6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953462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60BFFDC1" w14:textId="6A62DC8B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860C63" w:rsidRPr="00860C63" w14:paraId="70089EB0" w14:textId="77777777" w:rsidTr="00A93701">
        <w:trPr>
          <w:cantSplit/>
          <w:trHeight w:val="20"/>
          <w:tblHeader/>
        </w:trPr>
        <w:tc>
          <w:tcPr>
            <w:tcW w:w="6480" w:type="dxa"/>
          </w:tcPr>
          <w:p w14:paraId="3ED96D6F" w14:textId="77777777" w:rsidR="00860C63" w:rsidRPr="00A93701" w:rsidRDefault="00860C63" w:rsidP="00860C6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C02937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A158B" w14:textId="20A12528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5D491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3196B48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13597AD" w14:textId="6E33DAAF" w:rsidR="00860C63" w:rsidRPr="00A93701" w:rsidDel="004448B6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5D491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860C63" w:rsidRPr="00860C63" w14:paraId="10306A7A" w14:textId="77777777" w:rsidTr="00A93701">
        <w:trPr>
          <w:cantSplit/>
          <w:trHeight w:val="20"/>
          <w:tblHeader/>
        </w:trPr>
        <w:tc>
          <w:tcPr>
            <w:tcW w:w="6480" w:type="dxa"/>
          </w:tcPr>
          <w:p w14:paraId="334932B2" w14:textId="77777777" w:rsidR="00860C63" w:rsidRPr="00A93701" w:rsidRDefault="00860C63" w:rsidP="00860C63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A966E" w14:textId="77777777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D7D6FA2" w14:textId="0E483A8C" w:rsidR="00860C63" w:rsidRPr="00A93701" w:rsidRDefault="00860C63" w:rsidP="00860C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60C63" w:rsidRPr="00860C63" w14:paraId="6459A161" w14:textId="77777777" w:rsidTr="00A93701">
        <w:trPr>
          <w:cantSplit/>
          <w:trHeight w:val="20"/>
        </w:trPr>
        <w:tc>
          <w:tcPr>
            <w:tcW w:w="6480" w:type="dxa"/>
          </w:tcPr>
          <w:p w14:paraId="71D94C68" w14:textId="1806BBAF" w:rsidR="00860C63" w:rsidRPr="00A93701" w:rsidRDefault="00860C63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ความเสี่ยงด้านอัตราดอกเบี้ย</w:t>
            </w:r>
          </w:p>
        </w:tc>
        <w:tc>
          <w:tcPr>
            <w:tcW w:w="180" w:type="dxa"/>
          </w:tcPr>
          <w:p w14:paraId="3C8524A6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DBC4ED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1EA305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E60D85F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</w:tr>
      <w:tr w:rsidR="00860C63" w:rsidRPr="00860C63" w14:paraId="33432B02" w14:textId="77777777" w:rsidTr="00A93701">
        <w:trPr>
          <w:cantSplit/>
          <w:trHeight w:val="20"/>
        </w:trPr>
        <w:tc>
          <w:tcPr>
            <w:tcW w:w="6480" w:type="dxa"/>
          </w:tcPr>
          <w:p w14:paraId="6486EC89" w14:textId="555AF8D2" w:rsidR="00860C63" w:rsidRPr="00A93701" w:rsidRDefault="00860C63" w:rsidP="00860C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1878E74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70A912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12E278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086ED1C" w14:textId="77777777" w:rsidR="00860C63" w:rsidRPr="00A93701" w:rsidRDefault="00860C63" w:rsidP="00860C6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</w:tr>
      <w:tr w:rsidR="005D4918" w:rsidRPr="00860C63" w14:paraId="68BD63E2" w14:textId="77777777" w:rsidTr="00A93701">
        <w:trPr>
          <w:cantSplit/>
          <w:trHeight w:val="20"/>
        </w:trPr>
        <w:tc>
          <w:tcPr>
            <w:tcW w:w="6480" w:type="dxa"/>
          </w:tcPr>
          <w:p w14:paraId="5D910398" w14:textId="3AA64193" w:rsidR="005D4918" w:rsidRPr="00A93701" w:rsidRDefault="005D4918" w:rsidP="005D49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3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สัญญาแลกเปลี่ยนอัตราดอกเบี้ย </w:t>
            </w:r>
            <w:r w:rsidRPr="00A93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93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จำนวนเงินตามสัญญา</w:t>
            </w:r>
          </w:p>
        </w:tc>
        <w:tc>
          <w:tcPr>
            <w:tcW w:w="180" w:type="dxa"/>
          </w:tcPr>
          <w:p w14:paraId="00120FF0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FA102D" w14:textId="42B08776" w:rsidR="005D4918" w:rsidRPr="00A93701" w:rsidRDefault="007F287B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5,357</w:t>
            </w:r>
          </w:p>
        </w:tc>
        <w:tc>
          <w:tcPr>
            <w:tcW w:w="180" w:type="dxa"/>
            <w:vAlign w:val="bottom"/>
          </w:tcPr>
          <w:p w14:paraId="474B6BB6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36FF2AB" w14:textId="4A3A1EF9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6,964</w:t>
            </w:r>
          </w:p>
        </w:tc>
      </w:tr>
      <w:tr w:rsidR="005D4918" w:rsidRPr="00860C63" w14:paraId="6836A735" w14:textId="77777777" w:rsidTr="00A93701">
        <w:trPr>
          <w:cantSplit/>
          <w:trHeight w:val="20"/>
        </w:trPr>
        <w:tc>
          <w:tcPr>
            <w:tcW w:w="6480" w:type="dxa"/>
          </w:tcPr>
          <w:p w14:paraId="25163379" w14:textId="2DAE3511" w:rsidR="005D4918" w:rsidRPr="00A93701" w:rsidRDefault="005D4918" w:rsidP="005D49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3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มูลค่าตามบัญชีที่รวมอยู่ในเงินกู้ยืม</w:t>
            </w:r>
          </w:p>
        </w:tc>
        <w:tc>
          <w:tcPr>
            <w:tcW w:w="180" w:type="dxa"/>
          </w:tcPr>
          <w:p w14:paraId="0E1A077C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9DE8F4" w14:textId="6807892A" w:rsidR="005D4918" w:rsidRPr="00A93701" w:rsidRDefault="007F287B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5,357</w:t>
            </w:r>
          </w:p>
        </w:tc>
        <w:tc>
          <w:tcPr>
            <w:tcW w:w="180" w:type="dxa"/>
            <w:vAlign w:val="bottom"/>
          </w:tcPr>
          <w:p w14:paraId="1FFEA85E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78DDBD1" w14:textId="0268CD5C" w:rsidR="005D4918" w:rsidRPr="005D4918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6,964</w:t>
            </w:r>
          </w:p>
        </w:tc>
      </w:tr>
      <w:tr w:rsidR="005D4918" w:rsidRPr="00860C63" w14:paraId="4CD45FB3" w14:textId="77777777" w:rsidTr="00A93701">
        <w:trPr>
          <w:cantSplit/>
          <w:trHeight w:val="80"/>
        </w:trPr>
        <w:tc>
          <w:tcPr>
            <w:tcW w:w="6480" w:type="dxa"/>
          </w:tcPr>
          <w:p w14:paraId="176432B4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7700AC4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059E2C2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5D1958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5A2423F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5D4918" w:rsidRPr="00860C63" w14:paraId="17C07F0D" w14:textId="77777777" w:rsidTr="00A93701">
        <w:trPr>
          <w:cantSplit/>
          <w:trHeight w:val="20"/>
        </w:trPr>
        <w:tc>
          <w:tcPr>
            <w:tcW w:w="6480" w:type="dxa"/>
          </w:tcPr>
          <w:p w14:paraId="0A6836B0" w14:textId="77777777" w:rsidR="005D4918" w:rsidRPr="00A93701" w:rsidRDefault="005D4918" w:rsidP="005D49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0924385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35162A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A022B9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6360E866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5D4918" w:rsidRPr="00860C63" w14:paraId="75175A60" w14:textId="77777777" w:rsidTr="00A93701">
        <w:trPr>
          <w:cantSplit/>
          <w:trHeight w:val="20"/>
        </w:trPr>
        <w:tc>
          <w:tcPr>
            <w:tcW w:w="6480" w:type="dxa"/>
          </w:tcPr>
          <w:p w14:paraId="4ED6E213" w14:textId="77777777" w:rsidR="005D4918" w:rsidRPr="00A93701" w:rsidRDefault="005D4918" w:rsidP="005D491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3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091964D8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3E7229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AE5182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679AE10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5D4918" w:rsidRPr="00860C63" w14:paraId="4AB9F5E8" w14:textId="77777777" w:rsidTr="00A93701">
        <w:trPr>
          <w:cantSplit/>
          <w:trHeight w:val="20"/>
        </w:trPr>
        <w:tc>
          <w:tcPr>
            <w:tcW w:w="6480" w:type="dxa"/>
          </w:tcPr>
          <w:p w14:paraId="1BF3086B" w14:textId="77777777" w:rsidR="005D4918" w:rsidRPr="00A93701" w:rsidRDefault="005D4918" w:rsidP="005D4918">
            <w:pPr>
              <w:pStyle w:val="ListParagraph"/>
              <w:numPr>
                <w:ilvl w:val="0"/>
                <w:numId w:val="23"/>
              </w:numPr>
              <w:shd w:val="clear" w:color="auto" w:fill="FFFFFF"/>
              <w:tabs>
                <w:tab w:val="left" w:pos="186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76" w:hanging="266"/>
              <w:contextualSpacing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  <w:r w:rsidRPr="00A93701">
              <w:rPr>
                <w:rFonts w:asciiTheme="majorBidi" w:hAnsiTheme="majorBidi" w:cstheme="majorBidi"/>
                <w:sz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80" w:type="dxa"/>
          </w:tcPr>
          <w:p w14:paraId="722E0312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38AC11" w14:textId="046D5549" w:rsidR="005D4918" w:rsidRPr="00A93701" w:rsidRDefault="0097351B" w:rsidP="003C4E15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(</w:t>
            </w:r>
            <w:r w:rsidR="0081250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80" w:type="dxa"/>
            <w:vAlign w:val="bottom"/>
          </w:tcPr>
          <w:p w14:paraId="1B2E02FC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4F354C39" w14:textId="1981E29A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42</w:t>
            </w:r>
          </w:p>
        </w:tc>
      </w:tr>
      <w:tr w:rsidR="005D4918" w:rsidRPr="00860C63" w14:paraId="074C1FB5" w14:textId="77777777" w:rsidTr="00A93701">
        <w:trPr>
          <w:cantSplit/>
          <w:trHeight w:val="20"/>
        </w:trPr>
        <w:tc>
          <w:tcPr>
            <w:tcW w:w="6480" w:type="dxa"/>
          </w:tcPr>
          <w:p w14:paraId="576F7A8E" w14:textId="77777777" w:rsidR="005D4918" w:rsidRPr="00A93701" w:rsidRDefault="005D4918" w:rsidP="005D4918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75CC2B0" w14:textId="77777777" w:rsidR="005D4918" w:rsidRPr="00A93701" w:rsidRDefault="005D4918" w:rsidP="005D4918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A593B6" w14:textId="77777777" w:rsidR="005D4918" w:rsidRPr="00A93701" w:rsidRDefault="005D4918" w:rsidP="005D4918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206251" w14:textId="77777777" w:rsidR="005D4918" w:rsidRPr="00A93701" w:rsidRDefault="005D4918" w:rsidP="005D4918">
            <w:pPr>
              <w:shd w:val="clear" w:color="auto" w:fill="FFFFFF"/>
              <w:tabs>
                <w:tab w:val="left" w:pos="550"/>
                <w:tab w:val="left" w:pos="1090"/>
              </w:tabs>
              <w:ind w:left="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06895EB" w14:textId="77777777" w:rsidR="005D4918" w:rsidRPr="005D4918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5D4918" w:rsidRPr="00860C63" w14:paraId="0248E287" w14:textId="77777777" w:rsidTr="00A93701">
        <w:trPr>
          <w:cantSplit/>
          <w:trHeight w:val="20"/>
        </w:trPr>
        <w:tc>
          <w:tcPr>
            <w:tcW w:w="6480" w:type="dxa"/>
          </w:tcPr>
          <w:p w14:paraId="0E69133C" w14:textId="77777777" w:rsidR="005D4918" w:rsidRPr="00A93701" w:rsidRDefault="005D4918" w:rsidP="005D4918">
            <w:pPr>
              <w:shd w:val="clear" w:color="auto" w:fill="FFFFFF"/>
              <w:tabs>
                <w:tab w:val="left" w:pos="550"/>
                <w:tab w:val="left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0FD26AFB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ED343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DB6E08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31907B1" w14:textId="77777777" w:rsidR="005D4918" w:rsidRPr="005D4918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5D4918" w:rsidRPr="00860C63" w14:paraId="717FF029" w14:textId="77777777" w:rsidTr="00A93701">
        <w:trPr>
          <w:cantSplit/>
          <w:trHeight w:val="20"/>
        </w:trPr>
        <w:tc>
          <w:tcPr>
            <w:tcW w:w="6480" w:type="dxa"/>
          </w:tcPr>
          <w:p w14:paraId="44DA4C4A" w14:textId="3ACE0CA2" w:rsidR="005D4918" w:rsidRPr="00A93701" w:rsidRDefault="005D4918" w:rsidP="005D4918">
            <w:pPr>
              <w:pStyle w:val="ListParagraph"/>
              <w:numPr>
                <w:ilvl w:val="0"/>
                <w:numId w:val="23"/>
              </w:numPr>
              <w:shd w:val="clear" w:color="auto" w:fill="FFFFFF"/>
              <w:tabs>
                <w:tab w:val="left" w:pos="186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76" w:hanging="266"/>
              <w:contextualSpacing/>
              <w:rPr>
                <w:rFonts w:asciiTheme="majorBidi" w:hAnsiTheme="majorBidi" w:cstheme="majorBidi"/>
                <w:sz w:val="30"/>
                <w:cs/>
              </w:rPr>
            </w:pPr>
            <w:r w:rsidRPr="00A93701">
              <w:rPr>
                <w:rFonts w:asciiTheme="majorBidi" w:hAnsiTheme="majorBidi" w:cstheme="majorBidi"/>
                <w:sz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80" w:type="dxa"/>
          </w:tcPr>
          <w:p w14:paraId="6134C696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B3603A" w14:textId="4247DB2E" w:rsidR="005D4918" w:rsidRPr="00A93701" w:rsidRDefault="007F287B" w:rsidP="003C4E15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80" w:type="dxa"/>
            <w:vAlign w:val="bottom"/>
          </w:tcPr>
          <w:p w14:paraId="3C7F74F3" w14:textId="77777777" w:rsidR="005D4918" w:rsidRPr="00A93701" w:rsidRDefault="005D4918" w:rsidP="005D491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00B66CFE" w14:textId="50EA5161" w:rsidR="005D4918" w:rsidRPr="00A93701" w:rsidRDefault="005D4918" w:rsidP="003C4E15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(</w:t>
            </w: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</w:t>
            </w:r>
            <w:r w:rsidRPr="00A937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81B2821" w14:textId="127948D7" w:rsidR="00A93701" w:rsidRDefault="00A93701" w:rsidP="00047CDF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cyan"/>
          <w:lang w:val="en-US"/>
        </w:rPr>
        <w:br w:type="page"/>
      </w:r>
    </w:p>
    <w:p w14:paraId="14DF2899" w14:textId="2874396C" w:rsidR="00A93701" w:rsidRDefault="00047CDF" w:rsidP="00464FD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4F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0DCBB563" w14:textId="77777777" w:rsidR="00A93701" w:rsidRPr="00592AA8" w:rsidRDefault="00A93701" w:rsidP="00464FD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800"/>
      </w:tblGrid>
      <w:tr w:rsidR="00047CDF" w:rsidRPr="00012A20" w14:paraId="595C9EDD" w14:textId="77777777" w:rsidTr="003E6B47">
        <w:trPr>
          <w:trHeight w:val="74"/>
        </w:trPr>
        <w:tc>
          <w:tcPr>
            <w:tcW w:w="5400" w:type="dxa"/>
          </w:tcPr>
          <w:p w14:paraId="3C88376A" w14:textId="77777777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870" w:type="dxa"/>
            <w:gridSpan w:val="3"/>
          </w:tcPr>
          <w:p w14:paraId="50C2B9BE" w14:textId="25977358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860C63" w:rsidRPr="003E6B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/ </w:t>
            </w:r>
            <w:r w:rsidR="00860C63"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7CDF" w:rsidRPr="003E6B47" w14:paraId="53A444E1" w14:textId="77777777" w:rsidTr="003E6B47">
        <w:trPr>
          <w:trHeight w:val="74"/>
        </w:trPr>
        <w:tc>
          <w:tcPr>
            <w:tcW w:w="5400" w:type="dxa"/>
          </w:tcPr>
          <w:p w14:paraId="51477341" w14:textId="2F6243FE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D1D5ED4" w14:textId="2732B913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D49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ACBB92B" w14:textId="77777777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48B6B67" w14:textId="7F3394EF" w:rsidR="00047CDF" w:rsidRPr="003E6B47" w:rsidRDefault="00047CDF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D49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E6B47" w:rsidRPr="00012A20" w14:paraId="79128D85" w14:textId="77777777" w:rsidTr="003E6B47">
        <w:tc>
          <w:tcPr>
            <w:tcW w:w="5400" w:type="dxa"/>
            <w:vAlign w:val="bottom"/>
          </w:tcPr>
          <w:p w14:paraId="5FF34C3F" w14:textId="77777777" w:rsidR="003E6B47" w:rsidRPr="003E6B47" w:rsidRDefault="003E6B47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800" w:type="dxa"/>
            <w:vAlign w:val="bottom"/>
          </w:tcPr>
          <w:p w14:paraId="13C0E4EE" w14:textId="77777777" w:rsidR="003E6B47" w:rsidRPr="003E6B47" w:rsidRDefault="003E6B47" w:rsidP="00265EAC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สำรองการป้องกันความเสี่ยง</w:t>
            </w:r>
          </w:p>
        </w:tc>
        <w:tc>
          <w:tcPr>
            <w:tcW w:w="270" w:type="dxa"/>
            <w:vAlign w:val="bottom"/>
          </w:tcPr>
          <w:p w14:paraId="6A1B4258" w14:textId="77777777" w:rsidR="003E6B47" w:rsidRPr="003E6B47" w:rsidRDefault="003E6B47" w:rsidP="00265E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2CD198A" w14:textId="192474A4" w:rsidR="003E6B47" w:rsidRPr="003E6B47" w:rsidRDefault="003E6B47" w:rsidP="003E6B47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สำรองการป้องกันความเสี่ยง</w:t>
            </w:r>
          </w:p>
        </w:tc>
      </w:tr>
      <w:tr w:rsidR="003E6B47" w:rsidRPr="003E6B47" w14:paraId="36BF972D" w14:textId="77777777" w:rsidTr="003E6B47">
        <w:tc>
          <w:tcPr>
            <w:tcW w:w="5400" w:type="dxa"/>
          </w:tcPr>
          <w:p w14:paraId="57CC311C" w14:textId="77777777" w:rsidR="003E6B47" w:rsidRPr="003E6B47" w:rsidRDefault="003E6B47" w:rsidP="00265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F84DA82" w14:textId="77777777" w:rsidR="003E6B47" w:rsidRPr="003E6B47" w:rsidRDefault="003E6B47" w:rsidP="003E6B47">
            <w:pPr>
              <w:pStyle w:val="block"/>
              <w:tabs>
                <w:tab w:val="left" w:pos="223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3E6B47" w:rsidRPr="00012A20" w14:paraId="753C84AA" w14:textId="77777777" w:rsidTr="003E6B47">
        <w:tc>
          <w:tcPr>
            <w:tcW w:w="5400" w:type="dxa"/>
          </w:tcPr>
          <w:p w14:paraId="6F176D0A" w14:textId="77777777" w:rsidR="003E6B47" w:rsidRPr="003E6B47" w:rsidRDefault="003E6B47" w:rsidP="00265EAC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800" w:type="dxa"/>
          </w:tcPr>
          <w:p w14:paraId="70BF14B6" w14:textId="2099BB31" w:rsidR="003E6B47" w:rsidRPr="003E6B47" w:rsidRDefault="00ED2F61" w:rsidP="00ED2F61">
            <w:pPr>
              <w:pStyle w:val="block"/>
              <w:tabs>
                <w:tab w:val="decimal" w:pos="1049"/>
              </w:tabs>
              <w:spacing w:after="0" w:line="240" w:lineRule="atLeast"/>
              <w:ind w:left="0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</w:tcPr>
          <w:p w14:paraId="6D8A8286" w14:textId="77777777" w:rsidR="003E6B47" w:rsidRPr="003E6B47" w:rsidRDefault="003E6B47" w:rsidP="00265EAC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5BE4AFC" w14:textId="4152265E" w:rsidR="003E6B47" w:rsidRPr="003E6B47" w:rsidRDefault="003E6B47" w:rsidP="007F7365">
            <w:pPr>
              <w:pStyle w:val="block"/>
              <w:spacing w:after="0" w:line="240" w:lineRule="atLeast"/>
              <w:ind w:left="0" w:right="25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6B47" w:rsidRPr="00012A20" w14:paraId="7DD4C154" w14:textId="77777777" w:rsidTr="003E6B47">
        <w:tc>
          <w:tcPr>
            <w:tcW w:w="5400" w:type="dxa"/>
          </w:tcPr>
          <w:p w14:paraId="2DBA6E90" w14:textId="77777777" w:rsidR="003E6B47" w:rsidRPr="003E6B47" w:rsidRDefault="003E6B47" w:rsidP="00265EA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800" w:type="dxa"/>
          </w:tcPr>
          <w:p w14:paraId="64304714" w14:textId="77777777" w:rsidR="003E6B47" w:rsidRPr="003E6B47" w:rsidRDefault="003E6B47" w:rsidP="00265EAC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23B005" w14:textId="77777777" w:rsidR="003E6B47" w:rsidRPr="003E6B47" w:rsidRDefault="003E6B47" w:rsidP="00265EAC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3247CEC" w14:textId="77777777" w:rsidR="003E6B47" w:rsidRPr="003E6B47" w:rsidRDefault="003E6B47" w:rsidP="00534112">
            <w:pPr>
              <w:pStyle w:val="block"/>
              <w:spacing w:after="0" w:line="240" w:lineRule="atLeast"/>
              <w:ind w:left="0" w:right="2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918" w:rsidRPr="00012A20" w14:paraId="35D99EC3" w14:textId="77777777" w:rsidTr="003E6B47">
        <w:tc>
          <w:tcPr>
            <w:tcW w:w="5400" w:type="dxa"/>
          </w:tcPr>
          <w:p w14:paraId="3D2CA8D5" w14:textId="77777777" w:rsidR="005D4918" w:rsidRPr="003E6B47" w:rsidRDefault="005D4918" w:rsidP="005D4918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800" w:type="dxa"/>
          </w:tcPr>
          <w:p w14:paraId="7555BEFB" w14:textId="7CB9B5E3" w:rsidR="005D4918" w:rsidRPr="003E6B47" w:rsidRDefault="00ED2F61" w:rsidP="00ED2F61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F04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8C8796" w14:textId="77777777" w:rsidR="005D4918" w:rsidRPr="003E6B47" w:rsidRDefault="005D4918" w:rsidP="005D491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B3A6E9E" w14:textId="3469E74B" w:rsidR="005D4918" w:rsidRPr="003E6B47" w:rsidRDefault="005D4918" w:rsidP="005D4918">
            <w:pPr>
              <w:pStyle w:val="block"/>
              <w:tabs>
                <w:tab w:val="decimal" w:pos="1049"/>
              </w:tabs>
              <w:spacing w:after="0" w:line="240" w:lineRule="atLeast"/>
              <w:ind w:left="0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</w:tr>
      <w:tr w:rsidR="005D4918" w:rsidRPr="00012A20" w14:paraId="373541F9" w14:textId="77777777" w:rsidTr="003E6B47">
        <w:tc>
          <w:tcPr>
            <w:tcW w:w="5400" w:type="dxa"/>
          </w:tcPr>
          <w:p w14:paraId="646894CE" w14:textId="389FE429" w:rsidR="005D4918" w:rsidRPr="003E6B47" w:rsidRDefault="005D4918" w:rsidP="005D4918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6B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</w:t>
            </w:r>
            <w:r w:rsidRPr="003E6B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219029" w14:textId="5861B5D6" w:rsidR="005D4918" w:rsidRPr="003E6B47" w:rsidRDefault="006A3CC9" w:rsidP="00ED2F61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1A428E4" w14:textId="77777777" w:rsidR="005D4918" w:rsidRPr="003E6B47" w:rsidRDefault="005D4918" w:rsidP="005D491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C1B547" w14:textId="33AFD167" w:rsidR="005D4918" w:rsidRPr="003E6B47" w:rsidRDefault="005D4918" w:rsidP="005D4918">
            <w:pPr>
              <w:pStyle w:val="block"/>
              <w:tabs>
                <w:tab w:val="decimal" w:pos="1049"/>
              </w:tabs>
              <w:spacing w:after="0" w:line="240" w:lineRule="atLeast"/>
              <w:ind w:left="0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3E6B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E6B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D4918" w:rsidRPr="000F2D2C" w14:paraId="3E44AF89" w14:textId="77777777" w:rsidTr="003E6B47">
        <w:tc>
          <w:tcPr>
            <w:tcW w:w="5400" w:type="dxa"/>
          </w:tcPr>
          <w:p w14:paraId="1130CB92" w14:textId="77777777" w:rsidR="005D4918" w:rsidRPr="003E6B47" w:rsidRDefault="005D4918" w:rsidP="005D491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3E6B4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31 ธันวาคม</w:t>
            </w: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7FE58EA" w14:textId="15962686" w:rsidR="005D4918" w:rsidRPr="003E6B47" w:rsidRDefault="00FF0422" w:rsidP="005D4918">
            <w:pPr>
              <w:pStyle w:val="block"/>
              <w:tabs>
                <w:tab w:val="decimal" w:pos="790"/>
              </w:tabs>
              <w:spacing w:after="0" w:line="240" w:lineRule="atLeast"/>
              <w:ind w:left="0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3A5B751" w14:textId="77777777" w:rsidR="005D4918" w:rsidRPr="003E6B47" w:rsidRDefault="005D4918" w:rsidP="005D491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765BA4" w14:textId="74E51DAD" w:rsidR="005D4918" w:rsidRPr="003E6B47" w:rsidRDefault="005D4918" w:rsidP="005D4918">
            <w:pPr>
              <w:pStyle w:val="block"/>
              <w:tabs>
                <w:tab w:val="decimal" w:pos="1049"/>
              </w:tabs>
              <w:spacing w:after="0" w:line="240" w:lineRule="atLeast"/>
              <w:ind w:left="0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6B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</w:tr>
    </w:tbl>
    <w:p w14:paraId="20BD532C" w14:textId="77777777" w:rsidR="00047CDF" w:rsidRPr="00592AA8" w:rsidRDefault="00047CDF" w:rsidP="00CB50B6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5981A4F1" w14:textId="4253E078" w:rsidR="00236FA5" w:rsidRPr="00272EBA" w:rsidRDefault="007D69CF" w:rsidP="00236FA5">
      <w:pPr>
        <w:pStyle w:val="Heading1"/>
        <w:tabs>
          <w:tab w:val="left" w:pos="567"/>
        </w:tabs>
      </w:pPr>
      <w:r>
        <w:t>29</w:t>
      </w:r>
      <w:r w:rsidR="00236FA5" w:rsidRPr="00272EBA">
        <w:tab/>
      </w:r>
      <w:r w:rsidR="00236FA5" w:rsidRPr="00272EBA">
        <w:rPr>
          <w:cs/>
        </w:rPr>
        <w:t>การบริหารจัดการทุน</w:t>
      </w:r>
    </w:p>
    <w:p w14:paraId="66E0CF68" w14:textId="635D47D5" w:rsidR="00236FA5" w:rsidRPr="00592AA8" w:rsidRDefault="00236FA5" w:rsidP="00236FA5">
      <w:pPr>
        <w:rPr>
          <w:rFonts w:asciiTheme="majorBidi" w:hAnsiTheme="majorBidi" w:cstheme="majorBidi"/>
          <w:sz w:val="30"/>
          <w:szCs w:val="30"/>
        </w:rPr>
      </w:pPr>
    </w:p>
    <w:p w14:paraId="2324FECC" w14:textId="10518FEE" w:rsidR="00712771" w:rsidRDefault="00F833E4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40B4DF1" w14:textId="3A782BC1" w:rsidR="00592AA8" w:rsidRDefault="00592AA8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9EC673B" w14:textId="282420C4" w:rsidR="008A56DE" w:rsidRPr="00272EBA" w:rsidRDefault="004D6CB1" w:rsidP="00236FA5">
      <w:pPr>
        <w:pStyle w:val="Heading1"/>
        <w:tabs>
          <w:tab w:val="left" w:pos="567"/>
        </w:tabs>
      </w:pPr>
      <w:r w:rsidRPr="004D6CB1">
        <w:t>3</w:t>
      </w:r>
      <w:r w:rsidR="007D69CF">
        <w:t>0</w:t>
      </w:r>
      <w:r w:rsidR="008A56DE" w:rsidRPr="00272EBA">
        <w:tab/>
      </w:r>
      <w:r w:rsidR="008A56DE" w:rsidRPr="00272EBA">
        <w:rPr>
          <w:cs/>
        </w:rPr>
        <w:t>การให้เช่าอสังหาริมทรัพย์</w:t>
      </w:r>
    </w:p>
    <w:p w14:paraId="2D41433D" w14:textId="77777777" w:rsidR="006A31D2" w:rsidRPr="00592AA8" w:rsidRDefault="006A31D2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14:paraId="5D2FACA9" w14:textId="2B089D2D" w:rsidR="0025310F" w:rsidRPr="00422E91" w:rsidRDefault="0025310F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310F">
        <w:rPr>
          <w:rFonts w:ascii="Angsana New" w:hAnsi="Angsana New" w:cs="Angsana New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25310F">
        <w:rPr>
          <w:rFonts w:ascii="Angsana New" w:hAnsi="Angsana New" w:cs="Angsana New"/>
          <w:i/>
          <w:iCs/>
          <w:sz w:val="30"/>
          <w:szCs w:val="30"/>
        </w:rPr>
        <w:t xml:space="preserve">CPN </w:t>
      </w:r>
      <w:r w:rsidRPr="0025310F">
        <w:rPr>
          <w:rFonts w:ascii="Angsana New" w:hAnsi="Angsana New" w:cs="Angsana New"/>
          <w:i/>
          <w:iCs/>
          <w:sz w:val="30"/>
          <w:szCs w:val="30"/>
          <w:cs/>
        </w:rPr>
        <w:t>รีเทล โกรท</w:t>
      </w:r>
    </w:p>
    <w:p w14:paraId="4F3705A2" w14:textId="6FC2F4C7" w:rsidR="007C2BB8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A727F2" w14:textId="77777777" w:rsidR="0025310F" w:rsidRPr="0025310F" w:rsidRDefault="0025310F" w:rsidP="0025310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310F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25310F">
        <w:rPr>
          <w:rFonts w:ascii="Angsana New" w:hAnsi="Angsana New" w:cs="Angsana New"/>
          <w:sz w:val="30"/>
          <w:szCs w:val="30"/>
        </w:rPr>
        <w:t>23</w:t>
      </w:r>
      <w:r w:rsidRPr="002531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5310F">
        <w:rPr>
          <w:rFonts w:ascii="Angsana New" w:hAnsi="Angsana New" w:cs="Angsana New"/>
          <w:sz w:val="30"/>
          <w:szCs w:val="30"/>
        </w:rPr>
        <w:t>2566</w:t>
      </w:r>
      <w:r w:rsidRPr="0025310F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ได้มีมติอนุมัติดังนี้</w:t>
      </w:r>
    </w:p>
    <w:p w14:paraId="61B4101B" w14:textId="77777777" w:rsidR="0025310F" w:rsidRPr="0025310F" w:rsidRDefault="0025310F" w:rsidP="0025310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B20E60" w14:textId="2502427F" w:rsidR="0025310F" w:rsidRPr="00531177" w:rsidRDefault="0025310F" w:rsidP="00D83469">
      <w:pPr>
        <w:pStyle w:val="ListParagraph"/>
        <w:numPr>
          <w:ilvl w:val="0"/>
          <w:numId w:val="26"/>
        </w:numPr>
        <w:jc w:val="thaiDistribute"/>
        <w:rPr>
          <w:rFonts w:ascii="Angsana New" w:hAnsi="Angsana New" w:cs="Angsana New"/>
          <w:sz w:val="30"/>
        </w:rPr>
      </w:pPr>
      <w:r w:rsidRPr="00531177">
        <w:rPr>
          <w:rFonts w:ascii="Angsana New" w:hAnsi="Angsana New" w:cs="Angsana New"/>
          <w:sz w:val="30"/>
          <w:cs/>
        </w:rPr>
        <w:t xml:space="preserve">การต่อสัญญาสิทธิการเช่าโครงการเซ็นทรัล ปิ่นเกล้า ให้กับ ทรัสต์เพื่อการลงทุนในสิทธิการเช่าอสังหาริมทรัพย์ </w:t>
      </w:r>
      <w:r w:rsidRPr="00531177">
        <w:rPr>
          <w:rFonts w:ascii="Angsana New" w:hAnsi="Angsana New" w:cs="Angsana New"/>
          <w:sz w:val="30"/>
        </w:rPr>
        <w:t xml:space="preserve">CPN </w:t>
      </w:r>
      <w:r w:rsidRPr="00531177">
        <w:rPr>
          <w:rFonts w:ascii="Angsana New" w:hAnsi="Angsana New" w:cs="Angsana New"/>
          <w:sz w:val="30"/>
          <w:cs/>
        </w:rPr>
        <w:t>รีเทล โกรท (</w:t>
      </w:r>
      <w:r w:rsidRPr="00531177">
        <w:rPr>
          <w:rFonts w:ascii="Angsana New" w:hAnsi="Angsana New" w:cs="Angsana New"/>
          <w:sz w:val="30"/>
        </w:rPr>
        <w:t xml:space="preserve">CPNREIT) </w:t>
      </w:r>
      <w:r w:rsidRPr="00531177">
        <w:rPr>
          <w:rFonts w:ascii="Angsana New" w:hAnsi="Angsana New" w:cs="Angsana New"/>
          <w:sz w:val="30"/>
          <w:cs/>
        </w:rPr>
        <w:t xml:space="preserve">ต่อไปอีก </w:t>
      </w:r>
      <w:r w:rsidRPr="00531177">
        <w:rPr>
          <w:rFonts w:ascii="Angsana New" w:hAnsi="Angsana New" w:cs="Angsana New"/>
          <w:sz w:val="30"/>
        </w:rPr>
        <w:t>15</w:t>
      </w:r>
      <w:r w:rsidRPr="00531177">
        <w:rPr>
          <w:rFonts w:ascii="Angsana New" w:hAnsi="Angsana New" w:cs="Angsana New"/>
          <w:sz w:val="30"/>
          <w:cs/>
        </w:rPr>
        <w:t xml:space="preserve"> ปี ในมูลค่าไม่เกิน </w:t>
      </w:r>
      <w:r w:rsidRPr="00531177">
        <w:rPr>
          <w:rFonts w:ascii="Angsana New" w:hAnsi="Angsana New" w:cs="Angsana New"/>
          <w:sz w:val="30"/>
        </w:rPr>
        <w:t>12,161</w:t>
      </w:r>
      <w:r w:rsidRPr="00531177">
        <w:rPr>
          <w:rFonts w:ascii="Angsana New" w:hAnsi="Angsana New" w:cs="Angsana New"/>
          <w:sz w:val="30"/>
          <w:cs/>
        </w:rPr>
        <w:t xml:space="preserve"> ล้านบาท และสิทธิในการต่อสัญญาอีก </w:t>
      </w:r>
      <w:r w:rsidRPr="00531177">
        <w:rPr>
          <w:rFonts w:ascii="Angsana New" w:hAnsi="Angsana New" w:cs="Angsana New"/>
          <w:sz w:val="30"/>
        </w:rPr>
        <w:t>7</w:t>
      </w:r>
      <w:r w:rsidRPr="00531177">
        <w:rPr>
          <w:rFonts w:ascii="Angsana New" w:hAnsi="Angsana New" w:cs="Angsana New"/>
          <w:sz w:val="30"/>
          <w:cs/>
        </w:rPr>
        <w:t xml:space="preserve"> ปี </w:t>
      </w:r>
      <w:r w:rsidRPr="00531177">
        <w:rPr>
          <w:rFonts w:ascii="Angsana New" w:hAnsi="Angsana New" w:cs="Angsana New"/>
          <w:sz w:val="30"/>
        </w:rPr>
        <w:t>5</w:t>
      </w:r>
      <w:r w:rsidRPr="00531177">
        <w:rPr>
          <w:rFonts w:ascii="Angsana New" w:hAnsi="Angsana New" w:cs="Angsana New"/>
          <w:sz w:val="30"/>
          <w:cs/>
        </w:rPr>
        <w:t xml:space="preserve"> เดือน ทั้งนี้ ขึ้นอยู่กับการต่ออายุสัญญาเช่าที่ดินกับ</w:t>
      </w:r>
      <w:r w:rsidR="001F44BE" w:rsidRPr="00531177">
        <w:rPr>
          <w:rFonts w:ascii="Angsana New" w:hAnsi="Angsana New" w:cs="Angsana New"/>
          <w:sz w:val="30"/>
          <w:cs/>
        </w:rPr>
        <w:t xml:space="preserve">ห้างเซ็นทรัลดีพาทเมนท์สโตร์ จำกัด </w:t>
      </w:r>
      <w:r w:rsidRPr="00531177">
        <w:rPr>
          <w:rFonts w:ascii="Angsana New" w:hAnsi="Angsana New" w:cs="Angsana New"/>
          <w:sz w:val="30"/>
          <w:cs/>
        </w:rPr>
        <w:t xml:space="preserve">ซึ่งจะสิ้นสุดในเดือนพฤษภาคม </w:t>
      </w:r>
      <w:r w:rsidRPr="00531177">
        <w:rPr>
          <w:rFonts w:ascii="Angsana New" w:hAnsi="Angsana New" w:cs="Angsana New"/>
          <w:sz w:val="30"/>
        </w:rPr>
        <w:t>2570</w:t>
      </w:r>
      <w:r w:rsidRPr="00531177">
        <w:rPr>
          <w:rFonts w:ascii="Angsana New" w:hAnsi="Angsana New" w:cs="Angsana New"/>
          <w:sz w:val="30"/>
        </w:rPr>
        <w:br w:type="page"/>
      </w:r>
    </w:p>
    <w:p w14:paraId="1852C411" w14:textId="11AB0FC5" w:rsidR="0025310F" w:rsidRDefault="0025310F" w:rsidP="0025310F">
      <w:pPr>
        <w:pStyle w:val="ListParagraph"/>
        <w:numPr>
          <w:ilvl w:val="0"/>
          <w:numId w:val="26"/>
        </w:numPr>
        <w:ind w:left="990" w:hanging="450"/>
        <w:jc w:val="thaiDistribute"/>
        <w:rPr>
          <w:rFonts w:ascii="Angsana New" w:hAnsi="Angsana New" w:cs="Angsana New"/>
          <w:sz w:val="30"/>
        </w:rPr>
      </w:pPr>
      <w:r w:rsidRPr="0025310F">
        <w:rPr>
          <w:rFonts w:ascii="Angsana New" w:hAnsi="Angsana New" w:cs="Angsana New"/>
          <w:sz w:val="30"/>
          <w:cs/>
        </w:rPr>
        <w:lastRenderedPageBreak/>
        <w:t xml:space="preserve">การแก้ไขปรับเปลี่ยนการชำระค่าเช่าโครงการเซ็นทรัล พระราม </w:t>
      </w:r>
      <w:r w:rsidRPr="0025310F">
        <w:rPr>
          <w:rFonts w:ascii="Angsana New" w:hAnsi="Angsana New" w:cs="Angsana New"/>
          <w:sz w:val="30"/>
        </w:rPr>
        <w:t>2 (</w:t>
      </w:r>
      <w:r w:rsidRPr="0025310F">
        <w:rPr>
          <w:rFonts w:ascii="Angsana New" w:hAnsi="Angsana New" w:cs="Angsana New"/>
          <w:sz w:val="30"/>
          <w:cs/>
        </w:rPr>
        <w:t xml:space="preserve">ช่วงต่ออายุ) โดยยังคงมีระยะเวลาการเช่า </w:t>
      </w:r>
      <w:r w:rsidRPr="0025310F">
        <w:rPr>
          <w:rFonts w:ascii="Angsana New" w:hAnsi="Angsana New" w:cs="Angsana New"/>
          <w:sz w:val="30"/>
        </w:rPr>
        <w:t>30</w:t>
      </w:r>
      <w:r w:rsidRPr="0025310F">
        <w:rPr>
          <w:rFonts w:ascii="Angsana New" w:hAnsi="Angsana New" w:cs="Angsana New"/>
          <w:sz w:val="30"/>
          <w:cs/>
        </w:rPr>
        <w:t xml:space="preserve"> ปี และให้แบ่งชำระค่าเช่าเป็นงวด ๆ โดยงวดแรกจะชำระค่าเช่าสำหรับ </w:t>
      </w:r>
      <w:r w:rsidRPr="0025310F">
        <w:rPr>
          <w:rFonts w:ascii="Angsana New" w:hAnsi="Angsana New" w:cs="Angsana New"/>
          <w:sz w:val="30"/>
        </w:rPr>
        <w:t>10</w:t>
      </w:r>
      <w:r w:rsidRPr="0025310F">
        <w:rPr>
          <w:rFonts w:ascii="Angsana New" w:hAnsi="Angsana New" w:cs="Angsana New"/>
          <w:sz w:val="30"/>
          <w:cs/>
        </w:rPr>
        <w:t xml:space="preserve"> ปีแรก (ตั้งแต่วันที่ </w:t>
      </w:r>
      <w:r w:rsidRPr="0025310F">
        <w:rPr>
          <w:rFonts w:ascii="Angsana New" w:hAnsi="Angsana New" w:cs="Angsana New"/>
          <w:sz w:val="30"/>
        </w:rPr>
        <w:t>16</w:t>
      </w:r>
      <w:r w:rsidRPr="0025310F">
        <w:rPr>
          <w:rFonts w:ascii="Angsana New" w:hAnsi="Angsana New" w:cs="Angsana New"/>
          <w:sz w:val="30"/>
          <w:cs/>
        </w:rPr>
        <w:t xml:space="preserve"> สิงหาคม </w:t>
      </w:r>
      <w:r w:rsidRPr="0025310F">
        <w:rPr>
          <w:rFonts w:ascii="Angsana New" w:hAnsi="Angsana New" w:cs="Angsana New"/>
          <w:sz w:val="30"/>
        </w:rPr>
        <w:t>2568 - 15</w:t>
      </w:r>
      <w:r w:rsidRPr="0025310F">
        <w:rPr>
          <w:rFonts w:ascii="Angsana New" w:hAnsi="Angsana New" w:cs="Angsana New"/>
          <w:sz w:val="30"/>
          <w:cs/>
        </w:rPr>
        <w:t xml:space="preserve"> สิงหาคม </w:t>
      </w:r>
      <w:r w:rsidRPr="0025310F">
        <w:rPr>
          <w:rFonts w:ascii="Angsana New" w:hAnsi="Angsana New" w:cs="Angsana New"/>
          <w:sz w:val="30"/>
        </w:rPr>
        <w:t xml:space="preserve">2578) </w:t>
      </w:r>
      <w:r w:rsidRPr="0025310F">
        <w:rPr>
          <w:rFonts w:ascii="Angsana New" w:hAnsi="Angsana New" w:cs="Angsana New"/>
          <w:sz w:val="30"/>
          <w:cs/>
        </w:rPr>
        <w:t xml:space="preserve">จำนวนไม่เกิน </w:t>
      </w:r>
      <w:r w:rsidRPr="0025310F">
        <w:rPr>
          <w:rFonts w:ascii="Angsana New" w:hAnsi="Angsana New" w:cs="Angsana New"/>
          <w:sz w:val="30"/>
        </w:rPr>
        <w:t>12,853</w:t>
      </w:r>
      <w:r w:rsidRPr="0025310F">
        <w:rPr>
          <w:rFonts w:ascii="Angsana New" w:hAnsi="Angsana New" w:cs="Angsana New"/>
          <w:sz w:val="30"/>
          <w:cs/>
        </w:rPr>
        <w:t xml:space="preserve"> ล้านบาท และค่าเช่าตั้งแต่ปีที่ </w:t>
      </w:r>
      <w:r w:rsidRPr="0025310F">
        <w:rPr>
          <w:rFonts w:ascii="Angsana New" w:hAnsi="Angsana New" w:cs="Angsana New"/>
          <w:sz w:val="30"/>
        </w:rPr>
        <w:t>11</w:t>
      </w:r>
      <w:r w:rsidRPr="0025310F">
        <w:rPr>
          <w:rFonts w:ascii="Angsana New" w:hAnsi="Angsana New" w:cs="Angsana New"/>
          <w:sz w:val="30"/>
          <w:cs/>
        </w:rPr>
        <w:t xml:space="preserve"> ถึงวันครบกำหนดระยะเวลาเช่าจะเป็นราคาที่ </w:t>
      </w:r>
      <w:r w:rsidRPr="0025310F">
        <w:rPr>
          <w:rFonts w:ascii="Angsana New" w:hAnsi="Angsana New" w:cs="Angsana New"/>
          <w:sz w:val="30"/>
        </w:rPr>
        <w:t xml:space="preserve">CPNREIT </w:t>
      </w:r>
      <w:r w:rsidRPr="0025310F">
        <w:rPr>
          <w:rFonts w:ascii="Angsana New" w:hAnsi="Angsana New" w:cs="Angsana New"/>
          <w:sz w:val="30"/>
          <w:cs/>
        </w:rPr>
        <w:t>และผู้ให้เช่าจะตกลงกันต่อไปในอนาคต</w:t>
      </w:r>
    </w:p>
    <w:p w14:paraId="6A88A140" w14:textId="77777777" w:rsidR="0025310F" w:rsidRDefault="0025310F" w:rsidP="0025310F">
      <w:pPr>
        <w:pStyle w:val="ListParagraph"/>
        <w:ind w:left="990"/>
        <w:jc w:val="thaiDistribute"/>
        <w:rPr>
          <w:rFonts w:ascii="Angsana New" w:hAnsi="Angsana New" w:cs="Angsana New"/>
          <w:sz w:val="30"/>
        </w:rPr>
      </w:pPr>
    </w:p>
    <w:p w14:paraId="253568B6" w14:textId="581AD463" w:rsidR="0025310F" w:rsidRPr="0025310F" w:rsidRDefault="0025310F" w:rsidP="0025310F">
      <w:pPr>
        <w:pStyle w:val="ListParagraph"/>
        <w:numPr>
          <w:ilvl w:val="0"/>
          <w:numId w:val="26"/>
        </w:numPr>
        <w:ind w:left="990" w:hanging="450"/>
        <w:jc w:val="thaiDistribute"/>
        <w:rPr>
          <w:rFonts w:ascii="Angsana New" w:hAnsi="Angsana New" w:cs="Angsana New"/>
          <w:sz w:val="30"/>
        </w:rPr>
      </w:pPr>
      <w:r w:rsidRPr="0025310F">
        <w:rPr>
          <w:rFonts w:ascii="Angsana New" w:hAnsi="Angsana New" w:cs="Angsana New"/>
          <w:sz w:val="30"/>
          <w:cs/>
        </w:rPr>
        <w:t xml:space="preserve">การลงทุนในหน่วยทรัสต์เพิ่มทุนของ </w:t>
      </w:r>
      <w:r w:rsidRPr="0025310F">
        <w:rPr>
          <w:rFonts w:ascii="Angsana New" w:hAnsi="Angsana New" w:cs="Angsana New"/>
          <w:sz w:val="30"/>
        </w:rPr>
        <w:t xml:space="preserve">CPNREIT </w:t>
      </w:r>
      <w:r w:rsidRPr="0025310F">
        <w:rPr>
          <w:rFonts w:ascii="Angsana New" w:hAnsi="Angsana New" w:cs="Angsana New"/>
          <w:sz w:val="30"/>
          <w:cs/>
        </w:rPr>
        <w:t xml:space="preserve">สูงสุดไม่เกินร้อยละ </w:t>
      </w:r>
      <w:r w:rsidRPr="0025310F">
        <w:rPr>
          <w:rFonts w:ascii="Angsana New" w:hAnsi="Angsana New" w:cs="Angsana New"/>
          <w:sz w:val="30"/>
        </w:rPr>
        <w:t xml:space="preserve">60 </w:t>
      </w:r>
      <w:r w:rsidRPr="0025310F">
        <w:rPr>
          <w:rFonts w:ascii="Angsana New" w:hAnsi="Angsana New" w:cs="Angsana New"/>
          <w:sz w:val="30"/>
          <w:cs/>
        </w:rPr>
        <w:t xml:space="preserve">ของจำนวนหน่วยทรัสต์ที่ออกและเสนอขาย หรือไม่เกิน </w:t>
      </w:r>
      <w:r w:rsidRPr="0025310F">
        <w:rPr>
          <w:rFonts w:ascii="Angsana New" w:hAnsi="Angsana New" w:cs="Angsana New"/>
          <w:sz w:val="30"/>
        </w:rPr>
        <w:t xml:space="preserve">660 </w:t>
      </w:r>
      <w:r w:rsidRPr="0025310F">
        <w:rPr>
          <w:rFonts w:ascii="Angsana New" w:hAnsi="Angsana New" w:cs="Angsana New"/>
          <w:sz w:val="30"/>
          <w:cs/>
        </w:rPr>
        <w:t xml:space="preserve">ล้านหน่วย ซึ่งจะทำให้บริษัทมีสัดส่วน การถือหน่วยทรัสต์ใน </w:t>
      </w:r>
      <w:r w:rsidRPr="0025310F">
        <w:rPr>
          <w:rFonts w:ascii="Angsana New" w:hAnsi="Angsana New" w:cs="Angsana New"/>
          <w:sz w:val="30"/>
        </w:rPr>
        <w:t xml:space="preserve">CPNREIT </w:t>
      </w:r>
      <w:r w:rsidRPr="0025310F">
        <w:rPr>
          <w:rFonts w:ascii="Angsana New" w:hAnsi="Angsana New" w:cs="Angsana New"/>
          <w:sz w:val="30"/>
          <w:cs/>
        </w:rPr>
        <w:t xml:space="preserve">ภายหลังการเพิ่มทุนไม่เกินร้อยละ </w:t>
      </w:r>
      <w:r w:rsidRPr="0025310F">
        <w:rPr>
          <w:rFonts w:ascii="Angsana New" w:hAnsi="Angsana New" w:cs="Angsana New"/>
          <w:sz w:val="30"/>
        </w:rPr>
        <w:t xml:space="preserve">40 </w:t>
      </w:r>
      <w:r w:rsidRPr="0025310F">
        <w:rPr>
          <w:rFonts w:ascii="Angsana New" w:hAnsi="Angsana New" w:cs="Angsana New"/>
          <w:sz w:val="30"/>
          <w:cs/>
        </w:rPr>
        <w:t>ของจำนวนหน่วยทรัสต์ทั้งหมด</w:t>
      </w:r>
    </w:p>
    <w:p w14:paraId="4D0C915E" w14:textId="0482A2FD" w:rsidR="00422E91" w:rsidRDefault="00422E91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197F790" w14:textId="4C7C7C51" w:rsidR="005B7008" w:rsidRPr="00272EBA" w:rsidRDefault="004D6CB1" w:rsidP="00380039">
      <w:pPr>
        <w:pStyle w:val="Heading1"/>
        <w:tabs>
          <w:tab w:val="left" w:pos="540"/>
        </w:tabs>
      </w:pPr>
      <w:r w:rsidRPr="004D6CB1">
        <w:t>3</w:t>
      </w:r>
      <w:r w:rsidR="007D69CF">
        <w:t>1</w:t>
      </w:r>
      <w:r w:rsidR="00816261" w:rsidRPr="00272EBA">
        <w:tab/>
      </w:r>
      <w:r w:rsidR="005B7008" w:rsidRPr="00272EBA">
        <w:rPr>
          <w:cs/>
        </w:rPr>
        <w:t>ภาระผูกพัน</w:t>
      </w:r>
      <w:r w:rsidR="00B4615D" w:rsidRPr="00272EBA">
        <w:rPr>
          <w:cs/>
        </w:rPr>
        <w:t>กับบุคคลหรือกิจการที่ไม่เกี่ยวข้องกัน</w:t>
      </w:r>
      <w:r w:rsidR="00192C9B" w:rsidRPr="00272EBA">
        <w:t xml:space="preserve"> </w:t>
      </w:r>
    </w:p>
    <w:p w14:paraId="4E0137B0" w14:textId="77777777" w:rsidR="005B7008" w:rsidRPr="00D35480" w:rsidRDefault="005B7008" w:rsidP="004E71FF">
      <w:pPr>
        <w:ind w:left="540"/>
        <w:jc w:val="both"/>
        <w:rPr>
          <w:rFonts w:ascii="Angsana New" w:hAnsi="Angsana New" w:cs="Angsana New"/>
          <w:color w:val="auto"/>
          <w:sz w:val="18"/>
          <w:szCs w:val="18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1"/>
        <w:gridCol w:w="992"/>
        <w:gridCol w:w="266"/>
        <w:gridCol w:w="992"/>
        <w:gridCol w:w="237"/>
        <w:gridCol w:w="1023"/>
        <w:gridCol w:w="252"/>
        <w:gridCol w:w="918"/>
      </w:tblGrid>
      <w:tr w:rsidR="00D35480" w:rsidRPr="00272EBA" w14:paraId="2BAE25B4" w14:textId="77777777" w:rsidTr="00380039">
        <w:trPr>
          <w:tblHeader/>
        </w:trPr>
        <w:tc>
          <w:tcPr>
            <w:tcW w:w="2471" w:type="pct"/>
          </w:tcPr>
          <w:p w14:paraId="1FC235C1" w14:textId="77777777" w:rsidR="005B7008" w:rsidRPr="00272EBA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894E648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35348B4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2D18CE46" w14:textId="77777777" w:rsidR="005B7008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480" w:rsidRPr="00272EBA" w14:paraId="41724F49" w14:textId="77777777" w:rsidTr="00380039">
        <w:trPr>
          <w:tblHeader/>
        </w:trPr>
        <w:tc>
          <w:tcPr>
            <w:tcW w:w="2471" w:type="pct"/>
          </w:tcPr>
          <w:p w14:paraId="52E945CD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5A27BA63" w14:textId="4A9A4876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49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1265DE7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7ED3D02" w14:textId="3204470B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49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34A6A9D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E8F0A9" w14:textId="7D7F007F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49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5B656540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14:paraId="5BEA2AA1" w14:textId="0219C990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49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15DCD" w:rsidRPr="00272EBA" w14:paraId="48314C8A" w14:textId="77777777" w:rsidTr="00380039">
        <w:trPr>
          <w:tblHeader/>
        </w:trPr>
        <w:tc>
          <w:tcPr>
            <w:tcW w:w="2471" w:type="pct"/>
          </w:tcPr>
          <w:p w14:paraId="59587378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29" w:type="pct"/>
            <w:gridSpan w:val="7"/>
          </w:tcPr>
          <w:p w14:paraId="3152952A" w14:textId="77777777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5480" w:rsidRPr="00272EBA" w14:paraId="627BD782" w14:textId="77777777" w:rsidTr="00380039">
        <w:tc>
          <w:tcPr>
            <w:tcW w:w="2471" w:type="pct"/>
          </w:tcPr>
          <w:p w14:paraId="265233A2" w14:textId="77777777" w:rsidR="00115DCD" w:rsidRPr="00272EBA" w:rsidRDefault="00115DCD" w:rsidP="00115DCD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536" w:type="pct"/>
            <w:shd w:val="clear" w:color="auto" w:fill="FFFFFF"/>
          </w:tcPr>
          <w:p w14:paraId="3A939E1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25138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456AF1D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32CCB01B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FFFFFF"/>
          </w:tcPr>
          <w:p w14:paraId="718CBDF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F60BBD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7D1324E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5480" w:rsidRPr="00272EBA" w14:paraId="32A1C6E1" w14:textId="77777777" w:rsidTr="00380039">
        <w:tc>
          <w:tcPr>
            <w:tcW w:w="2471" w:type="pct"/>
          </w:tcPr>
          <w:p w14:paraId="4407808D" w14:textId="77777777" w:rsidR="00115DCD" w:rsidRPr="00272EBA" w:rsidRDefault="00115DCD" w:rsidP="00115DC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36" w:type="pct"/>
            <w:shd w:val="clear" w:color="auto" w:fill="auto"/>
          </w:tcPr>
          <w:p w14:paraId="6EDB7165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9A172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7977A09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5998B3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FFFFFF"/>
          </w:tcPr>
          <w:p w14:paraId="7143F9FE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57DA85E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7550AA4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D4918" w:rsidRPr="00272EBA" w14:paraId="044BC532" w14:textId="77777777" w:rsidTr="00380039">
        <w:tc>
          <w:tcPr>
            <w:tcW w:w="2471" w:type="pct"/>
          </w:tcPr>
          <w:p w14:paraId="03577218" w14:textId="77777777" w:rsidR="005D4918" w:rsidRPr="00272EBA" w:rsidRDefault="005D4918" w:rsidP="005D4918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72EB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14:paraId="4CC0B9B7" w14:textId="402DE60E" w:rsidR="005D4918" w:rsidRPr="00272EBA" w:rsidRDefault="006C1976" w:rsidP="005D4918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</w:t>
            </w:r>
            <w:r w:rsidR="00445B26">
              <w:rPr>
                <w:rFonts w:hAnsi="Angsana New"/>
                <w:sz w:val="30"/>
                <w:szCs w:val="30"/>
              </w:rPr>
              <w:t>28</w:t>
            </w:r>
            <w:r w:rsidR="00A80E2A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8A187C3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07E1F4FF" w14:textId="007565D2" w:rsidR="005D4918" w:rsidRPr="00272EBA" w:rsidRDefault="005D4918" w:rsidP="005D4918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B71C0B">
              <w:rPr>
                <w:rFonts w:hAnsi="Angsana New"/>
                <w:sz w:val="30"/>
                <w:szCs w:val="30"/>
              </w:rPr>
              <w:t>6,363</w:t>
            </w:r>
          </w:p>
        </w:tc>
        <w:tc>
          <w:tcPr>
            <w:tcW w:w="128" w:type="pct"/>
          </w:tcPr>
          <w:p w14:paraId="0280941C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FFFFFF"/>
          </w:tcPr>
          <w:p w14:paraId="19BEB5DD" w14:textId="0E837DDA" w:rsidR="005D4918" w:rsidRPr="00272EBA" w:rsidRDefault="006C1976" w:rsidP="005D4918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1,289</w:t>
            </w:r>
          </w:p>
        </w:tc>
        <w:tc>
          <w:tcPr>
            <w:tcW w:w="136" w:type="pct"/>
          </w:tcPr>
          <w:p w14:paraId="4453A1E6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5776D164" w14:textId="67E0B4A0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</w:t>
            </w:r>
            <w:r>
              <w:rPr>
                <w:rFonts w:hAnsi="Angsana New"/>
                <w:sz w:val="30"/>
                <w:szCs w:val="30"/>
              </w:rPr>
              <w:t>,783</w:t>
            </w:r>
          </w:p>
        </w:tc>
      </w:tr>
      <w:tr w:rsidR="005D4918" w:rsidRPr="00272EBA" w14:paraId="6145B9A8" w14:textId="77777777" w:rsidTr="00380039">
        <w:tc>
          <w:tcPr>
            <w:tcW w:w="2471" w:type="pct"/>
          </w:tcPr>
          <w:p w14:paraId="69D8B6CD" w14:textId="77777777" w:rsidR="005D4918" w:rsidRPr="00E471FC" w:rsidRDefault="005D4918" w:rsidP="005D491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9E9B3AF" w14:textId="77777777" w:rsidR="005D4918" w:rsidRPr="00E471FC" w:rsidRDefault="005D4918" w:rsidP="005D4918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14:paraId="559F18EA" w14:textId="77777777" w:rsidR="005D4918" w:rsidRPr="00E471FC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38BA8C4" w14:textId="77777777" w:rsidR="005D4918" w:rsidRPr="00E471FC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8" w:type="pct"/>
          </w:tcPr>
          <w:p w14:paraId="2FD6464A" w14:textId="77777777" w:rsidR="005D4918" w:rsidRPr="00E471FC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4A534B9D" w14:textId="77777777" w:rsidR="005D4918" w:rsidRPr="00E471FC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6" w:type="pct"/>
          </w:tcPr>
          <w:p w14:paraId="7888B1DB" w14:textId="77777777" w:rsidR="005D4918" w:rsidRPr="00E471FC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2F1C0703" w14:textId="77777777" w:rsidR="005D4918" w:rsidRPr="00E471FC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5D4918" w:rsidRPr="00272EBA" w14:paraId="753BB3A7" w14:textId="77777777" w:rsidTr="00380039">
        <w:tc>
          <w:tcPr>
            <w:tcW w:w="2471" w:type="pct"/>
          </w:tcPr>
          <w:p w14:paraId="05B149A5" w14:textId="77777777" w:rsidR="005D4918" w:rsidRPr="00272EBA" w:rsidRDefault="005D4918" w:rsidP="005D491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36" w:type="pct"/>
          </w:tcPr>
          <w:p w14:paraId="7D62EFB7" w14:textId="77777777" w:rsidR="005D4918" w:rsidRPr="00272EBA" w:rsidRDefault="005D4918" w:rsidP="005D4918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934933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486BFDF9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FB0821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4673CF8D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3EE2DE9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43642DBE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5D4918" w:rsidRPr="00272EBA" w14:paraId="7EF5E2DF" w14:textId="77777777" w:rsidTr="00380039">
        <w:tc>
          <w:tcPr>
            <w:tcW w:w="2471" w:type="pct"/>
          </w:tcPr>
          <w:p w14:paraId="0E680183" w14:textId="77777777" w:rsidR="005D4918" w:rsidRPr="00272EBA" w:rsidRDefault="005D4918" w:rsidP="005D491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6" w:type="pct"/>
          </w:tcPr>
          <w:p w14:paraId="470EAB2C" w14:textId="02A59750" w:rsidR="005D4918" w:rsidRPr="00272EBA" w:rsidRDefault="006C1976" w:rsidP="005D4918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1,553</w:t>
            </w:r>
          </w:p>
        </w:tc>
        <w:tc>
          <w:tcPr>
            <w:tcW w:w="144" w:type="pct"/>
          </w:tcPr>
          <w:p w14:paraId="18C993C0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0835DB49" w14:textId="6A3E496B" w:rsidR="005D4918" w:rsidRPr="00272EBA" w:rsidRDefault="005D4918" w:rsidP="005D4918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1,613</w:t>
            </w:r>
          </w:p>
        </w:tc>
        <w:tc>
          <w:tcPr>
            <w:tcW w:w="128" w:type="pct"/>
          </w:tcPr>
          <w:p w14:paraId="152A2B48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0DCB1FA2" w14:textId="11AC2A25" w:rsidR="005D4918" w:rsidRPr="00272EBA" w:rsidRDefault="006C1976" w:rsidP="005D4918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721</w:t>
            </w:r>
          </w:p>
        </w:tc>
        <w:tc>
          <w:tcPr>
            <w:tcW w:w="136" w:type="pct"/>
          </w:tcPr>
          <w:p w14:paraId="44893F5A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60502DB2" w14:textId="34560554" w:rsidR="005D4918" w:rsidRPr="00272EBA" w:rsidRDefault="005D4918" w:rsidP="005D4918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887</w:t>
            </w:r>
          </w:p>
        </w:tc>
      </w:tr>
      <w:tr w:rsidR="005D4918" w:rsidRPr="00272EBA" w14:paraId="35DEACFB" w14:textId="77777777" w:rsidTr="00380039">
        <w:tc>
          <w:tcPr>
            <w:tcW w:w="2471" w:type="pct"/>
          </w:tcPr>
          <w:p w14:paraId="3A0D83B7" w14:textId="77777777" w:rsidR="005D4918" w:rsidRPr="00272EBA" w:rsidRDefault="005D4918" w:rsidP="005D491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36" w:type="pct"/>
          </w:tcPr>
          <w:p w14:paraId="3382E351" w14:textId="4B246AF0" w:rsidR="005D4918" w:rsidRPr="00272EBA" w:rsidRDefault="006C1976" w:rsidP="005D4918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112</w:t>
            </w:r>
          </w:p>
        </w:tc>
        <w:tc>
          <w:tcPr>
            <w:tcW w:w="144" w:type="pct"/>
          </w:tcPr>
          <w:p w14:paraId="3F575A1D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1528F383" w14:textId="201083E0" w:rsidR="005D4918" w:rsidRPr="00272EBA" w:rsidRDefault="005D4918" w:rsidP="005D4918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</w:t>
            </w:r>
          </w:p>
        </w:tc>
        <w:tc>
          <w:tcPr>
            <w:tcW w:w="128" w:type="pct"/>
          </w:tcPr>
          <w:p w14:paraId="5F12AE6C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BA4A29" w14:textId="0E62158E" w:rsidR="005D4918" w:rsidRPr="00272EBA" w:rsidRDefault="006C1976" w:rsidP="005D4918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7BBFA70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183519C" w14:textId="0D641B0C" w:rsidR="005D4918" w:rsidRPr="00272EBA" w:rsidRDefault="005D4918" w:rsidP="005D4918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D4918" w:rsidRPr="00272EBA" w14:paraId="79329B42" w14:textId="77777777" w:rsidTr="00380039">
        <w:tc>
          <w:tcPr>
            <w:tcW w:w="2471" w:type="pct"/>
          </w:tcPr>
          <w:p w14:paraId="7F22FBBF" w14:textId="702699C0" w:rsidR="005D4918" w:rsidRPr="00272EBA" w:rsidRDefault="005D4918" w:rsidP="005D491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</w:p>
        </w:tc>
        <w:tc>
          <w:tcPr>
            <w:tcW w:w="536" w:type="pct"/>
          </w:tcPr>
          <w:p w14:paraId="0E3E2FA9" w14:textId="26062CF8" w:rsidR="005D4918" w:rsidRPr="00272EBA" w:rsidRDefault="006C1976" w:rsidP="005D4918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2,945</w:t>
            </w:r>
          </w:p>
        </w:tc>
        <w:tc>
          <w:tcPr>
            <w:tcW w:w="144" w:type="pct"/>
          </w:tcPr>
          <w:p w14:paraId="02B73167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107061A3" w14:textId="73888E73" w:rsidR="005D4918" w:rsidRPr="00272EBA" w:rsidRDefault="005D4918" w:rsidP="005D4918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3,954</w:t>
            </w:r>
          </w:p>
        </w:tc>
        <w:tc>
          <w:tcPr>
            <w:tcW w:w="128" w:type="pct"/>
          </w:tcPr>
          <w:p w14:paraId="425E6BA1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184FB983" w14:textId="63E1910C" w:rsidR="005D4918" w:rsidRPr="00272EBA" w:rsidRDefault="006C1976" w:rsidP="005D4918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58C9DC6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5214A77" w14:textId="253B0BC8" w:rsidR="005D4918" w:rsidRPr="00272EBA" w:rsidRDefault="005D4918" w:rsidP="005D4918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D4918" w:rsidRPr="00272EBA" w14:paraId="23391B85" w14:textId="77777777" w:rsidTr="00380039">
        <w:tc>
          <w:tcPr>
            <w:tcW w:w="2471" w:type="pct"/>
          </w:tcPr>
          <w:p w14:paraId="0CEF75F6" w14:textId="77777777" w:rsidR="005D4918" w:rsidRPr="00272EBA" w:rsidRDefault="005D4918" w:rsidP="005D4918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98D26E6" w14:textId="39DA7FB5" w:rsidR="005D4918" w:rsidRPr="00272EBA" w:rsidRDefault="006C1976" w:rsidP="005D4918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4,610</w:t>
            </w:r>
          </w:p>
        </w:tc>
        <w:tc>
          <w:tcPr>
            <w:tcW w:w="144" w:type="pct"/>
          </w:tcPr>
          <w:p w14:paraId="171A18CE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F3642BE" w14:textId="6BC692E0" w:rsidR="005D4918" w:rsidRPr="00272EBA" w:rsidRDefault="005D4918" w:rsidP="005D4918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5,654</w:t>
            </w:r>
          </w:p>
        </w:tc>
        <w:tc>
          <w:tcPr>
            <w:tcW w:w="128" w:type="pct"/>
          </w:tcPr>
          <w:p w14:paraId="3FAB5DCC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C3A2EBB" w14:textId="07DFBA1C" w:rsidR="005D4918" w:rsidRPr="00272EBA" w:rsidRDefault="006C1976" w:rsidP="005D4918">
            <w:pPr>
              <w:pStyle w:val="BodyText"/>
              <w:tabs>
                <w:tab w:val="decimal" w:pos="819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721</w:t>
            </w:r>
          </w:p>
        </w:tc>
        <w:tc>
          <w:tcPr>
            <w:tcW w:w="136" w:type="pct"/>
          </w:tcPr>
          <w:p w14:paraId="4F1F8AAF" w14:textId="77777777" w:rsidR="005D4918" w:rsidRPr="00272EBA" w:rsidRDefault="005D4918" w:rsidP="005D4918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081831BF" w14:textId="57F978FC" w:rsidR="005D4918" w:rsidRPr="00272EBA" w:rsidRDefault="005D4918" w:rsidP="005D4918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887</w:t>
            </w:r>
          </w:p>
        </w:tc>
      </w:tr>
    </w:tbl>
    <w:p w14:paraId="4523BCBC" w14:textId="516BA7D8" w:rsidR="00D35480" w:rsidRDefault="00D35480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14:paraId="070C5729" w14:textId="5ACF78F0" w:rsidR="00E13FF7" w:rsidRDefault="00300F1B" w:rsidP="002C7781">
      <w:pPr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บริษัทย่อยแห่งหนึ่งได้ลงนามในสัญญาว่าจ้างบริหารงานโรงแรมกับ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โดยบริษัทตกลงจ่ายค่าจ้างบริหารงานรายปีในอัตราร้อยละ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Pr="00272EBA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272EBA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</w:p>
    <w:p w14:paraId="645F6667" w14:textId="77777777" w:rsidR="0025310F" w:rsidRDefault="0025310F" w:rsidP="0025310F">
      <w:pPr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AAF9807" w14:textId="48651087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4D682BDE" w14:textId="420FB263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3067CFFF" w14:textId="24438881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14:paraId="19A33624" w14:textId="00E0B433" w:rsidR="0025310F" w:rsidRDefault="0025310F" w:rsidP="004E71FF">
      <w:pPr>
        <w:tabs>
          <w:tab w:val="left" w:pos="900"/>
          <w:tab w:val="left" w:pos="1080"/>
        </w:tabs>
        <w:ind w:left="108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2560C804" w14:textId="3310B17B" w:rsidR="00300F1B" w:rsidRPr="00272EBA" w:rsidRDefault="00300F1B" w:rsidP="002C7781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lastRenderedPageBreak/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>เพื่อใช้</w:t>
      </w:r>
      <w:r w:rsidR="005F2BDF" w:rsidRPr="00272EBA">
        <w:rPr>
          <w:rFonts w:ascii="Angsana New" w:hAnsi="Angsana New" w:cs="Angsana New"/>
          <w:sz w:val="30"/>
          <w:cs/>
        </w:rPr>
        <w:t>ในการก่อสร้างศูนย์การค้าให้เช่า</w:t>
      </w:r>
      <w:r w:rsidRPr="00272EBA">
        <w:rPr>
          <w:rFonts w:ascii="Angsana New" w:hAnsi="Angsana New" w:cs="Angsana New"/>
          <w:sz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8</w:t>
      </w:r>
      <w:r w:rsidR="004D6CB1" w:rsidRPr="004D6CB1">
        <w:rPr>
          <w:rFonts w:ascii="Angsana New" w:hAnsi="Angsana New" w:cs="Angsana New"/>
          <w:sz w:val="30"/>
        </w:rPr>
        <w:t>4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กลุ่มบริษัทต้องจ่ายค่าเช่าล่วงหน้า และจะต้องจ่ายค่าเช่าเป็นรายเดือน</w:t>
      </w:r>
      <w:r w:rsidR="002D6E30">
        <w:rPr>
          <w:rFonts w:ascii="Angsana New" w:hAnsi="Angsana New" w:cs="Angsana New" w:hint="cs"/>
          <w:sz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272EBA">
        <w:rPr>
          <w:rFonts w:ascii="Angsana New" w:hAnsi="Angsana New" w:cs="Angsana New" w:hint="cs"/>
          <w:sz w:val="30"/>
          <w:cs/>
        </w:rPr>
        <w:t>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0CE5F921" w14:textId="77777777" w:rsidR="00300F1B" w:rsidRPr="00E471FC" w:rsidRDefault="00300F1B" w:rsidP="004E71FF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Cs w:val="24"/>
        </w:rPr>
      </w:pPr>
    </w:p>
    <w:p w14:paraId="6D9318E3" w14:textId="333F0D45" w:rsidR="00300F1B" w:rsidRDefault="00300F1B" w:rsidP="002C7781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 xml:space="preserve">เพื่อใช้ในการก่อสร้างศูนย์การค้าให้เช่า 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7</w:t>
      </w:r>
      <w:r w:rsidR="004D6CB1" w:rsidRPr="004D6CB1">
        <w:rPr>
          <w:rFonts w:ascii="Angsana New" w:hAnsi="Angsana New" w:cs="Angsana New"/>
          <w:sz w:val="30"/>
        </w:rPr>
        <w:t>0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</w:t>
      </w:r>
      <w:r w:rsidRPr="00272EBA">
        <w:rPr>
          <w:rFonts w:ascii="Angsana New" w:hAnsi="Angsana New" w:cs="Angsana New" w:hint="cs"/>
          <w:sz w:val="30"/>
          <w:cs/>
        </w:rPr>
        <w:t>เดือนล่าสุด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5AEB511A" w14:textId="77777777" w:rsidR="00CE23B8" w:rsidRPr="00E471FC" w:rsidRDefault="00CE23B8" w:rsidP="00CE23B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 w:cs="Angsana New"/>
        </w:rPr>
      </w:pPr>
    </w:p>
    <w:p w14:paraId="7EE07FAD" w14:textId="6E013A81" w:rsidR="00300F1B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ในประเทศอีกแห่งหนึ่งเพื่อใช้ในการก่อสร้างศูนย์การค้าให้เช่ารวม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ปลอดค่าเช่ารายเดือน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ตามเงื่อนไขของสัญญาเช่าฉบับที่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กลุ่มบริษัทต้องจ่ายค่าเช่าที่ดิน</w:t>
      </w:r>
      <w:r w:rsidR="00A21B63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รายเดือน</w:t>
      </w:r>
      <w:r w:rsidR="001E73CB">
        <w:rPr>
          <w:rFonts w:ascii="Angsana New" w:hAnsi="Angsana New" w:cs="Angsana New" w:hint="cs"/>
          <w:sz w:val="30"/>
          <w:szCs w:val="30"/>
          <w:cs/>
        </w:rPr>
        <w:t>ตามอัตราที่ระบุในสัญญา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โดยปรับเพิ่ม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ของค่าเช่าเดือนล่าสุด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และมีสิทธิต่ออายุการเช่าที่ดินได้อีก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(จนถึงวันที่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pacing w:val="-36"/>
          <w:sz w:val="30"/>
          <w:szCs w:val="30"/>
        </w:rPr>
        <w:t xml:space="preserve"> 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2CA84651" w14:textId="77777777" w:rsidR="00F833E4" w:rsidRPr="00E471FC" w:rsidRDefault="00F833E4" w:rsidP="00F833E4">
      <w:pPr>
        <w:tabs>
          <w:tab w:val="left" w:pos="1080"/>
        </w:tabs>
        <w:jc w:val="thaiDistribute"/>
        <w:rPr>
          <w:rFonts w:ascii="Angsana New" w:hAnsi="Angsana New" w:cs="Angsana New"/>
        </w:rPr>
      </w:pPr>
    </w:p>
    <w:p w14:paraId="5A8789FE" w14:textId="6A451C00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และเดือน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กลุ่มบริษัทจะต้องจ่ายค่าเช่าล่วงหน้าและเงิน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</w:t>
      </w:r>
      <w:r w:rsidRPr="00272EBA">
        <w:rPr>
          <w:rFonts w:ascii="Angsana New" w:hAnsi="Angsana New" w:cs="Angsana New" w:hint="cs"/>
          <w:sz w:val="30"/>
          <w:szCs w:val="30"/>
          <w:cs/>
        </w:rPr>
        <w:t>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นอกจากนี้ กลุ่มบริษัทต้องจ่ายค่าเช่าเป็นรายเดือนและจะปรับค่าเช่าทุก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โดยกลุ่มบริษัทได้รับชำระคืนเงินค้ำประกันสิทธิการเช่าจำนวน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ล้านบาทในปี </w:t>
      </w:r>
      <w:r w:rsidR="004D6CB1" w:rsidRPr="004D6CB1">
        <w:rPr>
          <w:rFonts w:ascii="Angsana New" w:hAnsi="Angsana New" w:cs="Angsana New"/>
          <w:sz w:val="30"/>
          <w:szCs w:val="30"/>
        </w:rPr>
        <w:t>2540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และจะได้รับชำระคืนเงิน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ค้ำประกันสิทธิการเช่า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ที่เหลืออีกเป็น</w:t>
      </w:r>
      <w:r w:rsidRPr="00272EBA">
        <w:rPr>
          <w:rFonts w:ascii="Angsana New" w:hAnsi="Angsana New" w:cs="Angsana New"/>
          <w:sz w:val="30"/>
          <w:szCs w:val="30"/>
          <w:cs/>
        </w:rPr>
        <w:t>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98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นับแต่ปีการเช่าที่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จนถึงปีการเช่าที่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14:paraId="1CC5AC58" w14:textId="3B24229D" w:rsidR="00E13FF7" w:rsidRDefault="00E13FF7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CA08761" w14:textId="5E99E384" w:rsidR="00186676" w:rsidRDefault="00BA60C1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lastRenderedPageBreak/>
        <w:t xml:space="preserve">ต่อมาในปี </w:t>
      </w:r>
      <w:r w:rsidR="004D6CB1" w:rsidRPr="004D6CB1">
        <w:rPr>
          <w:rFonts w:ascii="Angsana New" w:hAnsi="Angsana New" w:cs="Angsana New"/>
          <w:sz w:val="30"/>
        </w:rPr>
        <w:t>2561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กลุ่มบริษัทได้</w:t>
      </w:r>
      <w:r w:rsidRPr="00272EBA"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 w:rsidRPr="00272EBA">
        <w:rPr>
          <w:rFonts w:ascii="Angsana New" w:hAnsi="Angsana New" w:cs="Angsana New"/>
          <w:sz w:val="30"/>
          <w:cs/>
        </w:rPr>
        <w:br/>
        <w:t>กับบุคคลภายนอก</w:t>
      </w:r>
      <w:r w:rsidRPr="00272EBA"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272EBA">
        <w:rPr>
          <w:rFonts w:ascii="Angsana New" w:hAnsi="Angsana New" w:cs="Angsana New"/>
          <w:sz w:val="30"/>
          <w:cs/>
        </w:rPr>
        <w:t xml:space="preserve"> จำนวน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แปลง </w:t>
      </w:r>
      <w:r w:rsidRPr="00272EBA">
        <w:rPr>
          <w:rFonts w:ascii="Angsana New" w:hAnsi="Angsana New" w:cs="Angsana New" w:hint="cs"/>
          <w:sz w:val="30"/>
          <w:cs/>
        </w:rPr>
        <w:t>โดย</w:t>
      </w:r>
      <w:r w:rsidRPr="00272EBA">
        <w:rPr>
          <w:rFonts w:ascii="Angsana New" w:hAnsi="Angsana New" w:cs="Angsana New"/>
          <w:sz w:val="30"/>
          <w:cs/>
        </w:rPr>
        <w:t xml:space="preserve">แปลงที่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มี</w:t>
      </w:r>
      <w:r w:rsidRPr="00272EBA"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="004D6CB1" w:rsidRPr="004D6CB1">
        <w:rPr>
          <w:rFonts w:ascii="Angsana New" w:hAnsi="Angsana New" w:cs="Angsana New"/>
          <w:sz w:val="30"/>
        </w:rPr>
        <w:t>3</w:t>
      </w:r>
      <w:r w:rsidR="00F63738" w:rsidRPr="00F63738">
        <w:rPr>
          <w:rFonts w:ascii="Angsana New" w:hAnsi="Angsana New" w:cs="Angsana New"/>
          <w:sz w:val="30"/>
        </w:rPr>
        <w:t>7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98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และแปลงที่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มีระยะเวลาเช่า </w:t>
      </w:r>
      <w:r w:rsidR="004D6CB1" w:rsidRPr="004D6CB1">
        <w:rPr>
          <w:rFonts w:ascii="Angsana New" w:hAnsi="Angsana New" w:cs="Angsana New"/>
          <w:sz w:val="30"/>
        </w:rPr>
        <w:t>42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="004D6CB1" w:rsidRPr="004D6CB1">
        <w:rPr>
          <w:rFonts w:ascii="Angsana New" w:hAnsi="Angsana New" w:cs="Angsana New"/>
          <w:sz w:val="30"/>
        </w:rPr>
        <w:t>2603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br/>
        <w:t>ตามเงื่อนไขของสัญญา กลุ่มบริษัทจะต้องจ่ายค่า</w:t>
      </w:r>
      <w:r w:rsidRPr="00272EBA">
        <w:rPr>
          <w:rFonts w:ascii="Angsana New" w:hAnsi="Angsana New" w:cs="Angsana New" w:hint="cs"/>
          <w:sz w:val="30"/>
          <w:cs/>
        </w:rPr>
        <w:t>ธรรมเนียม</w:t>
      </w:r>
      <w:r w:rsidRPr="00272EBA">
        <w:rPr>
          <w:rFonts w:ascii="Angsana New" w:hAnsi="Angsana New" w:cs="Angsana New"/>
          <w:sz w:val="30"/>
          <w:cs/>
        </w:rPr>
        <w:t xml:space="preserve"> และจ่ายค่าเช่ารายเดือนโดยจะปรับค่าเช่าทุก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</w:rPr>
        <w:t>15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72EBA">
        <w:rPr>
          <w:rFonts w:ascii="Angsana New" w:hAnsi="Angsana New" w:cs="Angsana New"/>
          <w:spacing w:val="-6"/>
          <w:sz w:val="30"/>
          <w:cs/>
        </w:rPr>
        <w:t>เป็นลายลักษณ์อักษรล่วงหน้าไม่น้อยกว่าสามปีก่อนครบกำหนดอายุการเช่า และเมื่อสิ้นสุดสัญญาเช่า กลุ่มบริษัท</w:t>
      </w:r>
      <w:r w:rsidRPr="00272EBA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14:paraId="50BB9E2F" w14:textId="77777777" w:rsidR="00F833E4" w:rsidRDefault="00F833E4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0DB7B7AB" w14:textId="364EDE90" w:rsidR="00300F1B" w:rsidRPr="00272EBA" w:rsidRDefault="00BA60C1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สัญญา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14:paraId="443F8EA8" w14:textId="45E1D687" w:rsidR="00236FA5" w:rsidRDefault="00236FA5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4A7A0B0" w14:textId="77777777" w:rsidR="00380039" w:rsidRPr="003E6651" w:rsidRDefault="00380039" w:rsidP="00380039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E6651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Pr="003E6651">
        <w:rPr>
          <w:rFonts w:ascii="Angsana New" w:hAnsi="Angsana New" w:cs="Angsana New"/>
          <w:sz w:val="30"/>
          <w:szCs w:val="30"/>
        </w:rPr>
        <w:t>2545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บุคคลอื่นเพื่อใช้ในการก่อสร้างอาคารศูนย์การค้าและร้านค้าปลีก สัญญาเช่านี้มีระยะเวลา </w:t>
      </w:r>
      <w:r w:rsidRPr="003E6651">
        <w:rPr>
          <w:rFonts w:ascii="Angsana New" w:hAnsi="Angsana New" w:cs="Angsana New"/>
          <w:sz w:val="30"/>
          <w:szCs w:val="30"/>
        </w:rPr>
        <w:t>15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3E6651">
        <w:rPr>
          <w:rFonts w:ascii="Angsana New" w:hAnsi="Angsana New" w:cs="Angsana New"/>
          <w:sz w:val="30"/>
          <w:szCs w:val="30"/>
        </w:rPr>
        <w:t>6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เดือน สิ้นสุดในเดือนธันวาคม </w:t>
      </w:r>
      <w:r w:rsidRPr="003E6651">
        <w:rPr>
          <w:rFonts w:ascii="Angsana New" w:hAnsi="Angsana New" w:cs="Angsana New"/>
          <w:sz w:val="30"/>
          <w:szCs w:val="30"/>
        </w:rPr>
        <w:t>2560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 กลุ่มบริษัทจะต้องค่าธรรมเนียมการเช่า และจ่ายค่าเช่ารายปีโดยจะปรับค่าเช่าทุก </w:t>
      </w:r>
      <w:r w:rsidRPr="003E6651">
        <w:rPr>
          <w:rFonts w:ascii="Angsana New" w:hAnsi="Angsana New" w:cs="Angsana New"/>
          <w:sz w:val="30"/>
          <w:szCs w:val="30"/>
        </w:rPr>
        <w:t>5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4DCC391B" w14:textId="77777777" w:rsidR="00380039" w:rsidRPr="003E6651" w:rsidRDefault="00380039" w:rsidP="00380039">
      <w:pPr>
        <w:tabs>
          <w:tab w:val="left" w:pos="1080"/>
        </w:tabs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</w:p>
    <w:p w14:paraId="2EB7B15A" w14:textId="77777777" w:rsidR="00380039" w:rsidRPr="003E6651" w:rsidRDefault="00380039" w:rsidP="00380039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3E6651">
        <w:rPr>
          <w:rFonts w:ascii="Angsana New" w:hAnsi="Angsana New" w:cs="Angsana New"/>
          <w:sz w:val="30"/>
          <w:szCs w:val="30"/>
          <w:cs/>
        </w:rPr>
        <w:t xml:space="preserve">ต่อมาในเดือนกันยายน </w:t>
      </w:r>
      <w:r w:rsidRPr="003E6651">
        <w:rPr>
          <w:rFonts w:ascii="Angsana New" w:hAnsi="Angsana New" w:cs="Angsana New"/>
          <w:sz w:val="30"/>
          <w:szCs w:val="30"/>
        </w:rPr>
        <w:t>2558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กลุ่มบริษัทได้ขยายระยะเวลาการเช่าที่ดินและได้ทำสัญญาเช่าที่ดินฉบับใหม่กับบุคคลอื่น โดยมีระยะเวลาเช่า </w:t>
      </w:r>
      <w:r w:rsidRPr="003E6651">
        <w:rPr>
          <w:rFonts w:ascii="Angsana New" w:hAnsi="Angsana New" w:cs="Angsana New"/>
          <w:sz w:val="30"/>
          <w:szCs w:val="30"/>
        </w:rPr>
        <w:t>20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Pr="003E6651">
        <w:rPr>
          <w:rFonts w:ascii="Angsana New" w:hAnsi="Angsana New" w:cs="Angsana New"/>
          <w:sz w:val="30"/>
          <w:szCs w:val="30"/>
        </w:rPr>
        <w:t>2580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 กลุ่มบริษัทจะต้องจ่ายค่าตอบแทนพิเศษให้แก่ผู้เช่า และจ่ายค่าเช่ารายปีโดยจะปรับค่าเช่าทุก </w:t>
      </w:r>
      <w:r w:rsidRPr="003E6651">
        <w:rPr>
          <w:rFonts w:ascii="Angsana New" w:hAnsi="Angsana New" w:cs="Angsana New"/>
          <w:sz w:val="30"/>
          <w:szCs w:val="30"/>
        </w:rPr>
        <w:t>5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ปี </w:t>
      </w:r>
    </w:p>
    <w:p w14:paraId="581B9CCA" w14:textId="77777777" w:rsidR="00380039" w:rsidRPr="003E6651" w:rsidRDefault="00380039" w:rsidP="00380039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65ADC15" w14:textId="77777777" w:rsidR="00380039" w:rsidRPr="003E6651" w:rsidRDefault="00380039" w:rsidP="00380039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3E6651">
        <w:rPr>
          <w:rFonts w:ascii="Angsana New" w:hAnsi="Angsana New" w:cs="Angsana New"/>
          <w:sz w:val="30"/>
          <w:szCs w:val="30"/>
          <w:cs/>
        </w:rPr>
        <w:t xml:space="preserve">ต่อมาในเดือนเมษายน </w:t>
      </w:r>
      <w:r w:rsidRPr="003E6651">
        <w:rPr>
          <w:rFonts w:ascii="Angsana New" w:hAnsi="Angsana New" w:cs="Angsana New"/>
          <w:sz w:val="30"/>
          <w:szCs w:val="30"/>
        </w:rPr>
        <w:t>2562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กลุ่มบริษัทได้ขยายระยะเวลาการเช่าที่ดินและได้ทำสัญญาเช่าที่ดินฉบับใหม่กับบุคคลอื่น โดยมีระยะเวลาเช่า </w:t>
      </w:r>
      <w:r w:rsidRPr="003E6651">
        <w:rPr>
          <w:rFonts w:ascii="Angsana New" w:hAnsi="Angsana New" w:cs="Angsana New"/>
          <w:sz w:val="30"/>
          <w:szCs w:val="30"/>
        </w:rPr>
        <w:t>12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Pr="003E6651">
        <w:rPr>
          <w:rFonts w:ascii="Angsana New" w:hAnsi="Angsana New" w:cs="Angsana New"/>
          <w:sz w:val="30"/>
          <w:szCs w:val="30"/>
        </w:rPr>
        <w:t>2592</w:t>
      </w:r>
      <w:r w:rsidRPr="003E6651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 กลุ่มบริษัทจะต้องจ่ายค่าตอบแทนพิเศษให้แก่ผู้เช่า และจ่ายค่าเช่ารายปีตามเงื่อนไขในสัญญาเช่า</w:t>
      </w:r>
    </w:p>
    <w:p w14:paraId="7E23FE5B" w14:textId="77777777" w:rsidR="00380039" w:rsidRPr="00272EBA" w:rsidRDefault="00380039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C0DCFB8" w14:textId="024CF5D1" w:rsidR="00380039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เช่าเป็นรายเดือน 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ในอัตราและผลประโยชน์ตอบแทนตามที่ได้มีการ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72EBA">
        <w:rPr>
          <w:rFonts w:ascii="Angsana New" w:hAnsi="Angsana New" w:cs="Angsana New"/>
          <w:sz w:val="30"/>
          <w:szCs w:val="30"/>
          <w:cs/>
        </w:rPr>
        <w:t>ตกลงร่วมกัน และสิ่งปลูกสร้างใด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72EBA">
        <w:rPr>
          <w:rFonts w:ascii="Angsana New" w:hAnsi="Angsana New" w:cs="Angsana New" w:hint="cs"/>
          <w:sz w:val="30"/>
          <w:szCs w:val="30"/>
          <w:cs/>
        </w:rPr>
        <w:t>นับตั้งแต่วันที่ในสัญญาเช่าดังกล่าว</w:t>
      </w:r>
      <w:r w:rsidR="00380039">
        <w:rPr>
          <w:rFonts w:ascii="Angsana New" w:hAnsi="Angsana New" w:cs="Angsana New"/>
          <w:sz w:val="30"/>
          <w:szCs w:val="30"/>
          <w:cs/>
        </w:rPr>
        <w:br w:type="page"/>
      </w:r>
    </w:p>
    <w:p w14:paraId="6579EC5C" w14:textId="2C26B918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>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214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72EBA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</w:t>
      </w:r>
      <w:r w:rsidR="00AA140D" w:rsidRPr="00272EBA">
        <w:rPr>
          <w:rFonts w:ascii="Angsana New" w:hAnsi="Angsana New" w:cs="Angsana New" w:hint="cs"/>
          <w:sz w:val="30"/>
          <w:szCs w:val="30"/>
          <w:cs/>
        </w:rPr>
        <w:t>สำนักงานทรัพย์สินดังกล่าว</w:t>
      </w:r>
    </w:p>
    <w:p w14:paraId="116D7FA2" w14:textId="77777777" w:rsidR="00DF2880" w:rsidRPr="00272EBA" w:rsidRDefault="00DF2880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0C62725" w14:textId="118650B1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เพิ่มเติมจากสัญญาเช่าหลัก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72EBA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14:paraId="3CD8803F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BCC781" w14:textId="55FDAA34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เพิ่มเติมจากสัญญาเช่าหลักโดยการแก้ไขระยะเวลาเช่าสำหรับช่วงต่ออายุจากเดิม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5D3E78CD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40AD419D" w14:textId="34940E95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14:paraId="51BB0883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F4279B0" w14:textId="79D99F79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รวมทั้งลงนามในสัญญาต่ออายุหรือสัญญาเช่าใหม่</w:t>
      </w:r>
      <w:r w:rsidR="00C858C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42FE3A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91FADC5" w14:textId="2C3FA91A" w:rsidR="00300F1B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</w:t>
      </w:r>
      <w:r w:rsidR="00267C13" w:rsidRPr="00272EBA">
        <w:rPr>
          <w:rFonts w:ascii="Angsana New" w:hAnsi="Angsana New" w:cs="Angsana New"/>
          <w:sz w:val="30"/>
          <w:szCs w:val="30"/>
          <w:cs/>
        </w:rPr>
        <w:t>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ในประเทศแห่งหนึ่ง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14:paraId="70E29A17" w14:textId="66C26B52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</w:rPr>
        <w:lastRenderedPageBreak/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="004D6CB1" w:rsidRPr="004D6CB1">
        <w:rPr>
          <w:rFonts w:ascii="Angsana New" w:hAnsi="Angsana New" w:cs="Angsana New"/>
          <w:sz w:val="30"/>
          <w:szCs w:val="30"/>
        </w:rPr>
        <w:t>2552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14:paraId="403E690E" w14:textId="77777777" w:rsidR="00BA60C1" w:rsidRPr="00272EBA" w:rsidRDefault="00BA60C1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5510BF0" w14:textId="69284926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72EBA">
        <w:rPr>
          <w:rFonts w:ascii="Angsana New" w:hAnsi="Angsana New" w:cs="Angsana New"/>
          <w:sz w:val="30"/>
          <w:szCs w:val="30"/>
        </w:rPr>
        <w:tab/>
      </w:r>
    </w:p>
    <w:p w14:paraId="0143C577" w14:textId="77777777" w:rsidR="00300F1B" w:rsidRPr="00272EBA" w:rsidRDefault="00300F1B" w:rsidP="004E71FF">
      <w:pPr>
        <w:ind w:left="1080"/>
        <w:jc w:val="thaiDistribute"/>
        <w:rPr>
          <w:rFonts w:ascii="Angsana New" w:hAnsi="Angsana New" w:cs="Angsana New"/>
        </w:rPr>
      </w:pPr>
    </w:p>
    <w:p w14:paraId="4A8A483B" w14:textId="683BB0F5" w:rsidR="00186676" w:rsidRDefault="00300F1B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60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14:paraId="2B83C3DD" w14:textId="77777777" w:rsidR="00F833E4" w:rsidRDefault="00F833E4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573E94C" w14:textId="402E535C" w:rsidR="00236FA5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14:paraId="724096D4" w14:textId="77777777" w:rsidR="00236FA5" w:rsidRPr="00272EBA" w:rsidRDefault="00236FA5" w:rsidP="00236FA5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06192" w14:textId="603F7336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กิจการอื่นและ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7DFBE2BF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36A8E1" w14:textId="33B14A0C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2B4A04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เพิ่มเติมจากสัญญาเช่าเดิมฉบับลงวันที่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ในข้อ (ช)โดยการแก้ไขระยะเวลาเช่าสำหรับช่วงต่ออายุจากเดิม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 ค่าเช่าซึ่งแบ่งเป็น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22F9A45E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</w:rPr>
      </w:pPr>
    </w:p>
    <w:p w14:paraId="5E2381D0" w14:textId="63D7467F" w:rsidR="00300F1B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หลังจากครบกำหนดระยะเวลาเช่า ผู้เช่าต้องแจ้งความประสงค์ที่จะขอต่ออายุสัญญาเป็นลายลักษณ์อักษร ผู้ให้เช่าและบริษัทต้องลงนามในสัญญาต่ออายุหรือสัญญาเช่าใหม่ภายในวันที่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โดยจ่ายค่าเช่าเป็นรายปีตามเงื่อนไขในสัญญาเช่า</w:t>
      </w:r>
    </w:p>
    <w:p w14:paraId="54B8525F" w14:textId="77777777" w:rsidR="00380039" w:rsidRPr="00272EBA" w:rsidRDefault="00380039" w:rsidP="00380039">
      <w:pPr>
        <w:pStyle w:val="a0"/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4F1F8B0" w14:textId="4A2415ED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 ตามเงื่อนไขของสัญญา บริษัทจะต้องแจ้งต่ออายุสัญญาเช่าเป็นลายลักษณ์อักษร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แก่ผู้ให้เช่า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ลงนามในสัญญาต่ออายุ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หรือสัญญาเช่าใหม่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</w:p>
    <w:p w14:paraId="31DE61AA" w14:textId="77777777" w:rsidR="00300F1B" w:rsidRPr="00272EBA" w:rsidRDefault="00300F1B" w:rsidP="004E71FF">
      <w:pPr>
        <w:pStyle w:val="a0"/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p w14:paraId="3B55758C" w14:textId="34D480DF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เพื่อใช้ในการก่อสร้างศูนย์การค้าให้เช่า สัญญาเช่า</w:t>
      </w:r>
      <w:r w:rsidR="00267C13"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14:paraId="588B5DF0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</w:rPr>
      </w:pPr>
    </w:p>
    <w:p w14:paraId="759FB778" w14:textId="1C78A028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เพื่อใช้ในการก่อสร้างศูนย์การค้าให้เช่าหลายฉบับ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14:paraId="0B4E7D65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D2D3679" w14:textId="5CC8E24B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สาธารณูปโภค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และสัญญาเช่าอาคารศูนย์การค้ากับ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78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CE3C5F" w:rsidRPr="00CE3C5F">
        <w:rPr>
          <w:rFonts w:ascii="Angsana New" w:hAnsi="Angsana New" w:cs="Angsana New"/>
          <w:color w:val="auto"/>
          <w:sz w:val="30"/>
          <w:szCs w:val="30"/>
          <w:cs/>
        </w:rPr>
        <w:t>ตามเงื่อนไขของสัญญา และต้องจ่ายค่าเช่าและค่าบริการรายปีตลอดระยะเวลาเช่าให้แก่ผู้ให้เช่า</w:t>
      </w:r>
    </w:p>
    <w:p w14:paraId="2A8FB54C" w14:textId="77777777" w:rsidR="00300F1B" w:rsidRPr="00272EBA" w:rsidRDefault="00300F1B" w:rsidP="004E71FF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14:paraId="662AE951" w14:textId="76A41D82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</w:p>
    <w:p w14:paraId="1745B7EC" w14:textId="77777777" w:rsidR="005B34D5" w:rsidRPr="00272EBA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17B3BA2" w14:textId="56989DAB" w:rsidR="00D2216A" w:rsidRPr="00CE3C5F" w:rsidRDefault="005B34D5" w:rsidP="003E665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CE3C5F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CE3C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CE3C5F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</w:t>
      </w:r>
      <w:r w:rsidR="004D6CB1" w:rsidRPr="00CE3C5F">
        <w:rPr>
          <w:rFonts w:ascii="Angsana New" w:hAnsi="Angsana New" w:cs="Angsana New"/>
          <w:spacing w:val="-8"/>
          <w:sz w:val="30"/>
          <w:szCs w:val="30"/>
        </w:rPr>
        <w:t>30</w:t>
      </w:r>
      <w:r w:rsidRPr="00CE3C5F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="00FA1F9A" w:rsidRPr="00CE3C5F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="00FA1F9A" w:rsidRPr="00CE3C5F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="00C13B93" w:rsidRPr="00CE3C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FA1F9A" w:rsidRPr="00CE3C5F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="00FA1F9A" w:rsidRPr="00CE3C5F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 w:rsidR="00FA1F9A" w:rsidRPr="00CE3C5F">
        <w:rPr>
          <w:rFonts w:ascii="Angsana New" w:hAnsi="Angsana New" w:cs="Angsana New"/>
          <w:spacing w:val="-4"/>
          <w:sz w:val="30"/>
          <w:szCs w:val="30"/>
          <w:cs/>
        </w:rPr>
        <w:t xml:space="preserve">คม </w:t>
      </w:r>
      <w:r w:rsidR="004D6CB1" w:rsidRPr="00CE3C5F">
        <w:rPr>
          <w:rFonts w:ascii="Angsana New" w:hAnsi="Angsana New" w:cs="Angsana New"/>
          <w:spacing w:val="-4"/>
          <w:sz w:val="30"/>
          <w:szCs w:val="30"/>
        </w:rPr>
        <w:t>2560</w:t>
      </w:r>
      <w:r w:rsidR="00FA1F9A" w:rsidRPr="00CE3C5F">
        <w:rPr>
          <w:rFonts w:ascii="Angsana New" w:hAnsi="Angsana New" w:cs="Angsana New"/>
          <w:spacing w:val="-4"/>
          <w:sz w:val="30"/>
          <w:szCs w:val="30"/>
          <w:cs/>
        </w:rPr>
        <w:t xml:space="preserve"> ถึงเดือนกรกฎาคม </w:t>
      </w:r>
      <w:r w:rsidR="004D6CB1" w:rsidRPr="00CE3C5F">
        <w:rPr>
          <w:rFonts w:ascii="Angsana New" w:hAnsi="Angsana New" w:cs="Angsana New"/>
          <w:spacing w:val="-4"/>
          <w:sz w:val="30"/>
          <w:szCs w:val="30"/>
        </w:rPr>
        <w:t>256</w:t>
      </w:r>
      <w:r w:rsidR="00F63738" w:rsidRPr="00CE3C5F">
        <w:rPr>
          <w:rFonts w:ascii="Angsana New" w:hAnsi="Angsana New" w:cs="Angsana New"/>
          <w:spacing w:val="-4"/>
          <w:sz w:val="30"/>
          <w:szCs w:val="30"/>
        </w:rPr>
        <w:t>7</w:t>
      </w:r>
      <w:r w:rsidR="00C13B93" w:rsidRPr="00CE3C5F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FA1F9A" w:rsidRPr="00CE3C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13B93" w:rsidRPr="00CE3C5F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Pr="00CE3C5F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 w:rsidR="004D6CB1" w:rsidRPr="00CE3C5F">
        <w:rPr>
          <w:rFonts w:ascii="Angsana New" w:hAnsi="Angsana New" w:cs="Angsana New"/>
          <w:spacing w:val="-8"/>
          <w:sz w:val="30"/>
          <w:szCs w:val="30"/>
        </w:rPr>
        <w:t>25</w:t>
      </w:r>
      <w:r w:rsidR="00F63738" w:rsidRPr="00CE3C5F">
        <w:rPr>
          <w:rFonts w:ascii="Angsana New" w:hAnsi="Angsana New" w:cs="Angsana New"/>
          <w:spacing w:val="-8"/>
          <w:sz w:val="30"/>
          <w:szCs w:val="30"/>
        </w:rPr>
        <w:t>97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</w:t>
      </w:r>
      <w:r w:rsidR="004D6CB1" w:rsidRPr="00CE3C5F">
        <w:rPr>
          <w:rFonts w:ascii="Angsana New" w:hAnsi="Angsana New" w:cs="Angsana New"/>
          <w:sz w:val="30"/>
          <w:szCs w:val="30"/>
        </w:rPr>
        <w:t>2</w:t>
      </w:r>
      <w:r w:rsidR="00F63738" w:rsidRPr="00CE3C5F">
        <w:rPr>
          <w:rFonts w:ascii="Angsana New" w:hAnsi="Angsana New" w:cs="Angsana New"/>
          <w:sz w:val="30"/>
          <w:szCs w:val="30"/>
        </w:rPr>
        <w:t>9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D6CB1" w:rsidRPr="00CE3C5F">
        <w:rPr>
          <w:rFonts w:ascii="Angsana New" w:hAnsi="Angsana New" w:cs="Angsana New"/>
          <w:sz w:val="30"/>
          <w:szCs w:val="30"/>
        </w:rPr>
        <w:t>6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 เดือน สิ้นสุดในเดือนธันวาคม </w:t>
      </w:r>
      <w:r w:rsidR="004D6CB1" w:rsidRPr="00CE3C5F">
        <w:rPr>
          <w:rFonts w:ascii="Angsana New" w:hAnsi="Angsana New" w:cs="Angsana New"/>
          <w:sz w:val="30"/>
          <w:szCs w:val="30"/>
        </w:rPr>
        <w:t>2626</w:t>
      </w:r>
      <w:r w:rsidRPr="00CE3C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7EF15A17" w14:textId="77777777" w:rsidR="00CE3C5F" w:rsidRDefault="00CE3C5F" w:rsidP="003E6651">
      <w:pPr>
        <w:pStyle w:val="ListParagraph"/>
        <w:jc w:val="thaiDistribute"/>
        <w:rPr>
          <w:rFonts w:ascii="Angsana New" w:hAnsi="Angsana New" w:cs="Angsana New"/>
          <w:sz w:val="30"/>
        </w:rPr>
      </w:pPr>
    </w:p>
    <w:p w14:paraId="02696CB0" w14:textId="43EA26AA" w:rsidR="00380039" w:rsidRDefault="00D2216A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E3C5F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Pr="00CE3C5F">
        <w:rPr>
          <w:rFonts w:ascii="Angsana New" w:hAnsi="Angsana New" w:cs="Angsana New"/>
          <w:sz w:val="30"/>
          <w:szCs w:val="30"/>
        </w:rPr>
        <w:t xml:space="preserve">2566 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กลุ่มบริษัทได้แก้ไขสัญญาเช่าดังกล่าว โดยขยายระเวลาการก่อสร้างออกไปจนถึงเดือนกรกฎาคม </w:t>
      </w:r>
      <w:r w:rsidRPr="00CE3C5F">
        <w:rPr>
          <w:rFonts w:ascii="Angsana New" w:hAnsi="Angsana New" w:cs="Angsana New"/>
          <w:sz w:val="30"/>
          <w:szCs w:val="30"/>
        </w:rPr>
        <w:t xml:space="preserve">2569 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และระยะเวลาการเช่าสิ้นสุดในเดือนธันวาคม </w:t>
      </w:r>
      <w:r w:rsidRPr="00CE3C5F">
        <w:rPr>
          <w:rFonts w:ascii="Angsana New" w:hAnsi="Angsana New" w:cs="Angsana New"/>
          <w:sz w:val="30"/>
          <w:szCs w:val="30"/>
        </w:rPr>
        <w:t xml:space="preserve">2628 </w:t>
      </w:r>
      <w:r w:rsidR="00380039">
        <w:rPr>
          <w:rFonts w:ascii="Angsana New" w:hAnsi="Angsana New" w:cs="Angsana New"/>
          <w:sz w:val="30"/>
          <w:szCs w:val="30"/>
        </w:rPr>
        <w:br w:type="page"/>
      </w:r>
    </w:p>
    <w:p w14:paraId="7C763C42" w14:textId="77777777" w:rsidR="00E81630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152CAE">
        <w:rPr>
          <w:rFonts w:ascii="Angsana New" w:hAnsi="Angsana New" w:cs="Angsana New"/>
          <w:sz w:val="30"/>
          <w:szCs w:val="30"/>
          <w:cs/>
        </w:rPr>
        <w:lastRenderedPageBreak/>
        <w:t xml:space="preserve">ในปี </w:t>
      </w:r>
      <w:r>
        <w:rPr>
          <w:rFonts w:ascii="Angsana New" w:hAnsi="Angsana New" w:cs="Angsana New"/>
          <w:sz w:val="30"/>
          <w:szCs w:val="30"/>
        </w:rPr>
        <w:t>2563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บริษัทได้ทำสัญญาเช่าที่ดินกับบุคคลภายนอก เพื่อใช้ในการก่อสร้างอาคารศูนย์การค้าให้เช่าจำนวน </w:t>
      </w:r>
      <w:r>
        <w:rPr>
          <w:rFonts w:ascii="Angsana New" w:hAnsi="Angsana New" w:cs="Angsana New"/>
          <w:sz w:val="30"/>
          <w:szCs w:val="30"/>
        </w:rPr>
        <w:t>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ฉบับ ตามเงื่อนไขของสัญญาเช่า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บริษัทจะต้องจ่ายค่าเช่าล่วงหน้าและค่าเช่ารายปีตามอัตราที่ระบุไว้ในสัญญา โดยฉบับที่ </w:t>
      </w:r>
      <w:r>
        <w:rPr>
          <w:rFonts w:ascii="Angsana New" w:hAnsi="Angsana New" w:cs="Angsana New"/>
          <w:sz w:val="30"/>
          <w:szCs w:val="30"/>
        </w:rPr>
        <w:t>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>
        <w:rPr>
          <w:rFonts w:ascii="Angsana New" w:hAnsi="Angsana New" w:cs="Angsana New"/>
          <w:sz w:val="30"/>
          <w:szCs w:val="30"/>
        </w:rPr>
        <w:t>12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>
        <w:rPr>
          <w:rFonts w:ascii="Angsana New" w:hAnsi="Angsana New" w:cs="Angsana New"/>
          <w:sz w:val="30"/>
          <w:szCs w:val="30"/>
        </w:rPr>
        <w:t>12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2563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>
        <w:rPr>
          <w:rFonts w:ascii="Angsana New" w:hAnsi="Angsana New" w:cs="Angsana New"/>
          <w:sz w:val="30"/>
          <w:szCs w:val="30"/>
        </w:rPr>
        <w:t>11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2575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และฉบับที่ </w:t>
      </w:r>
      <w:r>
        <w:rPr>
          <w:rFonts w:ascii="Angsana New" w:hAnsi="Angsana New" w:cs="Angsana New"/>
          <w:sz w:val="30"/>
          <w:szCs w:val="30"/>
        </w:rPr>
        <w:t>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>
        <w:rPr>
          <w:rFonts w:ascii="Angsana New" w:hAnsi="Angsana New" w:cs="Angsana New"/>
          <w:sz w:val="30"/>
          <w:szCs w:val="30"/>
        </w:rPr>
        <w:t>8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>
        <w:rPr>
          <w:rFonts w:ascii="Angsana New" w:hAnsi="Angsana New" w:cs="Angsana New"/>
          <w:sz w:val="30"/>
          <w:szCs w:val="30"/>
        </w:rPr>
        <w:t>12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2575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>
        <w:rPr>
          <w:rFonts w:ascii="Angsana New" w:hAnsi="Angsana New" w:cs="Angsana New"/>
          <w:sz w:val="30"/>
          <w:szCs w:val="30"/>
        </w:rPr>
        <w:t>11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2583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E9E5D82" w14:textId="33561B9C" w:rsidR="00E81630" w:rsidRDefault="00E81630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E2A4E41" w14:textId="77777777" w:rsidR="00E81630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F833E4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Pr="00F833E4">
        <w:rPr>
          <w:rFonts w:ascii="Angsana New" w:hAnsi="Angsana New" w:cs="Angsana New"/>
          <w:sz w:val="30"/>
          <w:szCs w:val="30"/>
        </w:rPr>
        <w:t>2564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บริษัทได้ทำสัญญาให้สิทธิใช้ประโยชน์โครงการพัฒนาพื้นที่กับกิจการอื่น สัญญานี้มีระยะเวลา </w:t>
      </w:r>
      <w:r w:rsidRPr="00F833E4">
        <w:rPr>
          <w:rFonts w:ascii="Angsana New" w:hAnsi="Angsana New" w:cs="Angsana New"/>
          <w:sz w:val="30"/>
          <w:szCs w:val="30"/>
        </w:rPr>
        <w:t>30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นับถัดจากวันครบกำหนดระยะเวลาออกแบบและก่อสร้างโครงการให้แล้วเสร็จสมบูรณ์ภายในระยะเวลา </w:t>
      </w:r>
      <w:r w:rsidRPr="00F833E4">
        <w:rPr>
          <w:rFonts w:ascii="Angsana New" w:hAnsi="Angsana New" w:cs="Angsana New"/>
          <w:sz w:val="30"/>
          <w:szCs w:val="30"/>
        </w:rPr>
        <w:t>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นับจากวันที่ได้รับส่งมอบที่ดินในโครงการ กิจการอื่นต้องส่งมอบที่ดินให้บริษัทภายในเดือนมกราคม </w:t>
      </w:r>
      <w:r w:rsidRPr="00F833E4">
        <w:rPr>
          <w:rFonts w:ascii="Angsana New" w:hAnsi="Angsana New" w:cs="Angsana New"/>
          <w:sz w:val="30"/>
          <w:szCs w:val="30"/>
        </w:rPr>
        <w:t>2565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ต้องจ่ายค่าตอบแทนในวันที่สัญญามีผลบังคับใช้และวันที่ได้รับมอบพื้นที่และจ่ายเป็นรายปีตลอดอายุสัญญาตามอัตราที่ระบุไว้ในสัญญา สัญญาดังกล่าวสามารถต่ออายุภายใน </w:t>
      </w:r>
      <w:r w:rsidRPr="00F833E4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เดือนแรกของปีการใช้ประโยชน์ที่ </w:t>
      </w:r>
      <w:r w:rsidRPr="00F833E4">
        <w:rPr>
          <w:rFonts w:ascii="Angsana New" w:hAnsi="Angsana New" w:cs="Angsana New"/>
          <w:sz w:val="30"/>
          <w:szCs w:val="30"/>
        </w:rPr>
        <w:t>26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และบริษัทต้องเจรจาให้แล้วเสร็จไม่น้อยกว่า </w:t>
      </w:r>
      <w:r w:rsidRPr="00F833E4">
        <w:rPr>
          <w:rFonts w:ascii="Angsana New" w:hAnsi="Angsana New" w:cs="Angsana New"/>
          <w:sz w:val="30"/>
          <w:szCs w:val="30"/>
        </w:rPr>
        <w:t>2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F833E4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เดือนก่อนครบกำหนดระยะเวลาใช้ประโยชน์</w:t>
      </w:r>
    </w:p>
    <w:p w14:paraId="4794AFD5" w14:textId="77682562" w:rsidR="00E81630" w:rsidRDefault="00E81630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BD4F86A" w14:textId="77777777" w:rsidR="00E81630" w:rsidRDefault="00E81630" w:rsidP="00E81630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pacing w:val="-6"/>
          <w:sz w:val="30"/>
        </w:rPr>
      </w:pPr>
      <w:r w:rsidRPr="00CE3C5F">
        <w:rPr>
          <w:rFonts w:ascii="Angsana New" w:hAnsi="Angsana New" w:cs="Angsana New"/>
          <w:spacing w:val="-6"/>
          <w:sz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</w:t>
      </w:r>
      <w:r>
        <w:rPr>
          <w:rFonts w:ascii="Angsana New" w:hAnsi="Angsana New" w:cs="Angsana New"/>
          <w:spacing w:val="-6"/>
          <w:sz w:val="30"/>
        </w:rPr>
        <w:t>30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ปี เริ่มต้นในเดือนมกราคม </w:t>
      </w:r>
      <w:r>
        <w:rPr>
          <w:rFonts w:ascii="Angsana New" w:hAnsi="Angsana New" w:cs="Angsana New"/>
          <w:spacing w:val="-6"/>
          <w:sz w:val="30"/>
        </w:rPr>
        <w:t>2564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และสิ้นสุดในเดือนธันวาคม </w:t>
      </w:r>
      <w:r>
        <w:rPr>
          <w:rFonts w:ascii="Angsana New" w:hAnsi="Angsana New" w:cs="Angsana New"/>
          <w:spacing w:val="-6"/>
          <w:sz w:val="30"/>
        </w:rPr>
        <w:t>2593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และสัญญาสามารถต่ออายุออกไปได้อีก </w:t>
      </w:r>
      <w:r>
        <w:rPr>
          <w:rFonts w:ascii="Angsana New" w:hAnsi="Angsana New" w:cs="Angsana New"/>
          <w:spacing w:val="-6"/>
          <w:sz w:val="30"/>
        </w:rPr>
        <w:t>30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ปี ตามเงื่อนไขของสัญญา บริษัทต้องจ่ายค่าตอบแทนสิทธิการเช่าและค่าเช่ารายปีตลอดระยะเวลาเช่าให้แก่ผู้เช่า ต่อมากลุ่มบริษัทได้ลงนามในบันทึกข้อตกลงแนบท้ายสัญญาเช่าที่ดิน ซึ่งกำหนดให้บริษัทต้องจ่ายค่าเช่าที่ดินเพิ่มเติมตามเงื่อนไขของสัญญา</w:t>
      </w:r>
    </w:p>
    <w:p w14:paraId="716F09B9" w14:textId="77777777" w:rsidR="00E81630" w:rsidRDefault="00E81630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63AAD0D" w14:textId="249DF103" w:rsidR="003536C2" w:rsidRDefault="003536C2" w:rsidP="00CE3C5F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536C2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Pr="003536C2">
        <w:rPr>
          <w:rFonts w:ascii="Angsana New" w:hAnsi="Angsana New" w:cs="Angsana New"/>
          <w:sz w:val="30"/>
          <w:szCs w:val="30"/>
        </w:rPr>
        <w:t>2565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บริษัทได้รับมอบที่ดินตามสัญญาให้สิทธิใช้ประโยชน์โครงการพัฒนาพื้นที่จากกิจการอื่นแห่งหนึ่ง โดยสัญญานี้มีระยะเวลา </w:t>
      </w:r>
      <w:r w:rsidRPr="003536C2">
        <w:rPr>
          <w:rFonts w:ascii="Angsana New" w:hAnsi="Angsana New" w:cs="Angsana New"/>
          <w:sz w:val="30"/>
          <w:szCs w:val="30"/>
        </w:rPr>
        <w:t xml:space="preserve">30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ปี นับจากวันครบกำหนดระยะเวลาออกแบบ และก่อสร้างโครงการให้เสร็จสมบูรณ์ภายใน </w:t>
      </w:r>
      <w:r w:rsidRPr="003536C2">
        <w:rPr>
          <w:rFonts w:ascii="Angsana New" w:hAnsi="Angsana New" w:cs="Angsana New"/>
          <w:sz w:val="30"/>
          <w:szCs w:val="30"/>
        </w:rPr>
        <w:t xml:space="preserve">4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ปี นับจากวันที่ได้รับมอบที่ดินโครงการ บริษัทได้จ่ายค่าตอบแทนการทำสัญญาในวันที่สัญญามีผลบังคับใช้และวันที่ได้รับมอบที่ดิน และค่าตอบแทนเป็นรายปีตลอดอายุสัญญาตามอัตราที่ระบุในสัญญา สัญญาดังกล่าวสามารถต่ออายุภายใน </w:t>
      </w:r>
      <w:r w:rsidRPr="003536C2">
        <w:rPr>
          <w:rFonts w:ascii="Angsana New" w:hAnsi="Angsana New" w:cs="Angsana New"/>
          <w:sz w:val="30"/>
          <w:szCs w:val="30"/>
        </w:rPr>
        <w:t xml:space="preserve">6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เดือนแรกของปีการใช้ประโยชน์ที่ </w:t>
      </w:r>
      <w:r w:rsidRPr="003536C2">
        <w:rPr>
          <w:rFonts w:ascii="Angsana New" w:hAnsi="Angsana New" w:cs="Angsana New"/>
          <w:sz w:val="30"/>
          <w:szCs w:val="30"/>
        </w:rPr>
        <w:t xml:space="preserve">26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และบริษัทต้องเจรจาให้แล้วเสร็จไม่น้อยกว่า </w:t>
      </w:r>
      <w:r w:rsidRPr="003536C2">
        <w:rPr>
          <w:rFonts w:ascii="Angsana New" w:hAnsi="Angsana New" w:cs="Angsana New"/>
          <w:sz w:val="30"/>
          <w:szCs w:val="30"/>
        </w:rPr>
        <w:t xml:space="preserve">2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536C2">
        <w:rPr>
          <w:rFonts w:ascii="Angsana New" w:hAnsi="Angsana New" w:cs="Angsana New"/>
          <w:sz w:val="30"/>
          <w:szCs w:val="30"/>
        </w:rPr>
        <w:t xml:space="preserve">6 </w:t>
      </w:r>
      <w:r w:rsidRPr="003536C2">
        <w:rPr>
          <w:rFonts w:ascii="Angsana New" w:hAnsi="Angsana New" w:cs="Angsana New"/>
          <w:sz w:val="30"/>
          <w:szCs w:val="30"/>
          <w:cs/>
        </w:rPr>
        <w:t>เดือนก่อนครบกำหนดสัญญา</w:t>
      </w:r>
    </w:p>
    <w:p w14:paraId="5A33B7E9" w14:textId="096DF476" w:rsidR="00E81630" w:rsidRDefault="00E81630" w:rsidP="00E81630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702770D" w14:textId="77777777" w:rsidR="00E81630" w:rsidRPr="003536C2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536C2">
        <w:rPr>
          <w:rFonts w:ascii="Angsana New" w:hAnsi="Angsana New" w:cs="Angsana New"/>
          <w:sz w:val="30"/>
          <w:szCs w:val="30"/>
          <w:cs/>
        </w:rPr>
        <w:t xml:space="preserve">ในเดือนกรกฎาคม </w:t>
      </w:r>
      <w:r w:rsidRPr="003536C2">
        <w:rPr>
          <w:rFonts w:ascii="Angsana New" w:hAnsi="Angsana New" w:cs="Angsana New"/>
          <w:sz w:val="30"/>
          <w:szCs w:val="30"/>
        </w:rPr>
        <w:t>2566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กลุ่มบริษัทได้ต่อสัญญาเช่าที่ดินกับกิจการอื่น เพื่อต่ออายุสัญญาเช่าที่ดินโครงการ</w:t>
      </w:r>
      <w:r>
        <w:rPr>
          <w:rFonts w:ascii="Angsana New" w:hAnsi="Angsana New" w:cs="Angsana New"/>
          <w:sz w:val="30"/>
          <w:szCs w:val="30"/>
        </w:rPr>
        <w:br/>
      </w:r>
      <w:r w:rsidRPr="003536C2">
        <w:rPr>
          <w:rFonts w:ascii="Angsana New" w:hAnsi="Angsana New" w:cs="Angsana New"/>
          <w:sz w:val="30"/>
          <w:szCs w:val="30"/>
          <w:cs/>
        </w:rPr>
        <w:t xml:space="preserve">เจ อเวนิว ทองหล่อ เป็นระยะเวลา </w:t>
      </w:r>
      <w:r w:rsidRPr="003536C2">
        <w:rPr>
          <w:rFonts w:ascii="Angsana New" w:hAnsi="Angsana New" w:cs="Angsana New"/>
          <w:sz w:val="30"/>
          <w:szCs w:val="30"/>
        </w:rPr>
        <w:t>31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ปี ตั้งแต่เดือนกันยายน </w:t>
      </w:r>
      <w:r w:rsidRPr="003536C2">
        <w:rPr>
          <w:rFonts w:ascii="Angsana New" w:hAnsi="Angsana New" w:cs="Angsana New"/>
          <w:sz w:val="30"/>
          <w:szCs w:val="30"/>
        </w:rPr>
        <w:t>2566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โดยกลุ่มบริษัทต้องจ่ายค่าเช่าล่วงหน้าและค่าเช่า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โดยกลุ่มบริษัทจะต้องแจ้งเป็นลายลักษณ์อักษรแก่ผู้ให้เช่าภายในเวลา </w:t>
      </w:r>
      <w:r w:rsidRPr="003536C2">
        <w:rPr>
          <w:rFonts w:ascii="Angsana New" w:hAnsi="Angsana New" w:cs="Angsana New"/>
          <w:sz w:val="30"/>
          <w:szCs w:val="30"/>
        </w:rPr>
        <w:t>12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เดือนก่อนครบกำหนดระยะเวลาการเช่า</w:t>
      </w:r>
    </w:p>
    <w:p w14:paraId="0B3DEB27" w14:textId="16B28075" w:rsidR="00380039" w:rsidRDefault="00380039" w:rsidP="00500E92">
      <w:pPr>
        <w:pStyle w:val="ListParagraph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122176DE" w14:textId="43025882" w:rsidR="008444E5" w:rsidRDefault="008444E5" w:rsidP="005640FA">
      <w:pPr>
        <w:pStyle w:val="Heading1"/>
        <w:tabs>
          <w:tab w:val="left" w:pos="540"/>
        </w:tabs>
      </w:pPr>
      <w:r w:rsidRPr="004D6CB1">
        <w:lastRenderedPageBreak/>
        <w:t>3</w:t>
      </w:r>
      <w:r w:rsidR="007D69CF">
        <w:t>2</w:t>
      </w:r>
      <w:r w:rsidRPr="00272EBA">
        <w:tab/>
      </w:r>
      <w:r w:rsidRPr="008444E5">
        <w:rPr>
          <w:cs/>
        </w:rPr>
        <w:t>เหตุการณ์ภายหลังรอบระยะเวลารายงาน</w:t>
      </w:r>
    </w:p>
    <w:p w14:paraId="237A62E1" w14:textId="598B05AA" w:rsidR="008444E5" w:rsidRDefault="008444E5" w:rsidP="008444E5">
      <w:pPr>
        <w:ind w:left="540"/>
      </w:pPr>
    </w:p>
    <w:p w14:paraId="45653A67" w14:textId="2FE35553" w:rsidR="006E408D" w:rsidRDefault="006E408D" w:rsidP="00F92A2E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2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Pr="006E408D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Pr="006E408D">
        <w:rPr>
          <w:rFonts w:asciiTheme="majorBidi" w:hAnsiTheme="majorBidi" w:cs="Angsana New"/>
          <w:sz w:val="30"/>
          <w:szCs w:val="30"/>
        </w:rPr>
        <w:t>2567</w:t>
      </w:r>
      <w:r w:rsidRPr="006E408D">
        <w:rPr>
          <w:rFonts w:asciiTheme="majorBidi" w:hAnsiTheme="majorBidi" w:cs="Angsana New"/>
          <w:sz w:val="30"/>
          <w:szCs w:val="30"/>
          <w:cs/>
        </w:rPr>
        <w:t xml:space="preserve"> บริษัทได้ลงนามในสัญญาเช่าที่ดิน และสัญญาเช่าอาคารศูนย์การค้ากับ บริษัท ห้างเซ็นทรัล ดีพาทเมนท์สโตร์ จำกัด </w:t>
      </w:r>
      <w:r w:rsidR="00F92A2E" w:rsidRPr="00F92A2E">
        <w:rPr>
          <w:rFonts w:asciiTheme="majorBidi" w:hAnsiTheme="majorBidi" w:cs="Angsana New"/>
          <w:sz w:val="30"/>
          <w:szCs w:val="30"/>
          <w:cs/>
        </w:rPr>
        <w:t xml:space="preserve">เพื่อต่ออายุสัญญาเช่าที่ดินโครงการเซ็นทรัล </w:t>
      </w:r>
      <w:r w:rsidR="00F92A2E">
        <w:rPr>
          <w:rFonts w:asciiTheme="majorBidi" w:hAnsiTheme="majorBidi" w:cs="Angsana New" w:hint="cs"/>
          <w:sz w:val="30"/>
          <w:szCs w:val="30"/>
          <w:cs/>
        </w:rPr>
        <w:t>รามอินทรา</w:t>
      </w:r>
      <w:r w:rsidR="00F92A2E" w:rsidRPr="00F92A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E408D">
        <w:rPr>
          <w:rFonts w:asciiTheme="majorBidi" w:hAnsiTheme="majorBidi" w:cs="Angsana New"/>
          <w:sz w:val="30"/>
          <w:szCs w:val="30"/>
          <w:cs/>
        </w:rPr>
        <w:t xml:space="preserve">เป็นระยะเวลา </w:t>
      </w:r>
      <w:r w:rsidRPr="006E408D">
        <w:rPr>
          <w:rFonts w:asciiTheme="majorBidi" w:hAnsiTheme="majorBidi" w:cs="Angsana New"/>
          <w:sz w:val="30"/>
          <w:szCs w:val="30"/>
        </w:rPr>
        <w:t>20</w:t>
      </w:r>
      <w:r w:rsidRPr="006E408D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Pr="006E408D">
        <w:rPr>
          <w:rFonts w:asciiTheme="majorBidi" w:hAnsiTheme="majorBidi" w:cs="Angsana New"/>
          <w:sz w:val="30"/>
          <w:szCs w:val="30"/>
        </w:rPr>
        <w:t>10</w:t>
      </w:r>
      <w:r w:rsidRPr="006E408D">
        <w:rPr>
          <w:rFonts w:asciiTheme="majorBidi" w:hAnsiTheme="majorBidi" w:cs="Angsana New"/>
          <w:sz w:val="30"/>
          <w:szCs w:val="30"/>
          <w:cs/>
        </w:rPr>
        <w:t xml:space="preserve"> เดือน สิ้นสุดในวันที่ </w:t>
      </w:r>
      <w:r w:rsidRPr="006E408D">
        <w:rPr>
          <w:rFonts w:asciiTheme="majorBidi" w:hAnsiTheme="majorBidi" w:cs="Angsana New"/>
          <w:sz w:val="30"/>
          <w:szCs w:val="30"/>
        </w:rPr>
        <w:t>31</w:t>
      </w:r>
      <w:r w:rsidRPr="006E408D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Pr="006E408D">
        <w:rPr>
          <w:rFonts w:asciiTheme="majorBidi" w:hAnsiTheme="majorBidi" w:cs="Angsana New"/>
          <w:sz w:val="30"/>
          <w:szCs w:val="30"/>
        </w:rPr>
        <w:t>2587</w:t>
      </w:r>
      <w:r w:rsidRPr="006E408D">
        <w:rPr>
          <w:rFonts w:asciiTheme="majorBidi" w:hAnsiTheme="majorBidi" w:cs="Angsana New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บริษัทต้องจ่ายค่าตอบแทนการเช่าที่ดินเป็นรายปีตลอดอายุสัญญาเช่าตามอัตราที่ระบุไว้ในสัญญา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Pr="006E408D">
        <w:rPr>
          <w:rFonts w:asciiTheme="majorBidi" w:hAnsiTheme="majorBidi" w:cs="Angsana New"/>
          <w:sz w:val="30"/>
          <w:szCs w:val="30"/>
        </w:rPr>
        <w:t xml:space="preserve">1 </w:t>
      </w:r>
      <w:r w:rsidRPr="006E408D">
        <w:rPr>
          <w:rFonts w:asciiTheme="majorBidi" w:hAnsiTheme="majorBidi" w:cs="Angsana New"/>
          <w:sz w:val="30"/>
          <w:szCs w:val="30"/>
          <w:cs/>
        </w:rPr>
        <w:t>ปีก่อนครบกำหนดระยะเวลาการเช่า</w:t>
      </w:r>
      <w:r w:rsidR="001C20DD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9E39DF4" w14:textId="77777777" w:rsidR="001C20DD" w:rsidRDefault="001C20DD" w:rsidP="001C20D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2F9CFE" w14:textId="0D535D10" w:rsidR="001C20DD" w:rsidRPr="00D30444" w:rsidRDefault="001C20DD" w:rsidP="001C20DD">
      <w:pPr>
        <w:tabs>
          <w:tab w:val="left" w:pos="45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2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Pr="00F85C4A">
        <w:rPr>
          <w:rFonts w:ascii="Angsana New" w:hAnsi="Angsana New" w:cs="Angsana New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เดือนมกราคม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5C4A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67</w:t>
      </w:r>
      <w:r w:rsidRPr="00F85C4A">
        <w:rPr>
          <w:rFonts w:ascii="Angsana New" w:hAnsi="Angsana New" w:cs="Angsana New"/>
          <w:sz w:val="30"/>
          <w:szCs w:val="30"/>
        </w:rPr>
        <w:t xml:space="preserve"> 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บริษัทได้ต่อสัญญาเช่าที่ดินกับบริษัท ห้างเซ็นทรัลดีพาทเมนท์สโตร์ จำกัด ซึ่งเป็นกิจการที่เกี่ยวข้องกัน เพื่อต่ออายุสัญญาเช่าที่ดินโครงการเซ็นทรัล ปิ่นเกล้า เป็นระยะเวลา </w:t>
      </w:r>
      <w:r>
        <w:rPr>
          <w:rFonts w:ascii="Angsana New" w:hAnsi="Angsana New" w:cs="Angsana New"/>
          <w:sz w:val="30"/>
          <w:szCs w:val="30"/>
        </w:rPr>
        <w:t>20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2570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2590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 โดยบริษัทต้องจ่ายค่าเช่าเป็นรายปีตลอดอายุสัญญาเช่าตามอัตราที่ระบุไว้ในสัญญา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>
        <w:rPr>
          <w:rFonts w:ascii="Angsana New" w:hAnsi="Angsana New" w:cs="Angsana New"/>
          <w:sz w:val="30"/>
          <w:szCs w:val="30"/>
        </w:rPr>
        <w:t>1</w:t>
      </w:r>
      <w:r w:rsidRPr="00F85C4A">
        <w:rPr>
          <w:rFonts w:ascii="Angsana New" w:hAnsi="Angsana New" w:cs="Angsana New"/>
          <w:sz w:val="30"/>
          <w:szCs w:val="30"/>
          <w:cs/>
        </w:rPr>
        <w:t xml:space="preserve"> ปีก่อนครบกำหนดระยะเวลาการเช่า</w:t>
      </w:r>
    </w:p>
    <w:p w14:paraId="08D58AC7" w14:textId="0339A620" w:rsidR="001C20DD" w:rsidRDefault="001C20DD" w:rsidP="008444E5">
      <w:pPr>
        <w:ind w:left="540"/>
      </w:pPr>
    </w:p>
    <w:p w14:paraId="0381EE38" w14:textId="61F30576" w:rsidR="0011709D" w:rsidRDefault="0011709D" w:rsidP="00F32780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2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 w:rsidR="00490B19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="00F32780" w:rsidRPr="00F32780"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 w:rsidR="00F32780">
        <w:rPr>
          <w:rFonts w:asciiTheme="majorBidi" w:hAnsiTheme="majorBidi" w:cs="Angsana New"/>
          <w:sz w:val="30"/>
          <w:szCs w:val="30"/>
        </w:rPr>
        <w:t>2567</w:t>
      </w:r>
      <w:r w:rsidR="00F32780" w:rsidRPr="00F32780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กลุ่มบริษัทได้ทำสัญญาเช่าที่ดินกับบุคคลภายนอก เพื่อใช้ในการก่อสร้างอาคารศูนย์การค้าให้เช่าจำนวน </w:t>
      </w:r>
      <w:r w:rsidR="00F32780">
        <w:rPr>
          <w:rFonts w:asciiTheme="majorBidi" w:hAnsiTheme="majorBidi" w:cs="Angsana New"/>
          <w:sz w:val="30"/>
          <w:szCs w:val="30"/>
        </w:rPr>
        <w:t>2</w:t>
      </w:r>
      <w:r w:rsidR="00F32780" w:rsidRPr="00F32780">
        <w:rPr>
          <w:rFonts w:asciiTheme="majorBidi" w:hAnsiTheme="majorBidi" w:cs="Angsana New"/>
          <w:sz w:val="30"/>
          <w:szCs w:val="30"/>
          <w:cs/>
        </w:rPr>
        <w:t xml:space="preserve"> ฉบับ โดยสัญญามีระยะเวลา </w:t>
      </w:r>
      <w:r w:rsidR="00F32780">
        <w:rPr>
          <w:rFonts w:asciiTheme="majorBidi" w:hAnsiTheme="majorBidi" w:cs="Angsana New"/>
          <w:sz w:val="30"/>
          <w:szCs w:val="30"/>
        </w:rPr>
        <w:t>30</w:t>
      </w:r>
      <w:r w:rsidR="00F32780" w:rsidRPr="00F32780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นับจากวันที่จดทะเบียนสิทธิการเช่า หรือวันที่เปิดดำเนินกิจการ แล้วแต่วันใดจะถึงก่อน กลุ่มบริษัทจะต้องวางหลักประกันสำหรับสัญญาเช่าที่ดิน จ่ายค่าตอบแทนสิทธิการเช่าในวันที่จดทะเบียนสิทธิการเช่า และจ่ายค่าเช่ารายปีตลอดอายุสัญญาเช่าตามอัตราที่ระบุไว้ในสัญญา</w:t>
      </w:r>
    </w:p>
    <w:p w14:paraId="268AC907" w14:textId="0579C4AE" w:rsidR="00490B19" w:rsidRDefault="00490B19" w:rsidP="00F32780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711621E" w14:textId="235BAFF4" w:rsidR="001008CD" w:rsidRDefault="00490B19" w:rsidP="00F32780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2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4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Pr="00490B19"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490B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15FC5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 w:rsidRPr="00490B19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="003735E8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490B19">
        <w:rPr>
          <w:rFonts w:asciiTheme="majorBidi" w:hAnsiTheme="majorBidi" w:cs="Angsana New"/>
          <w:sz w:val="30"/>
          <w:szCs w:val="30"/>
          <w:cs/>
        </w:rPr>
        <w:t xml:space="preserve">จำหน่ายหุ้นกู้อายุ </w:t>
      </w:r>
      <w:r>
        <w:rPr>
          <w:rFonts w:asciiTheme="majorBidi" w:hAnsiTheme="majorBidi" w:cs="Angsana New"/>
          <w:sz w:val="30"/>
          <w:szCs w:val="30"/>
        </w:rPr>
        <w:t>3</w:t>
      </w:r>
      <w:r w:rsidRPr="00490B19">
        <w:rPr>
          <w:rFonts w:asciiTheme="majorBidi" w:hAnsiTheme="majorBidi" w:cs="Angsana New"/>
          <w:sz w:val="30"/>
          <w:szCs w:val="30"/>
          <w:cs/>
        </w:rPr>
        <w:t xml:space="preserve"> ปี มูลค่ารวม </w:t>
      </w:r>
      <w:r w:rsidR="00A433FA">
        <w:rPr>
          <w:rFonts w:asciiTheme="majorBidi" w:hAnsiTheme="majorBidi" w:cs="Angsana New"/>
          <w:sz w:val="30"/>
          <w:szCs w:val="30"/>
        </w:rPr>
        <w:t>3</w:t>
      </w:r>
      <w:r w:rsidR="00B15FC5">
        <w:rPr>
          <w:rFonts w:asciiTheme="majorBidi" w:hAnsiTheme="majorBidi" w:cs="Angsana New"/>
          <w:sz w:val="30"/>
          <w:szCs w:val="30"/>
        </w:rPr>
        <w:t>,000</w:t>
      </w:r>
      <w:r w:rsidRPr="00490B19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="00B15FC5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A433F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433FA"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โดยหุ้นกู้ดังกล่าว</w:t>
      </w:r>
      <w:r w:rsidR="00A433FA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="00A433FA"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="006F0724">
        <w:rPr>
          <w:rFonts w:ascii="Angsana New" w:hAnsi="Angsana New" w:cs="Angsana New" w:hint="cs"/>
          <w:spacing w:val="-4"/>
          <w:sz w:val="30"/>
          <w:szCs w:val="30"/>
          <w:cs/>
        </w:rPr>
        <w:t>การชำระ</w:t>
      </w:r>
      <w:r w:rsidR="00A433FA"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ดอกเบี้ย</w:t>
      </w:r>
      <w:r w:rsidR="006F0724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ตลอดอายุหุ้นกู้</w:t>
      </w:r>
      <w:r w:rsidRPr="00490B19">
        <w:rPr>
          <w:rFonts w:asciiTheme="majorBidi" w:hAnsiTheme="majorBidi" w:cs="Angsana New"/>
          <w:sz w:val="30"/>
          <w:szCs w:val="30"/>
          <w:cs/>
        </w:rPr>
        <w:t>และครบกำหนดไถ่ถอน</w:t>
      </w:r>
      <w:r w:rsidR="00A433F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90B19">
        <w:rPr>
          <w:rFonts w:asciiTheme="majorBidi" w:hAnsiTheme="majorBidi" w:cs="Angsana New"/>
          <w:sz w:val="30"/>
          <w:szCs w:val="30"/>
          <w:cs/>
        </w:rPr>
        <w:t>ใน</w:t>
      </w:r>
      <w:r w:rsidR="00B15FC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A433F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15FC5">
        <w:rPr>
          <w:rFonts w:asciiTheme="majorBidi" w:hAnsiTheme="majorBidi" w:cs="Angsana New"/>
          <w:sz w:val="30"/>
          <w:szCs w:val="30"/>
        </w:rPr>
        <w:t>22</w:t>
      </w:r>
      <w:r w:rsidR="00316892">
        <w:rPr>
          <w:rFonts w:asciiTheme="majorBidi" w:hAnsiTheme="majorBidi" w:cs="Angsana New"/>
          <w:sz w:val="30"/>
          <w:szCs w:val="30"/>
        </w:rPr>
        <w:t xml:space="preserve"> </w:t>
      </w:r>
      <w:r w:rsidR="00B15FC5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B15FC5" w:rsidRPr="00490B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15FC5">
        <w:rPr>
          <w:rFonts w:asciiTheme="majorBidi" w:hAnsiTheme="majorBidi" w:cs="Angsana New"/>
          <w:sz w:val="30"/>
          <w:szCs w:val="30"/>
        </w:rPr>
        <w:t>2570</w:t>
      </w:r>
    </w:p>
    <w:p w14:paraId="4D870177" w14:textId="77777777" w:rsidR="00B15FC5" w:rsidRDefault="00B15FC5" w:rsidP="00F32780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24492E4" w14:textId="74852BDC" w:rsidR="00991DE9" w:rsidRDefault="00534112" w:rsidP="00991DE9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8444E5">
        <w:rPr>
          <w:rFonts w:asciiTheme="majorBidi" w:hAnsiTheme="majorBidi" w:cs="Angsana New"/>
          <w:sz w:val="30"/>
          <w:szCs w:val="30"/>
        </w:rPr>
        <w:t>3</w:t>
      </w:r>
      <w:r w:rsidR="00A86C92">
        <w:rPr>
          <w:rFonts w:asciiTheme="majorBidi" w:hAnsiTheme="majorBidi" w:cs="Angsana New"/>
          <w:sz w:val="30"/>
          <w:szCs w:val="30"/>
        </w:rPr>
        <w:t>2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 w:rsidR="00490B19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F462FD">
        <w:rPr>
          <w:rFonts w:asciiTheme="majorBidi" w:hAnsiTheme="majorBidi" w:cs="Angsana New"/>
          <w:sz w:val="30"/>
          <w:szCs w:val="30"/>
        </w:rPr>
        <w:t>2</w:t>
      </w:r>
      <w:r w:rsidR="00D91022">
        <w:rPr>
          <w:rFonts w:asciiTheme="majorBidi" w:hAnsiTheme="majorBidi" w:cs="Angsana New"/>
          <w:sz w:val="30"/>
          <w:szCs w:val="30"/>
        </w:rPr>
        <w:t>9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991DE9" w:rsidRPr="00654550">
        <w:rPr>
          <w:rFonts w:asciiTheme="majorBidi" w:hAnsiTheme="majorBidi" w:cs="Angsana New"/>
          <w:sz w:val="30"/>
          <w:szCs w:val="30"/>
        </w:rPr>
        <w:t>256</w:t>
      </w:r>
      <w:r w:rsidR="007D69CF">
        <w:rPr>
          <w:rFonts w:asciiTheme="majorBidi" w:hAnsiTheme="majorBidi" w:cs="Angsana New"/>
          <w:sz w:val="30"/>
          <w:szCs w:val="30"/>
        </w:rPr>
        <w:t>7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 คณะกรรมการมีมติเสนอให้ที่ประชุมสามัญประจ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ำ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ปีของผู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้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ถ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ื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อหุ้นอนุม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ั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ต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ิ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การจ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ั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ดสรรเงินปันผลให้แก่ผู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้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ถ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ือ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หุ้นในอ</w:t>
      </w:r>
      <w:r w:rsidR="00991DE9" w:rsidRPr="00654550">
        <w:rPr>
          <w:rFonts w:asciiTheme="majorBidi" w:hAnsiTheme="majorBidi" w:cs="Angsana New" w:hint="cs"/>
          <w:sz w:val="30"/>
          <w:szCs w:val="30"/>
          <w:cs/>
        </w:rPr>
        <w:t>ัต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ราหุ้นละ </w:t>
      </w:r>
      <w:r w:rsidR="00365560">
        <w:rPr>
          <w:rFonts w:asciiTheme="majorBidi" w:hAnsiTheme="majorBidi" w:cs="Angsana New"/>
          <w:sz w:val="30"/>
          <w:szCs w:val="30"/>
        </w:rPr>
        <w:t xml:space="preserve">1.8 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>บาท</w:t>
      </w:r>
      <w:r w:rsidR="00FB1829">
        <w:rPr>
          <w:rFonts w:asciiTheme="majorBidi" w:hAnsiTheme="majorBidi" w:cs="Angsana New"/>
          <w:sz w:val="30"/>
          <w:szCs w:val="30"/>
        </w:rPr>
        <w:t xml:space="preserve"> </w:t>
      </w:r>
      <w:r w:rsidR="00FB1829">
        <w:rPr>
          <w:rFonts w:asciiTheme="majorBidi" w:hAnsiTheme="majorBidi" w:cs="Angsana New" w:hint="cs"/>
          <w:sz w:val="30"/>
          <w:szCs w:val="30"/>
          <w:cs/>
        </w:rPr>
        <w:t>รวมเป็น</w:t>
      </w:r>
      <w:r w:rsidR="00FB1829" w:rsidRPr="00365560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365560" w:rsidRPr="00365560">
        <w:rPr>
          <w:rFonts w:asciiTheme="majorBidi" w:hAnsiTheme="majorBidi" w:cs="Angsana New"/>
          <w:sz w:val="30"/>
          <w:szCs w:val="30"/>
        </w:rPr>
        <w:t xml:space="preserve"> 8,078</w:t>
      </w:r>
      <w:r w:rsidR="00F462FD" w:rsidRPr="00365560">
        <w:rPr>
          <w:rFonts w:asciiTheme="majorBidi" w:hAnsiTheme="majorBidi" w:cs="Angsana New"/>
          <w:sz w:val="30"/>
          <w:szCs w:val="30"/>
        </w:rPr>
        <w:t xml:space="preserve"> </w:t>
      </w:r>
      <w:r w:rsidR="00F462FD">
        <w:rPr>
          <w:rFonts w:asciiTheme="majorBidi" w:hAnsiTheme="majorBidi" w:cs="Angsana New"/>
          <w:sz w:val="30"/>
          <w:szCs w:val="30"/>
        </w:rPr>
        <w:br/>
      </w:r>
      <w:r w:rsidR="00FB182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91DE9" w:rsidRPr="0065455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DFA0E39" w14:textId="77777777" w:rsidR="001008CD" w:rsidRDefault="001008CD" w:rsidP="00991DE9">
      <w:pPr>
        <w:tabs>
          <w:tab w:val="left" w:pos="450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264AD5F7" w14:textId="5D7FB993" w:rsidR="008F3EFD" w:rsidRDefault="0049103E" w:rsidP="00AE6BBA">
      <w:pPr>
        <w:tabs>
          <w:tab w:val="left" w:pos="450"/>
        </w:tabs>
        <w:ind w:left="540" w:hanging="540"/>
        <w:jc w:val="thaiDistribute"/>
      </w:pPr>
      <w:r w:rsidRPr="008444E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2</w:t>
      </w:r>
      <w:r w:rsidRPr="008444E5">
        <w:rPr>
          <w:rFonts w:asciiTheme="majorBidi" w:hAnsiTheme="majorBidi" w:cs="Angsana New"/>
          <w:sz w:val="30"/>
          <w:szCs w:val="30"/>
        </w:rPr>
        <w:t>.</w:t>
      </w:r>
      <w:r w:rsidR="00A433FA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Pr="00654550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>29</w:t>
      </w:r>
      <w:r w:rsidRPr="00654550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Pr="00654550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 w:rsidRPr="00654550">
        <w:rPr>
          <w:rFonts w:asciiTheme="majorBidi" w:hAnsiTheme="majorBidi" w:cs="Angsana New"/>
          <w:sz w:val="30"/>
          <w:szCs w:val="30"/>
          <w:cs/>
        </w:rPr>
        <w:t xml:space="preserve"> คณะกรรมการมีมติ</w:t>
      </w:r>
      <w:r>
        <w:rPr>
          <w:rFonts w:asciiTheme="majorBidi" w:hAnsiTheme="majorBidi" w:cs="Angsana New" w:hint="cs"/>
          <w:sz w:val="30"/>
          <w:szCs w:val="30"/>
          <w:cs/>
        </w:rPr>
        <w:t>อนุมัติการโอนกิจการทั้งหมดของบริษัท เซ็นทรัลพัฒนา เรียลตี้ จำกัด ซึ่งเป็นบริษัทย่อย ไปยังบริษัท ซีพีเอ็น โคราช จำกัด ซึ่งเป็น</w:t>
      </w:r>
      <w:r w:rsidR="007F5EA5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="008F3EFD">
        <w:br w:type="page"/>
      </w:r>
    </w:p>
    <w:p w14:paraId="24520C4F" w14:textId="42C3AE98" w:rsidR="00A86C92" w:rsidRDefault="00A86C92" w:rsidP="00A86C92">
      <w:pPr>
        <w:pStyle w:val="Heading1"/>
        <w:tabs>
          <w:tab w:val="left" w:pos="540"/>
        </w:tabs>
      </w:pPr>
      <w:r w:rsidRPr="004D6CB1">
        <w:lastRenderedPageBreak/>
        <w:t>3</w:t>
      </w:r>
      <w:r>
        <w:t>3</w:t>
      </w:r>
      <w:r w:rsidRPr="00272EBA">
        <w:tab/>
      </w:r>
      <w:r>
        <w:rPr>
          <w:rFonts w:hint="cs"/>
          <w:cs/>
        </w:rPr>
        <w:t>การจัดประเภทรายการใหม่</w:t>
      </w:r>
    </w:p>
    <w:p w14:paraId="4F8FE07F" w14:textId="77777777" w:rsidR="00531662" w:rsidRDefault="00531662">
      <w:pPr>
        <w:ind w:left="540"/>
        <w:rPr>
          <w:rFonts w:asciiTheme="majorBidi" w:hAnsiTheme="majorBidi" w:cs="Angsana New"/>
          <w:sz w:val="30"/>
          <w:szCs w:val="30"/>
        </w:rPr>
      </w:pPr>
    </w:p>
    <w:p w14:paraId="2C8C7ADC" w14:textId="6D8983BD" w:rsidR="00A86C92" w:rsidRDefault="00A86C92">
      <w:pPr>
        <w:ind w:left="540"/>
        <w:rPr>
          <w:rFonts w:asciiTheme="majorBidi" w:hAnsiTheme="majorBidi" w:cs="Angsana New"/>
          <w:sz w:val="30"/>
          <w:szCs w:val="30"/>
        </w:rPr>
      </w:pPr>
      <w:r w:rsidRPr="00A86C92">
        <w:rPr>
          <w:rFonts w:asciiTheme="majorBidi" w:hAnsiTheme="majorBidi" w:cs="Angsana New"/>
          <w:sz w:val="30"/>
          <w:szCs w:val="30"/>
          <w:cs/>
        </w:rPr>
        <w:t>รายการบางรายการในงบกำไรขาดทุนเบ็ดเสร็จ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</w:t>
      </w:r>
      <w:r w:rsidRPr="00A86C92">
        <w:rPr>
          <w:rFonts w:asciiTheme="majorBidi" w:hAnsiTheme="majorBidi" w:cs="Angsana New"/>
          <w:sz w:val="30"/>
          <w:szCs w:val="30"/>
          <w:cs/>
        </w:rPr>
        <w:t>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A86C92">
        <w:rPr>
          <w:rFonts w:asciiTheme="majorBidi" w:hAnsiTheme="majorBidi" w:cs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</w:t>
      </w:r>
      <w:r w:rsidRPr="00A86C92">
        <w:rPr>
          <w:rFonts w:asciiTheme="majorBidi" w:hAnsiTheme="majorBidi" w:cs="Angsana New"/>
          <w:sz w:val="30"/>
          <w:szCs w:val="30"/>
          <w:cs/>
        </w:rPr>
        <w:t>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A86C92">
        <w:rPr>
          <w:rFonts w:asciiTheme="majorBidi" w:hAnsiTheme="majorBidi" w:cs="Angsana New"/>
          <w:sz w:val="30"/>
          <w:szCs w:val="30"/>
          <w:cs/>
        </w:rPr>
        <w:t xml:space="preserve"> การจัดประเภทรายการที่มีสาระสำคัญมีดังนี้</w:t>
      </w:r>
    </w:p>
    <w:p w14:paraId="7BEB4781" w14:textId="6E088979" w:rsidR="00B657BA" w:rsidRDefault="00B657BA">
      <w:pPr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B657BA" w:rsidRPr="009D1B82" w14:paraId="7DAEC304" w14:textId="77777777" w:rsidTr="00F3612F">
        <w:trPr>
          <w:tblHeader/>
        </w:trPr>
        <w:tc>
          <w:tcPr>
            <w:tcW w:w="2700" w:type="dxa"/>
          </w:tcPr>
          <w:p w14:paraId="7CD10704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vAlign w:val="center"/>
            <w:hideMark/>
          </w:tcPr>
          <w:p w14:paraId="7A071B49" w14:textId="77777777" w:rsidR="00B657BA" w:rsidRPr="00E76BD3" w:rsidRDefault="00B657BA" w:rsidP="00F3612F">
            <w:pPr>
              <w:spacing w:line="34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B657BA" w:rsidRPr="009D1B82" w14:paraId="512DF6BB" w14:textId="77777777" w:rsidTr="00F3612F">
        <w:trPr>
          <w:tblHeader/>
        </w:trPr>
        <w:tc>
          <w:tcPr>
            <w:tcW w:w="2700" w:type="dxa"/>
          </w:tcPr>
          <w:p w14:paraId="347C6844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8BD44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4194E7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A0210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7BA" w:rsidRPr="009D1B82" w14:paraId="0D8690AE" w14:textId="77777777" w:rsidTr="00F3612F">
        <w:trPr>
          <w:trHeight w:val="847"/>
          <w:tblHeader/>
        </w:trPr>
        <w:tc>
          <w:tcPr>
            <w:tcW w:w="2700" w:type="dxa"/>
          </w:tcPr>
          <w:p w14:paraId="6B5F3DD8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FD48679" w14:textId="77777777" w:rsidR="00B657BA" w:rsidRPr="00E76BD3" w:rsidRDefault="00B657BA" w:rsidP="00F3612F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737A54D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CCD508B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B97A89B" w14:textId="77777777" w:rsidR="00B657BA" w:rsidRPr="00E76BD3" w:rsidRDefault="00B657BA" w:rsidP="00F3612F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42C206B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BE4881A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3946487A" w14:textId="77777777" w:rsidR="00B657BA" w:rsidRPr="00E76BD3" w:rsidRDefault="00B657BA" w:rsidP="00F3612F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857540C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940477F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2203A5A3" w14:textId="77777777" w:rsidR="00B657BA" w:rsidRPr="00E76BD3" w:rsidRDefault="00B657BA" w:rsidP="00F3612F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0F6112C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AFD65E0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663A389C" w14:textId="77777777" w:rsidR="00B657BA" w:rsidRPr="00E76BD3" w:rsidRDefault="00B657BA" w:rsidP="00F3612F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29AB62D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44BBFB3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490630AF" w14:textId="77777777" w:rsidR="00B657BA" w:rsidRPr="00E76BD3" w:rsidRDefault="00B657BA" w:rsidP="00F3612F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B657BA" w:rsidRPr="009D1B82" w14:paraId="409A10B6" w14:textId="77777777" w:rsidTr="00F3612F">
        <w:trPr>
          <w:tblHeader/>
        </w:trPr>
        <w:tc>
          <w:tcPr>
            <w:tcW w:w="2700" w:type="dxa"/>
          </w:tcPr>
          <w:p w14:paraId="7E691449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hideMark/>
          </w:tcPr>
          <w:p w14:paraId="203C33C0" w14:textId="77777777" w:rsidR="00B657BA" w:rsidRPr="00E76BD3" w:rsidRDefault="00B657BA" w:rsidP="00F3612F">
            <w:pPr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657BA" w:rsidRPr="009D1B82" w14:paraId="0A1DF7D7" w14:textId="77777777" w:rsidTr="00F3612F">
        <w:tc>
          <w:tcPr>
            <w:tcW w:w="2700" w:type="dxa"/>
            <w:hideMark/>
          </w:tcPr>
          <w:p w14:paraId="717FE64A" w14:textId="417E3681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52B28C5C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BF796B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AA1C91A" w14:textId="77777777" w:rsidR="00B657BA" w:rsidRPr="00E76BD3" w:rsidRDefault="00B657BA" w:rsidP="00F3612F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CAC02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3A4FA018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D8A9E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7B9754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959BF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DA49AE7" w14:textId="77777777" w:rsidR="00B657BA" w:rsidRPr="00E76BD3" w:rsidRDefault="00B657BA" w:rsidP="00F3612F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ED75154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557F34F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57BA" w:rsidRPr="009D1B82" w14:paraId="2BE12D79" w14:textId="77777777" w:rsidTr="00F3612F">
        <w:tc>
          <w:tcPr>
            <w:tcW w:w="2700" w:type="dxa"/>
          </w:tcPr>
          <w:p w14:paraId="3AB9BA4A" w14:textId="77777777" w:rsidR="00B657BA" w:rsidRPr="00E76BD3" w:rsidRDefault="00B657BA" w:rsidP="00F3612F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C71CB" w14:textId="0A9513DD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31,131</w:t>
            </w:r>
          </w:p>
        </w:tc>
        <w:tc>
          <w:tcPr>
            <w:tcW w:w="270" w:type="dxa"/>
          </w:tcPr>
          <w:p w14:paraId="7E16221A" w14:textId="77777777" w:rsidR="00B657BA" w:rsidRPr="00E76BD3" w:rsidRDefault="00B657BA" w:rsidP="00F3612F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49D7" w14:textId="783A69DE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270" w:type="dxa"/>
          </w:tcPr>
          <w:p w14:paraId="28489A65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0457CDA4" w14:textId="40F1C777" w:rsidR="00B657BA" w:rsidRPr="00E76BD3" w:rsidRDefault="00B657BA" w:rsidP="00F3612F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31,786</w:t>
            </w:r>
          </w:p>
        </w:tc>
        <w:tc>
          <w:tcPr>
            <w:tcW w:w="270" w:type="dxa"/>
          </w:tcPr>
          <w:p w14:paraId="3778C1DA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A7A8" w14:textId="213AC693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17,571</w:t>
            </w:r>
          </w:p>
        </w:tc>
        <w:tc>
          <w:tcPr>
            <w:tcW w:w="270" w:type="dxa"/>
          </w:tcPr>
          <w:p w14:paraId="70799B3D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44570BE" w14:textId="3F0FE593" w:rsidR="00B657BA" w:rsidRPr="00E76BD3" w:rsidRDefault="00B657BA" w:rsidP="00F3612F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68" w:type="dxa"/>
          </w:tcPr>
          <w:p w14:paraId="7702ECFB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64A4FB8" w14:textId="24F4FC2B" w:rsidR="00B657BA" w:rsidRPr="00E76BD3" w:rsidRDefault="00B657BA" w:rsidP="00F3612F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17,871</w:t>
            </w:r>
          </w:p>
        </w:tc>
      </w:tr>
      <w:tr w:rsidR="00B657BA" w:rsidRPr="009D1B82" w14:paraId="0C221F08" w14:textId="77777777" w:rsidTr="00F3612F">
        <w:tc>
          <w:tcPr>
            <w:tcW w:w="2700" w:type="dxa"/>
          </w:tcPr>
          <w:p w14:paraId="789A3672" w14:textId="77777777" w:rsidR="00B657BA" w:rsidRPr="00E76BD3" w:rsidRDefault="00B657BA" w:rsidP="00F3612F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7BC28" w14:textId="73E7F219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270" w:type="dxa"/>
          </w:tcPr>
          <w:p w14:paraId="426A3767" w14:textId="77777777" w:rsidR="00B657BA" w:rsidRPr="00E76BD3" w:rsidRDefault="00B657BA" w:rsidP="00F3612F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C4155" w14:textId="31878F35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(655)</w:t>
            </w:r>
          </w:p>
        </w:tc>
        <w:tc>
          <w:tcPr>
            <w:tcW w:w="270" w:type="dxa"/>
          </w:tcPr>
          <w:p w14:paraId="3FC34EB1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42AEBD09" w14:textId="77777777" w:rsidR="00B657BA" w:rsidRPr="00E76BD3" w:rsidRDefault="00B657BA" w:rsidP="00F3612F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96C8DA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43114" w14:textId="641451AF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20FBBCF6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CE408" w14:textId="6F081C1A" w:rsidR="00B657BA" w:rsidRPr="00E76BD3" w:rsidRDefault="00B657BA" w:rsidP="00F3612F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(300)</w:t>
            </w:r>
          </w:p>
        </w:tc>
        <w:tc>
          <w:tcPr>
            <w:tcW w:w="268" w:type="dxa"/>
          </w:tcPr>
          <w:p w14:paraId="5C150FB9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09201F" w14:textId="77777777" w:rsidR="00B657BA" w:rsidRPr="00E76BD3" w:rsidRDefault="00B657BA" w:rsidP="00F3612F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57BA" w:rsidRPr="009D1B82" w14:paraId="64F35BAF" w14:textId="77777777" w:rsidTr="00F3612F">
        <w:tc>
          <w:tcPr>
            <w:tcW w:w="2700" w:type="dxa"/>
          </w:tcPr>
          <w:p w14:paraId="140D1A40" w14:textId="77777777" w:rsidR="00B657BA" w:rsidRPr="00E76BD3" w:rsidRDefault="00B657BA" w:rsidP="00F3612F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ต้นทุนค่าเช่าและค่าบริการ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4C065" w14:textId="201B4CCF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15,447</w:t>
            </w:r>
          </w:p>
        </w:tc>
        <w:tc>
          <w:tcPr>
            <w:tcW w:w="270" w:type="dxa"/>
          </w:tcPr>
          <w:p w14:paraId="1245D6E9" w14:textId="77777777" w:rsidR="00B657BA" w:rsidRPr="00E76BD3" w:rsidRDefault="00B657BA" w:rsidP="00F3612F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2518F" w14:textId="32C90062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270" w:type="dxa"/>
          </w:tcPr>
          <w:p w14:paraId="1D0F952C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9DA71A1" w14:textId="3D5BBA57" w:rsidR="00B657BA" w:rsidRPr="00E76BD3" w:rsidRDefault="00B657BA" w:rsidP="00F3612F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15,826</w:t>
            </w:r>
          </w:p>
        </w:tc>
        <w:tc>
          <w:tcPr>
            <w:tcW w:w="270" w:type="dxa"/>
          </w:tcPr>
          <w:p w14:paraId="4C46139D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B5E0E" w14:textId="30AA44AC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9,598</w:t>
            </w:r>
          </w:p>
        </w:tc>
        <w:tc>
          <w:tcPr>
            <w:tcW w:w="270" w:type="dxa"/>
          </w:tcPr>
          <w:p w14:paraId="2D0407C5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ACB63" w14:textId="23B44A92" w:rsidR="00B657BA" w:rsidRPr="00E76BD3" w:rsidRDefault="00B657BA" w:rsidP="00F3612F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</w:t>
            </w:r>
          </w:p>
        </w:tc>
        <w:tc>
          <w:tcPr>
            <w:tcW w:w="268" w:type="dxa"/>
          </w:tcPr>
          <w:p w14:paraId="49495EFE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CE21CC" w14:textId="7EEA7B2F" w:rsidR="00B657BA" w:rsidRPr="00E76BD3" w:rsidRDefault="00B657BA" w:rsidP="00F3612F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9,750</w:t>
            </w:r>
          </w:p>
        </w:tc>
      </w:tr>
      <w:tr w:rsidR="00B657BA" w:rsidRPr="009D1B82" w14:paraId="50A46CA5" w14:textId="77777777" w:rsidTr="00F3612F">
        <w:tc>
          <w:tcPr>
            <w:tcW w:w="2700" w:type="dxa"/>
          </w:tcPr>
          <w:p w14:paraId="67113AD6" w14:textId="77777777" w:rsidR="00B657BA" w:rsidRPr="00E76BD3" w:rsidRDefault="00B657BA" w:rsidP="00F3612F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B2406" w14:textId="141BAEFA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270" w:type="dxa"/>
          </w:tcPr>
          <w:p w14:paraId="1571AC76" w14:textId="77777777" w:rsidR="00B657BA" w:rsidRPr="00E76BD3" w:rsidRDefault="00B657BA" w:rsidP="00F3612F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1D9C6" w14:textId="179EA226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(379)</w:t>
            </w:r>
          </w:p>
        </w:tc>
        <w:tc>
          <w:tcPr>
            <w:tcW w:w="270" w:type="dxa"/>
          </w:tcPr>
          <w:p w14:paraId="0D3C4F88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5DC3DCA3" w14:textId="77777777" w:rsidR="00B657BA" w:rsidRPr="00E76BD3" w:rsidRDefault="00B657BA" w:rsidP="00F3612F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F436F3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CEB08" w14:textId="34C04F18" w:rsidR="00B657BA" w:rsidRPr="00E76BD3" w:rsidRDefault="00B657BA" w:rsidP="00F3612F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270" w:type="dxa"/>
          </w:tcPr>
          <w:p w14:paraId="08017B2F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BDF756B" w14:textId="631E04D9" w:rsidR="00B657BA" w:rsidRPr="00E76BD3" w:rsidRDefault="00B657BA" w:rsidP="00F3612F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(152)</w:t>
            </w:r>
          </w:p>
        </w:tc>
        <w:tc>
          <w:tcPr>
            <w:tcW w:w="268" w:type="dxa"/>
          </w:tcPr>
          <w:p w14:paraId="06A85E52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37181B" w14:textId="77777777" w:rsidR="00B657BA" w:rsidRPr="00E76BD3" w:rsidRDefault="00B657BA" w:rsidP="00F3612F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57BA" w:rsidRPr="00EB486C" w14:paraId="254C88D1" w14:textId="77777777" w:rsidTr="00F3612F">
        <w:tc>
          <w:tcPr>
            <w:tcW w:w="2700" w:type="dxa"/>
          </w:tcPr>
          <w:p w14:paraId="4EE8CF8E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F5DB7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B1B3C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099E6" w14:textId="77777777" w:rsidR="00B657BA" w:rsidRPr="00E76BD3" w:rsidRDefault="00B657BA" w:rsidP="00F3612F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1CE2DF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0C386872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B9250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5F8EA0B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377FE4" w14:textId="77777777" w:rsidR="00B657BA" w:rsidRPr="00E76BD3" w:rsidRDefault="00B657BA" w:rsidP="00F3612F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203C7" w14:textId="77777777" w:rsidR="00B657BA" w:rsidRPr="00E76BD3" w:rsidRDefault="00B657BA" w:rsidP="00F3612F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6C7BABE" w14:textId="77777777" w:rsidR="00B657BA" w:rsidRPr="00E76BD3" w:rsidRDefault="00B657BA" w:rsidP="00F3612F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53CF82" w14:textId="77777777" w:rsidR="00B657BA" w:rsidRPr="00E76BD3" w:rsidRDefault="00B657BA" w:rsidP="00F3612F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88EE416" w14:textId="0368C5ED" w:rsidR="00B657BA" w:rsidRDefault="00B657BA">
      <w:pPr>
        <w:ind w:left="540"/>
        <w:rPr>
          <w:rFonts w:asciiTheme="majorBidi" w:hAnsiTheme="majorBidi" w:cs="Angsana New"/>
          <w:sz w:val="30"/>
          <w:szCs w:val="30"/>
        </w:rPr>
      </w:pPr>
    </w:p>
    <w:p w14:paraId="27EE8545" w14:textId="77777777" w:rsidR="00B657BA" w:rsidRDefault="00B657BA" w:rsidP="00B657BA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269B4">
        <w:rPr>
          <w:rFonts w:asciiTheme="majorBidi" w:hAnsiTheme="majorBidi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657DD8AE" w14:textId="77777777" w:rsidR="00B657BA" w:rsidRPr="00A86C92" w:rsidRDefault="00B657BA">
      <w:pPr>
        <w:ind w:left="540"/>
        <w:rPr>
          <w:rFonts w:asciiTheme="majorBidi" w:hAnsiTheme="majorBidi" w:cs="Angsana New"/>
          <w:sz w:val="30"/>
          <w:szCs w:val="30"/>
        </w:rPr>
      </w:pPr>
    </w:p>
    <w:sectPr w:rsidR="00B657BA" w:rsidRPr="00A86C92" w:rsidSect="007E05FA"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878D7" w14:textId="77777777" w:rsidR="00886B8D" w:rsidRDefault="00886B8D">
      <w:r>
        <w:separator/>
      </w:r>
    </w:p>
  </w:endnote>
  <w:endnote w:type="continuationSeparator" w:id="0">
    <w:p w14:paraId="38456D31" w14:textId="77777777" w:rsidR="00886B8D" w:rsidRDefault="0088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55C6" w14:textId="77777777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12061FA" w14:textId="5429B376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E05B" w14:textId="009788C3" w:rsidR="00F1403F" w:rsidRPr="00DE0E2B" w:rsidRDefault="00F1403F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F63738">
      <w:rPr>
        <w:rStyle w:val="PageNumber"/>
        <w:rFonts w:ascii="Angsana New" w:hAnsi="Angsana New"/>
        <w:noProof/>
        <w:sz w:val="30"/>
        <w:szCs w:val="30"/>
      </w:rPr>
      <w:t>8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2B0CE82" w14:textId="77777777" w:rsidR="00F1403F" w:rsidRPr="00FD3181" w:rsidRDefault="00F1403F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6C58" w14:textId="7EF74D87" w:rsidR="00F1403F" w:rsidRPr="00BE1EAD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</w:t>
    </w:r>
    <w:r w:rsidRPr="00F63738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4F4535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23A6D" w14:textId="77777777" w:rsidR="001A4BD7" w:rsidRPr="00BE1EAD" w:rsidRDefault="001A4BD7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13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1286434" w14:textId="77777777" w:rsidR="001A4BD7" w:rsidRPr="00A93226" w:rsidRDefault="001A4BD7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59F10" w14:textId="04EBD6F2" w:rsidR="00F1403F" w:rsidRPr="00D32858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9" w:name="OLE_LINK1"/>
    <w:bookmarkStart w:id="10" w:name="OLE_LINK257"/>
    <w:bookmarkStart w:id="11" w:name="OLE_LINK258"/>
  </w:p>
  <w:p w14:paraId="11F3FC83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9"/>
    <w:bookmarkEnd w:id="10"/>
    <w:bookmarkEnd w:id="11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2AD1" w14:textId="64AD0F84" w:rsidR="00F1403F" w:rsidRPr="003A25FC" w:rsidRDefault="00F1403F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B214" w14:textId="77777777" w:rsidR="00886B8D" w:rsidRDefault="00886B8D">
      <w:r>
        <w:separator/>
      </w:r>
    </w:p>
  </w:footnote>
  <w:footnote w:type="continuationSeparator" w:id="0">
    <w:p w14:paraId="73C3E683" w14:textId="77777777" w:rsidR="00886B8D" w:rsidRDefault="0088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8446" w14:textId="77777777" w:rsidR="00F1403F" w:rsidRPr="003A25FC" w:rsidRDefault="00F1403F" w:rsidP="00FC1FA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B861E89" w14:textId="77777777" w:rsidR="00F1403F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34E54F1" w14:textId="404654EC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F02583">
      <w:rPr>
        <w:rFonts w:ascii="Angsana New" w:hAnsi="Angsana New" w:cs="Angsana New"/>
        <w:b/>
        <w:bCs/>
        <w:sz w:val="32"/>
        <w:szCs w:val="32"/>
      </w:rPr>
      <w:t>6</w:t>
    </w:r>
  </w:p>
  <w:p w14:paraId="1F1DA653" w14:textId="77777777" w:rsidR="00F1403F" w:rsidRPr="003A25FC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D1A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79872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429F56" w14:textId="752726CF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6C2DA7">
      <w:rPr>
        <w:rFonts w:ascii="Angsana New" w:hAnsi="Angsana New" w:cs="Angsana New"/>
        <w:b/>
        <w:bCs/>
        <w:sz w:val="32"/>
        <w:szCs w:val="32"/>
      </w:rPr>
      <w:t>6</w:t>
    </w:r>
  </w:p>
  <w:p w14:paraId="1FE77A9D" w14:textId="77777777" w:rsidR="00F1403F" w:rsidRPr="005F2A95" w:rsidRDefault="00F1403F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E06D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8ED7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0B8E65" w14:textId="28F498A0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0F443E">
      <w:rPr>
        <w:rFonts w:ascii="Angsana New" w:hAnsi="Angsana New" w:cs="Angsana New"/>
        <w:b/>
        <w:bCs/>
        <w:sz w:val="32"/>
        <w:szCs w:val="32"/>
      </w:rPr>
      <w:t>6</w:t>
    </w:r>
  </w:p>
  <w:p w14:paraId="67628CAF" w14:textId="77777777" w:rsidR="00F1403F" w:rsidRPr="00FE793D" w:rsidRDefault="00F1403F" w:rsidP="0070687A">
    <w:pPr>
      <w:rPr>
        <w:rFonts w:ascii="Angsana New" w:hAnsi="Angsana New" w:cs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4151" w14:textId="77777777" w:rsidR="001A4BD7" w:rsidRPr="005118F1" w:rsidRDefault="001A4BD7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CF5A9B3" w14:textId="77777777" w:rsidR="001A4BD7" w:rsidRPr="005118F1" w:rsidRDefault="001A4BD7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77C19CF" w14:textId="77777777" w:rsidR="001A4BD7" w:rsidRPr="003A25FC" w:rsidRDefault="001A4BD7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</w:p>
  <w:p w14:paraId="4EF6F59C" w14:textId="77777777" w:rsidR="001A4BD7" w:rsidRPr="0076169B" w:rsidRDefault="001A4BD7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01F5" w14:textId="77777777" w:rsidR="00F1403F" w:rsidRPr="003A25FC" w:rsidRDefault="00F1403F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2C24F702" w:rsidR="00F1403F" w:rsidRPr="003A25FC" w:rsidRDefault="00F1403F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</w:t>
    </w:r>
    <w:r w:rsidR="002350DC">
      <w:rPr>
        <w:rFonts w:ascii="Angsana New" w:hAnsi="Angsana New" w:cs="Angsana New"/>
        <w:b/>
        <w:bCs/>
        <w:sz w:val="32"/>
        <w:szCs w:val="32"/>
      </w:rPr>
      <w:t>6</w:t>
    </w:r>
  </w:p>
  <w:p w14:paraId="31FB5F06" w14:textId="77777777" w:rsidR="00F1403F" w:rsidRPr="003E58FB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4E4F05"/>
    <w:multiLevelType w:val="hybridMultilevel"/>
    <w:tmpl w:val="11064FC4"/>
    <w:lvl w:ilvl="0" w:tplc="D08E5F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13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528190">
    <w:abstractNumId w:val="21"/>
  </w:num>
  <w:num w:numId="2" w16cid:durableId="514003561">
    <w:abstractNumId w:val="13"/>
  </w:num>
  <w:num w:numId="3" w16cid:durableId="1814250267">
    <w:abstractNumId w:val="6"/>
  </w:num>
  <w:num w:numId="4" w16cid:durableId="1952278579">
    <w:abstractNumId w:val="24"/>
  </w:num>
  <w:num w:numId="5" w16cid:durableId="516309037">
    <w:abstractNumId w:val="19"/>
  </w:num>
  <w:num w:numId="6" w16cid:durableId="755783451">
    <w:abstractNumId w:val="25"/>
  </w:num>
  <w:num w:numId="7" w16cid:durableId="1241985694">
    <w:abstractNumId w:val="0"/>
  </w:num>
  <w:num w:numId="8" w16cid:durableId="1416438093">
    <w:abstractNumId w:val="22"/>
  </w:num>
  <w:num w:numId="9" w16cid:durableId="271280821">
    <w:abstractNumId w:val="8"/>
  </w:num>
  <w:num w:numId="10" w16cid:durableId="1125582909">
    <w:abstractNumId w:val="7"/>
  </w:num>
  <w:num w:numId="11" w16cid:durableId="189033487">
    <w:abstractNumId w:val="4"/>
  </w:num>
  <w:num w:numId="12" w16cid:durableId="1668051120">
    <w:abstractNumId w:val="23"/>
  </w:num>
  <w:num w:numId="13" w16cid:durableId="2110152313">
    <w:abstractNumId w:val="3"/>
  </w:num>
  <w:num w:numId="14" w16cid:durableId="212884655">
    <w:abstractNumId w:val="5"/>
  </w:num>
  <w:num w:numId="15" w16cid:durableId="1875577369">
    <w:abstractNumId w:val="17"/>
  </w:num>
  <w:num w:numId="16" w16cid:durableId="1490098134">
    <w:abstractNumId w:val="11"/>
  </w:num>
  <w:num w:numId="17" w16cid:durableId="816336815">
    <w:abstractNumId w:val="10"/>
  </w:num>
  <w:num w:numId="18" w16cid:durableId="978798669">
    <w:abstractNumId w:val="15"/>
  </w:num>
  <w:num w:numId="19" w16cid:durableId="1827043409">
    <w:abstractNumId w:val="12"/>
  </w:num>
  <w:num w:numId="20" w16cid:durableId="1122501307">
    <w:abstractNumId w:val="9"/>
  </w:num>
  <w:num w:numId="21" w16cid:durableId="575479920">
    <w:abstractNumId w:val="18"/>
  </w:num>
  <w:num w:numId="22" w16cid:durableId="206181319">
    <w:abstractNumId w:val="14"/>
  </w:num>
  <w:num w:numId="23" w16cid:durableId="215557531">
    <w:abstractNumId w:val="20"/>
  </w:num>
  <w:num w:numId="24" w16cid:durableId="2021003500">
    <w:abstractNumId w:val="1"/>
  </w:num>
  <w:num w:numId="25" w16cid:durableId="2035107902">
    <w:abstractNumId w:val="16"/>
  </w:num>
  <w:num w:numId="26" w16cid:durableId="1006784976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DE0"/>
    <w:rsid w:val="000021E1"/>
    <w:rsid w:val="00002234"/>
    <w:rsid w:val="000022E3"/>
    <w:rsid w:val="0000273B"/>
    <w:rsid w:val="000027C9"/>
    <w:rsid w:val="00002812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764"/>
    <w:rsid w:val="00006B2F"/>
    <w:rsid w:val="00006D63"/>
    <w:rsid w:val="00006FE4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7B"/>
    <w:rsid w:val="000107DC"/>
    <w:rsid w:val="00010C62"/>
    <w:rsid w:val="00010E1D"/>
    <w:rsid w:val="00011005"/>
    <w:rsid w:val="00011ACC"/>
    <w:rsid w:val="00011F64"/>
    <w:rsid w:val="00012159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25B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A14"/>
    <w:rsid w:val="00015EF3"/>
    <w:rsid w:val="00015F65"/>
    <w:rsid w:val="0001651C"/>
    <w:rsid w:val="00016568"/>
    <w:rsid w:val="000165B3"/>
    <w:rsid w:val="00016822"/>
    <w:rsid w:val="0001713B"/>
    <w:rsid w:val="00017151"/>
    <w:rsid w:val="00017EED"/>
    <w:rsid w:val="00017F4B"/>
    <w:rsid w:val="00020269"/>
    <w:rsid w:val="0002035B"/>
    <w:rsid w:val="00020644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5B"/>
    <w:rsid w:val="0002307D"/>
    <w:rsid w:val="00023966"/>
    <w:rsid w:val="00023ACF"/>
    <w:rsid w:val="00023D18"/>
    <w:rsid w:val="000241AD"/>
    <w:rsid w:val="000241D5"/>
    <w:rsid w:val="000242DE"/>
    <w:rsid w:val="00024659"/>
    <w:rsid w:val="00024A66"/>
    <w:rsid w:val="000257C3"/>
    <w:rsid w:val="00025A31"/>
    <w:rsid w:val="00025A8C"/>
    <w:rsid w:val="00025D61"/>
    <w:rsid w:val="00025F76"/>
    <w:rsid w:val="0002615E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1D29"/>
    <w:rsid w:val="000320BF"/>
    <w:rsid w:val="0003219E"/>
    <w:rsid w:val="0003232E"/>
    <w:rsid w:val="000323CB"/>
    <w:rsid w:val="000323FA"/>
    <w:rsid w:val="0003241C"/>
    <w:rsid w:val="00032799"/>
    <w:rsid w:val="00032BA8"/>
    <w:rsid w:val="0003314B"/>
    <w:rsid w:val="0003314D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D31"/>
    <w:rsid w:val="00034E2C"/>
    <w:rsid w:val="000350CD"/>
    <w:rsid w:val="00035367"/>
    <w:rsid w:val="000356F9"/>
    <w:rsid w:val="00035B53"/>
    <w:rsid w:val="00035CAB"/>
    <w:rsid w:val="0003622D"/>
    <w:rsid w:val="00036375"/>
    <w:rsid w:val="000363E7"/>
    <w:rsid w:val="000364A2"/>
    <w:rsid w:val="00036701"/>
    <w:rsid w:val="00036CF3"/>
    <w:rsid w:val="00036DE7"/>
    <w:rsid w:val="00036FB8"/>
    <w:rsid w:val="00037088"/>
    <w:rsid w:val="000371B6"/>
    <w:rsid w:val="0003739A"/>
    <w:rsid w:val="000373BB"/>
    <w:rsid w:val="00037DA1"/>
    <w:rsid w:val="0004016A"/>
    <w:rsid w:val="0004040E"/>
    <w:rsid w:val="0004044D"/>
    <w:rsid w:val="00040672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68E"/>
    <w:rsid w:val="00043889"/>
    <w:rsid w:val="00043930"/>
    <w:rsid w:val="0004413A"/>
    <w:rsid w:val="0004452B"/>
    <w:rsid w:val="000446E7"/>
    <w:rsid w:val="00044C70"/>
    <w:rsid w:val="00044DB3"/>
    <w:rsid w:val="00044DFC"/>
    <w:rsid w:val="00044EB7"/>
    <w:rsid w:val="0004500F"/>
    <w:rsid w:val="00045134"/>
    <w:rsid w:val="000457C2"/>
    <w:rsid w:val="000458AF"/>
    <w:rsid w:val="00045A4D"/>
    <w:rsid w:val="00045BA1"/>
    <w:rsid w:val="00045BCA"/>
    <w:rsid w:val="00045C2D"/>
    <w:rsid w:val="00045FDE"/>
    <w:rsid w:val="00046000"/>
    <w:rsid w:val="00046011"/>
    <w:rsid w:val="000460C0"/>
    <w:rsid w:val="00046B58"/>
    <w:rsid w:val="00046E75"/>
    <w:rsid w:val="000471A9"/>
    <w:rsid w:val="00047810"/>
    <w:rsid w:val="00047A63"/>
    <w:rsid w:val="00047B38"/>
    <w:rsid w:val="00047CDF"/>
    <w:rsid w:val="00047D3A"/>
    <w:rsid w:val="0005079E"/>
    <w:rsid w:val="000509FB"/>
    <w:rsid w:val="00050E20"/>
    <w:rsid w:val="00050E28"/>
    <w:rsid w:val="000512E9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1E86"/>
    <w:rsid w:val="000521C0"/>
    <w:rsid w:val="000521E8"/>
    <w:rsid w:val="00052327"/>
    <w:rsid w:val="0005247E"/>
    <w:rsid w:val="000524AC"/>
    <w:rsid w:val="0005257A"/>
    <w:rsid w:val="00052EC0"/>
    <w:rsid w:val="00052EEA"/>
    <w:rsid w:val="00053082"/>
    <w:rsid w:val="000530EC"/>
    <w:rsid w:val="000531E2"/>
    <w:rsid w:val="000532A3"/>
    <w:rsid w:val="0005338E"/>
    <w:rsid w:val="000535AC"/>
    <w:rsid w:val="00053AA1"/>
    <w:rsid w:val="00053DEB"/>
    <w:rsid w:val="00053F57"/>
    <w:rsid w:val="000540DD"/>
    <w:rsid w:val="0005419C"/>
    <w:rsid w:val="0005440A"/>
    <w:rsid w:val="000547E8"/>
    <w:rsid w:val="00054899"/>
    <w:rsid w:val="00054A74"/>
    <w:rsid w:val="00054D6D"/>
    <w:rsid w:val="00054DAB"/>
    <w:rsid w:val="00054DFE"/>
    <w:rsid w:val="00054F58"/>
    <w:rsid w:val="0005535F"/>
    <w:rsid w:val="000556AF"/>
    <w:rsid w:val="00055BF1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3DF"/>
    <w:rsid w:val="0006048D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E59"/>
    <w:rsid w:val="000624F9"/>
    <w:rsid w:val="0006259E"/>
    <w:rsid w:val="00062801"/>
    <w:rsid w:val="00062994"/>
    <w:rsid w:val="000629E5"/>
    <w:rsid w:val="00062FC2"/>
    <w:rsid w:val="00063444"/>
    <w:rsid w:val="00063552"/>
    <w:rsid w:val="000638B8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02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1D5"/>
    <w:rsid w:val="000703E4"/>
    <w:rsid w:val="0007045C"/>
    <w:rsid w:val="000704AF"/>
    <w:rsid w:val="00070608"/>
    <w:rsid w:val="00070AE9"/>
    <w:rsid w:val="00070AEF"/>
    <w:rsid w:val="00070E44"/>
    <w:rsid w:val="00071246"/>
    <w:rsid w:val="000716A2"/>
    <w:rsid w:val="00071939"/>
    <w:rsid w:val="00071B61"/>
    <w:rsid w:val="00071D0E"/>
    <w:rsid w:val="0007228D"/>
    <w:rsid w:val="00072668"/>
    <w:rsid w:val="000728FE"/>
    <w:rsid w:val="00072A66"/>
    <w:rsid w:val="00072BEC"/>
    <w:rsid w:val="00072C43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E70"/>
    <w:rsid w:val="000753C1"/>
    <w:rsid w:val="00075532"/>
    <w:rsid w:val="000755BB"/>
    <w:rsid w:val="00075B60"/>
    <w:rsid w:val="000760FC"/>
    <w:rsid w:val="00076184"/>
    <w:rsid w:val="00076486"/>
    <w:rsid w:val="000767EE"/>
    <w:rsid w:val="00076C78"/>
    <w:rsid w:val="00076CC1"/>
    <w:rsid w:val="00076D25"/>
    <w:rsid w:val="00076DC1"/>
    <w:rsid w:val="00077107"/>
    <w:rsid w:val="00077376"/>
    <w:rsid w:val="00077457"/>
    <w:rsid w:val="000778DD"/>
    <w:rsid w:val="00077C64"/>
    <w:rsid w:val="00077C74"/>
    <w:rsid w:val="00077CCC"/>
    <w:rsid w:val="00077D92"/>
    <w:rsid w:val="00080082"/>
    <w:rsid w:val="00080554"/>
    <w:rsid w:val="00080813"/>
    <w:rsid w:val="00080B3F"/>
    <w:rsid w:val="00080C41"/>
    <w:rsid w:val="000813BB"/>
    <w:rsid w:val="000819FD"/>
    <w:rsid w:val="00081C81"/>
    <w:rsid w:val="00081D21"/>
    <w:rsid w:val="00082045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7E2"/>
    <w:rsid w:val="00083817"/>
    <w:rsid w:val="00083AEB"/>
    <w:rsid w:val="00083D0E"/>
    <w:rsid w:val="00084255"/>
    <w:rsid w:val="00084530"/>
    <w:rsid w:val="00084994"/>
    <w:rsid w:val="00084E1D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677"/>
    <w:rsid w:val="0008672D"/>
    <w:rsid w:val="00086B35"/>
    <w:rsid w:val="0008723C"/>
    <w:rsid w:val="0008729A"/>
    <w:rsid w:val="00087429"/>
    <w:rsid w:val="00087E83"/>
    <w:rsid w:val="00087F6C"/>
    <w:rsid w:val="00087FD9"/>
    <w:rsid w:val="00090221"/>
    <w:rsid w:val="0009027F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021"/>
    <w:rsid w:val="00092AA7"/>
    <w:rsid w:val="00092B92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1BB"/>
    <w:rsid w:val="000952E9"/>
    <w:rsid w:val="0009558E"/>
    <w:rsid w:val="000955D5"/>
    <w:rsid w:val="00095822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9748B"/>
    <w:rsid w:val="00097818"/>
    <w:rsid w:val="00097EDD"/>
    <w:rsid w:val="000A0086"/>
    <w:rsid w:val="000A04B9"/>
    <w:rsid w:val="000A04D3"/>
    <w:rsid w:val="000A0736"/>
    <w:rsid w:val="000A0789"/>
    <w:rsid w:val="000A0853"/>
    <w:rsid w:val="000A0BDF"/>
    <w:rsid w:val="000A0D05"/>
    <w:rsid w:val="000A1441"/>
    <w:rsid w:val="000A19C4"/>
    <w:rsid w:val="000A228D"/>
    <w:rsid w:val="000A2320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991"/>
    <w:rsid w:val="000A4ACD"/>
    <w:rsid w:val="000A4BB3"/>
    <w:rsid w:val="000A4D1A"/>
    <w:rsid w:val="000A5526"/>
    <w:rsid w:val="000A5913"/>
    <w:rsid w:val="000A5CD1"/>
    <w:rsid w:val="000A5E05"/>
    <w:rsid w:val="000A606D"/>
    <w:rsid w:val="000A6172"/>
    <w:rsid w:val="000A6475"/>
    <w:rsid w:val="000A685F"/>
    <w:rsid w:val="000A6A1D"/>
    <w:rsid w:val="000A6AE8"/>
    <w:rsid w:val="000A6B63"/>
    <w:rsid w:val="000A6C64"/>
    <w:rsid w:val="000A6CBE"/>
    <w:rsid w:val="000A6FE5"/>
    <w:rsid w:val="000A7170"/>
    <w:rsid w:val="000A7847"/>
    <w:rsid w:val="000A7B50"/>
    <w:rsid w:val="000A7DAB"/>
    <w:rsid w:val="000A7F29"/>
    <w:rsid w:val="000B024D"/>
    <w:rsid w:val="000B0355"/>
    <w:rsid w:val="000B05F6"/>
    <w:rsid w:val="000B0747"/>
    <w:rsid w:val="000B0B81"/>
    <w:rsid w:val="000B0BD9"/>
    <w:rsid w:val="000B0CC4"/>
    <w:rsid w:val="000B0E63"/>
    <w:rsid w:val="000B1213"/>
    <w:rsid w:val="000B19A6"/>
    <w:rsid w:val="000B19F0"/>
    <w:rsid w:val="000B1E25"/>
    <w:rsid w:val="000B1F25"/>
    <w:rsid w:val="000B23C7"/>
    <w:rsid w:val="000B2668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B3E"/>
    <w:rsid w:val="000B5F66"/>
    <w:rsid w:val="000B6D8D"/>
    <w:rsid w:val="000B6EAF"/>
    <w:rsid w:val="000B777D"/>
    <w:rsid w:val="000B7B15"/>
    <w:rsid w:val="000B7BA3"/>
    <w:rsid w:val="000B7BBC"/>
    <w:rsid w:val="000B7BF7"/>
    <w:rsid w:val="000B7C49"/>
    <w:rsid w:val="000C0365"/>
    <w:rsid w:val="000C04D3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C85"/>
    <w:rsid w:val="000C2EB3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1AE"/>
    <w:rsid w:val="000C5400"/>
    <w:rsid w:val="000C552C"/>
    <w:rsid w:val="000C576F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08C"/>
    <w:rsid w:val="000D00ED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4EBA"/>
    <w:rsid w:val="000D5149"/>
    <w:rsid w:val="000D5443"/>
    <w:rsid w:val="000D54F0"/>
    <w:rsid w:val="000D58B5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12"/>
    <w:rsid w:val="000D6DBA"/>
    <w:rsid w:val="000D72B8"/>
    <w:rsid w:val="000D742A"/>
    <w:rsid w:val="000D7934"/>
    <w:rsid w:val="000D7DB6"/>
    <w:rsid w:val="000D7DD8"/>
    <w:rsid w:val="000D7DF5"/>
    <w:rsid w:val="000D7FCA"/>
    <w:rsid w:val="000E02CE"/>
    <w:rsid w:val="000E0332"/>
    <w:rsid w:val="000E0345"/>
    <w:rsid w:val="000E03D5"/>
    <w:rsid w:val="000E057B"/>
    <w:rsid w:val="000E0621"/>
    <w:rsid w:val="000E07F3"/>
    <w:rsid w:val="000E087E"/>
    <w:rsid w:val="000E0A47"/>
    <w:rsid w:val="000E0B0A"/>
    <w:rsid w:val="000E0B46"/>
    <w:rsid w:val="000E0C8F"/>
    <w:rsid w:val="000E1461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070"/>
    <w:rsid w:val="000E4798"/>
    <w:rsid w:val="000E49DF"/>
    <w:rsid w:val="000E4AB1"/>
    <w:rsid w:val="000E4DDE"/>
    <w:rsid w:val="000E50C8"/>
    <w:rsid w:val="000E5251"/>
    <w:rsid w:val="000E5284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EDA"/>
    <w:rsid w:val="000E7F3F"/>
    <w:rsid w:val="000F00DB"/>
    <w:rsid w:val="000F029B"/>
    <w:rsid w:val="000F03B6"/>
    <w:rsid w:val="000F0BEE"/>
    <w:rsid w:val="000F0D61"/>
    <w:rsid w:val="000F0D75"/>
    <w:rsid w:val="000F0E24"/>
    <w:rsid w:val="000F111B"/>
    <w:rsid w:val="000F1175"/>
    <w:rsid w:val="000F11F5"/>
    <w:rsid w:val="000F12B1"/>
    <w:rsid w:val="000F13D5"/>
    <w:rsid w:val="000F143B"/>
    <w:rsid w:val="000F1561"/>
    <w:rsid w:val="000F1930"/>
    <w:rsid w:val="000F1A43"/>
    <w:rsid w:val="000F1BEB"/>
    <w:rsid w:val="000F1C15"/>
    <w:rsid w:val="000F1D9E"/>
    <w:rsid w:val="000F21F5"/>
    <w:rsid w:val="000F228C"/>
    <w:rsid w:val="000F2412"/>
    <w:rsid w:val="000F271A"/>
    <w:rsid w:val="000F2756"/>
    <w:rsid w:val="000F27A0"/>
    <w:rsid w:val="000F29BD"/>
    <w:rsid w:val="000F2DFD"/>
    <w:rsid w:val="000F2FD7"/>
    <w:rsid w:val="000F31BC"/>
    <w:rsid w:val="000F3716"/>
    <w:rsid w:val="000F3892"/>
    <w:rsid w:val="000F38CA"/>
    <w:rsid w:val="000F3958"/>
    <w:rsid w:val="000F3BE4"/>
    <w:rsid w:val="000F443E"/>
    <w:rsid w:val="000F4553"/>
    <w:rsid w:val="000F4639"/>
    <w:rsid w:val="000F4675"/>
    <w:rsid w:val="000F4803"/>
    <w:rsid w:val="000F4BD5"/>
    <w:rsid w:val="000F4D86"/>
    <w:rsid w:val="000F4FA6"/>
    <w:rsid w:val="000F50BE"/>
    <w:rsid w:val="000F5127"/>
    <w:rsid w:val="000F51B8"/>
    <w:rsid w:val="000F5327"/>
    <w:rsid w:val="000F5365"/>
    <w:rsid w:val="000F53C6"/>
    <w:rsid w:val="000F54CD"/>
    <w:rsid w:val="000F568E"/>
    <w:rsid w:val="000F56F1"/>
    <w:rsid w:val="000F589A"/>
    <w:rsid w:val="000F58D9"/>
    <w:rsid w:val="000F5AD7"/>
    <w:rsid w:val="000F5D59"/>
    <w:rsid w:val="000F5E24"/>
    <w:rsid w:val="000F5F00"/>
    <w:rsid w:val="000F609A"/>
    <w:rsid w:val="000F6115"/>
    <w:rsid w:val="000F641C"/>
    <w:rsid w:val="000F64DB"/>
    <w:rsid w:val="000F6670"/>
    <w:rsid w:val="000F66D2"/>
    <w:rsid w:val="000F6A72"/>
    <w:rsid w:val="000F6B37"/>
    <w:rsid w:val="000F6C53"/>
    <w:rsid w:val="000F6D41"/>
    <w:rsid w:val="000F7AF4"/>
    <w:rsid w:val="000F7BCE"/>
    <w:rsid w:val="000F7E73"/>
    <w:rsid w:val="000F7E86"/>
    <w:rsid w:val="000F7F03"/>
    <w:rsid w:val="001000F3"/>
    <w:rsid w:val="001001B0"/>
    <w:rsid w:val="00100503"/>
    <w:rsid w:val="00100579"/>
    <w:rsid w:val="001008CD"/>
    <w:rsid w:val="0010096F"/>
    <w:rsid w:val="00100970"/>
    <w:rsid w:val="001009F8"/>
    <w:rsid w:val="00100C4C"/>
    <w:rsid w:val="00100EC3"/>
    <w:rsid w:val="0010164D"/>
    <w:rsid w:val="00101799"/>
    <w:rsid w:val="001017C2"/>
    <w:rsid w:val="00101A0A"/>
    <w:rsid w:val="00101D70"/>
    <w:rsid w:val="00101DC7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981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1E7"/>
    <w:rsid w:val="001074B8"/>
    <w:rsid w:val="0010753D"/>
    <w:rsid w:val="0010790C"/>
    <w:rsid w:val="00107B46"/>
    <w:rsid w:val="00107BC5"/>
    <w:rsid w:val="00107E18"/>
    <w:rsid w:val="00110128"/>
    <w:rsid w:val="00110185"/>
    <w:rsid w:val="0011031C"/>
    <w:rsid w:val="00110788"/>
    <w:rsid w:val="00110AB3"/>
    <w:rsid w:val="00110C53"/>
    <w:rsid w:val="00110D69"/>
    <w:rsid w:val="00110EBF"/>
    <w:rsid w:val="0011127A"/>
    <w:rsid w:val="0011151D"/>
    <w:rsid w:val="0011153D"/>
    <w:rsid w:val="001116C9"/>
    <w:rsid w:val="00111728"/>
    <w:rsid w:val="001118CA"/>
    <w:rsid w:val="00111C49"/>
    <w:rsid w:val="00111C9E"/>
    <w:rsid w:val="00111D33"/>
    <w:rsid w:val="00111F2D"/>
    <w:rsid w:val="00111F3F"/>
    <w:rsid w:val="00111FB8"/>
    <w:rsid w:val="00112428"/>
    <w:rsid w:val="00112806"/>
    <w:rsid w:val="00112EDF"/>
    <w:rsid w:val="001135C1"/>
    <w:rsid w:val="00113846"/>
    <w:rsid w:val="0011389A"/>
    <w:rsid w:val="001138AF"/>
    <w:rsid w:val="001138C9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5DCD"/>
    <w:rsid w:val="0011613C"/>
    <w:rsid w:val="0011626A"/>
    <w:rsid w:val="0011669E"/>
    <w:rsid w:val="00116C26"/>
    <w:rsid w:val="0011709D"/>
    <w:rsid w:val="00117115"/>
    <w:rsid w:val="0011745A"/>
    <w:rsid w:val="00117525"/>
    <w:rsid w:val="00117666"/>
    <w:rsid w:val="00117D57"/>
    <w:rsid w:val="001205C1"/>
    <w:rsid w:val="001205F4"/>
    <w:rsid w:val="001206E0"/>
    <w:rsid w:val="00120A2C"/>
    <w:rsid w:val="00120D56"/>
    <w:rsid w:val="00120D61"/>
    <w:rsid w:val="00120E6E"/>
    <w:rsid w:val="00120E9F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BA0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820"/>
    <w:rsid w:val="00125BC5"/>
    <w:rsid w:val="00125D4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6D3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7A6"/>
    <w:rsid w:val="00131863"/>
    <w:rsid w:val="00131BD4"/>
    <w:rsid w:val="001326D7"/>
    <w:rsid w:val="00132A2C"/>
    <w:rsid w:val="00132AF5"/>
    <w:rsid w:val="00132BDA"/>
    <w:rsid w:val="001332E8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1"/>
    <w:rsid w:val="0013545F"/>
    <w:rsid w:val="0013552D"/>
    <w:rsid w:val="0013570E"/>
    <w:rsid w:val="0013575B"/>
    <w:rsid w:val="00135A9E"/>
    <w:rsid w:val="00135F08"/>
    <w:rsid w:val="00135FB5"/>
    <w:rsid w:val="00136026"/>
    <w:rsid w:val="00136134"/>
    <w:rsid w:val="001362BE"/>
    <w:rsid w:val="0013632E"/>
    <w:rsid w:val="00136B85"/>
    <w:rsid w:val="00136D13"/>
    <w:rsid w:val="00136DDF"/>
    <w:rsid w:val="00136E7E"/>
    <w:rsid w:val="00136F34"/>
    <w:rsid w:val="00137117"/>
    <w:rsid w:val="00137502"/>
    <w:rsid w:val="00137642"/>
    <w:rsid w:val="00137AA8"/>
    <w:rsid w:val="00137C0E"/>
    <w:rsid w:val="00140047"/>
    <w:rsid w:val="001400AF"/>
    <w:rsid w:val="00140BAD"/>
    <w:rsid w:val="00140DB5"/>
    <w:rsid w:val="00140DE0"/>
    <w:rsid w:val="00140F07"/>
    <w:rsid w:val="00141003"/>
    <w:rsid w:val="001411B4"/>
    <w:rsid w:val="0014137E"/>
    <w:rsid w:val="0014149D"/>
    <w:rsid w:val="00141776"/>
    <w:rsid w:val="00141B51"/>
    <w:rsid w:val="0014202E"/>
    <w:rsid w:val="00142076"/>
    <w:rsid w:val="001421DD"/>
    <w:rsid w:val="001422ED"/>
    <w:rsid w:val="00142685"/>
    <w:rsid w:val="00142837"/>
    <w:rsid w:val="00143132"/>
    <w:rsid w:val="001432FF"/>
    <w:rsid w:val="00143BCF"/>
    <w:rsid w:val="001440B5"/>
    <w:rsid w:val="001444A2"/>
    <w:rsid w:val="0014498E"/>
    <w:rsid w:val="00144AB7"/>
    <w:rsid w:val="00144AE8"/>
    <w:rsid w:val="00144B2B"/>
    <w:rsid w:val="00144B5B"/>
    <w:rsid w:val="00144B9C"/>
    <w:rsid w:val="00144F39"/>
    <w:rsid w:val="00144F8C"/>
    <w:rsid w:val="00144FA8"/>
    <w:rsid w:val="0014545F"/>
    <w:rsid w:val="0014566D"/>
    <w:rsid w:val="00145D98"/>
    <w:rsid w:val="00145DA5"/>
    <w:rsid w:val="00145DBE"/>
    <w:rsid w:val="00146063"/>
    <w:rsid w:val="00146092"/>
    <w:rsid w:val="00146277"/>
    <w:rsid w:val="0014648A"/>
    <w:rsid w:val="0014649E"/>
    <w:rsid w:val="00146E7D"/>
    <w:rsid w:val="00146EE2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551"/>
    <w:rsid w:val="00152698"/>
    <w:rsid w:val="001526F2"/>
    <w:rsid w:val="00152B81"/>
    <w:rsid w:val="00152C3B"/>
    <w:rsid w:val="00152CAE"/>
    <w:rsid w:val="00152DD5"/>
    <w:rsid w:val="00152EF3"/>
    <w:rsid w:val="00153179"/>
    <w:rsid w:val="00153574"/>
    <w:rsid w:val="0015365B"/>
    <w:rsid w:val="0015376D"/>
    <w:rsid w:val="00153A44"/>
    <w:rsid w:val="00153BF3"/>
    <w:rsid w:val="00153C90"/>
    <w:rsid w:val="00153CBD"/>
    <w:rsid w:val="00153E32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A2D"/>
    <w:rsid w:val="00155A67"/>
    <w:rsid w:val="00155AC9"/>
    <w:rsid w:val="00155B7D"/>
    <w:rsid w:val="00156360"/>
    <w:rsid w:val="00156472"/>
    <w:rsid w:val="001564D0"/>
    <w:rsid w:val="00156A80"/>
    <w:rsid w:val="00156ABB"/>
    <w:rsid w:val="00156B97"/>
    <w:rsid w:val="00156DC1"/>
    <w:rsid w:val="001571C0"/>
    <w:rsid w:val="001571C9"/>
    <w:rsid w:val="001572D4"/>
    <w:rsid w:val="00157538"/>
    <w:rsid w:val="00157587"/>
    <w:rsid w:val="00157675"/>
    <w:rsid w:val="0015767E"/>
    <w:rsid w:val="00157B49"/>
    <w:rsid w:val="00157CEA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8B"/>
    <w:rsid w:val="001641F3"/>
    <w:rsid w:val="0016426B"/>
    <w:rsid w:val="00164369"/>
    <w:rsid w:val="0016452E"/>
    <w:rsid w:val="001646B5"/>
    <w:rsid w:val="0016487D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D18"/>
    <w:rsid w:val="00165DCD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67CA4"/>
    <w:rsid w:val="001700DB"/>
    <w:rsid w:val="0017044F"/>
    <w:rsid w:val="0017088F"/>
    <w:rsid w:val="00170BAC"/>
    <w:rsid w:val="00170C84"/>
    <w:rsid w:val="00170D4D"/>
    <w:rsid w:val="00170E3C"/>
    <w:rsid w:val="00170FB9"/>
    <w:rsid w:val="0017138B"/>
    <w:rsid w:val="001713D7"/>
    <w:rsid w:val="0017197A"/>
    <w:rsid w:val="001719E6"/>
    <w:rsid w:val="00171B50"/>
    <w:rsid w:val="00171C1D"/>
    <w:rsid w:val="00171FF3"/>
    <w:rsid w:val="0017229B"/>
    <w:rsid w:val="0017239F"/>
    <w:rsid w:val="00172AD9"/>
    <w:rsid w:val="00172F46"/>
    <w:rsid w:val="00173291"/>
    <w:rsid w:val="0017333A"/>
    <w:rsid w:val="00173346"/>
    <w:rsid w:val="001734B1"/>
    <w:rsid w:val="0017383F"/>
    <w:rsid w:val="00173977"/>
    <w:rsid w:val="001739F9"/>
    <w:rsid w:val="00173B0D"/>
    <w:rsid w:val="00173CC7"/>
    <w:rsid w:val="00173FB6"/>
    <w:rsid w:val="00173FBA"/>
    <w:rsid w:val="0017402F"/>
    <w:rsid w:val="001740C0"/>
    <w:rsid w:val="001740E7"/>
    <w:rsid w:val="001744DB"/>
    <w:rsid w:val="001745BA"/>
    <w:rsid w:val="001745BC"/>
    <w:rsid w:val="001749CE"/>
    <w:rsid w:val="00174A82"/>
    <w:rsid w:val="00174AE3"/>
    <w:rsid w:val="00174AF4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5D95"/>
    <w:rsid w:val="00175E78"/>
    <w:rsid w:val="00176A3B"/>
    <w:rsid w:val="00176A6C"/>
    <w:rsid w:val="00176D26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462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3B1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092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DB5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4528"/>
    <w:rsid w:val="001949C0"/>
    <w:rsid w:val="00194C78"/>
    <w:rsid w:val="00194D35"/>
    <w:rsid w:val="00194D70"/>
    <w:rsid w:val="00194FAD"/>
    <w:rsid w:val="001951E6"/>
    <w:rsid w:val="001954A1"/>
    <w:rsid w:val="00195667"/>
    <w:rsid w:val="00195782"/>
    <w:rsid w:val="001958A1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4A1"/>
    <w:rsid w:val="001A1650"/>
    <w:rsid w:val="001A19EC"/>
    <w:rsid w:val="001A1A41"/>
    <w:rsid w:val="001A1F52"/>
    <w:rsid w:val="001A2189"/>
    <w:rsid w:val="001A21B4"/>
    <w:rsid w:val="001A279A"/>
    <w:rsid w:val="001A2A53"/>
    <w:rsid w:val="001A2BFA"/>
    <w:rsid w:val="001A2CD2"/>
    <w:rsid w:val="001A2F18"/>
    <w:rsid w:val="001A2F87"/>
    <w:rsid w:val="001A2FB8"/>
    <w:rsid w:val="001A301B"/>
    <w:rsid w:val="001A3044"/>
    <w:rsid w:val="001A33FE"/>
    <w:rsid w:val="001A35D5"/>
    <w:rsid w:val="001A3C93"/>
    <w:rsid w:val="001A3CB5"/>
    <w:rsid w:val="001A4092"/>
    <w:rsid w:val="001A4167"/>
    <w:rsid w:val="001A4234"/>
    <w:rsid w:val="001A43E7"/>
    <w:rsid w:val="001A4677"/>
    <w:rsid w:val="001A47F5"/>
    <w:rsid w:val="001A49FA"/>
    <w:rsid w:val="001A4AE1"/>
    <w:rsid w:val="001A4BD7"/>
    <w:rsid w:val="001A501C"/>
    <w:rsid w:val="001A5288"/>
    <w:rsid w:val="001A53BC"/>
    <w:rsid w:val="001A5677"/>
    <w:rsid w:val="001A57FD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52F"/>
    <w:rsid w:val="001A78C2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C2"/>
    <w:rsid w:val="001B59F5"/>
    <w:rsid w:val="001B59F8"/>
    <w:rsid w:val="001B5D3D"/>
    <w:rsid w:val="001B60D6"/>
    <w:rsid w:val="001B6121"/>
    <w:rsid w:val="001B63E8"/>
    <w:rsid w:val="001B643D"/>
    <w:rsid w:val="001B6671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0FA7"/>
    <w:rsid w:val="001C122A"/>
    <w:rsid w:val="001C198D"/>
    <w:rsid w:val="001C1A41"/>
    <w:rsid w:val="001C1B2E"/>
    <w:rsid w:val="001C1C46"/>
    <w:rsid w:val="001C1CB3"/>
    <w:rsid w:val="001C201B"/>
    <w:rsid w:val="001C20DD"/>
    <w:rsid w:val="001C23CE"/>
    <w:rsid w:val="001C23EB"/>
    <w:rsid w:val="001C249D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21"/>
    <w:rsid w:val="001C64AF"/>
    <w:rsid w:val="001C68B1"/>
    <w:rsid w:val="001C6916"/>
    <w:rsid w:val="001C6E2D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F4"/>
    <w:rsid w:val="001D1BC6"/>
    <w:rsid w:val="001D1BD0"/>
    <w:rsid w:val="001D1D86"/>
    <w:rsid w:val="001D1FE5"/>
    <w:rsid w:val="001D2081"/>
    <w:rsid w:val="001D20BC"/>
    <w:rsid w:val="001D267E"/>
    <w:rsid w:val="001D28BD"/>
    <w:rsid w:val="001D2A36"/>
    <w:rsid w:val="001D2CEE"/>
    <w:rsid w:val="001D2ED3"/>
    <w:rsid w:val="001D2F08"/>
    <w:rsid w:val="001D2F3D"/>
    <w:rsid w:val="001D2F62"/>
    <w:rsid w:val="001D33E0"/>
    <w:rsid w:val="001D364B"/>
    <w:rsid w:val="001D3A8A"/>
    <w:rsid w:val="001D3C39"/>
    <w:rsid w:val="001D3CE2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5ECF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8C6"/>
    <w:rsid w:val="001E0A35"/>
    <w:rsid w:val="001E0AB2"/>
    <w:rsid w:val="001E0ADA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B99"/>
    <w:rsid w:val="001E3D6B"/>
    <w:rsid w:val="001E3DEF"/>
    <w:rsid w:val="001E3E69"/>
    <w:rsid w:val="001E3EC9"/>
    <w:rsid w:val="001E4755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7A"/>
    <w:rsid w:val="001E6A8D"/>
    <w:rsid w:val="001E6BA8"/>
    <w:rsid w:val="001E7041"/>
    <w:rsid w:val="001E7265"/>
    <w:rsid w:val="001E736D"/>
    <w:rsid w:val="001E73CB"/>
    <w:rsid w:val="001E73DF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14B"/>
    <w:rsid w:val="001F33A9"/>
    <w:rsid w:val="001F3408"/>
    <w:rsid w:val="001F346D"/>
    <w:rsid w:val="001F36EC"/>
    <w:rsid w:val="001F3AC0"/>
    <w:rsid w:val="001F3C54"/>
    <w:rsid w:val="001F3D1B"/>
    <w:rsid w:val="001F3F5C"/>
    <w:rsid w:val="001F3FC7"/>
    <w:rsid w:val="001F41AF"/>
    <w:rsid w:val="001F4291"/>
    <w:rsid w:val="001F44BE"/>
    <w:rsid w:val="001F4716"/>
    <w:rsid w:val="001F48DD"/>
    <w:rsid w:val="001F492F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400"/>
    <w:rsid w:val="001F6678"/>
    <w:rsid w:val="001F68EB"/>
    <w:rsid w:val="001F6D2F"/>
    <w:rsid w:val="001F7225"/>
    <w:rsid w:val="001F74F5"/>
    <w:rsid w:val="001F7687"/>
    <w:rsid w:val="001F78F2"/>
    <w:rsid w:val="001F78FE"/>
    <w:rsid w:val="001F7A94"/>
    <w:rsid w:val="001F7E5E"/>
    <w:rsid w:val="001F7E60"/>
    <w:rsid w:val="0020068C"/>
    <w:rsid w:val="0020082D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52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B36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F1"/>
    <w:rsid w:val="00204218"/>
    <w:rsid w:val="002042C8"/>
    <w:rsid w:val="00204412"/>
    <w:rsid w:val="00204447"/>
    <w:rsid w:val="002044A7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54A"/>
    <w:rsid w:val="00205681"/>
    <w:rsid w:val="00205722"/>
    <w:rsid w:val="00205B6C"/>
    <w:rsid w:val="00206008"/>
    <w:rsid w:val="0020622D"/>
    <w:rsid w:val="00206270"/>
    <w:rsid w:val="00206387"/>
    <w:rsid w:val="002065F4"/>
    <w:rsid w:val="00206603"/>
    <w:rsid w:val="002067F3"/>
    <w:rsid w:val="0020680C"/>
    <w:rsid w:val="002068FF"/>
    <w:rsid w:val="00206AAB"/>
    <w:rsid w:val="00206AB3"/>
    <w:rsid w:val="00206C0F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A38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63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D0"/>
    <w:rsid w:val="00214FBA"/>
    <w:rsid w:val="00215472"/>
    <w:rsid w:val="0021627F"/>
    <w:rsid w:val="002163E8"/>
    <w:rsid w:val="00216425"/>
    <w:rsid w:val="00216586"/>
    <w:rsid w:val="002168DB"/>
    <w:rsid w:val="00216AD9"/>
    <w:rsid w:val="00216BD9"/>
    <w:rsid w:val="0021719D"/>
    <w:rsid w:val="002171E0"/>
    <w:rsid w:val="00217309"/>
    <w:rsid w:val="00217607"/>
    <w:rsid w:val="0021778B"/>
    <w:rsid w:val="002179B5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30BE"/>
    <w:rsid w:val="00223686"/>
    <w:rsid w:val="00223688"/>
    <w:rsid w:val="00223888"/>
    <w:rsid w:val="00223C53"/>
    <w:rsid w:val="00224634"/>
    <w:rsid w:val="00224A9E"/>
    <w:rsid w:val="00224AEB"/>
    <w:rsid w:val="00224DC7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5DF1"/>
    <w:rsid w:val="002262A6"/>
    <w:rsid w:val="002266CB"/>
    <w:rsid w:val="00226800"/>
    <w:rsid w:val="00226941"/>
    <w:rsid w:val="0022697A"/>
    <w:rsid w:val="00226D39"/>
    <w:rsid w:val="00227074"/>
    <w:rsid w:val="002270E1"/>
    <w:rsid w:val="002271FC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0DC"/>
    <w:rsid w:val="0023517B"/>
    <w:rsid w:val="002351F4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A1C"/>
    <w:rsid w:val="00237DAF"/>
    <w:rsid w:val="00237EE2"/>
    <w:rsid w:val="0024074F"/>
    <w:rsid w:val="002407D4"/>
    <w:rsid w:val="002409CF"/>
    <w:rsid w:val="00240BE0"/>
    <w:rsid w:val="00241303"/>
    <w:rsid w:val="0024162B"/>
    <w:rsid w:val="002416FF"/>
    <w:rsid w:val="0024191B"/>
    <w:rsid w:val="002419BC"/>
    <w:rsid w:val="00242AE1"/>
    <w:rsid w:val="00242D28"/>
    <w:rsid w:val="00242D75"/>
    <w:rsid w:val="0024303B"/>
    <w:rsid w:val="00243056"/>
    <w:rsid w:val="0024306C"/>
    <w:rsid w:val="00243299"/>
    <w:rsid w:val="002433E3"/>
    <w:rsid w:val="00243469"/>
    <w:rsid w:val="002435BA"/>
    <w:rsid w:val="0024397E"/>
    <w:rsid w:val="002439D0"/>
    <w:rsid w:val="00243B1E"/>
    <w:rsid w:val="00243B67"/>
    <w:rsid w:val="00243BA8"/>
    <w:rsid w:val="00243D52"/>
    <w:rsid w:val="00243E5B"/>
    <w:rsid w:val="00243FC3"/>
    <w:rsid w:val="002442DC"/>
    <w:rsid w:val="00244BCC"/>
    <w:rsid w:val="00244F3F"/>
    <w:rsid w:val="0024514D"/>
    <w:rsid w:val="0024572C"/>
    <w:rsid w:val="002458B0"/>
    <w:rsid w:val="00245B41"/>
    <w:rsid w:val="00245F36"/>
    <w:rsid w:val="00246125"/>
    <w:rsid w:val="0024648C"/>
    <w:rsid w:val="0024665F"/>
    <w:rsid w:val="00246679"/>
    <w:rsid w:val="00246821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10F"/>
    <w:rsid w:val="002533F2"/>
    <w:rsid w:val="0025350D"/>
    <w:rsid w:val="002536A2"/>
    <w:rsid w:val="002536B4"/>
    <w:rsid w:val="00253C82"/>
    <w:rsid w:val="00253FFC"/>
    <w:rsid w:val="002545A0"/>
    <w:rsid w:val="00254637"/>
    <w:rsid w:val="00254801"/>
    <w:rsid w:val="00254963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E09"/>
    <w:rsid w:val="00261333"/>
    <w:rsid w:val="002613FF"/>
    <w:rsid w:val="00261721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D6"/>
    <w:rsid w:val="00263B12"/>
    <w:rsid w:val="00263C15"/>
    <w:rsid w:val="00263F41"/>
    <w:rsid w:val="00263F95"/>
    <w:rsid w:val="00263FC7"/>
    <w:rsid w:val="0026417F"/>
    <w:rsid w:val="00264195"/>
    <w:rsid w:val="002641E9"/>
    <w:rsid w:val="00264421"/>
    <w:rsid w:val="0026456F"/>
    <w:rsid w:val="00264666"/>
    <w:rsid w:val="002646DB"/>
    <w:rsid w:val="002647C0"/>
    <w:rsid w:val="00264AA0"/>
    <w:rsid w:val="0026516F"/>
    <w:rsid w:val="0026539D"/>
    <w:rsid w:val="0026547B"/>
    <w:rsid w:val="002655CF"/>
    <w:rsid w:val="00265631"/>
    <w:rsid w:val="002658CD"/>
    <w:rsid w:val="00265AD3"/>
    <w:rsid w:val="00265DA9"/>
    <w:rsid w:val="00266121"/>
    <w:rsid w:val="002661D5"/>
    <w:rsid w:val="002663E9"/>
    <w:rsid w:val="00266494"/>
    <w:rsid w:val="002667B7"/>
    <w:rsid w:val="00266A79"/>
    <w:rsid w:val="00266BAC"/>
    <w:rsid w:val="00267203"/>
    <w:rsid w:val="00267522"/>
    <w:rsid w:val="002675FB"/>
    <w:rsid w:val="0026762F"/>
    <w:rsid w:val="002676AE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3F"/>
    <w:rsid w:val="00272E6F"/>
    <w:rsid w:val="00272E73"/>
    <w:rsid w:val="00272EBA"/>
    <w:rsid w:val="00273112"/>
    <w:rsid w:val="002732BE"/>
    <w:rsid w:val="002737F9"/>
    <w:rsid w:val="0027381C"/>
    <w:rsid w:val="002739A9"/>
    <w:rsid w:val="002739D0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A8"/>
    <w:rsid w:val="002756F3"/>
    <w:rsid w:val="00275BE9"/>
    <w:rsid w:val="00275DFE"/>
    <w:rsid w:val="00275E4E"/>
    <w:rsid w:val="00275E59"/>
    <w:rsid w:val="0027610C"/>
    <w:rsid w:val="00276174"/>
    <w:rsid w:val="002761F5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D7E"/>
    <w:rsid w:val="00280E33"/>
    <w:rsid w:val="00280E6F"/>
    <w:rsid w:val="00280EA5"/>
    <w:rsid w:val="002811F3"/>
    <w:rsid w:val="0028129C"/>
    <w:rsid w:val="0028144D"/>
    <w:rsid w:val="0028187D"/>
    <w:rsid w:val="0028188B"/>
    <w:rsid w:val="002821A1"/>
    <w:rsid w:val="00282269"/>
    <w:rsid w:val="002822BF"/>
    <w:rsid w:val="00282675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3E98"/>
    <w:rsid w:val="0028405B"/>
    <w:rsid w:val="002848E9"/>
    <w:rsid w:val="0028496A"/>
    <w:rsid w:val="00284AA6"/>
    <w:rsid w:val="00284CFB"/>
    <w:rsid w:val="0028502F"/>
    <w:rsid w:val="002851A1"/>
    <w:rsid w:val="002851C8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5A0"/>
    <w:rsid w:val="00286E33"/>
    <w:rsid w:val="0028717D"/>
    <w:rsid w:val="002876D1"/>
    <w:rsid w:val="002876EA"/>
    <w:rsid w:val="00287866"/>
    <w:rsid w:val="00287C66"/>
    <w:rsid w:val="00287D6B"/>
    <w:rsid w:val="00287E1E"/>
    <w:rsid w:val="00290046"/>
    <w:rsid w:val="00290A3F"/>
    <w:rsid w:val="00290D2D"/>
    <w:rsid w:val="0029113C"/>
    <w:rsid w:val="0029113D"/>
    <w:rsid w:val="002911F8"/>
    <w:rsid w:val="0029135D"/>
    <w:rsid w:val="0029141C"/>
    <w:rsid w:val="002915AD"/>
    <w:rsid w:val="002917A3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A2"/>
    <w:rsid w:val="00295CFF"/>
    <w:rsid w:val="00295E1B"/>
    <w:rsid w:val="00296200"/>
    <w:rsid w:val="00296458"/>
    <w:rsid w:val="00296483"/>
    <w:rsid w:val="0029659A"/>
    <w:rsid w:val="002966F9"/>
    <w:rsid w:val="00296A0C"/>
    <w:rsid w:val="00296A12"/>
    <w:rsid w:val="00296A21"/>
    <w:rsid w:val="00296EA7"/>
    <w:rsid w:val="002972CA"/>
    <w:rsid w:val="002975F6"/>
    <w:rsid w:val="0029782D"/>
    <w:rsid w:val="0029788B"/>
    <w:rsid w:val="002978CA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70F"/>
    <w:rsid w:val="002A2D7D"/>
    <w:rsid w:val="002A2E85"/>
    <w:rsid w:val="002A3777"/>
    <w:rsid w:val="002A39C0"/>
    <w:rsid w:val="002A3BAD"/>
    <w:rsid w:val="002A3C9F"/>
    <w:rsid w:val="002A3DA1"/>
    <w:rsid w:val="002A3E51"/>
    <w:rsid w:val="002A4197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DBA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9A3"/>
    <w:rsid w:val="002A7B36"/>
    <w:rsid w:val="002A7DA4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9FB"/>
    <w:rsid w:val="002B2CDD"/>
    <w:rsid w:val="002B2D8F"/>
    <w:rsid w:val="002B2E31"/>
    <w:rsid w:val="002B2E63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33C"/>
    <w:rsid w:val="002B47FF"/>
    <w:rsid w:val="002B4A04"/>
    <w:rsid w:val="002B4CBC"/>
    <w:rsid w:val="002B507B"/>
    <w:rsid w:val="002B5154"/>
    <w:rsid w:val="002B52DA"/>
    <w:rsid w:val="002B5C6F"/>
    <w:rsid w:val="002B6175"/>
    <w:rsid w:val="002B61FD"/>
    <w:rsid w:val="002B6256"/>
    <w:rsid w:val="002B63F3"/>
    <w:rsid w:val="002B6C93"/>
    <w:rsid w:val="002B6F41"/>
    <w:rsid w:val="002B6FC6"/>
    <w:rsid w:val="002B74AC"/>
    <w:rsid w:val="002B7791"/>
    <w:rsid w:val="002B7802"/>
    <w:rsid w:val="002B7A6C"/>
    <w:rsid w:val="002B7EF6"/>
    <w:rsid w:val="002C0236"/>
    <w:rsid w:val="002C038D"/>
    <w:rsid w:val="002C0761"/>
    <w:rsid w:val="002C08F1"/>
    <w:rsid w:val="002C09F6"/>
    <w:rsid w:val="002C0C6B"/>
    <w:rsid w:val="002C1333"/>
    <w:rsid w:val="002C1468"/>
    <w:rsid w:val="002C17BB"/>
    <w:rsid w:val="002C1945"/>
    <w:rsid w:val="002C1FEE"/>
    <w:rsid w:val="002C247B"/>
    <w:rsid w:val="002C24D2"/>
    <w:rsid w:val="002C259F"/>
    <w:rsid w:val="002C25DF"/>
    <w:rsid w:val="002C29DF"/>
    <w:rsid w:val="002C2AD2"/>
    <w:rsid w:val="002C2B0E"/>
    <w:rsid w:val="002C2D04"/>
    <w:rsid w:val="002C340C"/>
    <w:rsid w:val="002C3464"/>
    <w:rsid w:val="002C3776"/>
    <w:rsid w:val="002C3990"/>
    <w:rsid w:val="002C3D97"/>
    <w:rsid w:val="002C3F4C"/>
    <w:rsid w:val="002C41A2"/>
    <w:rsid w:val="002C4259"/>
    <w:rsid w:val="002C4331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237"/>
    <w:rsid w:val="002C6A58"/>
    <w:rsid w:val="002C6C8C"/>
    <w:rsid w:val="002C6DD1"/>
    <w:rsid w:val="002C7168"/>
    <w:rsid w:val="002C71A7"/>
    <w:rsid w:val="002C7276"/>
    <w:rsid w:val="002C72A1"/>
    <w:rsid w:val="002C7405"/>
    <w:rsid w:val="002C7781"/>
    <w:rsid w:val="002C7CD2"/>
    <w:rsid w:val="002C7DC9"/>
    <w:rsid w:val="002C7E1D"/>
    <w:rsid w:val="002D00B3"/>
    <w:rsid w:val="002D015F"/>
    <w:rsid w:val="002D032B"/>
    <w:rsid w:val="002D03E0"/>
    <w:rsid w:val="002D04F1"/>
    <w:rsid w:val="002D05D4"/>
    <w:rsid w:val="002D0692"/>
    <w:rsid w:val="002D0A08"/>
    <w:rsid w:val="002D13A5"/>
    <w:rsid w:val="002D1660"/>
    <w:rsid w:val="002D181C"/>
    <w:rsid w:val="002D19FA"/>
    <w:rsid w:val="002D1D6C"/>
    <w:rsid w:val="002D1E52"/>
    <w:rsid w:val="002D234A"/>
    <w:rsid w:val="002D26BD"/>
    <w:rsid w:val="002D296E"/>
    <w:rsid w:val="002D2A63"/>
    <w:rsid w:val="002D3C07"/>
    <w:rsid w:val="002D3DA1"/>
    <w:rsid w:val="002D3DE9"/>
    <w:rsid w:val="002D4026"/>
    <w:rsid w:val="002D40F1"/>
    <w:rsid w:val="002D4427"/>
    <w:rsid w:val="002D4480"/>
    <w:rsid w:val="002D48FA"/>
    <w:rsid w:val="002D4C6A"/>
    <w:rsid w:val="002D4CA0"/>
    <w:rsid w:val="002D4D16"/>
    <w:rsid w:val="002D4F74"/>
    <w:rsid w:val="002D4FE5"/>
    <w:rsid w:val="002D50F9"/>
    <w:rsid w:val="002D5146"/>
    <w:rsid w:val="002D52E2"/>
    <w:rsid w:val="002D5570"/>
    <w:rsid w:val="002D582D"/>
    <w:rsid w:val="002D5BE0"/>
    <w:rsid w:val="002D5C6A"/>
    <w:rsid w:val="002D619B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672"/>
    <w:rsid w:val="002E38BE"/>
    <w:rsid w:val="002E4611"/>
    <w:rsid w:val="002E4ABC"/>
    <w:rsid w:val="002E4B8A"/>
    <w:rsid w:val="002E4C70"/>
    <w:rsid w:val="002E4ED1"/>
    <w:rsid w:val="002E531A"/>
    <w:rsid w:val="002E53FA"/>
    <w:rsid w:val="002E55B7"/>
    <w:rsid w:val="002E56A0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0AE"/>
    <w:rsid w:val="002E726C"/>
    <w:rsid w:val="002E753C"/>
    <w:rsid w:val="002E776E"/>
    <w:rsid w:val="002E792E"/>
    <w:rsid w:val="002E79AB"/>
    <w:rsid w:val="002E7CED"/>
    <w:rsid w:val="002F0052"/>
    <w:rsid w:val="002F006E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52F"/>
    <w:rsid w:val="002F1823"/>
    <w:rsid w:val="002F1854"/>
    <w:rsid w:val="002F1CED"/>
    <w:rsid w:val="002F2033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F1F"/>
    <w:rsid w:val="002F3FB9"/>
    <w:rsid w:val="002F3FEE"/>
    <w:rsid w:val="002F40BC"/>
    <w:rsid w:val="002F424A"/>
    <w:rsid w:val="002F43B0"/>
    <w:rsid w:val="002F489A"/>
    <w:rsid w:val="002F4A59"/>
    <w:rsid w:val="002F4B3C"/>
    <w:rsid w:val="002F4C06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2E8"/>
    <w:rsid w:val="002F6880"/>
    <w:rsid w:val="002F6D7E"/>
    <w:rsid w:val="002F7196"/>
    <w:rsid w:val="002F7439"/>
    <w:rsid w:val="002F7B4C"/>
    <w:rsid w:val="002F7B54"/>
    <w:rsid w:val="002F7C28"/>
    <w:rsid w:val="002F7CAC"/>
    <w:rsid w:val="003001C4"/>
    <w:rsid w:val="0030025C"/>
    <w:rsid w:val="003003C5"/>
    <w:rsid w:val="00300783"/>
    <w:rsid w:val="00300939"/>
    <w:rsid w:val="00300C36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1B98"/>
    <w:rsid w:val="00301CFF"/>
    <w:rsid w:val="00301DBE"/>
    <w:rsid w:val="00302287"/>
    <w:rsid w:val="003024F1"/>
    <w:rsid w:val="003027EB"/>
    <w:rsid w:val="003027F4"/>
    <w:rsid w:val="00302CE5"/>
    <w:rsid w:val="00303384"/>
    <w:rsid w:val="00303569"/>
    <w:rsid w:val="0030388F"/>
    <w:rsid w:val="00303995"/>
    <w:rsid w:val="00303D53"/>
    <w:rsid w:val="00303D68"/>
    <w:rsid w:val="00303E44"/>
    <w:rsid w:val="00304796"/>
    <w:rsid w:val="00304A90"/>
    <w:rsid w:val="00304ABB"/>
    <w:rsid w:val="00304C24"/>
    <w:rsid w:val="00304ECB"/>
    <w:rsid w:val="00305092"/>
    <w:rsid w:val="0030523E"/>
    <w:rsid w:val="00305285"/>
    <w:rsid w:val="0030554B"/>
    <w:rsid w:val="00305879"/>
    <w:rsid w:val="00305909"/>
    <w:rsid w:val="00305C06"/>
    <w:rsid w:val="00305D54"/>
    <w:rsid w:val="00305E61"/>
    <w:rsid w:val="00305EF8"/>
    <w:rsid w:val="00305FE4"/>
    <w:rsid w:val="00306188"/>
    <w:rsid w:val="0030623B"/>
    <w:rsid w:val="00306283"/>
    <w:rsid w:val="00306519"/>
    <w:rsid w:val="00306733"/>
    <w:rsid w:val="00306934"/>
    <w:rsid w:val="003069A3"/>
    <w:rsid w:val="00306C2C"/>
    <w:rsid w:val="00306E84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4F62"/>
    <w:rsid w:val="0031518B"/>
    <w:rsid w:val="00315206"/>
    <w:rsid w:val="003152A7"/>
    <w:rsid w:val="0031552A"/>
    <w:rsid w:val="00315AF9"/>
    <w:rsid w:val="00315B60"/>
    <w:rsid w:val="00315DC9"/>
    <w:rsid w:val="00315F9D"/>
    <w:rsid w:val="00316892"/>
    <w:rsid w:val="003168D0"/>
    <w:rsid w:val="0031697C"/>
    <w:rsid w:val="00316B60"/>
    <w:rsid w:val="00316E75"/>
    <w:rsid w:val="00317082"/>
    <w:rsid w:val="00317204"/>
    <w:rsid w:val="0031783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951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8A3"/>
    <w:rsid w:val="00323B7B"/>
    <w:rsid w:val="00323F90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8A"/>
    <w:rsid w:val="00327926"/>
    <w:rsid w:val="00327C6A"/>
    <w:rsid w:val="00327DDC"/>
    <w:rsid w:val="00327F4C"/>
    <w:rsid w:val="0033006C"/>
    <w:rsid w:val="003304CD"/>
    <w:rsid w:val="003306D4"/>
    <w:rsid w:val="00330906"/>
    <w:rsid w:val="00330ABE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3D2"/>
    <w:rsid w:val="0033248C"/>
    <w:rsid w:val="00332830"/>
    <w:rsid w:val="00332836"/>
    <w:rsid w:val="00332B15"/>
    <w:rsid w:val="00332B29"/>
    <w:rsid w:val="00333861"/>
    <w:rsid w:val="0033386B"/>
    <w:rsid w:val="00333B26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61DD"/>
    <w:rsid w:val="0033644B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B5D"/>
    <w:rsid w:val="00342D7A"/>
    <w:rsid w:val="00342DE5"/>
    <w:rsid w:val="00343160"/>
    <w:rsid w:val="0034322D"/>
    <w:rsid w:val="0034340D"/>
    <w:rsid w:val="00343505"/>
    <w:rsid w:val="003435B8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C0A"/>
    <w:rsid w:val="00344C51"/>
    <w:rsid w:val="00344FB9"/>
    <w:rsid w:val="00345046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BD2"/>
    <w:rsid w:val="00351D09"/>
    <w:rsid w:val="00351DD7"/>
    <w:rsid w:val="00351F4C"/>
    <w:rsid w:val="00352042"/>
    <w:rsid w:val="00352201"/>
    <w:rsid w:val="0035227F"/>
    <w:rsid w:val="00352669"/>
    <w:rsid w:val="003526CC"/>
    <w:rsid w:val="00352830"/>
    <w:rsid w:val="00352A75"/>
    <w:rsid w:val="00352BB8"/>
    <w:rsid w:val="00352EDC"/>
    <w:rsid w:val="003536C2"/>
    <w:rsid w:val="00353BA0"/>
    <w:rsid w:val="00353C63"/>
    <w:rsid w:val="0035432E"/>
    <w:rsid w:val="003546A5"/>
    <w:rsid w:val="00355236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A9C"/>
    <w:rsid w:val="00356B54"/>
    <w:rsid w:val="00356E2F"/>
    <w:rsid w:val="003574DD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C3D"/>
    <w:rsid w:val="00361E3D"/>
    <w:rsid w:val="00361EE7"/>
    <w:rsid w:val="003624AF"/>
    <w:rsid w:val="003626BC"/>
    <w:rsid w:val="00362707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E95"/>
    <w:rsid w:val="00364FE0"/>
    <w:rsid w:val="003652CA"/>
    <w:rsid w:val="00365560"/>
    <w:rsid w:val="0036559C"/>
    <w:rsid w:val="00365D2F"/>
    <w:rsid w:val="0036664A"/>
    <w:rsid w:val="003666FC"/>
    <w:rsid w:val="0036688A"/>
    <w:rsid w:val="00366B2F"/>
    <w:rsid w:val="00366D23"/>
    <w:rsid w:val="00366DD6"/>
    <w:rsid w:val="00366E57"/>
    <w:rsid w:val="00367172"/>
    <w:rsid w:val="00367180"/>
    <w:rsid w:val="00367294"/>
    <w:rsid w:val="00367363"/>
    <w:rsid w:val="003673B1"/>
    <w:rsid w:val="0036767E"/>
    <w:rsid w:val="00367C8A"/>
    <w:rsid w:val="00367FAB"/>
    <w:rsid w:val="00370085"/>
    <w:rsid w:val="0037014E"/>
    <w:rsid w:val="003702E8"/>
    <w:rsid w:val="00370829"/>
    <w:rsid w:val="00370924"/>
    <w:rsid w:val="00370DF6"/>
    <w:rsid w:val="00371383"/>
    <w:rsid w:val="00371441"/>
    <w:rsid w:val="003714AD"/>
    <w:rsid w:val="003714F0"/>
    <w:rsid w:val="0037156D"/>
    <w:rsid w:val="003715BC"/>
    <w:rsid w:val="00371913"/>
    <w:rsid w:val="00371C05"/>
    <w:rsid w:val="00371E26"/>
    <w:rsid w:val="0037216A"/>
    <w:rsid w:val="003724A7"/>
    <w:rsid w:val="00372613"/>
    <w:rsid w:val="003726E8"/>
    <w:rsid w:val="003728D9"/>
    <w:rsid w:val="003729E5"/>
    <w:rsid w:val="00372C06"/>
    <w:rsid w:val="00372D44"/>
    <w:rsid w:val="00372E3E"/>
    <w:rsid w:val="003731F2"/>
    <w:rsid w:val="003735E8"/>
    <w:rsid w:val="00373C4A"/>
    <w:rsid w:val="00373CF2"/>
    <w:rsid w:val="00373F69"/>
    <w:rsid w:val="0037414C"/>
    <w:rsid w:val="003742E7"/>
    <w:rsid w:val="00374354"/>
    <w:rsid w:val="00374DA3"/>
    <w:rsid w:val="00374E97"/>
    <w:rsid w:val="00374FE2"/>
    <w:rsid w:val="003750AA"/>
    <w:rsid w:val="00375259"/>
    <w:rsid w:val="003754A4"/>
    <w:rsid w:val="00375B88"/>
    <w:rsid w:val="00375CF6"/>
    <w:rsid w:val="003760DA"/>
    <w:rsid w:val="00376129"/>
    <w:rsid w:val="0037613B"/>
    <w:rsid w:val="003764D5"/>
    <w:rsid w:val="003765F8"/>
    <w:rsid w:val="003766D7"/>
    <w:rsid w:val="00376A3D"/>
    <w:rsid w:val="00376A80"/>
    <w:rsid w:val="00376DDF"/>
    <w:rsid w:val="00376EAF"/>
    <w:rsid w:val="0037734B"/>
    <w:rsid w:val="00377501"/>
    <w:rsid w:val="0037751E"/>
    <w:rsid w:val="0037762F"/>
    <w:rsid w:val="003778DF"/>
    <w:rsid w:val="00377AB1"/>
    <w:rsid w:val="00377AD8"/>
    <w:rsid w:val="00380039"/>
    <w:rsid w:val="0038024E"/>
    <w:rsid w:val="003807C5"/>
    <w:rsid w:val="0038095D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6E6"/>
    <w:rsid w:val="003838ED"/>
    <w:rsid w:val="00383E3A"/>
    <w:rsid w:val="0038476D"/>
    <w:rsid w:val="003849DC"/>
    <w:rsid w:val="00384A92"/>
    <w:rsid w:val="00384A9D"/>
    <w:rsid w:val="003859C7"/>
    <w:rsid w:val="00385E64"/>
    <w:rsid w:val="00386009"/>
    <w:rsid w:val="003861A7"/>
    <w:rsid w:val="00386212"/>
    <w:rsid w:val="00386284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0F2"/>
    <w:rsid w:val="003902BF"/>
    <w:rsid w:val="00390DB6"/>
    <w:rsid w:val="00391398"/>
    <w:rsid w:val="0039147F"/>
    <w:rsid w:val="00391891"/>
    <w:rsid w:val="00391A54"/>
    <w:rsid w:val="00391D09"/>
    <w:rsid w:val="00391D9D"/>
    <w:rsid w:val="00391EFB"/>
    <w:rsid w:val="0039231C"/>
    <w:rsid w:val="00392369"/>
    <w:rsid w:val="00392397"/>
    <w:rsid w:val="0039239F"/>
    <w:rsid w:val="003927E0"/>
    <w:rsid w:val="003928B4"/>
    <w:rsid w:val="00392A19"/>
    <w:rsid w:val="00392A9F"/>
    <w:rsid w:val="00392D02"/>
    <w:rsid w:val="00393369"/>
    <w:rsid w:val="00393406"/>
    <w:rsid w:val="0039356C"/>
    <w:rsid w:val="00393720"/>
    <w:rsid w:val="00393784"/>
    <w:rsid w:val="00393B8E"/>
    <w:rsid w:val="00393D5C"/>
    <w:rsid w:val="00393EB8"/>
    <w:rsid w:val="00393FA9"/>
    <w:rsid w:val="00394059"/>
    <w:rsid w:val="0039412C"/>
    <w:rsid w:val="00394510"/>
    <w:rsid w:val="00394A13"/>
    <w:rsid w:val="00394CE0"/>
    <w:rsid w:val="0039529B"/>
    <w:rsid w:val="0039566B"/>
    <w:rsid w:val="00395862"/>
    <w:rsid w:val="00395899"/>
    <w:rsid w:val="00395EC1"/>
    <w:rsid w:val="0039601D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F62"/>
    <w:rsid w:val="003A00C0"/>
    <w:rsid w:val="003A00F1"/>
    <w:rsid w:val="003A05D5"/>
    <w:rsid w:val="003A0B75"/>
    <w:rsid w:val="003A0B86"/>
    <w:rsid w:val="003A0FEF"/>
    <w:rsid w:val="003A1068"/>
    <w:rsid w:val="003A1181"/>
    <w:rsid w:val="003A1634"/>
    <w:rsid w:val="003A165E"/>
    <w:rsid w:val="003A1772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767"/>
    <w:rsid w:val="003A38E8"/>
    <w:rsid w:val="003A3AD1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5A1"/>
    <w:rsid w:val="003A5789"/>
    <w:rsid w:val="003A5974"/>
    <w:rsid w:val="003A5998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2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BC"/>
    <w:rsid w:val="003B38B3"/>
    <w:rsid w:val="003B39F4"/>
    <w:rsid w:val="003B3B6F"/>
    <w:rsid w:val="003B3B7F"/>
    <w:rsid w:val="003B424D"/>
    <w:rsid w:val="003B4608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79"/>
    <w:rsid w:val="003B60D0"/>
    <w:rsid w:val="003B615A"/>
    <w:rsid w:val="003B666F"/>
    <w:rsid w:val="003B6A5D"/>
    <w:rsid w:val="003B6A6F"/>
    <w:rsid w:val="003B6AC1"/>
    <w:rsid w:val="003B6C13"/>
    <w:rsid w:val="003B6C5D"/>
    <w:rsid w:val="003B714C"/>
    <w:rsid w:val="003B7262"/>
    <w:rsid w:val="003B770D"/>
    <w:rsid w:val="003B772F"/>
    <w:rsid w:val="003B7A41"/>
    <w:rsid w:val="003C00EE"/>
    <w:rsid w:val="003C020A"/>
    <w:rsid w:val="003C0587"/>
    <w:rsid w:val="003C08AB"/>
    <w:rsid w:val="003C0AFF"/>
    <w:rsid w:val="003C0BF6"/>
    <w:rsid w:val="003C0CB0"/>
    <w:rsid w:val="003C0CBD"/>
    <w:rsid w:val="003C0D48"/>
    <w:rsid w:val="003C1923"/>
    <w:rsid w:val="003C20E7"/>
    <w:rsid w:val="003C22F1"/>
    <w:rsid w:val="003C2BE5"/>
    <w:rsid w:val="003C2D7C"/>
    <w:rsid w:val="003C2DC3"/>
    <w:rsid w:val="003C310E"/>
    <w:rsid w:val="003C3335"/>
    <w:rsid w:val="003C345F"/>
    <w:rsid w:val="003C39E2"/>
    <w:rsid w:val="003C3D69"/>
    <w:rsid w:val="003C3E1F"/>
    <w:rsid w:val="003C40F4"/>
    <w:rsid w:val="003C40F5"/>
    <w:rsid w:val="003C417F"/>
    <w:rsid w:val="003C434F"/>
    <w:rsid w:val="003C494F"/>
    <w:rsid w:val="003C4B5B"/>
    <w:rsid w:val="003C4D47"/>
    <w:rsid w:val="003C4E15"/>
    <w:rsid w:val="003C4FA0"/>
    <w:rsid w:val="003C524A"/>
    <w:rsid w:val="003C52AF"/>
    <w:rsid w:val="003C531F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542"/>
    <w:rsid w:val="003C7B53"/>
    <w:rsid w:val="003C7C6D"/>
    <w:rsid w:val="003C7C8A"/>
    <w:rsid w:val="003D0006"/>
    <w:rsid w:val="003D0488"/>
    <w:rsid w:val="003D04A9"/>
    <w:rsid w:val="003D04B1"/>
    <w:rsid w:val="003D0CC4"/>
    <w:rsid w:val="003D117A"/>
    <w:rsid w:val="003D1211"/>
    <w:rsid w:val="003D12D8"/>
    <w:rsid w:val="003D1342"/>
    <w:rsid w:val="003D18A6"/>
    <w:rsid w:val="003D19FE"/>
    <w:rsid w:val="003D1B03"/>
    <w:rsid w:val="003D1DFF"/>
    <w:rsid w:val="003D25F9"/>
    <w:rsid w:val="003D2950"/>
    <w:rsid w:val="003D2CD1"/>
    <w:rsid w:val="003D2CEB"/>
    <w:rsid w:val="003D313C"/>
    <w:rsid w:val="003D318D"/>
    <w:rsid w:val="003D3365"/>
    <w:rsid w:val="003D343F"/>
    <w:rsid w:val="003D3BB0"/>
    <w:rsid w:val="003D3D69"/>
    <w:rsid w:val="003D413B"/>
    <w:rsid w:val="003D44DF"/>
    <w:rsid w:val="003D4531"/>
    <w:rsid w:val="003D45D1"/>
    <w:rsid w:val="003D4A25"/>
    <w:rsid w:val="003D4C4B"/>
    <w:rsid w:val="003D4CC1"/>
    <w:rsid w:val="003D4DF9"/>
    <w:rsid w:val="003D5071"/>
    <w:rsid w:val="003D516B"/>
    <w:rsid w:val="003D51DB"/>
    <w:rsid w:val="003D52BB"/>
    <w:rsid w:val="003D52D1"/>
    <w:rsid w:val="003D5612"/>
    <w:rsid w:val="003D56C7"/>
    <w:rsid w:val="003D59BA"/>
    <w:rsid w:val="003D5BF3"/>
    <w:rsid w:val="003D5CFC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54"/>
    <w:rsid w:val="003D74A2"/>
    <w:rsid w:val="003D76F2"/>
    <w:rsid w:val="003D7C1F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820"/>
    <w:rsid w:val="003E090C"/>
    <w:rsid w:val="003E0B26"/>
    <w:rsid w:val="003E1454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3BD"/>
    <w:rsid w:val="003E555B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651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F00FC"/>
    <w:rsid w:val="003F01E1"/>
    <w:rsid w:val="003F024C"/>
    <w:rsid w:val="003F0274"/>
    <w:rsid w:val="003F0547"/>
    <w:rsid w:val="003F05CC"/>
    <w:rsid w:val="003F089F"/>
    <w:rsid w:val="003F08F7"/>
    <w:rsid w:val="003F0DF5"/>
    <w:rsid w:val="003F123A"/>
    <w:rsid w:val="003F12D0"/>
    <w:rsid w:val="003F15A9"/>
    <w:rsid w:val="003F16D3"/>
    <w:rsid w:val="003F16D6"/>
    <w:rsid w:val="003F16F2"/>
    <w:rsid w:val="003F170F"/>
    <w:rsid w:val="003F1D4F"/>
    <w:rsid w:val="003F1F38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8F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506"/>
    <w:rsid w:val="003F68DE"/>
    <w:rsid w:val="003F68F4"/>
    <w:rsid w:val="003F6A2F"/>
    <w:rsid w:val="003F6B01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AB8"/>
    <w:rsid w:val="003F7C34"/>
    <w:rsid w:val="004001BF"/>
    <w:rsid w:val="004001EE"/>
    <w:rsid w:val="0040023D"/>
    <w:rsid w:val="004002EC"/>
    <w:rsid w:val="004003B6"/>
    <w:rsid w:val="00400787"/>
    <w:rsid w:val="00400A91"/>
    <w:rsid w:val="00400AB1"/>
    <w:rsid w:val="00400B67"/>
    <w:rsid w:val="00400B9A"/>
    <w:rsid w:val="00400DCD"/>
    <w:rsid w:val="00400F4D"/>
    <w:rsid w:val="004010AA"/>
    <w:rsid w:val="00401181"/>
    <w:rsid w:val="0040158A"/>
    <w:rsid w:val="004015C2"/>
    <w:rsid w:val="004016FE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96"/>
    <w:rsid w:val="004044E5"/>
    <w:rsid w:val="004046E7"/>
    <w:rsid w:val="00404778"/>
    <w:rsid w:val="00404816"/>
    <w:rsid w:val="004048AE"/>
    <w:rsid w:val="00404C65"/>
    <w:rsid w:val="00405246"/>
    <w:rsid w:val="0040568E"/>
    <w:rsid w:val="00405700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6F20"/>
    <w:rsid w:val="0040772D"/>
    <w:rsid w:val="00407767"/>
    <w:rsid w:val="004077A5"/>
    <w:rsid w:val="0040788C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A7D"/>
    <w:rsid w:val="00412B65"/>
    <w:rsid w:val="00412D07"/>
    <w:rsid w:val="00412E5C"/>
    <w:rsid w:val="00413137"/>
    <w:rsid w:val="00413188"/>
    <w:rsid w:val="00413E05"/>
    <w:rsid w:val="00413ED0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8F8"/>
    <w:rsid w:val="0041592E"/>
    <w:rsid w:val="00415A39"/>
    <w:rsid w:val="00415FC1"/>
    <w:rsid w:val="00416062"/>
    <w:rsid w:val="004160D3"/>
    <w:rsid w:val="004160FD"/>
    <w:rsid w:val="00416394"/>
    <w:rsid w:val="004163F3"/>
    <w:rsid w:val="004167A9"/>
    <w:rsid w:val="004169E9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9E"/>
    <w:rsid w:val="00417AB6"/>
    <w:rsid w:val="00417D60"/>
    <w:rsid w:val="0042000D"/>
    <w:rsid w:val="004200B3"/>
    <w:rsid w:val="004207FB"/>
    <w:rsid w:val="00420A40"/>
    <w:rsid w:val="00420E08"/>
    <w:rsid w:val="00420E9C"/>
    <w:rsid w:val="00421063"/>
    <w:rsid w:val="004210C7"/>
    <w:rsid w:val="0042110B"/>
    <w:rsid w:val="00421723"/>
    <w:rsid w:val="0042182B"/>
    <w:rsid w:val="004219CD"/>
    <w:rsid w:val="00421AFB"/>
    <w:rsid w:val="00421B3F"/>
    <w:rsid w:val="004223D3"/>
    <w:rsid w:val="004228D9"/>
    <w:rsid w:val="00422B27"/>
    <w:rsid w:val="00422E91"/>
    <w:rsid w:val="00422FEB"/>
    <w:rsid w:val="0042373E"/>
    <w:rsid w:val="00423E0B"/>
    <w:rsid w:val="00423EFB"/>
    <w:rsid w:val="00424100"/>
    <w:rsid w:val="004241EF"/>
    <w:rsid w:val="00424812"/>
    <w:rsid w:val="00424BF2"/>
    <w:rsid w:val="00424C60"/>
    <w:rsid w:val="00424C6B"/>
    <w:rsid w:val="004255CD"/>
    <w:rsid w:val="00425AB7"/>
    <w:rsid w:val="00425CBD"/>
    <w:rsid w:val="00425FBA"/>
    <w:rsid w:val="00426088"/>
    <w:rsid w:val="00426DD5"/>
    <w:rsid w:val="00426EFD"/>
    <w:rsid w:val="0042713A"/>
    <w:rsid w:val="00427BD6"/>
    <w:rsid w:val="0043042F"/>
    <w:rsid w:val="004305B7"/>
    <w:rsid w:val="00430709"/>
    <w:rsid w:val="00431147"/>
    <w:rsid w:val="0043121A"/>
    <w:rsid w:val="0043132E"/>
    <w:rsid w:val="004316FF"/>
    <w:rsid w:val="00431766"/>
    <w:rsid w:val="00431772"/>
    <w:rsid w:val="0043187C"/>
    <w:rsid w:val="00431C05"/>
    <w:rsid w:val="00431EE2"/>
    <w:rsid w:val="00431F8E"/>
    <w:rsid w:val="004320AE"/>
    <w:rsid w:val="00432264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BE4"/>
    <w:rsid w:val="004350DE"/>
    <w:rsid w:val="0043532A"/>
    <w:rsid w:val="00435345"/>
    <w:rsid w:val="004355ED"/>
    <w:rsid w:val="00435A3B"/>
    <w:rsid w:val="00435BE9"/>
    <w:rsid w:val="00435FC7"/>
    <w:rsid w:val="00436012"/>
    <w:rsid w:val="0043603C"/>
    <w:rsid w:val="00436660"/>
    <w:rsid w:val="00436ABF"/>
    <w:rsid w:val="00436BE2"/>
    <w:rsid w:val="00436C3C"/>
    <w:rsid w:val="00436E60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628"/>
    <w:rsid w:val="00441B09"/>
    <w:rsid w:val="00441BDD"/>
    <w:rsid w:val="00441DC5"/>
    <w:rsid w:val="00442203"/>
    <w:rsid w:val="004424B2"/>
    <w:rsid w:val="00442780"/>
    <w:rsid w:val="004427CF"/>
    <w:rsid w:val="00442A18"/>
    <w:rsid w:val="00442C26"/>
    <w:rsid w:val="00442DEC"/>
    <w:rsid w:val="00443201"/>
    <w:rsid w:val="0044339B"/>
    <w:rsid w:val="004437B0"/>
    <w:rsid w:val="0044380A"/>
    <w:rsid w:val="0044382B"/>
    <w:rsid w:val="00443A03"/>
    <w:rsid w:val="00443F35"/>
    <w:rsid w:val="004441E7"/>
    <w:rsid w:val="004445C8"/>
    <w:rsid w:val="00444DCB"/>
    <w:rsid w:val="00444FD6"/>
    <w:rsid w:val="004450C9"/>
    <w:rsid w:val="00445138"/>
    <w:rsid w:val="00445363"/>
    <w:rsid w:val="004458C9"/>
    <w:rsid w:val="00445B26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38"/>
    <w:rsid w:val="004522D0"/>
    <w:rsid w:val="00452694"/>
    <w:rsid w:val="00452997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CE"/>
    <w:rsid w:val="00454CE7"/>
    <w:rsid w:val="00454FA6"/>
    <w:rsid w:val="00455348"/>
    <w:rsid w:val="0045568A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578A5"/>
    <w:rsid w:val="004578F1"/>
    <w:rsid w:val="00460385"/>
    <w:rsid w:val="0046063F"/>
    <w:rsid w:val="004606ED"/>
    <w:rsid w:val="00460C89"/>
    <w:rsid w:val="00460D98"/>
    <w:rsid w:val="00461013"/>
    <w:rsid w:val="0046103D"/>
    <w:rsid w:val="004610E8"/>
    <w:rsid w:val="004611A8"/>
    <w:rsid w:val="00461246"/>
    <w:rsid w:val="00461631"/>
    <w:rsid w:val="004618FA"/>
    <w:rsid w:val="00461925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72"/>
    <w:rsid w:val="004645DE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67E58"/>
    <w:rsid w:val="0047049A"/>
    <w:rsid w:val="004708A3"/>
    <w:rsid w:val="00470A28"/>
    <w:rsid w:val="00470D3D"/>
    <w:rsid w:val="00471055"/>
    <w:rsid w:val="0047116A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C16"/>
    <w:rsid w:val="00473EB1"/>
    <w:rsid w:val="004741F6"/>
    <w:rsid w:val="0047435D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2FF"/>
    <w:rsid w:val="004777D8"/>
    <w:rsid w:val="00477B2F"/>
    <w:rsid w:val="00477CB3"/>
    <w:rsid w:val="00477D76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9BF"/>
    <w:rsid w:val="00482B54"/>
    <w:rsid w:val="00482D7F"/>
    <w:rsid w:val="00482ED3"/>
    <w:rsid w:val="0048324E"/>
    <w:rsid w:val="004835E1"/>
    <w:rsid w:val="00483BCF"/>
    <w:rsid w:val="00483C2B"/>
    <w:rsid w:val="00483D63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42D"/>
    <w:rsid w:val="00486949"/>
    <w:rsid w:val="00486D60"/>
    <w:rsid w:val="00486DF2"/>
    <w:rsid w:val="00486E3D"/>
    <w:rsid w:val="00486EEF"/>
    <w:rsid w:val="004873E5"/>
    <w:rsid w:val="00487501"/>
    <w:rsid w:val="004878D9"/>
    <w:rsid w:val="00490110"/>
    <w:rsid w:val="00490268"/>
    <w:rsid w:val="00490353"/>
    <w:rsid w:val="00490789"/>
    <w:rsid w:val="00490B0C"/>
    <w:rsid w:val="00490B19"/>
    <w:rsid w:val="00490F28"/>
    <w:rsid w:val="0049103E"/>
    <w:rsid w:val="004914B5"/>
    <w:rsid w:val="00491A51"/>
    <w:rsid w:val="00491EAD"/>
    <w:rsid w:val="00491F68"/>
    <w:rsid w:val="00492159"/>
    <w:rsid w:val="0049244A"/>
    <w:rsid w:val="0049266A"/>
    <w:rsid w:val="004926B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51D"/>
    <w:rsid w:val="00496A09"/>
    <w:rsid w:val="00496A1D"/>
    <w:rsid w:val="00496D35"/>
    <w:rsid w:val="00496F04"/>
    <w:rsid w:val="00496FA1"/>
    <w:rsid w:val="00496FF8"/>
    <w:rsid w:val="00497201"/>
    <w:rsid w:val="0049743C"/>
    <w:rsid w:val="004978BD"/>
    <w:rsid w:val="0049798B"/>
    <w:rsid w:val="00497A57"/>
    <w:rsid w:val="00497CAC"/>
    <w:rsid w:val="00497CB5"/>
    <w:rsid w:val="00497DFE"/>
    <w:rsid w:val="00497F22"/>
    <w:rsid w:val="004A035D"/>
    <w:rsid w:val="004A04D2"/>
    <w:rsid w:val="004A05EE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1A55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68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13"/>
    <w:rsid w:val="004B047F"/>
    <w:rsid w:val="004B07B5"/>
    <w:rsid w:val="004B0840"/>
    <w:rsid w:val="004B0BB4"/>
    <w:rsid w:val="004B0C01"/>
    <w:rsid w:val="004B0C03"/>
    <w:rsid w:val="004B10A1"/>
    <w:rsid w:val="004B1748"/>
    <w:rsid w:val="004B19C3"/>
    <w:rsid w:val="004B19F1"/>
    <w:rsid w:val="004B1B7C"/>
    <w:rsid w:val="004B1BF1"/>
    <w:rsid w:val="004B1CF5"/>
    <w:rsid w:val="004B1E85"/>
    <w:rsid w:val="004B20E8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5DA"/>
    <w:rsid w:val="004B4626"/>
    <w:rsid w:val="004B485F"/>
    <w:rsid w:val="004B5166"/>
    <w:rsid w:val="004B559A"/>
    <w:rsid w:val="004B5880"/>
    <w:rsid w:val="004B5CBF"/>
    <w:rsid w:val="004B5F09"/>
    <w:rsid w:val="004B60D9"/>
    <w:rsid w:val="004B6312"/>
    <w:rsid w:val="004B63FD"/>
    <w:rsid w:val="004B66A0"/>
    <w:rsid w:val="004B6F10"/>
    <w:rsid w:val="004B7020"/>
    <w:rsid w:val="004B722C"/>
    <w:rsid w:val="004B7364"/>
    <w:rsid w:val="004B7412"/>
    <w:rsid w:val="004B75A9"/>
    <w:rsid w:val="004B75C8"/>
    <w:rsid w:val="004B78F4"/>
    <w:rsid w:val="004B7A92"/>
    <w:rsid w:val="004B7C15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8A5"/>
    <w:rsid w:val="004C1AF7"/>
    <w:rsid w:val="004C1B70"/>
    <w:rsid w:val="004C1D38"/>
    <w:rsid w:val="004C1E7B"/>
    <w:rsid w:val="004C20DD"/>
    <w:rsid w:val="004C23C3"/>
    <w:rsid w:val="004C2966"/>
    <w:rsid w:val="004C2980"/>
    <w:rsid w:val="004C2C03"/>
    <w:rsid w:val="004C2C6A"/>
    <w:rsid w:val="004C2DC6"/>
    <w:rsid w:val="004C2DE2"/>
    <w:rsid w:val="004C2E3A"/>
    <w:rsid w:val="004C2E7E"/>
    <w:rsid w:val="004C2F59"/>
    <w:rsid w:val="004C314E"/>
    <w:rsid w:val="004C328A"/>
    <w:rsid w:val="004C3334"/>
    <w:rsid w:val="004C35AB"/>
    <w:rsid w:val="004C3AAA"/>
    <w:rsid w:val="004C3C69"/>
    <w:rsid w:val="004C3DB8"/>
    <w:rsid w:val="004C45B7"/>
    <w:rsid w:val="004C4756"/>
    <w:rsid w:val="004C4A3A"/>
    <w:rsid w:val="004C4C67"/>
    <w:rsid w:val="004C524D"/>
    <w:rsid w:val="004C5373"/>
    <w:rsid w:val="004C553D"/>
    <w:rsid w:val="004C56FA"/>
    <w:rsid w:val="004C592D"/>
    <w:rsid w:val="004C5994"/>
    <w:rsid w:val="004C5B8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6EEB"/>
    <w:rsid w:val="004C734D"/>
    <w:rsid w:val="004C73C1"/>
    <w:rsid w:val="004C7436"/>
    <w:rsid w:val="004C75AF"/>
    <w:rsid w:val="004C7813"/>
    <w:rsid w:val="004C7B41"/>
    <w:rsid w:val="004C7C76"/>
    <w:rsid w:val="004C7EEF"/>
    <w:rsid w:val="004C7F7D"/>
    <w:rsid w:val="004D00C2"/>
    <w:rsid w:val="004D0144"/>
    <w:rsid w:val="004D0722"/>
    <w:rsid w:val="004D0FEA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2EA7"/>
    <w:rsid w:val="004D3041"/>
    <w:rsid w:val="004D345C"/>
    <w:rsid w:val="004D355A"/>
    <w:rsid w:val="004D3985"/>
    <w:rsid w:val="004D3A18"/>
    <w:rsid w:val="004D3C62"/>
    <w:rsid w:val="004D3E56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FB"/>
    <w:rsid w:val="004D54B9"/>
    <w:rsid w:val="004D5542"/>
    <w:rsid w:val="004D55A2"/>
    <w:rsid w:val="004D5642"/>
    <w:rsid w:val="004D5749"/>
    <w:rsid w:val="004D594F"/>
    <w:rsid w:val="004D5976"/>
    <w:rsid w:val="004D5A42"/>
    <w:rsid w:val="004D5C1B"/>
    <w:rsid w:val="004D5CA1"/>
    <w:rsid w:val="004D604C"/>
    <w:rsid w:val="004D62F3"/>
    <w:rsid w:val="004D66DF"/>
    <w:rsid w:val="004D6897"/>
    <w:rsid w:val="004D6913"/>
    <w:rsid w:val="004D69A8"/>
    <w:rsid w:val="004D6AF1"/>
    <w:rsid w:val="004D6CB1"/>
    <w:rsid w:val="004D6D3E"/>
    <w:rsid w:val="004D6E33"/>
    <w:rsid w:val="004D7193"/>
    <w:rsid w:val="004D74A0"/>
    <w:rsid w:val="004D75BA"/>
    <w:rsid w:val="004D7E29"/>
    <w:rsid w:val="004D7F06"/>
    <w:rsid w:val="004E0080"/>
    <w:rsid w:val="004E0317"/>
    <w:rsid w:val="004E0487"/>
    <w:rsid w:val="004E086C"/>
    <w:rsid w:val="004E0B87"/>
    <w:rsid w:val="004E109B"/>
    <w:rsid w:val="004E1382"/>
    <w:rsid w:val="004E17CA"/>
    <w:rsid w:val="004E18CE"/>
    <w:rsid w:val="004E1B08"/>
    <w:rsid w:val="004E1BF0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2B9"/>
    <w:rsid w:val="004E4769"/>
    <w:rsid w:val="004E4821"/>
    <w:rsid w:val="004E48A1"/>
    <w:rsid w:val="004E4996"/>
    <w:rsid w:val="004E4C4C"/>
    <w:rsid w:val="004E4D3D"/>
    <w:rsid w:val="004E527D"/>
    <w:rsid w:val="004E5697"/>
    <w:rsid w:val="004E5A1C"/>
    <w:rsid w:val="004E5D70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45D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572"/>
    <w:rsid w:val="004F56BE"/>
    <w:rsid w:val="004F5AE8"/>
    <w:rsid w:val="004F5FEE"/>
    <w:rsid w:val="004F6211"/>
    <w:rsid w:val="004F625A"/>
    <w:rsid w:val="004F62C1"/>
    <w:rsid w:val="004F644B"/>
    <w:rsid w:val="004F6687"/>
    <w:rsid w:val="004F66A0"/>
    <w:rsid w:val="004F66F5"/>
    <w:rsid w:val="004F678D"/>
    <w:rsid w:val="004F67DA"/>
    <w:rsid w:val="004F6A9C"/>
    <w:rsid w:val="004F6C32"/>
    <w:rsid w:val="004F6D1A"/>
    <w:rsid w:val="004F6F41"/>
    <w:rsid w:val="004F735D"/>
    <w:rsid w:val="004F7501"/>
    <w:rsid w:val="004F75EB"/>
    <w:rsid w:val="004F789F"/>
    <w:rsid w:val="0050021B"/>
    <w:rsid w:val="00500227"/>
    <w:rsid w:val="00500543"/>
    <w:rsid w:val="00500648"/>
    <w:rsid w:val="0050069D"/>
    <w:rsid w:val="0050079F"/>
    <w:rsid w:val="00500E0C"/>
    <w:rsid w:val="00500E92"/>
    <w:rsid w:val="00500F36"/>
    <w:rsid w:val="00501175"/>
    <w:rsid w:val="0050123F"/>
    <w:rsid w:val="005019CF"/>
    <w:rsid w:val="00501A12"/>
    <w:rsid w:val="00501B5D"/>
    <w:rsid w:val="00501C1E"/>
    <w:rsid w:val="00501E93"/>
    <w:rsid w:val="005020B6"/>
    <w:rsid w:val="005020B7"/>
    <w:rsid w:val="00502107"/>
    <w:rsid w:val="00502422"/>
    <w:rsid w:val="005028FD"/>
    <w:rsid w:val="00502A02"/>
    <w:rsid w:val="00502D0B"/>
    <w:rsid w:val="00502FD7"/>
    <w:rsid w:val="0050303B"/>
    <w:rsid w:val="00503166"/>
    <w:rsid w:val="0050316D"/>
    <w:rsid w:val="00503252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14"/>
    <w:rsid w:val="00507D75"/>
    <w:rsid w:val="00507EFA"/>
    <w:rsid w:val="00510032"/>
    <w:rsid w:val="0051059A"/>
    <w:rsid w:val="0051060A"/>
    <w:rsid w:val="0051062A"/>
    <w:rsid w:val="0051091F"/>
    <w:rsid w:val="00510A3F"/>
    <w:rsid w:val="00510AF2"/>
    <w:rsid w:val="00510D86"/>
    <w:rsid w:val="00510DD9"/>
    <w:rsid w:val="00510E44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7DE"/>
    <w:rsid w:val="005129F9"/>
    <w:rsid w:val="00512A9F"/>
    <w:rsid w:val="00512CAF"/>
    <w:rsid w:val="00513313"/>
    <w:rsid w:val="00513323"/>
    <w:rsid w:val="00513691"/>
    <w:rsid w:val="0051370C"/>
    <w:rsid w:val="00513730"/>
    <w:rsid w:val="005139D6"/>
    <w:rsid w:val="00513A14"/>
    <w:rsid w:val="00513C83"/>
    <w:rsid w:val="00513D39"/>
    <w:rsid w:val="0051438A"/>
    <w:rsid w:val="00514400"/>
    <w:rsid w:val="00514678"/>
    <w:rsid w:val="00514799"/>
    <w:rsid w:val="00515205"/>
    <w:rsid w:val="00515A06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198"/>
    <w:rsid w:val="005171B2"/>
    <w:rsid w:val="005173C1"/>
    <w:rsid w:val="0051744D"/>
    <w:rsid w:val="0051748C"/>
    <w:rsid w:val="005178B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D5B"/>
    <w:rsid w:val="00520E1E"/>
    <w:rsid w:val="0052103A"/>
    <w:rsid w:val="0052136D"/>
    <w:rsid w:val="005218E0"/>
    <w:rsid w:val="00521959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73"/>
    <w:rsid w:val="005238D9"/>
    <w:rsid w:val="00523912"/>
    <w:rsid w:val="005239D3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CE"/>
    <w:rsid w:val="0052741F"/>
    <w:rsid w:val="00527514"/>
    <w:rsid w:val="00527845"/>
    <w:rsid w:val="0052785B"/>
    <w:rsid w:val="00527945"/>
    <w:rsid w:val="00527A38"/>
    <w:rsid w:val="00527C39"/>
    <w:rsid w:val="00527E18"/>
    <w:rsid w:val="005308EF"/>
    <w:rsid w:val="00530BB8"/>
    <w:rsid w:val="00530BBE"/>
    <w:rsid w:val="00530BEC"/>
    <w:rsid w:val="00530DB1"/>
    <w:rsid w:val="0053114F"/>
    <w:rsid w:val="00531177"/>
    <w:rsid w:val="00531277"/>
    <w:rsid w:val="005312FA"/>
    <w:rsid w:val="00531584"/>
    <w:rsid w:val="00531662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F2A"/>
    <w:rsid w:val="0053315F"/>
    <w:rsid w:val="00533296"/>
    <w:rsid w:val="005332A2"/>
    <w:rsid w:val="00533800"/>
    <w:rsid w:val="00533A9D"/>
    <w:rsid w:val="00533B16"/>
    <w:rsid w:val="00533CE6"/>
    <w:rsid w:val="00533EDA"/>
    <w:rsid w:val="00533F6F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23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3C0"/>
    <w:rsid w:val="00540553"/>
    <w:rsid w:val="0054059F"/>
    <w:rsid w:val="00540698"/>
    <w:rsid w:val="005407F1"/>
    <w:rsid w:val="00540D88"/>
    <w:rsid w:val="0054104D"/>
    <w:rsid w:val="00541655"/>
    <w:rsid w:val="00541689"/>
    <w:rsid w:val="00541AD2"/>
    <w:rsid w:val="00541CC4"/>
    <w:rsid w:val="00541CE1"/>
    <w:rsid w:val="00541EBF"/>
    <w:rsid w:val="00541EC4"/>
    <w:rsid w:val="00541F43"/>
    <w:rsid w:val="00541FE9"/>
    <w:rsid w:val="0054207D"/>
    <w:rsid w:val="005427AD"/>
    <w:rsid w:val="005428E6"/>
    <w:rsid w:val="0054299E"/>
    <w:rsid w:val="005429C6"/>
    <w:rsid w:val="005429EC"/>
    <w:rsid w:val="00542AAF"/>
    <w:rsid w:val="00542DAC"/>
    <w:rsid w:val="00542EA4"/>
    <w:rsid w:val="00542EEA"/>
    <w:rsid w:val="00542F49"/>
    <w:rsid w:val="00542F50"/>
    <w:rsid w:val="005432BB"/>
    <w:rsid w:val="0054345D"/>
    <w:rsid w:val="00543C3E"/>
    <w:rsid w:val="00543F6B"/>
    <w:rsid w:val="00543FD3"/>
    <w:rsid w:val="0054401F"/>
    <w:rsid w:val="005440AD"/>
    <w:rsid w:val="00544516"/>
    <w:rsid w:val="00544881"/>
    <w:rsid w:val="0054488B"/>
    <w:rsid w:val="00544966"/>
    <w:rsid w:val="00544B59"/>
    <w:rsid w:val="00544B61"/>
    <w:rsid w:val="00544DB0"/>
    <w:rsid w:val="005452E8"/>
    <w:rsid w:val="005458C5"/>
    <w:rsid w:val="00545DAA"/>
    <w:rsid w:val="0054614D"/>
    <w:rsid w:val="0054615B"/>
    <w:rsid w:val="00546232"/>
    <w:rsid w:val="00546419"/>
    <w:rsid w:val="0054661F"/>
    <w:rsid w:val="005466A1"/>
    <w:rsid w:val="00546C7A"/>
    <w:rsid w:val="00546DDD"/>
    <w:rsid w:val="00546F0B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91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A"/>
    <w:rsid w:val="0055374D"/>
    <w:rsid w:val="00553BE5"/>
    <w:rsid w:val="00553F66"/>
    <w:rsid w:val="00553FD6"/>
    <w:rsid w:val="00554061"/>
    <w:rsid w:val="005545C6"/>
    <w:rsid w:val="0055465F"/>
    <w:rsid w:val="00554722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5D1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D2C"/>
    <w:rsid w:val="00560E3D"/>
    <w:rsid w:val="00560F91"/>
    <w:rsid w:val="005613C6"/>
    <w:rsid w:val="00561A7F"/>
    <w:rsid w:val="00561CD5"/>
    <w:rsid w:val="00561D40"/>
    <w:rsid w:val="005623CD"/>
    <w:rsid w:val="00562A90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337"/>
    <w:rsid w:val="005645F7"/>
    <w:rsid w:val="00564909"/>
    <w:rsid w:val="00564981"/>
    <w:rsid w:val="00564FA4"/>
    <w:rsid w:val="005651AF"/>
    <w:rsid w:val="005653BB"/>
    <w:rsid w:val="00565562"/>
    <w:rsid w:val="005657E2"/>
    <w:rsid w:val="0056599C"/>
    <w:rsid w:val="00565B28"/>
    <w:rsid w:val="00565DAF"/>
    <w:rsid w:val="00565DE5"/>
    <w:rsid w:val="00565E4A"/>
    <w:rsid w:val="00566124"/>
    <w:rsid w:val="0056629A"/>
    <w:rsid w:val="005665CD"/>
    <w:rsid w:val="0056662F"/>
    <w:rsid w:val="00566750"/>
    <w:rsid w:val="005667A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C4C"/>
    <w:rsid w:val="00567E06"/>
    <w:rsid w:val="00567F6D"/>
    <w:rsid w:val="00570127"/>
    <w:rsid w:val="00570614"/>
    <w:rsid w:val="005709C7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D7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93C"/>
    <w:rsid w:val="00575AC3"/>
    <w:rsid w:val="00575B23"/>
    <w:rsid w:val="00575F3B"/>
    <w:rsid w:val="00576141"/>
    <w:rsid w:val="005761E1"/>
    <w:rsid w:val="0057663E"/>
    <w:rsid w:val="00576753"/>
    <w:rsid w:val="00576A41"/>
    <w:rsid w:val="00576C7A"/>
    <w:rsid w:val="00576FC3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EB2"/>
    <w:rsid w:val="00580F87"/>
    <w:rsid w:val="00580FDA"/>
    <w:rsid w:val="0058113D"/>
    <w:rsid w:val="00581399"/>
    <w:rsid w:val="005817B3"/>
    <w:rsid w:val="00581BB8"/>
    <w:rsid w:val="00581E17"/>
    <w:rsid w:val="00581F6B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24D"/>
    <w:rsid w:val="005852E0"/>
    <w:rsid w:val="00585831"/>
    <w:rsid w:val="00585A21"/>
    <w:rsid w:val="00585B91"/>
    <w:rsid w:val="00585BA6"/>
    <w:rsid w:val="00585C60"/>
    <w:rsid w:val="00585CC9"/>
    <w:rsid w:val="00585F18"/>
    <w:rsid w:val="005861EC"/>
    <w:rsid w:val="00586364"/>
    <w:rsid w:val="005865A6"/>
    <w:rsid w:val="005865E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0DA"/>
    <w:rsid w:val="0059045B"/>
    <w:rsid w:val="0059060A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AA8"/>
    <w:rsid w:val="00592C37"/>
    <w:rsid w:val="00592F99"/>
    <w:rsid w:val="005930E9"/>
    <w:rsid w:val="00593385"/>
    <w:rsid w:val="00593815"/>
    <w:rsid w:val="00593D2F"/>
    <w:rsid w:val="00593DD4"/>
    <w:rsid w:val="005945FC"/>
    <w:rsid w:val="00594881"/>
    <w:rsid w:val="00594EE6"/>
    <w:rsid w:val="00594F08"/>
    <w:rsid w:val="00595032"/>
    <w:rsid w:val="00595216"/>
    <w:rsid w:val="00595563"/>
    <w:rsid w:val="005956A0"/>
    <w:rsid w:val="005959EC"/>
    <w:rsid w:val="00595D68"/>
    <w:rsid w:val="00595E4E"/>
    <w:rsid w:val="00595E71"/>
    <w:rsid w:val="00595EC6"/>
    <w:rsid w:val="005961EF"/>
    <w:rsid w:val="00596315"/>
    <w:rsid w:val="0059648A"/>
    <w:rsid w:val="00596943"/>
    <w:rsid w:val="00596968"/>
    <w:rsid w:val="005970A8"/>
    <w:rsid w:val="00597183"/>
    <w:rsid w:val="0059740B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92E"/>
    <w:rsid w:val="005A111E"/>
    <w:rsid w:val="005A1277"/>
    <w:rsid w:val="005A13F2"/>
    <w:rsid w:val="005A1438"/>
    <w:rsid w:val="005A1621"/>
    <w:rsid w:val="005A1963"/>
    <w:rsid w:val="005A1E5A"/>
    <w:rsid w:val="005A1EAB"/>
    <w:rsid w:val="005A2091"/>
    <w:rsid w:val="005A213C"/>
    <w:rsid w:val="005A21E6"/>
    <w:rsid w:val="005A24F7"/>
    <w:rsid w:val="005A2614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ED"/>
    <w:rsid w:val="005A4C24"/>
    <w:rsid w:val="005A4D72"/>
    <w:rsid w:val="005A4DC5"/>
    <w:rsid w:val="005A5014"/>
    <w:rsid w:val="005A52A4"/>
    <w:rsid w:val="005A52CB"/>
    <w:rsid w:val="005A5477"/>
    <w:rsid w:val="005A562A"/>
    <w:rsid w:val="005A571A"/>
    <w:rsid w:val="005A577C"/>
    <w:rsid w:val="005A5DA4"/>
    <w:rsid w:val="005A5E95"/>
    <w:rsid w:val="005A5EC8"/>
    <w:rsid w:val="005A5FAF"/>
    <w:rsid w:val="005A6162"/>
    <w:rsid w:val="005A627B"/>
    <w:rsid w:val="005A635F"/>
    <w:rsid w:val="005A6EA2"/>
    <w:rsid w:val="005A6EED"/>
    <w:rsid w:val="005A6FB0"/>
    <w:rsid w:val="005A7191"/>
    <w:rsid w:val="005A72E2"/>
    <w:rsid w:val="005A72F2"/>
    <w:rsid w:val="005A756D"/>
    <w:rsid w:val="005A7716"/>
    <w:rsid w:val="005A78F4"/>
    <w:rsid w:val="005A79C7"/>
    <w:rsid w:val="005A7A35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7EE"/>
    <w:rsid w:val="005B482E"/>
    <w:rsid w:val="005B4A4F"/>
    <w:rsid w:val="005B4ABB"/>
    <w:rsid w:val="005B5B82"/>
    <w:rsid w:val="005B5DA7"/>
    <w:rsid w:val="005B5DF4"/>
    <w:rsid w:val="005B5E78"/>
    <w:rsid w:val="005B6099"/>
    <w:rsid w:val="005B60C3"/>
    <w:rsid w:val="005B6273"/>
    <w:rsid w:val="005B63D4"/>
    <w:rsid w:val="005B65EB"/>
    <w:rsid w:val="005B672F"/>
    <w:rsid w:val="005B6946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260"/>
    <w:rsid w:val="005C0331"/>
    <w:rsid w:val="005C05B0"/>
    <w:rsid w:val="005C08A7"/>
    <w:rsid w:val="005C1033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2FD1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BDF"/>
    <w:rsid w:val="005C3BFB"/>
    <w:rsid w:val="005C3C35"/>
    <w:rsid w:val="005C3CE5"/>
    <w:rsid w:val="005C41C6"/>
    <w:rsid w:val="005C422E"/>
    <w:rsid w:val="005C446B"/>
    <w:rsid w:val="005C47A6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74C1"/>
    <w:rsid w:val="005C7CCB"/>
    <w:rsid w:val="005D033F"/>
    <w:rsid w:val="005D03D6"/>
    <w:rsid w:val="005D0482"/>
    <w:rsid w:val="005D074D"/>
    <w:rsid w:val="005D095E"/>
    <w:rsid w:val="005D0AE4"/>
    <w:rsid w:val="005D0B2A"/>
    <w:rsid w:val="005D0C00"/>
    <w:rsid w:val="005D0DC0"/>
    <w:rsid w:val="005D0F2F"/>
    <w:rsid w:val="005D0F7B"/>
    <w:rsid w:val="005D1183"/>
    <w:rsid w:val="005D14BB"/>
    <w:rsid w:val="005D1B88"/>
    <w:rsid w:val="005D1C27"/>
    <w:rsid w:val="005D1EB2"/>
    <w:rsid w:val="005D2081"/>
    <w:rsid w:val="005D2273"/>
    <w:rsid w:val="005D2703"/>
    <w:rsid w:val="005D2C44"/>
    <w:rsid w:val="005D2CBE"/>
    <w:rsid w:val="005D2F9E"/>
    <w:rsid w:val="005D3364"/>
    <w:rsid w:val="005D3559"/>
    <w:rsid w:val="005D3FA0"/>
    <w:rsid w:val="005D41C0"/>
    <w:rsid w:val="005D46B7"/>
    <w:rsid w:val="005D4772"/>
    <w:rsid w:val="005D48C5"/>
    <w:rsid w:val="005D4918"/>
    <w:rsid w:val="005D4A1C"/>
    <w:rsid w:val="005D4AA5"/>
    <w:rsid w:val="005D4B07"/>
    <w:rsid w:val="005D4B18"/>
    <w:rsid w:val="005D51F3"/>
    <w:rsid w:val="005D5693"/>
    <w:rsid w:val="005D56BD"/>
    <w:rsid w:val="005D59FF"/>
    <w:rsid w:val="005D5A54"/>
    <w:rsid w:val="005D5BEF"/>
    <w:rsid w:val="005D6237"/>
    <w:rsid w:val="005D6282"/>
    <w:rsid w:val="005D638C"/>
    <w:rsid w:val="005D642D"/>
    <w:rsid w:val="005D65E5"/>
    <w:rsid w:val="005D665A"/>
    <w:rsid w:val="005D6A16"/>
    <w:rsid w:val="005D6B4B"/>
    <w:rsid w:val="005D7411"/>
    <w:rsid w:val="005D77B5"/>
    <w:rsid w:val="005D7A0A"/>
    <w:rsid w:val="005D7BF7"/>
    <w:rsid w:val="005E0228"/>
    <w:rsid w:val="005E0505"/>
    <w:rsid w:val="005E0846"/>
    <w:rsid w:val="005E0960"/>
    <w:rsid w:val="005E0AE8"/>
    <w:rsid w:val="005E0D4D"/>
    <w:rsid w:val="005E10FF"/>
    <w:rsid w:val="005E11B7"/>
    <w:rsid w:val="005E1217"/>
    <w:rsid w:val="005E136E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8D4"/>
    <w:rsid w:val="005E29D6"/>
    <w:rsid w:val="005E2B3C"/>
    <w:rsid w:val="005E2C22"/>
    <w:rsid w:val="005E2DD9"/>
    <w:rsid w:val="005E3038"/>
    <w:rsid w:val="005E30A8"/>
    <w:rsid w:val="005E37DC"/>
    <w:rsid w:val="005E3998"/>
    <w:rsid w:val="005E3CB6"/>
    <w:rsid w:val="005E47EE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39"/>
    <w:rsid w:val="005E69DD"/>
    <w:rsid w:val="005E6A2D"/>
    <w:rsid w:val="005E6B17"/>
    <w:rsid w:val="005E6BC0"/>
    <w:rsid w:val="005E6C34"/>
    <w:rsid w:val="005E7240"/>
    <w:rsid w:val="005E7431"/>
    <w:rsid w:val="005E7B32"/>
    <w:rsid w:val="005F00F6"/>
    <w:rsid w:val="005F01F0"/>
    <w:rsid w:val="005F06B3"/>
    <w:rsid w:val="005F076A"/>
    <w:rsid w:val="005F0A03"/>
    <w:rsid w:val="005F10EA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5FD8"/>
    <w:rsid w:val="005F604C"/>
    <w:rsid w:val="005F6072"/>
    <w:rsid w:val="005F63DC"/>
    <w:rsid w:val="005F6581"/>
    <w:rsid w:val="005F6BA0"/>
    <w:rsid w:val="005F6F10"/>
    <w:rsid w:val="005F6F39"/>
    <w:rsid w:val="005F709B"/>
    <w:rsid w:val="005F714D"/>
    <w:rsid w:val="005F762B"/>
    <w:rsid w:val="005F78E2"/>
    <w:rsid w:val="005F7B54"/>
    <w:rsid w:val="00600327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46"/>
    <w:rsid w:val="00601090"/>
    <w:rsid w:val="0060125F"/>
    <w:rsid w:val="006013D0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07514"/>
    <w:rsid w:val="00610027"/>
    <w:rsid w:val="00610048"/>
    <w:rsid w:val="006100A2"/>
    <w:rsid w:val="006101F8"/>
    <w:rsid w:val="00610376"/>
    <w:rsid w:val="0061083F"/>
    <w:rsid w:val="00611183"/>
    <w:rsid w:val="006111AC"/>
    <w:rsid w:val="00611851"/>
    <w:rsid w:val="00611985"/>
    <w:rsid w:val="00611B7E"/>
    <w:rsid w:val="00611E68"/>
    <w:rsid w:val="00611F9E"/>
    <w:rsid w:val="0061225D"/>
    <w:rsid w:val="00612493"/>
    <w:rsid w:val="00612DBA"/>
    <w:rsid w:val="00612F69"/>
    <w:rsid w:val="00613126"/>
    <w:rsid w:val="006131D0"/>
    <w:rsid w:val="00613304"/>
    <w:rsid w:val="00613529"/>
    <w:rsid w:val="00613591"/>
    <w:rsid w:val="00613A62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540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CF"/>
    <w:rsid w:val="00617CD2"/>
    <w:rsid w:val="00617DA2"/>
    <w:rsid w:val="00620047"/>
    <w:rsid w:val="00620087"/>
    <w:rsid w:val="0062037E"/>
    <w:rsid w:val="0062047F"/>
    <w:rsid w:val="0062053A"/>
    <w:rsid w:val="00620586"/>
    <w:rsid w:val="006209EE"/>
    <w:rsid w:val="006209F5"/>
    <w:rsid w:val="00620A64"/>
    <w:rsid w:val="00620BA7"/>
    <w:rsid w:val="00620C5A"/>
    <w:rsid w:val="00620FBD"/>
    <w:rsid w:val="00621741"/>
    <w:rsid w:val="00621796"/>
    <w:rsid w:val="00621EAB"/>
    <w:rsid w:val="0062210D"/>
    <w:rsid w:val="00622588"/>
    <w:rsid w:val="00622C6E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CCB"/>
    <w:rsid w:val="00624D77"/>
    <w:rsid w:val="00625059"/>
    <w:rsid w:val="00625537"/>
    <w:rsid w:val="00625B6A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24A"/>
    <w:rsid w:val="0062742C"/>
    <w:rsid w:val="006275E2"/>
    <w:rsid w:val="00627826"/>
    <w:rsid w:val="00627ADA"/>
    <w:rsid w:val="00627D50"/>
    <w:rsid w:val="00627DAB"/>
    <w:rsid w:val="00630153"/>
    <w:rsid w:val="0063019A"/>
    <w:rsid w:val="00630446"/>
    <w:rsid w:val="006304F7"/>
    <w:rsid w:val="006307CA"/>
    <w:rsid w:val="00630C81"/>
    <w:rsid w:val="00630D2A"/>
    <w:rsid w:val="00630F19"/>
    <w:rsid w:val="006310BA"/>
    <w:rsid w:val="006310D0"/>
    <w:rsid w:val="00631256"/>
    <w:rsid w:val="0063128F"/>
    <w:rsid w:val="00631465"/>
    <w:rsid w:val="00631B25"/>
    <w:rsid w:val="00631B60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D9B"/>
    <w:rsid w:val="00640EE3"/>
    <w:rsid w:val="00640F6B"/>
    <w:rsid w:val="0064153A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42E7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214"/>
    <w:rsid w:val="00647876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35"/>
    <w:rsid w:val="00650668"/>
    <w:rsid w:val="006507C8"/>
    <w:rsid w:val="006507D2"/>
    <w:rsid w:val="00650951"/>
    <w:rsid w:val="00650A0E"/>
    <w:rsid w:val="00650A98"/>
    <w:rsid w:val="00650C54"/>
    <w:rsid w:val="00650DA1"/>
    <w:rsid w:val="00650DFC"/>
    <w:rsid w:val="00651147"/>
    <w:rsid w:val="006511F8"/>
    <w:rsid w:val="0065194C"/>
    <w:rsid w:val="00651B46"/>
    <w:rsid w:val="00651B59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2F56"/>
    <w:rsid w:val="0065323E"/>
    <w:rsid w:val="00653363"/>
    <w:rsid w:val="00653368"/>
    <w:rsid w:val="0065338A"/>
    <w:rsid w:val="00653592"/>
    <w:rsid w:val="006537A4"/>
    <w:rsid w:val="00653D76"/>
    <w:rsid w:val="00653ED9"/>
    <w:rsid w:val="00654473"/>
    <w:rsid w:val="00654550"/>
    <w:rsid w:val="006548B7"/>
    <w:rsid w:val="00654A5C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6C"/>
    <w:rsid w:val="00656287"/>
    <w:rsid w:val="00656A1D"/>
    <w:rsid w:val="00656DBB"/>
    <w:rsid w:val="00656F4F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138"/>
    <w:rsid w:val="00663520"/>
    <w:rsid w:val="006638FE"/>
    <w:rsid w:val="00663A1D"/>
    <w:rsid w:val="00663A3F"/>
    <w:rsid w:val="00663B74"/>
    <w:rsid w:val="00663FA8"/>
    <w:rsid w:val="0066433B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B0B"/>
    <w:rsid w:val="00670C50"/>
    <w:rsid w:val="00670D0B"/>
    <w:rsid w:val="00670E54"/>
    <w:rsid w:val="00671194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C46"/>
    <w:rsid w:val="00672C6C"/>
    <w:rsid w:val="00672EC4"/>
    <w:rsid w:val="00672F4D"/>
    <w:rsid w:val="00673647"/>
    <w:rsid w:val="00673A19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57A"/>
    <w:rsid w:val="00677819"/>
    <w:rsid w:val="00677976"/>
    <w:rsid w:val="00677AA6"/>
    <w:rsid w:val="00677AD7"/>
    <w:rsid w:val="00677C83"/>
    <w:rsid w:val="00677D92"/>
    <w:rsid w:val="00677DFA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D0"/>
    <w:rsid w:val="00680FC9"/>
    <w:rsid w:val="006813A2"/>
    <w:rsid w:val="00681727"/>
    <w:rsid w:val="00681BEA"/>
    <w:rsid w:val="00681BF3"/>
    <w:rsid w:val="00681D71"/>
    <w:rsid w:val="006822F0"/>
    <w:rsid w:val="006823CD"/>
    <w:rsid w:val="0068261A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09"/>
    <w:rsid w:val="00683E8A"/>
    <w:rsid w:val="0068481D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617"/>
    <w:rsid w:val="006869AC"/>
    <w:rsid w:val="00686BEB"/>
    <w:rsid w:val="00686E71"/>
    <w:rsid w:val="00686EC9"/>
    <w:rsid w:val="00686ECA"/>
    <w:rsid w:val="0068713D"/>
    <w:rsid w:val="0068716F"/>
    <w:rsid w:val="006872D9"/>
    <w:rsid w:val="00687357"/>
    <w:rsid w:val="006876EB"/>
    <w:rsid w:val="00687802"/>
    <w:rsid w:val="00687844"/>
    <w:rsid w:val="006879BF"/>
    <w:rsid w:val="00687A82"/>
    <w:rsid w:val="006900B5"/>
    <w:rsid w:val="006904F3"/>
    <w:rsid w:val="00690647"/>
    <w:rsid w:val="006907E8"/>
    <w:rsid w:val="00690A15"/>
    <w:rsid w:val="00690B29"/>
    <w:rsid w:val="00690DA5"/>
    <w:rsid w:val="00691354"/>
    <w:rsid w:val="00691440"/>
    <w:rsid w:val="006918E3"/>
    <w:rsid w:val="00691ECF"/>
    <w:rsid w:val="00691F5B"/>
    <w:rsid w:val="006920B7"/>
    <w:rsid w:val="00692523"/>
    <w:rsid w:val="006927E6"/>
    <w:rsid w:val="00692A47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61A"/>
    <w:rsid w:val="00696731"/>
    <w:rsid w:val="00696864"/>
    <w:rsid w:val="00696ACC"/>
    <w:rsid w:val="00696B4C"/>
    <w:rsid w:val="00696CF7"/>
    <w:rsid w:val="00696D66"/>
    <w:rsid w:val="00697067"/>
    <w:rsid w:val="006971DA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6CB"/>
    <w:rsid w:val="006A181C"/>
    <w:rsid w:val="006A18E3"/>
    <w:rsid w:val="006A1D8A"/>
    <w:rsid w:val="006A1E45"/>
    <w:rsid w:val="006A263A"/>
    <w:rsid w:val="006A28F0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3CC9"/>
    <w:rsid w:val="006A402C"/>
    <w:rsid w:val="006A414A"/>
    <w:rsid w:val="006A48F5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989"/>
    <w:rsid w:val="006A6A89"/>
    <w:rsid w:val="006A6CD2"/>
    <w:rsid w:val="006A6D65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567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3EA0"/>
    <w:rsid w:val="006B42A8"/>
    <w:rsid w:val="006B42C9"/>
    <w:rsid w:val="006B43F0"/>
    <w:rsid w:val="006B441B"/>
    <w:rsid w:val="006B4749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6D9"/>
    <w:rsid w:val="006B7A73"/>
    <w:rsid w:val="006B7D19"/>
    <w:rsid w:val="006C01A2"/>
    <w:rsid w:val="006C08A6"/>
    <w:rsid w:val="006C0B2B"/>
    <w:rsid w:val="006C1122"/>
    <w:rsid w:val="006C14DF"/>
    <w:rsid w:val="006C1976"/>
    <w:rsid w:val="006C1983"/>
    <w:rsid w:val="006C207E"/>
    <w:rsid w:val="006C22CA"/>
    <w:rsid w:val="006C2550"/>
    <w:rsid w:val="006C264F"/>
    <w:rsid w:val="006C27E9"/>
    <w:rsid w:val="006C2A0E"/>
    <w:rsid w:val="006C2B27"/>
    <w:rsid w:val="006C2C2A"/>
    <w:rsid w:val="006C2D00"/>
    <w:rsid w:val="006C2DA7"/>
    <w:rsid w:val="006C2DFE"/>
    <w:rsid w:val="006C2EB3"/>
    <w:rsid w:val="006C2FF5"/>
    <w:rsid w:val="006C3633"/>
    <w:rsid w:val="006C36F0"/>
    <w:rsid w:val="006C38CF"/>
    <w:rsid w:val="006C3A14"/>
    <w:rsid w:val="006C3A50"/>
    <w:rsid w:val="006C3CD6"/>
    <w:rsid w:val="006C417F"/>
    <w:rsid w:val="006C44B1"/>
    <w:rsid w:val="006C44B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12"/>
    <w:rsid w:val="006D121F"/>
    <w:rsid w:val="006D1528"/>
    <w:rsid w:val="006D163D"/>
    <w:rsid w:val="006D1839"/>
    <w:rsid w:val="006D1D1A"/>
    <w:rsid w:val="006D2030"/>
    <w:rsid w:val="006D2080"/>
    <w:rsid w:val="006D232A"/>
    <w:rsid w:val="006D242B"/>
    <w:rsid w:val="006D245E"/>
    <w:rsid w:val="006D2629"/>
    <w:rsid w:val="006D278F"/>
    <w:rsid w:val="006D2BCE"/>
    <w:rsid w:val="006D2C06"/>
    <w:rsid w:val="006D2EA0"/>
    <w:rsid w:val="006D2F66"/>
    <w:rsid w:val="006D3079"/>
    <w:rsid w:val="006D3801"/>
    <w:rsid w:val="006D3E50"/>
    <w:rsid w:val="006D3EF9"/>
    <w:rsid w:val="006D4938"/>
    <w:rsid w:val="006D4A4C"/>
    <w:rsid w:val="006D4B5B"/>
    <w:rsid w:val="006D4CA5"/>
    <w:rsid w:val="006D4CD9"/>
    <w:rsid w:val="006D502A"/>
    <w:rsid w:val="006D5058"/>
    <w:rsid w:val="006D5129"/>
    <w:rsid w:val="006D5391"/>
    <w:rsid w:val="006D559E"/>
    <w:rsid w:val="006D56B4"/>
    <w:rsid w:val="006D5CFD"/>
    <w:rsid w:val="006D5FE8"/>
    <w:rsid w:val="006D612F"/>
    <w:rsid w:val="006D61FF"/>
    <w:rsid w:val="006D6269"/>
    <w:rsid w:val="006D62B3"/>
    <w:rsid w:val="006D637F"/>
    <w:rsid w:val="006D6552"/>
    <w:rsid w:val="006D69B9"/>
    <w:rsid w:val="006D6EAE"/>
    <w:rsid w:val="006D6F9F"/>
    <w:rsid w:val="006D70D4"/>
    <w:rsid w:val="006D761E"/>
    <w:rsid w:val="006D7667"/>
    <w:rsid w:val="006D76E3"/>
    <w:rsid w:val="006D7980"/>
    <w:rsid w:val="006D7AAC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F6D"/>
    <w:rsid w:val="006E2233"/>
    <w:rsid w:val="006E2238"/>
    <w:rsid w:val="006E2485"/>
    <w:rsid w:val="006E24AB"/>
    <w:rsid w:val="006E28A5"/>
    <w:rsid w:val="006E28AE"/>
    <w:rsid w:val="006E2911"/>
    <w:rsid w:val="006E2A55"/>
    <w:rsid w:val="006E2A99"/>
    <w:rsid w:val="006E2B86"/>
    <w:rsid w:val="006E2D00"/>
    <w:rsid w:val="006E2D58"/>
    <w:rsid w:val="006E3393"/>
    <w:rsid w:val="006E3ABD"/>
    <w:rsid w:val="006E3D61"/>
    <w:rsid w:val="006E3EBB"/>
    <w:rsid w:val="006E408D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D2"/>
    <w:rsid w:val="006E65CE"/>
    <w:rsid w:val="006E65E1"/>
    <w:rsid w:val="006E6812"/>
    <w:rsid w:val="006E6A8D"/>
    <w:rsid w:val="006E6D7B"/>
    <w:rsid w:val="006E6E1F"/>
    <w:rsid w:val="006E70F5"/>
    <w:rsid w:val="006E75F1"/>
    <w:rsid w:val="006E7702"/>
    <w:rsid w:val="006E7712"/>
    <w:rsid w:val="006E7AF6"/>
    <w:rsid w:val="006E7EE6"/>
    <w:rsid w:val="006F004D"/>
    <w:rsid w:val="006F00E8"/>
    <w:rsid w:val="006F02C7"/>
    <w:rsid w:val="006F03F4"/>
    <w:rsid w:val="006F0563"/>
    <w:rsid w:val="006F069D"/>
    <w:rsid w:val="006F0724"/>
    <w:rsid w:val="006F0788"/>
    <w:rsid w:val="006F0821"/>
    <w:rsid w:val="006F0B5B"/>
    <w:rsid w:val="006F0B95"/>
    <w:rsid w:val="006F0CCE"/>
    <w:rsid w:val="006F0D30"/>
    <w:rsid w:val="006F10E1"/>
    <w:rsid w:val="006F111B"/>
    <w:rsid w:val="006F157C"/>
    <w:rsid w:val="006F164C"/>
    <w:rsid w:val="006F1903"/>
    <w:rsid w:val="006F1A56"/>
    <w:rsid w:val="006F1C6E"/>
    <w:rsid w:val="006F1DA5"/>
    <w:rsid w:val="006F1DB6"/>
    <w:rsid w:val="006F1E8C"/>
    <w:rsid w:val="006F1F51"/>
    <w:rsid w:val="006F1F5B"/>
    <w:rsid w:val="006F23C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C0"/>
    <w:rsid w:val="006F37EC"/>
    <w:rsid w:val="006F3A07"/>
    <w:rsid w:val="006F3DB9"/>
    <w:rsid w:val="006F412C"/>
    <w:rsid w:val="006F423C"/>
    <w:rsid w:val="006F44CC"/>
    <w:rsid w:val="006F45EF"/>
    <w:rsid w:val="006F4C42"/>
    <w:rsid w:val="006F4E71"/>
    <w:rsid w:val="006F4F82"/>
    <w:rsid w:val="006F51E0"/>
    <w:rsid w:val="006F52DA"/>
    <w:rsid w:val="006F53C0"/>
    <w:rsid w:val="006F58F6"/>
    <w:rsid w:val="006F5AB6"/>
    <w:rsid w:val="006F5B37"/>
    <w:rsid w:val="006F5D31"/>
    <w:rsid w:val="006F5E46"/>
    <w:rsid w:val="006F654C"/>
    <w:rsid w:val="006F6973"/>
    <w:rsid w:val="006F6AC6"/>
    <w:rsid w:val="006F6F3B"/>
    <w:rsid w:val="006F73DE"/>
    <w:rsid w:val="006F7534"/>
    <w:rsid w:val="006F76FC"/>
    <w:rsid w:val="006F782D"/>
    <w:rsid w:val="006F7B80"/>
    <w:rsid w:val="006F7BAC"/>
    <w:rsid w:val="006F7CF4"/>
    <w:rsid w:val="006F7DB7"/>
    <w:rsid w:val="0070019A"/>
    <w:rsid w:val="0070034F"/>
    <w:rsid w:val="007004EB"/>
    <w:rsid w:val="0070089F"/>
    <w:rsid w:val="00700A0B"/>
    <w:rsid w:val="00700C4B"/>
    <w:rsid w:val="0070101C"/>
    <w:rsid w:val="00701417"/>
    <w:rsid w:val="007014B4"/>
    <w:rsid w:val="007019D5"/>
    <w:rsid w:val="00701BA0"/>
    <w:rsid w:val="00701DAE"/>
    <w:rsid w:val="00701E1D"/>
    <w:rsid w:val="007020C1"/>
    <w:rsid w:val="007024C0"/>
    <w:rsid w:val="00702557"/>
    <w:rsid w:val="007025C8"/>
    <w:rsid w:val="007026C8"/>
    <w:rsid w:val="0070284C"/>
    <w:rsid w:val="00702CE1"/>
    <w:rsid w:val="00702E56"/>
    <w:rsid w:val="007031A4"/>
    <w:rsid w:val="00703235"/>
    <w:rsid w:val="00703B63"/>
    <w:rsid w:val="00703BCC"/>
    <w:rsid w:val="00703C00"/>
    <w:rsid w:val="00703C22"/>
    <w:rsid w:val="00703C40"/>
    <w:rsid w:val="007041C9"/>
    <w:rsid w:val="00704202"/>
    <w:rsid w:val="007043E1"/>
    <w:rsid w:val="00704956"/>
    <w:rsid w:val="00704B62"/>
    <w:rsid w:val="00704B96"/>
    <w:rsid w:val="00704BAE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084"/>
    <w:rsid w:val="007070ED"/>
    <w:rsid w:val="00707F7F"/>
    <w:rsid w:val="007102B5"/>
    <w:rsid w:val="007107A4"/>
    <w:rsid w:val="00711294"/>
    <w:rsid w:val="00711AE5"/>
    <w:rsid w:val="00711B59"/>
    <w:rsid w:val="00711C0D"/>
    <w:rsid w:val="00711CD8"/>
    <w:rsid w:val="00711E4D"/>
    <w:rsid w:val="00711ED9"/>
    <w:rsid w:val="00712771"/>
    <w:rsid w:val="00712858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800"/>
    <w:rsid w:val="00714CE0"/>
    <w:rsid w:val="007152E8"/>
    <w:rsid w:val="00715529"/>
    <w:rsid w:val="007155A0"/>
    <w:rsid w:val="00715759"/>
    <w:rsid w:val="00715CBF"/>
    <w:rsid w:val="0071621F"/>
    <w:rsid w:val="007165E9"/>
    <w:rsid w:val="007166E8"/>
    <w:rsid w:val="007167A5"/>
    <w:rsid w:val="00716BB9"/>
    <w:rsid w:val="00716C86"/>
    <w:rsid w:val="00716D72"/>
    <w:rsid w:val="007170A6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79C"/>
    <w:rsid w:val="0072082A"/>
    <w:rsid w:val="0072088C"/>
    <w:rsid w:val="007208B8"/>
    <w:rsid w:val="00720A1C"/>
    <w:rsid w:val="00720BEB"/>
    <w:rsid w:val="00720C72"/>
    <w:rsid w:val="00721458"/>
    <w:rsid w:val="007215B0"/>
    <w:rsid w:val="00721680"/>
    <w:rsid w:val="0072181D"/>
    <w:rsid w:val="007218F8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2E29"/>
    <w:rsid w:val="00723148"/>
    <w:rsid w:val="00723216"/>
    <w:rsid w:val="007233AE"/>
    <w:rsid w:val="007237CE"/>
    <w:rsid w:val="00723809"/>
    <w:rsid w:val="007238C5"/>
    <w:rsid w:val="007239D9"/>
    <w:rsid w:val="00723D78"/>
    <w:rsid w:val="00723ED7"/>
    <w:rsid w:val="00724040"/>
    <w:rsid w:val="007240C1"/>
    <w:rsid w:val="00724115"/>
    <w:rsid w:val="00724579"/>
    <w:rsid w:val="007245E0"/>
    <w:rsid w:val="00724655"/>
    <w:rsid w:val="00724BB0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4B7"/>
    <w:rsid w:val="0073166F"/>
    <w:rsid w:val="00731794"/>
    <w:rsid w:val="00731AE8"/>
    <w:rsid w:val="00731C18"/>
    <w:rsid w:val="00731C54"/>
    <w:rsid w:val="00732397"/>
    <w:rsid w:val="007327E2"/>
    <w:rsid w:val="00732860"/>
    <w:rsid w:val="00732871"/>
    <w:rsid w:val="00732E88"/>
    <w:rsid w:val="00732F36"/>
    <w:rsid w:val="00733178"/>
    <w:rsid w:val="00733309"/>
    <w:rsid w:val="007333F9"/>
    <w:rsid w:val="007335DD"/>
    <w:rsid w:val="007337AA"/>
    <w:rsid w:val="00733A10"/>
    <w:rsid w:val="00733A2C"/>
    <w:rsid w:val="00733A47"/>
    <w:rsid w:val="00733D20"/>
    <w:rsid w:val="00733E53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3BC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6EA7"/>
    <w:rsid w:val="00747411"/>
    <w:rsid w:val="00747480"/>
    <w:rsid w:val="00747489"/>
    <w:rsid w:val="007475AD"/>
    <w:rsid w:val="007477BA"/>
    <w:rsid w:val="00747C3B"/>
    <w:rsid w:val="007500B7"/>
    <w:rsid w:val="00750190"/>
    <w:rsid w:val="0075045E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51"/>
    <w:rsid w:val="007521BC"/>
    <w:rsid w:val="00752331"/>
    <w:rsid w:val="007529DD"/>
    <w:rsid w:val="00752DE5"/>
    <w:rsid w:val="00752EAE"/>
    <w:rsid w:val="00752F64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4C3C"/>
    <w:rsid w:val="007551C3"/>
    <w:rsid w:val="0075556A"/>
    <w:rsid w:val="007555D5"/>
    <w:rsid w:val="0075562F"/>
    <w:rsid w:val="007557C8"/>
    <w:rsid w:val="00755BBB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771"/>
    <w:rsid w:val="0076087A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4D1"/>
    <w:rsid w:val="0076461B"/>
    <w:rsid w:val="00764714"/>
    <w:rsid w:val="00764880"/>
    <w:rsid w:val="00764955"/>
    <w:rsid w:val="00764AEE"/>
    <w:rsid w:val="00764B66"/>
    <w:rsid w:val="00764B7D"/>
    <w:rsid w:val="00764E69"/>
    <w:rsid w:val="00764E97"/>
    <w:rsid w:val="00764EC2"/>
    <w:rsid w:val="00764FDC"/>
    <w:rsid w:val="0076501E"/>
    <w:rsid w:val="00765141"/>
    <w:rsid w:val="00765835"/>
    <w:rsid w:val="00765973"/>
    <w:rsid w:val="00765B9B"/>
    <w:rsid w:val="00765D10"/>
    <w:rsid w:val="00765DE3"/>
    <w:rsid w:val="007666F4"/>
    <w:rsid w:val="00766767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AD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AEF"/>
    <w:rsid w:val="00772D66"/>
    <w:rsid w:val="00772D92"/>
    <w:rsid w:val="00772F31"/>
    <w:rsid w:val="00773075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4D0A"/>
    <w:rsid w:val="00775003"/>
    <w:rsid w:val="00775288"/>
    <w:rsid w:val="00775557"/>
    <w:rsid w:val="00775636"/>
    <w:rsid w:val="0077581E"/>
    <w:rsid w:val="00775A22"/>
    <w:rsid w:val="00775BAE"/>
    <w:rsid w:val="00775C17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7024"/>
    <w:rsid w:val="007770A4"/>
    <w:rsid w:val="007772FD"/>
    <w:rsid w:val="007778A8"/>
    <w:rsid w:val="00777B97"/>
    <w:rsid w:val="00777D66"/>
    <w:rsid w:val="007807CF"/>
    <w:rsid w:val="00780DB3"/>
    <w:rsid w:val="00781515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2D9"/>
    <w:rsid w:val="00783396"/>
    <w:rsid w:val="007836C1"/>
    <w:rsid w:val="0078384E"/>
    <w:rsid w:val="00783BE0"/>
    <w:rsid w:val="007842AE"/>
    <w:rsid w:val="00784328"/>
    <w:rsid w:val="0078445B"/>
    <w:rsid w:val="007844B9"/>
    <w:rsid w:val="007848A0"/>
    <w:rsid w:val="00784A81"/>
    <w:rsid w:val="00784B5F"/>
    <w:rsid w:val="00784BBF"/>
    <w:rsid w:val="00784E19"/>
    <w:rsid w:val="00785265"/>
    <w:rsid w:val="0078579C"/>
    <w:rsid w:val="007859CC"/>
    <w:rsid w:val="007859EA"/>
    <w:rsid w:val="00785E62"/>
    <w:rsid w:val="00786027"/>
    <w:rsid w:val="00786159"/>
    <w:rsid w:val="007861A1"/>
    <w:rsid w:val="00786397"/>
    <w:rsid w:val="00786476"/>
    <w:rsid w:val="007864D2"/>
    <w:rsid w:val="007865A7"/>
    <w:rsid w:val="00786621"/>
    <w:rsid w:val="007868A6"/>
    <w:rsid w:val="007869DA"/>
    <w:rsid w:val="00786D79"/>
    <w:rsid w:val="00786E07"/>
    <w:rsid w:val="00786FE3"/>
    <w:rsid w:val="007870BF"/>
    <w:rsid w:val="00787337"/>
    <w:rsid w:val="007873D6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1D4C"/>
    <w:rsid w:val="007A1E69"/>
    <w:rsid w:val="007A2092"/>
    <w:rsid w:val="007A20D1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611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9EE"/>
    <w:rsid w:val="007A6C27"/>
    <w:rsid w:val="007A79B1"/>
    <w:rsid w:val="007A7C19"/>
    <w:rsid w:val="007A7D2C"/>
    <w:rsid w:val="007A7DE2"/>
    <w:rsid w:val="007A7E37"/>
    <w:rsid w:val="007B0007"/>
    <w:rsid w:val="007B02C8"/>
    <w:rsid w:val="007B031A"/>
    <w:rsid w:val="007B0395"/>
    <w:rsid w:val="007B03D5"/>
    <w:rsid w:val="007B055B"/>
    <w:rsid w:val="007B0899"/>
    <w:rsid w:val="007B09D3"/>
    <w:rsid w:val="007B0A1E"/>
    <w:rsid w:val="007B0B7F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5C3"/>
    <w:rsid w:val="007B2634"/>
    <w:rsid w:val="007B295A"/>
    <w:rsid w:val="007B2B7E"/>
    <w:rsid w:val="007B33A1"/>
    <w:rsid w:val="007B3414"/>
    <w:rsid w:val="007B3642"/>
    <w:rsid w:val="007B376B"/>
    <w:rsid w:val="007B3844"/>
    <w:rsid w:val="007B3ABB"/>
    <w:rsid w:val="007B3C57"/>
    <w:rsid w:val="007B3CB1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6AC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3DA"/>
    <w:rsid w:val="007B74C5"/>
    <w:rsid w:val="007B7B0C"/>
    <w:rsid w:val="007B7C4E"/>
    <w:rsid w:val="007B7F25"/>
    <w:rsid w:val="007B7F8A"/>
    <w:rsid w:val="007C048F"/>
    <w:rsid w:val="007C04EC"/>
    <w:rsid w:val="007C0683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B9B"/>
    <w:rsid w:val="007C4EA4"/>
    <w:rsid w:val="007C515A"/>
    <w:rsid w:val="007C5244"/>
    <w:rsid w:val="007C5402"/>
    <w:rsid w:val="007C57A0"/>
    <w:rsid w:val="007C5A2D"/>
    <w:rsid w:val="007C5B25"/>
    <w:rsid w:val="007C5B70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7B5"/>
    <w:rsid w:val="007C7E8E"/>
    <w:rsid w:val="007C7ED1"/>
    <w:rsid w:val="007C7EFE"/>
    <w:rsid w:val="007C7FCD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30AC"/>
    <w:rsid w:val="007D3423"/>
    <w:rsid w:val="007D3632"/>
    <w:rsid w:val="007D3645"/>
    <w:rsid w:val="007D392C"/>
    <w:rsid w:val="007D3C74"/>
    <w:rsid w:val="007D402F"/>
    <w:rsid w:val="007D4517"/>
    <w:rsid w:val="007D454C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9CF"/>
    <w:rsid w:val="007D6C3B"/>
    <w:rsid w:val="007D6F5D"/>
    <w:rsid w:val="007D7303"/>
    <w:rsid w:val="007D7385"/>
    <w:rsid w:val="007D73C5"/>
    <w:rsid w:val="007D7629"/>
    <w:rsid w:val="007D7ACC"/>
    <w:rsid w:val="007D7D3A"/>
    <w:rsid w:val="007E016C"/>
    <w:rsid w:val="007E032E"/>
    <w:rsid w:val="007E0416"/>
    <w:rsid w:val="007E05FA"/>
    <w:rsid w:val="007E0D32"/>
    <w:rsid w:val="007E144C"/>
    <w:rsid w:val="007E156A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818"/>
    <w:rsid w:val="007E5EF8"/>
    <w:rsid w:val="007E5FF0"/>
    <w:rsid w:val="007E689E"/>
    <w:rsid w:val="007E6CE0"/>
    <w:rsid w:val="007E6DC0"/>
    <w:rsid w:val="007E7175"/>
    <w:rsid w:val="007E71E9"/>
    <w:rsid w:val="007E73FC"/>
    <w:rsid w:val="007E7501"/>
    <w:rsid w:val="007E79A5"/>
    <w:rsid w:val="007E7EE1"/>
    <w:rsid w:val="007E7FA5"/>
    <w:rsid w:val="007F0212"/>
    <w:rsid w:val="007F03C7"/>
    <w:rsid w:val="007F06AD"/>
    <w:rsid w:val="007F07A2"/>
    <w:rsid w:val="007F0A0A"/>
    <w:rsid w:val="007F0B02"/>
    <w:rsid w:val="007F0D05"/>
    <w:rsid w:val="007F0FFA"/>
    <w:rsid w:val="007F107C"/>
    <w:rsid w:val="007F123D"/>
    <w:rsid w:val="007F14FA"/>
    <w:rsid w:val="007F162C"/>
    <w:rsid w:val="007F19B0"/>
    <w:rsid w:val="007F1C9C"/>
    <w:rsid w:val="007F1E7C"/>
    <w:rsid w:val="007F221C"/>
    <w:rsid w:val="007F235B"/>
    <w:rsid w:val="007F239E"/>
    <w:rsid w:val="007F2545"/>
    <w:rsid w:val="007F25A3"/>
    <w:rsid w:val="007F2694"/>
    <w:rsid w:val="007F26DF"/>
    <w:rsid w:val="007F287B"/>
    <w:rsid w:val="007F2A2C"/>
    <w:rsid w:val="007F2B98"/>
    <w:rsid w:val="007F2DE4"/>
    <w:rsid w:val="007F2EB2"/>
    <w:rsid w:val="007F2EBF"/>
    <w:rsid w:val="007F2FEB"/>
    <w:rsid w:val="007F3042"/>
    <w:rsid w:val="007F30A3"/>
    <w:rsid w:val="007F30EE"/>
    <w:rsid w:val="007F3440"/>
    <w:rsid w:val="007F3546"/>
    <w:rsid w:val="007F3B1C"/>
    <w:rsid w:val="007F3E82"/>
    <w:rsid w:val="007F43A2"/>
    <w:rsid w:val="007F4925"/>
    <w:rsid w:val="007F4B73"/>
    <w:rsid w:val="007F4E2F"/>
    <w:rsid w:val="007F4F21"/>
    <w:rsid w:val="007F5023"/>
    <w:rsid w:val="007F50AF"/>
    <w:rsid w:val="007F5245"/>
    <w:rsid w:val="007F54F2"/>
    <w:rsid w:val="007F5760"/>
    <w:rsid w:val="007F57CD"/>
    <w:rsid w:val="007F5B2B"/>
    <w:rsid w:val="007F5CA9"/>
    <w:rsid w:val="007F5D09"/>
    <w:rsid w:val="007F5D0A"/>
    <w:rsid w:val="007F5D11"/>
    <w:rsid w:val="007F5EA5"/>
    <w:rsid w:val="007F5EEC"/>
    <w:rsid w:val="007F5F27"/>
    <w:rsid w:val="007F6251"/>
    <w:rsid w:val="007F63F0"/>
    <w:rsid w:val="007F6610"/>
    <w:rsid w:val="007F679E"/>
    <w:rsid w:val="007F68B1"/>
    <w:rsid w:val="007F68F3"/>
    <w:rsid w:val="007F6983"/>
    <w:rsid w:val="007F69E8"/>
    <w:rsid w:val="007F6BC5"/>
    <w:rsid w:val="007F7059"/>
    <w:rsid w:val="007F72D9"/>
    <w:rsid w:val="007F731B"/>
    <w:rsid w:val="007F7365"/>
    <w:rsid w:val="007F751A"/>
    <w:rsid w:val="007F7600"/>
    <w:rsid w:val="007F768B"/>
    <w:rsid w:val="007F7968"/>
    <w:rsid w:val="007F7AC2"/>
    <w:rsid w:val="007F7DA9"/>
    <w:rsid w:val="007F7DAB"/>
    <w:rsid w:val="007F7F60"/>
    <w:rsid w:val="00800271"/>
    <w:rsid w:val="008007D0"/>
    <w:rsid w:val="008008E3"/>
    <w:rsid w:val="00800B19"/>
    <w:rsid w:val="00800CAA"/>
    <w:rsid w:val="00800FFE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64A"/>
    <w:rsid w:val="00803730"/>
    <w:rsid w:val="00803937"/>
    <w:rsid w:val="00803BF9"/>
    <w:rsid w:val="00803C73"/>
    <w:rsid w:val="00803D83"/>
    <w:rsid w:val="00803E1A"/>
    <w:rsid w:val="00803FD1"/>
    <w:rsid w:val="008040C1"/>
    <w:rsid w:val="00804424"/>
    <w:rsid w:val="00804520"/>
    <w:rsid w:val="0080470C"/>
    <w:rsid w:val="00804CD8"/>
    <w:rsid w:val="00804DBE"/>
    <w:rsid w:val="00804E7A"/>
    <w:rsid w:val="00804F40"/>
    <w:rsid w:val="00804F7A"/>
    <w:rsid w:val="00805977"/>
    <w:rsid w:val="00805A14"/>
    <w:rsid w:val="00805B2B"/>
    <w:rsid w:val="00805D08"/>
    <w:rsid w:val="00805DFD"/>
    <w:rsid w:val="0080602A"/>
    <w:rsid w:val="00806652"/>
    <w:rsid w:val="00806709"/>
    <w:rsid w:val="00806BE7"/>
    <w:rsid w:val="00806CF9"/>
    <w:rsid w:val="00806FC3"/>
    <w:rsid w:val="00807047"/>
    <w:rsid w:val="008070B9"/>
    <w:rsid w:val="00807239"/>
    <w:rsid w:val="008075BE"/>
    <w:rsid w:val="008076EB"/>
    <w:rsid w:val="008079E6"/>
    <w:rsid w:val="00807A1F"/>
    <w:rsid w:val="008103E3"/>
    <w:rsid w:val="0081048B"/>
    <w:rsid w:val="008105A3"/>
    <w:rsid w:val="008105D4"/>
    <w:rsid w:val="00810672"/>
    <w:rsid w:val="0081092D"/>
    <w:rsid w:val="008109B1"/>
    <w:rsid w:val="00810BC9"/>
    <w:rsid w:val="00811311"/>
    <w:rsid w:val="00811322"/>
    <w:rsid w:val="00811652"/>
    <w:rsid w:val="008116EC"/>
    <w:rsid w:val="008118D3"/>
    <w:rsid w:val="00811B19"/>
    <w:rsid w:val="00812017"/>
    <w:rsid w:val="008121E9"/>
    <w:rsid w:val="00812341"/>
    <w:rsid w:val="00812504"/>
    <w:rsid w:val="00812552"/>
    <w:rsid w:val="00812736"/>
    <w:rsid w:val="0081273E"/>
    <w:rsid w:val="00812AC8"/>
    <w:rsid w:val="00812BB1"/>
    <w:rsid w:val="0081304D"/>
    <w:rsid w:val="008130A7"/>
    <w:rsid w:val="008132FF"/>
    <w:rsid w:val="00813D79"/>
    <w:rsid w:val="008141FE"/>
    <w:rsid w:val="0081424D"/>
    <w:rsid w:val="00814360"/>
    <w:rsid w:val="008144C6"/>
    <w:rsid w:val="00814C8E"/>
    <w:rsid w:val="00815226"/>
    <w:rsid w:val="0081526D"/>
    <w:rsid w:val="00815419"/>
    <w:rsid w:val="0081548D"/>
    <w:rsid w:val="00815933"/>
    <w:rsid w:val="00815B0B"/>
    <w:rsid w:val="00815CA8"/>
    <w:rsid w:val="008160E6"/>
    <w:rsid w:val="00816261"/>
    <w:rsid w:val="00816536"/>
    <w:rsid w:val="008165C8"/>
    <w:rsid w:val="00816834"/>
    <w:rsid w:val="00816AC0"/>
    <w:rsid w:val="00816D6A"/>
    <w:rsid w:val="00816F1F"/>
    <w:rsid w:val="008177E9"/>
    <w:rsid w:val="0081782B"/>
    <w:rsid w:val="0081786E"/>
    <w:rsid w:val="00817A6C"/>
    <w:rsid w:val="00817C8F"/>
    <w:rsid w:val="00817CA6"/>
    <w:rsid w:val="00817D23"/>
    <w:rsid w:val="00817D9B"/>
    <w:rsid w:val="00817EEC"/>
    <w:rsid w:val="00817EED"/>
    <w:rsid w:val="00817EFB"/>
    <w:rsid w:val="00817FEC"/>
    <w:rsid w:val="00820033"/>
    <w:rsid w:val="00820166"/>
    <w:rsid w:val="00820603"/>
    <w:rsid w:val="00820A1B"/>
    <w:rsid w:val="00820A6D"/>
    <w:rsid w:val="00820B26"/>
    <w:rsid w:val="00820C46"/>
    <w:rsid w:val="00820E99"/>
    <w:rsid w:val="00820F60"/>
    <w:rsid w:val="00821015"/>
    <w:rsid w:val="008217CD"/>
    <w:rsid w:val="00821AA3"/>
    <w:rsid w:val="00821E3E"/>
    <w:rsid w:val="008220E3"/>
    <w:rsid w:val="0082253A"/>
    <w:rsid w:val="008226FA"/>
    <w:rsid w:val="00822709"/>
    <w:rsid w:val="00822BF2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5A3A"/>
    <w:rsid w:val="008264AF"/>
    <w:rsid w:val="008264B6"/>
    <w:rsid w:val="00826EF0"/>
    <w:rsid w:val="00826F7D"/>
    <w:rsid w:val="00827039"/>
    <w:rsid w:val="00827059"/>
    <w:rsid w:val="0082713C"/>
    <w:rsid w:val="008274CD"/>
    <w:rsid w:val="008274D3"/>
    <w:rsid w:val="0082774E"/>
    <w:rsid w:val="00827E7C"/>
    <w:rsid w:val="0083050A"/>
    <w:rsid w:val="00830519"/>
    <w:rsid w:val="0083076D"/>
    <w:rsid w:val="00830A8E"/>
    <w:rsid w:val="00830CE2"/>
    <w:rsid w:val="008315B7"/>
    <w:rsid w:val="00831A3B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316F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2C1"/>
    <w:rsid w:val="00835677"/>
    <w:rsid w:val="00835837"/>
    <w:rsid w:val="00835857"/>
    <w:rsid w:val="008360B9"/>
    <w:rsid w:val="008361BE"/>
    <w:rsid w:val="0083621B"/>
    <w:rsid w:val="0083640A"/>
    <w:rsid w:val="008365BE"/>
    <w:rsid w:val="00836774"/>
    <w:rsid w:val="0083707C"/>
    <w:rsid w:val="00837084"/>
    <w:rsid w:val="00837896"/>
    <w:rsid w:val="008379E2"/>
    <w:rsid w:val="00837CCC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3FB"/>
    <w:rsid w:val="0084141E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4E5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ABD"/>
    <w:rsid w:val="00851C96"/>
    <w:rsid w:val="00851D33"/>
    <w:rsid w:val="00851EFC"/>
    <w:rsid w:val="0085232F"/>
    <w:rsid w:val="00852694"/>
    <w:rsid w:val="008526D6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0B8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A7"/>
    <w:rsid w:val="0085658E"/>
    <w:rsid w:val="00856D11"/>
    <w:rsid w:val="008572CB"/>
    <w:rsid w:val="008574D8"/>
    <w:rsid w:val="00857CEA"/>
    <w:rsid w:val="00857E6B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95D"/>
    <w:rsid w:val="00862B64"/>
    <w:rsid w:val="00862D99"/>
    <w:rsid w:val="00862FF2"/>
    <w:rsid w:val="00863021"/>
    <w:rsid w:val="008631E7"/>
    <w:rsid w:val="00863223"/>
    <w:rsid w:val="008634FE"/>
    <w:rsid w:val="00863D16"/>
    <w:rsid w:val="00863EEE"/>
    <w:rsid w:val="00863EF6"/>
    <w:rsid w:val="0086490D"/>
    <w:rsid w:val="00864ACB"/>
    <w:rsid w:val="00864E03"/>
    <w:rsid w:val="00865405"/>
    <w:rsid w:val="008655D2"/>
    <w:rsid w:val="00865639"/>
    <w:rsid w:val="008659A9"/>
    <w:rsid w:val="00865AB8"/>
    <w:rsid w:val="00865EE3"/>
    <w:rsid w:val="00866002"/>
    <w:rsid w:val="00866229"/>
    <w:rsid w:val="008667A4"/>
    <w:rsid w:val="00866874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1209"/>
    <w:rsid w:val="00871284"/>
    <w:rsid w:val="008713E1"/>
    <w:rsid w:val="00871432"/>
    <w:rsid w:val="008714AF"/>
    <w:rsid w:val="0087181C"/>
    <w:rsid w:val="008718E7"/>
    <w:rsid w:val="00871A92"/>
    <w:rsid w:val="00872078"/>
    <w:rsid w:val="008720B4"/>
    <w:rsid w:val="00872359"/>
    <w:rsid w:val="008726FF"/>
    <w:rsid w:val="00872A70"/>
    <w:rsid w:val="00872C47"/>
    <w:rsid w:val="00872CE1"/>
    <w:rsid w:val="00872D84"/>
    <w:rsid w:val="008731C3"/>
    <w:rsid w:val="008733F3"/>
    <w:rsid w:val="008738C1"/>
    <w:rsid w:val="00873A0A"/>
    <w:rsid w:val="00873A81"/>
    <w:rsid w:val="00873D03"/>
    <w:rsid w:val="00873E48"/>
    <w:rsid w:val="008742C8"/>
    <w:rsid w:val="00874792"/>
    <w:rsid w:val="008747CF"/>
    <w:rsid w:val="00875419"/>
    <w:rsid w:val="008763EB"/>
    <w:rsid w:val="008765BF"/>
    <w:rsid w:val="00876606"/>
    <w:rsid w:val="00876B19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70"/>
    <w:rsid w:val="00880AA5"/>
    <w:rsid w:val="00880B0D"/>
    <w:rsid w:val="00880D5D"/>
    <w:rsid w:val="00880E24"/>
    <w:rsid w:val="008810E2"/>
    <w:rsid w:val="008811CA"/>
    <w:rsid w:val="008812D2"/>
    <w:rsid w:val="008812D7"/>
    <w:rsid w:val="0088134F"/>
    <w:rsid w:val="0088139D"/>
    <w:rsid w:val="00881978"/>
    <w:rsid w:val="00881C9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21"/>
    <w:rsid w:val="00884243"/>
    <w:rsid w:val="008847AD"/>
    <w:rsid w:val="00884810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839"/>
    <w:rsid w:val="008858B8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B8D"/>
    <w:rsid w:val="00886BF3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E78"/>
    <w:rsid w:val="00891EDC"/>
    <w:rsid w:val="00892198"/>
    <w:rsid w:val="0089270B"/>
    <w:rsid w:val="00892E4E"/>
    <w:rsid w:val="00892F0B"/>
    <w:rsid w:val="00893806"/>
    <w:rsid w:val="00893981"/>
    <w:rsid w:val="008939BB"/>
    <w:rsid w:val="00893B51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6F8A"/>
    <w:rsid w:val="00897279"/>
    <w:rsid w:val="008972CB"/>
    <w:rsid w:val="00897358"/>
    <w:rsid w:val="008973B6"/>
    <w:rsid w:val="008978F2"/>
    <w:rsid w:val="00897CFF"/>
    <w:rsid w:val="00897DC6"/>
    <w:rsid w:val="00897F54"/>
    <w:rsid w:val="008A00A0"/>
    <w:rsid w:val="008A00FA"/>
    <w:rsid w:val="008A0221"/>
    <w:rsid w:val="008A045B"/>
    <w:rsid w:val="008A0819"/>
    <w:rsid w:val="008A084F"/>
    <w:rsid w:val="008A0A24"/>
    <w:rsid w:val="008A0A85"/>
    <w:rsid w:val="008A0D90"/>
    <w:rsid w:val="008A10C6"/>
    <w:rsid w:val="008A12CC"/>
    <w:rsid w:val="008A1520"/>
    <w:rsid w:val="008A1902"/>
    <w:rsid w:val="008A1AC3"/>
    <w:rsid w:val="008A1BEF"/>
    <w:rsid w:val="008A1C2A"/>
    <w:rsid w:val="008A1CC4"/>
    <w:rsid w:val="008A1F82"/>
    <w:rsid w:val="008A2115"/>
    <w:rsid w:val="008A23D6"/>
    <w:rsid w:val="008A2865"/>
    <w:rsid w:val="008A2C06"/>
    <w:rsid w:val="008A2E6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50B6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6EFA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366"/>
    <w:rsid w:val="008B0CA5"/>
    <w:rsid w:val="008B0DAE"/>
    <w:rsid w:val="008B0ECE"/>
    <w:rsid w:val="008B145E"/>
    <w:rsid w:val="008B15EC"/>
    <w:rsid w:val="008B19F9"/>
    <w:rsid w:val="008B1A3D"/>
    <w:rsid w:val="008B1AA4"/>
    <w:rsid w:val="008B1FBE"/>
    <w:rsid w:val="008B2584"/>
    <w:rsid w:val="008B268C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1AD"/>
    <w:rsid w:val="008B47A2"/>
    <w:rsid w:val="008B49AE"/>
    <w:rsid w:val="008B49D4"/>
    <w:rsid w:val="008B4EDD"/>
    <w:rsid w:val="008B5095"/>
    <w:rsid w:val="008B5177"/>
    <w:rsid w:val="008B530A"/>
    <w:rsid w:val="008B5EB6"/>
    <w:rsid w:val="008B5EBE"/>
    <w:rsid w:val="008B5F63"/>
    <w:rsid w:val="008B60CC"/>
    <w:rsid w:val="008B62C5"/>
    <w:rsid w:val="008B659F"/>
    <w:rsid w:val="008B6984"/>
    <w:rsid w:val="008B6A41"/>
    <w:rsid w:val="008B6B25"/>
    <w:rsid w:val="008B6BDD"/>
    <w:rsid w:val="008B6C1C"/>
    <w:rsid w:val="008B6E75"/>
    <w:rsid w:val="008B71B5"/>
    <w:rsid w:val="008B73D8"/>
    <w:rsid w:val="008B7554"/>
    <w:rsid w:val="008B761E"/>
    <w:rsid w:val="008B76F8"/>
    <w:rsid w:val="008B77D3"/>
    <w:rsid w:val="008B795B"/>
    <w:rsid w:val="008B7F95"/>
    <w:rsid w:val="008C073F"/>
    <w:rsid w:val="008C0AF8"/>
    <w:rsid w:val="008C0BEC"/>
    <w:rsid w:val="008C0BFE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0A8"/>
    <w:rsid w:val="008C3166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589"/>
    <w:rsid w:val="008C65CB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2E8"/>
    <w:rsid w:val="008D13E4"/>
    <w:rsid w:val="008D1645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68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E97"/>
    <w:rsid w:val="008D6117"/>
    <w:rsid w:val="008D6349"/>
    <w:rsid w:val="008D63B0"/>
    <w:rsid w:val="008D6655"/>
    <w:rsid w:val="008D687F"/>
    <w:rsid w:val="008D69D6"/>
    <w:rsid w:val="008D6A15"/>
    <w:rsid w:val="008D6DAD"/>
    <w:rsid w:val="008D7158"/>
    <w:rsid w:val="008D76C1"/>
    <w:rsid w:val="008D76E2"/>
    <w:rsid w:val="008E0076"/>
    <w:rsid w:val="008E04B1"/>
    <w:rsid w:val="008E04E1"/>
    <w:rsid w:val="008E0A19"/>
    <w:rsid w:val="008E0E13"/>
    <w:rsid w:val="008E105D"/>
    <w:rsid w:val="008E136C"/>
    <w:rsid w:val="008E1371"/>
    <w:rsid w:val="008E152E"/>
    <w:rsid w:val="008E17F5"/>
    <w:rsid w:val="008E1844"/>
    <w:rsid w:val="008E1953"/>
    <w:rsid w:val="008E1B69"/>
    <w:rsid w:val="008E1C26"/>
    <w:rsid w:val="008E1F10"/>
    <w:rsid w:val="008E200E"/>
    <w:rsid w:val="008E2262"/>
    <w:rsid w:val="008E240B"/>
    <w:rsid w:val="008E28A4"/>
    <w:rsid w:val="008E2A12"/>
    <w:rsid w:val="008E2C2A"/>
    <w:rsid w:val="008E2EFC"/>
    <w:rsid w:val="008E31CE"/>
    <w:rsid w:val="008E3630"/>
    <w:rsid w:val="008E3666"/>
    <w:rsid w:val="008E3728"/>
    <w:rsid w:val="008E3A53"/>
    <w:rsid w:val="008E3D4B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339"/>
    <w:rsid w:val="008E53F1"/>
    <w:rsid w:val="008E5563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DF9"/>
    <w:rsid w:val="008E6F03"/>
    <w:rsid w:val="008E74D4"/>
    <w:rsid w:val="008E7769"/>
    <w:rsid w:val="008E7C65"/>
    <w:rsid w:val="008F03B2"/>
    <w:rsid w:val="008F0553"/>
    <w:rsid w:val="008F06B4"/>
    <w:rsid w:val="008F078B"/>
    <w:rsid w:val="008F0935"/>
    <w:rsid w:val="008F0AD2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2079"/>
    <w:rsid w:val="008F244C"/>
    <w:rsid w:val="008F24EE"/>
    <w:rsid w:val="008F2554"/>
    <w:rsid w:val="008F298C"/>
    <w:rsid w:val="008F30B9"/>
    <w:rsid w:val="008F323A"/>
    <w:rsid w:val="008F3340"/>
    <w:rsid w:val="008F36BC"/>
    <w:rsid w:val="008F3C60"/>
    <w:rsid w:val="008F3EFD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7164"/>
    <w:rsid w:val="008F7699"/>
    <w:rsid w:val="008F77D7"/>
    <w:rsid w:val="00900093"/>
    <w:rsid w:val="00900272"/>
    <w:rsid w:val="00900425"/>
    <w:rsid w:val="009005A1"/>
    <w:rsid w:val="0090077B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449"/>
    <w:rsid w:val="00902B59"/>
    <w:rsid w:val="00902FCD"/>
    <w:rsid w:val="009030EA"/>
    <w:rsid w:val="00903180"/>
    <w:rsid w:val="00903497"/>
    <w:rsid w:val="009034F3"/>
    <w:rsid w:val="00903570"/>
    <w:rsid w:val="00903A91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6A"/>
    <w:rsid w:val="009061A6"/>
    <w:rsid w:val="009061A7"/>
    <w:rsid w:val="00906BDB"/>
    <w:rsid w:val="00906C95"/>
    <w:rsid w:val="00906CDC"/>
    <w:rsid w:val="00906CE2"/>
    <w:rsid w:val="00906D16"/>
    <w:rsid w:val="00906D3F"/>
    <w:rsid w:val="00906D82"/>
    <w:rsid w:val="009071C8"/>
    <w:rsid w:val="0090723A"/>
    <w:rsid w:val="00907427"/>
    <w:rsid w:val="00907603"/>
    <w:rsid w:val="00907767"/>
    <w:rsid w:val="00907814"/>
    <w:rsid w:val="009079CD"/>
    <w:rsid w:val="00910549"/>
    <w:rsid w:val="009105F3"/>
    <w:rsid w:val="00910B57"/>
    <w:rsid w:val="00910C48"/>
    <w:rsid w:val="00910F34"/>
    <w:rsid w:val="009110E1"/>
    <w:rsid w:val="00911284"/>
    <w:rsid w:val="0091145B"/>
    <w:rsid w:val="00911BA7"/>
    <w:rsid w:val="00911E24"/>
    <w:rsid w:val="0091239A"/>
    <w:rsid w:val="009124A8"/>
    <w:rsid w:val="00912678"/>
    <w:rsid w:val="009126F2"/>
    <w:rsid w:val="0091288C"/>
    <w:rsid w:val="00912942"/>
    <w:rsid w:val="009129B2"/>
    <w:rsid w:val="00912A55"/>
    <w:rsid w:val="00912F42"/>
    <w:rsid w:val="0091325A"/>
    <w:rsid w:val="00913265"/>
    <w:rsid w:val="0091365C"/>
    <w:rsid w:val="009136F8"/>
    <w:rsid w:val="009138B5"/>
    <w:rsid w:val="009139C9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4A"/>
    <w:rsid w:val="009162DC"/>
    <w:rsid w:val="00916310"/>
    <w:rsid w:val="009166FA"/>
    <w:rsid w:val="009168F3"/>
    <w:rsid w:val="00916AF6"/>
    <w:rsid w:val="00916B3A"/>
    <w:rsid w:val="00916CD9"/>
    <w:rsid w:val="00916E50"/>
    <w:rsid w:val="009174E0"/>
    <w:rsid w:val="009175CB"/>
    <w:rsid w:val="00917656"/>
    <w:rsid w:val="00917797"/>
    <w:rsid w:val="00917821"/>
    <w:rsid w:val="00917BEC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526"/>
    <w:rsid w:val="00921938"/>
    <w:rsid w:val="0092225D"/>
    <w:rsid w:val="009223F8"/>
    <w:rsid w:val="00922881"/>
    <w:rsid w:val="00922C56"/>
    <w:rsid w:val="00922ED6"/>
    <w:rsid w:val="00923014"/>
    <w:rsid w:val="00923049"/>
    <w:rsid w:val="00923867"/>
    <w:rsid w:val="009239C0"/>
    <w:rsid w:val="00923A82"/>
    <w:rsid w:val="00923C4F"/>
    <w:rsid w:val="009240CE"/>
    <w:rsid w:val="00924488"/>
    <w:rsid w:val="0092453A"/>
    <w:rsid w:val="00924826"/>
    <w:rsid w:val="00924A45"/>
    <w:rsid w:val="00924B15"/>
    <w:rsid w:val="0092572E"/>
    <w:rsid w:val="00925E6A"/>
    <w:rsid w:val="00925EA9"/>
    <w:rsid w:val="0092662E"/>
    <w:rsid w:val="0092672E"/>
    <w:rsid w:val="00926797"/>
    <w:rsid w:val="0092691A"/>
    <w:rsid w:val="00926A21"/>
    <w:rsid w:val="00926D1E"/>
    <w:rsid w:val="00926E26"/>
    <w:rsid w:val="00926F03"/>
    <w:rsid w:val="00927078"/>
    <w:rsid w:val="009270E2"/>
    <w:rsid w:val="009273E9"/>
    <w:rsid w:val="009274B4"/>
    <w:rsid w:val="0092783F"/>
    <w:rsid w:val="00927884"/>
    <w:rsid w:val="00927911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8A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EB1"/>
    <w:rsid w:val="00931FAF"/>
    <w:rsid w:val="00931FDB"/>
    <w:rsid w:val="0093229A"/>
    <w:rsid w:val="009322AC"/>
    <w:rsid w:val="00932407"/>
    <w:rsid w:val="009324AC"/>
    <w:rsid w:val="00932966"/>
    <w:rsid w:val="009329FA"/>
    <w:rsid w:val="00932AAA"/>
    <w:rsid w:val="00932DEF"/>
    <w:rsid w:val="00932E59"/>
    <w:rsid w:val="0093318A"/>
    <w:rsid w:val="00933207"/>
    <w:rsid w:val="0093323D"/>
    <w:rsid w:val="0093328A"/>
    <w:rsid w:val="00933319"/>
    <w:rsid w:val="00933771"/>
    <w:rsid w:val="00933B19"/>
    <w:rsid w:val="00934023"/>
    <w:rsid w:val="00934143"/>
    <w:rsid w:val="0093415E"/>
    <w:rsid w:val="009347E9"/>
    <w:rsid w:val="0093494C"/>
    <w:rsid w:val="00934A86"/>
    <w:rsid w:val="00934BA3"/>
    <w:rsid w:val="00934D64"/>
    <w:rsid w:val="0093519B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33A"/>
    <w:rsid w:val="0093650B"/>
    <w:rsid w:val="009365C7"/>
    <w:rsid w:val="009368BD"/>
    <w:rsid w:val="00936944"/>
    <w:rsid w:val="0093712F"/>
    <w:rsid w:val="00937CE1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910"/>
    <w:rsid w:val="00945963"/>
    <w:rsid w:val="00945A1B"/>
    <w:rsid w:val="00945A1F"/>
    <w:rsid w:val="009460A4"/>
    <w:rsid w:val="0094610C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1F5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412"/>
    <w:rsid w:val="00954695"/>
    <w:rsid w:val="00954730"/>
    <w:rsid w:val="00954A51"/>
    <w:rsid w:val="00954A69"/>
    <w:rsid w:val="00954AA1"/>
    <w:rsid w:val="00954D94"/>
    <w:rsid w:val="00954E62"/>
    <w:rsid w:val="009550F8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2D9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C7A"/>
    <w:rsid w:val="00960E6B"/>
    <w:rsid w:val="00960F27"/>
    <w:rsid w:val="009612B7"/>
    <w:rsid w:val="00961586"/>
    <w:rsid w:val="00961952"/>
    <w:rsid w:val="00961FFA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54E"/>
    <w:rsid w:val="00964717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6A0"/>
    <w:rsid w:val="0097092D"/>
    <w:rsid w:val="00970DBF"/>
    <w:rsid w:val="00971A41"/>
    <w:rsid w:val="00971ADA"/>
    <w:rsid w:val="00972005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F5"/>
    <w:rsid w:val="009731DE"/>
    <w:rsid w:val="009733F2"/>
    <w:rsid w:val="0097351B"/>
    <w:rsid w:val="009736C2"/>
    <w:rsid w:val="009737AD"/>
    <w:rsid w:val="009737DF"/>
    <w:rsid w:val="00973837"/>
    <w:rsid w:val="00973886"/>
    <w:rsid w:val="00973B08"/>
    <w:rsid w:val="00973BE4"/>
    <w:rsid w:val="00973EA1"/>
    <w:rsid w:val="00973FAF"/>
    <w:rsid w:val="009740D9"/>
    <w:rsid w:val="00974468"/>
    <w:rsid w:val="00974CD9"/>
    <w:rsid w:val="00974D42"/>
    <w:rsid w:val="00974D7B"/>
    <w:rsid w:val="00974F03"/>
    <w:rsid w:val="00974F95"/>
    <w:rsid w:val="0097502C"/>
    <w:rsid w:val="009754F0"/>
    <w:rsid w:val="0097585E"/>
    <w:rsid w:val="00975A41"/>
    <w:rsid w:val="00975CA6"/>
    <w:rsid w:val="00975DF2"/>
    <w:rsid w:val="00975E11"/>
    <w:rsid w:val="0097655A"/>
    <w:rsid w:val="0097688E"/>
    <w:rsid w:val="00976B06"/>
    <w:rsid w:val="00976B8A"/>
    <w:rsid w:val="00976F57"/>
    <w:rsid w:val="00976FC3"/>
    <w:rsid w:val="00977599"/>
    <w:rsid w:val="00977681"/>
    <w:rsid w:val="00977807"/>
    <w:rsid w:val="00977955"/>
    <w:rsid w:val="00977B43"/>
    <w:rsid w:val="00977E49"/>
    <w:rsid w:val="00980157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09B"/>
    <w:rsid w:val="009830DE"/>
    <w:rsid w:val="00983183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703"/>
    <w:rsid w:val="009867C8"/>
    <w:rsid w:val="009868EA"/>
    <w:rsid w:val="00986949"/>
    <w:rsid w:val="00986C4D"/>
    <w:rsid w:val="00986C97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1DE9"/>
    <w:rsid w:val="00992025"/>
    <w:rsid w:val="0099231F"/>
    <w:rsid w:val="00992355"/>
    <w:rsid w:val="00992560"/>
    <w:rsid w:val="009927D4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4A8B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070"/>
    <w:rsid w:val="009A4101"/>
    <w:rsid w:val="009A4218"/>
    <w:rsid w:val="009A4281"/>
    <w:rsid w:val="009A4506"/>
    <w:rsid w:val="009A49EA"/>
    <w:rsid w:val="009A4B85"/>
    <w:rsid w:val="009A4BF1"/>
    <w:rsid w:val="009A4D05"/>
    <w:rsid w:val="009A537C"/>
    <w:rsid w:val="009A53CF"/>
    <w:rsid w:val="009A5AC3"/>
    <w:rsid w:val="009A5B75"/>
    <w:rsid w:val="009A5DAF"/>
    <w:rsid w:val="009A5F5E"/>
    <w:rsid w:val="009A6046"/>
    <w:rsid w:val="009A6872"/>
    <w:rsid w:val="009A6AEB"/>
    <w:rsid w:val="009A6C36"/>
    <w:rsid w:val="009A6D91"/>
    <w:rsid w:val="009A6F5B"/>
    <w:rsid w:val="009A7020"/>
    <w:rsid w:val="009A7EC6"/>
    <w:rsid w:val="009B00A8"/>
    <w:rsid w:val="009B0269"/>
    <w:rsid w:val="009B04B6"/>
    <w:rsid w:val="009B11EF"/>
    <w:rsid w:val="009B19D8"/>
    <w:rsid w:val="009B1A25"/>
    <w:rsid w:val="009B1BCB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58D"/>
    <w:rsid w:val="009B462D"/>
    <w:rsid w:val="009B4891"/>
    <w:rsid w:val="009B48CA"/>
    <w:rsid w:val="009B4BBD"/>
    <w:rsid w:val="009B4D03"/>
    <w:rsid w:val="009B4FB2"/>
    <w:rsid w:val="009B5C90"/>
    <w:rsid w:val="009B5CDF"/>
    <w:rsid w:val="009B5E50"/>
    <w:rsid w:val="009B6018"/>
    <w:rsid w:val="009B639A"/>
    <w:rsid w:val="009B6496"/>
    <w:rsid w:val="009B67B5"/>
    <w:rsid w:val="009B6854"/>
    <w:rsid w:val="009B69CD"/>
    <w:rsid w:val="009B69E1"/>
    <w:rsid w:val="009B6AEB"/>
    <w:rsid w:val="009B6C21"/>
    <w:rsid w:val="009B7236"/>
    <w:rsid w:val="009B755B"/>
    <w:rsid w:val="009B75C9"/>
    <w:rsid w:val="009B78BA"/>
    <w:rsid w:val="009B7CF1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35E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2E97"/>
    <w:rsid w:val="009C328E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3DF"/>
    <w:rsid w:val="009C55D1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37F"/>
    <w:rsid w:val="009C7649"/>
    <w:rsid w:val="009C79F5"/>
    <w:rsid w:val="009C7AAE"/>
    <w:rsid w:val="009C7BD3"/>
    <w:rsid w:val="009C7E53"/>
    <w:rsid w:val="009D0190"/>
    <w:rsid w:val="009D04AB"/>
    <w:rsid w:val="009D07D8"/>
    <w:rsid w:val="009D0899"/>
    <w:rsid w:val="009D09C7"/>
    <w:rsid w:val="009D0A6A"/>
    <w:rsid w:val="009D0A9B"/>
    <w:rsid w:val="009D0C3F"/>
    <w:rsid w:val="009D0F7D"/>
    <w:rsid w:val="009D12F5"/>
    <w:rsid w:val="009D161C"/>
    <w:rsid w:val="009D1887"/>
    <w:rsid w:val="009D18CA"/>
    <w:rsid w:val="009D1A2F"/>
    <w:rsid w:val="009D1AE7"/>
    <w:rsid w:val="009D1BC0"/>
    <w:rsid w:val="009D1BD5"/>
    <w:rsid w:val="009D1C45"/>
    <w:rsid w:val="009D1DDE"/>
    <w:rsid w:val="009D1FB0"/>
    <w:rsid w:val="009D20A6"/>
    <w:rsid w:val="009D2342"/>
    <w:rsid w:val="009D26D8"/>
    <w:rsid w:val="009D2727"/>
    <w:rsid w:val="009D2A6B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0F6"/>
    <w:rsid w:val="009D566B"/>
    <w:rsid w:val="009D5D74"/>
    <w:rsid w:val="009D68C7"/>
    <w:rsid w:val="009D6B02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C0E"/>
    <w:rsid w:val="009E0F30"/>
    <w:rsid w:val="009E0FD7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904"/>
    <w:rsid w:val="009E1AB3"/>
    <w:rsid w:val="009E230C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A16"/>
    <w:rsid w:val="009E3B23"/>
    <w:rsid w:val="009E3EA7"/>
    <w:rsid w:val="009E40AC"/>
    <w:rsid w:val="009E40E1"/>
    <w:rsid w:val="009E4434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B99"/>
    <w:rsid w:val="009E5BDB"/>
    <w:rsid w:val="009E6814"/>
    <w:rsid w:val="009E6833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E7D0F"/>
    <w:rsid w:val="009F009C"/>
    <w:rsid w:val="009F031E"/>
    <w:rsid w:val="009F0341"/>
    <w:rsid w:val="009F09BF"/>
    <w:rsid w:val="009F0A5F"/>
    <w:rsid w:val="009F0B68"/>
    <w:rsid w:val="009F0EE8"/>
    <w:rsid w:val="009F10A3"/>
    <w:rsid w:val="009F124B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A0E"/>
    <w:rsid w:val="009F4BF1"/>
    <w:rsid w:val="009F4CAD"/>
    <w:rsid w:val="009F4CAF"/>
    <w:rsid w:val="009F4CC6"/>
    <w:rsid w:val="009F4F94"/>
    <w:rsid w:val="009F550A"/>
    <w:rsid w:val="009F5AD7"/>
    <w:rsid w:val="009F5B25"/>
    <w:rsid w:val="009F5BF0"/>
    <w:rsid w:val="009F64F6"/>
    <w:rsid w:val="009F6ACA"/>
    <w:rsid w:val="009F6B36"/>
    <w:rsid w:val="009F6C6B"/>
    <w:rsid w:val="009F6F6A"/>
    <w:rsid w:val="009F732B"/>
    <w:rsid w:val="009F735C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32B"/>
    <w:rsid w:val="00A03826"/>
    <w:rsid w:val="00A03E93"/>
    <w:rsid w:val="00A03FC5"/>
    <w:rsid w:val="00A046D2"/>
    <w:rsid w:val="00A048B3"/>
    <w:rsid w:val="00A04B5A"/>
    <w:rsid w:val="00A04EBD"/>
    <w:rsid w:val="00A0502D"/>
    <w:rsid w:val="00A051CA"/>
    <w:rsid w:val="00A0532C"/>
    <w:rsid w:val="00A0541B"/>
    <w:rsid w:val="00A05553"/>
    <w:rsid w:val="00A05700"/>
    <w:rsid w:val="00A05789"/>
    <w:rsid w:val="00A05958"/>
    <w:rsid w:val="00A0601F"/>
    <w:rsid w:val="00A060D2"/>
    <w:rsid w:val="00A0612B"/>
    <w:rsid w:val="00A0624B"/>
    <w:rsid w:val="00A066FC"/>
    <w:rsid w:val="00A07330"/>
    <w:rsid w:val="00A073C2"/>
    <w:rsid w:val="00A078C2"/>
    <w:rsid w:val="00A07911"/>
    <w:rsid w:val="00A07971"/>
    <w:rsid w:val="00A07B07"/>
    <w:rsid w:val="00A07B6D"/>
    <w:rsid w:val="00A07E6E"/>
    <w:rsid w:val="00A10633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1DFD"/>
    <w:rsid w:val="00A12348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7E"/>
    <w:rsid w:val="00A14B2A"/>
    <w:rsid w:val="00A14BD5"/>
    <w:rsid w:val="00A15039"/>
    <w:rsid w:val="00A15190"/>
    <w:rsid w:val="00A15845"/>
    <w:rsid w:val="00A15C2D"/>
    <w:rsid w:val="00A15DCF"/>
    <w:rsid w:val="00A15F5F"/>
    <w:rsid w:val="00A16029"/>
    <w:rsid w:val="00A16034"/>
    <w:rsid w:val="00A16106"/>
    <w:rsid w:val="00A16137"/>
    <w:rsid w:val="00A161AE"/>
    <w:rsid w:val="00A1632B"/>
    <w:rsid w:val="00A1638C"/>
    <w:rsid w:val="00A164AA"/>
    <w:rsid w:val="00A16C08"/>
    <w:rsid w:val="00A16D3B"/>
    <w:rsid w:val="00A16EF9"/>
    <w:rsid w:val="00A1711F"/>
    <w:rsid w:val="00A17174"/>
    <w:rsid w:val="00A1753D"/>
    <w:rsid w:val="00A17899"/>
    <w:rsid w:val="00A178C2"/>
    <w:rsid w:val="00A17A9F"/>
    <w:rsid w:val="00A17D77"/>
    <w:rsid w:val="00A17ED4"/>
    <w:rsid w:val="00A2019B"/>
    <w:rsid w:val="00A2055E"/>
    <w:rsid w:val="00A20807"/>
    <w:rsid w:val="00A2090C"/>
    <w:rsid w:val="00A20AB9"/>
    <w:rsid w:val="00A20AFE"/>
    <w:rsid w:val="00A20BE0"/>
    <w:rsid w:val="00A2126B"/>
    <w:rsid w:val="00A213AA"/>
    <w:rsid w:val="00A214A0"/>
    <w:rsid w:val="00A216F9"/>
    <w:rsid w:val="00A217E1"/>
    <w:rsid w:val="00A218DE"/>
    <w:rsid w:val="00A219AD"/>
    <w:rsid w:val="00A21B63"/>
    <w:rsid w:val="00A21C62"/>
    <w:rsid w:val="00A21D59"/>
    <w:rsid w:val="00A21DB0"/>
    <w:rsid w:val="00A223E0"/>
    <w:rsid w:val="00A22526"/>
    <w:rsid w:val="00A228A3"/>
    <w:rsid w:val="00A22930"/>
    <w:rsid w:val="00A22C56"/>
    <w:rsid w:val="00A22EDD"/>
    <w:rsid w:val="00A230CD"/>
    <w:rsid w:val="00A23118"/>
    <w:rsid w:val="00A23355"/>
    <w:rsid w:val="00A2356B"/>
    <w:rsid w:val="00A23D8D"/>
    <w:rsid w:val="00A24339"/>
    <w:rsid w:val="00A243AE"/>
    <w:rsid w:val="00A24882"/>
    <w:rsid w:val="00A24939"/>
    <w:rsid w:val="00A24C82"/>
    <w:rsid w:val="00A24DC3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2F34"/>
    <w:rsid w:val="00A33231"/>
    <w:rsid w:val="00A333B1"/>
    <w:rsid w:val="00A337F6"/>
    <w:rsid w:val="00A33BFE"/>
    <w:rsid w:val="00A33ECB"/>
    <w:rsid w:val="00A341D3"/>
    <w:rsid w:val="00A343D1"/>
    <w:rsid w:val="00A3454B"/>
    <w:rsid w:val="00A346DB"/>
    <w:rsid w:val="00A34AF8"/>
    <w:rsid w:val="00A34F16"/>
    <w:rsid w:val="00A35381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AE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457"/>
    <w:rsid w:val="00A42924"/>
    <w:rsid w:val="00A42A7A"/>
    <w:rsid w:val="00A42AF4"/>
    <w:rsid w:val="00A42CFE"/>
    <w:rsid w:val="00A42DA6"/>
    <w:rsid w:val="00A42FD9"/>
    <w:rsid w:val="00A43127"/>
    <w:rsid w:val="00A433FA"/>
    <w:rsid w:val="00A43653"/>
    <w:rsid w:val="00A436F2"/>
    <w:rsid w:val="00A440B0"/>
    <w:rsid w:val="00A4433D"/>
    <w:rsid w:val="00A4443D"/>
    <w:rsid w:val="00A44516"/>
    <w:rsid w:val="00A4489E"/>
    <w:rsid w:val="00A44942"/>
    <w:rsid w:val="00A44EEB"/>
    <w:rsid w:val="00A45317"/>
    <w:rsid w:val="00A45394"/>
    <w:rsid w:val="00A45563"/>
    <w:rsid w:val="00A45614"/>
    <w:rsid w:val="00A45937"/>
    <w:rsid w:val="00A45956"/>
    <w:rsid w:val="00A45DEF"/>
    <w:rsid w:val="00A4604C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3D1"/>
    <w:rsid w:val="00A526D8"/>
    <w:rsid w:val="00A52ACF"/>
    <w:rsid w:val="00A52B9C"/>
    <w:rsid w:val="00A52E37"/>
    <w:rsid w:val="00A5339A"/>
    <w:rsid w:val="00A5361E"/>
    <w:rsid w:val="00A53733"/>
    <w:rsid w:val="00A539C8"/>
    <w:rsid w:val="00A53A33"/>
    <w:rsid w:val="00A53A86"/>
    <w:rsid w:val="00A53AFD"/>
    <w:rsid w:val="00A5405F"/>
    <w:rsid w:val="00A541DE"/>
    <w:rsid w:val="00A542BE"/>
    <w:rsid w:val="00A547D3"/>
    <w:rsid w:val="00A547FE"/>
    <w:rsid w:val="00A5481B"/>
    <w:rsid w:val="00A5492B"/>
    <w:rsid w:val="00A54A30"/>
    <w:rsid w:val="00A54D41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1DEC"/>
    <w:rsid w:val="00A622F5"/>
    <w:rsid w:val="00A62320"/>
    <w:rsid w:val="00A625E7"/>
    <w:rsid w:val="00A626F7"/>
    <w:rsid w:val="00A627EB"/>
    <w:rsid w:val="00A62897"/>
    <w:rsid w:val="00A629E9"/>
    <w:rsid w:val="00A62B9D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490C"/>
    <w:rsid w:val="00A6498B"/>
    <w:rsid w:val="00A64B10"/>
    <w:rsid w:val="00A65256"/>
    <w:rsid w:val="00A6558D"/>
    <w:rsid w:val="00A659F4"/>
    <w:rsid w:val="00A65C05"/>
    <w:rsid w:val="00A65C6F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EFA"/>
    <w:rsid w:val="00A67164"/>
    <w:rsid w:val="00A6758F"/>
    <w:rsid w:val="00A67C7F"/>
    <w:rsid w:val="00A67C85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C6"/>
    <w:rsid w:val="00A72991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49"/>
    <w:rsid w:val="00A7428E"/>
    <w:rsid w:val="00A74428"/>
    <w:rsid w:val="00A744F0"/>
    <w:rsid w:val="00A7451A"/>
    <w:rsid w:val="00A746A0"/>
    <w:rsid w:val="00A74A1D"/>
    <w:rsid w:val="00A74CB5"/>
    <w:rsid w:val="00A74EE3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0E2A"/>
    <w:rsid w:val="00A8117A"/>
    <w:rsid w:val="00A813BF"/>
    <w:rsid w:val="00A815A0"/>
    <w:rsid w:val="00A81606"/>
    <w:rsid w:val="00A8176D"/>
    <w:rsid w:val="00A8177D"/>
    <w:rsid w:val="00A81D6A"/>
    <w:rsid w:val="00A81E25"/>
    <w:rsid w:val="00A81EDC"/>
    <w:rsid w:val="00A8262E"/>
    <w:rsid w:val="00A82691"/>
    <w:rsid w:val="00A829D9"/>
    <w:rsid w:val="00A82EBA"/>
    <w:rsid w:val="00A830CE"/>
    <w:rsid w:val="00A836A5"/>
    <w:rsid w:val="00A83717"/>
    <w:rsid w:val="00A83767"/>
    <w:rsid w:val="00A8381C"/>
    <w:rsid w:val="00A83A75"/>
    <w:rsid w:val="00A83C96"/>
    <w:rsid w:val="00A83E60"/>
    <w:rsid w:val="00A83E62"/>
    <w:rsid w:val="00A83F54"/>
    <w:rsid w:val="00A840AB"/>
    <w:rsid w:val="00A840C4"/>
    <w:rsid w:val="00A84743"/>
    <w:rsid w:val="00A84CCE"/>
    <w:rsid w:val="00A851A2"/>
    <w:rsid w:val="00A853AD"/>
    <w:rsid w:val="00A853B5"/>
    <w:rsid w:val="00A85414"/>
    <w:rsid w:val="00A85814"/>
    <w:rsid w:val="00A85D88"/>
    <w:rsid w:val="00A85FBB"/>
    <w:rsid w:val="00A860EC"/>
    <w:rsid w:val="00A8620D"/>
    <w:rsid w:val="00A86552"/>
    <w:rsid w:val="00A86C92"/>
    <w:rsid w:val="00A86F49"/>
    <w:rsid w:val="00A87132"/>
    <w:rsid w:val="00A8716E"/>
    <w:rsid w:val="00A8729D"/>
    <w:rsid w:val="00A87508"/>
    <w:rsid w:val="00A87BFA"/>
    <w:rsid w:val="00A87EAE"/>
    <w:rsid w:val="00A90044"/>
    <w:rsid w:val="00A90109"/>
    <w:rsid w:val="00A9030C"/>
    <w:rsid w:val="00A908A5"/>
    <w:rsid w:val="00A9133A"/>
    <w:rsid w:val="00A913A1"/>
    <w:rsid w:val="00A91657"/>
    <w:rsid w:val="00A9166B"/>
    <w:rsid w:val="00A91875"/>
    <w:rsid w:val="00A91C1D"/>
    <w:rsid w:val="00A91E9C"/>
    <w:rsid w:val="00A91FB8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701"/>
    <w:rsid w:val="00A939E6"/>
    <w:rsid w:val="00A93A4A"/>
    <w:rsid w:val="00A93B71"/>
    <w:rsid w:val="00A93F45"/>
    <w:rsid w:val="00A94383"/>
    <w:rsid w:val="00A943DA"/>
    <w:rsid w:val="00A943EB"/>
    <w:rsid w:val="00A9474F"/>
    <w:rsid w:val="00A949AE"/>
    <w:rsid w:val="00A94B55"/>
    <w:rsid w:val="00A94FEA"/>
    <w:rsid w:val="00A94FF0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456"/>
    <w:rsid w:val="00A96A21"/>
    <w:rsid w:val="00A96C4E"/>
    <w:rsid w:val="00A96EBD"/>
    <w:rsid w:val="00A9716F"/>
    <w:rsid w:val="00A9752A"/>
    <w:rsid w:val="00A9769C"/>
    <w:rsid w:val="00A9787E"/>
    <w:rsid w:val="00A97C00"/>
    <w:rsid w:val="00A97DD0"/>
    <w:rsid w:val="00A97E71"/>
    <w:rsid w:val="00A97F81"/>
    <w:rsid w:val="00AA0343"/>
    <w:rsid w:val="00AA03E8"/>
    <w:rsid w:val="00AA090A"/>
    <w:rsid w:val="00AA0C5A"/>
    <w:rsid w:val="00AA0D0E"/>
    <w:rsid w:val="00AA12F7"/>
    <w:rsid w:val="00AA13DC"/>
    <w:rsid w:val="00AA140D"/>
    <w:rsid w:val="00AA16ED"/>
    <w:rsid w:val="00AA17FC"/>
    <w:rsid w:val="00AA1BD9"/>
    <w:rsid w:val="00AA1E1F"/>
    <w:rsid w:val="00AA1F97"/>
    <w:rsid w:val="00AA286D"/>
    <w:rsid w:val="00AA2A39"/>
    <w:rsid w:val="00AA30F8"/>
    <w:rsid w:val="00AA31FF"/>
    <w:rsid w:val="00AA34E4"/>
    <w:rsid w:val="00AA399B"/>
    <w:rsid w:val="00AA3ABB"/>
    <w:rsid w:val="00AA3ED0"/>
    <w:rsid w:val="00AA45B0"/>
    <w:rsid w:val="00AA4871"/>
    <w:rsid w:val="00AA4970"/>
    <w:rsid w:val="00AA49EB"/>
    <w:rsid w:val="00AA4A34"/>
    <w:rsid w:val="00AA4C82"/>
    <w:rsid w:val="00AA4CF1"/>
    <w:rsid w:val="00AA4D10"/>
    <w:rsid w:val="00AA51E6"/>
    <w:rsid w:val="00AA5298"/>
    <w:rsid w:val="00AA53F8"/>
    <w:rsid w:val="00AA551F"/>
    <w:rsid w:val="00AA56A1"/>
    <w:rsid w:val="00AA57AD"/>
    <w:rsid w:val="00AA58B1"/>
    <w:rsid w:val="00AA5918"/>
    <w:rsid w:val="00AA5960"/>
    <w:rsid w:val="00AA5DF1"/>
    <w:rsid w:val="00AA6191"/>
    <w:rsid w:val="00AA6229"/>
    <w:rsid w:val="00AA6722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08AC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34D"/>
    <w:rsid w:val="00AB341F"/>
    <w:rsid w:val="00AB35F9"/>
    <w:rsid w:val="00AB3F97"/>
    <w:rsid w:val="00AB3FDB"/>
    <w:rsid w:val="00AB4579"/>
    <w:rsid w:val="00AB45C4"/>
    <w:rsid w:val="00AB4CBA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4AD"/>
    <w:rsid w:val="00AB650A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234"/>
    <w:rsid w:val="00AC03FB"/>
    <w:rsid w:val="00AC066D"/>
    <w:rsid w:val="00AC07EA"/>
    <w:rsid w:val="00AC0A83"/>
    <w:rsid w:val="00AC13A5"/>
    <w:rsid w:val="00AC13C8"/>
    <w:rsid w:val="00AC14AA"/>
    <w:rsid w:val="00AC1A2B"/>
    <w:rsid w:val="00AC1DBA"/>
    <w:rsid w:val="00AC24ED"/>
    <w:rsid w:val="00AC24F7"/>
    <w:rsid w:val="00AC2648"/>
    <w:rsid w:val="00AC26EB"/>
    <w:rsid w:val="00AC2B9B"/>
    <w:rsid w:val="00AC2F7C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BBB"/>
    <w:rsid w:val="00AC4BCA"/>
    <w:rsid w:val="00AC4E47"/>
    <w:rsid w:val="00AC4EFC"/>
    <w:rsid w:val="00AC4FCC"/>
    <w:rsid w:val="00AC5189"/>
    <w:rsid w:val="00AC51D0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763"/>
    <w:rsid w:val="00AC7974"/>
    <w:rsid w:val="00AC7E54"/>
    <w:rsid w:val="00AD005A"/>
    <w:rsid w:val="00AD014A"/>
    <w:rsid w:val="00AD055C"/>
    <w:rsid w:val="00AD0C90"/>
    <w:rsid w:val="00AD0D9A"/>
    <w:rsid w:val="00AD0DCD"/>
    <w:rsid w:val="00AD0DF3"/>
    <w:rsid w:val="00AD1782"/>
    <w:rsid w:val="00AD1826"/>
    <w:rsid w:val="00AD185F"/>
    <w:rsid w:val="00AD1CA4"/>
    <w:rsid w:val="00AD1DFE"/>
    <w:rsid w:val="00AD2079"/>
    <w:rsid w:val="00AD2450"/>
    <w:rsid w:val="00AD28F4"/>
    <w:rsid w:val="00AD2914"/>
    <w:rsid w:val="00AD2935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ED7"/>
    <w:rsid w:val="00AD512E"/>
    <w:rsid w:val="00AD53C5"/>
    <w:rsid w:val="00AD5644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310"/>
    <w:rsid w:val="00AE1340"/>
    <w:rsid w:val="00AE16FA"/>
    <w:rsid w:val="00AE1CE6"/>
    <w:rsid w:val="00AE1CF5"/>
    <w:rsid w:val="00AE21F3"/>
    <w:rsid w:val="00AE22CD"/>
    <w:rsid w:val="00AE22F3"/>
    <w:rsid w:val="00AE2350"/>
    <w:rsid w:val="00AE24FE"/>
    <w:rsid w:val="00AE26E2"/>
    <w:rsid w:val="00AE2B7A"/>
    <w:rsid w:val="00AE32A4"/>
    <w:rsid w:val="00AE3890"/>
    <w:rsid w:val="00AE486D"/>
    <w:rsid w:val="00AE4899"/>
    <w:rsid w:val="00AE4A20"/>
    <w:rsid w:val="00AE4E29"/>
    <w:rsid w:val="00AE4FDE"/>
    <w:rsid w:val="00AE50D0"/>
    <w:rsid w:val="00AE5375"/>
    <w:rsid w:val="00AE602D"/>
    <w:rsid w:val="00AE6389"/>
    <w:rsid w:val="00AE6703"/>
    <w:rsid w:val="00AE6765"/>
    <w:rsid w:val="00AE6996"/>
    <w:rsid w:val="00AE6BBA"/>
    <w:rsid w:val="00AE6CA1"/>
    <w:rsid w:val="00AE6D2E"/>
    <w:rsid w:val="00AE6DA7"/>
    <w:rsid w:val="00AE737C"/>
    <w:rsid w:val="00AE774F"/>
    <w:rsid w:val="00AE7831"/>
    <w:rsid w:val="00AE7850"/>
    <w:rsid w:val="00AE7885"/>
    <w:rsid w:val="00AE7917"/>
    <w:rsid w:val="00AE7962"/>
    <w:rsid w:val="00AE7967"/>
    <w:rsid w:val="00AE7A1F"/>
    <w:rsid w:val="00AE7BCF"/>
    <w:rsid w:val="00AF022A"/>
    <w:rsid w:val="00AF0BFD"/>
    <w:rsid w:val="00AF0F9C"/>
    <w:rsid w:val="00AF1120"/>
    <w:rsid w:val="00AF1140"/>
    <w:rsid w:val="00AF119F"/>
    <w:rsid w:val="00AF11AA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098"/>
    <w:rsid w:val="00AF4161"/>
    <w:rsid w:val="00AF42FB"/>
    <w:rsid w:val="00AF4453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6E0"/>
    <w:rsid w:val="00AF677A"/>
    <w:rsid w:val="00AF6A87"/>
    <w:rsid w:val="00AF6E0F"/>
    <w:rsid w:val="00AF6FFC"/>
    <w:rsid w:val="00AF7267"/>
    <w:rsid w:val="00AF7895"/>
    <w:rsid w:val="00AF79EC"/>
    <w:rsid w:val="00AF7A95"/>
    <w:rsid w:val="00AF7C76"/>
    <w:rsid w:val="00B00052"/>
    <w:rsid w:val="00B000F7"/>
    <w:rsid w:val="00B00568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1CF1"/>
    <w:rsid w:val="00B02058"/>
    <w:rsid w:val="00B02462"/>
    <w:rsid w:val="00B02730"/>
    <w:rsid w:val="00B02777"/>
    <w:rsid w:val="00B027D3"/>
    <w:rsid w:val="00B0286F"/>
    <w:rsid w:val="00B02948"/>
    <w:rsid w:val="00B02FC8"/>
    <w:rsid w:val="00B033DB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4FE1"/>
    <w:rsid w:val="00B0559A"/>
    <w:rsid w:val="00B058AD"/>
    <w:rsid w:val="00B06241"/>
    <w:rsid w:val="00B0627E"/>
    <w:rsid w:val="00B063B5"/>
    <w:rsid w:val="00B06582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192"/>
    <w:rsid w:val="00B1041F"/>
    <w:rsid w:val="00B1085F"/>
    <w:rsid w:val="00B10AD7"/>
    <w:rsid w:val="00B10B48"/>
    <w:rsid w:val="00B10BFA"/>
    <w:rsid w:val="00B10FB4"/>
    <w:rsid w:val="00B1108F"/>
    <w:rsid w:val="00B110D3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EA8"/>
    <w:rsid w:val="00B12FDF"/>
    <w:rsid w:val="00B13172"/>
    <w:rsid w:val="00B13181"/>
    <w:rsid w:val="00B132A7"/>
    <w:rsid w:val="00B136D3"/>
    <w:rsid w:val="00B13760"/>
    <w:rsid w:val="00B13795"/>
    <w:rsid w:val="00B13C2B"/>
    <w:rsid w:val="00B13E69"/>
    <w:rsid w:val="00B14194"/>
    <w:rsid w:val="00B143EF"/>
    <w:rsid w:val="00B14567"/>
    <w:rsid w:val="00B145C7"/>
    <w:rsid w:val="00B147E3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5FC5"/>
    <w:rsid w:val="00B16328"/>
    <w:rsid w:val="00B165BE"/>
    <w:rsid w:val="00B1661D"/>
    <w:rsid w:val="00B16632"/>
    <w:rsid w:val="00B167A2"/>
    <w:rsid w:val="00B16BCF"/>
    <w:rsid w:val="00B16CAC"/>
    <w:rsid w:val="00B17347"/>
    <w:rsid w:val="00B1743D"/>
    <w:rsid w:val="00B176A6"/>
    <w:rsid w:val="00B17745"/>
    <w:rsid w:val="00B2036B"/>
    <w:rsid w:val="00B20412"/>
    <w:rsid w:val="00B206E3"/>
    <w:rsid w:val="00B20AF5"/>
    <w:rsid w:val="00B20C09"/>
    <w:rsid w:val="00B217F0"/>
    <w:rsid w:val="00B21B2E"/>
    <w:rsid w:val="00B21BEC"/>
    <w:rsid w:val="00B21CDD"/>
    <w:rsid w:val="00B21E09"/>
    <w:rsid w:val="00B21E4F"/>
    <w:rsid w:val="00B21F6D"/>
    <w:rsid w:val="00B2287D"/>
    <w:rsid w:val="00B2296F"/>
    <w:rsid w:val="00B22EB2"/>
    <w:rsid w:val="00B231A8"/>
    <w:rsid w:val="00B23349"/>
    <w:rsid w:val="00B2371C"/>
    <w:rsid w:val="00B238D2"/>
    <w:rsid w:val="00B23949"/>
    <w:rsid w:val="00B23BE9"/>
    <w:rsid w:val="00B23EB0"/>
    <w:rsid w:val="00B24094"/>
    <w:rsid w:val="00B24140"/>
    <w:rsid w:val="00B242A5"/>
    <w:rsid w:val="00B24501"/>
    <w:rsid w:val="00B24623"/>
    <w:rsid w:val="00B246A6"/>
    <w:rsid w:val="00B247BB"/>
    <w:rsid w:val="00B24A14"/>
    <w:rsid w:val="00B24CA2"/>
    <w:rsid w:val="00B24D04"/>
    <w:rsid w:val="00B24DFD"/>
    <w:rsid w:val="00B24F5C"/>
    <w:rsid w:val="00B24FA5"/>
    <w:rsid w:val="00B25470"/>
    <w:rsid w:val="00B25948"/>
    <w:rsid w:val="00B25B7B"/>
    <w:rsid w:val="00B266C3"/>
    <w:rsid w:val="00B26F6A"/>
    <w:rsid w:val="00B27283"/>
    <w:rsid w:val="00B2733E"/>
    <w:rsid w:val="00B2752A"/>
    <w:rsid w:val="00B276D8"/>
    <w:rsid w:val="00B278E0"/>
    <w:rsid w:val="00B27982"/>
    <w:rsid w:val="00B279B5"/>
    <w:rsid w:val="00B27A74"/>
    <w:rsid w:val="00B27B6F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1BFD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96"/>
    <w:rsid w:val="00B351E1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B8E"/>
    <w:rsid w:val="00B36C14"/>
    <w:rsid w:val="00B36FFB"/>
    <w:rsid w:val="00B3700C"/>
    <w:rsid w:val="00B377A1"/>
    <w:rsid w:val="00B37CA1"/>
    <w:rsid w:val="00B37CE1"/>
    <w:rsid w:val="00B37DA2"/>
    <w:rsid w:val="00B40130"/>
    <w:rsid w:val="00B401BD"/>
    <w:rsid w:val="00B4046A"/>
    <w:rsid w:val="00B40605"/>
    <w:rsid w:val="00B40613"/>
    <w:rsid w:val="00B40897"/>
    <w:rsid w:val="00B40FCE"/>
    <w:rsid w:val="00B41127"/>
    <w:rsid w:val="00B41313"/>
    <w:rsid w:val="00B415B1"/>
    <w:rsid w:val="00B416EF"/>
    <w:rsid w:val="00B419EE"/>
    <w:rsid w:val="00B41AE2"/>
    <w:rsid w:val="00B41BC6"/>
    <w:rsid w:val="00B41BCB"/>
    <w:rsid w:val="00B41EFF"/>
    <w:rsid w:val="00B42247"/>
    <w:rsid w:val="00B423CF"/>
    <w:rsid w:val="00B42731"/>
    <w:rsid w:val="00B42766"/>
    <w:rsid w:val="00B42A17"/>
    <w:rsid w:val="00B42B7C"/>
    <w:rsid w:val="00B42D7B"/>
    <w:rsid w:val="00B43006"/>
    <w:rsid w:val="00B436D9"/>
    <w:rsid w:val="00B43730"/>
    <w:rsid w:val="00B43AD8"/>
    <w:rsid w:val="00B43AE0"/>
    <w:rsid w:val="00B43DE3"/>
    <w:rsid w:val="00B44038"/>
    <w:rsid w:val="00B44094"/>
    <w:rsid w:val="00B441D4"/>
    <w:rsid w:val="00B44514"/>
    <w:rsid w:val="00B4452A"/>
    <w:rsid w:val="00B446EA"/>
    <w:rsid w:val="00B446F2"/>
    <w:rsid w:val="00B44BA2"/>
    <w:rsid w:val="00B44C76"/>
    <w:rsid w:val="00B44E35"/>
    <w:rsid w:val="00B44E48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A50"/>
    <w:rsid w:val="00B47A56"/>
    <w:rsid w:val="00B47B2B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E7C"/>
    <w:rsid w:val="00B52F6A"/>
    <w:rsid w:val="00B530C2"/>
    <w:rsid w:val="00B5323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570"/>
    <w:rsid w:val="00B5458E"/>
    <w:rsid w:val="00B545B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445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2F4A"/>
    <w:rsid w:val="00B631CC"/>
    <w:rsid w:val="00B63304"/>
    <w:rsid w:val="00B63362"/>
    <w:rsid w:val="00B638A4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7BA"/>
    <w:rsid w:val="00B65A7E"/>
    <w:rsid w:val="00B65DDA"/>
    <w:rsid w:val="00B65DE2"/>
    <w:rsid w:val="00B6630A"/>
    <w:rsid w:val="00B6655D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96F"/>
    <w:rsid w:val="00B67ADD"/>
    <w:rsid w:val="00B67F84"/>
    <w:rsid w:val="00B702E1"/>
    <w:rsid w:val="00B7059C"/>
    <w:rsid w:val="00B70701"/>
    <w:rsid w:val="00B7081D"/>
    <w:rsid w:val="00B70A84"/>
    <w:rsid w:val="00B70B9E"/>
    <w:rsid w:val="00B70C35"/>
    <w:rsid w:val="00B70C66"/>
    <w:rsid w:val="00B70D65"/>
    <w:rsid w:val="00B713E3"/>
    <w:rsid w:val="00B718B6"/>
    <w:rsid w:val="00B71BDD"/>
    <w:rsid w:val="00B71C0B"/>
    <w:rsid w:val="00B72256"/>
    <w:rsid w:val="00B72724"/>
    <w:rsid w:val="00B72C4F"/>
    <w:rsid w:val="00B72D45"/>
    <w:rsid w:val="00B72D93"/>
    <w:rsid w:val="00B72E5E"/>
    <w:rsid w:val="00B72F3B"/>
    <w:rsid w:val="00B730D9"/>
    <w:rsid w:val="00B73495"/>
    <w:rsid w:val="00B73626"/>
    <w:rsid w:val="00B736BC"/>
    <w:rsid w:val="00B74143"/>
    <w:rsid w:val="00B74311"/>
    <w:rsid w:val="00B7497F"/>
    <w:rsid w:val="00B74A0C"/>
    <w:rsid w:val="00B74C5E"/>
    <w:rsid w:val="00B74EFA"/>
    <w:rsid w:val="00B74F93"/>
    <w:rsid w:val="00B75147"/>
    <w:rsid w:val="00B75238"/>
    <w:rsid w:val="00B752F6"/>
    <w:rsid w:val="00B7555C"/>
    <w:rsid w:val="00B75BD3"/>
    <w:rsid w:val="00B76200"/>
    <w:rsid w:val="00B765CB"/>
    <w:rsid w:val="00B76654"/>
    <w:rsid w:val="00B767AA"/>
    <w:rsid w:val="00B7686B"/>
    <w:rsid w:val="00B76876"/>
    <w:rsid w:val="00B76A9D"/>
    <w:rsid w:val="00B76B9D"/>
    <w:rsid w:val="00B76CDB"/>
    <w:rsid w:val="00B76CDD"/>
    <w:rsid w:val="00B76D03"/>
    <w:rsid w:val="00B770B8"/>
    <w:rsid w:val="00B77149"/>
    <w:rsid w:val="00B77307"/>
    <w:rsid w:val="00B77782"/>
    <w:rsid w:val="00B7781F"/>
    <w:rsid w:val="00B77B83"/>
    <w:rsid w:val="00B77C5B"/>
    <w:rsid w:val="00B77E1A"/>
    <w:rsid w:val="00B80383"/>
    <w:rsid w:val="00B8060F"/>
    <w:rsid w:val="00B80634"/>
    <w:rsid w:val="00B80694"/>
    <w:rsid w:val="00B8070F"/>
    <w:rsid w:val="00B808BA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597"/>
    <w:rsid w:val="00B827A2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1ED"/>
    <w:rsid w:val="00B85298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4AC"/>
    <w:rsid w:val="00B86698"/>
    <w:rsid w:val="00B8682A"/>
    <w:rsid w:val="00B86B02"/>
    <w:rsid w:val="00B86FD1"/>
    <w:rsid w:val="00B87544"/>
    <w:rsid w:val="00B875A4"/>
    <w:rsid w:val="00B87611"/>
    <w:rsid w:val="00B87CDB"/>
    <w:rsid w:val="00B905AA"/>
    <w:rsid w:val="00B90D56"/>
    <w:rsid w:val="00B90DEE"/>
    <w:rsid w:val="00B915F0"/>
    <w:rsid w:val="00B920A1"/>
    <w:rsid w:val="00B92256"/>
    <w:rsid w:val="00B922BD"/>
    <w:rsid w:val="00B92537"/>
    <w:rsid w:val="00B92601"/>
    <w:rsid w:val="00B92AA6"/>
    <w:rsid w:val="00B92E5C"/>
    <w:rsid w:val="00B92EAA"/>
    <w:rsid w:val="00B9303F"/>
    <w:rsid w:val="00B93411"/>
    <w:rsid w:val="00B93540"/>
    <w:rsid w:val="00B9376E"/>
    <w:rsid w:val="00B9393B"/>
    <w:rsid w:val="00B93ADC"/>
    <w:rsid w:val="00B93DF0"/>
    <w:rsid w:val="00B93E6D"/>
    <w:rsid w:val="00B94440"/>
    <w:rsid w:val="00B94954"/>
    <w:rsid w:val="00B95298"/>
    <w:rsid w:val="00B95558"/>
    <w:rsid w:val="00B955B2"/>
    <w:rsid w:val="00B958B3"/>
    <w:rsid w:val="00B958DB"/>
    <w:rsid w:val="00B95988"/>
    <w:rsid w:val="00B95AAD"/>
    <w:rsid w:val="00B95B06"/>
    <w:rsid w:val="00B95B6E"/>
    <w:rsid w:val="00B95CE7"/>
    <w:rsid w:val="00B95F56"/>
    <w:rsid w:val="00B9610A"/>
    <w:rsid w:val="00B96139"/>
    <w:rsid w:val="00B96658"/>
    <w:rsid w:val="00B96AD8"/>
    <w:rsid w:val="00B972E2"/>
    <w:rsid w:val="00B97336"/>
    <w:rsid w:val="00B975DC"/>
    <w:rsid w:val="00B975E1"/>
    <w:rsid w:val="00B97670"/>
    <w:rsid w:val="00B9781A"/>
    <w:rsid w:val="00B979A8"/>
    <w:rsid w:val="00B97CA7"/>
    <w:rsid w:val="00BA035D"/>
    <w:rsid w:val="00BA0533"/>
    <w:rsid w:val="00BA07C9"/>
    <w:rsid w:val="00BA09D0"/>
    <w:rsid w:val="00BA0A56"/>
    <w:rsid w:val="00BA0D61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EB"/>
    <w:rsid w:val="00BA37EC"/>
    <w:rsid w:val="00BA395D"/>
    <w:rsid w:val="00BA39B0"/>
    <w:rsid w:val="00BA3E56"/>
    <w:rsid w:val="00BA3EE5"/>
    <w:rsid w:val="00BA48E4"/>
    <w:rsid w:val="00BA4A9F"/>
    <w:rsid w:val="00BA4ABC"/>
    <w:rsid w:val="00BA4B03"/>
    <w:rsid w:val="00BA4BDF"/>
    <w:rsid w:val="00BA4C96"/>
    <w:rsid w:val="00BA4EC7"/>
    <w:rsid w:val="00BA4FBB"/>
    <w:rsid w:val="00BA550C"/>
    <w:rsid w:val="00BA575B"/>
    <w:rsid w:val="00BA578C"/>
    <w:rsid w:val="00BA5A61"/>
    <w:rsid w:val="00BA5B09"/>
    <w:rsid w:val="00BA5CDC"/>
    <w:rsid w:val="00BA5DF9"/>
    <w:rsid w:val="00BA5F57"/>
    <w:rsid w:val="00BA6095"/>
    <w:rsid w:val="00BA60C1"/>
    <w:rsid w:val="00BA61EB"/>
    <w:rsid w:val="00BA643A"/>
    <w:rsid w:val="00BA66AF"/>
    <w:rsid w:val="00BA6942"/>
    <w:rsid w:val="00BA6DA3"/>
    <w:rsid w:val="00BA6E16"/>
    <w:rsid w:val="00BA6E75"/>
    <w:rsid w:val="00BA7619"/>
    <w:rsid w:val="00BA7C50"/>
    <w:rsid w:val="00BA7E87"/>
    <w:rsid w:val="00BB000B"/>
    <w:rsid w:val="00BB0583"/>
    <w:rsid w:val="00BB06AC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B21"/>
    <w:rsid w:val="00BB2E14"/>
    <w:rsid w:val="00BB2FAD"/>
    <w:rsid w:val="00BB2FB4"/>
    <w:rsid w:val="00BB30F2"/>
    <w:rsid w:val="00BB3694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529"/>
    <w:rsid w:val="00BB5BF3"/>
    <w:rsid w:val="00BB5BFA"/>
    <w:rsid w:val="00BB5D42"/>
    <w:rsid w:val="00BB5F6C"/>
    <w:rsid w:val="00BB6057"/>
    <w:rsid w:val="00BB6DDC"/>
    <w:rsid w:val="00BB7008"/>
    <w:rsid w:val="00BB7145"/>
    <w:rsid w:val="00BB73F3"/>
    <w:rsid w:val="00BB78AD"/>
    <w:rsid w:val="00BB7E5B"/>
    <w:rsid w:val="00BC00D5"/>
    <w:rsid w:val="00BC0292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6D3"/>
    <w:rsid w:val="00BC28D4"/>
    <w:rsid w:val="00BC2B6A"/>
    <w:rsid w:val="00BC2BDB"/>
    <w:rsid w:val="00BC31A2"/>
    <w:rsid w:val="00BC3715"/>
    <w:rsid w:val="00BC3C27"/>
    <w:rsid w:val="00BC3CCC"/>
    <w:rsid w:val="00BC3E58"/>
    <w:rsid w:val="00BC3ECA"/>
    <w:rsid w:val="00BC40F5"/>
    <w:rsid w:val="00BC4492"/>
    <w:rsid w:val="00BC452C"/>
    <w:rsid w:val="00BC47CB"/>
    <w:rsid w:val="00BC48E2"/>
    <w:rsid w:val="00BC4AC2"/>
    <w:rsid w:val="00BC4ADF"/>
    <w:rsid w:val="00BC512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2F"/>
    <w:rsid w:val="00BD0437"/>
    <w:rsid w:val="00BD0495"/>
    <w:rsid w:val="00BD069F"/>
    <w:rsid w:val="00BD08F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41E"/>
    <w:rsid w:val="00BD2459"/>
    <w:rsid w:val="00BD2545"/>
    <w:rsid w:val="00BD26E3"/>
    <w:rsid w:val="00BD27F9"/>
    <w:rsid w:val="00BD2B13"/>
    <w:rsid w:val="00BD2E5E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0A8"/>
    <w:rsid w:val="00BD425C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B1E"/>
    <w:rsid w:val="00BD705D"/>
    <w:rsid w:val="00BD70C4"/>
    <w:rsid w:val="00BD722F"/>
    <w:rsid w:val="00BD7453"/>
    <w:rsid w:val="00BD7468"/>
    <w:rsid w:val="00BD7797"/>
    <w:rsid w:val="00BD7992"/>
    <w:rsid w:val="00BD7B07"/>
    <w:rsid w:val="00BD7E33"/>
    <w:rsid w:val="00BE01AA"/>
    <w:rsid w:val="00BE081A"/>
    <w:rsid w:val="00BE08B7"/>
    <w:rsid w:val="00BE09DB"/>
    <w:rsid w:val="00BE0AA8"/>
    <w:rsid w:val="00BE1902"/>
    <w:rsid w:val="00BE1AAC"/>
    <w:rsid w:val="00BE1B9F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6B"/>
    <w:rsid w:val="00BE399D"/>
    <w:rsid w:val="00BE3AAA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729B"/>
    <w:rsid w:val="00BE7A8B"/>
    <w:rsid w:val="00BE7C47"/>
    <w:rsid w:val="00BE7F90"/>
    <w:rsid w:val="00BF0499"/>
    <w:rsid w:val="00BF05EC"/>
    <w:rsid w:val="00BF067D"/>
    <w:rsid w:val="00BF06D9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0DC"/>
    <w:rsid w:val="00BF63D2"/>
    <w:rsid w:val="00BF642C"/>
    <w:rsid w:val="00BF68E2"/>
    <w:rsid w:val="00BF6C34"/>
    <w:rsid w:val="00BF6D15"/>
    <w:rsid w:val="00BF6D63"/>
    <w:rsid w:val="00BF700D"/>
    <w:rsid w:val="00BF7053"/>
    <w:rsid w:val="00BF70D0"/>
    <w:rsid w:val="00BF70DD"/>
    <w:rsid w:val="00BF71E0"/>
    <w:rsid w:val="00BF72F8"/>
    <w:rsid w:val="00BF76F5"/>
    <w:rsid w:val="00BF7913"/>
    <w:rsid w:val="00BF7914"/>
    <w:rsid w:val="00BF7B88"/>
    <w:rsid w:val="00BF7D9D"/>
    <w:rsid w:val="00C00589"/>
    <w:rsid w:val="00C0066F"/>
    <w:rsid w:val="00C0081F"/>
    <w:rsid w:val="00C008BE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3CA"/>
    <w:rsid w:val="00C02743"/>
    <w:rsid w:val="00C02D7B"/>
    <w:rsid w:val="00C03002"/>
    <w:rsid w:val="00C0315B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F7C"/>
    <w:rsid w:val="00C05106"/>
    <w:rsid w:val="00C0556B"/>
    <w:rsid w:val="00C0557A"/>
    <w:rsid w:val="00C0563A"/>
    <w:rsid w:val="00C0580D"/>
    <w:rsid w:val="00C05A4C"/>
    <w:rsid w:val="00C05AC2"/>
    <w:rsid w:val="00C05B95"/>
    <w:rsid w:val="00C05E24"/>
    <w:rsid w:val="00C06312"/>
    <w:rsid w:val="00C063D1"/>
    <w:rsid w:val="00C067F1"/>
    <w:rsid w:val="00C06911"/>
    <w:rsid w:val="00C06D4A"/>
    <w:rsid w:val="00C06D88"/>
    <w:rsid w:val="00C06E6F"/>
    <w:rsid w:val="00C070A5"/>
    <w:rsid w:val="00C0725A"/>
    <w:rsid w:val="00C07395"/>
    <w:rsid w:val="00C07679"/>
    <w:rsid w:val="00C1005B"/>
    <w:rsid w:val="00C1013A"/>
    <w:rsid w:val="00C107D1"/>
    <w:rsid w:val="00C10C25"/>
    <w:rsid w:val="00C10DA9"/>
    <w:rsid w:val="00C11023"/>
    <w:rsid w:val="00C110FA"/>
    <w:rsid w:val="00C113B6"/>
    <w:rsid w:val="00C1144D"/>
    <w:rsid w:val="00C11A31"/>
    <w:rsid w:val="00C11D94"/>
    <w:rsid w:val="00C1200C"/>
    <w:rsid w:val="00C12131"/>
    <w:rsid w:val="00C12439"/>
    <w:rsid w:val="00C12610"/>
    <w:rsid w:val="00C12719"/>
    <w:rsid w:val="00C12971"/>
    <w:rsid w:val="00C12C51"/>
    <w:rsid w:val="00C12DA0"/>
    <w:rsid w:val="00C13335"/>
    <w:rsid w:val="00C13759"/>
    <w:rsid w:val="00C138B0"/>
    <w:rsid w:val="00C138CE"/>
    <w:rsid w:val="00C13B93"/>
    <w:rsid w:val="00C13F1A"/>
    <w:rsid w:val="00C13FC7"/>
    <w:rsid w:val="00C140CF"/>
    <w:rsid w:val="00C1414F"/>
    <w:rsid w:val="00C14153"/>
    <w:rsid w:val="00C143A5"/>
    <w:rsid w:val="00C14921"/>
    <w:rsid w:val="00C14C49"/>
    <w:rsid w:val="00C14DFF"/>
    <w:rsid w:val="00C154A4"/>
    <w:rsid w:val="00C15665"/>
    <w:rsid w:val="00C156B1"/>
    <w:rsid w:val="00C15FCF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20319"/>
    <w:rsid w:val="00C2036E"/>
    <w:rsid w:val="00C204F3"/>
    <w:rsid w:val="00C206AB"/>
    <w:rsid w:val="00C2087E"/>
    <w:rsid w:val="00C20950"/>
    <w:rsid w:val="00C20FF2"/>
    <w:rsid w:val="00C21246"/>
    <w:rsid w:val="00C2137E"/>
    <w:rsid w:val="00C2141E"/>
    <w:rsid w:val="00C21731"/>
    <w:rsid w:val="00C21787"/>
    <w:rsid w:val="00C218CA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6FD"/>
    <w:rsid w:val="00C2676A"/>
    <w:rsid w:val="00C26807"/>
    <w:rsid w:val="00C26CA4"/>
    <w:rsid w:val="00C27410"/>
    <w:rsid w:val="00C276A6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27D"/>
    <w:rsid w:val="00C31879"/>
    <w:rsid w:val="00C318A6"/>
    <w:rsid w:val="00C31A3D"/>
    <w:rsid w:val="00C31B8E"/>
    <w:rsid w:val="00C31F02"/>
    <w:rsid w:val="00C3238A"/>
    <w:rsid w:val="00C3249B"/>
    <w:rsid w:val="00C32643"/>
    <w:rsid w:val="00C326EC"/>
    <w:rsid w:val="00C326F6"/>
    <w:rsid w:val="00C32856"/>
    <w:rsid w:val="00C32925"/>
    <w:rsid w:val="00C32AB0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B37"/>
    <w:rsid w:val="00C34B9F"/>
    <w:rsid w:val="00C34C74"/>
    <w:rsid w:val="00C35559"/>
    <w:rsid w:val="00C3563D"/>
    <w:rsid w:val="00C35744"/>
    <w:rsid w:val="00C357D7"/>
    <w:rsid w:val="00C359AB"/>
    <w:rsid w:val="00C35BE8"/>
    <w:rsid w:val="00C35D8C"/>
    <w:rsid w:val="00C35E81"/>
    <w:rsid w:val="00C35F13"/>
    <w:rsid w:val="00C360F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622B"/>
    <w:rsid w:val="00C4628B"/>
    <w:rsid w:val="00C466B1"/>
    <w:rsid w:val="00C468FF"/>
    <w:rsid w:val="00C46914"/>
    <w:rsid w:val="00C472DD"/>
    <w:rsid w:val="00C472F7"/>
    <w:rsid w:val="00C47548"/>
    <w:rsid w:val="00C475F0"/>
    <w:rsid w:val="00C479F0"/>
    <w:rsid w:val="00C50093"/>
    <w:rsid w:val="00C500DB"/>
    <w:rsid w:val="00C504C2"/>
    <w:rsid w:val="00C50910"/>
    <w:rsid w:val="00C5093C"/>
    <w:rsid w:val="00C50B1C"/>
    <w:rsid w:val="00C5102E"/>
    <w:rsid w:val="00C511A1"/>
    <w:rsid w:val="00C511E5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29"/>
    <w:rsid w:val="00C52CD0"/>
    <w:rsid w:val="00C53137"/>
    <w:rsid w:val="00C533CA"/>
    <w:rsid w:val="00C534D1"/>
    <w:rsid w:val="00C5356D"/>
    <w:rsid w:val="00C53652"/>
    <w:rsid w:val="00C5399E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151"/>
    <w:rsid w:val="00C56192"/>
    <w:rsid w:val="00C56390"/>
    <w:rsid w:val="00C5673F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7BD"/>
    <w:rsid w:val="00C62B0B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B73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82"/>
    <w:rsid w:val="00C664B4"/>
    <w:rsid w:val="00C66836"/>
    <w:rsid w:val="00C66847"/>
    <w:rsid w:val="00C66919"/>
    <w:rsid w:val="00C66B37"/>
    <w:rsid w:val="00C66E6F"/>
    <w:rsid w:val="00C67259"/>
    <w:rsid w:val="00C67334"/>
    <w:rsid w:val="00C678EB"/>
    <w:rsid w:val="00C67A2D"/>
    <w:rsid w:val="00C67B60"/>
    <w:rsid w:val="00C67D3E"/>
    <w:rsid w:val="00C70158"/>
    <w:rsid w:val="00C7017C"/>
    <w:rsid w:val="00C7042B"/>
    <w:rsid w:val="00C705FE"/>
    <w:rsid w:val="00C706F2"/>
    <w:rsid w:val="00C70BE6"/>
    <w:rsid w:val="00C70BF0"/>
    <w:rsid w:val="00C70CDA"/>
    <w:rsid w:val="00C70CDC"/>
    <w:rsid w:val="00C70D45"/>
    <w:rsid w:val="00C70DDE"/>
    <w:rsid w:val="00C70FA1"/>
    <w:rsid w:val="00C7108B"/>
    <w:rsid w:val="00C71336"/>
    <w:rsid w:val="00C7139C"/>
    <w:rsid w:val="00C7164D"/>
    <w:rsid w:val="00C71A5B"/>
    <w:rsid w:val="00C71C58"/>
    <w:rsid w:val="00C7211D"/>
    <w:rsid w:val="00C721DE"/>
    <w:rsid w:val="00C72333"/>
    <w:rsid w:val="00C725C0"/>
    <w:rsid w:val="00C728D7"/>
    <w:rsid w:val="00C72B2A"/>
    <w:rsid w:val="00C72DE8"/>
    <w:rsid w:val="00C731D1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5103"/>
    <w:rsid w:val="00C7559C"/>
    <w:rsid w:val="00C7574B"/>
    <w:rsid w:val="00C75A5B"/>
    <w:rsid w:val="00C75FA7"/>
    <w:rsid w:val="00C7626F"/>
    <w:rsid w:val="00C76381"/>
    <w:rsid w:val="00C763AA"/>
    <w:rsid w:val="00C763E2"/>
    <w:rsid w:val="00C765E9"/>
    <w:rsid w:val="00C76B9D"/>
    <w:rsid w:val="00C76C70"/>
    <w:rsid w:val="00C76FFB"/>
    <w:rsid w:val="00C77147"/>
    <w:rsid w:val="00C773D2"/>
    <w:rsid w:val="00C773E9"/>
    <w:rsid w:val="00C77433"/>
    <w:rsid w:val="00C77AFB"/>
    <w:rsid w:val="00C77DD7"/>
    <w:rsid w:val="00C77ECC"/>
    <w:rsid w:val="00C77F1B"/>
    <w:rsid w:val="00C80201"/>
    <w:rsid w:val="00C803EE"/>
    <w:rsid w:val="00C80897"/>
    <w:rsid w:val="00C80E69"/>
    <w:rsid w:val="00C811D0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65E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FD"/>
    <w:rsid w:val="00C83CD5"/>
    <w:rsid w:val="00C83D4B"/>
    <w:rsid w:val="00C83F9E"/>
    <w:rsid w:val="00C841B7"/>
    <w:rsid w:val="00C84718"/>
    <w:rsid w:val="00C847A7"/>
    <w:rsid w:val="00C84B0A"/>
    <w:rsid w:val="00C84CC2"/>
    <w:rsid w:val="00C84E3A"/>
    <w:rsid w:val="00C84F58"/>
    <w:rsid w:val="00C853C6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03A"/>
    <w:rsid w:val="00C871D7"/>
    <w:rsid w:val="00C87364"/>
    <w:rsid w:val="00C875FA"/>
    <w:rsid w:val="00C879E2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14"/>
    <w:rsid w:val="00C9116F"/>
    <w:rsid w:val="00C91407"/>
    <w:rsid w:val="00C91622"/>
    <w:rsid w:val="00C917C7"/>
    <w:rsid w:val="00C91FD3"/>
    <w:rsid w:val="00C92142"/>
    <w:rsid w:val="00C92250"/>
    <w:rsid w:val="00C92865"/>
    <w:rsid w:val="00C9286C"/>
    <w:rsid w:val="00C9291D"/>
    <w:rsid w:val="00C9298A"/>
    <w:rsid w:val="00C92D43"/>
    <w:rsid w:val="00C92E75"/>
    <w:rsid w:val="00C93351"/>
    <w:rsid w:val="00C93783"/>
    <w:rsid w:val="00C939CE"/>
    <w:rsid w:val="00C93AC4"/>
    <w:rsid w:val="00C93DAC"/>
    <w:rsid w:val="00C941EA"/>
    <w:rsid w:val="00C94834"/>
    <w:rsid w:val="00C948C3"/>
    <w:rsid w:val="00C94A17"/>
    <w:rsid w:val="00C94B64"/>
    <w:rsid w:val="00C94E18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5FE6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0C9"/>
    <w:rsid w:val="00CA05BE"/>
    <w:rsid w:val="00CA0CFF"/>
    <w:rsid w:val="00CA1359"/>
    <w:rsid w:val="00CA1570"/>
    <w:rsid w:val="00CA176C"/>
    <w:rsid w:val="00CA1829"/>
    <w:rsid w:val="00CA1C4D"/>
    <w:rsid w:val="00CA1D52"/>
    <w:rsid w:val="00CA1FE5"/>
    <w:rsid w:val="00CA26A3"/>
    <w:rsid w:val="00CA26D2"/>
    <w:rsid w:val="00CA27A2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950"/>
    <w:rsid w:val="00CA6A14"/>
    <w:rsid w:val="00CA6EEA"/>
    <w:rsid w:val="00CA76A0"/>
    <w:rsid w:val="00CA7904"/>
    <w:rsid w:val="00CB01C7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2F3D"/>
    <w:rsid w:val="00CB3812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CD0"/>
    <w:rsid w:val="00CB4E6A"/>
    <w:rsid w:val="00CB50B6"/>
    <w:rsid w:val="00CB51B1"/>
    <w:rsid w:val="00CB527D"/>
    <w:rsid w:val="00CB5475"/>
    <w:rsid w:val="00CB5877"/>
    <w:rsid w:val="00CB5E9B"/>
    <w:rsid w:val="00CB5EA1"/>
    <w:rsid w:val="00CB611C"/>
    <w:rsid w:val="00CB6342"/>
    <w:rsid w:val="00CB63A5"/>
    <w:rsid w:val="00CB6521"/>
    <w:rsid w:val="00CB6974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7BF"/>
    <w:rsid w:val="00CC0A09"/>
    <w:rsid w:val="00CC0AEC"/>
    <w:rsid w:val="00CC0B33"/>
    <w:rsid w:val="00CC0B9E"/>
    <w:rsid w:val="00CC0EFC"/>
    <w:rsid w:val="00CC1141"/>
    <w:rsid w:val="00CC12AF"/>
    <w:rsid w:val="00CC151D"/>
    <w:rsid w:val="00CC1595"/>
    <w:rsid w:val="00CC163A"/>
    <w:rsid w:val="00CC16AC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75"/>
    <w:rsid w:val="00CC44F4"/>
    <w:rsid w:val="00CC48FB"/>
    <w:rsid w:val="00CC4AF1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96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0A"/>
    <w:rsid w:val="00CD292A"/>
    <w:rsid w:val="00CD2942"/>
    <w:rsid w:val="00CD2F42"/>
    <w:rsid w:val="00CD333B"/>
    <w:rsid w:val="00CD373E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211"/>
    <w:rsid w:val="00CD72AB"/>
    <w:rsid w:val="00CD72CC"/>
    <w:rsid w:val="00CD75D7"/>
    <w:rsid w:val="00CD763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68F"/>
    <w:rsid w:val="00CE0B86"/>
    <w:rsid w:val="00CE0E59"/>
    <w:rsid w:val="00CE0E70"/>
    <w:rsid w:val="00CE1216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62C"/>
    <w:rsid w:val="00CE2B0E"/>
    <w:rsid w:val="00CE2EE9"/>
    <w:rsid w:val="00CE2F18"/>
    <w:rsid w:val="00CE33EE"/>
    <w:rsid w:val="00CE3579"/>
    <w:rsid w:val="00CE3635"/>
    <w:rsid w:val="00CE3717"/>
    <w:rsid w:val="00CE37E4"/>
    <w:rsid w:val="00CE38FA"/>
    <w:rsid w:val="00CE3AC2"/>
    <w:rsid w:val="00CE3C29"/>
    <w:rsid w:val="00CE3C5F"/>
    <w:rsid w:val="00CE3C93"/>
    <w:rsid w:val="00CE3C99"/>
    <w:rsid w:val="00CE44C6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1EF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8F4"/>
    <w:rsid w:val="00CE7DA3"/>
    <w:rsid w:val="00CE7EB4"/>
    <w:rsid w:val="00CE7EC3"/>
    <w:rsid w:val="00CE7EF7"/>
    <w:rsid w:val="00CE7F78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F4"/>
    <w:rsid w:val="00CF2603"/>
    <w:rsid w:val="00CF2B15"/>
    <w:rsid w:val="00CF2C51"/>
    <w:rsid w:val="00CF2D2D"/>
    <w:rsid w:val="00CF2E1B"/>
    <w:rsid w:val="00CF2FC6"/>
    <w:rsid w:val="00CF2FFD"/>
    <w:rsid w:val="00CF367E"/>
    <w:rsid w:val="00CF36F0"/>
    <w:rsid w:val="00CF3726"/>
    <w:rsid w:val="00CF3908"/>
    <w:rsid w:val="00CF3C79"/>
    <w:rsid w:val="00CF46E4"/>
    <w:rsid w:val="00CF4CE5"/>
    <w:rsid w:val="00CF53AF"/>
    <w:rsid w:val="00CF5549"/>
    <w:rsid w:val="00CF578A"/>
    <w:rsid w:val="00CF57BA"/>
    <w:rsid w:val="00CF5B5B"/>
    <w:rsid w:val="00CF5E77"/>
    <w:rsid w:val="00CF5EC2"/>
    <w:rsid w:val="00CF656F"/>
    <w:rsid w:val="00CF6755"/>
    <w:rsid w:val="00CF6992"/>
    <w:rsid w:val="00CF6BE6"/>
    <w:rsid w:val="00CF6DC1"/>
    <w:rsid w:val="00CF6EBA"/>
    <w:rsid w:val="00CF7477"/>
    <w:rsid w:val="00CF79C8"/>
    <w:rsid w:val="00CF7C1C"/>
    <w:rsid w:val="00CF7D22"/>
    <w:rsid w:val="00CF7E9E"/>
    <w:rsid w:val="00D004A6"/>
    <w:rsid w:val="00D00B19"/>
    <w:rsid w:val="00D00E00"/>
    <w:rsid w:val="00D00EE3"/>
    <w:rsid w:val="00D0108C"/>
    <w:rsid w:val="00D011F6"/>
    <w:rsid w:val="00D01673"/>
    <w:rsid w:val="00D0179A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4C45"/>
    <w:rsid w:val="00D04ECE"/>
    <w:rsid w:val="00D0501C"/>
    <w:rsid w:val="00D052CF"/>
    <w:rsid w:val="00D05796"/>
    <w:rsid w:val="00D058F7"/>
    <w:rsid w:val="00D059E3"/>
    <w:rsid w:val="00D059F8"/>
    <w:rsid w:val="00D05B94"/>
    <w:rsid w:val="00D05BA5"/>
    <w:rsid w:val="00D05BE6"/>
    <w:rsid w:val="00D05DD8"/>
    <w:rsid w:val="00D05E46"/>
    <w:rsid w:val="00D0608A"/>
    <w:rsid w:val="00D06134"/>
    <w:rsid w:val="00D063A5"/>
    <w:rsid w:val="00D0649D"/>
    <w:rsid w:val="00D064F0"/>
    <w:rsid w:val="00D0652F"/>
    <w:rsid w:val="00D06C17"/>
    <w:rsid w:val="00D06EAA"/>
    <w:rsid w:val="00D071CE"/>
    <w:rsid w:val="00D079F5"/>
    <w:rsid w:val="00D07B54"/>
    <w:rsid w:val="00D07D19"/>
    <w:rsid w:val="00D07DCC"/>
    <w:rsid w:val="00D101E1"/>
    <w:rsid w:val="00D10242"/>
    <w:rsid w:val="00D10A0D"/>
    <w:rsid w:val="00D10BF6"/>
    <w:rsid w:val="00D10C69"/>
    <w:rsid w:val="00D10CEA"/>
    <w:rsid w:val="00D114C2"/>
    <w:rsid w:val="00D11548"/>
    <w:rsid w:val="00D11552"/>
    <w:rsid w:val="00D11602"/>
    <w:rsid w:val="00D11758"/>
    <w:rsid w:val="00D117B3"/>
    <w:rsid w:val="00D118E3"/>
    <w:rsid w:val="00D11F9E"/>
    <w:rsid w:val="00D12090"/>
    <w:rsid w:val="00D12173"/>
    <w:rsid w:val="00D12317"/>
    <w:rsid w:val="00D123F3"/>
    <w:rsid w:val="00D1251D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2DE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45"/>
    <w:rsid w:val="00D16FD7"/>
    <w:rsid w:val="00D170F2"/>
    <w:rsid w:val="00D17B27"/>
    <w:rsid w:val="00D17BED"/>
    <w:rsid w:val="00D17C0D"/>
    <w:rsid w:val="00D20C57"/>
    <w:rsid w:val="00D20E8A"/>
    <w:rsid w:val="00D20ED6"/>
    <w:rsid w:val="00D20F41"/>
    <w:rsid w:val="00D2105C"/>
    <w:rsid w:val="00D2107D"/>
    <w:rsid w:val="00D212AD"/>
    <w:rsid w:val="00D213F2"/>
    <w:rsid w:val="00D2174D"/>
    <w:rsid w:val="00D21B8A"/>
    <w:rsid w:val="00D21FB7"/>
    <w:rsid w:val="00D2216A"/>
    <w:rsid w:val="00D222E8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C20"/>
    <w:rsid w:val="00D23D70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444"/>
    <w:rsid w:val="00D308B7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5480"/>
    <w:rsid w:val="00D354C9"/>
    <w:rsid w:val="00D355D2"/>
    <w:rsid w:val="00D356A6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561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153F"/>
    <w:rsid w:val="00D415B2"/>
    <w:rsid w:val="00D41946"/>
    <w:rsid w:val="00D419B0"/>
    <w:rsid w:val="00D41C0A"/>
    <w:rsid w:val="00D41C41"/>
    <w:rsid w:val="00D4247A"/>
    <w:rsid w:val="00D42519"/>
    <w:rsid w:val="00D42E0E"/>
    <w:rsid w:val="00D4327D"/>
    <w:rsid w:val="00D432DC"/>
    <w:rsid w:val="00D432FD"/>
    <w:rsid w:val="00D43603"/>
    <w:rsid w:val="00D43DB3"/>
    <w:rsid w:val="00D440C4"/>
    <w:rsid w:val="00D44139"/>
    <w:rsid w:val="00D443FA"/>
    <w:rsid w:val="00D44AFD"/>
    <w:rsid w:val="00D450D3"/>
    <w:rsid w:val="00D45324"/>
    <w:rsid w:val="00D4543C"/>
    <w:rsid w:val="00D454D5"/>
    <w:rsid w:val="00D456FB"/>
    <w:rsid w:val="00D458DE"/>
    <w:rsid w:val="00D4598E"/>
    <w:rsid w:val="00D45A9A"/>
    <w:rsid w:val="00D45C8F"/>
    <w:rsid w:val="00D45D25"/>
    <w:rsid w:val="00D45D71"/>
    <w:rsid w:val="00D46A85"/>
    <w:rsid w:val="00D46B2A"/>
    <w:rsid w:val="00D46C32"/>
    <w:rsid w:val="00D46C44"/>
    <w:rsid w:val="00D46D26"/>
    <w:rsid w:val="00D46EF6"/>
    <w:rsid w:val="00D46F67"/>
    <w:rsid w:val="00D470D2"/>
    <w:rsid w:val="00D47539"/>
    <w:rsid w:val="00D4769F"/>
    <w:rsid w:val="00D47708"/>
    <w:rsid w:val="00D4770C"/>
    <w:rsid w:val="00D47ABA"/>
    <w:rsid w:val="00D47C08"/>
    <w:rsid w:val="00D47EFC"/>
    <w:rsid w:val="00D50079"/>
    <w:rsid w:val="00D50478"/>
    <w:rsid w:val="00D504DB"/>
    <w:rsid w:val="00D507CD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D52"/>
    <w:rsid w:val="00D56031"/>
    <w:rsid w:val="00D560C4"/>
    <w:rsid w:val="00D5623E"/>
    <w:rsid w:val="00D562CA"/>
    <w:rsid w:val="00D56469"/>
    <w:rsid w:val="00D56773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448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F"/>
    <w:rsid w:val="00D7116D"/>
    <w:rsid w:val="00D713F6"/>
    <w:rsid w:val="00D71431"/>
    <w:rsid w:val="00D7148B"/>
    <w:rsid w:val="00D71490"/>
    <w:rsid w:val="00D714B8"/>
    <w:rsid w:val="00D718E0"/>
    <w:rsid w:val="00D72556"/>
    <w:rsid w:val="00D725A1"/>
    <w:rsid w:val="00D7278F"/>
    <w:rsid w:val="00D72882"/>
    <w:rsid w:val="00D72C0E"/>
    <w:rsid w:val="00D72C92"/>
    <w:rsid w:val="00D7321F"/>
    <w:rsid w:val="00D7341C"/>
    <w:rsid w:val="00D73656"/>
    <w:rsid w:val="00D73668"/>
    <w:rsid w:val="00D736DB"/>
    <w:rsid w:val="00D73715"/>
    <w:rsid w:val="00D73942"/>
    <w:rsid w:val="00D73E6C"/>
    <w:rsid w:val="00D7422E"/>
    <w:rsid w:val="00D7431E"/>
    <w:rsid w:val="00D74708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F5F"/>
    <w:rsid w:val="00D766FE"/>
    <w:rsid w:val="00D768DF"/>
    <w:rsid w:val="00D769DA"/>
    <w:rsid w:val="00D76B0E"/>
    <w:rsid w:val="00D76D74"/>
    <w:rsid w:val="00D76F4C"/>
    <w:rsid w:val="00D7744E"/>
    <w:rsid w:val="00D774B3"/>
    <w:rsid w:val="00D77553"/>
    <w:rsid w:val="00D77A64"/>
    <w:rsid w:val="00D77F19"/>
    <w:rsid w:val="00D77FA0"/>
    <w:rsid w:val="00D80297"/>
    <w:rsid w:val="00D80304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F3"/>
    <w:rsid w:val="00D85575"/>
    <w:rsid w:val="00D8568D"/>
    <w:rsid w:val="00D85962"/>
    <w:rsid w:val="00D85966"/>
    <w:rsid w:val="00D85A68"/>
    <w:rsid w:val="00D85C9D"/>
    <w:rsid w:val="00D8663E"/>
    <w:rsid w:val="00D86A7B"/>
    <w:rsid w:val="00D8725B"/>
    <w:rsid w:val="00D875A5"/>
    <w:rsid w:val="00D8790B"/>
    <w:rsid w:val="00D87A1E"/>
    <w:rsid w:val="00D87F2B"/>
    <w:rsid w:val="00D87F87"/>
    <w:rsid w:val="00D900B9"/>
    <w:rsid w:val="00D90102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022"/>
    <w:rsid w:val="00D91347"/>
    <w:rsid w:val="00D91635"/>
    <w:rsid w:val="00D91B91"/>
    <w:rsid w:val="00D91E27"/>
    <w:rsid w:val="00D9205F"/>
    <w:rsid w:val="00D92848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236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97F69"/>
    <w:rsid w:val="00DA02DC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5B8"/>
    <w:rsid w:val="00DA3679"/>
    <w:rsid w:val="00DA3DAC"/>
    <w:rsid w:val="00DA4027"/>
    <w:rsid w:val="00DA4128"/>
    <w:rsid w:val="00DA41DE"/>
    <w:rsid w:val="00DA4364"/>
    <w:rsid w:val="00DA460A"/>
    <w:rsid w:val="00DA483F"/>
    <w:rsid w:val="00DA4BF2"/>
    <w:rsid w:val="00DA4CD4"/>
    <w:rsid w:val="00DA56F2"/>
    <w:rsid w:val="00DA5862"/>
    <w:rsid w:val="00DA5E79"/>
    <w:rsid w:val="00DA61BB"/>
    <w:rsid w:val="00DA6345"/>
    <w:rsid w:val="00DA69FA"/>
    <w:rsid w:val="00DA6DAA"/>
    <w:rsid w:val="00DA6E67"/>
    <w:rsid w:val="00DA6E8E"/>
    <w:rsid w:val="00DA7E0D"/>
    <w:rsid w:val="00DB0159"/>
    <w:rsid w:val="00DB06BC"/>
    <w:rsid w:val="00DB0833"/>
    <w:rsid w:val="00DB0BFF"/>
    <w:rsid w:val="00DB0C68"/>
    <w:rsid w:val="00DB0D68"/>
    <w:rsid w:val="00DB0E34"/>
    <w:rsid w:val="00DB10EC"/>
    <w:rsid w:val="00DB1110"/>
    <w:rsid w:val="00DB145A"/>
    <w:rsid w:val="00DB15E3"/>
    <w:rsid w:val="00DB1A73"/>
    <w:rsid w:val="00DB1DFC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BE"/>
    <w:rsid w:val="00DB44D9"/>
    <w:rsid w:val="00DB48EB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40E"/>
    <w:rsid w:val="00DC0448"/>
    <w:rsid w:val="00DC044F"/>
    <w:rsid w:val="00DC0572"/>
    <w:rsid w:val="00DC07A7"/>
    <w:rsid w:val="00DC07C4"/>
    <w:rsid w:val="00DC099D"/>
    <w:rsid w:val="00DC0B44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2019"/>
    <w:rsid w:val="00DC2166"/>
    <w:rsid w:val="00DC2563"/>
    <w:rsid w:val="00DC27D4"/>
    <w:rsid w:val="00DC2835"/>
    <w:rsid w:val="00DC2858"/>
    <w:rsid w:val="00DC2A94"/>
    <w:rsid w:val="00DC2C36"/>
    <w:rsid w:val="00DC2C95"/>
    <w:rsid w:val="00DC2E75"/>
    <w:rsid w:val="00DC3020"/>
    <w:rsid w:val="00DC34B9"/>
    <w:rsid w:val="00DC34DE"/>
    <w:rsid w:val="00DC38AC"/>
    <w:rsid w:val="00DC38EB"/>
    <w:rsid w:val="00DC394C"/>
    <w:rsid w:val="00DC3F3D"/>
    <w:rsid w:val="00DC4633"/>
    <w:rsid w:val="00DC4B78"/>
    <w:rsid w:val="00DC4EB8"/>
    <w:rsid w:val="00DC4FFE"/>
    <w:rsid w:val="00DC52B6"/>
    <w:rsid w:val="00DC5447"/>
    <w:rsid w:val="00DC544D"/>
    <w:rsid w:val="00DC5622"/>
    <w:rsid w:val="00DC5782"/>
    <w:rsid w:val="00DC58DF"/>
    <w:rsid w:val="00DC5902"/>
    <w:rsid w:val="00DC5CE6"/>
    <w:rsid w:val="00DC5D68"/>
    <w:rsid w:val="00DC6104"/>
    <w:rsid w:val="00DC677C"/>
    <w:rsid w:val="00DC6805"/>
    <w:rsid w:val="00DC6813"/>
    <w:rsid w:val="00DC6ACE"/>
    <w:rsid w:val="00DC6B7B"/>
    <w:rsid w:val="00DC6B92"/>
    <w:rsid w:val="00DC6BAD"/>
    <w:rsid w:val="00DC6C2C"/>
    <w:rsid w:val="00DC6DD0"/>
    <w:rsid w:val="00DC738B"/>
    <w:rsid w:val="00DC751D"/>
    <w:rsid w:val="00DC7942"/>
    <w:rsid w:val="00DC7B93"/>
    <w:rsid w:val="00DC7BC7"/>
    <w:rsid w:val="00DC7D38"/>
    <w:rsid w:val="00DC7E73"/>
    <w:rsid w:val="00DD0317"/>
    <w:rsid w:val="00DD05DD"/>
    <w:rsid w:val="00DD0AC9"/>
    <w:rsid w:val="00DD0BDB"/>
    <w:rsid w:val="00DD0C81"/>
    <w:rsid w:val="00DD0DD1"/>
    <w:rsid w:val="00DD1040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226"/>
    <w:rsid w:val="00DD3BD6"/>
    <w:rsid w:val="00DD3CFC"/>
    <w:rsid w:val="00DD3DB1"/>
    <w:rsid w:val="00DD3FC9"/>
    <w:rsid w:val="00DD43E1"/>
    <w:rsid w:val="00DD46FF"/>
    <w:rsid w:val="00DD4A9F"/>
    <w:rsid w:val="00DD4D51"/>
    <w:rsid w:val="00DD53BE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1"/>
    <w:rsid w:val="00DD75FA"/>
    <w:rsid w:val="00DD7A1F"/>
    <w:rsid w:val="00DD7A89"/>
    <w:rsid w:val="00DD7F71"/>
    <w:rsid w:val="00DD7FC4"/>
    <w:rsid w:val="00DE075F"/>
    <w:rsid w:val="00DE08D2"/>
    <w:rsid w:val="00DE0B3E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69F"/>
    <w:rsid w:val="00DE2ACC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9F4"/>
    <w:rsid w:val="00DE4C14"/>
    <w:rsid w:val="00DE4D3B"/>
    <w:rsid w:val="00DE4D72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3B4"/>
    <w:rsid w:val="00DE6605"/>
    <w:rsid w:val="00DE6B1E"/>
    <w:rsid w:val="00DE6F88"/>
    <w:rsid w:val="00DE6FF9"/>
    <w:rsid w:val="00DE710E"/>
    <w:rsid w:val="00DE71A8"/>
    <w:rsid w:val="00DE7232"/>
    <w:rsid w:val="00DE769E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03"/>
    <w:rsid w:val="00DF2450"/>
    <w:rsid w:val="00DF245E"/>
    <w:rsid w:val="00DF2749"/>
    <w:rsid w:val="00DF286E"/>
    <w:rsid w:val="00DF2880"/>
    <w:rsid w:val="00DF2DAB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08B"/>
    <w:rsid w:val="00DF627A"/>
    <w:rsid w:val="00DF69AD"/>
    <w:rsid w:val="00DF746B"/>
    <w:rsid w:val="00DF7540"/>
    <w:rsid w:val="00DF790E"/>
    <w:rsid w:val="00DF79AD"/>
    <w:rsid w:val="00DF7B72"/>
    <w:rsid w:val="00DF7D55"/>
    <w:rsid w:val="00DF7FFE"/>
    <w:rsid w:val="00E000B6"/>
    <w:rsid w:val="00E003E2"/>
    <w:rsid w:val="00E00666"/>
    <w:rsid w:val="00E008FF"/>
    <w:rsid w:val="00E00960"/>
    <w:rsid w:val="00E00A01"/>
    <w:rsid w:val="00E016BA"/>
    <w:rsid w:val="00E01DE1"/>
    <w:rsid w:val="00E01FFB"/>
    <w:rsid w:val="00E0230E"/>
    <w:rsid w:val="00E027B2"/>
    <w:rsid w:val="00E0286F"/>
    <w:rsid w:val="00E028A7"/>
    <w:rsid w:val="00E02986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573"/>
    <w:rsid w:val="00E125D3"/>
    <w:rsid w:val="00E12995"/>
    <w:rsid w:val="00E12AB2"/>
    <w:rsid w:val="00E12B12"/>
    <w:rsid w:val="00E12C79"/>
    <w:rsid w:val="00E12DC1"/>
    <w:rsid w:val="00E12DEA"/>
    <w:rsid w:val="00E13239"/>
    <w:rsid w:val="00E132B7"/>
    <w:rsid w:val="00E132E3"/>
    <w:rsid w:val="00E132F2"/>
    <w:rsid w:val="00E1336F"/>
    <w:rsid w:val="00E13412"/>
    <w:rsid w:val="00E13478"/>
    <w:rsid w:val="00E13511"/>
    <w:rsid w:val="00E135F6"/>
    <w:rsid w:val="00E13913"/>
    <w:rsid w:val="00E13969"/>
    <w:rsid w:val="00E139B0"/>
    <w:rsid w:val="00E139D2"/>
    <w:rsid w:val="00E13A69"/>
    <w:rsid w:val="00E13ECD"/>
    <w:rsid w:val="00E13FF7"/>
    <w:rsid w:val="00E1436C"/>
    <w:rsid w:val="00E144D1"/>
    <w:rsid w:val="00E1485D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5F64"/>
    <w:rsid w:val="00E16012"/>
    <w:rsid w:val="00E16C81"/>
    <w:rsid w:val="00E16EC3"/>
    <w:rsid w:val="00E16F96"/>
    <w:rsid w:val="00E171FF"/>
    <w:rsid w:val="00E17363"/>
    <w:rsid w:val="00E17369"/>
    <w:rsid w:val="00E173EE"/>
    <w:rsid w:val="00E17573"/>
    <w:rsid w:val="00E179AB"/>
    <w:rsid w:val="00E17DFC"/>
    <w:rsid w:val="00E20134"/>
    <w:rsid w:val="00E204C5"/>
    <w:rsid w:val="00E20754"/>
    <w:rsid w:val="00E207C8"/>
    <w:rsid w:val="00E20944"/>
    <w:rsid w:val="00E20DCE"/>
    <w:rsid w:val="00E20E94"/>
    <w:rsid w:val="00E21003"/>
    <w:rsid w:val="00E2123E"/>
    <w:rsid w:val="00E212CA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A3C"/>
    <w:rsid w:val="00E2319E"/>
    <w:rsid w:val="00E2345E"/>
    <w:rsid w:val="00E2397D"/>
    <w:rsid w:val="00E239C8"/>
    <w:rsid w:val="00E23AD9"/>
    <w:rsid w:val="00E24051"/>
    <w:rsid w:val="00E2440A"/>
    <w:rsid w:val="00E24A16"/>
    <w:rsid w:val="00E24E5A"/>
    <w:rsid w:val="00E24EAD"/>
    <w:rsid w:val="00E25053"/>
    <w:rsid w:val="00E25531"/>
    <w:rsid w:val="00E257BC"/>
    <w:rsid w:val="00E25852"/>
    <w:rsid w:val="00E25C60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53F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6F"/>
    <w:rsid w:val="00E310DE"/>
    <w:rsid w:val="00E31464"/>
    <w:rsid w:val="00E315BE"/>
    <w:rsid w:val="00E31627"/>
    <w:rsid w:val="00E3192A"/>
    <w:rsid w:val="00E31B9D"/>
    <w:rsid w:val="00E31DDB"/>
    <w:rsid w:val="00E31E3C"/>
    <w:rsid w:val="00E321E9"/>
    <w:rsid w:val="00E32468"/>
    <w:rsid w:val="00E3247F"/>
    <w:rsid w:val="00E327E5"/>
    <w:rsid w:val="00E32A5C"/>
    <w:rsid w:val="00E32C10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E9C"/>
    <w:rsid w:val="00E35F9D"/>
    <w:rsid w:val="00E36127"/>
    <w:rsid w:val="00E363D9"/>
    <w:rsid w:val="00E36422"/>
    <w:rsid w:val="00E365B3"/>
    <w:rsid w:val="00E367D8"/>
    <w:rsid w:val="00E36BB6"/>
    <w:rsid w:val="00E36E9F"/>
    <w:rsid w:val="00E36FD7"/>
    <w:rsid w:val="00E372FC"/>
    <w:rsid w:val="00E37696"/>
    <w:rsid w:val="00E377AC"/>
    <w:rsid w:val="00E37885"/>
    <w:rsid w:val="00E37890"/>
    <w:rsid w:val="00E37DC6"/>
    <w:rsid w:val="00E37E96"/>
    <w:rsid w:val="00E37EC0"/>
    <w:rsid w:val="00E404B9"/>
    <w:rsid w:val="00E404D1"/>
    <w:rsid w:val="00E40C22"/>
    <w:rsid w:val="00E40E19"/>
    <w:rsid w:val="00E413CF"/>
    <w:rsid w:val="00E41469"/>
    <w:rsid w:val="00E4159E"/>
    <w:rsid w:val="00E41756"/>
    <w:rsid w:val="00E418B5"/>
    <w:rsid w:val="00E418DF"/>
    <w:rsid w:val="00E41B1C"/>
    <w:rsid w:val="00E41CBF"/>
    <w:rsid w:val="00E41CF3"/>
    <w:rsid w:val="00E41F64"/>
    <w:rsid w:val="00E42063"/>
    <w:rsid w:val="00E42619"/>
    <w:rsid w:val="00E42678"/>
    <w:rsid w:val="00E42CD6"/>
    <w:rsid w:val="00E42D9D"/>
    <w:rsid w:val="00E42F96"/>
    <w:rsid w:val="00E4389C"/>
    <w:rsid w:val="00E43FAC"/>
    <w:rsid w:val="00E43FF0"/>
    <w:rsid w:val="00E4427E"/>
    <w:rsid w:val="00E44334"/>
    <w:rsid w:val="00E44472"/>
    <w:rsid w:val="00E446A6"/>
    <w:rsid w:val="00E446EF"/>
    <w:rsid w:val="00E447C6"/>
    <w:rsid w:val="00E44915"/>
    <w:rsid w:val="00E44B6A"/>
    <w:rsid w:val="00E4531A"/>
    <w:rsid w:val="00E453D7"/>
    <w:rsid w:val="00E45448"/>
    <w:rsid w:val="00E45490"/>
    <w:rsid w:val="00E45524"/>
    <w:rsid w:val="00E4560D"/>
    <w:rsid w:val="00E459E4"/>
    <w:rsid w:val="00E45CF8"/>
    <w:rsid w:val="00E45D95"/>
    <w:rsid w:val="00E45FA7"/>
    <w:rsid w:val="00E46085"/>
    <w:rsid w:val="00E46088"/>
    <w:rsid w:val="00E46229"/>
    <w:rsid w:val="00E462CC"/>
    <w:rsid w:val="00E464A3"/>
    <w:rsid w:val="00E464BC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A7F"/>
    <w:rsid w:val="00E47AEC"/>
    <w:rsid w:val="00E50048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740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DEB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007"/>
    <w:rsid w:val="00E5541F"/>
    <w:rsid w:val="00E556A2"/>
    <w:rsid w:val="00E558FB"/>
    <w:rsid w:val="00E55AA3"/>
    <w:rsid w:val="00E55C8A"/>
    <w:rsid w:val="00E55C8C"/>
    <w:rsid w:val="00E56034"/>
    <w:rsid w:val="00E56196"/>
    <w:rsid w:val="00E56348"/>
    <w:rsid w:val="00E564B7"/>
    <w:rsid w:val="00E564D7"/>
    <w:rsid w:val="00E569A1"/>
    <w:rsid w:val="00E56AA2"/>
    <w:rsid w:val="00E56BB0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C84"/>
    <w:rsid w:val="00E60D44"/>
    <w:rsid w:val="00E60EB2"/>
    <w:rsid w:val="00E61144"/>
    <w:rsid w:val="00E611E6"/>
    <w:rsid w:val="00E612D1"/>
    <w:rsid w:val="00E6130D"/>
    <w:rsid w:val="00E614AE"/>
    <w:rsid w:val="00E614BE"/>
    <w:rsid w:val="00E61631"/>
    <w:rsid w:val="00E6176D"/>
    <w:rsid w:val="00E617AB"/>
    <w:rsid w:val="00E617FD"/>
    <w:rsid w:val="00E61BBB"/>
    <w:rsid w:val="00E61EA2"/>
    <w:rsid w:val="00E6208C"/>
    <w:rsid w:val="00E6228A"/>
    <w:rsid w:val="00E62406"/>
    <w:rsid w:val="00E624D2"/>
    <w:rsid w:val="00E62700"/>
    <w:rsid w:val="00E629AE"/>
    <w:rsid w:val="00E62A2D"/>
    <w:rsid w:val="00E62EC8"/>
    <w:rsid w:val="00E631DA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519"/>
    <w:rsid w:val="00E6760D"/>
    <w:rsid w:val="00E6769D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C9C"/>
    <w:rsid w:val="00E710AC"/>
    <w:rsid w:val="00E713CE"/>
    <w:rsid w:val="00E71431"/>
    <w:rsid w:val="00E716E1"/>
    <w:rsid w:val="00E71999"/>
    <w:rsid w:val="00E72141"/>
    <w:rsid w:val="00E722C6"/>
    <w:rsid w:val="00E725D7"/>
    <w:rsid w:val="00E727EB"/>
    <w:rsid w:val="00E7290A"/>
    <w:rsid w:val="00E72962"/>
    <w:rsid w:val="00E72A22"/>
    <w:rsid w:val="00E72F0E"/>
    <w:rsid w:val="00E731C8"/>
    <w:rsid w:val="00E73382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5075"/>
    <w:rsid w:val="00E751EA"/>
    <w:rsid w:val="00E75224"/>
    <w:rsid w:val="00E75270"/>
    <w:rsid w:val="00E755DC"/>
    <w:rsid w:val="00E756C3"/>
    <w:rsid w:val="00E756FB"/>
    <w:rsid w:val="00E75AA3"/>
    <w:rsid w:val="00E75D42"/>
    <w:rsid w:val="00E75E31"/>
    <w:rsid w:val="00E75E7F"/>
    <w:rsid w:val="00E76146"/>
    <w:rsid w:val="00E7617D"/>
    <w:rsid w:val="00E761E8"/>
    <w:rsid w:val="00E76A4A"/>
    <w:rsid w:val="00E76E3A"/>
    <w:rsid w:val="00E76F49"/>
    <w:rsid w:val="00E7700D"/>
    <w:rsid w:val="00E770EE"/>
    <w:rsid w:val="00E77455"/>
    <w:rsid w:val="00E77835"/>
    <w:rsid w:val="00E77867"/>
    <w:rsid w:val="00E77E6D"/>
    <w:rsid w:val="00E80177"/>
    <w:rsid w:val="00E804EB"/>
    <w:rsid w:val="00E8052E"/>
    <w:rsid w:val="00E806A0"/>
    <w:rsid w:val="00E8091F"/>
    <w:rsid w:val="00E809CD"/>
    <w:rsid w:val="00E80FC0"/>
    <w:rsid w:val="00E81491"/>
    <w:rsid w:val="00E81630"/>
    <w:rsid w:val="00E81A10"/>
    <w:rsid w:val="00E81A5E"/>
    <w:rsid w:val="00E81D41"/>
    <w:rsid w:val="00E81F31"/>
    <w:rsid w:val="00E8210A"/>
    <w:rsid w:val="00E823B6"/>
    <w:rsid w:val="00E8275E"/>
    <w:rsid w:val="00E82A51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A0F"/>
    <w:rsid w:val="00E83A57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13F"/>
    <w:rsid w:val="00E85AB0"/>
    <w:rsid w:val="00E85C39"/>
    <w:rsid w:val="00E85C5E"/>
    <w:rsid w:val="00E8600C"/>
    <w:rsid w:val="00E8608A"/>
    <w:rsid w:val="00E862F4"/>
    <w:rsid w:val="00E86602"/>
    <w:rsid w:val="00E86660"/>
    <w:rsid w:val="00E869B1"/>
    <w:rsid w:val="00E86D0A"/>
    <w:rsid w:val="00E86F62"/>
    <w:rsid w:val="00E86FBB"/>
    <w:rsid w:val="00E87050"/>
    <w:rsid w:val="00E87468"/>
    <w:rsid w:val="00E875D7"/>
    <w:rsid w:val="00E876D5"/>
    <w:rsid w:val="00E877E0"/>
    <w:rsid w:val="00E8780B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3DD"/>
    <w:rsid w:val="00E90678"/>
    <w:rsid w:val="00E90E34"/>
    <w:rsid w:val="00E91127"/>
    <w:rsid w:val="00E91129"/>
    <w:rsid w:val="00E91347"/>
    <w:rsid w:val="00E91383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8A7"/>
    <w:rsid w:val="00E92B73"/>
    <w:rsid w:val="00E92C74"/>
    <w:rsid w:val="00E92DC4"/>
    <w:rsid w:val="00E92EBF"/>
    <w:rsid w:val="00E930EF"/>
    <w:rsid w:val="00E93196"/>
    <w:rsid w:val="00E9349C"/>
    <w:rsid w:val="00E93596"/>
    <w:rsid w:val="00E93722"/>
    <w:rsid w:val="00E937D2"/>
    <w:rsid w:val="00E938D4"/>
    <w:rsid w:val="00E93A7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B49"/>
    <w:rsid w:val="00E95CD8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70D"/>
    <w:rsid w:val="00E97877"/>
    <w:rsid w:val="00E97AEA"/>
    <w:rsid w:val="00E97FC5"/>
    <w:rsid w:val="00EA0489"/>
    <w:rsid w:val="00EA058D"/>
    <w:rsid w:val="00EA0710"/>
    <w:rsid w:val="00EA07FB"/>
    <w:rsid w:val="00EA0910"/>
    <w:rsid w:val="00EA095A"/>
    <w:rsid w:val="00EA0E75"/>
    <w:rsid w:val="00EA1265"/>
    <w:rsid w:val="00EA1377"/>
    <w:rsid w:val="00EA14F2"/>
    <w:rsid w:val="00EA16C9"/>
    <w:rsid w:val="00EA17A6"/>
    <w:rsid w:val="00EA17C8"/>
    <w:rsid w:val="00EA1EC8"/>
    <w:rsid w:val="00EA1F1D"/>
    <w:rsid w:val="00EA2116"/>
    <w:rsid w:val="00EA2137"/>
    <w:rsid w:val="00EA2361"/>
    <w:rsid w:val="00EA2545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3F1A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5E91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61D"/>
    <w:rsid w:val="00EB0687"/>
    <w:rsid w:val="00EB0870"/>
    <w:rsid w:val="00EB097C"/>
    <w:rsid w:val="00EB0BA0"/>
    <w:rsid w:val="00EB0C07"/>
    <w:rsid w:val="00EB14AF"/>
    <w:rsid w:val="00EB167B"/>
    <w:rsid w:val="00EB18B2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C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1F9"/>
    <w:rsid w:val="00EB43C6"/>
    <w:rsid w:val="00EB44CD"/>
    <w:rsid w:val="00EB4797"/>
    <w:rsid w:val="00EB479D"/>
    <w:rsid w:val="00EB4FA2"/>
    <w:rsid w:val="00EB514E"/>
    <w:rsid w:val="00EB5381"/>
    <w:rsid w:val="00EB5411"/>
    <w:rsid w:val="00EB541F"/>
    <w:rsid w:val="00EB57AF"/>
    <w:rsid w:val="00EB5AAE"/>
    <w:rsid w:val="00EB5D6A"/>
    <w:rsid w:val="00EB5EDB"/>
    <w:rsid w:val="00EB6434"/>
    <w:rsid w:val="00EB64F7"/>
    <w:rsid w:val="00EB7006"/>
    <w:rsid w:val="00EB73CC"/>
    <w:rsid w:val="00EB748B"/>
    <w:rsid w:val="00EB784A"/>
    <w:rsid w:val="00EB79BA"/>
    <w:rsid w:val="00EB7CF2"/>
    <w:rsid w:val="00EB7F23"/>
    <w:rsid w:val="00EC0052"/>
    <w:rsid w:val="00EC0137"/>
    <w:rsid w:val="00EC02A7"/>
    <w:rsid w:val="00EC02B8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1D4A"/>
    <w:rsid w:val="00EC1D80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7CD"/>
    <w:rsid w:val="00EC480E"/>
    <w:rsid w:val="00EC491A"/>
    <w:rsid w:val="00EC4E8C"/>
    <w:rsid w:val="00EC4F09"/>
    <w:rsid w:val="00EC4F44"/>
    <w:rsid w:val="00EC5228"/>
    <w:rsid w:val="00EC5391"/>
    <w:rsid w:val="00EC5494"/>
    <w:rsid w:val="00EC5544"/>
    <w:rsid w:val="00EC55A4"/>
    <w:rsid w:val="00EC56DE"/>
    <w:rsid w:val="00EC5854"/>
    <w:rsid w:val="00EC5935"/>
    <w:rsid w:val="00EC5B9D"/>
    <w:rsid w:val="00EC5E1B"/>
    <w:rsid w:val="00EC5F11"/>
    <w:rsid w:val="00EC6056"/>
    <w:rsid w:val="00EC67AE"/>
    <w:rsid w:val="00EC69B3"/>
    <w:rsid w:val="00EC6A01"/>
    <w:rsid w:val="00EC6B3F"/>
    <w:rsid w:val="00EC6C58"/>
    <w:rsid w:val="00EC70B9"/>
    <w:rsid w:val="00EC71AF"/>
    <w:rsid w:val="00ED002B"/>
    <w:rsid w:val="00ED0127"/>
    <w:rsid w:val="00ED0160"/>
    <w:rsid w:val="00ED0485"/>
    <w:rsid w:val="00ED08B8"/>
    <w:rsid w:val="00ED0B4B"/>
    <w:rsid w:val="00ED0B5D"/>
    <w:rsid w:val="00ED0C37"/>
    <w:rsid w:val="00ED0E91"/>
    <w:rsid w:val="00ED12DC"/>
    <w:rsid w:val="00ED12E8"/>
    <w:rsid w:val="00ED13B2"/>
    <w:rsid w:val="00ED1430"/>
    <w:rsid w:val="00ED1478"/>
    <w:rsid w:val="00ED1685"/>
    <w:rsid w:val="00ED1BE9"/>
    <w:rsid w:val="00ED1F75"/>
    <w:rsid w:val="00ED23D5"/>
    <w:rsid w:val="00ED28D2"/>
    <w:rsid w:val="00ED292D"/>
    <w:rsid w:val="00ED2962"/>
    <w:rsid w:val="00ED2E22"/>
    <w:rsid w:val="00ED2F61"/>
    <w:rsid w:val="00ED300D"/>
    <w:rsid w:val="00ED3285"/>
    <w:rsid w:val="00ED32DD"/>
    <w:rsid w:val="00ED37A2"/>
    <w:rsid w:val="00ED3862"/>
    <w:rsid w:val="00ED43A7"/>
    <w:rsid w:val="00ED487B"/>
    <w:rsid w:val="00ED49DB"/>
    <w:rsid w:val="00ED4A1A"/>
    <w:rsid w:val="00ED4A94"/>
    <w:rsid w:val="00ED4B8F"/>
    <w:rsid w:val="00ED534F"/>
    <w:rsid w:val="00ED53E0"/>
    <w:rsid w:val="00ED5497"/>
    <w:rsid w:val="00ED5635"/>
    <w:rsid w:val="00ED5A7F"/>
    <w:rsid w:val="00ED5B37"/>
    <w:rsid w:val="00ED6497"/>
    <w:rsid w:val="00ED6718"/>
    <w:rsid w:val="00ED6857"/>
    <w:rsid w:val="00ED69A9"/>
    <w:rsid w:val="00ED6CA8"/>
    <w:rsid w:val="00ED6D4E"/>
    <w:rsid w:val="00ED751B"/>
    <w:rsid w:val="00ED76EB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54E"/>
    <w:rsid w:val="00EE276B"/>
    <w:rsid w:val="00EE2BAD"/>
    <w:rsid w:val="00EE2F94"/>
    <w:rsid w:val="00EE2FBF"/>
    <w:rsid w:val="00EE368C"/>
    <w:rsid w:val="00EE3933"/>
    <w:rsid w:val="00EE3AAE"/>
    <w:rsid w:val="00EE3ADA"/>
    <w:rsid w:val="00EE3B12"/>
    <w:rsid w:val="00EE3C5C"/>
    <w:rsid w:val="00EE3EB0"/>
    <w:rsid w:val="00EE414A"/>
    <w:rsid w:val="00EE4249"/>
    <w:rsid w:val="00EE42BF"/>
    <w:rsid w:val="00EE4618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37"/>
    <w:rsid w:val="00EE6B89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23"/>
    <w:rsid w:val="00EF20A5"/>
    <w:rsid w:val="00EF20D3"/>
    <w:rsid w:val="00EF28E5"/>
    <w:rsid w:val="00EF2BA8"/>
    <w:rsid w:val="00EF2CBB"/>
    <w:rsid w:val="00EF2EBB"/>
    <w:rsid w:val="00EF3047"/>
    <w:rsid w:val="00EF348C"/>
    <w:rsid w:val="00EF3554"/>
    <w:rsid w:val="00EF374C"/>
    <w:rsid w:val="00EF39E8"/>
    <w:rsid w:val="00EF39F5"/>
    <w:rsid w:val="00EF3E86"/>
    <w:rsid w:val="00EF3F79"/>
    <w:rsid w:val="00EF4048"/>
    <w:rsid w:val="00EF4320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A8B"/>
    <w:rsid w:val="00EF5E8B"/>
    <w:rsid w:val="00EF60E8"/>
    <w:rsid w:val="00EF6109"/>
    <w:rsid w:val="00EF643F"/>
    <w:rsid w:val="00EF6640"/>
    <w:rsid w:val="00EF6839"/>
    <w:rsid w:val="00EF6BD4"/>
    <w:rsid w:val="00EF6BE3"/>
    <w:rsid w:val="00EF6D88"/>
    <w:rsid w:val="00EF6E1F"/>
    <w:rsid w:val="00EF7080"/>
    <w:rsid w:val="00EF71B2"/>
    <w:rsid w:val="00EF74AF"/>
    <w:rsid w:val="00EF77EC"/>
    <w:rsid w:val="00EF77F4"/>
    <w:rsid w:val="00EF79C9"/>
    <w:rsid w:val="00EF7A2E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25"/>
    <w:rsid w:val="00F017D5"/>
    <w:rsid w:val="00F01A31"/>
    <w:rsid w:val="00F01BDC"/>
    <w:rsid w:val="00F01EC3"/>
    <w:rsid w:val="00F01F92"/>
    <w:rsid w:val="00F02381"/>
    <w:rsid w:val="00F02583"/>
    <w:rsid w:val="00F02694"/>
    <w:rsid w:val="00F02D88"/>
    <w:rsid w:val="00F02FA5"/>
    <w:rsid w:val="00F0318E"/>
    <w:rsid w:val="00F03204"/>
    <w:rsid w:val="00F032FB"/>
    <w:rsid w:val="00F033C4"/>
    <w:rsid w:val="00F034C8"/>
    <w:rsid w:val="00F03618"/>
    <w:rsid w:val="00F03B2C"/>
    <w:rsid w:val="00F03B93"/>
    <w:rsid w:val="00F03E99"/>
    <w:rsid w:val="00F03F1E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C64"/>
    <w:rsid w:val="00F05E01"/>
    <w:rsid w:val="00F05F9E"/>
    <w:rsid w:val="00F06400"/>
    <w:rsid w:val="00F06433"/>
    <w:rsid w:val="00F066BC"/>
    <w:rsid w:val="00F06846"/>
    <w:rsid w:val="00F0689E"/>
    <w:rsid w:val="00F0768B"/>
    <w:rsid w:val="00F077C6"/>
    <w:rsid w:val="00F079B2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1F31"/>
    <w:rsid w:val="00F121FD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B11"/>
    <w:rsid w:val="00F13E6E"/>
    <w:rsid w:val="00F13F68"/>
    <w:rsid w:val="00F1403F"/>
    <w:rsid w:val="00F14178"/>
    <w:rsid w:val="00F1469D"/>
    <w:rsid w:val="00F14B29"/>
    <w:rsid w:val="00F14B58"/>
    <w:rsid w:val="00F14EA4"/>
    <w:rsid w:val="00F14F0D"/>
    <w:rsid w:val="00F15163"/>
    <w:rsid w:val="00F15171"/>
    <w:rsid w:val="00F154FF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69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45A"/>
    <w:rsid w:val="00F22B61"/>
    <w:rsid w:val="00F22C24"/>
    <w:rsid w:val="00F23080"/>
    <w:rsid w:val="00F232CC"/>
    <w:rsid w:val="00F2345C"/>
    <w:rsid w:val="00F23A2C"/>
    <w:rsid w:val="00F23D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CA5"/>
    <w:rsid w:val="00F25FAE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7166"/>
    <w:rsid w:val="00F2729E"/>
    <w:rsid w:val="00F27FB0"/>
    <w:rsid w:val="00F300B5"/>
    <w:rsid w:val="00F30240"/>
    <w:rsid w:val="00F30248"/>
    <w:rsid w:val="00F304BA"/>
    <w:rsid w:val="00F3053B"/>
    <w:rsid w:val="00F305A5"/>
    <w:rsid w:val="00F3071B"/>
    <w:rsid w:val="00F30A6E"/>
    <w:rsid w:val="00F30B50"/>
    <w:rsid w:val="00F30E8B"/>
    <w:rsid w:val="00F30EB2"/>
    <w:rsid w:val="00F311D3"/>
    <w:rsid w:val="00F31753"/>
    <w:rsid w:val="00F31CB4"/>
    <w:rsid w:val="00F31F80"/>
    <w:rsid w:val="00F32780"/>
    <w:rsid w:val="00F32999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C4F"/>
    <w:rsid w:val="00F33FF5"/>
    <w:rsid w:val="00F3444C"/>
    <w:rsid w:val="00F348B5"/>
    <w:rsid w:val="00F3499F"/>
    <w:rsid w:val="00F34A47"/>
    <w:rsid w:val="00F34C61"/>
    <w:rsid w:val="00F34F3A"/>
    <w:rsid w:val="00F34FAA"/>
    <w:rsid w:val="00F34FEC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6BBA"/>
    <w:rsid w:val="00F372CE"/>
    <w:rsid w:val="00F372E1"/>
    <w:rsid w:val="00F3788E"/>
    <w:rsid w:val="00F37B82"/>
    <w:rsid w:val="00F37D3F"/>
    <w:rsid w:val="00F37D7A"/>
    <w:rsid w:val="00F37DEE"/>
    <w:rsid w:val="00F37EE5"/>
    <w:rsid w:val="00F4014B"/>
    <w:rsid w:val="00F401FF"/>
    <w:rsid w:val="00F4035D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AC"/>
    <w:rsid w:val="00F41F43"/>
    <w:rsid w:val="00F42809"/>
    <w:rsid w:val="00F428E3"/>
    <w:rsid w:val="00F429AE"/>
    <w:rsid w:val="00F42ACD"/>
    <w:rsid w:val="00F42BCC"/>
    <w:rsid w:val="00F42D09"/>
    <w:rsid w:val="00F430C7"/>
    <w:rsid w:val="00F434C4"/>
    <w:rsid w:val="00F43B8C"/>
    <w:rsid w:val="00F43C5C"/>
    <w:rsid w:val="00F44082"/>
    <w:rsid w:val="00F440B9"/>
    <w:rsid w:val="00F444AE"/>
    <w:rsid w:val="00F444FB"/>
    <w:rsid w:val="00F44B7D"/>
    <w:rsid w:val="00F44F54"/>
    <w:rsid w:val="00F4505F"/>
    <w:rsid w:val="00F4529B"/>
    <w:rsid w:val="00F453DE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6E3"/>
    <w:rsid w:val="00F477D5"/>
    <w:rsid w:val="00F47903"/>
    <w:rsid w:val="00F47CAD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42"/>
    <w:rsid w:val="00F538D4"/>
    <w:rsid w:val="00F53AEC"/>
    <w:rsid w:val="00F53F4E"/>
    <w:rsid w:val="00F53F58"/>
    <w:rsid w:val="00F54023"/>
    <w:rsid w:val="00F54386"/>
    <w:rsid w:val="00F543DC"/>
    <w:rsid w:val="00F5463E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D85"/>
    <w:rsid w:val="00F57206"/>
    <w:rsid w:val="00F57322"/>
    <w:rsid w:val="00F5740B"/>
    <w:rsid w:val="00F57865"/>
    <w:rsid w:val="00F57A10"/>
    <w:rsid w:val="00F57A56"/>
    <w:rsid w:val="00F57B99"/>
    <w:rsid w:val="00F57F1B"/>
    <w:rsid w:val="00F60142"/>
    <w:rsid w:val="00F6078F"/>
    <w:rsid w:val="00F6099B"/>
    <w:rsid w:val="00F60A42"/>
    <w:rsid w:val="00F60C14"/>
    <w:rsid w:val="00F60D19"/>
    <w:rsid w:val="00F60E81"/>
    <w:rsid w:val="00F60F0B"/>
    <w:rsid w:val="00F60F3F"/>
    <w:rsid w:val="00F6104B"/>
    <w:rsid w:val="00F610C6"/>
    <w:rsid w:val="00F61341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29E1"/>
    <w:rsid w:val="00F634BB"/>
    <w:rsid w:val="00F63738"/>
    <w:rsid w:val="00F637B8"/>
    <w:rsid w:val="00F63878"/>
    <w:rsid w:val="00F63DF5"/>
    <w:rsid w:val="00F64AD0"/>
    <w:rsid w:val="00F64EA5"/>
    <w:rsid w:val="00F657EF"/>
    <w:rsid w:val="00F65815"/>
    <w:rsid w:val="00F65832"/>
    <w:rsid w:val="00F65AE7"/>
    <w:rsid w:val="00F65E0F"/>
    <w:rsid w:val="00F66195"/>
    <w:rsid w:val="00F661EA"/>
    <w:rsid w:val="00F66349"/>
    <w:rsid w:val="00F6654F"/>
    <w:rsid w:val="00F665F9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67A4D"/>
    <w:rsid w:val="00F67E39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FDE"/>
    <w:rsid w:val="00F74147"/>
    <w:rsid w:val="00F7541B"/>
    <w:rsid w:val="00F7553A"/>
    <w:rsid w:val="00F756CE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574"/>
    <w:rsid w:val="00F775B1"/>
    <w:rsid w:val="00F77612"/>
    <w:rsid w:val="00F7762F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D4D"/>
    <w:rsid w:val="00F81106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66B"/>
    <w:rsid w:val="00F82700"/>
    <w:rsid w:val="00F82709"/>
    <w:rsid w:val="00F82B8D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E54"/>
    <w:rsid w:val="00F83FBC"/>
    <w:rsid w:val="00F84179"/>
    <w:rsid w:val="00F84666"/>
    <w:rsid w:val="00F846FE"/>
    <w:rsid w:val="00F84717"/>
    <w:rsid w:val="00F8480E"/>
    <w:rsid w:val="00F84E48"/>
    <w:rsid w:val="00F84EBB"/>
    <w:rsid w:val="00F84F75"/>
    <w:rsid w:val="00F85075"/>
    <w:rsid w:val="00F85177"/>
    <w:rsid w:val="00F85313"/>
    <w:rsid w:val="00F855E1"/>
    <w:rsid w:val="00F85866"/>
    <w:rsid w:val="00F85C4A"/>
    <w:rsid w:val="00F85D55"/>
    <w:rsid w:val="00F86966"/>
    <w:rsid w:val="00F873CD"/>
    <w:rsid w:val="00F87A5D"/>
    <w:rsid w:val="00F90170"/>
    <w:rsid w:val="00F904C9"/>
    <w:rsid w:val="00F90503"/>
    <w:rsid w:val="00F9052E"/>
    <w:rsid w:val="00F90837"/>
    <w:rsid w:val="00F90845"/>
    <w:rsid w:val="00F908B9"/>
    <w:rsid w:val="00F908FF"/>
    <w:rsid w:val="00F90912"/>
    <w:rsid w:val="00F90CA8"/>
    <w:rsid w:val="00F910FF"/>
    <w:rsid w:val="00F91544"/>
    <w:rsid w:val="00F91C4C"/>
    <w:rsid w:val="00F91D0F"/>
    <w:rsid w:val="00F91D44"/>
    <w:rsid w:val="00F91F79"/>
    <w:rsid w:val="00F9205E"/>
    <w:rsid w:val="00F923DC"/>
    <w:rsid w:val="00F92644"/>
    <w:rsid w:val="00F92969"/>
    <w:rsid w:val="00F92A2E"/>
    <w:rsid w:val="00F92AB2"/>
    <w:rsid w:val="00F92B2A"/>
    <w:rsid w:val="00F92D5C"/>
    <w:rsid w:val="00F92F8B"/>
    <w:rsid w:val="00F930B2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8DF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3C"/>
    <w:rsid w:val="00F964D0"/>
    <w:rsid w:val="00F965E6"/>
    <w:rsid w:val="00F96714"/>
    <w:rsid w:val="00F96792"/>
    <w:rsid w:val="00F96A7F"/>
    <w:rsid w:val="00F96B8B"/>
    <w:rsid w:val="00F96C96"/>
    <w:rsid w:val="00F96FBD"/>
    <w:rsid w:val="00F9708C"/>
    <w:rsid w:val="00F975A7"/>
    <w:rsid w:val="00F976C6"/>
    <w:rsid w:val="00F977A8"/>
    <w:rsid w:val="00F97881"/>
    <w:rsid w:val="00F97D87"/>
    <w:rsid w:val="00F97E7A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C73"/>
    <w:rsid w:val="00FA1F9A"/>
    <w:rsid w:val="00FA1FFD"/>
    <w:rsid w:val="00FA2017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3D2D"/>
    <w:rsid w:val="00FA3E1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7C"/>
    <w:rsid w:val="00FA4DE2"/>
    <w:rsid w:val="00FA5224"/>
    <w:rsid w:val="00FA56D6"/>
    <w:rsid w:val="00FA5717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5DB"/>
    <w:rsid w:val="00FB1829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859"/>
    <w:rsid w:val="00FB38D3"/>
    <w:rsid w:val="00FB3951"/>
    <w:rsid w:val="00FB3C46"/>
    <w:rsid w:val="00FB3C78"/>
    <w:rsid w:val="00FB40E2"/>
    <w:rsid w:val="00FB41B6"/>
    <w:rsid w:val="00FB4224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7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8"/>
    <w:rsid w:val="00FC0216"/>
    <w:rsid w:val="00FC05D5"/>
    <w:rsid w:val="00FC061F"/>
    <w:rsid w:val="00FC07B4"/>
    <w:rsid w:val="00FC0B09"/>
    <w:rsid w:val="00FC0F44"/>
    <w:rsid w:val="00FC0FF1"/>
    <w:rsid w:val="00FC11F0"/>
    <w:rsid w:val="00FC166E"/>
    <w:rsid w:val="00FC1685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EC9"/>
    <w:rsid w:val="00FC319E"/>
    <w:rsid w:val="00FC33D6"/>
    <w:rsid w:val="00FC3487"/>
    <w:rsid w:val="00FC397C"/>
    <w:rsid w:val="00FC414C"/>
    <w:rsid w:val="00FC4380"/>
    <w:rsid w:val="00FC444A"/>
    <w:rsid w:val="00FC49F5"/>
    <w:rsid w:val="00FC4C86"/>
    <w:rsid w:val="00FC4E9C"/>
    <w:rsid w:val="00FC5315"/>
    <w:rsid w:val="00FC5379"/>
    <w:rsid w:val="00FC53E4"/>
    <w:rsid w:val="00FC5430"/>
    <w:rsid w:val="00FC555A"/>
    <w:rsid w:val="00FC569B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53C"/>
    <w:rsid w:val="00FD75EA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F6E"/>
    <w:rsid w:val="00FE3FE9"/>
    <w:rsid w:val="00FE4538"/>
    <w:rsid w:val="00FE4663"/>
    <w:rsid w:val="00FE4775"/>
    <w:rsid w:val="00FE47E3"/>
    <w:rsid w:val="00FE4850"/>
    <w:rsid w:val="00FE4C5A"/>
    <w:rsid w:val="00FE4CE0"/>
    <w:rsid w:val="00FE4F87"/>
    <w:rsid w:val="00FE5261"/>
    <w:rsid w:val="00FE53A3"/>
    <w:rsid w:val="00FE541F"/>
    <w:rsid w:val="00FE5811"/>
    <w:rsid w:val="00FE5C5B"/>
    <w:rsid w:val="00FE5D46"/>
    <w:rsid w:val="00FE617C"/>
    <w:rsid w:val="00FE63F9"/>
    <w:rsid w:val="00FE6569"/>
    <w:rsid w:val="00FE65B3"/>
    <w:rsid w:val="00FE67DE"/>
    <w:rsid w:val="00FE6879"/>
    <w:rsid w:val="00FE6C75"/>
    <w:rsid w:val="00FE6E1E"/>
    <w:rsid w:val="00FE7500"/>
    <w:rsid w:val="00FE793D"/>
    <w:rsid w:val="00FE7ABC"/>
    <w:rsid w:val="00FE7BEE"/>
    <w:rsid w:val="00FE7BF6"/>
    <w:rsid w:val="00FE7F0A"/>
    <w:rsid w:val="00FF0135"/>
    <w:rsid w:val="00FF01F1"/>
    <w:rsid w:val="00FF03B4"/>
    <w:rsid w:val="00FF0422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1A"/>
    <w:rsid w:val="00FF249B"/>
    <w:rsid w:val="00FF25E9"/>
    <w:rsid w:val="00FF268D"/>
    <w:rsid w:val="00FF2B05"/>
    <w:rsid w:val="00FF2DDC"/>
    <w:rsid w:val="00FF2EF4"/>
    <w:rsid w:val="00FF3096"/>
    <w:rsid w:val="00FF3138"/>
    <w:rsid w:val="00FF3313"/>
    <w:rsid w:val="00FF333B"/>
    <w:rsid w:val="00FF33D7"/>
    <w:rsid w:val="00FF33E8"/>
    <w:rsid w:val="00FF35DC"/>
    <w:rsid w:val="00FF3797"/>
    <w:rsid w:val="00FF38F4"/>
    <w:rsid w:val="00FF3D1F"/>
    <w:rsid w:val="00FF3DBB"/>
    <w:rsid w:val="00FF3F4A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37A"/>
    <w:rsid w:val="00FF56CF"/>
    <w:rsid w:val="00FF56E0"/>
    <w:rsid w:val="00FF5881"/>
    <w:rsid w:val="00FF58B3"/>
    <w:rsid w:val="00FF58B5"/>
    <w:rsid w:val="00FF5DE2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DA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  <w:style w:type="paragraph" w:styleId="NormalWeb">
    <w:name w:val="Normal (Web)"/>
    <w:basedOn w:val="Normal"/>
    <w:uiPriority w:val="99"/>
    <w:semiHidden/>
    <w:unhideWhenUsed/>
    <w:rsid w:val="00F025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0E0C9-F8AD-4052-9FFB-68183094F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A25A4-14AE-4329-94D2-600AF22A6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27099</Words>
  <Characters>154469</Characters>
  <Application>Microsoft Office Word</Application>
  <DocSecurity>0</DocSecurity>
  <Lines>1287</Lines>
  <Paragraphs>362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181206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Warattaya, Ongchoom</cp:lastModifiedBy>
  <cp:revision>24</cp:revision>
  <cp:lastPrinted>2024-02-29T11:08:00Z</cp:lastPrinted>
  <dcterms:created xsi:type="dcterms:W3CDTF">2024-02-29T04:37:00Z</dcterms:created>
  <dcterms:modified xsi:type="dcterms:W3CDTF">2024-02-29T11:08:00Z</dcterms:modified>
</cp:coreProperties>
</file>