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3290" w14:textId="77777777" w:rsidR="00D25135" w:rsidRPr="00EF5C59" w:rsidRDefault="00D25135" w:rsidP="00EF5C5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03CB318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1B987D69" w14:textId="405D9781" w:rsidR="000B3D1C" w:rsidRPr="00EC62F4" w:rsidRDefault="00A710FF" w:rsidP="00EC62F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EC3E3A5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C011EDD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1209C9BF" w14:textId="77777777" w:rsidR="00D229B2" w:rsidRPr="00EF5C59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1C8D667A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7A111BC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BDCB275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B7022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3DA6F3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3DE9F4FD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bookmarkStart w:id="0" w:name="_Ref412199324"/>
      <w:r w:rsidRPr="00EF5C5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53685D7C" w14:textId="77777777" w:rsidR="00556C0A" w:rsidRPr="00EF5C59" w:rsidRDefault="00556C0A" w:rsidP="00EF5C59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5D73423" w14:textId="0297F222" w:rsidR="00556C0A" w:rsidRDefault="00556C0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 w:hint="cs"/>
          <w:sz w:val="30"/>
          <w:szCs w:val="30"/>
          <w:cs/>
        </w:rPr>
        <w:t>สัญญา</w:t>
      </w:r>
      <w:r w:rsidR="00936FE5">
        <w:rPr>
          <w:rFonts w:ascii="Angsana New" w:hAnsi="Angsana New" w:hint="cs"/>
          <w:sz w:val="30"/>
          <w:szCs w:val="30"/>
          <w:cs/>
        </w:rPr>
        <w:t>เช่า</w:t>
      </w:r>
      <w:r w:rsidR="00936FE5">
        <w:rPr>
          <w:rFonts w:ascii="Angsana New" w:hAnsi="Angsana New"/>
          <w:sz w:val="30"/>
          <w:szCs w:val="30"/>
        </w:rPr>
        <w:t xml:space="preserve"> (</w:t>
      </w:r>
      <w:r w:rsidR="00936FE5">
        <w:rPr>
          <w:rFonts w:ascii="Angsana New" w:hAnsi="Angsana New" w:hint="cs"/>
          <w:sz w:val="30"/>
          <w:szCs w:val="30"/>
          <w:cs/>
        </w:rPr>
        <w:t>ผู้</w:t>
      </w:r>
      <w:r w:rsidR="00210644">
        <w:rPr>
          <w:rFonts w:ascii="Angsana New" w:hAnsi="Angsana New" w:hint="cs"/>
          <w:sz w:val="30"/>
          <w:szCs w:val="30"/>
          <w:cs/>
        </w:rPr>
        <w:t>ให้</w:t>
      </w:r>
      <w:r w:rsidRPr="00EF5C59">
        <w:rPr>
          <w:rFonts w:ascii="Angsana New" w:hAnsi="Angsana New" w:hint="cs"/>
          <w:sz w:val="30"/>
          <w:szCs w:val="30"/>
          <w:cs/>
        </w:rPr>
        <w:t>เช่า</w:t>
      </w:r>
      <w:r w:rsidR="00936FE5">
        <w:rPr>
          <w:rFonts w:ascii="Angsana New" w:hAnsi="Angsana New"/>
          <w:sz w:val="30"/>
          <w:szCs w:val="30"/>
        </w:rPr>
        <w:t>)</w:t>
      </w:r>
    </w:p>
    <w:p w14:paraId="04D57A9E" w14:textId="55DCF767" w:rsidR="003F6C95" w:rsidRPr="003F6C95" w:rsidRDefault="003F6C95" w:rsidP="003F6C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 w:hint="cs"/>
          <w:sz w:val="30"/>
          <w:szCs w:val="30"/>
          <w:cs/>
        </w:rPr>
        <w:t>สัญญาเช่า</w:t>
      </w:r>
      <w:r w:rsidR="00936FE5">
        <w:rPr>
          <w:rFonts w:ascii="Angsana New" w:hAnsi="Angsana New" w:hint="cs"/>
          <w:sz w:val="30"/>
          <w:szCs w:val="30"/>
          <w:cs/>
        </w:rPr>
        <w:t xml:space="preserve"> </w:t>
      </w:r>
      <w:r w:rsidR="00936FE5">
        <w:rPr>
          <w:rFonts w:ascii="Angsana New" w:hAnsi="Angsana New"/>
          <w:sz w:val="30"/>
          <w:szCs w:val="30"/>
        </w:rPr>
        <w:t>(</w:t>
      </w:r>
      <w:r w:rsidR="00936FE5">
        <w:rPr>
          <w:rFonts w:ascii="Angsana New" w:hAnsi="Angsana New" w:hint="cs"/>
          <w:sz w:val="30"/>
          <w:szCs w:val="30"/>
          <w:cs/>
        </w:rPr>
        <w:t>ผู้</w:t>
      </w:r>
      <w:r w:rsidR="00936FE5" w:rsidRPr="00EF5C59">
        <w:rPr>
          <w:rFonts w:ascii="Angsana New" w:hAnsi="Angsana New" w:hint="cs"/>
          <w:sz w:val="30"/>
          <w:szCs w:val="30"/>
          <w:cs/>
        </w:rPr>
        <w:t>เช่า</w:t>
      </w:r>
      <w:r w:rsidR="00936FE5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14:paraId="0BF8179B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bookmarkEnd w:id="0"/>
    </w:p>
    <w:p w14:paraId="47AE5692" w14:textId="0ACAD08B" w:rsidR="00A710FF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227127" w:rsidRPr="00EF5C59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21AF216A" w14:textId="2526857F" w:rsidR="00906C4F" w:rsidRPr="00EF5C59" w:rsidRDefault="00906C4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906C4F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063C00E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14:paraId="46FB3392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14:paraId="2DF654D6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E2165B0" w14:textId="77777777" w:rsidR="00DA63F5" w:rsidRPr="00EF5C59" w:rsidRDefault="00DA63F5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24709DF" w14:textId="2FB8E5EA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3A52904C" w14:textId="4F85EAE0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0C7676C0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4B2A9C" w:rsidRPr="00EF5C5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37B64DA3" w14:textId="77777777" w:rsidR="00A710FF" w:rsidRPr="00EF5C59" w:rsidRDefault="00A710FF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67CD2E4B" w14:textId="2822F23C" w:rsidR="00A710FF" w:rsidRPr="00EF5C59" w:rsidRDefault="00E60E2C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4575E968" w14:textId="35EED47E" w:rsidR="00A952D6" w:rsidRPr="00EF5C59" w:rsidRDefault="003E6743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3E6743"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3E6743">
        <w:rPr>
          <w:rFonts w:asciiTheme="majorBidi" w:hAnsiTheme="majorBidi"/>
          <w:sz w:val="30"/>
          <w:szCs w:val="30"/>
          <w:cs/>
        </w:rPr>
        <w:t xml:space="preserve"> (</w:t>
      </w:r>
      <w:r w:rsidRPr="003E6743">
        <w:rPr>
          <w:rFonts w:asciiTheme="majorBidi" w:hAnsiTheme="majorBidi" w:hint="cs"/>
          <w:sz w:val="30"/>
          <w:szCs w:val="30"/>
          <w:cs/>
        </w:rPr>
        <w:t>รายได้</w:t>
      </w:r>
      <w:r w:rsidRPr="003E6743">
        <w:rPr>
          <w:rFonts w:asciiTheme="majorBidi" w:hAnsiTheme="majorBidi"/>
          <w:sz w:val="30"/>
          <w:szCs w:val="30"/>
          <w:cs/>
        </w:rPr>
        <w:t xml:space="preserve">) </w:t>
      </w:r>
      <w:r w:rsidRPr="003E6743">
        <w:rPr>
          <w:rFonts w:asciiTheme="majorBidi" w:hAnsiTheme="majorBidi" w:hint="cs"/>
          <w:sz w:val="30"/>
          <w:szCs w:val="30"/>
          <w:cs/>
        </w:rPr>
        <w:t>ภาษีเงินได้</w:t>
      </w:r>
    </w:p>
    <w:p w14:paraId="578825C7" w14:textId="46638942" w:rsidR="00A952D6" w:rsidRPr="00EF5C59" w:rsidRDefault="00A952D6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2983D9AD" w14:textId="3EC2F03A" w:rsidR="00A710FF" w:rsidRPr="00EF5C59" w:rsidRDefault="00A710FF" w:rsidP="0020288F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42429924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FF9C502" w14:textId="77777777" w:rsidR="00F66EFB" w:rsidRPr="00EF5C59" w:rsidRDefault="002C02CA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C07A9C7" w14:textId="77777777" w:rsidR="009B120F" w:rsidRPr="00EF5C59" w:rsidRDefault="009B120F" w:rsidP="00EF5C59">
      <w:pPr>
        <w:pStyle w:val="ListParagraph"/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4D091F25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71FC9EFD" w14:textId="77777777" w:rsidR="00D229B2" w:rsidRPr="00EF5C59" w:rsidRDefault="00D229B2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14:paraId="036C33DE" w14:textId="77777777" w:rsidR="00F66EFB" w:rsidRPr="00EF5C59" w:rsidRDefault="00F66EFB" w:rsidP="00EF5C5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6DFBAB9A" w14:textId="394AB389" w:rsidR="00A710FF" w:rsidRPr="00EF5C59" w:rsidRDefault="00945D38" w:rsidP="00EF5C59">
      <w:pPr>
        <w:jc w:val="left"/>
        <w:rPr>
          <w:rFonts w:asciiTheme="majorBidi" w:hAnsiTheme="majorBidi" w:cstheme="majorBidi"/>
          <w:sz w:val="30"/>
          <w:szCs w:val="30"/>
        </w:rPr>
      </w:pPr>
      <w:r w:rsidRPr="00EF5C59" w:rsidDel="00945D38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2D972CF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7B16406B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FB2452E" w14:textId="77777777" w:rsidR="00A710FF" w:rsidRPr="00EF5C59" w:rsidRDefault="00A710FF" w:rsidP="00EF5C59">
      <w:pPr>
        <w:rPr>
          <w:rFonts w:asciiTheme="majorBidi" w:hAnsiTheme="majorBidi" w:cstheme="majorBidi"/>
          <w:sz w:val="30"/>
          <w:szCs w:val="30"/>
        </w:rPr>
      </w:pPr>
    </w:p>
    <w:p w14:paraId="1514B661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6A55159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1F2EA052" w14:textId="77777777" w:rsidR="00037C4E" w:rsidRPr="00EF5C59" w:rsidRDefault="00037C4E" w:rsidP="00EF5C59">
      <w:pPr>
        <w:rPr>
          <w:rFonts w:asciiTheme="majorBidi" w:hAnsiTheme="majorBidi" w:cstheme="majorBidi"/>
          <w:sz w:val="30"/>
          <w:szCs w:val="30"/>
        </w:rPr>
      </w:pPr>
    </w:p>
    <w:p w14:paraId="5AC92D39" w14:textId="77777777" w:rsidR="00D0364C" w:rsidRPr="00EF5C59" w:rsidRDefault="00D251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</w:rPr>
        <w:br w:type="page"/>
      </w:r>
      <w:r w:rsidR="00D0364C" w:rsidRPr="00EF5C59">
        <w:rPr>
          <w:rFonts w:asciiTheme="majorBidi" w:hAnsiTheme="majorBidi" w:cstheme="majorBidi"/>
          <w:spacing w:val="2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2D8CFD3" w14:textId="77777777" w:rsidR="00D0364C" w:rsidRPr="00EF5C59" w:rsidRDefault="00D0364C" w:rsidP="00EF5C59">
      <w:pPr>
        <w:ind w:left="550"/>
        <w:rPr>
          <w:rFonts w:asciiTheme="majorBidi" w:hAnsiTheme="majorBidi" w:cstheme="majorBidi"/>
          <w:sz w:val="30"/>
          <w:szCs w:val="30"/>
        </w:rPr>
      </w:pPr>
    </w:p>
    <w:p w14:paraId="02A9D5FB" w14:textId="7F087F9B" w:rsidR="00937E21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งบการเงินนี้ได้รับการอนุมัติให้ออกงบการเงินจากคณะกรรมการเมื่อวันที่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29</w:t>
      </w:r>
      <w:r w:rsidR="00FB47E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B47E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กุมภาพันธ์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2567</w:t>
      </w:r>
    </w:p>
    <w:p w14:paraId="4882A944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4808D" w14:textId="77777777" w:rsidR="00D0364C" w:rsidRPr="00EF5C59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5CE492D0" w14:textId="77777777" w:rsidR="00D0364C" w:rsidRPr="00EF5C59" w:rsidRDefault="00D0364C" w:rsidP="00EF5C59">
      <w:pPr>
        <w:pStyle w:val="BlockText"/>
        <w:ind w:left="54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7E11D7D" w14:textId="5909557F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8F684E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(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>“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8F684E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>)</w:t>
      </w:r>
      <w:r w:rsidR="00DF755C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  <w:r w:rsidR="00366064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F82D99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กันยายน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2538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66064" w:rsidRPr="00EF5C59">
        <w:rPr>
          <w:rFonts w:asciiTheme="majorBidi" w:hAnsiTheme="majorBidi" w:cstheme="majorBidi"/>
          <w:spacing w:val="2"/>
          <w:sz w:val="30"/>
          <w:szCs w:val="30"/>
          <w:cs/>
        </w:rPr>
        <w:t>โดยมีที่อยู่จดทะเบียนของบริษัท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ตั้งอยู่เลขที่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อาคารอรกานต์ ชั้น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10330</w:t>
      </w:r>
    </w:p>
    <w:p w14:paraId="22351BC7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7330" w14:textId="3AADBC81" w:rsidR="00F5343C" w:rsidRPr="00EF5C59" w:rsidRDefault="00F5343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บริษั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>ทและบริษัทย่อย (“กล</w:t>
      </w:r>
      <w:r w:rsidR="002E5A13" w:rsidRPr="00EF5C59">
        <w:rPr>
          <w:rFonts w:asciiTheme="majorBidi" w:hAnsiTheme="majorBidi" w:cstheme="majorBidi"/>
          <w:spacing w:val="2"/>
          <w:sz w:val="30"/>
          <w:szCs w:val="30"/>
          <w:cs/>
        </w:rPr>
        <w:t>ุ่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มบริษัท”)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EF5C59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ที่เกี่ยวกับ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 w:rsidRPr="00EF5C59">
        <w:rPr>
          <w:rFonts w:asciiTheme="majorBidi" w:hAnsiTheme="majorBidi" w:cstheme="majorBidi"/>
          <w:spacing w:val="2"/>
          <w:sz w:val="30"/>
          <w:szCs w:val="30"/>
          <w:cs/>
        </w:rPr>
        <w:t>จำหน่าย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ถ่านหิน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136DD"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ธุรกิจเคมีภัณฑ์เพื่อการเกษตร 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>การลงทุนอื่น</w:t>
      </w:r>
      <w:r w:rsidR="000136DD" w:rsidRPr="00EF5C5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และธุรกิจอาหารและเครื่องดื่ม</w:t>
      </w:r>
    </w:p>
    <w:p w14:paraId="038AE6BC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27C2A" w14:textId="1D5CB071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 และ</w:t>
      </w:r>
      <w:r w:rsidR="008A2A27" w:rsidRPr="00EF5C59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A502A8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502A8"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EE7D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7D8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401CE9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ได้เปิดเผยไว้ในหมายเหตุ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ประกอบงบการเงินข้อ </w:t>
      </w:r>
      <w:r w:rsidR="00386218" w:rsidRPr="00386218">
        <w:rPr>
          <w:rFonts w:asciiTheme="majorBidi" w:hAnsiTheme="majorBidi" w:cstheme="majorBidi" w:hint="cs"/>
          <w:spacing w:val="2"/>
          <w:sz w:val="30"/>
          <w:szCs w:val="30"/>
        </w:rPr>
        <w:t>8</w:t>
      </w:r>
      <w:r w:rsidRPr="00EF5C59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</w:t>
      </w:r>
      <w:r w:rsidR="006C64F3" w:rsidRPr="00EF5C5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9</w:t>
      </w:r>
    </w:p>
    <w:p w14:paraId="7A21FDC5" w14:textId="77777777" w:rsidR="00D0364C" w:rsidRPr="00EF5C59" w:rsidRDefault="00D0364C" w:rsidP="00EF5C59">
      <w:pPr>
        <w:pStyle w:val="BlockText"/>
        <w:ind w:left="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5115659" w14:textId="77777777" w:rsidR="00D0364C" w:rsidRPr="00EF5C59" w:rsidRDefault="00D0364C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052A4E68" w14:textId="3A4DBC69" w:rsidR="00D0364C" w:rsidRPr="00EF5C59" w:rsidRDefault="00D0364C" w:rsidP="00EF5C59">
      <w:pPr>
        <w:rPr>
          <w:rFonts w:asciiTheme="majorBidi" w:hAnsiTheme="majorBidi" w:cstheme="majorBidi"/>
          <w:sz w:val="30"/>
          <w:szCs w:val="30"/>
        </w:rPr>
      </w:pPr>
    </w:p>
    <w:p w14:paraId="5341C98E" w14:textId="5B1C1998" w:rsidR="00476227" w:rsidRPr="00EF5C59" w:rsidRDefault="00226960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          </w:t>
      </w:r>
      <w:r w:rsidRPr="00EF5C59">
        <w:rPr>
          <w:rFonts w:asciiTheme="majorBidi" w:hAnsiTheme="majorBidi" w:hint="cs"/>
          <w:spacing w:val="8"/>
          <w:sz w:val="30"/>
          <w:szCs w:val="30"/>
          <w:cs/>
        </w:rPr>
        <w:t>สภาวิชาชีพบัญชีฯ</w:t>
      </w:r>
      <w:r w:rsidRPr="00EF5C59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8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451D7C">
        <w:rPr>
          <w:rFonts w:asciiTheme="majorBidi" w:hAnsiTheme="majorBidi" w:hint="cs"/>
          <w:sz w:val="30"/>
          <w:szCs w:val="30"/>
          <w:cs/>
        </w:rPr>
        <w:t>ทุก</w:t>
      </w:r>
      <w:r w:rsidRPr="00EF5C59">
        <w:rPr>
          <w:rFonts w:asciiTheme="majorBidi" w:hAnsiTheme="majorBidi" w:hint="cs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75948A7E" w14:textId="5E91EFD2" w:rsidR="00476227" w:rsidRPr="00EF5C59" w:rsidRDefault="00476227" w:rsidP="00EF5C59">
      <w:pPr>
        <w:ind w:left="567"/>
        <w:rPr>
          <w:rFonts w:asciiTheme="majorBidi" w:hAnsiTheme="majorBidi" w:cstheme="majorBidi"/>
          <w:sz w:val="30"/>
          <w:szCs w:val="30"/>
        </w:rPr>
      </w:pPr>
    </w:p>
    <w:p w14:paraId="0DE5FC17" w14:textId="4B04CA08" w:rsidR="00EC62F4" w:rsidRPr="00EC62F4" w:rsidRDefault="00226960" w:rsidP="00EC62F4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EF5C59">
        <w:rPr>
          <w:rFonts w:asciiTheme="majorBidi" w:hAnsiTheme="majorBidi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"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") </w:t>
      </w:r>
      <w:r w:rsidRPr="00EF5C59">
        <w:rPr>
          <w:rFonts w:asciiTheme="majorBidi" w:hAnsi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ผู้บริหารใช้วิจารณญาณ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CDEE331" w14:textId="2DAB77D6" w:rsidR="00D0364C" w:rsidRPr="00EF5C59" w:rsidRDefault="00143C2A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DBEA858" w14:textId="77777777" w:rsidR="00D0364C" w:rsidRPr="00EF5C59" w:rsidRDefault="00D0364C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119F09" w14:textId="2AF206CA" w:rsidR="004E067E" w:rsidRPr="00EF5C59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บุคคลหรือกิจการที่เกี่ยวข้องกัน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หมายถึง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หรือบุคคล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</w:t>
      </w:r>
      <w:r w:rsidRPr="00EF5C59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F62E00" w14:textId="77777777" w:rsidR="004E067E" w:rsidRPr="00EF5C59" w:rsidRDefault="004E067E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</w:pPr>
    </w:p>
    <w:p w14:paraId="364CEDC5" w14:textId="284DA3B5" w:rsidR="00B310FC" w:rsidRPr="00EF5C59" w:rsidRDefault="00B310FC" w:rsidP="00EF5C59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7E033E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  <w:lang w:eastAsia="x-none"/>
        </w:rPr>
        <w:t>8</w:t>
      </w:r>
      <w:r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และ</w:t>
      </w:r>
      <w:r w:rsidR="007E033E" w:rsidRPr="00EF5C59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  <w:lang w:eastAsia="x-none"/>
        </w:rPr>
        <w:t>9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</w:t>
      </w:r>
      <w:r w:rsidR="007D39CA"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สำหรับ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404A6214" w14:textId="77777777" w:rsidR="00A14D28" w:rsidRPr="00EF5C59" w:rsidRDefault="00A14D28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418"/>
        <w:gridCol w:w="4110"/>
      </w:tblGrid>
      <w:tr w:rsidR="00D0364C" w:rsidRPr="00EF5C59" w14:paraId="0C17B762" w14:textId="77777777" w:rsidTr="005417D5">
        <w:trPr>
          <w:trHeight w:val="20"/>
          <w:tblHeader/>
        </w:trPr>
        <w:tc>
          <w:tcPr>
            <w:tcW w:w="4228" w:type="dxa"/>
          </w:tcPr>
          <w:p w14:paraId="00A165FF" w14:textId="77777777" w:rsidR="00D0364C" w:rsidRPr="00EF5C59" w:rsidRDefault="00D0364C" w:rsidP="00EF5C59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D7515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3D7515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18" w:type="dxa"/>
          </w:tcPr>
          <w:p w14:paraId="4AD29B1D" w14:textId="77777777" w:rsidR="00D0364C" w:rsidRPr="00EF5C59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C957936" w14:textId="77777777" w:rsidR="00D0364C" w:rsidRPr="00EF5C59" w:rsidRDefault="00D0364C" w:rsidP="00EF5C59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10" w:type="dxa"/>
          </w:tcPr>
          <w:p w14:paraId="5D57CB1B" w14:textId="77777777" w:rsidR="00D0364C" w:rsidRPr="00EF5C59" w:rsidRDefault="00D0364C" w:rsidP="00EC62F4">
            <w:pPr>
              <w:ind w:left="152" w:right="-18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EF5C59" w14:paraId="73B2D678" w14:textId="77777777" w:rsidTr="005417D5">
        <w:trPr>
          <w:trHeight w:val="20"/>
        </w:trPr>
        <w:tc>
          <w:tcPr>
            <w:tcW w:w="4228" w:type="dxa"/>
            <w:shd w:val="clear" w:color="auto" w:fill="auto"/>
          </w:tcPr>
          <w:p w14:paraId="04E2E5A6" w14:textId="77777777" w:rsidR="00D0364C" w:rsidRPr="00EF5C59" w:rsidRDefault="00D0364C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F90C9E1" w14:textId="77777777" w:rsidR="00D0364C" w:rsidRPr="00EF5C59" w:rsidRDefault="00D0364C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110" w:type="dxa"/>
            <w:shd w:val="clear" w:color="auto" w:fill="auto"/>
          </w:tcPr>
          <w:p w14:paraId="409D7589" w14:textId="5C5FD114" w:rsidR="00D0364C" w:rsidRPr="00EC62F4" w:rsidRDefault="00717F7D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048BA" w:rsidRPr="00EF5C59" w14:paraId="1E43CA48" w14:textId="77777777" w:rsidTr="005417D5">
        <w:trPr>
          <w:trHeight w:val="20"/>
        </w:trPr>
        <w:tc>
          <w:tcPr>
            <w:tcW w:w="4228" w:type="dxa"/>
            <w:shd w:val="clear" w:color="auto" w:fill="auto"/>
          </w:tcPr>
          <w:p w14:paraId="2EDAA14C" w14:textId="77777777" w:rsidR="00A048BA" w:rsidRPr="00EF5C59" w:rsidRDefault="00A048BA" w:rsidP="00EF5C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1418" w:type="dxa"/>
            <w:shd w:val="clear" w:color="auto" w:fill="auto"/>
          </w:tcPr>
          <w:p w14:paraId="146AA313" w14:textId="77777777" w:rsidR="00A048BA" w:rsidRPr="00EF5C59" w:rsidRDefault="00A048BA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10" w:type="dxa"/>
            <w:shd w:val="clear" w:color="auto" w:fill="auto"/>
          </w:tcPr>
          <w:p w14:paraId="59FEC7CC" w14:textId="6170BFAA" w:rsidR="00A048BA" w:rsidRPr="00EF5C59" w:rsidRDefault="00A048BA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มีกรรมการของบริษัท</w:t>
            </w:r>
            <w:r w:rsidR="0032363C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0A0E3F" w:rsidRPr="00EF5C59" w14:paraId="62317D6F" w14:textId="77777777" w:rsidTr="005417D5">
        <w:trPr>
          <w:trHeight w:val="20"/>
        </w:trPr>
        <w:tc>
          <w:tcPr>
            <w:tcW w:w="4228" w:type="dxa"/>
            <w:shd w:val="clear" w:color="auto" w:fill="auto"/>
          </w:tcPr>
          <w:p w14:paraId="29B3F896" w14:textId="77777777" w:rsidR="000A0E3F" w:rsidRPr="00EF5C59" w:rsidRDefault="000A0E3F" w:rsidP="00EF5C5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418" w:type="dxa"/>
            <w:shd w:val="clear" w:color="auto" w:fill="auto"/>
          </w:tcPr>
          <w:p w14:paraId="78545074" w14:textId="77777777" w:rsidR="000A0E3F" w:rsidRPr="00EF5C59" w:rsidRDefault="000A0E3F" w:rsidP="00EF5C59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10" w:type="dxa"/>
            <w:shd w:val="clear" w:color="auto" w:fill="auto"/>
          </w:tcPr>
          <w:p w14:paraId="559F7AA9" w14:textId="6B7A1441" w:rsidR="000A0E3F" w:rsidRPr="00EF5C59" w:rsidRDefault="000A0E3F" w:rsidP="00EC62F4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785FC3" w:rsidRPr="00EF5C59" w14:paraId="7168C400" w14:textId="77777777" w:rsidTr="005417D5">
        <w:trPr>
          <w:trHeight w:val="20"/>
        </w:trPr>
        <w:tc>
          <w:tcPr>
            <w:tcW w:w="4228" w:type="dxa"/>
            <w:shd w:val="clear" w:color="auto" w:fill="auto"/>
          </w:tcPr>
          <w:p w14:paraId="5A4F1D28" w14:textId="56257312" w:rsidR="00785FC3" w:rsidRPr="000302B5" w:rsidRDefault="00785FC3" w:rsidP="00785FC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พีเอสเอ็ม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281E6EB6" w14:textId="47444FE9" w:rsidR="00785FC3" w:rsidRPr="000302B5" w:rsidRDefault="00785FC3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0" w:type="dxa"/>
            <w:shd w:val="clear" w:color="auto" w:fill="auto"/>
          </w:tcPr>
          <w:p w14:paraId="3289F42A" w14:textId="4C2E06B7" w:rsidR="00785FC3" w:rsidRPr="000302B5" w:rsidRDefault="00785FC3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Pr="000302B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30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785FC3" w:rsidRPr="00EF5C59" w14:paraId="0BD089CD" w14:textId="77777777" w:rsidTr="005417D5">
        <w:trPr>
          <w:trHeight w:val="20"/>
        </w:trPr>
        <w:tc>
          <w:tcPr>
            <w:tcW w:w="4228" w:type="dxa"/>
            <w:shd w:val="clear" w:color="auto" w:fill="auto"/>
          </w:tcPr>
          <w:p w14:paraId="45FBF687" w14:textId="77777777" w:rsidR="00785FC3" w:rsidRPr="000302B5" w:rsidRDefault="00785FC3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บริษัท ไทยฟิวเจอร์อินคอร์ปอเรชั่น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0657D6FC" w14:textId="5C27E751" w:rsidR="00BD7369" w:rsidRDefault="00BD7369" w:rsidP="00BD736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="00785FC3" w:rsidRPr="000302B5">
              <w:rPr>
                <w:rFonts w:asciiTheme="majorBidi" w:hAnsiTheme="majorBidi"/>
                <w:sz w:val="30"/>
                <w:szCs w:val="30"/>
              </w:rPr>
              <w:t>(</w:t>
            </w:r>
            <w:r w:rsidR="00785FC3" w:rsidRPr="000302B5"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</w:t>
            </w:r>
            <w:r w:rsidR="00785FC3" w:rsidRPr="000302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ไทยฟิล์มอินดัสตรี่ </w:t>
            </w:r>
          </w:p>
          <w:p w14:paraId="3CCAD19C" w14:textId="01E1E32C" w:rsidR="00785FC3" w:rsidRPr="000302B5" w:rsidRDefault="00BD7369" w:rsidP="00BD736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785FC3" w:rsidRPr="000302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จำกัด (มหาชน) </w:t>
            </w:r>
            <w:r w:rsidR="00785FC3" w:rsidRPr="000302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D812E8" w14:textId="77777777" w:rsidR="00785FC3" w:rsidRPr="000302B5" w:rsidRDefault="00785FC3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0" w:type="dxa"/>
            <w:shd w:val="clear" w:color="auto" w:fill="auto"/>
          </w:tcPr>
          <w:p w14:paraId="3B5A21D4" w14:textId="79BD3357" w:rsidR="00785FC3" w:rsidRPr="000302B5" w:rsidRDefault="00785FC3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มีกรรมการของบริษัท </w:t>
            </w:r>
            <w:r w:rsidR="00A019B1" w:rsidRPr="000302B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30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302B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B9268D" w:rsidRPr="00EF5C59" w14:paraId="6CDD1C16" w14:textId="77777777" w:rsidTr="005417D5">
        <w:trPr>
          <w:trHeight w:val="20"/>
        </w:trPr>
        <w:tc>
          <w:tcPr>
            <w:tcW w:w="4228" w:type="dxa"/>
            <w:shd w:val="clear" w:color="auto" w:fill="auto"/>
          </w:tcPr>
          <w:p w14:paraId="6BB45B89" w14:textId="499C660C" w:rsidR="00B9268D" w:rsidRPr="000302B5" w:rsidRDefault="00A019B1" w:rsidP="00785FC3">
            <w:pPr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/>
                <w:sz w:val="30"/>
                <w:szCs w:val="30"/>
              </w:rPr>
              <w:t>Pt. Seascape Surveys Indonesia</w:t>
            </w:r>
          </w:p>
        </w:tc>
        <w:tc>
          <w:tcPr>
            <w:tcW w:w="1418" w:type="dxa"/>
            <w:shd w:val="clear" w:color="auto" w:fill="auto"/>
          </w:tcPr>
          <w:p w14:paraId="01287987" w14:textId="3D195CFA" w:rsidR="00B9268D" w:rsidRPr="000302B5" w:rsidRDefault="00B9268D" w:rsidP="00785FC3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110" w:type="dxa"/>
            <w:shd w:val="clear" w:color="auto" w:fill="auto"/>
          </w:tcPr>
          <w:p w14:paraId="08CAF31C" w14:textId="332BF00F" w:rsidR="00B9268D" w:rsidRPr="000302B5" w:rsidRDefault="00B9268D" w:rsidP="00785FC3">
            <w:pPr>
              <w:ind w:left="152" w:right="-18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บริษัทย่อยเป็นผู้ถือหุ้นรายใหญ่มากกว่าร้อยละ</w:t>
            </w:r>
            <w:r w:rsidRPr="000302B5">
              <w:rPr>
                <w:rFonts w:asciiTheme="majorBidi" w:hAnsiTheme="majorBidi"/>
                <w:sz w:val="30"/>
                <w:szCs w:val="30"/>
                <w:cs/>
              </w:rPr>
              <w:t xml:space="preserve"> 10 </w:t>
            </w:r>
            <w:r w:rsidRPr="000302B5">
              <w:rPr>
                <w:rFonts w:asciiTheme="majorBidi" w:hAnsiTheme="majorBidi" w:hint="cs"/>
                <w:sz w:val="30"/>
                <w:szCs w:val="30"/>
                <w:cs/>
              </w:rPr>
              <w:t>ขึ้นไป</w:t>
            </w:r>
          </w:p>
        </w:tc>
      </w:tr>
    </w:tbl>
    <w:p w14:paraId="4A0B7029" w14:textId="1C55E55D" w:rsidR="00234D8E" w:rsidRDefault="00234D8E" w:rsidP="00EF5C59">
      <w:pPr>
        <w:rPr>
          <w:rFonts w:asciiTheme="majorBidi" w:hAnsiTheme="majorBidi" w:cstheme="majorBidi"/>
          <w:sz w:val="30"/>
          <w:szCs w:val="30"/>
        </w:rPr>
      </w:pPr>
    </w:p>
    <w:p w14:paraId="264CDDDB" w14:textId="6DE7CF75" w:rsidR="00611A14" w:rsidRDefault="00611A14" w:rsidP="00EF5C59">
      <w:pPr>
        <w:rPr>
          <w:rFonts w:asciiTheme="majorBidi" w:hAnsiTheme="majorBidi" w:cstheme="majorBidi"/>
          <w:sz w:val="30"/>
          <w:szCs w:val="30"/>
        </w:rPr>
      </w:pPr>
    </w:p>
    <w:p w14:paraId="710E9E7B" w14:textId="58E2D2F0" w:rsidR="00611A14" w:rsidRDefault="00611A14" w:rsidP="00EF5C59">
      <w:pPr>
        <w:rPr>
          <w:rFonts w:asciiTheme="majorBidi" w:hAnsiTheme="majorBidi" w:cstheme="majorBidi"/>
          <w:sz w:val="30"/>
          <w:szCs w:val="30"/>
        </w:rPr>
      </w:pPr>
    </w:p>
    <w:p w14:paraId="10C31D94" w14:textId="285268D2" w:rsidR="00611A14" w:rsidRDefault="00611A14" w:rsidP="00EF5C59">
      <w:pPr>
        <w:rPr>
          <w:rFonts w:asciiTheme="majorBidi" w:hAnsiTheme="majorBidi" w:cstheme="majorBidi"/>
          <w:sz w:val="30"/>
          <w:szCs w:val="30"/>
        </w:rPr>
      </w:pPr>
    </w:p>
    <w:p w14:paraId="7C8C00A6" w14:textId="77777777" w:rsidR="00611A14" w:rsidRPr="00EF5C59" w:rsidRDefault="00611A14" w:rsidP="00EF5C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6"/>
        <w:gridCol w:w="1170"/>
        <w:gridCol w:w="270"/>
        <w:gridCol w:w="1112"/>
        <w:gridCol w:w="270"/>
        <w:gridCol w:w="1080"/>
        <w:gridCol w:w="270"/>
        <w:gridCol w:w="1203"/>
      </w:tblGrid>
      <w:tr w:rsidR="002262FB" w:rsidRPr="00EF5C59" w14:paraId="7132D400" w14:textId="77777777" w:rsidTr="00B97A7A">
        <w:trPr>
          <w:tblHeader/>
        </w:trPr>
        <w:tc>
          <w:tcPr>
            <w:tcW w:w="4086" w:type="dxa"/>
          </w:tcPr>
          <w:p w14:paraId="33DAC091" w14:textId="35B0C09F" w:rsidR="002262FB" w:rsidRPr="00EF5C59" w:rsidRDefault="00417C0B" w:rsidP="00EF5C59">
            <w:pPr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3"/>
          </w:tcPr>
          <w:p w14:paraId="6A1A5530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0F42FC77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553" w:type="dxa"/>
            <w:gridSpan w:val="3"/>
          </w:tcPr>
          <w:p w14:paraId="17DC1588" w14:textId="77777777" w:rsidR="002262FB" w:rsidRPr="00EF5C59" w:rsidRDefault="002262FB" w:rsidP="00EF5C59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97A7A" w:rsidRPr="00EF5C59" w14:paraId="7C08F0F4" w14:textId="77777777" w:rsidTr="00B97A7A">
        <w:trPr>
          <w:tblHeader/>
        </w:trPr>
        <w:tc>
          <w:tcPr>
            <w:tcW w:w="4086" w:type="dxa"/>
          </w:tcPr>
          <w:p w14:paraId="45FBFCC9" w14:textId="1B381FC0" w:rsidR="00B97A7A" w:rsidRPr="00EF5C59" w:rsidRDefault="00B97A7A" w:rsidP="00B97A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F1D7D5D" w14:textId="02D8CCBB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95F4A86" w14:textId="77777777" w:rsidR="00B97A7A" w:rsidRPr="00EF5C59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7BAECB1" w14:textId="04FAFA43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19171F5D" w14:textId="77777777" w:rsidR="00B97A7A" w:rsidRPr="00EF5C59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71AFD31" w14:textId="6D8A5F95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1700270" w14:textId="77777777" w:rsidR="00B97A7A" w:rsidRPr="00EF5C59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511A6106" w14:textId="3ED5B925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B97A7A" w:rsidRPr="00EF5C59" w14:paraId="7C2983FF" w14:textId="77777777" w:rsidTr="00AD726F">
        <w:trPr>
          <w:tblHeader/>
        </w:trPr>
        <w:tc>
          <w:tcPr>
            <w:tcW w:w="4086" w:type="dxa"/>
          </w:tcPr>
          <w:p w14:paraId="7E10AF4E" w14:textId="77777777" w:rsidR="00B97A7A" w:rsidRPr="00EF5C59" w:rsidRDefault="00B97A7A" w:rsidP="00B97A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</w:tcPr>
          <w:p w14:paraId="61224E7A" w14:textId="77777777" w:rsidR="00B97A7A" w:rsidRPr="00EF5C59" w:rsidRDefault="00B97A7A" w:rsidP="00B97A7A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B97A7A" w:rsidRPr="00EF5C59" w14:paraId="09AE11A0" w14:textId="77777777" w:rsidTr="00B97A7A">
        <w:tc>
          <w:tcPr>
            <w:tcW w:w="4086" w:type="dxa"/>
          </w:tcPr>
          <w:p w14:paraId="5FB9BA22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2684CA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7C11C71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66CD39F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7FF59ED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29806F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5310A06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555A7101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97A7A" w:rsidRPr="00EF5C59" w14:paraId="13483F6A" w14:textId="77777777" w:rsidTr="00B97A7A">
        <w:tc>
          <w:tcPr>
            <w:tcW w:w="4086" w:type="dxa"/>
            <w:vAlign w:val="bottom"/>
          </w:tcPr>
          <w:p w14:paraId="75E6EDEE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3742B640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5569995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64EA4EC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219C9A1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8DB70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5E72924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6021FF33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55957" w:rsidRPr="00EF5C59" w14:paraId="7E480A6A" w14:textId="77777777" w:rsidTr="00B97A7A">
        <w:tc>
          <w:tcPr>
            <w:tcW w:w="4086" w:type="dxa"/>
            <w:vAlign w:val="bottom"/>
          </w:tcPr>
          <w:p w14:paraId="55B590F6" w14:textId="77777777" w:rsidR="00E55957" w:rsidRPr="00EF5C59" w:rsidRDefault="00E55957" w:rsidP="00E55957">
            <w:pPr>
              <w:ind w:firstLine="162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 ค่าบริการด้านบัญชีและรายได้อื่น</w:t>
            </w:r>
          </w:p>
        </w:tc>
        <w:tc>
          <w:tcPr>
            <w:tcW w:w="1170" w:type="dxa"/>
          </w:tcPr>
          <w:p w14:paraId="318703D6" w14:textId="528F18C6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6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AAF3BF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055B968" w14:textId="41A904F8" w:rsidR="00E55957" w:rsidRPr="00B9268D" w:rsidRDefault="00A160A9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</w:t>
            </w:r>
            <w:r w:rsidR="00E55957"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3B6AE83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251A870" w14:textId="764D9E0A" w:rsidR="00E55957" w:rsidRPr="00E55957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569</w:t>
            </w:r>
          </w:p>
        </w:tc>
        <w:tc>
          <w:tcPr>
            <w:tcW w:w="270" w:type="dxa"/>
          </w:tcPr>
          <w:p w14:paraId="01B7AA28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7E076F5C" w14:textId="6D5DFAF5" w:rsidR="00E55957" w:rsidRPr="00EF5C59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29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905</w:t>
            </w:r>
          </w:p>
        </w:tc>
      </w:tr>
      <w:tr w:rsidR="00E55957" w:rsidRPr="00EF5C59" w14:paraId="0C645DEF" w14:textId="77777777" w:rsidTr="00B97A7A">
        <w:tc>
          <w:tcPr>
            <w:tcW w:w="4086" w:type="dxa"/>
            <w:vAlign w:val="bottom"/>
          </w:tcPr>
          <w:p w14:paraId="2CC48E4D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B93FB50" w14:textId="56B64569" w:rsidR="00E55957" w:rsidRPr="00B9268D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926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1CEFA6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C228700" w14:textId="7967755E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1E0B9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36C4E4" w14:textId="1CC9E96F" w:rsidR="00E55957" w:rsidRPr="00EF5C59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316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</w:p>
        </w:tc>
        <w:tc>
          <w:tcPr>
            <w:tcW w:w="270" w:type="dxa"/>
          </w:tcPr>
          <w:p w14:paraId="042C34B3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03" w:type="dxa"/>
          </w:tcPr>
          <w:p w14:paraId="2EEE70A6" w14:textId="6C389683" w:rsidR="00E55957" w:rsidRPr="00EF5C59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147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210</w:t>
            </w:r>
          </w:p>
        </w:tc>
      </w:tr>
      <w:tr w:rsidR="00E55957" w:rsidRPr="00EF5C59" w14:paraId="184CF9DD" w14:textId="77777777" w:rsidTr="00B97A7A">
        <w:tc>
          <w:tcPr>
            <w:tcW w:w="4086" w:type="dxa"/>
            <w:vAlign w:val="bottom"/>
          </w:tcPr>
          <w:p w14:paraId="13FAA01C" w14:textId="5C1A5BAA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0DCFB3C" w14:textId="2991B30C" w:rsidR="00E55957" w:rsidRPr="00B9268D" w:rsidDel="007B4361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68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9EF4F5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55280B68" w14:textId="7A3B746D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4A7BA8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076C4EE" w14:textId="1EB02138" w:rsidR="00E55957" w:rsidRPr="00EF5C59" w:rsidDel="007B4361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890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</w:t>
            </w:r>
          </w:p>
        </w:tc>
        <w:tc>
          <w:tcPr>
            <w:tcW w:w="270" w:type="dxa"/>
          </w:tcPr>
          <w:p w14:paraId="776DC3B0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48F91FFD" w14:textId="6DC440B3" w:rsidR="00E55957" w:rsidRPr="00EF5C59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854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443</w:t>
            </w:r>
          </w:p>
        </w:tc>
      </w:tr>
      <w:tr w:rsidR="00E55957" w:rsidRPr="00EF5C59" w14:paraId="32ADEBF0" w14:textId="77777777" w:rsidTr="00B97A7A">
        <w:tc>
          <w:tcPr>
            <w:tcW w:w="4086" w:type="dxa"/>
            <w:vAlign w:val="bottom"/>
          </w:tcPr>
          <w:p w14:paraId="01745433" w14:textId="77777777" w:rsidR="00E55957" w:rsidRPr="00EF5C59" w:rsidRDefault="00E55957" w:rsidP="00E55957">
            <w:pPr>
              <w:ind w:right="-126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14:paraId="66CEC8BF" w14:textId="558EAE65" w:rsidR="00E55957" w:rsidRPr="00B9268D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68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F82546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BBAC439" w14:textId="0F35C4E8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0697BA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F765F5" w14:textId="76038CE8" w:rsidR="00E55957" w:rsidRPr="00EF5C59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270" w:type="dxa"/>
          </w:tcPr>
          <w:p w14:paraId="080F2201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4798241B" w14:textId="5C8FB14A" w:rsidR="00E55957" w:rsidRPr="00EF5C59" w:rsidRDefault="00386218" w:rsidP="00E55957">
            <w:pPr>
              <w:pStyle w:val="BodyText"/>
              <w:tabs>
                <w:tab w:val="decimal" w:pos="9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141</w:t>
            </w:r>
          </w:p>
        </w:tc>
      </w:tr>
      <w:tr w:rsidR="00B97A7A" w:rsidRPr="00356CD8" w14:paraId="7A77C056" w14:textId="77777777" w:rsidTr="00356CD8">
        <w:trPr>
          <w:trHeight w:val="245"/>
        </w:trPr>
        <w:tc>
          <w:tcPr>
            <w:tcW w:w="4086" w:type="dxa"/>
            <w:vAlign w:val="bottom"/>
          </w:tcPr>
          <w:p w14:paraId="120AC7DA" w14:textId="77777777" w:rsidR="00B97A7A" w:rsidRPr="001264AB" w:rsidRDefault="00B97A7A" w:rsidP="00356CD8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A1A075" w14:textId="77777777" w:rsidR="00B97A7A" w:rsidRPr="001264AB" w:rsidRDefault="00B97A7A" w:rsidP="00356CD8">
            <w:pPr>
              <w:pStyle w:val="BodyText"/>
              <w:tabs>
                <w:tab w:val="decimal" w:pos="576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cs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D957890" w14:textId="77777777" w:rsidR="00B97A7A" w:rsidRPr="001264AB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112" w:type="dxa"/>
            <w:vAlign w:val="bottom"/>
          </w:tcPr>
          <w:p w14:paraId="7A3F1C8D" w14:textId="77777777" w:rsidR="00B97A7A" w:rsidRPr="001264AB" w:rsidRDefault="00B97A7A" w:rsidP="00356CD8">
            <w:pPr>
              <w:pStyle w:val="BodyText"/>
              <w:tabs>
                <w:tab w:val="decimal" w:pos="576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cs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237512B" w14:textId="77777777" w:rsidR="00B97A7A" w:rsidRPr="001264AB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F31D9E0" w14:textId="77777777" w:rsidR="00B97A7A" w:rsidRPr="001264AB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6805EDC" w14:textId="77777777" w:rsidR="00B97A7A" w:rsidRPr="001264AB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203" w:type="dxa"/>
            <w:vAlign w:val="bottom"/>
          </w:tcPr>
          <w:p w14:paraId="75C3FAC1" w14:textId="77777777" w:rsidR="00B97A7A" w:rsidRPr="001264AB" w:rsidRDefault="00B97A7A" w:rsidP="00356CD8">
            <w:pPr>
              <w:pStyle w:val="BodyText"/>
              <w:tabs>
                <w:tab w:val="decimal" w:pos="864"/>
              </w:tabs>
              <w:ind w:left="-72" w:right="0" w:firstLine="12"/>
              <w:jc w:val="lef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</w:tr>
      <w:tr w:rsidR="00B97A7A" w:rsidRPr="00EF5C59" w14:paraId="28FA8F4B" w14:textId="77777777" w:rsidTr="00B97A7A">
        <w:tc>
          <w:tcPr>
            <w:tcW w:w="4086" w:type="dxa"/>
          </w:tcPr>
          <w:p w14:paraId="20AA1DA1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93F6A01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0D26AE6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35BDEC9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67E87B4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28F78F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1ADE366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06F9673F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97A7A" w:rsidRPr="00EF5C59" w14:paraId="6769CEE3" w14:textId="77777777" w:rsidTr="00B97A7A">
        <w:tc>
          <w:tcPr>
            <w:tcW w:w="4086" w:type="dxa"/>
            <w:vAlign w:val="bottom"/>
          </w:tcPr>
          <w:p w14:paraId="2F57EB95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170" w:type="dxa"/>
          </w:tcPr>
          <w:p w14:paraId="5AF57853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615EB66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1F45EC0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76E3DC84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E8F9BF5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65EBDFB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7BAAED98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55957" w:rsidRPr="00EF5C59" w14:paraId="2C27EB47" w14:textId="77777777" w:rsidTr="00B97A7A">
        <w:tc>
          <w:tcPr>
            <w:tcW w:w="4086" w:type="dxa"/>
            <w:vAlign w:val="bottom"/>
          </w:tcPr>
          <w:p w14:paraId="6132BF3E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และอุปกรณ์สำนักงาน และรายได้อื่น</w:t>
            </w:r>
          </w:p>
        </w:tc>
        <w:tc>
          <w:tcPr>
            <w:tcW w:w="1170" w:type="dxa"/>
          </w:tcPr>
          <w:p w14:paraId="72DF9320" w14:textId="73B3FE76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125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  <w:tc>
          <w:tcPr>
            <w:tcW w:w="270" w:type="dxa"/>
          </w:tcPr>
          <w:p w14:paraId="061C1828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ED76ECD" w14:textId="563687CF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119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887</w:t>
            </w:r>
          </w:p>
        </w:tc>
        <w:tc>
          <w:tcPr>
            <w:tcW w:w="270" w:type="dxa"/>
          </w:tcPr>
          <w:p w14:paraId="29C29820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52BB99" w14:textId="1CF78CD2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099</w:t>
            </w:r>
          </w:p>
        </w:tc>
        <w:tc>
          <w:tcPr>
            <w:tcW w:w="270" w:type="dxa"/>
          </w:tcPr>
          <w:p w14:paraId="65F3AA5B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4FDB53BA" w14:textId="2E4CB844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088</w:t>
            </w:r>
          </w:p>
        </w:tc>
      </w:tr>
      <w:tr w:rsidR="00E55957" w:rsidRPr="00EF5C59" w14:paraId="329D9254" w14:textId="77777777" w:rsidTr="00B97A7A">
        <w:tc>
          <w:tcPr>
            <w:tcW w:w="4086" w:type="dxa"/>
            <w:vAlign w:val="bottom"/>
          </w:tcPr>
          <w:p w14:paraId="3D6028FE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2D117B55" w14:textId="00B1F4F4" w:rsidR="00E55957" w:rsidRPr="00E55957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333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892</w:t>
            </w:r>
          </w:p>
        </w:tc>
        <w:tc>
          <w:tcPr>
            <w:tcW w:w="270" w:type="dxa"/>
          </w:tcPr>
          <w:p w14:paraId="12B5244E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4A3E6F32" w14:textId="42EECF76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319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450</w:t>
            </w:r>
          </w:p>
        </w:tc>
        <w:tc>
          <w:tcPr>
            <w:tcW w:w="270" w:type="dxa"/>
          </w:tcPr>
          <w:p w14:paraId="583CA71B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39DC3" w14:textId="7F7B856D" w:rsidR="00E55957" w:rsidRPr="00EF5C59" w:rsidRDefault="00A160A9" w:rsidP="00B9268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C280B59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47481013" w14:textId="092FD3A1" w:rsidR="00E55957" w:rsidRPr="00EF5C59" w:rsidRDefault="00A160A9" w:rsidP="00B9268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60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55957" w:rsidRPr="00EF5C59" w14:paraId="0E9710E2" w14:textId="77777777" w:rsidTr="00B97A7A">
        <w:tc>
          <w:tcPr>
            <w:tcW w:w="4086" w:type="dxa"/>
            <w:vAlign w:val="bottom"/>
          </w:tcPr>
          <w:p w14:paraId="1279BB11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630A3E76" w14:textId="77EA8D5C" w:rsidR="00E55957" w:rsidRPr="00E55957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270" w:type="dxa"/>
          </w:tcPr>
          <w:p w14:paraId="1B0B130E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12E6BFEE" w14:textId="6F11E73C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270" w:type="dxa"/>
          </w:tcPr>
          <w:p w14:paraId="395DB7A5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5B18E5" w14:textId="7AB0BE3F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494</w:t>
            </w:r>
          </w:p>
        </w:tc>
        <w:tc>
          <w:tcPr>
            <w:tcW w:w="270" w:type="dxa"/>
          </w:tcPr>
          <w:p w14:paraId="50D6EEDE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6096A725" w14:textId="569606BB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679</w:t>
            </w:r>
          </w:p>
        </w:tc>
      </w:tr>
      <w:tr w:rsidR="00E55957" w:rsidRPr="00EF5C59" w14:paraId="4E75602B" w14:textId="77777777" w:rsidTr="00B97A7A">
        <w:tc>
          <w:tcPr>
            <w:tcW w:w="4086" w:type="dxa"/>
            <w:vAlign w:val="bottom"/>
          </w:tcPr>
          <w:p w14:paraId="07E81E57" w14:textId="07F727B8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EE09631" w14:textId="26F3A249" w:rsidR="00E55957" w:rsidRPr="00E55957" w:rsidDel="007B4361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8EEC48C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AF6F452" w14:textId="78305BD6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F07AFE1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4F30628" w14:textId="422558CD" w:rsidR="00E55957" w:rsidRPr="00EF5C59" w:rsidDel="007B4361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921</w:t>
            </w:r>
          </w:p>
        </w:tc>
        <w:tc>
          <w:tcPr>
            <w:tcW w:w="270" w:type="dxa"/>
          </w:tcPr>
          <w:p w14:paraId="0A4007F3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557D9977" w14:textId="19D1DD06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635</w:t>
            </w:r>
          </w:p>
        </w:tc>
      </w:tr>
      <w:tr w:rsidR="00E55957" w:rsidRPr="00EF5C59" w14:paraId="00766722" w14:textId="77777777" w:rsidTr="00B97A7A">
        <w:tc>
          <w:tcPr>
            <w:tcW w:w="4086" w:type="dxa"/>
            <w:vAlign w:val="bottom"/>
          </w:tcPr>
          <w:p w14:paraId="29F6175C" w14:textId="4E07FFA0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60EAED7A" w14:textId="79CC6C98" w:rsidR="00E55957" w:rsidRPr="00E55957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204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311</w:t>
            </w:r>
          </w:p>
        </w:tc>
        <w:tc>
          <w:tcPr>
            <w:tcW w:w="270" w:type="dxa"/>
          </w:tcPr>
          <w:p w14:paraId="2FA53EFB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16DFEF8" w14:textId="5E8C4692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226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378</w:t>
            </w:r>
          </w:p>
        </w:tc>
        <w:tc>
          <w:tcPr>
            <w:tcW w:w="270" w:type="dxa"/>
          </w:tcPr>
          <w:p w14:paraId="23DB5D7E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19E65BE" w14:textId="5358DB53" w:rsidR="00E55957" w:rsidRPr="00EF5C59" w:rsidRDefault="00A160A9" w:rsidP="00A160A9">
            <w:pPr>
              <w:pStyle w:val="BodyText"/>
              <w:tabs>
                <w:tab w:val="decimal" w:pos="576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    </w:t>
            </w:r>
            <w:r w:rsidRPr="00A160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4B201FE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5C032A30" w14:textId="705D7D1E" w:rsidR="00E55957" w:rsidRPr="00EF5C59" w:rsidRDefault="00A160A9" w:rsidP="00B9268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60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55957" w:rsidRPr="00EF5C59" w14:paraId="1EAE9FFF" w14:textId="77777777" w:rsidTr="00B97A7A">
        <w:tc>
          <w:tcPr>
            <w:tcW w:w="4086" w:type="dxa"/>
            <w:vAlign w:val="bottom"/>
          </w:tcPr>
          <w:p w14:paraId="595F21D9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1A258E7" w14:textId="0DD8ABE7" w:rsidR="00E55957" w:rsidRPr="00E55957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498</w:t>
            </w:r>
          </w:p>
        </w:tc>
        <w:tc>
          <w:tcPr>
            <w:tcW w:w="270" w:type="dxa"/>
          </w:tcPr>
          <w:p w14:paraId="3C395768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EDB012D" w14:textId="66CB8F2E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402</w:t>
            </w:r>
          </w:p>
        </w:tc>
        <w:tc>
          <w:tcPr>
            <w:tcW w:w="270" w:type="dxa"/>
          </w:tcPr>
          <w:p w14:paraId="32C917BB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7A0287D" w14:textId="22388AA1" w:rsidR="00E55957" w:rsidRPr="00EF5C59" w:rsidRDefault="00A160A9" w:rsidP="00A160A9">
            <w:pPr>
              <w:pStyle w:val="BodyText"/>
              <w:tabs>
                <w:tab w:val="decimal" w:pos="576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60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3E2F29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1AA3F304" w14:textId="5E6EF964" w:rsidR="00E55957" w:rsidRPr="00EF5C59" w:rsidRDefault="00A160A9" w:rsidP="00A160A9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60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55957" w:rsidRPr="00EF5C59" w14:paraId="06B72C15" w14:textId="77777777" w:rsidTr="00B97A7A">
        <w:tc>
          <w:tcPr>
            <w:tcW w:w="4086" w:type="dxa"/>
            <w:vAlign w:val="bottom"/>
          </w:tcPr>
          <w:p w14:paraId="2C3CAE50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2EF80124" w14:textId="14A814B0" w:rsidR="00E55957" w:rsidRPr="00E55957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270" w:type="dxa"/>
          </w:tcPr>
          <w:p w14:paraId="7B507FE4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5A474869" w14:textId="42670A35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151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667</w:t>
            </w:r>
          </w:p>
        </w:tc>
        <w:tc>
          <w:tcPr>
            <w:tcW w:w="270" w:type="dxa"/>
          </w:tcPr>
          <w:p w14:paraId="7BB1C446" w14:textId="77777777" w:rsidR="00E55957" w:rsidRPr="00EF5C59" w:rsidRDefault="00E55957" w:rsidP="00E559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C3B35A" w14:textId="06077E68" w:rsidR="00E55957" w:rsidRPr="00E55957" w:rsidRDefault="00A160A9" w:rsidP="00A160A9">
            <w:pPr>
              <w:pStyle w:val="BodyText"/>
              <w:tabs>
                <w:tab w:val="decimal" w:pos="576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60A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 -</w:t>
            </w:r>
          </w:p>
        </w:tc>
        <w:tc>
          <w:tcPr>
            <w:tcW w:w="270" w:type="dxa"/>
          </w:tcPr>
          <w:p w14:paraId="07C482B4" w14:textId="77777777" w:rsidR="00E55957" w:rsidRPr="00EF5C59" w:rsidRDefault="00E55957" w:rsidP="00E559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18D6E260" w14:textId="2243BB74" w:rsidR="00E55957" w:rsidRPr="00A160A9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55957" w:rsidRPr="00EF5C59" w14:paraId="3041D877" w14:textId="77777777" w:rsidTr="00B97A7A">
        <w:tc>
          <w:tcPr>
            <w:tcW w:w="4086" w:type="dxa"/>
            <w:vAlign w:val="bottom"/>
          </w:tcPr>
          <w:p w14:paraId="3C22E5BD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</w:tcPr>
          <w:p w14:paraId="21D461C6" w14:textId="29387F6F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156</w:t>
            </w:r>
          </w:p>
        </w:tc>
        <w:tc>
          <w:tcPr>
            <w:tcW w:w="270" w:type="dxa"/>
          </w:tcPr>
          <w:p w14:paraId="6BB7A1CC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EC70A23" w14:textId="394416AF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70" w:type="dxa"/>
          </w:tcPr>
          <w:p w14:paraId="34DCEACF" w14:textId="77777777" w:rsidR="00E55957" w:rsidRPr="00EF5C59" w:rsidRDefault="00E55957" w:rsidP="00E559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A28D80D" w14:textId="7E6F3F9A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270" w:type="dxa"/>
          </w:tcPr>
          <w:p w14:paraId="2BF51DD3" w14:textId="77777777" w:rsidR="00E55957" w:rsidRPr="00EF5C59" w:rsidRDefault="00E55957" w:rsidP="00E559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3" w:type="dxa"/>
          </w:tcPr>
          <w:p w14:paraId="7585FCD8" w14:textId="6121A20E" w:rsidR="00E55957" w:rsidRPr="00A160A9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97A7A" w:rsidRPr="00356CD8" w14:paraId="5AD254CC" w14:textId="77777777" w:rsidTr="00B97A7A">
        <w:tc>
          <w:tcPr>
            <w:tcW w:w="4086" w:type="dxa"/>
            <w:vAlign w:val="bottom"/>
          </w:tcPr>
          <w:p w14:paraId="0D8FAE28" w14:textId="77777777" w:rsidR="00B97A7A" w:rsidRPr="001264AB" w:rsidRDefault="00B97A7A" w:rsidP="00B97A7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18E0F6" w14:textId="77777777" w:rsidR="00B97A7A" w:rsidRPr="001264AB" w:rsidDel="00FF3EF3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0" w:type="dxa"/>
          </w:tcPr>
          <w:p w14:paraId="417B328E" w14:textId="77777777" w:rsidR="00B97A7A" w:rsidRPr="001264A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12" w:type="dxa"/>
          </w:tcPr>
          <w:p w14:paraId="2E4F4EB9" w14:textId="77777777" w:rsidR="00B97A7A" w:rsidRPr="001264AB" w:rsidDel="00FF3EF3" w:rsidRDefault="00B97A7A" w:rsidP="00B97A7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70" w:type="dxa"/>
          </w:tcPr>
          <w:p w14:paraId="338BE095" w14:textId="77777777" w:rsidR="00B97A7A" w:rsidRPr="001264A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183371A6" w14:textId="77777777" w:rsidR="00B97A7A" w:rsidRPr="001264AB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BA5A8" w14:textId="77777777" w:rsidR="00B97A7A" w:rsidRPr="001264AB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2EC1EC" w14:textId="77777777" w:rsidR="00B97A7A" w:rsidRPr="001264AB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97A7A" w:rsidRPr="00EF5C59" w14:paraId="03C0F8E6" w14:textId="77777777" w:rsidTr="00B97A7A">
        <w:tc>
          <w:tcPr>
            <w:tcW w:w="4086" w:type="dxa"/>
          </w:tcPr>
          <w:p w14:paraId="4DD052E4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C08D21D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097181D9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28F171B" w14:textId="77777777" w:rsidR="00B97A7A" w:rsidRPr="00EF5C59" w:rsidRDefault="00B97A7A" w:rsidP="00B97A7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26764645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2728847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1EE2E303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012BAE0E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E55957" w:rsidRPr="00EF5C59" w14:paraId="72B090C5" w14:textId="77777777" w:rsidTr="00B97A7A">
        <w:tc>
          <w:tcPr>
            <w:tcW w:w="4086" w:type="dxa"/>
            <w:vAlign w:val="bottom"/>
          </w:tcPr>
          <w:p w14:paraId="4DB1A9F5" w14:textId="7AAEBF83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33D1EC2E" w14:textId="3439B5AF" w:rsidR="00E55957" w:rsidRPr="00EF5C59" w:rsidDel="007B4361" w:rsidRDefault="00386218" w:rsidP="00E55957">
            <w:pPr>
              <w:pStyle w:val="BodyText"/>
              <w:tabs>
                <w:tab w:val="decimal" w:pos="9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14:paraId="175E61D4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1ADBAF93" w14:textId="37E1F712" w:rsidR="00E55957" w:rsidRPr="00EF5C59" w:rsidRDefault="00386218" w:rsidP="00E55957">
            <w:pPr>
              <w:pStyle w:val="BodyText"/>
              <w:tabs>
                <w:tab w:val="decimal" w:pos="9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78EB5EA9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89B6570" w14:textId="6FD88917" w:rsidR="00E55957" w:rsidRPr="00EF5C59" w:rsidDel="007B4361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559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F7730" w14:textId="77777777" w:rsidR="00E55957" w:rsidRPr="00EF5C59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DC763C" w14:textId="1F702ADC" w:rsidR="00E55957" w:rsidRPr="00A160A9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55957" w:rsidRPr="00EF5C59" w14:paraId="1E0AC0E2" w14:textId="77777777" w:rsidTr="00B97A7A">
        <w:tc>
          <w:tcPr>
            <w:tcW w:w="4086" w:type="dxa"/>
            <w:vAlign w:val="bottom"/>
          </w:tcPr>
          <w:p w14:paraId="1D1950AC" w14:textId="4DDF094B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F388F89" w14:textId="7584CC2E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5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76C65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4365D65" w14:textId="5B294075" w:rsidR="00E55957" w:rsidRPr="00EF5C59" w:rsidRDefault="00E55957" w:rsidP="00B9268D">
            <w:pPr>
              <w:pStyle w:val="BodyText"/>
              <w:tabs>
                <w:tab w:val="decimal" w:pos="6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9CB74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0EED9DD" w14:textId="57950A6C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920</w:t>
            </w:r>
          </w:p>
        </w:tc>
        <w:tc>
          <w:tcPr>
            <w:tcW w:w="270" w:type="dxa"/>
          </w:tcPr>
          <w:p w14:paraId="0628BA05" w14:textId="77777777" w:rsidR="00E55957" w:rsidRPr="00EF5C59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3751746" w14:textId="3799484F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E55957" w:rsidRPr="00EF5C59" w14:paraId="4A95C7CF" w14:textId="77777777" w:rsidTr="00B97A7A">
        <w:tc>
          <w:tcPr>
            <w:tcW w:w="4086" w:type="dxa"/>
            <w:vAlign w:val="bottom"/>
          </w:tcPr>
          <w:p w14:paraId="1D965986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2BF51EBB" w14:textId="0889505C" w:rsidR="00E55957" w:rsidRPr="00EF5C59" w:rsidRDefault="00386218" w:rsidP="00E55957">
            <w:pPr>
              <w:pStyle w:val="BodyText"/>
              <w:tabs>
                <w:tab w:val="decimal" w:pos="9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75A8B67C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46DA8FB" w14:textId="26528283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769</w:t>
            </w:r>
          </w:p>
        </w:tc>
        <w:tc>
          <w:tcPr>
            <w:tcW w:w="270" w:type="dxa"/>
          </w:tcPr>
          <w:p w14:paraId="5DF8A1CA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6639ED9" w14:textId="7D75746C" w:rsidR="00E55957" w:rsidRPr="00A160A9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1A3DA" w14:textId="77777777" w:rsidR="00E55957" w:rsidRPr="00EF5C59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387C4CD" w14:textId="39E7351A" w:rsidR="00E55957" w:rsidRPr="00A160A9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55957" w:rsidRPr="00EF5C59" w14:paraId="60B06366" w14:textId="77777777" w:rsidTr="00B97A7A">
        <w:trPr>
          <w:trHeight w:val="452"/>
        </w:trPr>
        <w:tc>
          <w:tcPr>
            <w:tcW w:w="4086" w:type="dxa"/>
            <w:vAlign w:val="bottom"/>
          </w:tcPr>
          <w:p w14:paraId="6F1F3A25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C069781" w14:textId="39525CCD" w:rsidR="00E55957" w:rsidRPr="00EF5C59" w:rsidDel="00675AF3" w:rsidRDefault="00386218" w:rsidP="00E55957">
            <w:pPr>
              <w:pStyle w:val="BodyText"/>
              <w:tabs>
                <w:tab w:val="decimal" w:pos="92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14:paraId="43EEDF4B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3DF91943" w14:textId="4564405A" w:rsidR="00E55957" w:rsidRPr="00EF5C59" w:rsidDel="00675AF3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429</w:t>
            </w:r>
          </w:p>
        </w:tc>
        <w:tc>
          <w:tcPr>
            <w:tcW w:w="270" w:type="dxa"/>
          </w:tcPr>
          <w:p w14:paraId="184AF117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0FB95A" w14:textId="5C0DBC2B" w:rsidR="00E55957" w:rsidRPr="00A160A9" w:rsidDel="00675AF3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67BCE" w14:textId="77777777" w:rsidR="00E55957" w:rsidRPr="00EF5C59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708339B" w14:textId="0E039C0F" w:rsidR="00E55957" w:rsidRPr="00A160A9" w:rsidDel="00675AF3" w:rsidRDefault="00A160A9" w:rsidP="00A160A9">
            <w:pPr>
              <w:tabs>
                <w:tab w:val="decimal" w:pos="576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0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06B70" w:rsidRPr="00356CD8" w14:paraId="3483BC21" w14:textId="77777777" w:rsidTr="00B97A7A">
        <w:tc>
          <w:tcPr>
            <w:tcW w:w="4086" w:type="dxa"/>
            <w:vAlign w:val="bottom"/>
          </w:tcPr>
          <w:p w14:paraId="12A8DDEA" w14:textId="77777777" w:rsidR="00506B70" w:rsidRPr="001264AB" w:rsidRDefault="00506B70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560C22" w14:textId="77777777" w:rsidR="00506B70" w:rsidRPr="001264AB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C620C" w14:textId="77777777" w:rsidR="00506B70" w:rsidRPr="001264AB" w:rsidRDefault="00506B70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12" w:type="dxa"/>
          </w:tcPr>
          <w:p w14:paraId="26EA3D34" w14:textId="77777777" w:rsidR="00506B70" w:rsidRPr="001264AB" w:rsidRDefault="00506B70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ABB60" w14:textId="77777777" w:rsidR="00506B70" w:rsidRPr="001264AB" w:rsidRDefault="00506B70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7F331049" w14:textId="77777777" w:rsidR="00506B70" w:rsidRPr="001264AB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4CC7C" w14:textId="77777777" w:rsidR="00506B70" w:rsidRPr="001264AB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25ADA8" w14:textId="77777777" w:rsidR="00506B70" w:rsidRPr="001264AB" w:rsidRDefault="00506B70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4AB" w:rsidRPr="00356CD8" w14:paraId="6CB2CA12" w14:textId="77777777" w:rsidTr="00B97A7A">
        <w:tc>
          <w:tcPr>
            <w:tcW w:w="4086" w:type="dxa"/>
            <w:vAlign w:val="bottom"/>
          </w:tcPr>
          <w:p w14:paraId="202C2B88" w14:textId="77777777" w:rsidR="001264AB" w:rsidRPr="001264AB" w:rsidRDefault="001264AB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8EB7DA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00FEB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12" w:type="dxa"/>
          </w:tcPr>
          <w:p w14:paraId="75DF8F85" w14:textId="77777777" w:rsidR="001264AB" w:rsidRPr="001264AB" w:rsidRDefault="001264AB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1E9C3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24C1AED7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D2F25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2E66B64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4AB" w:rsidRPr="00356CD8" w14:paraId="54E86A70" w14:textId="77777777" w:rsidTr="00B97A7A">
        <w:tc>
          <w:tcPr>
            <w:tcW w:w="4086" w:type="dxa"/>
            <w:vAlign w:val="bottom"/>
          </w:tcPr>
          <w:p w14:paraId="6D2B06A2" w14:textId="77777777" w:rsidR="001264AB" w:rsidRPr="001264AB" w:rsidRDefault="001264AB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AA5702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8BFC4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12" w:type="dxa"/>
          </w:tcPr>
          <w:p w14:paraId="6941AC73" w14:textId="77777777" w:rsidR="001264AB" w:rsidRPr="001264AB" w:rsidRDefault="001264AB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1A780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6403864E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445000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BDFEE5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4AB" w:rsidRPr="00356CD8" w14:paraId="1A8B8D68" w14:textId="77777777" w:rsidTr="00B97A7A">
        <w:tc>
          <w:tcPr>
            <w:tcW w:w="4086" w:type="dxa"/>
            <w:vAlign w:val="bottom"/>
          </w:tcPr>
          <w:p w14:paraId="13EAEF46" w14:textId="77777777" w:rsidR="001264AB" w:rsidRPr="001264AB" w:rsidRDefault="001264AB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EA0A46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901F6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12" w:type="dxa"/>
          </w:tcPr>
          <w:p w14:paraId="47ED0EBC" w14:textId="77777777" w:rsidR="001264AB" w:rsidRPr="001264AB" w:rsidRDefault="001264AB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305D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015B5979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429D6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145B707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64AB" w:rsidRPr="00356CD8" w14:paraId="2887787E" w14:textId="77777777" w:rsidTr="00B97A7A">
        <w:tc>
          <w:tcPr>
            <w:tcW w:w="4086" w:type="dxa"/>
            <w:vAlign w:val="bottom"/>
          </w:tcPr>
          <w:p w14:paraId="5452858F" w14:textId="77777777" w:rsidR="001264AB" w:rsidRDefault="001264AB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532F868B" w14:textId="7CB55A34" w:rsidR="00937434" w:rsidRPr="001264AB" w:rsidRDefault="00937434" w:rsidP="00B97A7A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4976C8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ED343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12" w:type="dxa"/>
          </w:tcPr>
          <w:p w14:paraId="02DB8DCE" w14:textId="77777777" w:rsidR="001264AB" w:rsidRPr="001264AB" w:rsidRDefault="001264AB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BD0DB" w14:textId="77777777" w:rsidR="001264AB" w:rsidRPr="001264A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</w:tcPr>
          <w:p w14:paraId="7AE8442A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8BF199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2C05B9E" w14:textId="77777777" w:rsidR="001264AB" w:rsidRPr="001264AB" w:rsidRDefault="001264AB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97A7A" w:rsidRPr="00EF5C59" w14:paraId="7B374002" w14:textId="77777777" w:rsidTr="00B97A7A">
        <w:tc>
          <w:tcPr>
            <w:tcW w:w="4086" w:type="dxa"/>
            <w:vAlign w:val="bottom"/>
          </w:tcPr>
          <w:p w14:paraId="06918036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6F04FBE" w14:textId="77777777" w:rsidR="00B97A7A" w:rsidRPr="00EF5C59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E160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3E5DFF0" w14:textId="77777777" w:rsidR="00B97A7A" w:rsidRPr="00EF5C59" w:rsidRDefault="00B97A7A" w:rsidP="00B97A7A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CDFA4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AC6E51" w14:textId="77777777" w:rsidR="00B97A7A" w:rsidRPr="00EF5C59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10E2A" w14:textId="77777777" w:rsidR="00B97A7A" w:rsidRPr="00EF5C59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5593AF2" w14:textId="77777777" w:rsidR="00B97A7A" w:rsidRPr="00EF5C59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97A7A" w:rsidRPr="00EF5C59" w14:paraId="23D64981" w14:textId="77777777" w:rsidTr="00B97A7A">
        <w:tc>
          <w:tcPr>
            <w:tcW w:w="4086" w:type="dxa"/>
            <w:shd w:val="clear" w:color="auto" w:fill="auto"/>
            <w:vAlign w:val="bottom"/>
          </w:tcPr>
          <w:p w14:paraId="119F94B9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2194AC2" w14:textId="77777777" w:rsidR="00B97A7A" w:rsidRPr="00EF5C59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5CE3E" w14:textId="77777777" w:rsidR="00B97A7A" w:rsidRPr="00EF5C59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9D5EB3A" w14:textId="77777777" w:rsidR="00B97A7A" w:rsidRPr="00EF5C59" w:rsidRDefault="00B97A7A" w:rsidP="00B97A7A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DED95" w14:textId="77777777" w:rsidR="00B97A7A" w:rsidRPr="00EF5C59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03AFC" w14:textId="77777777" w:rsidR="00B97A7A" w:rsidRPr="00EF5C59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7E76" w14:textId="77777777" w:rsidR="00B97A7A" w:rsidRPr="00EF5C59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6F72F17" w14:textId="77777777" w:rsidR="00B97A7A" w:rsidRPr="00EF5C59" w:rsidRDefault="00B97A7A" w:rsidP="00B97A7A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5957" w:rsidRPr="00EF5C59" w14:paraId="0571248A" w14:textId="77777777" w:rsidTr="00B97A7A">
        <w:tc>
          <w:tcPr>
            <w:tcW w:w="4086" w:type="dxa"/>
            <w:shd w:val="clear" w:color="auto" w:fill="auto"/>
            <w:vAlign w:val="bottom"/>
          </w:tcPr>
          <w:p w14:paraId="6ECEA846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91A75CA" w14:textId="19BACAF9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219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445</w:t>
            </w:r>
          </w:p>
        </w:tc>
        <w:tc>
          <w:tcPr>
            <w:tcW w:w="270" w:type="dxa"/>
          </w:tcPr>
          <w:p w14:paraId="572574EA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53030721" w14:textId="3ACBE5A9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209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231</w:t>
            </w:r>
          </w:p>
        </w:tc>
        <w:tc>
          <w:tcPr>
            <w:tcW w:w="270" w:type="dxa"/>
          </w:tcPr>
          <w:p w14:paraId="363559D3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C3CF84" w14:textId="2CE176F7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14:paraId="6DFCC8F3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</w:tcPr>
          <w:p w14:paraId="15B615DB" w14:textId="26CB41B6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73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232</w:t>
            </w:r>
          </w:p>
        </w:tc>
      </w:tr>
      <w:tr w:rsidR="00E55957" w:rsidRPr="00EF5C59" w14:paraId="50338F53" w14:textId="77777777" w:rsidTr="00B97A7A">
        <w:tc>
          <w:tcPr>
            <w:tcW w:w="4086" w:type="dxa"/>
            <w:shd w:val="clear" w:color="auto" w:fill="auto"/>
            <w:vAlign w:val="bottom"/>
          </w:tcPr>
          <w:p w14:paraId="60937B87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F6C921" w14:textId="101A3BC9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532</w:t>
            </w:r>
          </w:p>
        </w:tc>
        <w:tc>
          <w:tcPr>
            <w:tcW w:w="270" w:type="dxa"/>
          </w:tcPr>
          <w:p w14:paraId="5A8EBDB8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11127AB" w14:textId="1D1ACE42" w:rsidR="00E55957" w:rsidRPr="00EF5C59" w:rsidRDefault="00386218" w:rsidP="00E55957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439</w:t>
            </w:r>
          </w:p>
        </w:tc>
        <w:tc>
          <w:tcPr>
            <w:tcW w:w="270" w:type="dxa"/>
          </w:tcPr>
          <w:p w14:paraId="7A2B8D34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D50C08" w14:textId="6EF22BB1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270" w:type="dxa"/>
          </w:tcPr>
          <w:p w14:paraId="4F3B90C2" w14:textId="77777777" w:rsidR="00E55957" w:rsidRPr="00EF5C5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B2D3413" w14:textId="51E3905E" w:rsidR="00E55957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273</w:t>
            </w:r>
          </w:p>
        </w:tc>
      </w:tr>
      <w:tr w:rsidR="00B97A7A" w:rsidRPr="00EF5C59" w14:paraId="39E5AF08" w14:textId="77777777" w:rsidTr="00B97A7A">
        <w:tc>
          <w:tcPr>
            <w:tcW w:w="4086" w:type="dxa"/>
            <w:shd w:val="clear" w:color="auto" w:fill="auto"/>
          </w:tcPr>
          <w:p w14:paraId="650E357F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73AE0" w14:textId="253791C9" w:rsidR="00B97A7A" w:rsidRPr="00EF5C59" w:rsidRDefault="00386218" w:rsidP="0023655E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222</w:t>
            </w:r>
            <w:r w:rsidR="00E55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977</w:t>
            </w:r>
          </w:p>
        </w:tc>
        <w:tc>
          <w:tcPr>
            <w:tcW w:w="270" w:type="dxa"/>
          </w:tcPr>
          <w:p w14:paraId="150A993D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2A5885C" w14:textId="2447A3D7" w:rsidR="00B97A7A" w:rsidRPr="00EF5C59" w:rsidRDefault="00386218" w:rsidP="00B97A7A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212</w:t>
            </w:r>
            <w:r w:rsidR="00B97A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670</w:t>
            </w:r>
          </w:p>
        </w:tc>
        <w:tc>
          <w:tcPr>
            <w:tcW w:w="270" w:type="dxa"/>
          </w:tcPr>
          <w:p w14:paraId="336D0B0A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D3B66" w14:textId="459E793E" w:rsidR="00B97A7A" w:rsidRPr="00EF5C5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93</w:t>
            </w:r>
            <w:r w:rsidR="00E559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270" w:type="dxa"/>
          </w:tcPr>
          <w:p w14:paraId="22EC9DCF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A6EDB73" w14:textId="23E2193C" w:rsidR="00B97A7A" w:rsidRPr="00EF5C59" w:rsidRDefault="00386218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75</w:t>
            </w:r>
            <w:r w:rsidR="00B97A7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505</w:t>
            </w:r>
          </w:p>
        </w:tc>
      </w:tr>
    </w:tbl>
    <w:p w14:paraId="308BCDC7" w14:textId="77777777" w:rsidR="001264AB" w:rsidRDefault="001264AB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8F1BC" w14:textId="73481CF5" w:rsidR="00C25A08" w:rsidRPr="00EF5C59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3571A8" w:rsidRPr="00EF5C59">
        <w:rPr>
          <w:rFonts w:asciiTheme="majorBidi" w:hAnsiTheme="majorBidi" w:cstheme="majorBidi"/>
          <w:sz w:val="30"/>
          <w:szCs w:val="30"/>
          <w:cs/>
        </w:rPr>
        <w:t>และ</w:t>
      </w:r>
      <w:r w:rsidRPr="00EF5C59">
        <w:rPr>
          <w:rFonts w:asciiTheme="majorBidi" w:hAnsiTheme="majorBidi" w:cstheme="majorBidi"/>
          <w:sz w:val="30"/>
          <w:szCs w:val="30"/>
          <w:cs/>
        </w:rPr>
        <w:t>ค่าตอบแทนอื่น และค่าเบี้ยประชุม</w:t>
      </w:r>
    </w:p>
    <w:p w14:paraId="559E698C" w14:textId="77777777" w:rsidR="00FB3218" w:rsidRPr="00075C7B" w:rsidRDefault="00FB3218" w:rsidP="00EF5C59">
      <w:pPr>
        <w:ind w:right="-475" w:firstLine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62B5EAB" w14:textId="2440682E" w:rsidR="00D0364C" w:rsidRPr="00EF5C59" w:rsidRDefault="00D0364C" w:rsidP="00EF5C59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="00AC101F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AC101F"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DB9638" w14:textId="77777777" w:rsidR="00D0364C" w:rsidRPr="00075C7B" w:rsidRDefault="00D0364C" w:rsidP="00EF5C59">
      <w:pPr>
        <w:pStyle w:val="BlockText"/>
        <w:ind w:left="547" w:right="0"/>
        <w:rPr>
          <w:rFonts w:asciiTheme="majorBidi" w:hAnsiTheme="majorBidi" w:cstheme="majorBidi"/>
          <w:color w:val="auto"/>
          <w:sz w:val="18"/>
          <w:szCs w:val="18"/>
          <w:cs/>
        </w:rPr>
      </w:pPr>
    </w:p>
    <w:tbl>
      <w:tblPr>
        <w:tblW w:w="95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850"/>
        <w:gridCol w:w="1134"/>
        <w:gridCol w:w="284"/>
        <w:gridCol w:w="1134"/>
        <w:gridCol w:w="283"/>
        <w:gridCol w:w="1134"/>
        <w:gridCol w:w="284"/>
        <w:gridCol w:w="1134"/>
      </w:tblGrid>
      <w:tr w:rsidR="00D0364C" w:rsidRPr="00EF5C59" w14:paraId="4D81F330" w14:textId="77777777" w:rsidTr="00CB5362">
        <w:tc>
          <w:tcPr>
            <w:tcW w:w="3326" w:type="dxa"/>
          </w:tcPr>
          <w:p w14:paraId="5B1EC2DA" w14:textId="77777777" w:rsidR="00D0364C" w:rsidRPr="00EF5C59" w:rsidRDefault="00D0364C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4625FD3C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3A70D10C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5108291" w14:textId="77777777" w:rsidR="00D0364C" w:rsidRPr="00EF5C59" w:rsidRDefault="00D0364C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356DB9E9" w14:textId="77777777" w:rsidR="00D0364C" w:rsidRPr="00EF5C59" w:rsidRDefault="00D0364C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A7A" w:rsidRPr="00EF5C59" w14:paraId="6F8A1E2D" w14:textId="77777777" w:rsidTr="00CB5362">
        <w:tc>
          <w:tcPr>
            <w:tcW w:w="3326" w:type="dxa"/>
            <w:vAlign w:val="center"/>
          </w:tcPr>
          <w:p w14:paraId="0D5B6696" w14:textId="77777777" w:rsidR="00B97A7A" w:rsidRPr="00EF5C59" w:rsidRDefault="00B97A7A" w:rsidP="00B97A7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067B3C6C" w14:textId="77777777" w:rsidR="00B97A7A" w:rsidRPr="00EF5C59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40C9A9FD" w14:textId="44DCCF23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138B35F1" w14:textId="77777777" w:rsidR="00B97A7A" w:rsidRPr="00EF5C59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EA108A9" w14:textId="27149CA8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3" w:type="dxa"/>
          </w:tcPr>
          <w:p w14:paraId="62D61861" w14:textId="77777777" w:rsidR="00B97A7A" w:rsidRPr="00EF5C59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A722B09" w14:textId="04D44CA7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18E9E465" w14:textId="77777777" w:rsidR="00B97A7A" w:rsidRPr="00EF5C59" w:rsidRDefault="00B97A7A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FEBAE49" w14:textId="49713AAB" w:rsidR="00B97A7A" w:rsidRPr="00EF5C59" w:rsidRDefault="00386218" w:rsidP="00B97A7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B97A7A" w:rsidRPr="00EF5C59" w14:paraId="5DB272AA" w14:textId="77777777" w:rsidTr="00CB5362">
        <w:trPr>
          <w:trHeight w:val="290"/>
        </w:trPr>
        <w:tc>
          <w:tcPr>
            <w:tcW w:w="3326" w:type="dxa"/>
          </w:tcPr>
          <w:p w14:paraId="20B4A7A0" w14:textId="77777777" w:rsidR="00B97A7A" w:rsidRPr="00EF5C59" w:rsidRDefault="00B97A7A" w:rsidP="00B97A7A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D8F6197" w14:textId="77777777" w:rsidR="00B97A7A" w:rsidRPr="00EF5C59" w:rsidRDefault="00B97A7A" w:rsidP="00B97A7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14:paraId="109FCE1A" w14:textId="77777777" w:rsidR="00B97A7A" w:rsidRPr="00EF5C59" w:rsidRDefault="00B97A7A" w:rsidP="00B97A7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A7A" w:rsidRPr="00EF5C59" w14:paraId="62442FF0" w14:textId="77777777" w:rsidTr="00CB5362">
        <w:tc>
          <w:tcPr>
            <w:tcW w:w="3326" w:type="dxa"/>
          </w:tcPr>
          <w:p w14:paraId="21E5DEF1" w14:textId="77777777" w:rsidR="00B97A7A" w:rsidRPr="000349D0" w:rsidRDefault="00B97A7A" w:rsidP="00B97A7A">
            <w:pPr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AA68EB5" w14:textId="77777777" w:rsidR="00B97A7A" w:rsidRPr="00EF5C59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D7059" w14:textId="77777777" w:rsidR="00B97A7A" w:rsidRPr="00EF5C59" w:rsidRDefault="00B97A7A" w:rsidP="00B97A7A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88BE1D2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96306D0" w14:textId="77777777" w:rsidR="00B97A7A" w:rsidRPr="00EF5C59" w:rsidRDefault="00B97A7A" w:rsidP="00B97A7A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" w:type="dxa"/>
          </w:tcPr>
          <w:p w14:paraId="07092505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4DDE0ED" w14:textId="77777777" w:rsidR="00B97A7A" w:rsidRPr="00EF5C59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A88BD" w14:textId="77777777" w:rsidR="00B97A7A" w:rsidRPr="00EF5C5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22C8DAE" w14:textId="77777777" w:rsidR="00B97A7A" w:rsidRPr="00EF5C59" w:rsidRDefault="00B97A7A" w:rsidP="00B97A7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97A7A" w:rsidRPr="00EF5C59" w14:paraId="3EF6CEE7" w14:textId="77777777" w:rsidTr="00CB5362">
        <w:tc>
          <w:tcPr>
            <w:tcW w:w="3326" w:type="dxa"/>
            <w:vAlign w:val="bottom"/>
          </w:tcPr>
          <w:p w14:paraId="6CF00152" w14:textId="77777777" w:rsidR="00B97A7A" w:rsidRPr="00EF5C59" w:rsidRDefault="00B97A7A" w:rsidP="00B97A7A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7B5C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4E6F9FA6" w14:textId="36FF60D9" w:rsidR="00B97A7A" w:rsidRPr="00EF5C59" w:rsidRDefault="00386218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14:paraId="2B4C7CB2" w14:textId="2B0200B9" w:rsidR="00B97A7A" w:rsidRPr="003F6EC9" w:rsidRDefault="00386218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859</w:t>
            </w:r>
            <w:r w:rsid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913</w:t>
            </w:r>
          </w:p>
        </w:tc>
        <w:tc>
          <w:tcPr>
            <w:tcW w:w="284" w:type="dxa"/>
          </w:tcPr>
          <w:p w14:paraId="305886E4" w14:textId="77777777" w:rsidR="00B97A7A" w:rsidRPr="003F6EC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F3BA494" w14:textId="6E834BB2" w:rsidR="00B97A7A" w:rsidRPr="003F6EC9" w:rsidRDefault="00386218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607</w:t>
            </w:r>
            <w:r w:rsidR="00B97A7A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523</w:t>
            </w:r>
          </w:p>
        </w:tc>
        <w:tc>
          <w:tcPr>
            <w:tcW w:w="283" w:type="dxa"/>
          </w:tcPr>
          <w:p w14:paraId="3E25B41B" w14:textId="77777777" w:rsidR="00B97A7A" w:rsidRPr="003F6EC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77B50B1" w14:textId="3CBA02A2" w:rsidR="00B97A7A" w:rsidRPr="003F6EC9" w:rsidRDefault="00E55957" w:rsidP="000B7471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0D36AD1" w14:textId="77777777" w:rsidR="00B97A7A" w:rsidRPr="003F6EC9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9B5CFEF" w14:textId="5C335F8B" w:rsidR="00B97A7A" w:rsidRPr="003F6EC9" w:rsidRDefault="00B97A7A" w:rsidP="000B7471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A7A" w:rsidRPr="00075C7B" w14:paraId="611D981C" w14:textId="77777777" w:rsidTr="00CB5362">
        <w:tc>
          <w:tcPr>
            <w:tcW w:w="3326" w:type="dxa"/>
          </w:tcPr>
          <w:p w14:paraId="4001DB33" w14:textId="77777777" w:rsidR="00B97A7A" w:rsidRPr="00075C7B" w:rsidRDefault="00B97A7A" w:rsidP="00B97A7A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2431982" w14:textId="77777777" w:rsidR="00B97A7A" w:rsidRPr="00075C7B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364BE0" w14:textId="77777777" w:rsidR="00B97A7A" w:rsidRPr="00075C7B" w:rsidRDefault="00B97A7A" w:rsidP="00B97A7A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50973F7" w14:textId="77777777" w:rsidR="00B97A7A" w:rsidRPr="00075C7B" w:rsidRDefault="00B97A7A" w:rsidP="00B97A7A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66B2AF49" w14:textId="77777777" w:rsidR="00B97A7A" w:rsidRPr="00075C7B" w:rsidRDefault="00B97A7A" w:rsidP="00B97A7A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FFB6B38" w14:textId="77777777" w:rsidR="00B97A7A" w:rsidRPr="00075C7B" w:rsidRDefault="00B97A7A" w:rsidP="00B97A7A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4D2C2C" w14:textId="77777777" w:rsidR="00B97A7A" w:rsidRPr="00075C7B" w:rsidRDefault="00B97A7A" w:rsidP="00B97A7A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4" w:type="dxa"/>
          </w:tcPr>
          <w:p w14:paraId="7AA44BF4" w14:textId="77777777" w:rsidR="00B97A7A" w:rsidRPr="00075C7B" w:rsidRDefault="00B97A7A" w:rsidP="00B97A7A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02C3C8" w14:textId="77777777" w:rsidR="00B97A7A" w:rsidRPr="00075C7B" w:rsidRDefault="00B97A7A" w:rsidP="00B97A7A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B97A7A" w:rsidRPr="00EF5C59" w14:paraId="3F90B380" w14:textId="77777777" w:rsidTr="00CB5362">
        <w:tc>
          <w:tcPr>
            <w:tcW w:w="3326" w:type="dxa"/>
          </w:tcPr>
          <w:p w14:paraId="47615CD0" w14:textId="77777777" w:rsidR="00B97A7A" w:rsidRPr="000349D0" w:rsidRDefault="00B97A7A" w:rsidP="00B97A7A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50" w:type="dxa"/>
          </w:tcPr>
          <w:p w14:paraId="7D326DF4" w14:textId="77777777" w:rsidR="00B97A7A" w:rsidRPr="00EF5C59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B1140B" w14:textId="77777777" w:rsidR="00B97A7A" w:rsidRPr="003F6EC9" w:rsidRDefault="00B97A7A" w:rsidP="00B97A7A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5A9AC7" w14:textId="77777777" w:rsidR="00B97A7A" w:rsidRPr="003F6EC9" w:rsidRDefault="00B97A7A" w:rsidP="00B97A7A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4F08148" w14:textId="77777777" w:rsidR="00B97A7A" w:rsidRPr="003F6EC9" w:rsidRDefault="00B97A7A" w:rsidP="00B97A7A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799CA1D0" w14:textId="77777777" w:rsidR="00B97A7A" w:rsidRPr="003F6EC9" w:rsidRDefault="00B97A7A" w:rsidP="00B97A7A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8F88FAB" w14:textId="77777777" w:rsidR="00B97A7A" w:rsidRPr="003F6EC9" w:rsidRDefault="00B97A7A" w:rsidP="00B97A7A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2AC4433" w14:textId="77777777" w:rsidR="00B97A7A" w:rsidRPr="003F6EC9" w:rsidRDefault="00B97A7A" w:rsidP="00B97A7A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C13164" w14:textId="77777777" w:rsidR="00B97A7A" w:rsidRPr="003F6EC9" w:rsidRDefault="00B97A7A" w:rsidP="00B97A7A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55957" w:rsidRPr="00EF5C59" w14:paraId="0CBC1018" w14:textId="77777777" w:rsidTr="00CB5362">
        <w:tc>
          <w:tcPr>
            <w:tcW w:w="3326" w:type="dxa"/>
            <w:vAlign w:val="bottom"/>
          </w:tcPr>
          <w:p w14:paraId="2D431E1A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02E694CE" w14:textId="77777777" w:rsidR="00E55957" w:rsidRPr="00EF5C5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E74FA4" w14:textId="3424DC0C" w:rsidR="00E55957" w:rsidRPr="00E55957" w:rsidRDefault="00E55957" w:rsidP="000B7471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5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EE7383F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65A86B" w14:textId="36E6BBED" w:rsidR="00E55957" w:rsidRPr="003F6EC9" w:rsidRDefault="00E55957" w:rsidP="000B7471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1FB016A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72129A" w14:textId="3A5BA59F" w:rsidR="00E55957" w:rsidRPr="003F6EC9" w:rsidRDefault="00386218" w:rsidP="00E5595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490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284" w:type="dxa"/>
          </w:tcPr>
          <w:p w14:paraId="144088A5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C6EE99" w14:textId="4B772BF6" w:rsidR="00E55957" w:rsidRPr="003F6EC9" w:rsidRDefault="00386218" w:rsidP="00E5595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</w:t>
            </w:r>
            <w:r w:rsidR="00E5595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E55957" w:rsidRPr="00EF5C59" w14:paraId="3A33114F" w14:textId="77777777" w:rsidTr="00CB5362">
        <w:tc>
          <w:tcPr>
            <w:tcW w:w="3326" w:type="dxa"/>
            <w:vAlign w:val="bottom"/>
          </w:tcPr>
          <w:p w14:paraId="25C21826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222542D2" w14:textId="77777777" w:rsidR="00E55957" w:rsidRPr="00EF5C5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81440A" w14:textId="7C542949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015</w:t>
            </w:r>
          </w:p>
        </w:tc>
        <w:tc>
          <w:tcPr>
            <w:tcW w:w="284" w:type="dxa"/>
          </w:tcPr>
          <w:p w14:paraId="1C1BEDA1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780397" w14:textId="5524EAC9" w:rsidR="00E55957" w:rsidRPr="003F6EC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55957" w:rsidRPr="00481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283" w:type="dxa"/>
          </w:tcPr>
          <w:p w14:paraId="752EAA58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9E0CA" w14:textId="0ABC7B46" w:rsidR="00E55957" w:rsidRPr="00E55957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4171BD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B516A9" w14:textId="4EFF5B09" w:rsidR="00E55957" w:rsidRPr="003F6EC9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957" w:rsidRPr="00EF5C59" w14:paraId="2A49F13B" w14:textId="77777777" w:rsidTr="00CB5362">
        <w:tc>
          <w:tcPr>
            <w:tcW w:w="3326" w:type="dxa"/>
            <w:vAlign w:val="bottom"/>
          </w:tcPr>
          <w:p w14:paraId="542BDB37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</w:tcPr>
          <w:p w14:paraId="3185ACD1" w14:textId="77777777" w:rsidR="00E55957" w:rsidRPr="00EF5C5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438D9D" w14:textId="361F5392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483</w:t>
            </w:r>
          </w:p>
        </w:tc>
        <w:tc>
          <w:tcPr>
            <w:tcW w:w="284" w:type="dxa"/>
          </w:tcPr>
          <w:p w14:paraId="6A9CA902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C9E00" w14:textId="7F4087BC" w:rsidR="00E55957" w:rsidRPr="003F6EC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280</w:t>
            </w:r>
            <w:r w:rsidR="00E55957" w:rsidRPr="00481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283" w:type="dxa"/>
          </w:tcPr>
          <w:p w14:paraId="5A162B88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0EFD4" w14:textId="7FFC57D4" w:rsidR="00E55957" w:rsidRPr="003F6EC9" w:rsidRDefault="00386218" w:rsidP="00E5595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365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23655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84" w:type="dxa"/>
          </w:tcPr>
          <w:p w14:paraId="164D4F51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88BDA" w14:textId="686BA78C" w:rsidR="00E55957" w:rsidRPr="003F6EC9" w:rsidRDefault="00386218" w:rsidP="00E5595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  <w:r w:rsidR="00E5595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837</w:t>
            </w:r>
          </w:p>
        </w:tc>
      </w:tr>
      <w:tr w:rsidR="00E55957" w:rsidRPr="00EF5C59" w14:paraId="6A9419AD" w14:textId="77777777" w:rsidTr="00CB5362">
        <w:tc>
          <w:tcPr>
            <w:tcW w:w="3326" w:type="dxa"/>
            <w:vAlign w:val="bottom"/>
          </w:tcPr>
          <w:p w14:paraId="71B81F66" w14:textId="71DC93CA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3F998A62" w14:textId="77777777" w:rsidR="00E55957" w:rsidRPr="00EF5C59" w:rsidRDefault="00E55957" w:rsidP="00E5595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5EB509" w14:textId="0CFCB938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258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284" w:type="dxa"/>
          </w:tcPr>
          <w:p w14:paraId="4C53CF2B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3F879A" w14:textId="24DE245E" w:rsidR="00E55957" w:rsidRPr="003F6EC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="00E55957" w:rsidRPr="00481B8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</w:p>
        </w:tc>
        <w:tc>
          <w:tcPr>
            <w:tcW w:w="283" w:type="dxa"/>
          </w:tcPr>
          <w:p w14:paraId="0E420527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CC535B" w14:textId="3B936F75" w:rsidR="00E55957" w:rsidRPr="00E55957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A687A6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AED0FC" w14:textId="34458928" w:rsidR="00E55957" w:rsidRPr="003F6EC9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5957" w:rsidRPr="00EF5C59" w14:paraId="192DEB14" w14:textId="77777777" w:rsidTr="00CB5362">
        <w:trPr>
          <w:trHeight w:val="334"/>
        </w:trPr>
        <w:tc>
          <w:tcPr>
            <w:tcW w:w="3326" w:type="dxa"/>
            <w:vAlign w:val="bottom"/>
          </w:tcPr>
          <w:p w14:paraId="4EAA02A6" w14:textId="77777777" w:rsidR="00E55957" w:rsidRPr="00EF5C59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B347D5C" w14:textId="77777777" w:rsidR="00E55957" w:rsidRPr="00EF5C5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BA1134" w14:textId="0762FF9E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634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4" w:type="dxa"/>
          </w:tcPr>
          <w:p w14:paraId="1832EF8E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1CD121" w14:textId="5A990AC4" w:rsidR="00E55957" w:rsidRPr="003F6EC9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="00E5595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922</w:t>
            </w:r>
          </w:p>
        </w:tc>
        <w:tc>
          <w:tcPr>
            <w:tcW w:w="283" w:type="dxa"/>
          </w:tcPr>
          <w:p w14:paraId="6D8FE82E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CB1D07" w14:textId="52F7AA65" w:rsidR="00E55957" w:rsidRPr="003F6EC9" w:rsidRDefault="00386218" w:rsidP="00E5595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855</w:t>
            </w:r>
            <w:r w:rsidR="00E55957" w:rsidRPr="00E5595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</w:t>
            </w:r>
            <w:r w:rsidR="0023655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84" w:type="dxa"/>
          </w:tcPr>
          <w:p w14:paraId="3F257A2C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CCC1A7" w14:textId="52BF22A8" w:rsidR="00E55957" w:rsidRPr="003F6EC9" w:rsidRDefault="00386218" w:rsidP="00E5595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454</w:t>
            </w:r>
            <w:r w:rsidR="00E55957"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194</w:t>
            </w:r>
          </w:p>
        </w:tc>
      </w:tr>
      <w:tr w:rsidR="00E55957" w:rsidRPr="00EF5C59" w14:paraId="1FFB23A6" w14:textId="77777777" w:rsidTr="00CB5362">
        <w:tc>
          <w:tcPr>
            <w:tcW w:w="3326" w:type="dxa"/>
            <w:vAlign w:val="bottom"/>
          </w:tcPr>
          <w:p w14:paraId="3D0C1D32" w14:textId="77777777" w:rsidR="00E55957" w:rsidRDefault="00E55957" w:rsidP="00E55957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11A015B7" w14:textId="4FDF01A6" w:rsidR="00E55957" w:rsidRPr="00EF5C59" w:rsidRDefault="00E55957" w:rsidP="00E55957">
            <w:pPr>
              <w:tabs>
                <w:tab w:val="left" w:pos="320"/>
              </w:tabs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0E352DFB" w14:textId="77777777" w:rsidR="00E55957" w:rsidRDefault="00E55957" w:rsidP="00E5595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6DD0D7" w14:textId="3DC56631" w:rsidR="00E55957" w:rsidRPr="00316500" w:rsidRDefault="00E55957" w:rsidP="00E5595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C17EB4" w14:textId="77777777" w:rsidR="00E55957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F1AD43" w14:textId="3D44EC4A" w:rsidR="00E55957" w:rsidRPr="00E55957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559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 w:rsidRPr="00E559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2909F0E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EE8CE3" w14:textId="77777777" w:rsidR="00E55957" w:rsidRPr="003F6EC9" w:rsidRDefault="00E55957" w:rsidP="00E55957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132D35F" w14:textId="5F5B3F30" w:rsidR="00E55957" w:rsidRPr="003F6EC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83" w:type="dxa"/>
          </w:tcPr>
          <w:p w14:paraId="05E3C3F3" w14:textId="77777777" w:rsidR="00E55957" w:rsidRPr="003F6EC9" w:rsidRDefault="00E55957" w:rsidP="00E559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AA33CD" w14:textId="77777777" w:rsidR="00E55957" w:rsidRDefault="00E55957" w:rsidP="00E55957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0EBFD" w14:textId="52514D51" w:rsidR="00E55957" w:rsidRPr="00F70986" w:rsidRDefault="0023655E" w:rsidP="0023655E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(68,029)</w:t>
            </w:r>
          </w:p>
        </w:tc>
        <w:tc>
          <w:tcPr>
            <w:tcW w:w="284" w:type="dxa"/>
          </w:tcPr>
          <w:p w14:paraId="08CA10EC" w14:textId="77777777" w:rsidR="00E55957" w:rsidRPr="00F70986" w:rsidRDefault="00E55957" w:rsidP="00E55957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33BE4B" w14:textId="77777777" w:rsidR="00E55957" w:rsidRPr="00F70986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AF7D033" w14:textId="6D8EC954" w:rsidR="00E55957" w:rsidRPr="00F70986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E55957" w:rsidRPr="00EF5C59" w14:paraId="466881FC" w14:textId="77777777" w:rsidTr="00CB5362">
        <w:tc>
          <w:tcPr>
            <w:tcW w:w="3326" w:type="dxa"/>
            <w:vAlign w:val="bottom"/>
          </w:tcPr>
          <w:p w14:paraId="00935919" w14:textId="77777777" w:rsidR="00E55957" w:rsidRPr="007B5CB8" w:rsidRDefault="00E55957" w:rsidP="00E55957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2FCDB3A1" w14:textId="77777777" w:rsidR="00E55957" w:rsidRPr="00EF5C59" w:rsidRDefault="00E55957" w:rsidP="00E5595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70ED07" w14:textId="61384874" w:rsidR="00E55957" w:rsidRPr="00E55957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  <w:r w:rsidR="00E55957" w:rsidRPr="00E5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84" w:type="dxa"/>
          </w:tcPr>
          <w:p w14:paraId="6441D3BC" w14:textId="77777777" w:rsidR="00E55957" w:rsidRPr="003F6EC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64BF9B" w14:textId="673493C8" w:rsidR="00E55957" w:rsidRPr="00F70986" w:rsidRDefault="00386218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284</w:t>
            </w:r>
            <w:r w:rsidR="00E55957" w:rsidRPr="003F6EC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299</w:t>
            </w:r>
          </w:p>
        </w:tc>
        <w:tc>
          <w:tcPr>
            <w:tcW w:w="283" w:type="dxa"/>
          </w:tcPr>
          <w:p w14:paraId="50178502" w14:textId="77777777" w:rsidR="00E55957" w:rsidRPr="003F6EC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56868D" w14:textId="0969E40A" w:rsidR="00E55957" w:rsidRPr="00E55957" w:rsidRDefault="0023655E" w:rsidP="00E55957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787,648</w:t>
            </w:r>
          </w:p>
        </w:tc>
        <w:tc>
          <w:tcPr>
            <w:tcW w:w="284" w:type="dxa"/>
          </w:tcPr>
          <w:p w14:paraId="5F74AD7B" w14:textId="77777777" w:rsidR="00E55957" w:rsidRPr="003F6EC9" w:rsidRDefault="00E55957" w:rsidP="00E559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3034DB" w14:textId="6231ECDB" w:rsidR="00E55957" w:rsidRPr="003F6EC9" w:rsidRDefault="00386218" w:rsidP="00E55957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453</w:t>
            </w:r>
            <w:r w:rsidR="00E55957" w:rsidRPr="00F7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B97A7A" w:rsidRPr="00075C7B" w14:paraId="234CB193" w14:textId="77777777" w:rsidTr="00CB5362">
        <w:tc>
          <w:tcPr>
            <w:tcW w:w="3326" w:type="dxa"/>
            <w:vAlign w:val="bottom"/>
          </w:tcPr>
          <w:p w14:paraId="324F84E1" w14:textId="77777777" w:rsidR="00B97A7A" w:rsidRPr="00075C7B" w:rsidRDefault="00B97A7A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A96788" w14:textId="77777777" w:rsidR="00B97A7A" w:rsidRPr="00075C7B" w:rsidRDefault="00B97A7A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F5A44D" w14:textId="77777777" w:rsidR="00B97A7A" w:rsidRPr="00075C7B" w:rsidDel="00AE6CD8" w:rsidRDefault="00B97A7A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3AACD3EC" w14:textId="77777777" w:rsidR="00B97A7A" w:rsidRPr="00075C7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4AD62F" w14:textId="77777777" w:rsidR="00B97A7A" w:rsidRPr="00075C7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39078D8F" w14:textId="77777777" w:rsidR="00B97A7A" w:rsidRPr="00075C7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CE8189" w14:textId="77777777" w:rsidR="00B97A7A" w:rsidRPr="00075C7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1A4C55C4" w14:textId="77777777" w:rsidR="00B97A7A" w:rsidRPr="00075C7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82F061" w14:textId="77777777" w:rsidR="00B97A7A" w:rsidRPr="00075C7B" w:rsidRDefault="00B97A7A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264AB" w:rsidRPr="00075C7B" w14:paraId="2322E253" w14:textId="77777777" w:rsidTr="00CB5362">
        <w:tc>
          <w:tcPr>
            <w:tcW w:w="3326" w:type="dxa"/>
            <w:vAlign w:val="bottom"/>
          </w:tcPr>
          <w:p w14:paraId="653B2AEC" w14:textId="77777777" w:rsidR="001264AB" w:rsidRPr="00075C7B" w:rsidRDefault="001264AB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9EA8963" w14:textId="77777777" w:rsidR="001264AB" w:rsidRPr="00075C7B" w:rsidRDefault="001264AB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A55E41" w14:textId="77777777" w:rsidR="001264AB" w:rsidRPr="00075C7B" w:rsidDel="00AE6CD8" w:rsidRDefault="001264AB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541D9B6F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0EE0D788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62B92697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740A52CF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4B17B4E0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6782E1F2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264AB" w:rsidRPr="00075C7B" w14:paraId="3C0AC91B" w14:textId="77777777" w:rsidTr="00CB5362">
        <w:tc>
          <w:tcPr>
            <w:tcW w:w="3326" w:type="dxa"/>
            <w:vAlign w:val="bottom"/>
          </w:tcPr>
          <w:p w14:paraId="3E165ED0" w14:textId="77777777" w:rsidR="001264AB" w:rsidRPr="00075C7B" w:rsidRDefault="001264AB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B403943" w14:textId="77777777" w:rsidR="001264AB" w:rsidRPr="00075C7B" w:rsidRDefault="001264AB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E1A82A" w14:textId="77777777" w:rsidR="001264AB" w:rsidRPr="00075C7B" w:rsidDel="00AE6CD8" w:rsidRDefault="001264AB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10FD3199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5C6461FE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12103BF2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13D87142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717DA93F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7CD2BF88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264AB" w:rsidRPr="00075C7B" w14:paraId="0872DC5C" w14:textId="77777777" w:rsidTr="00CB5362">
        <w:tc>
          <w:tcPr>
            <w:tcW w:w="3326" w:type="dxa"/>
            <w:vAlign w:val="bottom"/>
          </w:tcPr>
          <w:p w14:paraId="4A8B6F0F" w14:textId="77777777" w:rsidR="001264AB" w:rsidRPr="00075C7B" w:rsidRDefault="001264AB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2307F51" w14:textId="77777777" w:rsidR="001264AB" w:rsidRPr="00075C7B" w:rsidRDefault="001264AB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9143B4" w14:textId="77777777" w:rsidR="001264AB" w:rsidRPr="00075C7B" w:rsidDel="00AE6CD8" w:rsidRDefault="001264AB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54DF4534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146EBCA0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77470CB4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7BBF59A3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76DEB2FB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58852F42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264AB" w:rsidRPr="00075C7B" w14:paraId="6C81885C" w14:textId="77777777" w:rsidTr="00CB5362">
        <w:tc>
          <w:tcPr>
            <w:tcW w:w="3326" w:type="dxa"/>
            <w:vAlign w:val="bottom"/>
          </w:tcPr>
          <w:p w14:paraId="1AB4BE83" w14:textId="77777777" w:rsidR="001264AB" w:rsidRPr="00075C7B" w:rsidRDefault="001264AB" w:rsidP="00B97A7A">
            <w:pPr>
              <w:ind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2FD597F" w14:textId="77777777" w:rsidR="001264AB" w:rsidRPr="00075C7B" w:rsidRDefault="001264AB" w:rsidP="00B97A7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5F0F90" w14:textId="77777777" w:rsidR="001264AB" w:rsidRPr="00075C7B" w:rsidDel="00AE6CD8" w:rsidRDefault="001264AB" w:rsidP="00B97A7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4" w:type="dxa"/>
          </w:tcPr>
          <w:p w14:paraId="15E4EA85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0A05B6AD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3" w:type="dxa"/>
          </w:tcPr>
          <w:p w14:paraId="183DD3D5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16F442B6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84" w:type="dxa"/>
          </w:tcPr>
          <w:p w14:paraId="33AFF9AA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134" w:type="dxa"/>
          </w:tcPr>
          <w:p w14:paraId="0109B56B" w14:textId="77777777" w:rsidR="001264AB" w:rsidRPr="00075C7B" w:rsidRDefault="001264AB" w:rsidP="00B97A7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CB5362" w:rsidRPr="00EF5C59" w14:paraId="17831700" w14:textId="77777777" w:rsidTr="00B96248">
        <w:tc>
          <w:tcPr>
            <w:tcW w:w="3326" w:type="dxa"/>
          </w:tcPr>
          <w:p w14:paraId="24AFA1AC" w14:textId="77777777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0D9FEAF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0BD58EC2" w14:textId="5C18E001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AD25AC2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552" w:type="dxa"/>
            <w:gridSpan w:val="3"/>
          </w:tcPr>
          <w:p w14:paraId="3976A41F" w14:textId="2413218B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362" w:rsidRPr="00EF5C59" w14:paraId="0CDC8673" w14:textId="77777777" w:rsidTr="007556A3">
        <w:tc>
          <w:tcPr>
            <w:tcW w:w="3326" w:type="dxa"/>
          </w:tcPr>
          <w:p w14:paraId="481A34B6" w14:textId="77777777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14:paraId="3064FF29" w14:textId="7D9B2959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9DA7F4" w14:textId="3ED79D2B" w:rsidR="00CB5362" w:rsidRPr="00EF5C59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1441103D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F18AA69" w14:textId="70B55D26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3" w:type="dxa"/>
          </w:tcPr>
          <w:p w14:paraId="104E451B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5BDD0D0" w14:textId="78C37589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4" w:type="dxa"/>
          </w:tcPr>
          <w:p w14:paraId="7E007148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206E06C" w14:textId="7D80F6FC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CB5362" w:rsidRPr="00EF5C59" w14:paraId="5C0F2018" w14:textId="77777777" w:rsidTr="007D5C16">
        <w:tc>
          <w:tcPr>
            <w:tcW w:w="3326" w:type="dxa"/>
          </w:tcPr>
          <w:p w14:paraId="532A50DC" w14:textId="77777777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96CDADF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72EF2945" w14:textId="62D40063" w:rsidR="00CB5362" w:rsidRPr="00EF5C59" w:rsidRDefault="00CB5362" w:rsidP="00CB536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362" w:rsidRPr="00EF5C59" w14:paraId="35C0BECA" w14:textId="77777777" w:rsidTr="00CB5362">
        <w:tc>
          <w:tcPr>
            <w:tcW w:w="3326" w:type="dxa"/>
          </w:tcPr>
          <w:p w14:paraId="50452373" w14:textId="1DAF938C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50" w:type="dxa"/>
          </w:tcPr>
          <w:p w14:paraId="076DE4D2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F0114D" w14:textId="77777777" w:rsidR="00CB5362" w:rsidRPr="00EF5C59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DD4759D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B0DC2D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DFBA9E0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AB0D635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D169562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6D9A2F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5362" w:rsidRPr="00EF5C59" w14:paraId="4F7BDDBE" w14:textId="77777777" w:rsidTr="00CB5362">
        <w:tc>
          <w:tcPr>
            <w:tcW w:w="3326" w:type="dxa"/>
          </w:tcPr>
          <w:p w14:paraId="3E640A53" w14:textId="77777777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50" w:type="dxa"/>
          </w:tcPr>
          <w:p w14:paraId="1EECDBCF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B95CE0" w14:textId="77777777" w:rsidR="00CB5362" w:rsidRPr="00EF5C59" w:rsidDel="00AE6CD8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052D04ED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B229BD7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9C1533B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8A2ED41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D74A2E4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4" w:type="dxa"/>
          </w:tcPr>
          <w:p w14:paraId="5E99DB38" w14:textId="77777777" w:rsidR="00CB5362" w:rsidRPr="00EF5C5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5362" w:rsidRPr="00EF5C59" w14:paraId="3E69E68C" w14:textId="77777777" w:rsidTr="00CB5362">
        <w:tc>
          <w:tcPr>
            <w:tcW w:w="3326" w:type="dxa"/>
          </w:tcPr>
          <w:p w14:paraId="5DF6992A" w14:textId="4E51D062" w:rsidR="00CB5362" w:rsidRPr="00EF5C59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585EC39D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833254" w14:textId="4FCA88F1" w:rsidR="00CB5362" w:rsidRPr="003F6EC9" w:rsidDel="00AE6CD8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84" w:type="dxa"/>
          </w:tcPr>
          <w:p w14:paraId="322EA79E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2E12FD7" w14:textId="2E52CD8D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  <w:r w:rsidRPr="003F6EC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83" w:type="dxa"/>
          </w:tcPr>
          <w:p w14:paraId="53F523F8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E71CB43" w14:textId="67DC2FE4" w:rsidR="00CB5362" w:rsidRPr="003F6EC9" w:rsidRDefault="00CB5362" w:rsidP="00CB5362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284" w:type="dxa"/>
          </w:tcPr>
          <w:p w14:paraId="6E8FD84D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F69F1B1" w14:textId="708D4EF4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CB5362" w:rsidRPr="00EF5C59" w14:paraId="0AF7B95B" w14:textId="77777777" w:rsidTr="00CB5362">
        <w:tc>
          <w:tcPr>
            <w:tcW w:w="3326" w:type="dxa"/>
          </w:tcPr>
          <w:p w14:paraId="30A57FE0" w14:textId="77777777" w:rsidR="00CB5362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58278645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56F35B" w14:textId="77777777" w:rsidR="00CB5362" w:rsidRPr="00386218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45C2F8A6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3C9C541" w14:textId="77777777" w:rsidR="00CB5362" w:rsidRPr="00386218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EA13D5B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BBB7BC" w14:textId="77777777" w:rsidR="00CB5362" w:rsidRPr="00386218" w:rsidRDefault="00CB5362" w:rsidP="00CB5362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2E845B73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B50E71" w14:textId="77777777" w:rsidR="00CB5362" w:rsidRPr="00386218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362" w:rsidRPr="00EF5C59" w14:paraId="74D8F6E8" w14:textId="77777777" w:rsidTr="00CB5362">
        <w:tc>
          <w:tcPr>
            <w:tcW w:w="3326" w:type="dxa"/>
          </w:tcPr>
          <w:p w14:paraId="06BDB983" w14:textId="70E8E495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37827EFA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4E12FD" w14:textId="77777777" w:rsidR="00CB5362" w:rsidRPr="00F70986" w:rsidDel="00942D24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623B4967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77BD7ED" w14:textId="77777777" w:rsidR="00CB5362" w:rsidRPr="003F6EC9" w:rsidDel="00942D24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05175AF8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C099496" w14:textId="77777777" w:rsidR="00CB5362" w:rsidRPr="003F6EC9" w:rsidDel="00942D24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46963D0C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B0C742" w14:textId="77777777" w:rsidR="00CB5362" w:rsidRPr="003F6EC9" w:rsidDel="00942D24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5362" w:rsidRPr="00EF5C59" w14:paraId="282FF8B1" w14:textId="77777777" w:rsidTr="00CB5362">
        <w:tc>
          <w:tcPr>
            <w:tcW w:w="3326" w:type="dxa"/>
          </w:tcPr>
          <w:p w14:paraId="4377E023" w14:textId="478B1185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50" w:type="dxa"/>
          </w:tcPr>
          <w:p w14:paraId="68DE7302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EEFAD4" w14:textId="5920244C" w:rsidR="00CB5362" w:rsidRPr="003F6EC9" w:rsidDel="007B4361" w:rsidRDefault="00CB5362" w:rsidP="00CB536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B74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3196E75" w14:textId="77777777" w:rsidR="00CB5362" w:rsidRPr="003F6EC9" w:rsidRDefault="00CB5362" w:rsidP="00CB5362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41AF575E" w14:textId="763B076D" w:rsidR="00CB5362" w:rsidRPr="003F6EC9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09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EB79B51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4CE8163" w14:textId="58B3B9BB" w:rsidR="00CB5362" w:rsidRPr="003F6EC9" w:rsidDel="007B4361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84" w:type="dxa"/>
          </w:tcPr>
          <w:p w14:paraId="6146A2AE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DDBE6BE" w14:textId="7F34740B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CB5362" w:rsidRPr="00EF5C59" w14:paraId="5D118BE1" w14:textId="77777777" w:rsidTr="00CB5362">
        <w:tc>
          <w:tcPr>
            <w:tcW w:w="3326" w:type="dxa"/>
          </w:tcPr>
          <w:p w14:paraId="455ADE6F" w14:textId="6F8B9D26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4A1410EE" w14:textId="77777777" w:rsidR="00CB5362" w:rsidRPr="00EF5C59" w:rsidRDefault="00CB5362" w:rsidP="00CB536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EDA54AC" w14:textId="35F141AC" w:rsidR="00CB5362" w:rsidRPr="00E55957" w:rsidDel="007B4361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84" w:type="dxa"/>
          </w:tcPr>
          <w:p w14:paraId="18EF3F00" w14:textId="77777777" w:rsidR="00CB5362" w:rsidRPr="003F6EC9" w:rsidRDefault="00CB5362" w:rsidP="00CB536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50A7DC" w14:textId="5F9C35C6" w:rsidR="00CB5362" w:rsidRPr="00F70986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283" w:type="dxa"/>
          </w:tcPr>
          <w:p w14:paraId="0A4479FE" w14:textId="77777777" w:rsidR="00CB5362" w:rsidRPr="003F6EC9" w:rsidRDefault="00CB5362" w:rsidP="00CB536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008BB4D" w14:textId="02EB84DD" w:rsidR="00CB5362" w:rsidRPr="00A160A9" w:rsidDel="007B4361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A062B06" w14:textId="77777777" w:rsidR="00CB5362" w:rsidRPr="003F6EC9" w:rsidRDefault="00CB5362" w:rsidP="00CB536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AD6BE9" w14:textId="3E019CD6" w:rsidR="00CB5362" w:rsidRPr="003F6EC9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5362" w:rsidRPr="00EF5C59" w14:paraId="6D64399C" w14:textId="77777777" w:rsidTr="00CB5362">
        <w:tc>
          <w:tcPr>
            <w:tcW w:w="3326" w:type="dxa"/>
          </w:tcPr>
          <w:p w14:paraId="513C2DAD" w14:textId="5A18A9B3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0CB116D9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C643E0" w14:textId="424DF34E" w:rsidR="00CB5362" w:rsidRPr="00E55957" w:rsidDel="007B4361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Pr="00E559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84" w:type="dxa"/>
          </w:tcPr>
          <w:p w14:paraId="51268EF6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F47621D" w14:textId="3CAABC80" w:rsidR="00CB5362" w:rsidRPr="00F70986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394</w:t>
            </w:r>
            <w:r w:rsidRPr="00F7098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283" w:type="dxa"/>
          </w:tcPr>
          <w:p w14:paraId="008BC350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CD08033" w14:textId="147DAF15" w:rsidR="00CB5362" w:rsidRPr="003F6EC9" w:rsidDel="007B4361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84" w:type="dxa"/>
          </w:tcPr>
          <w:p w14:paraId="35D2D77B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4A15C70" w14:textId="3B4360FB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CB5362" w:rsidRPr="00EF5C59" w14:paraId="45FE82DB" w14:textId="77777777" w:rsidTr="00CB5362">
        <w:tc>
          <w:tcPr>
            <w:tcW w:w="3326" w:type="dxa"/>
          </w:tcPr>
          <w:p w14:paraId="2A79EFA5" w14:textId="64216697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22EB650F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90BB4E" w14:textId="0F04D8C9" w:rsidR="00CB5362" w:rsidRPr="00F7707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84" w:type="dxa"/>
          </w:tcPr>
          <w:p w14:paraId="3A6E646C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0F48D8" w14:textId="1C1CB56E" w:rsidR="00CB5362" w:rsidRPr="00F7707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220</w:t>
            </w:r>
          </w:p>
        </w:tc>
        <w:tc>
          <w:tcPr>
            <w:tcW w:w="283" w:type="dxa"/>
          </w:tcPr>
          <w:p w14:paraId="3D6A567E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84F950" w14:textId="129ED1BC" w:rsidR="00CB5362" w:rsidRPr="00A160A9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F5D4E3A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8ECA96" w14:textId="776D534B" w:rsidR="00CB5362" w:rsidRPr="00F77077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5362" w:rsidRPr="00EF5C59" w14:paraId="26882C66" w14:textId="77777777" w:rsidTr="00CB5362">
        <w:tc>
          <w:tcPr>
            <w:tcW w:w="3326" w:type="dxa"/>
          </w:tcPr>
          <w:p w14:paraId="2D040944" w14:textId="77777777" w:rsidR="00CB5362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EE43C70" w14:textId="77777777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EF5A25" w14:textId="5DC05D8B" w:rsidR="00CB5362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039</w:t>
            </w:r>
          </w:p>
        </w:tc>
        <w:tc>
          <w:tcPr>
            <w:tcW w:w="284" w:type="dxa"/>
          </w:tcPr>
          <w:p w14:paraId="4D6225E4" w14:textId="77777777" w:rsidR="00CB5362" w:rsidRPr="00075C7B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547D9C" w14:textId="78D87A4F" w:rsidR="00CB5362" w:rsidRPr="00F7707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816</w:t>
            </w:r>
          </w:p>
        </w:tc>
        <w:tc>
          <w:tcPr>
            <w:tcW w:w="283" w:type="dxa"/>
          </w:tcPr>
          <w:p w14:paraId="4963A516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C1078D" w14:textId="145A58C4" w:rsidR="00CB5362" w:rsidRPr="00F77077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6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Pr="005E6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84" w:type="dxa"/>
          </w:tcPr>
          <w:p w14:paraId="1E4B5570" w14:textId="77777777" w:rsidR="00CB5362" w:rsidRPr="005E6BF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19596B" w14:textId="0643D4FB" w:rsidR="00CB5362" w:rsidRPr="00F77077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6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5E6B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CB5362" w:rsidRPr="00EF5C59" w14:paraId="477F8BF3" w14:textId="77777777" w:rsidTr="00CB5362">
        <w:trPr>
          <w:trHeight w:val="703"/>
        </w:trPr>
        <w:tc>
          <w:tcPr>
            <w:tcW w:w="3326" w:type="dxa"/>
            <w:vAlign w:val="bottom"/>
          </w:tcPr>
          <w:p w14:paraId="750524A7" w14:textId="77777777" w:rsidR="00CB5362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7371601E" w14:textId="615C10C1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23FBA025" w14:textId="77777777" w:rsidR="00CB5362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814BB1" w14:textId="40591DFF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13B19D" w14:textId="77777777" w:rsidR="00CB5362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41BB9C" w14:textId="0CCEF4B9" w:rsidR="00CB5362" w:rsidRPr="00F7707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AC7489B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074EE9" w14:textId="77777777" w:rsidR="00CB5362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A3942BF" w14:textId="4D672882" w:rsidR="00CB5362" w:rsidRPr="00F7707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83" w:type="dxa"/>
          </w:tcPr>
          <w:p w14:paraId="51C24418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6AE50C" w14:textId="77777777" w:rsidR="00CB5362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BB3B17" w14:textId="583C382E" w:rsidR="00CB5362" w:rsidRPr="00F77077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D6AA30" w14:textId="77777777" w:rsidR="00CB5362" w:rsidRPr="005E6BF7" w:rsidRDefault="00CB5362" w:rsidP="00CB536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542254" w14:textId="77777777" w:rsidR="00CB5362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BBC31" w14:textId="64E79BD1" w:rsidR="00CB5362" w:rsidRPr="00F77077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5362" w:rsidRPr="00EF5C59" w14:paraId="0AE5B48A" w14:textId="77777777" w:rsidTr="00CB5362">
        <w:tc>
          <w:tcPr>
            <w:tcW w:w="3326" w:type="dxa"/>
          </w:tcPr>
          <w:p w14:paraId="7844EE15" w14:textId="294BB7AC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76E8BF3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FBA78B" w14:textId="2B37D064" w:rsidR="00CB5362" w:rsidRPr="00E55957" w:rsidDel="007B4361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1,378,123</w:t>
            </w:r>
          </w:p>
        </w:tc>
        <w:tc>
          <w:tcPr>
            <w:tcW w:w="284" w:type="dxa"/>
          </w:tcPr>
          <w:p w14:paraId="6F575729" w14:textId="77777777" w:rsidR="00CB5362" w:rsidRPr="00E55957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B7ADAB" w14:textId="6045DB4D" w:rsidR="00CB5362" w:rsidRPr="00E5595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E6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  <w:r w:rsidRPr="005E6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</w:p>
        </w:tc>
        <w:tc>
          <w:tcPr>
            <w:tcW w:w="283" w:type="dxa"/>
          </w:tcPr>
          <w:p w14:paraId="158E30A5" w14:textId="77777777" w:rsidR="00CB5362" w:rsidRPr="00E55957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ECF446" w14:textId="07F7C91D" w:rsidR="00CB5362" w:rsidRPr="00E55957" w:rsidDel="007B4361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E5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Pr="00E5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284" w:type="dxa"/>
          </w:tcPr>
          <w:p w14:paraId="3F63DC19" w14:textId="77777777" w:rsidR="00CB5362" w:rsidRPr="00E55957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F8D89" w14:textId="2CA3609C" w:rsidR="00CB5362" w:rsidRPr="00E55957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E5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Pr="00E5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CB5362" w:rsidRPr="00EF5C59" w14:paraId="28368776" w14:textId="77777777" w:rsidTr="00CB5362">
        <w:tc>
          <w:tcPr>
            <w:tcW w:w="3326" w:type="dxa"/>
          </w:tcPr>
          <w:p w14:paraId="468D97B7" w14:textId="77777777" w:rsidR="00CB5362" w:rsidRPr="000349D0" w:rsidRDefault="00CB5362" w:rsidP="00CB5362">
            <w:pPr>
              <w:ind w:firstLine="12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41021CF9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1E5FF7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D544299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48BC671" w14:textId="77777777" w:rsidR="00CB5362" w:rsidRPr="003F6EC9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1148B565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D639D17" w14:textId="77777777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18E3413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770AA00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CB5362" w:rsidRPr="00EF5C59" w14:paraId="730692C9" w14:textId="77777777" w:rsidTr="00CB5362">
        <w:tc>
          <w:tcPr>
            <w:tcW w:w="3326" w:type="dxa"/>
          </w:tcPr>
          <w:p w14:paraId="6F959049" w14:textId="5C51E95A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กู้ยืมระยะยาวที่ถึงกำหนดชำระ</w:t>
            </w:r>
          </w:p>
          <w:p w14:paraId="322DE3D4" w14:textId="7411E94B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</w:t>
            </w:r>
            <w:r w:rsidRPr="000349D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งปีแก่กิจการที่เกี่ยวข้องกัน</w:t>
            </w:r>
          </w:p>
        </w:tc>
        <w:tc>
          <w:tcPr>
            <w:tcW w:w="850" w:type="dxa"/>
          </w:tcPr>
          <w:p w14:paraId="2589FA22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4DB415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75025946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627D5DA" w14:textId="77777777" w:rsidR="00CB5362" w:rsidRPr="003F6EC9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7143FD1C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852112F" w14:textId="77777777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6A1535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3BC89FE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CB5362" w:rsidRPr="00EF5C59" w14:paraId="34987D91" w14:textId="77777777" w:rsidTr="00CB5362">
        <w:tc>
          <w:tcPr>
            <w:tcW w:w="3326" w:type="dxa"/>
          </w:tcPr>
          <w:p w14:paraId="47E7AAA2" w14:textId="4DE33BFA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50" w:type="dxa"/>
          </w:tcPr>
          <w:p w14:paraId="1D89E8B0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B067A0" w14:textId="3E7BE830" w:rsidR="00CB5362" w:rsidRPr="000349D0" w:rsidRDefault="00CB5362" w:rsidP="00CB5362">
            <w:pPr>
              <w:tabs>
                <w:tab w:val="decimal" w:pos="574"/>
              </w:tabs>
              <w:jc w:val="left"/>
              <w:rPr>
                <w:sz w:val="30"/>
                <w:szCs w:val="30"/>
              </w:rPr>
            </w:pPr>
            <w:r w:rsidRPr="000B74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0844E19" w14:textId="77777777" w:rsidR="00CB5362" w:rsidRPr="000349D0" w:rsidRDefault="00CB5362" w:rsidP="00CB536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EB50147" w14:textId="6630FD71" w:rsidR="00CB5362" w:rsidRPr="000B7471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B74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0FEE5B9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DBFB763" w14:textId="23B532F2" w:rsidR="00CB5362" w:rsidRPr="00371431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84" w:type="dxa"/>
          </w:tcPr>
          <w:p w14:paraId="5EEB07E3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99A6EC5" w14:textId="5398E3E5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B5362" w:rsidRPr="00EF5C59" w14:paraId="4248D897" w14:textId="77777777" w:rsidTr="00CB5362">
        <w:tc>
          <w:tcPr>
            <w:tcW w:w="3326" w:type="dxa"/>
          </w:tcPr>
          <w:p w14:paraId="34322C78" w14:textId="77777777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3E0D8DB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EBF431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E03E333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6300ED8" w14:textId="77777777" w:rsidR="00CB5362" w:rsidRPr="000B7471" w:rsidRDefault="00CB5362" w:rsidP="00CB536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B63CED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64C1C61" w14:textId="77777777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0E96546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4DECC1B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CB5362" w:rsidRPr="00EF5C59" w14:paraId="0481083E" w14:textId="77777777" w:rsidTr="00CB5362">
        <w:tc>
          <w:tcPr>
            <w:tcW w:w="3326" w:type="dxa"/>
          </w:tcPr>
          <w:p w14:paraId="2B29B8B8" w14:textId="57A9279E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0" w:type="dxa"/>
          </w:tcPr>
          <w:p w14:paraId="7AA04175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FC24CE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41CE40E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65B23F" w14:textId="77777777" w:rsidR="00CB5362" w:rsidRPr="003F6EC9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5F73E776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C838C21" w14:textId="77777777" w:rsidR="00CB5362" w:rsidRPr="003F6EC9" w:rsidRDefault="00CB5362" w:rsidP="00CB536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A3CE44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2CDF57" w14:textId="77777777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CB5362" w:rsidRPr="00EF5C59" w14:paraId="3836D8F5" w14:textId="77777777" w:rsidTr="00CB5362">
        <w:tc>
          <w:tcPr>
            <w:tcW w:w="3326" w:type="dxa"/>
          </w:tcPr>
          <w:p w14:paraId="0D36CFF0" w14:textId="0F275D9E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50" w:type="dxa"/>
          </w:tcPr>
          <w:p w14:paraId="0AD3DFB1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3930EF" w14:textId="70861BFC" w:rsidR="00CB5362" w:rsidRPr="000B7471" w:rsidRDefault="00CB5362" w:rsidP="00CB536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B74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6174467" w14:textId="77777777" w:rsidR="00CB5362" w:rsidRPr="00371431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5A7D566" w14:textId="1D3D1F0B" w:rsidR="00CB5362" w:rsidRPr="00371431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14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2B26373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9E11DC" w14:textId="1D269DA6" w:rsidR="00CB5362" w:rsidRPr="00371431" w:rsidRDefault="00CB5362" w:rsidP="00CB5362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Pr="00371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84" w:type="dxa"/>
          </w:tcPr>
          <w:p w14:paraId="7B201204" w14:textId="77777777" w:rsidR="00CB5362" w:rsidRPr="00371431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8600F47" w14:textId="14904B31" w:rsidR="00CB5362" w:rsidRPr="00371431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5362" w:rsidRPr="00EF5C59" w14:paraId="361EE136" w14:textId="77777777" w:rsidTr="00CB5362">
        <w:tc>
          <w:tcPr>
            <w:tcW w:w="3326" w:type="dxa"/>
          </w:tcPr>
          <w:p w14:paraId="0BF97641" w14:textId="16E9C5EC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7C3A64E4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3D7164" w14:textId="63EC7753" w:rsidR="00CB5362" w:rsidRPr="000B7471" w:rsidRDefault="00CB5362" w:rsidP="00CB5362">
            <w:pPr>
              <w:tabs>
                <w:tab w:val="decimal" w:pos="57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B74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B33FF31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4D1C9ED" w14:textId="189A7FC1" w:rsidR="00CB5362" w:rsidRPr="003F6EC9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668</w:t>
            </w:r>
          </w:p>
        </w:tc>
        <w:tc>
          <w:tcPr>
            <w:tcW w:w="283" w:type="dxa"/>
          </w:tcPr>
          <w:p w14:paraId="0F3C5BBF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9986F47" w14:textId="3C92C57B" w:rsidR="00CB5362" w:rsidRPr="000349D0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F1B5D0" w14:textId="77777777" w:rsidR="00CB5362" w:rsidRPr="000349D0" w:rsidRDefault="00CB5362" w:rsidP="00CB5362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5ED896D2" w14:textId="4ACE32A1" w:rsidR="00CB5362" w:rsidRPr="000349D0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5362" w:rsidRPr="00EF5C59" w14:paraId="39B47BE3" w14:textId="77777777" w:rsidTr="00CB5362">
        <w:tc>
          <w:tcPr>
            <w:tcW w:w="3326" w:type="dxa"/>
          </w:tcPr>
          <w:p w14:paraId="618ECB92" w14:textId="77777777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E248917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C0429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54285356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A11FE28" w14:textId="77777777" w:rsidR="00CB5362" w:rsidRPr="003F6EC9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0F501E4C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FA71451" w14:textId="77777777" w:rsidR="00CB5362" w:rsidRPr="00B412EF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7C31E93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78BB41" w14:textId="77777777" w:rsidR="00CB5362" w:rsidRPr="000B7471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362" w:rsidRPr="00EF5C59" w14:paraId="6CAC98D1" w14:textId="77777777" w:rsidTr="00CB5362">
        <w:tc>
          <w:tcPr>
            <w:tcW w:w="3326" w:type="dxa"/>
          </w:tcPr>
          <w:p w14:paraId="1C5C2CE7" w14:textId="25C50BE1" w:rsidR="00CB5362" w:rsidRPr="000349D0" w:rsidRDefault="00CB5362" w:rsidP="00CB5362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1733490D" w14:textId="77777777" w:rsidR="00CB5362" w:rsidRPr="00EF5C5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8634DE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28A6E485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5997AD0" w14:textId="77777777" w:rsidR="00CB5362" w:rsidRPr="003F6EC9" w:rsidRDefault="00CB5362" w:rsidP="00CB536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83" w:type="dxa"/>
          </w:tcPr>
          <w:p w14:paraId="0C0955C2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2B9EEF" w14:textId="77777777" w:rsidR="00CB5362" w:rsidRPr="00B412EF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7D1E26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3FA8426" w14:textId="77777777" w:rsidR="00CB5362" w:rsidRPr="000B7471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362" w:rsidRPr="00EF5C59" w14:paraId="43AF4352" w14:textId="77777777" w:rsidTr="00CB5362">
        <w:tc>
          <w:tcPr>
            <w:tcW w:w="3326" w:type="dxa"/>
          </w:tcPr>
          <w:p w14:paraId="407DB5D7" w14:textId="13657CCD" w:rsidR="00CB5362" w:rsidRPr="007B5CB8" w:rsidRDefault="00CB5362" w:rsidP="00CB5362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31B5C1A3" w14:textId="50648C8A" w:rsidR="00CB5362" w:rsidRPr="00EF5C59" w:rsidRDefault="00CB5362" w:rsidP="00CB536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D25D76" w14:textId="0DC8587A" w:rsidR="00CB5362" w:rsidRPr="00371431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Pr="0037143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284" w:type="dxa"/>
          </w:tcPr>
          <w:p w14:paraId="35584A24" w14:textId="77777777" w:rsidR="00CB5362" w:rsidRPr="003F6EC9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7210B7E" w14:textId="74AB4B7B" w:rsidR="00CB5362" w:rsidRPr="000349D0" w:rsidRDefault="00CB5362" w:rsidP="00CB536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3F6E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12E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957</w:t>
            </w:r>
          </w:p>
        </w:tc>
        <w:tc>
          <w:tcPr>
            <w:tcW w:w="283" w:type="dxa"/>
          </w:tcPr>
          <w:p w14:paraId="69C28E07" w14:textId="77777777" w:rsidR="00CB5362" w:rsidRPr="00B97A7A" w:rsidRDefault="00CB5362" w:rsidP="00CB536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CF97A7" w14:textId="55EAAD02" w:rsidR="00CB5362" w:rsidRPr="000349D0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1F9DE33" w14:textId="77777777" w:rsidR="00CB5362" w:rsidRPr="000349D0" w:rsidRDefault="00CB5362" w:rsidP="00CB5362">
            <w:pPr>
              <w:pStyle w:val="BodyText"/>
              <w:tabs>
                <w:tab w:val="decimal" w:pos="576"/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134" w:type="dxa"/>
          </w:tcPr>
          <w:p w14:paraId="09CE2006" w14:textId="399E9A40" w:rsidR="00CB5362" w:rsidRPr="000349D0" w:rsidRDefault="00CB5362" w:rsidP="00CB536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160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331EB47" w14:textId="2BB61195" w:rsidR="000349D0" w:rsidRDefault="00075C7B" w:rsidP="00075C7B">
      <w:pPr>
        <w:tabs>
          <w:tab w:val="left" w:pos="11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2CD440B" w14:textId="55B476E1" w:rsidR="00BF0660" w:rsidRDefault="00BF0660" w:rsidP="00075C7B">
      <w:pPr>
        <w:tabs>
          <w:tab w:val="left" w:pos="1130"/>
        </w:tabs>
        <w:rPr>
          <w:sz w:val="24"/>
          <w:szCs w:val="24"/>
        </w:rPr>
      </w:pPr>
    </w:p>
    <w:p w14:paraId="07416D8F" w14:textId="77777777" w:rsidR="00BF0660" w:rsidRPr="00075C7B" w:rsidRDefault="00BF0660" w:rsidP="00075C7B">
      <w:pPr>
        <w:tabs>
          <w:tab w:val="left" w:pos="1130"/>
        </w:tabs>
        <w:rPr>
          <w:sz w:val="30"/>
          <w:szCs w:val="30"/>
        </w:rPr>
      </w:pPr>
    </w:p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850"/>
        <w:gridCol w:w="1134"/>
        <w:gridCol w:w="284"/>
        <w:gridCol w:w="1134"/>
        <w:gridCol w:w="283"/>
        <w:gridCol w:w="1134"/>
        <w:gridCol w:w="284"/>
        <w:gridCol w:w="1134"/>
      </w:tblGrid>
      <w:tr w:rsidR="00B412EF" w:rsidRPr="00EF5C59" w14:paraId="4B727B08" w14:textId="77777777" w:rsidTr="0049138E">
        <w:trPr>
          <w:trHeight w:val="299"/>
        </w:trPr>
        <w:tc>
          <w:tcPr>
            <w:tcW w:w="3326" w:type="dxa"/>
          </w:tcPr>
          <w:p w14:paraId="7D36EB68" w14:textId="77777777" w:rsidR="00B412EF" w:rsidRPr="000349D0" w:rsidRDefault="00B412EF" w:rsidP="00A86A9A">
            <w:pPr>
              <w:ind w:left="167" w:right="180" w:hanging="1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3EF1FFA0" w14:textId="1F3F517F" w:rsidR="00B412EF" w:rsidRPr="002F05CB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64E866ED" w14:textId="77777777" w:rsidR="00B412EF" w:rsidRPr="00EF5C59" w:rsidRDefault="00B412EF" w:rsidP="0049138E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2C18F14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3"/>
          </w:tcPr>
          <w:p w14:paraId="169ACB35" w14:textId="77777777" w:rsidR="00B412EF" w:rsidRPr="00EF5C59" w:rsidRDefault="00B412EF" w:rsidP="0049138E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2EF" w:rsidRPr="00EF5C59" w14:paraId="1BD49C50" w14:textId="77777777" w:rsidTr="0049138E">
        <w:trPr>
          <w:trHeight w:val="299"/>
        </w:trPr>
        <w:tc>
          <w:tcPr>
            <w:tcW w:w="3326" w:type="dxa"/>
          </w:tcPr>
          <w:p w14:paraId="01E6C664" w14:textId="77777777" w:rsidR="00B412EF" w:rsidRPr="000349D0" w:rsidRDefault="00B412EF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862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349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dxa"/>
          </w:tcPr>
          <w:p w14:paraId="0D558DB3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29B551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91DB21E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3470159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60BB0BA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9879555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178957A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A0B3A9D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412EF" w:rsidRPr="00EF5C59" w14:paraId="706F72A0" w14:textId="77777777" w:rsidTr="0049138E">
        <w:trPr>
          <w:trHeight w:val="299"/>
        </w:trPr>
        <w:tc>
          <w:tcPr>
            <w:tcW w:w="3326" w:type="dxa"/>
          </w:tcPr>
          <w:p w14:paraId="467D6588" w14:textId="77777777" w:rsidR="00B412EF" w:rsidRPr="007B5CB8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53ACDC49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298BBA1B" w14:textId="77777777" w:rsidR="00B412EF" w:rsidRPr="00EF5C59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2EF" w:rsidRPr="00EF5C59" w14:paraId="0CC0A120" w14:textId="77777777" w:rsidTr="0049138E">
        <w:trPr>
          <w:trHeight w:val="299"/>
        </w:trPr>
        <w:tc>
          <w:tcPr>
            <w:tcW w:w="3326" w:type="dxa"/>
          </w:tcPr>
          <w:p w14:paraId="7E8D55A3" w14:textId="75B53D08" w:rsidR="00B412EF" w:rsidRPr="00554819" w:rsidRDefault="00B412EF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50" w:type="dxa"/>
          </w:tcPr>
          <w:p w14:paraId="0F1B559D" w14:textId="3F6AB4A4" w:rsidR="00B412EF" w:rsidRPr="005E6BF7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B02434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E69B342" w14:textId="77777777" w:rsidR="00B412EF" w:rsidRPr="00B73570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480ED90C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7CA974AD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BEE1074" w14:textId="77777777" w:rsidR="00B412EF" w:rsidRPr="00EF5C59" w:rsidRDefault="00B412EF" w:rsidP="0049138E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46F9F281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DD919D3" w14:textId="77777777" w:rsidR="00B412EF" w:rsidRPr="00EF5C59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412EF" w:rsidRPr="000349D0" w14:paraId="3524D19A" w14:textId="77777777" w:rsidTr="0049138E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326" w:type="dxa"/>
            <w:vAlign w:val="bottom"/>
          </w:tcPr>
          <w:p w14:paraId="54F20AA3" w14:textId="77777777" w:rsidR="00B412EF" w:rsidRPr="000349D0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648EEA07" w14:textId="77777777" w:rsidR="00B412EF" w:rsidRPr="000349D0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9B4EE13" w14:textId="77777777" w:rsidR="00B412EF" w:rsidRPr="000349D0" w:rsidRDefault="00B412EF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Pr="00386218">
              <w:rPr>
                <w:sz w:val="30"/>
                <w:szCs w:val="30"/>
                <w:lang w:val="en-US" w:eastAsia="en-US"/>
              </w:rPr>
              <w:t>715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84" w:type="dxa"/>
          </w:tcPr>
          <w:p w14:paraId="0D1E3F73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74CB82" w14:textId="77777777" w:rsidR="00B412EF" w:rsidRPr="000349D0" w:rsidRDefault="00B412EF" w:rsidP="0049138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86218">
              <w:rPr>
                <w:sz w:val="30"/>
                <w:szCs w:val="30"/>
                <w:lang w:val="en-US" w:eastAsia="en-US"/>
              </w:rPr>
              <w:t>8</w:t>
            </w:r>
            <w:r w:rsidRPr="000349D0">
              <w:rPr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83" w:type="dxa"/>
          </w:tcPr>
          <w:p w14:paraId="07B024EE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8564C1" w14:textId="77777777" w:rsidR="00B412EF" w:rsidRPr="000349D0" w:rsidRDefault="00B412EF" w:rsidP="000B747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67,485</w:t>
            </w:r>
          </w:p>
        </w:tc>
        <w:tc>
          <w:tcPr>
            <w:tcW w:w="284" w:type="dxa"/>
          </w:tcPr>
          <w:p w14:paraId="1776ECA0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60658E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2EF" w:rsidRPr="000349D0" w14:paraId="48FE3D7A" w14:textId="77777777" w:rsidTr="0049138E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326" w:type="dxa"/>
            <w:vAlign w:val="bottom"/>
          </w:tcPr>
          <w:p w14:paraId="6089D2B1" w14:textId="77777777" w:rsidR="00B412EF" w:rsidRPr="000349D0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264B0A9" w14:textId="77777777" w:rsidR="00B412EF" w:rsidRPr="000349D0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DA0D81" w14:textId="77777777" w:rsidR="00B412EF" w:rsidRDefault="00B412EF" w:rsidP="0049138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4744B3A1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ABEFF2" w14:textId="77777777" w:rsidR="00B412EF" w:rsidRPr="000349D0" w:rsidRDefault="00B412EF" w:rsidP="0049138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2C20E331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B8A532" w14:textId="77777777" w:rsidR="00B412EF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AA63333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0702AC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2EF" w:rsidRPr="000349D0" w14:paraId="2D08AE68" w14:textId="77777777" w:rsidTr="0049138E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326" w:type="dxa"/>
          </w:tcPr>
          <w:p w14:paraId="5C89459D" w14:textId="77777777" w:rsidR="00B412EF" w:rsidRPr="000349D0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349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19407F24" w14:textId="7BA0C234" w:rsidR="00B412EF" w:rsidRPr="000349D0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A5A3928" w14:textId="77777777" w:rsidR="00B412EF" w:rsidRDefault="00B412EF" w:rsidP="0049138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524F8C65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C9E8DD" w14:textId="77777777" w:rsidR="00B412EF" w:rsidRPr="000349D0" w:rsidRDefault="00B412EF" w:rsidP="0049138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CF74EE2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9A23D1" w14:textId="77777777" w:rsidR="00B412EF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5D0289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37140B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2EF" w:rsidRPr="000349D0" w14:paraId="795F23C8" w14:textId="77777777" w:rsidTr="0049138E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326" w:type="dxa"/>
            <w:vAlign w:val="bottom"/>
          </w:tcPr>
          <w:p w14:paraId="41179F67" w14:textId="77777777" w:rsidR="00B412EF" w:rsidRPr="000349D0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424B012B" w14:textId="77777777" w:rsidR="00B412EF" w:rsidRPr="000349D0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8A4CA" w14:textId="77777777" w:rsidR="00B412EF" w:rsidRDefault="00B412EF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86218">
              <w:rPr>
                <w:rFonts w:hint="cs"/>
                <w:sz w:val="30"/>
                <w:szCs w:val="30"/>
                <w:lang w:val="en-US" w:eastAsia="en-US"/>
              </w:rPr>
              <w:t>36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hint="cs"/>
                <w:sz w:val="30"/>
                <w:szCs w:val="30"/>
                <w:lang w:val="en-US" w:eastAsia="en-US"/>
              </w:rPr>
              <w:t>918</w:t>
            </w:r>
          </w:p>
        </w:tc>
        <w:tc>
          <w:tcPr>
            <w:tcW w:w="284" w:type="dxa"/>
          </w:tcPr>
          <w:p w14:paraId="7956AEDF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7FAAE2" w14:textId="77777777" w:rsidR="00B412EF" w:rsidRPr="008D751E" w:rsidRDefault="00B412EF" w:rsidP="008D751E">
            <w:pPr>
              <w:pStyle w:val="BodyText"/>
              <w:tabs>
                <w:tab w:val="decimal" w:pos="69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751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5CB5BF7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9417F5" w14:textId="77777777" w:rsidR="00B412EF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D67C3FB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D653F1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2EF" w:rsidRPr="000349D0" w14:paraId="23340233" w14:textId="77777777" w:rsidTr="0049138E">
        <w:tblPrEx>
          <w:tblLook w:val="0020" w:firstRow="1" w:lastRow="0" w:firstColumn="0" w:lastColumn="0" w:noHBand="0" w:noVBand="0"/>
        </w:tblPrEx>
        <w:trPr>
          <w:trHeight w:val="411"/>
        </w:trPr>
        <w:tc>
          <w:tcPr>
            <w:tcW w:w="3326" w:type="dxa"/>
            <w:vAlign w:val="bottom"/>
          </w:tcPr>
          <w:p w14:paraId="51ECAAB0" w14:textId="77777777" w:rsidR="00B412EF" w:rsidRPr="007B5CB8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7F5D05AA" w14:textId="77777777" w:rsidR="00B412EF" w:rsidRPr="00F77077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AF41E5" w14:textId="77777777" w:rsidR="00B412EF" w:rsidRPr="00F77077" w:rsidRDefault="00B412EF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(</w:t>
            </w:r>
            <w:r w:rsidRPr="00386218">
              <w:rPr>
                <w:rFonts w:hint="cs"/>
                <w:sz w:val="30"/>
                <w:szCs w:val="30"/>
                <w:lang w:val="en-US" w:eastAsia="en-US"/>
              </w:rPr>
              <w:t>6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rFonts w:hint="cs"/>
                <w:sz w:val="30"/>
                <w:szCs w:val="30"/>
                <w:lang w:val="en-US" w:eastAsia="en-US"/>
              </w:rPr>
              <w:t>222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84" w:type="dxa"/>
          </w:tcPr>
          <w:p w14:paraId="147FC0D7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15B8FF" w14:textId="77777777" w:rsidR="00B412EF" w:rsidRPr="005E6BF7" w:rsidRDefault="00B412EF" w:rsidP="0049138E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386218">
              <w:rPr>
                <w:sz w:val="30"/>
                <w:szCs w:val="30"/>
                <w:lang w:val="en-US" w:eastAsia="en-US"/>
              </w:rPr>
              <w:t>20</w:t>
            </w:r>
            <w:r w:rsidRPr="005E6BF7">
              <w:rPr>
                <w:sz w:val="30"/>
                <w:szCs w:val="30"/>
                <w:lang w:val="en-US" w:eastAsia="en-US"/>
              </w:rPr>
              <w:t>,</w:t>
            </w:r>
            <w:r w:rsidRPr="00386218">
              <w:rPr>
                <w:sz w:val="30"/>
                <w:szCs w:val="30"/>
                <w:lang w:val="en-US" w:eastAsia="en-US"/>
              </w:rPr>
              <w:t>925</w:t>
            </w:r>
          </w:p>
        </w:tc>
        <w:tc>
          <w:tcPr>
            <w:tcW w:w="283" w:type="dxa"/>
          </w:tcPr>
          <w:p w14:paraId="5066CDA7" w14:textId="77777777" w:rsidR="00B412EF" w:rsidRPr="000349D0" w:rsidRDefault="00B412EF" w:rsidP="0049138E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C504B" w14:textId="77777777" w:rsidR="00B412EF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ED111CF" w14:textId="77777777" w:rsidR="00B412EF" w:rsidRPr="000349D0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A4ED65" w14:textId="77777777" w:rsidR="00B412EF" w:rsidRDefault="00B412EF" w:rsidP="0049138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49C0F8E" w14:textId="1EC160F6" w:rsidR="00B412EF" w:rsidRDefault="00B412EF">
      <w:pPr>
        <w:rPr>
          <w:sz w:val="30"/>
          <w:szCs w:val="30"/>
        </w:rPr>
      </w:pPr>
    </w:p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850"/>
        <w:gridCol w:w="1134"/>
        <w:gridCol w:w="284"/>
        <w:gridCol w:w="1134"/>
        <w:gridCol w:w="283"/>
        <w:gridCol w:w="1134"/>
        <w:gridCol w:w="284"/>
        <w:gridCol w:w="1134"/>
      </w:tblGrid>
      <w:tr w:rsidR="00B412EF" w:rsidRPr="00EF5C59" w14:paraId="382354DF" w14:textId="77777777" w:rsidTr="00A86A9A">
        <w:trPr>
          <w:trHeight w:val="299"/>
        </w:trPr>
        <w:tc>
          <w:tcPr>
            <w:tcW w:w="3326" w:type="dxa"/>
          </w:tcPr>
          <w:p w14:paraId="0AB4314F" w14:textId="536D330D" w:rsidR="00B412EF" w:rsidRPr="000349D0" w:rsidRDefault="00B412EF" w:rsidP="00A86A9A">
            <w:pPr>
              <w:ind w:left="167" w:right="180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DD45FCB" w14:textId="6609F4F4" w:rsidR="00B412EF" w:rsidRPr="002F05CB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176BBC26" w14:textId="77777777" w:rsidR="00B412EF" w:rsidRPr="00EF5C59" w:rsidRDefault="00B412EF" w:rsidP="0049138E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B1DC9A2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3"/>
          </w:tcPr>
          <w:p w14:paraId="60CD1ECC" w14:textId="77777777" w:rsidR="00B412EF" w:rsidRPr="00EF5C59" w:rsidRDefault="00B412EF" w:rsidP="0049138E">
            <w:pPr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2EF" w:rsidRPr="00EF5C59" w14:paraId="50D0A58E" w14:textId="77777777" w:rsidTr="00A86A9A">
        <w:trPr>
          <w:trHeight w:val="299"/>
        </w:trPr>
        <w:tc>
          <w:tcPr>
            <w:tcW w:w="3326" w:type="dxa"/>
          </w:tcPr>
          <w:p w14:paraId="3E7BC3E8" w14:textId="1F4C5211" w:rsidR="00B412EF" w:rsidRPr="000302B5" w:rsidRDefault="00B412EF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850" w:type="dxa"/>
          </w:tcPr>
          <w:p w14:paraId="2D176D67" w14:textId="556177E5" w:rsidR="00B412EF" w:rsidRPr="000302B5" w:rsidRDefault="00816A94" w:rsidP="00816A94">
            <w:pPr>
              <w:ind w:left="-108" w:right="-77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0302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</w:t>
            </w:r>
            <w:r w:rsidRPr="000302B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1134" w:type="dxa"/>
          </w:tcPr>
          <w:p w14:paraId="76CCE540" w14:textId="77777777" w:rsidR="00B412EF" w:rsidRPr="000302B5" w:rsidRDefault="00B412EF" w:rsidP="0049138E">
            <w:pPr>
              <w:ind w:right="-10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  <w:r w:rsidRPr="000302B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D83CA7A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33FB7879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1497EBE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B900F20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0A0F8C5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2A74759C" w14:textId="77777777" w:rsidR="00B412EF" w:rsidRPr="00EF5C59" w:rsidRDefault="00B412EF" w:rsidP="0049138E">
            <w:pPr>
              <w:ind w:right="-100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412EF" w:rsidRPr="00EF5C59" w14:paraId="79F89A87" w14:textId="77777777" w:rsidTr="00A86A9A">
        <w:trPr>
          <w:trHeight w:val="299"/>
        </w:trPr>
        <w:tc>
          <w:tcPr>
            <w:tcW w:w="3326" w:type="dxa"/>
          </w:tcPr>
          <w:p w14:paraId="6F6C2827" w14:textId="77777777" w:rsidR="00B412EF" w:rsidRPr="007B5CB8" w:rsidRDefault="00B412EF" w:rsidP="0049138E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34D4BC4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</w:tcPr>
          <w:p w14:paraId="676071BF" w14:textId="77777777" w:rsidR="00B412EF" w:rsidRPr="00EF5C59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2EF" w:rsidRPr="00EF5C59" w14:paraId="186533D4" w14:textId="77777777" w:rsidTr="00A86A9A">
        <w:trPr>
          <w:trHeight w:val="299"/>
        </w:trPr>
        <w:tc>
          <w:tcPr>
            <w:tcW w:w="3326" w:type="dxa"/>
          </w:tcPr>
          <w:p w14:paraId="514D2DB2" w14:textId="3E28FEA3" w:rsidR="00B412EF" w:rsidRPr="000349D0" w:rsidRDefault="00A86A9A" w:rsidP="0049138E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18DEDADC" w14:textId="77777777" w:rsidR="00B412EF" w:rsidRPr="005E6BF7" w:rsidRDefault="00B412EF" w:rsidP="0049138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7EF18E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7905A0EF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7FBF48C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47E18549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31C326F9" w14:textId="77777777" w:rsidR="00B412EF" w:rsidRPr="00EF5C59" w:rsidRDefault="00B412EF" w:rsidP="0049138E">
            <w:pPr>
              <w:adjustRightInd w:val="0"/>
              <w:spacing w:line="240" w:lineRule="atLeast"/>
              <w:ind w:left="71" w:hanging="1"/>
              <w:jc w:val="center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6BAF60D" w14:textId="77777777" w:rsidR="00B412EF" w:rsidRPr="00EF5C59" w:rsidRDefault="00B412EF" w:rsidP="0049138E">
            <w:pPr>
              <w:adjustRightInd w:val="0"/>
              <w:spacing w:line="240" w:lineRule="atLeast"/>
              <w:ind w:left="252" w:firstLine="288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6D7E1129" w14:textId="77777777" w:rsidR="00B412EF" w:rsidRPr="00EF5C59" w:rsidRDefault="00B412EF" w:rsidP="0049138E">
            <w:pPr>
              <w:adjustRightInd w:val="0"/>
              <w:spacing w:line="240" w:lineRule="atLeas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86A9A" w:rsidRPr="000349D0" w14:paraId="6F3A1048" w14:textId="77777777" w:rsidTr="00A86A9A">
        <w:trPr>
          <w:trHeight w:val="411"/>
        </w:trPr>
        <w:tc>
          <w:tcPr>
            <w:tcW w:w="3326" w:type="dxa"/>
            <w:vAlign w:val="bottom"/>
          </w:tcPr>
          <w:p w14:paraId="7D820F13" w14:textId="1A20513F" w:rsidR="00A86A9A" w:rsidRPr="000349D0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01893B8D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BE3637" w14:textId="207AF2B5" w:rsidR="00A86A9A" w:rsidRPr="000349D0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39,474</w:t>
            </w:r>
          </w:p>
        </w:tc>
        <w:tc>
          <w:tcPr>
            <w:tcW w:w="284" w:type="dxa"/>
          </w:tcPr>
          <w:p w14:paraId="043292FC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3D729A" w14:textId="576CCC44" w:rsidR="00A86A9A" w:rsidRPr="000349D0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29,665</w:t>
            </w:r>
          </w:p>
        </w:tc>
        <w:tc>
          <w:tcPr>
            <w:tcW w:w="283" w:type="dxa"/>
          </w:tcPr>
          <w:p w14:paraId="07623DC0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E7A8A1" w14:textId="1D43AD08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83D21AF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421C07" w14:textId="77777777" w:rsidR="00A86A9A" w:rsidRPr="000349D0" w:rsidRDefault="00A86A9A" w:rsidP="008D751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49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A9A" w:rsidRPr="000349D0" w14:paraId="6EDAA65D" w14:textId="77777777" w:rsidTr="00A86A9A">
        <w:trPr>
          <w:trHeight w:val="411"/>
        </w:trPr>
        <w:tc>
          <w:tcPr>
            <w:tcW w:w="3326" w:type="dxa"/>
            <w:vAlign w:val="bottom"/>
          </w:tcPr>
          <w:p w14:paraId="1D9158B5" w14:textId="4E4D2B9A" w:rsidR="00A86A9A" w:rsidRPr="00A86A9A" w:rsidRDefault="00A86A9A" w:rsidP="00A86A9A">
            <w:pPr>
              <w:ind w:firstLine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6C04DD23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1A46933" w14:textId="281A0906" w:rsidR="00A86A9A" w:rsidRPr="00A86A9A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86A9A">
              <w:rPr>
                <w:b/>
                <w:bCs/>
                <w:sz w:val="30"/>
                <w:szCs w:val="30"/>
                <w:lang w:val="en-US" w:eastAsia="en-US"/>
              </w:rPr>
              <w:t>39,474</w:t>
            </w:r>
          </w:p>
        </w:tc>
        <w:tc>
          <w:tcPr>
            <w:tcW w:w="284" w:type="dxa"/>
          </w:tcPr>
          <w:p w14:paraId="6B648924" w14:textId="77777777" w:rsidR="00A86A9A" w:rsidRPr="00A86A9A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EE0C17" w14:textId="09D8FBCE" w:rsidR="00A86A9A" w:rsidRPr="00A86A9A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86A9A">
              <w:rPr>
                <w:b/>
                <w:bCs/>
                <w:sz w:val="30"/>
                <w:szCs w:val="30"/>
                <w:lang w:val="en-US" w:eastAsia="en-US"/>
              </w:rPr>
              <w:t>29,665</w:t>
            </w:r>
          </w:p>
        </w:tc>
        <w:tc>
          <w:tcPr>
            <w:tcW w:w="283" w:type="dxa"/>
          </w:tcPr>
          <w:p w14:paraId="695271F2" w14:textId="77777777" w:rsidR="00A86A9A" w:rsidRPr="00A86A9A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EA3578" w14:textId="634D59E8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6120D4B" w14:textId="77777777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94C1C7" w14:textId="14B69E38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A9A" w:rsidRPr="000349D0" w14:paraId="6BC6A4B2" w14:textId="77777777" w:rsidTr="00A86A9A">
        <w:trPr>
          <w:trHeight w:val="411"/>
        </w:trPr>
        <w:tc>
          <w:tcPr>
            <w:tcW w:w="3326" w:type="dxa"/>
            <w:vAlign w:val="bottom"/>
          </w:tcPr>
          <w:p w14:paraId="218F8EE6" w14:textId="77777777" w:rsidR="00A86A9A" w:rsidRPr="000349D0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B69C108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31F2194" w14:textId="77777777" w:rsidR="00A86A9A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1C580428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7A440C1" w14:textId="77777777" w:rsidR="00A86A9A" w:rsidRPr="000349D0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73551E3A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75897D" w14:textId="7777777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2841F8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677C4D2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A9A" w:rsidRPr="000349D0" w14:paraId="76735D32" w14:textId="77777777" w:rsidTr="00A86A9A">
        <w:trPr>
          <w:trHeight w:val="411"/>
        </w:trPr>
        <w:tc>
          <w:tcPr>
            <w:tcW w:w="3326" w:type="dxa"/>
          </w:tcPr>
          <w:p w14:paraId="3EA93CF8" w14:textId="0E2ED9B3" w:rsidR="00A86A9A" w:rsidRPr="000349D0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</w:tcPr>
          <w:p w14:paraId="7D94DD1E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2F3BEBC" w14:textId="77777777" w:rsidR="00A86A9A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4" w:type="dxa"/>
          </w:tcPr>
          <w:p w14:paraId="6BE90F6E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01E6B2" w14:textId="77777777" w:rsidR="00A86A9A" w:rsidRPr="000349D0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EFC1EB1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3258F3" w14:textId="7777777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8B244A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FC05B3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A9A" w:rsidRPr="000349D0" w14:paraId="70E3E9D3" w14:textId="77777777" w:rsidTr="00A86A9A">
        <w:trPr>
          <w:trHeight w:val="411"/>
        </w:trPr>
        <w:tc>
          <w:tcPr>
            <w:tcW w:w="3326" w:type="dxa"/>
          </w:tcPr>
          <w:p w14:paraId="42CB37B5" w14:textId="1D394AF1" w:rsidR="00A86A9A" w:rsidRPr="00A86A9A" w:rsidRDefault="00A86A9A" w:rsidP="00A86A9A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0924EE01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CB4845" w14:textId="443C83C6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9A069D7" w14:textId="77777777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0930B9" w14:textId="4807528E" w:rsidR="00A86A9A" w:rsidRPr="008D751E" w:rsidRDefault="00A86A9A" w:rsidP="008D751E">
            <w:pPr>
              <w:pStyle w:val="BodyText"/>
              <w:tabs>
                <w:tab w:val="decimal" w:pos="691"/>
              </w:tabs>
              <w:ind w:right="-72"/>
              <w:jc w:val="left"/>
              <w:rPr>
                <w:cs/>
              </w:rPr>
            </w:pPr>
            <w:r w:rsidRPr="008D751E">
              <w:t>-</w:t>
            </w:r>
          </w:p>
        </w:tc>
        <w:tc>
          <w:tcPr>
            <w:tcW w:w="283" w:type="dxa"/>
          </w:tcPr>
          <w:p w14:paraId="4D9F1E52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5B0607" w14:textId="2B731D9B" w:rsidR="00A86A9A" w:rsidRDefault="00A86A9A" w:rsidP="008D751E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B033D5D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561EAF" w14:textId="0DBCFA51" w:rsidR="00A86A9A" w:rsidRPr="000349D0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7679B">
              <w:t>2,565</w:t>
            </w:r>
          </w:p>
        </w:tc>
      </w:tr>
      <w:tr w:rsidR="00A86A9A" w:rsidRPr="000349D0" w14:paraId="1E8944E2" w14:textId="77777777" w:rsidTr="00A86A9A">
        <w:trPr>
          <w:trHeight w:val="411"/>
        </w:trPr>
        <w:tc>
          <w:tcPr>
            <w:tcW w:w="3326" w:type="dxa"/>
          </w:tcPr>
          <w:p w14:paraId="0E8E2F7E" w14:textId="39FCB0A1" w:rsidR="00A86A9A" w:rsidRPr="00A86A9A" w:rsidRDefault="00A86A9A" w:rsidP="00A86A9A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7FC0AD6A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C9C800" w14:textId="25DBBB7C" w:rsidR="00A86A9A" w:rsidRPr="00386218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21,714</w:t>
            </w:r>
          </w:p>
        </w:tc>
        <w:tc>
          <w:tcPr>
            <w:tcW w:w="284" w:type="dxa"/>
          </w:tcPr>
          <w:p w14:paraId="610A71A7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B702B6" w14:textId="79B45784" w:rsidR="00A86A9A" w:rsidRPr="00A86A9A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68,113</w:t>
            </w:r>
          </w:p>
        </w:tc>
        <w:tc>
          <w:tcPr>
            <w:tcW w:w="283" w:type="dxa"/>
          </w:tcPr>
          <w:p w14:paraId="4FEFE14C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A31101" w14:textId="168E4A22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AD01886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499942" w14:textId="6BBEB278" w:rsidR="00A86A9A" w:rsidRDefault="00A86A9A" w:rsidP="000B7471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A9A" w:rsidRPr="000349D0" w14:paraId="148E9A5C" w14:textId="77777777" w:rsidTr="00A86A9A">
        <w:trPr>
          <w:trHeight w:val="411"/>
        </w:trPr>
        <w:tc>
          <w:tcPr>
            <w:tcW w:w="3326" w:type="dxa"/>
          </w:tcPr>
          <w:p w14:paraId="075306EA" w14:textId="2E10E95B" w:rsidR="00A86A9A" w:rsidRPr="00A86A9A" w:rsidRDefault="00A86A9A" w:rsidP="00A86A9A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  <w:r w:rsidRPr="00A86A9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0" w:type="dxa"/>
          </w:tcPr>
          <w:p w14:paraId="173D0212" w14:textId="77777777" w:rsidR="00A86A9A" w:rsidRPr="000349D0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8535D2" w14:textId="0DD1A7AC" w:rsidR="00A86A9A" w:rsidRPr="00386218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1,118</w:t>
            </w:r>
          </w:p>
        </w:tc>
        <w:tc>
          <w:tcPr>
            <w:tcW w:w="284" w:type="dxa"/>
          </w:tcPr>
          <w:p w14:paraId="036E857F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040233" w14:textId="3F1A318C" w:rsidR="00A86A9A" w:rsidRPr="00A86A9A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2,469</w:t>
            </w:r>
          </w:p>
        </w:tc>
        <w:tc>
          <w:tcPr>
            <w:tcW w:w="283" w:type="dxa"/>
          </w:tcPr>
          <w:p w14:paraId="2ED526AF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39DE57" w14:textId="6AEBAD4F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113967B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80D596" w14:textId="6E64ADA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A9A" w:rsidRPr="000349D0" w14:paraId="01C7A2D7" w14:textId="77777777" w:rsidTr="00A86A9A">
        <w:trPr>
          <w:trHeight w:val="411"/>
        </w:trPr>
        <w:tc>
          <w:tcPr>
            <w:tcW w:w="3326" w:type="dxa"/>
          </w:tcPr>
          <w:p w14:paraId="728E4414" w14:textId="5D352C3F" w:rsidR="00A86A9A" w:rsidRPr="00A86A9A" w:rsidRDefault="00A86A9A" w:rsidP="00A86A9A">
            <w:pPr>
              <w:ind w:firstLine="12"/>
              <w:rPr>
                <w:rFonts w:asciiTheme="majorBidi" w:hAnsi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850" w:type="dxa"/>
          </w:tcPr>
          <w:p w14:paraId="56D699FE" w14:textId="77777777" w:rsidR="00A86A9A" w:rsidRPr="00F77077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DE8051" w14:textId="2CDBAB79" w:rsidR="00A86A9A" w:rsidRPr="00F77077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20,802</w:t>
            </w:r>
          </w:p>
        </w:tc>
        <w:tc>
          <w:tcPr>
            <w:tcW w:w="284" w:type="dxa"/>
          </w:tcPr>
          <w:p w14:paraId="4FED4B23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6861E5" w14:textId="06675851" w:rsidR="00A86A9A" w:rsidRPr="005E6BF7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sz w:val="30"/>
                <w:szCs w:val="30"/>
                <w:lang w:val="en-US" w:eastAsia="en-US"/>
              </w:rPr>
              <w:t>21,008</w:t>
            </w:r>
          </w:p>
        </w:tc>
        <w:tc>
          <w:tcPr>
            <w:tcW w:w="283" w:type="dxa"/>
          </w:tcPr>
          <w:p w14:paraId="0880796B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BEAE93" w14:textId="1C2F9271" w:rsidR="00A86A9A" w:rsidRDefault="00A86A9A" w:rsidP="000B7471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53C19CB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B632CC" w14:textId="0BFFE718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A9A" w:rsidRPr="000349D0" w14:paraId="65DC943E" w14:textId="77777777" w:rsidTr="00A86A9A">
        <w:trPr>
          <w:trHeight w:val="411"/>
        </w:trPr>
        <w:tc>
          <w:tcPr>
            <w:tcW w:w="3326" w:type="dxa"/>
          </w:tcPr>
          <w:p w14:paraId="296746E3" w14:textId="5BEF5C9A" w:rsidR="00A86A9A" w:rsidRPr="00A86A9A" w:rsidRDefault="00A86A9A" w:rsidP="00A86A9A">
            <w:pPr>
              <w:ind w:firstLine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A1735F9" w14:textId="77777777" w:rsidR="00A86A9A" w:rsidRPr="00A86A9A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7E848B" w14:textId="73513971" w:rsidR="00A86A9A" w:rsidRPr="00A86A9A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86A9A">
              <w:rPr>
                <w:b/>
                <w:bCs/>
                <w:sz w:val="30"/>
                <w:szCs w:val="30"/>
                <w:lang w:val="en-US" w:eastAsia="en-US"/>
              </w:rPr>
              <w:t>43,634</w:t>
            </w:r>
          </w:p>
        </w:tc>
        <w:tc>
          <w:tcPr>
            <w:tcW w:w="284" w:type="dxa"/>
          </w:tcPr>
          <w:p w14:paraId="7BAFC8B2" w14:textId="77777777" w:rsidR="00A86A9A" w:rsidRPr="00A86A9A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1B34CB4" w14:textId="0E1586F6" w:rsidR="00A86A9A" w:rsidRPr="00A86A9A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86A9A">
              <w:rPr>
                <w:b/>
                <w:bCs/>
                <w:sz w:val="30"/>
                <w:szCs w:val="30"/>
                <w:lang w:val="en-US" w:eastAsia="en-US"/>
              </w:rPr>
              <w:t>91,590</w:t>
            </w:r>
          </w:p>
        </w:tc>
        <w:tc>
          <w:tcPr>
            <w:tcW w:w="283" w:type="dxa"/>
          </w:tcPr>
          <w:p w14:paraId="76924890" w14:textId="77777777" w:rsidR="00A86A9A" w:rsidRPr="00A86A9A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4F6BED6" w14:textId="6AE735D9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0401C3" w14:textId="77777777" w:rsidR="00A86A9A" w:rsidRP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C496DD" w14:textId="4309C5A9" w:rsidR="00A86A9A" w:rsidRPr="00A86A9A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A9A">
              <w:rPr>
                <w:b/>
                <w:bCs/>
              </w:rPr>
              <w:t>2,565</w:t>
            </w:r>
          </w:p>
        </w:tc>
      </w:tr>
      <w:tr w:rsidR="00A86A9A" w:rsidRPr="000349D0" w14:paraId="1155CAF7" w14:textId="77777777" w:rsidTr="00A86A9A">
        <w:trPr>
          <w:trHeight w:val="411"/>
        </w:trPr>
        <w:tc>
          <w:tcPr>
            <w:tcW w:w="3326" w:type="dxa"/>
            <w:vAlign w:val="bottom"/>
          </w:tcPr>
          <w:p w14:paraId="64D594B8" w14:textId="77777777" w:rsidR="00A86A9A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70B73A32" w14:textId="77777777" w:rsidR="00A86A9A" w:rsidRPr="00F77077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0408AD2" w14:textId="77777777" w:rsidR="00A86A9A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071A8178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EE590A4" w14:textId="77777777" w:rsidR="00A86A9A" w:rsidRPr="00386218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67EAB852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2AE0C57" w14:textId="7777777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1C2452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4AA38E8" w14:textId="7777777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A9A" w:rsidRPr="000349D0" w14:paraId="0BC18C3F" w14:textId="77777777" w:rsidTr="00A86A9A">
        <w:trPr>
          <w:trHeight w:val="411"/>
        </w:trPr>
        <w:tc>
          <w:tcPr>
            <w:tcW w:w="3326" w:type="dxa"/>
            <w:vAlign w:val="bottom"/>
          </w:tcPr>
          <w:p w14:paraId="3B8B65D7" w14:textId="782410E5" w:rsidR="00A86A9A" w:rsidRPr="00A86A9A" w:rsidRDefault="00A86A9A" w:rsidP="00A86A9A">
            <w:pPr>
              <w:ind w:left="159" w:hanging="15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A86A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86A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</w:t>
            </w:r>
            <w:r w:rsidRPr="00A86A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850" w:type="dxa"/>
          </w:tcPr>
          <w:p w14:paraId="6DCECCD5" w14:textId="77777777" w:rsidR="00A86A9A" w:rsidRPr="00F77077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94FE84" w14:textId="77777777" w:rsidR="00A86A9A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3BF4E099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5934D5" w14:textId="77777777" w:rsidR="00A86A9A" w:rsidRPr="00386218" w:rsidRDefault="00A86A9A" w:rsidP="00A86A9A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54CB4C2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BF471A" w14:textId="7777777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7177502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F088EC" w14:textId="77777777" w:rsidR="00A86A9A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A9A" w:rsidRPr="000349D0" w14:paraId="1F0A62CD" w14:textId="77777777" w:rsidTr="00A86A9A">
        <w:trPr>
          <w:trHeight w:val="411"/>
        </w:trPr>
        <w:tc>
          <w:tcPr>
            <w:tcW w:w="3326" w:type="dxa"/>
            <w:vAlign w:val="bottom"/>
          </w:tcPr>
          <w:p w14:paraId="39FE87E0" w14:textId="45AD6DBC" w:rsidR="00A86A9A" w:rsidRDefault="00A86A9A" w:rsidP="00A86A9A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A9A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74AF5E9C" w14:textId="559AD251" w:rsidR="00A86A9A" w:rsidRPr="00F77077" w:rsidRDefault="00A86A9A" w:rsidP="00A86A9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134" w:type="dxa"/>
          </w:tcPr>
          <w:p w14:paraId="06CD7665" w14:textId="6656F18C" w:rsidR="00A86A9A" w:rsidRDefault="005271B7" w:rsidP="008D751E">
            <w:pPr>
              <w:tabs>
                <w:tab w:val="decimal" w:pos="576"/>
              </w:tabs>
              <w:jc w:val="left"/>
              <w:rPr>
                <w:sz w:val="30"/>
                <w:szCs w:val="30"/>
                <w:cs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14:paraId="1343AD94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66B2AD" w14:textId="283AE026" w:rsidR="00A86A9A" w:rsidRPr="00386218" w:rsidRDefault="005271B7" w:rsidP="008D751E">
            <w:pPr>
              <w:pStyle w:val="BodyText"/>
              <w:tabs>
                <w:tab w:val="decimal" w:pos="691"/>
              </w:tabs>
              <w:ind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271B7">
              <w:t>-</w:t>
            </w:r>
          </w:p>
        </w:tc>
        <w:tc>
          <w:tcPr>
            <w:tcW w:w="283" w:type="dxa"/>
          </w:tcPr>
          <w:p w14:paraId="4CE15B42" w14:textId="77777777" w:rsidR="00A86A9A" w:rsidRPr="000349D0" w:rsidRDefault="00A86A9A" w:rsidP="00A86A9A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76C698" w14:textId="02BEBAE2" w:rsidR="00A86A9A" w:rsidRPr="005271B7" w:rsidRDefault="00A86A9A" w:rsidP="000B7471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271B7">
              <w:rPr>
                <w:rFonts w:asciiTheme="majorBidi" w:hAnsiTheme="majorBidi" w:cstheme="majorBidi"/>
                <w:sz w:val="30"/>
                <w:szCs w:val="30"/>
              </w:rPr>
              <w:t>340,196</w:t>
            </w:r>
          </w:p>
        </w:tc>
        <w:tc>
          <w:tcPr>
            <w:tcW w:w="284" w:type="dxa"/>
          </w:tcPr>
          <w:p w14:paraId="73ADAA54" w14:textId="77777777" w:rsidR="00A86A9A" w:rsidRPr="000349D0" w:rsidRDefault="00A86A9A" w:rsidP="00A86A9A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6C551F" w14:textId="6A141B8F" w:rsidR="00A86A9A" w:rsidRPr="005271B7" w:rsidRDefault="00A86A9A" w:rsidP="00A86A9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271B7">
              <w:t>378,734</w:t>
            </w:r>
          </w:p>
        </w:tc>
      </w:tr>
    </w:tbl>
    <w:p w14:paraId="7BB179FB" w14:textId="4DF50F92" w:rsidR="00B412EF" w:rsidRDefault="00B412EF" w:rsidP="008D751E">
      <w:pPr>
        <w:tabs>
          <w:tab w:val="decimal" w:pos="576"/>
        </w:tabs>
        <w:jc w:val="left"/>
        <w:rPr>
          <w:sz w:val="30"/>
          <w:szCs w:val="30"/>
        </w:rPr>
      </w:pPr>
    </w:p>
    <w:p w14:paraId="4D63331F" w14:textId="77777777" w:rsidR="00694543" w:rsidRDefault="00694543" w:rsidP="008D751E">
      <w:pPr>
        <w:tabs>
          <w:tab w:val="decimal" w:pos="576"/>
        </w:tabs>
        <w:jc w:val="left"/>
        <w:rPr>
          <w:sz w:val="30"/>
          <w:szCs w:val="30"/>
        </w:rPr>
      </w:pPr>
    </w:p>
    <w:p w14:paraId="6B2C1520" w14:textId="1533688F" w:rsidR="00B412EF" w:rsidRDefault="00B412EF">
      <w:pPr>
        <w:rPr>
          <w:sz w:val="30"/>
          <w:szCs w:val="30"/>
        </w:rPr>
      </w:pPr>
    </w:p>
    <w:p w14:paraId="25532AC4" w14:textId="7C6555FF" w:rsidR="00F73244" w:rsidRPr="00EF5C59" w:rsidRDefault="00F7324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9C59B4" w14:textId="4F8CB239" w:rsidR="00B0649E" w:rsidRPr="00F10D20" w:rsidRDefault="00B0649E" w:rsidP="00EF5C59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39E0CD2" w14:textId="74305E92" w:rsidR="004E067E" w:rsidRPr="00EF5C59" w:rsidRDefault="00B57FF3" w:rsidP="00EF5C5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33493AD" w14:textId="63A5350D" w:rsidR="004E067E" w:rsidRPr="00EF5C59" w:rsidRDefault="004E067E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</w:t>
      </w:r>
    </w:p>
    <w:p w14:paraId="23F75C86" w14:textId="77777777" w:rsidR="004E067E" w:rsidRPr="00FB3218" w:rsidRDefault="004E067E" w:rsidP="00EF5C59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21"/>
        <w:gridCol w:w="978"/>
        <w:gridCol w:w="283"/>
        <w:gridCol w:w="990"/>
        <w:gridCol w:w="240"/>
        <w:gridCol w:w="994"/>
        <w:gridCol w:w="284"/>
        <w:gridCol w:w="996"/>
      </w:tblGrid>
      <w:tr w:rsidR="00F73244" w:rsidRPr="00EF5C59" w14:paraId="03BEA142" w14:textId="77777777" w:rsidTr="008D751E">
        <w:trPr>
          <w:trHeight w:val="74"/>
        </w:trPr>
        <w:tc>
          <w:tcPr>
            <w:tcW w:w="4521" w:type="dxa"/>
            <w:vAlign w:val="bottom"/>
          </w:tcPr>
          <w:p w14:paraId="432A0038" w14:textId="77777777" w:rsidR="00F73244" w:rsidRPr="00EF5C59" w:rsidRDefault="00F73244" w:rsidP="00EF5C59">
            <w:pPr>
              <w:tabs>
                <w:tab w:val="left" w:pos="98"/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D57362B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55C5E796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68" w:type="dxa"/>
            <w:gridSpan w:val="3"/>
          </w:tcPr>
          <w:p w14:paraId="245248C6" w14:textId="77777777" w:rsidR="00F73244" w:rsidRPr="00EF5C59" w:rsidRDefault="00F7324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97A7A" w:rsidRPr="00EF5C59" w14:paraId="7D3DA26A" w14:textId="77777777" w:rsidTr="008D751E">
        <w:tc>
          <w:tcPr>
            <w:tcW w:w="4521" w:type="dxa"/>
            <w:vAlign w:val="bottom"/>
          </w:tcPr>
          <w:p w14:paraId="433D25D6" w14:textId="77777777" w:rsidR="00B97A7A" w:rsidRPr="00EF5C59" w:rsidRDefault="00B97A7A" w:rsidP="00B97A7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78" w:type="dxa"/>
          </w:tcPr>
          <w:p w14:paraId="1BE159D0" w14:textId="084DE311" w:rsidR="00B97A7A" w:rsidRPr="00EF5C59" w:rsidRDefault="00386218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F3F3696" w14:textId="77777777" w:rsidR="00B97A7A" w:rsidRPr="00EF5C59" w:rsidRDefault="00B97A7A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271DF0E9" w14:textId="1879D74E" w:rsidR="00B97A7A" w:rsidRPr="00EF5C59" w:rsidRDefault="00386218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42AFDB02" w14:textId="77777777" w:rsidR="00B97A7A" w:rsidRPr="00EF5C59" w:rsidRDefault="00B97A7A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</w:tcPr>
          <w:p w14:paraId="6F71B6B0" w14:textId="2EA46B28" w:rsidR="00B97A7A" w:rsidRPr="00EF5C59" w:rsidRDefault="00386218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87A6B68" w14:textId="77777777" w:rsidR="00B97A7A" w:rsidRPr="00EF5C59" w:rsidRDefault="00B97A7A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B775D29" w14:textId="138ACFA7" w:rsidR="00B97A7A" w:rsidRPr="00EF5C59" w:rsidRDefault="00386218" w:rsidP="00B97A7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97A7A" w:rsidRPr="00EF5C59" w14:paraId="11ECFD4C" w14:textId="77777777" w:rsidTr="008D751E">
        <w:tc>
          <w:tcPr>
            <w:tcW w:w="4521" w:type="dxa"/>
            <w:vAlign w:val="bottom"/>
          </w:tcPr>
          <w:p w14:paraId="408CC960" w14:textId="77777777" w:rsidR="00B97A7A" w:rsidRPr="00EF5C59" w:rsidRDefault="00B97A7A" w:rsidP="00B97A7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65" w:type="dxa"/>
            <w:gridSpan w:val="7"/>
            <w:vAlign w:val="bottom"/>
          </w:tcPr>
          <w:p w14:paraId="74162DEE" w14:textId="77777777" w:rsidR="00B97A7A" w:rsidRPr="00EF5C59" w:rsidRDefault="00B97A7A" w:rsidP="00B97A7A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1A0CB4" w:rsidRPr="00EF5C59" w14:paraId="3392F5DF" w14:textId="77777777" w:rsidTr="008D751E">
        <w:tc>
          <w:tcPr>
            <w:tcW w:w="4521" w:type="dxa"/>
            <w:vAlign w:val="bottom"/>
          </w:tcPr>
          <w:p w14:paraId="4BBE0D92" w14:textId="77777777" w:rsidR="001A0CB4" w:rsidRPr="00EF5C59" w:rsidRDefault="001A0CB4" w:rsidP="001A0CB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78" w:type="dxa"/>
          </w:tcPr>
          <w:p w14:paraId="551B8662" w14:textId="1DC6762C" w:rsidR="001A0CB4" w:rsidRPr="00EF5C59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1A0CB4" w:rsidRPr="001A0CB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83" w:type="dxa"/>
          </w:tcPr>
          <w:p w14:paraId="1BFF5078" w14:textId="77777777" w:rsidR="001A0CB4" w:rsidRPr="00EF5C59" w:rsidRDefault="001A0CB4" w:rsidP="001A0CB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2CBED087" w14:textId="3328113B" w:rsidR="001A0CB4" w:rsidRPr="00EF5C59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="001A0CB4" w:rsidRPr="00B30E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40" w:type="dxa"/>
          </w:tcPr>
          <w:p w14:paraId="2F52A914" w14:textId="77777777" w:rsidR="001A0CB4" w:rsidRPr="00EF5C59" w:rsidRDefault="001A0CB4" w:rsidP="001A0CB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</w:tcPr>
          <w:p w14:paraId="112D3C89" w14:textId="11A6948F" w:rsidR="001A0CB4" w:rsidRPr="00EF5C59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84" w:type="dxa"/>
          </w:tcPr>
          <w:p w14:paraId="0F780633" w14:textId="77777777" w:rsidR="001A0CB4" w:rsidRPr="00EF5C59" w:rsidRDefault="001A0CB4" w:rsidP="001A0CB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0A928F5F" w14:textId="48DF2AA2" w:rsidR="001A0CB4" w:rsidRPr="00EF5C59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1A0CB4" w:rsidRPr="00EF5C59" w14:paraId="3A324A6C" w14:textId="77777777" w:rsidTr="008D751E">
        <w:tc>
          <w:tcPr>
            <w:tcW w:w="4521" w:type="dxa"/>
            <w:vAlign w:val="bottom"/>
          </w:tcPr>
          <w:p w14:paraId="27EF34FE" w14:textId="77777777" w:rsidR="001A0CB4" w:rsidRPr="00EF5C59" w:rsidRDefault="001A0CB4" w:rsidP="001A0CB4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ED0CAF8" w14:textId="162A4D29" w:rsidR="001A0CB4" w:rsidRPr="00D27D65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1A0CB4" w:rsidRPr="001A0CB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055</w:t>
            </w:r>
            <w:r w:rsidR="001A0CB4" w:rsidRPr="001A0CB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83" w:type="dxa"/>
          </w:tcPr>
          <w:p w14:paraId="4B0745A3" w14:textId="77777777" w:rsidR="001A0CB4" w:rsidRPr="00EF5C59" w:rsidRDefault="001A0CB4" w:rsidP="001A0CB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076B3C" w14:textId="71B20ADF" w:rsidR="001A0CB4" w:rsidRPr="00EF5C59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1A0CB4" w:rsidRPr="00D27D6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402</w:t>
            </w:r>
            <w:r w:rsidR="001A0CB4" w:rsidRPr="00D27D6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40" w:type="dxa"/>
          </w:tcPr>
          <w:p w14:paraId="44A9C1A7" w14:textId="77777777" w:rsidR="001A0CB4" w:rsidRPr="00EF5C59" w:rsidRDefault="001A0CB4" w:rsidP="001A0CB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76EA07" w14:textId="51E4FD41" w:rsidR="001A0CB4" w:rsidRPr="00EF5C59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1A0CB4" w:rsidRPr="001A0CB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713</w:t>
            </w:r>
            <w:r w:rsidR="001A0CB4" w:rsidRPr="001A0CB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84" w:type="dxa"/>
          </w:tcPr>
          <w:p w14:paraId="4FFCD786" w14:textId="77777777" w:rsidR="001A0CB4" w:rsidRPr="00EF5C59" w:rsidRDefault="001A0CB4" w:rsidP="001A0CB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E5065F" w14:textId="3D5AFB14" w:rsidR="001A0CB4" w:rsidRPr="00EF5C59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1A0CB4" w:rsidRPr="00B30E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263</w:t>
            </w:r>
            <w:r w:rsidR="001A0CB4" w:rsidRPr="00B30EF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124</w:t>
            </w:r>
          </w:p>
        </w:tc>
      </w:tr>
      <w:tr w:rsidR="001A0CB4" w:rsidRPr="00EF5C59" w14:paraId="0728D722" w14:textId="77777777" w:rsidTr="008D751E">
        <w:tc>
          <w:tcPr>
            <w:tcW w:w="4521" w:type="dxa"/>
            <w:vAlign w:val="bottom"/>
          </w:tcPr>
          <w:p w14:paraId="365DD7E5" w14:textId="77777777" w:rsidR="001A0CB4" w:rsidRPr="00EF5C59" w:rsidRDefault="001A0CB4" w:rsidP="001A0CB4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49302AAE" w14:textId="3E69F293" w:rsidR="001A0CB4" w:rsidRPr="001A0CB4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1A0CB4" w:rsidRPr="001A0C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067</w:t>
            </w:r>
            <w:r w:rsidR="001A0CB4" w:rsidRPr="001A0C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283" w:type="dxa"/>
          </w:tcPr>
          <w:p w14:paraId="57E241C8" w14:textId="77777777" w:rsidR="001A0CB4" w:rsidRPr="00EF5C59" w:rsidRDefault="001A0CB4" w:rsidP="001A0CB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027711" w14:textId="076DB1DB" w:rsidR="001A0CB4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1A0CB4"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430</w:t>
            </w:r>
            <w:r w:rsidR="001A0CB4"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40" w:type="dxa"/>
          </w:tcPr>
          <w:p w14:paraId="5F9E7FBF" w14:textId="77777777" w:rsidR="001A0CB4" w:rsidRPr="00B30EFA" w:rsidRDefault="001A0CB4" w:rsidP="001A0CB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E97A18B" w14:textId="0E3BD411" w:rsidR="001A0CB4" w:rsidRPr="008D751E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1A0CB4"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713</w:t>
            </w:r>
            <w:r w:rsidR="001A0CB4"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84" w:type="dxa"/>
          </w:tcPr>
          <w:p w14:paraId="7A1D458F" w14:textId="77777777" w:rsidR="001A0CB4" w:rsidRPr="00EF5C59" w:rsidRDefault="001A0CB4" w:rsidP="001A0CB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00266A6" w14:textId="38FCDE87" w:rsidR="001A0CB4" w:rsidRPr="008D751E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1A0CB4"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263</w:t>
            </w:r>
            <w:r w:rsidR="001A0CB4"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</w:tr>
    </w:tbl>
    <w:p w14:paraId="7E2F6E63" w14:textId="77777777" w:rsidR="00F2014F" w:rsidRPr="00F10D20" w:rsidRDefault="00F2014F" w:rsidP="00EF5C59">
      <w:pPr>
        <w:ind w:left="54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7CAAD6A7" w14:textId="48F58DD5" w:rsidR="001A5A7B" w:rsidRPr="00EF5C59" w:rsidRDefault="000E10DB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p w14:paraId="40F9CD43" w14:textId="77777777" w:rsidR="00A009B0" w:rsidRPr="00F10D20" w:rsidRDefault="00A009B0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13"/>
        <w:gridCol w:w="987"/>
        <w:gridCol w:w="270"/>
        <w:gridCol w:w="990"/>
        <w:gridCol w:w="236"/>
        <w:gridCol w:w="1024"/>
        <w:gridCol w:w="268"/>
        <w:gridCol w:w="992"/>
      </w:tblGrid>
      <w:tr w:rsidR="00316500" w:rsidRPr="00316500" w14:paraId="131B1859" w14:textId="77777777" w:rsidTr="008D751E">
        <w:trPr>
          <w:tblHeader/>
        </w:trPr>
        <w:tc>
          <w:tcPr>
            <w:tcW w:w="3690" w:type="dxa"/>
            <w:vAlign w:val="bottom"/>
          </w:tcPr>
          <w:p w14:paraId="4A446246" w14:textId="77777777" w:rsidR="00316500" w:rsidRPr="00316500" w:rsidRDefault="00316500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3" w:type="dxa"/>
          </w:tcPr>
          <w:p w14:paraId="51F2EAF5" w14:textId="77777777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7" w:type="dxa"/>
            <w:gridSpan w:val="3"/>
          </w:tcPr>
          <w:p w14:paraId="3C7AF697" w14:textId="082A184D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52CC8E" w14:textId="77777777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077E4B4A" w14:textId="77777777" w:rsidR="00316500" w:rsidRPr="00316500" w:rsidRDefault="00316500" w:rsidP="00EF5C59">
            <w:pPr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0CB" w:rsidRPr="00316500" w14:paraId="022D1D0E" w14:textId="77777777" w:rsidTr="008D751E">
        <w:trPr>
          <w:tblHeader/>
        </w:trPr>
        <w:tc>
          <w:tcPr>
            <w:tcW w:w="3690" w:type="dxa"/>
            <w:vAlign w:val="bottom"/>
          </w:tcPr>
          <w:p w14:paraId="1181C63B" w14:textId="77777777" w:rsidR="00A220CB" w:rsidRPr="00316500" w:rsidRDefault="00A220CB" w:rsidP="00A220CB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3" w:type="dxa"/>
          </w:tcPr>
          <w:p w14:paraId="1E18427A" w14:textId="60D303ED" w:rsidR="00A220CB" w:rsidRPr="00316500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14:paraId="3A9E8C3E" w14:textId="3AA922F6" w:rsidR="00A220CB" w:rsidRPr="00316500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F76F2F3" w14:textId="77777777" w:rsidR="00A220CB" w:rsidRPr="00316500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153389B" w14:textId="279B96C8" w:rsidR="00A220CB" w:rsidRPr="00316500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0AF748A" w14:textId="77777777" w:rsidR="00A220CB" w:rsidRPr="00316500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616B0FE" w14:textId="5AEBF507" w:rsidR="00A220CB" w:rsidRPr="00316500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68" w:type="dxa"/>
          </w:tcPr>
          <w:p w14:paraId="3F90D877" w14:textId="77777777" w:rsidR="00A220CB" w:rsidRPr="00316500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2CD1F0E" w14:textId="64DD24D4" w:rsidR="00A220CB" w:rsidRPr="00316500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A220CB" w:rsidRPr="00316500" w14:paraId="7A8F84E9" w14:textId="77777777" w:rsidTr="008D751E">
        <w:trPr>
          <w:tblHeader/>
        </w:trPr>
        <w:tc>
          <w:tcPr>
            <w:tcW w:w="3690" w:type="dxa"/>
            <w:vAlign w:val="bottom"/>
          </w:tcPr>
          <w:p w14:paraId="17C041B5" w14:textId="77777777" w:rsidR="00A220CB" w:rsidRPr="00316500" w:rsidRDefault="00A220CB" w:rsidP="00A220C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13" w:type="dxa"/>
          </w:tcPr>
          <w:p w14:paraId="585D0ECB" w14:textId="77777777" w:rsidR="00A220CB" w:rsidRPr="00316500" w:rsidRDefault="00A220CB" w:rsidP="00A220CB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67" w:type="dxa"/>
            <w:gridSpan w:val="7"/>
            <w:vAlign w:val="bottom"/>
          </w:tcPr>
          <w:p w14:paraId="45A58942" w14:textId="23BB0289" w:rsidR="00A220CB" w:rsidRPr="00316500" w:rsidRDefault="00A220CB" w:rsidP="00A220CB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3165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20CB" w:rsidRPr="00316500" w14:paraId="7DD6C409" w14:textId="77777777" w:rsidTr="008D751E">
        <w:tc>
          <w:tcPr>
            <w:tcW w:w="3690" w:type="dxa"/>
          </w:tcPr>
          <w:p w14:paraId="6EEAD9F9" w14:textId="77777777" w:rsidR="00A220CB" w:rsidRPr="00316500" w:rsidRDefault="00A220CB" w:rsidP="00A220C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813" w:type="dxa"/>
          </w:tcPr>
          <w:p w14:paraId="70ACAB0D" w14:textId="77777777" w:rsidR="00A220CB" w:rsidRPr="00316500" w:rsidRDefault="00A220CB" w:rsidP="00A220C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42B9250F" w14:textId="050D7776" w:rsidR="00A220CB" w:rsidRPr="008D751E" w:rsidRDefault="00A220CB" w:rsidP="00A220C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53CF972D" w14:textId="77777777" w:rsidR="00A220CB" w:rsidRPr="008D751E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E7744F" w14:textId="77777777" w:rsidR="00A220CB" w:rsidRPr="008D751E" w:rsidRDefault="00A220CB" w:rsidP="00A220CB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365E82C" w14:textId="77777777" w:rsidR="00A220CB" w:rsidRPr="008D751E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788A1EC" w14:textId="77777777" w:rsidR="00A220CB" w:rsidRPr="008D751E" w:rsidRDefault="00A220CB" w:rsidP="00A220C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8" w:type="dxa"/>
          </w:tcPr>
          <w:p w14:paraId="5FB8AE94" w14:textId="77777777" w:rsidR="00A220CB" w:rsidRPr="008D751E" w:rsidRDefault="00A220CB" w:rsidP="00A220C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B0E476B" w14:textId="77777777" w:rsidR="00A220CB" w:rsidRPr="008D751E" w:rsidRDefault="00A220CB" w:rsidP="00A220CB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B473F" w:rsidRPr="00316500" w14:paraId="7CF6BC3E" w14:textId="77777777" w:rsidTr="008D751E">
        <w:tc>
          <w:tcPr>
            <w:tcW w:w="3690" w:type="dxa"/>
          </w:tcPr>
          <w:p w14:paraId="4AA35BEE" w14:textId="77777777" w:rsidR="008D751E" w:rsidRDefault="00FB473F" w:rsidP="006257D2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วัดมูลค่ายุติธรรมผ่าน</w:t>
            </w:r>
          </w:p>
          <w:p w14:paraId="28639231" w14:textId="2B111D72" w:rsidR="00FB473F" w:rsidRPr="00316500" w:rsidRDefault="006257D2" w:rsidP="008D751E">
            <w:pPr>
              <w:spacing w:line="240" w:lineRule="atLeast"/>
              <w:ind w:left="252" w:right="-72" w:hanging="8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E83C109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BE7FB4A" w14:textId="77777777" w:rsidR="008D751E" w:rsidRPr="008D751E" w:rsidRDefault="008D751E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EEC2C95" w14:textId="625CC46A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059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</w:tcPr>
          <w:p w14:paraId="15770E3F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EF15BC9" w14:textId="77777777" w:rsidR="008D751E" w:rsidRPr="008D751E" w:rsidRDefault="008D751E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36A509F" w14:textId="2DA00520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324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36" w:type="dxa"/>
          </w:tcPr>
          <w:p w14:paraId="70A38D0B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1BE2A62" w14:textId="77777777" w:rsidR="008D751E" w:rsidRPr="008D751E" w:rsidRDefault="008D751E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D66E26B" w14:textId="3C5B32F1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888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68" w:type="dxa"/>
          </w:tcPr>
          <w:p w14:paraId="7F0913C9" w14:textId="77777777" w:rsidR="00FB473F" w:rsidRPr="008D751E" w:rsidRDefault="00FB473F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 w:firstLine="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31613B45" w14:textId="77777777" w:rsidR="008D751E" w:rsidRPr="008D751E" w:rsidRDefault="008D751E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48FBF6" w14:textId="476CBB7B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FB473F" w:rsidRPr="008D75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FB473F" w:rsidRPr="00316500" w14:paraId="00976E03" w14:textId="77777777" w:rsidTr="008D751E">
        <w:tc>
          <w:tcPr>
            <w:tcW w:w="3690" w:type="dxa"/>
          </w:tcPr>
          <w:p w14:paraId="20A0995A" w14:textId="77777777" w:rsidR="00FB473F" w:rsidRPr="00316500" w:rsidRDefault="00FB473F" w:rsidP="00FB473F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4C27CADD" w14:textId="1ECA07EE" w:rsidR="00FB473F" w:rsidRPr="00316500" w:rsidRDefault="00FB473F" w:rsidP="008D751E">
            <w:pPr>
              <w:spacing w:line="240" w:lineRule="atLeast"/>
              <w:ind w:left="252" w:right="-72" w:hanging="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กำไรขาดทุนเบ็ดเสร็จอื่น   </w:t>
            </w:r>
          </w:p>
        </w:tc>
        <w:tc>
          <w:tcPr>
            <w:tcW w:w="813" w:type="dxa"/>
          </w:tcPr>
          <w:p w14:paraId="52CF89F5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CD8DAD9" w14:textId="77777777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D9E70D4" w14:textId="52B034F4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168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325B481D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1CCCDD82" w14:textId="77777777" w:rsidR="00FB473F" w:rsidRPr="008D751E" w:rsidRDefault="00FB473F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2EA44DE" w14:textId="08117D01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232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36" w:type="dxa"/>
          </w:tcPr>
          <w:p w14:paraId="2060EBAA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5AC4A8F6" w14:textId="77777777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13DABB4" w14:textId="23AAB268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168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68" w:type="dxa"/>
          </w:tcPr>
          <w:p w14:paraId="75F0F526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3B08CC90" w14:textId="77777777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7F9AE10" w14:textId="74239EED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206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994</w:t>
            </w:r>
          </w:p>
        </w:tc>
      </w:tr>
      <w:tr w:rsidR="00FB473F" w:rsidRPr="00316500" w14:paraId="24BE49C7" w14:textId="77777777" w:rsidTr="008D751E">
        <w:tc>
          <w:tcPr>
            <w:tcW w:w="3690" w:type="dxa"/>
          </w:tcPr>
          <w:p w14:paraId="0D35329D" w14:textId="5B8DD0E9" w:rsidR="00FB473F" w:rsidRPr="00316500" w:rsidRDefault="00FB473F" w:rsidP="00FB473F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</w:t>
            </w:r>
            <w:r w:rsidR="006257D2"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813" w:type="dxa"/>
          </w:tcPr>
          <w:p w14:paraId="4DB41979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CE3766B" w14:textId="09610697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70" w:type="dxa"/>
          </w:tcPr>
          <w:p w14:paraId="4D42C85A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60D0A9A" w14:textId="2EAC60EC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0D5C6AA0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D7323D7" w14:textId="2A05AB3A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68" w:type="dxa"/>
          </w:tcPr>
          <w:p w14:paraId="3532ACEC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420ADF3" w14:textId="62B0752D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</w:p>
        </w:tc>
      </w:tr>
      <w:tr w:rsidR="00FB473F" w:rsidRPr="00316500" w14:paraId="35A82140" w14:textId="77777777" w:rsidTr="008D751E">
        <w:tc>
          <w:tcPr>
            <w:tcW w:w="3690" w:type="dxa"/>
          </w:tcPr>
          <w:p w14:paraId="33210C91" w14:textId="77777777" w:rsidR="00FB473F" w:rsidRPr="00316500" w:rsidRDefault="00FB473F" w:rsidP="00FB473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813" w:type="dxa"/>
          </w:tcPr>
          <w:p w14:paraId="3073DDCC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5EBF623" w14:textId="4F6998F1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88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70" w:type="dxa"/>
          </w:tcPr>
          <w:p w14:paraId="184E5FEE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11C2DE51" w14:textId="7756C502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108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36" w:type="dxa"/>
          </w:tcPr>
          <w:p w14:paraId="7BD78D62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1757DF24" w14:textId="2A65AD5C" w:rsidR="00FB473F" w:rsidRPr="008D751E" w:rsidRDefault="00FB473F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1182958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36F6D076" w14:textId="62F6C18F" w:rsidR="00FB473F" w:rsidRPr="008D751E" w:rsidRDefault="00FB473F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FB473F" w:rsidRPr="00316500" w14:paraId="7A8C5524" w14:textId="77777777" w:rsidTr="008D751E">
        <w:tc>
          <w:tcPr>
            <w:tcW w:w="3690" w:type="dxa"/>
          </w:tcPr>
          <w:p w14:paraId="0E105AB0" w14:textId="77777777" w:rsidR="00FB473F" w:rsidRPr="00316500" w:rsidRDefault="00FB473F" w:rsidP="00FB473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3" w:type="dxa"/>
          </w:tcPr>
          <w:p w14:paraId="6268320E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473BB86" w14:textId="56535AA7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0" w:type="dxa"/>
          </w:tcPr>
          <w:p w14:paraId="06EDD641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6D413588" w14:textId="79FD903A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236" w:type="dxa"/>
          </w:tcPr>
          <w:p w14:paraId="79AF8BE7" w14:textId="77777777" w:rsidR="00FB473F" w:rsidRPr="008D751E" w:rsidRDefault="00FB473F" w:rsidP="00FB473F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5E971387" w14:textId="19B8725F" w:rsidR="00FB473F" w:rsidRPr="008D751E" w:rsidRDefault="00FB473F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4D5108F" w14:textId="77777777" w:rsidR="00FB473F" w:rsidRPr="008D751E" w:rsidRDefault="00FB473F" w:rsidP="00FB473F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5CE93B14" w14:textId="6DB3BBEC" w:rsidR="00FB473F" w:rsidRPr="008D751E" w:rsidRDefault="00FB473F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FB473F" w:rsidRPr="00316500" w14:paraId="5A504CBC" w14:textId="77777777" w:rsidTr="008D751E">
        <w:tc>
          <w:tcPr>
            <w:tcW w:w="3690" w:type="dxa"/>
          </w:tcPr>
          <w:p w14:paraId="74AB2EFA" w14:textId="77777777" w:rsidR="00FB473F" w:rsidRPr="00316500" w:rsidRDefault="00FB473F" w:rsidP="00FB473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3" w:type="dxa"/>
          </w:tcPr>
          <w:p w14:paraId="266BBFF6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636120C" w14:textId="1360064E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413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270" w:type="dxa"/>
          </w:tcPr>
          <w:p w14:paraId="435F3F7C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134BD1" w14:textId="21F3926B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767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236" w:type="dxa"/>
          </w:tcPr>
          <w:p w14:paraId="57506D9C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389EDF6" w14:textId="2650FE44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148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68" w:type="dxa"/>
          </w:tcPr>
          <w:p w14:paraId="1D7ACC9D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085923" w14:textId="25CC12E7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294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038</w:t>
            </w:r>
          </w:p>
        </w:tc>
      </w:tr>
      <w:tr w:rsidR="00FB473F" w:rsidRPr="00316500" w14:paraId="3CC6D098" w14:textId="77777777" w:rsidTr="008D751E">
        <w:tc>
          <w:tcPr>
            <w:tcW w:w="3690" w:type="dxa"/>
          </w:tcPr>
          <w:p w14:paraId="559CAAE7" w14:textId="77777777" w:rsidR="00FB473F" w:rsidRPr="00316500" w:rsidRDefault="00FB473F" w:rsidP="00FB473F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13" w:type="dxa"/>
          </w:tcPr>
          <w:p w14:paraId="11F35712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6553B41" w14:textId="1CBFAD9F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146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307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CF1690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9A16629" w14:textId="46E79714" w:rsidR="00FB473F" w:rsidRPr="008D751E" w:rsidRDefault="00FB473F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46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934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FD8F030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0832B3E" w14:textId="181A2FD7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93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370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331EC024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DBDFE05" w14:textId="7717119E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  <w:r w:rsidR="00FB473F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696</w:t>
            </w:r>
          </w:p>
        </w:tc>
      </w:tr>
      <w:tr w:rsidR="00FB473F" w:rsidRPr="00316500" w14:paraId="54C93D34" w14:textId="77777777" w:rsidTr="008D751E">
        <w:tc>
          <w:tcPr>
            <w:tcW w:w="3690" w:type="dxa"/>
          </w:tcPr>
          <w:p w14:paraId="323D3BB3" w14:textId="24E921CE" w:rsidR="00FB473F" w:rsidRPr="00316500" w:rsidRDefault="00FB473F" w:rsidP="00FB473F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3" w:type="dxa"/>
            <w:vAlign w:val="center"/>
          </w:tcPr>
          <w:p w14:paraId="6313711A" w14:textId="6D3B170C" w:rsidR="00FB473F" w:rsidRPr="00316500" w:rsidRDefault="00FB473F" w:rsidP="00FB473F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2280BC1" w14:textId="1FC88363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57E121" w14:textId="77777777" w:rsidR="00FB473F" w:rsidRPr="008D751E" w:rsidRDefault="00FB473F" w:rsidP="00FB473F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6465C3" w14:textId="48FE4E28" w:rsidR="00FB473F" w:rsidRPr="008D751E" w:rsidRDefault="00FB473F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A0BB37" w14:textId="77777777" w:rsidR="00FB473F" w:rsidRPr="008D751E" w:rsidRDefault="00FB473F" w:rsidP="00FB473F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E3AEA80" w14:textId="7E30A516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542E8DA" w14:textId="77777777" w:rsidR="00FB473F" w:rsidRPr="008D751E" w:rsidRDefault="00FB473F" w:rsidP="00FB473F">
            <w:pPr>
              <w:tabs>
                <w:tab w:val="decimal" w:pos="91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EBA296" w14:textId="72CC2A2F" w:rsidR="00FB473F" w:rsidRPr="008D751E" w:rsidRDefault="00FB473F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91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043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FB473F" w:rsidRPr="00316500" w14:paraId="4C5FEB72" w14:textId="77777777" w:rsidTr="008D751E">
        <w:tc>
          <w:tcPr>
            <w:tcW w:w="3690" w:type="dxa"/>
          </w:tcPr>
          <w:p w14:paraId="473DDAEB" w14:textId="77777777" w:rsidR="00FB473F" w:rsidRPr="00316500" w:rsidRDefault="00FB473F" w:rsidP="00FB473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13" w:type="dxa"/>
          </w:tcPr>
          <w:p w14:paraId="653424C5" w14:textId="77777777" w:rsidR="00FB473F" w:rsidRPr="00316500" w:rsidRDefault="00FB473F" w:rsidP="00FB473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B0439D8" w14:textId="523B44C4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176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70" w:type="dxa"/>
          </w:tcPr>
          <w:p w14:paraId="5C2BF074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B47BF1" w14:textId="3DE11442" w:rsidR="00FB473F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629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36" w:type="dxa"/>
          </w:tcPr>
          <w:p w14:paraId="5303924F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B10BEA9" w14:textId="0C3ED6B7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964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268" w:type="dxa"/>
          </w:tcPr>
          <w:p w14:paraId="5C6F2AB1" w14:textId="77777777" w:rsidR="00FB473F" w:rsidRPr="008D751E" w:rsidRDefault="00FB473F" w:rsidP="00FB473F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C5A537" w14:textId="17F7FA16" w:rsidR="00FB473F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213</w:t>
            </w:r>
            <w:r w:rsidR="00FB473F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</w:tr>
      <w:tr w:rsidR="00A220CB" w:rsidRPr="00316500" w14:paraId="5CD51039" w14:textId="77777777" w:rsidTr="008D751E">
        <w:tc>
          <w:tcPr>
            <w:tcW w:w="3690" w:type="dxa"/>
          </w:tcPr>
          <w:p w14:paraId="16D864A9" w14:textId="77777777" w:rsidR="00A220CB" w:rsidRPr="00DF4627" w:rsidRDefault="00A220CB" w:rsidP="00A220C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3" w:type="dxa"/>
          </w:tcPr>
          <w:p w14:paraId="15D41ACC" w14:textId="77777777" w:rsidR="00A220CB" w:rsidRPr="00DF4627" w:rsidRDefault="00A220CB" w:rsidP="00A220CB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69A5E9F" w14:textId="1C737ECC" w:rsidR="00A220CB" w:rsidRPr="00DF4627" w:rsidRDefault="00A220CB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2CA837" w14:textId="77777777" w:rsidR="00A220CB" w:rsidRPr="00DF4627" w:rsidRDefault="00A220CB" w:rsidP="00A220CB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3E3780" w14:textId="77777777" w:rsidR="00A220CB" w:rsidRPr="00DF4627" w:rsidRDefault="00A220CB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E3E42C" w14:textId="77777777" w:rsidR="00A220CB" w:rsidRPr="00DF4627" w:rsidRDefault="00A220CB" w:rsidP="00A220CB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DB52814" w14:textId="77777777" w:rsidR="00A220CB" w:rsidRPr="00DF4627" w:rsidRDefault="00A220CB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CF54AB" w14:textId="77777777" w:rsidR="00A220CB" w:rsidRPr="00DF4627" w:rsidRDefault="00A220CB" w:rsidP="00A220CB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EFEFF3" w14:textId="77777777" w:rsidR="00A220CB" w:rsidRPr="00DF4627" w:rsidRDefault="00A220CB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6257D2" w:rsidRPr="00316500" w14:paraId="22C5B2BE" w14:textId="77777777" w:rsidTr="008D751E">
        <w:tc>
          <w:tcPr>
            <w:tcW w:w="3690" w:type="dxa"/>
          </w:tcPr>
          <w:p w14:paraId="74DC3777" w14:textId="77777777" w:rsidR="006257D2" w:rsidRPr="00316500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813" w:type="dxa"/>
          </w:tcPr>
          <w:p w14:paraId="0A9F5B75" w14:textId="77777777" w:rsidR="006257D2" w:rsidRPr="00316500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F48CB7D" w14:textId="3AE29C35" w:rsidR="006257D2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692</w:t>
            </w:r>
            <w:r w:rsidR="006257D2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270" w:type="dxa"/>
          </w:tcPr>
          <w:p w14:paraId="66B34C9B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078EBA1E" w14:textId="08AB10D5" w:rsidR="006257D2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782</w:t>
            </w:r>
            <w:r w:rsidR="006257D2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0986C248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11D7EC2C" w14:textId="39C55897" w:rsidR="006257D2" w:rsidRPr="008D751E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38C0750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E014BCC" w14:textId="4AAC7EA0" w:rsidR="006257D2" w:rsidRPr="008D751E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6257D2" w:rsidRPr="00316500" w14:paraId="411F26C5" w14:textId="77777777" w:rsidTr="008D751E">
        <w:tc>
          <w:tcPr>
            <w:tcW w:w="3690" w:type="dxa"/>
          </w:tcPr>
          <w:p w14:paraId="1566F081" w14:textId="0A1D5AEA" w:rsidR="006257D2" w:rsidRPr="00316500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3" w:type="dxa"/>
          </w:tcPr>
          <w:p w14:paraId="5265E610" w14:textId="1A4A95E8" w:rsidR="006257D2" w:rsidRPr="00316500" w:rsidRDefault="006257D2" w:rsidP="006257D2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925314C" w14:textId="21C02733" w:rsidR="006257D2" w:rsidRPr="008D751E" w:rsidRDefault="006257D2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684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466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E0FF70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B42275" w14:textId="728B5FE6" w:rsidR="006257D2" w:rsidRPr="008D751E" w:rsidRDefault="006257D2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691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248</w:t>
            </w: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9ADA3E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0B33A0B" w14:textId="62E471B9" w:rsidR="006257D2" w:rsidRPr="008D751E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16C67058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D0AA39" w14:textId="6CE6188E" w:rsidR="006257D2" w:rsidRPr="008D751E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D751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6257D2" w:rsidRPr="00316500" w14:paraId="21CEAC77" w14:textId="77777777" w:rsidTr="008D751E">
        <w:trPr>
          <w:trHeight w:val="80"/>
        </w:trPr>
        <w:tc>
          <w:tcPr>
            <w:tcW w:w="3690" w:type="dxa"/>
          </w:tcPr>
          <w:p w14:paraId="631F3A24" w14:textId="77777777" w:rsidR="006257D2" w:rsidRPr="00316500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13" w:type="dxa"/>
          </w:tcPr>
          <w:p w14:paraId="3D546940" w14:textId="77777777" w:rsidR="006257D2" w:rsidRPr="00316500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0066A78" w14:textId="76DD50B7" w:rsidR="006257D2" w:rsidRPr="008D751E" w:rsidRDefault="00386218" w:rsidP="008D751E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  <w:r w:rsidR="006257D2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512F4CF1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A7A11B" w14:textId="3CB11581" w:rsidR="006257D2" w:rsidRPr="008D751E" w:rsidRDefault="00386218" w:rsidP="008D751E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91</w:t>
            </w:r>
            <w:r w:rsidR="006257D2"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8D751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36" w:type="dxa"/>
          </w:tcPr>
          <w:p w14:paraId="1FDC3D56" w14:textId="77777777" w:rsidR="006257D2" w:rsidRPr="008D751E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F29CC61" w14:textId="70EBA104" w:rsidR="006257D2" w:rsidRPr="00DF4627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19291A8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EAD3DD" w14:textId="50BB717B" w:rsidR="006257D2" w:rsidRPr="00DF4627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257D2" w:rsidRPr="00316500" w14:paraId="43272127" w14:textId="77777777" w:rsidTr="008D751E">
        <w:trPr>
          <w:trHeight w:val="80"/>
        </w:trPr>
        <w:tc>
          <w:tcPr>
            <w:tcW w:w="3690" w:type="dxa"/>
          </w:tcPr>
          <w:p w14:paraId="5CC127B8" w14:textId="77777777" w:rsidR="006257D2" w:rsidRPr="00DF4627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813" w:type="dxa"/>
          </w:tcPr>
          <w:p w14:paraId="791DAB3C" w14:textId="77777777" w:rsidR="006257D2" w:rsidRPr="00DF4627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23F247F" w14:textId="77777777" w:rsidR="006257D2" w:rsidRPr="00DF4627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4B67CDD0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4F8ED0" w14:textId="77777777" w:rsidR="006257D2" w:rsidRPr="00DF4627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4F26A1C5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818E51A" w14:textId="77777777" w:rsidR="006257D2" w:rsidRPr="00DF4627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8" w:type="dxa"/>
          </w:tcPr>
          <w:p w14:paraId="0E19C474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925DDA" w14:textId="77777777" w:rsidR="006257D2" w:rsidRPr="00DF4627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6257D2" w:rsidRPr="00316500" w14:paraId="4D55612A" w14:textId="77777777" w:rsidTr="008D751E">
        <w:trPr>
          <w:trHeight w:val="80"/>
        </w:trPr>
        <w:tc>
          <w:tcPr>
            <w:tcW w:w="3690" w:type="dxa"/>
          </w:tcPr>
          <w:p w14:paraId="551271E8" w14:textId="33E922BC" w:rsidR="006257D2" w:rsidRPr="00316500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813" w:type="dxa"/>
          </w:tcPr>
          <w:p w14:paraId="3FA8BD07" w14:textId="77777777" w:rsidR="006257D2" w:rsidRPr="00316500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47689706" w14:textId="77777777" w:rsidR="006257D2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A716" w14:textId="77777777" w:rsidR="006257D2" w:rsidRPr="00316500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CF4ABAA" w14:textId="77777777" w:rsidR="006257D2" w:rsidRPr="00316500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A8D33" w14:textId="77777777" w:rsidR="006257D2" w:rsidRPr="00316500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FB79B7E" w14:textId="77777777" w:rsidR="006257D2" w:rsidRPr="00316500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1D512EE" w14:textId="77777777" w:rsidR="006257D2" w:rsidRPr="00316500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64417E5" w14:textId="77777777" w:rsidR="006257D2" w:rsidRPr="00316500" w:rsidRDefault="006257D2" w:rsidP="006257D2">
            <w:pPr>
              <w:tabs>
                <w:tab w:val="decimal" w:pos="66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5D2A" w:rsidRPr="00316500" w14:paraId="60D9D8E7" w14:textId="77777777" w:rsidTr="008D751E">
        <w:trPr>
          <w:trHeight w:val="80"/>
        </w:trPr>
        <w:tc>
          <w:tcPr>
            <w:tcW w:w="3690" w:type="dxa"/>
          </w:tcPr>
          <w:p w14:paraId="06D1E3C4" w14:textId="71109B52" w:rsidR="00265D2A" w:rsidRPr="006257D2" w:rsidRDefault="00265D2A" w:rsidP="00DF4627">
            <w:pPr>
              <w:tabs>
                <w:tab w:val="center" w:pos="3147"/>
              </w:tabs>
              <w:spacing w:line="240" w:lineRule="atLeast"/>
              <w:ind w:left="164" w:right="-74" w:hanging="16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                   </w:t>
            </w: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13" w:type="dxa"/>
          </w:tcPr>
          <w:p w14:paraId="3D1B8B2E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7A838FCA" w14:textId="77777777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4B7274B" w14:textId="04CE2238" w:rsidR="00265D2A" w:rsidRPr="00DF4627" w:rsidRDefault="0023655E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2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397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776</w:t>
            </w:r>
          </w:p>
        </w:tc>
        <w:tc>
          <w:tcPr>
            <w:tcW w:w="270" w:type="dxa"/>
          </w:tcPr>
          <w:p w14:paraId="616B624D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91D1788" w14:textId="77777777" w:rsidR="00265D2A" w:rsidRPr="00DF4627" w:rsidRDefault="00265D2A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FA7200D" w14:textId="7C336DFF" w:rsidR="00265D2A" w:rsidRPr="00DF4627" w:rsidRDefault="00386218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721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36" w:type="dxa"/>
          </w:tcPr>
          <w:p w14:paraId="79858B21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EC3BA1D" w14:textId="77777777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3376D4C" w14:textId="72E497BB" w:rsidR="00265D2A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1225A4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113</w:t>
            </w:r>
            <w:r w:rsidR="001225A4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68" w:type="dxa"/>
          </w:tcPr>
          <w:p w14:paraId="5068BD46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21429B0" w14:textId="77777777" w:rsidR="00265D2A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D31F6E7" w14:textId="372A6FEA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65D2A" w:rsidRPr="006257D2" w14:paraId="735A06D5" w14:textId="77777777" w:rsidTr="008D751E">
        <w:trPr>
          <w:trHeight w:val="80"/>
        </w:trPr>
        <w:tc>
          <w:tcPr>
            <w:tcW w:w="3690" w:type="dxa"/>
          </w:tcPr>
          <w:p w14:paraId="56141327" w14:textId="77777777" w:rsidR="00DF4627" w:rsidRDefault="00265D2A" w:rsidP="00265D2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19D92FC4" w14:textId="5B2F9170" w:rsidR="00265D2A" w:rsidRPr="00316500" w:rsidRDefault="00265D2A" w:rsidP="00DF4627">
            <w:pPr>
              <w:tabs>
                <w:tab w:val="center" w:pos="3147"/>
              </w:tabs>
              <w:spacing w:line="240" w:lineRule="atLeast"/>
              <w:ind w:right="-74" w:firstLine="16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813" w:type="dxa"/>
          </w:tcPr>
          <w:p w14:paraId="3C0A3752" w14:textId="77777777" w:rsidR="00265D2A" w:rsidRPr="006257D2" w:rsidRDefault="00265D2A" w:rsidP="00265D2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7" w:type="dxa"/>
          </w:tcPr>
          <w:p w14:paraId="710B8DB0" w14:textId="77777777" w:rsidR="00DF4627" w:rsidRDefault="00DF4627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EF91970" w14:textId="2B18CA09" w:rsidR="00265D2A" w:rsidRPr="00DF4627" w:rsidRDefault="0023655E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102,545</w:t>
            </w:r>
          </w:p>
        </w:tc>
        <w:tc>
          <w:tcPr>
            <w:tcW w:w="270" w:type="dxa"/>
          </w:tcPr>
          <w:p w14:paraId="6551C922" w14:textId="77777777" w:rsidR="00265D2A" w:rsidRPr="006257D2" w:rsidRDefault="00265D2A" w:rsidP="00265D2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BAB58C2" w14:textId="77777777" w:rsidR="00DF4627" w:rsidRDefault="00DF4627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D9E097A" w14:textId="634791A5" w:rsidR="00265D2A" w:rsidRPr="00DF4627" w:rsidRDefault="00386218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103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36" w:type="dxa"/>
          </w:tcPr>
          <w:p w14:paraId="02DE44EC" w14:textId="77777777" w:rsidR="00265D2A" w:rsidRPr="006257D2" w:rsidRDefault="00265D2A" w:rsidP="00265D2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705C280" w14:textId="77777777" w:rsidR="00DF4627" w:rsidRDefault="00DF4627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406BCAC" w14:textId="5B9CBCD9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3180C909" w14:textId="77777777" w:rsidR="00265D2A" w:rsidRPr="006257D2" w:rsidRDefault="00265D2A" w:rsidP="00265D2A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35A6EEB" w14:textId="77777777" w:rsidR="00DF4627" w:rsidRDefault="00DF4627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4AD31BE" w14:textId="0778E0F3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65D2A" w:rsidRPr="00316500" w14:paraId="55F5DE69" w14:textId="77777777" w:rsidTr="008D751E">
        <w:trPr>
          <w:trHeight w:val="80"/>
        </w:trPr>
        <w:tc>
          <w:tcPr>
            <w:tcW w:w="3690" w:type="dxa"/>
          </w:tcPr>
          <w:p w14:paraId="4522DFF1" w14:textId="77777777" w:rsidR="00265D2A" w:rsidRPr="00316500" w:rsidRDefault="00265D2A" w:rsidP="00265D2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3" w:type="dxa"/>
          </w:tcPr>
          <w:p w14:paraId="65F60BC5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B2E81FF" w14:textId="19E81585" w:rsidR="00265D2A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32</w:t>
            </w:r>
            <w:r w:rsidR="0023655E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23DF006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2DEE99" w14:textId="5CAFE590" w:rsidR="00265D2A" w:rsidRPr="00DF4627" w:rsidRDefault="00265D2A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824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36" w:type="dxa"/>
          </w:tcPr>
          <w:p w14:paraId="362723F2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9AD5E1" w14:textId="12AD0366" w:rsidR="00265D2A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1225A4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113</w:t>
            </w:r>
            <w:r w:rsidR="001225A4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68" w:type="dxa"/>
          </w:tcPr>
          <w:p w14:paraId="4D0BDFD8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B9749C4" w14:textId="202FFA97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65D2A" w:rsidRPr="00316500" w14:paraId="2AD6D2A3" w14:textId="77777777" w:rsidTr="008D751E">
        <w:trPr>
          <w:trHeight w:val="80"/>
        </w:trPr>
        <w:tc>
          <w:tcPr>
            <w:tcW w:w="3690" w:type="dxa"/>
          </w:tcPr>
          <w:p w14:paraId="5C9CD018" w14:textId="7AFACF55" w:rsidR="00265D2A" w:rsidRPr="00316500" w:rsidRDefault="00265D2A" w:rsidP="00265D2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13" w:type="dxa"/>
          </w:tcPr>
          <w:p w14:paraId="06E81CDD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1A7EC3B" w14:textId="2B84EACD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181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56</w:t>
            </w:r>
            <w:r w:rsidR="0023655E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1E51C5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33F791" w14:textId="51334E23" w:rsidR="00265D2A" w:rsidRPr="00DF4627" w:rsidRDefault="00265D2A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103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494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4AD390A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471F36B" w14:textId="764AF66D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135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292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2945851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0CEC6D" w14:textId="6BAD32C4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65D2A" w:rsidRPr="00316500" w14:paraId="009F8651" w14:textId="77777777" w:rsidTr="008D751E">
        <w:trPr>
          <w:trHeight w:val="80"/>
        </w:trPr>
        <w:tc>
          <w:tcPr>
            <w:tcW w:w="3690" w:type="dxa"/>
          </w:tcPr>
          <w:p w14:paraId="3D1C5501" w14:textId="02F0E406" w:rsidR="00265D2A" w:rsidRPr="00316500" w:rsidRDefault="00265D2A" w:rsidP="00265D2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13" w:type="dxa"/>
          </w:tcPr>
          <w:p w14:paraId="02F5DD89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D407FE7" w14:textId="12CE4828" w:rsidR="00265D2A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318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14:paraId="1E777E10" w14:textId="77777777" w:rsidR="00265D2A" w:rsidRPr="00DF4627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2BFEAE" w14:textId="0E417B62" w:rsidR="00265D2A" w:rsidRPr="00DF4627" w:rsidRDefault="00386218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721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36" w:type="dxa"/>
          </w:tcPr>
          <w:p w14:paraId="57D6555E" w14:textId="77777777" w:rsidR="00265D2A" w:rsidRPr="00DF4627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495D02A" w14:textId="54042E64" w:rsidR="00265D2A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978</w:t>
            </w:r>
            <w:r w:rsidR="001225A4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68" w:type="dxa"/>
          </w:tcPr>
          <w:p w14:paraId="125FAD02" w14:textId="77777777" w:rsidR="00265D2A" w:rsidRPr="00DF4627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7CDFB8" w14:textId="6E818715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257D2" w:rsidRPr="00316500" w14:paraId="519770F7" w14:textId="77777777" w:rsidTr="008D751E">
        <w:trPr>
          <w:trHeight w:val="80"/>
        </w:trPr>
        <w:tc>
          <w:tcPr>
            <w:tcW w:w="3690" w:type="dxa"/>
          </w:tcPr>
          <w:p w14:paraId="7DDB8149" w14:textId="77777777" w:rsidR="006257D2" w:rsidRPr="00316500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3" w:type="dxa"/>
          </w:tcPr>
          <w:p w14:paraId="68FBB6A4" w14:textId="77777777" w:rsidR="006257D2" w:rsidRPr="00316500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B9AABCA" w14:textId="77777777" w:rsidR="006257D2" w:rsidRPr="00DF4627" w:rsidRDefault="006257D2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BD21AD" w14:textId="77777777" w:rsidR="006257D2" w:rsidRPr="00316500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C1B3A7" w14:textId="77777777" w:rsidR="006257D2" w:rsidRPr="00DF4627" w:rsidRDefault="006257D2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15E44A" w14:textId="77777777" w:rsidR="006257D2" w:rsidRPr="00316500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E39D76" w14:textId="77777777" w:rsidR="006257D2" w:rsidRPr="00DF4627" w:rsidRDefault="006257D2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41C82A6" w14:textId="77777777" w:rsidR="006257D2" w:rsidRPr="00316500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CCD86B" w14:textId="77777777" w:rsidR="006257D2" w:rsidRPr="00DF4627" w:rsidRDefault="006257D2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5D2A" w:rsidRPr="00316500" w14:paraId="17EE208F" w14:textId="77777777" w:rsidTr="008D751E">
        <w:trPr>
          <w:trHeight w:val="80"/>
        </w:trPr>
        <w:tc>
          <w:tcPr>
            <w:tcW w:w="3690" w:type="dxa"/>
          </w:tcPr>
          <w:p w14:paraId="0C52735B" w14:textId="70E9C6FF" w:rsidR="00265D2A" w:rsidRPr="00316500" w:rsidRDefault="00265D2A" w:rsidP="00265D2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813" w:type="dxa"/>
          </w:tcPr>
          <w:p w14:paraId="52202A92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370E0BF1" w14:textId="7876A51F" w:rsidR="00265D2A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270" w:type="dxa"/>
          </w:tcPr>
          <w:p w14:paraId="30ECDB6B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09AA5A90" w14:textId="543B04CA" w:rsidR="00265D2A" w:rsidRPr="00DF4627" w:rsidRDefault="00386218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="00265D2A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36" w:type="dxa"/>
          </w:tcPr>
          <w:p w14:paraId="6760ECC0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C676290" w14:textId="7F2B803F" w:rsidR="00265D2A" w:rsidRPr="00265D2A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53CD57F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9D76944" w14:textId="5655E883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65D2A" w:rsidRPr="00316500" w14:paraId="30F223A8" w14:textId="77777777" w:rsidTr="008D751E">
        <w:trPr>
          <w:trHeight w:val="80"/>
        </w:trPr>
        <w:tc>
          <w:tcPr>
            <w:tcW w:w="3690" w:type="dxa"/>
          </w:tcPr>
          <w:p w14:paraId="13D86B0A" w14:textId="53841661" w:rsidR="00265D2A" w:rsidRPr="00316500" w:rsidRDefault="00265D2A" w:rsidP="00265D2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3" w:type="dxa"/>
          </w:tcPr>
          <w:p w14:paraId="708F2CEE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FBB9F8C" w14:textId="14135BCF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029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E485B8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EA9EBD" w14:textId="6A6681C2" w:rsidR="00265D2A" w:rsidRPr="00DF4627" w:rsidRDefault="00265D2A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386218"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198</w:t>
            </w:r>
            <w:r w:rsidRPr="00DF462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D889A8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25D96F" w14:textId="42E3E28E" w:rsidR="00265D2A" w:rsidRPr="00265D2A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0134447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2F202D" w14:textId="38C5C9F3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5BF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65D2A" w:rsidRPr="00316500" w14:paraId="118140A9" w14:textId="77777777" w:rsidTr="008D751E">
        <w:trPr>
          <w:trHeight w:val="80"/>
        </w:trPr>
        <w:tc>
          <w:tcPr>
            <w:tcW w:w="3690" w:type="dxa"/>
          </w:tcPr>
          <w:p w14:paraId="1E9F3F19" w14:textId="0D5B56E4" w:rsidR="00265D2A" w:rsidRPr="00316500" w:rsidRDefault="00265D2A" w:rsidP="00265D2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3" w:type="dxa"/>
          </w:tcPr>
          <w:p w14:paraId="5E447720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39AE6B0" w14:textId="7E07B13F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909C2B" w14:textId="77777777" w:rsidR="00265D2A" w:rsidRPr="00DF4627" w:rsidRDefault="00265D2A" w:rsidP="00DF4627">
            <w:pPr>
              <w:tabs>
                <w:tab w:val="decimal" w:pos="554"/>
                <w:tab w:val="decimal" w:pos="913"/>
              </w:tabs>
              <w:spacing w:before="100" w:beforeAutospacing="1" w:after="100" w:afterAutospacing="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C3FA3C" w14:textId="6D35908E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6396C2" w14:textId="77777777" w:rsidR="00265D2A" w:rsidRPr="00DF4627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A9B4479" w14:textId="3B772A31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319ED869" w14:textId="77777777" w:rsidR="00265D2A" w:rsidRPr="00DF4627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E0F0C3" w14:textId="16E13962" w:rsidR="00265D2A" w:rsidRPr="00DF4627" w:rsidRDefault="00265D2A" w:rsidP="00DF4627">
            <w:pPr>
              <w:tabs>
                <w:tab w:val="decimal" w:pos="554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65D2A" w:rsidRPr="00316500" w14:paraId="00583852" w14:textId="77777777" w:rsidTr="008D751E">
        <w:trPr>
          <w:trHeight w:val="80"/>
        </w:trPr>
        <w:tc>
          <w:tcPr>
            <w:tcW w:w="3690" w:type="dxa"/>
          </w:tcPr>
          <w:p w14:paraId="34293669" w14:textId="77777777" w:rsidR="00265D2A" w:rsidRPr="00316500" w:rsidRDefault="00265D2A" w:rsidP="00265D2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3" w:type="dxa"/>
          </w:tcPr>
          <w:p w14:paraId="2C1933C3" w14:textId="77777777" w:rsidR="00265D2A" w:rsidRPr="00316500" w:rsidRDefault="00265D2A" w:rsidP="00265D2A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DE37C9B" w14:textId="77777777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02C0F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172EEB" w14:textId="77777777" w:rsidR="00265D2A" w:rsidRPr="00DF4627" w:rsidRDefault="00265D2A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F9D66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AF63C75" w14:textId="77777777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37A1C49" w14:textId="77777777" w:rsidR="00265D2A" w:rsidRPr="00316500" w:rsidRDefault="00265D2A" w:rsidP="00265D2A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9BF6CF" w14:textId="77777777" w:rsidR="00265D2A" w:rsidRPr="00DF4627" w:rsidRDefault="00265D2A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257D2" w:rsidRPr="00DF4627" w14:paraId="72708A06" w14:textId="77777777" w:rsidTr="008D751E">
        <w:trPr>
          <w:trHeight w:val="80"/>
        </w:trPr>
        <w:tc>
          <w:tcPr>
            <w:tcW w:w="3690" w:type="dxa"/>
          </w:tcPr>
          <w:p w14:paraId="441A5DCD" w14:textId="4F1DFD4C" w:rsidR="006257D2" w:rsidRPr="00316500" w:rsidRDefault="006257D2" w:rsidP="006257D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65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13" w:type="dxa"/>
          </w:tcPr>
          <w:p w14:paraId="428D6CFF" w14:textId="77777777" w:rsidR="006257D2" w:rsidRPr="00316500" w:rsidRDefault="006257D2" w:rsidP="006257D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69B3F37" w14:textId="634BE375" w:rsidR="006257D2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856E5E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503</w:t>
            </w:r>
            <w:r w:rsidR="00856E5E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270" w:type="dxa"/>
          </w:tcPr>
          <w:p w14:paraId="4CD4ECE2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F907405" w14:textId="45A65724" w:rsidR="006257D2" w:rsidRPr="00DF4627" w:rsidRDefault="00386218" w:rsidP="00DF4627">
            <w:pPr>
              <w:tabs>
                <w:tab w:val="decimal" w:pos="777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442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36" w:type="dxa"/>
          </w:tcPr>
          <w:p w14:paraId="03BF9619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7EDEBFC" w14:textId="2C331626" w:rsidR="006257D2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1225A4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942</w:t>
            </w:r>
            <w:r w:rsidR="001225A4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68" w:type="dxa"/>
          </w:tcPr>
          <w:p w14:paraId="2D831783" w14:textId="77777777" w:rsidR="006257D2" w:rsidRPr="00DF4627" w:rsidRDefault="006257D2" w:rsidP="006257D2">
            <w:pPr>
              <w:tabs>
                <w:tab w:val="decimal" w:pos="91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929C4D3" w14:textId="01D68A8E" w:rsidR="006257D2" w:rsidRPr="00DF4627" w:rsidRDefault="00386218" w:rsidP="00DF4627">
            <w:pPr>
              <w:tabs>
                <w:tab w:val="decimal" w:pos="783"/>
              </w:tabs>
              <w:spacing w:line="240" w:lineRule="atLeast"/>
              <w:ind w:left="-117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213</w:t>
            </w:r>
            <w:r w:rsidR="00265D2A"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DF462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</w:tr>
    </w:tbl>
    <w:p w14:paraId="49BA3236" w14:textId="77777777" w:rsidR="00FB3218" w:rsidRDefault="00FB3218" w:rsidP="00EF5C59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3CBC70" w14:textId="4B1AD394" w:rsidR="00520FAF" w:rsidRPr="00EF5C59" w:rsidRDefault="00371D34" w:rsidP="00EF5C59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A20DDC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และเงินลงทุน</w:t>
      </w:r>
      <w:r w:rsidR="00042FF5"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บริษัทอื่น</w:t>
      </w:r>
    </w:p>
    <w:p w14:paraId="2F15E96F" w14:textId="77777777" w:rsidR="00520FAF" w:rsidRPr="00EF5C59" w:rsidRDefault="00520FAF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90B82" w14:textId="1E48C773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กลุ่มบริษัทมีเงินให้กู้ยืมระยะสั้น</w:t>
      </w:r>
      <w:r w:rsidR="00A20DDC" w:rsidRPr="00EF5C59">
        <w:rPr>
          <w:rFonts w:asciiTheme="majorBidi" w:hAnsiTheme="majorBidi" w:cstheme="majorBidi" w:hint="cs"/>
          <w:sz w:val="30"/>
          <w:szCs w:val="30"/>
          <w:cs/>
        </w:rPr>
        <w:t>และเงินลงทุน</w:t>
      </w:r>
      <w:r w:rsidR="004B08DA" w:rsidRPr="00EF5C5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90143" w:rsidRPr="00EF5C59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33D73" w:rsidRPr="00EF5C59">
        <w:rPr>
          <w:rFonts w:asciiTheme="majorBidi" w:hAnsiTheme="majorBidi" w:cstheme="majorBidi"/>
          <w:sz w:val="30"/>
          <w:szCs w:val="30"/>
          <w:cs/>
        </w:rPr>
        <w:t>ซึ่ง</w:t>
      </w:r>
      <w:r w:rsidRPr="00EF5C5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D145F7" w:rsidRPr="00EF5C59">
        <w:rPr>
          <w:rFonts w:asciiTheme="majorBidi" w:hAnsiTheme="majorBidi" w:cstheme="majorBidi"/>
          <w:sz w:val="30"/>
          <w:szCs w:val="30"/>
          <w:cs/>
        </w:rPr>
        <w:t>แห่งประเทศ</w:t>
      </w:r>
      <w:r w:rsidRPr="00EF5C59">
        <w:rPr>
          <w:rFonts w:asciiTheme="majorBidi" w:hAnsiTheme="majorBidi" w:cstheme="majorBidi"/>
          <w:sz w:val="30"/>
          <w:szCs w:val="30"/>
          <w:cs/>
        </w:rPr>
        <w:t>สิงคโปร์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EF5C59">
        <w:rPr>
          <w:rFonts w:asciiTheme="majorBidi" w:hAnsiTheme="majorBidi" w:cstheme="majorBidi"/>
          <w:sz w:val="30"/>
          <w:szCs w:val="30"/>
        </w:rPr>
        <w:t>(“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>บริษัทอื่น</w:t>
      </w:r>
      <w:r w:rsidR="00B92F0D" w:rsidRPr="00EF5C59">
        <w:rPr>
          <w:rFonts w:asciiTheme="majorBidi" w:hAnsiTheme="majorBidi" w:cstheme="majorBidi"/>
          <w:sz w:val="30"/>
          <w:szCs w:val="30"/>
        </w:rPr>
        <w:t>”)</w:t>
      </w:r>
      <w:r w:rsidR="00670660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FE7602" w:rsidRPr="00EF5C5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 xml:space="preserve">ถูกค้ำประกันด้วยหุ้นบางส่วนของบริษัทอื่น </w:t>
      </w:r>
      <w:r w:rsidR="00F33D73" w:rsidRPr="00EF5C59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4E0A85" w:rsidRPr="00EF5C59">
        <w:rPr>
          <w:rFonts w:asciiTheme="majorBidi" w:hAnsiTheme="majorBidi" w:cstheme="majorBidi"/>
          <w:sz w:val="30"/>
          <w:szCs w:val="30"/>
          <w:cs/>
        </w:rPr>
        <w:t>บริษัทย่อยของบริษัทอื่นสองแห่งและ</w:t>
      </w:r>
      <w:r w:rsidR="00E54B62" w:rsidRPr="00EF5C59">
        <w:rPr>
          <w:rFonts w:asciiTheme="majorBidi" w:hAnsiTheme="majorBidi" w:cstheme="majorBidi"/>
          <w:sz w:val="30"/>
          <w:szCs w:val="30"/>
          <w:cs/>
        </w:rPr>
        <w:t>กรรมการท่านหนึ่งของบริษัทอื่น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12</w:t>
      </w:r>
      <w:r w:rsidRPr="00EF5C59"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0D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และมีกำหนดชำระคืนในวันที่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17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</w:p>
    <w:p w14:paraId="4E2B5F4E" w14:textId="77777777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CCB49" w14:textId="662B6B7C" w:rsidR="003D3017" w:rsidRPr="00EF5C59" w:rsidRDefault="003D3017" w:rsidP="00EF5C59">
      <w:pPr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กลุ่มบริษัทได้ลงนามในสัญญาเพื่อขยายวันครบกำหนดชำระคืนเงินต้นของเงินกู้ไปเป็นไม่เกินวันที่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นับตั้งแต่วันที่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พฤษภาคม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5DDE06B1" w14:textId="77777777" w:rsidR="007D7D4C" w:rsidRPr="00EF5C59" w:rsidRDefault="007D7D4C" w:rsidP="00EF5C59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96D93" w14:textId="77777777" w:rsidR="00FB3218" w:rsidRDefault="00FB3218">
      <w:pPr>
        <w:autoSpaceDE/>
        <w:autoSpaceDN/>
        <w:jc w:val="left"/>
        <w:rPr>
          <w:rFonts w:asciiTheme="majorBidi" w:hAnsiTheme="majorBidi" w:cstheme="majorBidi"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0ED3F3C9" w14:textId="26FEF32B" w:rsidR="003D3017" w:rsidRPr="00741C75" w:rsidRDefault="007D7D4C" w:rsidP="00741C75">
      <w:pPr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386218" w:rsidRPr="00386218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E461B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-8"/>
          <w:sz w:val="30"/>
          <w:szCs w:val="30"/>
        </w:rPr>
        <w:t>2566</w:t>
      </w:r>
      <w:r w:rsidRPr="00E461B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กลุ่มบริษัทยังไม่ได้รับชำระคืนเงินต้นและดอกเบี้ยตั้งแต่วันที่ </w:t>
      </w:r>
      <w:r w:rsidR="00386218" w:rsidRPr="00386218">
        <w:rPr>
          <w:rFonts w:asciiTheme="majorBidi" w:hAnsiTheme="majorBidi" w:cstheme="majorBidi"/>
          <w:spacing w:val="-8"/>
          <w:sz w:val="30"/>
          <w:szCs w:val="30"/>
        </w:rPr>
        <w:t>16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 สิงหาคม </w:t>
      </w:r>
      <w:r w:rsidR="00386218" w:rsidRPr="00386218">
        <w:rPr>
          <w:rFonts w:asciiTheme="majorBidi" w:hAnsiTheme="majorBidi" w:cstheme="majorBidi"/>
          <w:spacing w:val="-8"/>
          <w:sz w:val="30"/>
          <w:szCs w:val="30"/>
        </w:rPr>
        <w:t>2562</w:t>
      </w:r>
      <w:r w:rsidR="003D3017" w:rsidRPr="00E461B1">
        <w:rPr>
          <w:rFonts w:asciiTheme="majorBidi" w:hAnsiTheme="majorBidi" w:cstheme="majorBidi"/>
          <w:spacing w:val="-8"/>
          <w:sz w:val="30"/>
          <w:szCs w:val="30"/>
          <w:cs/>
        </w:rPr>
        <w:t xml:space="preserve"> จาก</w:t>
      </w:r>
      <w:r w:rsidR="00741C75">
        <w:rPr>
          <w:rFonts w:asciiTheme="majorBidi" w:hAnsiTheme="majorBidi" w:cstheme="majorBidi"/>
          <w:spacing w:val="-8"/>
          <w:sz w:val="30"/>
          <w:szCs w:val="30"/>
        </w:rPr>
        <w:br/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บริษัทอื่น </w:t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</w:t>
      </w:r>
      <w:r w:rsidR="00741C75">
        <w:rPr>
          <w:rFonts w:asciiTheme="majorBidi" w:hAnsiTheme="majorBidi" w:cstheme="majorBidi"/>
          <w:spacing w:val="-4"/>
          <w:sz w:val="30"/>
          <w:szCs w:val="30"/>
        </w:rPr>
        <w:br/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ให้กับ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กลุ่มบริษัทจนถึงวันที่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2562</w:t>
      </w:r>
      <w:r w:rsidR="003D3017" w:rsidRPr="00E461B1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แม้ว่าปัจจุบันการเจรจาเพื่อเรียกชำระคืนเงินให้กู้ยืมดังกล่าวยังอยู่ระหว่าง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การดำเนินการ บริษัทอื่นยังคงไม่สามารถจัดทำแผนการชำระหนี้คืนให้เป็นที่พึงพอใจแก่กลุ่มบริษัทได้ 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กว่า </w:t>
      </w:r>
      <w:r w:rsidR="00386218" w:rsidRPr="00386218">
        <w:rPr>
          <w:rFonts w:asciiTheme="majorBidi" w:hAnsiTheme="majorBidi" w:cstheme="majorBidi"/>
          <w:sz w:val="30"/>
          <w:szCs w:val="30"/>
        </w:rPr>
        <w:t>6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อีกทั้งยังมีประเด็นเกิดขึ้นกับบริษัทอื่นในช่วงเวลาที่ผ่านมาหลายประเด็น อาทิ</w:t>
      </w:r>
      <w:r w:rsidR="003D3017" w:rsidRPr="00451D7C">
        <w:rPr>
          <w:rFonts w:asciiTheme="majorBidi" w:hAnsiTheme="majorBidi" w:cstheme="majorBidi"/>
          <w:sz w:val="30"/>
          <w:szCs w:val="30"/>
          <w:cs/>
        </w:rPr>
        <w:t>เช่น ประเด็นในเรื่องการ</w:t>
      </w:r>
      <w:r w:rsidR="00C17278" w:rsidRPr="00451D7C">
        <w:rPr>
          <w:rFonts w:asciiTheme="majorBidi" w:hAnsiTheme="majorBidi" w:cstheme="majorBidi" w:hint="cs"/>
          <w:sz w:val="30"/>
          <w:szCs w:val="30"/>
          <w:cs/>
        </w:rPr>
        <w:t>ขาดแคลน</w:t>
      </w:r>
      <w:r w:rsidR="003D3017" w:rsidRPr="00451D7C">
        <w:rPr>
          <w:rFonts w:asciiTheme="majorBidi" w:hAnsiTheme="majorBidi" w:cstheme="majorBidi"/>
          <w:sz w:val="30"/>
          <w:szCs w:val="30"/>
          <w:cs/>
        </w:rPr>
        <w:t>ประธานเจ้าหน้าที่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การเงิน ข้อกังวลในเรื่องการวัดมูลค่าสินทรัพย์และความสามารถในการดำเนินงานต่อเนื่องของบริษัทอื่น รวมไปถึงระยะเวลาและความซับซ้อนในการ</w:t>
      </w:r>
      <w:r w:rsidR="003D3017" w:rsidRPr="00E461B1">
        <w:rPr>
          <w:rFonts w:asciiTheme="majorBidi" w:hAnsiTheme="majorBidi" w:cstheme="majorBidi"/>
          <w:spacing w:val="4"/>
          <w:sz w:val="30"/>
          <w:szCs w:val="30"/>
          <w:cs/>
        </w:rPr>
        <w:t>ดำเนินการตามกฎหมายเนื่องจากสินทรัพย์ส่วนใหญ่ของบริษัทอื่นถือครองโดยบริษัทย่อยของ</w:t>
      </w:r>
      <w:r w:rsidR="00BA0CEF" w:rsidRPr="00E461B1">
        <w:rPr>
          <w:rFonts w:asciiTheme="majorBidi" w:hAnsiTheme="majorBidi" w:cstheme="majorBidi" w:hint="cs"/>
          <w:spacing w:val="4"/>
          <w:sz w:val="30"/>
          <w:szCs w:val="30"/>
          <w:cs/>
        </w:rPr>
        <w:t>บ</w:t>
      </w:r>
      <w:r w:rsidR="003D3017" w:rsidRPr="00E461B1">
        <w:rPr>
          <w:rFonts w:asciiTheme="majorBidi" w:hAnsiTheme="majorBidi" w:cstheme="majorBidi"/>
          <w:spacing w:val="4"/>
          <w:sz w:val="30"/>
          <w:szCs w:val="30"/>
          <w:cs/>
        </w:rPr>
        <w:t>ริษัทอื่นใน</w:t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</w:t>
      </w:r>
      <w:r w:rsidR="00A20DDC" w:rsidRPr="00E461B1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และเงินลงทุน</w:t>
      </w:r>
      <w:r w:rsidR="003D3017" w:rsidRPr="00E461B1">
        <w:rPr>
          <w:rFonts w:asciiTheme="majorBidi" w:hAnsiTheme="majorBidi" w:cstheme="majorBidi"/>
          <w:spacing w:val="-4"/>
          <w:sz w:val="30"/>
          <w:szCs w:val="30"/>
          <w:cs/>
        </w:rPr>
        <w:t>แก่บริษัทอื่น</w:t>
      </w:r>
      <w:r w:rsidR="003D3017" w:rsidRPr="00EF5C59">
        <w:rPr>
          <w:rFonts w:asciiTheme="majorBidi" w:hAnsiTheme="majorBidi" w:cstheme="majorBidi"/>
          <w:sz w:val="30"/>
          <w:szCs w:val="30"/>
          <w:cs/>
        </w:rPr>
        <w:t>ส่วนที่เหลือเต็ม</w:t>
      </w:r>
      <w:r w:rsidR="003D3017" w:rsidRPr="004503DF">
        <w:rPr>
          <w:rFonts w:asciiTheme="majorBidi" w:hAnsiTheme="majorBidi" w:cstheme="majorBidi"/>
          <w:sz w:val="30"/>
          <w:szCs w:val="30"/>
          <w:cs/>
        </w:rPr>
        <w:t>จำนวนใน</w:t>
      </w:r>
      <w:r w:rsidR="00E74229" w:rsidRPr="004503DF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E461B1" w:rsidRPr="004503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2564</w:t>
      </w:r>
    </w:p>
    <w:p w14:paraId="24A685FE" w14:textId="77777777" w:rsidR="00FB3218" w:rsidRDefault="00FB3218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22E17" w14:textId="024024ED" w:rsidR="00384BB7" w:rsidRPr="00EF5C59" w:rsidRDefault="001A5A7B" w:rsidP="00EF5C5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</w:t>
      </w:r>
      <w:r w:rsidR="009220A6" w:rsidRPr="00EF5C59">
        <w:rPr>
          <w:rFonts w:asciiTheme="majorBidi" w:hAnsiTheme="majorBidi" w:cstheme="majorBidi"/>
          <w:sz w:val="30"/>
          <w:szCs w:val="30"/>
          <w:cs/>
        </w:rPr>
        <w:t>ายการเคลื่อนไหวในระหว่าง</w:t>
      </w:r>
      <w:r w:rsidR="001E5E4A" w:rsidRPr="00EF5C59">
        <w:rPr>
          <w:rFonts w:asciiTheme="majorBidi" w:hAnsiTheme="majorBidi" w:cstheme="majorBidi"/>
          <w:sz w:val="30"/>
          <w:szCs w:val="30"/>
          <w:cs/>
        </w:rPr>
        <w:t>ปี</w:t>
      </w:r>
      <w:r w:rsidR="00384BB7" w:rsidRPr="00EF5C5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4A0585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5E4A"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4BB7" w:rsidRPr="00EF5C59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14:paraId="3A3EDC35" w14:textId="77777777" w:rsidR="00215719" w:rsidRPr="00EF5C59" w:rsidRDefault="00215719" w:rsidP="00EF5C59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4"/>
        <w:gridCol w:w="270"/>
        <w:gridCol w:w="13"/>
        <w:gridCol w:w="993"/>
        <w:gridCol w:w="270"/>
        <w:gridCol w:w="13"/>
        <w:gridCol w:w="993"/>
        <w:gridCol w:w="270"/>
        <w:gridCol w:w="14"/>
        <w:gridCol w:w="992"/>
      </w:tblGrid>
      <w:tr w:rsidR="000738C5" w:rsidRPr="00341709" w14:paraId="17DA7EF9" w14:textId="77777777" w:rsidTr="0028547A">
        <w:trPr>
          <w:tblHeader/>
        </w:trPr>
        <w:tc>
          <w:tcPr>
            <w:tcW w:w="4509" w:type="dxa"/>
          </w:tcPr>
          <w:p w14:paraId="1892B6E9" w14:textId="77777777" w:rsidR="000738C5" w:rsidRPr="00341709" w:rsidRDefault="000738C5" w:rsidP="00EF5C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gridSpan w:val="4"/>
          </w:tcPr>
          <w:p w14:paraId="4F7FB5C0" w14:textId="77777777" w:rsidR="000738C5" w:rsidRPr="0034170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6C6DEC" w14:textId="77777777" w:rsidR="000738C5" w:rsidRPr="0034170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2" w:type="dxa"/>
            <w:gridSpan w:val="5"/>
          </w:tcPr>
          <w:p w14:paraId="67C1FB81" w14:textId="77777777" w:rsidR="000738C5" w:rsidRPr="00341709" w:rsidRDefault="000738C5" w:rsidP="00EF5C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0CB" w:rsidRPr="00341709" w14:paraId="0E53AFA8" w14:textId="77777777" w:rsidTr="0028547A">
        <w:trPr>
          <w:tblHeader/>
        </w:trPr>
        <w:tc>
          <w:tcPr>
            <w:tcW w:w="4509" w:type="dxa"/>
          </w:tcPr>
          <w:p w14:paraId="3445DAA5" w14:textId="77777777" w:rsidR="00A220CB" w:rsidRPr="00341709" w:rsidRDefault="00A220CB" w:rsidP="00A220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6E1AAA7" w14:textId="28884CBD" w:rsidR="00A220CB" w:rsidRPr="00341709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A5CCA25" w14:textId="77777777" w:rsidR="00A220CB" w:rsidRPr="00341709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64C3C27C" w14:textId="37B2023D" w:rsidR="00A220CB" w:rsidRPr="00341709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508EF1B" w14:textId="77777777" w:rsidR="00A220CB" w:rsidRPr="00341709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02C9B368" w14:textId="31DC3A84" w:rsidR="00A220CB" w:rsidRPr="00341709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EF45308" w14:textId="77777777" w:rsidR="00A220CB" w:rsidRPr="00341709" w:rsidRDefault="00A220CB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6" w:type="dxa"/>
            <w:gridSpan w:val="2"/>
          </w:tcPr>
          <w:p w14:paraId="4E2220DD" w14:textId="4C65D56F" w:rsidR="00A220CB" w:rsidRPr="00341709" w:rsidRDefault="00386218" w:rsidP="00A220CB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A220CB" w:rsidRPr="00341709" w14:paraId="5AA293E4" w14:textId="77777777" w:rsidTr="0028547A">
        <w:trPr>
          <w:tblHeader/>
        </w:trPr>
        <w:tc>
          <w:tcPr>
            <w:tcW w:w="4509" w:type="dxa"/>
          </w:tcPr>
          <w:p w14:paraId="3B866CB0" w14:textId="77777777" w:rsidR="00A220CB" w:rsidRPr="00341709" w:rsidRDefault="00A220CB" w:rsidP="00A220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2" w:type="dxa"/>
            <w:gridSpan w:val="10"/>
          </w:tcPr>
          <w:p w14:paraId="2F047FAB" w14:textId="77777777" w:rsidR="00A220CB" w:rsidRPr="00341709" w:rsidRDefault="00A220CB" w:rsidP="00A220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20CB" w:rsidRPr="00341709" w14:paraId="54271201" w14:textId="77777777" w:rsidTr="0028547A">
        <w:tc>
          <w:tcPr>
            <w:tcW w:w="4509" w:type="dxa"/>
          </w:tcPr>
          <w:p w14:paraId="2A108AB0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4" w:type="dxa"/>
          </w:tcPr>
          <w:p w14:paraId="57A55B40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AA93DE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3F7A1E3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A4D38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412953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B0FAC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F50E02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CB" w:rsidRPr="00341709" w14:paraId="6807FABC" w14:textId="77777777" w:rsidTr="0028547A">
        <w:tc>
          <w:tcPr>
            <w:tcW w:w="4509" w:type="dxa"/>
          </w:tcPr>
          <w:p w14:paraId="394E414A" w14:textId="2CCED3AB" w:rsidR="00A220CB" w:rsidRPr="00341709" w:rsidRDefault="00A220CB" w:rsidP="00A220CB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0A2B8BA1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84780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3FBD330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C28A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0E367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0B3E5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4122AFD" w14:textId="77777777" w:rsidR="00A220CB" w:rsidRPr="00341709" w:rsidRDefault="00A220CB" w:rsidP="00A220CB">
            <w:pPr>
              <w:tabs>
                <w:tab w:val="decimal" w:pos="94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4693" w:rsidRPr="00341709" w14:paraId="757CB98A" w14:textId="77777777" w:rsidTr="0028547A">
        <w:tc>
          <w:tcPr>
            <w:tcW w:w="4509" w:type="dxa"/>
          </w:tcPr>
          <w:p w14:paraId="152ADB70" w14:textId="6DA5BE0A" w:rsidR="00564693" w:rsidRPr="00341709" w:rsidRDefault="00564693" w:rsidP="005646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283102B3" w14:textId="474DF6BD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4693" w:rsidRPr="00564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564693"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B414A8A" w14:textId="77777777" w:rsidR="00564693" w:rsidRPr="00341709" w:rsidRDefault="00564693" w:rsidP="00564693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2D59535" w14:textId="349C4E45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46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6C9DC82" w14:textId="77777777" w:rsidR="00564693" w:rsidRPr="00341709" w:rsidRDefault="00564693" w:rsidP="0023655E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91D414B" w14:textId="4DA478FC" w:rsidR="00564693" w:rsidRPr="00037D10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="00564693"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25E9A75" w14:textId="77777777" w:rsidR="00564693" w:rsidRPr="00341709" w:rsidRDefault="00564693" w:rsidP="0023655E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586DE4" w14:textId="7048FA67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 w:hint="cs"/>
                <w:sz w:val="28"/>
                <w:szCs w:val="28"/>
              </w:rPr>
              <w:t>787</w:t>
            </w:r>
            <w:r w:rsidR="00564693" w:rsidRPr="00037D1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564693" w:rsidRPr="00341709" w14:paraId="42FB9DA2" w14:textId="77777777" w:rsidTr="0028547A">
        <w:tc>
          <w:tcPr>
            <w:tcW w:w="4509" w:type="dxa"/>
          </w:tcPr>
          <w:p w14:paraId="4CE6CAAF" w14:textId="505DD38A" w:rsidR="00564693" w:rsidRPr="0057522B" w:rsidRDefault="00564693" w:rsidP="005646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</w:tcPr>
          <w:p w14:paraId="4CFA769D" w14:textId="6C94F0F8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564693"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FA5331C" w14:textId="77777777" w:rsidR="00564693" w:rsidRPr="00341709" w:rsidRDefault="00564693" w:rsidP="00564693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FA69D5A" w14:textId="75E5C37D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EF59E9" w14:textId="77777777" w:rsidR="00564693" w:rsidRPr="00341709" w:rsidRDefault="00564693" w:rsidP="0023655E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A594623" w14:textId="30D3F3A4" w:rsidR="00564693" w:rsidRPr="00037D10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564693"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DE4AEB7" w14:textId="77777777" w:rsidR="00564693" w:rsidRPr="00341709" w:rsidRDefault="00564693" w:rsidP="0023655E">
            <w:pPr>
              <w:tabs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0F8203" w14:textId="3CD4224E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 w:hint="cs"/>
                <w:sz w:val="28"/>
                <w:szCs w:val="28"/>
              </w:rPr>
              <w:t>552</w:t>
            </w:r>
            <w:r w:rsidR="00564693" w:rsidRPr="00037D1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564693" w:rsidRPr="00341709" w14:paraId="3A93A0F7" w14:textId="77777777" w:rsidTr="0028547A">
        <w:tc>
          <w:tcPr>
            <w:tcW w:w="4509" w:type="dxa"/>
          </w:tcPr>
          <w:p w14:paraId="49DB22F2" w14:textId="67A29970" w:rsidR="00564693" w:rsidRPr="0057522B" w:rsidRDefault="00564693" w:rsidP="005646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76D8889C" w14:textId="4792E068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6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FDBBAF" w14:textId="77777777" w:rsidR="00564693" w:rsidRPr="00341709" w:rsidRDefault="00564693" w:rsidP="00564693">
            <w:pPr>
              <w:tabs>
                <w:tab w:val="decimal" w:pos="9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1621E3" w14:textId="22BFE98A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1EB7EF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1834E0C" w14:textId="7729828A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6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779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562482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4C37CB2" w14:textId="57D944AA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386218" w:rsidRPr="0038621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4693" w:rsidRPr="00341709" w14:paraId="375166B8" w14:textId="77777777" w:rsidTr="00A633EE">
        <w:tc>
          <w:tcPr>
            <w:tcW w:w="4509" w:type="dxa"/>
          </w:tcPr>
          <w:p w14:paraId="1BB69A16" w14:textId="3353F778" w:rsidR="00564693" w:rsidRPr="0057522B" w:rsidRDefault="00564693" w:rsidP="0056469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484F34F7" w14:textId="46FB156F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6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AFB19D" w14:textId="77777777" w:rsidR="00564693" w:rsidRPr="00341709" w:rsidRDefault="00564693" w:rsidP="00564693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01437CC" w14:textId="0260BC1D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AD5842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55FB640" w14:textId="1AD43E75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6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779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DF6E6C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23C889B" w14:textId="061C4D61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4693" w:rsidRPr="00341709" w14:paraId="71D2EAA1" w14:textId="77777777" w:rsidTr="00A633EE">
        <w:tc>
          <w:tcPr>
            <w:tcW w:w="4509" w:type="dxa"/>
          </w:tcPr>
          <w:p w14:paraId="48DE7477" w14:textId="65E75366" w:rsidR="00564693" w:rsidRPr="0057522B" w:rsidRDefault="00593C23" w:rsidP="005646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1926C7FC" w14:textId="57919445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6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646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D2BE59" w14:textId="77777777" w:rsidR="00564693" w:rsidRPr="00341709" w:rsidRDefault="00564693" w:rsidP="00564693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DD5830" w14:textId="57088739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8D0D05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E393BA8" w14:textId="25546351" w:rsidR="00564693" w:rsidRPr="00341709" w:rsidRDefault="0057798D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(100.6)</w:t>
            </w:r>
          </w:p>
        </w:tc>
        <w:tc>
          <w:tcPr>
            <w:tcW w:w="270" w:type="dxa"/>
          </w:tcPr>
          <w:p w14:paraId="44B25068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07C37E5A" w14:textId="3A0CB875" w:rsidR="00564693" w:rsidRPr="00341709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4693" w:rsidRPr="00341709" w14:paraId="095AF640" w14:textId="77777777" w:rsidTr="00A633EE">
        <w:tc>
          <w:tcPr>
            <w:tcW w:w="4509" w:type="dxa"/>
          </w:tcPr>
          <w:p w14:paraId="24AE9E43" w14:textId="7C279E6F" w:rsidR="00564693" w:rsidRPr="0057522B" w:rsidRDefault="00564693" w:rsidP="00564693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655E017" w14:textId="77777777" w:rsidR="00564693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96DCB" w14:textId="34455904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64693" w:rsidRP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AD5EC26" w14:textId="77777777" w:rsidR="00564693" w:rsidRPr="00341709" w:rsidRDefault="00564693" w:rsidP="00564693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334DB97B" w14:textId="77777777" w:rsidR="00564693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C7ECDB" w14:textId="48016D96" w:rsidR="00564693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646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4D6793B" w14:textId="77777777" w:rsidR="00564693" w:rsidRPr="00341709" w:rsidRDefault="00564693" w:rsidP="0023655E">
            <w:pPr>
              <w:tabs>
                <w:tab w:val="decimal" w:pos="600"/>
                <w:tab w:val="decimal" w:pos="94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47BDD9EB" w14:textId="77777777" w:rsidR="00564693" w:rsidRDefault="00564693" w:rsidP="0023655E">
            <w:pPr>
              <w:tabs>
                <w:tab w:val="decimal" w:pos="570"/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127BF0" w14:textId="1EAF5789" w:rsidR="00564693" w:rsidRPr="00341709" w:rsidRDefault="00564693" w:rsidP="0023655E">
            <w:pPr>
              <w:tabs>
                <w:tab w:val="decimal" w:pos="570"/>
                <w:tab w:val="decimal" w:pos="60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6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2980ED" w14:textId="77777777" w:rsidR="00564693" w:rsidRPr="00341709" w:rsidRDefault="00564693" w:rsidP="0023655E">
            <w:pPr>
              <w:tabs>
                <w:tab w:val="decimal" w:pos="459"/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center"/>
          </w:tcPr>
          <w:p w14:paraId="2170462D" w14:textId="77777777" w:rsidR="00564693" w:rsidRDefault="00564693" w:rsidP="0023655E">
            <w:pPr>
              <w:tabs>
                <w:tab w:val="decimal" w:pos="459"/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5340E" w14:textId="6B40FB52" w:rsidR="00564693" w:rsidRPr="00341709" w:rsidRDefault="00564693" w:rsidP="0023655E">
            <w:pPr>
              <w:tabs>
                <w:tab w:val="decimal" w:pos="570"/>
                <w:tab w:val="decimal" w:pos="60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4693" w:rsidRPr="00341709" w14:paraId="4C63BF9A" w14:textId="77777777" w:rsidTr="00A633EE">
        <w:tc>
          <w:tcPr>
            <w:tcW w:w="4509" w:type="dxa"/>
          </w:tcPr>
          <w:p w14:paraId="01A59DCA" w14:textId="40DB86B4" w:rsidR="00564693" w:rsidRPr="00341709" w:rsidRDefault="00564693" w:rsidP="0056469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A30C20" w14:textId="01ECF0DC" w:rsidR="00564693" w:rsidRPr="0023655E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</w:t>
            </w:r>
            <w:r w:rsidR="00564693"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F14F4E1" w14:textId="77777777" w:rsidR="00564693" w:rsidRPr="00341709" w:rsidRDefault="00564693" w:rsidP="00564693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032518" w14:textId="7CB11646" w:rsidR="00564693" w:rsidRPr="0023655E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64693"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564693"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DB2DCE4" w14:textId="77777777" w:rsidR="00564693" w:rsidRPr="0023655E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D0E222" w14:textId="09DDCECC" w:rsidR="00564693" w:rsidRPr="0023655E" w:rsidRDefault="0057798D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65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760.0</w:t>
            </w:r>
          </w:p>
        </w:tc>
        <w:tc>
          <w:tcPr>
            <w:tcW w:w="270" w:type="dxa"/>
          </w:tcPr>
          <w:p w14:paraId="157FFAE3" w14:textId="77777777" w:rsidR="00564693" w:rsidRPr="0023655E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8358" w14:textId="55D21083" w:rsidR="00564693" w:rsidRPr="0023655E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</w:t>
            </w:r>
            <w:r w:rsidR="00564693"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36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A220CB" w:rsidRPr="00341709" w14:paraId="3B512620" w14:textId="77777777" w:rsidTr="00FB3218">
        <w:tc>
          <w:tcPr>
            <w:tcW w:w="4509" w:type="dxa"/>
          </w:tcPr>
          <w:p w14:paraId="5665E3DB" w14:textId="77777777" w:rsidR="00A220CB" w:rsidRPr="00341709" w:rsidRDefault="00A220CB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E31C1B" w14:textId="77777777" w:rsidR="00A220CB" w:rsidRPr="00341709" w:rsidRDefault="00A220CB" w:rsidP="00A220CB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9FF97" w14:textId="77777777" w:rsidR="00A220CB" w:rsidRPr="00341709" w:rsidRDefault="00A220CB" w:rsidP="00A220CB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68F1E24" w14:textId="77777777" w:rsidR="00A220CB" w:rsidRPr="00341709" w:rsidRDefault="00A220CB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4468F" w14:textId="77777777" w:rsidR="00A220CB" w:rsidRPr="00341709" w:rsidRDefault="00A220CB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4C93C2FA" w14:textId="77777777" w:rsidR="00A220CB" w:rsidRPr="00341709" w:rsidRDefault="00A220CB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BC15E" w14:textId="77777777" w:rsidR="00A220CB" w:rsidRPr="00341709" w:rsidRDefault="00A220CB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vAlign w:val="center"/>
          </w:tcPr>
          <w:p w14:paraId="6726171A" w14:textId="77777777" w:rsidR="00A220CB" w:rsidRPr="00341709" w:rsidRDefault="00A220CB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218" w:rsidRPr="00341709" w14:paraId="55A0E8B7" w14:textId="77777777" w:rsidTr="00FB3218">
        <w:tc>
          <w:tcPr>
            <w:tcW w:w="4509" w:type="dxa"/>
          </w:tcPr>
          <w:p w14:paraId="0E981F7C" w14:textId="77777777" w:rsidR="00FB3218" w:rsidRPr="00341709" w:rsidRDefault="00FB3218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7CFC9DE0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1A5AC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B7D5E60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A46C6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099BF65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058A3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66541F9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218" w:rsidRPr="00341709" w14:paraId="05B6FBB5" w14:textId="77777777" w:rsidTr="00FB3218">
        <w:tc>
          <w:tcPr>
            <w:tcW w:w="4509" w:type="dxa"/>
          </w:tcPr>
          <w:p w14:paraId="33193023" w14:textId="77777777" w:rsidR="00FB3218" w:rsidRPr="00341709" w:rsidRDefault="00FB3218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68586C87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4871A1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D3BE742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3AA89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952489F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B8E989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4E3E438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218" w:rsidRPr="00341709" w14:paraId="18D7A892" w14:textId="77777777" w:rsidTr="00FB3218">
        <w:tc>
          <w:tcPr>
            <w:tcW w:w="4509" w:type="dxa"/>
          </w:tcPr>
          <w:p w14:paraId="3638A216" w14:textId="77777777" w:rsidR="00FB3218" w:rsidRPr="00341709" w:rsidRDefault="00FB3218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35AEF27F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99B713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B110B94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5DEAB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E6C1EEA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AB3DA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B02788E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218" w:rsidRPr="00341709" w14:paraId="4D90B7D2" w14:textId="77777777" w:rsidTr="00FB3218">
        <w:tc>
          <w:tcPr>
            <w:tcW w:w="4509" w:type="dxa"/>
          </w:tcPr>
          <w:p w14:paraId="79611E9F" w14:textId="77777777" w:rsidR="00FB3218" w:rsidRPr="00341709" w:rsidRDefault="00FB3218" w:rsidP="00A220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1DE0B41F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AD490" w14:textId="77777777" w:rsidR="00FB3218" w:rsidRPr="00341709" w:rsidRDefault="00FB3218" w:rsidP="00A220CB">
            <w:pPr>
              <w:tabs>
                <w:tab w:val="decimal" w:pos="94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D698735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74CF80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04933C5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3F757" w14:textId="77777777" w:rsidR="00FB3218" w:rsidRPr="00341709" w:rsidRDefault="00FB3218" w:rsidP="00A220CB">
            <w:pPr>
              <w:tabs>
                <w:tab w:val="decimal" w:pos="9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67449839" w14:textId="77777777" w:rsidR="00FB3218" w:rsidRPr="00341709" w:rsidRDefault="00FB3218" w:rsidP="00A220CB">
            <w:pPr>
              <w:tabs>
                <w:tab w:val="decimal" w:pos="94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218" w:rsidRPr="00FB3218" w14:paraId="5CC38128" w14:textId="77777777" w:rsidTr="00EE1AE3">
        <w:tc>
          <w:tcPr>
            <w:tcW w:w="4509" w:type="dxa"/>
          </w:tcPr>
          <w:p w14:paraId="1C5C6E45" w14:textId="78050298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32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FB32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994" w:type="dxa"/>
          </w:tcPr>
          <w:p w14:paraId="20FF1992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4BAF8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005C07F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B67A1C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E778A4C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014C44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BD7B18F" w14:textId="77777777" w:rsidR="00FB3218" w:rsidRPr="00FB3218" w:rsidRDefault="00FB3218" w:rsidP="00EE1A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220CB" w:rsidRPr="00341709" w14:paraId="6179D872" w14:textId="77777777" w:rsidTr="0028547A">
        <w:tc>
          <w:tcPr>
            <w:tcW w:w="4509" w:type="dxa"/>
          </w:tcPr>
          <w:p w14:paraId="2194424A" w14:textId="77777777" w:rsidR="00A220CB" w:rsidRPr="00341709" w:rsidRDefault="00A220CB" w:rsidP="00A220CB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ตราสารหนี้วัดมูลค่ายุติธรรมผ่านกำไรหรือขาดทุน        </w:t>
            </w:r>
          </w:p>
        </w:tc>
        <w:tc>
          <w:tcPr>
            <w:tcW w:w="994" w:type="dxa"/>
          </w:tcPr>
          <w:p w14:paraId="4FBFE27B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05B1C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93ED27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E2EA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5F6D44C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B1E50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C06871B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CB" w:rsidRPr="00341709" w14:paraId="38DA682C" w14:textId="77777777" w:rsidTr="00F21057">
        <w:tc>
          <w:tcPr>
            <w:tcW w:w="4509" w:type="dxa"/>
          </w:tcPr>
          <w:p w14:paraId="1A716BC0" w14:textId="76E58F22" w:rsidR="00A220CB" w:rsidRPr="00341709" w:rsidRDefault="00A220CB" w:rsidP="00A220C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  <w:vAlign w:val="bottom"/>
          </w:tcPr>
          <w:p w14:paraId="0C3F7287" w14:textId="0BA35DA8" w:rsidR="00A220CB" w:rsidRPr="00341709" w:rsidRDefault="00564693" w:rsidP="00A220CB">
            <w:pPr>
              <w:tabs>
                <w:tab w:val="decimal" w:pos="600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196D58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F84D409" w14:textId="7BEB99F6" w:rsidR="00A220CB" w:rsidRPr="00341709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220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5C73BE8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751F691" w14:textId="11FE27B9" w:rsidR="00A220CB" w:rsidRPr="00341709" w:rsidRDefault="00564693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6CF6DD" w14:textId="77777777" w:rsidR="00A220CB" w:rsidRPr="00341709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5473C20" w14:textId="2CFE6338" w:rsidR="00A220CB" w:rsidRPr="00341709" w:rsidRDefault="00654B02" w:rsidP="00654B02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0CB" w:rsidRPr="00341709" w14:paraId="3E0C58D5" w14:textId="77777777" w:rsidTr="00F21057">
        <w:tc>
          <w:tcPr>
            <w:tcW w:w="4509" w:type="dxa"/>
          </w:tcPr>
          <w:p w14:paraId="2DDB43F1" w14:textId="46784F3E" w:rsidR="00A220CB" w:rsidRPr="0057522B" w:rsidRDefault="00A220CB" w:rsidP="00A220C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  <w:vAlign w:val="bottom"/>
          </w:tcPr>
          <w:p w14:paraId="4FCA33DD" w14:textId="154C9B46" w:rsidR="00A220CB" w:rsidRPr="0057522B" w:rsidRDefault="00564693" w:rsidP="00A220CB">
            <w:pPr>
              <w:tabs>
                <w:tab w:val="decimal" w:pos="600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3491C9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AC98018" w14:textId="2DB1D539" w:rsidR="00A220CB" w:rsidRPr="0057522B" w:rsidRDefault="00386218" w:rsidP="00977543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A220CB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2F43FBC6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E1EB9B6" w14:textId="5E46B222" w:rsidR="00A220CB" w:rsidRPr="0057522B" w:rsidRDefault="00564693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C772B4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D883956" w14:textId="2C9C403C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0CB" w:rsidRPr="00341709" w14:paraId="5DF17BC0" w14:textId="77777777" w:rsidTr="00F21057">
        <w:tc>
          <w:tcPr>
            <w:tcW w:w="4509" w:type="dxa"/>
          </w:tcPr>
          <w:p w14:paraId="7AB8ACE1" w14:textId="1084E274" w:rsidR="00A220CB" w:rsidRPr="0057522B" w:rsidRDefault="00A220CB" w:rsidP="00A220C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  <w:vAlign w:val="bottom"/>
          </w:tcPr>
          <w:p w14:paraId="19CD3B36" w14:textId="36ED8A79" w:rsidR="00A220CB" w:rsidRPr="0057522B" w:rsidRDefault="00564693" w:rsidP="00A220CB">
            <w:pPr>
              <w:tabs>
                <w:tab w:val="decimal" w:pos="60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6549AD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5C8617D" w14:textId="518C98F1" w:rsidR="00A220CB" w:rsidRPr="0057522B" w:rsidRDefault="00A220CB" w:rsidP="00DF462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57522B">
              <w:rPr>
                <w:rFonts w:asciiTheme="majorBidi" w:hAnsiTheme="majorBidi" w:cstheme="majorBidi" w:hint="cs"/>
                <w:sz w:val="28"/>
                <w:szCs w:val="28"/>
              </w:rPr>
              <w:t>120</w:t>
            </w: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386218" w:rsidRPr="0057522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350EB21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25907FC" w14:textId="592CA418" w:rsidR="00A220CB" w:rsidRPr="0057522B" w:rsidRDefault="00564693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C9434D4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CBB712D" w14:textId="151AA88E" w:rsidR="00A220CB" w:rsidRPr="0057522B" w:rsidRDefault="00654B02" w:rsidP="00654B02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0CB" w:rsidRPr="00341709" w14:paraId="3DB2831D" w14:textId="77777777" w:rsidTr="00F21057">
        <w:tc>
          <w:tcPr>
            <w:tcW w:w="4509" w:type="dxa"/>
          </w:tcPr>
          <w:p w14:paraId="0377C606" w14:textId="58B1D1E7" w:rsidR="00A220CB" w:rsidRPr="0057522B" w:rsidRDefault="00305A93" w:rsidP="00A220C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4F48D94" w14:textId="51E606B8" w:rsidR="00A220CB" w:rsidRPr="0057522B" w:rsidRDefault="00564693" w:rsidP="00A220CB">
            <w:pPr>
              <w:tabs>
                <w:tab w:val="decimal" w:pos="60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E81F7C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680CC524" w14:textId="28F1C068" w:rsidR="00A220CB" w:rsidRPr="0057522B" w:rsidRDefault="00A220CB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386218" w:rsidRPr="0057522B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386218" w:rsidRPr="0057522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CF3E1E6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432E1D01" w14:textId="20A017DE" w:rsidR="00A220CB" w:rsidRPr="0057522B" w:rsidRDefault="00564693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1B9125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4B9C13DB" w14:textId="3B40741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20CB" w:rsidRPr="00341709" w14:paraId="0EF76F80" w14:textId="77777777" w:rsidTr="00F21057">
        <w:tc>
          <w:tcPr>
            <w:tcW w:w="4509" w:type="dxa"/>
          </w:tcPr>
          <w:p w14:paraId="045CBF1D" w14:textId="7C2AE0FF" w:rsidR="00A220CB" w:rsidRPr="0057522B" w:rsidRDefault="00A220CB" w:rsidP="00A220C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218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C6B43" w14:textId="009C949E" w:rsidR="00A220CB" w:rsidRPr="0057522B" w:rsidRDefault="00564693" w:rsidP="002B3CF1">
            <w:pPr>
              <w:tabs>
                <w:tab w:val="decimal" w:pos="60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4BDE3A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93EB3" w14:textId="5BAD41BF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071485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B14B3" w14:textId="38C06FBF" w:rsidR="00A220CB" w:rsidRPr="0057522B" w:rsidRDefault="00564693" w:rsidP="002B3CF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D45DD76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DC7D1" w14:textId="04306CB3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220CB" w:rsidRPr="00341709" w14:paraId="0E48351F" w14:textId="77777777" w:rsidTr="0028547A">
        <w:tc>
          <w:tcPr>
            <w:tcW w:w="4509" w:type="dxa"/>
          </w:tcPr>
          <w:p w14:paraId="08B6B38F" w14:textId="77777777" w:rsidR="00A220CB" w:rsidRPr="0057522B" w:rsidRDefault="00A220CB" w:rsidP="00A220C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4133469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E9A94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40CF1F6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AB4E2C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E2C5BA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83EF1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C23A39A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0CB" w:rsidRPr="00341709" w14:paraId="774949DA" w14:textId="77777777" w:rsidTr="0028547A">
        <w:tc>
          <w:tcPr>
            <w:tcW w:w="4509" w:type="dxa"/>
          </w:tcPr>
          <w:p w14:paraId="596F957A" w14:textId="77777777" w:rsidR="00A220CB" w:rsidRPr="0057522B" w:rsidRDefault="00A220CB" w:rsidP="00A220CB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ตราสารหนี้วัดมูลค่ายุติธรรมผ่านกำไรขาดทุนเบ็ดเสร็จอื่น           </w:t>
            </w:r>
          </w:p>
        </w:tc>
        <w:tc>
          <w:tcPr>
            <w:tcW w:w="994" w:type="dxa"/>
          </w:tcPr>
          <w:p w14:paraId="28C65691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3CC12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E8AEC0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84B7EB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59086BE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DEEBC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40C4F41" w14:textId="77777777" w:rsidR="00A220CB" w:rsidRPr="0057522B" w:rsidRDefault="00A220CB" w:rsidP="00A220CB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4693" w:rsidRPr="00341709" w14:paraId="456C7510" w14:textId="77777777" w:rsidTr="0028547A">
        <w:tc>
          <w:tcPr>
            <w:tcW w:w="4509" w:type="dxa"/>
          </w:tcPr>
          <w:p w14:paraId="51A316D9" w14:textId="34E26236" w:rsidR="00564693" w:rsidRPr="0057522B" w:rsidRDefault="00564693" w:rsidP="0056469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78B056F9" w14:textId="315EC309" w:rsidR="00564693" w:rsidRPr="0057522B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564693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0058DFD" w14:textId="77777777" w:rsidR="00564693" w:rsidRPr="0057522B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024DC62" w14:textId="41F89C88" w:rsidR="00564693" w:rsidRPr="0057522B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64693" w:rsidRPr="005752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564693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1275B4A" w14:textId="77777777" w:rsidR="00564693" w:rsidRPr="0057522B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DE60EDC" w14:textId="2F98C3FB" w:rsidR="00564693" w:rsidRPr="0057522B" w:rsidRDefault="00386218" w:rsidP="0023655E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654B02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DD4D3D4" w14:textId="77777777" w:rsidR="00564693" w:rsidRPr="0057522B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8CF57E9" w14:textId="3054E7D9" w:rsidR="00564693" w:rsidRPr="0057522B" w:rsidRDefault="00386218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4693" w:rsidRPr="005752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="00564693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64693" w:rsidRPr="00341709" w14:paraId="08A59B64" w14:textId="77777777" w:rsidTr="0028547A">
        <w:tc>
          <w:tcPr>
            <w:tcW w:w="4509" w:type="dxa"/>
          </w:tcPr>
          <w:p w14:paraId="6CD3C48C" w14:textId="7B208109" w:rsidR="00564693" w:rsidRPr="0057522B" w:rsidRDefault="00564693" w:rsidP="0056469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</w:tcPr>
          <w:p w14:paraId="1328119E" w14:textId="13758231" w:rsidR="00564693" w:rsidRPr="000302B5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64693"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3389D77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DFD8126" w14:textId="2B0E6C42" w:rsidR="00564693" w:rsidRPr="000302B5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564693"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1505B02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2C04228" w14:textId="0050A3DC" w:rsidR="00564693" w:rsidRPr="000302B5" w:rsidRDefault="00654B02" w:rsidP="0023655E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B6B7B3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B20639" w14:textId="30E11C1F" w:rsidR="00564693" w:rsidRPr="000302B5" w:rsidRDefault="00386218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564693"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64693" w:rsidRPr="00341709" w14:paraId="0C978CF9" w14:textId="77777777" w:rsidTr="0028547A">
        <w:tc>
          <w:tcPr>
            <w:tcW w:w="4509" w:type="dxa"/>
          </w:tcPr>
          <w:p w14:paraId="54470745" w14:textId="29033AAB" w:rsidR="00564693" w:rsidRPr="0057522B" w:rsidRDefault="00564693" w:rsidP="0056469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43EEC7E5" w14:textId="2D72FB0C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724D" w:rsidRPr="000302B5">
              <w:rPr>
                <w:rFonts w:asciiTheme="majorBidi" w:hAnsiTheme="majorBidi" w:cstheme="majorBidi"/>
                <w:sz w:val="28"/>
                <w:szCs w:val="28"/>
              </w:rPr>
              <w:t>61.7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777043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31A8C8A" w14:textId="2A3B1D7D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724D" w:rsidRPr="000302B5">
              <w:rPr>
                <w:rFonts w:asciiTheme="majorBidi" w:hAnsiTheme="majorBidi" w:cstheme="majorBidi"/>
                <w:sz w:val="28"/>
                <w:szCs w:val="28"/>
              </w:rPr>
              <w:t>55.0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8E4792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95CAA24" w14:textId="57485E7F" w:rsidR="00564693" w:rsidRPr="000302B5" w:rsidRDefault="00654B02" w:rsidP="0023655E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724D" w:rsidRPr="000302B5">
              <w:rPr>
                <w:rFonts w:asciiTheme="majorBidi" w:hAnsiTheme="majorBidi" w:cstheme="majorBidi"/>
                <w:sz w:val="28"/>
                <w:szCs w:val="28"/>
              </w:rPr>
              <w:t>36.3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F81BE3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352DA90" w14:textId="094E6D6C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24D" w:rsidRPr="000302B5">
              <w:rPr>
                <w:rFonts w:asciiTheme="majorBidi" w:hAnsiTheme="majorBidi" w:cstheme="majorBidi"/>
                <w:sz w:val="28"/>
                <w:szCs w:val="28"/>
              </w:rPr>
              <w:t>655.0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4693" w:rsidRPr="00341709" w14:paraId="36A2FB15" w14:textId="77777777" w:rsidTr="0028547A">
        <w:tc>
          <w:tcPr>
            <w:tcW w:w="4509" w:type="dxa"/>
          </w:tcPr>
          <w:p w14:paraId="38AADE22" w14:textId="1FC42476" w:rsidR="00564693" w:rsidRPr="0057522B" w:rsidRDefault="00564693" w:rsidP="0056469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5DF2BFBC" w14:textId="3195693A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B26DEE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F3F695C" w14:textId="3520142D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B9AE43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E17B86B" w14:textId="286E695D" w:rsidR="00564693" w:rsidRPr="000302B5" w:rsidRDefault="00564693" w:rsidP="0023655E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0AC68D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5BBE5F" w14:textId="05BD6F61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4693" w:rsidRPr="00341709" w14:paraId="08BFF98B" w14:textId="77777777" w:rsidTr="0028547A">
        <w:tc>
          <w:tcPr>
            <w:tcW w:w="4509" w:type="dxa"/>
          </w:tcPr>
          <w:p w14:paraId="258733CA" w14:textId="0272C56C" w:rsidR="00564693" w:rsidRPr="0057522B" w:rsidRDefault="00C06DD6" w:rsidP="0056469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4EDA9A15" w14:textId="5A7CD48B" w:rsidR="00564693" w:rsidRPr="000302B5" w:rsidRDefault="000F4DA2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13.2</w:t>
            </w:r>
          </w:p>
        </w:tc>
        <w:tc>
          <w:tcPr>
            <w:tcW w:w="270" w:type="dxa"/>
          </w:tcPr>
          <w:p w14:paraId="3355FF55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5312258" w14:textId="4555E1B8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724D" w:rsidRPr="000302B5">
              <w:rPr>
                <w:rFonts w:asciiTheme="majorBidi" w:hAnsiTheme="majorBidi" w:cstheme="majorBidi"/>
                <w:sz w:val="28"/>
                <w:szCs w:val="28"/>
              </w:rPr>
              <w:t>0.4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FF41DD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38EA876" w14:textId="22F42255" w:rsidR="00564693" w:rsidRPr="000302B5" w:rsidRDefault="000F4DA2" w:rsidP="0023655E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13.2</w:t>
            </w:r>
          </w:p>
        </w:tc>
        <w:tc>
          <w:tcPr>
            <w:tcW w:w="270" w:type="dxa"/>
          </w:tcPr>
          <w:p w14:paraId="12E15CEF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AB6FACA" w14:textId="7A7671DE" w:rsidR="00564693" w:rsidRPr="000302B5" w:rsidRDefault="00065D6C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196E">
              <w:rPr>
                <w:rFonts w:asciiTheme="majorBidi" w:hAnsiTheme="majorBidi" w:cstheme="majorBidi"/>
                <w:sz w:val="28"/>
                <w:szCs w:val="28"/>
              </w:rPr>
              <w:t>0.4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4693" w:rsidRPr="00341709" w14:paraId="16F0405C" w14:textId="77777777" w:rsidTr="0028547A">
        <w:tc>
          <w:tcPr>
            <w:tcW w:w="4509" w:type="dxa"/>
          </w:tcPr>
          <w:p w14:paraId="47D4FB06" w14:textId="77777777" w:rsidR="00564693" w:rsidRPr="0057522B" w:rsidRDefault="00564693" w:rsidP="0056469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3A8ED32" w14:textId="77777777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34038" w14:textId="605416DD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0302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738F30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35418DAC" w14:textId="77777777" w:rsidR="00564693" w:rsidRPr="000302B5" w:rsidRDefault="00564693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C3809" w14:textId="2C85B231" w:rsidR="00564693" w:rsidRPr="000302B5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64693" w:rsidRPr="000302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302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66E686B" w14:textId="77777777" w:rsidR="00564693" w:rsidRPr="000302B5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B08BF7D" w14:textId="77777777" w:rsidR="00564693" w:rsidRPr="000302B5" w:rsidRDefault="00564693" w:rsidP="0023655E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DEE7A" w14:textId="78E1E9C9" w:rsidR="00564693" w:rsidRPr="000302B5" w:rsidRDefault="00654B02" w:rsidP="0023655E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12C545" w14:textId="77777777" w:rsidR="00564693" w:rsidRPr="000302B5" w:rsidRDefault="00564693" w:rsidP="0023655E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15709FE8" w14:textId="77777777" w:rsidR="00564693" w:rsidRPr="000302B5" w:rsidRDefault="00564693" w:rsidP="0023655E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32C1E" w14:textId="1CB34A58" w:rsidR="00564693" w:rsidRPr="000302B5" w:rsidRDefault="00564693" w:rsidP="0023655E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302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4693" w:rsidRPr="00341709" w14:paraId="411DABA6" w14:textId="77777777" w:rsidTr="0028547A">
        <w:tc>
          <w:tcPr>
            <w:tcW w:w="4509" w:type="dxa"/>
          </w:tcPr>
          <w:p w14:paraId="19E1CB83" w14:textId="724C7006" w:rsidR="00564693" w:rsidRPr="0057522B" w:rsidRDefault="00564693" w:rsidP="0056469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218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6491C03" w14:textId="7FF5EE59" w:rsidR="00564693" w:rsidRPr="0057522B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  <w:r w:rsidR="00564693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271B7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DC45424" w14:textId="77777777" w:rsidR="00564693" w:rsidRPr="0057522B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DCB3A2" w14:textId="6669482A" w:rsidR="00564693" w:rsidRPr="0057522B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  <w:r w:rsidR="00564693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0E41D6D" w14:textId="77777777" w:rsidR="00564693" w:rsidRPr="0057522B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9B4B2" w14:textId="40ED8A0A" w:rsidR="00564693" w:rsidRPr="0057522B" w:rsidRDefault="00386218" w:rsidP="0023655E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  <w:r w:rsidR="00564693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8A5B8D3" w14:textId="77777777" w:rsidR="00564693" w:rsidRPr="0057522B" w:rsidRDefault="00564693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05E48" w14:textId="2FF0676D" w:rsidR="00564693" w:rsidRPr="0057522B" w:rsidRDefault="00386218" w:rsidP="0023655E">
            <w:pPr>
              <w:tabs>
                <w:tab w:val="decimal" w:pos="51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  <w:r w:rsidR="00564693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2975F7" w:rsidRPr="00341709" w14:paraId="666031EC" w14:textId="77777777" w:rsidTr="0028547A">
        <w:trPr>
          <w:trHeight w:val="191"/>
        </w:trPr>
        <w:tc>
          <w:tcPr>
            <w:tcW w:w="4509" w:type="dxa"/>
          </w:tcPr>
          <w:p w14:paraId="2A4EE1B0" w14:textId="77777777" w:rsidR="002975F7" w:rsidRPr="0057522B" w:rsidRDefault="002975F7" w:rsidP="002975F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F34E35F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B038376" w14:textId="77777777" w:rsidR="002975F7" w:rsidRPr="0057522B" w:rsidRDefault="002975F7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70D7186F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6D160F9" w14:textId="77777777" w:rsidR="002975F7" w:rsidRPr="0057522B" w:rsidRDefault="002975F7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981F3AB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96DBE56" w14:textId="77777777" w:rsidR="002975F7" w:rsidRPr="0057522B" w:rsidRDefault="002975F7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022BD392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2975F7" w:rsidRPr="00341709" w14:paraId="7D5036DE" w14:textId="77777777" w:rsidTr="0028547A">
        <w:tc>
          <w:tcPr>
            <w:tcW w:w="4509" w:type="dxa"/>
          </w:tcPr>
          <w:p w14:paraId="1368192F" w14:textId="77777777" w:rsidR="002975F7" w:rsidRPr="0057522B" w:rsidRDefault="002975F7" w:rsidP="002975F7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B9AE084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A3E386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D5C4EAA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2B870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FAA4AB8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1713A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96185A1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75F7" w:rsidRPr="00341709" w14:paraId="08539BD5" w14:textId="77777777" w:rsidTr="0028547A">
        <w:tc>
          <w:tcPr>
            <w:tcW w:w="4509" w:type="dxa"/>
          </w:tcPr>
          <w:p w14:paraId="0955EA7F" w14:textId="77777777" w:rsidR="002975F7" w:rsidRPr="0057522B" w:rsidRDefault="002975F7" w:rsidP="002975F7">
            <w:pPr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กำไรขาดทุนเบ็ดเสร็จอื่น         </w:t>
            </w:r>
            <w:r w:rsidRPr="005752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994" w:type="dxa"/>
          </w:tcPr>
          <w:p w14:paraId="4011C9C0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5ACC3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E71586F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A5884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7E0290A6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42232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950B599" w14:textId="77777777" w:rsidR="002975F7" w:rsidRPr="0057522B" w:rsidRDefault="002975F7" w:rsidP="002975F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2F4A" w:rsidRPr="00341709" w14:paraId="1B39DEBD" w14:textId="77777777" w:rsidTr="0028547A">
        <w:tc>
          <w:tcPr>
            <w:tcW w:w="4509" w:type="dxa"/>
          </w:tcPr>
          <w:p w14:paraId="0A8DE76A" w14:textId="6D2AD81F" w:rsidR="006E2F4A" w:rsidRPr="0057522B" w:rsidRDefault="006E2F4A" w:rsidP="006E2F4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00F3875B" w14:textId="797B445E" w:rsidR="006E2F4A" w:rsidRPr="0057522B" w:rsidRDefault="00386218" w:rsidP="002B3CF1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99C6A3B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0A40771" w14:textId="006E8D96" w:rsidR="006E2F4A" w:rsidRPr="0057522B" w:rsidRDefault="00386218" w:rsidP="006E2F4A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  <w:r w:rsidR="006E2F4A"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57522B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FBE4D4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A6BEF2" w14:textId="3A12181F" w:rsidR="006E2F4A" w:rsidRPr="0057522B" w:rsidRDefault="006E2F4A" w:rsidP="002B3CF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F82387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777D52D" w14:textId="5930B4C1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148378BA" w14:textId="77777777" w:rsidTr="0028547A">
        <w:tc>
          <w:tcPr>
            <w:tcW w:w="4509" w:type="dxa"/>
          </w:tcPr>
          <w:p w14:paraId="33EBBE3F" w14:textId="6B4AF0B9" w:rsidR="006E2F4A" w:rsidRPr="0057522B" w:rsidRDefault="006E2F4A" w:rsidP="006E2F4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994" w:type="dxa"/>
          </w:tcPr>
          <w:p w14:paraId="75EE567E" w14:textId="719C6FA4" w:rsidR="006E2F4A" w:rsidRPr="0057522B" w:rsidRDefault="00386218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3791749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77F1A91" w14:textId="76824012" w:rsidR="006E2F4A" w:rsidRPr="0057522B" w:rsidRDefault="00386218" w:rsidP="002B3CF1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22B1EB8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B463DDB" w14:textId="3A402F99" w:rsidR="006E2F4A" w:rsidRPr="0057522B" w:rsidRDefault="00386218" w:rsidP="002B3CF1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0BFB93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630ADAD" w14:textId="75CB7B2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0BF0699F" w14:textId="77777777" w:rsidTr="0028547A">
        <w:tc>
          <w:tcPr>
            <w:tcW w:w="4509" w:type="dxa"/>
          </w:tcPr>
          <w:p w14:paraId="5C45759E" w14:textId="77777777" w:rsidR="006E2F4A" w:rsidRPr="0057522B" w:rsidRDefault="006E2F4A" w:rsidP="006E2F4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6FBE1EB7" w14:textId="35653AFE" w:rsidR="006E2F4A" w:rsidRPr="0057522B" w:rsidRDefault="006E2F4A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D3708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F25251D" w14:textId="15692B39" w:rsidR="006E2F4A" w:rsidRPr="0057522B" w:rsidRDefault="00386218" w:rsidP="006E2F4A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E2F4A"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0DC96F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EF5A9EC" w14:textId="58BF81E9" w:rsidR="006E2F4A" w:rsidRPr="0057522B" w:rsidRDefault="006E2F4A" w:rsidP="002B3CF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84B3A7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AECDD3F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534C7666" w14:textId="77777777" w:rsidTr="0028547A">
        <w:tc>
          <w:tcPr>
            <w:tcW w:w="4509" w:type="dxa"/>
          </w:tcPr>
          <w:p w14:paraId="12BB37DD" w14:textId="3501D362" w:rsidR="006E2F4A" w:rsidRPr="0057522B" w:rsidRDefault="006E2F4A" w:rsidP="006E2F4A">
            <w:pPr>
              <w:pStyle w:val="a1"/>
              <w:autoSpaceDE w:val="0"/>
              <w:autoSpaceDN w:val="0"/>
              <w:spacing w:line="360" w:lineRule="exact"/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994" w:type="dxa"/>
          </w:tcPr>
          <w:p w14:paraId="335AC6EB" w14:textId="5740B7D3" w:rsidR="006E2F4A" w:rsidRPr="0057522B" w:rsidRDefault="006E2F4A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51DB" w:rsidRPr="0057522B">
              <w:rPr>
                <w:rFonts w:asciiTheme="majorBidi" w:hAnsiTheme="majorBidi" w:cstheme="majorBidi"/>
                <w:sz w:val="28"/>
                <w:szCs w:val="28"/>
              </w:rPr>
              <w:t>342.7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8DF09A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C540582" w14:textId="1AB20660" w:rsidR="006E2F4A" w:rsidRPr="0057522B" w:rsidRDefault="006E2F4A" w:rsidP="006E2F4A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42398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B6501D" w14:textId="61506D8C" w:rsidR="006E2F4A" w:rsidRPr="0057522B" w:rsidRDefault="006E2F4A" w:rsidP="002B3CF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2C56D5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B0BEB3E" w14:textId="37F52080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7A00D9F6" w14:textId="77777777" w:rsidTr="0028547A">
        <w:tc>
          <w:tcPr>
            <w:tcW w:w="4509" w:type="dxa"/>
          </w:tcPr>
          <w:p w14:paraId="37670ED5" w14:textId="38B37AAC" w:rsidR="006E2F4A" w:rsidRPr="0057522B" w:rsidRDefault="006E2F4A" w:rsidP="006E2F4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4" w:type="dxa"/>
          </w:tcPr>
          <w:p w14:paraId="24614157" w14:textId="146A181A" w:rsidR="006E2F4A" w:rsidRPr="0057522B" w:rsidRDefault="006E2F4A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146DCA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752919C" w14:textId="575BA303" w:rsidR="006E2F4A" w:rsidRPr="0057522B" w:rsidRDefault="006E2F4A" w:rsidP="006E2F4A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A8CB57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CAF82D6" w14:textId="5EF7B9E7" w:rsidR="006E2F4A" w:rsidRPr="0057522B" w:rsidRDefault="006E2F4A" w:rsidP="002B3CF1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3B4CEC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C963877" w14:textId="0013F6FF" w:rsidR="006E2F4A" w:rsidRPr="0057522B" w:rsidRDefault="006E2F4A" w:rsidP="002B3CF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2DD98523" w14:textId="77777777" w:rsidTr="0028547A">
        <w:tc>
          <w:tcPr>
            <w:tcW w:w="4509" w:type="dxa"/>
          </w:tcPr>
          <w:p w14:paraId="0DB69D12" w14:textId="4C021637" w:rsidR="006E2F4A" w:rsidRPr="0057522B" w:rsidRDefault="00183261" w:rsidP="006E2F4A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31B461D4" w14:textId="295C9CE6" w:rsidR="006E2F4A" w:rsidRPr="0057522B" w:rsidRDefault="006E2F4A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3261" w:rsidRPr="0057522B">
              <w:rPr>
                <w:rFonts w:asciiTheme="majorBidi" w:hAnsiTheme="majorBidi" w:cstheme="majorBidi"/>
                <w:sz w:val="28"/>
                <w:szCs w:val="28"/>
              </w:rPr>
              <w:t>292.6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19D4E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2A08DE42" w14:textId="53BC03E4" w:rsidR="006E2F4A" w:rsidRPr="0057522B" w:rsidRDefault="006E2F4A" w:rsidP="00DF462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3261" w:rsidRPr="0057522B">
              <w:rPr>
                <w:rFonts w:asciiTheme="majorBidi" w:hAnsiTheme="majorBidi" w:cstheme="majorBidi"/>
                <w:sz w:val="28"/>
                <w:szCs w:val="28"/>
              </w:rPr>
              <w:t>185.7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436311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13C5BE5" w14:textId="46B01727" w:rsidR="006E2F4A" w:rsidRPr="0057522B" w:rsidRDefault="006E2F4A" w:rsidP="002B3CF1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9E161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62C154A7" w14:textId="60574090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62557FD8" w14:textId="77777777" w:rsidTr="0028547A">
        <w:tc>
          <w:tcPr>
            <w:tcW w:w="4509" w:type="dxa"/>
          </w:tcPr>
          <w:p w14:paraId="0CD54A9D" w14:textId="77777777" w:rsidR="006E2F4A" w:rsidRPr="0057522B" w:rsidRDefault="006E2F4A" w:rsidP="006E2F4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F565ED1" w14:textId="77777777" w:rsidR="006E2F4A" w:rsidRPr="0057522B" w:rsidRDefault="006E2F4A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B6E86" w14:textId="1348D091" w:rsidR="006E2F4A" w:rsidRPr="0057522B" w:rsidRDefault="00182AF1" w:rsidP="0023655E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19.5</w:t>
            </w:r>
          </w:p>
        </w:tc>
        <w:tc>
          <w:tcPr>
            <w:tcW w:w="270" w:type="dxa"/>
          </w:tcPr>
          <w:p w14:paraId="26BBD7A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7183E1E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D051A" w14:textId="2A79E050" w:rsidR="006E2F4A" w:rsidRPr="0057522B" w:rsidRDefault="00183261" w:rsidP="006E2F4A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25.3</w:t>
            </w:r>
          </w:p>
        </w:tc>
        <w:tc>
          <w:tcPr>
            <w:tcW w:w="270" w:type="dxa"/>
          </w:tcPr>
          <w:p w14:paraId="40B9B75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CFAEDD7" w14:textId="77777777" w:rsidR="006E2F4A" w:rsidRPr="0057522B" w:rsidRDefault="006E2F4A" w:rsidP="002B3CF1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13C3A" w14:textId="5F806DA3" w:rsidR="006E2F4A" w:rsidRPr="0057522B" w:rsidRDefault="006E2F4A" w:rsidP="002B3CF1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04EAB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6D207FB7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84ED9" w14:textId="12D090E2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F4A" w:rsidRPr="00341709" w14:paraId="691FF0E3" w14:textId="77777777" w:rsidTr="0028547A">
        <w:tc>
          <w:tcPr>
            <w:tcW w:w="4509" w:type="dxa"/>
          </w:tcPr>
          <w:p w14:paraId="05167756" w14:textId="52D51761" w:rsidR="006E2F4A" w:rsidRPr="0057522B" w:rsidRDefault="006E2F4A" w:rsidP="006E2F4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218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9ECDE02" w14:textId="56F7907E" w:rsidR="006E2F4A" w:rsidRPr="0057522B" w:rsidRDefault="00386218" w:rsidP="006E2F4A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2F4A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  <w:r w:rsidR="006E2F4A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F0DBC4F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DE469" w14:textId="0425088F" w:rsidR="006E2F4A" w:rsidRPr="0057522B" w:rsidRDefault="00386218" w:rsidP="006E2F4A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  <w:r w:rsidR="006E2F4A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3307572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6866E" w14:textId="2863F016" w:rsidR="006E2F4A" w:rsidRPr="0057522B" w:rsidRDefault="00386218" w:rsidP="002B3CF1">
            <w:pPr>
              <w:tabs>
                <w:tab w:val="decimal" w:pos="61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  <w:r w:rsidR="006E2F4A"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C301901" w14:textId="77777777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C1C8C" w14:textId="18A40E66" w:rsidR="006E2F4A" w:rsidRPr="0057522B" w:rsidRDefault="006E2F4A" w:rsidP="006E2F4A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975F7" w:rsidRPr="00341709" w14:paraId="7A49E853" w14:textId="77777777" w:rsidTr="00FB3218">
        <w:tc>
          <w:tcPr>
            <w:tcW w:w="4509" w:type="dxa"/>
          </w:tcPr>
          <w:p w14:paraId="5BB0E772" w14:textId="2C1AAABE" w:rsidR="002975F7" w:rsidRPr="0057522B" w:rsidRDefault="002975F7" w:rsidP="002975F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CABE69E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BB0BF2" w14:textId="77777777" w:rsidR="002975F7" w:rsidRPr="0057522B" w:rsidRDefault="002975F7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77C626DE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7CDF854" w14:textId="77777777" w:rsidR="002975F7" w:rsidRPr="0057522B" w:rsidRDefault="002975F7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03BC74BA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FD6BE9C" w14:textId="77777777" w:rsidR="002975F7" w:rsidRPr="0057522B" w:rsidRDefault="002975F7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</w:tcPr>
          <w:p w14:paraId="1C5B6BF9" w14:textId="77777777" w:rsidR="002975F7" w:rsidRPr="0057522B" w:rsidRDefault="002975F7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B3218" w:rsidRPr="00341709" w14:paraId="5EE7B544" w14:textId="77777777" w:rsidTr="00FB3218">
        <w:tc>
          <w:tcPr>
            <w:tcW w:w="4509" w:type="dxa"/>
          </w:tcPr>
          <w:p w14:paraId="35825C22" w14:textId="77777777" w:rsidR="00FB3218" w:rsidRPr="0057522B" w:rsidRDefault="00FB3218" w:rsidP="002975F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651558A5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EF6990A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55A1270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822BA0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4BD08A44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A553756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2388F8B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B3218" w:rsidRPr="00341709" w14:paraId="5FED11F1" w14:textId="77777777" w:rsidTr="00FB3218">
        <w:tc>
          <w:tcPr>
            <w:tcW w:w="4509" w:type="dxa"/>
          </w:tcPr>
          <w:p w14:paraId="6DDE2866" w14:textId="77777777" w:rsidR="00FB3218" w:rsidRPr="0057522B" w:rsidRDefault="00FB3218" w:rsidP="002975F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7EC0C2DE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400BB8E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6B2808A1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9E004B7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2221E6FB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9A6E076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61FDC7F6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B3218" w:rsidRPr="00341709" w14:paraId="3003F222" w14:textId="77777777" w:rsidTr="00FB3218">
        <w:tc>
          <w:tcPr>
            <w:tcW w:w="4509" w:type="dxa"/>
          </w:tcPr>
          <w:p w14:paraId="75A6C6EF" w14:textId="77777777" w:rsidR="00FB3218" w:rsidRPr="0057522B" w:rsidRDefault="00FB3218" w:rsidP="002975F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4" w:type="dxa"/>
          </w:tcPr>
          <w:p w14:paraId="1A2AB54A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3799219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19E6CE75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68B1E45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621506A5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BACD004" w14:textId="77777777" w:rsidR="00FB3218" w:rsidRPr="0057522B" w:rsidRDefault="00FB3218" w:rsidP="002975F7">
            <w:pPr>
              <w:tabs>
                <w:tab w:val="decimal" w:pos="511"/>
              </w:tabs>
              <w:ind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0FB50EC2" w14:textId="77777777" w:rsidR="00FB3218" w:rsidRPr="0057522B" w:rsidRDefault="00FB3218" w:rsidP="002975F7">
            <w:pPr>
              <w:tabs>
                <w:tab w:val="decimal" w:pos="511"/>
              </w:tabs>
              <w:ind w:left="-144" w:right="-9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B3218" w:rsidRPr="00FB3218" w14:paraId="7C8FD19D" w14:textId="77777777" w:rsidTr="00EE1AE3">
        <w:tc>
          <w:tcPr>
            <w:tcW w:w="4509" w:type="dxa"/>
          </w:tcPr>
          <w:p w14:paraId="15063A65" w14:textId="6E9A152F" w:rsidR="00FB3218" w:rsidRPr="00FB3218" w:rsidRDefault="00FB3218" w:rsidP="00EE1AE3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32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FB321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994" w:type="dxa"/>
          </w:tcPr>
          <w:p w14:paraId="2AFAFD4C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426D2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AE23ACD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6B5B2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1AA544BC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4A9652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3575A035" w14:textId="77777777" w:rsidR="00FB3218" w:rsidRPr="00FB3218" w:rsidRDefault="00FB3218" w:rsidP="00EE1AE3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975F7" w:rsidRPr="00341709" w14:paraId="214C6D62" w14:textId="77777777" w:rsidTr="0028547A">
        <w:tc>
          <w:tcPr>
            <w:tcW w:w="4509" w:type="dxa"/>
          </w:tcPr>
          <w:p w14:paraId="4A1C32BE" w14:textId="5C60A471" w:rsidR="002975F7" w:rsidRPr="00341709" w:rsidRDefault="002975F7" w:rsidP="002975F7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994" w:type="dxa"/>
          </w:tcPr>
          <w:p w14:paraId="36D37E10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A97F9E3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635A5DA4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CC7572A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67A008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073081A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0ACC4D" w14:textId="77777777" w:rsidR="002975F7" w:rsidRPr="00341709" w:rsidRDefault="002975F7" w:rsidP="002975F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E2F4A" w:rsidRPr="00341709" w14:paraId="5B9DAE44" w14:textId="77777777" w:rsidTr="0028547A">
        <w:tc>
          <w:tcPr>
            <w:tcW w:w="4509" w:type="dxa"/>
          </w:tcPr>
          <w:p w14:paraId="7C1159BA" w14:textId="39CC281F" w:rsidR="006E2F4A" w:rsidRPr="0057522B" w:rsidRDefault="006E2F4A" w:rsidP="006E2F4A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86218" w:rsidRPr="00575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52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</w:tcPr>
          <w:p w14:paraId="40AC4003" w14:textId="643B1D88" w:rsidR="006E2F4A" w:rsidRPr="00341709" w:rsidRDefault="00386218" w:rsidP="006E2F4A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  <w:r w:rsidR="006E2F4A" w:rsidRPr="006E2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283" w:type="dxa"/>
            <w:gridSpan w:val="2"/>
          </w:tcPr>
          <w:p w14:paraId="2B208E47" w14:textId="77777777" w:rsidR="006E2F4A" w:rsidRPr="00341709" w:rsidRDefault="006E2F4A" w:rsidP="006E2F4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FF15CF" w14:textId="0938E2D3" w:rsidR="006E2F4A" w:rsidRPr="00341709" w:rsidRDefault="00386218" w:rsidP="006E2F4A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</w:t>
            </w:r>
            <w:r w:rsidR="006E2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283" w:type="dxa"/>
            <w:gridSpan w:val="2"/>
          </w:tcPr>
          <w:p w14:paraId="46F45BC6" w14:textId="77777777" w:rsidR="006E2F4A" w:rsidRPr="00341709" w:rsidRDefault="006E2F4A" w:rsidP="006E2F4A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718FE6" w14:textId="20F2AF07" w:rsidR="006E2F4A" w:rsidRPr="00341709" w:rsidRDefault="006E2F4A" w:rsidP="006E2F4A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AAA43A5" w14:textId="77777777" w:rsidR="006E2F4A" w:rsidRPr="00341709" w:rsidRDefault="006E2F4A" w:rsidP="006E2F4A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F1E9A9" w14:textId="6DF35120" w:rsidR="006E2F4A" w:rsidRPr="00341709" w:rsidRDefault="006E2F4A" w:rsidP="006E2F4A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3667" w:rsidRPr="00341709" w14:paraId="2CFF10C0" w14:textId="77777777" w:rsidTr="0028547A">
        <w:tc>
          <w:tcPr>
            <w:tcW w:w="4509" w:type="dxa"/>
          </w:tcPr>
          <w:p w14:paraId="0FB91524" w14:textId="670520A7" w:rsidR="003A3667" w:rsidRPr="0057522B" w:rsidRDefault="003A3667" w:rsidP="003A3667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การปรับมูลค่ายุติธรรม</w:t>
            </w:r>
          </w:p>
        </w:tc>
        <w:tc>
          <w:tcPr>
            <w:tcW w:w="994" w:type="dxa"/>
          </w:tcPr>
          <w:p w14:paraId="4A6CC0BF" w14:textId="7B203A73" w:rsidR="003A3667" w:rsidRPr="00341709" w:rsidRDefault="003A3667" w:rsidP="003A3667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Pr="006E2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283" w:type="dxa"/>
            <w:gridSpan w:val="2"/>
          </w:tcPr>
          <w:p w14:paraId="492B41D8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</w:tcPr>
          <w:p w14:paraId="1B89C8DF" w14:textId="6B08A692" w:rsidR="003A3667" w:rsidRPr="00341709" w:rsidRDefault="003A3667" w:rsidP="003A3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F4627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</w:tcPr>
          <w:p w14:paraId="0FEBDED8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D0B10D" w14:textId="19317111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6F251C7B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C295F0" w14:textId="06BFBF74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3667" w:rsidRPr="00341709" w14:paraId="17276F95" w14:textId="77777777" w:rsidTr="0028547A">
        <w:tc>
          <w:tcPr>
            <w:tcW w:w="4509" w:type="dxa"/>
          </w:tcPr>
          <w:p w14:paraId="50325344" w14:textId="77777777" w:rsidR="003A3667" w:rsidRPr="0057522B" w:rsidRDefault="003A3667" w:rsidP="003A3667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A3AD79E" w14:textId="77777777" w:rsidR="003A3667" w:rsidRDefault="003A3667" w:rsidP="003A3667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A814AC2" w14:textId="4708094B" w:rsidR="003A3667" w:rsidRPr="00341709" w:rsidRDefault="003A3667" w:rsidP="003A3667">
            <w:pPr>
              <w:tabs>
                <w:tab w:val="decimal" w:pos="60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E2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6E2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6E2F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</w:tcPr>
          <w:p w14:paraId="7D1DF4E6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A60344" w14:textId="77777777" w:rsidR="003A3667" w:rsidRDefault="003A3667" w:rsidP="003A3667">
            <w:pPr>
              <w:tabs>
                <w:tab w:val="decimal" w:pos="600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EA35D3C" w14:textId="659AE7A8" w:rsidR="003A3667" w:rsidRPr="00341709" w:rsidRDefault="003A3667" w:rsidP="003A3667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283" w:type="dxa"/>
            <w:gridSpan w:val="2"/>
          </w:tcPr>
          <w:p w14:paraId="0C3CC37B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CB64A2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5071A" w14:textId="4DE04AF4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14:paraId="4F2E183B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5B3B92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F763A" w14:textId="0609299C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3667" w:rsidRPr="00341709" w14:paraId="6BD6DCA0" w14:textId="77777777" w:rsidTr="00E9470C">
        <w:tc>
          <w:tcPr>
            <w:tcW w:w="4509" w:type="dxa"/>
          </w:tcPr>
          <w:p w14:paraId="5EF058CE" w14:textId="07FC2295" w:rsidR="003A3667" w:rsidRPr="0057522B" w:rsidRDefault="003A3667" w:rsidP="003A3667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752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58BC116" w14:textId="3E44962A" w:rsidR="003A3667" w:rsidRPr="009A318F" w:rsidRDefault="003A3667" w:rsidP="003A3667">
            <w:pPr>
              <w:tabs>
                <w:tab w:val="decimal" w:pos="600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A318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26.3</w:t>
            </w:r>
          </w:p>
        </w:tc>
        <w:tc>
          <w:tcPr>
            <w:tcW w:w="283" w:type="dxa"/>
            <w:gridSpan w:val="2"/>
            <w:vAlign w:val="bottom"/>
          </w:tcPr>
          <w:p w14:paraId="1D7B3233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193C4" w14:textId="1915694C" w:rsidR="003A3667" w:rsidRPr="00341709" w:rsidRDefault="003A3667" w:rsidP="003A3667">
            <w:pPr>
              <w:tabs>
                <w:tab w:val="decimal" w:pos="582"/>
              </w:tabs>
              <w:ind w:left="-144" w:right="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3" w:type="dxa"/>
            <w:gridSpan w:val="2"/>
            <w:vAlign w:val="bottom"/>
          </w:tcPr>
          <w:p w14:paraId="60CE7362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D64BE" w14:textId="30A86402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77ECDAD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53B0A" w14:textId="6B11A7A9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A3667" w:rsidRPr="00341709" w14:paraId="4DDC74B7" w14:textId="77777777" w:rsidTr="0028547A">
        <w:trPr>
          <w:trHeight w:val="323"/>
        </w:trPr>
        <w:tc>
          <w:tcPr>
            <w:tcW w:w="4509" w:type="dxa"/>
          </w:tcPr>
          <w:p w14:paraId="6E83DCCB" w14:textId="226CCB09" w:rsidR="003A3667" w:rsidRPr="0057522B" w:rsidRDefault="003A3667" w:rsidP="003A36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center"/>
          </w:tcPr>
          <w:p w14:paraId="53BA407F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B491F94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F4D49A2" w14:textId="77777777" w:rsidR="003A3667" w:rsidRPr="00341709" w:rsidRDefault="003A3667" w:rsidP="003A3667">
            <w:pPr>
              <w:tabs>
                <w:tab w:val="decimal" w:pos="582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30E8FA9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AA2EFF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BD9B5FE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27A472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3667" w:rsidRPr="00341709" w14:paraId="43257C08" w14:textId="77777777" w:rsidTr="0028547A">
        <w:tc>
          <w:tcPr>
            <w:tcW w:w="4509" w:type="dxa"/>
          </w:tcPr>
          <w:p w14:paraId="5E1402BA" w14:textId="4AA3E091" w:rsidR="003A3667" w:rsidRPr="00CA256C" w:rsidRDefault="003A3667" w:rsidP="003A36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994" w:type="dxa"/>
            <w:vAlign w:val="bottom"/>
          </w:tcPr>
          <w:p w14:paraId="40B990A2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9EE6262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94100AD" w14:textId="77777777" w:rsidR="003A3667" w:rsidRPr="00341709" w:rsidRDefault="003A3667" w:rsidP="003A3667">
            <w:pPr>
              <w:tabs>
                <w:tab w:val="decimal" w:pos="582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DC3B3BC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7D2E055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F4D6B9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DE59BD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3667" w:rsidRPr="00341709" w14:paraId="69D1EE44" w14:textId="77777777" w:rsidTr="0028547A">
        <w:tc>
          <w:tcPr>
            <w:tcW w:w="4509" w:type="dxa"/>
          </w:tcPr>
          <w:p w14:paraId="1014069E" w14:textId="5C109BB2" w:rsidR="003A3667" w:rsidRPr="00341709" w:rsidRDefault="003A3667" w:rsidP="003A36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dxa"/>
            <w:vAlign w:val="bottom"/>
          </w:tcPr>
          <w:p w14:paraId="6B4E885A" w14:textId="5575FCB7" w:rsidR="003A3667" w:rsidRPr="00341709" w:rsidRDefault="003A3667" w:rsidP="003A366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3ED1E44C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5301E57" w14:textId="0A2E4121" w:rsidR="003A3667" w:rsidRPr="00341709" w:rsidRDefault="003A3667" w:rsidP="003A3667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3" w:type="dxa"/>
            <w:gridSpan w:val="2"/>
            <w:vAlign w:val="bottom"/>
          </w:tcPr>
          <w:p w14:paraId="7208A434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904C5C" w14:textId="471173BF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ACE4DCC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8B65EC" w14:textId="5AAB83C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3667" w:rsidRPr="00341709" w14:paraId="444B7365" w14:textId="77777777" w:rsidTr="0028547A">
        <w:tc>
          <w:tcPr>
            <w:tcW w:w="4509" w:type="dxa"/>
          </w:tcPr>
          <w:p w14:paraId="131937B4" w14:textId="77777777" w:rsidR="003A3667" w:rsidRPr="00341709" w:rsidRDefault="003A3667" w:rsidP="003A366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994" w:type="dxa"/>
          </w:tcPr>
          <w:p w14:paraId="497ABE7F" w14:textId="2B96C7EB" w:rsidR="003A3667" w:rsidRPr="00341709" w:rsidRDefault="003A3667" w:rsidP="003A366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EADA45" w14:textId="77777777" w:rsidR="003A3667" w:rsidRPr="00341709" w:rsidRDefault="003A3667" w:rsidP="003A366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40C42B29" w14:textId="36A2D7C2" w:rsidR="003A3667" w:rsidRPr="00341709" w:rsidRDefault="003A3667" w:rsidP="003A3667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B8902C" w14:textId="77777777" w:rsidR="003A3667" w:rsidRPr="00341709" w:rsidRDefault="003A3667" w:rsidP="003A366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037FBE61" w14:textId="1E3231AC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B75346" w14:textId="77777777" w:rsidR="003A3667" w:rsidRPr="00341709" w:rsidRDefault="003A3667" w:rsidP="003A3667">
            <w:pPr>
              <w:tabs>
                <w:tab w:val="decimal" w:pos="511"/>
              </w:tabs>
              <w:spacing w:line="360" w:lineRule="exac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gridSpan w:val="2"/>
          </w:tcPr>
          <w:p w14:paraId="52027B92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3667" w:rsidRPr="00341709" w14:paraId="10BE5153" w14:textId="77777777" w:rsidTr="0028547A">
        <w:tc>
          <w:tcPr>
            <w:tcW w:w="4509" w:type="dxa"/>
          </w:tcPr>
          <w:p w14:paraId="1B6BE795" w14:textId="345ED9C9" w:rsidR="003A3667" w:rsidRPr="00341709" w:rsidRDefault="003A3667" w:rsidP="003A3667">
            <w:pPr>
              <w:autoSpaceDE/>
              <w:autoSpaceDN/>
              <w:ind w:left="135" w:right="-113" w:hanging="13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59FEDBD" w14:textId="52805D55" w:rsidR="003A3667" w:rsidRPr="00341709" w:rsidRDefault="003A3667" w:rsidP="003A3667">
            <w:pPr>
              <w:tabs>
                <w:tab w:val="decimal" w:pos="511"/>
              </w:tabs>
              <w:spacing w:line="360" w:lineRule="exact"/>
              <w:ind w:left="-144" w:right="-95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33701E63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4A94AD" w14:textId="388A3044" w:rsidR="003A3667" w:rsidRPr="00341709" w:rsidRDefault="003A3667" w:rsidP="003A3667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283" w:type="dxa"/>
            <w:gridSpan w:val="2"/>
            <w:vAlign w:val="bottom"/>
          </w:tcPr>
          <w:p w14:paraId="1B36B373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8F0D55" w14:textId="06A865FC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6FF4574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18493B" w14:textId="4B0F0A5C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3667" w:rsidRPr="00341709" w14:paraId="7F1BCB65" w14:textId="77777777" w:rsidTr="0028547A">
        <w:tc>
          <w:tcPr>
            <w:tcW w:w="4509" w:type="dxa"/>
          </w:tcPr>
          <w:p w14:paraId="70429E6A" w14:textId="14907ED7" w:rsidR="003A3667" w:rsidRPr="00341709" w:rsidRDefault="003A3667" w:rsidP="003A36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42A5D" w14:textId="2189735A" w:rsidR="003A3667" w:rsidRPr="00341709" w:rsidRDefault="003A3667" w:rsidP="003A3667">
            <w:pPr>
              <w:tabs>
                <w:tab w:val="decimal" w:pos="46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6E9A1450" w14:textId="77777777" w:rsidR="003A3667" w:rsidRPr="00341709" w:rsidRDefault="003A3667" w:rsidP="003A366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A3BCC" w14:textId="52630FBC" w:rsidR="003A3667" w:rsidRPr="00341709" w:rsidRDefault="003A3667" w:rsidP="003A3667">
            <w:pPr>
              <w:tabs>
                <w:tab w:val="decimal" w:pos="58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2BA4C8F8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E8CFC" w14:textId="055D2781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083396E9" w14:textId="77777777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129C2" w14:textId="67496B75" w:rsidR="003A3667" w:rsidRPr="00341709" w:rsidRDefault="003A3667" w:rsidP="003A3667">
            <w:pPr>
              <w:tabs>
                <w:tab w:val="decimal" w:pos="791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9691FFE" w14:textId="77777777" w:rsidR="00E44AD4" w:rsidRPr="00EF5C59" w:rsidRDefault="00E44AD4" w:rsidP="00EF5C59">
      <w:pPr>
        <w:jc w:val="thaiDistribute"/>
        <w:rPr>
          <w:rFonts w:asciiTheme="majorBidi" w:eastAsia="Times New Roman" w:hAnsiTheme="majorBidi" w:cstheme="majorBidi"/>
          <w:sz w:val="4"/>
          <w:szCs w:val="4"/>
          <w:lang w:val="en-GB"/>
        </w:rPr>
      </w:pPr>
    </w:p>
    <w:p w14:paraId="17114D61" w14:textId="77777777" w:rsidR="008D4C94" w:rsidRPr="00EF5C59" w:rsidRDefault="008D4C94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50B62FB" w14:textId="5FE7A730" w:rsidR="00384BB7" w:rsidRPr="00EF5C59" w:rsidRDefault="00384BB7" w:rsidP="00EF5C5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110E10"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="00110E10"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</w:t>
      </w:r>
      <w:r w:rsidR="00E60E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งบแสดงฐานะการเงิน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รวมและ</w:t>
      </w:r>
      <w:r w:rsidR="00E60E2C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งบแสดงฐานะการเงิน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เฉพาะกิจการ</w:t>
      </w:r>
      <w:r w:rsidR="00E74229" w:rsidRPr="00EF5C59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386218" w:rsidRPr="00386218">
        <w:rPr>
          <w:rFonts w:asciiTheme="majorBidi" w:eastAsia="Times New Roman" w:hAnsiTheme="majorBidi" w:cstheme="majorBidi"/>
          <w:sz w:val="30"/>
          <w:szCs w:val="30"/>
        </w:rPr>
        <w:t>30</w:t>
      </w:r>
    </w:p>
    <w:p w14:paraId="53C086DE" w14:textId="48042388" w:rsidR="00856E5E" w:rsidRDefault="00856E5E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EBF8D6C" w14:textId="5A66DA7E" w:rsidR="00D36DE6" w:rsidRPr="00EF5C59" w:rsidRDefault="00D5542E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5A1321D" w14:textId="38B97446" w:rsidR="00C25A08" w:rsidRPr="00EF5C59" w:rsidRDefault="00C25A08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3DAE835D" w14:textId="1C814C22" w:rsidR="004E067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4E2A1E" w14:textId="786D8C73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ลูกหนี้การค้าวัดมูลค่า</w:t>
      </w:r>
      <w:r w:rsidRPr="00EF5C59">
        <w:rPr>
          <w:rFonts w:asciiTheme="majorBidi" w:hAnsiTheme="majorBidi" w:hint="cs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1DB20566" w14:textId="5185EA01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96EFAF0" w14:textId="37BBA9C8" w:rsidR="00CA256C" w:rsidRDefault="004E067E" w:rsidP="00EF5C59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2540885A" w14:textId="58C19C54" w:rsidR="004E067E" w:rsidRDefault="004E067E" w:rsidP="00CA256C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p w14:paraId="169732E9" w14:textId="77777777" w:rsidR="00F61B67" w:rsidRPr="00CA256C" w:rsidRDefault="00F61B67" w:rsidP="00CA256C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D36DE6" w:rsidRPr="00341709" w14:paraId="1DDD0B47" w14:textId="77777777" w:rsidTr="003F308A">
        <w:tc>
          <w:tcPr>
            <w:tcW w:w="3150" w:type="dxa"/>
          </w:tcPr>
          <w:p w14:paraId="240C601F" w14:textId="77777777" w:rsidR="00D36DE6" w:rsidRPr="00341709" w:rsidRDefault="00D36DE6" w:rsidP="00EF5C59">
            <w:pPr>
              <w:ind w:right="-1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9D05A16" w14:textId="77777777" w:rsidR="00D36DE6" w:rsidRPr="00341709" w:rsidRDefault="00D36DE6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91CA2C9" w14:textId="77777777" w:rsidR="00D36DE6" w:rsidRPr="00341709" w:rsidRDefault="00D36DE6" w:rsidP="00EF5C59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DB39C" w14:textId="77777777" w:rsidR="00D36DE6" w:rsidRPr="00341709" w:rsidRDefault="00D36DE6" w:rsidP="00EF5C59">
            <w:pPr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7" w:type="dxa"/>
            <w:gridSpan w:val="3"/>
          </w:tcPr>
          <w:p w14:paraId="0F006987" w14:textId="77777777" w:rsidR="00D36DE6" w:rsidRPr="00341709" w:rsidRDefault="00D36DE6" w:rsidP="00EF5C59">
            <w:pPr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544" w:rsidRPr="00341709" w14:paraId="244C207F" w14:textId="77777777" w:rsidTr="003F308A">
        <w:tc>
          <w:tcPr>
            <w:tcW w:w="3150" w:type="dxa"/>
          </w:tcPr>
          <w:p w14:paraId="44067537" w14:textId="77777777" w:rsidR="00616544" w:rsidRPr="0034170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6CB9154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0A930EE6" w14:textId="1C5FB986" w:rsidR="00616544" w:rsidRPr="00341709" w:rsidRDefault="00386218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6AF36B1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D1F36D" w14:textId="5000BB54" w:rsidR="00616544" w:rsidRPr="00341709" w:rsidRDefault="00386218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3746F3E" w14:textId="77777777" w:rsidR="00616544" w:rsidRPr="00341709" w:rsidRDefault="00616544" w:rsidP="00EF5C59">
            <w:pPr>
              <w:ind w:left="-108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4DC84C6" w14:textId="3DD2126D" w:rsidR="00616544" w:rsidRPr="00341709" w:rsidRDefault="00386218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3" w:type="dxa"/>
          </w:tcPr>
          <w:p w14:paraId="2ADE8576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35B2B810" w14:textId="55D552EC" w:rsidR="00616544" w:rsidRPr="00341709" w:rsidRDefault="00386218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16544" w:rsidRPr="00341709" w14:paraId="5E7B1494" w14:textId="77777777" w:rsidTr="003F308A">
        <w:tc>
          <w:tcPr>
            <w:tcW w:w="3150" w:type="dxa"/>
          </w:tcPr>
          <w:p w14:paraId="17876415" w14:textId="77777777" w:rsidR="00616544" w:rsidRPr="00341709" w:rsidRDefault="00616544" w:rsidP="00EF5C59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0173918" w14:textId="77777777" w:rsidR="00616544" w:rsidRPr="00341709" w:rsidRDefault="00616544" w:rsidP="00EF5C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7" w:type="dxa"/>
            <w:gridSpan w:val="7"/>
          </w:tcPr>
          <w:p w14:paraId="55F621CA" w14:textId="77777777" w:rsidR="00616544" w:rsidRPr="00341709" w:rsidRDefault="00616544" w:rsidP="00EF5C5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6544" w:rsidRPr="00341709" w14:paraId="11FB2F64" w14:textId="77777777" w:rsidTr="003F308A">
        <w:tc>
          <w:tcPr>
            <w:tcW w:w="3150" w:type="dxa"/>
            <w:vAlign w:val="bottom"/>
          </w:tcPr>
          <w:p w14:paraId="32D15592" w14:textId="77777777" w:rsidR="00616544" w:rsidRPr="00341709" w:rsidRDefault="0061654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CC99C8" w14:textId="77777777" w:rsidR="00616544" w:rsidRPr="00341709" w:rsidRDefault="00616544" w:rsidP="00EF5C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45C07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B7899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E4965" w14:textId="77777777" w:rsidR="00616544" w:rsidRPr="00341709" w:rsidRDefault="00616544" w:rsidP="00EF5C5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2269ED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B4698D0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3E615D2C" w14:textId="77777777" w:rsidR="00616544" w:rsidRPr="00341709" w:rsidRDefault="00616544" w:rsidP="00EF5C5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38403342" w14:textId="77777777" w:rsidR="00616544" w:rsidRPr="00341709" w:rsidRDefault="00616544" w:rsidP="00EF5C59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B5329" w:rsidRPr="00341709" w14:paraId="01CF24BB" w14:textId="77777777" w:rsidTr="003F308A">
        <w:tc>
          <w:tcPr>
            <w:tcW w:w="3150" w:type="dxa"/>
            <w:vAlign w:val="bottom"/>
          </w:tcPr>
          <w:p w14:paraId="6C55BC95" w14:textId="77777777" w:rsidR="005B5329" w:rsidRPr="00341709" w:rsidRDefault="005B5329" w:rsidP="005B5329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030953E" w14:textId="7FF756A9" w:rsidR="005B5329" w:rsidRPr="00341709" w:rsidRDefault="00386218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A41C4" w14:textId="19A2699C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/>
                <w:sz w:val="28"/>
                <w:szCs w:val="28"/>
              </w:rPr>
              <w:t>859</w:t>
            </w:r>
            <w:r w:rsidR="005B5329" w:rsidRP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913</w:t>
            </w:r>
          </w:p>
        </w:tc>
        <w:tc>
          <w:tcPr>
            <w:tcW w:w="270" w:type="dxa"/>
          </w:tcPr>
          <w:p w14:paraId="1A19D8AB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9D124" w14:textId="37C19E5A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70" w:type="dxa"/>
          </w:tcPr>
          <w:p w14:paraId="63F934AF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66F8E9" w14:textId="54628F3A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0B67EC99" w14:textId="77777777" w:rsidR="005B5329" w:rsidRPr="00341709" w:rsidRDefault="005B5329" w:rsidP="005B5329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CEC56EA" w14:textId="74877FDB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329" w:rsidRPr="00341709" w14:paraId="02386810" w14:textId="77777777" w:rsidTr="003F308A">
        <w:trPr>
          <w:trHeight w:val="425"/>
        </w:trPr>
        <w:tc>
          <w:tcPr>
            <w:tcW w:w="3150" w:type="dxa"/>
            <w:vAlign w:val="bottom"/>
          </w:tcPr>
          <w:p w14:paraId="02C0C59F" w14:textId="77777777" w:rsidR="005B5329" w:rsidRPr="00341709" w:rsidRDefault="005B5329" w:rsidP="005B5329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86A1445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986BAF" w14:textId="00DCAB69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218">
              <w:rPr>
                <w:rFonts w:asciiTheme="majorBidi" w:hAnsiTheme="majorBidi"/>
                <w:b/>
                <w:bCs/>
                <w:sz w:val="28"/>
                <w:szCs w:val="28"/>
              </w:rPr>
              <w:t>859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270" w:type="dxa"/>
          </w:tcPr>
          <w:p w14:paraId="6A67FBDA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35CDE3" w14:textId="754D1A85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 w:rsid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270" w:type="dxa"/>
          </w:tcPr>
          <w:p w14:paraId="55284253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854139" w14:textId="641D7BE2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46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0723DDBC" w14:textId="77777777" w:rsidR="005B5329" w:rsidRPr="00DF4627" w:rsidRDefault="005B5329" w:rsidP="005B5329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5FE275A" w14:textId="74C07DBB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46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B5329" w:rsidRPr="00341709" w14:paraId="34BD6013" w14:textId="77777777" w:rsidTr="00F10D20">
        <w:trPr>
          <w:trHeight w:hRule="exact" w:val="327"/>
        </w:trPr>
        <w:tc>
          <w:tcPr>
            <w:tcW w:w="3150" w:type="dxa"/>
            <w:vAlign w:val="bottom"/>
          </w:tcPr>
          <w:p w14:paraId="48FCE269" w14:textId="77777777" w:rsidR="005B5329" w:rsidRPr="00F10D20" w:rsidRDefault="005B5329" w:rsidP="00EB4C83">
            <w:pPr>
              <w:ind w:right="-72"/>
              <w:jc w:val="left"/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810" w:type="dxa"/>
          </w:tcPr>
          <w:p w14:paraId="2886C39E" w14:textId="77777777" w:rsidR="005B5329" w:rsidRPr="00F10D20" w:rsidRDefault="005B5329" w:rsidP="00EB4C83">
            <w:pPr>
              <w:ind w:left="540" w:right="-72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B5D56" w14:textId="77777777" w:rsidR="005B5329" w:rsidRPr="00F10D20" w:rsidRDefault="005B5329" w:rsidP="00EB4C83">
            <w:pPr>
              <w:tabs>
                <w:tab w:val="decimal" w:pos="973"/>
              </w:tabs>
              <w:ind w:left="540" w:right="-72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70" w:type="dxa"/>
          </w:tcPr>
          <w:p w14:paraId="30089D63" w14:textId="77777777" w:rsidR="005B5329" w:rsidRPr="00F10D20" w:rsidRDefault="005B5329" w:rsidP="00EB4C83">
            <w:pPr>
              <w:tabs>
                <w:tab w:val="decimal" w:pos="897"/>
              </w:tabs>
              <w:ind w:left="540" w:right="-72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8A9D14" w14:textId="77777777" w:rsidR="005B5329" w:rsidRPr="00F10D20" w:rsidRDefault="005B5329" w:rsidP="00EB4C83">
            <w:pPr>
              <w:tabs>
                <w:tab w:val="decimal" w:pos="973"/>
              </w:tabs>
              <w:ind w:left="540" w:right="-72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70" w:type="dxa"/>
          </w:tcPr>
          <w:p w14:paraId="41B8F85C" w14:textId="77777777" w:rsidR="005B5329" w:rsidRPr="00F10D20" w:rsidRDefault="005B5329" w:rsidP="00EB4C83">
            <w:pPr>
              <w:tabs>
                <w:tab w:val="decimal" w:pos="934"/>
              </w:tabs>
              <w:ind w:left="540" w:right="-72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01CB111" w14:textId="77777777" w:rsidR="005B5329" w:rsidRPr="00F10D20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73" w:type="dxa"/>
          </w:tcPr>
          <w:p w14:paraId="17C1DC9A" w14:textId="77777777" w:rsidR="005B5329" w:rsidRPr="00F10D20" w:rsidRDefault="005B5329" w:rsidP="00EB4C83">
            <w:pPr>
              <w:tabs>
                <w:tab w:val="decimal" w:pos="934"/>
              </w:tabs>
              <w:ind w:left="540" w:right="-72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0338CA81" w14:textId="77777777" w:rsidR="005B5329" w:rsidRPr="00F10D20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5B5329" w:rsidRPr="00341709" w14:paraId="5BD96F9C" w14:textId="77777777" w:rsidTr="003F308A">
        <w:tc>
          <w:tcPr>
            <w:tcW w:w="3150" w:type="dxa"/>
            <w:vAlign w:val="bottom"/>
          </w:tcPr>
          <w:p w14:paraId="601B8EFF" w14:textId="77777777" w:rsidR="005B5329" w:rsidRPr="00341709" w:rsidRDefault="005B5329" w:rsidP="005B532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1C49B22B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44D3D1" w14:textId="77777777" w:rsidR="005B5329" w:rsidRPr="00341709" w:rsidRDefault="005B5329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EDB9B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BAB9D" w14:textId="77777777" w:rsidR="005B5329" w:rsidRPr="00341709" w:rsidRDefault="005B5329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38BDC" w14:textId="77777777" w:rsidR="005B5329" w:rsidRPr="00341709" w:rsidRDefault="005B5329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309715A" w14:textId="77777777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7C4E8240" w14:textId="77777777" w:rsidR="005B5329" w:rsidRPr="00341709" w:rsidRDefault="005B5329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6AE7DB6A" w14:textId="77777777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329" w:rsidRPr="00341709" w14:paraId="6810C0C9" w14:textId="77777777" w:rsidTr="003F308A">
        <w:tc>
          <w:tcPr>
            <w:tcW w:w="3150" w:type="dxa"/>
            <w:vAlign w:val="bottom"/>
          </w:tcPr>
          <w:p w14:paraId="3F9BA87C" w14:textId="77777777" w:rsidR="005B5329" w:rsidRPr="00341709" w:rsidRDefault="005B5329" w:rsidP="005B5329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519B7DB4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32485E" w14:textId="0B13F467" w:rsidR="005B5329" w:rsidRPr="005B532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86218">
              <w:rPr>
                <w:rFonts w:asciiTheme="majorBidi" w:hAnsiTheme="majorBidi"/>
                <w:sz w:val="28"/>
                <w:szCs w:val="28"/>
              </w:rPr>
              <w:t>2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586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610</w:t>
            </w:r>
          </w:p>
        </w:tc>
        <w:tc>
          <w:tcPr>
            <w:tcW w:w="270" w:type="dxa"/>
          </w:tcPr>
          <w:p w14:paraId="050F2029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51687D" w14:textId="5AAAAD77" w:rsidR="005B5329" w:rsidRPr="00341709" w:rsidRDefault="00386218" w:rsidP="005B532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70" w:type="dxa"/>
          </w:tcPr>
          <w:p w14:paraId="3E22419A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33B81A5" w14:textId="5A2688CF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CE96278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00737309" w14:textId="2D5B7A66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329" w:rsidRPr="00341709" w14:paraId="25F8806E" w14:textId="77777777" w:rsidTr="003F308A">
        <w:tc>
          <w:tcPr>
            <w:tcW w:w="3150" w:type="dxa"/>
            <w:vAlign w:val="bottom"/>
          </w:tcPr>
          <w:p w14:paraId="65C0D8C7" w14:textId="77777777" w:rsidR="005B5329" w:rsidRPr="00341709" w:rsidRDefault="005B5329" w:rsidP="005B5329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324935F7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81F3F" w14:textId="4BDC4ECA" w:rsidR="005B5329" w:rsidRPr="005B532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86218">
              <w:rPr>
                <w:rFonts w:asciiTheme="majorBidi" w:hAnsiTheme="majorBidi"/>
                <w:sz w:val="28"/>
                <w:szCs w:val="28"/>
              </w:rPr>
              <w:t>333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906</w:t>
            </w:r>
          </w:p>
        </w:tc>
        <w:tc>
          <w:tcPr>
            <w:tcW w:w="270" w:type="dxa"/>
          </w:tcPr>
          <w:p w14:paraId="75C3778B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E1085" w14:textId="07A87FEC" w:rsidR="005B5329" w:rsidRPr="00341709" w:rsidRDefault="00386218" w:rsidP="005B532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0" w:type="dxa"/>
          </w:tcPr>
          <w:p w14:paraId="0A5CB66E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1CF53F5" w14:textId="135B42C5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29D4A81C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5E42064C" w14:textId="01EA8534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5329" w:rsidRPr="00341709" w14:paraId="1EF6DFBA" w14:textId="77777777" w:rsidTr="00ED6C95">
        <w:tc>
          <w:tcPr>
            <w:tcW w:w="3150" w:type="dxa"/>
            <w:vAlign w:val="bottom"/>
          </w:tcPr>
          <w:p w14:paraId="4963C83D" w14:textId="77777777" w:rsidR="005B5329" w:rsidRPr="00341709" w:rsidRDefault="005B5329" w:rsidP="005B5329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341709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สินทรัพย์ที่เกิดสัญญา </w:t>
            </w:r>
            <w:r w:rsidRPr="00341709">
              <w:rPr>
                <w:rFonts w:asciiTheme="majorBidi" w:hAnsiTheme="majorBidi" w:cstheme="majorBidi"/>
                <w:spacing w:val="-12"/>
                <w:sz w:val="28"/>
                <w:szCs w:val="28"/>
                <w:lang w:val="en-US"/>
              </w:rPr>
              <w:t xml:space="preserve">- </w:t>
            </w:r>
            <w:r w:rsidRPr="00341709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1405A28E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39E59F" w14:textId="3FB2452A" w:rsidR="005B5329" w:rsidRPr="005B532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86218">
              <w:rPr>
                <w:rFonts w:asciiTheme="majorBidi" w:hAnsiTheme="majorBidi"/>
                <w:sz w:val="28"/>
                <w:szCs w:val="28"/>
              </w:rPr>
              <w:t>1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080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868</w:t>
            </w:r>
          </w:p>
        </w:tc>
        <w:tc>
          <w:tcPr>
            <w:tcW w:w="270" w:type="dxa"/>
          </w:tcPr>
          <w:p w14:paraId="432ADBE7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431045" w14:textId="00DAEB38" w:rsidR="005B5329" w:rsidRPr="00341709" w:rsidRDefault="00386218" w:rsidP="005B532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14:paraId="4DD421B9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E1E9D4F" w14:textId="2F1D43AD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785B724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3FCFB8F2" w14:textId="362F4D07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329" w:rsidRPr="00341709" w14:paraId="1DF87F45" w14:textId="77777777" w:rsidTr="0086376B">
        <w:tc>
          <w:tcPr>
            <w:tcW w:w="3150" w:type="dxa"/>
            <w:vAlign w:val="bottom"/>
          </w:tcPr>
          <w:p w14:paraId="7FF1A4CE" w14:textId="77777777" w:rsidR="005B5329" w:rsidRPr="00341709" w:rsidRDefault="005B5329" w:rsidP="005B5329">
            <w:pPr>
              <w:pStyle w:val="7I-7H-4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44C628D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6DB4D5" w14:textId="30C428F1" w:rsidR="005B5329" w:rsidRPr="005B532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386218">
              <w:rPr>
                <w:rFonts w:asciiTheme="majorBidi" w:hAnsiTheme="majorBidi"/>
                <w:sz w:val="28"/>
                <w:szCs w:val="28"/>
              </w:rPr>
              <w:t>4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001</w:t>
            </w:r>
            <w:r w:rsidR="005B5329"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/>
                <w:sz w:val="28"/>
                <w:szCs w:val="28"/>
              </w:rPr>
              <w:t>384</w:t>
            </w:r>
          </w:p>
        </w:tc>
        <w:tc>
          <w:tcPr>
            <w:tcW w:w="270" w:type="dxa"/>
          </w:tcPr>
          <w:p w14:paraId="58BF21B9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7DA7F3" w14:textId="59568387" w:rsidR="005B5329" w:rsidRPr="00341709" w:rsidRDefault="00386218" w:rsidP="005B532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5B53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270" w:type="dxa"/>
          </w:tcPr>
          <w:p w14:paraId="6AA0E4C6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975756B" w14:textId="10BA21F6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6A265C84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5CB81B34" w14:textId="02582F02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329" w:rsidRPr="00341709" w14:paraId="1A3674ED" w14:textId="77777777" w:rsidTr="0086376B">
        <w:tc>
          <w:tcPr>
            <w:tcW w:w="3150" w:type="dxa"/>
            <w:vAlign w:val="bottom"/>
          </w:tcPr>
          <w:p w14:paraId="61374AB0" w14:textId="0C100784" w:rsidR="005B5329" w:rsidRPr="00341709" w:rsidRDefault="005B5329" w:rsidP="005B5329">
            <w:pPr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21392CDD" w14:textId="16FCCC3B" w:rsidR="005B5329" w:rsidRPr="00341709" w:rsidRDefault="005B5329" w:rsidP="005B5329">
            <w:pPr>
              <w:tabs>
                <w:tab w:val="left" w:pos="720"/>
              </w:tabs>
              <w:ind w:left="23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341709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43191B84" w14:textId="77777777" w:rsidR="005B532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7AD57B" w14:textId="47BD843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6ED1F" w14:textId="77777777" w:rsidR="005B5329" w:rsidRDefault="005B5329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  <w:p w14:paraId="42FAACB8" w14:textId="4F06353D" w:rsidR="005B5329" w:rsidRPr="005B5329" w:rsidRDefault="005B5329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B532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86218" w:rsidRPr="00386218">
              <w:rPr>
                <w:rFonts w:asciiTheme="majorBidi" w:hAnsiTheme="majorBidi"/>
                <w:sz w:val="28"/>
                <w:szCs w:val="28"/>
              </w:rPr>
              <w:t>31</w:t>
            </w:r>
            <w:r w:rsidRPr="005B5329">
              <w:rPr>
                <w:rFonts w:asciiTheme="majorBidi" w:hAnsiTheme="majorBidi"/>
                <w:sz w:val="28"/>
                <w:szCs w:val="28"/>
              </w:rPr>
              <w:t>,</w:t>
            </w:r>
            <w:r w:rsidR="00386218" w:rsidRPr="00386218">
              <w:rPr>
                <w:rFonts w:asciiTheme="majorBidi" w:hAnsiTheme="majorBidi"/>
                <w:sz w:val="28"/>
                <w:szCs w:val="28"/>
              </w:rPr>
              <w:t>634</w:t>
            </w:r>
            <w:r w:rsidRPr="005B532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5C0DD4C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0646E3" w14:textId="77777777" w:rsidR="005B5329" w:rsidRDefault="005B5329" w:rsidP="005B532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D691E5" w14:textId="5633370A" w:rsidR="005B5329" w:rsidRPr="00341709" w:rsidRDefault="005B5329" w:rsidP="005B5329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A7E046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B5933D" w14:textId="77777777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77301" w14:textId="03DE5FD5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4CE393F3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5DE8D62E" w14:textId="77777777" w:rsidR="005B5329" w:rsidRPr="00341709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666B7D" w14:textId="04BD6FC4" w:rsidR="005B5329" w:rsidRPr="00341709" w:rsidRDefault="005B5329" w:rsidP="00526728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329" w:rsidRPr="00341709" w14:paraId="7280EA7F" w14:textId="77777777" w:rsidTr="0086376B">
        <w:tc>
          <w:tcPr>
            <w:tcW w:w="3150" w:type="dxa"/>
            <w:vAlign w:val="bottom"/>
          </w:tcPr>
          <w:p w14:paraId="36306BC2" w14:textId="77777777" w:rsidR="005B5329" w:rsidRPr="00341709" w:rsidRDefault="005B5329" w:rsidP="005B532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7AA2CC23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E52AD" w14:textId="65856EF7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53368958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3FCE48" w14:textId="1A141856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  <w:r w:rsid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</w:t>
            </w:r>
          </w:p>
        </w:tc>
        <w:tc>
          <w:tcPr>
            <w:tcW w:w="270" w:type="dxa"/>
          </w:tcPr>
          <w:p w14:paraId="20D98DC7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DB3E" w14:textId="050F2B99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6887AC18" w14:textId="77777777" w:rsidR="005B5329" w:rsidRPr="00DF4627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F501" w14:textId="5E75F911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B5329" w:rsidRPr="00341709" w14:paraId="6079C20B" w14:textId="77777777" w:rsidTr="005B5329">
        <w:trPr>
          <w:trHeight w:val="239"/>
        </w:trPr>
        <w:tc>
          <w:tcPr>
            <w:tcW w:w="3150" w:type="dxa"/>
            <w:vAlign w:val="bottom"/>
          </w:tcPr>
          <w:p w14:paraId="56B100BF" w14:textId="77777777" w:rsidR="005B5329" w:rsidRPr="00341709" w:rsidRDefault="005B5329" w:rsidP="005B532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768DE8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2ED40C" w14:textId="77777777" w:rsidR="005B5329" w:rsidRPr="00341709" w:rsidRDefault="005B5329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89B73D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4761B2" w14:textId="77777777" w:rsidR="005B5329" w:rsidRPr="00341709" w:rsidRDefault="005B5329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7BCEE5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CBCE9F3" w14:textId="77777777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668096A" w14:textId="77777777" w:rsidR="005B5329" w:rsidRPr="00341709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003DDDFC" w14:textId="77777777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329" w:rsidRPr="00341709" w14:paraId="30943BCD" w14:textId="77777777" w:rsidTr="005B5329">
        <w:tc>
          <w:tcPr>
            <w:tcW w:w="3150" w:type="dxa"/>
            <w:vAlign w:val="bottom"/>
          </w:tcPr>
          <w:p w14:paraId="3A16145D" w14:textId="77777777" w:rsidR="005B5329" w:rsidRPr="00341709" w:rsidRDefault="005B5329" w:rsidP="005B5329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7C17F904" w14:textId="77777777" w:rsidR="005B5329" w:rsidRPr="00341709" w:rsidRDefault="005B5329" w:rsidP="005B53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B9085D" w14:textId="305A336F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</w:t>
            </w:r>
          </w:p>
        </w:tc>
        <w:tc>
          <w:tcPr>
            <w:tcW w:w="270" w:type="dxa"/>
          </w:tcPr>
          <w:p w14:paraId="5B829FA4" w14:textId="77777777" w:rsidR="005B5329" w:rsidRPr="00341709" w:rsidRDefault="005B5329" w:rsidP="005B532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3337D6" w14:textId="041E678E" w:rsidR="005B5329" w:rsidRPr="00341709" w:rsidRDefault="00386218" w:rsidP="005B5329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610</w:t>
            </w:r>
            <w:r w:rsidR="005B53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70" w:type="dxa"/>
          </w:tcPr>
          <w:p w14:paraId="70F1DDBD" w14:textId="77777777" w:rsidR="005B5329" w:rsidRPr="00341709" w:rsidRDefault="005B5329" w:rsidP="005B5329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09D48311" w14:textId="32084F6B" w:rsidR="005B5329" w:rsidRPr="00DF4627" w:rsidRDefault="005B5329" w:rsidP="00DF4627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38B4C9C4" w14:textId="77777777" w:rsidR="005B5329" w:rsidRPr="00DF4627" w:rsidRDefault="005B5329" w:rsidP="005B5329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0AAD2C96" w14:textId="6AF9C1ED" w:rsidR="005B5329" w:rsidRPr="00DF4627" w:rsidRDefault="005B5329" w:rsidP="00526728">
            <w:pPr>
              <w:tabs>
                <w:tab w:val="decimal" w:pos="538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4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975F7" w:rsidRPr="00341709" w14:paraId="46EA9023" w14:textId="77777777" w:rsidTr="005B5329">
        <w:tc>
          <w:tcPr>
            <w:tcW w:w="3150" w:type="dxa"/>
            <w:vAlign w:val="bottom"/>
          </w:tcPr>
          <w:p w14:paraId="0C65F988" w14:textId="77777777" w:rsidR="002975F7" w:rsidRPr="000302B5" w:rsidRDefault="002975F7" w:rsidP="002975F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F2283BD" w14:textId="77777777" w:rsidR="002975F7" w:rsidRPr="00341709" w:rsidRDefault="002975F7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24BF61" w14:textId="77777777" w:rsidR="002975F7" w:rsidRPr="00341709" w:rsidRDefault="002975F7" w:rsidP="002975F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EBE49" w14:textId="77777777" w:rsidR="002975F7" w:rsidRPr="00341709" w:rsidRDefault="002975F7" w:rsidP="002975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6CC63" w14:textId="77777777" w:rsidR="002975F7" w:rsidRPr="00341709" w:rsidRDefault="002975F7" w:rsidP="002975F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BD1F3" w14:textId="77777777" w:rsidR="002975F7" w:rsidRPr="00341709" w:rsidRDefault="002975F7" w:rsidP="002975F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167224E8" w14:textId="77777777" w:rsidR="002975F7" w:rsidRPr="00341709" w:rsidRDefault="002975F7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33FE92A7" w14:textId="77777777" w:rsidR="002975F7" w:rsidRPr="00341709" w:rsidRDefault="002975F7" w:rsidP="002975F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484CD740" w14:textId="77777777" w:rsidR="002975F7" w:rsidRPr="00341709" w:rsidRDefault="002975F7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975F7" w:rsidRPr="00341709" w14:paraId="68F950D7" w14:textId="77777777" w:rsidTr="003F308A">
        <w:tc>
          <w:tcPr>
            <w:tcW w:w="3150" w:type="dxa"/>
            <w:vAlign w:val="bottom"/>
          </w:tcPr>
          <w:p w14:paraId="78EB25D7" w14:textId="49FECF86" w:rsidR="002975F7" w:rsidRPr="000302B5" w:rsidRDefault="008A338D" w:rsidP="002975F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302B5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กลับรายการผลขาดทุนด้านเครดิต</w:t>
            </w:r>
          </w:p>
        </w:tc>
        <w:tc>
          <w:tcPr>
            <w:tcW w:w="810" w:type="dxa"/>
          </w:tcPr>
          <w:p w14:paraId="7017B0DF" w14:textId="77777777" w:rsidR="002975F7" w:rsidRPr="00341709" w:rsidRDefault="002975F7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024C67F" w14:textId="6C8CA69C" w:rsidR="002975F7" w:rsidRPr="00341709" w:rsidRDefault="002975F7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DFB35A" w14:textId="77777777" w:rsidR="002975F7" w:rsidRPr="00341709" w:rsidRDefault="002975F7" w:rsidP="002975F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0D35EE08" w14:textId="4E959C3B" w:rsidR="002975F7" w:rsidRPr="00341709" w:rsidRDefault="002975F7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A338D" w:rsidRPr="00341709" w14:paraId="41BA7FFC" w14:textId="77777777" w:rsidTr="00EB6C4D">
        <w:tc>
          <w:tcPr>
            <w:tcW w:w="3960" w:type="dxa"/>
            <w:gridSpan w:val="2"/>
            <w:vAlign w:val="bottom"/>
          </w:tcPr>
          <w:p w14:paraId="7AEFBF38" w14:textId="1C071C49" w:rsidR="008A338D" w:rsidRPr="000302B5" w:rsidRDefault="008A338D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02B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 xml:space="preserve">     </w:t>
            </w:r>
            <w:r w:rsidRPr="000302B5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ที่คาดว่าจะเกิดขึ้นสำหรับปีสิ้นสุดวันที่</w:t>
            </w:r>
          </w:p>
        </w:tc>
        <w:tc>
          <w:tcPr>
            <w:tcW w:w="1170" w:type="dxa"/>
            <w:shd w:val="clear" w:color="auto" w:fill="auto"/>
          </w:tcPr>
          <w:p w14:paraId="5A87B603" w14:textId="76850C92" w:rsidR="008A338D" w:rsidRPr="00341709" w:rsidRDefault="008A338D" w:rsidP="002975F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35E75DF" w14:textId="77777777" w:rsidR="008A338D" w:rsidRPr="00341709" w:rsidRDefault="008A338D" w:rsidP="002975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DCAB3F" w14:textId="60EA604D" w:rsidR="008A338D" w:rsidRPr="00341709" w:rsidRDefault="008A338D" w:rsidP="002975F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1A29BC8" w14:textId="77777777" w:rsidR="008A338D" w:rsidRPr="00341709" w:rsidRDefault="008A338D" w:rsidP="002975F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63EFFED" w14:textId="6DC80F7D" w:rsidR="008A338D" w:rsidRPr="00341709" w:rsidRDefault="008A338D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38621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73" w:type="dxa"/>
          </w:tcPr>
          <w:p w14:paraId="69ED10BF" w14:textId="77777777" w:rsidR="008A338D" w:rsidRPr="00341709" w:rsidRDefault="008A338D" w:rsidP="002975F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6A84DB9" w14:textId="41A82DF4" w:rsidR="008A338D" w:rsidRPr="00341709" w:rsidRDefault="008A338D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38621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</w:tr>
      <w:tr w:rsidR="002975F7" w:rsidRPr="00341709" w14:paraId="0090FDE1" w14:textId="77777777" w:rsidTr="003F308A">
        <w:tc>
          <w:tcPr>
            <w:tcW w:w="3150" w:type="dxa"/>
            <w:vAlign w:val="bottom"/>
          </w:tcPr>
          <w:p w14:paraId="2C5C9DC8" w14:textId="587C1964" w:rsidR="002975F7" w:rsidRPr="000302B5" w:rsidRDefault="008A338D" w:rsidP="008A338D">
            <w:pPr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302B5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 xml:space="preserve">               31</w:t>
            </w:r>
            <w:r w:rsidRPr="000302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302B5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10" w:type="dxa"/>
          </w:tcPr>
          <w:p w14:paraId="781DC46A" w14:textId="77777777" w:rsidR="002975F7" w:rsidRPr="00341709" w:rsidRDefault="002975F7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shd w:val="clear" w:color="auto" w:fill="auto"/>
          </w:tcPr>
          <w:p w14:paraId="438FD952" w14:textId="0BA562B0" w:rsidR="002975F7" w:rsidRPr="00341709" w:rsidRDefault="002975F7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D7C76" w:rsidRPr="00341709" w14:paraId="0BA49D12" w14:textId="77777777" w:rsidTr="003F308A">
        <w:tc>
          <w:tcPr>
            <w:tcW w:w="3150" w:type="dxa"/>
            <w:vAlign w:val="bottom"/>
          </w:tcPr>
          <w:p w14:paraId="3FFCB34D" w14:textId="2D5BD94C" w:rsidR="00CD7C76" w:rsidRPr="000302B5" w:rsidRDefault="00CD7C76" w:rsidP="00CD7C76">
            <w:pPr>
              <w:ind w:right="-72"/>
              <w:jc w:val="left"/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</w:pPr>
            <w:r w:rsidRPr="003417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C7773CD" w14:textId="77777777" w:rsidR="00CD7C76" w:rsidRPr="00341709" w:rsidRDefault="00CD7C76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7" w:type="dxa"/>
            <w:gridSpan w:val="7"/>
            <w:shd w:val="clear" w:color="auto" w:fill="auto"/>
          </w:tcPr>
          <w:p w14:paraId="6DA26FB6" w14:textId="77777777" w:rsidR="00CD7C76" w:rsidRPr="00341709" w:rsidRDefault="00CD7C76" w:rsidP="002975F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</w:tr>
      <w:tr w:rsidR="002975F7" w:rsidRPr="00341709" w14:paraId="33D3BE06" w14:textId="77777777" w:rsidTr="00DF4627">
        <w:tc>
          <w:tcPr>
            <w:tcW w:w="3150" w:type="dxa"/>
            <w:vAlign w:val="bottom"/>
          </w:tcPr>
          <w:p w14:paraId="796CEAAE" w14:textId="330C7166" w:rsidR="002975F7" w:rsidRPr="00341709" w:rsidRDefault="002975F7" w:rsidP="002975F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10" w:type="dxa"/>
          </w:tcPr>
          <w:p w14:paraId="6273FC89" w14:textId="77777777" w:rsidR="002975F7" w:rsidRPr="00341709" w:rsidRDefault="002975F7" w:rsidP="002975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C0032" w14:textId="24B5853D" w:rsidR="002975F7" w:rsidRPr="00CE16F4" w:rsidRDefault="005B5329" w:rsidP="002975F7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902B45" w14:textId="77777777" w:rsidR="002975F7" w:rsidRPr="00CE16F4" w:rsidRDefault="002975F7" w:rsidP="002975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D8DD3E" w14:textId="44639C78" w:rsidR="002975F7" w:rsidRPr="00CE16F4" w:rsidRDefault="002975F7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E16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CE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Pr="00CE16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2AC71EE" w14:textId="77777777" w:rsidR="002975F7" w:rsidRPr="00341709" w:rsidRDefault="002975F7" w:rsidP="002975F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C9BB291" w14:textId="565E129C" w:rsidR="002975F7" w:rsidRPr="00341709" w:rsidRDefault="005B5329" w:rsidP="002975F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C1E4F4C" w14:textId="77777777" w:rsidR="002975F7" w:rsidRPr="00341709" w:rsidRDefault="002975F7" w:rsidP="00DF4627">
            <w:pPr>
              <w:tabs>
                <w:tab w:val="decimal" w:pos="522"/>
              </w:tabs>
              <w:spacing w:line="360" w:lineRule="exact"/>
              <w:ind w:left="-144" w:right="2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11D502A9" w14:textId="123D9E7A" w:rsidR="002975F7" w:rsidRPr="00341709" w:rsidRDefault="002975F7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1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BAFB76" w14:textId="07B913E6" w:rsidR="000823EB" w:rsidRPr="00EF5C59" w:rsidRDefault="000823EB" w:rsidP="00EF5C59">
      <w:pPr>
        <w:tabs>
          <w:tab w:val="center" w:pos="4802"/>
        </w:tabs>
        <w:jc w:val="thaiDistribute"/>
        <w:rPr>
          <w:rFonts w:asciiTheme="majorBidi" w:hAnsiTheme="majorBidi" w:cstheme="majorBidi"/>
          <w:sz w:val="14"/>
          <w:szCs w:val="14"/>
        </w:rPr>
      </w:pPr>
      <w:r w:rsidRPr="00EF5C59">
        <w:rPr>
          <w:rFonts w:asciiTheme="majorBidi" w:hAnsiTheme="majorBidi" w:cstheme="majorBidi"/>
          <w:sz w:val="14"/>
          <w:szCs w:val="14"/>
        </w:rPr>
        <w:tab/>
      </w:r>
    </w:p>
    <w:p w14:paraId="3A18806A" w14:textId="77777777" w:rsidR="00F61B67" w:rsidRDefault="001B21D0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    </w:t>
      </w:r>
    </w:p>
    <w:p w14:paraId="6A184C0E" w14:textId="77777777" w:rsidR="00F61B67" w:rsidRDefault="00F61B67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1E4BABA0" w14:textId="77777777" w:rsidR="00F61B67" w:rsidRDefault="00F61B67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AEFF403" w14:textId="77777777" w:rsidR="00F61B67" w:rsidRDefault="00F61B67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E6813B5" w14:textId="77777777" w:rsidR="00F61B67" w:rsidRDefault="00F61B67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598E0233" w14:textId="77777777" w:rsidR="00F61B67" w:rsidRDefault="00F61B67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661CFF9" w14:textId="0BCDD522" w:rsidR="00F61B67" w:rsidRDefault="00F61B67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27621BD" w14:textId="38F93435" w:rsidR="000302B5" w:rsidRDefault="000302B5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B5496D1" w14:textId="77777777" w:rsidR="000302B5" w:rsidRDefault="000302B5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AA40A93" w14:textId="37F75417" w:rsidR="00D36DE6" w:rsidRPr="00EF5C59" w:rsidRDefault="00D36DE6" w:rsidP="001B21D0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65DB4" w14:textId="77777777" w:rsidR="00D36DE6" w:rsidRPr="00EF5C59" w:rsidRDefault="00D36DE6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850"/>
        <w:gridCol w:w="247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FA16F4" w:rsidRPr="00EF5C59" w14:paraId="443AED26" w14:textId="77777777" w:rsidTr="00FA16F4">
        <w:trPr>
          <w:tblHeader/>
        </w:trPr>
        <w:tc>
          <w:tcPr>
            <w:tcW w:w="2811" w:type="dxa"/>
          </w:tcPr>
          <w:p w14:paraId="0AB593FE" w14:textId="77777777" w:rsidR="00FA16F4" w:rsidRPr="00EF5C59" w:rsidRDefault="00FA16F4" w:rsidP="00EF5C59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14:paraId="1D092509" w14:textId="77777777" w:rsidR="00FA16F4" w:rsidRPr="00EF5C59" w:rsidRDefault="00FA16F4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2323C507" w14:textId="77777777" w:rsidR="00FA16F4" w:rsidRPr="00EF5C59" w:rsidRDefault="00FA16F4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14:paraId="72FB2354" w14:textId="62EFC349" w:rsidR="00FA16F4" w:rsidRPr="00EF5C59" w:rsidRDefault="00FA16F4" w:rsidP="00EF5C59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787463A" w14:textId="77777777" w:rsidR="00FA16F4" w:rsidRPr="00EF5C59" w:rsidRDefault="00FA16F4" w:rsidP="00EF5C59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0B9DEA87" w14:textId="77777777" w:rsidR="00FA16F4" w:rsidRPr="00EF5C59" w:rsidRDefault="00FA16F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6F4" w:rsidRPr="00EF5C59" w14:paraId="0688CC3B" w14:textId="77777777" w:rsidTr="00FA16F4">
        <w:trPr>
          <w:tblHeader/>
        </w:trPr>
        <w:tc>
          <w:tcPr>
            <w:tcW w:w="2811" w:type="dxa"/>
          </w:tcPr>
          <w:p w14:paraId="23A895CF" w14:textId="77777777" w:rsidR="00FA16F4" w:rsidRPr="00EF5C59" w:rsidRDefault="00FA16F4" w:rsidP="002975F7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30DAA866" w14:textId="17B9A397" w:rsidR="00FA16F4" w:rsidRPr="00F77077" w:rsidRDefault="00FA16F4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7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7" w:type="dxa"/>
          </w:tcPr>
          <w:p w14:paraId="75800E10" w14:textId="77777777" w:rsidR="00FA16F4" w:rsidRPr="00F77077" w:rsidRDefault="00FA16F4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87F939" w14:textId="4103CB4E" w:rsidR="00FA16F4" w:rsidRPr="00EF5C59" w:rsidRDefault="00386218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1C70BD13" w14:textId="77777777" w:rsidR="00FA16F4" w:rsidRPr="00EF5C59" w:rsidRDefault="00FA16F4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C1252AD" w14:textId="674CFE42" w:rsidR="00FA16F4" w:rsidRPr="00EF5C59" w:rsidRDefault="00386218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55FA8958" w14:textId="77777777" w:rsidR="00FA16F4" w:rsidRPr="00EF5C59" w:rsidRDefault="00FA16F4" w:rsidP="002975F7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773CE49" w14:textId="7BBFBF32" w:rsidR="00FA16F4" w:rsidRPr="00EF5C59" w:rsidRDefault="00386218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BD8DC8" w14:textId="77777777" w:rsidR="00FA16F4" w:rsidRPr="00EF5C59" w:rsidRDefault="00FA16F4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F4DB2C" w14:textId="3588F3A4" w:rsidR="00FA16F4" w:rsidRPr="00EF5C59" w:rsidRDefault="00386218" w:rsidP="002975F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A16F4" w:rsidRPr="00EF5C59" w14:paraId="21EA8B47" w14:textId="77777777" w:rsidTr="00FA16F4">
        <w:trPr>
          <w:tblHeader/>
        </w:trPr>
        <w:tc>
          <w:tcPr>
            <w:tcW w:w="2811" w:type="dxa"/>
          </w:tcPr>
          <w:p w14:paraId="490F969C" w14:textId="77777777" w:rsidR="00FA16F4" w:rsidRPr="00EF5C59" w:rsidRDefault="00FA16F4" w:rsidP="002975F7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14:paraId="41A84D32" w14:textId="77777777" w:rsidR="00FA16F4" w:rsidRPr="00EF5C59" w:rsidRDefault="00FA16F4" w:rsidP="002975F7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72E78272" w14:textId="77777777" w:rsidR="00FA16F4" w:rsidRPr="00EF5C59" w:rsidRDefault="00FA16F4" w:rsidP="002975F7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7611BF73" w14:textId="4CA862EA" w:rsidR="00FA16F4" w:rsidRPr="00EF5C59" w:rsidRDefault="00FA16F4" w:rsidP="002975F7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16F4" w:rsidRPr="00EF5C59" w14:paraId="05D9BFFD" w14:textId="77777777" w:rsidTr="00FA16F4">
        <w:tc>
          <w:tcPr>
            <w:tcW w:w="2811" w:type="dxa"/>
            <w:vAlign w:val="bottom"/>
          </w:tcPr>
          <w:p w14:paraId="3DEDD6DE" w14:textId="77777777" w:rsidR="00FA16F4" w:rsidRPr="00EF5C59" w:rsidRDefault="00FA16F4" w:rsidP="002975F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</w:tcPr>
          <w:p w14:paraId="3855FB56" w14:textId="77777777" w:rsidR="00FA16F4" w:rsidRPr="00EF5C59" w:rsidRDefault="00FA16F4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0CC9D3E8" w14:textId="77777777" w:rsidR="00FA16F4" w:rsidRPr="00EF5C59" w:rsidRDefault="00FA16F4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8E5B4" w14:textId="36844EA5" w:rsidR="00FA16F4" w:rsidRPr="00EF5C59" w:rsidRDefault="00FA16F4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571092D" w14:textId="77777777" w:rsidR="00FA16F4" w:rsidRPr="00EF5C59" w:rsidRDefault="00FA16F4" w:rsidP="002975F7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C79D492" w14:textId="77777777" w:rsidR="00FA16F4" w:rsidRPr="00EF5C59" w:rsidRDefault="00FA16F4" w:rsidP="002975F7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8DCBAFB" w14:textId="77777777" w:rsidR="00FA16F4" w:rsidRPr="00EF5C59" w:rsidRDefault="00FA16F4" w:rsidP="002975F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FE1623" w14:textId="77777777" w:rsidR="00FA16F4" w:rsidRPr="00EF5C59" w:rsidRDefault="00FA16F4" w:rsidP="002975F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4065F" w14:textId="77777777" w:rsidR="00FA16F4" w:rsidRPr="00EF5C59" w:rsidRDefault="00FA16F4" w:rsidP="002975F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53331" w14:textId="77777777" w:rsidR="00FA16F4" w:rsidRPr="00EF5C59" w:rsidRDefault="00FA16F4" w:rsidP="002975F7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A16F4" w:rsidRPr="00EF5C59" w14:paraId="773F2357" w14:textId="77777777" w:rsidTr="00FA16F4">
        <w:tc>
          <w:tcPr>
            <w:tcW w:w="2811" w:type="dxa"/>
            <w:vAlign w:val="bottom"/>
          </w:tcPr>
          <w:p w14:paraId="0DA6F094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50" w:type="dxa"/>
          </w:tcPr>
          <w:p w14:paraId="3FE6F7B3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7DDCFAD4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822EC" w14:textId="07F34476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8" w:type="dxa"/>
            <w:gridSpan w:val="2"/>
          </w:tcPr>
          <w:p w14:paraId="2E10AAAD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707AC0" w14:textId="078AD163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2" w:type="dxa"/>
          </w:tcPr>
          <w:p w14:paraId="0621F1AB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F40DF65" w14:textId="429597AB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56C72152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63BC1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21330905" w14:textId="77777777" w:rsidTr="00FA16F4">
        <w:tc>
          <w:tcPr>
            <w:tcW w:w="2811" w:type="dxa"/>
            <w:vAlign w:val="bottom"/>
          </w:tcPr>
          <w:p w14:paraId="4C3BC4B4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50" w:type="dxa"/>
          </w:tcPr>
          <w:p w14:paraId="53C1991E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1BC5FB3C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61039" w14:textId="218F914D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9D92497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5D6C14" w14:textId="77777777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D081016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5DE726" w14:textId="77777777" w:rsidR="00FA16F4" w:rsidRPr="00EF5C59" w:rsidRDefault="00FA16F4" w:rsidP="00526728">
            <w:pPr>
              <w:tabs>
                <w:tab w:val="left" w:pos="660"/>
              </w:tabs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2795767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ABF8B" w14:textId="77777777" w:rsidR="00FA16F4" w:rsidRPr="00EF5C59" w:rsidRDefault="00FA16F4" w:rsidP="005B532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FA16F4" w:rsidRPr="00EF5C59" w14:paraId="0F3D32E7" w14:textId="77777777" w:rsidTr="00FA16F4">
        <w:tc>
          <w:tcPr>
            <w:tcW w:w="2811" w:type="dxa"/>
            <w:vAlign w:val="bottom"/>
          </w:tcPr>
          <w:p w14:paraId="3DEDD045" w14:textId="170EA958" w:rsidR="00FA16F4" w:rsidRPr="00EF5C59" w:rsidRDefault="00FA16F4" w:rsidP="005B5329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5A120DA0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ABA2FAC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BBD88" w14:textId="7375C535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8" w:type="dxa"/>
            <w:gridSpan w:val="2"/>
          </w:tcPr>
          <w:p w14:paraId="4582FBC6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D01ADF3" w14:textId="59D18E2D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2" w:type="dxa"/>
          </w:tcPr>
          <w:p w14:paraId="547B2702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944881" w14:textId="7FE860D5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AAE28FF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797F4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3EE533D5" w14:textId="77777777" w:rsidTr="00C55FD9">
        <w:tc>
          <w:tcPr>
            <w:tcW w:w="2811" w:type="dxa"/>
            <w:vAlign w:val="bottom"/>
          </w:tcPr>
          <w:p w14:paraId="39D6716E" w14:textId="64A60E14" w:rsidR="00FA16F4" w:rsidRPr="00EF5C59" w:rsidRDefault="002B3CF1" w:rsidP="005B5329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30AC0EBF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0AD96E3E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CA5490" w14:textId="1838BC57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78" w:type="dxa"/>
            <w:gridSpan w:val="2"/>
          </w:tcPr>
          <w:p w14:paraId="571AFCB7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15DE19B" w14:textId="62AA0E4F" w:rsidR="00FA16F4" w:rsidRPr="00EF5C59" w:rsidRDefault="00A639C2" w:rsidP="00A639C2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9A4CB14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20F9AF3" w14:textId="10D7CE82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BB85091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F7A0EC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7CD617AC" w14:textId="77777777" w:rsidTr="00C55FD9">
        <w:tc>
          <w:tcPr>
            <w:tcW w:w="2811" w:type="dxa"/>
            <w:vAlign w:val="bottom"/>
          </w:tcPr>
          <w:p w14:paraId="52B65117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4BEEF644" w14:textId="20D17FD6" w:rsidR="00FA16F4" w:rsidRPr="00FA16F4" w:rsidRDefault="00386218" w:rsidP="00FA16F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548B8013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51C08A" w14:textId="3DF9266D" w:rsidR="00FA16F4" w:rsidRPr="005B5329" w:rsidRDefault="00386218" w:rsidP="00C55FD9">
            <w:pPr>
              <w:tabs>
                <w:tab w:val="decimal" w:pos="9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  <w:r w:rsidR="00FA16F4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78" w:type="dxa"/>
            <w:gridSpan w:val="2"/>
          </w:tcPr>
          <w:p w14:paraId="56543829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7FB686A" w14:textId="74C8CE84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FA1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2" w:type="dxa"/>
          </w:tcPr>
          <w:p w14:paraId="02E19D74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46210D5" w14:textId="4219FFE8" w:rsidR="00FA16F4" w:rsidRPr="00526728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267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12C7CDE" w14:textId="77777777" w:rsidR="00FA16F4" w:rsidRPr="00526728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BF380E" w14:textId="77777777" w:rsidR="00FA16F4" w:rsidRPr="00526728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267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FA16F4" w:rsidRPr="00EF5C59" w14:paraId="1F1443EE" w14:textId="77777777" w:rsidTr="00C55FD9">
        <w:tc>
          <w:tcPr>
            <w:tcW w:w="2811" w:type="dxa"/>
            <w:vAlign w:val="bottom"/>
          </w:tcPr>
          <w:p w14:paraId="4F8F5B0E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7497F2E1" w14:textId="77777777" w:rsidR="00FA16F4" w:rsidRPr="00EF5C59" w:rsidRDefault="00FA16F4" w:rsidP="005B5329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</w:tcPr>
          <w:p w14:paraId="23985177" w14:textId="77777777" w:rsidR="00FA16F4" w:rsidRPr="00EF5C59" w:rsidRDefault="00FA16F4" w:rsidP="005B5329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A508AB" w14:textId="06BD349E" w:rsidR="00FA16F4" w:rsidRPr="00EF5C59" w:rsidRDefault="00FA16F4" w:rsidP="00526728">
            <w:pPr>
              <w:tabs>
                <w:tab w:val="decimal" w:pos="9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5B4A6721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5063431D" w14:textId="77777777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B129F7B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47CF365" w14:textId="77777777" w:rsidR="00FA16F4" w:rsidRPr="00526728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8924EFF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ED564B" w14:textId="77777777" w:rsidR="00FA16F4" w:rsidRPr="00526728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FA16F4" w:rsidRPr="00EF5C59" w14:paraId="0D814092" w14:textId="77777777" w:rsidTr="00FA16F4">
        <w:tc>
          <w:tcPr>
            <w:tcW w:w="2811" w:type="dxa"/>
            <w:vAlign w:val="bottom"/>
          </w:tcPr>
          <w:p w14:paraId="1F33E356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50" w:type="dxa"/>
          </w:tcPr>
          <w:p w14:paraId="2D64F91A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4917E61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52180" w14:textId="257A0152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E02FB5F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3725D7B" w14:textId="77777777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578F5CC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7A8334" w14:textId="77777777" w:rsidR="00FA16F4" w:rsidRPr="00526728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308318B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15832" w14:textId="77777777" w:rsidR="00FA16F4" w:rsidRPr="00526728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FA16F4" w:rsidRPr="00EF5C59" w14:paraId="669C9ACD" w14:textId="77777777" w:rsidTr="00FA16F4">
        <w:tc>
          <w:tcPr>
            <w:tcW w:w="2811" w:type="dxa"/>
            <w:vAlign w:val="bottom"/>
          </w:tcPr>
          <w:p w14:paraId="3296E2AD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850" w:type="dxa"/>
          </w:tcPr>
          <w:p w14:paraId="5F67F6F2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8E7FF90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2E52E" w14:textId="7731B8DD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8" w:type="dxa"/>
            <w:gridSpan w:val="2"/>
          </w:tcPr>
          <w:p w14:paraId="759F09D9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149B880" w14:textId="11B72EC1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2" w:type="dxa"/>
          </w:tcPr>
          <w:p w14:paraId="3437EB48" w14:textId="77777777" w:rsidR="00FA16F4" w:rsidRPr="00EF5C59" w:rsidRDefault="00FA16F4" w:rsidP="005B532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049E878" w14:textId="7A7B4756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E683018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9BCCB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518FB98B" w14:textId="77777777" w:rsidTr="00FA16F4">
        <w:tc>
          <w:tcPr>
            <w:tcW w:w="2811" w:type="dxa"/>
            <w:vAlign w:val="bottom"/>
          </w:tcPr>
          <w:p w14:paraId="20EB8942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50" w:type="dxa"/>
          </w:tcPr>
          <w:p w14:paraId="7C592C94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BA8BBF0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D7A34" w14:textId="574420BC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545CC78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1C1FE8C" w14:textId="77777777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4F0A5E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4D72E5" w14:textId="77777777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73D7E40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14CE6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FA16F4" w:rsidRPr="00EF5C59" w14:paraId="444B7E15" w14:textId="77777777" w:rsidTr="00FA16F4">
        <w:tc>
          <w:tcPr>
            <w:tcW w:w="2811" w:type="dxa"/>
            <w:vAlign w:val="bottom"/>
          </w:tcPr>
          <w:p w14:paraId="11CDE6DC" w14:textId="30FEEA40" w:rsidR="00FA16F4" w:rsidRPr="00EF5C59" w:rsidRDefault="00FA16F4" w:rsidP="005B532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7C887101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D0E339C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E45D6" w14:textId="65234CAD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8" w:type="dxa"/>
            <w:gridSpan w:val="2"/>
          </w:tcPr>
          <w:p w14:paraId="5B69FA42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B295D0" w14:textId="110F3110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5D2A0C40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24DC3A" w14:textId="666CA933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E2162E7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C1CD9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09C364AF" w14:textId="77777777" w:rsidTr="00FA16F4">
        <w:tc>
          <w:tcPr>
            <w:tcW w:w="2811" w:type="dxa"/>
            <w:vAlign w:val="bottom"/>
          </w:tcPr>
          <w:p w14:paraId="1F30CFE3" w14:textId="0F7BA316" w:rsidR="00FA16F4" w:rsidRPr="00EF5C59" w:rsidRDefault="00386218" w:rsidP="005B532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34E72A51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74D7408A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3EC4A" w14:textId="569B6B1E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8" w:type="dxa"/>
            <w:gridSpan w:val="2"/>
          </w:tcPr>
          <w:p w14:paraId="61ACAEE5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8BE6321" w14:textId="65B308C3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2" w:type="dxa"/>
          </w:tcPr>
          <w:p w14:paraId="7AEDBDF4" w14:textId="77777777" w:rsidR="00FA16F4" w:rsidRPr="00EF5C59" w:rsidRDefault="00FA16F4" w:rsidP="005B5329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D9D3919" w14:textId="71A3E636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A42682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62C6F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39FB4594" w14:textId="77777777" w:rsidTr="00FA16F4">
        <w:tc>
          <w:tcPr>
            <w:tcW w:w="2811" w:type="dxa"/>
            <w:vAlign w:val="bottom"/>
          </w:tcPr>
          <w:p w14:paraId="27FA568E" w14:textId="2B945048" w:rsidR="00FA16F4" w:rsidRPr="00EF5C59" w:rsidRDefault="00386218" w:rsidP="005B532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16F4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0" w:type="dxa"/>
          </w:tcPr>
          <w:p w14:paraId="30A5979C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9ADF621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75C47" w14:textId="16F0BACF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8" w:type="dxa"/>
            <w:gridSpan w:val="2"/>
          </w:tcPr>
          <w:p w14:paraId="65FBEFB3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D27930D" w14:textId="1F6E8A7A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42411837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4ABC30" w14:textId="37C399E8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225ED9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D6368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443F9AA8" w14:textId="77777777" w:rsidTr="00FA16F4">
        <w:tc>
          <w:tcPr>
            <w:tcW w:w="2811" w:type="dxa"/>
            <w:vAlign w:val="bottom"/>
          </w:tcPr>
          <w:p w14:paraId="77A90C77" w14:textId="33CA3D2E" w:rsidR="00FA16F4" w:rsidRPr="00EF5C59" w:rsidRDefault="00FA16F4" w:rsidP="005B5329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50" w:type="dxa"/>
          </w:tcPr>
          <w:p w14:paraId="742A6B56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77AE9F00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018EF" w14:textId="25F920FE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278" w:type="dxa"/>
            <w:gridSpan w:val="2"/>
          </w:tcPr>
          <w:p w14:paraId="3AD94B49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D2A0DC8" w14:textId="78C751E1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2" w:type="dxa"/>
          </w:tcPr>
          <w:p w14:paraId="115F7877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69D39A9" w14:textId="65F42F86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8B9C65D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B9993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6C1CF5CB" w14:textId="77777777" w:rsidTr="00FA16F4">
        <w:tc>
          <w:tcPr>
            <w:tcW w:w="2811" w:type="dxa"/>
            <w:vAlign w:val="bottom"/>
          </w:tcPr>
          <w:p w14:paraId="571CFB6B" w14:textId="77777777" w:rsidR="00FA16F4" w:rsidRPr="00EF5C59" w:rsidRDefault="00FA16F4" w:rsidP="005B532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4149D4D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15CC9CA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6104A" w14:textId="561A723A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="00FA16F4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8" w:type="dxa"/>
            <w:gridSpan w:val="2"/>
          </w:tcPr>
          <w:p w14:paraId="4E0BA73F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01BF6DA" w14:textId="2505748F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FA16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2" w:type="dxa"/>
          </w:tcPr>
          <w:p w14:paraId="3BD9D04E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190246" w14:textId="63D00424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0790B47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26016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039C243F" w14:textId="77777777" w:rsidTr="00FA16F4">
        <w:tc>
          <w:tcPr>
            <w:tcW w:w="2811" w:type="dxa"/>
            <w:vAlign w:val="bottom"/>
          </w:tcPr>
          <w:p w14:paraId="2E0E69BA" w14:textId="26444536" w:rsidR="00FA16F4" w:rsidRPr="00EF5C59" w:rsidRDefault="00FA16F4" w:rsidP="005B5329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50" w:type="dxa"/>
          </w:tcPr>
          <w:p w14:paraId="3EE0EF9C" w14:textId="77777777" w:rsidR="00FA16F4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A3694BB" w14:textId="77777777" w:rsidR="00FA16F4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C386FB" w14:textId="3FB62858" w:rsidR="00FA16F4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0B55F" w14:textId="0A89CC1A" w:rsidR="00FA16F4" w:rsidRPr="005B532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53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40ABBC7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B4F7E5D" w14:textId="77777777" w:rsidR="00FA16F4" w:rsidRDefault="00FA16F4" w:rsidP="00526728">
            <w:pPr>
              <w:tabs>
                <w:tab w:val="decimal" w:pos="93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0C42DCC7" w14:textId="1F95CAE8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2" w:type="dxa"/>
          </w:tcPr>
          <w:p w14:paraId="7C1C75BD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3BB876" w14:textId="77777777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57B73DD4" w14:textId="1420697A" w:rsidR="00FA16F4" w:rsidRPr="00EF5C59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BCBD724" w14:textId="77777777" w:rsidR="00FA16F4" w:rsidRPr="00EF5C59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953D9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6EE28884" w14:textId="77777777" w:rsidR="00FA16F4" w:rsidRPr="00EF5C59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002D989F" w14:textId="77777777" w:rsidTr="00FA16F4">
        <w:tc>
          <w:tcPr>
            <w:tcW w:w="2811" w:type="dxa"/>
            <w:vAlign w:val="bottom"/>
          </w:tcPr>
          <w:p w14:paraId="182734C5" w14:textId="77777777" w:rsidR="00FA16F4" w:rsidRPr="00EF5C59" w:rsidRDefault="00FA16F4" w:rsidP="005B5329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</w:tcPr>
          <w:p w14:paraId="157EA896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57DFD24" w14:textId="77777777" w:rsidR="00FA16F4" w:rsidRPr="00F77077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01FAA" w14:textId="2E3AD6E8" w:rsidR="00FA16F4" w:rsidRPr="00654B02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16F4"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FA16F4" w:rsidRPr="00654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26B9C24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551F3B0" w14:textId="11F11246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A1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  <w:r w:rsidR="00FA1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2" w:type="dxa"/>
          </w:tcPr>
          <w:p w14:paraId="53FE5BE9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018E397" w14:textId="3A7B224C" w:rsidR="00FA16F4" w:rsidRPr="00526728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267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5E011EA" w14:textId="77777777" w:rsidR="00FA16F4" w:rsidRPr="00526728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1C13B9" w14:textId="77777777" w:rsidR="00FA16F4" w:rsidRPr="00526728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267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A16F4" w:rsidRPr="00EF5C59" w14:paraId="4688F1F5" w14:textId="77777777" w:rsidTr="00FA16F4">
        <w:trPr>
          <w:trHeight w:val="109"/>
        </w:trPr>
        <w:tc>
          <w:tcPr>
            <w:tcW w:w="2811" w:type="dxa"/>
            <w:vAlign w:val="bottom"/>
          </w:tcPr>
          <w:p w14:paraId="7044BB57" w14:textId="77777777" w:rsidR="00FA16F4" w:rsidRPr="00EF5C59" w:rsidRDefault="00FA16F4" w:rsidP="005B5329">
            <w:pPr>
              <w:pStyle w:val="7I-7H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6D153AC0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</w:tcPr>
          <w:p w14:paraId="376C7116" w14:textId="77777777" w:rsidR="00FA16F4" w:rsidRPr="00EF5C59" w:rsidRDefault="00FA16F4" w:rsidP="005B5329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D3DF90" w14:textId="4D65048D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63448D7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EDB3C6C" w14:textId="77777777" w:rsidR="00FA16F4" w:rsidRPr="00EF5C59" w:rsidRDefault="00FA16F4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0BA9A652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65E5C47" w14:textId="77777777" w:rsidR="00FA16F4" w:rsidRPr="00526728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D06C404" w14:textId="77777777" w:rsidR="00FA16F4" w:rsidRPr="00526728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9ABE72" w14:textId="77777777" w:rsidR="00FA16F4" w:rsidRPr="00526728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FA16F4" w:rsidRPr="00EF5C59" w14:paraId="28A6F263" w14:textId="77777777" w:rsidTr="00FA16F4">
        <w:tc>
          <w:tcPr>
            <w:tcW w:w="2811" w:type="dxa"/>
            <w:vAlign w:val="bottom"/>
          </w:tcPr>
          <w:p w14:paraId="0EB715FB" w14:textId="77777777" w:rsidR="00FA16F4" w:rsidRPr="00EF5C59" w:rsidRDefault="00FA16F4" w:rsidP="005B5329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42946EC6" w14:textId="77777777" w:rsidR="00FA16F4" w:rsidRPr="00F77077" w:rsidRDefault="00FA16F4" w:rsidP="005B5329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653BB7C" w14:textId="77777777" w:rsidR="00FA16F4" w:rsidRPr="00F77077" w:rsidRDefault="00FA16F4" w:rsidP="005B5329">
            <w:pPr>
              <w:tabs>
                <w:tab w:val="decimal" w:pos="845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D2E6B9" w14:textId="61DA2D20" w:rsidR="00FA16F4" w:rsidRPr="00EF5C59" w:rsidRDefault="00386218" w:rsidP="00526728">
            <w:pPr>
              <w:tabs>
                <w:tab w:val="decimal" w:pos="9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A16F4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  <w:r w:rsidR="00FA16F4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5EA04F2" w14:textId="77777777" w:rsidR="00FA16F4" w:rsidRPr="00EF5C59" w:rsidRDefault="00FA16F4" w:rsidP="005B5329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0DCCAB88" w14:textId="0B2F9A06" w:rsidR="00FA16F4" w:rsidRPr="00EF5C59" w:rsidRDefault="00386218" w:rsidP="00526728">
            <w:pPr>
              <w:tabs>
                <w:tab w:val="decimal" w:pos="9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A1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  <w:r w:rsidR="00FA1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2" w:type="dxa"/>
          </w:tcPr>
          <w:p w14:paraId="7FDD3E4B" w14:textId="77777777" w:rsidR="00FA16F4" w:rsidRPr="00EF5C59" w:rsidRDefault="00FA16F4" w:rsidP="005B532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5ABC4CC" w14:textId="20DF8132" w:rsidR="00FA16F4" w:rsidRPr="00526728" w:rsidRDefault="00FA16F4" w:rsidP="00526728">
            <w:pPr>
              <w:tabs>
                <w:tab w:val="left" w:pos="570"/>
              </w:tabs>
              <w:ind w:left="-115" w:right="-16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267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9A9A233" w14:textId="77777777" w:rsidR="00FA16F4" w:rsidRPr="00526728" w:rsidRDefault="00FA16F4" w:rsidP="005B532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C03B12" w14:textId="77777777" w:rsidR="00FA16F4" w:rsidRPr="00526728" w:rsidRDefault="00FA16F4" w:rsidP="00526728">
            <w:pPr>
              <w:tabs>
                <w:tab w:val="left" w:pos="521"/>
                <w:tab w:val="left" w:pos="625"/>
              </w:tabs>
              <w:ind w:left="-115" w:right="-9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267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7F9B951" w14:textId="77777777" w:rsidR="00341709" w:rsidRDefault="00341709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9E3E627" w14:textId="55128117" w:rsidR="00D36DE6" w:rsidRDefault="00534A2D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0722C8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</w:t>
      </w:r>
      <w:r w:rsidR="000722C8"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120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714CDF38" w14:textId="77777777" w:rsidR="005B50E3" w:rsidRPr="00A87625" w:rsidRDefault="005B50E3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C6676" w14:textId="6542B5A7" w:rsidR="00363244" w:rsidRDefault="0036324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B3FC09A" w14:textId="67CCB43A" w:rsidR="0057522B" w:rsidRDefault="0057522B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32AFE92" w14:textId="77777777" w:rsidR="0057522B" w:rsidRDefault="0057522B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00CCB9A" w14:textId="15EBC3F1" w:rsidR="00977543" w:rsidRDefault="00977543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0B5230" w14:textId="56520E08" w:rsidR="005E13C9" w:rsidRPr="00EF5C59" w:rsidRDefault="00D36DE6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สินค้าคงเหลือ </w:t>
      </w:r>
    </w:p>
    <w:p w14:paraId="24F11FC0" w14:textId="515BD03B" w:rsidR="004E067E" w:rsidRPr="00F10D20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A504C36" w14:textId="1FB95DF0" w:rsidR="004E067E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509F366" w14:textId="10E67AAE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วัสดุและของใช้สิ้นเปลืองสำหรับเรือเดินทะเล</w:t>
      </w:r>
    </w:p>
    <w:p w14:paraId="74FD207A" w14:textId="02A6EE1E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น้ำมันแสดงตามราคาทุนโดยวิธีเข้าก่อนออกก่อน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วัสดุและของใช้สิ้นเปลืองประจำเรือเดินทะเลแสดงตามราคาทุนโดยใช้วิธีถัวเฉลี่ยถ่วงน้ำหนัก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วัสดุและของใช้สิ้นเปลืองประจำเรือขุดเจาะแสดงตามราคาทุนเริ่มแรกโดยใช้หลักเกณฑ์ราคาเฉพาะเจาะจ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วัสดุและของใช้สิ้นเปลืองประจำเรือเดินทะเล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เรือขุดเจาะที่ซื้อเพื่อเปลี่ยนแทนวัสดุสิ้นเปลืองที่ถูกใช้ไปในระหว่างปีแสดงเป็นค่าใช้จ่ายในการดำเนินงานเกี่ยวกับเรือเดินทะเ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และค่าใช้จ่ายในการบริการจากธุรกิจนอกชายฝั่งในกำไรหรือขาดทุน</w:t>
      </w:r>
    </w:p>
    <w:p w14:paraId="5909AA9F" w14:textId="62E378A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B991FF9" w14:textId="5F8A2D5B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สินค้าคงเหลืออื่น</w:t>
      </w:r>
    </w:p>
    <w:p w14:paraId="52FAF85D" w14:textId="15E0460A" w:rsidR="004E067E" w:rsidRPr="00EF5C59" w:rsidRDefault="004E067E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</w:t>
      </w:r>
      <w:r w:rsidR="0032602E">
        <w:rPr>
          <w:rFonts w:asciiTheme="majorBidi" w:hAnsiTheme="majorBidi" w:hint="cs"/>
          <w:sz w:val="30"/>
          <w:szCs w:val="30"/>
          <w:cs/>
        </w:rPr>
        <w:t>น</w:t>
      </w:r>
      <w:r w:rsidRPr="00EF5C59">
        <w:rPr>
          <w:rFonts w:asciiTheme="majorBidi" w:hAnsiTheme="majorBidi" w:hint="cs"/>
          <w:sz w:val="30"/>
          <w:szCs w:val="30"/>
          <w:cs/>
        </w:rPr>
        <w:t>ค้าคงเหลือที่เป็นเงินตราต่างประเทศแปลงค่าเป็นสกุลเงินบาทโดยใช้อัตราแลกเปลี่ยน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วันที่เกิดรายการ ทั้งนี้</w:t>
      </w:r>
      <w:r w:rsidR="00932D44">
        <w:rPr>
          <w:rFonts w:asciiTheme="majorBidi" w:hAnsi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0740CEF" w14:textId="3AF9917E" w:rsidR="009D7F28" w:rsidRPr="00EF5C59" w:rsidRDefault="009D7F28" w:rsidP="003F2A3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294"/>
        <w:gridCol w:w="270"/>
        <w:gridCol w:w="1350"/>
      </w:tblGrid>
      <w:tr w:rsidR="009D7F28" w:rsidRPr="00EF5C59" w14:paraId="4243BFE3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1B55FCB1" w14:textId="77777777" w:rsidR="009D7F28" w:rsidRPr="00EF5C59" w:rsidRDefault="005E13C9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914" w:type="dxa"/>
            <w:gridSpan w:val="3"/>
            <w:hideMark/>
          </w:tcPr>
          <w:p w14:paraId="4CCBD1FD" w14:textId="77777777" w:rsidR="009D7F28" w:rsidRPr="00EF5C59" w:rsidRDefault="009D7F28" w:rsidP="00EF5C5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D7F28" w:rsidRPr="00EF5C59" w14:paraId="6F0A2198" w14:textId="77777777" w:rsidTr="006B7EE2">
        <w:trPr>
          <w:trHeight w:val="74"/>
          <w:tblHeader/>
        </w:trPr>
        <w:tc>
          <w:tcPr>
            <w:tcW w:w="6210" w:type="dxa"/>
            <w:vAlign w:val="bottom"/>
          </w:tcPr>
          <w:p w14:paraId="3C252D4C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947A189" w14:textId="0F8068A2" w:rsidR="009D7F28" w:rsidRPr="00EF5C59" w:rsidRDefault="0038621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4C0CF84F" w14:textId="77777777" w:rsidR="009D7F28" w:rsidRPr="00EF5C59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89ECC23" w14:textId="08E41829" w:rsidR="009D7F28" w:rsidRPr="00EF5C59" w:rsidRDefault="0038621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9D7F28" w:rsidRPr="00EF5C59" w14:paraId="3110CF05" w14:textId="77777777" w:rsidTr="006B7EE2">
        <w:trPr>
          <w:trHeight w:val="63"/>
          <w:tblHeader/>
        </w:trPr>
        <w:tc>
          <w:tcPr>
            <w:tcW w:w="6210" w:type="dxa"/>
            <w:vAlign w:val="bottom"/>
          </w:tcPr>
          <w:p w14:paraId="72B7BDF9" w14:textId="77777777" w:rsidR="009D7F28" w:rsidRPr="00EF5C59" w:rsidRDefault="009D7F28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14:paraId="0E00001B" w14:textId="77777777" w:rsidR="009D7F28" w:rsidRPr="00EF5C59" w:rsidRDefault="009D7F28" w:rsidP="00EF5C59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5B5329" w:rsidRPr="00EF5C59" w14:paraId="751DF3D4" w14:textId="77777777" w:rsidTr="003B04CF">
        <w:tc>
          <w:tcPr>
            <w:tcW w:w="6210" w:type="dxa"/>
            <w:vAlign w:val="bottom"/>
            <w:hideMark/>
          </w:tcPr>
          <w:p w14:paraId="6CE2CA08" w14:textId="77777777" w:rsidR="005B5329" w:rsidRPr="00EF5C59" w:rsidRDefault="005B5329" w:rsidP="005B53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4" w:type="dxa"/>
          </w:tcPr>
          <w:p w14:paraId="536D7F3B" w14:textId="37D0C89E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32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 w:rsidR="005B532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2AB6CAAF" w14:textId="77777777" w:rsidR="005B5329" w:rsidRPr="00EF5C59" w:rsidRDefault="005B5329" w:rsidP="005B532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18A63A8" w14:textId="489EE987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5B5329" w:rsidRPr="00EF5C59" w14:paraId="17A07ABC" w14:textId="77777777" w:rsidTr="003B04CF">
        <w:tc>
          <w:tcPr>
            <w:tcW w:w="6210" w:type="dxa"/>
            <w:vAlign w:val="bottom"/>
            <w:hideMark/>
          </w:tcPr>
          <w:p w14:paraId="191FF704" w14:textId="77777777" w:rsidR="005B5329" w:rsidRPr="00EF5C59" w:rsidRDefault="005B5329" w:rsidP="005B53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4169D" w14:textId="06427925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B532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06F46DCA" w14:textId="77777777" w:rsidR="005B5329" w:rsidRPr="00EF5C59" w:rsidRDefault="005B5329" w:rsidP="005B532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48F75" w14:textId="69627D5C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5B5329" w:rsidRPr="00EF5C59" w14:paraId="780E7A28" w14:textId="77777777" w:rsidTr="003B04CF">
        <w:tc>
          <w:tcPr>
            <w:tcW w:w="6210" w:type="dxa"/>
            <w:vAlign w:val="bottom"/>
            <w:hideMark/>
          </w:tcPr>
          <w:p w14:paraId="0291421C" w14:textId="77777777" w:rsidR="005B5329" w:rsidRPr="00EF5C59" w:rsidRDefault="005B5329" w:rsidP="005B53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19A1EE69" w14:textId="0E481584" w:rsidR="005B5329" w:rsidRPr="005B532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7443FB80" w14:textId="77777777" w:rsidR="005B5329" w:rsidRPr="00EF5C59" w:rsidRDefault="005B5329" w:rsidP="005B532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1447AC" w14:textId="631164F0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B53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359</w:t>
            </w:r>
            <w:r w:rsidR="005B53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</w:tr>
      <w:tr w:rsidR="005B5329" w:rsidRPr="00EF5C59" w14:paraId="27F52BE5" w14:textId="77777777" w:rsidTr="003B04CF">
        <w:tc>
          <w:tcPr>
            <w:tcW w:w="6210" w:type="dxa"/>
            <w:vAlign w:val="bottom"/>
            <w:hideMark/>
          </w:tcPr>
          <w:p w14:paraId="5E71474B" w14:textId="77777777" w:rsidR="005B5329" w:rsidRPr="00EF5C59" w:rsidRDefault="005B5329" w:rsidP="005B53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8DE57" w14:textId="6E625E09" w:rsidR="005B5329" w:rsidRPr="005B5329" w:rsidRDefault="005B5329" w:rsidP="00977543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53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Pr="005B53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067E21" w14:textId="77777777" w:rsidR="005B5329" w:rsidRPr="00EF5C59" w:rsidRDefault="005B5329" w:rsidP="005B532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19F9D" w14:textId="7AEB99EE" w:rsidR="005B5329" w:rsidRPr="00EF5C59" w:rsidRDefault="005B5329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217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389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B5329" w:rsidRPr="00EF5C59" w14:paraId="66A7823D" w14:textId="77777777" w:rsidTr="003B04CF">
        <w:tc>
          <w:tcPr>
            <w:tcW w:w="6210" w:type="dxa"/>
            <w:vAlign w:val="bottom"/>
            <w:hideMark/>
          </w:tcPr>
          <w:p w14:paraId="03A1AC37" w14:textId="77777777" w:rsidR="005B5329" w:rsidRPr="00EF5C59" w:rsidRDefault="005B5329" w:rsidP="005B532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85A0C" w14:textId="4D73805A" w:rsidR="005B5329" w:rsidRPr="005B532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148374AD" w14:textId="77777777" w:rsidR="005B5329" w:rsidRPr="00EF5C59" w:rsidRDefault="005B5329" w:rsidP="005B532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1FBD22" w14:textId="719D77D4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B53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142</w:t>
            </w:r>
            <w:r w:rsidR="005B53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</w:tr>
      <w:tr w:rsidR="002975F7" w:rsidRPr="00EF5C59" w14:paraId="39136E0B" w14:textId="77777777" w:rsidTr="006B7EE2">
        <w:tc>
          <w:tcPr>
            <w:tcW w:w="6210" w:type="dxa"/>
            <w:vAlign w:val="bottom"/>
            <w:hideMark/>
          </w:tcPr>
          <w:p w14:paraId="6106767C" w14:textId="77777777" w:rsidR="002975F7" w:rsidRPr="00EF5C59" w:rsidRDefault="002975F7" w:rsidP="002975F7">
            <w:pPr>
              <w:ind w:left="162" w:hanging="162"/>
              <w:rPr>
                <w:rFonts w:asciiTheme="majorBidi" w:hAnsiTheme="majorBidi" w:cstheme="majorBidi"/>
                <w:sz w:val="22"/>
                <w:szCs w:val="28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FFC683C" w14:textId="77777777" w:rsidR="002975F7" w:rsidRPr="00EF5C59" w:rsidRDefault="002975F7" w:rsidP="002975F7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7A2EF" w14:textId="77777777" w:rsidR="002975F7" w:rsidRPr="00EF5C59" w:rsidRDefault="002975F7" w:rsidP="002975F7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6E727C32" w14:textId="77777777" w:rsidR="002975F7" w:rsidRPr="00EF5C59" w:rsidRDefault="002975F7" w:rsidP="002975F7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5329" w:rsidRPr="00EF5C59" w14:paraId="179622C4" w14:textId="77777777" w:rsidTr="003310BC">
        <w:tc>
          <w:tcPr>
            <w:tcW w:w="6210" w:type="dxa"/>
            <w:vAlign w:val="bottom"/>
            <w:hideMark/>
          </w:tcPr>
          <w:p w14:paraId="39717AC8" w14:textId="77777777" w:rsidR="005B5329" w:rsidRPr="00EF5C59" w:rsidRDefault="005B5329" w:rsidP="005B5329">
            <w:pPr>
              <w:ind w:left="162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1801BE1" w14:textId="520A38E6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B532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 w:rsidR="005B532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70" w:type="dxa"/>
            <w:vAlign w:val="bottom"/>
          </w:tcPr>
          <w:p w14:paraId="3ABA5CAF" w14:textId="77777777" w:rsidR="005B5329" w:rsidRPr="00EF5C59" w:rsidRDefault="005B5329" w:rsidP="005B532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1A82662A" w14:textId="7A4D37CF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5B5329" w:rsidRPr="00EF5C59" w14:paraId="5C21EF4E" w14:textId="77777777" w:rsidTr="003310BC">
        <w:tc>
          <w:tcPr>
            <w:tcW w:w="6210" w:type="dxa"/>
            <w:vAlign w:val="bottom"/>
            <w:hideMark/>
          </w:tcPr>
          <w:p w14:paraId="75C073F2" w14:textId="7E6CDC11" w:rsidR="005B5329" w:rsidRPr="00EF5C59" w:rsidRDefault="005B5329" w:rsidP="005B5329">
            <w:pPr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="002B3CF1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2B3C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32CF456" w14:textId="143F07BB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B5329" w:rsidRPr="005B5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0" w:type="dxa"/>
            <w:vAlign w:val="bottom"/>
          </w:tcPr>
          <w:p w14:paraId="1EA676F6" w14:textId="77777777" w:rsidR="005B5329" w:rsidRPr="00EF5C59" w:rsidRDefault="005B5329" w:rsidP="005B532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732E8E9C" w14:textId="2B9ABB18" w:rsidR="005B5329" w:rsidRPr="00EF5C59" w:rsidRDefault="005B5329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-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5329" w:rsidRPr="00EF5C59" w14:paraId="43434B91" w14:textId="77777777" w:rsidTr="003310BC">
        <w:tc>
          <w:tcPr>
            <w:tcW w:w="6210" w:type="dxa"/>
            <w:vAlign w:val="bottom"/>
            <w:hideMark/>
          </w:tcPr>
          <w:p w14:paraId="1CE66E43" w14:textId="77777777" w:rsidR="005B5329" w:rsidRPr="00EF5C59" w:rsidRDefault="005B5329" w:rsidP="005B5329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0BB88" w14:textId="1E776853" w:rsidR="005B5329" w:rsidRPr="005B532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  <w:r w:rsidR="005B5329" w:rsidRP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vAlign w:val="bottom"/>
          </w:tcPr>
          <w:p w14:paraId="35C73D47" w14:textId="77777777" w:rsidR="005B5329" w:rsidRPr="00EF5C59" w:rsidRDefault="005B5329" w:rsidP="005B5329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86A3B6" w14:textId="5EF7D7FF" w:rsidR="005B5329" w:rsidRPr="00EF5C59" w:rsidRDefault="00386218" w:rsidP="005B5329">
            <w:pPr>
              <w:tabs>
                <w:tab w:val="decimal" w:pos="1030"/>
              </w:tabs>
              <w:autoSpaceDE/>
              <w:autoSpaceDN/>
              <w:spacing w:line="240" w:lineRule="atLeast"/>
              <w:ind w:left="-72" w:right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5B5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</w:tr>
    </w:tbl>
    <w:p w14:paraId="48F1560F" w14:textId="77777777" w:rsidR="005B06A6" w:rsidRPr="00EF5C59" w:rsidRDefault="005B06A6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CE2D4DC" w14:textId="44A18B14" w:rsidR="00B332A6" w:rsidRPr="00EF5C59" w:rsidRDefault="00D36DE6" w:rsidP="00EF5C5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7C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95004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5004" w:rsidRPr="00337C07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337C0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31417F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37C07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สินค้าคงเหลือมูลค่า</w:t>
      </w:r>
      <w:r w:rsidR="00116CCC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3972" w:rsidRPr="00337C07">
        <w:rPr>
          <w:rFonts w:asciiTheme="majorBidi" w:hAnsiTheme="majorBidi" w:cstheme="majorBidi"/>
          <w:spacing w:val="-2"/>
          <w:sz w:val="30"/>
          <w:szCs w:val="30"/>
        </w:rPr>
        <w:t>420</w:t>
      </w:r>
      <w:r w:rsidR="005B5329" w:rsidRPr="00337C07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386218" w:rsidRPr="00337C07">
        <w:rPr>
          <w:rFonts w:asciiTheme="majorBidi" w:hAnsiTheme="majorBidi" w:cstheme="majorBidi" w:hint="cs"/>
          <w:spacing w:val="-2"/>
          <w:sz w:val="30"/>
          <w:szCs w:val="30"/>
        </w:rPr>
        <w:t>0</w:t>
      </w:r>
      <w:r w:rsidR="002975F7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3DC2" w:rsidRPr="00337C07">
        <w:rPr>
          <w:rFonts w:asciiTheme="majorBidi" w:hAnsiTheme="majorBidi" w:cstheme="majorBidi"/>
          <w:spacing w:val="-2"/>
          <w:sz w:val="30"/>
          <w:szCs w:val="30"/>
          <w:cs/>
        </w:rPr>
        <w:t>พัน</w:t>
      </w:r>
      <w:r w:rsidRPr="00337C07">
        <w:rPr>
          <w:rFonts w:asciiTheme="majorBidi" w:hAnsiTheme="majorBidi" w:cstheme="majorBidi"/>
          <w:spacing w:val="-2"/>
          <w:sz w:val="30"/>
          <w:szCs w:val="30"/>
          <w:cs/>
        </w:rPr>
        <w:t>ล้านดองเวียดนาม หรือ</w:t>
      </w:r>
      <w:r w:rsidR="00201ED3" w:rsidRPr="00337C07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="005B5329" w:rsidRPr="00337C0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263972" w:rsidRPr="00337C07">
        <w:rPr>
          <w:rFonts w:asciiTheme="majorBidi" w:hAnsiTheme="majorBidi" w:cstheme="majorBidi"/>
          <w:spacing w:val="-2"/>
          <w:sz w:val="30"/>
          <w:szCs w:val="30"/>
        </w:rPr>
        <w:t>90.1</w:t>
      </w:r>
      <w:r w:rsidR="005B5329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37C0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233CE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33CE" w:rsidRPr="00337C07">
        <w:rPr>
          <w:rFonts w:asciiTheme="majorBidi" w:hAnsiTheme="majorBidi" w:cstheme="majorBidi"/>
          <w:spacing w:val="-2"/>
          <w:sz w:val="30"/>
          <w:szCs w:val="30"/>
        </w:rPr>
        <w:br/>
      </w:r>
      <w:r w:rsidR="001629BF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386218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133FE8" w:rsidRPr="00337C0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37C0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116CCC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86218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940AAB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0A257C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86218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392</w:t>
      </w:r>
      <w:r w:rsidR="002975F7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386218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="003E6124" w:rsidRPr="00337C0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3DC2" w:rsidRPr="00337C0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พัน</w:t>
      </w:r>
      <w:r w:rsidRPr="00337C0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ล้านดองเวียดนามหรือ</w:t>
      </w:r>
      <w:r w:rsidR="00201ED3" w:rsidRPr="00337C0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เทียบเท่ากับ</w:t>
      </w:r>
      <w:r w:rsidR="00940AAB" w:rsidRPr="00337C0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386218" w:rsidRPr="00337C07">
        <w:rPr>
          <w:rFonts w:asciiTheme="majorBidi" w:hAnsiTheme="majorBidi" w:cstheme="majorBidi"/>
          <w:i/>
          <w:iCs/>
          <w:spacing w:val="2"/>
          <w:sz w:val="30"/>
          <w:szCs w:val="30"/>
        </w:rPr>
        <w:t>573</w:t>
      </w:r>
      <w:r w:rsidR="002975F7" w:rsidRPr="00337C07">
        <w:rPr>
          <w:rFonts w:asciiTheme="majorBidi" w:hAnsiTheme="majorBidi" w:cstheme="majorBidi"/>
          <w:i/>
          <w:iCs/>
          <w:spacing w:val="2"/>
          <w:sz w:val="30"/>
          <w:szCs w:val="30"/>
        </w:rPr>
        <w:t>.</w:t>
      </w:r>
      <w:r w:rsidR="00386218" w:rsidRPr="00337C07">
        <w:rPr>
          <w:rFonts w:asciiTheme="majorBidi" w:hAnsiTheme="majorBidi" w:cstheme="majorBidi"/>
          <w:i/>
          <w:iCs/>
          <w:spacing w:val="2"/>
          <w:sz w:val="30"/>
          <w:szCs w:val="30"/>
        </w:rPr>
        <w:t>9</w:t>
      </w:r>
      <w:r w:rsidR="0072594A" w:rsidRPr="00337C0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337C07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337C07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Pr="00337C07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ได้ถูกนำไปใช้เพื่อ</w:t>
      </w:r>
      <w:r w:rsidR="00977A53" w:rsidRPr="00337C07">
        <w:rPr>
          <w:rFonts w:asciiTheme="majorBidi" w:hAnsiTheme="majorBidi" w:cstheme="majorBidi"/>
          <w:spacing w:val="2"/>
          <w:sz w:val="30"/>
          <w:szCs w:val="30"/>
          <w:cs/>
        </w:rPr>
        <w:t>ค้ำประ</w:t>
      </w:r>
      <w:r w:rsidR="009C16C2" w:rsidRPr="00337C07">
        <w:rPr>
          <w:rFonts w:asciiTheme="majorBidi" w:hAnsiTheme="majorBidi" w:cstheme="majorBidi"/>
          <w:spacing w:val="2"/>
          <w:sz w:val="30"/>
          <w:szCs w:val="30"/>
          <w:cs/>
        </w:rPr>
        <w:t>กันวงเงินสินเชื่อ</w:t>
      </w:r>
      <w:r w:rsidRPr="00337C07">
        <w:rPr>
          <w:rFonts w:asciiTheme="majorBidi" w:hAnsiTheme="majorBidi" w:cstheme="majorBidi"/>
          <w:spacing w:val="2"/>
          <w:sz w:val="30"/>
          <w:szCs w:val="30"/>
          <w:cs/>
        </w:rPr>
        <w:t>กับธนาคารพาณิชย์แห่งหนึ่ง</w:t>
      </w:r>
      <w:r w:rsidR="00543DC2" w:rsidRPr="00337C07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575390" w:rsidRPr="00337C0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550</w:t>
      </w:r>
      <w:r w:rsidR="005B5329" w:rsidRPr="00337C0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975F7" w:rsidRPr="00337C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37C07">
        <w:rPr>
          <w:rFonts w:asciiTheme="majorBidi" w:hAnsiTheme="majorBidi" w:cstheme="majorBidi"/>
          <w:spacing w:val="2"/>
          <w:sz w:val="30"/>
          <w:szCs w:val="30"/>
          <w:cs/>
        </w:rPr>
        <w:t xml:space="preserve">พันล้านดองเวียดนาม </w:t>
      </w:r>
      <w:r w:rsidR="003C128F" w:rsidRPr="00337C07">
        <w:rPr>
          <w:rFonts w:asciiTheme="majorBidi" w:hAnsiTheme="majorBidi" w:cstheme="majorBidi"/>
          <w:spacing w:val="2"/>
          <w:sz w:val="30"/>
          <w:szCs w:val="30"/>
          <w:cs/>
        </w:rPr>
        <w:t>หรือ</w:t>
      </w:r>
      <w:r w:rsidR="00201ED3" w:rsidRPr="00337C07">
        <w:rPr>
          <w:rFonts w:asciiTheme="majorBidi" w:hAnsiTheme="majorBidi" w:cstheme="majorBidi"/>
          <w:spacing w:val="2"/>
          <w:sz w:val="30"/>
          <w:szCs w:val="30"/>
          <w:cs/>
        </w:rPr>
        <w:t>เทียบเท่ากับ</w:t>
      </w:r>
      <w:r w:rsidR="008E42C0" w:rsidRPr="00337C0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772</w:t>
      </w:r>
      <w:r w:rsidR="005B5329" w:rsidRPr="00337C0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86218" w:rsidRPr="00337C07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E43691" w:rsidRPr="00337C0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C128F" w:rsidRPr="00337C07">
        <w:rPr>
          <w:rFonts w:asciiTheme="majorBidi" w:hAnsiTheme="majorBidi" w:cstheme="majorBidi"/>
          <w:spacing w:val="2"/>
          <w:sz w:val="30"/>
          <w:szCs w:val="30"/>
          <w:cs/>
        </w:rPr>
        <w:t>ล้านบา</w:t>
      </w:r>
      <w:r w:rsidR="0072594A" w:rsidRPr="00337C07">
        <w:rPr>
          <w:rFonts w:asciiTheme="majorBidi" w:hAnsiTheme="majorBidi" w:cstheme="majorBidi"/>
          <w:spacing w:val="2"/>
          <w:sz w:val="30"/>
          <w:szCs w:val="30"/>
          <w:cs/>
        </w:rPr>
        <w:t>ท</w:t>
      </w:r>
      <w:r w:rsidR="001629BF"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32A6" w:rsidRPr="00EF5C5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470E8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C712DF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480</w:t>
      </w:r>
      <w:r w:rsidR="002975F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E6124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พันล้านดองเวียดนามหรือ</w:t>
      </w:r>
      <w:r w:rsidR="00EA00E5"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A134E0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702</w:t>
      </w:r>
      <w:r w:rsidR="002975F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C128F" w:rsidRPr="00EF5C5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C128F" w:rsidRPr="00EF5C5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05BAF789" w14:textId="77777777" w:rsidR="004E067E" w:rsidRPr="00EF5C59" w:rsidRDefault="004E067E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B23E2F7" w14:textId="06E51040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1AC6DF98" w14:textId="77777777" w:rsidR="007B0274" w:rsidRPr="00EF5C59" w:rsidRDefault="007B0274" w:rsidP="00EF5C59">
      <w:pPr>
        <w:tabs>
          <w:tab w:val="left" w:pos="1080"/>
          <w:tab w:val="right" w:pos="7200"/>
          <w:tab w:val="right" w:pos="90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84C68E1" w14:textId="5F47F89F" w:rsidR="004E067E" w:rsidRPr="00EF5C59" w:rsidRDefault="00B57FF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1FCF1E" w14:textId="2FA8590C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C595D10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3D3E7" w14:textId="686CDC0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ภายหลังการรับรู้รายการเริ่มแรก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เงินปันผลรับ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39F51B63" w14:textId="77777777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2EA0B" w14:textId="3341DB00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57A4C44" w14:textId="4FCC9D7A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223D0" w14:textId="53397533" w:rsidR="004E067E" w:rsidRPr="00EF5C59" w:rsidRDefault="004E067E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pacing w:val="6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เงินปันผล</w:t>
      </w:r>
      <w:r w:rsidRPr="00EF5C59">
        <w:rPr>
          <w:rFonts w:asciiTheme="majorBidi" w:hAnsiTheme="majorBidi" w:hint="cs"/>
          <w:sz w:val="30"/>
          <w:szCs w:val="30"/>
          <w:cs/>
        </w:rPr>
        <w:t>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5E52079B" w14:textId="0BFABC99" w:rsidR="00D96B99" w:rsidRPr="00EF5C59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532ED33" w14:textId="7068046B" w:rsidR="00BA3E41" w:rsidRPr="00EF5C59" w:rsidRDefault="00D96B99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กลุ่มบริษัทแปลงค่างบการเงินของบริษัทร่วมและการร่วมค้า</w:t>
      </w:r>
      <w:r w:rsidRPr="00EF5C59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และพิจารณาการด้อยค่าของเงินลงทุนในบริษัทร่วมและการร่วมค้าตามที่เปิดเผยใน</w:t>
      </w:r>
      <w:r w:rsidRPr="00BF024F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Pr="00BF024F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9</w:t>
      </w:r>
      <w:r w:rsidR="00383885">
        <w:rPr>
          <w:rFonts w:asciiTheme="majorBidi" w:hAnsiTheme="majorBidi" w:cstheme="majorBidi"/>
          <w:sz w:val="30"/>
          <w:szCs w:val="30"/>
        </w:rPr>
        <w:t xml:space="preserve"> </w:t>
      </w:r>
      <w:r w:rsidR="0038388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83885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15</w:t>
      </w:r>
      <w:r w:rsidR="00383885">
        <w:rPr>
          <w:rFonts w:asciiTheme="majorBidi" w:hAnsiTheme="majorBidi" w:cstheme="majorBidi"/>
          <w:sz w:val="30"/>
          <w:szCs w:val="30"/>
        </w:rPr>
        <w:t xml:space="preserve"> </w:t>
      </w:r>
      <w:r w:rsidR="0038388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05EEE74" w14:textId="7E64E2F6" w:rsidR="00BA3E41" w:rsidRDefault="00BA3E41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3E549" w14:textId="36600D58" w:rsidR="00977543" w:rsidRDefault="0097754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CAB22" w14:textId="77777777" w:rsidR="00977543" w:rsidRPr="00EF5C59" w:rsidRDefault="00977543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C9718" w14:textId="3870F732" w:rsidR="007B0274" w:rsidRPr="00AC22B1" w:rsidRDefault="007B0274" w:rsidP="00EF5C59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C22B1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เงินลงทุนในบริษัทร่วมและการร่วมค้า ณ วันที่ </w:t>
      </w:r>
      <w:r w:rsidR="00386218" w:rsidRPr="00386218">
        <w:rPr>
          <w:rFonts w:asciiTheme="majorBidi" w:hAnsiTheme="majorBidi" w:cstheme="majorBidi"/>
          <w:sz w:val="28"/>
          <w:szCs w:val="28"/>
        </w:rPr>
        <w:t>31</w:t>
      </w:r>
      <w:r w:rsidRPr="00AC22B1">
        <w:rPr>
          <w:rFonts w:asciiTheme="majorBidi" w:hAnsiTheme="majorBidi" w:cstheme="majorBidi"/>
          <w:sz w:val="28"/>
          <w:szCs w:val="28"/>
        </w:rPr>
        <w:t xml:space="preserve"> </w:t>
      </w:r>
      <w:r w:rsidRPr="00AC22B1">
        <w:rPr>
          <w:rFonts w:asciiTheme="majorBidi" w:hAnsiTheme="majorBidi" w:cstheme="majorBidi"/>
          <w:sz w:val="28"/>
          <w:szCs w:val="28"/>
          <w:cs/>
        </w:rPr>
        <w:t>ธันวาคม ประกอบด้วยเงินลงทุนในบริษัทดังต่อไปนี้</w:t>
      </w:r>
    </w:p>
    <w:p w14:paraId="78BD5B7E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8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2268"/>
        <w:gridCol w:w="1688"/>
        <w:gridCol w:w="790"/>
        <w:gridCol w:w="853"/>
      </w:tblGrid>
      <w:tr w:rsidR="007B0274" w:rsidRPr="00EF5C59" w14:paraId="4A1062FD" w14:textId="77777777" w:rsidTr="00F10A70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36BE092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C92F4D1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CC6BD1C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36" w:type="pct"/>
            <w:gridSpan w:val="2"/>
            <w:tcBorders>
              <w:top w:val="nil"/>
              <w:bottom w:val="nil"/>
            </w:tcBorders>
          </w:tcPr>
          <w:p w14:paraId="0F51A415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อัตราร้อยละของหุ้นที่ถือ</w:t>
            </w:r>
          </w:p>
        </w:tc>
      </w:tr>
      <w:tr w:rsidR="007B0274" w:rsidRPr="00EF5C59" w14:paraId="11C1EB84" w14:textId="77777777" w:rsidTr="00F10A70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1B267F0" w14:textId="77777777" w:rsidR="007B0274" w:rsidRPr="00EF5C59" w:rsidRDefault="007B0274" w:rsidP="00EF5C59">
            <w:pPr>
              <w:ind w:right="-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ชื่อของบริษัทร่วม/การร่วมค้า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44A4ED5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1BF29E8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DB76BAA" w14:textId="31EF3F92" w:rsidR="007B0274" w:rsidRPr="00774142" w:rsidRDefault="00386218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0AA566A" w14:textId="732E7027" w:rsidR="007B0274" w:rsidRPr="00774142" w:rsidRDefault="00386218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03744" w:rsidRPr="00EF5C59" w14:paraId="25432AEC" w14:textId="77777777" w:rsidTr="00F10A70">
        <w:trPr>
          <w:cantSplit/>
          <w:tblHeader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F38FA0D" w14:textId="77777777" w:rsidR="00003744" w:rsidRPr="00EF5C59" w:rsidRDefault="00003744" w:rsidP="00EF5C59">
            <w:pPr>
              <w:ind w:right="-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7DD86BD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886B51D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2DED2B4" w14:textId="77777777" w:rsidR="00003744" w:rsidRPr="00EF5C59" w:rsidRDefault="00003744" w:rsidP="00EF5C59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94633EF" w14:textId="77777777" w:rsidR="00003744" w:rsidRPr="00EF5C59" w:rsidRDefault="00003744" w:rsidP="00EF5C59">
            <w:pPr>
              <w:ind w:left="-72"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7B0274" w:rsidRPr="00EF5C59" w14:paraId="4D5D2C5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774D39C" w14:textId="77777777" w:rsidR="007B0274" w:rsidRPr="00EF5C59" w:rsidRDefault="007B027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ชื่อของบริษัทร่วม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E6EB67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E19F31" w14:textId="77777777" w:rsidR="007B0274" w:rsidRPr="00EF5C59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AA4ED4C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43055EE" w14:textId="77777777" w:rsidR="007B0274" w:rsidRPr="00EF5C59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003744" w:rsidRPr="00EF5C59" w14:paraId="43C36060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C7B1AD3" w14:textId="77777777" w:rsidR="00003744" w:rsidRPr="00EF5C59" w:rsidRDefault="00003744" w:rsidP="00EF5C59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9C0D895" w14:textId="77777777" w:rsidR="00003744" w:rsidRPr="00EF5C59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641B45B" w14:textId="77777777" w:rsidR="00003744" w:rsidRPr="00EF5C59" w:rsidRDefault="00003744" w:rsidP="00EF5C59">
            <w:pPr>
              <w:ind w:right="-72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1B0D3EF" w14:textId="77777777" w:rsidR="00003744" w:rsidRPr="00EF5C59" w:rsidRDefault="00003744" w:rsidP="00EF5C59">
            <w:pPr>
              <w:ind w:right="-72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BF5F9A" w14:textId="77777777" w:rsidR="00003744" w:rsidRPr="00EF5C59" w:rsidRDefault="00003744" w:rsidP="00EF5C59">
            <w:pPr>
              <w:ind w:right="101"/>
              <w:jc w:val="lef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7B0274" w:rsidRPr="00EF5C59" w14:paraId="33A70761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0A7B6EF0" w14:textId="77777777" w:rsidR="007B0274" w:rsidRPr="00EF5C59" w:rsidRDefault="007B0274" w:rsidP="00EF5C59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C5B926D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00D4401" w14:textId="77777777" w:rsidR="007B0274" w:rsidRPr="00EF5C59" w:rsidRDefault="007B0274" w:rsidP="00EF5C59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7F69D20" w14:textId="77777777" w:rsidR="007B0274" w:rsidRPr="00EF5C59" w:rsidRDefault="007B0274" w:rsidP="00EF5C59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AF6A866" w14:textId="77777777" w:rsidR="007B0274" w:rsidRPr="00EF5C59" w:rsidRDefault="007B0274" w:rsidP="00EF5C59">
            <w:pPr>
              <w:ind w:right="101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7B0274" w:rsidRPr="00EF5C59" w14:paraId="6A905F44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9D2E22A" w14:textId="77777777" w:rsidR="007B0274" w:rsidRPr="00EF5C59" w:rsidRDefault="007B0274" w:rsidP="00EF5C59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A3B3B81" w14:textId="77777777" w:rsidR="007B0274" w:rsidRPr="00EF5C59" w:rsidRDefault="007B0274" w:rsidP="00EF5C59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D6679F6" w14:textId="77777777" w:rsidR="007B0274" w:rsidRPr="00EF5C59" w:rsidRDefault="007B0274" w:rsidP="00EF5C59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F61B1C1" w14:textId="77777777" w:rsidR="007B0274" w:rsidRPr="00EF5C59" w:rsidRDefault="007B0274" w:rsidP="00EF5C59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1ECF56F" w14:textId="77777777" w:rsidR="007B0274" w:rsidRPr="00EF5C59" w:rsidRDefault="007B0274" w:rsidP="00EF5C59">
            <w:pPr>
              <w:tabs>
                <w:tab w:val="decimal" w:pos="576"/>
              </w:tabs>
              <w:ind w:left="-72" w:right="10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3E6CDFF8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FA39988" w14:textId="20A0C855" w:rsidR="002975F7" w:rsidRPr="00EF5C59" w:rsidRDefault="002975F7" w:rsidP="002975F7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โทรีเซน ชิปปิ้ง (ประเทศไทย)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(“TST</w:t>
            </w:r>
            <w:proofErr w:type="gramStart"/>
            <w:r w:rsidRPr="00EF5C59">
              <w:rPr>
                <w:rFonts w:ascii="Angsana New" w:hAnsi="Angsana New"/>
                <w:sz w:val="24"/>
                <w:szCs w:val="24"/>
              </w:rPr>
              <w:t>”)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386218" w:rsidRPr="00386218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A757C84" w14:textId="14162EE5" w:rsidR="002975F7" w:rsidRPr="00EF5C59" w:rsidRDefault="002975F7" w:rsidP="002975F7">
            <w:pPr>
              <w:ind w:left="-108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1836B7C3" w14:textId="77777777" w:rsidR="002975F7" w:rsidRPr="00EF5C59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6347C39" w14:textId="41A2B207" w:rsidR="002975F7" w:rsidRPr="00EF5C59" w:rsidRDefault="00386218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51</w:t>
            </w:r>
            <w:r w:rsidR="007B53FE" w:rsidRPr="007B53F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68E5C05" w14:textId="707CF36A" w:rsidR="002975F7" w:rsidRPr="00EF5C59" w:rsidRDefault="00386218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51</w:t>
            </w:r>
            <w:r w:rsidR="002975F7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2975F7" w:rsidRPr="00EF5C59" w14:paraId="413EC39A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FB46CFF" w14:textId="77777777" w:rsidR="002975F7" w:rsidRPr="00EF5C59" w:rsidRDefault="002975F7" w:rsidP="002975F7">
            <w:pPr>
              <w:ind w:left="516" w:right="-72" w:hanging="259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C64402" w14:textId="77777777" w:rsidR="002975F7" w:rsidRPr="00EF5C59" w:rsidRDefault="002975F7" w:rsidP="002975F7">
            <w:pPr>
              <w:ind w:left="-5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C2BE49B" w14:textId="77777777" w:rsidR="002975F7" w:rsidRPr="00EF5C59" w:rsidRDefault="002975F7" w:rsidP="002975F7">
            <w:pPr>
              <w:ind w:left="-29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AEDED05" w14:textId="77777777" w:rsidR="002975F7" w:rsidRPr="00EF5C59" w:rsidRDefault="002975F7" w:rsidP="002975F7">
            <w:pPr>
              <w:tabs>
                <w:tab w:val="decimal" w:pos="589"/>
              </w:tabs>
              <w:ind w:lef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4AAA313" w14:textId="77777777" w:rsidR="002975F7" w:rsidRPr="00EF5C59" w:rsidRDefault="002975F7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75F7" w:rsidRPr="00EF5C59" w14:paraId="6C515FEC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2495A32E" w14:textId="08C6B055" w:rsidR="002975F7" w:rsidRPr="00EF5C59" w:rsidRDefault="002975F7" w:rsidP="002975F7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BA1DB2E" w14:textId="77777777" w:rsidR="002975F7" w:rsidRPr="00EF5C59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2B62216B" w14:textId="77777777" w:rsidR="002975F7" w:rsidRPr="00EF5C59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EA8D811" w14:textId="77777777" w:rsidR="002975F7" w:rsidRPr="00EF5C59" w:rsidRDefault="002975F7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E75E7FB" w14:textId="77777777" w:rsidR="002975F7" w:rsidRPr="00EF5C59" w:rsidRDefault="002975F7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38833B4D" w14:textId="77777777" w:rsidTr="00F10A70">
        <w:trPr>
          <w:cantSplit/>
          <w:trHeight w:val="303"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A318511" w14:textId="77777777" w:rsidR="002975F7" w:rsidRPr="00EF5C59" w:rsidRDefault="002975F7" w:rsidP="002975F7">
            <w:pPr>
              <w:ind w:left="9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18CA9E84" w14:textId="77777777" w:rsidR="002975F7" w:rsidRPr="00EF5C59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02FF06A" w14:textId="77777777" w:rsidR="002975F7" w:rsidRPr="00EF5C59" w:rsidRDefault="002975F7" w:rsidP="002975F7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A26F0C5" w14:textId="77777777" w:rsidR="002975F7" w:rsidRPr="00EF5C59" w:rsidRDefault="002975F7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2EF7C61" w14:textId="77777777" w:rsidR="002975F7" w:rsidRPr="00EF5C59" w:rsidRDefault="002975F7" w:rsidP="002975F7">
            <w:pPr>
              <w:tabs>
                <w:tab w:val="decimal" w:pos="57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EF5C59" w14:paraId="129EE454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D86DD4E" w14:textId="103DF5ED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 Sharjah Ports Services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LLC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(ถือหุ้นโดย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Shipping FZE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59E4CC21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ให้บริการท่าเรือ</w:t>
            </w:r>
          </w:p>
          <w:p w14:paraId="3978032D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34889E2" w14:textId="77777777" w:rsidR="007B53FE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ประเทศสหรัฐ</w:t>
            </w:r>
          </w:p>
          <w:p w14:paraId="5A2CBCC0" w14:textId="447B2508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อาหรับ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อมิเรต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151F077" w14:textId="4BA52E1F" w:rsidR="007B53FE" w:rsidRPr="00EF5C59" w:rsidRDefault="007B53FE" w:rsidP="007B53FE">
            <w:pPr>
              <w:tabs>
                <w:tab w:val="decimal" w:pos="576"/>
              </w:tabs>
              <w:autoSpaceDE/>
              <w:autoSpaceDN/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7B53FE">
              <w:rPr>
                <w:rFonts w:ascii="Angsana New" w:hAnsi="Angsana New"/>
                <w:sz w:val="24"/>
                <w:szCs w:val="24"/>
                <w:lang w:val="th-TH" w:eastAsia="th-TH"/>
              </w:rPr>
              <w:t>-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F82A91F" w14:textId="4A8BAAED" w:rsidR="007B53FE" w:rsidRPr="00EF5C59" w:rsidRDefault="00386218" w:rsidP="007B53FE">
            <w:pPr>
              <w:tabs>
                <w:tab w:val="decimal" w:pos="576"/>
              </w:tabs>
              <w:autoSpaceDE/>
              <w:autoSpaceDN/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</w:pPr>
            <w:r w:rsidRPr="00386218">
              <w:rPr>
                <w:rFonts w:ascii="Angsana New" w:hAnsi="Angsana New"/>
                <w:sz w:val="24"/>
                <w:szCs w:val="24"/>
                <w:lang w:eastAsia="th-TH"/>
              </w:rPr>
              <w:t>49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  <w:lang w:val="th-TH" w:eastAsia="th-TH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  <w:lang w:eastAsia="th-TH"/>
              </w:rPr>
              <w:t>0</w:t>
            </w:r>
          </w:p>
        </w:tc>
      </w:tr>
      <w:tr w:rsidR="007B53FE" w:rsidRPr="00EF5C59" w14:paraId="09D7079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4AA3631" w14:textId="77777777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Baria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Serece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0EDE12C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E43A11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E9452ED" w14:textId="44CD7606" w:rsidR="007B53FE" w:rsidRPr="007B53FE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28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B3E2325" w14:textId="3A6BE6EF" w:rsidR="007B53FE" w:rsidRPr="007B53FE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28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72751C06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49DC7D5D" w14:textId="1140BE59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เลเซอร์เกม เอเชีย จำกัด 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AC23194" w14:textId="55216118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ไลฟ์สไตล์และ</w:t>
            </w:r>
            <w:r w:rsidR="000B0FA5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6F4B79B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534A208" w14:textId="769F1E42" w:rsidR="007B53FE" w:rsidRPr="007B53FE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30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38D5F5" w14:textId="528B43E9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30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6906317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11C1147C" w14:textId="6E736B61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PTGC Co., Ltd.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MML)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373B87BA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1D2CAA2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0EB45716" w14:textId="26A38A5E" w:rsidR="007B53FE" w:rsidRPr="007B53FE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49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77D9D3E" w14:textId="77F65FAC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49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2B489D14" w14:textId="77777777" w:rsidTr="00F10A70">
        <w:tblPrEx>
          <w:tblCellMar>
            <w:left w:w="0" w:type="dxa"/>
            <w:right w:w="0" w:type="dxa"/>
          </w:tblCellMar>
        </w:tblPrEx>
        <w:trPr>
          <w:cantSplit/>
          <w:trHeight w:val="762"/>
        </w:trPr>
        <w:tc>
          <w:tcPr>
            <w:tcW w:w="2151" w:type="pct"/>
          </w:tcPr>
          <w:p w14:paraId="6A37D6A8" w14:textId="38230188" w:rsidR="007B53FE" w:rsidRPr="00EF5C59" w:rsidRDefault="007B53FE" w:rsidP="007B53FE">
            <w:pPr>
              <w:ind w:left="90" w:right="-72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proofErr w:type="spellEnd"/>
            <w:r w:rsidRPr="00EF5C5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Vi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N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a Ma Tug Joint Stock company </w:t>
            </w:r>
            <w:r w:rsidRPr="00EF5C59">
              <w:rPr>
                <w:rFonts w:ascii="Angsana New" w:hAnsi="Angsana New"/>
                <w:sz w:val="24"/>
                <w:szCs w:val="24"/>
              </w:rPr>
              <w:t>(“TVT</w:t>
            </w:r>
            <w:proofErr w:type="gramStart"/>
            <w:r w:rsidRPr="00EF5C59">
              <w:rPr>
                <w:rFonts w:ascii="Angsana New" w:hAnsi="Angsana New"/>
                <w:sz w:val="24"/>
                <w:szCs w:val="24"/>
              </w:rPr>
              <w:t>”)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386218" w:rsidRPr="00386218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EF5C59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) </w:t>
            </w:r>
          </w:p>
          <w:p w14:paraId="4ABA516F" w14:textId="7D2513EF" w:rsidR="007B53FE" w:rsidRPr="00EF5C59" w:rsidRDefault="007B53FE" w:rsidP="000B0FA5">
            <w:pPr>
              <w:tabs>
                <w:tab w:val="left" w:pos="370"/>
              </w:tabs>
              <w:ind w:left="90" w:right="-72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   </w:t>
            </w:r>
            <w:r w:rsidR="000B0FA5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 xml:space="preserve">      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TVL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4" w:type="pct"/>
          </w:tcPr>
          <w:p w14:paraId="68D2EA6F" w14:textId="4FF40187" w:rsidR="007B53FE" w:rsidRPr="00EF5C59" w:rsidRDefault="007B53FE" w:rsidP="007B53FE">
            <w:pPr>
              <w:ind w:left="648" w:right="-72" w:hanging="7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59" w:type="pct"/>
          </w:tcPr>
          <w:p w14:paraId="57197064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7E789FBA" w14:textId="77777777" w:rsidR="007B53FE" w:rsidRPr="00EF5C59" w:rsidRDefault="007B53FE" w:rsidP="007B53F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7494A8FD" w14:textId="2DC4C73D" w:rsidR="007B53FE" w:rsidRPr="007B53FE" w:rsidRDefault="00654B02" w:rsidP="00654B02">
            <w:pPr>
              <w:tabs>
                <w:tab w:val="decimal" w:pos="586"/>
              </w:tabs>
              <w:ind w:left="-72" w:right="-21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386218" w:rsidRPr="00386218">
              <w:rPr>
                <w:rFonts w:ascii="Angsana New" w:hAnsi="Angsana New"/>
                <w:sz w:val="24"/>
                <w:szCs w:val="24"/>
              </w:rPr>
              <w:t>59</w:t>
            </w:r>
            <w:r w:rsidR="007B53FE" w:rsidRPr="007B53FE">
              <w:rPr>
                <w:rFonts w:ascii="Angsana New" w:hAnsi="Angsana New"/>
                <w:sz w:val="24"/>
                <w:szCs w:val="24"/>
              </w:rPr>
              <w:t>.</w:t>
            </w:r>
            <w:r w:rsidR="00386218" w:rsidRPr="0038621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434" w:type="pct"/>
          </w:tcPr>
          <w:p w14:paraId="0623ED05" w14:textId="3AB17692" w:rsidR="007B53FE" w:rsidRPr="00EF5C59" w:rsidRDefault="0090196E" w:rsidP="0090196E">
            <w:pPr>
              <w:tabs>
                <w:tab w:val="decimal" w:pos="576"/>
              </w:tabs>
              <w:ind w:right="-21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386218">
              <w:rPr>
                <w:rFonts w:ascii="Angsana New" w:hAnsi="Angsana New"/>
                <w:sz w:val="24"/>
                <w:szCs w:val="24"/>
              </w:rPr>
              <w:t>59</w:t>
            </w:r>
            <w:r w:rsidRPr="007B53FE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B53FE" w:rsidRPr="00EF5C59" w14:paraId="4EC2A6F4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9B065B3" w14:textId="787F6322" w:rsidR="007B53FE" w:rsidRPr="001F2244" w:rsidRDefault="007B53FE" w:rsidP="007B53F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1F224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ดีดับเบิ้ลยูพี</w:t>
            </w:r>
            <w:r w:rsidRPr="001F224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ซิตี้สเปซ</w:t>
            </w:r>
            <w:r w:rsidRPr="001F224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DWP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</w:t>
            </w:r>
            <w:r>
              <w:rPr>
                <w:rFonts w:ascii="Angsana New" w:hAnsi="Angsana New"/>
                <w:sz w:val="24"/>
                <w:szCs w:val="24"/>
              </w:rPr>
              <w:t>I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7D7C601" w14:textId="77777777" w:rsidR="007B53FE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</w:t>
            </w:r>
          </w:p>
          <w:p w14:paraId="7F3A734B" w14:textId="061D29C3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ตกแต่งภายใน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0065FA6A" w14:textId="38858BB4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34452DA" w14:textId="40E9904B" w:rsidR="007B53FE" w:rsidRPr="007B53FE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35</w:t>
            </w:r>
            <w:r w:rsidR="007B53FE" w:rsidRPr="007B53FE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4F2B64B1" w14:textId="5B123E00" w:rsidR="007B53FE" w:rsidRPr="00EF5C59" w:rsidRDefault="00386218" w:rsidP="007B53F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35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7690BF8A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64C47C8E" w14:textId="53878C7B" w:rsidR="007B53FE" w:rsidRPr="007B53FE" w:rsidRDefault="007B53FE" w:rsidP="007B53FE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- </w:t>
            </w:r>
            <w:r w:rsidRPr="007B53FE">
              <w:rPr>
                <w:rFonts w:ascii="Angsana New" w:hAnsi="Angsana New"/>
                <w:sz w:val="24"/>
                <w:szCs w:val="24"/>
                <w:lang w:val="en-GB"/>
              </w:rPr>
              <w:t xml:space="preserve">Grid Entertainment </w:t>
            </w:r>
            <w:proofErr w:type="spellStart"/>
            <w:r w:rsidRPr="007B53FE">
              <w:rPr>
                <w:rFonts w:ascii="Angsana New" w:hAnsi="Angsana New"/>
                <w:sz w:val="24"/>
                <w:szCs w:val="24"/>
                <w:lang w:val="en-GB"/>
              </w:rPr>
              <w:t>Coporation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</w:t>
            </w:r>
            <w:r>
              <w:rPr>
                <w:rFonts w:ascii="Angsana New" w:hAnsi="Angsana New"/>
                <w:sz w:val="24"/>
                <w:szCs w:val="24"/>
              </w:rPr>
              <w:t>I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B518A" w14:textId="6A8DBAD5" w:rsidR="007B53FE" w:rsidRPr="001F2244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ดนตรีและ</w:t>
            </w:r>
            <w:r w:rsidR="00DF675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</w:t>
            </w:r>
            <w:r w:rsidRPr="007B53F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บันเทิง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EA401EF" w14:textId="0F644E51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B53FE">
              <w:rPr>
                <w:rFonts w:ascii="Angsana New" w:hAnsi="Angsana New" w:hint="cs"/>
                <w:sz w:val="24"/>
                <w:szCs w:val="24"/>
                <w:cs/>
              </w:rPr>
              <w:t>สาธารณรัฐเกาหลี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4EB0FC2" w14:textId="163FBD94" w:rsidR="007B53FE" w:rsidRPr="007B53FE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 w:hint="cs"/>
                <w:sz w:val="24"/>
                <w:szCs w:val="24"/>
              </w:rPr>
              <w:t>25</w:t>
            </w:r>
            <w:r w:rsidR="007B53F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38C84877" w14:textId="0E91D5C4" w:rsidR="007B53FE" w:rsidRDefault="006F2152" w:rsidP="006F2152">
            <w:pPr>
              <w:tabs>
                <w:tab w:val="decimal" w:pos="552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 w:eastAsia="th-TH"/>
              </w:rPr>
              <w:t xml:space="preserve">    </w:t>
            </w:r>
            <w:r w:rsidRPr="007B53FE">
              <w:rPr>
                <w:rFonts w:ascii="Angsana New" w:hAnsi="Angsana New"/>
                <w:sz w:val="24"/>
                <w:szCs w:val="24"/>
                <w:lang w:val="th-TH" w:eastAsia="th-TH"/>
              </w:rPr>
              <w:t>-</w:t>
            </w:r>
          </w:p>
        </w:tc>
      </w:tr>
      <w:tr w:rsidR="002975F7" w:rsidRPr="00EF5C59" w14:paraId="75B72266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B7C0C2F" w14:textId="77777777" w:rsidR="002975F7" w:rsidRDefault="002975F7" w:rsidP="002975F7">
            <w:pPr>
              <w:ind w:left="516" w:right="-72" w:hanging="516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0EC5418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656301A5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430A7C" w14:textId="77777777" w:rsidR="002975F7" w:rsidRPr="00EF5C59" w:rsidRDefault="002975F7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0F5EDF9" w14:textId="77777777" w:rsidR="002975F7" w:rsidRPr="00EF5C59" w:rsidRDefault="002975F7" w:rsidP="002975F7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3181EEE3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34FBFCF" w14:textId="3BEB9582" w:rsidR="002975F7" w:rsidRPr="00EF5C59" w:rsidRDefault="002975F7" w:rsidP="002975F7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ชื่อของการร่วมค้า</w:t>
            </w:r>
          </w:p>
        </w:tc>
        <w:tc>
          <w:tcPr>
            <w:tcW w:w="1154" w:type="pct"/>
            <w:vAlign w:val="bottom"/>
          </w:tcPr>
          <w:p w14:paraId="757E22CA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309A13D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237B4C65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C2E911D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412680A2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1818C844" w14:textId="77777777" w:rsidR="002975F7" w:rsidRPr="00EF5C59" w:rsidRDefault="002975F7" w:rsidP="002975F7">
            <w:pPr>
              <w:ind w:left="83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4" w:type="pct"/>
            <w:vAlign w:val="bottom"/>
          </w:tcPr>
          <w:p w14:paraId="09C7A608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9" w:type="pct"/>
            <w:vAlign w:val="bottom"/>
          </w:tcPr>
          <w:p w14:paraId="4B3945C4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2" w:type="pct"/>
            <w:vAlign w:val="bottom"/>
          </w:tcPr>
          <w:p w14:paraId="6F364744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vAlign w:val="bottom"/>
          </w:tcPr>
          <w:p w14:paraId="1058FE75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75F7" w:rsidRPr="00EF5C59" w14:paraId="19A73899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0B63CC6" w14:textId="77777777" w:rsidR="002975F7" w:rsidRPr="00EF5C59" w:rsidRDefault="002975F7" w:rsidP="002975F7">
            <w:pPr>
              <w:tabs>
                <w:tab w:val="left" w:pos="162"/>
              </w:tabs>
              <w:ind w:left="83" w:hanging="83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54" w:type="pct"/>
            <w:vAlign w:val="bottom"/>
          </w:tcPr>
          <w:p w14:paraId="4A466E9E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0B0E7274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4497174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50925A83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6749AF00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3F32F35D" w14:textId="77777777" w:rsidR="002975F7" w:rsidRPr="00EF5C59" w:rsidRDefault="002975F7" w:rsidP="002975F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20AF0FF4" w14:textId="77777777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703BCF5" w14:textId="77777777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575017B" w14:textId="77777777" w:rsidR="002975F7" w:rsidRPr="00EF5C59" w:rsidRDefault="002975F7" w:rsidP="002975F7">
            <w:pPr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4C6BCE6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EF5C59" w14:paraId="4F6ADB7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0CB7EFA" w14:textId="77777777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(Indochina) S.A.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(“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TI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9D2E67A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5AE0D639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ประเทศปานามา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7E8724DE" w14:textId="2C776CD0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19E4286" w14:textId="2652F7E6" w:rsidR="007B53FE" w:rsidRPr="00EF5C59" w:rsidRDefault="00386218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6B2E325B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5172DE7D" w14:textId="77777777" w:rsidR="007B53FE" w:rsidRPr="00EF5C59" w:rsidRDefault="007B53FE" w:rsidP="007B53FE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3ECE5553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0CAC2AEB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43F74413" w14:textId="77777777" w:rsidR="007B53FE" w:rsidRPr="00EF5C59" w:rsidRDefault="007B53FE" w:rsidP="007B53FE">
            <w:pPr>
              <w:tabs>
                <w:tab w:val="decimal" w:pos="69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FFB6A69" w14:textId="77777777" w:rsidR="007B53FE" w:rsidRPr="00EF5C59" w:rsidRDefault="007B53FE" w:rsidP="007B53FE">
            <w:pPr>
              <w:tabs>
                <w:tab w:val="decimal" w:pos="698"/>
              </w:tabs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EF5C59" w14:paraId="44DB2427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664EC2C5" w14:textId="39CD5CCE" w:rsidR="007B53FE" w:rsidRPr="00EF5C59" w:rsidRDefault="007B53FE" w:rsidP="007B53FE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Thoresen-Vinama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7692E730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7CBC24A7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8D72390" w14:textId="488CB028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49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507C1FC2" w14:textId="6313230B" w:rsidR="007B53FE" w:rsidRPr="00EF5C59" w:rsidRDefault="00386218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49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67F40A08" w14:textId="77777777" w:rsidTr="00F10A70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2606BB5E" w14:textId="77777777" w:rsidR="007B53FE" w:rsidRPr="00EF5C59" w:rsidRDefault="007B53FE" w:rsidP="007B53FE">
            <w:pPr>
              <w:ind w:left="516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6B4EDEC3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BC4C1F8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6522CEC" w14:textId="1EE1BFEC" w:rsidR="007B53FE" w:rsidRPr="00EF5C59" w:rsidRDefault="007B53FE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9922DCE" w14:textId="558C855E" w:rsidR="007B53FE" w:rsidRPr="00EF5C59" w:rsidRDefault="007B53FE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EF5C59" w14:paraId="21A1C263" w14:textId="77777777" w:rsidTr="00F10A70">
        <w:trPr>
          <w:cantSplit/>
          <w:trHeight w:val="317"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1831B8B7" w14:textId="77777777" w:rsidR="007B53FE" w:rsidRPr="00EF5C59" w:rsidRDefault="007B53FE" w:rsidP="007B53FE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1154" w:type="pct"/>
            <w:tcBorders>
              <w:top w:val="nil"/>
              <w:bottom w:val="nil"/>
            </w:tcBorders>
            <w:vAlign w:val="bottom"/>
          </w:tcPr>
          <w:p w14:paraId="4687F5DC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68EFC74B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51BD884C" w14:textId="77777777" w:rsidR="007B53FE" w:rsidRPr="00EF5C59" w:rsidRDefault="007B53FE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6F22B5B5" w14:textId="77777777" w:rsidR="007B53FE" w:rsidRPr="00EF5C59" w:rsidRDefault="007B53FE" w:rsidP="007B53FE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EF5C59" w14:paraId="1910A823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55AB1D84" w14:textId="2751E83F" w:rsidR="007B53FE" w:rsidRPr="00EF5C59" w:rsidRDefault="007B53FE" w:rsidP="007B53FE">
            <w:pPr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Thoresen-Vinama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Logistics Co., Ltd. (“TVL”)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  <w:p w14:paraId="20982AB8" w14:textId="77777777" w:rsidR="007B53FE" w:rsidRPr="00EF5C59" w:rsidRDefault="007B53FE" w:rsidP="007B53FE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532ABAD6" w14:textId="77777777" w:rsidR="00C709A4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pacing w:val="-12"/>
                <w:sz w:val="24"/>
                <w:szCs w:val="24"/>
                <w:cs/>
              </w:rPr>
              <w:t>คลังสินค้าทัณฑ์บน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  <w:p w14:paraId="08AB9F8D" w14:textId="04D0A3DB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บริการ</w:t>
            </w:r>
            <w:r w:rsidR="00E63A1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ขนส่ง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ที่เกี่ยวข้อง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14:paraId="3B149B5F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  <w:p w14:paraId="3606140F" w14:textId="77777777" w:rsidR="007B53FE" w:rsidRPr="00EF5C59" w:rsidRDefault="007B53FE" w:rsidP="007B53F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23C6409" w14:textId="7144931A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100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01D665EB" w14:textId="2A1C024D" w:rsidR="007B53FE" w:rsidRPr="00EF5C59" w:rsidRDefault="00386218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100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0C0D974D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  <w:vAlign w:val="bottom"/>
          </w:tcPr>
          <w:p w14:paraId="7932D61A" w14:textId="603B0AAD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กัลฟ เอเจนซี่ คัมปะนี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(ประเทศไทย) จำกัด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(“GAC”)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2E4CAD9D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4EAD37C7" w14:textId="77777777" w:rsidR="007B53FE" w:rsidRPr="00EF5C59" w:rsidRDefault="007B53FE" w:rsidP="007B53FE">
            <w:pPr>
              <w:ind w:left="-72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6419BAA" w14:textId="21DCCFD9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51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7DFDC8CF" w14:textId="403DA262" w:rsidR="007B53FE" w:rsidRPr="00EF5C59" w:rsidRDefault="00386218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51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3906481F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7D457299" w14:textId="3AFD6834" w:rsidR="007B53FE" w:rsidRPr="00EF5C59" w:rsidRDefault="007B53FE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- บริษัท พีเอ็มที พร็อพเพอร์ตี้ จำกัด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PMTP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6C4A4400" w14:textId="77777777" w:rsidR="007B53FE" w:rsidRPr="00EF5C59" w:rsidRDefault="007B53FE" w:rsidP="007B53FE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การบริหารจัดการอสังหาริมทรัพย์</w:t>
            </w: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781FADE8" w14:textId="77777777" w:rsidR="007B53FE" w:rsidRPr="00EF5C59" w:rsidRDefault="007B53FE" w:rsidP="007B53FE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3590AB91" w14:textId="03690A70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60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56778ED5" w14:textId="77777777" w:rsidR="007B53FE" w:rsidRPr="00EF5C59" w:rsidRDefault="007B53FE" w:rsidP="007B53FE">
            <w:pPr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1C003DA2" w14:textId="04A1A7B8" w:rsidR="007B53FE" w:rsidRPr="00EF5C59" w:rsidRDefault="00386218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60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43AF596B" w14:textId="1885784F" w:rsidR="007B53FE" w:rsidRPr="00EF5C59" w:rsidRDefault="007B53FE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7543" w:rsidRPr="00EF5C59" w14:paraId="656A0803" w14:textId="77777777" w:rsidTr="00F10A70">
        <w:trPr>
          <w:cantSplit/>
        </w:trPr>
        <w:tc>
          <w:tcPr>
            <w:tcW w:w="2151" w:type="pct"/>
            <w:tcBorders>
              <w:top w:val="nil"/>
              <w:left w:val="nil"/>
              <w:bottom w:val="nil"/>
            </w:tcBorders>
          </w:tcPr>
          <w:p w14:paraId="32280DA7" w14:textId="77777777" w:rsidR="00977543" w:rsidRPr="00EF5C59" w:rsidRDefault="00977543" w:rsidP="007B53FE">
            <w:pPr>
              <w:ind w:left="259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pct"/>
            <w:tcBorders>
              <w:top w:val="nil"/>
              <w:bottom w:val="nil"/>
            </w:tcBorders>
          </w:tcPr>
          <w:p w14:paraId="45A095B0" w14:textId="77777777" w:rsidR="00977543" w:rsidRPr="00EF5C59" w:rsidRDefault="00977543" w:rsidP="007B53FE">
            <w:pPr>
              <w:ind w:left="-105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bottom w:val="nil"/>
            </w:tcBorders>
          </w:tcPr>
          <w:p w14:paraId="3C9B487F" w14:textId="77777777" w:rsidR="00977543" w:rsidRPr="00EF5C59" w:rsidRDefault="00977543" w:rsidP="007B53FE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2C38F586" w14:textId="77777777" w:rsidR="00977543" w:rsidRPr="00386218" w:rsidRDefault="00977543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bottom w:val="nil"/>
            </w:tcBorders>
          </w:tcPr>
          <w:p w14:paraId="202FD0CD" w14:textId="77777777" w:rsidR="00977543" w:rsidRPr="00386218" w:rsidRDefault="00977543" w:rsidP="007B53FE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7567F6AA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73327FF9" w14:textId="77777777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154" w:type="pct"/>
            <w:vAlign w:val="bottom"/>
          </w:tcPr>
          <w:p w14:paraId="736469EA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E403CF3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316F3BBA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13531561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184EE6FE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6880C57C" w14:textId="1DA9F96F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ขนส่งทางเรือ</w:t>
            </w:r>
          </w:p>
        </w:tc>
        <w:tc>
          <w:tcPr>
            <w:tcW w:w="1154" w:type="pct"/>
            <w:vAlign w:val="bottom"/>
          </w:tcPr>
          <w:p w14:paraId="2F251DEF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3DFA2547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074EB43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60723457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462BD914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7F8D6695" w14:textId="581EBF52" w:rsidR="002975F7" w:rsidRPr="00383885" w:rsidRDefault="002975F7" w:rsidP="002975F7">
            <w:pPr>
              <w:ind w:left="360" w:right="468" w:hanging="270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83885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383885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โทรีเซน</w:t>
            </w:r>
            <w:r w:rsidRPr="00383885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383885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คลองผดุงกรุงเกษม</w:t>
            </w:r>
            <w:r>
              <w:rPr>
                <w:rFonts w:cs="Times New Roman"/>
                <w:vertAlign w:val="superscript"/>
              </w:rPr>
              <w:t>(</w:t>
            </w:r>
            <w:proofErr w:type="gramEnd"/>
            <w:r w:rsidR="00386218" w:rsidRPr="00386218">
              <w:rPr>
                <w:vertAlign w:val="superscript"/>
              </w:rPr>
              <w:t>3</w:t>
            </w:r>
            <w:r>
              <w:rPr>
                <w:rFonts w:cs="Times New Roman"/>
                <w:vertAlign w:val="superscript"/>
              </w:rPr>
              <w:t>)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4" w:type="pct"/>
            <w:vAlign w:val="bottom"/>
          </w:tcPr>
          <w:p w14:paraId="6EA54F60" w14:textId="77777777" w:rsidR="002975F7" w:rsidRPr="00383885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3885">
              <w:rPr>
                <w:rFonts w:ascii="Angsana New" w:hAnsi="Angsana New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59" w:type="pct"/>
          </w:tcPr>
          <w:p w14:paraId="56E30059" w14:textId="77777777" w:rsidR="002975F7" w:rsidRPr="00383885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3885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5D913484" w14:textId="33CBE6D2" w:rsidR="002975F7" w:rsidRPr="00383885" w:rsidRDefault="00386218" w:rsidP="002975F7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="007B53FE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34" w:type="pct"/>
          </w:tcPr>
          <w:p w14:paraId="26989228" w14:textId="68475EDF" w:rsidR="002975F7" w:rsidRPr="00383885" w:rsidRDefault="00386218" w:rsidP="002975F7">
            <w:pPr>
              <w:tabs>
                <w:tab w:val="decimal" w:pos="655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="002975F7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2975F7" w:rsidRPr="00EF5C59" w14:paraId="46B85DC5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44CF592" w14:textId="77777777" w:rsidR="002975F7" w:rsidRPr="00383885" w:rsidRDefault="002975F7" w:rsidP="002975F7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4" w:type="pct"/>
            <w:vAlign w:val="bottom"/>
          </w:tcPr>
          <w:p w14:paraId="5775CB63" w14:textId="77777777" w:rsidR="002975F7" w:rsidRPr="00383885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</w:tcPr>
          <w:p w14:paraId="5D087DA3" w14:textId="77777777" w:rsidR="002975F7" w:rsidRPr="00383885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29C8CCE7" w14:textId="77777777" w:rsidR="002975F7" w:rsidRPr="00EF5C59" w:rsidRDefault="002975F7" w:rsidP="002975F7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176988F8" w14:textId="77777777" w:rsidR="002975F7" w:rsidRPr="00EF5C59" w:rsidRDefault="002975F7" w:rsidP="002975F7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5F7" w:rsidRPr="00EF5C59" w14:paraId="2BCE29EC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306EBC17" w14:textId="77777777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1154" w:type="pct"/>
            <w:vAlign w:val="bottom"/>
          </w:tcPr>
          <w:p w14:paraId="23327A3A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6287BB91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0C3381DF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2F09F379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3FE" w:rsidRPr="00EF5C59" w14:paraId="5790E1D7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3EC4C7B" w14:textId="77777777" w:rsidR="007B53FE" w:rsidRPr="00EF5C59" w:rsidRDefault="007B53FE" w:rsidP="007B53FE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Zamil Mermaid Offshore Services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Compay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LLC </w:t>
            </w:r>
          </w:p>
          <w:p w14:paraId="1F2B08B8" w14:textId="77D8C352" w:rsidR="007B53FE" w:rsidRPr="00EF5C59" w:rsidRDefault="007B53FE" w:rsidP="007B53FE">
            <w:pPr>
              <w:ind w:left="354" w:right="-72" w:hanging="259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  </w:t>
            </w:r>
            <w:r w:rsidR="00121DF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MML)</w:t>
            </w:r>
          </w:p>
        </w:tc>
        <w:tc>
          <w:tcPr>
            <w:tcW w:w="1154" w:type="pct"/>
          </w:tcPr>
          <w:p w14:paraId="50FA4758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ให้บริการตรวจสอบ</w:t>
            </w:r>
          </w:p>
          <w:p w14:paraId="6AB41DF3" w14:textId="77777777" w:rsidR="009E2A4D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ติดตั้ง ซ่อมแซม และบำรุงรักษา</w:t>
            </w:r>
            <w:r w:rsidRPr="00EF5C59">
              <w:rPr>
                <w:rFonts w:ascii="Angsana New" w:hAnsi="Angsana New"/>
                <w:sz w:val="24"/>
                <w:szCs w:val="24"/>
              </w:rPr>
              <w:br/>
            </w:r>
            <w:r w:rsidR="009E2A4D">
              <w:rPr>
                <w:rFonts w:ascii="Angsana New" w:hAnsi="Angsana New" w:hint="cs"/>
                <w:sz w:val="24"/>
                <w:szCs w:val="24"/>
                <w:cs/>
              </w:rPr>
              <w:t>สำหรับอุตสาหกรรมน้ำมัน</w:t>
            </w:r>
          </w:p>
          <w:p w14:paraId="2C8FE644" w14:textId="6CB1591A" w:rsidR="007B53FE" w:rsidRPr="00EF5C59" w:rsidRDefault="009E2A4D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859" w:type="pct"/>
          </w:tcPr>
          <w:p w14:paraId="27819CBD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</w:p>
          <w:p w14:paraId="3266D6ED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402" w:type="pct"/>
          </w:tcPr>
          <w:p w14:paraId="2E501AE4" w14:textId="7672ECF9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522459AB" w14:textId="5EFE5593" w:rsidR="007B53FE" w:rsidRPr="00EF5C59" w:rsidRDefault="00386218" w:rsidP="007B53FE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336F2298" w14:textId="77777777" w:rsidTr="00F10A70">
        <w:tblPrEx>
          <w:tblCellMar>
            <w:left w:w="0" w:type="dxa"/>
            <w:right w:w="0" w:type="dxa"/>
          </w:tblCellMar>
        </w:tblPrEx>
        <w:trPr>
          <w:cantSplit/>
          <w:trHeight w:val="1042"/>
        </w:trPr>
        <w:tc>
          <w:tcPr>
            <w:tcW w:w="2151" w:type="pct"/>
            <w:shd w:val="clear" w:color="auto" w:fill="auto"/>
          </w:tcPr>
          <w:p w14:paraId="6C34E472" w14:textId="19CB1045" w:rsidR="007B53FE" w:rsidRPr="00EF5C59" w:rsidRDefault="007B53FE" w:rsidP="007B53F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 ซีเควสต์ จำกัด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MSST)</w:t>
            </w:r>
          </w:p>
        </w:tc>
        <w:tc>
          <w:tcPr>
            <w:tcW w:w="1154" w:type="pct"/>
            <w:shd w:val="clear" w:color="auto" w:fill="auto"/>
          </w:tcPr>
          <w:p w14:paraId="1A8C7D10" w14:textId="3891AFD3" w:rsidR="007B53FE" w:rsidRPr="00EF5C59" w:rsidRDefault="007B53FE" w:rsidP="007B53F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พัฒนาเทคโนโลยีหุ่นยนต์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และปัญญาประดิษฐ์เพื่อให้บริการด้าน</w:t>
            </w:r>
          </w:p>
          <w:p w14:paraId="03BE2195" w14:textId="36D50DA4" w:rsidR="007B53FE" w:rsidRPr="00EF5C59" w:rsidRDefault="007B53FE" w:rsidP="007B53F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วิศวกรรมใต้ทะเลเชิงพาณิชย์</w:t>
            </w:r>
          </w:p>
        </w:tc>
        <w:tc>
          <w:tcPr>
            <w:tcW w:w="859" w:type="pct"/>
            <w:shd w:val="clear" w:color="auto" w:fill="auto"/>
          </w:tcPr>
          <w:p w14:paraId="2F6AF2DE" w14:textId="6B05128A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  <w:shd w:val="clear" w:color="auto" w:fill="auto"/>
          </w:tcPr>
          <w:p w14:paraId="230DCE15" w14:textId="5AF9A622" w:rsidR="007B53FE" w:rsidRPr="00EF5C59" w:rsidRDefault="00386218" w:rsidP="007B53F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  <w:shd w:val="clear" w:color="auto" w:fill="auto"/>
          </w:tcPr>
          <w:p w14:paraId="5D8787BC" w14:textId="34441062" w:rsidR="007B53FE" w:rsidRPr="00EF5C59" w:rsidRDefault="00386218" w:rsidP="007B53F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5CD84473" w14:textId="77777777" w:rsidTr="00F31164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30F9B5C8" w14:textId="136BB6FB" w:rsidR="007B53FE" w:rsidRPr="00F10A70" w:rsidRDefault="007B53FE" w:rsidP="007B53FE">
            <w:pPr>
              <w:ind w:left="360" w:right="468" w:hanging="27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- Millennium </w:t>
            </w:r>
            <w:r w:rsidR="00386218" w:rsidRPr="00386218">
              <w:rPr>
                <w:rFonts w:ascii="Angsana New" w:hAnsi="Angsana New"/>
                <w:sz w:val="24"/>
                <w:szCs w:val="24"/>
              </w:rPr>
              <w:t>3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Ship Management and Operations DMCCO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ถือหุ้นโดย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Mermaid Subsea Oil and Gas Services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</w:rPr>
              <w:t>DMCEST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(“MSOGS”))</w:t>
            </w:r>
          </w:p>
        </w:tc>
        <w:tc>
          <w:tcPr>
            <w:tcW w:w="1154" w:type="pct"/>
          </w:tcPr>
          <w:p w14:paraId="76BF8FE5" w14:textId="39A58E94" w:rsidR="007B53FE" w:rsidRPr="00EF5C59" w:rsidRDefault="007B53FE" w:rsidP="007B53FE">
            <w:pPr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ให้บริการจัดการเรือและดำเนินงาน</w:t>
            </w:r>
          </w:p>
        </w:tc>
        <w:tc>
          <w:tcPr>
            <w:tcW w:w="859" w:type="pct"/>
          </w:tcPr>
          <w:p w14:paraId="5F3C2BFD" w14:textId="77777777" w:rsidR="007B53FE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ประเทศสหรัฐ</w:t>
            </w:r>
          </w:p>
          <w:p w14:paraId="2E004705" w14:textId="4FDFFEBB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อาหรับ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อมิเรต</w:t>
            </w:r>
          </w:p>
        </w:tc>
        <w:tc>
          <w:tcPr>
            <w:tcW w:w="402" w:type="pct"/>
          </w:tcPr>
          <w:p w14:paraId="5BB143FC" w14:textId="448F8BE5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A8A0B17" w14:textId="7DE31237" w:rsidR="007B53FE" w:rsidRPr="00EF5C59" w:rsidRDefault="00386218" w:rsidP="007B53FE">
            <w:pPr>
              <w:tabs>
                <w:tab w:val="decimal" w:pos="576"/>
              </w:tabs>
              <w:ind w:left="-72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2B3CF1" w:rsidRPr="00EF5C59" w14:paraId="2008F397" w14:textId="77777777" w:rsidTr="00F10A70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2151" w:type="pct"/>
          </w:tcPr>
          <w:p w14:paraId="0BE76746" w14:textId="77777777" w:rsidR="002B3CF1" w:rsidRPr="00EF5C59" w:rsidRDefault="002B3CF1" w:rsidP="002975F7">
            <w:pPr>
              <w:ind w:left="360" w:right="468" w:hanging="270"/>
              <w:jc w:val="lef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54" w:type="pct"/>
          </w:tcPr>
          <w:p w14:paraId="4771A3EC" w14:textId="77777777" w:rsidR="002B3CF1" w:rsidRPr="00EF5C59" w:rsidRDefault="002B3CF1" w:rsidP="002975F7">
            <w:pPr>
              <w:ind w:left="90"/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9" w:type="pct"/>
            <w:vAlign w:val="bottom"/>
          </w:tcPr>
          <w:p w14:paraId="6DAA771D" w14:textId="77777777" w:rsidR="002B3CF1" w:rsidRPr="00EF5C59" w:rsidRDefault="002B3CF1" w:rsidP="002975F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02" w:type="pct"/>
            <w:vAlign w:val="bottom"/>
          </w:tcPr>
          <w:p w14:paraId="3FA88055" w14:textId="77777777" w:rsidR="002B3CF1" w:rsidRPr="00EF5C59" w:rsidRDefault="002B3CF1" w:rsidP="002975F7">
            <w:pPr>
              <w:tabs>
                <w:tab w:val="decimal" w:pos="576"/>
              </w:tabs>
              <w:ind w:lef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34" w:type="pct"/>
            <w:vAlign w:val="bottom"/>
          </w:tcPr>
          <w:p w14:paraId="3E500CD4" w14:textId="77777777" w:rsidR="002B3CF1" w:rsidRPr="00EF5C59" w:rsidRDefault="002B3CF1" w:rsidP="002975F7">
            <w:pPr>
              <w:ind w:left="90" w:right="101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</w:tr>
      <w:tr w:rsidR="002975F7" w:rsidRPr="00EF5C59" w14:paraId="39C89919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561AC582" w14:textId="77777777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กลุ่มการลงทุน</w:t>
            </w:r>
          </w:p>
        </w:tc>
        <w:tc>
          <w:tcPr>
            <w:tcW w:w="1154" w:type="pct"/>
            <w:vAlign w:val="bottom"/>
          </w:tcPr>
          <w:p w14:paraId="5C17FA12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  <w:vAlign w:val="bottom"/>
          </w:tcPr>
          <w:p w14:paraId="1EE16952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  <w:vAlign w:val="bottom"/>
          </w:tcPr>
          <w:p w14:paraId="48922E07" w14:textId="77777777" w:rsidR="002975F7" w:rsidRPr="00EF5C59" w:rsidRDefault="002975F7" w:rsidP="002975F7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4" w:type="pct"/>
            <w:vAlign w:val="bottom"/>
          </w:tcPr>
          <w:p w14:paraId="2AFCA813" w14:textId="77777777" w:rsidR="002975F7" w:rsidRPr="00EF5C59" w:rsidRDefault="002975F7" w:rsidP="002975F7">
            <w:pPr>
              <w:tabs>
                <w:tab w:val="decimal" w:pos="698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975F7" w:rsidRPr="00EF5C59" w14:paraId="75789F85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  <w:vAlign w:val="bottom"/>
          </w:tcPr>
          <w:p w14:paraId="5FA636C3" w14:textId="77777777" w:rsidR="002975F7" w:rsidRPr="00EF5C59" w:rsidRDefault="002975F7" w:rsidP="002975F7">
            <w:pPr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proofErr w:type="spellStart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Petrolift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 xml:space="preserve"> Inc. (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ถือหุ้นโดย 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SOH)</w:t>
            </w:r>
          </w:p>
        </w:tc>
        <w:tc>
          <w:tcPr>
            <w:tcW w:w="1154" w:type="pct"/>
            <w:vAlign w:val="bottom"/>
          </w:tcPr>
          <w:p w14:paraId="068FB926" w14:textId="20E2DDAB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ให้บริการขนส่ง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ทางเรือ</w:t>
            </w:r>
          </w:p>
        </w:tc>
        <w:tc>
          <w:tcPr>
            <w:tcW w:w="859" w:type="pct"/>
            <w:vAlign w:val="bottom"/>
          </w:tcPr>
          <w:p w14:paraId="52BEA645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402" w:type="pct"/>
            <w:vAlign w:val="bottom"/>
          </w:tcPr>
          <w:p w14:paraId="76FD7922" w14:textId="5FF327C9" w:rsidR="002975F7" w:rsidRPr="00EF5C59" w:rsidRDefault="007B53FE" w:rsidP="002975F7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4" w:type="pct"/>
            <w:vAlign w:val="bottom"/>
          </w:tcPr>
          <w:p w14:paraId="751D05E9" w14:textId="6A6B6CC1" w:rsidR="002975F7" w:rsidRPr="00EF5C59" w:rsidRDefault="00386218" w:rsidP="002975F7">
            <w:pPr>
              <w:tabs>
                <w:tab w:val="decimal" w:pos="590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40</w:t>
            </w:r>
            <w:r w:rsidR="002975F7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5C5416CC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AA55256" w14:textId="1F0CFC7B" w:rsidR="007B53FE" w:rsidRPr="00EF5C59" w:rsidRDefault="007B53FE" w:rsidP="007B53F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135495B2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59" w:type="pct"/>
          </w:tcPr>
          <w:p w14:paraId="2EFF8915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1C3AC60B" w14:textId="00989B96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51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15CC5E8D" w14:textId="775822B8" w:rsidR="007B53FE" w:rsidRPr="00EF5C59" w:rsidRDefault="00386218" w:rsidP="007B53F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51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511CF6CA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4A0DA6A7" w14:textId="4EF5163D" w:rsidR="007B53FE" w:rsidRPr="00EF5C59" w:rsidRDefault="007B53FE" w:rsidP="007B53F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เคเค เวนเจอร์ </w:t>
            </w:r>
            <w:proofErr w:type="gramStart"/>
            <w:r w:rsidRPr="00EF5C5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(</w:t>
            </w:r>
            <w:proofErr w:type="gramEnd"/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ถือหุ้นโดย </w:t>
            </w:r>
            <w:r>
              <w:rPr>
                <w:rFonts w:ascii="Angsana New" w:hAnsi="Angsana New"/>
                <w:sz w:val="24"/>
                <w:szCs w:val="24"/>
              </w:rPr>
              <w:t>VVT</w:t>
            </w:r>
            <w:r w:rsidRPr="00EF5C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14:paraId="08BF36D4" w14:textId="306F9E0D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ธุรกิจด้านเทคโนโลยี</w:t>
            </w:r>
          </w:p>
        </w:tc>
        <w:tc>
          <w:tcPr>
            <w:tcW w:w="859" w:type="pct"/>
          </w:tcPr>
          <w:p w14:paraId="2AA7148B" w14:textId="55D26FE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6CBF4CE" w14:textId="22803062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397B7AA6" w14:textId="1225F146" w:rsidR="007B53FE" w:rsidRPr="00EF5C59" w:rsidRDefault="00386218" w:rsidP="007B53FE">
            <w:pPr>
              <w:tabs>
                <w:tab w:val="decimal" w:pos="649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2528FADC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3301036E" w14:textId="7B3CBFA7" w:rsidR="007B53FE" w:rsidRPr="00EF5C59" w:rsidRDefault="007B53FE" w:rsidP="007B53F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>
              <w:rPr>
                <w:rFonts w:cs="Times New Roman"/>
                <w:vertAlign w:val="superscript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8ED71D2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บริการแมสเซ็นเจอร์ผ่านทางออนไลน์</w:t>
            </w:r>
          </w:p>
        </w:tc>
        <w:tc>
          <w:tcPr>
            <w:tcW w:w="859" w:type="pct"/>
          </w:tcPr>
          <w:p w14:paraId="58345D7A" w14:textId="77777777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BF30981" w14:textId="57F453A7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48</w:t>
            </w:r>
            <w:r w:rsidR="007B53FE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434" w:type="pct"/>
          </w:tcPr>
          <w:p w14:paraId="65C08130" w14:textId="73925FA8" w:rsidR="007B53FE" w:rsidRPr="00EF5C59" w:rsidRDefault="00386218" w:rsidP="007B53F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48</w:t>
            </w:r>
            <w:r w:rsidR="007B53FE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7B53FE" w:rsidRPr="00EF5C59" w14:paraId="15D8FCD3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04E86CA5" w14:textId="46035CFF" w:rsidR="007B53FE" w:rsidRPr="00EF5C59" w:rsidRDefault="007B53FE" w:rsidP="007B53F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กิจการร่วมค้าทีทีเอ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เรือด่วนเจ้าพระยา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CPX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>
              <w:rPr>
                <w:rFonts w:ascii="Angsana New" w:hAnsi="Angsana New"/>
                <w:sz w:val="24"/>
                <w:szCs w:val="24"/>
              </w:rPr>
              <w:t>TMC</w:t>
            </w:r>
            <w:r w:rsidRPr="00EF5C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14:paraId="54214821" w14:textId="77777777" w:rsidR="007B53FE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ให้บริการจัดการระบบ</w:t>
            </w:r>
          </w:p>
          <w:p w14:paraId="639C9FD3" w14:textId="6041B749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การเดินเรือ</w:t>
            </w:r>
          </w:p>
        </w:tc>
        <w:tc>
          <w:tcPr>
            <w:tcW w:w="859" w:type="pct"/>
          </w:tcPr>
          <w:p w14:paraId="0AAC501A" w14:textId="023AFF7B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0F899EE2" w14:textId="74B2A79D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2DA108BD" w14:textId="030633B3" w:rsidR="007B53FE" w:rsidRPr="00EF5C59" w:rsidRDefault="00386218" w:rsidP="007B53F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2B699E93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5E2900BD" w14:textId="6F674982" w:rsidR="007B53FE" w:rsidRPr="00EF5C59" w:rsidRDefault="007B53FE" w:rsidP="007B53F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(“</w:t>
            </w:r>
            <w:proofErr w:type="spellStart"/>
            <w:r>
              <w:rPr>
                <w:rFonts w:ascii="Angsana New" w:hAnsi="Angsana New"/>
                <w:sz w:val="24"/>
                <w:szCs w:val="24"/>
                <w:lang w:val="en-GB"/>
              </w:rPr>
              <w:t>HighCloud</w:t>
            </w:r>
            <w:proofErr w:type="spellEnd"/>
            <w:r w:rsidRPr="00EF5C59">
              <w:rPr>
                <w:rFonts w:ascii="Angsana New" w:hAnsi="Angsana New"/>
                <w:sz w:val="24"/>
                <w:szCs w:val="24"/>
                <w:cs/>
                <w:lang w:val="en-GB"/>
              </w:rPr>
              <w:t>”</w:t>
            </w:r>
            <w:r w:rsidRPr="00EF5C5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15F45DD" w14:textId="687BEF31" w:rsidR="007B53FE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  <w:p w14:paraId="660E4898" w14:textId="3CBD3321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ค่ายเพลง</w:t>
            </w:r>
          </w:p>
        </w:tc>
        <w:tc>
          <w:tcPr>
            <w:tcW w:w="859" w:type="pct"/>
          </w:tcPr>
          <w:p w14:paraId="4D03EBAD" w14:textId="24F95A2D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2A751A60" w14:textId="2E728DE1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69819623" w14:textId="20BD2B87" w:rsidR="007B53FE" w:rsidRPr="00EF5C59" w:rsidRDefault="00386218" w:rsidP="007B53F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40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7B53FE" w:rsidRPr="00EF5C59" w14:paraId="267A4A46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27AF559D" w14:textId="0061ED54" w:rsidR="007B53FE" w:rsidRPr="00EF5C59" w:rsidRDefault="007B53FE" w:rsidP="007B53FE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64456F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EF5C59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1154" w:type="pct"/>
          </w:tcPr>
          <w:p w14:paraId="4F458B09" w14:textId="77777777" w:rsidR="009E2A4D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456F">
              <w:rPr>
                <w:rFonts w:ascii="Angsana New" w:hAnsi="Angsana New" w:hint="cs"/>
                <w:sz w:val="24"/>
                <w:szCs w:val="24"/>
                <w:cs/>
              </w:rPr>
              <w:t>นำเข้าและส่งออก</w:t>
            </w:r>
          </w:p>
          <w:p w14:paraId="0C74360A" w14:textId="17A926E3" w:rsidR="007B53FE" w:rsidRPr="00EF5C59" w:rsidRDefault="009E2A4D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จักรยาน</w:t>
            </w:r>
            <w:r w:rsidR="007B53FE" w:rsidRPr="0064456F">
              <w:rPr>
                <w:rFonts w:ascii="Angsana New" w:hAnsi="Angsana New" w:hint="cs"/>
                <w:sz w:val="24"/>
                <w:szCs w:val="24"/>
                <w:cs/>
              </w:rPr>
              <w:t>ยนต์ไฟฟ้า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7B53FE" w:rsidRPr="0064456F">
              <w:rPr>
                <w:rFonts w:ascii="Angsana New" w:hAnsi="Angsana New" w:hint="cs"/>
                <w:sz w:val="24"/>
                <w:szCs w:val="24"/>
                <w:cs/>
              </w:rPr>
              <w:t>อะไหล่</w:t>
            </w:r>
          </w:p>
        </w:tc>
        <w:tc>
          <w:tcPr>
            <w:tcW w:w="859" w:type="pct"/>
          </w:tcPr>
          <w:p w14:paraId="6149D47B" w14:textId="12120F49" w:rsidR="007B53FE" w:rsidRPr="00EF5C59" w:rsidRDefault="007B53FE" w:rsidP="007B53F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402" w:type="pct"/>
          </w:tcPr>
          <w:p w14:paraId="68694B06" w14:textId="57BC75D6" w:rsidR="007B53FE" w:rsidRPr="00EF5C59" w:rsidRDefault="00386218" w:rsidP="007B53FE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34" w:type="pct"/>
          </w:tcPr>
          <w:p w14:paraId="2A7004F1" w14:textId="78BD3E9F" w:rsidR="007B53FE" w:rsidRPr="00EF5C59" w:rsidRDefault="00386218" w:rsidP="007B53FE">
            <w:pPr>
              <w:tabs>
                <w:tab w:val="decimal" w:pos="606"/>
              </w:tabs>
              <w:ind w:left="-72" w:right="10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50</w:t>
            </w:r>
            <w:r w:rsidR="007B53FE"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2975F7" w:rsidRPr="00EF5C59" w14:paraId="0475B1BE" w14:textId="77777777" w:rsidTr="00F10A7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151" w:type="pct"/>
          </w:tcPr>
          <w:p w14:paraId="33B4D82D" w14:textId="77777777" w:rsidR="002975F7" w:rsidRDefault="002975F7" w:rsidP="002975F7">
            <w:pPr>
              <w:ind w:left="348" w:right="-72" w:hanging="22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pct"/>
          </w:tcPr>
          <w:p w14:paraId="3BD61848" w14:textId="77777777" w:rsidR="002975F7" w:rsidRPr="0064456F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9" w:type="pct"/>
          </w:tcPr>
          <w:p w14:paraId="1F6E4525" w14:textId="77777777" w:rsidR="002975F7" w:rsidRPr="00EF5C59" w:rsidRDefault="002975F7" w:rsidP="002975F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2" w:type="pct"/>
          </w:tcPr>
          <w:p w14:paraId="645F5EC0" w14:textId="77777777" w:rsidR="002975F7" w:rsidRDefault="002975F7" w:rsidP="002975F7">
            <w:pPr>
              <w:tabs>
                <w:tab w:val="decimal" w:pos="576"/>
              </w:tabs>
              <w:ind w:lef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</w:tcPr>
          <w:p w14:paraId="39C2E270" w14:textId="77777777" w:rsidR="002975F7" w:rsidRDefault="002975F7" w:rsidP="002975F7">
            <w:pPr>
              <w:tabs>
                <w:tab w:val="decimal" w:pos="357"/>
              </w:tabs>
              <w:ind w:left="-72"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9FF7523" w14:textId="10D58192" w:rsidR="007B0274" w:rsidRPr="00EF5C59" w:rsidRDefault="007B0274" w:rsidP="00EF5C59">
      <w:pPr>
        <w:numPr>
          <w:ilvl w:val="0"/>
          <w:numId w:val="6"/>
        </w:numPr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24"/>
          <w:szCs w:val="24"/>
        </w:rPr>
        <w:t>TST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EF5C59">
        <w:rPr>
          <w:rFonts w:asciiTheme="majorBidi" w:hAnsiTheme="majorBidi" w:cstheme="majorBidi"/>
          <w:sz w:val="24"/>
          <w:szCs w:val="24"/>
        </w:rPr>
        <w:t xml:space="preserve">TTA </w:t>
      </w:r>
      <w:r w:rsidRPr="00EF5C59">
        <w:rPr>
          <w:rFonts w:asciiTheme="majorBidi" w:hAnsiTheme="majorBidi" w:cstheme="majorBidi"/>
          <w:sz w:val="24"/>
          <w:szCs w:val="24"/>
          <w:cs/>
        </w:rPr>
        <w:t>ร้อยละ</w:t>
      </w:r>
      <w:r w:rsidRPr="00EF5C59">
        <w:rPr>
          <w:rFonts w:asciiTheme="majorBidi" w:hAnsiTheme="majorBidi" w:cstheme="majorBidi"/>
          <w:sz w:val="24"/>
          <w:szCs w:val="24"/>
        </w:rPr>
        <w:t xml:space="preserve"> </w:t>
      </w:r>
      <w:r w:rsidR="00386218" w:rsidRPr="00386218">
        <w:rPr>
          <w:rFonts w:asciiTheme="majorBidi" w:hAnsiTheme="majorBidi" w:cstheme="majorBidi"/>
          <w:sz w:val="24"/>
          <w:szCs w:val="24"/>
        </w:rPr>
        <w:t>51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 และ </w:t>
      </w:r>
      <w:r w:rsidRPr="00EF5C59">
        <w:rPr>
          <w:rFonts w:asciiTheme="majorBidi" w:hAnsiTheme="majorBidi" w:cstheme="majorBidi"/>
          <w:sz w:val="24"/>
          <w:szCs w:val="24"/>
        </w:rPr>
        <w:t xml:space="preserve">TSS </w:t>
      </w:r>
      <w:r w:rsidRPr="00EF5C59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="00386218" w:rsidRPr="00386218">
        <w:rPr>
          <w:rFonts w:asciiTheme="majorBidi" w:hAnsiTheme="majorBidi" w:cstheme="majorBidi"/>
          <w:sz w:val="24"/>
          <w:szCs w:val="24"/>
        </w:rPr>
        <w:t>49</w:t>
      </w:r>
    </w:p>
    <w:p w14:paraId="4FAA2920" w14:textId="523707CB" w:rsidR="005324E2" w:rsidRDefault="007B0274" w:rsidP="00EF5C59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24"/>
          <w:szCs w:val="24"/>
        </w:rPr>
        <w:t xml:space="preserve">TVT </w:t>
      </w:r>
      <w:proofErr w:type="gramStart"/>
      <w:r w:rsidRPr="00EF5C59">
        <w:rPr>
          <w:rFonts w:asciiTheme="majorBidi" w:hAnsiTheme="majorBidi" w:hint="cs"/>
          <w:sz w:val="24"/>
          <w:szCs w:val="24"/>
          <w:cs/>
        </w:rPr>
        <w:t>ถือหุ้นโดย</w:t>
      </w:r>
      <w:r w:rsidRPr="00EF5C59">
        <w:rPr>
          <w:rFonts w:asciiTheme="majorBidi" w:hAnsiTheme="majorBidi"/>
          <w:sz w:val="24"/>
          <w:szCs w:val="24"/>
          <w:cs/>
        </w:rPr>
        <w:t xml:space="preserve">  </w:t>
      </w:r>
      <w:r w:rsidRPr="00EF5C59">
        <w:rPr>
          <w:rFonts w:asciiTheme="majorBidi" w:hAnsiTheme="majorBidi" w:cstheme="majorBidi"/>
          <w:sz w:val="24"/>
          <w:szCs w:val="24"/>
        </w:rPr>
        <w:t>TVL</w:t>
      </w:r>
      <w:proofErr w:type="gramEnd"/>
      <w:r w:rsidRPr="00EF5C59">
        <w:rPr>
          <w:rFonts w:asciiTheme="majorBidi" w:hAnsiTheme="majorBidi" w:cstheme="majorBidi"/>
          <w:sz w:val="24"/>
          <w:szCs w:val="24"/>
        </w:rPr>
        <w:t xml:space="preserve"> </w:t>
      </w:r>
      <w:r w:rsidRPr="00EF5C59">
        <w:rPr>
          <w:rFonts w:asciiTheme="majorBidi" w:hAnsiTheme="majorBidi" w:hint="cs"/>
          <w:sz w:val="24"/>
          <w:szCs w:val="24"/>
          <w:cs/>
        </w:rPr>
        <w:t>ร้อยละ</w:t>
      </w:r>
      <w:r w:rsidR="007F6E84" w:rsidRPr="00EF5C59">
        <w:rPr>
          <w:rFonts w:asciiTheme="majorBidi" w:hAnsiTheme="majorBidi"/>
          <w:sz w:val="24"/>
          <w:szCs w:val="24"/>
        </w:rPr>
        <w:t xml:space="preserve"> </w:t>
      </w:r>
      <w:r w:rsidR="00386218" w:rsidRPr="00386218">
        <w:rPr>
          <w:rFonts w:asciiTheme="majorBidi" w:hAnsiTheme="majorBidi"/>
          <w:sz w:val="24"/>
          <w:szCs w:val="24"/>
        </w:rPr>
        <w:t>51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hint="cs"/>
          <w:sz w:val="24"/>
          <w:szCs w:val="24"/>
          <w:cs/>
        </w:rPr>
        <w:t>และ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cstheme="majorBidi"/>
          <w:sz w:val="24"/>
          <w:szCs w:val="24"/>
        </w:rPr>
        <w:t xml:space="preserve">SOH </w:t>
      </w:r>
      <w:r w:rsidRPr="00EF5C59">
        <w:rPr>
          <w:rFonts w:asciiTheme="majorBidi" w:hAnsiTheme="majorBidi" w:hint="cs"/>
          <w:sz w:val="24"/>
          <w:szCs w:val="24"/>
          <w:cs/>
        </w:rPr>
        <w:t>ร้อยละ</w:t>
      </w:r>
      <w:r w:rsidR="007F6E84" w:rsidRPr="00EF5C59">
        <w:rPr>
          <w:rFonts w:asciiTheme="majorBidi" w:hAnsiTheme="majorBidi"/>
          <w:sz w:val="24"/>
          <w:szCs w:val="24"/>
        </w:rPr>
        <w:t xml:space="preserve"> </w:t>
      </w:r>
      <w:r w:rsidR="00386218" w:rsidRPr="00386218">
        <w:rPr>
          <w:rFonts w:asciiTheme="majorBidi" w:hAnsiTheme="majorBidi"/>
          <w:sz w:val="24"/>
          <w:szCs w:val="24"/>
        </w:rPr>
        <w:t>34</w:t>
      </w:r>
      <w:r w:rsidRPr="00EF5C59">
        <w:rPr>
          <w:rFonts w:asciiTheme="majorBidi" w:hAnsiTheme="majorBidi" w:cstheme="majorBidi"/>
          <w:sz w:val="24"/>
          <w:szCs w:val="24"/>
        </w:rPr>
        <w:t xml:space="preserve"> TVT </w:t>
      </w:r>
      <w:r w:rsidRPr="00EF5C59">
        <w:rPr>
          <w:rFonts w:asciiTheme="majorBidi" w:hAnsiTheme="majorBidi" w:hint="cs"/>
          <w:sz w:val="24"/>
          <w:szCs w:val="24"/>
          <w:cs/>
        </w:rPr>
        <w:t>ถือหุ้นทั้งหมดโดย</w:t>
      </w:r>
      <w:r w:rsidRPr="00EF5C59">
        <w:rPr>
          <w:rFonts w:asciiTheme="majorBidi" w:hAnsiTheme="majorBidi"/>
          <w:sz w:val="24"/>
          <w:szCs w:val="24"/>
          <w:cs/>
        </w:rPr>
        <w:t xml:space="preserve"> </w:t>
      </w:r>
      <w:r w:rsidRPr="00EF5C59">
        <w:rPr>
          <w:rFonts w:asciiTheme="majorBidi" w:hAnsiTheme="majorBidi" w:cstheme="majorBidi"/>
          <w:sz w:val="24"/>
          <w:szCs w:val="24"/>
        </w:rPr>
        <w:t xml:space="preserve">TVL </w:t>
      </w:r>
    </w:p>
    <w:p w14:paraId="1CA611FB" w14:textId="101523AF" w:rsidR="00383885" w:rsidRPr="00383885" w:rsidRDefault="00383885" w:rsidP="00383885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 w:rsidRPr="00383885">
        <w:rPr>
          <w:rFonts w:asciiTheme="majorBidi" w:hAnsiTheme="majorBidi" w:cstheme="majorBidi" w:hint="cs"/>
          <w:sz w:val="24"/>
          <w:szCs w:val="24"/>
          <w:cs/>
        </w:rPr>
        <w:t>กิจการร่วมค้า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โทรีเซน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คลองผดุงกรุงเกษม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ได้ก่อตั้งขึ้นเป็นหน่วยภาษีแยกต่างหาก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ซึ่งลงทุนโดย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/>
          <w:sz w:val="24"/>
          <w:szCs w:val="24"/>
        </w:rPr>
        <w:t xml:space="preserve">TST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ร้อยละ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sz w:val="24"/>
          <w:szCs w:val="24"/>
        </w:rPr>
        <w:t>95</w:t>
      </w:r>
      <w:r w:rsidRPr="00383885">
        <w:rPr>
          <w:rFonts w:asciiTheme="majorBidi" w:hAnsiTheme="majorBidi" w:cstheme="majorBidi"/>
          <w:sz w:val="24"/>
          <w:szCs w:val="24"/>
        </w:rPr>
        <w:t xml:space="preserve">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383885">
        <w:rPr>
          <w:rFonts w:asciiTheme="majorBidi" w:hAnsiTheme="majorBidi" w:cstheme="majorBidi"/>
          <w:sz w:val="24"/>
          <w:szCs w:val="24"/>
        </w:rPr>
        <w:t xml:space="preserve">TCB </w:t>
      </w:r>
      <w:r w:rsidRPr="00383885">
        <w:rPr>
          <w:rFonts w:asciiTheme="majorBidi" w:hAnsiTheme="majorBidi" w:cstheme="majorBidi" w:hint="cs"/>
          <w:sz w:val="24"/>
          <w:szCs w:val="24"/>
          <w:cs/>
        </w:rPr>
        <w:t>ร้อยละ</w:t>
      </w:r>
      <w:r w:rsidRPr="0038388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sz w:val="24"/>
          <w:szCs w:val="24"/>
        </w:rPr>
        <w:t>5</w:t>
      </w:r>
      <w:r w:rsidR="009E2A4D">
        <w:rPr>
          <w:rFonts w:asciiTheme="majorBidi" w:hAnsiTheme="majorBidi" w:cstheme="majorBidi" w:hint="cs"/>
          <w:sz w:val="24"/>
          <w:szCs w:val="24"/>
          <w:cs/>
        </w:rPr>
        <w:t xml:space="preserve"> ตามลำดับ</w:t>
      </w:r>
    </w:p>
    <w:p w14:paraId="2BE7D878" w14:textId="2FC23621" w:rsidR="002B3CF1" w:rsidRDefault="002B3CF1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35E10" w14:textId="3E5C6FFE" w:rsidR="00977543" w:rsidRDefault="00977543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B7EDC" w14:textId="4CB38E7D" w:rsidR="00A96442" w:rsidRDefault="00A96442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FDC8F" w14:textId="75452F9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รายการเคลื่อนไหวของเงินลงทุนในบริษัทร่วมและการร่วมค้า</w:t>
      </w:r>
      <w:r w:rsidR="00154CF1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342D3FED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19"/>
        <w:gridCol w:w="1231"/>
        <w:gridCol w:w="262"/>
        <w:gridCol w:w="1233"/>
        <w:gridCol w:w="262"/>
        <w:gridCol w:w="1214"/>
        <w:gridCol w:w="237"/>
        <w:gridCol w:w="1183"/>
      </w:tblGrid>
      <w:tr w:rsidR="007B0274" w:rsidRPr="00EF5C59" w14:paraId="2B3F95DC" w14:textId="77777777" w:rsidTr="00673138">
        <w:trPr>
          <w:tblHeader/>
        </w:trPr>
        <w:tc>
          <w:tcPr>
            <w:tcW w:w="1991" w:type="pct"/>
          </w:tcPr>
          <w:p w14:paraId="46FA491B" w14:textId="77777777" w:rsidR="007B0274" w:rsidRPr="00EF5C59" w:rsidRDefault="007B0274" w:rsidP="00EF5C59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0AD35AC4" w14:textId="77777777" w:rsidR="007B0274" w:rsidRPr="00DD2F2C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94DCF64" w14:textId="77777777" w:rsidR="007B0274" w:rsidRPr="00DD2F2C" w:rsidRDefault="007B0274" w:rsidP="00EF5C5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vAlign w:val="center"/>
          </w:tcPr>
          <w:p w14:paraId="691A2663" w14:textId="77777777" w:rsidR="007B0274" w:rsidRPr="00DD2F2C" w:rsidRDefault="007B0274" w:rsidP="00EF5C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E1E" w:rsidRPr="00EF5C59" w14:paraId="15C676DF" w14:textId="77777777" w:rsidTr="00673138">
        <w:trPr>
          <w:tblHeader/>
        </w:trPr>
        <w:tc>
          <w:tcPr>
            <w:tcW w:w="1991" w:type="pct"/>
          </w:tcPr>
          <w:p w14:paraId="4164CFFF" w14:textId="77777777" w:rsidR="00753E1E" w:rsidRPr="00EF5C59" w:rsidRDefault="00753E1E" w:rsidP="00753E1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14:paraId="538C3085" w14:textId="19495E8E" w:rsidR="00753E1E" w:rsidRPr="00EF5C59" w:rsidRDefault="00386218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442E31B6" w14:textId="77777777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3B35F353" w14:textId="2A4DE19B" w:rsidR="00753E1E" w:rsidRPr="00EF5C59" w:rsidRDefault="00386218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1FC499AF" w14:textId="77777777" w:rsidR="00753E1E" w:rsidRPr="00EF5C59" w:rsidRDefault="00753E1E" w:rsidP="00753E1E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5448A2F1" w14:textId="59ED7928" w:rsidR="00753E1E" w:rsidRPr="00EF5C59" w:rsidRDefault="00386218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019FE5A0" w14:textId="77777777" w:rsidR="00753E1E" w:rsidRPr="00EF5C59" w:rsidRDefault="00753E1E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E38D814" w14:textId="7398727D" w:rsidR="00753E1E" w:rsidRPr="00EF5C59" w:rsidRDefault="00386218" w:rsidP="00753E1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53E1E" w:rsidRPr="00EF5C59" w14:paraId="128AEC61" w14:textId="77777777" w:rsidTr="00673138">
        <w:trPr>
          <w:tblHeader/>
        </w:trPr>
        <w:tc>
          <w:tcPr>
            <w:tcW w:w="1991" w:type="pct"/>
            <w:vAlign w:val="bottom"/>
          </w:tcPr>
          <w:p w14:paraId="79CB14E9" w14:textId="77777777" w:rsidR="00753E1E" w:rsidRPr="00EF5C59" w:rsidRDefault="00753E1E" w:rsidP="00753E1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009" w:type="pct"/>
            <w:gridSpan w:val="7"/>
            <w:vAlign w:val="bottom"/>
          </w:tcPr>
          <w:p w14:paraId="7EEE2EEB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53E1E" w:rsidRPr="00EF5C59" w14:paraId="285E3BF5" w14:textId="77777777" w:rsidTr="00673138">
        <w:tc>
          <w:tcPr>
            <w:tcW w:w="1991" w:type="pct"/>
            <w:vAlign w:val="bottom"/>
          </w:tcPr>
          <w:p w14:paraId="769AF437" w14:textId="77777777" w:rsidR="00753E1E" w:rsidRPr="00EF5C59" w:rsidRDefault="00753E1E" w:rsidP="00753E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9" w:type="pct"/>
          </w:tcPr>
          <w:p w14:paraId="3197DDEA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14:paraId="2A291E45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660" w:type="pct"/>
          </w:tcPr>
          <w:p w14:paraId="067B02C1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14:paraId="382556BE" w14:textId="77777777" w:rsidR="00753E1E" w:rsidRPr="00EF5C59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0B7D8C72" w14:textId="77777777" w:rsidR="00753E1E" w:rsidRPr="00EF5C59" w:rsidRDefault="00753E1E" w:rsidP="00753E1E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A81A796" w14:textId="77777777" w:rsidR="00753E1E" w:rsidRPr="00EF5C59" w:rsidRDefault="00753E1E" w:rsidP="00753E1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070BD9" w14:textId="77777777" w:rsidR="00753E1E" w:rsidRPr="00EF5C59" w:rsidRDefault="00753E1E" w:rsidP="00753E1E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3FE" w:rsidRPr="00EF5C59" w14:paraId="76D6C3B9" w14:textId="77777777" w:rsidTr="00673138">
        <w:tc>
          <w:tcPr>
            <w:tcW w:w="1991" w:type="pct"/>
            <w:vAlign w:val="bottom"/>
          </w:tcPr>
          <w:p w14:paraId="422EDB5A" w14:textId="5EDEC7DA" w:rsidR="007B53FE" w:rsidRPr="00EF5C59" w:rsidRDefault="007B53FE" w:rsidP="007B53FE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14:paraId="1AA1F220" w14:textId="072396FA" w:rsidR="007B53FE" w:rsidRPr="00EF5C59" w:rsidRDefault="00386218" w:rsidP="00526728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563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455</w:t>
            </w:r>
          </w:p>
        </w:tc>
        <w:tc>
          <w:tcPr>
            <w:tcW w:w="140" w:type="pct"/>
            <w:vAlign w:val="bottom"/>
          </w:tcPr>
          <w:p w14:paraId="51D274B7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1D46813" w14:textId="4E70250C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455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580</w:t>
            </w:r>
          </w:p>
        </w:tc>
        <w:tc>
          <w:tcPr>
            <w:tcW w:w="140" w:type="pct"/>
            <w:vAlign w:val="bottom"/>
          </w:tcPr>
          <w:p w14:paraId="1CA96158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2908288A" w14:textId="39F714E0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="007B53F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27" w:type="pct"/>
            <w:vAlign w:val="bottom"/>
          </w:tcPr>
          <w:p w14:paraId="3907F91F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1ECDC94" w14:textId="37A22223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="007B53F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</w:p>
        </w:tc>
      </w:tr>
      <w:tr w:rsidR="007B53FE" w:rsidRPr="00EF5C59" w14:paraId="29303201" w14:textId="77777777" w:rsidTr="00673138">
        <w:tc>
          <w:tcPr>
            <w:tcW w:w="1991" w:type="pct"/>
            <w:vAlign w:val="bottom"/>
          </w:tcPr>
          <w:p w14:paraId="3BB40254" w14:textId="77777777" w:rsidR="007B53FE" w:rsidRPr="00EF5C59" w:rsidRDefault="007B53FE" w:rsidP="007B53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03CA1621" w14:textId="16F7292C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55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715</w:t>
            </w:r>
          </w:p>
        </w:tc>
        <w:tc>
          <w:tcPr>
            <w:tcW w:w="140" w:type="pct"/>
            <w:vAlign w:val="bottom"/>
          </w:tcPr>
          <w:p w14:paraId="7ABF99A5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764ED9" w14:textId="636D9A8C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64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061</w:t>
            </w:r>
          </w:p>
        </w:tc>
        <w:tc>
          <w:tcPr>
            <w:tcW w:w="140" w:type="pct"/>
            <w:vAlign w:val="bottom"/>
          </w:tcPr>
          <w:p w14:paraId="0CBB90B5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2AB3A3C" w14:textId="4A0B01D1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DE5D867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5ABC1A3" w14:textId="10D85884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87F4F" w:rsidRPr="00EF5C59" w14:paraId="11624B8D" w14:textId="77777777" w:rsidTr="007F6E84">
        <w:tc>
          <w:tcPr>
            <w:tcW w:w="1991" w:type="pct"/>
            <w:vAlign w:val="bottom"/>
          </w:tcPr>
          <w:p w14:paraId="6928AE80" w14:textId="2B8E6880" w:rsidR="00587F4F" w:rsidRPr="00EF5C59" w:rsidRDefault="00587F4F" w:rsidP="00587F4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59" w:type="pct"/>
            <w:vAlign w:val="bottom"/>
          </w:tcPr>
          <w:p w14:paraId="58BB4B00" w14:textId="04EDD239" w:rsidR="00587F4F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  <w:lang w:eastAsia="th-TH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  <w:lang w:eastAsia="th-TH"/>
              </w:rPr>
              <w:t>442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24392B6C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043A1B4" w14:textId="08030F81" w:rsidR="00587F4F" w:rsidRDefault="00587F4F" w:rsidP="00526728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14:paraId="7D9F5D90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5D56215" w14:textId="48FEE74C" w:rsidR="00587F4F" w:rsidRPr="00587F4F" w:rsidRDefault="00587F4F" w:rsidP="00587F4F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620BABC" w14:textId="77777777" w:rsidR="00587F4F" w:rsidRPr="00587F4F" w:rsidRDefault="00587F4F" w:rsidP="00587F4F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70A8A8D8" w14:textId="75FC387B" w:rsidR="00587F4F" w:rsidRPr="00587F4F" w:rsidRDefault="00587F4F" w:rsidP="00587F4F">
            <w:pPr>
              <w:tabs>
                <w:tab w:val="decimal" w:pos="679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705BA92D" w14:textId="77777777" w:rsidTr="007F6E84">
        <w:tc>
          <w:tcPr>
            <w:tcW w:w="1991" w:type="pct"/>
            <w:vAlign w:val="bottom"/>
          </w:tcPr>
          <w:p w14:paraId="38FB1526" w14:textId="77777777" w:rsidR="007B53FE" w:rsidRPr="00EF5C59" w:rsidRDefault="007B53FE" w:rsidP="007B53F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136722E8" w14:textId="17F8390E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76B2D86C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625A5A3" w14:textId="0DC745E8" w:rsidR="007B53FE" w:rsidRPr="00EF5C59" w:rsidRDefault="007B53FE" w:rsidP="00526728">
            <w:pPr>
              <w:tabs>
                <w:tab w:val="decimal" w:pos="102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2D50488A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BFBA64E" w14:textId="23518D0A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0027E5D1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A8308F" w14:textId="61BF231E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59214CA4" w14:textId="77777777" w:rsidTr="00673138">
        <w:tc>
          <w:tcPr>
            <w:tcW w:w="1991" w:type="pct"/>
            <w:vAlign w:val="bottom"/>
          </w:tcPr>
          <w:p w14:paraId="077619A5" w14:textId="77777777" w:rsidR="007B53FE" w:rsidRPr="00EF5C59" w:rsidRDefault="007B53FE" w:rsidP="007B53FE">
            <w:pPr>
              <w:ind w:left="28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58C28304" w14:textId="1B5D7926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113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222</w:t>
            </w:r>
          </w:p>
        </w:tc>
        <w:tc>
          <w:tcPr>
            <w:tcW w:w="140" w:type="pct"/>
            <w:vAlign w:val="bottom"/>
          </w:tcPr>
          <w:p w14:paraId="39291382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7DE4102" w14:textId="369DDA7B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100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094</w:t>
            </w:r>
          </w:p>
        </w:tc>
        <w:tc>
          <w:tcPr>
            <w:tcW w:w="140" w:type="pct"/>
            <w:vAlign w:val="bottom"/>
          </w:tcPr>
          <w:p w14:paraId="2470E15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19809002" w14:textId="0A9C7182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4215D5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3F05B5EE" w14:textId="7C8C5609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3FE1EA01" w14:textId="77777777" w:rsidTr="00673138">
        <w:tc>
          <w:tcPr>
            <w:tcW w:w="1991" w:type="pct"/>
            <w:vAlign w:val="bottom"/>
          </w:tcPr>
          <w:p w14:paraId="517E97A1" w14:textId="77777777" w:rsidR="007B53FE" w:rsidRPr="00EF5C59" w:rsidRDefault="007B53FE" w:rsidP="007B53F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08BE06C" w14:textId="4D16773E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40" w:type="pct"/>
            <w:vAlign w:val="bottom"/>
          </w:tcPr>
          <w:p w14:paraId="112D360D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E7F47A6" w14:textId="283364D7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</w:t>
            </w:r>
            <w:r w:rsidR="007B53FE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901</w:t>
            </w:r>
          </w:p>
        </w:tc>
        <w:tc>
          <w:tcPr>
            <w:tcW w:w="140" w:type="pct"/>
            <w:vAlign w:val="bottom"/>
          </w:tcPr>
          <w:p w14:paraId="43EC6FC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60880309" w14:textId="183BC6C0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5CE9502D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7DB5BB5D" w14:textId="6F396382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6B5DA3B1" w14:textId="77777777" w:rsidTr="00673138">
        <w:tc>
          <w:tcPr>
            <w:tcW w:w="1991" w:type="pct"/>
            <w:vAlign w:val="bottom"/>
          </w:tcPr>
          <w:p w14:paraId="58DAEEB8" w14:textId="16AE3CFC" w:rsidR="007B53FE" w:rsidRPr="00EF5C59" w:rsidRDefault="007B53FE" w:rsidP="007B53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4F82F" w14:textId="7C3ECE25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87F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531</w:t>
            </w:r>
            <w:r w:rsidR="00587F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140" w:type="pct"/>
            <w:vAlign w:val="bottom"/>
          </w:tcPr>
          <w:p w14:paraId="73B2202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771E6" w14:textId="5FDCF95A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7B53F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563</w:t>
            </w:r>
            <w:r w:rsidR="007B53F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40" w:type="pct"/>
            <w:vAlign w:val="bottom"/>
          </w:tcPr>
          <w:p w14:paraId="4E294B36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73B79" w14:textId="0B6F1C95" w:rsidR="007B53FE" w:rsidRPr="00EF5C59" w:rsidRDefault="00386218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</w:t>
            </w:r>
            <w:r w:rsidR="007B53F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27" w:type="pct"/>
            <w:vAlign w:val="bottom"/>
          </w:tcPr>
          <w:p w14:paraId="5EF1572A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9C7AA" w14:textId="124336CA" w:rsidR="007B53FE" w:rsidRPr="00EF5C59" w:rsidRDefault="00386218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</w:t>
            </w:r>
            <w:r w:rsidR="007B53F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7B53FE" w:rsidRPr="00EF5C59" w14:paraId="1E50907F" w14:textId="77777777" w:rsidTr="007F6E84">
        <w:tc>
          <w:tcPr>
            <w:tcW w:w="1991" w:type="pct"/>
            <w:vAlign w:val="bottom"/>
          </w:tcPr>
          <w:p w14:paraId="025D9C8A" w14:textId="77777777" w:rsidR="007B53FE" w:rsidRPr="00EF5C59" w:rsidRDefault="007B53FE" w:rsidP="007B53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5C4B0883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45927424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14:paraId="1E7E5ECC" w14:textId="77777777" w:rsidR="007B53FE" w:rsidRPr="00EF5C59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71078A27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494BF666" w14:textId="77777777" w:rsidR="007B53FE" w:rsidRPr="00EF5C59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02388731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DA71800" w14:textId="77777777" w:rsidR="007B53FE" w:rsidRPr="00EF5C59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B53FE" w:rsidRPr="00EF5C59" w14:paraId="087D6609" w14:textId="77777777" w:rsidTr="007F6E84">
        <w:tc>
          <w:tcPr>
            <w:tcW w:w="1991" w:type="pct"/>
            <w:vAlign w:val="bottom"/>
          </w:tcPr>
          <w:p w14:paraId="13C4101C" w14:textId="77777777" w:rsidR="007B53FE" w:rsidRPr="00EF5C59" w:rsidRDefault="007B53FE" w:rsidP="007B53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59" w:type="pct"/>
            <w:vAlign w:val="bottom"/>
          </w:tcPr>
          <w:p w14:paraId="63AACFF2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AF86596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165DE9D6" w14:textId="77777777" w:rsidR="007B53FE" w:rsidRPr="00EF5C59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BE06F04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5C0FAFBD" w14:textId="77777777" w:rsidR="007B53FE" w:rsidRPr="00EF5C59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60D5C3D8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3C71BAD" w14:textId="77777777" w:rsidR="007B53FE" w:rsidRPr="00EF5C59" w:rsidRDefault="007B53FE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B53FE" w:rsidRPr="00EF5C59" w14:paraId="3443658D" w14:textId="77777777" w:rsidTr="007F6E84">
        <w:tc>
          <w:tcPr>
            <w:tcW w:w="1991" w:type="pct"/>
            <w:vAlign w:val="bottom"/>
          </w:tcPr>
          <w:p w14:paraId="4DC024DC" w14:textId="756DAD56" w:rsidR="007B53FE" w:rsidRPr="00EF5C59" w:rsidRDefault="007B53FE" w:rsidP="007B53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59" w:type="pct"/>
            <w:vAlign w:val="bottom"/>
          </w:tcPr>
          <w:p w14:paraId="5F52F199" w14:textId="4C8E23D9" w:rsidR="007B53FE" w:rsidRPr="00EB0A81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87F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148</w:t>
            </w:r>
            <w:r w:rsidR="00587F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40" w:type="pct"/>
            <w:vAlign w:val="bottom"/>
          </w:tcPr>
          <w:p w14:paraId="0C0B6715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C7E44B5" w14:textId="47ED8A77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B53FE" w:rsidRPr="00EB0A8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697</w:t>
            </w:r>
            <w:r w:rsidR="007B53FE" w:rsidRPr="00EB0A8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40" w:type="pct"/>
            <w:vAlign w:val="bottom"/>
          </w:tcPr>
          <w:p w14:paraId="031E9073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46984433" w14:textId="52C8E33E" w:rsidR="007B53FE" w:rsidRPr="00EF5C59" w:rsidRDefault="00386218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467</w:t>
            </w:r>
            <w:r w:rsidR="007B53FE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7" w:type="pct"/>
            <w:vAlign w:val="bottom"/>
          </w:tcPr>
          <w:p w14:paraId="5A7D29C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0EB797B3" w14:textId="6A0DF697" w:rsidR="007B53FE" w:rsidRPr="00EF5C59" w:rsidRDefault="00386218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467</w:t>
            </w:r>
            <w:r w:rsidR="007B53FE"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296</w:t>
            </w:r>
          </w:p>
        </w:tc>
      </w:tr>
      <w:tr w:rsidR="007B53FE" w:rsidRPr="00EF5C59" w14:paraId="26085C4C" w14:textId="77777777" w:rsidTr="007F6E84">
        <w:tc>
          <w:tcPr>
            <w:tcW w:w="1991" w:type="pct"/>
            <w:vAlign w:val="bottom"/>
          </w:tcPr>
          <w:p w14:paraId="79CAEFA7" w14:textId="77777777" w:rsidR="007B53FE" w:rsidRPr="00EF5C59" w:rsidRDefault="007B53FE" w:rsidP="007B53F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14:paraId="7958D359" w14:textId="6EED448D" w:rsidR="007B53FE" w:rsidRPr="005271B7" w:rsidRDefault="005271B7" w:rsidP="00526728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271B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5FB0FCEF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23E4438E" w14:textId="67A8C01E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154</w:t>
            </w:r>
            <w:r w:rsidR="007B53F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0" w:type="pct"/>
            <w:vAlign w:val="bottom"/>
          </w:tcPr>
          <w:p w14:paraId="0700533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2841F8C" w14:textId="65526219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11BAFFCD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DF408F4" w14:textId="343F9C29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87F4F" w:rsidRPr="00EF5C59" w14:paraId="204F480E" w14:textId="77777777" w:rsidTr="007F6E84">
        <w:tc>
          <w:tcPr>
            <w:tcW w:w="1991" w:type="pct"/>
            <w:vAlign w:val="bottom"/>
          </w:tcPr>
          <w:p w14:paraId="58941082" w14:textId="696674FE" w:rsidR="00587F4F" w:rsidRPr="00EF5C59" w:rsidRDefault="00587F4F" w:rsidP="00587F4F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ขายเงินลงทุน</w:t>
            </w:r>
          </w:p>
        </w:tc>
        <w:tc>
          <w:tcPr>
            <w:tcW w:w="659" w:type="pct"/>
            <w:vAlign w:val="bottom"/>
          </w:tcPr>
          <w:p w14:paraId="434A1D6C" w14:textId="73492433" w:rsidR="00587F4F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881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0D579C0B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750A035F" w14:textId="381671D5" w:rsidR="00587F4F" w:rsidRPr="005271B7" w:rsidRDefault="005271B7" w:rsidP="00526728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271B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1C304841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03509918" w14:textId="662E1457" w:rsidR="00587F4F" w:rsidRPr="00EF5C59" w:rsidRDefault="00587F4F" w:rsidP="00587F4F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60DD907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C4BBAF0" w14:textId="10CF3529" w:rsidR="00587F4F" w:rsidRPr="00EF5C59" w:rsidRDefault="00587F4F" w:rsidP="00587F4F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58769537" w14:textId="77777777" w:rsidTr="007F6E84">
        <w:tc>
          <w:tcPr>
            <w:tcW w:w="1991" w:type="pct"/>
            <w:vAlign w:val="bottom"/>
          </w:tcPr>
          <w:p w14:paraId="29C9996A" w14:textId="77777777" w:rsidR="007B53FE" w:rsidRPr="00EF5C59" w:rsidRDefault="007B53FE" w:rsidP="007B53F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14:paraId="360F4E20" w14:textId="5BA654B6" w:rsidR="007B53FE" w:rsidRPr="00EF5C59" w:rsidRDefault="00587F4F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0434FA92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  <w:vAlign w:val="bottom"/>
          </w:tcPr>
          <w:p w14:paraId="7F7D5773" w14:textId="5B50FBCB" w:rsidR="007B53FE" w:rsidRPr="00EF5C59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115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592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0690E1A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F2C5A90" w14:textId="248A522B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639B434B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56716D2F" w14:textId="23B85645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3D5307A8" w14:textId="77777777" w:rsidTr="007F6E84">
        <w:tc>
          <w:tcPr>
            <w:tcW w:w="1991" w:type="pct"/>
            <w:vAlign w:val="bottom"/>
          </w:tcPr>
          <w:p w14:paraId="020168FA" w14:textId="70A09355" w:rsidR="007B53FE" w:rsidRDefault="007B53FE" w:rsidP="007B53F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EB0A8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ส่วนแบ่ง</w:t>
            </w:r>
            <w:r w:rsidRPr="00EB0A81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กำไร</w:t>
            </w:r>
            <w:r w:rsidRPr="00EB0A8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จากเงินลงทุน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</w:p>
          <w:p w14:paraId="58474375" w14:textId="6FE36DC1" w:rsidR="007B53FE" w:rsidRPr="00EF5C59" w:rsidRDefault="007B53FE" w:rsidP="007B53F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ในการร่วมค้าที่ใช้วิธีส่วนได้เสีย</w:t>
            </w:r>
          </w:p>
        </w:tc>
        <w:tc>
          <w:tcPr>
            <w:tcW w:w="659" w:type="pct"/>
            <w:vAlign w:val="bottom"/>
          </w:tcPr>
          <w:p w14:paraId="40F3CF99" w14:textId="5BB804E5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65</w:t>
            </w:r>
            <w:r w:rsidR="00587F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0" w:type="pct"/>
            <w:vAlign w:val="bottom"/>
          </w:tcPr>
          <w:p w14:paraId="646FF03B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55FE47F" w14:textId="630D0394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67</w:t>
            </w:r>
            <w:r w:rsidR="007B53F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815</w:t>
            </w:r>
          </w:p>
        </w:tc>
        <w:tc>
          <w:tcPr>
            <w:tcW w:w="140" w:type="pct"/>
            <w:vAlign w:val="bottom"/>
          </w:tcPr>
          <w:p w14:paraId="3ACDA68B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7E7AE421" w14:textId="697F037A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4B8ECAB0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40028FCA" w14:textId="3090F07B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87F4F" w:rsidRPr="00EF5C59" w14:paraId="496BB04B" w14:textId="77777777" w:rsidTr="007F6E84">
        <w:tc>
          <w:tcPr>
            <w:tcW w:w="1991" w:type="pct"/>
            <w:vAlign w:val="bottom"/>
          </w:tcPr>
          <w:p w14:paraId="6D290A57" w14:textId="77777777" w:rsidR="009F6524" w:rsidRDefault="00587F4F" w:rsidP="00587F4F">
            <w:pPr>
              <w:ind w:left="263" w:right="-144" w:hanging="270"/>
              <w:rPr>
                <w:rFonts w:asciiTheme="majorBidi" w:hAnsiTheme="majorBidi"/>
                <w:spacing w:val="-10"/>
                <w:sz w:val="30"/>
                <w:szCs w:val="30"/>
              </w:rPr>
            </w:pPr>
            <w:r w:rsidRPr="00587F4F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ส่วนแบ่งกำไรเบ็ดเสร็จอื่น</w:t>
            </w:r>
          </w:p>
          <w:p w14:paraId="0C200D92" w14:textId="4E4985D6" w:rsidR="00587F4F" w:rsidRPr="00EB0A81" w:rsidRDefault="009F6524" w:rsidP="00587F4F">
            <w:pPr>
              <w:ind w:left="263" w:right="-144" w:hanging="270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 xml:space="preserve">      </w:t>
            </w:r>
            <w:r w:rsidR="00587F4F" w:rsidRPr="00587F4F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ของการร่วมค้าตามวิธีส่วนได้เสีย</w:t>
            </w:r>
          </w:p>
        </w:tc>
        <w:tc>
          <w:tcPr>
            <w:tcW w:w="659" w:type="pct"/>
            <w:vAlign w:val="bottom"/>
          </w:tcPr>
          <w:p w14:paraId="44B549EB" w14:textId="4753121C" w:rsidR="00587F4F" w:rsidRPr="00587F4F" w:rsidRDefault="00386218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="00587F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40" w:type="pct"/>
            <w:vAlign w:val="bottom"/>
          </w:tcPr>
          <w:p w14:paraId="79E198D4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5EB102C3" w14:textId="5FA98858" w:rsidR="00587F4F" w:rsidRPr="005271B7" w:rsidRDefault="005271B7" w:rsidP="00526728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271B7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14:paraId="47C3D585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3EE3319F" w14:textId="44661E3E" w:rsidR="00587F4F" w:rsidRPr="00EF5C59" w:rsidRDefault="00587F4F" w:rsidP="00587F4F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2CF38697" w14:textId="77777777" w:rsidR="00587F4F" w:rsidRPr="00EF5C59" w:rsidRDefault="00587F4F" w:rsidP="00587F4F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157F22EE" w14:textId="1CA31BAC" w:rsidR="00587F4F" w:rsidRPr="00EF5C59" w:rsidRDefault="00587F4F" w:rsidP="00587F4F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23602E4C" w14:textId="77777777" w:rsidTr="00CB73A5">
        <w:tc>
          <w:tcPr>
            <w:tcW w:w="1991" w:type="pct"/>
            <w:vAlign w:val="bottom"/>
          </w:tcPr>
          <w:p w14:paraId="472DEFD1" w14:textId="77777777" w:rsidR="007B53FE" w:rsidRPr="00EF5C59" w:rsidRDefault="007B53FE" w:rsidP="007B53F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14:paraId="4855F805" w14:textId="2DD9F7CF" w:rsidR="007B53FE" w:rsidRPr="005271B7" w:rsidRDefault="005271B7" w:rsidP="00526728">
            <w:pPr>
              <w:tabs>
                <w:tab w:val="decimal" w:pos="710"/>
              </w:tabs>
              <w:autoSpaceDE/>
              <w:autoSpaceDN/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5271B7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0" w:type="pct"/>
            <w:vAlign w:val="bottom"/>
          </w:tcPr>
          <w:p w14:paraId="2518C284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41EB0E9B" w14:textId="4208DB98" w:rsidR="007B53FE" w:rsidRPr="00526728" w:rsidRDefault="007B53FE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52672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386218" w:rsidRPr="00526728">
              <w:rPr>
                <w:rFonts w:asciiTheme="majorBidi" w:eastAsia="Times New Roman" w:hAnsiTheme="majorBidi" w:cstheme="majorBidi"/>
                <w:sz w:val="30"/>
                <w:szCs w:val="30"/>
              </w:rPr>
              <w:t>658</w:t>
            </w:r>
            <w:r w:rsidRPr="0052672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386218" w:rsidRPr="0052672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807</w:t>
            </w:r>
            <w:r w:rsidRPr="0052672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140" w:type="pct"/>
            <w:vAlign w:val="bottom"/>
          </w:tcPr>
          <w:p w14:paraId="719C232D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0DFE7182" w14:textId="6C7B3EC3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75553AF3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61C37B5B" w14:textId="2DA02C44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7D7F01C1" w14:textId="77777777" w:rsidTr="007F6E84">
        <w:tc>
          <w:tcPr>
            <w:tcW w:w="1991" w:type="pct"/>
            <w:vAlign w:val="bottom"/>
          </w:tcPr>
          <w:p w14:paraId="5791D959" w14:textId="77777777" w:rsidR="007B53FE" w:rsidRPr="00EF5C59" w:rsidRDefault="007B53FE" w:rsidP="007B53FE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14C16DB" w14:textId="64BDDF59" w:rsidR="007B53FE" w:rsidRPr="00EF5C59" w:rsidRDefault="00587F4F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557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14:paraId="2F159C23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6B13B69D" w14:textId="2B643D78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B53F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40" w:type="pct"/>
            <w:vAlign w:val="bottom"/>
          </w:tcPr>
          <w:p w14:paraId="6E51A54F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4D3FC6B4" w14:textId="4F23A63E" w:rsidR="007B53FE" w:rsidRPr="00EF5C59" w:rsidRDefault="007B53FE" w:rsidP="007B53FE">
            <w:pPr>
              <w:tabs>
                <w:tab w:val="decimal" w:pos="6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14:paraId="22B6BCBC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57734DDD" w14:textId="41AE7D09" w:rsidR="007B53FE" w:rsidRPr="00EF5C59" w:rsidRDefault="007B53FE" w:rsidP="007B53FE">
            <w:pPr>
              <w:tabs>
                <w:tab w:val="decimal" w:pos="679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53FE" w:rsidRPr="00EF5C59" w14:paraId="414062D8" w14:textId="77777777" w:rsidTr="007F6E84">
        <w:tc>
          <w:tcPr>
            <w:tcW w:w="1991" w:type="pct"/>
            <w:vAlign w:val="bottom"/>
          </w:tcPr>
          <w:p w14:paraId="0C734D97" w14:textId="1A3D6CD6" w:rsidR="007B53FE" w:rsidRPr="00EF5C59" w:rsidRDefault="007B53FE" w:rsidP="007B53FE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452BA" w14:textId="1DF98204" w:rsidR="007B53FE" w:rsidRPr="00EF5C59" w:rsidRDefault="00386218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932</w:t>
            </w:r>
            <w:r w:rsidR="00587F4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40" w:type="pct"/>
            <w:vAlign w:val="bottom"/>
          </w:tcPr>
          <w:p w14:paraId="0F967E3E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5CDBE" w14:textId="0952B812" w:rsidR="007B53FE" w:rsidRPr="00EF5C59" w:rsidRDefault="00386218" w:rsidP="00526728">
            <w:pPr>
              <w:tabs>
                <w:tab w:val="decimal" w:pos="1020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7B53F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148</w:t>
            </w:r>
            <w:r w:rsidR="007B53F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140" w:type="pct"/>
            <w:vAlign w:val="bottom"/>
          </w:tcPr>
          <w:p w14:paraId="1162B4DD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136AA" w14:textId="27E87F33" w:rsidR="007B53FE" w:rsidRPr="00EF5C59" w:rsidRDefault="00386218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467</w:t>
            </w:r>
            <w:r w:rsidR="007B53FE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127" w:type="pct"/>
            <w:vAlign w:val="bottom"/>
          </w:tcPr>
          <w:p w14:paraId="195AC9F6" w14:textId="77777777" w:rsidR="007B53FE" w:rsidRPr="00EF5C59" w:rsidRDefault="007B53FE" w:rsidP="007B53FE">
            <w:pPr>
              <w:tabs>
                <w:tab w:val="decimal" w:pos="9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2B0AB" w14:textId="34ACD191" w:rsidR="007B53FE" w:rsidRPr="00EF5C59" w:rsidRDefault="00386218" w:rsidP="007B53FE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467</w:t>
            </w:r>
            <w:r w:rsidR="007B53FE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  <w:tr w:rsidR="002B3CF1" w:rsidRPr="00EF5C59" w14:paraId="2DC29EAF" w14:textId="77777777" w:rsidTr="007F6E84">
        <w:tc>
          <w:tcPr>
            <w:tcW w:w="1991" w:type="pct"/>
            <w:vAlign w:val="bottom"/>
          </w:tcPr>
          <w:p w14:paraId="7BFCD53A" w14:textId="77777777" w:rsidR="002B3CF1" w:rsidRPr="00EF5C59" w:rsidRDefault="002B3CF1" w:rsidP="00DD2F2C">
            <w:pPr>
              <w:ind w:left="263" w:right="-144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14:paraId="2D8D0922" w14:textId="77777777" w:rsidR="002B3CF1" w:rsidRPr="00EF5C59" w:rsidRDefault="002B3CF1" w:rsidP="00DD2F2C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6A428F5" w14:textId="77777777" w:rsidR="002B3CF1" w:rsidRPr="00EF5C59" w:rsidRDefault="002B3CF1" w:rsidP="00DD2F2C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14:paraId="32C3FD0C" w14:textId="77777777" w:rsidR="002B3CF1" w:rsidRPr="00EF5C59" w:rsidRDefault="002B3CF1" w:rsidP="00DD2F2C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14:paraId="23CF781F" w14:textId="77777777" w:rsidR="002B3CF1" w:rsidRPr="00EF5C59" w:rsidRDefault="002B3CF1" w:rsidP="00DD2F2C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14:paraId="69401108" w14:textId="77777777" w:rsidR="002B3CF1" w:rsidRPr="00EF5C59" w:rsidRDefault="002B3CF1" w:rsidP="00DD2F2C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14:paraId="59DA3C97" w14:textId="77777777" w:rsidR="002B3CF1" w:rsidRPr="00EF5C59" w:rsidRDefault="002B3CF1" w:rsidP="00DD2F2C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14:paraId="24536125" w14:textId="77777777" w:rsidR="002B3CF1" w:rsidRPr="00EF5C59" w:rsidRDefault="002B3CF1" w:rsidP="00DD2F2C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1DB07E87" w14:textId="41133844" w:rsidR="007B0274" w:rsidRDefault="007B0274" w:rsidP="00EF5C5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19625356" w14:textId="77777777" w:rsidR="00977543" w:rsidRPr="00EF5C59" w:rsidRDefault="00977543" w:rsidP="00EF5C5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16F2CA40" w14:textId="5B3915A2" w:rsidR="00326C97" w:rsidRPr="00D46AE7" w:rsidRDefault="00D46AE7" w:rsidP="00D46AE7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D27D65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>เงินลงทุนในบริษัทร่วมและการร่วมค้าสำหรับ</w:t>
      </w:r>
      <w:r w:rsidR="00A265A6" w:rsidRPr="00D27D65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>สิ้นสุด</w:t>
      </w:r>
      <w:r w:rsidR="00C5086D" w:rsidRPr="00C42D37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="00C5086D" w:rsidRPr="00C42D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7F6E84" w:rsidRPr="00C42D3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6</w:t>
      </w:r>
      <w:r w:rsidR="0031417F" w:rsidRPr="00C42D3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5086D" w:rsidRPr="00C42D37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="00C5086D" w:rsidRPr="00D27D65">
        <w:rPr>
          <w:rFonts w:asciiTheme="majorBidi" w:hAnsiTheme="majorBidi" w:cstheme="majorBidi"/>
          <w:sz w:val="30"/>
          <w:szCs w:val="30"/>
          <w:cs/>
          <w:lang w:val="en-GB"/>
        </w:rPr>
        <w:t>ดังต่อไปนี้</w:t>
      </w:r>
    </w:p>
    <w:p w14:paraId="3F2AF913" w14:textId="77777777" w:rsidR="007A093C" w:rsidRPr="009C736D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D0D5CE7" w14:textId="77777777" w:rsidR="007A093C" w:rsidRPr="009C736D" w:rsidRDefault="007A093C" w:rsidP="00EF5C59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9C73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งบการเงินรวม</w:t>
      </w:r>
    </w:p>
    <w:p w14:paraId="44B1E362" w14:textId="77777777" w:rsidR="007A093C" w:rsidRPr="009C736D" w:rsidRDefault="007A093C" w:rsidP="00EF5C59">
      <w:pPr>
        <w:spacing w:line="340" w:lineRule="exact"/>
        <w:ind w:left="540"/>
        <w:rPr>
          <w:rFonts w:asciiTheme="majorBidi" w:hAnsiTheme="majorBidi" w:cstheme="majorBidi"/>
          <w:sz w:val="30"/>
          <w:szCs w:val="30"/>
        </w:rPr>
      </w:pPr>
    </w:p>
    <w:p w14:paraId="1AE76E51" w14:textId="77777777" w:rsidR="00C42D37" w:rsidRDefault="00C42D37" w:rsidP="00C42D37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cstheme="majorBidi"/>
          <w:bCs/>
          <w:i/>
          <w:iCs/>
          <w:sz w:val="30"/>
          <w:szCs w:val="30"/>
        </w:rPr>
        <w:t xml:space="preserve">- </w:t>
      </w:r>
      <w:proofErr w:type="spellStart"/>
      <w:r>
        <w:rPr>
          <w:rFonts w:asciiTheme="majorBidi" w:hAnsiTheme="majorBidi" w:cstheme="majorBidi"/>
          <w:bCs/>
          <w:i/>
          <w:iCs/>
          <w:sz w:val="30"/>
          <w:szCs w:val="30"/>
        </w:rPr>
        <w:t>Soleado</w:t>
      </w:r>
      <w:proofErr w:type="spellEnd"/>
      <w:r>
        <w:rPr>
          <w:rFonts w:asciiTheme="majorBidi" w:hAnsiTheme="majorBidi" w:cstheme="majorBidi"/>
          <w:bCs/>
          <w:i/>
          <w:iCs/>
          <w:sz w:val="30"/>
          <w:szCs w:val="30"/>
        </w:rPr>
        <w:t xml:space="preserve"> Holdings Pte. Ltd. (“SOH”)</w:t>
      </w:r>
    </w:p>
    <w:p w14:paraId="5F24F775" w14:textId="77777777" w:rsidR="008B4138" w:rsidRPr="005D5CCA" w:rsidRDefault="008B4138" w:rsidP="008B4138">
      <w:pPr>
        <w:ind w:left="540"/>
        <w:jc w:val="thaiDistribute"/>
        <w:rPr>
          <w:rFonts w:ascii="Angsana New" w:hAnsi="Angsana New"/>
          <w:i/>
          <w:iCs/>
          <w:spacing w:val="-4"/>
          <w:sz w:val="18"/>
          <w:szCs w:val="18"/>
        </w:rPr>
      </w:pPr>
    </w:p>
    <w:p w14:paraId="3805BF57" w14:textId="77777777" w:rsidR="00C42D37" w:rsidRDefault="00C42D37" w:rsidP="00C42D37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การขายเงินลงทุนในการร่วมค้า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-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</w:rPr>
        <w:t>Petrolift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</w:rPr>
        <w:t xml:space="preserve"> Inc.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F8A2C12" w14:textId="77777777" w:rsidR="00C42D37" w:rsidRPr="005D5CCA" w:rsidRDefault="00C42D37" w:rsidP="00C42D37">
      <w:pPr>
        <w:spacing w:line="240" w:lineRule="atLeast"/>
        <w:ind w:left="540"/>
        <w:jc w:val="left"/>
        <w:rPr>
          <w:rFonts w:asciiTheme="majorBidi" w:hAnsiTheme="majorBidi" w:cstheme="majorBidi"/>
          <w:sz w:val="18"/>
          <w:szCs w:val="18"/>
        </w:rPr>
      </w:pPr>
    </w:p>
    <w:p w14:paraId="02C9829D" w14:textId="6C59984B" w:rsidR="00C42D37" w:rsidRDefault="00C42D37" w:rsidP="00C42D3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SOH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ได้ทำบันทึกข้อตกลงในสัญญาซื้อขายหุ้นกับ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>
        <w:rPr>
          <w:rFonts w:asciiTheme="majorBidi" w:hAnsiTheme="majorBidi" w:cstheme="majorBidi"/>
          <w:spacing w:val="-4"/>
          <w:sz w:val="30"/>
          <w:szCs w:val="30"/>
        </w:rPr>
        <w:t xml:space="preserve"> Holdings, Inc.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ขายหุ้น </w:t>
      </w:r>
      <w:proofErr w:type="spellStart"/>
      <w:r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>
        <w:rPr>
          <w:rFonts w:asciiTheme="majorBidi" w:hAnsiTheme="majorBidi" w:cstheme="majorBidi"/>
          <w:spacing w:val="-4"/>
          <w:sz w:val="30"/>
          <w:szCs w:val="30"/>
        </w:rPr>
        <w:t xml:space="preserve"> Inc.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503</w:t>
      </w:r>
      <w:r>
        <w:rPr>
          <w:rFonts w:asciiTheme="majorBidi" w:hAnsiTheme="majorBidi" w:cstheme="majorBidi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z w:val="30"/>
          <w:szCs w:val="30"/>
        </w:rPr>
        <w:t>740</w:t>
      </w:r>
      <w:r>
        <w:rPr>
          <w:rFonts w:asciiTheme="majorBidi" w:hAnsiTheme="majorBidi" w:cstheme="majorBidi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z w:val="30"/>
          <w:szCs w:val="30"/>
        </w:rPr>
        <w:t>180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คิดเป็นร้อยละ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40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ของทุนชำระแล้วทั้งหมด</w:t>
      </w:r>
      <w:r w:rsidR="002B3CF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2B3CF1" w:rsidRPr="002B3CF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="002B3CF1"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 w:rsidR="002B3CF1">
        <w:rPr>
          <w:rFonts w:asciiTheme="majorBidi" w:hAnsiTheme="majorBidi" w:cstheme="majorBidi"/>
          <w:spacing w:val="-4"/>
          <w:sz w:val="30"/>
          <w:szCs w:val="30"/>
        </w:rPr>
        <w:t xml:space="preserve"> Inc.</w:t>
      </w:r>
      <w:r w:rsidR="002B3CF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ในราคา 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ล้านเหรียญสหรัฐฯ </w:t>
      </w:r>
    </w:p>
    <w:p w14:paraId="5E473063" w14:textId="77777777" w:rsidR="00C42D37" w:rsidRPr="005D5CCA" w:rsidRDefault="00C42D37" w:rsidP="008B4138">
      <w:pPr>
        <w:ind w:left="540"/>
        <w:jc w:val="thaiDistribute"/>
        <w:rPr>
          <w:rFonts w:ascii="Angsana New" w:hAnsi="Angsana New"/>
          <w:i/>
          <w:iCs/>
          <w:spacing w:val="4"/>
          <w:sz w:val="18"/>
          <w:szCs w:val="18"/>
        </w:rPr>
      </w:pPr>
    </w:p>
    <w:p w14:paraId="32C2D8D7" w14:textId="77777777" w:rsidR="00C42D37" w:rsidRDefault="00C42D37" w:rsidP="00C42D3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 - บริษัท เมอร์เมด มาริไทม์ จำกัด (มหาชน) (“</w:t>
      </w:r>
      <w:r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6A37A6ED" w14:textId="77777777" w:rsidR="00C42D37" w:rsidRPr="005D5CCA" w:rsidRDefault="00C42D37" w:rsidP="00C42D3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78058466" w14:textId="65A80411" w:rsidR="00C42D37" w:rsidRDefault="00C42D37" w:rsidP="00C42D3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การร่วมค้าใหม่ </w:t>
      </w:r>
    </w:p>
    <w:p w14:paraId="06B52429" w14:textId="77777777" w:rsidR="00C42D37" w:rsidRPr="005D5CCA" w:rsidRDefault="00C42D37" w:rsidP="00C42D37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sz w:val="18"/>
          <w:szCs w:val="18"/>
        </w:rPr>
      </w:pPr>
    </w:p>
    <w:p w14:paraId="6E38E9F8" w14:textId="34F5ECC9" w:rsidR="00C42D37" w:rsidRDefault="00C42D37" w:rsidP="00C42D37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5CC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86218" w:rsidRPr="005D5CCA">
        <w:rPr>
          <w:rFonts w:asciiTheme="majorBidi" w:hAnsiTheme="majorBidi" w:cstheme="majorBidi"/>
          <w:sz w:val="30"/>
          <w:szCs w:val="30"/>
        </w:rPr>
        <w:t>21</w:t>
      </w:r>
      <w:r w:rsidRPr="005D5CCA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386218" w:rsidRPr="005D5CCA">
        <w:rPr>
          <w:rFonts w:asciiTheme="majorBidi" w:hAnsiTheme="majorBidi" w:cstheme="majorBidi"/>
          <w:sz w:val="30"/>
          <w:szCs w:val="30"/>
        </w:rPr>
        <w:t>2566</w:t>
      </w:r>
      <w:r w:rsidRPr="005D5C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5CCA">
        <w:rPr>
          <w:rFonts w:asciiTheme="majorBidi" w:hAnsiTheme="majorBidi" w:cstheme="majorBidi"/>
          <w:sz w:val="30"/>
          <w:szCs w:val="30"/>
        </w:rPr>
        <w:t xml:space="preserve">Mermaid Subsea Services (Thailand) Ltd. (“MSST”) </w:t>
      </w:r>
      <w:r w:rsidRPr="005D5CCA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ได้ลงนามในข้อตกลงกับ </w:t>
      </w:r>
      <w:r w:rsidRPr="005D5CCA">
        <w:rPr>
          <w:rFonts w:asciiTheme="majorBidi" w:hAnsiTheme="majorBidi" w:cstheme="majorBidi"/>
          <w:sz w:val="30"/>
          <w:szCs w:val="30"/>
        </w:rPr>
        <w:t xml:space="preserve">Tan Cang Offshore Services Joint Stock Company </w:t>
      </w:r>
      <w:r w:rsidRPr="005D5CCA">
        <w:rPr>
          <w:rFonts w:asciiTheme="majorBidi" w:hAnsiTheme="majorBidi" w:cstheme="majorBidi" w:hint="cs"/>
          <w:sz w:val="30"/>
          <w:szCs w:val="30"/>
          <w:cs/>
        </w:rPr>
        <w:t>ซึ่งเป็นบริษัทที่จดทะเบียนในเวียดนามเพื่อจัดตั้งการร่วมค้าในเวียดนาม</w:t>
      </w:r>
      <w:r w:rsidR="000F2659" w:rsidRPr="005D5CCA">
        <w:rPr>
          <w:rFonts w:asciiTheme="majorBidi" w:hAnsiTheme="majorBidi" w:cstheme="majorBidi"/>
          <w:sz w:val="30"/>
          <w:szCs w:val="30"/>
        </w:rPr>
        <w:t xml:space="preserve"> </w:t>
      </w:r>
      <w:r w:rsidR="000F2659" w:rsidRPr="005D5CCA">
        <w:rPr>
          <w:rFonts w:asciiTheme="majorBidi" w:hAnsiTheme="majorBidi" w:hint="cs"/>
          <w:sz w:val="30"/>
          <w:szCs w:val="30"/>
          <w:cs/>
        </w:rPr>
        <w:t xml:space="preserve">ชื่อ </w:t>
      </w:r>
      <w:r w:rsidR="000F2659" w:rsidRPr="005D5CCA">
        <w:rPr>
          <w:rFonts w:asciiTheme="majorBidi" w:hAnsiTheme="majorBidi" w:cstheme="majorBidi"/>
          <w:sz w:val="30"/>
          <w:szCs w:val="30"/>
        </w:rPr>
        <w:t xml:space="preserve">Tan Cang Mermaid Subsea Services </w:t>
      </w:r>
      <w:r w:rsidR="000F2659" w:rsidRPr="00F10D20">
        <w:rPr>
          <w:rFonts w:asciiTheme="majorBidi" w:hAnsiTheme="majorBidi" w:cstheme="majorBidi"/>
          <w:sz w:val="30"/>
          <w:szCs w:val="30"/>
        </w:rPr>
        <w:t xml:space="preserve">Company Limited (“TC Mermaid”) </w:t>
      </w:r>
      <w:r w:rsidR="00CD7C7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2659" w:rsidRPr="00F10D20">
        <w:rPr>
          <w:rFonts w:asciiTheme="majorBidi" w:hAnsiTheme="majorBidi" w:hint="cs"/>
          <w:sz w:val="30"/>
          <w:szCs w:val="30"/>
          <w:cs/>
        </w:rPr>
        <w:t>จดทะเบียนเมื่อวันที่</w:t>
      </w:r>
      <w:r w:rsidR="000F2659" w:rsidRPr="00F10D20">
        <w:rPr>
          <w:rFonts w:asciiTheme="majorBidi" w:hAnsiTheme="majorBidi"/>
          <w:sz w:val="30"/>
          <w:szCs w:val="30"/>
          <w:cs/>
        </w:rPr>
        <w:t xml:space="preserve"> </w:t>
      </w:r>
      <w:r w:rsidR="000F2659" w:rsidRPr="00F10D20">
        <w:rPr>
          <w:rFonts w:asciiTheme="majorBidi" w:hAnsiTheme="majorBidi" w:cstheme="majorBidi"/>
          <w:sz w:val="30"/>
          <w:szCs w:val="30"/>
        </w:rPr>
        <w:t xml:space="preserve">8 </w:t>
      </w:r>
      <w:r w:rsidR="000F2659" w:rsidRPr="00F10D20">
        <w:rPr>
          <w:rFonts w:asciiTheme="majorBidi" w:hAnsiTheme="majorBidi" w:hint="cs"/>
          <w:sz w:val="30"/>
          <w:szCs w:val="30"/>
          <w:cs/>
        </w:rPr>
        <w:t>ธันวาคม</w:t>
      </w:r>
      <w:r w:rsidR="000F2659" w:rsidRPr="00F10D20">
        <w:rPr>
          <w:rFonts w:asciiTheme="majorBidi" w:hAnsiTheme="majorBidi"/>
          <w:sz w:val="30"/>
          <w:szCs w:val="30"/>
          <w:cs/>
        </w:rPr>
        <w:t xml:space="preserve"> </w:t>
      </w:r>
      <w:r w:rsidR="000F2659" w:rsidRPr="00F10D20">
        <w:rPr>
          <w:rFonts w:asciiTheme="majorBidi" w:hAnsiTheme="majorBidi" w:cstheme="majorBidi"/>
          <w:sz w:val="30"/>
          <w:szCs w:val="30"/>
        </w:rPr>
        <w:t xml:space="preserve">2566 </w:t>
      </w:r>
      <w:r w:rsidR="000F2659" w:rsidRPr="00F10D20">
        <w:rPr>
          <w:rFonts w:asciiTheme="majorBidi" w:hAnsiTheme="majorBidi" w:hint="cs"/>
          <w:sz w:val="30"/>
          <w:szCs w:val="30"/>
          <w:cs/>
        </w:rPr>
        <w:t>ด้วยทุนจดทะเบียน</w:t>
      </w:r>
      <w:r w:rsidR="000F2659" w:rsidRPr="00F10D20">
        <w:rPr>
          <w:rFonts w:asciiTheme="majorBidi" w:hAnsiTheme="majorBidi"/>
          <w:sz w:val="30"/>
          <w:szCs w:val="30"/>
          <w:cs/>
        </w:rPr>
        <w:t xml:space="preserve"> </w:t>
      </w:r>
      <w:r w:rsidR="000F2659" w:rsidRPr="00502A26">
        <w:rPr>
          <w:rFonts w:asciiTheme="majorBidi" w:hAnsiTheme="majorBidi" w:cstheme="majorBidi"/>
          <w:sz w:val="30"/>
          <w:szCs w:val="30"/>
        </w:rPr>
        <w:t>35,535</w:t>
      </w:r>
      <w:r w:rsidR="005D5CCA" w:rsidRPr="00502A26">
        <w:rPr>
          <w:rFonts w:asciiTheme="majorBidi" w:hAnsiTheme="majorBidi" w:cstheme="majorBidi"/>
          <w:sz w:val="30"/>
          <w:szCs w:val="30"/>
          <w:cs/>
        </w:rPr>
        <w:t>.</w:t>
      </w:r>
      <w:r w:rsidR="00502A26">
        <w:rPr>
          <w:rFonts w:asciiTheme="majorBidi" w:hAnsiTheme="majorBidi" w:cstheme="majorBidi"/>
          <w:sz w:val="30"/>
          <w:szCs w:val="30"/>
        </w:rPr>
        <w:t>0</w:t>
      </w:r>
      <w:r w:rsidR="002B3CF1" w:rsidRPr="00F10D20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0F2659" w:rsidRPr="00F10D20">
        <w:rPr>
          <w:rFonts w:asciiTheme="majorBidi" w:hAnsiTheme="majorBidi" w:hint="cs"/>
          <w:sz w:val="30"/>
          <w:szCs w:val="30"/>
          <w:cs/>
        </w:rPr>
        <w:t>ดอง</w:t>
      </w:r>
      <w:r w:rsidR="000F2659" w:rsidRPr="00CD7C76">
        <w:rPr>
          <w:rFonts w:asciiTheme="majorBidi" w:hAnsiTheme="majorBidi" w:hint="cs"/>
          <w:sz w:val="30"/>
          <w:szCs w:val="30"/>
          <w:cs/>
        </w:rPr>
        <w:t>เวียดนาม</w:t>
      </w:r>
      <w:r w:rsidR="00B32914" w:rsidRPr="00CD7C76">
        <w:rPr>
          <w:rFonts w:asciiTheme="majorBidi" w:hAnsiTheme="majorBidi"/>
          <w:sz w:val="30"/>
          <w:szCs w:val="30"/>
        </w:rPr>
        <w:t xml:space="preserve"> </w:t>
      </w:r>
      <w:r w:rsidR="00B32914" w:rsidRPr="00CD7C76">
        <w:rPr>
          <w:rFonts w:asciiTheme="majorBidi" w:hAnsiTheme="majorBidi" w:hint="cs"/>
          <w:sz w:val="30"/>
          <w:szCs w:val="30"/>
          <w:cs/>
        </w:rPr>
        <w:t>โดย</w:t>
      </w:r>
      <w:r w:rsidR="002E3FFF" w:rsidRPr="00CD7C76">
        <w:rPr>
          <w:rFonts w:asciiTheme="majorBidi" w:hAnsiTheme="majorBidi" w:hint="cs"/>
          <w:sz w:val="30"/>
          <w:szCs w:val="30"/>
          <w:cs/>
        </w:rPr>
        <w:t>จะมี</w:t>
      </w:r>
      <w:r w:rsidR="00B32914" w:rsidRPr="00CD7C76">
        <w:rPr>
          <w:rFonts w:asciiTheme="majorBidi" w:hAnsiTheme="majorBidi" w:hint="cs"/>
          <w:sz w:val="30"/>
          <w:szCs w:val="30"/>
          <w:cs/>
        </w:rPr>
        <w:t>การ</w:t>
      </w:r>
      <w:r w:rsidR="00CD7C76" w:rsidRPr="00CD7C76">
        <w:rPr>
          <w:rFonts w:asciiTheme="majorBidi" w:hAnsiTheme="majorBidi" w:hint="cs"/>
          <w:sz w:val="30"/>
          <w:szCs w:val="30"/>
          <w:cs/>
        </w:rPr>
        <w:t>จ่าย</w:t>
      </w:r>
      <w:r w:rsidR="00B32914" w:rsidRPr="00CD7C76">
        <w:rPr>
          <w:rFonts w:asciiTheme="majorBidi" w:hAnsiTheme="majorBidi" w:hint="cs"/>
          <w:sz w:val="30"/>
          <w:szCs w:val="30"/>
          <w:cs/>
        </w:rPr>
        <w:t>ชำระค่าหุ้น</w:t>
      </w:r>
      <w:r w:rsidR="002E3FFF" w:rsidRPr="00CD7C76">
        <w:rPr>
          <w:rFonts w:asciiTheme="majorBidi" w:hAnsiTheme="majorBidi" w:hint="cs"/>
          <w:sz w:val="30"/>
          <w:szCs w:val="30"/>
          <w:cs/>
        </w:rPr>
        <w:t xml:space="preserve">ภายใน </w:t>
      </w:r>
      <w:r w:rsidR="002E3FFF" w:rsidRPr="00CD7C76">
        <w:rPr>
          <w:rFonts w:asciiTheme="majorBidi" w:hAnsiTheme="majorBidi"/>
          <w:sz w:val="30"/>
          <w:szCs w:val="30"/>
        </w:rPr>
        <w:t xml:space="preserve">90 </w:t>
      </w:r>
      <w:r w:rsidR="002E3FFF" w:rsidRPr="00CD7C76">
        <w:rPr>
          <w:rFonts w:asciiTheme="majorBidi" w:hAnsiTheme="majorBidi" w:hint="cs"/>
          <w:sz w:val="30"/>
          <w:szCs w:val="30"/>
          <w:cs/>
        </w:rPr>
        <w:t>วันนับจากวันจดทะเบียน</w:t>
      </w:r>
    </w:p>
    <w:p w14:paraId="4AED5BB6" w14:textId="77777777" w:rsidR="00C42D37" w:rsidRPr="005D5CCA" w:rsidRDefault="00C42D37" w:rsidP="00C42D37">
      <w:pPr>
        <w:spacing w:line="260" w:lineRule="atLeast"/>
        <w:ind w:left="540"/>
        <w:jc w:val="thaiDistribute"/>
        <w:rPr>
          <w:rFonts w:cs="Times New Roman"/>
          <w:bCs/>
          <w:i/>
          <w:iCs/>
          <w:sz w:val="18"/>
          <w:szCs w:val="18"/>
        </w:rPr>
      </w:pPr>
    </w:p>
    <w:p w14:paraId="5BCEBF2C" w14:textId="1DB6FAB8" w:rsidR="00C42D37" w:rsidRDefault="00C42D37" w:rsidP="00C42D37">
      <w:pPr>
        <w:spacing w:line="260" w:lineRule="atLeast"/>
        <w:ind w:left="540"/>
        <w:jc w:val="thaiDistribute"/>
        <w:rPr>
          <w:rFonts w:cs="Times New Roman"/>
          <w:bCs/>
          <w:i/>
          <w:iCs/>
          <w:sz w:val="22"/>
          <w:szCs w:val="22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- </w:t>
      </w:r>
      <w:r>
        <w:rPr>
          <w:rFonts w:cs="Times New Roman"/>
          <w:bCs/>
          <w:i/>
          <w:iCs/>
          <w:sz w:val="22"/>
          <w:szCs w:val="22"/>
        </w:rPr>
        <w:t xml:space="preserve"> V Ventures Int Pte. Ltd. (“VVI”) </w:t>
      </w:r>
    </w:p>
    <w:p w14:paraId="4C9F150B" w14:textId="77777777" w:rsidR="00C42D37" w:rsidRPr="005D5CCA" w:rsidRDefault="00C42D37" w:rsidP="00C42D3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2588D87F" w14:textId="1DEEFE0C" w:rsidR="00C42D37" w:rsidRDefault="00C42D37" w:rsidP="00C42D37">
      <w:pPr>
        <w:spacing w:line="240" w:lineRule="atLeast"/>
        <w:ind w:left="540"/>
        <w:jc w:val="thaiDistribute"/>
        <w:rPr>
          <w:rFonts w:cs="Times New Roman"/>
          <w:bCs/>
          <w:sz w:val="22"/>
          <w:szCs w:val="22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การได้มาซึ่งบริษัท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ร่วม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 - </w:t>
      </w:r>
      <w:r w:rsidRPr="00C42D37">
        <w:rPr>
          <w:rFonts w:asciiTheme="majorBidi" w:hAnsiTheme="majorBidi" w:cstheme="majorBidi"/>
          <w:i/>
          <w:iCs/>
          <w:sz w:val="30"/>
          <w:szCs w:val="30"/>
        </w:rPr>
        <w:t>Grid Entertainment Corporation</w:t>
      </w:r>
    </w:p>
    <w:p w14:paraId="0C22C126" w14:textId="77777777" w:rsidR="00C42D37" w:rsidRDefault="00C42D37" w:rsidP="00C42D37">
      <w:pPr>
        <w:spacing w:line="240" w:lineRule="atLeast"/>
        <w:ind w:left="540"/>
        <w:jc w:val="thaiDistribute"/>
        <w:rPr>
          <w:rFonts w:cs="Times New Roman"/>
          <w:bCs/>
          <w:sz w:val="22"/>
          <w:szCs w:val="22"/>
        </w:rPr>
      </w:pPr>
    </w:p>
    <w:p w14:paraId="1AA3F063" w14:textId="5342AC6C" w:rsidR="0095350B" w:rsidRDefault="0095350B" w:rsidP="0095350B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C42D3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C42D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C42D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Pr="00C42D37">
        <w:rPr>
          <w:rFonts w:asciiTheme="majorBidi" w:hAnsiTheme="majorBidi" w:cstheme="majorBidi"/>
          <w:sz w:val="30"/>
          <w:szCs w:val="30"/>
        </w:rPr>
        <w:t xml:space="preserve"> </w:t>
      </w:r>
      <w:r w:rsidRPr="0095350B">
        <w:rPr>
          <w:rFonts w:asciiTheme="majorBidi" w:hAnsiTheme="majorBidi" w:cstheme="majorBidi"/>
          <w:sz w:val="30"/>
          <w:szCs w:val="30"/>
        </w:rPr>
        <w:t xml:space="preserve">VVI </w:t>
      </w:r>
      <w:r w:rsidRPr="0095350B">
        <w:rPr>
          <w:rFonts w:asciiTheme="majorBidi" w:hAnsiTheme="majorBidi" w:hint="cs"/>
          <w:sz w:val="30"/>
          <w:szCs w:val="30"/>
          <w:cs/>
        </w:rPr>
        <w:t>ได้ทำสัญญาจองซื้อที่เกี่ยวข้องกับหุ้นของ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Pr="0095350B">
        <w:rPr>
          <w:rFonts w:asciiTheme="majorBidi" w:hAnsiTheme="majorBidi" w:cstheme="majorBidi"/>
          <w:sz w:val="30"/>
          <w:szCs w:val="30"/>
        </w:rPr>
        <w:t xml:space="preserve">Grid Entertainment Corporation </w:t>
      </w:r>
      <w:r w:rsidRPr="0095350B">
        <w:rPr>
          <w:rFonts w:asciiTheme="majorBidi" w:hAnsiTheme="majorBidi" w:hint="cs"/>
          <w:sz w:val="30"/>
          <w:szCs w:val="30"/>
          <w:cs/>
        </w:rPr>
        <w:t>เพื่อซื้อหุ้น</w:t>
      </w:r>
      <w:r w:rsidR="002B3CF1">
        <w:rPr>
          <w:rFonts w:asciiTheme="majorBidi" w:hAnsiTheme="majorBidi" w:hint="cs"/>
          <w:sz w:val="30"/>
          <w:szCs w:val="30"/>
          <w:cs/>
        </w:rPr>
        <w:t>ร้อยละ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25</w:t>
      </w:r>
      <w:r>
        <w:rPr>
          <w:rFonts w:asciiTheme="majorBidi" w:hAnsiTheme="majorBidi"/>
          <w:sz w:val="30"/>
          <w:szCs w:val="30"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Pr="0095350B">
        <w:rPr>
          <w:rFonts w:asciiTheme="majorBidi" w:hAnsiTheme="majorBidi" w:hint="cs"/>
          <w:sz w:val="30"/>
          <w:szCs w:val="30"/>
          <w:cs/>
        </w:rPr>
        <w:t>ของทุนที่</w:t>
      </w:r>
      <w:r w:rsidR="002B3CF1">
        <w:rPr>
          <w:rFonts w:asciiTheme="majorBidi" w:hAnsiTheme="majorBidi" w:hint="cs"/>
          <w:sz w:val="30"/>
          <w:szCs w:val="30"/>
          <w:cs/>
        </w:rPr>
        <w:t>ชำระ</w:t>
      </w:r>
      <w:r w:rsidRPr="0095350B">
        <w:rPr>
          <w:rFonts w:asciiTheme="majorBidi" w:hAnsiTheme="majorBidi" w:hint="cs"/>
          <w:sz w:val="30"/>
          <w:szCs w:val="30"/>
          <w:cs/>
        </w:rPr>
        <w:t>แล้วทั้งหมดของ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="002B3CF1" w:rsidRPr="0095350B">
        <w:rPr>
          <w:rFonts w:asciiTheme="majorBidi" w:hAnsiTheme="majorBidi" w:cstheme="majorBidi"/>
          <w:sz w:val="30"/>
          <w:szCs w:val="30"/>
        </w:rPr>
        <w:t>Grid Entertainment Corporation</w:t>
      </w:r>
      <w:r w:rsidRPr="0095350B">
        <w:rPr>
          <w:rFonts w:asciiTheme="majorBidi" w:hAnsiTheme="majorBidi" w:cstheme="majorBidi"/>
          <w:sz w:val="30"/>
          <w:szCs w:val="30"/>
        </w:rPr>
        <w:t xml:space="preserve"> </w:t>
      </w:r>
      <w:r w:rsidRPr="0095350B">
        <w:rPr>
          <w:rFonts w:asciiTheme="majorBidi" w:hAnsiTheme="majorBidi" w:hint="cs"/>
          <w:sz w:val="30"/>
          <w:szCs w:val="30"/>
          <w:cs/>
        </w:rPr>
        <w:t>การซื้อ</w:t>
      </w:r>
      <w:r w:rsidR="005D5CCA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95350B">
        <w:rPr>
          <w:rFonts w:asciiTheme="majorBidi" w:hAnsiTheme="majorBidi" w:hint="cs"/>
          <w:sz w:val="30"/>
          <w:szCs w:val="30"/>
          <w:cs/>
        </w:rPr>
        <w:t>นี้มีมูลค่า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5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ล้านเหรียญสหรัฐฯ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B3CF1" w:rsidRPr="005D5CCA">
        <w:rPr>
          <w:rFonts w:asciiTheme="majorBidi" w:hAnsiTheme="majorBidi" w:cstheme="majorBidi"/>
          <w:spacing w:val="-4"/>
          <w:sz w:val="30"/>
          <w:szCs w:val="30"/>
        </w:rPr>
        <w:t xml:space="preserve">Grid Entertainment Corporation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เป็นบริษัทเอกชนที่จัดตั้งขึ้นภายใต้กฎหมายของสาธารณรัฐ</w:t>
      </w:r>
      <w:r w:rsidRPr="0095350B">
        <w:rPr>
          <w:rFonts w:asciiTheme="majorBidi" w:hAnsiTheme="majorBidi" w:hint="cs"/>
          <w:sz w:val="30"/>
          <w:szCs w:val="30"/>
          <w:cs/>
        </w:rPr>
        <w:t>เกาหลี</w:t>
      </w:r>
      <w:r w:rsidRPr="0095350B">
        <w:rPr>
          <w:rFonts w:asciiTheme="majorBidi" w:hAnsiTheme="majorBidi"/>
          <w:sz w:val="30"/>
          <w:szCs w:val="30"/>
          <w:cs/>
        </w:rPr>
        <w:t xml:space="preserve"> </w:t>
      </w:r>
      <w:r w:rsidR="00CD7C76">
        <w:rPr>
          <w:rFonts w:asciiTheme="majorBidi" w:hAnsiTheme="majorBidi" w:hint="cs"/>
          <w:sz w:val="30"/>
          <w:szCs w:val="30"/>
          <w:cs/>
        </w:rPr>
        <w:t>และดำเนินกิจการ</w:t>
      </w:r>
      <w:r w:rsidRPr="0095350B">
        <w:rPr>
          <w:rFonts w:asciiTheme="majorBidi" w:hAnsiTheme="majorBidi" w:hint="cs"/>
          <w:sz w:val="30"/>
          <w:szCs w:val="30"/>
          <w:cs/>
        </w:rPr>
        <w:t>ด้านดนตรีและความบันเทิง</w:t>
      </w:r>
    </w:p>
    <w:p w14:paraId="3F86079A" w14:textId="6C23BA6B" w:rsidR="0095350B" w:rsidRDefault="0095350B" w:rsidP="0095350B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sz w:val="18"/>
          <w:szCs w:val="18"/>
        </w:rPr>
      </w:pPr>
    </w:p>
    <w:p w14:paraId="7677B7EE" w14:textId="77777777" w:rsidR="00F10D20" w:rsidRDefault="00F10D20" w:rsidP="009F6524">
      <w:pPr>
        <w:autoSpaceDE/>
        <w:spacing w:line="256" w:lineRule="auto"/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1949A40" w14:textId="77777777" w:rsidR="00F10D20" w:rsidRDefault="00F10D20" w:rsidP="009F6524">
      <w:pPr>
        <w:autoSpaceDE/>
        <w:spacing w:line="256" w:lineRule="auto"/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FA7232D" w14:textId="77777777" w:rsidR="00F10D20" w:rsidRDefault="00F10D20" w:rsidP="009F6524">
      <w:pPr>
        <w:autoSpaceDE/>
        <w:spacing w:line="256" w:lineRule="auto"/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46C6646" w14:textId="77777777" w:rsidR="00F10D20" w:rsidRDefault="00F10D20" w:rsidP="009F6524">
      <w:pPr>
        <w:autoSpaceDE/>
        <w:spacing w:line="256" w:lineRule="auto"/>
        <w:ind w:left="562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769354F" w14:textId="1169E895" w:rsidR="009F6524" w:rsidRPr="009F6524" w:rsidRDefault="009F6524" w:rsidP="00B065E7">
      <w:pPr>
        <w:autoSpaceDE/>
        <w:spacing w:line="256" w:lineRule="auto"/>
        <w:ind w:left="562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6524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9F652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9F652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spellStart"/>
      <w:r w:rsidRPr="009F6524">
        <w:rPr>
          <w:rFonts w:asciiTheme="majorBidi" w:hAnsiTheme="majorBidi"/>
          <w:i/>
          <w:iCs/>
          <w:sz w:val="30"/>
          <w:szCs w:val="30"/>
        </w:rPr>
        <w:t>Thoresen</w:t>
      </w:r>
      <w:proofErr w:type="spellEnd"/>
      <w:r w:rsidRPr="009F6524">
        <w:rPr>
          <w:rFonts w:asciiTheme="majorBidi" w:hAnsiTheme="majorBidi"/>
          <w:i/>
          <w:iCs/>
          <w:sz w:val="30"/>
          <w:szCs w:val="30"/>
        </w:rPr>
        <w:t xml:space="preserve"> Shipping FZE </w:t>
      </w:r>
    </w:p>
    <w:p w14:paraId="30957E4D" w14:textId="77777777" w:rsidR="009F6524" w:rsidRPr="005D5CCA" w:rsidRDefault="009F6524" w:rsidP="009F6524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sz w:val="18"/>
          <w:szCs w:val="18"/>
        </w:rPr>
      </w:pPr>
    </w:p>
    <w:p w14:paraId="5A2ED703" w14:textId="03B6C3EA" w:rsidR="009F6524" w:rsidRPr="00FB3218" w:rsidRDefault="009F6524" w:rsidP="009F6524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3218">
        <w:rPr>
          <w:rFonts w:asciiTheme="majorBidi" w:hAnsiTheme="majorBidi" w:hint="cs"/>
          <w:i/>
          <w:iCs/>
          <w:sz w:val="30"/>
          <w:szCs w:val="30"/>
          <w:cs/>
        </w:rPr>
        <w:t>การขายเงินลงทุนในบริษัทร่วม</w:t>
      </w:r>
      <w:r w:rsidRPr="00FB3218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FB3218">
        <w:rPr>
          <w:rFonts w:asciiTheme="majorBidi" w:hAnsiTheme="majorBidi" w:cstheme="majorBidi"/>
          <w:i/>
          <w:iCs/>
          <w:sz w:val="30"/>
          <w:szCs w:val="30"/>
        </w:rPr>
        <w:t>Sharjah Ports Services LLC</w:t>
      </w:r>
    </w:p>
    <w:p w14:paraId="51FB7A96" w14:textId="77777777" w:rsidR="009F6524" w:rsidRPr="005D5CCA" w:rsidRDefault="009F6524" w:rsidP="009F6524">
      <w:pPr>
        <w:autoSpaceDE/>
        <w:spacing w:line="256" w:lineRule="auto"/>
        <w:ind w:left="562"/>
        <w:jc w:val="thaiDistribute"/>
        <w:rPr>
          <w:rFonts w:asciiTheme="majorBidi" w:hAnsiTheme="majorBidi" w:cstheme="majorBidi"/>
          <w:sz w:val="18"/>
          <w:szCs w:val="18"/>
        </w:rPr>
      </w:pPr>
    </w:p>
    <w:p w14:paraId="7730C811" w14:textId="21015CB3" w:rsidR="005D5CCA" w:rsidRDefault="009F6524" w:rsidP="005D5CCA">
      <w:pPr>
        <w:autoSpaceDE/>
        <w:spacing w:line="256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  <w:sectPr w:rsidR="005D5CCA" w:rsidSect="00920E55">
          <w:headerReference w:type="default" r:id="rId10"/>
          <w:footerReference w:type="default" r:id="rId11"/>
          <w:pgSz w:w="11909" w:h="16834" w:code="9"/>
          <w:pgMar w:top="691" w:right="1152" w:bottom="426" w:left="1152" w:header="720" w:footer="720" w:gutter="0"/>
          <w:pgNumType w:start="20"/>
          <w:cols w:space="720"/>
          <w:noEndnote/>
          <w:docGrid w:linePitch="360"/>
        </w:sectPr>
      </w:pPr>
      <w:r w:rsidRPr="005D5CCA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86218" w:rsidRPr="005D5CC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กรกฎาคม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86218" w:rsidRPr="005D5CCA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="0058184D">
        <w:rPr>
          <w:rFonts w:asciiTheme="majorBidi" w:hAnsiTheme="majorBidi" w:cstheme="majorBidi"/>
          <w:spacing w:val="-4"/>
          <w:sz w:val="30"/>
          <w:szCs w:val="30"/>
        </w:rPr>
        <w:t>Thoresen</w:t>
      </w:r>
      <w:proofErr w:type="spellEnd"/>
      <w:r w:rsidR="0058184D">
        <w:rPr>
          <w:rFonts w:asciiTheme="majorBidi" w:hAnsiTheme="majorBidi" w:cstheme="majorBidi"/>
          <w:spacing w:val="-4"/>
          <w:sz w:val="30"/>
          <w:szCs w:val="30"/>
        </w:rPr>
        <w:t xml:space="preserve"> Shipping </w:t>
      </w:r>
      <w:r w:rsidR="005E6BF7" w:rsidRPr="005D5CCA">
        <w:rPr>
          <w:rFonts w:asciiTheme="majorBidi" w:hAnsiTheme="majorBidi" w:cstheme="majorBidi"/>
          <w:spacing w:val="-4"/>
          <w:sz w:val="30"/>
          <w:szCs w:val="30"/>
        </w:rPr>
        <w:t>FZE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ได้ทำบันทึกข้อตกลงการโอนขายหุ้นร้อยละ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86218" w:rsidRPr="005D5CCA">
        <w:rPr>
          <w:rFonts w:asciiTheme="majorBidi" w:hAnsiTheme="majorBidi" w:cstheme="majorBidi"/>
          <w:spacing w:val="-4"/>
          <w:sz w:val="30"/>
          <w:szCs w:val="30"/>
        </w:rPr>
        <w:t>49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ของทุนทั้งหมด</w:t>
      </w:r>
      <w:r w:rsidR="001A7F80" w:rsidRPr="005D5CCA">
        <w:rPr>
          <w:rFonts w:asciiTheme="majorBidi" w:hAnsiTheme="majorBidi" w:hint="cs"/>
          <w:spacing w:val="-4"/>
          <w:sz w:val="30"/>
          <w:szCs w:val="30"/>
          <w:cs/>
        </w:rPr>
        <w:t>ของ</w:t>
      </w:r>
      <w:r w:rsidR="005D5CCA">
        <w:rPr>
          <w:rFonts w:asciiTheme="majorBidi" w:hAnsiTheme="majorBidi" w:cstheme="majorBidi"/>
          <w:sz w:val="30"/>
          <w:szCs w:val="30"/>
        </w:rPr>
        <w:t xml:space="preserve"> 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>Sharjah Ports Services LLC</w:t>
      </w:r>
      <w:r w:rsidR="004122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0046F">
        <w:rPr>
          <w:rFonts w:asciiTheme="majorBidi" w:hAnsiTheme="majorBidi" w:cstheme="majorBidi" w:hint="cs"/>
          <w:spacing w:val="-4"/>
          <w:sz w:val="30"/>
          <w:szCs w:val="30"/>
          <w:cs/>
        </w:rPr>
        <w:t>ให้แก่</w:t>
      </w:r>
      <w:r w:rsidR="0041229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1229B" w:rsidRPr="0041229B">
        <w:rPr>
          <w:rFonts w:asciiTheme="majorBidi" w:hAnsiTheme="majorBidi" w:cstheme="majorBidi"/>
          <w:spacing w:val="-4"/>
          <w:sz w:val="30"/>
          <w:szCs w:val="30"/>
        </w:rPr>
        <w:t>Sharjah Ports, Customs and Free Zones Authority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86218" w:rsidRPr="005D5CC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5D5CC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86218" w:rsidRPr="005D5CCA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="0058184D">
        <w:rPr>
          <w:rFonts w:asciiTheme="majorBidi" w:hAnsiTheme="majorBidi" w:cstheme="majorBidi"/>
          <w:spacing w:val="-4"/>
          <w:sz w:val="30"/>
          <w:szCs w:val="30"/>
        </w:rPr>
        <w:t>Thoresen</w:t>
      </w:r>
      <w:proofErr w:type="spellEnd"/>
      <w:r w:rsidR="0058184D">
        <w:rPr>
          <w:rFonts w:asciiTheme="majorBidi" w:hAnsiTheme="majorBidi" w:cstheme="majorBidi"/>
          <w:spacing w:val="-4"/>
          <w:sz w:val="30"/>
          <w:szCs w:val="30"/>
        </w:rPr>
        <w:t xml:space="preserve"> Shipping </w:t>
      </w:r>
      <w:r w:rsidR="0058184D" w:rsidRPr="005D5CCA">
        <w:rPr>
          <w:rFonts w:asciiTheme="majorBidi" w:hAnsiTheme="majorBidi" w:cstheme="majorBidi"/>
          <w:spacing w:val="-4"/>
          <w:sz w:val="30"/>
          <w:szCs w:val="30"/>
        </w:rPr>
        <w:t>FZE</w:t>
      </w:r>
      <w:r w:rsidRPr="005D5C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CCA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 w:rsidR="0000046F">
        <w:rPr>
          <w:rFonts w:asciiTheme="majorBidi" w:hAnsiTheme="majorBidi" w:hint="cs"/>
          <w:spacing w:val="-4"/>
          <w:sz w:val="30"/>
          <w:szCs w:val="30"/>
          <w:cs/>
        </w:rPr>
        <w:t>บันทึกการโอนขายเงินลงทุนเป็นลูกหนี้ค่าโอนขาย</w:t>
      </w:r>
      <w:r w:rsidR="001A7F80" w:rsidRPr="00FB3218">
        <w:rPr>
          <w:rFonts w:asciiTheme="majorBidi" w:hAnsiTheme="majorBidi" w:hint="cs"/>
          <w:sz w:val="30"/>
          <w:szCs w:val="30"/>
          <w:cs/>
        </w:rPr>
        <w:t>หุ้น</w:t>
      </w:r>
    </w:p>
    <w:p w14:paraId="00643F2F" w14:textId="15AD1140" w:rsidR="007B0274" w:rsidRPr="00EF5C59" w:rsidRDefault="00E659AC" w:rsidP="00F10D20">
      <w:pPr>
        <w:tabs>
          <w:tab w:val="left" w:pos="142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="007B0274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="00EE7D88">
        <w:rPr>
          <w:rFonts w:asciiTheme="majorBidi" w:hAnsiTheme="majorBidi" w:cstheme="majorBidi"/>
          <w:sz w:val="30"/>
          <w:szCs w:val="30"/>
        </w:rPr>
        <w:t xml:space="preserve"> </w:t>
      </w:r>
      <w:r w:rsidR="00EE7D8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z w:val="30"/>
          <w:szCs w:val="30"/>
        </w:rPr>
        <w:t>2565</w:t>
      </w:r>
      <w:r w:rsidR="0031417F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และเงินปันผลรับจากเงินลงทุนดังกล่าวสำหรับแต่ละปี มีดังนี้</w:t>
      </w:r>
    </w:p>
    <w:p w14:paraId="20D8915F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3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790"/>
        <w:gridCol w:w="182"/>
        <w:gridCol w:w="738"/>
        <w:gridCol w:w="181"/>
        <w:gridCol w:w="672"/>
        <w:gridCol w:w="180"/>
        <w:gridCol w:w="671"/>
        <w:gridCol w:w="178"/>
        <w:gridCol w:w="812"/>
        <w:gridCol w:w="178"/>
        <w:gridCol w:w="672"/>
        <w:gridCol w:w="178"/>
        <w:gridCol w:w="673"/>
        <w:gridCol w:w="178"/>
        <w:gridCol w:w="672"/>
        <w:gridCol w:w="178"/>
        <w:gridCol w:w="673"/>
        <w:gridCol w:w="178"/>
        <w:gridCol w:w="672"/>
        <w:gridCol w:w="180"/>
        <w:gridCol w:w="671"/>
        <w:gridCol w:w="178"/>
        <w:gridCol w:w="672"/>
      </w:tblGrid>
      <w:tr w:rsidR="00AC0969" w:rsidRPr="00B47321" w14:paraId="69B35A44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F4DA2D4" w14:textId="77777777" w:rsidR="00AC0969" w:rsidRPr="00EF5C59" w:rsidRDefault="00AC0969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br w:type="page"/>
            </w:r>
          </w:p>
        </w:tc>
        <w:tc>
          <w:tcPr>
            <w:tcW w:w="990" w:type="dxa"/>
          </w:tcPr>
          <w:p w14:paraId="0DA662A3" w14:textId="77777777" w:rsidR="00AC0969" w:rsidRPr="00EF5C59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57" w:type="dxa"/>
            <w:gridSpan w:val="23"/>
            <w:shd w:val="clear" w:color="auto" w:fill="auto"/>
          </w:tcPr>
          <w:p w14:paraId="506C66DF" w14:textId="22E6DC83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C0969" w:rsidRPr="00B47321" w14:paraId="0C2CDE52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09ADA11" w14:textId="77777777" w:rsidR="00AC0969" w:rsidRPr="00B47321" w:rsidRDefault="00AC0969" w:rsidP="00FF3860">
            <w:pPr>
              <w:spacing w:line="240" w:lineRule="atLeast"/>
              <w:ind w:left="35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4F7F3E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FAC7F36" w14:textId="4322C0E9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7992DEF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14:paraId="5A83F247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12F28070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7C35F8B7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3D936EE1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3"/>
          </w:tcPr>
          <w:p w14:paraId="5C1184E1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27238F18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1A356004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0CB13A32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612413F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055DC064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3"/>
          </w:tcPr>
          <w:p w14:paraId="78AA8023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4002A751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 </w:t>
            </w:r>
            <w:r w:rsidRPr="00B4732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40D997C8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bottom"/>
          </w:tcPr>
          <w:p w14:paraId="76A0A6D3" w14:textId="77777777" w:rsidR="00AC0969" w:rsidRPr="00B47321" w:rsidRDefault="00AC0969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  </w:t>
            </w:r>
            <w:r w:rsidRPr="00B47321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DD2F2C" w:rsidRPr="00B47321" w14:paraId="60B22C79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059B865" w14:textId="77777777" w:rsidR="00DD2F2C" w:rsidRPr="00B47321" w:rsidRDefault="00DD2F2C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5629E4" w14:textId="5147CA2D" w:rsidR="00DD2F2C" w:rsidRPr="00B47321" w:rsidRDefault="00DD2F2C" w:rsidP="00DD2F2C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B47321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D03D4E7" w14:textId="74C918A6" w:rsidR="00DD2F2C" w:rsidRPr="00B47321" w:rsidRDefault="00386218" w:rsidP="00DD2F2C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0B966F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296E52F" w14:textId="236BD6D7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E31324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F622877" w14:textId="59458CFC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735A5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691E1AB" w14:textId="64EE8F2F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158B3816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18F36B1A" w14:textId="322C3801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608662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B103173" w14:textId="2BAA596C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0745C613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ACC6A59" w14:textId="1DDC50D0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188896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B3CBB6E" w14:textId="47ACF296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43EF5C1A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50AD35EC" w14:textId="19CE6773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1FFA8ED4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6A462AAA" w14:textId="63CF69B0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F98D2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CF67AB2" w14:textId="6CD54242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CDC04D" w14:textId="77777777" w:rsidR="00DD2F2C" w:rsidRPr="00B47321" w:rsidRDefault="00DD2F2C" w:rsidP="00DD2F2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E57284F" w14:textId="7B75BBBC" w:rsidR="00DD2F2C" w:rsidRPr="00B47321" w:rsidRDefault="00386218" w:rsidP="00DD2F2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</w:tr>
      <w:tr w:rsidR="00DD2F2C" w:rsidRPr="00B47321" w14:paraId="7493B5A6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E610CA1" w14:textId="77777777" w:rsidR="00DD2F2C" w:rsidRPr="00B47321" w:rsidRDefault="00DD2F2C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12781A" w14:textId="77777777" w:rsidR="00DD2F2C" w:rsidRPr="00B47321" w:rsidRDefault="00DD2F2C" w:rsidP="00DD2F2C">
            <w:pPr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608F23C" w14:textId="4500CEF8" w:rsidR="00DD2F2C" w:rsidRPr="00B47321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B4732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41A47D" w14:textId="55E7AEAB" w:rsidR="00DD2F2C" w:rsidRPr="00B47321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6" w:type="dxa"/>
            <w:gridSpan w:val="19"/>
            <w:shd w:val="clear" w:color="auto" w:fill="auto"/>
            <w:vAlign w:val="bottom"/>
          </w:tcPr>
          <w:p w14:paraId="5C2E3AD4" w14:textId="3424C7A3" w:rsidR="00DD2F2C" w:rsidRPr="00B47321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B4732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D2F2C" w:rsidRPr="00B47321" w14:paraId="3FC81C6F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1AC8AF4" w14:textId="77777777" w:rsidR="00DD2F2C" w:rsidRPr="00B47321" w:rsidRDefault="00DD2F2C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AFB2D8C" w14:textId="77777777" w:rsidR="00DD2F2C" w:rsidRPr="00B47321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35B90FA" w14:textId="63966059" w:rsidR="00DD2F2C" w:rsidRPr="00B47321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D59498" w14:textId="77777777" w:rsidR="00DD2F2C" w:rsidRPr="00B47321" w:rsidRDefault="00DD2F2C" w:rsidP="00DD2F2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EB279E3" w14:textId="77777777" w:rsidR="00DD2F2C" w:rsidRPr="00B47321" w:rsidRDefault="00DD2F2C" w:rsidP="00DD2F2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FADE2B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629F641" w14:textId="77777777" w:rsidR="00DD2F2C" w:rsidRPr="00B47321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D90543" w14:textId="77777777" w:rsidR="00DD2F2C" w:rsidRPr="00B47321" w:rsidRDefault="00DD2F2C" w:rsidP="00DD2F2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AABB986" w14:textId="77777777" w:rsidR="00DD2F2C" w:rsidRPr="00B47321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F92FE1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</w:tcPr>
          <w:p w14:paraId="6AAEC1A6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47E142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14:paraId="599986A7" w14:textId="77777777" w:rsidR="00DD2F2C" w:rsidRPr="00B47321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CFA129" w14:textId="77777777" w:rsidR="00DD2F2C" w:rsidRPr="00B47321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566A2B2" w14:textId="77777777" w:rsidR="00DD2F2C" w:rsidRPr="00B47321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7C69CC" w14:textId="77777777" w:rsidR="00DD2F2C" w:rsidRPr="00B47321" w:rsidRDefault="00DD2F2C" w:rsidP="00DD2F2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8F3767F" w14:textId="77777777" w:rsidR="00DD2F2C" w:rsidRPr="00B47321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15D99A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7449BF56" w14:textId="77777777" w:rsidR="00DD2F2C" w:rsidRPr="00B47321" w:rsidRDefault="00DD2F2C" w:rsidP="00DD2F2C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3E30A4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</w:tcPr>
          <w:p w14:paraId="08DCDAB9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FA834" w14:textId="77777777" w:rsidR="00DD2F2C" w:rsidRPr="00B47321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2A480D3" w14:textId="77777777" w:rsidR="00DD2F2C" w:rsidRPr="00B47321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EDF65" w14:textId="77777777" w:rsidR="00DD2F2C" w:rsidRPr="00B47321" w:rsidRDefault="00DD2F2C" w:rsidP="00DD2F2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35FCD6C5" w14:textId="77777777" w:rsidR="00DD2F2C" w:rsidRPr="00B47321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47321" w:rsidRPr="00B47321" w14:paraId="1D91858B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05BC7F1" w14:textId="77777777" w:rsidR="00B47321" w:rsidRPr="00B47321" w:rsidRDefault="00B47321" w:rsidP="00B47321">
            <w:pPr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Sharjah Ports Services LLC        </w:t>
            </w:r>
          </w:p>
          <w:p w14:paraId="4C122E29" w14:textId="77777777" w:rsidR="00B47321" w:rsidRPr="00B47321" w:rsidRDefault="00B47321" w:rsidP="00B47321">
            <w:pPr>
              <w:spacing w:line="240" w:lineRule="atLeast"/>
              <w:ind w:left="446" w:right="-79" w:hanging="2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47321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47321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 Shipping FZE)</w:t>
            </w:r>
          </w:p>
        </w:tc>
        <w:tc>
          <w:tcPr>
            <w:tcW w:w="990" w:type="dxa"/>
          </w:tcPr>
          <w:p w14:paraId="3C3BBC76" w14:textId="77777777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C97FF45" w14:textId="5A6A6000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4732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081AAEA" w14:textId="379FF507" w:rsidR="00B47321" w:rsidRPr="005271B7" w:rsidRDefault="005271B7" w:rsidP="00526728">
            <w:pPr>
              <w:tabs>
                <w:tab w:val="decimal" w:pos="450"/>
              </w:tabs>
              <w:spacing w:line="240" w:lineRule="atLeast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271B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986D2E9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45610E3" w14:textId="42D7DAE9" w:rsidR="00B47321" w:rsidRPr="00B47321" w:rsidRDefault="00D56145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D27894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968B4BC" w14:textId="3300FF2C" w:rsidR="00B47321" w:rsidRPr="00B47321" w:rsidRDefault="00B47321" w:rsidP="00526728">
            <w:pPr>
              <w:tabs>
                <w:tab w:val="decimal" w:pos="442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A6A96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C07D19C" w14:textId="6DC8E0F5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8" w:type="dxa"/>
          </w:tcPr>
          <w:p w14:paraId="630134B2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04F8780" w14:textId="09E8E133" w:rsidR="00B47321" w:rsidRPr="00B47321" w:rsidRDefault="00B47321" w:rsidP="00526728">
            <w:pPr>
              <w:tabs>
                <w:tab w:val="decimal" w:pos="47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E167C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25817CD9" w14:textId="42975593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3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8" w:type="dxa"/>
          </w:tcPr>
          <w:p w14:paraId="739F5696" w14:textId="77777777" w:rsidR="00B47321" w:rsidRPr="00B47321" w:rsidRDefault="00B47321" w:rsidP="00B4732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2C9BCD1" w14:textId="3695C9F6" w:rsidR="00B47321" w:rsidRPr="00B47321" w:rsidRDefault="00B47321" w:rsidP="00526728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5D6F5F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B867A5C" w14:textId="0C1E35F6" w:rsidR="00B47321" w:rsidRPr="00B47321" w:rsidRDefault="00B47321" w:rsidP="00526728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110F602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2BA9BB7" w14:textId="069F22CA" w:rsidR="00B47321" w:rsidRPr="00B47321" w:rsidRDefault="00B47321" w:rsidP="00526728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BF4B863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6527FEF" w14:textId="13D9DDC1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2E917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8B4D519" w14:textId="77E577DE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5FED56" w14:textId="77777777" w:rsidR="00B47321" w:rsidRPr="00B47321" w:rsidRDefault="00B47321" w:rsidP="00B4732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720BA22" w14:textId="7B60B547" w:rsidR="00B47321" w:rsidRPr="00B47321" w:rsidRDefault="00386218" w:rsidP="00B4732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B47321" w:rsidRPr="00B47321" w14:paraId="58A1FACB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74318F4C" w14:textId="7E17016D" w:rsidR="00B47321" w:rsidRPr="00B47321" w:rsidRDefault="00B47321" w:rsidP="00B47321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spacing w:val="-2"/>
                <w:sz w:val="24"/>
                <w:szCs w:val="24"/>
              </w:rPr>
              <w:t>PTGC Co.,</w:t>
            </w:r>
            <w:r w:rsidRPr="00B4732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2"/>
                <w:sz w:val="24"/>
                <w:szCs w:val="24"/>
              </w:rPr>
              <w:t>Ltd.</w:t>
            </w:r>
            <w:r w:rsidRPr="00B47321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B47321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MML)</w:t>
            </w:r>
          </w:p>
        </w:tc>
        <w:tc>
          <w:tcPr>
            <w:tcW w:w="990" w:type="dxa"/>
          </w:tcPr>
          <w:p w14:paraId="3A2078F6" w14:textId="11EE6EC9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4732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</w:t>
            </w:r>
            <w:r w:rsidR="006F1BE4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</w:t>
            </w:r>
            <w:r w:rsidRPr="00B4732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สหรัฐฯ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C535397" w14:textId="1EA365AF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BAA0CC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9B77CE2" w14:textId="4CDCCC22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3EF4F2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D47B1B7" w14:textId="0ACBFAFB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9B676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259A5CE" w14:textId="0C095EF1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78" w:type="dxa"/>
          </w:tcPr>
          <w:p w14:paraId="543AC0FA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0A1B4C" w14:textId="39E1411B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C622B4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72E230A" w14:textId="1BBCD932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78" w:type="dxa"/>
          </w:tcPr>
          <w:p w14:paraId="500313B1" w14:textId="77777777" w:rsidR="00B47321" w:rsidRPr="00B47321" w:rsidRDefault="00B47321" w:rsidP="00B4732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1175E12" w14:textId="2B71B949" w:rsidR="00B47321" w:rsidRPr="00B47321" w:rsidRDefault="00B47321" w:rsidP="00526728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09A2E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8A78EAF" w14:textId="342D7438" w:rsidR="00B47321" w:rsidRPr="00B47321" w:rsidRDefault="00B47321" w:rsidP="00526728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F199D59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44B64E00" w14:textId="0C6A65AD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78" w:type="dxa"/>
          </w:tcPr>
          <w:p w14:paraId="20DB3AC8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156AC9E6" w14:textId="39ACFC02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03BB8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B8FE068" w14:textId="1DB0FBC9" w:rsidR="00B47321" w:rsidRPr="00B47321" w:rsidRDefault="00B47321" w:rsidP="00526728">
            <w:pPr>
              <w:tabs>
                <w:tab w:val="decimal" w:pos="4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A0B218" w14:textId="77777777" w:rsidR="00B47321" w:rsidRPr="00B47321" w:rsidRDefault="00B47321" w:rsidP="000865B9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4DD4B64" w14:textId="5BDA9F71" w:rsidR="00B47321" w:rsidRPr="00B47321" w:rsidRDefault="00B47321" w:rsidP="004E3C2F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47321" w:rsidRPr="00B47321" w14:paraId="0082A2DF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91F11D0" w14:textId="77777777" w:rsidR="00B47321" w:rsidRPr="00B47321" w:rsidRDefault="00B47321" w:rsidP="00B47321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Baria</w:t>
            </w:r>
            <w:proofErr w:type="spellEnd"/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Serece</w:t>
            </w:r>
            <w:proofErr w:type="spellEnd"/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B47321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SOH)</w:t>
            </w:r>
          </w:p>
        </w:tc>
        <w:tc>
          <w:tcPr>
            <w:tcW w:w="990" w:type="dxa"/>
          </w:tcPr>
          <w:p w14:paraId="006D410D" w14:textId="457568DF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4732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7FB5120" w14:textId="29A2C94E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203</w:t>
            </w:r>
            <w:r w:rsidR="00B47321"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63F612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E3C1EA" w14:textId="68CEFB25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203</w:t>
            </w:r>
            <w:r w:rsidR="00B47321"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322BF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0BA8D314" w14:textId="4FEE6A01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66A00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F0D63A1" w14:textId="3763AC08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78" w:type="dxa"/>
          </w:tcPr>
          <w:p w14:paraId="3FB40B54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9236875" w14:textId="3FD5AF4B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6B53A0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6741C88" w14:textId="6FFC4CC0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78" w:type="dxa"/>
          </w:tcPr>
          <w:p w14:paraId="3F776D77" w14:textId="77777777" w:rsidR="00B47321" w:rsidRPr="00B47321" w:rsidRDefault="00B47321" w:rsidP="00B4732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63AF42D3" w14:textId="44DDF3F8" w:rsidR="00B47321" w:rsidRPr="00B47321" w:rsidRDefault="00B47321" w:rsidP="00526728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37543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AD678A8" w14:textId="28E692AF" w:rsidR="00B47321" w:rsidRPr="00B47321" w:rsidRDefault="00B47321" w:rsidP="00526728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0DFC5C3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3B27FB6" w14:textId="458B1736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78" w:type="dxa"/>
          </w:tcPr>
          <w:p w14:paraId="21DA59F6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0B9FB1F" w14:textId="26540885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E3BC6A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0BFF46C" w14:textId="0A3D615D" w:rsidR="00B47321" w:rsidRPr="00B47321" w:rsidRDefault="00386218" w:rsidP="00B4732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107267" w14:textId="77777777" w:rsidR="00B47321" w:rsidRPr="00B47321" w:rsidRDefault="00B47321" w:rsidP="00B4732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501C8D7" w14:textId="6A3DC65A" w:rsidR="00B47321" w:rsidRPr="00B47321" w:rsidRDefault="00386218" w:rsidP="00B4732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</w:tr>
      <w:tr w:rsidR="00B47321" w:rsidRPr="00B47321" w14:paraId="686DBF08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EAEF26B" w14:textId="77777777" w:rsidR="00B47321" w:rsidRPr="00B47321" w:rsidRDefault="00B47321" w:rsidP="00B4732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เลเซอร์เกม เอเชีย จำกัด </w:t>
            </w:r>
          </w:p>
          <w:p w14:paraId="0896CF90" w14:textId="22101A43" w:rsidR="00B47321" w:rsidRPr="00B47321" w:rsidRDefault="00B47321" w:rsidP="00B47321">
            <w:pPr>
              <w:spacing w:line="240" w:lineRule="atLeast"/>
              <w:ind w:left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B47321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 VVT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28E54F0A" w14:textId="77777777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B1D3E33" w14:textId="531E143B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473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CA57A61" w14:textId="250FA8B5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5499C5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F9BD114" w14:textId="63296CFB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B0B86F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1A03316" w14:textId="00511A73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48A08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9C00520" w14:textId="69A0CB31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8" w:type="dxa"/>
          </w:tcPr>
          <w:p w14:paraId="26915EE7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1F27D94" w14:textId="200A8C08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C854B2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2665FC28" w14:textId="67D599E8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8" w:type="dxa"/>
          </w:tcPr>
          <w:p w14:paraId="31875144" w14:textId="77777777" w:rsidR="00B47321" w:rsidRPr="00B47321" w:rsidRDefault="00B47321" w:rsidP="00B4732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F45632A" w14:textId="3E6A89F9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A0459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98585BF" w14:textId="7CDD4FAA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268F22A" w14:textId="77777777" w:rsidR="00B47321" w:rsidRPr="00B47321" w:rsidRDefault="00B47321" w:rsidP="000865B9">
            <w:pPr>
              <w:tabs>
                <w:tab w:val="decimal" w:pos="454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5F1EFFCF" w14:textId="30538658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3489E23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53E77ACE" w14:textId="6FF6795C" w:rsidR="00B47321" w:rsidRPr="00B47321" w:rsidRDefault="00B47321" w:rsidP="00526728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F25B9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73711D5" w14:textId="475C3ECF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B3FA50" w14:textId="77777777" w:rsidR="00B47321" w:rsidRPr="00B47321" w:rsidRDefault="00B47321" w:rsidP="00B4732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196920C" w14:textId="15A54C08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47321" w:rsidRPr="00B47321" w14:paraId="0F64260D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5468C97" w14:textId="77777777" w:rsidR="00B47321" w:rsidRPr="00B47321" w:rsidRDefault="00B47321" w:rsidP="00B4732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proofErr w:type="spellStart"/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Thoresen</w:t>
            </w:r>
            <w:proofErr w:type="spellEnd"/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Vi Na Ma Tug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Joint </w:t>
            </w:r>
          </w:p>
          <w:p w14:paraId="0E8C7245" w14:textId="02F1BF0F" w:rsidR="00B47321" w:rsidRPr="00B47321" w:rsidRDefault="00B47321" w:rsidP="00816CF6">
            <w:pPr>
              <w:spacing w:line="240" w:lineRule="atLeast"/>
              <w:ind w:left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Stock Company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ถือหุ้นโดย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TVL </w:t>
            </w: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SOH)</w:t>
            </w:r>
          </w:p>
        </w:tc>
        <w:tc>
          <w:tcPr>
            <w:tcW w:w="990" w:type="dxa"/>
          </w:tcPr>
          <w:p w14:paraId="0411635B" w14:textId="77777777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1DFF6734" w14:textId="48551B9E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4732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ดองเวียดนาม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D088CBF" w14:textId="0E17377B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 w:rsidR="00B47321"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0C4066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D0F47B2" w14:textId="53FB2045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 w:rsidR="00B47321"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3E4BCF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6EF1D5E" w14:textId="673441C8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5877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BBCCBB6" w14:textId="7516D0AB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8" w:type="dxa"/>
          </w:tcPr>
          <w:p w14:paraId="34DFCFF9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93A488B" w14:textId="10D5F095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FDC21B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710C55D4" w14:textId="1A7CA679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0145A5EC" w14:textId="77777777" w:rsidR="00B47321" w:rsidRPr="00B47321" w:rsidRDefault="00B47321" w:rsidP="00B4732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67FB049B" w14:textId="257E18BB" w:rsidR="00B47321" w:rsidRPr="00B47321" w:rsidRDefault="00B47321" w:rsidP="00526728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EC9F27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7A26F3D" w14:textId="710AEAB9" w:rsidR="00B47321" w:rsidRPr="00B47321" w:rsidRDefault="00B47321" w:rsidP="00526728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92495B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30150BDD" w14:textId="63C36A78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3274F507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BE8DBEB" w14:textId="37C24F52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9A010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68E498D" w14:textId="38E263B1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A8617E" w14:textId="77777777" w:rsidR="00B47321" w:rsidRPr="00B47321" w:rsidRDefault="00B47321" w:rsidP="00B4732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5B0EC40" w14:textId="3F5E0B2A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47321" w:rsidRPr="00B47321" w14:paraId="650CAA23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FC82A0F" w14:textId="77777777" w:rsidR="00B47321" w:rsidRPr="00B47321" w:rsidRDefault="00B47321" w:rsidP="00B4732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บริษัท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ดีดับเบิ้ลยูพี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ซิตี้สเปซ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จำกัด</w:t>
            </w:r>
          </w:p>
          <w:p w14:paraId="527B02C1" w14:textId="725A4CC3" w:rsidR="00B47321" w:rsidRPr="00B47321" w:rsidRDefault="00B47321" w:rsidP="00B4732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(</w:t>
            </w: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ถือหุ้นโดย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VVI)</w:t>
            </w:r>
          </w:p>
        </w:tc>
        <w:tc>
          <w:tcPr>
            <w:tcW w:w="990" w:type="dxa"/>
          </w:tcPr>
          <w:p w14:paraId="62B6337F" w14:textId="77777777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425995B" w14:textId="02E28348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B4732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1791079" w14:textId="0E0D199F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79D8AF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97A8C89" w14:textId="3D08EE82" w:rsidR="00B47321" w:rsidRPr="00B47321" w:rsidRDefault="00386218" w:rsidP="00B47321">
            <w:pPr>
              <w:tabs>
                <w:tab w:val="decimal" w:pos="52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6E513D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0C2F7977" w14:textId="3DBDD406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377B7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12464C5" w14:textId="4521853B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78" w:type="dxa"/>
          </w:tcPr>
          <w:p w14:paraId="4C3AC9BC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65A07EB" w14:textId="5B5BB029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EE74F3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4509590E" w14:textId="7E9F34BE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8" w:type="dxa"/>
          </w:tcPr>
          <w:p w14:paraId="12AA5291" w14:textId="77777777" w:rsidR="00B47321" w:rsidRPr="00B47321" w:rsidRDefault="00B47321" w:rsidP="00B4732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B2E4E68" w14:textId="71877993" w:rsidR="00B47321" w:rsidRPr="00B47321" w:rsidRDefault="00B47321" w:rsidP="00526728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82BB6F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45D4805" w14:textId="5FA4BEAA" w:rsidR="00B47321" w:rsidRPr="00B47321" w:rsidRDefault="00B47321" w:rsidP="00526728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A0D896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AA1B434" w14:textId="5F63E421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8" w:type="dxa"/>
          </w:tcPr>
          <w:p w14:paraId="588B1431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6A928BD1" w14:textId="57A0E181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ABFF9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E736E47" w14:textId="05BCEADD" w:rsidR="00B47321" w:rsidRPr="00B47321" w:rsidRDefault="00386218" w:rsidP="003C777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5A63D2" w14:textId="77777777" w:rsidR="00B47321" w:rsidRPr="00B47321" w:rsidRDefault="00B47321" w:rsidP="00B47321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FB45AD0" w14:textId="2CA0EE69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47321" w:rsidRPr="00B47321" w14:paraId="15460A21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830DD56" w14:textId="77777777" w:rsidR="00D56145" w:rsidRDefault="00B47321" w:rsidP="00B4732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Grid Entertainment Corporation</w:t>
            </w:r>
            <w:r w:rsidRPr="00B4732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</w:p>
          <w:p w14:paraId="24F823BC" w14:textId="17E7D8B9" w:rsidR="00B47321" w:rsidRPr="00B47321" w:rsidRDefault="00D56145" w:rsidP="00B47321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</w:t>
            </w:r>
            <w:r w:rsidR="00B47321"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="00B47321" w:rsidRPr="00B47321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</w:t>
            </w:r>
            <w:r w:rsidR="00B47321" w:rsidRPr="00B47321">
              <w:rPr>
                <w:rFonts w:asciiTheme="majorBidi" w:hAnsiTheme="majorBidi" w:cstheme="majorBidi"/>
                <w:sz w:val="24"/>
                <w:szCs w:val="24"/>
              </w:rPr>
              <w:t xml:space="preserve"> VVI</w:t>
            </w:r>
            <w:r w:rsidR="00B47321" w:rsidRPr="00B4732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FF8CB7C" w14:textId="77777777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E7FAED3" w14:textId="1853BFFB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B47321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เกาหลีวอน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362B216" w14:textId="7274179A" w:rsidR="00B47321" w:rsidRPr="00B47321" w:rsidRDefault="00816CF6" w:rsidP="00816CF6">
            <w:pPr>
              <w:tabs>
                <w:tab w:val="decimal" w:pos="37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56E33C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586E8F" w14:textId="66A342F0" w:rsidR="00B47321" w:rsidRPr="00B47321" w:rsidRDefault="00B47321" w:rsidP="004E3C2F">
            <w:pPr>
              <w:tabs>
                <w:tab w:val="decimal" w:pos="4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7961DCB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501D748" w14:textId="693426A9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C932B" w14:textId="77777777" w:rsidR="00B47321" w:rsidRPr="00B47321" w:rsidRDefault="00B47321" w:rsidP="00B47321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19679F7" w14:textId="163EFFD2" w:rsidR="00B47321" w:rsidRPr="00B47321" w:rsidRDefault="00B47321" w:rsidP="00526728">
            <w:pPr>
              <w:tabs>
                <w:tab w:val="decimal" w:pos="45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74D1CC0D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F8DFEF7" w14:textId="199E9C12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7B2776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10A5E2FD" w14:textId="5C18D693" w:rsidR="00B47321" w:rsidRPr="00B47321" w:rsidRDefault="00B47321" w:rsidP="00526728">
            <w:pPr>
              <w:tabs>
                <w:tab w:val="decimal" w:pos="38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4701C6F9" w14:textId="77777777" w:rsidR="00B47321" w:rsidRPr="00B47321" w:rsidRDefault="00B47321" w:rsidP="00B4732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A3B07BD" w14:textId="1D9F5A18" w:rsidR="00B47321" w:rsidRPr="00B47321" w:rsidRDefault="00D56145" w:rsidP="00526728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A4A9DD" w14:textId="77777777" w:rsidR="00B47321" w:rsidRPr="00B47321" w:rsidRDefault="00B47321" w:rsidP="000865B9">
            <w:pPr>
              <w:tabs>
                <w:tab w:val="decimal" w:pos="454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091552B6" w14:textId="402F0504" w:rsidR="00B47321" w:rsidRPr="00B47321" w:rsidRDefault="00B47321" w:rsidP="00526728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12D847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77FFCC32" w14:textId="55DF59B5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8" w:type="dxa"/>
          </w:tcPr>
          <w:p w14:paraId="2B49810B" w14:textId="77777777" w:rsidR="00B47321" w:rsidRPr="00B47321" w:rsidRDefault="00B47321" w:rsidP="00B47321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vAlign w:val="bottom"/>
          </w:tcPr>
          <w:p w14:paraId="3DE8459C" w14:textId="255AA2D0" w:rsidR="00B47321" w:rsidRPr="00B47321" w:rsidRDefault="00D56145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C33782" w14:textId="77777777" w:rsidR="00B47321" w:rsidRPr="00B47321" w:rsidRDefault="00B47321" w:rsidP="00B47321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63534CA" w14:textId="55696125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371CED" w14:textId="77777777" w:rsidR="00B47321" w:rsidRPr="00B47321" w:rsidRDefault="00B47321" w:rsidP="000865B9">
            <w:pPr>
              <w:tabs>
                <w:tab w:val="decimal" w:pos="454"/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375D6705" w14:textId="57505739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47321" w:rsidRPr="00EF5C59" w14:paraId="1A77F393" w14:textId="77777777" w:rsidTr="006F1BE4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0146930" w14:textId="77777777" w:rsidR="00B47321" w:rsidRPr="00B47321" w:rsidRDefault="00B47321" w:rsidP="00B47321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</w:tcPr>
          <w:p w14:paraId="745D2F97" w14:textId="77777777" w:rsidR="00B47321" w:rsidRPr="00B47321" w:rsidRDefault="00B47321" w:rsidP="00B47321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A140D35" w14:textId="6A26FA4C" w:rsidR="00B47321" w:rsidRPr="00B47321" w:rsidRDefault="00B47321" w:rsidP="00B47321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4BA1FD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6924AF0" w14:textId="77777777" w:rsidR="00B47321" w:rsidRPr="00B47321" w:rsidRDefault="00B47321" w:rsidP="00B47321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51C5E9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2449F" w14:textId="157F9EF3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1</w:t>
            </w:r>
            <w:r w:rsidR="00B47321"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411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AF84D2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725E9" w14:textId="419B4F9D" w:rsidR="00B47321" w:rsidRPr="00B47321" w:rsidRDefault="00386218" w:rsidP="00B47321">
            <w:pPr>
              <w:tabs>
                <w:tab w:val="decimal" w:pos="51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1</w:t>
            </w:r>
            <w:r w:rsidR="00B47321"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8" w:type="dxa"/>
          </w:tcPr>
          <w:p w14:paraId="79C62944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A1CCD" w14:textId="20F2E069" w:rsidR="00B47321" w:rsidRPr="00B47321" w:rsidRDefault="00386218" w:rsidP="00B47321">
            <w:pPr>
              <w:tabs>
                <w:tab w:val="decimal" w:pos="59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1</w:t>
            </w:r>
            <w:r w:rsidR="00B47321"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9FAB21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4F5D7" w14:textId="2E8790A9" w:rsidR="00B47321" w:rsidRPr="00B47321" w:rsidRDefault="00386218" w:rsidP="00B47321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B47321"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78" w:type="dxa"/>
          </w:tcPr>
          <w:p w14:paraId="0E0825AE" w14:textId="77777777" w:rsidR="00B47321" w:rsidRPr="00B47321" w:rsidRDefault="00B47321" w:rsidP="00B47321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A3F41" w14:textId="49F54586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</w:t>
            </w: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97F8C" w14:textId="77777777" w:rsidR="00B47321" w:rsidRPr="00B47321" w:rsidRDefault="00B47321" w:rsidP="000865B9">
            <w:pPr>
              <w:tabs>
                <w:tab w:val="decimal" w:pos="454"/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EFD05" w14:textId="7B67F20B" w:rsidR="00B47321" w:rsidRPr="00B47321" w:rsidRDefault="00B47321" w:rsidP="000865B9">
            <w:pPr>
              <w:tabs>
                <w:tab w:val="decimal" w:pos="45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</w:t>
            </w: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4DD7684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88DA7" w14:textId="6652068C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B47321"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532</w:t>
            </w:r>
          </w:p>
        </w:tc>
        <w:tc>
          <w:tcPr>
            <w:tcW w:w="178" w:type="dxa"/>
          </w:tcPr>
          <w:p w14:paraId="7BFF287D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14809" w14:textId="7ACB5B04" w:rsidR="00B47321" w:rsidRPr="00B47321" w:rsidRDefault="00386218" w:rsidP="00B47321">
            <w:pPr>
              <w:tabs>
                <w:tab w:val="decimal" w:pos="5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B47321"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5483A" w14:textId="77777777" w:rsidR="00B47321" w:rsidRPr="00B47321" w:rsidRDefault="00B47321" w:rsidP="00B47321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B36F" w14:textId="1F9C049A" w:rsidR="00B47321" w:rsidRPr="00B47321" w:rsidRDefault="00386218" w:rsidP="00B4732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50856A" w14:textId="77777777" w:rsidR="00B47321" w:rsidRPr="00B47321" w:rsidRDefault="00B47321" w:rsidP="00B47321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AF00C" w14:textId="4BD62BC3" w:rsidR="00B47321" w:rsidRPr="00EF5C59" w:rsidRDefault="00386218" w:rsidP="00B47321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</w:t>
            </w:r>
          </w:p>
        </w:tc>
      </w:tr>
    </w:tbl>
    <w:p w14:paraId="06C80195" w14:textId="379310E7" w:rsidR="007B0274" w:rsidRPr="00EF5C59" w:rsidRDefault="007B0274" w:rsidP="00EF5C59"/>
    <w:p w14:paraId="614BA33B" w14:textId="77777777" w:rsidR="003C10B2" w:rsidRPr="00EF5C59" w:rsidRDefault="003C10B2" w:rsidP="00EF5C59"/>
    <w:p w14:paraId="383DB562" w14:textId="35F49790" w:rsidR="00BC4D06" w:rsidRPr="00EF5C59" w:rsidRDefault="00BC4D06" w:rsidP="00EF5C59"/>
    <w:tbl>
      <w:tblPr>
        <w:tblW w:w="15285" w:type="dxa"/>
        <w:tblInd w:w="-426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841"/>
        <w:gridCol w:w="985"/>
        <w:gridCol w:w="801"/>
        <w:gridCol w:w="178"/>
        <w:gridCol w:w="583"/>
        <w:gridCol w:w="28"/>
        <w:gridCol w:w="153"/>
        <w:gridCol w:w="27"/>
        <w:gridCol w:w="812"/>
        <w:gridCol w:w="178"/>
        <w:gridCol w:w="839"/>
        <w:gridCol w:w="178"/>
        <w:gridCol w:w="801"/>
        <w:gridCol w:w="178"/>
        <w:gridCol w:w="6"/>
        <w:gridCol w:w="772"/>
        <w:gridCol w:w="178"/>
        <w:gridCol w:w="821"/>
        <w:gridCol w:w="178"/>
        <w:gridCol w:w="795"/>
        <w:gridCol w:w="178"/>
        <w:gridCol w:w="831"/>
        <w:gridCol w:w="178"/>
        <w:gridCol w:w="776"/>
        <w:gridCol w:w="178"/>
        <w:gridCol w:w="830"/>
        <w:gridCol w:w="182"/>
        <w:gridCol w:w="800"/>
      </w:tblGrid>
      <w:tr w:rsidR="00AC1998" w:rsidRPr="003C777C" w14:paraId="44CECC2F" w14:textId="77777777" w:rsidTr="00F5327B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41F166ED" w14:textId="77777777" w:rsidR="00AC1998" w:rsidRPr="00EF5C59" w:rsidRDefault="00AC1998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br w:type="page"/>
            </w:r>
          </w:p>
        </w:tc>
        <w:tc>
          <w:tcPr>
            <w:tcW w:w="985" w:type="dxa"/>
          </w:tcPr>
          <w:p w14:paraId="140F6DA2" w14:textId="77777777" w:rsidR="00AC1998" w:rsidRPr="00EF5C59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59" w:type="dxa"/>
            <w:gridSpan w:val="26"/>
            <w:shd w:val="clear" w:color="auto" w:fill="auto"/>
          </w:tcPr>
          <w:p w14:paraId="65067BF8" w14:textId="5E7A4755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C1998" w:rsidRPr="003C777C" w14:paraId="4B1CC2CF" w14:textId="77777777" w:rsidTr="00B13888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4C7C00EA" w14:textId="77777777" w:rsidR="00AC1998" w:rsidRPr="003C777C" w:rsidRDefault="00AC1998" w:rsidP="00EF5C5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6F10E2F5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4"/>
            <w:shd w:val="clear" w:color="auto" w:fill="auto"/>
          </w:tcPr>
          <w:p w14:paraId="4C3BE2AE" w14:textId="2EEDACF4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074069A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2E102B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14:paraId="782F33BC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5E0A5B6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14:paraId="56421F0B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gridSpan w:val="4"/>
          </w:tcPr>
          <w:p w14:paraId="41ADC05D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41B981AF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14:paraId="04B0DE82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14:paraId="1054E317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98B63C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3493DD36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3"/>
          </w:tcPr>
          <w:p w14:paraId="279A2A0C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604BE87F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ส่วนได้เสีย</w:t>
            </w: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 </w:t>
            </w: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14:paraId="5B233DAE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shd w:val="clear" w:color="auto" w:fill="auto"/>
          </w:tcPr>
          <w:p w14:paraId="72022B7A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  <w:p w14:paraId="584ADD68" w14:textId="77777777" w:rsidR="00AC1998" w:rsidRPr="003C777C" w:rsidRDefault="00AC1998" w:rsidP="00EF5C59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DD2F2C" w:rsidRPr="003C777C" w14:paraId="32C2DD5D" w14:textId="77777777" w:rsidTr="00EC1EE7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296A6BD9" w14:textId="77777777" w:rsidR="00DD2F2C" w:rsidRPr="003C777C" w:rsidRDefault="00DD2F2C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2219E1AA" w14:textId="3C654B16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2B825D7" w14:textId="49BB1EF7" w:rsidR="00DD2F2C" w:rsidRPr="003C777C" w:rsidRDefault="00386218" w:rsidP="00DD2F2C">
            <w:pPr>
              <w:tabs>
                <w:tab w:val="left" w:pos="659"/>
              </w:tabs>
              <w:autoSpaceDE/>
              <w:autoSpaceDN/>
              <w:spacing w:line="240" w:lineRule="atLeast"/>
              <w:ind w:left="-144" w:right="-26" w:firstLine="4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90AA49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51E16BB0" w14:textId="4F607B3A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FED2F7B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94354C7" w14:textId="52DC80C4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1840FF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8821CED" w14:textId="168757AA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429C82F8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095939E4" w14:textId="4EB17158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0E927B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78" w:type="dxa"/>
            <w:gridSpan w:val="2"/>
            <w:vAlign w:val="bottom"/>
          </w:tcPr>
          <w:p w14:paraId="2D164A6F" w14:textId="695F98C0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4B323E52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18D99E4" w14:textId="61853F72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55B252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2A6BC3F" w14:textId="5CB3A9B1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1190892B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70EAE6A6" w14:textId="2A2784C1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7E9F58B3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14:paraId="421AC888" w14:textId="693CCF2E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BECD7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4B09A901" w14:textId="50CA6450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A56E58" w14:textId="77777777" w:rsidR="00DD2F2C" w:rsidRPr="003C777C" w:rsidRDefault="00DD2F2C" w:rsidP="00DD2F2C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186FDCA" w14:textId="1A39EBA5" w:rsidR="00DD2F2C" w:rsidRPr="003C777C" w:rsidRDefault="00386218" w:rsidP="00DD2F2C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</w:tr>
      <w:tr w:rsidR="00DD2F2C" w:rsidRPr="003C777C" w14:paraId="4899F4FE" w14:textId="77777777" w:rsidTr="00EC1EE7">
        <w:trPr>
          <w:cantSplit/>
          <w:tblHeader/>
        </w:trPr>
        <w:tc>
          <w:tcPr>
            <w:tcW w:w="2841" w:type="dxa"/>
            <w:shd w:val="clear" w:color="auto" w:fill="auto"/>
            <w:vAlign w:val="bottom"/>
          </w:tcPr>
          <w:p w14:paraId="78B30E5A" w14:textId="77777777" w:rsidR="00DD2F2C" w:rsidRPr="003C777C" w:rsidRDefault="00DD2F2C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657DB588" w14:textId="77777777" w:rsidR="00DD2F2C" w:rsidRPr="003C777C" w:rsidRDefault="00DD2F2C" w:rsidP="00DD2F2C">
            <w:pPr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shd w:val="clear" w:color="auto" w:fill="auto"/>
            <w:vAlign w:val="bottom"/>
          </w:tcPr>
          <w:p w14:paraId="75C81319" w14:textId="392F046B" w:rsidR="00DD2F2C" w:rsidRPr="003C777C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791A1B7" w14:textId="77777777" w:rsidR="00DD2F2C" w:rsidRPr="003C777C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16" w:type="dxa"/>
            <w:gridSpan w:val="21"/>
            <w:shd w:val="clear" w:color="auto" w:fill="auto"/>
            <w:vAlign w:val="bottom"/>
          </w:tcPr>
          <w:p w14:paraId="083A88AC" w14:textId="576A5769" w:rsidR="00DD2F2C" w:rsidRPr="003C777C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DD2F2C" w:rsidRPr="003C777C" w14:paraId="7C6F8C76" w14:textId="77777777" w:rsidTr="00EC1EE7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5588B30" w14:textId="77777777" w:rsidR="00DD2F2C" w:rsidRPr="003C777C" w:rsidRDefault="00DD2F2C" w:rsidP="00DD2F2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85" w:type="dxa"/>
          </w:tcPr>
          <w:p w14:paraId="72C25A91" w14:textId="77777777" w:rsidR="00DD2F2C" w:rsidRPr="003C777C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0E0A540" w14:textId="22AA1A5E" w:rsidR="00DD2F2C" w:rsidRPr="003C777C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3068E9" w14:textId="77777777" w:rsidR="00DD2F2C" w:rsidRPr="003C777C" w:rsidRDefault="00DD2F2C" w:rsidP="00DD2F2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D357243" w14:textId="77777777" w:rsidR="00DD2F2C" w:rsidRPr="003C777C" w:rsidRDefault="00DD2F2C" w:rsidP="00DD2F2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6D2FFB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5D6A080" w14:textId="77777777" w:rsidR="00DD2F2C" w:rsidRPr="003C777C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D83321" w14:textId="77777777" w:rsidR="00DD2F2C" w:rsidRPr="003C777C" w:rsidRDefault="00DD2F2C" w:rsidP="00DD2F2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22E50A7" w14:textId="77777777" w:rsidR="00DD2F2C" w:rsidRPr="003C777C" w:rsidRDefault="00DD2F2C" w:rsidP="00DD2F2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D9046F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</w:tcPr>
          <w:p w14:paraId="218C1A93" w14:textId="77777777" w:rsidR="00DD2F2C" w:rsidRPr="003C777C" w:rsidRDefault="00DD2F2C" w:rsidP="00DD2F2C">
            <w:pPr>
              <w:tabs>
                <w:tab w:val="decimal" w:pos="59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6E443CF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</w:tcPr>
          <w:p w14:paraId="4E0A1DD6" w14:textId="77777777" w:rsidR="00DD2F2C" w:rsidRPr="003C777C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277913" w14:textId="77777777" w:rsidR="00DD2F2C" w:rsidRPr="003C777C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65CC20C" w14:textId="77777777" w:rsidR="00DD2F2C" w:rsidRPr="003C777C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8CE874" w14:textId="77777777" w:rsidR="00DD2F2C" w:rsidRPr="003C777C" w:rsidRDefault="00DD2F2C" w:rsidP="00DD2F2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BBE766B" w14:textId="77777777" w:rsidR="00DD2F2C" w:rsidRPr="003C777C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D1BD43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5D569DBD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EE32CD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731FC5D3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F52A50" w14:textId="77777777" w:rsidR="00DD2F2C" w:rsidRPr="003C777C" w:rsidRDefault="00DD2F2C" w:rsidP="00DD2F2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C64FFE0" w14:textId="77777777" w:rsidR="00DD2F2C" w:rsidRPr="003C777C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B912C8" w14:textId="77777777" w:rsidR="00DD2F2C" w:rsidRPr="003C777C" w:rsidRDefault="00DD2F2C" w:rsidP="00DD2F2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C127DC3" w14:textId="77777777" w:rsidR="00DD2F2C" w:rsidRPr="003C777C" w:rsidRDefault="00DD2F2C" w:rsidP="00DD2F2C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C777C" w:rsidRPr="003C777C" w14:paraId="00A5A375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E6C76EA" w14:textId="77777777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</w:t>
            </w:r>
            <w:proofErr w:type="spellEnd"/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(Indochina)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S.A.</w:t>
            </w:r>
          </w:p>
        </w:tc>
        <w:tc>
          <w:tcPr>
            <w:tcW w:w="985" w:type="dxa"/>
          </w:tcPr>
          <w:p w14:paraId="5A53526B" w14:textId="357BF03A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21AC627" w14:textId="412EF9F9" w:rsidR="003C777C" w:rsidRPr="003C777C" w:rsidRDefault="00386218" w:rsidP="00772EC9">
            <w:pPr>
              <w:tabs>
                <w:tab w:val="decimal" w:pos="3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3C777C"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308329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58249031" w14:textId="117A95D4" w:rsidR="003C777C" w:rsidRPr="003C777C" w:rsidRDefault="00386218" w:rsidP="00224091">
            <w:pPr>
              <w:tabs>
                <w:tab w:val="decimal" w:pos="50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3C777C"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BC7F8C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375C5E0" w14:textId="2D517BC7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34D5B4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F71E21" w14:textId="4CF2066B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5C4B934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A5D1873" w14:textId="79231E7A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07FECF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6B18204" w14:textId="320235BD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78" w:type="dxa"/>
          </w:tcPr>
          <w:p w14:paraId="62D58A39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524A472" w14:textId="412E0F4A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C566EE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50A972D" w14:textId="4E6893CE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563D3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41782739" w14:textId="05AD1F04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78" w:type="dxa"/>
          </w:tcPr>
          <w:p w14:paraId="39859C49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55C9808C" w14:textId="162F1890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556782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D70A83E" w14:textId="7D6794BD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F306FA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75F5DFD" w14:textId="4EE39C18" w:rsidR="003C777C" w:rsidRPr="003C777C" w:rsidRDefault="00386218" w:rsidP="003C777C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</w:p>
        </w:tc>
      </w:tr>
      <w:tr w:rsidR="003C777C" w:rsidRPr="003C777C" w14:paraId="5705AC3F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6D7C6C3C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กัลฟ เอเจนซี่ คัมปะนี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985" w:type="dxa"/>
          </w:tcPr>
          <w:p w14:paraId="5AA6399B" w14:textId="57D11A82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951247F" w14:textId="22E39932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F1F454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15370C57" w14:textId="78AAD522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BE1269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7917507" w14:textId="36742937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4333D4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284541" w14:textId="3AB36D1F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7EF57E3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AF704C1" w14:textId="3F146F31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7E29C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015333F" w14:textId="76B48570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" w:type="dxa"/>
          </w:tcPr>
          <w:p w14:paraId="085BD913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6A35191" w14:textId="1F0D685F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7D1334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1356581B" w14:textId="670C97C3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27ECFB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05F36A0A" w14:textId="5E635D63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8" w:type="dxa"/>
          </w:tcPr>
          <w:p w14:paraId="6637AAEB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00A4D670" w14:textId="16812770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C32ABA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04B0993" w14:textId="7EA80E8A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BB0FD6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85B70DE" w14:textId="6C19CCEC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3C777C" w:rsidRPr="003C777C" w14:paraId="22D25EE1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33CC2B04" w14:textId="77777777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C777C">
              <w:rPr>
                <w:rFonts w:asciiTheme="majorBidi" w:hAnsiTheme="majorBidi" w:cstheme="majorBidi"/>
                <w:sz w:val="24"/>
                <w:szCs w:val="24"/>
              </w:rPr>
              <w:t>Petrolift</w:t>
            </w:r>
            <w:proofErr w:type="spellEnd"/>
            <w:r w:rsidRPr="003C777C">
              <w:rPr>
                <w:rFonts w:asciiTheme="majorBidi" w:hAnsiTheme="majorBidi" w:cstheme="majorBidi"/>
                <w:sz w:val="24"/>
                <w:szCs w:val="24"/>
              </w:rPr>
              <w:t xml:space="preserve"> Inc. (</w:t>
            </w:r>
            <w:r w:rsidRPr="003C77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ถือหุ้นโดย </w:t>
            </w:r>
            <w:r w:rsidRPr="003C777C">
              <w:rPr>
                <w:rFonts w:asciiTheme="majorBidi" w:hAnsiTheme="majorBidi" w:cstheme="majorBidi"/>
                <w:sz w:val="24"/>
                <w:szCs w:val="24"/>
              </w:rPr>
              <w:t>SOH)</w:t>
            </w:r>
          </w:p>
        </w:tc>
        <w:tc>
          <w:tcPr>
            <w:tcW w:w="985" w:type="dxa"/>
          </w:tcPr>
          <w:p w14:paraId="4277B208" w14:textId="52223490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เปโซฟิลิปปินส์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A9AF8D1" w14:textId="37870608" w:rsidR="003C777C" w:rsidRPr="003C777C" w:rsidRDefault="003C777C" w:rsidP="00772EC9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4844E3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D87A5EF" w14:textId="73C06BE0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C777C"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F5AA2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8C6179" w14:textId="776B4B0D" w:rsidR="003C777C" w:rsidRPr="003C777C" w:rsidRDefault="003C777C" w:rsidP="003C777C">
            <w:pPr>
              <w:tabs>
                <w:tab w:val="decimal" w:pos="56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841C3F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13C8D0E" w14:textId="6D53EC50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78" w:type="dxa"/>
          </w:tcPr>
          <w:p w14:paraId="7AFC28B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6B25A55" w14:textId="547060EF" w:rsidR="003C777C" w:rsidRPr="003C777C" w:rsidRDefault="003C777C" w:rsidP="005D5CCA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34039BB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1F3A663" w14:textId="283F8B31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78" w:type="dxa"/>
          </w:tcPr>
          <w:p w14:paraId="7B42C35B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B4D7E62" w14:textId="540C9CA8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65DF9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4801AA2" w14:textId="0660D3E8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18A986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5D04D824" w14:textId="60D868C4" w:rsidR="003C777C" w:rsidRPr="003C777C" w:rsidRDefault="00772EC9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3C777C"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DE4D68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F073077" w14:textId="1278ED15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DB3840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099BD5" w14:textId="41543D7E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AC1724" w14:textId="77777777" w:rsidR="003C777C" w:rsidRPr="003C777C" w:rsidRDefault="003C777C" w:rsidP="00772EC9">
            <w:pPr>
              <w:tabs>
                <w:tab w:val="decimal" w:pos="537"/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600ABFA" w14:textId="7DD69C71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7CAF6C8B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B8E9508" w14:textId="0B9A0480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Zamil Mermaid Offshore Services Co. (LLC) 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(ถือหุ้นโดย </w:t>
            </w: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MML)</w:t>
            </w:r>
          </w:p>
        </w:tc>
        <w:tc>
          <w:tcPr>
            <w:tcW w:w="985" w:type="dxa"/>
          </w:tcPr>
          <w:p w14:paraId="6014BEB5" w14:textId="28BE64E8" w:rsidR="003C777C" w:rsidRPr="003C777C" w:rsidRDefault="003C777C" w:rsidP="005D5CCA">
            <w:pPr>
              <w:tabs>
                <w:tab w:val="decimal" w:pos="48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ริยัลซาอุดีอาระเบีย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7F8560F" w14:textId="45DD9A89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0A448E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0DF4E3E4" w14:textId="46EFD29E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6D74F5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D0A6D5B" w14:textId="741ECCDA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1205DC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77C5E8" w14:textId="5E584BCE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67F007DB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E6A4DB2" w14:textId="70BC7735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F33B08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D073509" w14:textId="246D6CFE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8" w:type="dxa"/>
          </w:tcPr>
          <w:p w14:paraId="688A4A85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C59CF9F" w14:textId="530C1359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7ED18A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8397F9C" w14:textId="48F87419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0E173C5" w14:textId="77777777" w:rsidR="003C777C" w:rsidRPr="003C777C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422F5DA" w14:textId="7D65C0E8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78" w:type="dxa"/>
          </w:tcPr>
          <w:p w14:paraId="2C3E8942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76247ED7" w14:textId="7DD8C768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30473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76EA3D7" w14:textId="06F44829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9056E2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E61E588" w14:textId="663B78BC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</w:p>
        </w:tc>
      </w:tr>
      <w:tr w:rsidR="003C777C" w:rsidRPr="003C777C" w14:paraId="6092CD2F" w14:textId="77777777" w:rsidTr="00880384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0E3FE0A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ซีเควสต์ จำกัด (ถือหุ้นโดย </w:t>
            </w:r>
            <w:r w:rsidRPr="003C777C">
              <w:rPr>
                <w:rFonts w:asciiTheme="majorBidi" w:hAnsiTheme="majorBidi" w:cstheme="majorBidi"/>
                <w:sz w:val="24"/>
                <w:szCs w:val="24"/>
              </w:rPr>
              <w:t>MSST)</w:t>
            </w:r>
          </w:p>
        </w:tc>
        <w:tc>
          <w:tcPr>
            <w:tcW w:w="985" w:type="dxa"/>
          </w:tcPr>
          <w:p w14:paraId="6A1A1CCB" w14:textId="4F212563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95B50C" w14:textId="15EA8AA0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4F917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068C1857" w14:textId="435F2774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8E651F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CCA33D9" w14:textId="2F411710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3E0A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53E31D2" w14:textId="03D50DB5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8" w:type="dxa"/>
            <w:vAlign w:val="bottom"/>
          </w:tcPr>
          <w:p w14:paraId="7E0A263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66A1A5F" w14:textId="44C43361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F82A67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2394261" w14:textId="65A88134" w:rsidR="003C777C" w:rsidRPr="003C777C" w:rsidRDefault="00386218" w:rsidP="003C777C">
            <w:pPr>
              <w:tabs>
                <w:tab w:val="decimal" w:pos="64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8" w:type="dxa"/>
          </w:tcPr>
          <w:p w14:paraId="09B45597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64426DE" w14:textId="114F22CA" w:rsidR="003C777C" w:rsidRPr="003C777C" w:rsidRDefault="003C777C" w:rsidP="000E4C87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940882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D1758B7" w14:textId="2BC3784E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3B33721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5D56ADE0" w14:textId="68793DAB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78" w:type="dxa"/>
          </w:tcPr>
          <w:p w14:paraId="61594FC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A556FBD" w14:textId="7D142BDD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AC6A37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4373C7E7" w14:textId="017EF29C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C8AF93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D047F41" w14:textId="1F4634B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44A882A5" w14:textId="77777777" w:rsidTr="00880384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F36D6C7" w14:textId="1CE35D7D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985" w:type="dxa"/>
          </w:tcPr>
          <w:p w14:paraId="6386C826" w14:textId="45A424B3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DA8374" w14:textId="2E56F50A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F2006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1105AA90" w14:textId="7122C095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6D0C9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7B744" w14:textId="607D9397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EAC6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079D433" w14:textId="6062FA0A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  <w:vAlign w:val="bottom"/>
          </w:tcPr>
          <w:p w14:paraId="4CCE730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71EDC55" w14:textId="01C68C21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F7831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6CFDDE" w14:textId="5C14D61A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78" w:type="dxa"/>
          </w:tcPr>
          <w:p w14:paraId="675418CB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0481A36" w14:textId="23F6509D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243C4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28E67E2" w14:textId="482C90D1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340CFD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3E30F1E" w14:textId="7BA4B6A7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78" w:type="dxa"/>
          </w:tcPr>
          <w:p w14:paraId="18C7CE2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443BDF32" w14:textId="48FD3BDC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EE49C5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B90E4C8" w14:textId="7E2DFE85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0A59ACF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C30BBFD" w14:textId="1BDEBFCF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2FC5E35A" w14:textId="77777777" w:rsidTr="00880384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9200E08" w14:textId="40E94E11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="Angsana New" w:hAnsi="Angsana New"/>
                <w:sz w:val="24"/>
                <w:szCs w:val="24"/>
                <w:cs/>
              </w:rPr>
              <w:t>บริษัท ประณีต จำกัด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(ถือหุ้นโดย </w:t>
            </w:r>
            <w:r w:rsidRPr="003C777C">
              <w:rPr>
                <w:rFonts w:asciiTheme="majorBidi" w:hAnsiTheme="majorBidi" w:cstheme="majorBidi"/>
                <w:sz w:val="24"/>
                <w:szCs w:val="24"/>
              </w:rPr>
              <w:t>VVT)</w:t>
            </w:r>
          </w:p>
        </w:tc>
        <w:tc>
          <w:tcPr>
            <w:tcW w:w="985" w:type="dxa"/>
          </w:tcPr>
          <w:p w14:paraId="11946062" w14:textId="4520C9C8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DC738C6" w14:textId="5F2F2B73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D9E50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83473B2" w14:textId="11FA6BED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473CF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AF9DC1D" w14:textId="3F8E6D29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7E3A6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B932A42" w14:textId="2482A84A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vAlign w:val="bottom"/>
          </w:tcPr>
          <w:p w14:paraId="77C8D939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F426933" w14:textId="1684C5E6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CAAF5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7B60A34" w14:textId="74197C6D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</w:tcPr>
          <w:p w14:paraId="5DB2460E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B3666C6" w14:textId="3B7F5779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116BAF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45CE36D" w14:textId="0B2111A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8DB80B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09DA69F9" w14:textId="2B1CC6C0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8" w:type="dxa"/>
          </w:tcPr>
          <w:p w14:paraId="1B201F1F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A569B70" w14:textId="4ACC34FB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95F3DA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EB8B5B5" w14:textId="458A28D5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1FAD7B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D4F2187" w14:textId="4DCC672F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1E56C486" w14:textId="77777777" w:rsidTr="00880384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02029B6F" w14:textId="499D9E3E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เคเค เวนเจอร์ จำกัด </w:t>
            </w:r>
            <w:r w:rsidR="00417F5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 xml:space="preserve">(ถือหุ้นโดย </w:t>
            </w:r>
            <w:r w:rsidR="005D5CCA">
              <w:rPr>
                <w:rFonts w:ascii="Angsana New" w:hAnsi="Angsana New"/>
                <w:sz w:val="24"/>
                <w:szCs w:val="24"/>
              </w:rPr>
              <w:t>VVT</w:t>
            </w:r>
            <w:r w:rsidRPr="003C7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5" w:type="dxa"/>
          </w:tcPr>
          <w:p w14:paraId="58236E82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C2B5269" w14:textId="7AE902F5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911A699" w14:textId="109A1E2A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311B0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7E74F35" w14:textId="77A29E2E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FD698C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6AF826C" w14:textId="7047BFDE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B66BC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114403" w14:textId="7AB9C486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036B21E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000434E" w14:textId="461A7727" w:rsidR="003C777C" w:rsidRPr="003C777C" w:rsidRDefault="003C777C" w:rsidP="00E97066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22DD8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598735C" w14:textId="1CD313E4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48E4D90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2426F8C" w14:textId="1F4B9EE4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BE065A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A06A940" w14:textId="67E33CBB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97CE13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56C96FDD" w14:textId="6D9E001A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8D55DA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7C75DC5A" w14:textId="4B02F932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9353FE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F0A154F" w14:textId="604D43C6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E04FF8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8688F85" w14:textId="3A3447EA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74C17F50" w14:textId="77777777" w:rsidTr="00880384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60203B7A" w14:textId="3ECC929B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C777C">
              <w:rPr>
                <w:rFonts w:ascii="Angsana New" w:hAnsi="Angsana New"/>
                <w:color w:val="000000"/>
                <w:sz w:val="24"/>
                <w:szCs w:val="24"/>
              </w:rPr>
              <w:t xml:space="preserve">Millennium </w:t>
            </w:r>
            <w:r w:rsidR="00386218" w:rsidRPr="00386218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3C777C">
              <w:rPr>
                <w:rFonts w:ascii="Angsana New" w:hAnsi="Angsana New"/>
                <w:color w:val="000000"/>
                <w:sz w:val="24"/>
                <w:szCs w:val="24"/>
              </w:rPr>
              <w:t xml:space="preserve"> Ship Management and Operations DMCCO </w:t>
            </w:r>
            <w:r w:rsidR="00417F56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3C777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proofErr w:type="gramStart"/>
            <w:r w:rsidRPr="003C777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ถือหุ้นโดย </w:t>
            </w:r>
            <w:r w:rsidRPr="003C777C">
              <w:rPr>
                <w:rFonts w:ascii="Angsana New" w:hAnsi="Angsana New"/>
                <w:color w:val="000000"/>
                <w:sz w:val="24"/>
                <w:szCs w:val="24"/>
              </w:rPr>
              <w:t xml:space="preserve"> MSOGS</w:t>
            </w:r>
            <w:proofErr w:type="gramEnd"/>
            <w:r w:rsidRPr="003C777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5" w:type="dxa"/>
          </w:tcPr>
          <w:p w14:paraId="0E2291F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0567D1D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5E36CA91" w14:textId="520ADA5C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F96A5EA" w14:textId="42038272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67DFB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68FF5EC7" w14:textId="4FE39785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E3E192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C515961" w14:textId="19921C44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DED90D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B39701D" w14:textId="31B702D2" w:rsidR="003C777C" w:rsidRPr="003C777C" w:rsidRDefault="00386218" w:rsidP="003C777C">
            <w:pPr>
              <w:tabs>
                <w:tab w:val="decimal" w:pos="65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  <w:vAlign w:val="bottom"/>
          </w:tcPr>
          <w:p w14:paraId="358EB85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F42B719" w14:textId="0E54603E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D771D95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DB6E5B9" w14:textId="760C46FA" w:rsidR="003C777C" w:rsidRPr="003C777C" w:rsidRDefault="00386218" w:rsidP="003C777C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78" w:type="dxa"/>
          </w:tcPr>
          <w:p w14:paraId="4C97C924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60C493C" w14:textId="331B53D1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6276DC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C76BDB2" w14:textId="25E7392B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22584576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2F6D73A5" w14:textId="61113558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8" w:type="dxa"/>
          </w:tcPr>
          <w:p w14:paraId="14FA482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0ADBC87" w14:textId="7485FBAE" w:rsidR="003C777C" w:rsidRPr="003C777C" w:rsidRDefault="00386218" w:rsidP="003C777C">
            <w:pPr>
              <w:tabs>
                <w:tab w:val="decimal" w:pos="59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267D22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39B3F04" w14:textId="0F2DFF50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CD691A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445CC75" w14:textId="5D8E6E94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6992FFFB" w14:textId="77777777" w:rsidTr="00C6731A">
        <w:trPr>
          <w:cantSplit/>
        </w:trPr>
        <w:tc>
          <w:tcPr>
            <w:tcW w:w="2841" w:type="dxa"/>
            <w:shd w:val="clear" w:color="auto" w:fill="auto"/>
          </w:tcPr>
          <w:p w14:paraId="0EBA6BE4" w14:textId="1D99B924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กิจการร่วมค้าทีทีเอ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เรือด่วนเจ้าพระยา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3C777C">
              <w:rPr>
                <w:rFonts w:ascii="Angsana New" w:hAnsi="Angsana New"/>
                <w:sz w:val="24"/>
                <w:szCs w:val="24"/>
              </w:rPr>
              <w:t>TMC)</w:t>
            </w:r>
          </w:p>
        </w:tc>
        <w:tc>
          <w:tcPr>
            <w:tcW w:w="985" w:type="dxa"/>
          </w:tcPr>
          <w:p w14:paraId="31E38C4C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C9CED7" w14:textId="625354A8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910CCBE" w14:textId="09838391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8B8F89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490E2DA5" w14:textId="5E494D34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F9F998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E91036" w14:textId="13FB5BD1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1FD935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3DCAE2F" w14:textId="2BDA1426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1412F215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5DDBB2A" w14:textId="23283F51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662023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8FAD3AA" w14:textId="1BCB5092" w:rsidR="003C777C" w:rsidRPr="003C777C" w:rsidRDefault="00386218" w:rsidP="003C777C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" w:type="dxa"/>
          </w:tcPr>
          <w:p w14:paraId="5996EDA2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A6B3B3D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E2747A1" w14:textId="3ECC637C" w:rsidR="003C777C" w:rsidRPr="003C777C" w:rsidRDefault="003C777C" w:rsidP="000E4C87">
            <w:pPr>
              <w:tabs>
                <w:tab w:val="decimal" w:pos="524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3B4EC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7EF6FFA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7707583" w14:textId="7FF011FF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0058E9C7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E0D19D5" w14:textId="793774FF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8" w:type="dxa"/>
          </w:tcPr>
          <w:p w14:paraId="07A4F679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5E9025A5" w14:textId="39314165" w:rsidR="003C777C" w:rsidRPr="003C777C" w:rsidRDefault="00386218" w:rsidP="003C777C">
            <w:pPr>
              <w:tabs>
                <w:tab w:val="decimal" w:pos="59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0112CA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2A8679E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33AC625" w14:textId="419C0425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D04F76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C17B9AB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285296D" w14:textId="49C38024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51E881D4" w14:textId="77777777" w:rsidTr="007D7574">
        <w:trPr>
          <w:cantSplit/>
        </w:trPr>
        <w:tc>
          <w:tcPr>
            <w:tcW w:w="2841" w:type="dxa"/>
            <w:shd w:val="clear" w:color="auto" w:fill="auto"/>
          </w:tcPr>
          <w:p w14:paraId="03CFAEB4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3C777C">
              <w:rPr>
                <w:rFonts w:ascii="Angsana New" w:hAnsi="Angsana New"/>
                <w:sz w:val="24"/>
                <w:szCs w:val="24"/>
              </w:rPr>
              <w:br/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3C777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985" w:type="dxa"/>
          </w:tcPr>
          <w:p w14:paraId="516DEFA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190BA3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8444E7C" w14:textId="2E54A443" w:rsidR="003C777C" w:rsidRPr="003C777C" w:rsidRDefault="00386218" w:rsidP="003C777C">
            <w:pPr>
              <w:tabs>
                <w:tab w:val="decimal" w:pos="49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83AC9C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5981BF8A" w14:textId="0E4196DD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9DF1A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34BF89F" w14:textId="6D887D88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8DAFA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A983C84" w14:textId="6F96D197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bottom"/>
          </w:tcPr>
          <w:p w14:paraId="5D5649D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25B147E" w14:textId="22DD66F5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B2E14BF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1DE973E" w14:textId="52958366" w:rsidR="003C777C" w:rsidRPr="003C777C" w:rsidRDefault="00386218" w:rsidP="003C777C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8" w:type="dxa"/>
          </w:tcPr>
          <w:p w14:paraId="535CCD4F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42115B19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3D3ADA" w14:textId="2EE099C3" w:rsidR="003C777C" w:rsidRPr="003C777C" w:rsidRDefault="003C777C" w:rsidP="000E4C87">
            <w:pPr>
              <w:tabs>
                <w:tab w:val="decimal" w:pos="524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077DF0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C771144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EDE3691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0DE042DA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6F71676E" w14:textId="43CBCBFF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8" w:type="dxa"/>
          </w:tcPr>
          <w:p w14:paraId="6C99D6AD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64CDA474" w14:textId="1A1D026E" w:rsidR="003C777C" w:rsidRPr="003C777C" w:rsidRDefault="00386218" w:rsidP="003C777C">
            <w:pPr>
              <w:tabs>
                <w:tab w:val="decimal" w:pos="59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2AEEDA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957E113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A19EC93" w14:textId="5B626360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9592E6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0831770C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B0B3A4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0C1AB033" w14:textId="77777777" w:rsidTr="00C6731A">
        <w:trPr>
          <w:cantSplit/>
        </w:trPr>
        <w:tc>
          <w:tcPr>
            <w:tcW w:w="2841" w:type="dxa"/>
            <w:shd w:val="clear" w:color="auto" w:fill="auto"/>
          </w:tcPr>
          <w:p w14:paraId="1C703168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17241D2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7F27C0" w14:textId="51254FF5" w:rsidR="003C777C" w:rsidRPr="003C777C" w:rsidRDefault="003C777C" w:rsidP="003C777C">
            <w:pPr>
              <w:tabs>
                <w:tab w:val="decimal" w:pos="3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24CEA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1B180D8C" w14:textId="77777777" w:rsidR="003C777C" w:rsidRPr="003C777C" w:rsidRDefault="003C777C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CC6E88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B9138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2DE2E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F6683C0" w14:textId="77777777" w:rsidR="003C777C" w:rsidRPr="003C777C" w:rsidRDefault="003C777C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D9095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347DEA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7350EA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97EC9D1" w14:textId="77777777" w:rsidR="003C777C" w:rsidRPr="003C777C" w:rsidRDefault="003C777C" w:rsidP="003C777C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1151E2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737F27B6" w14:textId="77777777" w:rsidR="003C777C" w:rsidRPr="003C777C" w:rsidRDefault="003C777C" w:rsidP="003C777C">
            <w:pPr>
              <w:tabs>
                <w:tab w:val="decimal" w:pos="38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235E6F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7EAC921" w14:textId="77777777" w:rsidR="003C777C" w:rsidRPr="003C777C" w:rsidRDefault="003C777C" w:rsidP="00772EC9">
            <w:pPr>
              <w:tabs>
                <w:tab w:val="decimal" w:pos="537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532B3C2" w14:textId="77777777" w:rsidR="003C777C" w:rsidRPr="00772EC9" w:rsidRDefault="003C777C" w:rsidP="00772EC9">
            <w:pPr>
              <w:tabs>
                <w:tab w:val="decimal" w:pos="537"/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2526D8DE" w14:textId="7A9B6CAB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5A89C0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52636111" w14:textId="77777777" w:rsidR="003C777C" w:rsidRPr="003C777C" w:rsidRDefault="003C777C" w:rsidP="003C777C">
            <w:pPr>
              <w:tabs>
                <w:tab w:val="decimal" w:pos="59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8FAC9B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7DD9193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267104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FCAA4A2" w14:textId="77777777" w:rsidR="003C777C" w:rsidRPr="003C777C" w:rsidRDefault="003C777C" w:rsidP="003C777C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C777C" w:rsidRPr="003C777C" w14:paraId="43A70B8C" w14:textId="77777777" w:rsidTr="007D7574">
        <w:trPr>
          <w:cantSplit/>
        </w:trPr>
        <w:tc>
          <w:tcPr>
            <w:tcW w:w="2841" w:type="dxa"/>
            <w:shd w:val="clear" w:color="auto" w:fill="auto"/>
          </w:tcPr>
          <w:p w14:paraId="20C6DB93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777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การร่วมค้า </w:t>
            </w:r>
            <w:r w:rsidRPr="003C777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985" w:type="dxa"/>
          </w:tcPr>
          <w:p w14:paraId="07E260E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2AB86B6" w14:textId="46B5599D" w:rsidR="003C777C" w:rsidRPr="003C777C" w:rsidRDefault="003C777C" w:rsidP="003C777C">
            <w:pPr>
              <w:tabs>
                <w:tab w:val="decimal" w:pos="3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5BA7F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C47A33F" w14:textId="77777777" w:rsidR="003C777C" w:rsidRPr="003C777C" w:rsidRDefault="003C777C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4E6CAC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2ABD29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BA7EA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1990B42" w14:textId="77777777" w:rsidR="003C777C" w:rsidRPr="003C777C" w:rsidRDefault="003C777C" w:rsidP="003C777C">
            <w:pPr>
              <w:tabs>
                <w:tab w:val="decimal" w:pos="65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51BDDD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5EDADC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A30E47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0B89686" w14:textId="77777777" w:rsidR="003C777C" w:rsidRPr="003C777C" w:rsidRDefault="003C777C" w:rsidP="003C777C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73537E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3756E72F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EFCAD2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9449E79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806D09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31E3CD62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B4AFDA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</w:tcPr>
          <w:p w14:paraId="56F18300" w14:textId="77777777" w:rsidR="003C777C" w:rsidRPr="003C777C" w:rsidRDefault="003C777C" w:rsidP="003C777C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3B6B99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49B82D5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CF6EC55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7D5799C" w14:textId="77777777" w:rsidR="003C777C" w:rsidRPr="003C777C" w:rsidRDefault="003C777C" w:rsidP="003C777C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C777C" w:rsidRPr="003C777C" w14:paraId="1CB734DF" w14:textId="77777777" w:rsidTr="00C86A22">
        <w:trPr>
          <w:cantSplit/>
        </w:trPr>
        <w:tc>
          <w:tcPr>
            <w:tcW w:w="2841" w:type="dxa"/>
            <w:shd w:val="clear" w:color="auto" w:fill="auto"/>
          </w:tcPr>
          <w:p w14:paraId="4292228D" w14:textId="6783F11C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3C777C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3C777C">
              <w:rPr>
                <w:rFonts w:ascii="Angsana New" w:hAnsi="Angsana New"/>
                <w:sz w:val="24"/>
                <w:szCs w:val="24"/>
              </w:rPr>
              <w:br/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 xml:space="preserve">(ถือหุ้นโดย </w:t>
            </w:r>
            <w:r w:rsidRPr="003C777C">
              <w:rPr>
                <w:rFonts w:ascii="Angsana New" w:hAnsi="Angsana New"/>
                <w:sz w:val="24"/>
                <w:szCs w:val="24"/>
              </w:rPr>
              <w:t>VVT)</w:t>
            </w:r>
          </w:p>
        </w:tc>
        <w:tc>
          <w:tcPr>
            <w:tcW w:w="985" w:type="dxa"/>
          </w:tcPr>
          <w:p w14:paraId="19486F4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B44495F" w14:textId="3C941DCF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5BFACAA" w14:textId="42E96BEF" w:rsidR="003C777C" w:rsidRPr="003C777C" w:rsidRDefault="00386218" w:rsidP="003C777C">
            <w:pPr>
              <w:tabs>
                <w:tab w:val="decimal" w:pos="38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4F9FA5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AAC4505" w14:textId="69D233B8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E0C6FB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3E4FE4" w14:textId="397057CD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8BCD52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50A76A" w14:textId="62395C8E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vAlign w:val="bottom"/>
          </w:tcPr>
          <w:p w14:paraId="3F338B8A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7CF48A" w14:textId="77A4B6E8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FBE2FF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E421A46" w14:textId="24FF2D85" w:rsidR="003C777C" w:rsidRPr="003C777C" w:rsidRDefault="00386218" w:rsidP="003C777C">
            <w:pPr>
              <w:tabs>
                <w:tab w:val="decimal" w:pos="61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</w:tcPr>
          <w:p w14:paraId="58F6D495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2BB590FF" w14:textId="77777777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0463A37" w14:textId="6F8840B4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33FA89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BB9C5F9" w14:textId="77777777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1F6090" w14:textId="00ECD932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8C86BD3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7BDD4CB3" w14:textId="640C65C7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78" w:type="dxa"/>
          </w:tcPr>
          <w:p w14:paraId="73D4611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359CB4B3" w14:textId="53DD9421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CD03AE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82479A6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F12FD14" w14:textId="4A5B9CF0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83E46C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B12ADAA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DEDC53" w14:textId="469D4745" w:rsidR="003C777C" w:rsidRPr="003C777C" w:rsidRDefault="003C777C" w:rsidP="003C777C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47AB6090" w14:textId="77777777" w:rsidTr="002659D2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A4873D1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C777C">
              <w:rPr>
                <w:rFonts w:ascii="Angsana New" w:hAnsi="Angsana New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3C777C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14:paraId="48900FD6" w14:textId="77777777" w:rsidR="003C777C" w:rsidRPr="003C777C" w:rsidRDefault="003C777C" w:rsidP="003C777C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777C">
              <w:rPr>
                <w:rFonts w:ascii="Angsana New" w:hAnsi="Angsana New"/>
                <w:sz w:val="24"/>
                <w:szCs w:val="24"/>
              </w:rPr>
              <w:t xml:space="preserve">    (</w:t>
            </w:r>
            <w:r w:rsidRPr="003C777C">
              <w:rPr>
                <w:rFonts w:ascii="Angsana New" w:hAnsi="Angsana New"/>
                <w:sz w:val="24"/>
                <w:szCs w:val="24"/>
                <w:cs/>
              </w:rPr>
              <w:t>ถือหุ้นโดย</w:t>
            </w:r>
            <w:r w:rsidRPr="003C777C">
              <w:rPr>
                <w:rFonts w:ascii="Angsana New" w:hAnsi="Angsana New"/>
                <w:sz w:val="24"/>
                <w:szCs w:val="24"/>
              </w:rPr>
              <w:t xml:space="preserve"> VVT)</w:t>
            </w:r>
          </w:p>
        </w:tc>
        <w:tc>
          <w:tcPr>
            <w:tcW w:w="985" w:type="dxa"/>
          </w:tcPr>
          <w:p w14:paraId="077D193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BC68C5" w14:textId="0AE17CCA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C0C3A37" w14:textId="4C5E48EF" w:rsidR="003C777C" w:rsidRPr="003C777C" w:rsidRDefault="00386218" w:rsidP="003C777C">
            <w:pPr>
              <w:tabs>
                <w:tab w:val="decimal" w:pos="38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211FD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72191815" w14:textId="7FB4449D" w:rsidR="003C777C" w:rsidRPr="003C777C" w:rsidRDefault="00386218" w:rsidP="003C777C">
            <w:pPr>
              <w:tabs>
                <w:tab w:val="decimal" w:pos="4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7BDE38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ACE7C4C" w14:textId="71DFB437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8349AC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DAE3210" w14:textId="766DAC79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vAlign w:val="bottom"/>
          </w:tcPr>
          <w:p w14:paraId="2EC35CD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7CD7375" w14:textId="5A7FC9ED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FD310B1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F343131" w14:textId="5A1698C7" w:rsidR="003C777C" w:rsidRPr="003C777C" w:rsidRDefault="00386218" w:rsidP="003C777C">
            <w:pPr>
              <w:tabs>
                <w:tab w:val="decimal" w:pos="61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</w:tcPr>
          <w:p w14:paraId="304FE4F1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592730D3" w14:textId="77777777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40EB79D" w14:textId="4F88FD2C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A6AF24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F6DC1EB" w14:textId="77777777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99DF41" w14:textId="60B5507D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6169F05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Align w:val="bottom"/>
          </w:tcPr>
          <w:p w14:paraId="0CDF7DED" w14:textId="27A34A54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8" w:type="dxa"/>
          </w:tcPr>
          <w:p w14:paraId="74EEB148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vAlign w:val="bottom"/>
          </w:tcPr>
          <w:p w14:paraId="0413FC3D" w14:textId="24DE322F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C064FD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7A06F8A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EEF390" w14:textId="20E3DE7F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0290E2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E3EA6F2" w14:textId="77777777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77D296E" w14:textId="749794A9" w:rsidR="003C777C" w:rsidRPr="003C777C" w:rsidRDefault="003C777C" w:rsidP="003C777C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C777C" w:rsidRPr="003C777C" w14:paraId="0B5E67E5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5185CC84" w14:textId="77777777" w:rsidR="003C777C" w:rsidRPr="003C777C" w:rsidRDefault="003C777C" w:rsidP="003C777C">
            <w:pPr>
              <w:spacing w:line="240" w:lineRule="atLeast"/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2420032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503C883" w14:textId="449F08C3" w:rsidR="003C777C" w:rsidRPr="003C777C" w:rsidRDefault="003C777C" w:rsidP="003C777C">
            <w:pPr>
              <w:tabs>
                <w:tab w:val="decimal" w:pos="3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2FF3ED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43AD96A0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578558F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3C32" w14:textId="155C14CE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D1DB6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996E6" w14:textId="1D6C2F74" w:rsidR="003C777C" w:rsidRPr="003C777C" w:rsidRDefault="00386218" w:rsidP="003C777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C777C"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78" w:type="dxa"/>
            <w:vAlign w:val="bottom"/>
          </w:tcPr>
          <w:p w14:paraId="6D9ECFD7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0986697" w14:textId="1793BB00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1A46F8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14:paraId="4C5711CA" w14:textId="205FA02F" w:rsidR="003C777C" w:rsidRPr="003C777C" w:rsidRDefault="00386218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C777C"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78" w:type="dxa"/>
          </w:tcPr>
          <w:p w14:paraId="43525AE8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5F08" w14:textId="556557C0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88D32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A874" w14:textId="6A9FF0E3" w:rsidR="003C777C" w:rsidRPr="003C777C" w:rsidRDefault="003C777C" w:rsidP="003C777C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659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1F45C8E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568F9B83" w14:textId="4E323CD9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78" w:type="dxa"/>
          </w:tcPr>
          <w:p w14:paraId="5E4DC7F4" w14:textId="77777777" w:rsidR="003C777C" w:rsidRPr="003C777C" w:rsidRDefault="003C777C" w:rsidP="003C777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68FCD3E6" w14:textId="78CB3DB4" w:rsidR="003C777C" w:rsidRPr="003C777C" w:rsidRDefault="00386218" w:rsidP="003C777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3C777C"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5A0CD9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C910" w14:textId="4A8C1D62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4D1153" w14:textId="77777777" w:rsidR="003C777C" w:rsidRPr="003C777C" w:rsidRDefault="003C777C" w:rsidP="003C777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E84ED" w14:textId="28E4CBF9" w:rsidR="003C777C" w:rsidRPr="003C777C" w:rsidRDefault="00386218" w:rsidP="003C777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116</w:t>
            </w:r>
          </w:p>
        </w:tc>
      </w:tr>
      <w:tr w:rsidR="00DD2F2C" w:rsidRPr="003C777C" w14:paraId="069DFDF6" w14:textId="77777777" w:rsidTr="00B13888">
        <w:trPr>
          <w:cantSplit/>
          <w:trHeight w:val="269"/>
        </w:trPr>
        <w:tc>
          <w:tcPr>
            <w:tcW w:w="2841" w:type="dxa"/>
            <w:shd w:val="clear" w:color="auto" w:fill="auto"/>
            <w:vAlign w:val="bottom"/>
          </w:tcPr>
          <w:p w14:paraId="3FC46FF8" w14:textId="77777777" w:rsidR="00DD2F2C" w:rsidRPr="003C777C" w:rsidRDefault="00DD2F2C" w:rsidP="00DD2F2C">
            <w:pPr>
              <w:spacing w:line="240" w:lineRule="atLeast"/>
              <w:ind w:left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9E99322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084446" w14:textId="7B258844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3020B3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276342D4" w14:textId="77777777" w:rsidR="00DD2F2C" w:rsidRPr="003C777C" w:rsidRDefault="00DD2F2C" w:rsidP="00DD2F2C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0783A7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25FD5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3330C4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A67F" w14:textId="77777777" w:rsidR="00DD2F2C" w:rsidRPr="003C777C" w:rsidRDefault="00DD2F2C" w:rsidP="00DD2F2C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1A2110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D73553B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9979FE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14:paraId="56EA0301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820F68" w14:textId="77777777" w:rsidR="00DD2F2C" w:rsidRPr="003C777C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0504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4B2414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3BA87" w14:textId="77777777" w:rsidR="00DD2F2C" w:rsidRPr="003C777C" w:rsidRDefault="00DD2F2C" w:rsidP="00DD2F2C">
            <w:pPr>
              <w:tabs>
                <w:tab w:val="decimal" w:pos="5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07ADC7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vAlign w:val="bottom"/>
          </w:tcPr>
          <w:p w14:paraId="10A271E1" w14:textId="54944D4A" w:rsidR="00DD2F2C" w:rsidRPr="003C777C" w:rsidRDefault="00DD2F2C" w:rsidP="00DD2F2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2F77C43" w14:textId="77777777" w:rsidR="00DD2F2C" w:rsidRPr="003C777C" w:rsidRDefault="00DD2F2C" w:rsidP="00DD2F2C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2B66E0AC" w14:textId="77777777" w:rsidR="00DD2F2C" w:rsidRPr="003C777C" w:rsidRDefault="00DD2F2C" w:rsidP="00DD2F2C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C5E128" w14:textId="77777777" w:rsidR="00DD2F2C" w:rsidRPr="003C777C" w:rsidRDefault="00DD2F2C" w:rsidP="00DD2F2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779F" w14:textId="7E20D220" w:rsidR="00DD2F2C" w:rsidRPr="003C777C" w:rsidRDefault="00DD2F2C" w:rsidP="00DD2F2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E090288" w14:textId="77777777" w:rsidR="00DD2F2C" w:rsidRPr="003C777C" w:rsidRDefault="00DD2F2C" w:rsidP="00DD2F2C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2C0E0" w14:textId="77777777" w:rsidR="00DD2F2C" w:rsidRPr="003C777C" w:rsidRDefault="00DD2F2C" w:rsidP="00DD2F2C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65B9" w:rsidRPr="00EF5C59" w14:paraId="2F8C2ACB" w14:textId="77777777" w:rsidTr="00B13888">
        <w:trPr>
          <w:cantSplit/>
        </w:trPr>
        <w:tc>
          <w:tcPr>
            <w:tcW w:w="2841" w:type="dxa"/>
            <w:shd w:val="clear" w:color="auto" w:fill="auto"/>
            <w:vAlign w:val="bottom"/>
          </w:tcPr>
          <w:p w14:paraId="76247CC3" w14:textId="77777777" w:rsidR="000865B9" w:rsidRPr="003C777C" w:rsidRDefault="000865B9" w:rsidP="000865B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85" w:type="dxa"/>
          </w:tcPr>
          <w:p w14:paraId="6610C930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0D34018" w14:textId="40BE7810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4ED147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1" w:type="dxa"/>
            <w:gridSpan w:val="2"/>
            <w:shd w:val="clear" w:color="auto" w:fill="auto"/>
            <w:vAlign w:val="bottom"/>
          </w:tcPr>
          <w:p w14:paraId="31BF74AC" w14:textId="77777777" w:rsidR="000865B9" w:rsidRPr="003C777C" w:rsidRDefault="000865B9" w:rsidP="000865B9">
            <w:pPr>
              <w:tabs>
                <w:tab w:val="decimal" w:pos="4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8EBC945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2D4A" w14:textId="29334FF4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F745D2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E969B" w14:textId="46B6165D" w:rsidR="000865B9" w:rsidRPr="003C777C" w:rsidRDefault="000865B9" w:rsidP="000865B9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78" w:type="dxa"/>
          </w:tcPr>
          <w:p w14:paraId="062481F8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19AA969" w14:textId="7C0099A6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620253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bottom"/>
          </w:tcPr>
          <w:p w14:paraId="7C001A8B" w14:textId="7C0C0F8D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78" w:type="dxa"/>
          </w:tcPr>
          <w:p w14:paraId="2B073205" w14:textId="77777777" w:rsidR="000865B9" w:rsidRPr="003C777C" w:rsidRDefault="000865B9" w:rsidP="000865B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16B678" w14:textId="1F9724B7" w:rsidR="000865B9" w:rsidRPr="003C777C" w:rsidRDefault="000865B9" w:rsidP="000865B9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28</w:t>
            </w:r>
            <w:r w:rsidRPr="00B473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62EC77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66705" w14:textId="4CAE627E" w:rsidR="000865B9" w:rsidRPr="003C777C" w:rsidRDefault="000865B9" w:rsidP="000865B9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687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047B2A33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bottom w:val="double" w:sz="4" w:space="0" w:color="auto"/>
            </w:tcBorders>
            <w:vAlign w:val="bottom"/>
          </w:tcPr>
          <w:p w14:paraId="040E91EA" w14:textId="44E54A0F" w:rsidR="000865B9" w:rsidRPr="003C777C" w:rsidRDefault="000865B9" w:rsidP="000865B9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78" w:type="dxa"/>
          </w:tcPr>
          <w:p w14:paraId="3E007801" w14:textId="77777777" w:rsidR="000865B9" w:rsidRPr="003C777C" w:rsidRDefault="000865B9" w:rsidP="000865B9">
            <w:pPr>
              <w:tabs>
                <w:tab w:val="decimal" w:pos="6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bottom w:val="double" w:sz="4" w:space="0" w:color="auto"/>
            </w:tcBorders>
            <w:vAlign w:val="bottom"/>
          </w:tcPr>
          <w:p w14:paraId="33088878" w14:textId="3DE32C6D" w:rsidR="000865B9" w:rsidRPr="003C777C" w:rsidRDefault="000865B9" w:rsidP="000865B9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682FB8" w14:textId="77777777" w:rsidR="000865B9" w:rsidRPr="003C777C" w:rsidRDefault="000865B9" w:rsidP="000865B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FB94A9" w14:textId="4F980EF3" w:rsidR="000865B9" w:rsidRPr="003C777C" w:rsidRDefault="000865B9" w:rsidP="000865B9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A830A09" w14:textId="77777777" w:rsidR="000865B9" w:rsidRPr="003C777C" w:rsidRDefault="000865B9" w:rsidP="000865B9">
            <w:pPr>
              <w:tabs>
                <w:tab w:val="decimal" w:pos="60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4D1A9" w14:textId="4D93C2F7" w:rsidR="000865B9" w:rsidRPr="00DD2F2C" w:rsidRDefault="000865B9" w:rsidP="000865B9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203</w:t>
            </w:r>
          </w:p>
        </w:tc>
      </w:tr>
    </w:tbl>
    <w:p w14:paraId="51330BEC" w14:textId="752A7692" w:rsidR="00801FBB" w:rsidRDefault="00801FBB" w:rsidP="003C777C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E470228" w14:textId="0227271B" w:rsidR="007B0274" w:rsidRDefault="00801FBB" w:rsidP="00801FBB">
      <w:pPr>
        <w:autoSpaceDE/>
        <w:autoSpaceDN/>
        <w:jc w:val="left"/>
        <w:rPr>
          <w:rFonts w:asciiTheme="majorBidi" w:hAnsiTheme="majorBidi" w:cstheme="majorBidi"/>
          <w:i/>
          <w:iCs/>
          <w:sz w:val="16"/>
          <w:szCs w:val="16"/>
        </w:rPr>
      </w:pPr>
      <w:r>
        <w:rPr>
          <w:rFonts w:asciiTheme="majorBidi" w:hAnsiTheme="majorBidi" w:cstheme="majorBidi"/>
          <w:i/>
          <w:iCs/>
          <w:sz w:val="16"/>
          <w:szCs w:val="16"/>
        </w:rPr>
        <w:br w:type="page"/>
      </w:r>
    </w:p>
    <w:tbl>
      <w:tblPr>
        <w:tblW w:w="14133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92"/>
        <w:gridCol w:w="647"/>
        <w:gridCol w:w="180"/>
        <w:gridCol w:w="733"/>
        <w:gridCol w:w="178"/>
        <w:gridCol w:w="827"/>
        <w:gridCol w:w="180"/>
        <w:gridCol w:w="891"/>
        <w:gridCol w:w="178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679"/>
        <w:gridCol w:w="100"/>
      </w:tblGrid>
      <w:tr w:rsidR="00F5327B" w:rsidRPr="003C777C" w14:paraId="33F5EC1D" w14:textId="77777777" w:rsidTr="00B13888">
        <w:trPr>
          <w:gridAfter w:val="1"/>
          <w:wAfter w:w="100" w:type="dxa"/>
          <w:cantSplit/>
        </w:trPr>
        <w:tc>
          <w:tcPr>
            <w:tcW w:w="3402" w:type="dxa"/>
            <w:shd w:val="clear" w:color="auto" w:fill="auto"/>
            <w:vAlign w:val="bottom"/>
          </w:tcPr>
          <w:p w14:paraId="49F48834" w14:textId="77777777" w:rsidR="00F5327B" w:rsidRPr="00EF5C59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F5C59">
              <w:rPr>
                <w:sz w:val="24"/>
                <w:szCs w:val="24"/>
              </w:rPr>
              <w:br w:type="page"/>
            </w:r>
          </w:p>
        </w:tc>
        <w:tc>
          <w:tcPr>
            <w:tcW w:w="992" w:type="dxa"/>
          </w:tcPr>
          <w:p w14:paraId="451A1978" w14:textId="77777777" w:rsidR="00F5327B" w:rsidRPr="00EF5C59" w:rsidRDefault="00F5327B" w:rsidP="00CB73A5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39" w:type="dxa"/>
            <w:gridSpan w:val="20"/>
            <w:shd w:val="clear" w:color="auto" w:fill="auto"/>
          </w:tcPr>
          <w:p w14:paraId="154FDD9F" w14:textId="6F7FA0BD" w:rsidR="00F5327B" w:rsidRPr="003C777C" w:rsidRDefault="00F5327B" w:rsidP="00CB73A5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3C777C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F5327B" w:rsidRPr="003C777C" w14:paraId="498202BC" w14:textId="77777777" w:rsidTr="00B13888">
        <w:trPr>
          <w:cantSplit/>
          <w:trHeight w:val="300"/>
        </w:trPr>
        <w:tc>
          <w:tcPr>
            <w:tcW w:w="3402" w:type="dxa"/>
            <w:shd w:val="clear" w:color="auto" w:fill="auto"/>
            <w:vAlign w:val="bottom"/>
          </w:tcPr>
          <w:p w14:paraId="7C6FD5B8" w14:textId="77777777" w:rsidR="00F5327B" w:rsidRPr="003C777C" w:rsidRDefault="00F5327B" w:rsidP="00CB73A5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966F518" w14:textId="77777777" w:rsidR="00F5327B" w:rsidRPr="003C777C" w:rsidRDefault="00F5327B" w:rsidP="00CB73A5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72A7B0A2" w14:textId="77777777" w:rsidR="00F5327B" w:rsidRPr="003C777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6302C91" w14:textId="77777777" w:rsidR="00F5327B" w:rsidRPr="003C777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shd w:val="clear" w:color="auto" w:fill="auto"/>
            <w:vAlign w:val="center"/>
          </w:tcPr>
          <w:p w14:paraId="7548140A" w14:textId="77777777" w:rsidR="00F5327B" w:rsidRPr="003C777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6935CC60" w14:textId="77777777" w:rsidR="00F5327B" w:rsidRPr="003C777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center"/>
          </w:tcPr>
          <w:p w14:paraId="3CDD5FC9" w14:textId="77777777" w:rsidR="00F5327B" w:rsidRPr="003C777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1" w:type="dxa"/>
            <w:gridSpan w:val="3"/>
            <w:shd w:val="clear" w:color="auto" w:fill="auto"/>
            <w:vAlign w:val="center"/>
          </w:tcPr>
          <w:p w14:paraId="75920CD2" w14:textId="77777777" w:rsidR="00F5327B" w:rsidRPr="003C777C" w:rsidRDefault="00F5327B" w:rsidP="00801FBB">
            <w:pPr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vAlign w:val="center"/>
          </w:tcPr>
          <w:p w14:paraId="7F02DCA8" w14:textId="77777777" w:rsidR="00F5327B" w:rsidRPr="003C777C" w:rsidRDefault="00F5327B" w:rsidP="00801FBB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center"/>
          </w:tcPr>
          <w:p w14:paraId="19EB7FF7" w14:textId="34234E8C" w:rsidR="00F5327B" w:rsidRPr="003C777C" w:rsidRDefault="00801FBB" w:rsidP="00801FBB">
            <w:pPr>
              <w:ind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ราคาทุน</w:t>
            </w:r>
            <w:r w:rsidR="000865B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F5327B" w:rsidRPr="003C77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- </w:t>
            </w:r>
            <w:r w:rsidR="00F5327B" w:rsidRPr="003C777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7A98D808" w14:textId="77777777" w:rsidR="00F5327B" w:rsidRPr="003C777C" w:rsidRDefault="00F5327B" w:rsidP="00CB73A5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4"/>
            <w:shd w:val="clear" w:color="auto" w:fill="auto"/>
            <w:vAlign w:val="center"/>
          </w:tcPr>
          <w:p w14:paraId="54A498AD" w14:textId="682EAEE8" w:rsidR="00F5327B" w:rsidRPr="003C777C" w:rsidRDefault="00F5327B" w:rsidP="00801FBB">
            <w:pPr>
              <w:ind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112BA2" w:rsidRPr="003C777C" w14:paraId="3D45F7C4" w14:textId="77777777" w:rsidTr="00E462C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1BAFB0A1" w14:textId="77777777" w:rsidR="00112BA2" w:rsidRPr="003C777C" w:rsidRDefault="00112BA2" w:rsidP="00112BA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E17CB28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1D99FFD" w14:textId="064B9887" w:rsidR="00112BA2" w:rsidRPr="003C777C" w:rsidRDefault="00386218" w:rsidP="00112BA2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B7A51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2F01AE3" w14:textId="04115611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446FC7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C80DBC4" w14:textId="6030A3D3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BCA11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03CA8F" w14:textId="20DD6F18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3A7ECEBB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A0BF387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78A55E4" w14:textId="01113DA1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0DC920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8E97412" w14:textId="01D84885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7F1686CA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14:paraId="1E3DFE31" w14:textId="4FF9494E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4B4D50FA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14:paraId="702862FB" w14:textId="63FF242E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A210E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83093F" w14:textId="0C32B383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06BD10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6D8FB5FF" w14:textId="4FE93ACA" w:rsidR="00112BA2" w:rsidRPr="003C777C" w:rsidRDefault="00386218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</w:tr>
      <w:tr w:rsidR="00112BA2" w:rsidRPr="003C777C" w14:paraId="2EE56DE6" w14:textId="77777777" w:rsidTr="00E462CA">
        <w:trPr>
          <w:gridAfter w:val="1"/>
          <w:wAfter w:w="100" w:type="dxa"/>
          <w:cantSplit/>
        </w:trPr>
        <w:tc>
          <w:tcPr>
            <w:tcW w:w="3402" w:type="dxa"/>
            <w:shd w:val="clear" w:color="auto" w:fill="auto"/>
            <w:vAlign w:val="bottom"/>
          </w:tcPr>
          <w:p w14:paraId="2111C393" w14:textId="77777777" w:rsidR="00112BA2" w:rsidRPr="003C777C" w:rsidRDefault="00112BA2" w:rsidP="00112BA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188B146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33F9FF1F" w14:textId="57E9F7E0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D13DE" w14:textId="77777777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01" w:type="dxa"/>
            <w:gridSpan w:val="16"/>
            <w:shd w:val="clear" w:color="auto" w:fill="auto"/>
            <w:vAlign w:val="bottom"/>
          </w:tcPr>
          <w:p w14:paraId="7FD87AA1" w14:textId="2F04BFE6" w:rsidR="00112BA2" w:rsidRPr="003C777C" w:rsidRDefault="00112BA2" w:rsidP="00112BA2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3C777C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112BA2" w:rsidRPr="003C777C" w14:paraId="56241E9B" w14:textId="77777777" w:rsidTr="00E462CA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921B6E1" w14:textId="77777777" w:rsidR="00112BA2" w:rsidRPr="003C777C" w:rsidRDefault="00112BA2" w:rsidP="00112BA2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2D71B1E7" w14:textId="77777777" w:rsidR="00112BA2" w:rsidRPr="003C777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DC2AE6D" w14:textId="77777777" w:rsidR="00112BA2" w:rsidRPr="003C777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AA7EB0" w14:textId="77777777" w:rsidR="00112BA2" w:rsidRPr="003C777C" w:rsidRDefault="00112BA2" w:rsidP="00112BA2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7CAFFC8" w14:textId="77777777" w:rsidR="00112BA2" w:rsidRPr="003C777C" w:rsidRDefault="00112BA2" w:rsidP="00112BA2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C346F7" w14:textId="77777777" w:rsidR="00112BA2" w:rsidRPr="003C777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B864B1F" w14:textId="77777777" w:rsidR="00112BA2" w:rsidRPr="003C777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CB27E" w14:textId="77777777" w:rsidR="00112BA2" w:rsidRPr="003C777C" w:rsidRDefault="00112BA2" w:rsidP="00112BA2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8312A" w14:textId="77777777" w:rsidR="00112BA2" w:rsidRPr="003C777C" w:rsidRDefault="00112BA2" w:rsidP="00112BA2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62E43C" w14:textId="77777777" w:rsidR="00112BA2" w:rsidRPr="003C777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5E860D7" w14:textId="77777777" w:rsidR="00112BA2" w:rsidRPr="003C777C" w:rsidRDefault="00112BA2" w:rsidP="00112BA2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ED81875" w14:textId="77777777" w:rsidR="00112BA2" w:rsidRPr="003C777C" w:rsidRDefault="00112BA2" w:rsidP="00112BA2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2F202F" w14:textId="77777777" w:rsidR="00112BA2" w:rsidRPr="003C777C" w:rsidRDefault="00112BA2" w:rsidP="00112BA2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1F2A9A0" w14:textId="77777777" w:rsidR="00112BA2" w:rsidRPr="003C777C" w:rsidRDefault="00112BA2" w:rsidP="00112BA2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5625764" w14:textId="77777777" w:rsidR="00112BA2" w:rsidRPr="003C777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</w:tcPr>
          <w:p w14:paraId="28BF38F9" w14:textId="77777777" w:rsidR="00112BA2" w:rsidRPr="003C777C" w:rsidRDefault="00112BA2" w:rsidP="00112BA2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F97149" w14:textId="77777777" w:rsidR="00112BA2" w:rsidRPr="003C777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</w:tcPr>
          <w:p w14:paraId="5E7BECA3" w14:textId="77777777" w:rsidR="00112BA2" w:rsidRPr="003C777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2115D" w14:textId="77777777" w:rsidR="00112BA2" w:rsidRPr="003C777C" w:rsidRDefault="00112BA2" w:rsidP="00112BA2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D1090F" w14:textId="77777777" w:rsidR="00112BA2" w:rsidRPr="003C777C" w:rsidRDefault="00112BA2" w:rsidP="00112BA2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5549FB" w14:textId="77777777" w:rsidR="00112BA2" w:rsidRPr="003C777C" w:rsidRDefault="00112BA2" w:rsidP="00112BA2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2B04119B" w14:textId="77777777" w:rsidR="00112BA2" w:rsidRPr="003C777C" w:rsidRDefault="00112BA2" w:rsidP="00112BA2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C777C" w:rsidRPr="003C777C" w14:paraId="21BCDA95" w14:textId="77777777" w:rsidTr="00B13888">
        <w:trPr>
          <w:cantSplit/>
        </w:trPr>
        <w:tc>
          <w:tcPr>
            <w:tcW w:w="3402" w:type="dxa"/>
            <w:shd w:val="clear" w:color="auto" w:fill="auto"/>
          </w:tcPr>
          <w:p w14:paraId="35DA2084" w14:textId="2522FC44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992" w:type="dxa"/>
          </w:tcPr>
          <w:p w14:paraId="0C1E356F" w14:textId="374C41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7DF48FC1" w14:textId="4CCA20D2" w:rsidR="003C777C" w:rsidRPr="003C777C" w:rsidRDefault="00BE4CB0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D44E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44C6B1C" w14:textId="7350E06D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B5E28C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6C0D260" w14:textId="14A3455F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38B96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1EC3BF" w14:textId="30607000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55485073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43325A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EF9A15" w14:textId="357A986A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F70D57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0C7AA3C" w14:textId="02AA31A9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DA7B4B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6B8A845" w14:textId="143C7CE0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751C0AA2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4FD0EDD0" w14:textId="6C229E91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017A9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D872BB" w14:textId="0530488F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B63C97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3A3F195D" w14:textId="6EA7A10B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67</w:t>
            </w:r>
          </w:p>
        </w:tc>
      </w:tr>
      <w:tr w:rsidR="003C777C" w:rsidRPr="003C777C" w14:paraId="5C4377A4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E36E22A" w14:textId="5DF5EBED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14:paraId="7A8F5FFD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</w:tcPr>
          <w:p w14:paraId="69625AFA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92293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79C067F8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619DFC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6C75A" w14:textId="5FDDE15F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4ABCBC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747A6" w14:textId="6CBE92E8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1BC46C7F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82F8A9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A51E6" w14:textId="3B35DE65" w:rsidR="003C777C" w:rsidRPr="003C777C" w:rsidRDefault="003C777C" w:rsidP="003C777C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74AA9D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21C82" w14:textId="670F41F2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CC680A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260C" w14:textId="13AEA037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4E8048BD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36536" w14:textId="4D17AE8C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FE8755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AA2FD" w14:textId="75F2BDDB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6BBF51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7667C" w14:textId="5D547AFB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3C777C" w:rsidRPr="003C777C" w14:paraId="6979C102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DEFF5D6" w14:textId="55781A17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92" w:type="dxa"/>
          </w:tcPr>
          <w:p w14:paraId="29B6FCB1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</w:tcPr>
          <w:p w14:paraId="6C08E625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1FD19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2C07720A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AEA7D3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A5A" w14:textId="77777777" w:rsidR="003C777C" w:rsidRPr="003C777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24BA38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8FA24" w14:textId="77777777" w:rsidR="003C777C" w:rsidRPr="003C777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712465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8E377F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BFD4" w14:textId="77777777" w:rsidR="003C777C" w:rsidRPr="003C777C" w:rsidRDefault="003C777C" w:rsidP="003C777C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1306CC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B7B3" w14:textId="77777777" w:rsidR="003C777C" w:rsidRPr="003C777C" w:rsidRDefault="003C777C" w:rsidP="003C777C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ABFD9B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D2D0A43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3EF75D8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488C094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50B0D4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7E4B" w14:textId="77777777" w:rsidR="003C777C" w:rsidRPr="003C777C" w:rsidRDefault="003C777C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5F5CF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FC11" w14:textId="77777777" w:rsidR="003C777C" w:rsidRPr="003C777C" w:rsidRDefault="003C777C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C777C" w:rsidRPr="003C777C" w14:paraId="7EFD3E20" w14:textId="77777777" w:rsidTr="00B13888">
        <w:trPr>
          <w:cantSplit/>
        </w:trPr>
        <w:tc>
          <w:tcPr>
            <w:tcW w:w="3402" w:type="dxa"/>
            <w:shd w:val="clear" w:color="auto" w:fill="auto"/>
          </w:tcPr>
          <w:p w14:paraId="2747E528" w14:textId="06594644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proofErr w:type="spellStart"/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</w:t>
            </w:r>
            <w:proofErr w:type="spellEnd"/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(Indochina) S.A.</w:t>
            </w:r>
          </w:p>
        </w:tc>
        <w:tc>
          <w:tcPr>
            <w:tcW w:w="992" w:type="dxa"/>
          </w:tcPr>
          <w:p w14:paraId="0C2EFE6F" w14:textId="65F917FF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01E3A612" w14:textId="557E3B43" w:rsidR="003C777C" w:rsidRPr="003C777C" w:rsidRDefault="00BE4CB0" w:rsidP="00BE4CB0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6A76E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E31E4DB" w14:textId="1E7F6268" w:rsidR="003C777C" w:rsidRPr="003C777C" w:rsidRDefault="00386218" w:rsidP="003C777C">
            <w:pPr>
              <w:tabs>
                <w:tab w:val="decimal" w:pos="373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3C777C"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57162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67BB5E9" w14:textId="19A4373B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FE887B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9C6B28B" w14:textId="0DC3B967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06BC72DD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F3F23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75D3B1" w14:textId="1CA191E6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470D10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7CCD788" w14:textId="4F61D68D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756981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B5D5652" w14:textId="79442060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46C58D89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23D3A374" w14:textId="63EC4960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325516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F6EC74" w14:textId="5F638C38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DA1893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52ED91BF" w14:textId="61758091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69</w:t>
            </w:r>
          </w:p>
        </w:tc>
      </w:tr>
      <w:tr w:rsidR="003C777C" w:rsidRPr="003C777C" w14:paraId="17320DCF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8AFF7EB" w14:textId="74E618B1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กัลฟ เอเจนซี่ คัมปะนี (ประเทศไทย) จำกัด</w:t>
            </w:r>
          </w:p>
        </w:tc>
        <w:tc>
          <w:tcPr>
            <w:tcW w:w="992" w:type="dxa"/>
          </w:tcPr>
          <w:p w14:paraId="01C6CBEA" w14:textId="21D10B2D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428985CE" w14:textId="2EF91C9C" w:rsidR="003C777C" w:rsidRPr="003C777C" w:rsidRDefault="00BE4CB0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DF19B7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9EA3ED8" w14:textId="77C1A39B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79DB9B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FEA9BF5" w14:textId="2406E611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DC6E5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73FE35" w14:textId="4EF523AD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48EC07E0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F7074D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CDFD02B" w14:textId="7D66E9C9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41C821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3A770E7" w14:textId="7770BFCD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9A342BC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7743E097" w14:textId="48CBD96C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020BE6D6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1DA35B76" w14:textId="3675F615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88ECB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8AD2D2" w14:textId="32581E07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C68A4C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63B44E70" w14:textId="736002C6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</w:t>
            </w:r>
          </w:p>
        </w:tc>
      </w:tr>
      <w:tr w:rsidR="003C777C" w:rsidRPr="003C777C" w14:paraId="19F93FF6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144B47F" w14:textId="67CEE074" w:rsidR="003C777C" w:rsidRPr="003C777C" w:rsidRDefault="003C777C" w:rsidP="003C777C">
            <w:pPr>
              <w:spacing w:line="240" w:lineRule="atLeast"/>
              <w:ind w:left="204" w:hanging="20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992" w:type="dxa"/>
          </w:tcPr>
          <w:p w14:paraId="33CD2D40" w14:textId="6BA687AD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614DC42B" w14:textId="0362ACB8" w:rsidR="003C777C" w:rsidRPr="003C777C" w:rsidRDefault="00BE4CB0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B903E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C898692" w14:textId="72057D6A" w:rsidR="003C777C" w:rsidRPr="003C777C" w:rsidRDefault="00386218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C662F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D611" w14:textId="28A5F7FF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91E78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2C8B2" w14:textId="481B2281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749A2C1A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9AE0AC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A10CF" w14:textId="7023BDED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53A560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C14FE" w14:textId="3B7B20D8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BE01D4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4590CA3" w14:textId="42C90AE6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78" w:type="dxa"/>
          </w:tcPr>
          <w:p w14:paraId="1746B544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0EA4A27C" w14:textId="52C4046A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A2C09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84FEE" w14:textId="11A328C1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F1E34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61F7" w14:textId="25352408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3C777C" w:rsidRPr="003C777C" w14:paraId="537332D1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D488D40" w14:textId="06859EC1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35FB16F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926B95A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19D37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C1939EB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CFDECA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2ACF2" w14:textId="6A38F660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19748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5770D" w14:textId="03622A10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78" w:type="dxa"/>
          </w:tcPr>
          <w:p w14:paraId="53D51C04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A0ADAE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3B916" w14:textId="263A1B52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5068C4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01713" w14:textId="7DA7E498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411EEA5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195D" w14:textId="23060713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78" w:type="dxa"/>
          </w:tcPr>
          <w:p w14:paraId="5EC2F46D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EC29" w14:textId="6F7D3BB6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BD6AF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7BFBB" w14:textId="13CA5269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D33FB4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F9CE7" w14:textId="73FB73D0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3C777C" w:rsidRPr="003C777C" w14:paraId="23122441" w14:textId="77777777" w:rsidTr="00B13888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969DBE3" w14:textId="4F281912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D257E77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2715D64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18AE15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7DB0C8E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7D94E2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47CB" w14:textId="77777777" w:rsidR="003C777C" w:rsidRPr="003C777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5FF83B" w14:textId="77777777" w:rsidR="003C777C" w:rsidRPr="003C777C" w:rsidRDefault="003C777C" w:rsidP="003C777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E633" w14:textId="42E8E57A" w:rsidR="003C777C" w:rsidRPr="003C777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05E242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C5CC80" w14:textId="77777777" w:rsidR="003C777C" w:rsidRPr="003C777C" w:rsidRDefault="003C777C" w:rsidP="003C777C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3321F" w14:textId="77777777" w:rsidR="003C777C" w:rsidRPr="003C777C" w:rsidRDefault="003C777C" w:rsidP="003C777C">
            <w:pPr>
              <w:tabs>
                <w:tab w:val="decimal" w:pos="61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E6D77B" w14:textId="77777777" w:rsidR="003C777C" w:rsidRPr="003C777C" w:rsidRDefault="003C777C" w:rsidP="003C777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56C36" w14:textId="77777777" w:rsidR="003C777C" w:rsidRPr="003C777C" w:rsidRDefault="003C777C" w:rsidP="003C777C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D754E5A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084B9A68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6F34BD" w14:textId="77777777" w:rsidR="003C777C" w:rsidRPr="003C777C" w:rsidRDefault="003C777C" w:rsidP="003C777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0470FE6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39D135" w14:textId="77777777" w:rsidR="003C777C" w:rsidRPr="003C777C" w:rsidRDefault="003C777C" w:rsidP="003C777C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BB240" w14:textId="77777777" w:rsidR="003C777C" w:rsidRPr="003C777C" w:rsidRDefault="003C777C" w:rsidP="003C777C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920C7B" w14:textId="77777777" w:rsidR="003C777C" w:rsidRPr="003C777C" w:rsidRDefault="003C777C" w:rsidP="003C777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58C3E" w14:textId="77777777" w:rsidR="003C777C" w:rsidRPr="003C777C" w:rsidRDefault="003C777C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C777C" w:rsidRPr="00EF5C59" w14:paraId="0A61B6C2" w14:textId="77777777" w:rsidTr="00C71D9B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E1174BB" w14:textId="7B92DB31" w:rsidR="003C777C" w:rsidRPr="003C777C" w:rsidRDefault="003C777C" w:rsidP="003C777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  <w:r w:rsidRPr="003C777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EB8160E" w14:textId="77777777" w:rsidR="003C777C" w:rsidRPr="003C777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732F51E" w14:textId="77777777" w:rsidR="003C777C" w:rsidRPr="003C777C" w:rsidRDefault="003C777C" w:rsidP="003C777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27E87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9ECD9D4" w14:textId="77777777" w:rsidR="003C777C" w:rsidRPr="003C777C" w:rsidRDefault="003C777C" w:rsidP="003C777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6DA396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977DA" w14:textId="110BFA9C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7AF2E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8280B" w14:textId="15B40839" w:rsidR="003C777C" w:rsidRPr="003C777C" w:rsidRDefault="00386218" w:rsidP="003C777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78" w:type="dxa"/>
          </w:tcPr>
          <w:p w14:paraId="6064E78A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EC3672" w14:textId="77777777" w:rsidR="003C777C" w:rsidRPr="003C777C" w:rsidRDefault="003C777C" w:rsidP="003C777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F19952" w14:textId="1E36D3C3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39376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D0A4E" w14:textId="7C5C8C1E" w:rsidR="003C777C" w:rsidRPr="003C777C" w:rsidRDefault="003C777C" w:rsidP="003C777C">
            <w:pPr>
              <w:tabs>
                <w:tab w:val="decimal" w:pos="4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777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1D136AA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022AF9EB" w14:textId="09665B07" w:rsidR="003C777C" w:rsidRPr="003C777C" w:rsidRDefault="00386218" w:rsidP="003C777C">
            <w:pPr>
              <w:tabs>
                <w:tab w:val="decimal" w:pos="58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78" w:type="dxa"/>
          </w:tcPr>
          <w:p w14:paraId="45C25E0C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4C9EDC9C" w14:textId="531B4D57" w:rsidR="003C777C" w:rsidRPr="003C777C" w:rsidRDefault="00386218" w:rsidP="003C777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22CE2" w14:textId="77777777" w:rsidR="003C777C" w:rsidRPr="003C777C" w:rsidRDefault="003C777C" w:rsidP="003C777C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09644" w14:textId="46CF9279" w:rsidR="003C777C" w:rsidRPr="003C777C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91A970" w14:textId="77777777" w:rsidR="003C777C" w:rsidRPr="003C777C" w:rsidRDefault="003C777C" w:rsidP="003C777C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DF58C" w14:textId="0714DBC0" w:rsidR="003C777C" w:rsidRPr="00EF5C59" w:rsidRDefault="00386218" w:rsidP="003C777C">
            <w:pPr>
              <w:tabs>
                <w:tab w:val="decimal" w:pos="54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137</w:t>
            </w:r>
          </w:p>
        </w:tc>
      </w:tr>
    </w:tbl>
    <w:p w14:paraId="49BB6ECC" w14:textId="77777777" w:rsidR="007B0274" w:rsidRPr="00EF5C59" w:rsidRDefault="007B0274" w:rsidP="00F5327B">
      <w:pPr>
        <w:autoSpaceDE/>
        <w:autoSpaceDN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696664C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</w:p>
    <w:p w14:paraId="42DF3173" w14:textId="77777777" w:rsidR="007B0274" w:rsidRPr="00EF5C59" w:rsidRDefault="007B0274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5E0B4B33" w14:textId="77777777" w:rsidR="008C14D5" w:rsidRPr="00EF5C59" w:rsidRDefault="008C14D5" w:rsidP="00EF5C59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375C8BEB" w14:textId="74709933" w:rsidR="008C14D5" w:rsidRPr="00EF5C59" w:rsidRDefault="00B13888" w:rsidP="00B13888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  <w:br w:type="page"/>
      </w:r>
    </w:p>
    <w:p w14:paraId="0778D954" w14:textId="4914F05F" w:rsidR="007B0274" w:rsidRPr="00EF5C59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บริษัทร่วมและการร่วมค้า</w:t>
      </w:r>
      <w:r w:rsidR="00317654"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GB"/>
        </w:rPr>
        <w:t>ที่</w:t>
      </w:r>
      <w:r w:rsidR="00317654"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มีสาระสำคัญ</w:t>
      </w:r>
    </w:p>
    <w:p w14:paraId="4236291B" w14:textId="77777777" w:rsidR="007B0274" w:rsidRPr="004E3C2F" w:rsidRDefault="007B0274" w:rsidP="00EF5C59">
      <w:pPr>
        <w:autoSpaceDE/>
        <w:autoSpaceDN/>
        <w:ind w:left="720"/>
        <w:rPr>
          <w:rFonts w:asciiTheme="majorBidi" w:eastAsia="Times New Roman" w:hAnsiTheme="majorBidi" w:cstheme="majorBidi"/>
          <w:color w:val="0000FF"/>
          <w:sz w:val="16"/>
          <w:szCs w:val="16"/>
          <w:shd w:val="clear" w:color="auto" w:fill="E6E6E6"/>
          <w:lang w:val="en-GB"/>
        </w:rPr>
      </w:pPr>
    </w:p>
    <w:p w14:paraId="32D3D67D" w14:textId="78FE25BD" w:rsidR="007B0274" w:rsidRPr="00EF5C59" w:rsidRDefault="007B0274" w:rsidP="00EF5C59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sz w:val="29"/>
          <w:szCs w:val="29"/>
        </w:rPr>
      </w:pP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ตารางต่อไปนี้สรุปข้อมูลทางการเงิน</w:t>
      </w:r>
      <w:r w:rsidR="008E7CFD" w:rsidRPr="00EF5C59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ของ</w:t>
      </w: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บริษัทร่วมและการร่วมค้า</w:t>
      </w:r>
      <w:r w:rsidR="00317654" w:rsidRPr="00EF5C59">
        <w:rPr>
          <w:rFonts w:asciiTheme="majorBidi" w:eastAsia="Times New Roman" w:hAnsiTheme="majorBidi" w:cstheme="majorBidi" w:hint="cs"/>
          <w:sz w:val="29"/>
          <w:szCs w:val="29"/>
          <w:cs/>
          <w:lang w:val="en-GB"/>
        </w:rPr>
        <w:t>ที่มีสาระสำคัญ</w:t>
      </w:r>
      <w:r w:rsidRPr="00EF5C59">
        <w:rPr>
          <w:rFonts w:asciiTheme="majorBidi" w:eastAsia="Times New Roman" w:hAnsiTheme="majorBidi" w:cstheme="majorBidi"/>
          <w:sz w:val="29"/>
          <w:szCs w:val="29"/>
          <w:cs/>
          <w:lang w:val="en-GB"/>
        </w:rPr>
        <w:t>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เหล่านี้</w:t>
      </w:r>
      <w:r w:rsidRPr="00EF5C59">
        <w:rPr>
          <w:rFonts w:asciiTheme="majorBidi" w:eastAsia="Times New Roman" w:hAnsiTheme="majorBidi" w:cstheme="majorBidi"/>
          <w:sz w:val="29"/>
          <w:szCs w:val="29"/>
        </w:rPr>
        <w:t xml:space="preserve"> </w:t>
      </w:r>
    </w:p>
    <w:p w14:paraId="03D83F8C" w14:textId="77777777" w:rsidR="007B0274" w:rsidRPr="004E3C2F" w:rsidRDefault="007B0274" w:rsidP="00EF5C5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37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383"/>
        <w:gridCol w:w="270"/>
        <w:gridCol w:w="851"/>
        <w:gridCol w:w="334"/>
        <w:gridCol w:w="800"/>
        <w:gridCol w:w="282"/>
        <w:gridCol w:w="883"/>
        <w:gridCol w:w="281"/>
        <w:gridCol w:w="889"/>
        <w:gridCol w:w="236"/>
        <w:gridCol w:w="898"/>
        <w:gridCol w:w="284"/>
        <w:gridCol w:w="850"/>
        <w:gridCol w:w="284"/>
        <w:gridCol w:w="847"/>
        <w:gridCol w:w="284"/>
        <w:gridCol w:w="1087"/>
      </w:tblGrid>
      <w:tr w:rsidR="00285172" w:rsidRPr="0040271C" w14:paraId="6D1DE9E4" w14:textId="77777777" w:rsidTr="00BC26A9">
        <w:trPr>
          <w:trHeight w:val="113"/>
          <w:tblHeader/>
        </w:trPr>
        <w:tc>
          <w:tcPr>
            <w:tcW w:w="4383" w:type="dxa"/>
            <w:shd w:val="clear" w:color="auto" w:fill="auto"/>
          </w:tcPr>
          <w:p w14:paraId="1A0A91F0" w14:textId="77777777" w:rsidR="00285172" w:rsidRPr="00AB630C" w:rsidRDefault="00285172" w:rsidP="00EF5C59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CA7686" w14:textId="77777777" w:rsidR="00285172" w:rsidRPr="00AB630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0631C3E8" w14:textId="2711BD78" w:rsidR="00285172" w:rsidRPr="0040271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Baria</w:t>
            </w:r>
            <w:proofErr w:type="spellEnd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Serece</w:t>
            </w:r>
            <w:proofErr w:type="spellEnd"/>
          </w:p>
        </w:tc>
        <w:tc>
          <w:tcPr>
            <w:tcW w:w="282" w:type="dxa"/>
            <w:shd w:val="clear" w:color="auto" w:fill="auto"/>
          </w:tcPr>
          <w:p w14:paraId="3E354ADC" w14:textId="77777777" w:rsidR="00285172" w:rsidRPr="0040271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53" w:type="dxa"/>
            <w:gridSpan w:val="3"/>
            <w:shd w:val="clear" w:color="auto" w:fill="auto"/>
          </w:tcPr>
          <w:p w14:paraId="1D85C0E0" w14:textId="6E9E730B" w:rsidR="00285172" w:rsidRPr="0040271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PTGC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36" w:type="dxa"/>
            <w:shd w:val="clear" w:color="auto" w:fill="auto"/>
          </w:tcPr>
          <w:p w14:paraId="2F451AE2" w14:textId="77777777" w:rsidR="00285172" w:rsidRPr="0040271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32" w:type="dxa"/>
            <w:gridSpan w:val="3"/>
          </w:tcPr>
          <w:p w14:paraId="7A14F1B9" w14:textId="4FB04DA7" w:rsidR="00285172" w:rsidRPr="0040271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proofErr w:type="spellStart"/>
            <w:r w:rsidRPr="004027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Thoresen</w:t>
            </w:r>
            <w:proofErr w:type="spellEnd"/>
            <w:r w:rsidRPr="004027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(Indochina) S.A.</w:t>
            </w:r>
          </w:p>
        </w:tc>
        <w:tc>
          <w:tcPr>
            <w:tcW w:w="284" w:type="dxa"/>
          </w:tcPr>
          <w:p w14:paraId="3669138F" w14:textId="77777777" w:rsidR="00285172" w:rsidRPr="0040271C" w:rsidRDefault="00285172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09250AD9" w14:textId="7F9D6E22" w:rsidR="00285172" w:rsidRPr="0040271C" w:rsidRDefault="003C777C" w:rsidP="00EF5C59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Millenium</w:t>
            </w:r>
            <w:proofErr w:type="spellEnd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Ship Management </w:t>
            </w:r>
            <w:proofErr w:type="gramStart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And</w:t>
            </w:r>
            <w:proofErr w:type="gramEnd"/>
            <w:r w:rsidRPr="0040271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Operations DMCCO</w:t>
            </w:r>
          </w:p>
        </w:tc>
      </w:tr>
      <w:tr w:rsidR="00112BA2" w:rsidRPr="0040271C" w14:paraId="246BF560" w14:textId="77777777" w:rsidTr="00BC26A9">
        <w:trPr>
          <w:trHeight w:val="113"/>
          <w:tblHeader/>
        </w:trPr>
        <w:tc>
          <w:tcPr>
            <w:tcW w:w="4383" w:type="dxa"/>
            <w:shd w:val="clear" w:color="auto" w:fill="auto"/>
          </w:tcPr>
          <w:p w14:paraId="2FA2BF79" w14:textId="77777777" w:rsidR="00112BA2" w:rsidRPr="0040271C" w:rsidRDefault="00112BA2" w:rsidP="00112BA2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B21117" w14:textId="77777777" w:rsidR="00112BA2" w:rsidRPr="0040271C" w:rsidRDefault="00112BA2" w:rsidP="00112BA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24658D4" w14:textId="648AD34B" w:rsidR="00112BA2" w:rsidRPr="0040271C" w:rsidRDefault="00386218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34" w:type="dxa"/>
            <w:shd w:val="clear" w:color="auto" w:fill="auto"/>
          </w:tcPr>
          <w:p w14:paraId="5FCA7CB4" w14:textId="77777777" w:rsidR="00112BA2" w:rsidRPr="0040271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761EEE5D" w14:textId="6390BD26" w:rsidR="00112BA2" w:rsidRPr="0040271C" w:rsidRDefault="00386218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shd w:val="clear" w:color="auto" w:fill="auto"/>
          </w:tcPr>
          <w:p w14:paraId="1BAB68FD" w14:textId="77777777" w:rsidR="00112BA2" w:rsidRPr="0040271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19E7677D" w14:textId="6C3722D2" w:rsidR="00112BA2" w:rsidRPr="0040271C" w:rsidRDefault="00386218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1" w:type="dxa"/>
            <w:shd w:val="clear" w:color="auto" w:fill="auto"/>
          </w:tcPr>
          <w:p w14:paraId="5D79D504" w14:textId="77777777" w:rsidR="00112BA2" w:rsidRPr="0040271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25EDD38B" w14:textId="1C500AF9" w:rsidR="00112BA2" w:rsidRPr="0040271C" w:rsidRDefault="00386218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FD95436" w14:textId="77777777" w:rsidR="00112BA2" w:rsidRPr="0040271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09AF5F5D" w14:textId="35C004C1" w:rsidR="00112BA2" w:rsidRPr="0040271C" w:rsidRDefault="00386218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</w:tcPr>
          <w:p w14:paraId="5546C496" w14:textId="6B3920E2" w:rsidR="00112BA2" w:rsidRPr="0040271C" w:rsidRDefault="00112BA2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01A6D4" w14:textId="1CDAB3C4" w:rsidR="00112BA2" w:rsidRPr="0040271C" w:rsidRDefault="00386218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03BE836F" w14:textId="77777777" w:rsidR="00112BA2" w:rsidRPr="0040271C" w:rsidRDefault="00112BA2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3F8077DB" w14:textId="4F5E4C7A" w:rsidR="00112BA2" w:rsidRPr="0040271C" w:rsidRDefault="00386218" w:rsidP="00112BA2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3E82D70A" w14:textId="77777777" w:rsidR="00112BA2" w:rsidRPr="0040271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3C80633D" w14:textId="3A1DACFA" w:rsidR="00112BA2" w:rsidRPr="0040271C" w:rsidRDefault="00386218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2565</w:t>
            </w:r>
          </w:p>
        </w:tc>
      </w:tr>
      <w:tr w:rsidR="00112BA2" w:rsidRPr="0040271C" w14:paraId="0AE77CCD" w14:textId="77777777" w:rsidTr="00BC26A9">
        <w:trPr>
          <w:trHeight w:val="113"/>
          <w:tblHeader/>
        </w:trPr>
        <w:tc>
          <w:tcPr>
            <w:tcW w:w="4383" w:type="dxa"/>
            <w:shd w:val="clear" w:color="auto" w:fill="auto"/>
          </w:tcPr>
          <w:p w14:paraId="5E427C22" w14:textId="77777777" w:rsidR="00112BA2" w:rsidRPr="0040271C" w:rsidRDefault="00112BA2" w:rsidP="00112BA2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A0FAAB" w14:textId="77777777" w:rsidR="00112BA2" w:rsidRPr="0040271C" w:rsidRDefault="00112BA2" w:rsidP="00112BA2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9090" w:type="dxa"/>
            <w:gridSpan w:val="15"/>
            <w:shd w:val="clear" w:color="auto" w:fill="auto"/>
          </w:tcPr>
          <w:p w14:paraId="2044CFE0" w14:textId="23E02A2A" w:rsidR="00112BA2" w:rsidRPr="0040271C" w:rsidRDefault="00112BA2" w:rsidP="00112BA2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40271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40271C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40271C" w:rsidRPr="0040271C" w14:paraId="625BBDF4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0D2E888C" w14:textId="77777777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14:paraId="1378566B" w14:textId="77777777" w:rsidR="0040271C" w:rsidRPr="0040271C" w:rsidRDefault="0040271C" w:rsidP="0040271C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A97F40E" w14:textId="5F4CC7E6" w:rsidR="0040271C" w:rsidRPr="0040271C" w:rsidRDefault="00386218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334" w:type="dxa"/>
            <w:shd w:val="clear" w:color="auto" w:fill="auto"/>
          </w:tcPr>
          <w:p w14:paraId="027A84DF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314812F0" w14:textId="45F010E3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282" w:type="dxa"/>
            <w:shd w:val="clear" w:color="auto" w:fill="auto"/>
          </w:tcPr>
          <w:p w14:paraId="350B564F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0EFAEC5E" w14:textId="5FB21A13" w:rsidR="0040271C" w:rsidRPr="0040271C" w:rsidRDefault="0040271C" w:rsidP="00BC26A9">
            <w:pPr>
              <w:tabs>
                <w:tab w:val="decimal" w:pos="50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B4A998E" w14:textId="77777777" w:rsidR="0040271C" w:rsidRPr="0040271C" w:rsidRDefault="0040271C" w:rsidP="0040271C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07F1BA66" w14:textId="6D6D3C1C" w:rsidR="0040271C" w:rsidRPr="0040271C" w:rsidRDefault="0040271C" w:rsidP="00BC26A9">
            <w:pPr>
              <w:tabs>
                <w:tab w:val="decimal" w:pos="51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 w:hint="cs"/>
                <w:color w:val="0000FF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89E6A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5B7D3903" w14:textId="181E16AA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0271C"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284" w:type="dxa"/>
          </w:tcPr>
          <w:p w14:paraId="2420FCC3" w14:textId="27EA1D92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BC0A39" w14:textId="04EF9D0E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</w:t>
            </w:r>
            <w:r w:rsidR="0040271C"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84" w:type="dxa"/>
          </w:tcPr>
          <w:p w14:paraId="214AA257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17322DAA" w14:textId="5047D011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284" w:type="dxa"/>
            <w:shd w:val="clear" w:color="auto" w:fill="auto"/>
          </w:tcPr>
          <w:p w14:paraId="7B0E8E79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87CAF3D" w14:textId="7850EB60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464</w:t>
            </w:r>
          </w:p>
        </w:tc>
      </w:tr>
      <w:tr w:rsidR="0040271C" w:rsidRPr="0040271C" w14:paraId="5BB0848D" w14:textId="77777777" w:rsidTr="00BC26A9">
        <w:trPr>
          <w:trHeight w:val="251"/>
        </w:trPr>
        <w:tc>
          <w:tcPr>
            <w:tcW w:w="4383" w:type="dxa"/>
            <w:shd w:val="clear" w:color="auto" w:fill="auto"/>
          </w:tcPr>
          <w:p w14:paraId="74933126" w14:textId="2D6707C6" w:rsidR="0040271C" w:rsidRPr="0040271C" w:rsidRDefault="0040271C" w:rsidP="0040271C">
            <w:pPr>
              <w:ind w:left="234" w:right="72" w:hanging="234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ขาดทุน) จากการดำเนินงานอย่</w:t>
            </w:r>
            <w:r w:rsidRPr="0040271C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าง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ต่อเนื่อง</w:t>
            </w:r>
          </w:p>
        </w:tc>
        <w:tc>
          <w:tcPr>
            <w:tcW w:w="270" w:type="dxa"/>
            <w:shd w:val="clear" w:color="auto" w:fill="auto"/>
          </w:tcPr>
          <w:p w14:paraId="7ED57ECF" w14:textId="77777777" w:rsidR="0040271C" w:rsidRPr="0040271C" w:rsidRDefault="0040271C" w:rsidP="0040271C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3827C40C" w14:textId="0CDB5B38" w:rsidR="0040271C" w:rsidRPr="0040271C" w:rsidRDefault="00386218" w:rsidP="004E3C2F">
            <w:pPr>
              <w:tabs>
                <w:tab w:val="decimal" w:pos="61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334" w:type="dxa"/>
            <w:shd w:val="clear" w:color="auto" w:fill="auto"/>
          </w:tcPr>
          <w:p w14:paraId="6898C2E5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271E1EC" w14:textId="7985D37A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82" w:type="dxa"/>
            <w:shd w:val="clear" w:color="auto" w:fill="auto"/>
          </w:tcPr>
          <w:p w14:paraId="05F4E78A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408A2251" w14:textId="7D00492D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E535731" w14:textId="77777777" w:rsidR="0040271C" w:rsidRPr="0040271C" w:rsidRDefault="0040271C" w:rsidP="0040271C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1E26DB60" w14:textId="32300381" w:rsidR="0040271C" w:rsidRPr="0040271C" w:rsidRDefault="0040271C" w:rsidP="00BC26A9">
            <w:pPr>
              <w:tabs>
                <w:tab w:val="left" w:pos="600"/>
              </w:tabs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BABFBA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3A48FB63" w14:textId="58CC33DD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84" w:type="dxa"/>
          </w:tcPr>
          <w:p w14:paraId="6F224386" w14:textId="6E011329" w:rsidR="0040271C" w:rsidRPr="0040271C" w:rsidRDefault="0040271C" w:rsidP="0040271C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773283" w14:textId="105A3865" w:rsidR="0040271C" w:rsidRPr="0040271C" w:rsidRDefault="00386218" w:rsidP="0040271C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84" w:type="dxa"/>
          </w:tcPr>
          <w:p w14:paraId="6300B766" w14:textId="77777777" w:rsidR="0040271C" w:rsidRPr="0040271C" w:rsidRDefault="0040271C" w:rsidP="0040271C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206B6C0E" w14:textId="7C3523FB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84" w:type="dxa"/>
            <w:shd w:val="clear" w:color="auto" w:fill="auto"/>
          </w:tcPr>
          <w:p w14:paraId="541D0DBB" w14:textId="77777777" w:rsidR="0040271C" w:rsidRPr="0040271C" w:rsidRDefault="0040271C" w:rsidP="0040271C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C5D2065" w14:textId="5411AB49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266</w:t>
            </w:r>
          </w:p>
        </w:tc>
      </w:tr>
      <w:tr w:rsidR="0040271C" w:rsidRPr="0040271C" w14:paraId="6E08853E" w14:textId="77777777" w:rsidTr="00BC26A9">
        <w:trPr>
          <w:trHeight w:val="260"/>
        </w:trPr>
        <w:tc>
          <w:tcPr>
            <w:tcW w:w="4383" w:type="dxa"/>
            <w:shd w:val="clear" w:color="auto" w:fill="auto"/>
          </w:tcPr>
          <w:p w14:paraId="01DEDB72" w14:textId="6913117C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เบ็ดเสร็จรวม 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386218" w:rsidRPr="00386218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A11722" w14:textId="77777777" w:rsidR="0040271C" w:rsidRPr="0040271C" w:rsidRDefault="0040271C" w:rsidP="0040271C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0997" w14:textId="03E549BD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334" w:type="dxa"/>
            <w:shd w:val="clear" w:color="auto" w:fill="auto"/>
          </w:tcPr>
          <w:p w14:paraId="6745955C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4C569" w14:textId="3BD452C6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82" w:type="dxa"/>
            <w:shd w:val="clear" w:color="auto" w:fill="auto"/>
          </w:tcPr>
          <w:p w14:paraId="68960783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F7AA7" w14:textId="7376A585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811495C" w14:textId="77777777" w:rsidR="0040271C" w:rsidRPr="0040271C" w:rsidRDefault="0040271C" w:rsidP="0040271C">
            <w:pPr>
              <w:autoSpaceDE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5799" w14:textId="32A3573D" w:rsidR="0040271C" w:rsidRPr="0040271C" w:rsidRDefault="0040271C" w:rsidP="0040271C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0A55FD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B59A2E6" w14:textId="58EB0E1E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84" w:type="dxa"/>
          </w:tcPr>
          <w:p w14:paraId="189394F7" w14:textId="502F22DF" w:rsidR="0040271C" w:rsidRPr="0040271C" w:rsidRDefault="0040271C" w:rsidP="0040271C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6FC88D" w14:textId="20209A55" w:rsidR="0040271C" w:rsidRPr="0040271C" w:rsidRDefault="00386218" w:rsidP="0040271C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84" w:type="dxa"/>
          </w:tcPr>
          <w:p w14:paraId="15519C10" w14:textId="77777777" w:rsidR="0040271C" w:rsidRPr="0040271C" w:rsidRDefault="0040271C" w:rsidP="0040271C">
            <w:pPr>
              <w:tabs>
                <w:tab w:val="decimal" w:pos="900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5D1" w14:textId="5D566BF8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84" w:type="dxa"/>
            <w:shd w:val="clear" w:color="auto" w:fill="auto"/>
          </w:tcPr>
          <w:p w14:paraId="17CD8621" w14:textId="77777777" w:rsidR="0040271C" w:rsidRPr="0040271C" w:rsidRDefault="0040271C" w:rsidP="0040271C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24A47" w14:textId="4DD3DFEE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266</w:t>
            </w:r>
          </w:p>
        </w:tc>
      </w:tr>
      <w:tr w:rsidR="0040271C" w:rsidRPr="0040271C" w14:paraId="43B6334F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57EC9AAD" w14:textId="77777777" w:rsidR="0040271C" w:rsidRPr="0040271C" w:rsidRDefault="0040271C" w:rsidP="0040271C">
            <w:pPr>
              <w:ind w:left="234" w:hanging="234"/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กำไร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ขาดทุน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เบ็ดเสร็จรวม</w:t>
            </w:r>
            <w:r w:rsidRPr="0040271C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2D5B1E28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CE2C027" w14:textId="5DC58401" w:rsidR="0040271C" w:rsidRPr="004E3C2F" w:rsidRDefault="00386218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78</w:t>
            </w:r>
          </w:p>
        </w:tc>
        <w:tc>
          <w:tcPr>
            <w:tcW w:w="334" w:type="dxa"/>
            <w:shd w:val="clear" w:color="auto" w:fill="auto"/>
          </w:tcPr>
          <w:p w14:paraId="21F285A4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70ECC9AA" w14:textId="2E7D782D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82" w:type="dxa"/>
            <w:shd w:val="clear" w:color="auto" w:fill="auto"/>
          </w:tcPr>
          <w:p w14:paraId="470184A8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75312995" w14:textId="201BEE78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151FB4" w14:textId="77777777" w:rsidR="0040271C" w:rsidRPr="0040271C" w:rsidRDefault="0040271C" w:rsidP="0040271C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792EBAF3" w14:textId="36B751E1" w:rsidR="0040271C" w:rsidRPr="0040271C" w:rsidRDefault="0040271C" w:rsidP="00BC26A9">
            <w:pPr>
              <w:tabs>
                <w:tab w:val="decimal" w:pos="51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C6E6AE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2F98E23" w14:textId="00E0D584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84" w:type="dxa"/>
          </w:tcPr>
          <w:p w14:paraId="0854DEBC" w14:textId="78CB1BE1" w:rsidR="0040271C" w:rsidRPr="0040271C" w:rsidRDefault="0040271C" w:rsidP="0040271C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D52C58" w14:textId="5E70569A" w:rsidR="0040271C" w:rsidRPr="0040271C" w:rsidRDefault="00386218" w:rsidP="0040271C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284" w:type="dxa"/>
          </w:tcPr>
          <w:p w14:paraId="1188F707" w14:textId="77777777" w:rsidR="0040271C" w:rsidRPr="0040271C" w:rsidRDefault="0040271C" w:rsidP="0040271C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57323A44" w14:textId="32E39B5E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84" w:type="dxa"/>
            <w:shd w:val="clear" w:color="auto" w:fill="auto"/>
          </w:tcPr>
          <w:p w14:paraId="3CF216FF" w14:textId="77777777" w:rsidR="0040271C" w:rsidRPr="0040271C" w:rsidRDefault="0040271C" w:rsidP="0040271C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1159F91B" w14:textId="74129D44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133</w:t>
            </w:r>
          </w:p>
        </w:tc>
      </w:tr>
      <w:tr w:rsidR="0040271C" w:rsidRPr="0040271C" w14:paraId="55540F47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3FDB47DF" w14:textId="77777777" w:rsidR="0040271C" w:rsidRPr="0040271C" w:rsidRDefault="0040271C" w:rsidP="0040271C">
            <w:pPr>
              <w:ind w:left="252" w:right="14" w:hanging="252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  <w:shd w:val="clear" w:color="auto" w:fill="auto"/>
          </w:tcPr>
          <w:p w14:paraId="27B93665" w14:textId="77777777" w:rsidR="0040271C" w:rsidRPr="0040271C" w:rsidRDefault="0040271C" w:rsidP="0040271C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DAD224" w14:textId="0E1A188C" w:rsidR="0040271C" w:rsidRPr="004E3C2F" w:rsidRDefault="0040271C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 w:rsidR="00386218"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52BC82B3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7A723775" w14:textId="1DECB808" w:rsidR="0040271C" w:rsidRPr="0040271C" w:rsidRDefault="0040271C" w:rsidP="004E3C2F">
            <w:pPr>
              <w:tabs>
                <w:tab w:val="decimal" w:pos="4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AC67F5D" w14:textId="77777777" w:rsidR="0040271C" w:rsidRPr="0040271C" w:rsidRDefault="0040271C" w:rsidP="0040271C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2C087933" w14:textId="32FD32D2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C1E7444" w14:textId="77777777" w:rsidR="0040271C" w:rsidRPr="0040271C" w:rsidRDefault="0040271C" w:rsidP="0040271C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39587E5E" w14:textId="4632448C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B61407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2F4AEDF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990279" w14:textId="3745DB5C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C7DE76E" w14:textId="5ACE90E2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CCBC9F" w14:textId="5435E257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27376C0E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2EF4EDE8" w14:textId="464A1CD4" w:rsidR="0040271C" w:rsidRPr="0040271C" w:rsidRDefault="0040271C" w:rsidP="00BC26A9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57AE48" w14:textId="77777777" w:rsidR="0040271C" w:rsidRPr="0040271C" w:rsidRDefault="0040271C" w:rsidP="0040271C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091681E" w14:textId="7D50D1C7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</w:tr>
      <w:tr w:rsidR="0040271C" w:rsidRPr="0040271C" w14:paraId="3379E388" w14:textId="77777777" w:rsidTr="00BC26A9">
        <w:trPr>
          <w:trHeight w:val="333"/>
        </w:trPr>
        <w:tc>
          <w:tcPr>
            <w:tcW w:w="4383" w:type="dxa"/>
            <w:shd w:val="clear" w:color="auto" w:fill="auto"/>
          </w:tcPr>
          <w:p w14:paraId="30FA69BF" w14:textId="3213F2F8" w:rsidR="0040271C" w:rsidRPr="0040271C" w:rsidRDefault="0040271C" w:rsidP="0040271C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2BBAAC78" w14:textId="77777777" w:rsidR="0040271C" w:rsidRPr="0040271C" w:rsidRDefault="0040271C" w:rsidP="0040271C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86D2" w14:textId="167D9133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334" w:type="dxa"/>
            <w:shd w:val="clear" w:color="auto" w:fill="auto"/>
          </w:tcPr>
          <w:p w14:paraId="6012D2F2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BAEB8" w14:textId="13A106EC" w:rsidR="0040271C" w:rsidRPr="004E3C2F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E3C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82" w:type="dxa"/>
            <w:shd w:val="clear" w:color="auto" w:fill="auto"/>
          </w:tcPr>
          <w:p w14:paraId="748A9245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E54C" w14:textId="55DD0305" w:rsidR="0040271C" w:rsidRPr="00BC26A9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C26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="00386218" w:rsidRPr="00BC26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</w:t>
            </w:r>
            <w:r w:rsidRPr="00BC26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3F2647C" w14:textId="77777777" w:rsidR="0040271C" w:rsidRPr="0040271C" w:rsidRDefault="0040271C" w:rsidP="0040271C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A102" w14:textId="7055FB0D" w:rsidR="0040271C" w:rsidRPr="00BC26A9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C26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  <w:r w:rsidR="00B6140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4C78D50" w14:textId="77777777" w:rsidR="0040271C" w:rsidRPr="0040271C" w:rsidRDefault="0040271C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1938415" w14:textId="64261E31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84" w:type="dxa"/>
          </w:tcPr>
          <w:p w14:paraId="3E5D6189" w14:textId="2600A3AA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A25249" w14:textId="458B1A37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84" w:type="dxa"/>
          </w:tcPr>
          <w:p w14:paraId="70E10ABB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2D33" w14:textId="6F314D5F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84" w:type="dxa"/>
            <w:shd w:val="clear" w:color="auto" w:fill="auto"/>
          </w:tcPr>
          <w:p w14:paraId="4ED6A936" w14:textId="77777777" w:rsidR="0040271C" w:rsidRPr="0040271C" w:rsidRDefault="0040271C" w:rsidP="0040271C">
            <w:pPr>
              <w:tabs>
                <w:tab w:val="decimal" w:pos="765"/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73F09" w14:textId="66C6CD4E" w:rsidR="0040271C" w:rsidRPr="00BC26A9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26A9">
              <w:rPr>
                <w:rFonts w:asciiTheme="majorBidi" w:eastAsia="Times New Roman" w:hAnsiTheme="majorBidi" w:cstheme="majorBidi"/>
                <w:sz w:val="24"/>
                <w:szCs w:val="24"/>
              </w:rPr>
              <w:t>134</w:t>
            </w:r>
          </w:p>
        </w:tc>
      </w:tr>
      <w:tr w:rsidR="004E3C2F" w:rsidRPr="0040271C" w14:paraId="00E83B7D" w14:textId="77777777" w:rsidTr="00BC26A9">
        <w:trPr>
          <w:trHeight w:val="333"/>
        </w:trPr>
        <w:tc>
          <w:tcPr>
            <w:tcW w:w="4383" w:type="dxa"/>
            <w:shd w:val="clear" w:color="auto" w:fill="auto"/>
          </w:tcPr>
          <w:p w14:paraId="53A66B9E" w14:textId="6480B205" w:rsidR="004E3C2F" w:rsidRPr="0040271C" w:rsidRDefault="004E3C2F" w:rsidP="004E3C2F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11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เงินปันผลรับจากบริษัทร่วม/การร่วมค้าสำหรับปี</w:t>
            </w:r>
          </w:p>
        </w:tc>
        <w:tc>
          <w:tcPr>
            <w:tcW w:w="270" w:type="dxa"/>
            <w:shd w:val="clear" w:color="auto" w:fill="auto"/>
          </w:tcPr>
          <w:p w14:paraId="327B7932" w14:textId="77777777" w:rsidR="004E3C2F" w:rsidRPr="0040271C" w:rsidRDefault="004E3C2F" w:rsidP="004E3C2F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5431D" w14:textId="50812617" w:rsidR="004E3C2F" w:rsidRPr="0040271C" w:rsidRDefault="004E3C2F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074C821C" w14:textId="77777777" w:rsidR="004E3C2F" w:rsidRPr="0040271C" w:rsidRDefault="004E3C2F" w:rsidP="004E3C2F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D282618" w14:textId="059F17CD" w:rsidR="004E3C2F" w:rsidRPr="0040271C" w:rsidRDefault="004E3C2F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82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84A29DB" w14:textId="77777777" w:rsidR="004E3C2F" w:rsidRPr="0040271C" w:rsidRDefault="004E3C2F" w:rsidP="004E3C2F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403486CF" w14:textId="4360C5F9" w:rsidR="004E3C2F" w:rsidRPr="0040271C" w:rsidRDefault="004E3C2F" w:rsidP="00BC26A9">
            <w:pPr>
              <w:tabs>
                <w:tab w:val="decimal" w:pos="50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A247B48" w14:textId="77777777" w:rsidR="004E3C2F" w:rsidRPr="0040271C" w:rsidRDefault="004E3C2F" w:rsidP="004E3C2F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249A48F5" w14:textId="7297CBA1" w:rsidR="004E3C2F" w:rsidRPr="0040271C" w:rsidRDefault="004E3C2F" w:rsidP="00BC26A9">
            <w:pPr>
              <w:tabs>
                <w:tab w:val="decimal" w:pos="51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EDA3A3" w14:textId="77777777" w:rsidR="004E3C2F" w:rsidRPr="0040271C" w:rsidRDefault="004E3C2F" w:rsidP="004E3C2F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0AB8CBE" w14:textId="446BC817" w:rsidR="004E3C2F" w:rsidRPr="0040271C" w:rsidRDefault="004E3C2F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52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40431769" w14:textId="77777777" w:rsidR="004E3C2F" w:rsidRPr="0040271C" w:rsidRDefault="004E3C2F" w:rsidP="004E3C2F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E5EE6F" w14:textId="75E7E3B5" w:rsidR="004E3C2F" w:rsidRPr="0040271C" w:rsidRDefault="004E3C2F" w:rsidP="00BC26A9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69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7F9099D" w14:textId="77777777" w:rsidR="004E3C2F" w:rsidRPr="0040271C" w:rsidRDefault="004E3C2F" w:rsidP="004E3C2F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7F2BE74" w14:textId="5C179049" w:rsidR="004E3C2F" w:rsidRPr="0040271C" w:rsidRDefault="004E3C2F" w:rsidP="00BC26A9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128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68129A2" w14:textId="77777777" w:rsidR="004E3C2F" w:rsidRPr="0040271C" w:rsidRDefault="004E3C2F" w:rsidP="004E3C2F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426D5E3" w14:textId="0F073257" w:rsidR="004E3C2F" w:rsidRPr="0040271C" w:rsidRDefault="004E3C2F" w:rsidP="00BC26A9">
            <w:pPr>
              <w:tabs>
                <w:tab w:val="decimal" w:pos="8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4E3C2F" w:rsidRPr="0040271C" w14:paraId="3B1ADE99" w14:textId="77777777" w:rsidTr="00BC26A9">
        <w:trPr>
          <w:trHeight w:val="101"/>
        </w:trPr>
        <w:tc>
          <w:tcPr>
            <w:tcW w:w="4383" w:type="dxa"/>
            <w:shd w:val="clear" w:color="auto" w:fill="auto"/>
          </w:tcPr>
          <w:p w14:paraId="613A698D" w14:textId="77777777" w:rsidR="004E3C2F" w:rsidRPr="00F56944" w:rsidRDefault="004E3C2F" w:rsidP="0040271C">
            <w:pPr>
              <w:jc w:val="left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F01E31" w14:textId="77777777" w:rsidR="004E3C2F" w:rsidRPr="00F56944" w:rsidRDefault="004E3C2F" w:rsidP="0040271C">
            <w:pPr>
              <w:autoSpaceDE/>
              <w:autoSpaceDN/>
              <w:jc w:val="thaiDistribute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C2FAB8" w14:textId="77777777" w:rsidR="004E3C2F" w:rsidRPr="00F56944" w:rsidRDefault="004E3C2F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334" w:type="dxa"/>
            <w:shd w:val="clear" w:color="auto" w:fill="auto"/>
          </w:tcPr>
          <w:p w14:paraId="2919322C" w14:textId="77777777" w:rsidR="004E3C2F" w:rsidRPr="00F56944" w:rsidRDefault="004E3C2F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</w:tcPr>
          <w:p w14:paraId="46A686D8" w14:textId="77777777" w:rsidR="004E3C2F" w:rsidRPr="00F56944" w:rsidRDefault="004E3C2F" w:rsidP="0040271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14:paraId="7D8FE388" w14:textId="77777777" w:rsidR="004E3C2F" w:rsidRPr="00F56944" w:rsidRDefault="004E3C2F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83" w:type="dxa"/>
            <w:shd w:val="clear" w:color="auto" w:fill="auto"/>
          </w:tcPr>
          <w:p w14:paraId="1418DB29" w14:textId="77777777" w:rsidR="004E3C2F" w:rsidRPr="00F56944" w:rsidRDefault="004E3C2F" w:rsidP="0040271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81" w:type="dxa"/>
            <w:shd w:val="clear" w:color="auto" w:fill="auto"/>
          </w:tcPr>
          <w:p w14:paraId="189C6606" w14:textId="77777777" w:rsidR="004E3C2F" w:rsidRPr="00F56944" w:rsidRDefault="004E3C2F" w:rsidP="0040271C">
            <w:pPr>
              <w:autoSpaceDE/>
              <w:jc w:val="thaiDistribute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4302BB83" w14:textId="77777777" w:rsidR="004E3C2F" w:rsidRPr="00F56944" w:rsidRDefault="004E3C2F" w:rsidP="0040271C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E0676E" w14:textId="77777777" w:rsidR="004E3C2F" w:rsidRPr="00F56944" w:rsidRDefault="004E3C2F" w:rsidP="0040271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</w:tcPr>
          <w:p w14:paraId="6DECD4CE" w14:textId="77777777" w:rsidR="004E3C2F" w:rsidRPr="00F56944" w:rsidRDefault="004E3C2F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ACC79E" w14:textId="77777777" w:rsidR="004E3C2F" w:rsidRPr="00F56944" w:rsidRDefault="004E3C2F" w:rsidP="0040271C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</w:tcPr>
          <w:p w14:paraId="4C72B7B6" w14:textId="77777777" w:rsidR="004E3C2F" w:rsidRPr="00F56944" w:rsidRDefault="004E3C2F" w:rsidP="0040271C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14:paraId="67FEAD9C" w14:textId="77777777" w:rsidR="004E3C2F" w:rsidRPr="00F56944" w:rsidRDefault="004E3C2F" w:rsidP="0040271C">
            <w:pPr>
              <w:tabs>
                <w:tab w:val="decimal" w:pos="900"/>
              </w:tabs>
              <w:autoSpaceDE/>
              <w:autoSpaceDN/>
              <w:ind w:right="1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</w:tcPr>
          <w:p w14:paraId="30573A7A" w14:textId="77777777" w:rsidR="004E3C2F" w:rsidRPr="00F56944" w:rsidRDefault="004E3C2F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D6B1704" w14:textId="77777777" w:rsidR="004E3C2F" w:rsidRPr="00F56944" w:rsidRDefault="004E3C2F" w:rsidP="0040271C">
            <w:pPr>
              <w:tabs>
                <w:tab w:val="decimal" w:pos="765"/>
              </w:tabs>
              <w:autoSpaceDE/>
              <w:autoSpaceDN/>
              <w:ind w:right="11"/>
              <w:jc w:val="right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</w:tcPr>
          <w:p w14:paraId="305EACE0" w14:textId="77777777" w:rsidR="004E3C2F" w:rsidRPr="00F56944" w:rsidRDefault="004E3C2F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40271C" w:rsidRPr="0040271C" w14:paraId="0103B585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7882E80D" w14:textId="77777777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14B24854" w14:textId="77777777" w:rsidR="0040271C" w:rsidRPr="0040271C" w:rsidRDefault="0040271C" w:rsidP="0040271C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68D6927" w14:textId="018F4FC4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334" w:type="dxa"/>
            <w:shd w:val="clear" w:color="auto" w:fill="auto"/>
          </w:tcPr>
          <w:p w14:paraId="4A07BE35" w14:textId="77777777" w:rsidR="0040271C" w:rsidRPr="0040271C" w:rsidRDefault="0040271C" w:rsidP="0040271C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2618C435" w14:textId="43110CD6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282" w:type="dxa"/>
            <w:shd w:val="clear" w:color="auto" w:fill="auto"/>
          </w:tcPr>
          <w:p w14:paraId="1F2BEDA3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73484B85" w14:textId="6FAB9E28" w:rsidR="0040271C" w:rsidRPr="0040271C" w:rsidRDefault="0040271C" w:rsidP="00BC26A9">
            <w:pPr>
              <w:tabs>
                <w:tab w:val="decimal" w:pos="50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7862E32" w14:textId="77777777" w:rsidR="0040271C" w:rsidRPr="0040271C" w:rsidRDefault="0040271C" w:rsidP="0040271C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31A6F7D3" w14:textId="59ACF6AE" w:rsidR="0040271C" w:rsidRPr="0040271C" w:rsidRDefault="0040271C" w:rsidP="00BC26A9">
            <w:pPr>
              <w:tabs>
                <w:tab w:val="decimal" w:pos="51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F629A8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22A2DB14" w14:textId="4B8867E1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84" w:type="dxa"/>
          </w:tcPr>
          <w:p w14:paraId="03B29044" w14:textId="7EF89CC3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72BA6899" w14:textId="292888A0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6D7E3450" w14:textId="349C7ED4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DA9D906" w14:textId="404D04B6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284" w:type="dxa"/>
            <w:shd w:val="clear" w:color="auto" w:fill="auto"/>
          </w:tcPr>
          <w:p w14:paraId="17F78DAE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F02FF2A" w14:textId="441B1509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571</w:t>
            </w:r>
          </w:p>
        </w:tc>
      </w:tr>
      <w:tr w:rsidR="0040271C" w:rsidRPr="0040271C" w14:paraId="2A97726B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065758D5" w14:textId="77777777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6410BCE8" w14:textId="77777777" w:rsidR="0040271C" w:rsidRPr="0040271C" w:rsidRDefault="0040271C" w:rsidP="0040271C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712C0F95" w14:textId="2CC11128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334" w:type="dxa"/>
            <w:shd w:val="clear" w:color="auto" w:fill="auto"/>
          </w:tcPr>
          <w:p w14:paraId="425EB845" w14:textId="77777777" w:rsidR="0040271C" w:rsidRPr="0040271C" w:rsidRDefault="0040271C" w:rsidP="0040271C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46D013B2" w14:textId="6F579ECC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788</w:t>
            </w:r>
          </w:p>
        </w:tc>
        <w:tc>
          <w:tcPr>
            <w:tcW w:w="282" w:type="dxa"/>
            <w:shd w:val="clear" w:color="auto" w:fill="auto"/>
          </w:tcPr>
          <w:p w14:paraId="37906B55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3A726349" w14:textId="640411A9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81" w:type="dxa"/>
            <w:shd w:val="clear" w:color="auto" w:fill="auto"/>
          </w:tcPr>
          <w:p w14:paraId="5157C554" w14:textId="77777777" w:rsidR="0040271C" w:rsidRPr="0040271C" w:rsidRDefault="0040271C" w:rsidP="0040271C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2F3A113E" w14:textId="19D9F8BE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72</w:t>
            </w:r>
            <w:r w:rsidR="00B6140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C3A0986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A793DCC" w14:textId="3FB02E02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84" w:type="dxa"/>
          </w:tcPr>
          <w:p w14:paraId="02134DA8" w14:textId="5CBB5A04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16C91A5C" w14:textId="6C32A79A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284" w:type="dxa"/>
            <w:shd w:val="clear" w:color="auto" w:fill="auto"/>
          </w:tcPr>
          <w:p w14:paraId="61B43650" w14:textId="744BB0C3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59947D24" w14:textId="56729DDD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284" w:type="dxa"/>
            <w:shd w:val="clear" w:color="auto" w:fill="auto"/>
          </w:tcPr>
          <w:p w14:paraId="3091C55D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34D6137" w14:textId="4934DA21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0271C"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038</w:t>
            </w:r>
          </w:p>
        </w:tc>
      </w:tr>
      <w:tr w:rsidR="0040271C" w:rsidRPr="0040271C" w14:paraId="7F0043F3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0F0D3AE1" w14:textId="77777777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14:paraId="1C44EF77" w14:textId="77777777" w:rsidR="0040271C" w:rsidRPr="0040271C" w:rsidRDefault="0040271C" w:rsidP="0040271C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1BA36DC4" w14:textId="384DD5AC" w:rsidR="0040271C" w:rsidRPr="004E3C2F" w:rsidRDefault="0040271C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 w:rsidR="00386218"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87</w:t>
            </w: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67B6C142" w14:textId="77777777" w:rsidR="0040271C" w:rsidRPr="0040271C" w:rsidRDefault="0040271C" w:rsidP="0040271C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6920DEA2" w14:textId="4BAE8E45" w:rsidR="0040271C" w:rsidRPr="0040271C" w:rsidRDefault="0040271C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D09EF01" w14:textId="77777777" w:rsidR="0040271C" w:rsidRPr="0040271C" w:rsidRDefault="0040271C" w:rsidP="0040271C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7122C065" w14:textId="03932FCB" w:rsidR="0040271C" w:rsidRPr="0040271C" w:rsidRDefault="0040271C" w:rsidP="00BC26A9">
            <w:pPr>
              <w:tabs>
                <w:tab w:val="decimal" w:pos="50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D3BC406" w14:textId="77777777" w:rsidR="0040271C" w:rsidRPr="0040271C" w:rsidRDefault="0040271C" w:rsidP="0040271C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58DBF238" w14:textId="1FC3B73E" w:rsidR="0040271C" w:rsidRPr="0040271C" w:rsidRDefault="0040271C" w:rsidP="00BC26A9">
            <w:pPr>
              <w:tabs>
                <w:tab w:val="decimal" w:pos="51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AA6922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35617602" w14:textId="5DEFFDE8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126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6B1D6228" w14:textId="384475A1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2561B2D0" w14:textId="2C69A842" w:rsidR="0040271C" w:rsidRPr="00BC26A9" w:rsidRDefault="0040271C" w:rsidP="00BC26A9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C26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6218" w:rsidRPr="00BC26A9">
              <w:rPr>
                <w:rFonts w:asciiTheme="majorBidi" w:eastAsia="Times New Roman" w:hAnsiTheme="majorBidi" w:cstheme="majorBidi"/>
                <w:sz w:val="24"/>
                <w:szCs w:val="24"/>
              </w:rPr>
              <w:t>155</w:t>
            </w:r>
            <w:r w:rsidRPr="00BC26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8E83899" w14:textId="3C04F61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4FCFE86C" w14:textId="08E746B5" w:rsidR="0040271C" w:rsidRPr="0040271C" w:rsidRDefault="0040271C" w:rsidP="00BC26A9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503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61462D4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72058EE" w14:textId="176D25A6" w:rsidR="0040271C" w:rsidRPr="0040271C" w:rsidRDefault="0040271C" w:rsidP="00BC26A9">
            <w:pPr>
              <w:tabs>
                <w:tab w:val="decimal" w:pos="8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341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40271C" w:rsidRPr="0040271C" w14:paraId="10B532A7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483BC8E6" w14:textId="77777777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FA1AB0E" w14:textId="77777777" w:rsidR="0040271C" w:rsidRPr="0040271C" w:rsidRDefault="0040271C" w:rsidP="0040271C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2BF659" w14:textId="3FB7DA0C" w:rsidR="0040271C" w:rsidRPr="004E3C2F" w:rsidRDefault="0040271C" w:rsidP="004E3C2F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(</w:t>
            </w:r>
            <w:r w:rsidR="00386218"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16</w:t>
            </w:r>
            <w:r w:rsidRPr="004E3C2F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34" w:type="dxa"/>
            <w:shd w:val="clear" w:color="auto" w:fill="auto"/>
          </w:tcPr>
          <w:p w14:paraId="7996B25C" w14:textId="77777777" w:rsidR="0040271C" w:rsidRPr="0040271C" w:rsidRDefault="0040271C" w:rsidP="0040271C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25456132" w14:textId="13113637" w:rsidR="0040271C" w:rsidRPr="0040271C" w:rsidRDefault="0040271C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1AE72AF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4C729444" w14:textId="58514409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2AED5BC" w14:textId="77777777" w:rsidR="0040271C" w:rsidRPr="0040271C" w:rsidRDefault="0040271C" w:rsidP="0040271C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684A6FC0" w14:textId="03D31956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166FAB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900797" w14:textId="6D8C736A" w:rsidR="0040271C" w:rsidRPr="0040271C" w:rsidRDefault="0040271C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B0CE32F" w14:textId="76F9005E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19A98F" w14:textId="02183394" w:rsidR="0040271C" w:rsidRPr="00BC26A9" w:rsidRDefault="0040271C" w:rsidP="00BC26A9">
            <w:pPr>
              <w:tabs>
                <w:tab w:val="decimal" w:pos="63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C26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86218" w:rsidRPr="00BC26A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BC26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AAE0C85" w14:textId="3015A2F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5222EFC8" w14:textId="3FCC86E7" w:rsidR="0040271C" w:rsidRPr="0040271C" w:rsidRDefault="0040271C" w:rsidP="00E97066">
            <w:pPr>
              <w:tabs>
                <w:tab w:val="decimal" w:pos="45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559E9B" w14:textId="77777777" w:rsidR="0040271C" w:rsidRPr="0040271C" w:rsidRDefault="0040271C" w:rsidP="00E97066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B256B4" w14:textId="24601A38" w:rsidR="0040271C" w:rsidRPr="0040271C" w:rsidRDefault="0040271C" w:rsidP="00BC26A9">
            <w:pPr>
              <w:tabs>
                <w:tab w:val="decimal" w:pos="62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0271C" w:rsidRPr="0040271C" w14:paraId="7930877E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1264DC81" w14:textId="19F5B8F2" w:rsidR="0040271C" w:rsidRPr="0040271C" w:rsidRDefault="0040271C" w:rsidP="0040271C">
            <w:pPr>
              <w:jc w:val="lef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สินทรัพย์สุทธิ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386218" w:rsidRPr="00386218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  <w:r w:rsidRPr="0040271C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87A445" w14:textId="77777777" w:rsidR="0040271C" w:rsidRPr="0040271C" w:rsidRDefault="0040271C" w:rsidP="0040271C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AEE1" w14:textId="1F9D9EB8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0271C"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334" w:type="dxa"/>
            <w:shd w:val="clear" w:color="auto" w:fill="auto"/>
          </w:tcPr>
          <w:p w14:paraId="6A02AFF9" w14:textId="77777777" w:rsidR="0040271C" w:rsidRPr="0040271C" w:rsidRDefault="0040271C" w:rsidP="0040271C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D32E" w14:textId="26A1E3FE" w:rsidR="0040271C" w:rsidRPr="004E3C2F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40271C"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282" w:type="dxa"/>
            <w:shd w:val="clear" w:color="auto" w:fill="auto"/>
          </w:tcPr>
          <w:p w14:paraId="3A233885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C119E" w14:textId="44CCB487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281" w:type="dxa"/>
            <w:shd w:val="clear" w:color="auto" w:fill="auto"/>
          </w:tcPr>
          <w:p w14:paraId="3F7CC94B" w14:textId="77777777" w:rsidR="0040271C" w:rsidRPr="0040271C" w:rsidRDefault="0040271C" w:rsidP="0040271C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3157E" w14:textId="56E9C7E3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72</w:t>
            </w:r>
            <w:r w:rsidR="00B6140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9EE53D6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B72CED2" w14:textId="2C19D012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284" w:type="dxa"/>
          </w:tcPr>
          <w:p w14:paraId="0E5F4694" w14:textId="358005FF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0B1EF3" w14:textId="39B8808E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84" w:type="dxa"/>
            <w:shd w:val="clear" w:color="auto" w:fill="auto"/>
          </w:tcPr>
          <w:p w14:paraId="759C550B" w14:textId="788AA5E4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771C6" w14:textId="29255950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84" w:type="dxa"/>
            <w:shd w:val="clear" w:color="auto" w:fill="auto"/>
          </w:tcPr>
          <w:p w14:paraId="46546643" w14:textId="77777777" w:rsidR="0040271C" w:rsidRPr="0040271C" w:rsidRDefault="0040271C" w:rsidP="0040271C">
            <w:pPr>
              <w:tabs>
                <w:tab w:val="decimal" w:pos="90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3EE0F" w14:textId="21FE342D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268</w:t>
            </w:r>
          </w:p>
        </w:tc>
      </w:tr>
      <w:tr w:rsidR="0040271C" w:rsidRPr="0040271C" w14:paraId="1AAEDC37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55CAE901" w14:textId="69D01FB9" w:rsidR="0040271C" w:rsidRPr="0040271C" w:rsidRDefault="0040271C" w:rsidP="0040271C">
            <w:pPr>
              <w:ind w:left="261" w:hanging="261"/>
              <w:jc w:val="lef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402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สินทรัพย์สุทธิส่วนที่เป็นของกลุ่มบริษัท </w:t>
            </w:r>
            <w:r w:rsidRPr="0040271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0271C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ถือหุ้นร้อยละ)</w:t>
            </w:r>
          </w:p>
        </w:tc>
        <w:tc>
          <w:tcPr>
            <w:tcW w:w="270" w:type="dxa"/>
            <w:shd w:val="clear" w:color="auto" w:fill="auto"/>
          </w:tcPr>
          <w:p w14:paraId="58920A49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7043F4" w14:textId="0210ADE0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334" w:type="dxa"/>
            <w:shd w:val="clear" w:color="auto" w:fill="auto"/>
          </w:tcPr>
          <w:p w14:paraId="43EBC514" w14:textId="77777777" w:rsidR="0040271C" w:rsidRPr="0040271C" w:rsidRDefault="0040271C" w:rsidP="0040271C">
            <w:pPr>
              <w:tabs>
                <w:tab w:val="decimal" w:pos="729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6C02034" w14:textId="6A99933E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82" w:type="dxa"/>
            <w:shd w:val="clear" w:color="auto" w:fill="auto"/>
          </w:tcPr>
          <w:p w14:paraId="33A024BD" w14:textId="77777777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</w:tcPr>
          <w:p w14:paraId="307AF363" w14:textId="16609ED5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81" w:type="dxa"/>
            <w:shd w:val="clear" w:color="auto" w:fill="auto"/>
          </w:tcPr>
          <w:p w14:paraId="77D7E4AB" w14:textId="77777777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4ABD5113" w14:textId="3D4C555D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  <w:r w:rsidR="00B61407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5DAC1E9D" w14:textId="77777777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D07A8E2" w14:textId="5C0758CE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38621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</w:t>
            </w: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7D33B43C" w14:textId="4E751732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AF758B5" w14:textId="1AABA5F3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84" w:type="dxa"/>
            <w:shd w:val="clear" w:color="auto" w:fill="auto"/>
          </w:tcPr>
          <w:p w14:paraId="5BDC2C8D" w14:textId="17AF4BB0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6E37A5C" w14:textId="0F572093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284" w:type="dxa"/>
            <w:shd w:val="clear" w:color="auto" w:fill="auto"/>
          </w:tcPr>
          <w:p w14:paraId="5FD9DCFC" w14:textId="77777777" w:rsidR="0040271C" w:rsidRPr="0040271C" w:rsidRDefault="0040271C" w:rsidP="0040271C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CE790E8" w14:textId="54C2D53A" w:rsidR="0040271C" w:rsidRPr="0040271C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134</w:t>
            </w:r>
          </w:p>
        </w:tc>
      </w:tr>
      <w:tr w:rsidR="0040271C" w:rsidRPr="0040271C" w14:paraId="15B87B22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4142EBD8" w14:textId="77777777" w:rsidR="0040271C" w:rsidRPr="0040271C" w:rsidRDefault="0040271C" w:rsidP="0040271C">
            <w:pPr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271C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270" w:type="dxa"/>
            <w:shd w:val="clear" w:color="auto" w:fill="auto"/>
          </w:tcPr>
          <w:p w14:paraId="28C6B511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6A1D145B" w14:textId="51533DA2" w:rsidR="0040271C" w:rsidRPr="0040271C" w:rsidRDefault="00386218" w:rsidP="004E3C2F">
            <w:pPr>
              <w:tabs>
                <w:tab w:val="decimal" w:pos="56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334" w:type="dxa"/>
            <w:shd w:val="clear" w:color="auto" w:fill="auto"/>
          </w:tcPr>
          <w:p w14:paraId="78A2D653" w14:textId="77777777" w:rsidR="0040271C" w:rsidRPr="0040271C" w:rsidRDefault="0040271C" w:rsidP="0040271C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shd w:val="clear" w:color="auto" w:fill="auto"/>
          </w:tcPr>
          <w:p w14:paraId="1A05243E" w14:textId="4DFB43A0" w:rsidR="0040271C" w:rsidRPr="0040271C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282" w:type="dxa"/>
            <w:shd w:val="clear" w:color="auto" w:fill="auto"/>
          </w:tcPr>
          <w:p w14:paraId="524C1C30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3" w:type="dxa"/>
            <w:shd w:val="clear" w:color="auto" w:fill="auto"/>
          </w:tcPr>
          <w:p w14:paraId="4CE24A15" w14:textId="3E1AAB8E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81" w:type="dxa"/>
            <w:shd w:val="clear" w:color="auto" w:fill="auto"/>
          </w:tcPr>
          <w:p w14:paraId="2040F002" w14:textId="77777777" w:rsidR="0040271C" w:rsidRPr="0040271C" w:rsidRDefault="0040271C" w:rsidP="0040271C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7644312C" w14:textId="0CAA2907" w:rsidR="0040271C" w:rsidRPr="0040271C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236" w:type="dxa"/>
          </w:tcPr>
          <w:p w14:paraId="62F6971B" w14:textId="77777777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</w:tcPr>
          <w:p w14:paraId="1BA4FE7F" w14:textId="1AC77F07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C42DFD8" w14:textId="29E6F07F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0" w:type="dxa"/>
          </w:tcPr>
          <w:p w14:paraId="780D42EA" w14:textId="0C9B49D7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11F6AE2" w14:textId="3E12F351" w:rsidR="0040271C" w:rsidRPr="0040271C" w:rsidRDefault="0040271C" w:rsidP="0040271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47" w:type="dxa"/>
            <w:shd w:val="clear" w:color="auto" w:fill="auto"/>
          </w:tcPr>
          <w:p w14:paraId="1D542A5C" w14:textId="04712D7B" w:rsidR="0040271C" w:rsidRPr="0040271C" w:rsidRDefault="0040271C" w:rsidP="00E97066">
            <w:pPr>
              <w:tabs>
                <w:tab w:val="decimal" w:pos="45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E9BF1F" w14:textId="77777777" w:rsidR="0040271C" w:rsidRPr="0040271C" w:rsidRDefault="0040271C" w:rsidP="00E97066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255EED6" w14:textId="04EA8C9F" w:rsidR="0040271C" w:rsidRPr="0040271C" w:rsidRDefault="0040271C" w:rsidP="00BC26A9">
            <w:pPr>
              <w:tabs>
                <w:tab w:val="decimal" w:pos="620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0271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0271C" w:rsidRPr="0040271C" w14:paraId="4F7CE594" w14:textId="77777777" w:rsidTr="00BC26A9">
        <w:trPr>
          <w:trHeight w:val="227"/>
        </w:trPr>
        <w:tc>
          <w:tcPr>
            <w:tcW w:w="4383" w:type="dxa"/>
            <w:shd w:val="clear" w:color="auto" w:fill="auto"/>
          </w:tcPr>
          <w:p w14:paraId="615896B3" w14:textId="7B0DE59A" w:rsidR="0040271C" w:rsidRPr="0040271C" w:rsidRDefault="0040271C" w:rsidP="0040271C">
            <w:pPr>
              <w:ind w:left="243" w:right="453" w:hanging="24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มูลค่าตามบัญชีของเงินลงทุนในบริษัทร่วม/การร่ว</w:t>
            </w:r>
            <w:r w:rsidRPr="0040271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</w:t>
            </w:r>
            <w:r w:rsidRPr="00402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ค้า</w:t>
            </w:r>
          </w:p>
        </w:tc>
        <w:tc>
          <w:tcPr>
            <w:tcW w:w="270" w:type="dxa"/>
            <w:shd w:val="clear" w:color="auto" w:fill="auto"/>
          </w:tcPr>
          <w:p w14:paraId="2B8E808F" w14:textId="77777777" w:rsidR="0040271C" w:rsidRPr="0040271C" w:rsidRDefault="0040271C" w:rsidP="0040271C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8432" w14:textId="15928F91" w:rsidR="0040271C" w:rsidRPr="0040271C" w:rsidRDefault="00386218" w:rsidP="004E3C2F">
            <w:pPr>
              <w:tabs>
                <w:tab w:val="decimal" w:pos="560"/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334" w:type="dxa"/>
            <w:shd w:val="clear" w:color="auto" w:fill="auto"/>
          </w:tcPr>
          <w:p w14:paraId="69A05957" w14:textId="77777777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47712" w14:textId="061CACCE" w:rsidR="0040271C" w:rsidRPr="004E3C2F" w:rsidRDefault="00386218" w:rsidP="004E3C2F">
            <w:pPr>
              <w:tabs>
                <w:tab w:val="decimal" w:pos="60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E3C2F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588</w:t>
            </w:r>
          </w:p>
        </w:tc>
        <w:tc>
          <w:tcPr>
            <w:tcW w:w="282" w:type="dxa"/>
            <w:shd w:val="clear" w:color="auto" w:fill="auto"/>
          </w:tcPr>
          <w:p w14:paraId="0BD8AD9B" w14:textId="77777777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6AA6" w14:textId="5F055DAA" w:rsidR="0040271C" w:rsidRPr="00BC26A9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C26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281" w:type="dxa"/>
            <w:shd w:val="clear" w:color="auto" w:fill="auto"/>
          </w:tcPr>
          <w:p w14:paraId="5F9422BE" w14:textId="77777777" w:rsidR="0040271C" w:rsidRPr="0040271C" w:rsidRDefault="0040271C" w:rsidP="0040271C">
            <w:pPr>
              <w:tabs>
                <w:tab w:val="decimal" w:pos="1026"/>
              </w:tabs>
              <w:autoSpaceDE/>
              <w:spacing w:line="26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BDDFD" w14:textId="53E4339E" w:rsidR="0040271C" w:rsidRPr="00BC26A9" w:rsidRDefault="00386218" w:rsidP="00BC26A9">
            <w:pPr>
              <w:tabs>
                <w:tab w:val="decimal" w:pos="68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C26A9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77</w:t>
            </w:r>
            <w:r w:rsidR="00B6140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6154F8D0" w14:textId="77777777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4B7B097" w14:textId="04240DAB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284" w:type="dxa"/>
          </w:tcPr>
          <w:p w14:paraId="0860624D" w14:textId="23C4171E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6DE83B" w14:textId="3FC2DF86" w:rsidR="0040271C" w:rsidRPr="0040271C" w:rsidRDefault="00386218" w:rsidP="0040271C">
            <w:pPr>
              <w:tabs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84" w:type="dxa"/>
            <w:shd w:val="clear" w:color="auto" w:fill="auto"/>
          </w:tcPr>
          <w:p w14:paraId="73801B95" w14:textId="2FCCF8B4" w:rsidR="0040271C" w:rsidRPr="0040271C" w:rsidRDefault="0040271C" w:rsidP="0040271C">
            <w:pPr>
              <w:tabs>
                <w:tab w:val="decimal" w:pos="887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E35FA" w14:textId="046E0D96" w:rsidR="0040271C" w:rsidRPr="0040271C" w:rsidRDefault="00386218" w:rsidP="0040271C">
            <w:pPr>
              <w:tabs>
                <w:tab w:val="decimal" w:pos="900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284" w:type="dxa"/>
            <w:shd w:val="clear" w:color="auto" w:fill="auto"/>
          </w:tcPr>
          <w:p w14:paraId="30E98380" w14:textId="77777777" w:rsidR="0040271C" w:rsidRPr="0040271C" w:rsidRDefault="0040271C" w:rsidP="0040271C">
            <w:pPr>
              <w:tabs>
                <w:tab w:val="decimal" w:pos="900"/>
                <w:tab w:val="decimal" w:pos="1026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C823B" w14:textId="375AB180" w:rsidR="0040271C" w:rsidRPr="00CC22AF" w:rsidRDefault="00386218" w:rsidP="00BC26A9">
            <w:pPr>
              <w:tabs>
                <w:tab w:val="decimal" w:pos="620"/>
              </w:tabs>
              <w:autoSpaceDE/>
              <w:autoSpaceDN/>
              <w:ind w:left="-10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C22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134</w:t>
            </w:r>
          </w:p>
        </w:tc>
      </w:tr>
    </w:tbl>
    <w:p w14:paraId="1F202A11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  <w:cs/>
        </w:rPr>
        <w:sectPr w:rsidR="007B0274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2FFA8181" w14:textId="77777777" w:rsidR="007B0274" w:rsidRPr="00EF5C59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bidi="ar-SA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บริษัทร่วมและการร่วมค้าที่ไม่มีสาระสำคัญ </w:t>
      </w:r>
    </w:p>
    <w:p w14:paraId="3846F599" w14:textId="77777777" w:rsidR="007B0274" w:rsidRPr="00F10D20" w:rsidRDefault="007B0274" w:rsidP="00EF5C59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sz w:val="28"/>
          <w:szCs w:val="28"/>
        </w:rPr>
      </w:pPr>
    </w:p>
    <w:p w14:paraId="1548D037" w14:textId="77777777" w:rsidR="007B0274" w:rsidRPr="00EF5C59" w:rsidRDefault="007B0274" w:rsidP="00566E2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25689B75" w14:textId="77777777" w:rsidR="007B0274" w:rsidRPr="00EF5C59" w:rsidRDefault="007B0274" w:rsidP="00EF5C59">
      <w:pPr>
        <w:autoSpaceDE/>
        <w:autoSpaceDN/>
        <w:spacing w:line="240" w:lineRule="atLeast"/>
        <w:ind w:left="360"/>
        <w:jc w:val="left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tbl>
      <w:tblPr>
        <w:tblW w:w="9449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1"/>
        <w:gridCol w:w="1170"/>
        <w:gridCol w:w="180"/>
        <w:gridCol w:w="1080"/>
        <w:gridCol w:w="180"/>
        <w:gridCol w:w="1136"/>
        <w:gridCol w:w="180"/>
        <w:gridCol w:w="1082"/>
      </w:tblGrid>
      <w:tr w:rsidR="007B0274" w:rsidRPr="0040271C" w14:paraId="13506ADC" w14:textId="77777777" w:rsidTr="00566E2B">
        <w:trPr>
          <w:cantSplit/>
          <w:tblHeader/>
        </w:trPr>
        <w:tc>
          <w:tcPr>
            <w:tcW w:w="4441" w:type="dxa"/>
            <w:shd w:val="clear" w:color="auto" w:fill="auto"/>
          </w:tcPr>
          <w:p w14:paraId="3920AA4D" w14:textId="77777777" w:rsidR="007B0274" w:rsidRPr="00EF5C59" w:rsidRDefault="007B0274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5321ACC" w14:textId="77777777" w:rsidR="007B0274" w:rsidRPr="0040271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40271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14:paraId="5E3AE13E" w14:textId="77777777" w:rsidR="007B0274" w:rsidRPr="0040271C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13DFFF43" w14:textId="77777777" w:rsidR="007B0274" w:rsidRPr="0040271C" w:rsidRDefault="007B0274" w:rsidP="00EF5C59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40271C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DB1343" w:rsidRPr="0040271C" w14:paraId="69A1BA6E" w14:textId="77777777" w:rsidTr="00566E2B">
        <w:trPr>
          <w:cantSplit/>
          <w:trHeight w:val="103"/>
          <w:tblHeader/>
        </w:trPr>
        <w:tc>
          <w:tcPr>
            <w:tcW w:w="4441" w:type="dxa"/>
            <w:shd w:val="clear" w:color="auto" w:fill="auto"/>
          </w:tcPr>
          <w:p w14:paraId="0F203245" w14:textId="77777777" w:rsidR="00DB1343" w:rsidRPr="0040271C" w:rsidRDefault="00DB1343" w:rsidP="00DB1343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354B52" w14:textId="58DF6493" w:rsidR="00DB1343" w:rsidRPr="0040271C" w:rsidRDefault="00386218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49762DA" w14:textId="77777777" w:rsidR="00DB1343" w:rsidRPr="0040271C" w:rsidRDefault="00DB1343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EB82BC6" w14:textId="77C85602" w:rsidR="00DB1343" w:rsidRPr="0040271C" w:rsidRDefault="00386218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A7417F6" w14:textId="77777777" w:rsidR="00DB1343" w:rsidRPr="0040271C" w:rsidRDefault="00DB1343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22C7E15B" w14:textId="444DF80F" w:rsidR="00DB1343" w:rsidRPr="0040271C" w:rsidRDefault="00386218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91D213E" w14:textId="77777777" w:rsidR="00DB1343" w:rsidRPr="0040271C" w:rsidRDefault="00DB1343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D9148C7" w14:textId="642C757A" w:rsidR="00DB1343" w:rsidRPr="0040271C" w:rsidRDefault="00386218" w:rsidP="00DB1343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DB1343" w:rsidRPr="0040271C" w14:paraId="58D77ADD" w14:textId="77777777" w:rsidTr="00566E2B">
        <w:trPr>
          <w:cantSplit/>
          <w:tblHeader/>
        </w:trPr>
        <w:tc>
          <w:tcPr>
            <w:tcW w:w="4441" w:type="dxa"/>
            <w:shd w:val="clear" w:color="auto" w:fill="auto"/>
          </w:tcPr>
          <w:p w14:paraId="7C79FA61" w14:textId="77777777" w:rsidR="00DB1343" w:rsidRPr="0040271C" w:rsidRDefault="00DB1343" w:rsidP="00DB13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6E875512" w14:textId="77777777" w:rsidR="00DB1343" w:rsidRPr="0040271C" w:rsidRDefault="00DB1343" w:rsidP="00DB1343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02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02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40271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B1343" w:rsidRPr="0040271C" w14:paraId="1F60509E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5D915CB4" w14:textId="77777777" w:rsidR="00DB1343" w:rsidRPr="0040271C" w:rsidRDefault="00DB1343" w:rsidP="00DB1343">
            <w:pPr>
              <w:ind w:left="25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5F3A" w14:textId="7F247B0C" w:rsidR="00DB1343" w:rsidRPr="0040271C" w:rsidRDefault="00386218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7F4E2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A6082" w14:textId="045787E3" w:rsidR="00DB1343" w:rsidRPr="0040271C" w:rsidRDefault="00386218" w:rsidP="00DB1343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D40B4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55656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41DE580" w14:textId="5DDB18F4" w:rsidR="00DB1343" w:rsidRPr="0040271C" w:rsidRDefault="00386218" w:rsidP="00DB134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A4B8D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3110DA" w14:textId="283EAD16" w:rsidR="00DB1343" w:rsidRPr="0040271C" w:rsidRDefault="004E0FD1" w:rsidP="00DB134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704</w:t>
            </w:r>
          </w:p>
        </w:tc>
      </w:tr>
      <w:tr w:rsidR="00DB1343" w:rsidRPr="0040271C" w14:paraId="617221F7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4D017392" w14:textId="77777777" w:rsidR="00DB1343" w:rsidRPr="0040271C" w:rsidRDefault="00DB1343" w:rsidP="00DB13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14:paraId="4BBB8E64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55270CF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6BEB746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89DEDC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7D375D15" w14:textId="77777777" w:rsidR="00DB1343" w:rsidRPr="0040271C" w:rsidRDefault="00DB1343" w:rsidP="00DB134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FAF38D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95E4B0D" w14:textId="77777777" w:rsidR="00DB1343" w:rsidRPr="0040271C" w:rsidRDefault="00DB1343" w:rsidP="00DB134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1343" w:rsidRPr="0040271C" w14:paraId="23D4FAE0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728DDE50" w14:textId="1272A6D7" w:rsidR="00DB1343" w:rsidRPr="0040271C" w:rsidRDefault="00DB1343" w:rsidP="00DB1343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02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40271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02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40271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14:paraId="47969E3F" w14:textId="7D1901FF" w:rsidR="00DB1343" w:rsidRPr="0040271C" w:rsidRDefault="00386218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7841A209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F23A98" w14:textId="7074493F" w:rsidR="00DB1343" w:rsidRPr="0040271C" w:rsidRDefault="00386218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FBE8E7E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5C6D573B" w14:textId="72C1EE5B" w:rsidR="00DB1343" w:rsidRPr="0040271C" w:rsidRDefault="0040271C" w:rsidP="00DB1343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386218"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127</w:t>
            </w:r>
            <w:r w:rsidRPr="00402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B85C01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0AE8FF1" w14:textId="3B5838B4" w:rsidR="00DB1343" w:rsidRPr="0040271C" w:rsidRDefault="004E0FD1" w:rsidP="00DB134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(147)</w:t>
            </w:r>
          </w:p>
        </w:tc>
      </w:tr>
      <w:tr w:rsidR="0040271C" w:rsidRPr="0040271C" w14:paraId="4723EFF4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385F0EB5" w14:textId="52B26A1F" w:rsidR="0040271C" w:rsidRPr="0040271C" w:rsidRDefault="0040271C" w:rsidP="00DB1343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31C41750" w14:textId="219E0B5E" w:rsidR="0040271C" w:rsidRPr="0040271C" w:rsidRDefault="0040271C" w:rsidP="00E97066">
            <w:pPr>
              <w:tabs>
                <w:tab w:val="decimal" w:pos="62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02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F1E92" w14:textId="77777777" w:rsidR="0040271C" w:rsidRPr="0040271C" w:rsidRDefault="0040271C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049DF5" w14:textId="53647CE3" w:rsidR="0040271C" w:rsidRPr="0040271C" w:rsidRDefault="0040271C" w:rsidP="00E97066">
            <w:pPr>
              <w:tabs>
                <w:tab w:val="decimal" w:pos="62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C8E74" w14:textId="77777777" w:rsidR="0040271C" w:rsidRPr="0040271C" w:rsidRDefault="0040271C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14:paraId="4D61D8CC" w14:textId="3AAED71F" w:rsidR="0040271C" w:rsidRPr="0040271C" w:rsidRDefault="00386218" w:rsidP="00DB1343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DC6F016" w14:textId="77777777" w:rsidR="0040271C" w:rsidRPr="0040271C" w:rsidRDefault="0040271C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3F55E00" w14:textId="5117EC7A" w:rsidR="0040271C" w:rsidRPr="0040271C" w:rsidRDefault="0040271C" w:rsidP="00E97066">
            <w:pPr>
              <w:tabs>
                <w:tab w:val="decimal" w:pos="62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027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B1343" w:rsidRPr="00EF5C59" w14:paraId="50A153E1" w14:textId="77777777" w:rsidTr="00566E2B">
        <w:trPr>
          <w:cantSplit/>
        </w:trPr>
        <w:tc>
          <w:tcPr>
            <w:tcW w:w="4441" w:type="dxa"/>
            <w:shd w:val="clear" w:color="auto" w:fill="auto"/>
          </w:tcPr>
          <w:p w14:paraId="00F4D735" w14:textId="10A26A7B" w:rsidR="00DB1343" w:rsidRPr="0040271C" w:rsidRDefault="00DB1343" w:rsidP="00DB1343">
            <w:pPr>
              <w:ind w:left="306" w:right="-331" w:hanging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2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402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402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027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0C19A" w14:textId="044CEF4E" w:rsidR="00DB1343" w:rsidRPr="0040271C" w:rsidRDefault="00386218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6E40175F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886E" w14:textId="167C14D5" w:rsidR="00DB1343" w:rsidRPr="0040271C" w:rsidRDefault="00386218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06F7B39D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244BB" w14:textId="2B1E1F8A" w:rsidR="00DB1343" w:rsidRPr="0040271C" w:rsidRDefault="0040271C" w:rsidP="00DB1343">
            <w:pPr>
              <w:tabs>
                <w:tab w:val="decimal" w:pos="814"/>
              </w:tabs>
              <w:autoSpaceDE/>
              <w:spacing w:line="240" w:lineRule="atLeast"/>
              <w:ind w:left="-57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02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386218" w:rsidRPr="0038621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125</w:t>
            </w:r>
            <w:r w:rsidRPr="0040271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03AAB4" w14:textId="77777777" w:rsidR="00DB1343" w:rsidRPr="0040271C" w:rsidRDefault="00DB1343" w:rsidP="00DB1343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7D07" w14:textId="3374E392" w:rsidR="00DB1343" w:rsidRPr="00EF5C59" w:rsidRDefault="004E0FD1" w:rsidP="00DB134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(147)</w:t>
            </w:r>
          </w:p>
        </w:tc>
      </w:tr>
    </w:tbl>
    <w:p w14:paraId="581BAC83" w14:textId="77777777" w:rsidR="007B0274" w:rsidRPr="00EF5C59" w:rsidRDefault="007B0274" w:rsidP="00EF5C59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8B60C42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B0124AE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5543EA5C" w14:textId="49B9306D" w:rsidR="001E1035" w:rsidRPr="00EF5C59" w:rsidRDefault="00B57FF3" w:rsidP="00EF5C5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2F08087" w14:textId="42C6F9BE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C444DB" w:rsidRPr="00EF5C59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F7F6993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601FE86" w14:textId="6493D6C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วันที่ซื้อธุรกิจ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</w:t>
      </w:r>
      <w:r w:rsidR="000D2A78">
        <w:rPr>
          <w:rFonts w:asciiTheme="majorBidi" w:hAnsiTheme="majorBidi" w:hint="cs"/>
          <w:sz w:val="30"/>
          <w:szCs w:val="30"/>
          <w:cs/>
        </w:rPr>
        <w:t>เกิน</w:t>
      </w:r>
      <w:r w:rsidR="000D2A78">
        <w:rPr>
          <w:rFonts w:asciiTheme="majorBidi" w:hAnsiTheme="majorBidi"/>
          <w:sz w:val="30"/>
          <w:szCs w:val="30"/>
        </w:rPr>
        <w:t>/</w:t>
      </w:r>
      <w:r w:rsidR="000D2A78">
        <w:rPr>
          <w:rFonts w:asciiTheme="majorBidi" w:hAnsiTheme="majorBidi" w:hint="cs"/>
          <w:sz w:val="30"/>
          <w:szCs w:val="30"/>
          <w:cs/>
        </w:rPr>
        <w:t>ส่วนต่ำกว่าทุน</w:t>
      </w:r>
      <w:r w:rsidRPr="00EF5C59">
        <w:rPr>
          <w:rFonts w:asciiTheme="majorBidi" w:hAnsiTheme="majorBidi" w:hint="cs"/>
          <w:sz w:val="30"/>
          <w:szCs w:val="30"/>
          <w:cs/>
        </w:rPr>
        <w:t>อื่น</w:t>
      </w:r>
      <w:r w:rsidR="000D2A78">
        <w:rPr>
          <w:rFonts w:asciiTheme="majorBidi" w:hAnsi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hint="cs"/>
          <w:sz w:val="30"/>
          <w:szCs w:val="30"/>
          <w:cs/>
        </w:rPr>
        <w:t>ส่วนของ</w:t>
      </w:r>
      <w:r w:rsidR="000D2A78">
        <w:rPr>
          <w:rFonts w:asciiTheme="majorBidi" w:hAnsiTheme="majorBidi" w:hint="cs"/>
          <w:sz w:val="30"/>
          <w:szCs w:val="30"/>
          <w:cs/>
        </w:rPr>
        <w:t>เจ้าของ</w:t>
      </w:r>
    </w:p>
    <w:p w14:paraId="4BF49ED1" w14:textId="00BA9694" w:rsidR="001E1035" w:rsidRPr="00EF5C59" w:rsidRDefault="001E1035" w:rsidP="00977543">
      <w:pPr>
        <w:rPr>
          <w:rFonts w:asciiTheme="majorBidi" w:hAnsiTheme="majorBidi" w:cstheme="majorBidi"/>
          <w:sz w:val="30"/>
          <w:szCs w:val="30"/>
        </w:rPr>
      </w:pPr>
    </w:p>
    <w:p w14:paraId="6FEEEAF9" w14:textId="152BB7B6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องค์ประกอบอื่นของส่วนของผู้ถือหุ้นที่เกี่ยวข้องกับบริษัทย่อยนั้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 w:rsidRPr="00EF5C59">
        <w:rPr>
          <w:rFonts w:asciiTheme="majorBidi" w:hAnsiTheme="majorBidi" w:hint="cs"/>
          <w:spacing w:val="-4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EF5C5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4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</w:t>
      </w:r>
      <w:r w:rsidRPr="00EF5C59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493388AC" w14:textId="590F1A3B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D4FA4" w14:textId="3FD7022B" w:rsidR="001E1035" w:rsidRPr="00EF5C59" w:rsidRDefault="001E1035" w:rsidP="00EF5C59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หน่วยงานในต่างประเทศ</w:t>
      </w:r>
      <w:r w:rsidRPr="00EF5C5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367B02D7" w14:textId="77777777" w:rsidR="0092123C" w:rsidRPr="00EF5C59" w:rsidRDefault="0092123C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750AD7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12D9FCB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13B4C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ความมีอิทธิพลอย่างมีสาระสำคัญ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หรือการควบคุมร่วมกัน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เพียงบางส่วนโดยที่กลุ่มบริษัทยังคงมีอิทธิพลหรือการควบคุมร่วมที่มีสาระสำคัญอยู่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กลุ่มบริษัทต้องจัดประเภท</w:t>
      </w:r>
      <w:r w:rsidRPr="00EF5C59">
        <w:rPr>
          <w:rFonts w:asciiTheme="majorBidi" w:hAnsiTheme="majorBidi" w:hint="cs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14:paraId="41EC943F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E2AEB" w14:textId="6406405A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และรับรู้ในกำไรขาดทุนเบ็ดเสร็จอื่น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5EDFA166" w14:textId="112F5BA6" w:rsidR="001E1035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BB0E6" w14:textId="671E64F2" w:rsidR="00977543" w:rsidRDefault="00977543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383F7" w14:textId="77777777" w:rsidR="00977543" w:rsidRPr="00EF5C59" w:rsidRDefault="00977543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DDD96" w14:textId="25924B0F" w:rsidR="001E1035" w:rsidRPr="00341709" w:rsidRDefault="001E1035" w:rsidP="00EF340E">
      <w:pPr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เงินปันผลรับบันทึก</w:t>
      </w:r>
      <w:r w:rsidR="00EF340E">
        <w:rPr>
          <w:rFonts w:asciiTheme="majorBidi" w:hAnsiTheme="majorBidi" w:hint="cs"/>
          <w:sz w:val="30"/>
          <w:szCs w:val="30"/>
          <w:cs/>
        </w:rPr>
        <w:t>ใน</w:t>
      </w:r>
      <w:r w:rsidRPr="00EF5C59">
        <w:rPr>
          <w:rFonts w:asciiTheme="majorBidi" w:hAnsiTheme="majorBidi" w:hint="cs"/>
          <w:sz w:val="30"/>
          <w:szCs w:val="30"/>
          <w:cs/>
        </w:rPr>
        <w:t>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t>เงินลงทุนคำนวณโดยวิธีถัวเฉลี่ยถ่วงน้ำหนัก</w:t>
      </w:r>
      <w:r w:rsidRPr="00EF5C59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EF5C59">
        <w:rPr>
          <w:rFonts w:asciiTheme="majorBidi" w:hAnsiTheme="majorBidi" w:hint="cs"/>
          <w:spacing w:val="6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  <w:r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="00226960" w:rsidRPr="00EF5C59">
        <w:rPr>
          <w:rFonts w:asciiTheme="majorBidi" w:hAnsiTheme="majorBidi" w:hint="cs"/>
          <w:sz w:val="28"/>
          <w:szCs w:val="28"/>
          <w:cs/>
        </w:rPr>
        <w:t>กลุ่ม</w:t>
      </w:r>
      <w:r w:rsidR="00226960" w:rsidRPr="00341709">
        <w:rPr>
          <w:rFonts w:asciiTheme="majorBidi" w:hAnsiTheme="majorBidi" w:hint="cs"/>
          <w:spacing w:val="2"/>
          <w:sz w:val="28"/>
          <w:szCs w:val="28"/>
          <w:cs/>
        </w:rPr>
        <w:t>บริษัทพิจารณาการด้อยค่าของเงินลงทุนในบริษัทย่อยตามที่เปิดเผยในหมายเหตุข้อ</w:t>
      </w:r>
      <w:r w:rsidR="00226960" w:rsidRPr="00341709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="00386218" w:rsidRPr="00386218">
        <w:rPr>
          <w:rFonts w:asciiTheme="majorBidi" w:hAnsiTheme="majorBidi" w:cstheme="majorBidi"/>
          <w:spacing w:val="2"/>
          <w:sz w:val="28"/>
          <w:szCs w:val="28"/>
        </w:rPr>
        <w:t>15</w:t>
      </w:r>
    </w:p>
    <w:p w14:paraId="16A2CF24" w14:textId="77777777" w:rsidR="001E1035" w:rsidRPr="00EF5C59" w:rsidRDefault="001E1035" w:rsidP="00EF5C5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35E905D9" w14:textId="5BF2826C" w:rsidR="007B0274" w:rsidRPr="00EF5C59" w:rsidRDefault="007B0274" w:rsidP="00F10D20">
      <w:pPr>
        <w:ind w:left="709" w:hanging="169"/>
        <w:jc w:val="thaiDistribute"/>
        <w:rPr>
          <w:rFonts w:asciiTheme="majorBidi" w:hAnsiTheme="majorBidi" w:cstheme="majorBidi"/>
          <w:sz w:val="28"/>
          <w:szCs w:val="28"/>
        </w:rPr>
      </w:pPr>
      <w:r w:rsidRPr="00EF5C59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86218" w:rsidRPr="00386218">
        <w:rPr>
          <w:rFonts w:asciiTheme="majorBidi" w:hAnsiTheme="majorBidi" w:cstheme="majorBidi"/>
          <w:sz w:val="28"/>
          <w:szCs w:val="28"/>
        </w:rPr>
        <w:t>31</w:t>
      </w:r>
      <w:r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Pr="00EF5C5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28"/>
          <w:szCs w:val="28"/>
        </w:rPr>
        <w:t>2566</w:t>
      </w:r>
      <w:r w:rsidR="00EE7D88">
        <w:rPr>
          <w:rFonts w:asciiTheme="majorBidi" w:hAnsiTheme="majorBidi" w:cstheme="majorBidi"/>
          <w:sz w:val="28"/>
          <w:szCs w:val="28"/>
        </w:rPr>
        <w:t xml:space="preserve"> </w:t>
      </w:r>
      <w:r w:rsidR="00EE7D8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86218" w:rsidRPr="00386218">
        <w:rPr>
          <w:rFonts w:asciiTheme="majorBidi" w:hAnsiTheme="majorBidi" w:cstheme="majorBidi"/>
          <w:sz w:val="28"/>
          <w:szCs w:val="28"/>
        </w:rPr>
        <w:t>2565</w:t>
      </w:r>
      <w:r w:rsidR="002B6789" w:rsidRPr="00EF5C59">
        <w:rPr>
          <w:rFonts w:asciiTheme="majorBidi" w:hAnsiTheme="majorBidi" w:cstheme="majorBidi"/>
          <w:sz w:val="28"/>
          <w:szCs w:val="28"/>
        </w:rPr>
        <w:t xml:space="preserve"> </w:t>
      </w:r>
      <w:r w:rsidRPr="00EF5C59">
        <w:rPr>
          <w:rFonts w:asciiTheme="majorBidi" w:hAnsiTheme="majorBidi" w:cstheme="majorBidi"/>
          <w:sz w:val="28"/>
          <w:szCs w:val="28"/>
          <w:cs/>
        </w:rPr>
        <w:t>ประกอบด้วยเงินลงทุนในบริษัทดังต่อไปนี้</w:t>
      </w:r>
    </w:p>
    <w:p w14:paraId="4792191E" w14:textId="77777777" w:rsidR="007B0274" w:rsidRPr="00EF5C59" w:rsidRDefault="007B0274" w:rsidP="00EF5C59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2409"/>
        <w:gridCol w:w="1550"/>
        <w:gridCol w:w="718"/>
        <w:gridCol w:w="882"/>
      </w:tblGrid>
      <w:tr w:rsidR="00C71C5D" w:rsidRPr="00EF5C59" w14:paraId="0CD1414C" w14:textId="77777777" w:rsidTr="00943463">
        <w:trPr>
          <w:cantSplit/>
          <w:tblHeader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ADA721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5775D5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B503CED" w14:textId="77777777" w:rsidR="00E124DA" w:rsidRPr="00EF5C59" w:rsidRDefault="007B0274" w:rsidP="00EF5C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</w:t>
            </w:r>
          </w:p>
          <w:p w14:paraId="003E340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</w:tcBorders>
          </w:tcPr>
          <w:p w14:paraId="2B22DA51" w14:textId="77777777" w:rsidR="00B065E7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อัตราร้อยละของ</w:t>
            </w:r>
          </w:p>
          <w:p w14:paraId="6D5FBC8C" w14:textId="32D832D5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หุ้นที่ถือ</w:t>
            </w:r>
          </w:p>
        </w:tc>
      </w:tr>
      <w:tr w:rsidR="00C71C5D" w:rsidRPr="00EF5C59" w14:paraId="68C45AF3" w14:textId="77777777" w:rsidTr="00943463">
        <w:trPr>
          <w:cantSplit/>
          <w:tblHeader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2C2BAD4" w14:textId="77777777" w:rsidR="007B0274" w:rsidRPr="00EF5C59" w:rsidRDefault="007B0274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ชื่อของบริษัทย่อย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3863607" w14:textId="77777777" w:rsidR="007B0274" w:rsidRPr="00EF5C59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ED36A4F" w14:textId="77777777" w:rsidR="007B0274" w:rsidRPr="00EF5C59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FA22248" w14:textId="0E87997B" w:rsidR="007B0274" w:rsidRPr="00682B2D" w:rsidRDefault="00386218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A09E5DD" w14:textId="3E258539" w:rsidR="007B0274" w:rsidRPr="00682B2D" w:rsidRDefault="00386218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5A4E43" w:rsidRPr="00D4564B" w14:paraId="1AA6EFAE" w14:textId="77777777" w:rsidTr="00943463">
        <w:trPr>
          <w:cantSplit/>
          <w:tblHeader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3DA95C4" w14:textId="77777777" w:rsidR="005A4E43" w:rsidRPr="00D4564B" w:rsidRDefault="005A4E43" w:rsidP="00EF5C59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3B037BA" w14:textId="77777777" w:rsidR="005A4E43" w:rsidRPr="00D4564B" w:rsidRDefault="005A4E43" w:rsidP="00EF5C59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A56A4E6" w14:textId="77777777" w:rsidR="005A4E43" w:rsidRPr="00D4564B" w:rsidRDefault="005A4E43" w:rsidP="00EF5C59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900EC97" w14:textId="77777777" w:rsidR="005A4E43" w:rsidRPr="00D4564B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38118F2" w14:textId="77777777" w:rsidR="005A4E43" w:rsidRPr="00D4564B" w:rsidRDefault="005A4E43" w:rsidP="00EF5C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</w:tr>
      <w:tr w:rsidR="00C71C5D" w:rsidRPr="00EF5C59" w14:paraId="5EEC3316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FE20C4B" w14:textId="77777777" w:rsidR="007B0274" w:rsidRPr="00EF5C59" w:rsidRDefault="007B0274" w:rsidP="00EF5C5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กลุ่มธุรกิจขนส่งทางเรือ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DFE884B" w14:textId="77777777" w:rsidR="007B0274" w:rsidRPr="00EF5C59" w:rsidRDefault="007B0274" w:rsidP="00EF5C59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8BF6011" w14:textId="77777777" w:rsidR="007B0274" w:rsidRPr="00EF5C59" w:rsidRDefault="007B0274" w:rsidP="00EF5C59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0D53636" w14:textId="77777777" w:rsidR="007B0274" w:rsidRPr="00EF5C59" w:rsidRDefault="007B0274" w:rsidP="00EF5C5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E8D546B" w14:textId="77777777" w:rsidR="007B0274" w:rsidRPr="00EF5C59" w:rsidRDefault="007B0274" w:rsidP="00EF5C59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CAB" w:rsidRPr="00EF5C59" w14:paraId="12B34F6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670AA66" w14:textId="22B0607F" w:rsidR="008D7CAB" w:rsidRPr="00EF5C59" w:rsidRDefault="008D7CAB" w:rsidP="008D7CAB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พรีโม ชิปปิ้ง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 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จํากัด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มหาชน</w:t>
            </w: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Premo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B45CD4A" w14:textId="77777777" w:rsidR="008D7CAB" w:rsidRPr="00EF5C59" w:rsidRDefault="008D7CAB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FE17F9A" w14:textId="77777777" w:rsidR="008D7CAB" w:rsidRPr="00EF5C59" w:rsidRDefault="008D7CAB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8E90A1E" w14:textId="31F9CC5A" w:rsidR="008D7CAB" w:rsidRPr="00EF5C59" w:rsidRDefault="00386218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D7CAB"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F35EC34" w14:textId="08F88974" w:rsidR="008D7CAB" w:rsidRPr="00EF5C59" w:rsidRDefault="00386218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D7CAB"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8D7CAB" w:rsidRPr="00EF5C59" w14:paraId="52DBC88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3FAB57C" w14:textId="77777777" w:rsidR="008D7CAB" w:rsidRPr="00EF5C59" w:rsidRDefault="008D7CAB" w:rsidP="008D7CAB">
            <w:pPr>
              <w:ind w:left="27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Singapore Pte. Ltd.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(“TSS”)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41101F4" w14:textId="77777777" w:rsidR="008D7CAB" w:rsidRPr="00EF5C59" w:rsidRDefault="008D7CAB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ขนส่งสินค้าระหว่าง</w:t>
            </w:r>
          </w:p>
          <w:p w14:paraId="5B84D869" w14:textId="77777777" w:rsidR="008D7CAB" w:rsidRPr="00EF5C59" w:rsidRDefault="008D7CAB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26F2E22" w14:textId="77777777" w:rsidR="008D7CAB" w:rsidRPr="00EF5C59" w:rsidRDefault="008D7CAB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E4976BD" w14:textId="5AF67C43" w:rsidR="008D7CAB" w:rsidRPr="00EF5C59" w:rsidRDefault="00386218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D7CAB"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35D06D3" w14:textId="457D3646" w:rsidR="008D7CAB" w:rsidRPr="00EF5C59" w:rsidRDefault="00386218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D7CAB"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8D7CAB" w:rsidRPr="00EF5C59" w14:paraId="313B735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4A806CE" w14:textId="77777777" w:rsidR="008D7CAB" w:rsidRPr="00EF5C59" w:rsidRDefault="008D7CAB" w:rsidP="008D7CAB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D19F609" w14:textId="77777777" w:rsidR="008D7CAB" w:rsidRPr="00EF5C59" w:rsidRDefault="008D7CAB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8009201" w14:textId="77777777" w:rsidR="008D7CAB" w:rsidRPr="00EF5C59" w:rsidRDefault="008D7CAB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8EE2F4B" w14:textId="77777777" w:rsidR="008D7CAB" w:rsidRPr="00EF5C59" w:rsidRDefault="008D7CAB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4991EB1" w14:textId="77777777" w:rsidR="008D7CAB" w:rsidRPr="00EF5C59" w:rsidRDefault="008D7CAB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5C0A469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5DA6E3C" w14:textId="77777777" w:rsidR="001A53F3" w:rsidRPr="001A53F3" w:rsidRDefault="001A53F3" w:rsidP="001A53F3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A53F3">
              <w:rPr>
                <w:rFonts w:asciiTheme="majorBidi" w:hAnsiTheme="majorBidi" w:cstheme="majorBidi"/>
                <w:sz w:val="24"/>
                <w:szCs w:val="24"/>
              </w:rPr>
              <w:t xml:space="preserve">- East Meta Capital Pte. Ltd. (“EMC”) </w:t>
            </w:r>
          </w:p>
          <w:p w14:paraId="66505BE9" w14:textId="07C3F234" w:rsidR="001A53F3" w:rsidRPr="00EF5C59" w:rsidRDefault="001A53F3" w:rsidP="003669D6">
            <w:pPr>
              <w:tabs>
                <w:tab w:val="left" w:pos="930"/>
                <w:tab w:val="left" w:pos="1030"/>
              </w:tabs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F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1A53F3">
              <w:rPr>
                <w:rFonts w:asciiTheme="majorBidi" w:hAnsiTheme="majorBidi" w:hint="cs"/>
                <w:sz w:val="24"/>
                <w:szCs w:val="24"/>
                <w:cs/>
              </w:rPr>
              <w:t>เดิมชื่อ</w:t>
            </w:r>
            <w:r w:rsidRPr="001A53F3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1A53F3">
              <w:rPr>
                <w:rFonts w:asciiTheme="majorBidi" w:hAnsiTheme="majorBidi" w:cstheme="majorBidi"/>
                <w:sz w:val="24"/>
                <w:szCs w:val="24"/>
              </w:rPr>
              <w:t>Thor Fortune Shipping Pte. Ltd.)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3E2F9FF" w14:textId="43B3898B" w:rsidR="001A53F3" w:rsidRPr="00EF5C59" w:rsidRDefault="001A53F3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53F3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ให้บริการที่ปรึกษาด้านการจัดการ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59D8B3F" w14:textId="7C3C7194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53F3">
              <w:rPr>
                <w:rFonts w:asciiTheme="majorBidi" w:hAnsiTheme="majorBidi" w:hint="cs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7F3C109" w14:textId="15C40F7B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D41453E" w14:textId="3718AC3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224E386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62169D0" w14:textId="2DD676FB" w:rsidR="001A53F3" w:rsidRPr="00EF5C59" w:rsidRDefault="001A53F3" w:rsidP="008D7CAB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Company Pte. Ltd.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AE50EC0" w14:textId="179F4F42" w:rsidR="001A53F3" w:rsidRPr="00EF5C59" w:rsidRDefault="001A53F3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073D2CF" w14:textId="55B042CF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66B412B" w14:textId="65FFE300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BAFCCBC" w14:textId="24B4751B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1DC3F5D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5885A50" w14:textId="479FF3C3" w:rsidR="001A53F3" w:rsidRPr="00EF5C59" w:rsidRDefault="001A53F3" w:rsidP="008D7CAB">
            <w:pPr>
              <w:ind w:left="636" w:right="-72" w:hanging="27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(กรุงเทพ) จำกั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(“TCB”)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AFD5DF8" w14:textId="5A87FDD1" w:rsidR="001A53F3" w:rsidRPr="00EF5C59" w:rsidRDefault="001A53F3" w:rsidP="008D7CAB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รับจัดการเรือเดินทะเล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50AC1B1" w14:textId="4A0BE800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8B591E6" w14:textId="5B0879C9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8AADBEE" w14:textId="6110CEFE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0116E9E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3850A7E" w14:textId="187755A0" w:rsidR="001A53F3" w:rsidRPr="00EF5C59" w:rsidRDefault="003669D6" w:rsidP="008D7CAB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1F0494E" w14:textId="42B4196D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A3924C1" w14:textId="1240518D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D43DDC6" w14:textId="488557BA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F9FD0B8" w14:textId="3E835BAE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2DE7056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8E1154D" w14:textId="2805E2D4" w:rsidR="001A53F3" w:rsidRPr="00EF5C59" w:rsidRDefault="003669D6" w:rsidP="003669D6">
            <w:pPr>
              <w:tabs>
                <w:tab w:val="left" w:pos="610"/>
                <w:tab w:val="left" w:pos="940"/>
              </w:tabs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05FF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proofErr w:type="gramStart"/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="001A53F3" w:rsidRPr="0038621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DFB0F27" w14:textId="67254D51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3811F63" w14:textId="1D141237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B9DF919" w14:textId="7777777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66A0FA6" w14:textId="7777777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668C4A7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B00714E" w14:textId="24A5657C" w:rsidR="001A53F3" w:rsidRPr="00EF5C59" w:rsidRDefault="001A53F3" w:rsidP="00CB3C65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C36EC2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C36EC2">
              <w:rPr>
                <w:rFonts w:asciiTheme="majorBidi" w:hAnsiTheme="majorBidi" w:cstheme="majorBidi"/>
                <w:sz w:val="24"/>
                <w:szCs w:val="24"/>
              </w:rPr>
              <w:t xml:space="preserve"> Shipping Dry Bulk DMCC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(“TSB”)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B07B046" w14:textId="588F84D9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EC2">
              <w:rPr>
                <w:rFonts w:asciiTheme="majorBidi" w:hAnsiTheme="majorBidi" w:hint="cs"/>
                <w:sz w:val="24"/>
                <w:szCs w:val="24"/>
                <w:cs/>
              </w:rPr>
              <w:t>เรือขนส่งสินค้าแห้งเทกอง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1025FD8" w14:textId="0F584062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ประเทศ</w:t>
            </w:r>
            <w:r w:rsidRPr="00954948">
              <w:rPr>
                <w:rFonts w:asciiTheme="majorBidi" w:hAnsiTheme="majorBidi" w:hint="cs"/>
                <w:sz w:val="24"/>
                <w:szCs w:val="24"/>
                <w:cs/>
              </w:rPr>
              <w:t>สหรัฐอาหรับ</w:t>
            </w:r>
            <w:r w:rsidR="006F7EB4">
              <w:rPr>
                <w:rFonts w:asciiTheme="majorBidi" w:hAnsiTheme="majorBidi"/>
                <w:sz w:val="24"/>
                <w:szCs w:val="24"/>
              </w:rPr>
              <w:br/>
            </w:r>
            <w:r w:rsidRPr="00954948">
              <w:rPr>
                <w:rFonts w:asciiTheme="majorBidi" w:hAnsiTheme="majorBidi" w:hint="cs"/>
                <w:sz w:val="24"/>
                <w:szCs w:val="24"/>
                <w:cs/>
              </w:rPr>
              <w:t>เอมิเรตส์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323C951" w14:textId="4969514D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EEF1F2F" w14:textId="6860D7C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068A238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1BFE1D8" w14:textId="5C58045E" w:rsidR="001A53F3" w:rsidRPr="00EF5C59" w:rsidRDefault="001A53F3" w:rsidP="008D7CAB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โทรีเซน ชิปปิ้ง (ประเทศไทย)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B3C6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(“TST”)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Pr="0038621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47DD55" w14:textId="35D0B5D4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502D2C3" w14:textId="798A3AEB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85C34E5" w14:textId="652D1282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465F58D" w14:textId="69FC1F9C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571B415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71717B4" w14:textId="54ED630B" w:rsidR="001A53F3" w:rsidRPr="00EF5C59" w:rsidRDefault="001A53F3" w:rsidP="008D7CAB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 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BF552B8" w14:textId="31FD7869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D734B97" w14:textId="64011EB2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B27A551" w14:textId="1A03889B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AFDD683" w14:textId="149C520A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1D6F6825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BA7B4ED" w14:textId="541F9E28" w:rsidR="001A53F3" w:rsidRPr="00EF5C59" w:rsidRDefault="001A53F3" w:rsidP="008D7CAB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โทรีเซน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คลองผดุงกรุงเกษม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Pr="0038621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BD4B2A6" w14:textId="5C034663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9D6803E" w14:textId="04B0265A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502A0C5" w14:textId="7777777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0DE5BA9" w14:textId="7777777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DB2C787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5FB0FC2" w14:textId="2D89FD8A" w:rsidR="001A53F3" w:rsidRPr="00EF5C59" w:rsidRDefault="001A53F3" w:rsidP="003669D6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126872086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3669D6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3669D6">
              <w:rPr>
                <w:rFonts w:asciiTheme="majorBidi" w:hAnsiTheme="majorBidi" w:cstheme="majorBidi"/>
                <w:sz w:val="24"/>
                <w:szCs w:val="24"/>
              </w:rPr>
              <w:t xml:space="preserve"> Chartering (HK) Ltd.</w:t>
            </w:r>
            <w:r w:rsidR="00405FFE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405FF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405FFE"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="00405FFE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669D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47D4DD1" w14:textId="77777777" w:rsidR="001A53F3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ขนส่งสินค้าระหว่าง</w:t>
            </w:r>
          </w:p>
          <w:p w14:paraId="1B9867C9" w14:textId="461F09F1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0D2497C" w14:textId="6E3109E8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ประเทศฮ่องกง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E59EE1D" w14:textId="6A55EAD6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10C718" w14:textId="7D1F00C2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bookmarkEnd w:id="1"/>
      <w:tr w:rsidR="001A53F3" w:rsidRPr="00EF5C59" w14:paraId="1D5E8FC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E9D376C" w14:textId="5A18FC05" w:rsidR="001A53F3" w:rsidRPr="00EF5C59" w:rsidRDefault="001A53F3" w:rsidP="008D7CAB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Germany GmbH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063F89D" w14:textId="2AAF6A97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45525C" w14:textId="514C2213" w:rsidR="001A53F3" w:rsidRPr="00EF5C59" w:rsidRDefault="001A53F3" w:rsidP="008D7CAB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ประเทศเยอรมนี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C757D86" w14:textId="2DD033B0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25D38F3" w14:textId="0164D8FE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6C3D191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0C5C98D" w14:textId="14E53CF3" w:rsidR="001A53F3" w:rsidRPr="00EF5C59" w:rsidRDefault="001A53F3" w:rsidP="008D7CAB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ED226A6" w14:textId="3960045B" w:rsidR="001A53F3" w:rsidRPr="00EF5C59" w:rsidRDefault="001A53F3" w:rsidP="008D7CAB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F219509" w14:textId="3393E061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65F2EF2" w14:textId="4B13A5C8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C98C7FD" w14:textId="4BCBBA81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55C7233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CFCD515" w14:textId="77777777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A8751EF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45F065B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C83A44D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143169C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033250E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CC14651" w14:textId="77777777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DB35F6D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560B5CF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A2B9E8B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66DF3E4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0C823C4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084B2E2" w14:textId="77777777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DCF696F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90C9F49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447BD29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F30C1A8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398D8CE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9B87388" w14:textId="77777777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434F7D5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F146E8A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DE15489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874F2A5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30F6D17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7885EC4" w14:textId="77777777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5A8706D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9EDDCBD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53A2203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237C7C0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4E4AF7C9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5E4095A" w14:textId="77777777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8478A6A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B95D5FE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E3F4C63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D624702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6C72D79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089D861" w14:textId="61BEC053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กลุ่มธุรกิจบริการนอกชายฝั่ง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33EC7E6" w14:textId="77777777" w:rsidR="001A53F3" w:rsidRPr="00EF5C59" w:rsidRDefault="001A53F3" w:rsidP="008D7CAB">
            <w:pPr>
              <w:ind w:left="-108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A87810C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B6E6F92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6BAEF16" w14:textId="77777777" w:rsidR="001A53F3" w:rsidRPr="00EF5C59" w:rsidDel="002800BF" w:rsidRDefault="001A53F3" w:rsidP="008D7CA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323AAF4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F93B1EA" w14:textId="0BCAACC1" w:rsidR="001A53F3" w:rsidRPr="00EF5C59" w:rsidRDefault="001A53F3" w:rsidP="008D7CAB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เมอร์เมด มาริไทม์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01D2E2E" w14:textId="79520E19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A818231" w14:textId="5BF3D8CE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56C3F5C" w14:textId="34D13D44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4C770AE" w14:textId="5A2818CB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1A53F3" w:rsidRPr="00EF5C59" w14:paraId="7B9A540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0624DF9" w14:textId="485D2649" w:rsidR="001A53F3" w:rsidRPr="00EF5C59" w:rsidRDefault="00C12108" w:rsidP="00C12108">
            <w:pPr>
              <w:tabs>
                <w:tab w:val="left" w:pos="230"/>
              </w:tabs>
              <w:spacing w:after="100" w:afterAutospacing="1"/>
              <w:ind w:left="34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7F7C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655F884" w14:textId="675FFCED" w:rsidR="001A53F3" w:rsidRPr="00EF5C59" w:rsidRDefault="001A53F3" w:rsidP="008D7CAB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B2B9620" w14:textId="6876F972" w:rsidR="001A53F3" w:rsidRPr="00EF5C59" w:rsidRDefault="001A53F3" w:rsidP="008D7CAB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22B2FFA" w14:textId="374C731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DDC684E" w14:textId="0AE809AF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30C692F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3970104" w14:textId="77777777" w:rsidR="001A53F3" w:rsidRPr="00EF5C59" w:rsidRDefault="001A53F3" w:rsidP="008D7CAB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ซับซี เซอร์วิสเซ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(“MSST”)</w:t>
            </w:r>
          </w:p>
          <w:p w14:paraId="0B9DB63B" w14:textId="02C82744" w:rsidR="001A53F3" w:rsidRPr="00EF5C59" w:rsidRDefault="001A53F3" w:rsidP="00DB13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C64ACCE" w14:textId="630EE1D3" w:rsidR="001A53F3" w:rsidRPr="00EF5C59" w:rsidRDefault="001A53F3" w:rsidP="00DB1343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D463D97" w14:textId="4CFA57A8" w:rsidR="001A53F3" w:rsidRPr="00EF5C59" w:rsidRDefault="001A53F3" w:rsidP="00DB1343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AB5B322" w14:textId="3B01B979" w:rsidR="001A53F3" w:rsidRPr="00EF5C59" w:rsidRDefault="001A53F3" w:rsidP="00DB1343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7A5DAC4" w14:textId="4C3530F2" w:rsidR="001A53F3" w:rsidRPr="00EF5C59" w:rsidRDefault="001A53F3" w:rsidP="00DB1343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2930886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9177EA6" w14:textId="2FA39386" w:rsidR="001A53F3" w:rsidRPr="00EF5C59" w:rsidRDefault="001A53F3" w:rsidP="00C12108">
            <w:pPr>
              <w:spacing w:after="100" w:afterAutospacing="1"/>
              <w:ind w:left="97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5627951" w14:textId="315F4CD4" w:rsidR="001A53F3" w:rsidRPr="00EF5C59" w:rsidRDefault="001A53F3" w:rsidP="008D7CAB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DD4ECDF" w14:textId="30132FFE" w:rsidR="001A53F3" w:rsidRPr="00EF5C59" w:rsidRDefault="001A53F3" w:rsidP="008D7CAB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C8FF5AF" w14:textId="6B24E7FB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9D13023" w14:textId="01E477AE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7FAF6C5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86EBFFA" w14:textId="2C7B7BFE" w:rsidR="001A53F3" w:rsidRPr="00EF5C59" w:rsidRDefault="001A53F3" w:rsidP="008D7CAB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Seascape Surveys Pte.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BC7B191" w14:textId="18507753" w:rsidR="001A53F3" w:rsidRPr="00EF5C59" w:rsidRDefault="001A53F3" w:rsidP="008D7CAB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สำรวจแผนที่ทางทะเล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และการวางตำแหน่งแก่อุตสาหกรรมน้ำมัน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6F3AFB1" w14:textId="61FE5988" w:rsidR="001A53F3" w:rsidRPr="00EF5C59" w:rsidRDefault="001A53F3" w:rsidP="008D7CAB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DA7CCA0" w14:textId="75BDA0F4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9620039" w14:textId="06D495B9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189014C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264656F" w14:textId="72FC01EA" w:rsidR="001A53F3" w:rsidRPr="00EF5C59" w:rsidRDefault="001A53F3" w:rsidP="008D7CAB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Offshore Services Pte. Ltd.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209434A9" w14:textId="31FB5BBE" w:rsidR="001A53F3" w:rsidRPr="00EF5C59" w:rsidRDefault="001A53F3" w:rsidP="008D7CAB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0B4E8FF" w14:textId="51D4C239" w:rsidR="001A53F3" w:rsidRPr="00EF5C59" w:rsidRDefault="001A53F3" w:rsidP="008D7CAB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75B61EA" w14:textId="306FCDBF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7C841C6" w14:textId="26518BD7" w:rsidR="001A53F3" w:rsidRPr="00EF5C59" w:rsidRDefault="001A53F3" w:rsidP="008D7CAB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52572099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5577827" w14:textId="77777777" w:rsidR="001A53F3" w:rsidRPr="00EF5C59" w:rsidRDefault="001A53F3" w:rsidP="008D7CAB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(Malaysia) </w:t>
            </w:r>
          </w:p>
          <w:p w14:paraId="6A79296B" w14:textId="27A949A2" w:rsidR="001A53F3" w:rsidRPr="00EF5C59" w:rsidRDefault="001A53F3" w:rsidP="008D7CAB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gram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Bhd.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proofErr w:type="gramEnd"/>
            <w:r w:rsidRPr="0038621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536F0FF" w14:textId="0F8110FE" w:rsidR="001A53F3" w:rsidRPr="00EF5C59" w:rsidRDefault="001A53F3" w:rsidP="008D7CAB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7C83B87" w14:textId="6E6C537C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ประเทศมาเลเซีย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7A0A288" w14:textId="3B1F21BF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887F1E1" w14:textId="231BEC96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590912D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3B827A3" w14:textId="7422A5FE" w:rsidR="001A53F3" w:rsidRPr="00EF5C59" w:rsidRDefault="001A53F3" w:rsidP="008D7CAB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 (UK) Limited 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MSS UK”)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AD57ECC" w14:textId="6DA372F4" w:rsidR="001A53F3" w:rsidRPr="00EF5C59" w:rsidRDefault="001A53F3" w:rsidP="008D7CAB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B6DFEC6" w14:textId="23C85C5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สหราชอา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ณาจักร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5D3C148" w14:textId="72B302BF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7AAA858" w14:textId="5CF3DB64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3F5DFB9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C9ED56F" w14:textId="7FF18A97" w:rsidR="001A53F3" w:rsidRPr="00EF5C59" w:rsidRDefault="001A53F3" w:rsidP="008D7CAB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Decom Co., Ltd.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“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DCOM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46EC483" w14:textId="7E094CA5" w:rsidR="001A53F3" w:rsidRPr="00EF5C59" w:rsidRDefault="001A53F3" w:rsidP="008D7CAB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ให้บริการ</w:t>
            </w:r>
            <w:r w:rsidRPr="00934C27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รื้อถอน</w:t>
            </w:r>
            <w:r w:rsidRPr="00934C27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 xml:space="preserve"> </w:t>
            </w:r>
            <w:r w:rsidRPr="00934C27">
              <w:rPr>
                <w:rFonts w:asciiTheme="majorBidi" w:hAnsiTheme="majorBidi" w:hint="cs"/>
                <w:spacing w:val="-8"/>
                <w:sz w:val="24"/>
                <w:szCs w:val="24"/>
                <w:cs/>
              </w:rPr>
              <w:t>จำแนกชิ้นส่วนโครงสร้างจากสถานประกอบการปิโตรเลียม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875B07A" w14:textId="165BABBF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6001ED3" w14:textId="6B1F2242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DAB4AB6" w14:textId="4A4A449A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593E078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9F362FD" w14:textId="3330F370" w:rsidR="001A53F3" w:rsidRPr="00EF5C59" w:rsidRDefault="001A53F3" w:rsidP="008D7CAB">
            <w:pPr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Oil and Gas Services DMCEST (“MSOGS”)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9295091" w14:textId="7DD205AF" w:rsidR="001A53F3" w:rsidRPr="00EF5C59" w:rsidRDefault="001A53F3" w:rsidP="008D7CAB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ให้บริการตรวจสอบใต้น้ำ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ROV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38" w:type="pct"/>
          </w:tcPr>
          <w:p w14:paraId="6104772E" w14:textId="5D77460A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35D1BDF" w14:textId="3CDC3340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602ECAA" w14:textId="2BDC3ACF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A53F3" w:rsidRPr="00EF5C59" w14:paraId="6DCE6FD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2CE077F" w14:textId="2564074D" w:rsidR="001A53F3" w:rsidRPr="00EF5C59" w:rsidRDefault="00DC0940" w:rsidP="00DC0940">
            <w:pPr>
              <w:tabs>
                <w:tab w:val="left" w:pos="610"/>
              </w:tabs>
              <w:spacing w:line="380" w:lineRule="exact"/>
              <w:ind w:left="87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5027BD1" w14:textId="294DE0A8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B54AAE3" w14:textId="2BB05291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A2C9584" w14:textId="265C4DBC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70B4A2" w14:textId="3E1EDC98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43A229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3A62FED" w14:textId="73D806C1" w:rsidR="001A53F3" w:rsidRPr="00EF5C59" w:rsidRDefault="001A53F3" w:rsidP="008D7CAB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Millennium 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 Management and Operations DMCCO (“M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JV”)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9896B3E" w14:textId="418821CF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ให้บริการจัดการเรือและดำเนินงาน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7E402B0" w14:textId="1E85DA3E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ประเทศสหรัฐอาหรับเอมิเรต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147F99F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14020E1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677800C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54DE64D" w14:textId="789C457C" w:rsidR="001A53F3" w:rsidRPr="00EF5C59" w:rsidRDefault="00DC0940" w:rsidP="00DC0940">
            <w:pPr>
              <w:tabs>
                <w:tab w:val="left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="001A53F3"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88903F1" w14:textId="07C8D2EF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B692AF1" w14:textId="3E50C802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CA112BA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A5845BC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22ED03E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F9A69E4" w14:textId="28EDA184" w:rsidR="001A53F3" w:rsidRPr="00EF5C59" w:rsidRDefault="001A53F3" w:rsidP="008D7CAB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ซีเควสต์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1DD2A31" w14:textId="3F5A1A12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CA875E3" w14:textId="7EA70B90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5BF685F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B13D55C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5536C" w:rsidRPr="0015536C" w14:paraId="65096DC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873395F" w14:textId="77777777" w:rsidR="0015536C" w:rsidRPr="0015536C" w:rsidRDefault="0015536C" w:rsidP="0015536C">
            <w:pPr>
              <w:ind w:left="605"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76CD818" w14:textId="77777777" w:rsidR="0015536C" w:rsidRPr="0015536C" w:rsidRDefault="0015536C" w:rsidP="0015536C">
            <w:pPr>
              <w:ind w:left="-106" w:right="-72"/>
              <w:jc w:val="center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5AAB761" w14:textId="77777777" w:rsidR="0015536C" w:rsidRPr="0015536C" w:rsidRDefault="0015536C" w:rsidP="0015536C">
            <w:pPr>
              <w:ind w:left="-107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149F9F4" w14:textId="77777777" w:rsidR="0015536C" w:rsidRPr="0015536C" w:rsidRDefault="0015536C" w:rsidP="0015536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E06C6E6" w14:textId="77777777" w:rsidR="0015536C" w:rsidRPr="0015536C" w:rsidRDefault="0015536C" w:rsidP="0015536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1A53F3" w:rsidRPr="00EF5C59" w14:paraId="101A4756" w14:textId="77777777" w:rsidTr="00943463">
        <w:trPr>
          <w:cantSplit/>
          <w:trHeight w:val="290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0FFA999" w14:textId="36C3E79D" w:rsidR="001A53F3" w:rsidRPr="00EF5C59" w:rsidRDefault="001A53F3" w:rsidP="00D721B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กลุ่มธุรกิจบริการนอกชายฝั่ง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ต่อ</w:t>
            </w: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B1A162A" w14:textId="77777777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2D14351" w14:textId="77777777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1105BC3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B9CF971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0395D85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91BEE16" w14:textId="58BB79A4" w:rsidR="001A53F3" w:rsidRDefault="001A53F3" w:rsidP="004833CC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3662A5" w14:textId="77777777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ให้บริการและสนับสนุนงานสำรวจ</w:t>
            </w:r>
          </w:p>
          <w:p w14:paraId="7F898952" w14:textId="60731427" w:rsidR="001A53F3" w:rsidRPr="00EF5C59" w:rsidRDefault="001A53F3" w:rsidP="004833CC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และขุดเจาะ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A660BFE" w14:textId="39D90F8F" w:rsidR="001A53F3" w:rsidRPr="00EF5C59" w:rsidRDefault="001A53F3" w:rsidP="004833CC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7E6FD32" w14:textId="5736B04C" w:rsidR="001A53F3" w:rsidRPr="00EF5C59" w:rsidRDefault="001A53F3" w:rsidP="004833C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38C2C8D" w14:textId="68163B28" w:rsidR="001A53F3" w:rsidRPr="00EF5C59" w:rsidRDefault="001A53F3" w:rsidP="004833CC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4C7EA05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0E3D349" w14:textId="6AEED528" w:rsidR="001A53F3" w:rsidRPr="00EF5C59" w:rsidRDefault="001A53F3" w:rsidP="00B04036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Maritime Mauritius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D3969D8" w14:textId="7392A32F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E9E6120" w14:textId="05C5AEC9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ประเทศมอริเชียส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D010AC7" w14:textId="21E751E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C073B66" w14:textId="5A332705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31EF93C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21D2228" w14:textId="24B83C13" w:rsidR="001A53F3" w:rsidRPr="00EF5C59" w:rsidRDefault="001A53F3" w:rsidP="008D7CAB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2B442EE" w14:textId="4AE55FB9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8787B9B" w14:textId="5C96063C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12AA64C" w14:textId="027A1753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3C3AAC44" w14:textId="20DD715E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6D17F73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F061D47" w14:textId="0AA9B6A5" w:rsidR="001A53F3" w:rsidRPr="00EF5C59" w:rsidRDefault="001A53F3" w:rsidP="008D7CAB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International Ventures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89E05A9" w14:textId="2BD08127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14BE835" w14:textId="78F78B42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หมู่เกาะเคย์แมน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817FB7D" w14:textId="4BA657DD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B17DA21" w14:textId="4785A0E9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A53F3" w:rsidRPr="00EF5C59" w14:paraId="5EAAB31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B748B11" w14:textId="42CFCCE2" w:rsidR="001A53F3" w:rsidRPr="00EF5C59" w:rsidRDefault="001A53F3" w:rsidP="008D7CAB">
            <w:pPr>
              <w:spacing w:line="380" w:lineRule="exact"/>
              <w:ind w:left="605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107F619" w14:textId="38F3C09C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978FEA4" w14:textId="7A30F796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1CDA015" w14:textId="43972A4E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88342E8" w14:textId="193ED312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7E3617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AB20D17" w14:textId="5CC12325" w:rsidR="001A53F3" w:rsidRPr="00EF5C59" w:rsidRDefault="001A53F3" w:rsidP="008D7CAB">
            <w:pPr>
              <w:ind w:left="1145" w:right="-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International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AD0738" w14:textId="6E0D5345" w:rsidR="001A53F3" w:rsidRPr="00EF5C59" w:rsidRDefault="001A53F3" w:rsidP="009319B0">
            <w:pPr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319B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ตรวจสอบใต้น้ำ ธุรกิจใต้น้ำ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ROV</w:t>
            </w:r>
            <w:r w:rsidR="009319B0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และให้บริการวิศวกรรมใต้น้ำ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แก่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อุตสาหกรรมน้ำมันและก๊าซธรรมชาติ</w:t>
            </w:r>
            <w:r w:rsidRPr="00EF5C5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7FABD59" w14:textId="36AC8062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ประเทศเซเชลส์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93EB62E" w14:textId="12C61223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5DFDB0D" w14:textId="53B276B8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78A3458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91F8AC5" w14:textId="47DA3FC8" w:rsidR="001A53F3" w:rsidRPr="00EF5C59" w:rsidRDefault="00B04036" w:rsidP="00B04036">
            <w:pPr>
              <w:tabs>
                <w:tab w:val="left" w:pos="980"/>
              </w:tabs>
              <w:ind w:left="1150" w:right="-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A1B6E4D" w14:textId="215011C2" w:rsidR="001A53F3" w:rsidRPr="00EF5C59" w:rsidRDefault="001A53F3" w:rsidP="008D7CAB">
            <w:pPr>
              <w:ind w:left="-18" w:right="-1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963456E" w14:textId="17C60B62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06B7569" w14:textId="23AF622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5841EED" w14:textId="1A554AD0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496EBD98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AAE7D25" w14:textId="57021631" w:rsidR="001A53F3" w:rsidRPr="00EF5C59" w:rsidRDefault="001A53F3" w:rsidP="008D7CAB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Mermaid Subsea Services Saudi</w:t>
            </w:r>
            <w:r w:rsidRPr="00EF5C59" w:rsidDel="00901E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Arabia Co., Ltd.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303C418" w14:textId="061A4466" w:rsidR="001A53F3" w:rsidRPr="00EF5C59" w:rsidRDefault="001A53F3" w:rsidP="008D7CAB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286836B" w14:textId="38BEB46D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D6C6A47" w14:textId="071C9C5B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35FE70" w14:textId="6FA711F8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4C289B35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AB4E4EB" w14:textId="77777777" w:rsidR="001A53F3" w:rsidRDefault="001A53F3" w:rsidP="008D7CAB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Mermaid Subsea Services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W.L.L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38621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EF5C5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  <w:p w14:paraId="386C3ED2" w14:textId="01993A55" w:rsidR="001A53F3" w:rsidRPr="00EF5C59" w:rsidRDefault="00F52C1E" w:rsidP="00F52C1E">
            <w:pPr>
              <w:spacing w:line="380" w:lineRule="exact"/>
              <w:ind w:left="1325" w:right="72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  <w:proofErr w:type="gramStart"/>
            <w:r w:rsidR="001A53F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53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เดิมชื่อ</w:t>
            </w:r>
            <w:proofErr w:type="gramEnd"/>
            <w:r w:rsidR="001A53F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</w:rPr>
              <w:t>Mermaid Subsea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Services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LLC )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B2DD86" w14:textId="13842A75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7E9325A" w14:textId="2F29A72C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ประเทศกาตาร์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83D63EA" w14:textId="35C233A9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62ECAD9" w14:textId="4392812D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7D2E4BC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CD718D2" w14:textId="522E6B47" w:rsidR="001A53F3" w:rsidRPr="00EF5C59" w:rsidRDefault="001A53F3" w:rsidP="004F3D9C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เมอร์เมด เวนเจอร์ส จำกัด(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“MV”)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94B5248" w14:textId="77777777" w:rsidR="000B0C05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ให้บริการขนส่งติดตั้ง </w:t>
            </w:r>
          </w:p>
          <w:p w14:paraId="72DFFE96" w14:textId="79A047DB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และรื้อถอน</w:t>
            </w:r>
            <w:r w:rsidR="000B0C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636B994" w14:textId="66B3E07A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4C7A2A9F" w14:textId="273F4B95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5C1F706" w14:textId="2B7F6865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75D1C9F4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9C2AD70" w14:textId="66F25034" w:rsidR="001A53F3" w:rsidRPr="00EF5C59" w:rsidRDefault="001A53F3" w:rsidP="008D7CAB">
            <w:pPr>
              <w:spacing w:line="380" w:lineRule="exact"/>
              <w:ind w:left="515" w:right="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C846FFC" w14:textId="78FBBA6C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FC90FA1" w14:textId="6C2BB1C6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F6981B5" w14:textId="634FF289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DA1DE15" w14:textId="0D186A7C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1B6BF486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41F51F6" w14:textId="7C70814F" w:rsidR="001A53F3" w:rsidRPr="00EF5C59" w:rsidRDefault="001A53F3" w:rsidP="008D7CAB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Zamil Mermaid Offshore Services Co.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(LLC)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31DA944" w14:textId="77777777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ให้บริการตรวจสอ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</w:p>
          <w:p w14:paraId="6A2DC2A0" w14:textId="3C6D9608" w:rsidR="00B065E7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ตั้ง</w:t>
            </w:r>
            <w:r w:rsidR="00B065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ซ่อมแซม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และบำรุง</w:t>
            </w:r>
            <w:r w:rsidR="00B065E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อุตสาหกรรมน้ำมัน</w:t>
            </w:r>
          </w:p>
          <w:p w14:paraId="70983DAE" w14:textId="60102D13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และก๊าธรรมชาติ</w:t>
            </w:r>
            <w:r w:rsidR="001E0C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นอกชายฝั่ง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7457BA5" w14:textId="77777777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</w:p>
          <w:p w14:paraId="1B832B08" w14:textId="4FA53B36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ซาอุดิอาระเบีย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2169E43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8C22757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5AEEDED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F52C42E" w14:textId="1A53DCF3" w:rsidR="001A53F3" w:rsidRPr="00EF5C59" w:rsidRDefault="001A53F3" w:rsidP="008D7CAB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มีบริษัทร่วมดังนี้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53D16AB" w14:textId="1E502508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39B5EA3" w14:textId="03A953B7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A8A55C0" w14:textId="7F0C47EA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8088BFA" w14:textId="152FCCA1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375ED452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8FAA23B" w14:textId="3BF13E2D" w:rsidR="001A53F3" w:rsidRPr="00EF5C59" w:rsidRDefault="001A53F3" w:rsidP="008D7CAB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- PTGC Co.,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22E6630" w14:textId="30EB2694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912F99F" w14:textId="4833DAA0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ประเทศกัมพูชา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7FF111C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F400DD0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6264029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E70CCAD" w14:textId="08570452" w:rsidR="001A53F3" w:rsidRPr="00EF5C59" w:rsidRDefault="001A53F3" w:rsidP="008D7CAB">
            <w:pPr>
              <w:ind w:left="627" w:right="-72" w:hanging="26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868F63D" w14:textId="0D4D6940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EA46E99" w14:textId="6DCB7D36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533CDE9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F6F0D73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0762DAB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1C53B65" w14:textId="328F6CF7" w:rsidR="001A53F3" w:rsidRPr="00EF5C59" w:rsidRDefault="001A53F3" w:rsidP="00D721B9">
            <w:pPr>
              <w:ind w:right="-72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กลุ่มธุรกิจเคมีภัณฑ์เพื่อการเกษตร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6845CEB" w14:textId="77777777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EED8B4C" w14:textId="77777777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A05BA0E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8BF5D97" w14:textId="77777777" w:rsidR="001A53F3" w:rsidRPr="00EF5C59" w:rsidRDefault="001A53F3" w:rsidP="008D7CA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70A1865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0C2BB5B" w14:textId="08BAB4A0" w:rsidR="001A53F3" w:rsidRPr="00EF5C59" w:rsidRDefault="001A53F3" w:rsidP="008D7CAB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พีเอ็ม โทรีเซน เอเชีย โฮลดิ้งส์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proofErr w:type="gramEnd"/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  <w:r w:rsidR="00B065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(“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PMTA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99A81C7" w14:textId="67429DBF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7718DEE" w14:textId="01AAA7C5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A5EA6BE" w14:textId="0AF2DBF4" w:rsidR="001A53F3" w:rsidRPr="00EF5C59" w:rsidRDefault="001A53F3" w:rsidP="00083C5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C2FCB93" w14:textId="21ECD9A4" w:rsidR="001A53F3" w:rsidRPr="00EF5C59" w:rsidRDefault="001A53F3" w:rsidP="00083C50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  <w:tr w:rsidR="001A53F3" w:rsidRPr="00EF5C59" w14:paraId="4F44A90F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FAAA8F0" w14:textId="2E7AAA62" w:rsidR="001A53F3" w:rsidRPr="00EF5C59" w:rsidRDefault="00083C50" w:rsidP="00083C50">
            <w:pPr>
              <w:tabs>
                <w:tab w:val="left" w:pos="210"/>
                <w:tab w:val="left" w:pos="320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51200562" w14:textId="3E0E9802" w:rsidR="001A53F3" w:rsidRPr="00EF5C59" w:rsidRDefault="001A53F3" w:rsidP="008D7CAB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47B66BA" w14:textId="50EA5ECA" w:rsidR="001A53F3" w:rsidRPr="00EF5C59" w:rsidRDefault="001A53F3" w:rsidP="008D7CAB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D20DD84" w14:textId="4A4351F6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10DED2AB" w14:textId="13AC1766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A53F3" w:rsidRPr="00EF5C59" w14:paraId="6A0A4FBD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DE150B8" w14:textId="423A602F" w:rsidR="001A53F3" w:rsidRPr="00EF5C59" w:rsidRDefault="001A53F3" w:rsidP="008D7CAB">
            <w:pPr>
              <w:ind w:left="627" w:right="-72" w:hanging="26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PM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Asia (Singapore) Pte. Ltd.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17E25520" w14:textId="5488C5F6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เพื่อการค้าทั่วไป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60E85B87" w14:textId="1E1F54DF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14:paraId="4D0C3F01" w14:textId="3307B512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  <w:vAlign w:val="bottom"/>
          </w:tcPr>
          <w:p w14:paraId="69D9F7F5" w14:textId="49BA4702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6BE2F85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8A1E86B" w14:textId="4739C254" w:rsidR="001A53F3" w:rsidRPr="00EF5C59" w:rsidRDefault="001A53F3" w:rsidP="008D7CAB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Baconco</w:t>
            </w:r>
            <w:proofErr w:type="spellEnd"/>
            <w:r w:rsidRPr="00EF5C59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Co., Ltd.</w:t>
            </w:r>
          </w:p>
        </w:tc>
        <w:tc>
          <w:tcPr>
            <w:tcW w:w="1302" w:type="pct"/>
            <w:tcBorders>
              <w:top w:val="nil"/>
              <w:bottom w:val="nil"/>
            </w:tcBorders>
            <w:vAlign w:val="bottom"/>
          </w:tcPr>
          <w:p w14:paraId="665E13C8" w14:textId="07C7FF87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ผลิตปุ๋ยแล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ะให้บริการ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4229C15D" w14:textId="5F649996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bottom"/>
          </w:tcPr>
          <w:p w14:paraId="56EBE13A" w14:textId="0C5FF99E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  <w:vAlign w:val="bottom"/>
          </w:tcPr>
          <w:p w14:paraId="322C631C" w14:textId="360B8D1A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52BF4850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C4E8505" w14:textId="7430E566" w:rsidR="001A53F3" w:rsidRPr="00EF5C59" w:rsidRDefault="001A53F3" w:rsidP="008D7CAB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B51F61F" w14:textId="55BC26E4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จัดการพื้นที่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โรงงาน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25BCCEC" w14:textId="2E2CE9AC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6D11C0E" w14:textId="0C0D3418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F2DFFE8" w14:textId="71943091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564B" w:rsidRPr="00EF5C59" w14:paraId="3CB89855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C67F670" w14:textId="77777777" w:rsidR="00D4564B" w:rsidRPr="00B065E7" w:rsidRDefault="00D4564B" w:rsidP="00B065E7">
            <w:pPr>
              <w:ind w:left="600" w:right="-72" w:hanging="265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B66040D" w14:textId="77777777" w:rsidR="00D4564B" w:rsidRPr="00B065E7" w:rsidRDefault="00D4564B" w:rsidP="00B065E7">
            <w:pPr>
              <w:ind w:left="-106" w:right="-72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3B626A3" w14:textId="77777777" w:rsidR="00D4564B" w:rsidRPr="00B065E7" w:rsidRDefault="00D4564B" w:rsidP="00B065E7">
            <w:pPr>
              <w:ind w:left="-107" w:right="-10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DF512BB" w14:textId="77777777" w:rsidR="00D4564B" w:rsidRPr="00B065E7" w:rsidRDefault="00D4564B" w:rsidP="00B065E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DDC6FC4" w14:textId="77777777" w:rsidR="00D4564B" w:rsidRPr="00B065E7" w:rsidRDefault="00D4564B" w:rsidP="00B065E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A53F3" w:rsidRPr="00EF5C59" w14:paraId="0244547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2DB429F" w14:textId="01715FAA" w:rsidR="001A53F3" w:rsidRPr="00EF5C59" w:rsidRDefault="001A53F3" w:rsidP="00D721B9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กลุ่มการลงทุน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097D109" w14:textId="77777777" w:rsidR="001A53F3" w:rsidRDefault="001A53F3" w:rsidP="00DB1343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B3B291A" w14:textId="77777777" w:rsidR="001A53F3" w:rsidRPr="00EF5C59" w:rsidRDefault="001A53F3" w:rsidP="00DB1343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7A49453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FDB11BD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9B3A4D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3593B36" w14:textId="585E6441" w:rsidR="001A53F3" w:rsidRPr="00EF5C59" w:rsidRDefault="001A53F3" w:rsidP="00DB1343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Soleado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Holdings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Pte.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Ltd.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(“SOH”)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141317B" w14:textId="3838F5A5" w:rsidR="001A53F3" w:rsidRPr="00EF5C59" w:rsidRDefault="001A53F3" w:rsidP="00DB1343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D13EB44" w14:textId="7C348139" w:rsidR="001A53F3" w:rsidRPr="00EF5C59" w:rsidRDefault="001A53F3" w:rsidP="00DB1343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035504A" w14:textId="054E5016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85616C1" w14:textId="28631085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A53F3" w:rsidRPr="00EF5C59" w14:paraId="2E18D96A" w14:textId="77777777" w:rsidTr="00943463">
        <w:trPr>
          <w:cantSplit/>
          <w:trHeight w:val="182"/>
        </w:trPr>
        <w:tc>
          <w:tcPr>
            <w:tcW w:w="1995" w:type="pct"/>
          </w:tcPr>
          <w:p w14:paraId="65CEAA7B" w14:textId="18691491" w:rsidR="001A53F3" w:rsidRPr="00EF5C59" w:rsidRDefault="001A53F3" w:rsidP="008D7CAB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446F189C" w14:textId="1246ABDC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pct"/>
          </w:tcPr>
          <w:p w14:paraId="750FF009" w14:textId="3C3BDEB4" w:rsidR="001A53F3" w:rsidRPr="000302B5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8" w:type="pct"/>
          </w:tcPr>
          <w:p w14:paraId="7F788187" w14:textId="5FDB79AD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7" w:type="pct"/>
          </w:tcPr>
          <w:p w14:paraId="4D0E0669" w14:textId="01D7DD55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A53F3" w:rsidRPr="00EF5C59" w14:paraId="04427C9C" w14:textId="77777777" w:rsidTr="00943463">
        <w:trPr>
          <w:cantSplit/>
        </w:trPr>
        <w:tc>
          <w:tcPr>
            <w:tcW w:w="1995" w:type="pct"/>
          </w:tcPr>
          <w:p w14:paraId="03065ED7" w14:textId="6F9792F8" w:rsidR="001A53F3" w:rsidRPr="00EF5C59" w:rsidRDefault="001A53F3" w:rsidP="00EF0E26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86AE4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386218">
              <w:rPr>
                <w:rFonts w:asciiTheme="majorBidi" w:hAnsiTheme="majorBidi"/>
                <w:sz w:val="24"/>
                <w:szCs w:val="24"/>
              </w:rPr>
              <w:t>80</w:t>
            </w:r>
            <w:r w:rsidRPr="00886AE4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886AE4">
              <w:rPr>
                <w:rFonts w:asciiTheme="majorBidi" w:hAnsiTheme="majorBidi" w:cstheme="majorBidi"/>
                <w:sz w:val="24"/>
                <w:szCs w:val="24"/>
              </w:rPr>
              <w:t>Sky Ltd.</w:t>
            </w:r>
          </w:p>
        </w:tc>
        <w:tc>
          <w:tcPr>
            <w:tcW w:w="1302" w:type="pct"/>
          </w:tcPr>
          <w:p w14:paraId="267116D4" w14:textId="24EE2816" w:rsidR="001A53F3" w:rsidRPr="00EF5C59" w:rsidRDefault="001A53F3" w:rsidP="00EF0E26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E4">
              <w:rPr>
                <w:rFonts w:asciiTheme="majorBidi" w:hAnsiTheme="majorBidi" w:hint="cs"/>
                <w:sz w:val="24"/>
                <w:szCs w:val="24"/>
                <w:cs/>
              </w:rPr>
              <w:t>เครื่องบินเช่าเหมาลำ</w:t>
            </w:r>
          </w:p>
        </w:tc>
        <w:tc>
          <w:tcPr>
            <w:tcW w:w="838" w:type="pct"/>
          </w:tcPr>
          <w:p w14:paraId="5B8589C0" w14:textId="335BB842" w:rsidR="001A53F3" w:rsidRPr="000302B5" w:rsidRDefault="00943463" w:rsidP="00EF0E26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88" w:type="pct"/>
          </w:tcPr>
          <w:p w14:paraId="2D026737" w14:textId="7B564C5D" w:rsidR="001A53F3" w:rsidRPr="00EF5C59" w:rsidRDefault="001A53F3" w:rsidP="00EF0E2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503E6200" w14:textId="38BC9009" w:rsidR="001A53F3" w:rsidRPr="00EF5C59" w:rsidRDefault="001A53F3" w:rsidP="00EF0E2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A53F3" w:rsidRPr="00EF5C59" w14:paraId="579DDA63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5B321A6" w14:textId="3AD8757C" w:rsidR="001A53F3" w:rsidRPr="00EF5C59" w:rsidRDefault="001A53F3" w:rsidP="00886AE4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D2A78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41EA0E4" w14:textId="1D1FF462" w:rsidR="001A53F3" w:rsidRPr="00EF5C59" w:rsidRDefault="001A53F3" w:rsidP="00886AE4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0F1E85" w14:textId="6DEF2160" w:rsidR="001A53F3" w:rsidRPr="00EF5C59" w:rsidRDefault="001A53F3" w:rsidP="00886AE4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D12D065" w14:textId="09E04E8C" w:rsidR="001A53F3" w:rsidRPr="00EF5C59" w:rsidRDefault="001A53F3" w:rsidP="00886AE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5D1AB1B" w14:textId="7D320F45" w:rsidR="001A53F3" w:rsidRPr="00EF5C59" w:rsidRDefault="001A53F3" w:rsidP="0082574A">
            <w:pPr>
              <w:tabs>
                <w:tab w:val="decimal" w:pos="46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912215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47AB50D" w14:textId="5D9FD66F" w:rsidR="001A53F3" w:rsidRPr="00943463" w:rsidRDefault="001A53F3" w:rsidP="008D7CAB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9434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9434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Thoresen</w:t>
            </w:r>
            <w:proofErr w:type="spellEnd"/>
            <w:r w:rsidRPr="009434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Vi Na Ma Tug Joint Stock Company (</w:t>
            </w:r>
            <w:r w:rsidRPr="00943463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“</w:t>
            </w:r>
            <w:r w:rsidRPr="009434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TVT”)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28075CF" w14:textId="57F23EE2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ให้บริการเรือลากจูง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53467FA" w14:textId="036346C9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hint="cs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685E398" w14:textId="5E28FAB0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9792F24" w14:textId="2C5BF093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37BCAB1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796C9D9" w14:textId="03BEEB33" w:rsidR="001A53F3" w:rsidRPr="00EF5C59" w:rsidRDefault="001A53F3" w:rsidP="0082574A">
            <w:pPr>
              <w:ind w:left="599" w:right="-72" w:hanging="239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Baria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Serece</w:t>
            </w:r>
            <w:proofErr w:type="spellEnd"/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F091CFF" w14:textId="77777777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บริการท่าเรือเกี่ยวกับการ</w:t>
            </w:r>
          </w:p>
          <w:p w14:paraId="0ECA543D" w14:textId="0BAA2015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30E69CD" w14:textId="6BEB5619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AFD9571" w14:textId="029C6F91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D5B0431" w14:textId="4670C7AC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3AF3408A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BFD2CCF" w14:textId="10C5EB87" w:rsidR="001A53F3" w:rsidRPr="00EF5C59" w:rsidRDefault="001A53F3" w:rsidP="008D7CAB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A78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AACE0A9" w14:textId="13E95C48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533769A" w14:textId="7A85FF82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5259EF86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F46D200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11747325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0FFAF3F" w14:textId="28A45F4B" w:rsidR="001A53F3" w:rsidRPr="00943463" w:rsidRDefault="001A53F3" w:rsidP="008D7CAB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434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943463">
              <w:rPr>
                <w:rFonts w:asciiTheme="majorBidi" w:hAnsiTheme="majorBidi" w:cstheme="majorBidi"/>
                <w:b w:val="0"/>
                <w:bCs w:val="0"/>
                <w:spacing w:val="-4"/>
                <w:sz w:val="24"/>
                <w:szCs w:val="24"/>
              </w:rPr>
              <w:t>Petrolift</w:t>
            </w:r>
            <w:proofErr w:type="spellEnd"/>
            <w:r w:rsidRPr="00943463">
              <w:rPr>
                <w:rFonts w:asciiTheme="majorBidi" w:hAnsiTheme="majorBidi" w:cstheme="majorBidi"/>
                <w:b w:val="0"/>
                <w:bCs w:val="0"/>
                <w:spacing w:val="-4"/>
                <w:sz w:val="24"/>
                <w:szCs w:val="24"/>
              </w:rPr>
              <w:t xml:space="preserve"> Inc.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0BF2D7CF" w14:textId="44E896B7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บริการขนส่งทางทะเล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E4DE475" w14:textId="29EAC0FD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ประเทศฟิลิปปินส์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D42488E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2E6205D" w14:textId="7777777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656EAC7C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B720060" w14:textId="7A0B430E" w:rsidR="001A53F3" w:rsidRPr="00EF5C59" w:rsidRDefault="001A53F3" w:rsidP="00020C56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 เวนเจอร์ส เทคโนโลจีส์ จำกัด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(“VVT”)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F85239E" w14:textId="4BEC4BF9" w:rsidR="001A53F3" w:rsidRPr="00EF5C59" w:rsidRDefault="001A53F3" w:rsidP="00321C0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51B4157A" w14:textId="7581629D" w:rsidR="001A53F3" w:rsidRPr="00EF5C59" w:rsidRDefault="001A53F3" w:rsidP="00452B9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4A8C230" w14:textId="3562A7BF" w:rsidR="001A53F3" w:rsidRPr="00EF5C59" w:rsidRDefault="00452B96" w:rsidP="00452B9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="001A53F3"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A53F3"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92E6F3F" w14:textId="24B45662" w:rsidR="001A53F3" w:rsidRPr="00EF5C59" w:rsidRDefault="00452B96" w:rsidP="00452B9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1A53F3"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A53F3"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A53F3" w:rsidRPr="00EF5C59" w14:paraId="6899EF8A" w14:textId="77777777" w:rsidTr="00943463">
        <w:trPr>
          <w:cantSplit/>
        </w:trPr>
        <w:tc>
          <w:tcPr>
            <w:tcW w:w="1995" w:type="pct"/>
          </w:tcPr>
          <w:p w14:paraId="38BF9584" w14:textId="4B3CB6FC" w:rsidR="001A53F3" w:rsidRPr="00EF5C59" w:rsidRDefault="00020C56" w:rsidP="00020C56">
            <w:pPr>
              <w:tabs>
                <w:tab w:val="left" w:pos="34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28D7BC93" w14:textId="2F35D6D3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776A2226" w14:textId="3F7F31C5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</w:tcPr>
          <w:p w14:paraId="3DAD0856" w14:textId="0DA53999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225A0E3" w14:textId="169F4CB2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110A5F70" w14:textId="77777777" w:rsidTr="00943463">
        <w:trPr>
          <w:cantSplit/>
        </w:trPr>
        <w:tc>
          <w:tcPr>
            <w:tcW w:w="1995" w:type="pct"/>
          </w:tcPr>
          <w:p w14:paraId="7487817B" w14:textId="63477D51" w:rsidR="001A53F3" w:rsidRPr="00EF5C59" w:rsidRDefault="001A53F3" w:rsidP="00020C56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พี 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โก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</w:tcPr>
          <w:p w14:paraId="0D7F51A9" w14:textId="489F788C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7966">
              <w:rPr>
                <w:rFonts w:asciiTheme="majorBidi" w:hAnsiTheme="majorBidi" w:hint="cs"/>
                <w:sz w:val="24"/>
                <w:szCs w:val="24"/>
                <w:cs/>
              </w:rPr>
              <w:t>จักรยานยนต์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838" w:type="pct"/>
          </w:tcPr>
          <w:p w14:paraId="686C6B2D" w14:textId="28E070D2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225892B0" w14:textId="4554F996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3B002EA6" w14:textId="67F7CC6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591BA96A" w14:textId="77777777" w:rsidTr="00943463">
        <w:trPr>
          <w:cantSplit/>
        </w:trPr>
        <w:tc>
          <w:tcPr>
            <w:tcW w:w="1995" w:type="pct"/>
          </w:tcPr>
          <w:p w14:paraId="55FC09F4" w14:textId="035223BB" w:rsidR="001A53F3" w:rsidRPr="00EF5C59" w:rsidRDefault="001A53F3" w:rsidP="00BE4845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7966">
              <w:rPr>
                <w:rFonts w:asciiTheme="majorBidi" w:hAnsiTheme="majorBidi" w:cstheme="majorBidi"/>
                <w:sz w:val="24"/>
                <w:szCs w:val="24"/>
              </w:rPr>
              <w:t xml:space="preserve">V Ventures Int Pte. Ltd.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(“VV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</w:tcPr>
          <w:p w14:paraId="4116AD4F" w14:textId="10835E4D" w:rsidR="001A53F3" w:rsidRPr="00EF5C59" w:rsidRDefault="001A53F3" w:rsidP="008D7CAB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</w:tcPr>
          <w:p w14:paraId="1E03771C" w14:textId="205CF1C6" w:rsidR="001A53F3" w:rsidRPr="00EF5C59" w:rsidRDefault="001A53F3" w:rsidP="008D7CAB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</w:tcPr>
          <w:p w14:paraId="05FD249F" w14:textId="19CEBFF7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5B72AB1F" w14:textId="45268F1B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A53F3" w:rsidRPr="00EF5C59" w14:paraId="132AB7BD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B350057" w14:textId="54612423" w:rsidR="001A53F3" w:rsidRPr="00EF5C59" w:rsidRDefault="00020C56" w:rsidP="00020C56">
            <w:pPr>
              <w:tabs>
                <w:tab w:val="left" w:pos="700"/>
              </w:tabs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B5B0371" w14:textId="02B1E2A7" w:rsidR="001A53F3" w:rsidRPr="00EF5C59" w:rsidRDefault="001A53F3" w:rsidP="008D7CAB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D9FC704" w14:textId="7D50C6BA" w:rsidR="001A53F3" w:rsidRPr="00EF5C59" w:rsidRDefault="001A53F3" w:rsidP="008D7CAB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5A2AA6F" w14:textId="1EE4D844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C715731" w14:textId="4C497B80" w:rsidR="001A53F3" w:rsidRPr="00EF5C59" w:rsidRDefault="001A53F3" w:rsidP="008D7CA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B237AC" w14:paraId="5F92B424" w14:textId="77777777" w:rsidTr="00943463">
        <w:trPr>
          <w:cantSplit/>
          <w:trHeight w:val="371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2A64A52" w14:textId="1FC6C94A" w:rsidR="001A53F3" w:rsidRPr="00B237AC" w:rsidRDefault="001A53F3" w:rsidP="00B237AC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237AC">
              <w:rPr>
                <w:rFonts w:asciiTheme="majorBidi" w:hAnsiTheme="majorBidi" w:cstheme="majorBidi"/>
                <w:sz w:val="24"/>
                <w:szCs w:val="24"/>
              </w:rPr>
              <w:t>V Ventures Labs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107DDD05" w14:textId="2824ED42" w:rsidR="001A53F3" w:rsidRPr="00EF5C59" w:rsidRDefault="001A53F3" w:rsidP="002F641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794C941" w14:textId="2CF91D19" w:rsidR="001A53F3" w:rsidRPr="00C50AC6" w:rsidRDefault="00943463" w:rsidP="002F6417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highlight w:val="cyan"/>
                <w:cs/>
              </w:rPr>
            </w:pPr>
            <w:r w:rsidRPr="000302B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1F9A48C" w14:textId="6935527B" w:rsidR="001A53F3" w:rsidRPr="00EF5C59" w:rsidRDefault="001A53F3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512A51D8" w14:textId="3DAA294D" w:rsidR="001A53F3" w:rsidRPr="00EF5C59" w:rsidRDefault="001A53F3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C36EC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613A46" w:rsidRPr="00B237AC" w14:paraId="5303E652" w14:textId="77777777" w:rsidTr="00943463">
        <w:trPr>
          <w:cantSplit/>
          <w:trHeight w:val="371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3FD8806F" w14:textId="51B76F8E" w:rsidR="00613A46" w:rsidRDefault="00613A46" w:rsidP="00B237AC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proofErr w:type="gramStart"/>
            <w:r w:rsidRPr="00254AB4">
              <w:rPr>
                <w:rFonts w:ascii="Angsana New" w:hAnsi="Angsana New"/>
                <w:sz w:val="24"/>
                <w:szCs w:val="24"/>
              </w:rPr>
              <w:t xml:space="preserve">( </w:t>
            </w:r>
            <w:r w:rsidRPr="00254AB4">
              <w:rPr>
                <w:rFonts w:ascii="Angsana New" w:hAnsi="Angsana New" w:hint="cs"/>
                <w:sz w:val="24"/>
                <w:szCs w:val="24"/>
                <w:cs/>
              </w:rPr>
              <w:t>เดิมชื่อ</w:t>
            </w:r>
            <w:proofErr w:type="gramEnd"/>
            <w:r w:rsidRPr="00254AB4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254AB4">
              <w:rPr>
                <w:rFonts w:ascii="Angsana New" w:hAnsi="Angsana New"/>
                <w:sz w:val="24"/>
                <w:szCs w:val="24"/>
              </w:rPr>
              <w:t>Zipmex</w:t>
            </w:r>
            <w:proofErr w:type="spellEnd"/>
            <w:r w:rsidRPr="00254AB4">
              <w:rPr>
                <w:rFonts w:ascii="Angsana New" w:hAnsi="Angsana New"/>
                <w:sz w:val="24"/>
                <w:szCs w:val="24"/>
              </w:rPr>
              <w:t xml:space="preserve"> Investments L</w:t>
            </w:r>
            <w:r w:rsidR="003F0023" w:rsidRPr="00254AB4">
              <w:rPr>
                <w:rFonts w:ascii="Angsana New" w:hAnsi="Angsana New"/>
                <w:sz w:val="24"/>
                <w:szCs w:val="24"/>
              </w:rPr>
              <w:t>td.</w:t>
            </w:r>
            <w:r w:rsidRPr="00254AB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FC3F830" w14:textId="77777777" w:rsidR="00613A46" w:rsidRPr="00EF5C59" w:rsidRDefault="00613A46" w:rsidP="002F6417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4C154FC9" w14:textId="77777777" w:rsidR="00613A46" w:rsidRPr="000302B5" w:rsidRDefault="00613A46" w:rsidP="002F6417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68A29FB8" w14:textId="77777777" w:rsidR="00613A46" w:rsidRPr="00386218" w:rsidRDefault="00613A46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1D63D8B" w14:textId="77777777" w:rsidR="00613A46" w:rsidRPr="00386218" w:rsidRDefault="00613A46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B237AC" w14:paraId="5CF95E13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29EE69CF" w14:textId="33A1C4D9" w:rsidR="001A53F3" w:rsidRPr="00EF5C59" w:rsidRDefault="001A53F3" w:rsidP="00B049B6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237AC">
              <w:rPr>
                <w:rFonts w:asciiTheme="majorBidi" w:hAnsiTheme="majorBidi" w:cstheme="majorBidi"/>
                <w:sz w:val="24"/>
                <w:szCs w:val="24"/>
              </w:rPr>
              <w:t>V Ventures Partners Ltd.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A5DE22C" w14:textId="68611845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>”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3EBA7FC3" w14:textId="78E3C99E" w:rsidR="001A53F3" w:rsidRPr="00C50AC6" w:rsidRDefault="00943463" w:rsidP="00EC507B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highlight w:val="cyan"/>
                <w:cs/>
              </w:rPr>
            </w:pPr>
            <w:r w:rsidRPr="000302B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หมู่เกาะบริติชเวอร์จิน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3C42426" w14:textId="4E8B3D2F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6AB8425" w14:textId="5F1681C2" w:rsidR="001A53F3" w:rsidRPr="00EF5C59" w:rsidRDefault="001A53F3" w:rsidP="0082574A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53F3" w:rsidRPr="00B237AC" w14:paraId="738BF73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69B6EFD0" w14:textId="377A97A4" w:rsidR="001A53F3" w:rsidRPr="00EF5C59" w:rsidRDefault="001A53F3" w:rsidP="00B049B6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EC2">
              <w:rPr>
                <w:rFonts w:asciiTheme="majorBidi" w:hAnsiTheme="majorBidi" w:cstheme="majorBidi"/>
                <w:sz w:val="24"/>
                <w:szCs w:val="24"/>
              </w:rPr>
              <w:t xml:space="preserve">- East Meta Capital Pte. Ltd. (“EMC”) 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A1AEECF" w14:textId="3F5445E8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EC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ให้บริการที่ปรึกษาด้านการจัดการ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648326B" w14:textId="76AB186A" w:rsidR="001A53F3" w:rsidRPr="00EC507B" w:rsidRDefault="001A53F3" w:rsidP="00EC507B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6EC2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AC32E0D" w14:textId="235CC893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C36EC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2CCA9A3E" w14:textId="1A75FD13" w:rsidR="001A53F3" w:rsidRPr="00EF5C59" w:rsidRDefault="001A53F3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C36EC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A803F0" w14:paraId="08CDB928" w14:textId="77777777" w:rsidTr="00943463">
        <w:trPr>
          <w:cantSplit/>
          <w:trHeight w:val="272"/>
        </w:trPr>
        <w:tc>
          <w:tcPr>
            <w:tcW w:w="1995" w:type="pct"/>
          </w:tcPr>
          <w:p w14:paraId="1E43F981" w14:textId="68204BEE" w:rsidR="001A53F3" w:rsidRPr="00C36EC2" w:rsidRDefault="001A53F3" w:rsidP="0040271C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</w:tcPr>
          <w:p w14:paraId="30C7928C" w14:textId="3A0DC878" w:rsidR="001A53F3" w:rsidRPr="00C36EC2" w:rsidRDefault="001A53F3" w:rsidP="007D7574">
            <w:pPr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</w:tcPr>
          <w:p w14:paraId="734DBFAD" w14:textId="3DD089B9" w:rsidR="001A53F3" w:rsidRPr="00C36EC2" w:rsidRDefault="001A53F3" w:rsidP="007D7574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</w:tcPr>
          <w:p w14:paraId="08BF403E" w14:textId="044047CA" w:rsidR="001A53F3" w:rsidRPr="00C36EC2" w:rsidRDefault="001A53F3" w:rsidP="007D75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2C104FAF" w14:textId="310ED219" w:rsidR="001A53F3" w:rsidRPr="00C36EC2" w:rsidRDefault="001A53F3" w:rsidP="007D75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6027D94E" w14:textId="77777777" w:rsidTr="00943463">
        <w:trPr>
          <w:cantSplit/>
        </w:trPr>
        <w:tc>
          <w:tcPr>
            <w:tcW w:w="1995" w:type="pct"/>
          </w:tcPr>
          <w:p w14:paraId="087FC437" w14:textId="066C57D7" w:rsidR="001A53F3" w:rsidRDefault="001A53F3" w:rsidP="00DB1343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FB632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ดีดับเบิ้ลยูพี</w:t>
            </w:r>
            <w:r w:rsidRPr="00FB632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ซิตี้สเปซ</w:t>
            </w:r>
            <w:r w:rsidRPr="00FB632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  <w:vAlign w:val="bottom"/>
          </w:tcPr>
          <w:p w14:paraId="28971C8B" w14:textId="0572756D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2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ออกแบบและตกแต่งภายใน</w:t>
            </w:r>
          </w:p>
        </w:tc>
        <w:tc>
          <w:tcPr>
            <w:tcW w:w="838" w:type="pct"/>
          </w:tcPr>
          <w:p w14:paraId="482EBA91" w14:textId="130F916B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</w:tcPr>
          <w:p w14:paraId="43B81DC0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095A16C2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6FFC16C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3F1E1A6" w14:textId="60198613" w:rsidR="001A53F3" w:rsidRDefault="001A53F3" w:rsidP="00DB1343">
            <w:pPr>
              <w:ind w:left="739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237AC">
              <w:rPr>
                <w:rFonts w:asciiTheme="majorBidi" w:hAnsiTheme="majorBidi" w:cstheme="majorBidi"/>
                <w:sz w:val="24"/>
                <w:szCs w:val="24"/>
              </w:rPr>
              <w:t xml:space="preserve">Grid Entertainment </w:t>
            </w:r>
            <w:proofErr w:type="spellStart"/>
            <w:r w:rsidRPr="00B237AC">
              <w:rPr>
                <w:rFonts w:asciiTheme="majorBidi" w:hAnsiTheme="majorBidi" w:cstheme="majorBidi"/>
                <w:sz w:val="24"/>
                <w:szCs w:val="24"/>
              </w:rPr>
              <w:t>Coporation</w:t>
            </w:r>
            <w:proofErr w:type="spellEnd"/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716A3F05" w14:textId="46E3F063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ดนตรีและ</w:t>
            </w:r>
            <w:r w:rsidR="009E2A4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บันเทิง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40098FB" w14:textId="2657833D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49B6">
              <w:rPr>
                <w:rFonts w:ascii="Angsana New" w:hAnsi="Angsana New" w:hint="cs"/>
                <w:sz w:val="24"/>
                <w:szCs w:val="24"/>
                <w:cs/>
              </w:rPr>
              <w:t>สาธารณรัฐเกาหลี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5F999E4" w14:textId="3E462160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91AF53" w14:textId="237B2A22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B237AC" w14:paraId="5DA19791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A1219C3" w14:textId="287B9A90" w:rsidR="001A53F3" w:rsidRPr="00EF5C59" w:rsidRDefault="001A53F3" w:rsidP="00F92AC8">
            <w:pPr>
              <w:tabs>
                <w:tab w:val="left" w:pos="360"/>
              </w:tabs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D280D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7D280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D280D">
              <w:rPr>
                <w:rFonts w:asciiTheme="majorBidi" w:hAnsiTheme="majorBidi" w:hint="cs"/>
                <w:sz w:val="24"/>
                <w:szCs w:val="24"/>
                <w:cs/>
              </w:rPr>
              <w:t>วี</w:t>
            </w:r>
            <w:r w:rsidRPr="007D280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D280D">
              <w:rPr>
                <w:rFonts w:asciiTheme="majorBidi" w:hAnsiTheme="majorBidi" w:hint="cs"/>
                <w:sz w:val="24"/>
                <w:szCs w:val="24"/>
                <w:cs/>
              </w:rPr>
              <w:t>สมาร์ท</w:t>
            </w:r>
            <w:r w:rsidRPr="007D280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D280D">
              <w:rPr>
                <w:rFonts w:asciiTheme="majorBidi" w:hAnsiTheme="majorBidi" w:hint="cs"/>
                <w:sz w:val="24"/>
                <w:szCs w:val="24"/>
                <w:cs/>
              </w:rPr>
              <w:t>ซิตี้</w:t>
            </w:r>
            <w:r w:rsidRPr="007D280D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7D280D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373541D" w14:textId="0003083C" w:rsidR="001A53F3" w:rsidRPr="00EF5C59" w:rsidRDefault="001A53F3" w:rsidP="004833CC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EC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ให้บริการที่ปรึกษา</w:t>
            </w:r>
            <w:r w:rsidRPr="007D280D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ทางด้านซอฟต์แวร์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A6EA332" w14:textId="62DDF4B6" w:rsidR="001A53F3" w:rsidRPr="00B049B6" w:rsidRDefault="001A53F3" w:rsidP="00B049B6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17773A8" w14:textId="7801D9A5" w:rsidR="001A53F3" w:rsidRPr="00EF5C59" w:rsidRDefault="001A53F3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E9CBA3C" w14:textId="7A078A45" w:rsidR="001A53F3" w:rsidRPr="00EF5C59" w:rsidRDefault="001A53F3" w:rsidP="002F6417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53F3" w:rsidRPr="00B237AC" w14:paraId="2FA4D6FE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2E2421A" w14:textId="6A503EA2" w:rsidR="001A53F3" w:rsidRDefault="00F92AC8" w:rsidP="00F92AC8">
            <w:pPr>
              <w:tabs>
                <w:tab w:val="left" w:pos="340"/>
              </w:tabs>
              <w:ind w:left="739" w:right="-72" w:hanging="42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D0E99C7" w14:textId="5DD645CB" w:rsidR="001A53F3" w:rsidRDefault="001A53F3" w:rsidP="007D280D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742E3D93" w14:textId="00406A38" w:rsidR="001A53F3" w:rsidRPr="00B049B6" w:rsidRDefault="001A53F3" w:rsidP="007D280D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CFD1422" w14:textId="4237A848" w:rsidR="001A53F3" w:rsidRPr="00EF5C59" w:rsidRDefault="001A53F3" w:rsidP="007D280D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03FA2D34" w14:textId="6C3FA600" w:rsidR="001A53F3" w:rsidRPr="00EF5C59" w:rsidRDefault="001A53F3" w:rsidP="007D280D">
            <w:pPr>
              <w:tabs>
                <w:tab w:val="decimal" w:pos="46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40756F15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46349F33" w14:textId="3035AB28" w:rsidR="001A53F3" w:rsidRDefault="001A53F3" w:rsidP="00F92AC8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เลเซอร์เกม เอเชีย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BCC4B08" w14:textId="15F3EA1C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ไลฟ์สไตล์และบันเทิง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17675424" w14:textId="49690013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7213A1A5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762D3C76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22E5A210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579C5CDC" w14:textId="6CBCD490" w:rsidR="001A53F3" w:rsidRDefault="001A53F3" w:rsidP="00DB1343">
            <w:pPr>
              <w:ind w:left="40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ซึ่งมีการร่วมค้าดังนี้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24A3451B" w14:textId="233393F2" w:rsidR="001A53F3" w:rsidRPr="00FB6322" w:rsidRDefault="001A53F3" w:rsidP="00DB1343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69EE6D7" w14:textId="0CBF79AB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390A8B44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48D7C47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44B9F01C" w14:textId="77777777" w:rsidTr="00943463">
        <w:trPr>
          <w:cantSplit/>
          <w:trHeight w:val="182"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153F2998" w14:textId="4D800D97" w:rsidR="001A53F3" w:rsidRPr="00EF5C59" w:rsidRDefault="001A53F3" w:rsidP="00DB13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- บริษัท ประณีต จำกัด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332B56C7" w14:textId="44963D5C" w:rsidR="001A53F3" w:rsidRPr="00EF5C59" w:rsidRDefault="001A53F3" w:rsidP="00DB1343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การตลาดดิจิทัล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20ACF0BA" w14:textId="52BCD4A7" w:rsidR="001A53F3" w:rsidRPr="00EF5C59" w:rsidRDefault="001A53F3" w:rsidP="00DB1343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59BE0A5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805E1F2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5C15211D" w14:textId="77777777" w:rsidTr="00943463">
        <w:trPr>
          <w:cantSplit/>
          <w:trHeight w:val="182"/>
        </w:trPr>
        <w:tc>
          <w:tcPr>
            <w:tcW w:w="1995" w:type="pct"/>
          </w:tcPr>
          <w:p w14:paraId="2C3D2AEE" w14:textId="22A9B83C" w:rsidR="001A53F3" w:rsidRPr="00EF5C59" w:rsidRDefault="001A53F3" w:rsidP="00DB13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 สกู๊ตตาร์ บียอนด์ 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</w:p>
        </w:tc>
        <w:tc>
          <w:tcPr>
            <w:tcW w:w="1302" w:type="pct"/>
          </w:tcPr>
          <w:p w14:paraId="41A4AE40" w14:textId="7AE43FB9" w:rsidR="001A53F3" w:rsidRPr="00EF5C59" w:rsidRDefault="001A53F3" w:rsidP="003F6C40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  <w:r w:rsidRPr="003F6C4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แมส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เซ็นเจอร์ผ่านทางออนไลน์</w:t>
            </w:r>
          </w:p>
        </w:tc>
        <w:tc>
          <w:tcPr>
            <w:tcW w:w="838" w:type="pct"/>
          </w:tcPr>
          <w:p w14:paraId="65BD9328" w14:textId="021C7C3E" w:rsidR="001A53F3" w:rsidRPr="00EF5C59" w:rsidRDefault="001A53F3" w:rsidP="00DB1343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34C3516E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4417B204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563E74B0" w14:textId="77777777" w:rsidTr="00943463">
        <w:trPr>
          <w:cantSplit/>
        </w:trPr>
        <w:tc>
          <w:tcPr>
            <w:tcW w:w="1995" w:type="pct"/>
          </w:tcPr>
          <w:p w14:paraId="31A43153" w14:textId="689C1FB3" w:rsidR="001A53F3" w:rsidRPr="00EF5C59" w:rsidRDefault="001A53F3" w:rsidP="00DB13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B63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เคเค</w:t>
            </w:r>
            <w:r w:rsidRPr="00FB63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เวนเจอร์</w:t>
            </w:r>
            <w:r w:rsidRPr="00FB63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6322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03050430" w14:textId="4EA3D9A5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  <w:r w:rsidR="009E2A4D">
              <w:rPr>
                <w:rFonts w:ascii="Angsana New" w:hAnsi="Angsana New" w:hint="cs"/>
                <w:sz w:val="24"/>
                <w:szCs w:val="24"/>
                <w:cs/>
              </w:rPr>
              <w:t>ด้านเทคโนโลยี</w:t>
            </w:r>
          </w:p>
        </w:tc>
        <w:tc>
          <w:tcPr>
            <w:tcW w:w="838" w:type="pct"/>
          </w:tcPr>
          <w:p w14:paraId="727E6067" w14:textId="282616F5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75454DBF" w14:textId="587C66CD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7EC492BE" w14:textId="77777777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4A5B9DDA" w14:textId="77777777" w:rsidTr="00943463">
        <w:trPr>
          <w:cantSplit/>
        </w:trPr>
        <w:tc>
          <w:tcPr>
            <w:tcW w:w="1995" w:type="pct"/>
          </w:tcPr>
          <w:p w14:paraId="350F72E8" w14:textId="629A69D5" w:rsidR="001A53F3" w:rsidRPr="00EF5C59" w:rsidRDefault="001A53F3" w:rsidP="00DB13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ไฮคลาวด์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มิวสิค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2CB8087F" w14:textId="65014DDA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ความบันเทิง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ค่ายเพลง</w:t>
            </w:r>
          </w:p>
        </w:tc>
        <w:tc>
          <w:tcPr>
            <w:tcW w:w="838" w:type="pct"/>
          </w:tcPr>
          <w:p w14:paraId="2B2ABE4A" w14:textId="78C5B0CB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21D2E1AB" w14:textId="4D093475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32282D38" w14:textId="59F78231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3F466FA7" w14:textId="77777777" w:rsidTr="00943463">
        <w:trPr>
          <w:cantSplit/>
        </w:trPr>
        <w:tc>
          <w:tcPr>
            <w:tcW w:w="1995" w:type="pct"/>
          </w:tcPr>
          <w:p w14:paraId="1B7CAB9C" w14:textId="0056DE2B" w:rsidR="001A53F3" w:rsidRPr="00EF5C59" w:rsidRDefault="001A53F3" w:rsidP="00DB13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สตรอม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ไทยแลนด์</w:t>
            </w:r>
            <w:r w:rsidRPr="00F8516A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F8516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18D03EEA" w14:textId="4468A876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16A">
              <w:rPr>
                <w:rFonts w:asciiTheme="majorBidi" w:hAnsiTheme="majorBidi" w:hint="cs"/>
                <w:sz w:val="24"/>
                <w:szCs w:val="24"/>
                <w:cs/>
              </w:rPr>
              <w:t>นำเข้าและส่งออก</w:t>
            </w:r>
            <w:r w:rsidR="009E2A4D">
              <w:rPr>
                <w:rFonts w:asciiTheme="majorBidi" w:hAnsiTheme="majorBidi" w:hint="cs"/>
                <w:sz w:val="24"/>
                <w:szCs w:val="24"/>
                <w:cs/>
              </w:rPr>
              <w:t>จักรยาน</w:t>
            </w:r>
            <w:r w:rsidRPr="00F8516A">
              <w:rPr>
                <w:rFonts w:asciiTheme="majorBidi" w:hAnsiTheme="majorBidi" w:hint="cs"/>
                <w:sz w:val="24"/>
                <w:szCs w:val="24"/>
                <w:cs/>
              </w:rPr>
              <w:t>ยนต์ไฟฟ้า</w:t>
            </w:r>
            <w:r w:rsidR="009E2A4D">
              <w:rPr>
                <w:rFonts w:asciiTheme="majorBidi" w:hAnsiTheme="majorBidi" w:hint="cs"/>
                <w:sz w:val="24"/>
                <w:szCs w:val="24"/>
                <w:cs/>
              </w:rPr>
              <w:t>และ</w:t>
            </w:r>
            <w:r w:rsidRPr="00F8516A">
              <w:rPr>
                <w:rFonts w:asciiTheme="majorBidi" w:hAnsiTheme="majorBidi" w:hint="cs"/>
                <w:sz w:val="24"/>
                <w:szCs w:val="24"/>
                <w:cs/>
              </w:rPr>
              <w:t>อะไหล่</w:t>
            </w:r>
          </w:p>
        </w:tc>
        <w:tc>
          <w:tcPr>
            <w:tcW w:w="838" w:type="pct"/>
          </w:tcPr>
          <w:p w14:paraId="080A562D" w14:textId="01F7995C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F98B48C" w14:textId="67A76CEB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70531B2D" w14:textId="64D20219" w:rsidR="001A53F3" w:rsidRPr="00EF5C59" w:rsidDel="004A61A1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5A013161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7A5ED2EB" w14:textId="5F64A3CE" w:rsidR="001A53F3" w:rsidRPr="00EF5C59" w:rsidRDefault="001A53F3" w:rsidP="00876433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 ชิดลม มารีน เซอร์วิสเซส แอนด์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ซัพพลายส์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(“CMSS”)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4BAFD819" w14:textId="77777777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จัดหาอุปกรณ์สำหรับจัดวาง</w:t>
            </w:r>
          </w:p>
          <w:p w14:paraId="22CE6D1F" w14:textId="34021C29" w:rsidR="001A53F3" w:rsidRPr="00EF5C59" w:rsidRDefault="001A53F3" w:rsidP="00DB1343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สินค้าในเรือเดินทะเล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643CF987" w14:textId="0B481DC6" w:rsidR="001A53F3" w:rsidRPr="00EF5C59" w:rsidRDefault="001A53F3" w:rsidP="00DB1343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123DA3E3" w14:textId="68AAEE9F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61C4E7E5" w14:textId="009144B9" w:rsidR="001A53F3" w:rsidRPr="00EF5C59" w:rsidDel="004A61A1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4223C" w:rsidRPr="00EF5C59" w14:paraId="5DBA2B8F" w14:textId="77777777" w:rsidTr="00943463">
        <w:trPr>
          <w:cantSplit/>
        </w:trPr>
        <w:tc>
          <w:tcPr>
            <w:tcW w:w="1995" w:type="pct"/>
          </w:tcPr>
          <w:p w14:paraId="2221025D" w14:textId="3AE703FD" w:rsidR="0064223C" w:rsidRPr="00EF5C59" w:rsidRDefault="0064223C" w:rsidP="00B049B6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กลุ่มการลงทุน</w:t>
            </w:r>
            <w:r w:rsidRPr="00D27D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อื่น</w:t>
            </w:r>
            <w:r w:rsidRPr="00D27D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(</w:t>
            </w:r>
            <w:r w:rsidRPr="00D27D6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D27D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2" w:type="pct"/>
          </w:tcPr>
          <w:p w14:paraId="6764729D" w14:textId="77777777" w:rsidR="0064223C" w:rsidRPr="00EF5C59" w:rsidRDefault="0064223C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138DE028" w14:textId="77777777" w:rsidR="0064223C" w:rsidRPr="00EF5C59" w:rsidRDefault="0064223C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44DD2051" w14:textId="77777777" w:rsidR="0064223C" w:rsidRPr="00386218" w:rsidRDefault="0064223C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722DAFB2" w14:textId="77777777" w:rsidR="0064223C" w:rsidRPr="00386218" w:rsidRDefault="0064223C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7857848A" w14:textId="77777777" w:rsidTr="00943463">
        <w:trPr>
          <w:cantSplit/>
        </w:trPr>
        <w:tc>
          <w:tcPr>
            <w:tcW w:w="1995" w:type="pct"/>
          </w:tcPr>
          <w:p w14:paraId="19966879" w14:textId="668B0676" w:rsidR="001A53F3" w:rsidRPr="00EF5C59" w:rsidRDefault="001A53F3" w:rsidP="00B049B6">
            <w:pPr>
              <w:spacing w:line="380" w:lineRule="exact"/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จีเอซี โทรีเซน โลจิสติกส์ จำกัด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(“GTL”)</w:t>
            </w:r>
          </w:p>
        </w:tc>
        <w:tc>
          <w:tcPr>
            <w:tcW w:w="1302" w:type="pct"/>
          </w:tcPr>
          <w:p w14:paraId="3A32B39D" w14:textId="1FD0FABC" w:rsidR="001A53F3" w:rsidRPr="00EF5C59" w:rsidRDefault="001A53F3" w:rsidP="00B049B6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คลังเก็บสินค้า</w:t>
            </w:r>
          </w:p>
        </w:tc>
        <w:tc>
          <w:tcPr>
            <w:tcW w:w="838" w:type="pct"/>
          </w:tcPr>
          <w:p w14:paraId="462156B7" w14:textId="58641551" w:rsidR="001A53F3" w:rsidRPr="00EF5C59" w:rsidRDefault="001A53F3" w:rsidP="00B049B6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8088BAB" w14:textId="22017802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4AE2C2C9" w14:textId="32389EC4" w:rsidR="001A53F3" w:rsidRPr="00EF5C59" w:rsidDel="004A61A1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A53F3" w:rsidRPr="00EF5C59" w14:paraId="5C89D3DB" w14:textId="77777777" w:rsidTr="00943463">
        <w:trPr>
          <w:cantSplit/>
        </w:trPr>
        <w:tc>
          <w:tcPr>
            <w:tcW w:w="1995" w:type="pct"/>
            <w:tcBorders>
              <w:top w:val="nil"/>
              <w:left w:val="nil"/>
              <w:bottom w:val="nil"/>
            </w:tcBorders>
          </w:tcPr>
          <w:p w14:paraId="08D4A029" w14:textId="3580CBD7" w:rsidR="001A53F3" w:rsidRPr="00D27D65" w:rsidRDefault="001A53F3" w:rsidP="00DB1343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 อะธีน โฮลดิ้งส์ จำกัด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>(“ATH”)</w:t>
            </w:r>
          </w:p>
        </w:tc>
        <w:tc>
          <w:tcPr>
            <w:tcW w:w="1302" w:type="pct"/>
            <w:tcBorders>
              <w:top w:val="nil"/>
              <w:bottom w:val="nil"/>
            </w:tcBorders>
          </w:tcPr>
          <w:p w14:paraId="60110209" w14:textId="2918B6B9" w:rsidR="001A53F3" w:rsidRPr="00EF5C59" w:rsidRDefault="001A53F3" w:rsidP="00DB1343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38" w:type="pct"/>
            <w:tcBorders>
              <w:top w:val="nil"/>
              <w:bottom w:val="nil"/>
            </w:tcBorders>
          </w:tcPr>
          <w:p w14:paraId="0787F581" w14:textId="3426A13D" w:rsidR="001A53F3" w:rsidRPr="00EF5C59" w:rsidRDefault="001A53F3" w:rsidP="00DB1343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05E20E5D" w14:textId="49046652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14:paraId="4C4DB79D" w14:textId="48D6245E" w:rsidR="001A53F3" w:rsidRPr="00EF5C59" w:rsidRDefault="001A53F3" w:rsidP="00DB1343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A53F3" w:rsidRPr="00EF5C59" w14:paraId="575E37CE" w14:textId="77777777" w:rsidTr="00943463">
        <w:trPr>
          <w:cantSplit/>
        </w:trPr>
        <w:tc>
          <w:tcPr>
            <w:tcW w:w="1995" w:type="pct"/>
          </w:tcPr>
          <w:p w14:paraId="4A7D07F9" w14:textId="1B0B118D" w:rsidR="001A53F3" w:rsidRPr="00D27D65" w:rsidRDefault="002A291F" w:rsidP="002A291F">
            <w:pPr>
              <w:tabs>
                <w:tab w:val="left" w:pos="430"/>
                <w:tab w:val="left" w:pos="46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="001A53F3"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39A7B5F9" w14:textId="451187DB" w:rsidR="001A53F3" w:rsidRPr="00EF5C59" w:rsidRDefault="001A53F3" w:rsidP="00B049B6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1FCD51D" w14:textId="4C95B1D4" w:rsidR="001A53F3" w:rsidRPr="00EF5C59" w:rsidRDefault="001A53F3" w:rsidP="00B049B6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0B88BA91" w14:textId="25D3E09E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1769F810" w14:textId="4C5CD5A1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233CC996" w14:textId="77777777" w:rsidTr="00943463">
        <w:trPr>
          <w:cantSplit/>
        </w:trPr>
        <w:tc>
          <w:tcPr>
            <w:tcW w:w="1995" w:type="pct"/>
          </w:tcPr>
          <w:p w14:paraId="37C38C3D" w14:textId="5E5DF076" w:rsidR="001A53F3" w:rsidRPr="00D27D65" w:rsidRDefault="001A53F3" w:rsidP="00B049B6">
            <w:pPr>
              <w:ind w:left="360" w:right="-72" w:firstLine="4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ยูนิค ไมนิ่ง เซอร์วิสเซส จำกัด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(มหาชน)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</w:t>
            </w:r>
            <w:proofErr w:type="gramStart"/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proofErr w:type="gramEnd"/>
            <w:r w:rsidRPr="00D27D65">
              <w:rPr>
                <w:rFonts w:asciiTheme="majorBidi" w:hAnsiTheme="majorBidi" w:cstheme="majorBidi"/>
                <w:sz w:val="24"/>
                <w:szCs w:val="24"/>
              </w:rPr>
              <w:t>“UMS”)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(ถือหุ้นโดย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ATH)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2" w:type="pct"/>
          </w:tcPr>
          <w:p w14:paraId="63E7C40B" w14:textId="54DEC824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จำหน่ายถ่านหิน</w:t>
            </w:r>
          </w:p>
        </w:tc>
        <w:tc>
          <w:tcPr>
            <w:tcW w:w="838" w:type="pct"/>
          </w:tcPr>
          <w:p w14:paraId="4D58C990" w14:textId="01B0EECA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623984E8" w14:textId="7BC56976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94754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77" w:type="pct"/>
          </w:tcPr>
          <w:p w14:paraId="53ACB230" w14:textId="5F6BC8E8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A53F3" w:rsidRPr="00EF5C59" w14:paraId="706D93A9" w14:textId="77777777" w:rsidTr="00943463">
        <w:trPr>
          <w:cantSplit/>
        </w:trPr>
        <w:tc>
          <w:tcPr>
            <w:tcW w:w="1995" w:type="pct"/>
          </w:tcPr>
          <w:p w14:paraId="6BFD28C4" w14:textId="44F70F77" w:rsidR="001A53F3" w:rsidRPr="00D27D65" w:rsidRDefault="001A53F3" w:rsidP="00B049B6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6A11E934" w14:textId="55192810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4C2C4F6C" w14:textId="4122D3DD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5AEFD2C6" w14:textId="7026AE42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D75EF64" w14:textId="16F8062D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07CC07F9" w14:textId="77777777" w:rsidTr="00943463">
        <w:trPr>
          <w:cantSplit/>
        </w:trPr>
        <w:tc>
          <w:tcPr>
            <w:tcW w:w="1995" w:type="pct"/>
          </w:tcPr>
          <w:p w14:paraId="74D6A02E" w14:textId="77777777" w:rsidR="001A53F3" w:rsidRPr="00D27D65" w:rsidRDefault="001A53F3" w:rsidP="00B049B6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ยูเอ็มเอส ดิสทริบิวชั่น จำกัด</w:t>
            </w:r>
          </w:p>
          <w:p w14:paraId="0F2057A8" w14:textId="4411AAEA" w:rsidR="001A53F3" w:rsidRPr="00D27D65" w:rsidRDefault="001A53F3" w:rsidP="00B049B6">
            <w:pPr>
              <w:ind w:left="155" w:right="-72" w:firstLine="24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</w:tcPr>
          <w:p w14:paraId="66CF7609" w14:textId="68CC085C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ขนถ่ายสินค้าและจำหน่ายปุ๋ย</w:t>
            </w:r>
          </w:p>
        </w:tc>
        <w:tc>
          <w:tcPr>
            <w:tcW w:w="838" w:type="pct"/>
          </w:tcPr>
          <w:p w14:paraId="3FF02557" w14:textId="766990CD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7AD54DEC" w14:textId="4AE51171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641B5656" w14:textId="50DAF763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09B5686A" w14:textId="77777777" w:rsidTr="00943463">
        <w:trPr>
          <w:cantSplit/>
        </w:trPr>
        <w:tc>
          <w:tcPr>
            <w:tcW w:w="1995" w:type="pct"/>
          </w:tcPr>
          <w:p w14:paraId="71F40363" w14:textId="7B517AE9" w:rsidR="001A53F3" w:rsidRPr="00D27D65" w:rsidRDefault="001A53F3" w:rsidP="002A291F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ไลท์เตอร์ จำกัด</w:t>
            </w:r>
          </w:p>
        </w:tc>
        <w:tc>
          <w:tcPr>
            <w:tcW w:w="1302" w:type="pct"/>
          </w:tcPr>
          <w:p w14:paraId="3932F15D" w14:textId="17706D30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838" w:type="pct"/>
          </w:tcPr>
          <w:p w14:paraId="7262551F" w14:textId="1FE38CFA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41688C62" w14:textId="6AEE5F24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62DE6AD5" w14:textId="7B808163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6660B8B0" w14:textId="77777777" w:rsidTr="00943463">
        <w:trPr>
          <w:cantSplit/>
        </w:trPr>
        <w:tc>
          <w:tcPr>
            <w:tcW w:w="1995" w:type="pct"/>
          </w:tcPr>
          <w:p w14:paraId="50F50D20" w14:textId="2A2500D1" w:rsidR="001A53F3" w:rsidRPr="00D27D65" w:rsidRDefault="001A53F3" w:rsidP="00B049B6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เพลเลท เอ็นเนอร์ยี่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64055F36" w14:textId="7045F424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จำหน่ายเชื้อเพลิ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ชีวมวล</w:t>
            </w:r>
          </w:p>
        </w:tc>
        <w:tc>
          <w:tcPr>
            <w:tcW w:w="838" w:type="pct"/>
          </w:tcPr>
          <w:p w14:paraId="3D228B9C" w14:textId="0125DFBE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7152B636" w14:textId="510AC98C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0D252DF5" w14:textId="0A0A3223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42285076" w14:textId="77777777" w:rsidTr="00943463">
        <w:trPr>
          <w:cantSplit/>
        </w:trPr>
        <w:tc>
          <w:tcPr>
            <w:tcW w:w="1995" w:type="pct"/>
          </w:tcPr>
          <w:p w14:paraId="60494731" w14:textId="510E99DE" w:rsidR="001A53F3" w:rsidRPr="00D27D65" w:rsidRDefault="001A53F3" w:rsidP="00B049B6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ยูเอ็มเอส พอร์ต เซอร์วิสเซส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763D07CD" w14:textId="696E69A9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บริการท่าเทียบเรือ</w:t>
            </w:r>
          </w:p>
        </w:tc>
        <w:tc>
          <w:tcPr>
            <w:tcW w:w="838" w:type="pct"/>
          </w:tcPr>
          <w:p w14:paraId="1E613DFC" w14:textId="492D278C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13939F6D" w14:textId="622AA50A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2157D8E3" w14:textId="3BFD0870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661929AF" w14:textId="77777777" w:rsidTr="00943463">
        <w:trPr>
          <w:cantSplit/>
        </w:trPr>
        <w:tc>
          <w:tcPr>
            <w:tcW w:w="1995" w:type="pct"/>
          </w:tcPr>
          <w:p w14:paraId="1FA38A19" w14:textId="6DA3CDFB" w:rsidR="001A53F3" w:rsidRPr="00D27D65" w:rsidRDefault="001A53F3" w:rsidP="00B049B6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="00201D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proofErr w:type="gramStart"/>
            <w:r w:rsidR="00201D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proofErr w:type="gramEnd"/>
            <w:r w:rsidRPr="00D27D65">
              <w:rPr>
                <w:rFonts w:asciiTheme="majorBidi" w:hAnsiTheme="majorBidi" w:cstheme="majorBidi"/>
                <w:sz w:val="24"/>
                <w:szCs w:val="24"/>
              </w:rPr>
              <w:t>“UMSCE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</w:tcPr>
          <w:p w14:paraId="5FF5A2A5" w14:textId="4A962B39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838" w:type="pct"/>
          </w:tcPr>
          <w:p w14:paraId="6D6D6B4E" w14:textId="211B26E5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19BA8799" w14:textId="5DAF8810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23F0C097" w14:textId="5160420C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5DA6A0F8" w14:textId="77777777" w:rsidTr="00943463">
        <w:trPr>
          <w:cantSplit/>
        </w:trPr>
        <w:tc>
          <w:tcPr>
            <w:tcW w:w="1995" w:type="pct"/>
          </w:tcPr>
          <w:p w14:paraId="6E610DB1" w14:textId="2B1A49BD" w:rsidR="001A53F3" w:rsidRPr="00D27D65" w:rsidRDefault="001A53F3" w:rsidP="00201D43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       -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ยูเอ็มเอส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คลีน</w:t>
            </w:r>
            <w:r w:rsidRPr="00D27D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เอ็นเนอร์ยี่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="00201D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proofErr w:type="gramStart"/>
            <w:r w:rsidR="00201D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27D6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proofErr w:type="gramEnd"/>
            <w:r w:rsidRPr="00D27D65">
              <w:rPr>
                <w:rFonts w:asciiTheme="majorBidi" w:hAnsiTheme="majorBidi" w:cstheme="majorBidi"/>
                <w:sz w:val="24"/>
                <w:szCs w:val="24"/>
              </w:rPr>
              <w:t>“UMSCE</w:t>
            </w:r>
            <w:r w:rsidRPr="0038621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27D65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</w:tc>
        <w:tc>
          <w:tcPr>
            <w:tcW w:w="1302" w:type="pct"/>
          </w:tcPr>
          <w:p w14:paraId="1C572774" w14:textId="08632B6B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838" w:type="pct"/>
          </w:tcPr>
          <w:p w14:paraId="56915333" w14:textId="1CAED8BE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20319F00" w14:textId="5D41DBC9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2AAD83D1" w14:textId="17E3CA40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1A53F3" w:rsidRPr="00EF5C59" w14:paraId="59A0C7BA" w14:textId="77777777" w:rsidTr="00943463">
        <w:trPr>
          <w:cantSplit/>
        </w:trPr>
        <w:tc>
          <w:tcPr>
            <w:tcW w:w="1995" w:type="pct"/>
          </w:tcPr>
          <w:p w14:paraId="5C7A4533" w14:textId="677DD31E" w:rsidR="001A53F3" w:rsidRPr="00D27D65" w:rsidRDefault="001A53F3" w:rsidP="00D3489D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proofErr w:type="spellStart"/>
            <w:r w:rsidRPr="00EF5C59">
              <w:rPr>
                <w:rFonts w:asciiTheme="majorBidi" w:hAnsiTheme="majorBidi" w:cstheme="majorBidi"/>
                <w:sz w:val="24"/>
                <w:szCs w:val="24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sz w:val="24"/>
                <w:szCs w:val="24"/>
              </w:rPr>
              <w:t xml:space="preserve"> Shipping FZE</w:t>
            </w:r>
          </w:p>
        </w:tc>
        <w:tc>
          <w:tcPr>
            <w:tcW w:w="1302" w:type="pct"/>
          </w:tcPr>
          <w:p w14:paraId="59BDA013" w14:textId="18C13432" w:rsidR="001A53F3" w:rsidRPr="00EF5C59" w:rsidRDefault="001A53F3" w:rsidP="00B049B6">
            <w:pPr>
              <w:ind w:left="-10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ตัวแทนเรือ</w:t>
            </w:r>
          </w:p>
        </w:tc>
        <w:tc>
          <w:tcPr>
            <w:tcW w:w="838" w:type="pct"/>
          </w:tcPr>
          <w:p w14:paraId="5AB2DDFB" w14:textId="505B404D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</w:t>
            </w:r>
          </w:p>
        </w:tc>
        <w:tc>
          <w:tcPr>
            <w:tcW w:w="388" w:type="pct"/>
          </w:tcPr>
          <w:p w14:paraId="1AFAC14D" w14:textId="47E43121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20D655A8" w14:textId="10787388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6A1A5324" w14:textId="77777777" w:rsidTr="00943463">
        <w:trPr>
          <w:cantSplit/>
        </w:trPr>
        <w:tc>
          <w:tcPr>
            <w:tcW w:w="1995" w:type="pct"/>
          </w:tcPr>
          <w:p w14:paraId="384C16A2" w14:textId="5046B0AA" w:rsidR="001A53F3" w:rsidRPr="00EF5C59" w:rsidRDefault="00D3489D" w:rsidP="00B049B6">
            <w:pPr>
              <w:ind w:left="400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ซึ่งมีบริษัทร่วมดังนี้</w:t>
            </w:r>
          </w:p>
        </w:tc>
        <w:tc>
          <w:tcPr>
            <w:tcW w:w="1302" w:type="pct"/>
          </w:tcPr>
          <w:p w14:paraId="5A0D1DDD" w14:textId="078C0B6B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443F9F65" w14:textId="3FB9A92B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อาหรับเอมิเรต</w:t>
            </w:r>
          </w:p>
        </w:tc>
        <w:tc>
          <w:tcPr>
            <w:tcW w:w="388" w:type="pct"/>
          </w:tcPr>
          <w:p w14:paraId="57D2C60C" w14:textId="509B9D0E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4C04AAD4" w14:textId="7CE4F208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5C5082F1" w14:textId="77777777" w:rsidTr="00943463">
        <w:trPr>
          <w:cantSplit/>
        </w:trPr>
        <w:tc>
          <w:tcPr>
            <w:tcW w:w="1995" w:type="pct"/>
          </w:tcPr>
          <w:p w14:paraId="510A115E" w14:textId="2E20B98A" w:rsidR="001A53F3" w:rsidRPr="00EF5C59" w:rsidRDefault="001A53F3" w:rsidP="00B049B6">
            <w:pPr>
              <w:ind w:left="515" w:right="-72" w:hanging="15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Sharjah Ports Services LLC</w:t>
            </w:r>
          </w:p>
        </w:tc>
        <w:tc>
          <w:tcPr>
            <w:tcW w:w="1302" w:type="pct"/>
          </w:tcPr>
          <w:p w14:paraId="387AB448" w14:textId="77777777" w:rsidR="001A53F3" w:rsidRDefault="001A53F3" w:rsidP="00B049B6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บริการท่าเรือเกี่ยวกับ</w:t>
            </w:r>
          </w:p>
          <w:p w14:paraId="0A491772" w14:textId="5662FD21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การขนถ่ายสินค้า</w:t>
            </w:r>
          </w:p>
        </w:tc>
        <w:tc>
          <w:tcPr>
            <w:tcW w:w="838" w:type="pct"/>
          </w:tcPr>
          <w:p w14:paraId="31153127" w14:textId="42DC1CF1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ประเทศสหรัฐอาหรับเอมิเรต</w:t>
            </w:r>
          </w:p>
        </w:tc>
        <w:tc>
          <w:tcPr>
            <w:tcW w:w="388" w:type="pct"/>
          </w:tcPr>
          <w:p w14:paraId="150B7C9D" w14:textId="341800FE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" w:type="pct"/>
          </w:tcPr>
          <w:p w14:paraId="74B84589" w14:textId="17EAEBEA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A53F3" w:rsidRPr="00EF5C59" w14:paraId="1203DAC4" w14:textId="77777777" w:rsidTr="00943463">
        <w:trPr>
          <w:cantSplit/>
        </w:trPr>
        <w:tc>
          <w:tcPr>
            <w:tcW w:w="1995" w:type="pct"/>
          </w:tcPr>
          <w:p w14:paraId="25AB7261" w14:textId="77777777" w:rsidR="001A53F3" w:rsidRPr="00EF5C59" w:rsidRDefault="001A53F3" w:rsidP="00B049B6">
            <w:pPr>
              <w:ind w:left="425" w:right="-72" w:hanging="45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เอเชีย อินฟราสตรักเชอร์ แมเนจเม้นท์ </w:t>
            </w:r>
          </w:p>
          <w:p w14:paraId="081AFF2B" w14:textId="3D4FBAA5" w:rsidR="001A53F3" w:rsidRPr="00EF5C59" w:rsidRDefault="001A53F3" w:rsidP="00B049B6">
            <w:pPr>
              <w:ind w:right="-72" w:firstLine="4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24"/>
                <w:szCs w:val="24"/>
              </w:rPr>
              <w:t>(“AIM”)</w:t>
            </w:r>
          </w:p>
        </w:tc>
        <w:tc>
          <w:tcPr>
            <w:tcW w:w="1302" w:type="pct"/>
          </w:tcPr>
          <w:p w14:paraId="52269479" w14:textId="77777777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การจัดการน้ำและการติดตั้ง </w:t>
            </w:r>
          </w:p>
          <w:p w14:paraId="0EBBCADF" w14:textId="2D1ACB1D" w:rsidR="001A53F3" w:rsidRPr="00EF5C59" w:rsidRDefault="001A53F3" w:rsidP="00B049B6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ซ่อมแซมระบบท่อ</w:t>
            </w:r>
          </w:p>
        </w:tc>
        <w:tc>
          <w:tcPr>
            <w:tcW w:w="838" w:type="pct"/>
          </w:tcPr>
          <w:p w14:paraId="556293F8" w14:textId="202B358A" w:rsidR="001A53F3" w:rsidRPr="00EF5C59" w:rsidRDefault="001A53F3" w:rsidP="00B049B6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ประเทศไทย                    </w:t>
            </w:r>
          </w:p>
        </w:tc>
        <w:tc>
          <w:tcPr>
            <w:tcW w:w="388" w:type="pct"/>
          </w:tcPr>
          <w:p w14:paraId="41D36B75" w14:textId="34B1A934" w:rsidR="001A53F3" w:rsidRPr="00EF5C59" w:rsidDel="002800BF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66CE4397" w14:textId="1EB500F7" w:rsidR="001A53F3" w:rsidRPr="00EF5C59" w:rsidDel="002800BF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</w:tr>
      <w:tr w:rsidR="001A53F3" w:rsidRPr="00EF5C59" w14:paraId="7EDBF550" w14:textId="77777777" w:rsidTr="00943463">
        <w:trPr>
          <w:cantSplit/>
        </w:trPr>
        <w:tc>
          <w:tcPr>
            <w:tcW w:w="1995" w:type="pct"/>
          </w:tcPr>
          <w:p w14:paraId="38EC3BB0" w14:textId="1D7EDA7E" w:rsidR="001A53F3" w:rsidRPr="00EF5C59" w:rsidRDefault="001A53F3" w:rsidP="00B049B6">
            <w:pPr>
              <w:ind w:left="36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ซึ่งมีบริษัทย่อยดังนี้</w:t>
            </w:r>
          </w:p>
        </w:tc>
        <w:tc>
          <w:tcPr>
            <w:tcW w:w="1302" w:type="pct"/>
          </w:tcPr>
          <w:p w14:paraId="59BAA867" w14:textId="2690DC88" w:rsidR="001A53F3" w:rsidRPr="00EF5C59" w:rsidRDefault="001A53F3" w:rsidP="00B049B6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8DB4C9C" w14:textId="1E690F32" w:rsidR="001A53F3" w:rsidRPr="00EF5C59" w:rsidRDefault="001A53F3" w:rsidP="00B049B6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4016EAAB" w14:textId="3F78B713" w:rsidR="001A53F3" w:rsidRPr="00EF5C59" w:rsidDel="002800BF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4A356E79" w14:textId="15141970" w:rsidR="001A53F3" w:rsidRPr="00EF5C59" w:rsidDel="002800BF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122F83CD" w14:textId="77777777" w:rsidTr="00943463">
        <w:trPr>
          <w:cantSplit/>
        </w:trPr>
        <w:tc>
          <w:tcPr>
            <w:tcW w:w="1995" w:type="pct"/>
          </w:tcPr>
          <w:p w14:paraId="575F0AB4" w14:textId="62A9A4AF" w:rsidR="001A53F3" w:rsidRPr="00EF5C59" w:rsidRDefault="001A53F3" w:rsidP="00F939BB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82574A">
              <w:rPr>
                <w:rFonts w:cs="Times New Roman"/>
                <w:spacing w:val="-8"/>
                <w:sz w:val="18"/>
                <w:szCs w:val="18"/>
              </w:rPr>
              <w:t xml:space="preserve">Asia </w:t>
            </w:r>
            <w:proofErr w:type="spellStart"/>
            <w:r w:rsidRPr="0082574A">
              <w:rPr>
                <w:rFonts w:cs="Times New Roman"/>
                <w:spacing w:val="-8"/>
                <w:sz w:val="18"/>
                <w:szCs w:val="18"/>
              </w:rPr>
              <w:t>Nampapa</w:t>
            </w:r>
            <w:proofErr w:type="spellEnd"/>
            <w:r w:rsidRPr="0082574A">
              <w:rPr>
                <w:rFonts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82574A">
              <w:rPr>
                <w:rFonts w:cs="Times New Roman"/>
                <w:spacing w:val="-8"/>
                <w:sz w:val="18"/>
                <w:szCs w:val="18"/>
              </w:rPr>
              <w:t>Luang</w:t>
            </w:r>
            <w:proofErr w:type="spellEnd"/>
            <w:r w:rsidRPr="0082574A">
              <w:rPr>
                <w:rFonts w:cs="Times New Roman"/>
                <w:spacing w:val="-8"/>
                <w:sz w:val="18"/>
                <w:szCs w:val="18"/>
              </w:rPr>
              <w:t xml:space="preserve"> Prabang Sole Co., Ltd.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02" w:type="pct"/>
          </w:tcPr>
          <w:p w14:paraId="742A72FB" w14:textId="211FA95D" w:rsidR="001A53F3" w:rsidRPr="00EF5C59" w:rsidRDefault="001A53F3" w:rsidP="00B049B6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838" w:type="pct"/>
          </w:tcPr>
          <w:p w14:paraId="1B89EDFD" w14:textId="56B11BD1" w:rsidR="001A53F3" w:rsidRPr="00EF5C59" w:rsidRDefault="001A53F3" w:rsidP="00B049B6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ประเทศลาว              </w:t>
            </w:r>
          </w:p>
        </w:tc>
        <w:tc>
          <w:tcPr>
            <w:tcW w:w="388" w:type="pct"/>
          </w:tcPr>
          <w:p w14:paraId="157BBE7B" w14:textId="63850241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474737AB" w14:textId="00B475F2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1A53F3" w:rsidRPr="00EF5C59" w14:paraId="7C680085" w14:textId="77777777" w:rsidTr="00943463">
        <w:trPr>
          <w:cantSplit/>
        </w:trPr>
        <w:tc>
          <w:tcPr>
            <w:tcW w:w="1995" w:type="pct"/>
          </w:tcPr>
          <w:p w14:paraId="2E737983" w14:textId="550A95B5" w:rsidR="001A53F3" w:rsidRPr="00EF5C59" w:rsidRDefault="001A53F3" w:rsidP="00B049B6">
            <w:pPr>
              <w:ind w:left="425" w:right="-72" w:hanging="2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B049B6">
              <w:rPr>
                <w:rFonts w:cs="Times New Roman"/>
                <w:sz w:val="18"/>
                <w:szCs w:val="18"/>
              </w:rPr>
              <w:t>Asia Infrastructure (Cambodia) Co., Ltd.</w:t>
            </w:r>
            <w:r>
              <w:rPr>
                <w:rFonts w:cstheme="minorBidi" w:hint="cs"/>
                <w:sz w:val="18"/>
                <w:szCs w:val="18"/>
                <w:cs/>
              </w:rPr>
              <w:t xml:space="preserve"> </w:t>
            </w:r>
            <w:r>
              <w:rPr>
                <w:rFonts w:cstheme="minorBidi"/>
                <w:sz w:val="18"/>
                <w:szCs w:val="18"/>
              </w:rPr>
              <w:br/>
              <w:t>(“AIC”)</w:t>
            </w:r>
          </w:p>
        </w:tc>
        <w:tc>
          <w:tcPr>
            <w:tcW w:w="1302" w:type="pct"/>
          </w:tcPr>
          <w:p w14:paraId="1F096544" w14:textId="26836B4A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38" w:type="pct"/>
          </w:tcPr>
          <w:p w14:paraId="467EB0E7" w14:textId="16C013DE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กัมพูชา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388" w:type="pct"/>
          </w:tcPr>
          <w:p w14:paraId="05556789" w14:textId="26DA8FBF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3871AF8A" w14:textId="2AE8B12E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A53F3" w:rsidRPr="00EF5C59" w14:paraId="4DC4D5F6" w14:textId="77777777" w:rsidTr="00943463">
        <w:trPr>
          <w:cantSplit/>
        </w:trPr>
        <w:tc>
          <w:tcPr>
            <w:tcW w:w="1995" w:type="pct"/>
          </w:tcPr>
          <w:p w14:paraId="27242D22" w14:textId="693579A7" w:rsidR="001A53F3" w:rsidRPr="00BE4CB0" w:rsidRDefault="001A53F3" w:rsidP="00B049B6">
            <w:pPr>
              <w:ind w:left="425" w:right="-72" w:hanging="25"/>
              <w:jc w:val="left"/>
              <w:rPr>
                <w:rFonts w:asciiTheme="majorBidi" w:hAnsiTheme="majorBidi" w:cstheme="minorBidi"/>
                <w:color w:val="000000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B049B6">
              <w:rPr>
                <w:rFonts w:cs="Times New Roman"/>
                <w:sz w:val="18"/>
                <w:szCs w:val="18"/>
              </w:rPr>
              <w:t xml:space="preserve">Asia </w:t>
            </w:r>
            <w:proofErr w:type="spellStart"/>
            <w:r w:rsidRPr="00B049B6">
              <w:rPr>
                <w:rFonts w:cs="Times New Roman"/>
                <w:sz w:val="18"/>
                <w:szCs w:val="18"/>
              </w:rPr>
              <w:t>Svayrieng</w:t>
            </w:r>
            <w:proofErr w:type="spellEnd"/>
            <w:r w:rsidRPr="00B049B6">
              <w:rPr>
                <w:rFonts w:cs="Times New Roman"/>
                <w:sz w:val="18"/>
                <w:szCs w:val="18"/>
              </w:rPr>
              <w:t xml:space="preserve"> Water Co., Ltd.</w:t>
            </w:r>
            <w:r>
              <w:rPr>
                <w:rFonts w:cs="Times New Roman"/>
                <w:sz w:val="18"/>
                <w:szCs w:val="18"/>
              </w:rPr>
              <w:t xml:space="preserve"> (“ASW”)</w:t>
            </w:r>
          </w:p>
        </w:tc>
        <w:tc>
          <w:tcPr>
            <w:tcW w:w="1302" w:type="pct"/>
          </w:tcPr>
          <w:p w14:paraId="31E44114" w14:textId="75F1D12F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จำหน่ายน้ำประปา</w:t>
            </w:r>
          </w:p>
        </w:tc>
        <w:tc>
          <w:tcPr>
            <w:tcW w:w="838" w:type="pct"/>
          </w:tcPr>
          <w:p w14:paraId="1CA159EF" w14:textId="7CFA843A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กัมพูชา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388" w:type="pct"/>
          </w:tcPr>
          <w:p w14:paraId="7503EC1B" w14:textId="372585A1" w:rsidR="001A53F3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95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3285B02F" w14:textId="2BD26F27" w:rsidR="001A53F3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A53F3" w:rsidRPr="00EF5C59" w14:paraId="246B2CD3" w14:textId="77777777" w:rsidTr="00943463">
        <w:trPr>
          <w:cantSplit/>
        </w:trPr>
        <w:tc>
          <w:tcPr>
            <w:tcW w:w="1995" w:type="pct"/>
          </w:tcPr>
          <w:p w14:paraId="01BE7543" w14:textId="47BB8596" w:rsidR="001A53F3" w:rsidRPr="00B049B6" w:rsidRDefault="001A53F3" w:rsidP="00FF5D92">
            <w:pPr>
              <w:ind w:left="425" w:right="-72" w:hanging="45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ทีทีเอ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มารีเนอร์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(“TMC”)</w:t>
            </w:r>
          </w:p>
        </w:tc>
        <w:tc>
          <w:tcPr>
            <w:tcW w:w="1302" w:type="pct"/>
          </w:tcPr>
          <w:p w14:paraId="02A54F9B" w14:textId="33D09FAE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น้ำดื่มและบริการกำจัดน้ำเสีย</w:t>
            </w:r>
          </w:p>
        </w:tc>
        <w:tc>
          <w:tcPr>
            <w:tcW w:w="838" w:type="pct"/>
          </w:tcPr>
          <w:p w14:paraId="1AEB8CA2" w14:textId="151D9BD9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</w:tcPr>
          <w:p w14:paraId="597EEA7A" w14:textId="465B49AC" w:rsidR="001A53F3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74F63564" w14:textId="4D0E175A" w:rsidR="001A53F3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1A53F3" w:rsidRPr="00EF5C59" w14:paraId="264BBB48" w14:textId="77777777" w:rsidTr="00943463">
        <w:trPr>
          <w:cantSplit/>
        </w:trPr>
        <w:tc>
          <w:tcPr>
            <w:tcW w:w="1995" w:type="pct"/>
          </w:tcPr>
          <w:p w14:paraId="3CE8E1C8" w14:textId="5B39E28B" w:rsidR="001A53F3" w:rsidRPr="00EF5C59" w:rsidRDefault="00FF5D92" w:rsidP="00B049B6">
            <w:pPr>
              <w:ind w:left="-50" w:right="-7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ซึ่งมี</w:t>
            </w:r>
            <w:r w:rsidR="001A53F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ร่วม</w:t>
            </w:r>
            <w:r w:rsidR="001A53F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</w:t>
            </w:r>
            <w:r w:rsidR="001A53F3"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ดังนี้</w:t>
            </w:r>
          </w:p>
        </w:tc>
        <w:tc>
          <w:tcPr>
            <w:tcW w:w="1302" w:type="pct"/>
          </w:tcPr>
          <w:p w14:paraId="4D2A8C0C" w14:textId="335FBA8C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744B92C1" w14:textId="7A84511E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1249F39F" w14:textId="4128D7F2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A13D7D4" w14:textId="56F1360E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13D4AB55" w14:textId="77777777" w:rsidTr="00943463">
        <w:trPr>
          <w:cantSplit/>
        </w:trPr>
        <w:tc>
          <w:tcPr>
            <w:tcW w:w="1995" w:type="pct"/>
          </w:tcPr>
          <w:p w14:paraId="425C75C6" w14:textId="4B38B558" w:rsidR="001A53F3" w:rsidRPr="00EF5C59" w:rsidRDefault="001A53F3" w:rsidP="00B049B6">
            <w:pPr>
              <w:ind w:left="515" w:right="-72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กิจการร่วมค้าทีทีเอ</w:t>
            </w:r>
            <w:r w:rsidRPr="00894E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เรือด่วนเจ้าพระยา</w:t>
            </w:r>
          </w:p>
        </w:tc>
        <w:tc>
          <w:tcPr>
            <w:tcW w:w="1302" w:type="pct"/>
          </w:tcPr>
          <w:p w14:paraId="701F04BE" w14:textId="5991D825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ให้บริการจัดการระบบการเดินเรือ</w:t>
            </w:r>
          </w:p>
        </w:tc>
        <w:tc>
          <w:tcPr>
            <w:tcW w:w="838" w:type="pct"/>
          </w:tcPr>
          <w:p w14:paraId="7105E8BA" w14:textId="4B1DE1DA" w:rsidR="001A53F3" w:rsidRPr="00EF5C59" w:rsidRDefault="001A53F3" w:rsidP="00B049B6">
            <w:pPr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88" w:type="pct"/>
          </w:tcPr>
          <w:p w14:paraId="0ABE2395" w14:textId="1F4ADD4D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7" w:type="pct"/>
          </w:tcPr>
          <w:p w14:paraId="3B67AFEB" w14:textId="1618A6D2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3F3" w:rsidRPr="00EF5C59" w14:paraId="65C9FFEF" w14:textId="77777777" w:rsidTr="00943463">
        <w:trPr>
          <w:cantSplit/>
        </w:trPr>
        <w:tc>
          <w:tcPr>
            <w:tcW w:w="1995" w:type="pct"/>
          </w:tcPr>
          <w:p w14:paraId="60BD9100" w14:textId="2424ADBD" w:rsidR="001A53F3" w:rsidRPr="00EF5C59" w:rsidRDefault="001A53F3" w:rsidP="00FF5D92">
            <w:pPr>
              <w:ind w:left="425" w:right="-72" w:hanging="45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บริษัท โทรีเซน เอฟเอสโอ จำกัด </w:t>
            </w:r>
            <w:r w:rsidRPr="00EF5C59">
              <w:rPr>
                <w:rFonts w:ascii="Angsana New" w:hAnsi="Angsana New"/>
                <w:sz w:val="24"/>
                <w:szCs w:val="24"/>
              </w:rPr>
              <w:t>(“TFSO”)</w:t>
            </w:r>
          </w:p>
        </w:tc>
        <w:tc>
          <w:tcPr>
            <w:tcW w:w="1302" w:type="pct"/>
          </w:tcPr>
          <w:p w14:paraId="6370A4E2" w14:textId="19113FFE" w:rsidR="001A53F3" w:rsidRPr="00EF5C59" w:rsidRDefault="001A53F3" w:rsidP="00B049B6">
            <w:pPr>
              <w:ind w:left="-111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ขนส่งและจัดเก็บน้ำมันดิบสำหรับแท่นขุดเจาะน้ำมัน</w:t>
            </w:r>
          </w:p>
        </w:tc>
        <w:tc>
          <w:tcPr>
            <w:tcW w:w="838" w:type="pct"/>
          </w:tcPr>
          <w:p w14:paraId="737263EA" w14:textId="6FE1EDB2" w:rsidR="001A53F3" w:rsidRPr="00EF5C59" w:rsidRDefault="001A53F3" w:rsidP="00B049B6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67004D8" w14:textId="4968C09F" w:rsidR="001A53F3" w:rsidRPr="00EF5C59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12767743" w14:textId="52B27072" w:rsidR="001A53F3" w:rsidRPr="00EF5C59" w:rsidRDefault="001A53F3" w:rsidP="00B049B6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1A53F3" w:rsidRPr="00EF5C59" w14:paraId="5F0DD9EB" w14:textId="77777777" w:rsidTr="00943463">
        <w:trPr>
          <w:cantSplit/>
        </w:trPr>
        <w:tc>
          <w:tcPr>
            <w:tcW w:w="1995" w:type="pct"/>
          </w:tcPr>
          <w:p w14:paraId="253104A3" w14:textId="77777777" w:rsidR="001A53F3" w:rsidRDefault="001A53F3" w:rsidP="00B049B6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4C0BA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บริษัท</w:t>
            </w:r>
            <w:r w:rsidRPr="004C0BA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C0BA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ไทแทน</w:t>
            </w:r>
            <w:r w:rsidRPr="004C0BA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C0BA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แทงเกอร์</w:t>
            </w:r>
            <w:r w:rsidRPr="004C0BA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4C0BA4">
              <w:rPr>
                <w:rFonts w:ascii="Angsana New" w:hAnsi="Angsana New" w:hint="cs"/>
                <w:b w:val="0"/>
                <w:bCs w:val="0"/>
                <w:sz w:val="24"/>
                <w:szCs w:val="24"/>
                <w:cs/>
              </w:rPr>
              <w:t>จำกัด</w:t>
            </w:r>
            <w:r w:rsidRPr="004C0BA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</w:rPr>
              <w:t xml:space="preserve"> </w:t>
            </w:r>
          </w:p>
          <w:p w14:paraId="737EF83B" w14:textId="648B9750" w:rsidR="001A53F3" w:rsidRPr="00EF5C59" w:rsidRDefault="001A53F3" w:rsidP="00B049B6">
            <w:pPr>
              <w:ind w:left="-50"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proofErr w:type="gramStart"/>
            <w:r w:rsidRPr="004C0BA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C0BA4">
              <w:rPr>
                <w:rFonts w:ascii="Angsana New" w:hAnsi="Angsana New" w:hint="cs"/>
                <w:sz w:val="24"/>
                <w:szCs w:val="24"/>
                <w:cs/>
              </w:rPr>
              <w:t>เดิมชื่อ</w:t>
            </w:r>
            <w:proofErr w:type="gramEnd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894ED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ปิโตรลิฟท์</w:t>
            </w:r>
            <w:r w:rsidRPr="00894ED2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894ED2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894ED2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C0B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2" w:type="pct"/>
          </w:tcPr>
          <w:p w14:paraId="4CE27305" w14:textId="77777777" w:rsidR="001A53F3" w:rsidRPr="00894ED2" w:rsidRDefault="001A53F3" w:rsidP="00B049B6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เรือ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ขนส่ง</w:t>
            </w:r>
          </w:p>
          <w:p w14:paraId="6905DB7A" w14:textId="26636228" w:rsidR="001A53F3" w:rsidRPr="00EF5C59" w:rsidRDefault="001A53F3" w:rsidP="00B049B6">
            <w:pPr>
              <w:ind w:left="-108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แก๊สปิโตรเลียมเหลวและผลิต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ภัณฑ์ปิ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โตรเลียม</w:t>
            </w:r>
          </w:p>
        </w:tc>
        <w:tc>
          <w:tcPr>
            <w:tcW w:w="838" w:type="pct"/>
          </w:tcPr>
          <w:p w14:paraId="20C1D4D4" w14:textId="5B0FBE98" w:rsidR="001A53F3" w:rsidRPr="00EF5C59" w:rsidRDefault="001A53F3" w:rsidP="00B049B6">
            <w:pPr>
              <w:ind w:left="-107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470E8602" w14:textId="20EAA33C" w:rsidR="001A53F3" w:rsidRPr="00834346" w:rsidDel="002800BF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1337CF06" w14:textId="5EF6FBBD" w:rsidR="001A53F3" w:rsidRPr="00834346" w:rsidDel="002800BF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1A53F3" w:rsidRPr="00EF5C59" w14:paraId="0A105E94" w14:textId="77777777" w:rsidTr="00943463">
        <w:trPr>
          <w:cantSplit/>
        </w:trPr>
        <w:tc>
          <w:tcPr>
            <w:tcW w:w="1995" w:type="pct"/>
          </w:tcPr>
          <w:p w14:paraId="316DE3D0" w14:textId="442475A6" w:rsidR="001A53F3" w:rsidRPr="009E2A4D" w:rsidRDefault="001A53F3" w:rsidP="004C0BA4">
            <w:pPr>
              <w:pStyle w:val="ListParagraph"/>
              <w:ind w:left="65" w:right="-72"/>
              <w:rPr>
                <w:rFonts w:ascii="Angsana New"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02" w:type="pct"/>
          </w:tcPr>
          <w:p w14:paraId="4F90EEC5" w14:textId="45C24209" w:rsidR="001A53F3" w:rsidRPr="009E2A4D" w:rsidRDefault="001A53F3" w:rsidP="00B049B6">
            <w:pPr>
              <w:ind w:left="-108" w:right="-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8" w:type="pct"/>
          </w:tcPr>
          <w:p w14:paraId="0624E42C" w14:textId="486C4037" w:rsidR="001A53F3" w:rsidRPr="009E2A4D" w:rsidRDefault="001A53F3" w:rsidP="00B049B6">
            <w:pPr>
              <w:ind w:left="-107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8" w:type="pct"/>
          </w:tcPr>
          <w:p w14:paraId="50520EFA" w14:textId="7BE85BDD" w:rsidR="001A53F3" w:rsidRPr="009E2A4D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77" w:type="pct"/>
          </w:tcPr>
          <w:p w14:paraId="77155FFD" w14:textId="1C191DFB" w:rsidR="001A53F3" w:rsidRPr="009E2A4D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1A53F3" w:rsidRPr="00EF5C59" w14:paraId="0CAF22D7" w14:textId="77777777" w:rsidTr="00943463">
        <w:trPr>
          <w:cantSplit/>
        </w:trPr>
        <w:tc>
          <w:tcPr>
            <w:tcW w:w="1995" w:type="pct"/>
          </w:tcPr>
          <w:p w14:paraId="5CE8290C" w14:textId="0A9FE0DB" w:rsidR="001A53F3" w:rsidRPr="004C0BA4" w:rsidRDefault="001A53F3" w:rsidP="0094558C">
            <w:pPr>
              <w:pStyle w:val="ListParagraph"/>
              <w:ind w:left="65" w:right="-7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EF5C59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กลุ่มการ</w:t>
            </w:r>
            <w:r w:rsidRPr="00F94A02">
              <w:rPr>
                <w:rFonts w:asciiTheme="majorBidi" w:hAnsiTheme="majorBidi" w:cstheme="majorBidi"/>
                <w:sz w:val="24"/>
                <w:szCs w:val="24"/>
                <w:cs/>
              </w:rPr>
              <w:t>ลงทุน</w:t>
            </w:r>
            <w:r w:rsidRPr="00F94A0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Pr="00F94A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4A0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94A0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ต่อ</w:t>
            </w:r>
            <w:r w:rsidRPr="00F94A0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2" w:type="pct"/>
          </w:tcPr>
          <w:p w14:paraId="517B880D" w14:textId="77777777" w:rsidR="001A53F3" w:rsidRDefault="001A53F3" w:rsidP="00B049B6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0B1F3AA2" w14:textId="77777777" w:rsidR="001A53F3" w:rsidRPr="00EF5C59" w:rsidRDefault="001A53F3" w:rsidP="00B049B6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48191F82" w14:textId="77777777" w:rsidR="001A53F3" w:rsidRPr="00E34588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</w:tcPr>
          <w:p w14:paraId="06DAA315" w14:textId="77777777" w:rsidR="001A53F3" w:rsidRPr="00E34588" w:rsidRDefault="001A53F3" w:rsidP="00B049B6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53F3" w:rsidRPr="00EF5C59" w14:paraId="2D6A28F7" w14:textId="77777777" w:rsidTr="00943463">
        <w:trPr>
          <w:cantSplit/>
        </w:trPr>
        <w:tc>
          <w:tcPr>
            <w:tcW w:w="1995" w:type="pct"/>
          </w:tcPr>
          <w:p w14:paraId="6A7AFE9C" w14:textId="34CE9DC3" w:rsidR="001A53F3" w:rsidRPr="00616E22" w:rsidRDefault="001A53F3" w:rsidP="007D7574">
            <w:pPr>
              <w:pStyle w:val="ListParagraph"/>
              <w:numPr>
                <w:ilvl w:val="0"/>
                <w:numId w:val="21"/>
              </w:numPr>
              <w:ind w:left="65" w:right="-72" w:hanging="9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616E22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บริษัท</w:t>
            </w:r>
            <w:r w:rsidRPr="00616E2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616E22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พี</w:t>
            </w:r>
            <w:r w:rsidRPr="00616E2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616E2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80</w:t>
            </w:r>
            <w:r w:rsidRPr="00616E2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616E22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แอร์</w:t>
            </w:r>
            <w:r w:rsidRPr="00616E22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616E22">
              <w:rPr>
                <w:rFonts w:asciiTheme="majorBidi" w:hAnsiTheme="majorBidi" w:cstheme="majorBidi" w:hint="cs"/>
                <w:b w:val="0"/>
                <w:bCs w:val="0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302" w:type="pct"/>
          </w:tcPr>
          <w:p w14:paraId="0B869BCA" w14:textId="7C41975D" w:rsidR="001A53F3" w:rsidRDefault="001A53F3" w:rsidP="007D7574">
            <w:pPr>
              <w:ind w:right="7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ให้บริการข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นส่ง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ทางอากาศทั้งในและต่างประเทศสำหรับ</w:t>
            </w:r>
            <w:r w:rsidRPr="00894ED2">
              <w:rPr>
                <w:rFonts w:asciiTheme="majorBidi" w:hAnsiTheme="majorBidi" w:hint="cs"/>
                <w:sz w:val="24"/>
                <w:szCs w:val="24"/>
                <w:cs/>
              </w:rPr>
              <w:t>ผู้โดยสาร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และสินค้า</w:t>
            </w:r>
          </w:p>
        </w:tc>
        <w:tc>
          <w:tcPr>
            <w:tcW w:w="838" w:type="pct"/>
          </w:tcPr>
          <w:p w14:paraId="46134430" w14:textId="7B58C417" w:rsidR="001A53F3" w:rsidRPr="00EF5C59" w:rsidRDefault="001A53F3" w:rsidP="007D7574">
            <w:pPr>
              <w:ind w:left="-107" w:right="-10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6C2BBAEE" w14:textId="1767A98F" w:rsidR="001A53F3" w:rsidRPr="00EF5C59" w:rsidRDefault="001A53F3" w:rsidP="007D757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64AF1FF7" w14:textId="7EE08885" w:rsidR="001A53F3" w:rsidRDefault="001A53F3" w:rsidP="007D757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1A53F3" w:rsidRPr="00EF5C59" w14:paraId="3770EBA1" w14:textId="77777777" w:rsidTr="00943463">
        <w:trPr>
          <w:cantSplit/>
        </w:trPr>
        <w:tc>
          <w:tcPr>
            <w:tcW w:w="1995" w:type="pct"/>
          </w:tcPr>
          <w:p w14:paraId="116C4F51" w14:textId="3363268C" w:rsidR="001A53F3" w:rsidRPr="009C4167" w:rsidRDefault="001A53F3" w:rsidP="00BE4845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86218">
              <w:rPr>
                <w:rFonts w:ascii="Angsana New" w:hAnsi="Angsana New"/>
                <w:sz w:val="24"/>
                <w:szCs w:val="24"/>
              </w:rPr>
              <w:t>80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>เจ็ท</w:t>
            </w:r>
            <w:r w:rsidRPr="009C2D8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2D81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9C2D81">
              <w:rPr>
                <w:rFonts w:ascii="Angsana New" w:hAnsi="Angsana New"/>
                <w:sz w:val="24"/>
                <w:szCs w:val="24"/>
              </w:rPr>
              <w:t>(“P</w:t>
            </w:r>
            <w:r w:rsidRPr="00386218">
              <w:rPr>
                <w:rFonts w:ascii="Angsana New" w:hAnsi="Angsana New"/>
                <w:sz w:val="24"/>
                <w:szCs w:val="24"/>
              </w:rPr>
              <w:t>80</w:t>
            </w:r>
            <w:r w:rsidRPr="009C2D81">
              <w:rPr>
                <w:rFonts w:ascii="Angsana New" w:hAnsi="Angsana New"/>
                <w:sz w:val="24"/>
                <w:szCs w:val="24"/>
              </w:rPr>
              <w:t>J”)</w:t>
            </w:r>
          </w:p>
        </w:tc>
        <w:tc>
          <w:tcPr>
            <w:tcW w:w="1302" w:type="pct"/>
          </w:tcPr>
          <w:p w14:paraId="032B8197" w14:textId="5DFC4ACC" w:rsidR="001A53F3" w:rsidRPr="00EF5C59" w:rsidRDefault="001A53F3" w:rsidP="00BE4845">
            <w:pPr>
              <w:ind w:right="7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เช่าเหมาลำเครื่องบิน</w:t>
            </w:r>
          </w:p>
        </w:tc>
        <w:tc>
          <w:tcPr>
            <w:tcW w:w="838" w:type="pct"/>
          </w:tcPr>
          <w:p w14:paraId="371722F2" w14:textId="33234BD3" w:rsidR="001A53F3" w:rsidRPr="00EF5C59" w:rsidRDefault="001A53F3" w:rsidP="00BE4845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DA47463" w14:textId="3D2F39D4" w:rsidR="001A53F3" w:rsidRPr="00EF5C59" w:rsidRDefault="001A53F3" w:rsidP="00BE484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77" w:type="pct"/>
          </w:tcPr>
          <w:p w14:paraId="7911B59B" w14:textId="04CF6EF7" w:rsidR="001A53F3" w:rsidRPr="00EF5C59" w:rsidRDefault="001A53F3" w:rsidP="00BE4845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99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1A53F3" w:rsidRPr="00EF5C59" w14:paraId="4A02AF4D" w14:textId="77777777" w:rsidTr="00943463">
        <w:trPr>
          <w:cantSplit/>
        </w:trPr>
        <w:tc>
          <w:tcPr>
            <w:tcW w:w="1995" w:type="pct"/>
          </w:tcPr>
          <w:p w14:paraId="260615B5" w14:textId="24E099E0" w:rsidR="001A53F3" w:rsidRPr="009C2D81" w:rsidRDefault="001A53F3" w:rsidP="00BE4845">
            <w:pPr>
              <w:ind w:left="130" w:right="-72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2" w:type="pct"/>
          </w:tcPr>
          <w:p w14:paraId="527B7CD8" w14:textId="577BFD4A" w:rsidR="001A53F3" w:rsidRPr="00EF5C59" w:rsidRDefault="001A53F3" w:rsidP="00BE4845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66715E3B" w14:textId="4AB0F4B2" w:rsidR="001A53F3" w:rsidRPr="00EF5C59" w:rsidRDefault="001A53F3" w:rsidP="00BE4845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2638EFA0" w14:textId="01A83153" w:rsidR="001A53F3" w:rsidRPr="00EF5C59" w:rsidRDefault="001A53F3" w:rsidP="00BE484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</w:tcPr>
          <w:p w14:paraId="714DA011" w14:textId="2C78FCC5" w:rsidR="001A53F3" w:rsidRPr="00EF5C59" w:rsidRDefault="001A53F3" w:rsidP="00BE484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53F3" w:rsidRPr="00EF5C59" w14:paraId="3264AAA8" w14:textId="77777777" w:rsidTr="00943463">
        <w:trPr>
          <w:cantSplit/>
        </w:trPr>
        <w:tc>
          <w:tcPr>
            <w:tcW w:w="1995" w:type="pct"/>
          </w:tcPr>
          <w:p w14:paraId="4A88D370" w14:textId="3885CD36" w:rsidR="001A53F3" w:rsidRPr="00F94A02" w:rsidRDefault="001A53F3" w:rsidP="00BE4845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กลุ่มธุรกิจอาหารและเครื่องดื่ม</w:t>
            </w:r>
          </w:p>
        </w:tc>
        <w:tc>
          <w:tcPr>
            <w:tcW w:w="1302" w:type="pct"/>
          </w:tcPr>
          <w:p w14:paraId="7E244361" w14:textId="5C973B3C" w:rsidR="001A53F3" w:rsidRPr="00EF5C59" w:rsidRDefault="001A53F3" w:rsidP="00BE4845">
            <w:pPr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pct"/>
          </w:tcPr>
          <w:p w14:paraId="5039DC52" w14:textId="30C84763" w:rsidR="001A53F3" w:rsidRPr="00EF5C59" w:rsidRDefault="001A53F3" w:rsidP="00BE4845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56C607D6" w14:textId="0E676B99" w:rsidR="001A53F3" w:rsidRPr="00EF5C59" w:rsidRDefault="001A53F3" w:rsidP="00BE484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</w:tcPr>
          <w:p w14:paraId="0627729D" w14:textId="30977CC3" w:rsidR="001A53F3" w:rsidRPr="00EF5C59" w:rsidRDefault="001A53F3" w:rsidP="00BE484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A53F3" w:rsidRPr="00EF5C59" w14:paraId="26F7C329" w14:textId="77777777" w:rsidTr="00943463">
        <w:trPr>
          <w:cantSplit/>
        </w:trPr>
        <w:tc>
          <w:tcPr>
            <w:tcW w:w="1995" w:type="pct"/>
          </w:tcPr>
          <w:p w14:paraId="3AD8E07A" w14:textId="293EB3C8" w:rsidR="001A53F3" w:rsidRPr="00EF5C59" w:rsidRDefault="001A53F3" w:rsidP="00BE4845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แคปปิตอล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>(“</w:t>
            </w:r>
            <w:r w:rsidRPr="00EF5C59">
              <w:rPr>
                <w:rFonts w:ascii="Angsana New" w:hAnsi="Angsana New"/>
                <w:sz w:val="24"/>
                <w:szCs w:val="24"/>
              </w:rPr>
              <w:t>PHC”)</w:t>
            </w:r>
          </w:p>
        </w:tc>
        <w:tc>
          <w:tcPr>
            <w:tcW w:w="1302" w:type="pct"/>
          </w:tcPr>
          <w:p w14:paraId="2D2872BA" w14:textId="6583C111" w:rsidR="001A53F3" w:rsidRPr="00EF5C59" w:rsidRDefault="001A53F3" w:rsidP="00BE4845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838" w:type="pct"/>
          </w:tcPr>
          <w:p w14:paraId="03C60B36" w14:textId="0A92A75C" w:rsidR="001A53F3" w:rsidRPr="00EF5C59" w:rsidRDefault="001A53F3" w:rsidP="00BE4845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5FA8CE96" w14:textId="372B2367" w:rsidR="001A53F3" w:rsidRPr="00EF5C59" w:rsidRDefault="001A53F3" w:rsidP="00BE484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70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6A0A44A1" w14:textId="0CF9FBFD" w:rsidR="001A53F3" w:rsidRPr="00EF5C59" w:rsidRDefault="001A53F3" w:rsidP="003C3249">
            <w:pPr>
              <w:tabs>
                <w:tab w:val="decimal" w:pos="610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70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A53F3" w:rsidRPr="00EF5C59" w14:paraId="4893569C" w14:textId="77777777" w:rsidTr="00943463">
        <w:trPr>
          <w:cantSplit/>
        </w:trPr>
        <w:tc>
          <w:tcPr>
            <w:tcW w:w="1995" w:type="pct"/>
          </w:tcPr>
          <w:p w14:paraId="7968C156" w14:textId="05DFE6EE" w:rsidR="001A53F3" w:rsidRPr="00EF5C59" w:rsidRDefault="001A53F3" w:rsidP="00BE4845">
            <w:pPr>
              <w:ind w:left="130" w:right="-72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สยามทาโก้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F5C59">
              <w:rPr>
                <w:rFonts w:ascii="Angsana New" w:hAnsi="Angsana New"/>
                <w:sz w:val="24"/>
                <w:szCs w:val="24"/>
                <w:cs/>
              </w:rPr>
              <w:t xml:space="preserve"> (“</w:t>
            </w:r>
            <w:r w:rsidRPr="00EF5C59">
              <w:rPr>
                <w:rFonts w:ascii="Angsana New" w:hAnsi="Angsana New"/>
                <w:sz w:val="24"/>
                <w:szCs w:val="24"/>
              </w:rPr>
              <w:t>STC”)</w:t>
            </w:r>
          </w:p>
        </w:tc>
        <w:tc>
          <w:tcPr>
            <w:tcW w:w="1302" w:type="pct"/>
          </w:tcPr>
          <w:p w14:paraId="42CDECE3" w14:textId="2DF91E8D" w:rsidR="001A53F3" w:rsidRPr="00EF5C59" w:rsidRDefault="001A53F3" w:rsidP="00BE4845">
            <w:pPr>
              <w:ind w:left="-111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/>
                <w:sz w:val="24"/>
                <w:szCs w:val="24"/>
              </w:rPr>
              <w:t>”</w:t>
            </w:r>
          </w:p>
        </w:tc>
        <w:tc>
          <w:tcPr>
            <w:tcW w:w="838" w:type="pct"/>
          </w:tcPr>
          <w:p w14:paraId="7105A8FD" w14:textId="6323A5A0" w:rsidR="001A53F3" w:rsidRPr="00EF5C59" w:rsidRDefault="001A53F3" w:rsidP="00BE4845">
            <w:pPr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5C59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88" w:type="pct"/>
          </w:tcPr>
          <w:p w14:paraId="0130DAAA" w14:textId="365813DD" w:rsidR="001A53F3" w:rsidRPr="00EF5C59" w:rsidRDefault="001A53F3" w:rsidP="00BE4845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70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477" w:type="pct"/>
          </w:tcPr>
          <w:p w14:paraId="4A415CD6" w14:textId="28F9C05F" w:rsidR="001A53F3" w:rsidRPr="00DB1343" w:rsidRDefault="001A53F3" w:rsidP="00BE484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386218">
              <w:rPr>
                <w:rFonts w:ascii="Angsana New" w:hAnsi="Angsana New"/>
                <w:sz w:val="24"/>
                <w:szCs w:val="24"/>
              </w:rPr>
              <w:t>70</w:t>
            </w:r>
            <w:r w:rsidRPr="00EF5C59">
              <w:rPr>
                <w:rFonts w:ascii="Angsana New" w:hAnsi="Angsana New"/>
                <w:sz w:val="24"/>
                <w:szCs w:val="24"/>
              </w:rPr>
              <w:t>.</w:t>
            </w:r>
            <w:r w:rsidRPr="00386218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57D5FC2D" w14:textId="473837F8" w:rsidR="00AD23C2" w:rsidRDefault="00AD23C2" w:rsidP="00D061E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BA483B" w14:textId="22E306FC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TST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ถือหุ้นโดย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TTA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51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และ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TSS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49</w:t>
      </w:r>
    </w:p>
    <w:p w14:paraId="50621399" w14:textId="787D7204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bookmarkStart w:id="2" w:name="_Hlk126871997"/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กิจการร่วมค้า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โทรีเซน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คลองผดุงกรุงเกษม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ได้ก่อตั้งขึ้นเป็นหน่วยภาษีแยกต่างหาก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ซึ่งลงทุนโดย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TST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95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และ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TCB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5</w:t>
      </w:r>
    </w:p>
    <w:bookmarkEnd w:id="2"/>
    <w:p w14:paraId="54F759DB" w14:textId="242F5514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บริษัทหยุดการดำเนินธุรกิจ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ณ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วันที่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31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ธันวาคม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2566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และ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31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ธันวาคม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2565</w:t>
      </w:r>
    </w:p>
    <w:p w14:paraId="529AE059" w14:textId="75B48957" w:rsidR="008D16D5" w:rsidRPr="00D061E3" w:rsidRDefault="008D16D5" w:rsidP="00AD23C2">
      <w:pPr>
        <w:pStyle w:val="ListParagraph"/>
        <w:numPr>
          <w:ilvl w:val="0"/>
          <w:numId w:val="26"/>
        </w:numPr>
        <w:ind w:left="993" w:hanging="426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ส่วนได้เสียของกลุ่มบริษัทเท่ากับร้อยละ</w:t>
      </w:r>
      <w:r w:rsidRPr="00D061E3">
        <w:rPr>
          <w:rFonts w:asciiTheme="majorBidi" w:hAnsiTheme="majorBidi"/>
          <w:b w:val="0"/>
          <w:bCs w:val="0"/>
          <w:sz w:val="24"/>
          <w:szCs w:val="24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24"/>
          <w:szCs w:val="24"/>
        </w:rPr>
        <w:t>100</w:t>
      </w:r>
      <w:r w:rsidRPr="00D061E3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D061E3">
        <w:rPr>
          <w:rFonts w:asciiTheme="majorBidi" w:hAnsiTheme="majorBidi" w:hint="cs"/>
          <w:b w:val="0"/>
          <w:bCs w:val="0"/>
          <w:sz w:val="24"/>
          <w:szCs w:val="24"/>
          <w:cs/>
        </w:rPr>
        <w:t>เมื่อรวมกับผู้ถือหุ้นที่เป็นตัวแทน</w:t>
      </w:r>
    </w:p>
    <w:p w14:paraId="3D3B3125" w14:textId="77777777" w:rsidR="008D16D5" w:rsidRPr="00F10D20" w:rsidRDefault="008D16D5" w:rsidP="008D16D5">
      <w:pPr>
        <w:pStyle w:val="ListParagraph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034660" w14:textId="37748A33" w:rsidR="007B0274" w:rsidRPr="00EF5C59" w:rsidRDefault="007B0274" w:rsidP="00D71B58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รายการเคลื่อนไหวของเงินลงทุนในบริษัทย่อยในระหว่างปีสิ้นสุดวันที่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FAF8698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8"/>
        <w:gridCol w:w="270"/>
        <w:gridCol w:w="1455"/>
      </w:tblGrid>
      <w:tr w:rsidR="007B0274" w:rsidRPr="00EF5C59" w14:paraId="25208771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0BCB7E7E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18C05243" w14:textId="77777777" w:rsidR="007B0274" w:rsidRPr="00EF5C59" w:rsidRDefault="007B0274" w:rsidP="00EF5C59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EF5C59" w14:paraId="1745DEF7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BF8CF3E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43336B85" w14:textId="46F6C977" w:rsidR="007B0274" w:rsidRPr="00EF5C59" w:rsidRDefault="0038621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26B099AC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5" w:type="dxa"/>
          </w:tcPr>
          <w:p w14:paraId="6004127B" w14:textId="61F3A3C1" w:rsidR="007B0274" w:rsidRPr="00EF5C59" w:rsidRDefault="00386218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7B0274" w:rsidRPr="00EF5C59" w14:paraId="46F109F4" w14:textId="77777777" w:rsidTr="00673138">
        <w:trPr>
          <w:trHeight w:val="74"/>
        </w:trPr>
        <w:tc>
          <w:tcPr>
            <w:tcW w:w="6012" w:type="dxa"/>
            <w:vAlign w:val="bottom"/>
          </w:tcPr>
          <w:p w14:paraId="6E875AE2" w14:textId="77777777" w:rsidR="007B0274" w:rsidRPr="00EF5C59" w:rsidRDefault="007B0274" w:rsidP="00EF5C5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14:paraId="59B66FEF" w14:textId="77777777" w:rsidR="007B0274" w:rsidRPr="00EF5C59" w:rsidRDefault="007B0274" w:rsidP="00EF5C59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DB1343" w:rsidRPr="00EF5C59" w14:paraId="79CE800A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28179F39" w14:textId="6DCDDF9D" w:rsidR="00DB1343" w:rsidRPr="00EF5C59" w:rsidRDefault="00DB1343" w:rsidP="00DB1343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8" w:type="dxa"/>
          </w:tcPr>
          <w:p w14:paraId="2D440F6C" w14:textId="4E362CD8" w:rsidR="00DB1343" w:rsidRPr="00EF5C59" w:rsidRDefault="00386218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/>
                <w:sz w:val="30"/>
                <w:szCs w:val="30"/>
              </w:rPr>
              <w:t>23</w:t>
            </w:r>
            <w:r w:rsidR="00DB61AA" w:rsidRPr="00DB61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/>
                <w:sz w:val="30"/>
                <w:szCs w:val="30"/>
              </w:rPr>
              <w:t>520</w:t>
            </w:r>
            <w:r w:rsidR="00DB61AA" w:rsidRPr="00DB61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2710612D" w14:textId="77777777" w:rsidR="00DB1343" w:rsidRPr="00EF5C59" w:rsidRDefault="00DB1343" w:rsidP="00DB134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3A6CC501" w14:textId="2155A5AE" w:rsidR="00DB1343" w:rsidRPr="00EF5C59" w:rsidRDefault="00386218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DB1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DB1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DB1343" w:rsidRPr="00EF5C59" w14:paraId="7CD78111" w14:textId="77777777" w:rsidTr="00673138">
        <w:trPr>
          <w:trHeight w:val="396"/>
        </w:trPr>
        <w:tc>
          <w:tcPr>
            <w:tcW w:w="6012" w:type="dxa"/>
            <w:vAlign w:val="bottom"/>
          </w:tcPr>
          <w:p w14:paraId="0213072F" w14:textId="1BDC5D29" w:rsidR="00DB1343" w:rsidRPr="00EF5C59" w:rsidRDefault="00DB1343" w:rsidP="00DB1343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1398" w:type="dxa"/>
          </w:tcPr>
          <w:p w14:paraId="2F0739D1" w14:textId="131F7611" w:rsidR="00DB1343" w:rsidRPr="00EF5C59" w:rsidDel="00237E88" w:rsidRDefault="00DB61AA" w:rsidP="006D684E">
            <w:pPr>
              <w:tabs>
                <w:tab w:val="decimal" w:pos="976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41D30E" w14:textId="77777777" w:rsidR="00DB1343" w:rsidRPr="00EF5C59" w:rsidRDefault="00DB1343" w:rsidP="00DB134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F4A9F8B" w14:textId="596CE26A" w:rsidR="00DB1343" w:rsidRPr="00EF5C59" w:rsidDel="00237E88" w:rsidRDefault="00386218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="00DB1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6D684E" w:rsidRPr="00EF5C59" w14:paraId="58A855DD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727F66C1" w14:textId="5261695F" w:rsidR="006D684E" w:rsidRPr="00EF5C59" w:rsidRDefault="006D684E" w:rsidP="006D684E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398" w:type="dxa"/>
          </w:tcPr>
          <w:p w14:paraId="1C95E470" w14:textId="2E55F56D" w:rsidR="006D684E" w:rsidRPr="00EF5C59" w:rsidDel="00237E88" w:rsidRDefault="00386218" w:rsidP="006D684E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532</w:t>
            </w:r>
            <w:r w:rsidR="006D68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D696CF0" w14:textId="77777777" w:rsidR="006D684E" w:rsidRPr="00EF5C59" w:rsidRDefault="006D684E" w:rsidP="006D684E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084FB46" w14:textId="32E53699" w:rsidR="006D684E" w:rsidRPr="00EF5C59" w:rsidDel="00237E88" w:rsidRDefault="00386218" w:rsidP="006D684E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6D68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D684E" w:rsidRPr="00EF5C59" w14:paraId="1BF0BF11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682F32A0" w14:textId="7E1445B0" w:rsidR="006D684E" w:rsidRPr="00EF5C59" w:rsidRDefault="006D684E" w:rsidP="006D684E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ลดลงจากการลดมูลค่าหุ้นที่ตราไว้ของบริษัทย่อย</w:t>
            </w:r>
          </w:p>
        </w:tc>
        <w:tc>
          <w:tcPr>
            <w:tcW w:w="1398" w:type="dxa"/>
          </w:tcPr>
          <w:p w14:paraId="75B6060E" w14:textId="729885AB" w:rsidR="006D684E" w:rsidRDefault="006D684E" w:rsidP="006D684E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094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13306F" w14:textId="77777777" w:rsidR="006D684E" w:rsidRPr="00EF5C59" w:rsidRDefault="006D684E" w:rsidP="006D684E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235FB25" w14:textId="7C66EB8A" w:rsidR="006D684E" w:rsidRDefault="006D684E" w:rsidP="006D684E">
            <w:pPr>
              <w:tabs>
                <w:tab w:val="decimal" w:pos="1007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1343" w:rsidRPr="00EF5C59" w14:paraId="326D9096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6B4AF97A" w14:textId="07AA6CC8" w:rsidR="00DB1343" w:rsidRPr="00EF5C59" w:rsidRDefault="00DB1343" w:rsidP="00DB1343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398" w:type="dxa"/>
          </w:tcPr>
          <w:p w14:paraId="3651A180" w14:textId="552B57D0" w:rsidR="00DB1343" w:rsidRDefault="006D684E" w:rsidP="006D684E">
            <w:pPr>
              <w:tabs>
                <w:tab w:val="decimal" w:pos="976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D8B55" w14:textId="77777777" w:rsidR="00DB1343" w:rsidRPr="00EF5C59" w:rsidRDefault="00DB1343" w:rsidP="00DB134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40C721EE" w14:textId="6980A7D8" w:rsidR="00DB1343" w:rsidRPr="00EF5C59" w:rsidRDefault="00DB1343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B1343" w:rsidRPr="00EF5C59" w14:paraId="683C43AB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4588B731" w14:textId="79EC4416" w:rsidR="00DB1343" w:rsidRPr="00EF5C59" w:rsidRDefault="00DB1343" w:rsidP="00DB1343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398" w:type="dxa"/>
          </w:tcPr>
          <w:p w14:paraId="28E89E2E" w14:textId="7AD499BB" w:rsidR="00DB1343" w:rsidRDefault="006D684E" w:rsidP="006D684E">
            <w:pPr>
              <w:tabs>
                <w:tab w:val="decimal" w:pos="976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91A35" w14:textId="77777777" w:rsidR="00DB1343" w:rsidRPr="00EF5C59" w:rsidRDefault="00DB1343" w:rsidP="00DB134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B3F58BE" w14:textId="1DE73F8F" w:rsidR="00DB1343" w:rsidRPr="00EF5C59" w:rsidRDefault="00386218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DB1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B1343" w:rsidRPr="00EF5C59" w14:paraId="6C7DBBDF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5ADBCED0" w14:textId="2123C9FB" w:rsidR="00DB1343" w:rsidRPr="00EF5C59" w:rsidRDefault="00DB1343" w:rsidP="00DB1343">
            <w:pPr>
              <w:tabs>
                <w:tab w:val="left" w:pos="2736"/>
                <w:tab w:val="left" w:pos="3852"/>
              </w:tabs>
              <w:ind w:right="-72" w:hanging="39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98" w:type="dxa"/>
          </w:tcPr>
          <w:p w14:paraId="3D99F2C8" w14:textId="491A8C99" w:rsidR="00DB1343" w:rsidRPr="00EF5C59" w:rsidRDefault="006D684E" w:rsidP="006D684E">
            <w:pPr>
              <w:tabs>
                <w:tab w:val="decimal" w:pos="976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3A7BD" w14:textId="77777777" w:rsidR="00DB1343" w:rsidRPr="00EF5C59" w:rsidRDefault="00DB1343" w:rsidP="00DB134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546E9A1" w14:textId="4EA2DE9C" w:rsidR="00DB1343" w:rsidRPr="00EF5C59" w:rsidRDefault="00DB1343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414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1343" w:rsidRPr="00EF5C59" w14:paraId="3F5E93DC" w14:textId="77777777" w:rsidTr="00673138">
        <w:trPr>
          <w:trHeight w:val="413"/>
        </w:trPr>
        <w:tc>
          <w:tcPr>
            <w:tcW w:w="6012" w:type="dxa"/>
            <w:vAlign w:val="bottom"/>
          </w:tcPr>
          <w:p w14:paraId="0A6AA273" w14:textId="59745404" w:rsidR="00DB1343" w:rsidRPr="00EF5C59" w:rsidRDefault="00DB1343" w:rsidP="00DB1343">
            <w:pPr>
              <w:ind w:right="-108" w:hanging="3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37E6BE2A" w14:textId="0396461C" w:rsidR="00DB1343" w:rsidRPr="00EF5C59" w:rsidRDefault="00386218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6D68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6D68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2A1A276D" w14:textId="77777777" w:rsidR="00DB1343" w:rsidRPr="00EF5C59" w:rsidRDefault="00DB1343" w:rsidP="00DB1343">
            <w:pPr>
              <w:tabs>
                <w:tab w:val="decimal" w:pos="115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8675617" w14:textId="3AC9B420" w:rsidR="00DB1343" w:rsidRPr="00EF5C59" w:rsidRDefault="00386218" w:rsidP="00DB1343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B1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  <w:r w:rsidR="00DB1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72116D30" w14:textId="77777777" w:rsidR="0095503A" w:rsidRPr="00EF5C59" w:rsidRDefault="0095503A" w:rsidP="00EF5C59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14:paraId="09DF5408" w14:textId="3BD66FE4" w:rsidR="007B0274" w:rsidRPr="00EF5C59" w:rsidRDefault="0094558C" w:rsidP="00154CF1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="007B0274" w:rsidRPr="006D684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="002B6789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0274" w:rsidRPr="00EF5C5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7A768BC" w14:textId="77777777" w:rsidR="007B0274" w:rsidRPr="00EF5C59" w:rsidRDefault="007B0274" w:rsidP="00EF5C59">
      <w:pPr>
        <w:adjustRightInd w:val="0"/>
        <w:ind w:left="567"/>
        <w:rPr>
          <w:rFonts w:asciiTheme="majorBidi" w:hAnsiTheme="majorBidi" w:cstheme="majorBidi"/>
          <w:sz w:val="24"/>
          <w:szCs w:val="24"/>
        </w:rPr>
      </w:pPr>
    </w:p>
    <w:p w14:paraId="4C69C61E" w14:textId="77777777" w:rsidR="007B0274" w:rsidRPr="00EF5C59" w:rsidRDefault="007B0274" w:rsidP="00AD23C2">
      <w:pPr>
        <w:adjustRightInd w:val="0"/>
        <w:ind w:left="567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6A41C83A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AB3DD9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การเพิ่มทุนของบริษัทย่อย - บริษัท สยามทาโก้ จำกัด (“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STC”)</w:t>
      </w:r>
    </w:p>
    <w:p w14:paraId="5C70936F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65D4EEDA" w14:textId="6E2B81E6" w:rsidR="006D684E" w:rsidRDefault="006D684E" w:rsidP="006D684E">
      <w:pPr>
        <w:autoSpaceDE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24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มีนาคม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เพิ่มทุนจดทะเบียนจำนวน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10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โดยจดทะเบียนกับกรมพัฒนาธุรกิจการค้าในวันดังกล่าว ทำให้ทุนจดทะเบียนของ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เพิ่มขึ้นจาก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190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เป็น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210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ซึ่งบริษัทได้ใช้สิทธิซื้อหุ้นเพิ่มทุนของ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STC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ตามสัดส่วน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เดิมที่บริษัทถือหุ้นใน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STC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ก่อนที่มีการเพิ่มทุนใน </w:t>
      </w:r>
      <w:r>
        <w:rPr>
          <w:rFonts w:asciiTheme="majorBidi" w:hAnsiTheme="majorBidi" w:cstheme="majorBidi"/>
          <w:spacing w:val="-4"/>
          <w:sz w:val="30"/>
          <w:szCs w:val="30"/>
        </w:rPr>
        <w:t>STC</w:t>
      </w:r>
    </w:p>
    <w:p w14:paraId="34DBFFC1" w14:textId="77777777" w:rsidR="006D684E" w:rsidRDefault="006D684E" w:rsidP="006D684E">
      <w:pPr>
        <w:autoSpaceDE/>
        <w:spacing w:line="240" w:lineRule="atLeast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AED5B0D" w14:textId="6D826CB8" w:rsidR="006D684E" w:rsidRDefault="006D684E" w:rsidP="006D684E">
      <w:pPr>
        <w:autoSpaceDE/>
        <w:spacing w:line="240" w:lineRule="atLeast"/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25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สิงหาคม </w:t>
      </w:r>
      <w:r w:rsidR="00386218" w:rsidRPr="00386218">
        <w:rPr>
          <w:rFonts w:asciiTheme="majorBidi" w:hAnsiTheme="majorBidi" w:hint="cs"/>
          <w:spacing w:val="2"/>
          <w:sz w:val="30"/>
          <w:szCs w:val="30"/>
        </w:rPr>
        <w:t>2566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>
        <w:rPr>
          <w:rFonts w:asciiTheme="majorBidi" w:hAnsiTheme="majorBidi"/>
          <w:spacing w:val="2"/>
          <w:sz w:val="30"/>
          <w:szCs w:val="30"/>
          <w:cs/>
        </w:rPr>
        <w:t xml:space="preserve">เพิ่มทุนจดทะเบียนจำนวน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40</w:t>
      </w:r>
      <w:r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ล้านบาท โดยการออกหุ้นใหม่เป็นหุ้นสามัญจำนวน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4</w:t>
      </w:r>
      <w:r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ล้านหุ้น มูลค่าที่ตราไว้ หุ้นละ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10</w:t>
      </w:r>
      <w:r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บาท </w:t>
      </w:r>
      <w:r>
        <w:rPr>
          <w:rFonts w:asciiTheme="majorBidi" w:hAnsiTheme="majorBidi"/>
          <w:spacing w:val="2"/>
          <w:sz w:val="30"/>
          <w:szCs w:val="30"/>
        </w:rPr>
        <w:t xml:space="preserve">STC 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ได้เรียกชำระค่าหุ้นบางส่วนแล้วคิดเป็นร้อยละ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50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โดยจดทะเบียนกับกรมพัฒนาธุรกิจการค้าในวันดังกล่าว ทำให้ทุนจดทะเบียนที่ชำระเเล้วของ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>
        <w:rPr>
          <w:rFonts w:asciiTheme="majorBidi" w:hAnsiTheme="majorBidi"/>
          <w:spacing w:val="2"/>
          <w:sz w:val="30"/>
          <w:szCs w:val="30"/>
          <w:cs/>
        </w:rPr>
        <w:t xml:space="preserve">เพิ่มขึ้นจาก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210</w:t>
      </w:r>
      <w:r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ล้านบาท เป็น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230</w:t>
      </w:r>
      <w:r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ล้านบาท ซึ่งบริษัทได้ใช้สิทธิซื้อหุ้นเพิ่มทุนของ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>
        <w:rPr>
          <w:rFonts w:asciiTheme="majorBidi" w:hAnsiTheme="majorBidi"/>
          <w:spacing w:val="2"/>
          <w:sz w:val="30"/>
          <w:szCs w:val="30"/>
          <w:cs/>
        </w:rPr>
        <w:t xml:space="preserve">ตามสัดส่วนเดิมที่บริษัทถือหุ้นใน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>
        <w:rPr>
          <w:rFonts w:asciiTheme="majorBidi" w:hAnsiTheme="majorBidi"/>
          <w:spacing w:val="2"/>
          <w:sz w:val="30"/>
          <w:szCs w:val="30"/>
          <w:cs/>
        </w:rPr>
        <w:t xml:space="preserve">ก่อนที่มีการเพิ่มทุนใน </w:t>
      </w:r>
      <w:r>
        <w:rPr>
          <w:rFonts w:asciiTheme="majorBidi" w:hAnsiTheme="majorBidi" w:cstheme="majorBidi"/>
          <w:spacing w:val="2"/>
          <w:sz w:val="30"/>
          <w:szCs w:val="30"/>
        </w:rPr>
        <w:t>STC</w:t>
      </w:r>
    </w:p>
    <w:p w14:paraId="5ECAE78C" w14:textId="77777777" w:rsidR="006D684E" w:rsidRDefault="006D684E" w:rsidP="006D684E">
      <w:pPr>
        <w:autoSpaceDE/>
        <w:spacing w:line="240" w:lineRule="atLeast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0C9CC15" w14:textId="41725EA5" w:rsidR="006D684E" w:rsidRDefault="006D684E" w:rsidP="006D684E">
      <w:pPr>
        <w:autoSpaceDE/>
        <w:spacing w:line="240" w:lineRule="atLeast"/>
        <w:ind w:left="567"/>
        <w:jc w:val="thaiDistribute"/>
        <w:rPr>
          <w:rFonts w:asciiTheme="majorBidi" w:hAnsiTheme="majorBidi"/>
          <w:spacing w:val="2"/>
          <w:sz w:val="30"/>
          <w:szCs w:val="30"/>
        </w:rPr>
      </w:pPr>
      <w:r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hint="cs"/>
          <w:spacing w:val="2"/>
          <w:sz w:val="30"/>
          <w:szCs w:val="30"/>
        </w:rPr>
        <w:t>30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ตุลาคม </w:t>
      </w:r>
      <w:r w:rsidR="00386218" w:rsidRPr="00386218">
        <w:rPr>
          <w:rFonts w:asciiTheme="majorBidi" w:hAnsiTheme="majorBidi" w:hint="cs"/>
          <w:spacing w:val="2"/>
          <w:sz w:val="30"/>
          <w:szCs w:val="30"/>
        </w:rPr>
        <w:t>2566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6D684E">
        <w:rPr>
          <w:rFonts w:asciiTheme="majorBidi" w:hAnsiTheme="majorBidi"/>
          <w:spacing w:val="2"/>
          <w:sz w:val="30"/>
          <w:szCs w:val="30"/>
        </w:rPr>
        <w:t xml:space="preserve">STC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ได้เรียกชำระ</w:t>
      </w:r>
      <w:r w:rsidR="0094558C">
        <w:rPr>
          <w:rFonts w:asciiTheme="majorBidi" w:hAnsiTheme="majorBidi" w:hint="cs"/>
          <w:spacing w:val="2"/>
          <w:sz w:val="30"/>
          <w:szCs w:val="30"/>
          <w:cs/>
        </w:rPr>
        <w:t>ค่าหุ้น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ส่วนที่เหลือจำนวน</w:t>
      </w:r>
      <w:r w:rsidRPr="006D68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20</w:t>
      </w:r>
      <w:r w:rsidRPr="006D684E"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 w:rsidRPr="006D684E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6D68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สำหรับทุนที่ชำระแล้ว</w:t>
      </w:r>
      <w:r w:rsidR="00154CF1">
        <w:rPr>
          <w:rFonts w:asciiTheme="majorBidi" w:hAnsiTheme="majorBidi"/>
          <w:spacing w:val="2"/>
          <w:sz w:val="30"/>
          <w:szCs w:val="30"/>
          <w:cs/>
        </w:rPr>
        <w:br/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ร้อยละ</w:t>
      </w:r>
      <w:r w:rsidRPr="006D68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50</w:t>
      </w:r>
      <w:r w:rsidRPr="006D684E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Pr="006D68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4</w:t>
      </w:r>
      <w:r w:rsidRPr="006D684E"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 w:rsidRPr="006D684E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ล้านหุ้น</w:t>
      </w:r>
      <w:r w:rsidRPr="006D68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มูลค่าที่ตราไว้หุ้นละ</w:t>
      </w:r>
      <w:r w:rsidRPr="006D68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10</w:t>
      </w:r>
      <w:r w:rsidRPr="006D684E"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 w:rsidRPr="006D684E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6D684E">
        <w:rPr>
          <w:rFonts w:asciiTheme="majorBidi" w:hAnsiTheme="majorBidi" w:hint="cs"/>
          <w:spacing w:val="2"/>
          <w:sz w:val="30"/>
          <w:szCs w:val="30"/>
          <w:cs/>
        </w:rPr>
        <w:t>บาท</w:t>
      </w:r>
      <w:r w:rsidR="00C8549F">
        <w:rPr>
          <w:rFonts w:asciiTheme="majorBidi" w:hAnsiTheme="majorBidi"/>
          <w:spacing w:val="2"/>
          <w:sz w:val="30"/>
          <w:szCs w:val="30"/>
        </w:rPr>
        <w:t xml:space="preserve"> </w:t>
      </w:r>
      <w:r w:rsidR="00C8549F">
        <w:rPr>
          <w:rFonts w:asciiTheme="majorBidi" w:hAnsiTheme="majorBidi" w:hint="cs"/>
          <w:spacing w:val="2"/>
          <w:sz w:val="30"/>
          <w:szCs w:val="30"/>
          <w:cs/>
        </w:rPr>
        <w:t xml:space="preserve">ทำให้ทุนจดทะเบียนที่ชำระเเล้วของ </w:t>
      </w:r>
      <w:r w:rsidR="00C8549F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="00C8549F">
        <w:rPr>
          <w:rFonts w:asciiTheme="majorBidi" w:hAnsiTheme="majorBidi"/>
          <w:spacing w:val="2"/>
          <w:sz w:val="30"/>
          <w:szCs w:val="30"/>
          <w:cs/>
        </w:rPr>
        <w:t xml:space="preserve">เพิ่มขึ้นจาก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230</w:t>
      </w:r>
      <w:r w:rsidR="00C8549F"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 w:rsidR="00C8549F">
        <w:rPr>
          <w:rFonts w:asciiTheme="majorBidi" w:hAnsiTheme="majorBidi" w:hint="cs"/>
          <w:spacing w:val="2"/>
          <w:sz w:val="30"/>
          <w:szCs w:val="30"/>
          <w:cs/>
        </w:rPr>
        <w:t xml:space="preserve"> ล้านบาท เป็น 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250</w:t>
      </w:r>
      <w:r w:rsidR="00C8549F">
        <w:rPr>
          <w:rFonts w:asciiTheme="majorBidi" w:hAnsi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/>
          <w:spacing w:val="2"/>
          <w:sz w:val="30"/>
          <w:szCs w:val="30"/>
        </w:rPr>
        <w:t>0</w:t>
      </w:r>
      <w:r w:rsidR="00C8549F">
        <w:rPr>
          <w:rFonts w:asciiTheme="majorBidi" w:hAnsiTheme="majorBidi" w:hint="cs"/>
          <w:spacing w:val="2"/>
          <w:sz w:val="30"/>
          <w:szCs w:val="30"/>
          <w:cs/>
        </w:rPr>
        <w:t xml:space="preserve"> ล้านบาท</w:t>
      </w:r>
    </w:p>
    <w:p w14:paraId="60B44CC2" w14:textId="77777777" w:rsidR="006D684E" w:rsidRPr="006D684E" w:rsidRDefault="006D684E" w:rsidP="006D684E">
      <w:pPr>
        <w:autoSpaceDE/>
        <w:spacing w:line="240" w:lineRule="atLeast"/>
        <w:ind w:left="567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2921E04B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การเพิ่มทุนของบริษัทย่อย - บริษัท เอเชีย อินฟราสตรักเชอร์ แมเนจเม้นท์ (ประเทศไทย) จำกัด ("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AIM")</w:t>
      </w:r>
    </w:p>
    <w:p w14:paraId="13A66F72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30E25DA" w14:textId="18B547C4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28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AIM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เพิ่มทุนจดทะเบียนจำนวน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40</w:t>
      </w:r>
      <w:r>
        <w:rPr>
          <w:rFonts w:asciiTheme="majorBidi" w:hAnsiTheme="majorBidi" w:cstheme="majorBidi"/>
          <w:spacing w:val="-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0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โดยการออกหุ้นใหม่เป็นหุ้นสามัญจำนวน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0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4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ล้านหุ้น 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 xml:space="preserve">มูลค่าที่ตราไว้ หุ้นละ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100</w:t>
      </w:r>
      <w:r>
        <w:rPr>
          <w:rFonts w:asciiTheme="majorBidi" w:hAnsiTheme="majorBidi" w:cs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0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บาท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ทำให้ทุน</w:t>
      </w:r>
      <w:r>
        <w:rPr>
          <w:rFonts w:asciiTheme="majorBidi" w:hAnsiTheme="majorBidi" w:cstheme="majorBidi"/>
          <w:spacing w:val="2"/>
          <w:sz w:val="30"/>
          <w:szCs w:val="30"/>
        </w:rPr>
        <w:br/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จดทะเบียนของ 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AIM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เพิ่มขึ้นจาก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460</w:t>
      </w:r>
      <w:r>
        <w:rPr>
          <w:rFonts w:asciiTheme="majorBidi" w:hAnsiTheme="majorBidi" w:cs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0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เป็น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500</w:t>
      </w:r>
      <w:r>
        <w:rPr>
          <w:rFonts w:asciiTheme="majorBidi" w:hAnsiTheme="majorBidi" w:cs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0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 w:rsidR="005D5CCA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บริษัทมีสัดส่วนการถือหุ้นใน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AIM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จากร้อยละ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89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4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เป็นร้อยละ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90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00CF1A4E" w14:textId="77777777" w:rsidR="006D684E" w:rsidRDefault="006D684E" w:rsidP="006D684E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2430CA6D" w14:textId="4203E7E8" w:rsidR="006D684E" w:rsidRDefault="006D684E" w:rsidP="006D684E">
      <w:pPr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386218" w:rsidRPr="00386218">
        <w:rPr>
          <w:rFonts w:ascii="Angsana New" w:hAnsi="Angsana New"/>
          <w:spacing w:val="-2"/>
          <w:sz w:val="30"/>
          <w:szCs w:val="30"/>
        </w:rPr>
        <w:t>2566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AIM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เพิ่มทุนจดทะเบียนจำนวน </w:t>
      </w:r>
      <w:r w:rsidR="00386218" w:rsidRPr="00386218">
        <w:rPr>
          <w:rFonts w:ascii="Angsana New" w:hAnsi="Angsana New"/>
          <w:spacing w:val="-2"/>
          <w:sz w:val="30"/>
          <w:szCs w:val="30"/>
        </w:rPr>
        <w:t>40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โดยการออกหุ้นใหม่เป็นหุ้นสามัญจำนวน 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ล้านหุ้น </w:t>
      </w:r>
      <w:r>
        <w:rPr>
          <w:rFonts w:ascii="Angsana New" w:hAnsi="Angsana New"/>
          <w:spacing w:val="2"/>
          <w:sz w:val="30"/>
          <w:szCs w:val="30"/>
          <w:cs/>
        </w:rPr>
        <w:t xml:space="preserve">มูลค่าที่ตราไว้ หุ้นละ </w:t>
      </w:r>
      <w:r w:rsidR="00386218" w:rsidRPr="00386218">
        <w:rPr>
          <w:rFonts w:ascii="Angsana New" w:hAnsi="Angsana New"/>
          <w:spacing w:val="2"/>
          <w:sz w:val="30"/>
          <w:szCs w:val="30"/>
        </w:rPr>
        <w:t>100</w:t>
      </w:r>
      <w:r>
        <w:rPr>
          <w:rFonts w:ascii="Angsana New" w:hAnsi="Angsana New"/>
          <w:spacing w:val="2"/>
          <w:sz w:val="30"/>
          <w:szCs w:val="30"/>
        </w:rPr>
        <w:t>.</w:t>
      </w:r>
      <w:r w:rsidR="00386218" w:rsidRPr="00386218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บาท </w:t>
      </w:r>
      <w:r>
        <w:rPr>
          <w:rFonts w:ascii="Angsana New" w:hAnsi="Angsana New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>
        <w:rPr>
          <w:rFonts w:ascii="Angsana New" w:hAnsi="Angsana New"/>
          <w:spacing w:val="2"/>
          <w:sz w:val="30"/>
          <w:szCs w:val="30"/>
          <w:cs/>
        </w:rPr>
        <w:t xml:space="preserve"> ทำให้ทุนจดทะเบียนของ </w:t>
      </w:r>
      <w:r>
        <w:rPr>
          <w:rFonts w:ascii="Angsana New" w:hAnsi="Angsana New"/>
          <w:spacing w:val="2"/>
          <w:sz w:val="30"/>
          <w:szCs w:val="30"/>
        </w:rPr>
        <w:t xml:space="preserve">AIM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เพิ่มขึ้นจาก </w:t>
      </w:r>
      <w:r w:rsidR="00386218" w:rsidRPr="00386218">
        <w:rPr>
          <w:rFonts w:ascii="Angsana New" w:hAnsi="Angsana New"/>
          <w:spacing w:val="2"/>
          <w:sz w:val="30"/>
          <w:szCs w:val="30"/>
        </w:rPr>
        <w:t>500</w:t>
      </w:r>
      <w:r>
        <w:rPr>
          <w:rFonts w:ascii="Angsana New" w:hAnsi="Angsana New"/>
          <w:spacing w:val="2"/>
          <w:sz w:val="30"/>
          <w:szCs w:val="30"/>
        </w:rPr>
        <w:t>.</w:t>
      </w:r>
      <w:r w:rsidR="00386218" w:rsidRPr="00386218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ล้านบาท เป็น </w:t>
      </w:r>
      <w:r w:rsidR="00386218" w:rsidRPr="00386218">
        <w:rPr>
          <w:rFonts w:ascii="Angsana New" w:hAnsi="Angsana New"/>
          <w:spacing w:val="2"/>
          <w:sz w:val="30"/>
          <w:szCs w:val="30"/>
        </w:rPr>
        <w:t>540</w:t>
      </w:r>
      <w:r>
        <w:rPr>
          <w:rFonts w:ascii="Angsana New" w:hAnsi="Angsana New"/>
          <w:spacing w:val="2"/>
          <w:sz w:val="30"/>
          <w:szCs w:val="30"/>
        </w:rPr>
        <w:t>.</w:t>
      </w:r>
      <w:r w:rsidR="00386218" w:rsidRPr="00386218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 w:rsidR="005D5CCA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บริษัทมีสัดส่วนการถือหุ้นใน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จากร้อยละ </w:t>
      </w:r>
      <w:r w:rsidR="00386218" w:rsidRPr="00386218">
        <w:rPr>
          <w:rFonts w:ascii="Angsana New" w:hAnsi="Angsana New"/>
          <w:spacing w:val="-4"/>
          <w:sz w:val="30"/>
          <w:szCs w:val="30"/>
        </w:rPr>
        <w:t>90</w:t>
      </w:r>
      <w:r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386218" w:rsidRPr="00386218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เป็นร้อยละ </w:t>
      </w:r>
      <w:r w:rsidR="00386218" w:rsidRPr="00386218">
        <w:rPr>
          <w:rFonts w:ascii="Angsana New" w:hAnsi="Angsana New"/>
          <w:spacing w:val="-4"/>
          <w:sz w:val="30"/>
          <w:szCs w:val="30"/>
        </w:rPr>
        <w:t>91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386218" w:rsidRPr="00386218">
        <w:rPr>
          <w:rFonts w:ascii="Angsana New" w:hAnsi="Angsana New"/>
          <w:spacing w:val="-4"/>
          <w:sz w:val="30"/>
          <w:szCs w:val="30"/>
        </w:rPr>
        <w:t>0</w:t>
      </w:r>
    </w:p>
    <w:p w14:paraId="028F3303" w14:textId="77777777" w:rsidR="006D684E" w:rsidRDefault="006D684E" w:rsidP="006D684E">
      <w:pPr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C9AEA7" w14:textId="1A2B75EE" w:rsidR="006D684E" w:rsidRDefault="006D684E" w:rsidP="006D684E">
      <w:pPr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684E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25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2566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AIM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เพิ่มทุนจดทะเบียนจำนวน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60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โดยการออกหุ้นใหม่เป็นหุ้นสามัญจำนวน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6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100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>
        <w:rPr>
          <w:rFonts w:ascii="Angsana New" w:hAnsi="Angsana New"/>
          <w:spacing w:val="2"/>
          <w:sz w:val="30"/>
          <w:szCs w:val="30"/>
          <w:cs/>
        </w:rPr>
        <w:t xml:space="preserve"> ทำให้ทุนจดทะเบียนของ </w:t>
      </w:r>
      <w:r>
        <w:rPr>
          <w:rFonts w:ascii="Angsana New" w:hAnsi="Angsana New"/>
          <w:spacing w:val="2"/>
          <w:sz w:val="30"/>
          <w:szCs w:val="30"/>
        </w:rPr>
        <w:t xml:space="preserve">AIM </w:t>
      </w:r>
      <w:r>
        <w:rPr>
          <w:rFonts w:ascii="Angsana New" w:hAnsi="Angsana New" w:hint="cs"/>
          <w:spacing w:val="2"/>
          <w:sz w:val="30"/>
          <w:szCs w:val="30"/>
          <w:cs/>
        </w:rPr>
        <w:t>เพิ่มขึ้นจาก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540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600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 w:rsidRPr="006D684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 w:rsidR="005D5CCA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บริษัทมีสัดส่วนการถือหุ้นใน </w:t>
      </w:r>
      <w:r>
        <w:rPr>
          <w:rFonts w:ascii="Angsana New" w:hAnsi="Angsana New"/>
          <w:spacing w:val="-4"/>
          <w:sz w:val="30"/>
          <w:szCs w:val="30"/>
        </w:rPr>
        <w:t xml:space="preserve">AIM </w:t>
      </w:r>
      <w:r>
        <w:rPr>
          <w:rFonts w:ascii="Angsana New" w:hAnsi="Angsana New" w:hint="cs"/>
          <w:spacing w:val="-4"/>
          <w:sz w:val="30"/>
          <w:szCs w:val="30"/>
          <w:cs/>
        </w:rPr>
        <w:t>จากร้อยละ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91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0</w:t>
      </w:r>
      <w:r w:rsidRPr="006D684E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เป็นร้อยละ</w:t>
      </w:r>
      <w:r w:rsidRPr="006D68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86218" w:rsidRPr="00386218">
        <w:rPr>
          <w:rFonts w:ascii="Angsana New" w:hAnsi="Angsana New"/>
          <w:spacing w:val="-2"/>
          <w:sz w:val="30"/>
          <w:szCs w:val="30"/>
        </w:rPr>
        <w:t>91</w:t>
      </w:r>
      <w:r w:rsidRPr="006D684E">
        <w:rPr>
          <w:rFonts w:ascii="Angsana New" w:hAnsi="Angsana New"/>
          <w:spacing w:val="-2"/>
          <w:sz w:val="30"/>
          <w:szCs w:val="30"/>
        </w:rPr>
        <w:t>.</w:t>
      </w:r>
      <w:r w:rsidR="00386218" w:rsidRPr="00386218">
        <w:rPr>
          <w:rFonts w:ascii="Angsana New" w:hAnsi="Angsana New"/>
          <w:spacing w:val="-2"/>
          <w:sz w:val="30"/>
          <w:szCs w:val="30"/>
        </w:rPr>
        <w:t>9</w:t>
      </w:r>
    </w:p>
    <w:p w14:paraId="7ED271E4" w14:textId="77777777" w:rsidR="006D684E" w:rsidRDefault="006D684E" w:rsidP="006D684E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A68294E" w14:textId="77777777" w:rsidR="006D684E" w:rsidRDefault="006D684E" w:rsidP="006D684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การเพิ่มทุนและการเปลี่ยนแปลงชื่อของบริษัทย่อย </w:t>
      </w:r>
      <w:r>
        <w:rPr>
          <w:rFonts w:asciiTheme="majorBidi" w:hAnsiTheme="majorBidi" w:cstheme="majorBidi"/>
          <w:i/>
          <w:iCs/>
          <w:sz w:val="30"/>
          <w:szCs w:val="30"/>
        </w:rPr>
        <w:t>-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บริษัท ไทแทน แทงเกอร์ จำกัด (“</w:t>
      </w:r>
      <w:r>
        <w:rPr>
          <w:rFonts w:asciiTheme="majorBidi" w:hAnsiTheme="majorBidi" w:cstheme="majorBidi"/>
          <w:i/>
          <w:iCs/>
          <w:sz w:val="30"/>
          <w:szCs w:val="30"/>
        </w:rPr>
        <w:t>TTT”)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เดิมชื่อ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“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br/>
        <w:t>ปิโตรลิฟท์ (ประเทศไทย) จำกัด</w:t>
      </w:r>
      <w:r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3905861B" w14:textId="77777777" w:rsidR="006D684E" w:rsidRDefault="006D684E" w:rsidP="006D684E">
      <w:pPr>
        <w:ind w:left="540"/>
        <w:jc w:val="left"/>
        <w:rPr>
          <w:rFonts w:asciiTheme="majorBidi" w:hAnsiTheme="majorBidi" w:cstheme="majorBidi"/>
          <w:spacing w:val="2"/>
          <w:sz w:val="24"/>
          <w:szCs w:val="24"/>
        </w:rPr>
      </w:pPr>
    </w:p>
    <w:p w14:paraId="23F67B73" w14:textId="32AD5709" w:rsidR="006D684E" w:rsidRDefault="006D684E" w:rsidP="006D684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ที่ประชุมวิสามัญผู้ถือหุ้นของ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23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2566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ผู้ถือหุ้นอนุมัติให้เพิ่มทุนจดทะเบียนของ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 xml:space="preserve"> จำนวน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350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5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100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ทำให้ทุนจดทะเบียนของบริษัท ปิโตรลิฟท์ (ประเทศไทย) จำกัด เพิ่มขึ้นจาก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1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เป็น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351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การเพิ่มทุนดังกล่าว ได้จดทะเบียนกับกรมพัฒนาธุรกิจการค้า และเปลี่ยนชื่อเป็นบริษัท ไทแทน แทงเกอร์ จำกัด (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“TTT”)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4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เมษายน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</w:t>
      </w:r>
    </w:p>
    <w:p w14:paraId="41EAA2C0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1726D86" w14:textId="0AB1B16A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การลดมูลค่าหุ้นที่ตราไว้ของบริษัทย่อย - </w:t>
      </w:r>
      <w:r>
        <w:rPr>
          <w:rFonts w:asciiTheme="majorBidi" w:hAnsiTheme="majorBidi" w:cstheme="majorBidi"/>
          <w:i/>
          <w:iCs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80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Jet Co., Ltd. (“P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80</w:t>
      </w:r>
      <w:r>
        <w:rPr>
          <w:rFonts w:asciiTheme="majorBidi" w:hAnsiTheme="majorBidi" w:cstheme="majorBidi"/>
          <w:i/>
          <w:iCs/>
          <w:sz w:val="30"/>
          <w:szCs w:val="30"/>
        </w:rPr>
        <w:t>J”)</w:t>
      </w:r>
    </w:p>
    <w:p w14:paraId="7DE09C58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2CDAE70A" w14:textId="19662874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>ได้มีมติให้ลดมูลค่าหุ้นที่ตราไว้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ของ </w:t>
      </w:r>
      <w:r>
        <w:rPr>
          <w:rFonts w:asciiTheme="majorBidi" w:hAnsiTheme="majorBidi" w:cstheme="majorBidi"/>
          <w:spacing w:val="4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pacing w:val="4"/>
          <w:sz w:val="30"/>
          <w:szCs w:val="30"/>
        </w:rPr>
        <w:t>80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จากหุ้นละ </w:t>
      </w:r>
      <w:r w:rsidR="00386218" w:rsidRPr="00386218">
        <w:rPr>
          <w:rFonts w:asciiTheme="majorBidi" w:hAnsiTheme="majorBidi" w:cstheme="majorBidi"/>
          <w:spacing w:val="4"/>
          <w:sz w:val="30"/>
          <w:szCs w:val="30"/>
        </w:rPr>
        <w:t>100</w:t>
      </w:r>
      <w:r>
        <w:rPr>
          <w:rFonts w:asciiTheme="majorBidi" w:hAnsiTheme="majorBidi" w:cstheme="majorBidi"/>
          <w:spacing w:val="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4"/>
          <w:sz w:val="30"/>
          <w:szCs w:val="30"/>
        </w:rPr>
        <w:t>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บาท เป็น </w:t>
      </w:r>
      <w:r w:rsidR="00386218" w:rsidRPr="00386218">
        <w:rPr>
          <w:rFonts w:asciiTheme="majorBidi" w:hAnsiTheme="majorBidi" w:cstheme="majorBidi"/>
          <w:spacing w:val="4"/>
          <w:sz w:val="30"/>
          <w:szCs w:val="30"/>
        </w:rPr>
        <w:t>25</w:t>
      </w:r>
      <w:r>
        <w:rPr>
          <w:rFonts w:asciiTheme="majorBidi" w:hAnsiTheme="majorBidi" w:cstheme="majorBidi"/>
          <w:spacing w:val="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4"/>
          <w:sz w:val="30"/>
          <w:szCs w:val="30"/>
        </w:rPr>
        <w:t>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บาทต่อหุ้น </w:t>
      </w:r>
      <w:r>
        <w:rPr>
          <w:rFonts w:asciiTheme="majorBidi" w:hAnsiTheme="majorBidi" w:cstheme="majorBidi"/>
          <w:spacing w:val="4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pacing w:val="4"/>
          <w:sz w:val="30"/>
          <w:szCs w:val="30"/>
        </w:rPr>
        <w:t>80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ได้จดทะเบียนลดมูลค่าหุ้นที่ตราไว้กับ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br/>
        <w:t>กรมพัฒนา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ธุรกิจการค้า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D5CCA">
        <w:rPr>
          <w:rFonts w:asciiTheme="majorBidi" w:hAnsiTheme="majorBidi" w:cstheme="majorBidi" w:hint="cs"/>
          <w:sz w:val="30"/>
          <w:szCs w:val="30"/>
          <w:cs/>
        </w:rPr>
        <w:t>ทำให้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ลดลงจาก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250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62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E2089F6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DE22E7" w14:textId="21692283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 xml:space="preserve">ผู้ถือหุ้นของ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/>
          <w:sz w:val="30"/>
          <w:szCs w:val="30"/>
          <w:cs/>
        </w:rPr>
        <w:t>ได้มีมติให้ลดมูลค่าหุ้นที่ตรา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ไว้ของ </w:t>
      </w:r>
      <w:r>
        <w:rPr>
          <w:rFonts w:asciiTheme="majorBidi" w:hAnsiTheme="majorBidi" w:cstheme="majorBidi"/>
          <w:spacing w:val="-6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80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J 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จากหุ้นละ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25</w:t>
      </w:r>
      <w:r>
        <w:rPr>
          <w:rFonts w:asciiTheme="majorBidi" w:hAnsiTheme="majorBidi" w:cstheme="majorBidi"/>
          <w:spacing w:val="-6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บาท เป็น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6</w:t>
      </w:r>
      <w:r>
        <w:rPr>
          <w:rFonts w:asciiTheme="majorBidi" w:hAnsiTheme="majorBidi" w:cstheme="majorBidi"/>
          <w:spacing w:val="-6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3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บาทต่อหุ้น </w:t>
      </w:r>
      <w:r>
        <w:rPr>
          <w:rFonts w:asciiTheme="majorBidi" w:hAnsiTheme="majorBidi" w:cstheme="majorBidi"/>
          <w:spacing w:val="-6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80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J </w:t>
      </w:r>
      <w:r>
        <w:rPr>
          <w:rFonts w:asciiTheme="majorBidi" w:hAnsiTheme="majorBidi"/>
          <w:spacing w:val="-6"/>
          <w:sz w:val="30"/>
          <w:szCs w:val="30"/>
          <w:cs/>
        </w:rPr>
        <w:t>ได้จดทะเบียนลดมูลค่าหุ้นที่ตราไว้กับ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>กรมพัฒนาธุรกิจการค้า</w:t>
      </w:r>
      <w:r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D5CCA">
        <w:rPr>
          <w:rFonts w:asciiTheme="majorBidi" w:hAnsiTheme="majorBidi"/>
          <w:sz w:val="30"/>
          <w:szCs w:val="30"/>
          <w:cs/>
        </w:rPr>
        <w:t>ทำให้</w:t>
      </w:r>
      <w:r>
        <w:rPr>
          <w:rFonts w:asciiTheme="majorBidi" w:hAnsiTheme="majorBidi"/>
          <w:sz w:val="30"/>
          <w:szCs w:val="30"/>
          <w:cs/>
        </w:rPr>
        <w:t xml:space="preserve">ทุนจดทะเบียนของ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/>
          <w:sz w:val="30"/>
          <w:szCs w:val="30"/>
          <w:cs/>
        </w:rPr>
        <w:t xml:space="preserve">ลดลงจาก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62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 xml:space="preserve">ล้านบาท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ล้านบาท</w:t>
      </w:r>
    </w:p>
    <w:p w14:paraId="16DDFF83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04A35" w14:textId="7C341846" w:rsidR="00DC3433" w:rsidRDefault="00DC3433" w:rsidP="00DC3433">
      <w:pPr>
        <w:tabs>
          <w:tab w:val="left" w:pos="56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ได้มีมติให้ลดจำนวนหุ้นของ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ล้านหุ้น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ได้จดทะเบียนลดมูลค่าหุ้นที่ตราไว้กับกรมพัฒนาธุรกิจการค้าเมื่อวันที่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5CCA">
        <w:rPr>
          <w:rFonts w:asciiTheme="majorBidi" w:hAnsiTheme="majorBidi" w:cstheme="majorBidi" w:hint="cs"/>
          <w:sz w:val="30"/>
          <w:szCs w:val="30"/>
          <w:cs/>
        </w:rPr>
        <w:t>ทำให้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ทุนจดทะเบียนของ </w:t>
      </w:r>
      <w:r>
        <w:rPr>
          <w:rFonts w:asciiTheme="majorBidi" w:hAnsiTheme="majorBidi" w:cstheme="majorBidi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z w:val="30"/>
          <w:szCs w:val="30"/>
        </w:rPr>
        <w:t>80</w:t>
      </w:r>
      <w:r>
        <w:rPr>
          <w:rFonts w:asciiTheme="majorBidi" w:hAnsiTheme="majorBidi" w:cstheme="majorBidi"/>
          <w:sz w:val="30"/>
          <w:szCs w:val="30"/>
        </w:rPr>
        <w:t xml:space="preserve">J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ลดลงจาก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38EDE191" w14:textId="77777777" w:rsidR="006D684E" w:rsidRDefault="006D684E" w:rsidP="006D684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0B489041" w14:textId="77777777" w:rsidR="00DC3433" w:rsidRDefault="00DC3433" w:rsidP="006D684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253AE18C" w14:textId="77777777" w:rsidR="00DC3433" w:rsidRDefault="00DC3433" w:rsidP="006D684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0AEE77FC" w14:textId="77777777" w:rsidR="00DC3433" w:rsidRDefault="00DC3433" w:rsidP="006D684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64E73013" w14:textId="77777777" w:rsidR="00DC3433" w:rsidRDefault="00DC3433" w:rsidP="006D684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  <w:cs/>
        </w:rPr>
      </w:pPr>
    </w:p>
    <w:p w14:paraId="18F355DD" w14:textId="77777777" w:rsidR="006D684E" w:rsidRDefault="006D684E" w:rsidP="006D684E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4A31BF20" w14:textId="77777777" w:rsidR="006D684E" w:rsidRDefault="006D684E" w:rsidP="006D684E">
      <w:pPr>
        <w:autoSpaceDE/>
        <w:spacing w:line="256" w:lineRule="auto"/>
        <w:ind w:left="56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09E724E6" w14:textId="2BDD9E8D" w:rsidR="0094558C" w:rsidRPr="0094558C" w:rsidRDefault="0094558C" w:rsidP="0094558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53F13" w:rsidRPr="0094558C">
        <w:rPr>
          <w:rFonts w:asciiTheme="majorBidi" w:hAnsiTheme="majorBidi"/>
          <w:i/>
          <w:iCs/>
          <w:sz w:val="30"/>
          <w:szCs w:val="30"/>
          <w:cs/>
        </w:rPr>
        <w:t>-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วี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เวนเจอร์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เทคโนโลยีส์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94558C">
        <w:rPr>
          <w:rFonts w:asciiTheme="majorBidi" w:hAnsiTheme="majorBidi"/>
          <w:i/>
          <w:iCs/>
          <w:sz w:val="30"/>
          <w:szCs w:val="30"/>
        </w:rPr>
        <w:t>VVT”)</w:t>
      </w:r>
    </w:p>
    <w:p w14:paraId="037F4FF8" w14:textId="77777777" w:rsidR="0094558C" w:rsidRPr="00F10D20" w:rsidRDefault="0094558C" w:rsidP="0094558C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462B8A5A" w14:textId="77777777" w:rsidR="0094558C" w:rsidRPr="0094558C" w:rsidRDefault="0094558C" w:rsidP="0094558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วี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สมาร์ท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ซิตี้</w:t>
      </w:r>
      <w:r w:rsidRPr="0094558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4558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0F676D73" w14:textId="77777777" w:rsidR="0094558C" w:rsidRPr="00F10D20" w:rsidRDefault="0094558C" w:rsidP="0094558C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464751C8" w14:textId="43F58ED4" w:rsidR="0094558C" w:rsidRPr="00FD4ACC" w:rsidRDefault="0094558C" w:rsidP="0094558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D4ACC">
        <w:rPr>
          <w:rFonts w:asciiTheme="majorBidi" w:hAnsiTheme="majorBidi"/>
          <w:sz w:val="30"/>
          <w:szCs w:val="30"/>
        </w:rPr>
        <w:t>VVT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อัลตรอน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เอเชีย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จำกัด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ลงนามข้อตกลงจัดตั้งบริษัทใหม่</w:t>
      </w:r>
      <w:r w:rsidRPr="00FD4ACC">
        <w:rPr>
          <w:rFonts w:asciiTheme="majorBidi" w:hAnsiTheme="majorBidi"/>
          <w:sz w:val="30"/>
          <w:szCs w:val="30"/>
          <w:cs/>
        </w:rPr>
        <w:t xml:space="preserve"> “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บริษัท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วี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สมาร์ท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ซิตี้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จำกัด</w:t>
      </w:r>
      <w:r w:rsidRPr="00FD4ACC">
        <w:rPr>
          <w:rFonts w:asciiTheme="majorBidi" w:hAnsiTheme="majorBidi"/>
          <w:sz w:val="30"/>
          <w:szCs w:val="30"/>
        </w:rPr>
        <w:t xml:space="preserve">” </w:t>
      </w:r>
      <w:r w:rsidRPr="00FD4ACC">
        <w:rPr>
          <w:rFonts w:asciiTheme="majorBidi" w:hAnsiTheme="majorBidi" w:hint="cs"/>
          <w:sz w:val="30"/>
          <w:szCs w:val="30"/>
          <w:cs/>
        </w:rPr>
        <w:t>ในสัดส่วนการถือหุ้นร้อยละ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65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และร้อยละ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35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ตามลำดับ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บริษัท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วี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สมาร์ท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ซิตี้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จำกัด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จัดตั้งขึ้นในประเทศไทยด้วยทุนจดทะเบียนจำนวน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5</w:t>
      </w:r>
      <w:r w:rsidRPr="00FD4ACC">
        <w:rPr>
          <w:rFonts w:asciiTheme="majorBidi" w:hAnsiTheme="majorBidi"/>
          <w:sz w:val="30"/>
          <w:szCs w:val="30"/>
          <w:cs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0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ล้านบาท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และจดทะเบียนกับ</w:t>
      </w:r>
      <w:r w:rsidRPr="00FD4ACC">
        <w:rPr>
          <w:rFonts w:asciiTheme="majorBidi" w:hAnsiTheme="majorBidi" w:cstheme="majorBidi" w:hint="cs"/>
          <w:sz w:val="30"/>
          <w:szCs w:val="30"/>
          <w:cs/>
        </w:rPr>
        <w:t>กรมพัฒนาธุรกิจการค้า</w:t>
      </w:r>
      <w:r w:rsidRPr="00FD4ACC">
        <w:rPr>
          <w:rFonts w:asciiTheme="majorBidi" w:hAnsiTheme="majorBidi"/>
          <w:sz w:val="30"/>
          <w:szCs w:val="30"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24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มกราคม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2566</w:t>
      </w:r>
      <w:r w:rsidRPr="00FD4ACC">
        <w:rPr>
          <w:rFonts w:asciiTheme="majorBidi" w:hAnsiTheme="majorBidi"/>
          <w:sz w:val="30"/>
          <w:szCs w:val="30"/>
          <w:cs/>
        </w:rPr>
        <w:t xml:space="preserve"> </w:t>
      </w:r>
      <w:r w:rsidRPr="00FD4ACC">
        <w:rPr>
          <w:rFonts w:asciiTheme="majorBidi" w:hAnsiTheme="majorBidi" w:hint="cs"/>
          <w:sz w:val="30"/>
          <w:szCs w:val="30"/>
          <w:cs/>
        </w:rPr>
        <w:t>ธุรกิจหลักของบริษัทย่อยคือที่ปรึกษาด้านซอฟต์แวร์</w:t>
      </w:r>
    </w:p>
    <w:p w14:paraId="752EB45F" w14:textId="77777777" w:rsidR="0094558C" w:rsidRPr="00F10D20" w:rsidRDefault="0094558C" w:rsidP="0094558C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16E60A82" w14:textId="77777777" w:rsidR="00FD4ACC" w:rsidRPr="00FD4ACC" w:rsidRDefault="00FD4ACC" w:rsidP="00FD4AC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D4ACC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FD4AC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FD4ACC">
        <w:rPr>
          <w:rFonts w:asciiTheme="majorBidi" w:hAnsiTheme="majorBidi"/>
          <w:i/>
          <w:iCs/>
          <w:sz w:val="30"/>
          <w:szCs w:val="30"/>
        </w:rPr>
        <w:t>V Ventures INT Pte., Ltd. (“VVI”)</w:t>
      </w:r>
    </w:p>
    <w:p w14:paraId="122DE875" w14:textId="77777777" w:rsidR="00FD4ACC" w:rsidRPr="00FD4ACC" w:rsidRDefault="00FD4ACC" w:rsidP="00FD4AC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63B9212" w14:textId="77777777" w:rsidR="00FD4ACC" w:rsidRPr="00FD4ACC" w:rsidRDefault="00FD4ACC" w:rsidP="00FD4ACC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D4ACC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</w:t>
      </w:r>
      <w:r w:rsidRPr="00FD4ACC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FD4ACC">
        <w:rPr>
          <w:rFonts w:asciiTheme="majorBidi" w:hAnsiTheme="majorBidi"/>
          <w:i/>
          <w:iCs/>
          <w:sz w:val="30"/>
          <w:szCs w:val="30"/>
        </w:rPr>
        <w:t>V Ventures Partners Ltd.</w:t>
      </w:r>
    </w:p>
    <w:p w14:paraId="365F6D8B" w14:textId="77777777" w:rsidR="00FD4ACC" w:rsidRPr="00F10D20" w:rsidRDefault="00FD4ACC" w:rsidP="00FD4ACC">
      <w:pPr>
        <w:ind w:left="540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3902A8FF" w14:textId="6D7C297E" w:rsidR="00FD4ACC" w:rsidRPr="00FD4ACC" w:rsidRDefault="00FD4ACC" w:rsidP="00FD4AC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302B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0302B5">
        <w:rPr>
          <w:rFonts w:asciiTheme="majorBidi" w:hAnsiTheme="majorBidi"/>
          <w:sz w:val="30"/>
          <w:szCs w:val="30"/>
        </w:rPr>
        <w:t>27</w:t>
      </w:r>
      <w:r w:rsidRPr="000302B5">
        <w:rPr>
          <w:rFonts w:asciiTheme="majorBidi" w:hAnsiTheme="majorBidi"/>
          <w:sz w:val="30"/>
          <w:szCs w:val="30"/>
        </w:rPr>
        <w:t xml:space="preserve"> </w:t>
      </w:r>
      <w:r w:rsidRPr="000302B5">
        <w:rPr>
          <w:rFonts w:asciiTheme="majorBidi" w:hAnsiTheme="majorBidi" w:hint="cs"/>
          <w:sz w:val="30"/>
          <w:szCs w:val="30"/>
          <w:cs/>
        </w:rPr>
        <w:t>ธันวาคม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0302B5">
        <w:rPr>
          <w:rFonts w:asciiTheme="majorBidi" w:hAnsiTheme="majorBidi"/>
          <w:sz w:val="30"/>
          <w:szCs w:val="30"/>
        </w:rPr>
        <w:t>2566</w:t>
      </w:r>
      <w:r w:rsidRPr="000302B5">
        <w:rPr>
          <w:rFonts w:asciiTheme="majorBidi" w:hAnsiTheme="majorBidi"/>
          <w:sz w:val="30"/>
          <w:szCs w:val="30"/>
        </w:rPr>
        <w:t xml:space="preserve"> VVI </w:t>
      </w:r>
      <w:r w:rsidRPr="000302B5">
        <w:rPr>
          <w:rFonts w:asciiTheme="majorBidi" w:hAnsiTheme="majorBidi" w:hint="cs"/>
          <w:sz w:val="30"/>
          <w:szCs w:val="30"/>
          <w:cs/>
        </w:rPr>
        <w:t>ได้จัดตั้งบริษัทย่อยแห่งใหม่ชื่อ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Pr="000302B5">
        <w:rPr>
          <w:rFonts w:asciiTheme="majorBidi" w:hAnsiTheme="majorBidi"/>
          <w:sz w:val="30"/>
          <w:szCs w:val="30"/>
        </w:rPr>
        <w:t xml:space="preserve">V Ventures Partners Ltd. </w:t>
      </w:r>
      <w:r w:rsidRPr="000302B5">
        <w:rPr>
          <w:rFonts w:asciiTheme="majorBidi" w:hAnsiTheme="majorBidi" w:hint="cs"/>
          <w:sz w:val="30"/>
          <w:szCs w:val="30"/>
          <w:cs/>
        </w:rPr>
        <w:t>ซึ่งจัดตั้งขึ้นที่</w:t>
      </w:r>
      <w:r w:rsidRPr="000302B5">
        <w:rPr>
          <w:rFonts w:asciiTheme="majorBidi" w:hAnsiTheme="majorBidi"/>
          <w:sz w:val="30"/>
          <w:szCs w:val="30"/>
        </w:rPr>
        <w:t xml:space="preserve"> </w:t>
      </w:r>
      <w:r w:rsidR="002904B8" w:rsidRPr="000302B5">
        <w:rPr>
          <w:rFonts w:asciiTheme="majorBidi" w:hAnsiTheme="majorBidi" w:hint="cs"/>
          <w:sz w:val="30"/>
          <w:szCs w:val="30"/>
          <w:cs/>
        </w:rPr>
        <w:t>หมู่เกาะ</w:t>
      </w:r>
      <w:r w:rsidR="002904B8" w:rsidRPr="000302B5">
        <w:rPr>
          <w:rFonts w:asciiTheme="majorBidi" w:hAnsiTheme="majorBidi"/>
          <w:sz w:val="30"/>
          <w:szCs w:val="30"/>
          <w:cs/>
        </w:rPr>
        <w:br/>
      </w:r>
      <w:r w:rsidR="002904B8" w:rsidRPr="000302B5">
        <w:rPr>
          <w:rFonts w:asciiTheme="majorBidi" w:hAnsiTheme="majorBidi" w:hint="cs"/>
          <w:sz w:val="30"/>
          <w:szCs w:val="30"/>
          <w:cs/>
        </w:rPr>
        <w:t>บริติชเวอร์จิน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Pr="000302B5">
        <w:rPr>
          <w:rFonts w:asciiTheme="majorBidi" w:hAnsiTheme="majorBidi" w:hint="cs"/>
          <w:sz w:val="30"/>
          <w:szCs w:val="30"/>
          <w:cs/>
        </w:rPr>
        <w:t>ด้วยทุนจดทะเบียน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0302B5">
        <w:rPr>
          <w:rFonts w:asciiTheme="majorBidi" w:hAnsiTheme="majorBidi"/>
          <w:sz w:val="30"/>
          <w:szCs w:val="30"/>
        </w:rPr>
        <w:t>1</w:t>
      </w:r>
      <w:r w:rsidRPr="000302B5">
        <w:rPr>
          <w:rFonts w:asciiTheme="majorBidi" w:hAnsiTheme="majorBidi"/>
          <w:sz w:val="30"/>
          <w:szCs w:val="30"/>
        </w:rPr>
        <w:t xml:space="preserve"> </w:t>
      </w:r>
      <w:r w:rsidRPr="000302B5">
        <w:rPr>
          <w:rFonts w:asciiTheme="majorBidi" w:hAnsiTheme="majorBidi" w:hint="cs"/>
          <w:sz w:val="30"/>
          <w:szCs w:val="30"/>
          <w:cs/>
        </w:rPr>
        <w:t>เหรียญสหรัฐฯ โดยจดทะเบียนกับ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Pr="000302B5">
        <w:rPr>
          <w:rFonts w:asciiTheme="majorBidi" w:hAnsiTheme="majorBidi"/>
          <w:sz w:val="30"/>
          <w:szCs w:val="30"/>
        </w:rPr>
        <w:t xml:space="preserve">British Virgin Islands Financial Services Commission VVI </w:t>
      </w:r>
      <w:r w:rsidRPr="000302B5">
        <w:rPr>
          <w:rFonts w:asciiTheme="majorBidi" w:hAnsiTheme="majorBidi" w:hint="cs"/>
          <w:sz w:val="30"/>
          <w:szCs w:val="30"/>
          <w:cs/>
        </w:rPr>
        <w:t>เข้าซื้อหุ้นร้อยละ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0302B5">
        <w:rPr>
          <w:rFonts w:asciiTheme="majorBidi" w:hAnsiTheme="majorBidi"/>
          <w:sz w:val="30"/>
          <w:szCs w:val="30"/>
        </w:rPr>
        <w:t>100</w:t>
      </w:r>
      <w:r w:rsidRPr="000302B5">
        <w:rPr>
          <w:rFonts w:asciiTheme="majorBidi" w:hAnsiTheme="majorBidi"/>
          <w:sz w:val="30"/>
          <w:szCs w:val="30"/>
        </w:rPr>
        <w:t xml:space="preserve"> </w:t>
      </w:r>
      <w:r w:rsidRPr="000302B5">
        <w:rPr>
          <w:rFonts w:asciiTheme="majorBidi" w:hAnsiTheme="majorBidi" w:hint="cs"/>
          <w:sz w:val="30"/>
          <w:szCs w:val="30"/>
          <w:cs/>
        </w:rPr>
        <w:t>ของทุนที่ออกแล้ว</w:t>
      </w:r>
      <w:r w:rsidRPr="000302B5">
        <w:rPr>
          <w:rFonts w:asciiTheme="majorBidi" w:hAnsiTheme="majorBidi"/>
          <w:sz w:val="30"/>
          <w:szCs w:val="30"/>
          <w:cs/>
        </w:rPr>
        <w:t xml:space="preserve"> </w:t>
      </w:r>
      <w:r w:rsidRPr="000302B5">
        <w:rPr>
          <w:rFonts w:asciiTheme="majorBidi" w:hAnsiTheme="majorBidi" w:hint="cs"/>
          <w:sz w:val="30"/>
          <w:szCs w:val="30"/>
          <w:cs/>
        </w:rPr>
        <w:t>ธุรกิจหลักของบริษัท</w:t>
      </w:r>
      <w:r w:rsidRPr="00FD4ACC">
        <w:rPr>
          <w:rFonts w:asciiTheme="majorBidi" w:hAnsiTheme="majorBidi" w:hint="cs"/>
          <w:sz w:val="30"/>
          <w:szCs w:val="30"/>
          <w:cs/>
        </w:rPr>
        <w:t>ย่อยคือบริษัทเพื่อการลงทุน</w:t>
      </w:r>
    </w:p>
    <w:p w14:paraId="164CD5A3" w14:textId="13E72938" w:rsidR="00FD4ACC" w:rsidRPr="00F10D20" w:rsidRDefault="00FD4ACC">
      <w:pPr>
        <w:autoSpaceDE/>
        <w:autoSpaceDN/>
        <w:jc w:val="left"/>
        <w:rPr>
          <w:rFonts w:asciiTheme="majorBidi" w:hAnsiTheme="majorBidi"/>
          <w:i/>
          <w:iCs/>
          <w:sz w:val="24"/>
          <w:szCs w:val="24"/>
        </w:rPr>
      </w:pPr>
    </w:p>
    <w:p w14:paraId="3B9607A1" w14:textId="457BC16F" w:rsidR="00DC3433" w:rsidRPr="00DC3433" w:rsidRDefault="00DC3433" w:rsidP="00DC343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3433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DC343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53F13" w:rsidRPr="0094558C">
        <w:rPr>
          <w:rFonts w:asciiTheme="majorBidi" w:hAnsiTheme="majorBidi"/>
          <w:i/>
          <w:iCs/>
          <w:sz w:val="30"/>
          <w:szCs w:val="30"/>
          <w:cs/>
        </w:rPr>
        <w:t>-</w:t>
      </w:r>
      <w:r w:rsidRPr="00DC343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F134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อะธีนโฮลดิ้งส์ จำกัด </w:t>
      </w:r>
      <w:r w:rsidRPr="00DC3433">
        <w:rPr>
          <w:rFonts w:asciiTheme="majorBidi" w:hAnsiTheme="majorBidi" w:cstheme="majorBidi"/>
          <w:i/>
          <w:iCs/>
          <w:sz w:val="30"/>
          <w:szCs w:val="30"/>
        </w:rPr>
        <w:t>(“ATH”)</w:t>
      </w:r>
    </w:p>
    <w:p w14:paraId="05AF7406" w14:textId="77777777" w:rsidR="00DC3433" w:rsidRPr="00F10D20" w:rsidRDefault="00DC3433" w:rsidP="00DC3433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702B710" w14:textId="77777777" w:rsidR="00DC3433" w:rsidRPr="00C8549F" w:rsidRDefault="00DC3433" w:rsidP="00DC343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การเพิ่มทุนของบริษัทย่อย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ยูนิค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ไมนิ่ง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เซอร์วิสเซส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C8549F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Pr="00C8549F">
        <w:rPr>
          <w:rFonts w:asciiTheme="majorBidi" w:hAnsiTheme="majorBidi"/>
          <w:i/>
          <w:iCs/>
          <w:sz w:val="30"/>
          <w:szCs w:val="30"/>
          <w:cs/>
        </w:rPr>
        <w:t>) (“</w:t>
      </w:r>
      <w:r w:rsidRPr="00C8549F">
        <w:rPr>
          <w:rFonts w:asciiTheme="majorBidi" w:hAnsiTheme="majorBidi" w:cstheme="majorBidi"/>
          <w:i/>
          <w:iCs/>
          <w:sz w:val="30"/>
          <w:szCs w:val="30"/>
        </w:rPr>
        <w:t>UMS”)</w:t>
      </w:r>
    </w:p>
    <w:p w14:paraId="5B282872" w14:textId="77777777" w:rsidR="00FD4ACC" w:rsidRPr="00F10D20" w:rsidRDefault="00FD4ACC" w:rsidP="00EC507B">
      <w:pPr>
        <w:spacing w:line="240" w:lineRule="atLeast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6A336741" w14:textId="0575149C" w:rsidR="006D684E" w:rsidRDefault="00B66971" w:rsidP="00FD4ACC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  <w:cs/>
        </w:rPr>
      </w:pPr>
      <w:r w:rsidRPr="00C8549F">
        <w:rPr>
          <w:rFonts w:asciiTheme="majorBidi" w:hAnsiTheme="majorBidi" w:hint="cs"/>
          <w:sz w:val="30"/>
          <w:szCs w:val="30"/>
          <w:cs/>
        </w:rPr>
        <w:t>ที่</w:t>
      </w:r>
      <w:r w:rsidR="00FD4ACC" w:rsidRPr="00C8549F">
        <w:rPr>
          <w:rFonts w:asciiTheme="majorBidi" w:hAnsiTheme="majorBidi" w:hint="cs"/>
          <w:sz w:val="30"/>
          <w:szCs w:val="30"/>
          <w:cs/>
        </w:rPr>
        <w:t>ประชุมวิสามัญผู้ถือหุ้น</w:t>
      </w:r>
      <w:r w:rsidR="00454D7E">
        <w:rPr>
          <w:rFonts w:asciiTheme="majorBidi" w:hAnsiTheme="majorBidi" w:hint="cs"/>
          <w:sz w:val="30"/>
          <w:szCs w:val="30"/>
          <w:cs/>
        </w:rPr>
        <w:t>ของ</w:t>
      </w:r>
      <w:r w:rsidR="00454D7E">
        <w:rPr>
          <w:rFonts w:asciiTheme="majorBidi" w:hAnsiTheme="majorBidi"/>
          <w:sz w:val="30"/>
          <w:szCs w:val="30"/>
        </w:rPr>
        <w:t xml:space="preserve"> UMS </w:t>
      </w:r>
      <w:r w:rsidRPr="00C8549F">
        <w:rPr>
          <w:rFonts w:asciiTheme="majorBidi" w:hAnsiTheme="majorBidi" w:hint="cs"/>
          <w:sz w:val="30"/>
          <w:szCs w:val="30"/>
          <w:cs/>
        </w:rPr>
        <w:t>เมื่อ</w:t>
      </w:r>
      <w:r w:rsidR="00FD4ACC" w:rsidRPr="00C8549F">
        <w:rPr>
          <w:rFonts w:asciiTheme="majorBidi" w:hAnsiTheme="majorBidi" w:hint="cs"/>
          <w:sz w:val="30"/>
          <w:szCs w:val="30"/>
          <w:cs/>
        </w:rPr>
        <w:t>วันที่</w:t>
      </w:r>
      <w:r w:rsidR="00FD4ACC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30</w:t>
      </w:r>
      <w:r w:rsidR="00FD4ACC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C8549F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FD4ACC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2566</w:t>
      </w:r>
      <w:r w:rsidR="00FD4ACC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Pr="00C8549F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UMS</w:t>
      </w:r>
      <w:r w:rsidR="00C8549F">
        <w:rPr>
          <w:rFonts w:asciiTheme="majorBidi" w:hAnsiTheme="majorBidi"/>
          <w:sz w:val="30"/>
          <w:szCs w:val="30"/>
        </w:rPr>
        <w:t xml:space="preserve"> </w:t>
      </w:r>
      <w:r w:rsidR="00C8549F" w:rsidRPr="00C8549F">
        <w:rPr>
          <w:rFonts w:asciiTheme="majorBidi" w:hAnsiTheme="majorBidi" w:hint="cs"/>
          <w:sz w:val="30"/>
          <w:szCs w:val="30"/>
          <w:cs/>
        </w:rPr>
        <w:t>มีมติอนุมัติการเพิ่มทุนจดทะเบียนโดยการออกหุ้นสามัญเพิ่มทุนจำนวน</w:t>
      </w:r>
      <w:r w:rsidR="00C8549F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143</w:t>
      </w:r>
      <w:r w:rsidR="00C8549F" w:rsidRPr="00C8549F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149</w:t>
      </w:r>
      <w:r w:rsidR="00C8549F" w:rsidRPr="00C8549F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949</w:t>
      </w:r>
      <w:r w:rsidR="00C8549F" w:rsidRPr="00C8549F">
        <w:rPr>
          <w:rFonts w:asciiTheme="majorBidi" w:hAnsiTheme="majorBidi"/>
          <w:sz w:val="30"/>
          <w:szCs w:val="30"/>
        </w:rPr>
        <w:t xml:space="preserve"> </w:t>
      </w:r>
      <w:r w:rsidR="00C8549F" w:rsidRPr="00C8549F">
        <w:rPr>
          <w:rFonts w:asciiTheme="majorBidi" w:hAnsiTheme="majorBidi" w:hint="cs"/>
          <w:sz w:val="30"/>
          <w:szCs w:val="30"/>
          <w:cs/>
        </w:rPr>
        <w:t>หุ้น</w:t>
      </w:r>
      <w:r w:rsidR="00C8549F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="00C8549F" w:rsidRPr="00C8549F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C8549F" w:rsidRPr="00C8549F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0</w:t>
      </w:r>
      <w:r w:rsidR="00C8549F" w:rsidRPr="00C8549F">
        <w:rPr>
          <w:rFonts w:asciiTheme="majorBidi" w:hAnsiTheme="majorBidi"/>
          <w:sz w:val="30"/>
          <w:szCs w:val="30"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50</w:t>
      </w:r>
      <w:r w:rsidR="00C8549F" w:rsidRPr="00C8549F">
        <w:rPr>
          <w:rFonts w:asciiTheme="majorBidi" w:hAnsiTheme="majorBidi"/>
          <w:sz w:val="30"/>
          <w:szCs w:val="30"/>
        </w:rPr>
        <w:t xml:space="preserve"> </w:t>
      </w:r>
      <w:r w:rsidR="00C8549F" w:rsidRPr="00C8549F">
        <w:rPr>
          <w:rFonts w:asciiTheme="majorBidi" w:hAnsiTheme="majorBidi" w:hint="cs"/>
          <w:sz w:val="30"/>
          <w:szCs w:val="30"/>
          <w:cs/>
        </w:rPr>
        <w:t>บาท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โดยจะเพิ่มทุนจดทะเบียนของ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UMS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572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599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797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บาท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คิดเป็นหุ้นจำนวน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145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199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594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เป็นทุนจดทะเบียนใหม่จำนวน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644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174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772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บาท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คิดเป็นจำนวน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288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349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543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โดยจะเสนอขายหุ้นสามัญใหม่ให้แก่ผู้ถือหุ้นเดิมตามสัดส่วนการถือหุ้นเดิมในอัตราส่วน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8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FD4ACC" w:rsidRPr="00FD4ACC">
        <w:rPr>
          <w:rFonts w:asciiTheme="majorBidi" w:hAnsiTheme="majorBidi"/>
          <w:sz w:val="30"/>
          <w:szCs w:val="30"/>
          <w:cs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40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บาท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ผู้ถือหุ้นเดิมของ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UMS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ได้รับทางเลือกในการจองซื้อเกินจำนวนภายใต้เงื่อนไขเฉพาะบางประการ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UMS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เสร็จสิ้น</w:t>
      </w:r>
      <w:r w:rsidR="00FD4ACC">
        <w:rPr>
          <w:rFonts w:asciiTheme="majorBidi" w:hAnsiTheme="majorBidi" w:hint="cs"/>
          <w:sz w:val="30"/>
          <w:szCs w:val="30"/>
          <w:cs/>
        </w:rPr>
        <w:t>การ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เสนอขาย</w:t>
      </w:r>
      <w:r w:rsidR="00FD4ACC">
        <w:rPr>
          <w:rFonts w:asciiTheme="majorBidi" w:hAnsiTheme="majorBidi" w:hint="cs"/>
          <w:sz w:val="30"/>
          <w:szCs w:val="30"/>
          <w:cs/>
        </w:rPr>
        <w:t>หุ้น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ให</w:t>
      </w:r>
      <w:r w:rsidR="00FD4ACC">
        <w:rPr>
          <w:rFonts w:asciiTheme="majorBidi" w:hAnsiTheme="majorBidi" w:hint="cs"/>
          <w:sz w:val="30"/>
          <w:szCs w:val="30"/>
          <w:cs/>
        </w:rPr>
        <w:t>้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แก่ผ</w:t>
      </w:r>
      <w:r w:rsidR="00FD4ACC">
        <w:rPr>
          <w:rFonts w:asciiTheme="majorBidi" w:hAnsiTheme="majorBidi" w:hint="cs"/>
          <w:sz w:val="30"/>
          <w:szCs w:val="30"/>
          <w:cs/>
        </w:rPr>
        <w:t>ู้ถือ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เดิมตามส</w:t>
      </w:r>
      <w:r w:rsidR="00FD4ACC">
        <w:rPr>
          <w:rFonts w:asciiTheme="majorBidi" w:hAnsiTheme="majorBidi" w:hint="cs"/>
          <w:sz w:val="30"/>
          <w:szCs w:val="30"/>
          <w:cs/>
        </w:rPr>
        <w:t>ัด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ส่วนการถือห</w:t>
      </w:r>
      <w:r w:rsidR="00FD4ACC">
        <w:rPr>
          <w:rFonts w:asciiTheme="majorBidi" w:hAnsiTheme="majorBidi" w:hint="cs"/>
          <w:sz w:val="30"/>
          <w:szCs w:val="30"/>
          <w:cs/>
        </w:rPr>
        <w:t>ุ้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น</w:t>
      </w:r>
      <w:r w:rsidR="00FD4ACC">
        <w:rPr>
          <w:rFonts w:asciiTheme="majorBidi" w:hAnsiTheme="majorBidi" w:hint="cs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โดยการออกหุ้นเพิ่มเติมทั้งหมด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143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149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949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ATH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จองซื้อหุ้นเพิ่มเติมจำนวน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143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148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454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เป็นมูลค่ารวม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200</w:t>
      </w:r>
      <w:r w:rsidR="00FD4ACC" w:rsidRPr="00FD4ACC">
        <w:rPr>
          <w:rFonts w:asciiTheme="majorBidi" w:hAnsiTheme="majorBidi"/>
          <w:sz w:val="30"/>
          <w:szCs w:val="30"/>
          <w:cs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4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ล้านบาท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และหุ้นเพิ่มเติมอีก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495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หุ้นจองซื้อโดยผู้มีส่วนได้เสียที่ไม่มีอำนาจควบคุม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เป็นมูลค่ารวม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</w:t>
      </w:r>
      <w:r w:rsidR="00FD4ACC" w:rsidRPr="00FD4ACC">
        <w:rPr>
          <w:rFonts w:asciiTheme="majorBidi" w:hAnsiTheme="majorBidi"/>
          <w:sz w:val="30"/>
          <w:szCs w:val="30"/>
        </w:rPr>
        <w:t>,</w:t>
      </w:r>
      <w:r w:rsidR="00386218" w:rsidRPr="00386218">
        <w:rPr>
          <w:rFonts w:asciiTheme="majorBidi" w:hAnsiTheme="majorBidi"/>
          <w:sz w:val="30"/>
          <w:szCs w:val="30"/>
        </w:rPr>
        <w:t>093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บาท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การเพิ่มทุนของ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UMS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ได้จดทะเบียนทุนใหม่กับ</w:t>
      </w:r>
      <w:r w:rsidR="00FF1349">
        <w:rPr>
          <w:rFonts w:asciiTheme="majorBidi" w:hAnsiTheme="majorBidi"/>
          <w:sz w:val="30"/>
          <w:szCs w:val="30"/>
          <w:cs/>
        </w:rPr>
        <w:br/>
      </w:r>
      <w:r w:rsidR="00FD4ACC" w:rsidRPr="00FD4ACC">
        <w:rPr>
          <w:rFonts w:asciiTheme="majorBidi" w:hAnsiTheme="majorBidi" w:cstheme="majorBidi" w:hint="cs"/>
          <w:sz w:val="30"/>
          <w:szCs w:val="30"/>
          <w:cs/>
        </w:rPr>
        <w:t>กรมพัฒนาธุรกิจการค้า</w:t>
      </w:r>
      <w:r w:rsidR="00FD4ACC" w:rsidRPr="00FD4ACC">
        <w:rPr>
          <w:rFonts w:asciiTheme="majorBidi" w:hAnsiTheme="majorBidi"/>
          <w:sz w:val="30"/>
          <w:szCs w:val="30"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26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ธันวาคม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2566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5D5CCA">
        <w:rPr>
          <w:rFonts w:asciiTheme="majorBidi" w:hAnsiTheme="majorBidi" w:hint="cs"/>
          <w:sz w:val="30"/>
          <w:szCs w:val="30"/>
          <w:cs/>
        </w:rPr>
        <w:t>ทำให้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สัดส่วนการถือหุ้นของ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ATH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ใน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/>
          <w:sz w:val="30"/>
          <w:szCs w:val="30"/>
        </w:rPr>
        <w:t xml:space="preserve">UMS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เพิ่มขึ้นจาก</w:t>
      </w:r>
      <w:r w:rsidR="0088494F">
        <w:rPr>
          <w:rFonts w:asciiTheme="majorBidi" w:hAnsiTheme="majorBidi" w:hint="cs"/>
          <w:sz w:val="30"/>
          <w:szCs w:val="30"/>
          <w:cs/>
        </w:rPr>
        <w:t>ร้อยละ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95</w:t>
      </w:r>
      <w:r w:rsidR="00FD4ACC" w:rsidRPr="00FD4ACC">
        <w:rPr>
          <w:rFonts w:asciiTheme="majorBidi" w:hAnsiTheme="majorBidi"/>
          <w:sz w:val="30"/>
          <w:szCs w:val="30"/>
          <w:cs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7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FD4ACC" w:rsidRPr="00FD4ACC">
        <w:rPr>
          <w:rFonts w:asciiTheme="majorBidi" w:hAnsiTheme="majorBidi" w:hint="cs"/>
          <w:sz w:val="30"/>
          <w:szCs w:val="30"/>
          <w:cs/>
        </w:rPr>
        <w:t>เป็น</w:t>
      </w:r>
      <w:r w:rsidR="0088494F">
        <w:rPr>
          <w:rFonts w:asciiTheme="majorBidi" w:hAnsiTheme="majorBidi" w:hint="cs"/>
          <w:sz w:val="30"/>
          <w:szCs w:val="30"/>
          <w:cs/>
        </w:rPr>
        <w:t>ร้อยละ</w:t>
      </w:r>
      <w:r w:rsidR="00FD4ACC" w:rsidRPr="00FD4AC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96</w:t>
      </w:r>
      <w:r w:rsidR="00FD4ACC" w:rsidRPr="00FD4ACC">
        <w:rPr>
          <w:rFonts w:asciiTheme="majorBidi" w:hAnsiTheme="majorBidi"/>
          <w:sz w:val="30"/>
          <w:szCs w:val="30"/>
          <w:cs/>
        </w:rPr>
        <w:t>.</w:t>
      </w:r>
      <w:r w:rsidR="00386218" w:rsidRPr="00386218">
        <w:rPr>
          <w:rFonts w:asciiTheme="majorBidi" w:hAnsiTheme="majorBidi"/>
          <w:sz w:val="30"/>
          <w:szCs w:val="30"/>
        </w:rPr>
        <w:t>1</w:t>
      </w:r>
    </w:p>
    <w:p w14:paraId="510D0752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cstheme="majorBidi"/>
          <w:bCs/>
          <w:i/>
          <w:iCs/>
          <w:sz w:val="30"/>
          <w:szCs w:val="30"/>
        </w:rPr>
        <w:t xml:space="preserve">- </w:t>
      </w:r>
      <w:proofErr w:type="spellStart"/>
      <w:r>
        <w:rPr>
          <w:rFonts w:asciiTheme="majorBidi" w:hAnsiTheme="majorBidi" w:cstheme="majorBidi"/>
          <w:bCs/>
          <w:i/>
          <w:iCs/>
          <w:sz w:val="30"/>
          <w:szCs w:val="30"/>
        </w:rPr>
        <w:t>Soleado</w:t>
      </w:r>
      <w:proofErr w:type="spellEnd"/>
      <w:r>
        <w:rPr>
          <w:rFonts w:asciiTheme="majorBidi" w:hAnsiTheme="majorBidi" w:cstheme="majorBidi"/>
          <w:bCs/>
          <w:i/>
          <w:iCs/>
          <w:sz w:val="30"/>
          <w:szCs w:val="30"/>
        </w:rPr>
        <w:t xml:space="preserve"> Holdings Pte. Ltd. (“SOH”)</w:t>
      </w:r>
    </w:p>
    <w:p w14:paraId="7BDEC567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2C4800D9" w14:textId="3F7DE2D6" w:rsidR="006D684E" w:rsidRDefault="006D684E" w:rsidP="006D684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- P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80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Sky Ltd.</w:t>
      </w:r>
    </w:p>
    <w:p w14:paraId="61554532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C1B66" w14:textId="312BE7E8" w:rsidR="006D684E" w:rsidRDefault="006D684E" w:rsidP="002904B8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pacing w:val="10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10"/>
          <w:sz w:val="30"/>
          <w:szCs w:val="30"/>
        </w:rPr>
        <w:t>7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กุมภาพันธ์ </w:t>
      </w:r>
      <w:r w:rsidR="00386218" w:rsidRPr="00386218">
        <w:rPr>
          <w:rFonts w:asciiTheme="majorBidi" w:hAnsiTheme="majorBidi" w:cstheme="majorBidi"/>
          <w:spacing w:val="10"/>
          <w:sz w:val="30"/>
          <w:szCs w:val="30"/>
        </w:rPr>
        <w:t>2566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SOH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ได้จัดตั้งบริษัทย่อยแห่งใหม่ </w:t>
      </w:r>
      <w:r>
        <w:rPr>
          <w:rFonts w:asciiTheme="majorBidi" w:hAnsiTheme="majorBidi" w:cstheme="majorBidi"/>
          <w:spacing w:val="10"/>
          <w:sz w:val="30"/>
          <w:szCs w:val="30"/>
        </w:rPr>
        <w:t>P</w:t>
      </w:r>
      <w:r w:rsidR="00386218" w:rsidRPr="00386218">
        <w:rPr>
          <w:rFonts w:asciiTheme="majorBidi" w:hAnsiTheme="majorBidi" w:cstheme="majorBidi"/>
          <w:spacing w:val="10"/>
          <w:sz w:val="30"/>
          <w:szCs w:val="30"/>
        </w:rPr>
        <w:t>80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Sky Ltd.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>ใน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2904B8" w:rsidRPr="000302B5">
        <w:rPr>
          <w:rFonts w:asciiTheme="majorBidi" w:hAnsiTheme="majorBidi" w:hint="cs"/>
          <w:spacing w:val="10"/>
          <w:sz w:val="30"/>
          <w:szCs w:val="30"/>
          <w:cs/>
        </w:rPr>
        <w:t>หมู่เกาะบริติชเวอร์จิน</w:t>
      </w:r>
      <w:r w:rsidR="002904B8">
        <w:rPr>
          <w:rFonts w:asciiTheme="majorBidi" w:hAnsiTheme="majorBidi"/>
          <w:spacing w:val="10"/>
          <w:sz w:val="30"/>
          <w:szCs w:val="30"/>
          <w:cs/>
        </w:rPr>
        <w:br/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>ด้วย</w:t>
      </w:r>
      <w:r>
        <w:rPr>
          <w:rFonts w:asciiTheme="majorBidi" w:hAnsiTheme="majorBidi" w:cstheme="majorBidi"/>
          <w:spacing w:val="8"/>
          <w:sz w:val="30"/>
          <w:szCs w:val="30"/>
          <w:cs/>
        </w:rPr>
        <w:t>ทุน</w:t>
      </w:r>
      <w:r>
        <w:rPr>
          <w:rFonts w:asciiTheme="majorBidi" w:hAnsiTheme="majorBidi" w:cstheme="majorBidi"/>
          <w:spacing w:val="4"/>
          <w:sz w:val="30"/>
          <w:szCs w:val="30"/>
          <w:cs/>
        </w:rPr>
        <w:t>จด</w:t>
      </w:r>
      <w:r>
        <w:rPr>
          <w:rFonts w:asciiTheme="majorBidi" w:hAnsiTheme="majorBidi" w:cstheme="majorBidi"/>
          <w:sz w:val="30"/>
          <w:szCs w:val="30"/>
          <w:cs/>
        </w:rPr>
        <w:t xml:space="preserve">ทะเบียนจำนวน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ล้านเหรียญสหรัฐฯ และจดทะเบียนกับ </w:t>
      </w:r>
      <w:r>
        <w:rPr>
          <w:rFonts w:asciiTheme="majorBidi" w:hAnsiTheme="majorBidi" w:cstheme="majorBidi"/>
          <w:sz w:val="30"/>
          <w:szCs w:val="30"/>
        </w:rPr>
        <w:t>The British Virgin Islands Financial Services Commission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SOH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ซื้อหุ้นร้อยละ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100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ของทุนจดทะเบียนที่ออกเมื่อวันที่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ธุรกิจหลักของบริษัทย่อยคือดำเนินธุรกิจให้บริการเครื่องบินเช่าเหมาลำ</w:t>
      </w:r>
    </w:p>
    <w:p w14:paraId="3F698FCF" w14:textId="77777777" w:rsidR="007D280D" w:rsidRPr="007D280D" w:rsidRDefault="007D280D" w:rsidP="007D280D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B940F1D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ยูนิค ไมนิ่ง เซอร์วิสเซส จำกัด (มหาชน) </w:t>
      </w:r>
      <w:r>
        <w:rPr>
          <w:rFonts w:asciiTheme="majorBidi" w:hAnsiTheme="majorBidi" w:cstheme="majorBidi"/>
          <w:i/>
          <w:iCs/>
          <w:sz w:val="30"/>
          <w:szCs w:val="30"/>
        </w:rPr>
        <w:t>(“UMS”)</w:t>
      </w:r>
    </w:p>
    <w:p w14:paraId="2A14BD6E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B3DC08" w14:textId="7F686707" w:rsidR="006D684E" w:rsidRDefault="006D684E" w:rsidP="006D684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การเพิ่มทุนในบริษัทย่อย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ยูเอ็มเอส คลีน เอ็นเนอร์ยี่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จำกัด </w:t>
      </w:r>
      <w:r>
        <w:rPr>
          <w:rFonts w:asciiTheme="majorBidi" w:hAnsiTheme="majorBidi" w:cstheme="majorBidi"/>
          <w:i/>
          <w:iCs/>
          <w:sz w:val="30"/>
          <w:szCs w:val="30"/>
        </w:rPr>
        <w:t>(“UMSCE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270D0C27" w14:textId="77777777" w:rsidR="006D684E" w:rsidRDefault="006D684E" w:rsidP="006D684E">
      <w:pPr>
        <w:ind w:firstLine="540"/>
        <w:jc w:val="left"/>
        <w:outlineLvl w:val="0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A9807B7" w14:textId="7BD1B222" w:rsidR="006D684E" w:rsidRDefault="006D684E" w:rsidP="006D68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UMSCE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ได้ทำการชำระทุนจดทะเบียนส่วนที่เหลือ 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ทำให้ทุนจดทะเบียนที่ชำระเเล้วเพิ่มขึ้นจาก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ในการประชุมคณะกรรมการบริษัทของ </w:t>
      </w:r>
      <w:r>
        <w:rPr>
          <w:rFonts w:asciiTheme="majorBidi" w:hAnsiTheme="majorBidi" w:cstheme="majorBidi"/>
          <w:sz w:val="30"/>
          <w:szCs w:val="30"/>
        </w:rPr>
        <w:t xml:space="preserve">UMS </w:t>
      </w:r>
      <w:r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> </w:t>
      </w:r>
      <w:r w:rsidR="00386218" w:rsidRPr="00386218">
        <w:rPr>
          <w:rFonts w:asciiTheme="majorBidi" w:hAnsiTheme="majorBidi" w:cstheme="majorBidi"/>
          <w:sz w:val="30"/>
          <w:szCs w:val="30"/>
        </w:rPr>
        <w:t>27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คณะกรรมการอนุมัติให้เพิ่มทุนจดทะเบียนของ </w:t>
      </w:r>
      <w:r>
        <w:rPr>
          <w:rFonts w:asciiTheme="majorBidi" w:hAnsiTheme="majorBidi" w:cstheme="majorBidi"/>
          <w:sz w:val="30"/>
          <w:szCs w:val="30"/>
        </w:rPr>
        <w:t>UMSCE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z w:val="30"/>
          <w:szCs w:val="30"/>
        </w:rPr>
        <w:t> </w:t>
      </w:r>
      <w:r w:rsidR="00386218" w:rsidRPr="00386218">
        <w:rPr>
          <w:rFonts w:asciiTheme="majorBidi" w:hAnsiTheme="majorBidi" w:cstheme="majorBidi"/>
          <w:sz w:val="30"/>
          <w:szCs w:val="30"/>
        </w:rPr>
        <w:t>33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ซึ่งจะทำให้ทุนจดทะเบียนของ</w:t>
      </w:r>
      <w:r>
        <w:rPr>
          <w:rFonts w:asciiTheme="majorBidi" w:hAnsiTheme="majorBidi" w:cstheme="majorBidi"/>
          <w:sz w:val="30"/>
          <w:szCs w:val="30"/>
        </w:rPr>
        <w:t xml:space="preserve"> UMSCE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48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โดยฝ่ายบริหารของ </w:t>
      </w:r>
      <w:r>
        <w:rPr>
          <w:rFonts w:asciiTheme="majorBidi" w:hAnsiTheme="majorBidi" w:cstheme="majorBidi"/>
          <w:sz w:val="30"/>
          <w:szCs w:val="30"/>
        </w:rPr>
        <w:t>UMSCE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ได้จดทะเบียนการเพิ่มทุนจำนวน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33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กับกรมพัฒนาธุรกิจการค้าในวันที่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</w:p>
    <w:p w14:paraId="756CBF42" w14:textId="77777777" w:rsidR="006D684E" w:rsidRDefault="006D684E" w:rsidP="006D68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247A0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เอเชีย อินฟราสตรักเชอร์ แมเนจเม้นท์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ประเทศไทย) จำกัด (“</w:t>
      </w:r>
      <w:r>
        <w:rPr>
          <w:rFonts w:asciiTheme="majorBidi" w:hAnsiTheme="majorBidi" w:cstheme="majorBidi"/>
          <w:i/>
          <w:iCs/>
          <w:sz w:val="30"/>
          <w:szCs w:val="30"/>
        </w:rPr>
        <w:t>AIM”)</w:t>
      </w:r>
    </w:p>
    <w:p w14:paraId="54B2C0AE" w14:textId="77777777" w:rsidR="006D684E" w:rsidRDefault="006D684E" w:rsidP="006D684E">
      <w:pPr>
        <w:spacing w:line="240" w:lineRule="atLeast"/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6896C134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- Asia Infrastructure (Cambodia)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</w:rPr>
        <w:t>Co.,Ltd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</w:rPr>
        <w:t>. (“AIC”)</w:t>
      </w:r>
    </w:p>
    <w:p w14:paraId="7A7EDA9A" w14:textId="77777777" w:rsidR="006D684E" w:rsidRDefault="006D684E" w:rsidP="006D684E">
      <w:pPr>
        <w:spacing w:line="240" w:lineRule="atLeast"/>
        <w:ind w:left="360" w:right="44" w:firstLine="180"/>
        <w:contextualSpacing/>
        <w:jc w:val="left"/>
        <w:rPr>
          <w:rFonts w:asciiTheme="majorBidi" w:hAnsiTheme="majorBidi" w:cstheme="majorBidi"/>
          <w:sz w:val="30"/>
          <w:szCs w:val="30"/>
        </w:rPr>
      </w:pPr>
    </w:p>
    <w:p w14:paraId="6F9549AB" w14:textId="4F366915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AIM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ได้จัดตั้งบริษัทย่อยแห่งใหม่ </w:t>
      </w:r>
      <w:r>
        <w:rPr>
          <w:rFonts w:asciiTheme="majorBidi" w:hAnsiTheme="majorBidi" w:cstheme="majorBidi"/>
          <w:sz w:val="30"/>
          <w:szCs w:val="30"/>
        </w:rPr>
        <w:t xml:space="preserve">AIC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ในประเทศกัมพูชา และจดทะเบียนกับ </w:t>
      </w:r>
      <w:r>
        <w:rPr>
          <w:rFonts w:asciiTheme="majorBidi" w:hAnsiTheme="majorBidi" w:cstheme="majorBidi"/>
          <w:sz w:val="30"/>
          <w:szCs w:val="30"/>
        </w:rPr>
        <w:t xml:space="preserve">Business Registration Department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ด้วยทุนจดทะเบียนจำนวน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ล้านเรียลกัมพูชา </w:t>
      </w:r>
      <w:r>
        <w:rPr>
          <w:rFonts w:asciiTheme="majorBidi" w:hAnsiTheme="majorBidi" w:cstheme="majorBidi"/>
          <w:sz w:val="30"/>
          <w:szCs w:val="30"/>
        </w:rPr>
        <w:t xml:space="preserve">AIM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จองซื้อหุ้นร้อยละ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49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ของทุนจดทะเบียนที่ออกแล้ว เป็นจำนวนเงิน </w:t>
      </w:r>
      <w:r w:rsidR="00386218" w:rsidRPr="00386218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ล้านเรียลกัมพูชาและได้ชำระค่าหุ้นแล้วเต็มจำนวนเมื่อวันที่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ธุรกิจหลักของบริษัทย่อยคือดำเนินธุรกิจเกี่ยวกับอสังหาริมทรัพย์</w:t>
      </w:r>
    </w:p>
    <w:p w14:paraId="658D8B0C" w14:textId="021C2E7E" w:rsidR="00F10D20" w:rsidRDefault="00F10D20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0572B" w14:textId="6F8CB35C" w:rsidR="00F10D20" w:rsidRDefault="00F10D20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9BDBF" w14:textId="6D80FC76" w:rsidR="00F10D20" w:rsidRDefault="00F10D20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21DED" w14:textId="05C7E0CE" w:rsidR="00F10D20" w:rsidRDefault="00F10D20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7F6BB" w14:textId="77777777" w:rsidR="00F10D20" w:rsidRDefault="00F10D20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FDF62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การได้มาซึ่งบริษัทย่อย -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Asia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</w:rPr>
        <w:t>Svayrieng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</w:rPr>
        <w:t xml:space="preserve"> Water </w:t>
      </w:r>
      <w:r w:rsidR="00FF1349">
        <w:rPr>
          <w:rFonts w:asciiTheme="majorBidi" w:hAnsiTheme="majorBidi" w:cstheme="majorBidi"/>
          <w:i/>
          <w:iCs/>
          <w:sz w:val="30"/>
          <w:szCs w:val="30"/>
        </w:rPr>
        <w:t xml:space="preserve">Co., Ltd. </w:t>
      </w:r>
      <w:r>
        <w:rPr>
          <w:rFonts w:asciiTheme="majorBidi" w:hAnsiTheme="majorBidi" w:cstheme="majorBidi"/>
          <w:i/>
          <w:iCs/>
          <w:sz w:val="30"/>
          <w:szCs w:val="30"/>
        </w:rPr>
        <w:t>(“ASW”)</w:t>
      </w:r>
    </w:p>
    <w:p w14:paraId="33C9B787" w14:textId="77777777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927282" w14:textId="2B5CB05C" w:rsidR="006D684E" w:rsidRDefault="006D684E" w:rsidP="006D684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AIM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ซึ่งเป็นบริษัทย่อยโดยตรงของบริษัทได้ซื้อกิจการ </w:t>
      </w:r>
      <w:r>
        <w:rPr>
          <w:rFonts w:asciiTheme="majorBidi" w:hAnsiTheme="majorBidi" w:cstheme="majorBidi"/>
          <w:sz w:val="30"/>
          <w:szCs w:val="30"/>
        </w:rPr>
        <w:t xml:space="preserve">ASW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โดยการซื้อหุ้นสามัญจำนวน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950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ในราคา </w:t>
      </w:r>
      <w:r w:rsidR="00386218" w:rsidRPr="00386218">
        <w:rPr>
          <w:rFonts w:asciiTheme="majorBidi" w:hAnsiTheme="majorBidi" w:cstheme="majorBidi"/>
          <w:sz w:val="30"/>
          <w:szCs w:val="30"/>
        </w:rPr>
        <w:t>76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ล้านเรียลกัมพูชา ซึ่งคิดเป็นร้อยละ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95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ของทุนจดทะเบียนที่ออกแล้ว ดังนั้น </w:t>
      </w:r>
      <w:r>
        <w:rPr>
          <w:rFonts w:asciiTheme="majorBidi" w:hAnsiTheme="majorBidi" w:cstheme="majorBidi"/>
          <w:sz w:val="30"/>
          <w:szCs w:val="30"/>
        </w:rPr>
        <w:t xml:space="preserve">ASW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จึงเป็นบริษัทย่อยของ </w:t>
      </w:r>
      <w:r>
        <w:rPr>
          <w:rFonts w:asciiTheme="majorBidi" w:hAnsiTheme="majorBidi" w:cstheme="majorBidi"/>
          <w:sz w:val="30"/>
          <w:szCs w:val="30"/>
        </w:rPr>
        <w:t xml:space="preserve">AIM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ASW </w:t>
      </w:r>
      <w:r>
        <w:rPr>
          <w:rFonts w:asciiTheme="majorBidi" w:hAnsiTheme="majorBidi" w:cstheme="majorBidi" w:hint="cs"/>
          <w:sz w:val="30"/>
          <w:szCs w:val="30"/>
          <w:cs/>
        </w:rPr>
        <w:t>เป็นบริษัทเอกชนที่จัดตั้งขึ้นภายใต้กฎหมายของประเทศกัมพูชา และดำเนินธุรกิจจำหน่ายน้ำประปา</w:t>
      </w:r>
    </w:p>
    <w:p w14:paraId="37F1F0F9" w14:textId="1965A80F" w:rsidR="00F7603A" w:rsidRPr="006D684E" w:rsidRDefault="00F7603A" w:rsidP="00AD23C2">
      <w:pPr>
        <w:adjustRightInd w:val="0"/>
        <w:ind w:left="567"/>
        <w:rPr>
          <w:rFonts w:asciiTheme="majorBidi" w:hAnsiTheme="majorBidi" w:cstheme="majorBidi"/>
          <w:i/>
          <w:iCs/>
          <w:sz w:val="24"/>
          <w:szCs w:val="24"/>
        </w:rPr>
      </w:pPr>
    </w:p>
    <w:p w14:paraId="219C60B0" w14:textId="77777777" w:rsidR="00AF4041" w:rsidRDefault="00AF4041" w:rsidP="00AF404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 - บริษัท เมอร์เมด มาริไทม์ จำกัด (มหาชน) (“</w:t>
      </w:r>
      <w:r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07360819" w14:textId="77777777" w:rsidR="00AF4041" w:rsidRDefault="00AF4041" w:rsidP="00AF4041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1577C" w14:textId="77777777" w:rsidR="00AF4041" w:rsidRDefault="00AF4041" w:rsidP="00AF404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การเพิ่มทุนของบริษัทย่อยทางอ้อม</w:t>
      </w:r>
    </w:p>
    <w:p w14:paraId="65E616EC" w14:textId="77777777" w:rsidR="00AF4041" w:rsidRDefault="00AF4041" w:rsidP="00AF4041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A44A2" w14:textId="10495552" w:rsidR="00AF4041" w:rsidRDefault="00AF4041" w:rsidP="00AF4041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ผู้ถือหุ้นของ </w:t>
      </w:r>
      <w:r>
        <w:rPr>
          <w:rFonts w:asciiTheme="majorBidi" w:hAnsiTheme="majorBidi" w:cstheme="majorBidi"/>
          <w:sz w:val="30"/>
          <w:szCs w:val="30"/>
        </w:rPr>
        <w:t>Mermaid Subsea Services (Malaysia) Ltd. (“MSSM”)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 ได้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อนุมัติให้เพิ่มทุนจดทะเบียนของ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MSSM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จำนวน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4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ล้านริงกิตมาเลเซีย ทำให้ทุนจดทะเบียนของบริษัท เพิ่มขึ้นจาก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ล้านริงกิตมาเลเซีย เป็น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4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ล้านริงกิตมาเลเซีย </w:t>
      </w:r>
      <w:r>
        <w:rPr>
          <w:rFonts w:asciiTheme="majorBidi" w:hAnsiTheme="majorBidi"/>
          <w:spacing w:val="-4"/>
          <w:sz w:val="30"/>
          <w:szCs w:val="30"/>
          <w:cs/>
        </w:rPr>
        <w:t>ได้เพิ่มทุนจดทะเบียน</w:t>
      </w:r>
      <w:r w:rsidR="007D280D" w:rsidRPr="007D280D">
        <w:rPr>
          <w:rFonts w:asciiTheme="majorBidi" w:hAnsiTheme="majorBidi" w:hint="cs"/>
          <w:spacing w:val="-4"/>
          <w:sz w:val="30"/>
          <w:szCs w:val="30"/>
          <w:cs/>
        </w:rPr>
        <w:t>และชำระค่าหุ้นแล้วเต็มจำนวน</w:t>
      </w:r>
      <w:r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3945F03A" w14:textId="77777777" w:rsidR="00507533" w:rsidRDefault="00507533" w:rsidP="00EF5C59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12CCC569" w14:textId="77777777" w:rsidR="00AF4041" w:rsidRDefault="00AF4041" w:rsidP="00AF4041">
      <w:pPr>
        <w:ind w:left="360" w:right="44" w:firstLine="180"/>
        <w:contextualSpacing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</w:rPr>
        <w:t>Thoresen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</w:rPr>
        <w:t xml:space="preserve"> Shipping Singapore Pte. Ltd. (“TSS”)</w:t>
      </w:r>
    </w:p>
    <w:p w14:paraId="54BE1A8B" w14:textId="77777777" w:rsidR="00AF4041" w:rsidRDefault="00AF4041" w:rsidP="00AF4041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1C0D38B0" w14:textId="77777777" w:rsidR="00AF4041" w:rsidRDefault="00AF4041" w:rsidP="00AF4041">
      <w:pPr>
        <w:ind w:left="540" w:right="44"/>
        <w:contextualSpacing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การลดทุนของ </w:t>
      </w:r>
      <w:r>
        <w:rPr>
          <w:rFonts w:asciiTheme="majorBidi" w:hAnsiTheme="majorBidi" w:cstheme="majorBidi"/>
          <w:i/>
          <w:iCs/>
          <w:sz w:val="30"/>
          <w:szCs w:val="30"/>
        </w:rPr>
        <w:t>East Meta Capital Pte. Ltd. (“EMC”)</w:t>
      </w:r>
    </w:p>
    <w:p w14:paraId="42448AE2" w14:textId="77777777" w:rsidR="00AF4041" w:rsidRDefault="00AF4041" w:rsidP="00AF4041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5A90DCDD" w14:textId="3BB77539" w:rsidR="00AF4041" w:rsidRDefault="00AF4041" w:rsidP="00AF4041">
      <w:pPr>
        <w:tabs>
          <w:tab w:val="left" w:pos="56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 </w:t>
      </w:r>
      <w:r>
        <w:rPr>
          <w:rFonts w:asciiTheme="majorBidi" w:hAnsiTheme="majorBidi" w:cstheme="majorBidi"/>
          <w:sz w:val="30"/>
          <w:szCs w:val="30"/>
        </w:rPr>
        <w:t xml:space="preserve">EMC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ผู้ถือหุ้นของ </w:t>
      </w:r>
      <w:r>
        <w:rPr>
          <w:rFonts w:asciiTheme="majorBidi" w:hAnsiTheme="majorBidi" w:cstheme="majorBidi"/>
          <w:sz w:val="30"/>
          <w:szCs w:val="30"/>
        </w:rPr>
        <w:t xml:space="preserve">EMC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ได้มีมติให้ลดทุนจดทะเบียนของ </w:t>
      </w:r>
      <w:r>
        <w:rPr>
          <w:rFonts w:asciiTheme="majorBidi" w:hAnsiTheme="majorBidi" w:cstheme="majorBidi"/>
          <w:sz w:val="30"/>
          <w:szCs w:val="30"/>
        </w:rPr>
        <w:t xml:space="preserve">EMC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33</w:t>
      </w:r>
      <w:r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50</w:t>
      </w:r>
      <w:r>
        <w:rPr>
          <w:rFonts w:asciiTheme="majorBidi" w:hAnsiTheme="majorBidi" w:cstheme="majorBidi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z w:val="30"/>
          <w:szCs w:val="30"/>
        </w:rPr>
        <w:t>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หุ้นโดย</w:t>
      </w:r>
      <w:r>
        <w:rPr>
          <w:rFonts w:asciiTheme="majorBidi" w:hAnsiTheme="majorBidi" w:cstheme="majorBidi"/>
          <w:sz w:val="30"/>
          <w:szCs w:val="30"/>
        </w:rPr>
        <w:t xml:space="preserve"> EMC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ได้จดทะเบียนลดมูลค่าหุ้นที่ตราไว้กับ</w:t>
      </w:r>
      <w:r>
        <w:rPr>
          <w:rFonts w:hint="cs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The Accounting and Corporate Regulatory Authority (ACRA)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5CCA">
        <w:rPr>
          <w:rFonts w:asciiTheme="majorBidi" w:hAnsiTheme="majorBidi" w:cstheme="majorBidi" w:hint="cs"/>
          <w:sz w:val="30"/>
          <w:szCs w:val="30"/>
          <w:cs/>
        </w:rPr>
        <w:t>ทำให้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ทุนจดทะเบียนของ </w:t>
      </w:r>
      <w:r>
        <w:rPr>
          <w:rFonts w:asciiTheme="majorBidi" w:hAnsiTheme="majorBidi" w:cstheme="majorBidi"/>
          <w:sz w:val="30"/>
          <w:szCs w:val="30"/>
        </w:rPr>
        <w:t xml:space="preserve">EMC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ลดลงจาก </w:t>
      </w:r>
      <w:r w:rsidR="00386218" w:rsidRPr="00386218">
        <w:rPr>
          <w:rFonts w:asciiTheme="majorBidi" w:hAnsiTheme="majorBidi" w:cstheme="majorBidi"/>
          <w:sz w:val="30"/>
          <w:szCs w:val="30"/>
        </w:rPr>
        <w:t>33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ล้านเหรียญสิงคโปร์</w:t>
      </w:r>
      <w:r w:rsidR="003355CC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386218" w:rsidRPr="00386218">
        <w:rPr>
          <w:rFonts w:asciiTheme="majorBidi" w:hAnsiTheme="majorBidi" w:cstheme="majorBidi"/>
          <w:sz w:val="30"/>
          <w:szCs w:val="30"/>
        </w:rPr>
        <w:t>50</w:t>
      </w:r>
      <w:r>
        <w:rPr>
          <w:rFonts w:asciiTheme="majorBidi" w:hAnsiTheme="majorBidi" w:cstheme="majorBidi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z w:val="30"/>
          <w:szCs w:val="30"/>
        </w:rPr>
        <w:t>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เหรียญสิงคโปร์</w:t>
      </w:r>
    </w:p>
    <w:p w14:paraId="02B6DB56" w14:textId="77777777" w:rsidR="00AF4041" w:rsidRDefault="00AF4041" w:rsidP="00EF5C59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DB95313" w14:textId="77777777" w:rsidR="00846A6B" w:rsidRPr="00846A6B" w:rsidRDefault="00846A6B" w:rsidP="00846A6B">
      <w:pPr>
        <w:ind w:left="360" w:right="44" w:firstLine="180"/>
        <w:contextualSpacing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-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โทรีเซน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ชิปปิ้ง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ประเทศไทย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จำกัด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(“</w:t>
      </w:r>
      <w:r w:rsidRPr="00846A6B">
        <w:rPr>
          <w:rFonts w:asciiTheme="majorBidi" w:hAnsiTheme="majorBidi" w:cstheme="majorBidi"/>
          <w:i/>
          <w:iCs/>
          <w:sz w:val="30"/>
          <w:szCs w:val="30"/>
        </w:rPr>
        <w:t xml:space="preserve">TST”)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โทรีเซน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กรุงเทพ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จำกัด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(“</w:t>
      </w:r>
      <w:r w:rsidRPr="00846A6B">
        <w:rPr>
          <w:rFonts w:asciiTheme="majorBidi" w:hAnsiTheme="majorBidi" w:cstheme="majorBidi"/>
          <w:i/>
          <w:iCs/>
          <w:sz w:val="30"/>
          <w:szCs w:val="30"/>
        </w:rPr>
        <w:t>TCB”)</w:t>
      </w:r>
    </w:p>
    <w:p w14:paraId="59B4ED5F" w14:textId="77777777" w:rsidR="00846A6B" w:rsidRPr="00846A6B" w:rsidRDefault="00846A6B" w:rsidP="00846A6B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0D033DD1" w14:textId="77777777" w:rsidR="00846A6B" w:rsidRPr="00846A6B" w:rsidRDefault="00846A6B" w:rsidP="00846A6B">
      <w:pPr>
        <w:ind w:left="540" w:right="44"/>
        <w:contextualSpacing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การลดทุนของบริษัทย่อย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-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กิจการร่วมค้า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โทรีเซน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46A6B">
        <w:rPr>
          <w:rFonts w:asciiTheme="majorBidi" w:hAnsiTheme="majorBidi" w:cstheme="majorBidi" w:hint="cs"/>
          <w:i/>
          <w:iCs/>
          <w:sz w:val="30"/>
          <w:szCs w:val="30"/>
          <w:cs/>
        </w:rPr>
        <w:t>คลองผดุงกรุงเกษม</w:t>
      </w:r>
      <w:r w:rsidRPr="00846A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(“</w:t>
      </w:r>
      <w:r w:rsidRPr="00846A6B">
        <w:rPr>
          <w:rFonts w:asciiTheme="majorBidi" w:hAnsiTheme="majorBidi" w:cstheme="majorBidi"/>
          <w:i/>
          <w:iCs/>
          <w:sz w:val="30"/>
          <w:szCs w:val="30"/>
        </w:rPr>
        <w:t>TKK”)</w:t>
      </w:r>
    </w:p>
    <w:p w14:paraId="50672868" w14:textId="77777777" w:rsidR="00846A6B" w:rsidRPr="00846A6B" w:rsidRDefault="00846A6B" w:rsidP="00846A6B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2D7B4DBE" w14:textId="1704BA68" w:rsidR="00846A6B" w:rsidRPr="00846A6B" w:rsidRDefault="00846A6B" w:rsidP="00846A6B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  <w:sectPr w:rsidR="00846A6B" w:rsidRPr="00846A6B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 w:rsidRPr="00A96442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A964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6442">
        <w:rPr>
          <w:rFonts w:asciiTheme="majorBidi" w:hAnsiTheme="majorBidi" w:cstheme="majorBidi"/>
          <w:sz w:val="30"/>
          <w:szCs w:val="30"/>
        </w:rPr>
        <w:t xml:space="preserve">TST </w:t>
      </w:r>
      <w:r w:rsidRPr="00A9644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964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96442">
        <w:rPr>
          <w:rFonts w:asciiTheme="majorBidi" w:hAnsiTheme="majorBidi" w:cstheme="majorBidi"/>
          <w:sz w:val="30"/>
          <w:szCs w:val="30"/>
        </w:rPr>
        <w:t xml:space="preserve">TCB </w:t>
      </w:r>
      <w:r w:rsidRPr="00A96442">
        <w:rPr>
          <w:rFonts w:asciiTheme="majorBidi" w:hAnsiTheme="majorBidi" w:cstheme="majorBidi" w:hint="cs"/>
          <w:sz w:val="30"/>
          <w:szCs w:val="30"/>
          <w:cs/>
        </w:rPr>
        <w:t xml:space="preserve">มีมติให้จัดแบ่งคืนทุนใน </w:t>
      </w:r>
      <w:r w:rsidRPr="00A96442">
        <w:rPr>
          <w:rFonts w:asciiTheme="majorBidi" w:hAnsiTheme="majorBidi" w:cstheme="majorBidi"/>
          <w:sz w:val="30"/>
          <w:szCs w:val="30"/>
        </w:rPr>
        <w:t xml:space="preserve">TKK </w:t>
      </w:r>
      <w:r w:rsidRPr="00A96442">
        <w:rPr>
          <w:rFonts w:asciiTheme="majorBidi" w:hAnsiTheme="majorBidi" w:cstheme="majorBidi" w:hint="cs"/>
          <w:sz w:val="30"/>
          <w:szCs w:val="30"/>
          <w:cs/>
        </w:rPr>
        <w:t>ให้แก่ผู้ร่วมค้า</w:t>
      </w:r>
      <w:r w:rsidR="008E3E91" w:rsidRPr="00A96442">
        <w:rPr>
          <w:rFonts w:asciiTheme="majorBidi" w:hAnsiTheme="majorBidi" w:cstheme="majorBidi" w:hint="cs"/>
          <w:sz w:val="30"/>
          <w:szCs w:val="30"/>
          <w:cs/>
        </w:rPr>
        <w:t>ตามสัดส่วน ทำให้เงินลงทุน</w:t>
      </w:r>
      <w:r w:rsidR="00E240E6" w:rsidRPr="00A96442">
        <w:rPr>
          <w:rFonts w:asciiTheme="majorBidi" w:hAnsiTheme="majorBidi" w:cstheme="majorBidi" w:hint="cs"/>
          <w:sz w:val="30"/>
          <w:szCs w:val="30"/>
          <w:cs/>
        </w:rPr>
        <w:t xml:space="preserve">ใน </w:t>
      </w:r>
      <w:r w:rsidR="00E240E6" w:rsidRPr="00A96442">
        <w:rPr>
          <w:rFonts w:asciiTheme="majorBidi" w:hAnsiTheme="majorBidi" w:cstheme="majorBidi"/>
          <w:sz w:val="30"/>
          <w:szCs w:val="30"/>
        </w:rPr>
        <w:t>TKK</w:t>
      </w:r>
      <w:r w:rsidR="008E3E91" w:rsidRPr="00A964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3E91" w:rsidRPr="000302B5">
        <w:rPr>
          <w:rFonts w:asciiTheme="majorBidi" w:hAnsiTheme="majorBidi" w:cstheme="majorBidi" w:hint="cs"/>
          <w:sz w:val="30"/>
          <w:szCs w:val="30"/>
          <w:cs/>
        </w:rPr>
        <w:t>ล</w:t>
      </w:r>
      <w:r w:rsidR="003F3BDB" w:rsidRPr="000302B5">
        <w:rPr>
          <w:rFonts w:asciiTheme="majorBidi" w:hAnsiTheme="majorBidi" w:cstheme="majorBidi" w:hint="cs"/>
          <w:sz w:val="30"/>
          <w:szCs w:val="30"/>
          <w:cs/>
        </w:rPr>
        <w:t>ด</w:t>
      </w:r>
      <w:r w:rsidR="008E3E91" w:rsidRPr="000302B5">
        <w:rPr>
          <w:rFonts w:asciiTheme="majorBidi" w:hAnsiTheme="majorBidi" w:cstheme="majorBidi" w:hint="cs"/>
          <w:sz w:val="30"/>
          <w:szCs w:val="30"/>
          <w:cs/>
        </w:rPr>
        <w:t>ลงจาก</w:t>
      </w:r>
      <w:r w:rsidR="008E3E91" w:rsidRPr="000302B5">
        <w:t xml:space="preserve"> 1</w:t>
      </w:r>
      <w:r w:rsidR="008E3E91" w:rsidRPr="000302B5">
        <w:rPr>
          <w:rFonts w:asciiTheme="majorBidi" w:hAnsiTheme="majorBidi"/>
          <w:sz w:val="30"/>
          <w:szCs w:val="30"/>
        </w:rPr>
        <w:t>5</w:t>
      </w:r>
      <w:r w:rsidR="00C50AC6" w:rsidRPr="000302B5">
        <w:rPr>
          <w:rFonts w:asciiTheme="majorBidi" w:hAnsiTheme="majorBidi"/>
          <w:sz w:val="30"/>
          <w:szCs w:val="30"/>
        </w:rPr>
        <w:t>.0</w:t>
      </w:r>
      <w:r w:rsidR="008E3E91" w:rsidRPr="000302B5">
        <w:rPr>
          <w:rFonts w:asciiTheme="majorBidi" w:hAnsiTheme="majorBidi"/>
          <w:sz w:val="30"/>
          <w:szCs w:val="30"/>
          <w:cs/>
        </w:rPr>
        <w:t xml:space="preserve"> </w:t>
      </w:r>
      <w:r w:rsidR="008E3E91" w:rsidRPr="000302B5">
        <w:rPr>
          <w:rFonts w:asciiTheme="majorBidi" w:hAnsiTheme="majorBidi" w:hint="cs"/>
          <w:sz w:val="30"/>
          <w:szCs w:val="30"/>
          <w:cs/>
        </w:rPr>
        <w:t>ล้าน</w:t>
      </w:r>
      <w:r w:rsidR="008E3E91" w:rsidRPr="00A96442">
        <w:rPr>
          <w:rFonts w:asciiTheme="majorBidi" w:hAnsiTheme="majorBidi" w:hint="cs"/>
          <w:sz w:val="30"/>
          <w:szCs w:val="30"/>
          <w:cs/>
        </w:rPr>
        <w:t>บาท</w:t>
      </w:r>
      <w:r w:rsidR="008E3E91" w:rsidRPr="00A96442">
        <w:rPr>
          <w:rFonts w:asciiTheme="majorBidi" w:hAnsiTheme="majorBidi"/>
          <w:sz w:val="30"/>
          <w:szCs w:val="30"/>
          <w:cs/>
        </w:rPr>
        <w:t xml:space="preserve"> </w:t>
      </w:r>
      <w:r w:rsidR="008E3E91" w:rsidRPr="00A96442">
        <w:rPr>
          <w:rFonts w:asciiTheme="majorBidi" w:hAnsiTheme="majorBidi" w:hint="cs"/>
          <w:sz w:val="30"/>
          <w:szCs w:val="30"/>
          <w:cs/>
        </w:rPr>
        <w:t>เป็น</w:t>
      </w:r>
      <w:r w:rsidR="008E3E91" w:rsidRPr="00A96442">
        <w:rPr>
          <w:rFonts w:asciiTheme="majorBidi" w:hAnsiTheme="majorBidi"/>
          <w:sz w:val="30"/>
          <w:szCs w:val="30"/>
          <w:cs/>
        </w:rPr>
        <w:t xml:space="preserve"> </w:t>
      </w:r>
      <w:r w:rsidR="008E3E91" w:rsidRPr="00A96442">
        <w:rPr>
          <w:rFonts w:asciiTheme="majorBidi" w:hAnsiTheme="majorBidi"/>
          <w:sz w:val="30"/>
          <w:szCs w:val="30"/>
        </w:rPr>
        <w:t>0.5</w:t>
      </w:r>
      <w:r w:rsidR="008E3E91" w:rsidRPr="00A96442">
        <w:rPr>
          <w:rFonts w:asciiTheme="majorBidi" w:hAnsiTheme="majorBidi"/>
          <w:sz w:val="30"/>
          <w:szCs w:val="30"/>
          <w:cs/>
        </w:rPr>
        <w:t xml:space="preserve"> </w:t>
      </w:r>
      <w:r w:rsidR="008E3E91" w:rsidRPr="00A96442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E62354E" w14:textId="358C91C6" w:rsidR="007B0274" w:rsidRPr="00EF5C59" w:rsidRDefault="007B0274" w:rsidP="004F1A04">
      <w:pPr>
        <w:ind w:left="-426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เงินลงทุนในบริษัทย่อยที่บริษัทลงทุนทางตรง ณ 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และเงินปันผลรับจากบริษัทย่อยดังกล่าวสำหรับแต่ละปี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48A3F5E2" w14:textId="77777777" w:rsidR="007B0274" w:rsidRPr="00EF5C59" w:rsidRDefault="007B0274" w:rsidP="00EF5C59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5992" w:type="dxa"/>
        <w:tblInd w:w="-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975"/>
        <w:gridCol w:w="827"/>
        <w:gridCol w:w="185"/>
        <w:gridCol w:w="886"/>
        <w:gridCol w:w="178"/>
        <w:gridCol w:w="11"/>
        <w:gridCol w:w="984"/>
        <w:gridCol w:w="200"/>
        <w:gridCol w:w="979"/>
        <w:gridCol w:w="195"/>
        <w:gridCol w:w="948"/>
        <w:gridCol w:w="223"/>
        <w:gridCol w:w="1087"/>
        <w:gridCol w:w="195"/>
        <w:gridCol w:w="1033"/>
        <w:gridCol w:w="184"/>
        <w:gridCol w:w="986"/>
        <w:gridCol w:w="184"/>
        <w:gridCol w:w="1013"/>
        <w:gridCol w:w="184"/>
        <w:gridCol w:w="978"/>
        <w:gridCol w:w="13"/>
      </w:tblGrid>
      <w:tr w:rsidR="00A30FA0" w:rsidRPr="00EF5C59" w14:paraId="106358F3" w14:textId="77777777" w:rsidTr="00EE7592">
        <w:trPr>
          <w:cantSplit/>
          <w:trHeight w:val="270"/>
          <w:tblHeader/>
        </w:trPr>
        <w:tc>
          <w:tcPr>
            <w:tcW w:w="3544" w:type="dxa"/>
            <w:shd w:val="clear" w:color="auto" w:fill="auto"/>
            <w:vAlign w:val="center"/>
          </w:tcPr>
          <w:p w14:paraId="551CC561" w14:textId="77777777" w:rsidR="00A30FA0" w:rsidRPr="00EF5C59" w:rsidRDefault="00A30FA0" w:rsidP="00EF5C5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</w:tcPr>
          <w:p w14:paraId="18238066" w14:textId="77777777" w:rsidR="00A30FA0" w:rsidRPr="00EF5C59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73" w:type="dxa"/>
            <w:gridSpan w:val="21"/>
            <w:shd w:val="clear" w:color="auto" w:fill="auto"/>
            <w:vAlign w:val="center"/>
          </w:tcPr>
          <w:p w14:paraId="4BCCF1C1" w14:textId="3411562B" w:rsidR="00A30FA0" w:rsidRPr="00EF5C59" w:rsidRDefault="00A30FA0" w:rsidP="00EF5C59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30FA0" w:rsidRPr="00EF5C59" w14:paraId="7CA13D91" w14:textId="77777777" w:rsidTr="00EE7592">
        <w:trPr>
          <w:cantSplit/>
          <w:trHeight w:val="405"/>
          <w:tblHeader/>
        </w:trPr>
        <w:tc>
          <w:tcPr>
            <w:tcW w:w="3544" w:type="dxa"/>
            <w:shd w:val="clear" w:color="auto" w:fill="auto"/>
            <w:vAlign w:val="center"/>
          </w:tcPr>
          <w:p w14:paraId="4E5821F7" w14:textId="77777777" w:rsidR="00A30FA0" w:rsidRPr="00EF5C59" w:rsidRDefault="00A30FA0" w:rsidP="00EF5C59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ชื่อของบริษัทย่อย</w:t>
            </w:r>
          </w:p>
        </w:tc>
        <w:tc>
          <w:tcPr>
            <w:tcW w:w="975" w:type="dxa"/>
          </w:tcPr>
          <w:p w14:paraId="43F98BC1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898" w:type="dxa"/>
            <w:gridSpan w:val="3"/>
            <w:shd w:val="clear" w:color="auto" w:fill="auto"/>
            <w:vAlign w:val="center"/>
          </w:tcPr>
          <w:p w14:paraId="261BE9B5" w14:textId="25017530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7E18A97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428E816C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007D968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 w14:paraId="782C6E6D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955158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03" w:type="dxa"/>
            <w:gridSpan w:val="3"/>
            <w:shd w:val="clear" w:color="auto" w:fill="auto"/>
            <w:vAlign w:val="center"/>
          </w:tcPr>
          <w:p w14:paraId="0A5E7FA7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 - 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653E59C" w14:textId="77777777" w:rsidR="00A30FA0" w:rsidRPr="00EF5C59" w:rsidRDefault="00A30FA0" w:rsidP="00EF5C5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186" w:type="dxa"/>
            <w:gridSpan w:val="4"/>
            <w:shd w:val="clear" w:color="auto" w:fill="auto"/>
            <w:vAlign w:val="center"/>
          </w:tcPr>
          <w:p w14:paraId="3B9C7780" w14:textId="77777777" w:rsidR="00A30FA0" w:rsidRPr="00EF5C59" w:rsidRDefault="00A30FA0" w:rsidP="00EF5C59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รายได้เงินปันผล</w:t>
            </w:r>
          </w:p>
        </w:tc>
      </w:tr>
      <w:tr w:rsidR="00A933E6" w:rsidRPr="00EF5C59" w14:paraId="44D43A5C" w14:textId="77777777" w:rsidTr="00EE7592">
        <w:trPr>
          <w:cantSplit/>
          <w:trHeight w:val="270"/>
          <w:tblHeader/>
        </w:trPr>
        <w:tc>
          <w:tcPr>
            <w:tcW w:w="3544" w:type="dxa"/>
            <w:shd w:val="clear" w:color="auto" w:fill="auto"/>
            <w:vAlign w:val="center"/>
          </w:tcPr>
          <w:p w14:paraId="50C3DC3C" w14:textId="77777777" w:rsidR="00A933E6" w:rsidRPr="00EF5C59" w:rsidRDefault="00A933E6" w:rsidP="00A933E6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5" w:type="dxa"/>
          </w:tcPr>
          <w:p w14:paraId="79603662" w14:textId="77777777" w:rsidR="00A933E6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04E4CDAE" w14:textId="06BB42E4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85" w:type="dxa"/>
            <w:shd w:val="clear" w:color="auto" w:fill="auto"/>
          </w:tcPr>
          <w:p w14:paraId="58B3448E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7059EC33" w14:textId="34391803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4C760F4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2FDF575E" w14:textId="5541DAFF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00" w:type="dxa"/>
            <w:shd w:val="clear" w:color="auto" w:fill="auto"/>
          </w:tcPr>
          <w:p w14:paraId="26278C1D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5636FBA4" w14:textId="45E8B189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95" w:type="dxa"/>
            <w:shd w:val="clear" w:color="auto" w:fill="auto"/>
          </w:tcPr>
          <w:p w14:paraId="1660AAE2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5884D96" w14:textId="2ECD0F2C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23" w:type="dxa"/>
            <w:shd w:val="clear" w:color="auto" w:fill="auto"/>
          </w:tcPr>
          <w:p w14:paraId="291530C9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2CFD58D3" w14:textId="28BA1CF4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95" w:type="dxa"/>
            <w:shd w:val="clear" w:color="auto" w:fill="auto"/>
          </w:tcPr>
          <w:p w14:paraId="0E456D46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187DC902" w14:textId="3E58A603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2C951C82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6F736557" w14:textId="28449055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84" w:type="dxa"/>
            <w:shd w:val="clear" w:color="auto" w:fill="auto"/>
          </w:tcPr>
          <w:p w14:paraId="3903AAB3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5CB864AD" w14:textId="71ACBA14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28FB1DE9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4B73E0C" w14:textId="5A17AD2B" w:rsidR="00A933E6" w:rsidRPr="00EF5C59" w:rsidRDefault="00386218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2565</w:t>
            </w:r>
          </w:p>
        </w:tc>
      </w:tr>
      <w:tr w:rsidR="00A933E6" w:rsidRPr="00EF5C59" w14:paraId="323A26EC" w14:textId="77777777" w:rsidTr="00EE7592">
        <w:trPr>
          <w:gridAfter w:val="1"/>
          <w:wAfter w:w="13" w:type="dxa"/>
          <w:cantSplit/>
          <w:trHeight w:val="270"/>
          <w:tblHeader/>
        </w:trPr>
        <w:tc>
          <w:tcPr>
            <w:tcW w:w="3544" w:type="dxa"/>
            <w:shd w:val="clear" w:color="auto" w:fill="auto"/>
            <w:vAlign w:val="bottom"/>
          </w:tcPr>
          <w:p w14:paraId="1CCFB9C2" w14:textId="77777777" w:rsidR="00A933E6" w:rsidRPr="00EF5C59" w:rsidRDefault="00A933E6" w:rsidP="00A933E6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</w:tcPr>
          <w:p w14:paraId="2C7A8228" w14:textId="243B8C75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898" w:type="dxa"/>
            <w:gridSpan w:val="3"/>
            <w:shd w:val="clear" w:color="auto" w:fill="auto"/>
            <w:vAlign w:val="bottom"/>
          </w:tcPr>
          <w:p w14:paraId="325333ED" w14:textId="018EE7F8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FBD115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84" w:type="dxa"/>
            <w:gridSpan w:val="16"/>
            <w:shd w:val="clear" w:color="auto" w:fill="auto"/>
            <w:vAlign w:val="bottom"/>
          </w:tcPr>
          <w:p w14:paraId="68161540" w14:textId="24904AB8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  <w:t>(</w:t>
            </w: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  <w:t>ล้านบาท)</w:t>
            </w:r>
          </w:p>
        </w:tc>
      </w:tr>
      <w:tr w:rsidR="00A933E6" w:rsidRPr="00EF5C59" w14:paraId="17F11483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BF3EA12" w14:textId="77777777" w:rsidR="00A933E6" w:rsidRPr="00EF5C59" w:rsidRDefault="00A933E6" w:rsidP="00A933E6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บริษัทย่อยโดยตรง</w:t>
            </w:r>
          </w:p>
        </w:tc>
        <w:tc>
          <w:tcPr>
            <w:tcW w:w="975" w:type="dxa"/>
          </w:tcPr>
          <w:p w14:paraId="16C673DD" w14:textId="77777777" w:rsidR="00A933E6" w:rsidRPr="00EF5C59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767B989" w14:textId="72E00255" w:rsidR="00A933E6" w:rsidRPr="00EF5C59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45A67E" w14:textId="77777777" w:rsidR="00A933E6" w:rsidRPr="00EF5C59" w:rsidRDefault="00A933E6" w:rsidP="00A933E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81114EE" w14:textId="77777777" w:rsidR="00A933E6" w:rsidRPr="00EF5C59" w:rsidRDefault="00A933E6" w:rsidP="00A933E6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25CAA2E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F977A3" w14:textId="77777777" w:rsidR="00A933E6" w:rsidRPr="00EF5C59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86F6249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1A5B97" w14:textId="77777777" w:rsidR="00A933E6" w:rsidRPr="00EF5C59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2389E3A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11ADFE7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1F0C69AD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A3ED3A3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749DA20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741C32A" w14:textId="77777777" w:rsidR="00A933E6" w:rsidRPr="00EF5C59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E8C4F4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CD87BEF" w14:textId="77777777" w:rsidR="00A933E6" w:rsidRPr="00EF5C59" w:rsidRDefault="00A933E6" w:rsidP="00A933E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1781FB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8E22677" w14:textId="77777777" w:rsidR="00A933E6" w:rsidRPr="00EF5C59" w:rsidRDefault="00A933E6" w:rsidP="00A933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EA8A7B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ECF7610" w14:textId="77777777" w:rsidR="00A933E6" w:rsidRPr="00EF5C59" w:rsidRDefault="00A933E6" w:rsidP="00A933E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454D7E" w:rsidRPr="00EF5C59" w14:paraId="4C91042C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16ACB11F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Soleado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Holdings Pte. Ltd.</w:t>
            </w:r>
          </w:p>
        </w:tc>
        <w:tc>
          <w:tcPr>
            <w:tcW w:w="975" w:type="dxa"/>
          </w:tcPr>
          <w:p w14:paraId="7969C40F" w14:textId="22418DB6" w:rsidR="00454D7E" w:rsidRPr="00EF5C59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A13A955" w14:textId="15879F3A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F540F1F" w14:textId="7314BA02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6D5122C" w14:textId="2C1585B7" w:rsidR="00454D7E" w:rsidRPr="00EF5C59" w:rsidRDefault="00386218" w:rsidP="00EE7592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726E9C4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AE2DE7F" w14:textId="2E8B3295" w:rsidR="00454D7E" w:rsidRPr="00EF5C59" w:rsidRDefault="00386218" w:rsidP="00EE7592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092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0C7E5CE5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BE7DDA" w14:textId="4B82A649" w:rsidR="00454D7E" w:rsidRPr="00EF5C59" w:rsidRDefault="00386218" w:rsidP="00EE7592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092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EF0B0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1870EE4" w14:textId="122B1B1D" w:rsidR="00454D7E" w:rsidRPr="00EF5C59" w:rsidRDefault="00454D7E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920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5532AA0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2972840" w14:textId="378828D4" w:rsidR="00454D7E" w:rsidRPr="00EF5C59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920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EFD6D9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B121421" w14:textId="6BECB42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9B12E6" w14:textId="77777777" w:rsidR="00454D7E" w:rsidRPr="00EF5C59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B30E462" w14:textId="6F910564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B673D7" w14:textId="77777777" w:rsidR="00454D7E" w:rsidRPr="00EF5C59" w:rsidRDefault="00454D7E" w:rsidP="00454D7E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B87030E" w14:textId="54E328ED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D04FA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E04E34D" w14:textId="70297790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2BA436A4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259E7EB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อะธีน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</w:p>
        </w:tc>
        <w:tc>
          <w:tcPr>
            <w:tcW w:w="975" w:type="dxa"/>
          </w:tcPr>
          <w:p w14:paraId="5A60CD0D" w14:textId="47E644CD" w:rsidR="00454D7E" w:rsidRPr="00EF5C5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E231DB3" w14:textId="132CE78D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375BA2" w14:textId="18697DF2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AC31636" w14:textId="096E2AF0" w:rsidR="00454D7E" w:rsidRPr="00EF5C59" w:rsidRDefault="00386218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93816F2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7D5092B" w14:textId="45B0FD07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2CDACDB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76D3F86" w14:textId="24A1590F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52ADC29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284CDAA0" w14:textId="75774102" w:rsidR="00454D7E" w:rsidRPr="00EF5C59" w:rsidRDefault="00454D7E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448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76BFBC7" w14:textId="77777777" w:rsidR="00454D7E" w:rsidRPr="00EF5C59" w:rsidRDefault="00454D7E" w:rsidP="004E0FD1">
            <w:pPr>
              <w:tabs>
                <w:tab w:val="decimal" w:pos="583"/>
                <w:tab w:val="decimal" w:pos="64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4A6B7FD" w14:textId="2D173F58" w:rsidR="00454D7E" w:rsidRPr="00EF5C59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448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AED55AE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DFCB5EC" w14:textId="0D63DDFB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2DC040A" w14:textId="77777777" w:rsidR="00454D7E" w:rsidRPr="00EF5C59" w:rsidRDefault="00454D7E" w:rsidP="00454D7E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D93BD49" w14:textId="15C4AFB9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D18890" w14:textId="77777777" w:rsidR="00454D7E" w:rsidRPr="00EF5C59" w:rsidRDefault="00454D7E" w:rsidP="00454D7E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C70DDA6" w14:textId="29A5FCCB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F3DAE9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621D990" w14:textId="0BECF0EA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4093D1D7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55D0F670" w14:textId="77777777" w:rsidR="00454D7E" w:rsidRPr="00EF5C59" w:rsidRDefault="00454D7E" w:rsidP="00454D7E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975" w:type="dxa"/>
          </w:tcPr>
          <w:p w14:paraId="01A8DC8D" w14:textId="77777777" w:rsidR="00454D7E" w:rsidRPr="00EF5C5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</w:tcPr>
          <w:p w14:paraId="4C8AFDC1" w14:textId="4EA74257" w:rsidR="00454D7E" w:rsidRPr="00EF5C59" w:rsidRDefault="00454D7E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0B35B181" w14:textId="77777777" w:rsidR="00454D7E" w:rsidRPr="00EF5C59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25E753EB" w14:textId="77777777" w:rsidR="00454D7E" w:rsidRPr="00EF5C59" w:rsidRDefault="00454D7E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68B1EBC" w14:textId="77777777" w:rsidR="00454D7E" w:rsidRPr="00EF5C59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84" w:type="dxa"/>
            <w:shd w:val="clear" w:color="auto" w:fill="auto"/>
          </w:tcPr>
          <w:p w14:paraId="1226ED43" w14:textId="77777777" w:rsidR="00454D7E" w:rsidRPr="00EF5C59" w:rsidRDefault="00454D7E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</w:tcPr>
          <w:p w14:paraId="7A68EA72" w14:textId="77777777" w:rsidR="00454D7E" w:rsidRPr="00EF5C59" w:rsidRDefault="00454D7E" w:rsidP="00454D7E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5F6FFB7" w14:textId="77777777" w:rsidR="00454D7E" w:rsidRPr="00EF5C59" w:rsidRDefault="00454D7E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0FBCE354" w14:textId="77777777" w:rsidR="00454D7E" w:rsidRPr="00EF5C59" w:rsidRDefault="00454D7E" w:rsidP="00454D7E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14:paraId="5C69CACE" w14:textId="77777777" w:rsidR="00454D7E" w:rsidRPr="00EF5C59" w:rsidRDefault="00454D7E" w:rsidP="00454D7E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963100" w14:textId="77777777" w:rsidR="00454D7E" w:rsidRPr="00EF5C59" w:rsidRDefault="00454D7E" w:rsidP="00454D7E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59E2C9FB" w14:textId="77777777" w:rsidR="00454D7E" w:rsidRPr="00EF5C59" w:rsidRDefault="00454D7E" w:rsidP="00454D7E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6C6B7B1F" w14:textId="77777777" w:rsidR="00454D7E" w:rsidRPr="00EF5C59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25F4567" w14:textId="77777777" w:rsidR="00454D7E" w:rsidRPr="00EF5C59" w:rsidRDefault="00454D7E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4BF6650C" w14:textId="77777777" w:rsidR="00454D7E" w:rsidRPr="00EF5C59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68F551A" w14:textId="77777777" w:rsidR="00454D7E" w:rsidRPr="00EF5C59" w:rsidRDefault="00454D7E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3C094D3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E1A15FB" w14:textId="77777777" w:rsidR="00454D7E" w:rsidRPr="00EF5C59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19CA01EC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5B87600" w14:textId="77777777" w:rsidR="00454D7E" w:rsidRPr="00EF5C59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454D7E" w:rsidRPr="00EF5C59" w14:paraId="797B1AE0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01E5F80E" w14:textId="77777777" w:rsidR="00454D7E" w:rsidRPr="00EF5C59" w:rsidRDefault="00454D7E" w:rsidP="00454D7E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โฮลดิ้งส์ 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มหาชน)</w:t>
            </w:r>
          </w:p>
        </w:tc>
        <w:tc>
          <w:tcPr>
            <w:tcW w:w="975" w:type="dxa"/>
          </w:tcPr>
          <w:p w14:paraId="15A89EB3" w14:textId="30734181" w:rsidR="00454D7E" w:rsidRPr="00EF5C5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</w:tcPr>
          <w:p w14:paraId="6E69E77B" w14:textId="28BE6868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185" w:type="dxa"/>
            <w:shd w:val="clear" w:color="auto" w:fill="auto"/>
          </w:tcPr>
          <w:p w14:paraId="6FE254F1" w14:textId="77777777" w:rsidR="00454D7E" w:rsidRPr="00EF5C59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58E18AAD" w14:textId="5066980B" w:rsidR="00454D7E" w:rsidRPr="00EF5C59" w:rsidRDefault="00386218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012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F91E2B1" w14:textId="77777777" w:rsidR="00454D7E" w:rsidRPr="00EF5C59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7AB283F4" w14:textId="613F23F1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14:paraId="2D7D17CF" w14:textId="77777777" w:rsidR="00454D7E" w:rsidRPr="00EF5C59" w:rsidRDefault="00454D7E" w:rsidP="00454D7E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30736E4" w14:textId="55F5F89E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14:paraId="36D1A8BD" w14:textId="77777777" w:rsidR="00454D7E" w:rsidRPr="00EF5C59" w:rsidRDefault="00454D7E" w:rsidP="00454D7E">
            <w:pPr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24432152" w14:textId="3EAA6954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E620548" w14:textId="77777777" w:rsidR="00454D7E" w:rsidRPr="00EF5C59" w:rsidRDefault="00454D7E" w:rsidP="00454D7E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5171615D" w14:textId="08B7688B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05B10E32" w14:textId="77777777" w:rsidR="00454D7E" w:rsidRPr="00EF5C59" w:rsidRDefault="00454D7E" w:rsidP="00454D7E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47A4CBB" w14:textId="04B05567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12DEA775" w14:textId="77777777" w:rsidR="00454D7E" w:rsidRPr="00EF5C59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2CB015C" w14:textId="6717D759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14:paraId="40FFCF55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0C1D077" w14:textId="7904AE33" w:rsidR="00454D7E" w:rsidRPr="00EF5C59" w:rsidRDefault="00386218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6734E2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06478CD" w14:textId="1DC64E71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</w:tr>
      <w:tr w:rsidR="00454D7E" w:rsidRPr="00EF5C59" w14:paraId="3DA8D9A6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02C2EB61" w14:textId="77777777" w:rsidR="00454D7E" w:rsidRPr="00EF5C59" w:rsidRDefault="00454D7E" w:rsidP="00454D7E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พรีโม ชิปปิ้ง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จํากัด (มหาชน)</w:t>
            </w:r>
          </w:p>
        </w:tc>
        <w:tc>
          <w:tcPr>
            <w:tcW w:w="975" w:type="dxa"/>
          </w:tcPr>
          <w:p w14:paraId="35B7AA8E" w14:textId="50A4CE53" w:rsidR="00454D7E" w:rsidRPr="00EF5C5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CCA037" w14:textId="7C3AD6D7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2B0565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87AD2FD" w14:textId="56BAF2CA" w:rsidR="00454D7E" w:rsidRPr="00EF5C59" w:rsidRDefault="00386218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AFD26A1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BFA58F" w14:textId="0AE5ABBA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F3F4C31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5AEDB6" w14:textId="3488E17E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D5E26E6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0071FD9" w14:textId="2A97834C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C5D7695" w14:textId="77777777" w:rsidR="00454D7E" w:rsidRPr="00EF5C59" w:rsidRDefault="00454D7E" w:rsidP="00454D7E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289B3F85" w14:textId="495807F0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6E0A1DD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2AE7F3D" w14:textId="57E07242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0B542CD7" w14:textId="77777777" w:rsidR="00454D7E" w:rsidRPr="00EF5C59" w:rsidRDefault="00454D7E" w:rsidP="00454D7E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748FA3D" w14:textId="1578933D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4D09A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4B360A4" w14:textId="561D9EAF" w:rsidR="00454D7E" w:rsidRPr="00EF5C59" w:rsidRDefault="00454D7E" w:rsidP="008912F3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08F2BFF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F97CD39" w14:textId="7B87A60C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</w:tr>
      <w:tr w:rsidR="00454D7E" w:rsidRPr="00EF5C59" w14:paraId="3D7863D2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11B29C42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Shipping Singapore Pte. Ltd. </w:t>
            </w:r>
          </w:p>
        </w:tc>
        <w:tc>
          <w:tcPr>
            <w:tcW w:w="975" w:type="dxa"/>
          </w:tcPr>
          <w:p w14:paraId="211A4104" w14:textId="77934EF1" w:rsidR="00454D7E" w:rsidRPr="00A30FA0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0C21597C" w14:textId="64AB8A67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5" w:type="dxa"/>
            <w:shd w:val="clear" w:color="auto" w:fill="auto"/>
          </w:tcPr>
          <w:p w14:paraId="7672A4CA" w14:textId="7B080968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2728C2CF" w14:textId="166696EF" w:rsidR="00454D7E" w:rsidRPr="00EF5C59" w:rsidRDefault="00386218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1C6488D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0EDA42C2" w14:textId="6E12A4B3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200" w:type="dxa"/>
            <w:shd w:val="clear" w:color="auto" w:fill="auto"/>
          </w:tcPr>
          <w:p w14:paraId="663FD7C7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A45DC30" w14:textId="6D1D599C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263</w:t>
            </w:r>
          </w:p>
        </w:tc>
        <w:tc>
          <w:tcPr>
            <w:tcW w:w="195" w:type="dxa"/>
            <w:shd w:val="clear" w:color="auto" w:fill="auto"/>
          </w:tcPr>
          <w:p w14:paraId="251CF0AF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624A3BD8" w14:textId="58C3541F" w:rsidR="00454D7E" w:rsidRPr="00EF5C59" w:rsidRDefault="00454D7E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709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</w:tcPr>
          <w:p w14:paraId="54E6B83E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3236F625" w14:textId="1D503AFB" w:rsidR="00454D7E" w:rsidRPr="00EF5C59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709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</w:tcPr>
          <w:p w14:paraId="018DB832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E005F8" w14:textId="2100252D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184" w:type="dxa"/>
            <w:shd w:val="clear" w:color="auto" w:fill="auto"/>
          </w:tcPr>
          <w:p w14:paraId="1151D097" w14:textId="77777777" w:rsidR="00454D7E" w:rsidRPr="00EF5C59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ABBF981" w14:textId="49A33802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554</w:t>
            </w:r>
          </w:p>
        </w:tc>
        <w:tc>
          <w:tcPr>
            <w:tcW w:w="184" w:type="dxa"/>
            <w:shd w:val="clear" w:color="auto" w:fill="auto"/>
          </w:tcPr>
          <w:p w14:paraId="685F6E04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0C6EBA" w14:textId="4DF28895" w:rsidR="00454D7E" w:rsidRPr="00EF5C59" w:rsidRDefault="00386218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835</w:t>
            </w:r>
          </w:p>
        </w:tc>
        <w:tc>
          <w:tcPr>
            <w:tcW w:w="184" w:type="dxa"/>
            <w:shd w:val="clear" w:color="auto" w:fill="auto"/>
          </w:tcPr>
          <w:p w14:paraId="68009A81" w14:textId="77777777" w:rsidR="00454D7E" w:rsidRPr="00EF5C59" w:rsidRDefault="00454D7E" w:rsidP="00454D7E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A3424E5" w14:textId="6B7BC5BE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5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783</w:t>
            </w:r>
          </w:p>
        </w:tc>
      </w:tr>
      <w:tr w:rsidR="00454D7E" w:rsidRPr="00EF5C59" w14:paraId="0FB8328C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4E9A483A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Chartering (HK) Ltd.</w:t>
            </w:r>
          </w:p>
        </w:tc>
        <w:tc>
          <w:tcPr>
            <w:tcW w:w="975" w:type="dxa"/>
          </w:tcPr>
          <w:p w14:paraId="4790B981" w14:textId="694864B1" w:rsidR="00454D7E" w:rsidRPr="00A30FA0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0FD1CA37" w14:textId="2C5E61D1" w:rsidR="00454D7E" w:rsidRPr="00EF5C59" w:rsidRDefault="00386218" w:rsidP="00EE7592">
            <w:pPr>
              <w:tabs>
                <w:tab w:val="decimal" w:pos="47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14:paraId="7E475E18" w14:textId="7F13B191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12F1AED1" w14:textId="66FC4AAA" w:rsidR="00454D7E" w:rsidRPr="00EF5C59" w:rsidRDefault="00386218" w:rsidP="00454D7E">
            <w:pPr>
              <w:tabs>
                <w:tab w:val="decimal" w:pos="506"/>
              </w:tabs>
              <w:ind w:lef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454D7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CCC3136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2088C1AE" w14:textId="16333F5E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14:paraId="397AFA9E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3DED4109" w14:textId="364C5B91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14:paraId="51E4D49A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2BD0C15" w14:textId="15B850AD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3985704C" w14:textId="77777777" w:rsidR="00454D7E" w:rsidRPr="00EF5C59" w:rsidRDefault="00454D7E" w:rsidP="00454D7E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F31F850" w14:textId="7EA782FA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4B0FF3B2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E04DD50" w14:textId="003AC01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5BAB243F" w14:textId="77777777" w:rsidR="00454D7E" w:rsidRPr="00EF5C59" w:rsidRDefault="00454D7E" w:rsidP="00454D7E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F9A6B17" w14:textId="0DC8A72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14:paraId="720B21E7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207EE0" w14:textId="2B4F2071" w:rsidR="00454D7E" w:rsidRPr="00EF5C59" w:rsidRDefault="00386218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  <w:tc>
          <w:tcPr>
            <w:tcW w:w="184" w:type="dxa"/>
            <w:shd w:val="clear" w:color="auto" w:fill="auto"/>
          </w:tcPr>
          <w:p w14:paraId="69B016D6" w14:textId="77777777" w:rsidR="00454D7E" w:rsidRPr="00EF5C59" w:rsidRDefault="00454D7E" w:rsidP="00454D7E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3690A2D" w14:textId="7E0235A1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6A805C57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2877E24D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Shipping Germany GmbH</w:t>
            </w:r>
          </w:p>
        </w:tc>
        <w:tc>
          <w:tcPr>
            <w:tcW w:w="975" w:type="dxa"/>
          </w:tcPr>
          <w:p w14:paraId="4AE03936" w14:textId="194BBEEF" w:rsidR="00454D7E" w:rsidRPr="00A30FA0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</w:tcPr>
          <w:p w14:paraId="1A317BB7" w14:textId="2C811E20" w:rsidR="00454D7E" w:rsidRPr="00EF5C59" w:rsidRDefault="00454D7E" w:rsidP="00EE7592">
            <w:pPr>
              <w:tabs>
                <w:tab w:val="decimal" w:pos="38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5" w:type="dxa"/>
            <w:shd w:val="clear" w:color="auto" w:fill="auto"/>
          </w:tcPr>
          <w:p w14:paraId="7763E9DA" w14:textId="5E0111E5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</w:tcPr>
          <w:p w14:paraId="4F0F503F" w14:textId="2A76EB93" w:rsidR="00454D7E" w:rsidRPr="00EF5C59" w:rsidRDefault="00454D7E" w:rsidP="00454D7E">
            <w:pPr>
              <w:tabs>
                <w:tab w:val="decimal" w:pos="307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</w:t>
            </w:r>
            <w:r w:rsidR="008912F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.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866B10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54C6070C" w14:textId="7F16C95C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14:paraId="4C094714" w14:textId="77777777" w:rsidR="00454D7E" w:rsidRPr="00EF5C59" w:rsidRDefault="00454D7E" w:rsidP="00454D7E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14:paraId="1AF89D70" w14:textId="7FDC236C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14:paraId="4EBC9CFD" w14:textId="77777777" w:rsidR="00454D7E" w:rsidRPr="00EF5C59" w:rsidRDefault="00454D7E" w:rsidP="00454D7E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34DF84CE" w14:textId="4D43EC55" w:rsidR="00454D7E" w:rsidRPr="00EF5C59" w:rsidRDefault="00454D7E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</w:tcPr>
          <w:p w14:paraId="7DF6A614" w14:textId="77777777" w:rsidR="00454D7E" w:rsidRPr="00EF5C59" w:rsidRDefault="00454D7E" w:rsidP="00454D7E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A4E45E6" w14:textId="23E64768" w:rsidR="00454D7E" w:rsidRPr="00EF5C59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</w:tcPr>
          <w:p w14:paraId="27DC737B" w14:textId="77777777" w:rsidR="00454D7E" w:rsidRPr="00EF5C59" w:rsidRDefault="00454D7E" w:rsidP="00454D7E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F46F0F4" w14:textId="1ECFA18D" w:rsidR="00454D7E" w:rsidRPr="00EF5C59" w:rsidRDefault="00454D7E" w:rsidP="00454D7E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F968E1D" w14:textId="77777777" w:rsidR="00454D7E" w:rsidRPr="00EF5C59" w:rsidRDefault="00454D7E" w:rsidP="00454D7E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DD6E7B1" w14:textId="1815CC2B" w:rsidR="00454D7E" w:rsidRPr="00EF5C59" w:rsidRDefault="00454D7E" w:rsidP="00454D7E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8836690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02867E" w14:textId="3BC3CAA8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FEE63FF" w14:textId="77777777" w:rsidR="00454D7E" w:rsidRPr="00EF5C59" w:rsidRDefault="00454D7E" w:rsidP="00454D7E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77EE768" w14:textId="16D04E96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1091B283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6D3BE69D" w14:textId="5F61FFED" w:rsidR="00454D7E" w:rsidRPr="00EF5C59" w:rsidRDefault="00454D7E" w:rsidP="00454D7E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วี เวนเจอร์ส เทคโนโลจีส์</w:t>
            </w:r>
            <w:r w:rsidRPr="00EF5C5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EF5C5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5" w:type="dxa"/>
          </w:tcPr>
          <w:p w14:paraId="2326DDCF" w14:textId="4DA41B29" w:rsidR="00454D7E" w:rsidRPr="00EF5C5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8570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E0AFB8A" w14:textId="21CFDAD6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660A330" w14:textId="2711B0F4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4616245" w14:textId="4AD1166E" w:rsidR="00454D7E" w:rsidRPr="00EF5C59" w:rsidRDefault="00386218" w:rsidP="00454D7E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703D864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499160C0" w14:textId="56B9BB8C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939793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CEC4085" w14:textId="38145878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E740CB9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75191050" w14:textId="52E1D458" w:rsidR="00454D7E" w:rsidRPr="00EF5C59" w:rsidRDefault="00454D7E" w:rsidP="004E0FD1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D93B7AF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6FAA0B3" w14:textId="4D260934" w:rsidR="00454D7E" w:rsidRPr="00EF5C59" w:rsidRDefault="00454D7E" w:rsidP="00454D7E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7F3AA9F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9E58D6C" w14:textId="79A0F91D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6F4525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5BC7F45" w14:textId="22039A4E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6B6A50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2DA3649" w14:textId="4C30FF83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616356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B2CCBC2" w14:textId="38EC4A8F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1262E475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407A07AF" w14:textId="77777777" w:rsidR="00454D7E" w:rsidRPr="00EF5C59" w:rsidRDefault="00454D7E" w:rsidP="00454D7E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proofErr w:type="spellStart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Thoresen</w:t>
            </w:r>
            <w:proofErr w:type="spellEnd"/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Shipping FZE</w:t>
            </w:r>
          </w:p>
        </w:tc>
        <w:tc>
          <w:tcPr>
            <w:tcW w:w="975" w:type="dxa"/>
          </w:tcPr>
          <w:p w14:paraId="27DF3AAC" w14:textId="35CB59BE" w:rsidR="00454D7E" w:rsidRPr="00EF5C5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C096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ดีแรห์ม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48591FA" w14:textId="5FC1E545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33DEFA6" w14:textId="0FE39768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A1F8640" w14:textId="151AE6AC" w:rsidR="00454D7E" w:rsidRPr="00EF5C59" w:rsidRDefault="00386218" w:rsidP="00454D7E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66E2203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A1BA1FB" w14:textId="033D866B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12212AA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3306F5" w14:textId="28305B35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79EC0F2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405CB285" w14:textId="3BB8A8E9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F39716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9C07B80" w14:textId="34774D80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84E9361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978945A" w14:textId="2D2EA4AB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E02FAA" w14:textId="77777777" w:rsidR="00454D7E" w:rsidRPr="00EF5C59" w:rsidRDefault="00454D7E" w:rsidP="00454D7E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09166FA" w14:textId="720B3117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282C9B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1442175" w14:textId="0EC71298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C46111" w14:textId="77777777" w:rsidR="00454D7E" w:rsidRPr="00EF5C59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1CCA1AB" w14:textId="67D2563C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60B4678E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6E30CFB" w14:textId="2DCDAF37" w:rsidR="00454D7E" w:rsidRPr="00EF5C59" w:rsidRDefault="00454D7E" w:rsidP="00454D7E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เมอร์เมด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มาริไทม์ จำกัด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(มหาชน)</w:t>
            </w:r>
          </w:p>
        </w:tc>
        <w:tc>
          <w:tcPr>
            <w:tcW w:w="975" w:type="dxa"/>
          </w:tcPr>
          <w:p w14:paraId="1442FF7C" w14:textId="6CA0080D" w:rsidR="00454D7E" w:rsidRPr="00EF5C59" w:rsidRDefault="00454D7E" w:rsidP="00454D7E">
            <w:pPr>
              <w:tabs>
                <w:tab w:val="decimal" w:pos="665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30FA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F75E706" w14:textId="3B29C349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92CDC78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912DB34" w14:textId="41DDA830" w:rsidR="00454D7E" w:rsidRPr="00EF5C59" w:rsidRDefault="00386218" w:rsidP="00454D7E">
            <w:pPr>
              <w:tabs>
                <w:tab w:val="decimal" w:pos="643"/>
              </w:tabs>
              <w:ind w:left="-144" w:right="12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3706482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9CCAA90" w14:textId="58A6D70C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B84042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861E0A" w14:textId="4F4E35F9" w:rsidR="00454D7E" w:rsidRPr="00EF5C59" w:rsidRDefault="00386218" w:rsidP="00454D7E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23B1510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FA3DFD4" w14:textId="3634B867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CCE99C3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CEDAE32" w14:textId="6ED5FF42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540A4C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BFE66B9" w14:textId="796CA76B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B7876B" w14:textId="77777777" w:rsidR="00454D7E" w:rsidRPr="00EF5C59" w:rsidRDefault="00454D7E" w:rsidP="00454D7E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0D30742" w14:textId="69E55626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454D7E"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A64B0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1859B90" w14:textId="06210812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DADC53F" w14:textId="77777777" w:rsidR="00454D7E" w:rsidRPr="00EF5C59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E74C4F2" w14:textId="2884F5AC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7E3B79E3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03F5A54E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ชิดลม มารีน เซอร์วิสเซส แอนด์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</w:t>
            </w:r>
          </w:p>
          <w:p w14:paraId="01D35856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ซัพพลายส์ จำกัด</w:t>
            </w:r>
          </w:p>
        </w:tc>
        <w:tc>
          <w:tcPr>
            <w:tcW w:w="975" w:type="dxa"/>
            <w:vAlign w:val="bottom"/>
          </w:tcPr>
          <w:p w14:paraId="1C6250CA" w14:textId="77777777" w:rsidR="00454D7E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BDCF067" w14:textId="55399051" w:rsidR="00454D7E" w:rsidRPr="00A617A5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3F09B28" w14:textId="1DC7CB57" w:rsidR="00454D7E" w:rsidRPr="00EF5C59" w:rsidRDefault="00386218" w:rsidP="00EE7592">
            <w:pPr>
              <w:tabs>
                <w:tab w:val="decimal" w:pos="560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07D250C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C033432" w14:textId="1F2EEC8B" w:rsidR="00454D7E" w:rsidRPr="00EF5C59" w:rsidRDefault="00386218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1F63F26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EE17E9B" w14:textId="24F633B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BC2C611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355823" w14:textId="2F123FFB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830829" w14:textId="77777777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1F932561" w14:textId="77777777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4190E9C" w14:textId="6B0DCB88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05267A9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1B4E4F6D" w14:textId="77777777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77A14AF1" w14:textId="2649D9AC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C4F4D1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BF0B3BD" w14:textId="679BB898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C543E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BA8C5BC" w14:textId="5A5AF69A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B696C4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7061178E" w14:textId="77777777" w:rsidR="00F16C06" w:rsidRDefault="00F16C06" w:rsidP="00F16C0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182FCE7" w14:textId="2D535142" w:rsidR="00454D7E" w:rsidRPr="00EF5C59" w:rsidRDefault="00F16C06" w:rsidP="00F16C0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92CF645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7549BFCD" w14:textId="77777777" w:rsidR="00454D7E" w:rsidRPr="00EF5C59" w:rsidRDefault="00454D7E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42E45E1" w14:textId="3C7702BA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</w:p>
        </w:tc>
      </w:tr>
      <w:tr w:rsidR="009F7EFF" w:rsidRPr="00EF5C59" w14:paraId="53CD85D5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2685B6A" w14:textId="77777777" w:rsidR="009F7EFF" w:rsidRPr="00EF5C59" w:rsidRDefault="009F7EFF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  <w:vAlign w:val="bottom"/>
          </w:tcPr>
          <w:p w14:paraId="2887E606" w14:textId="77777777" w:rsidR="009F7EFF" w:rsidRDefault="009F7EFF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090390B" w14:textId="77777777" w:rsidR="009F7EFF" w:rsidRPr="00386218" w:rsidRDefault="009F7EFF" w:rsidP="00454D7E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7E90BB3" w14:textId="77777777" w:rsidR="009F7EFF" w:rsidRPr="00EF5C59" w:rsidRDefault="009F7EFF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272AE6B" w14:textId="77777777" w:rsidR="009F7EFF" w:rsidRPr="00386218" w:rsidRDefault="009F7EFF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499FC64" w14:textId="77777777" w:rsidR="009F7EFF" w:rsidRPr="00EF5C59" w:rsidRDefault="009F7EFF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27440AE" w14:textId="77777777" w:rsidR="009F7EFF" w:rsidRPr="00386218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60E20E18" w14:textId="77777777" w:rsidR="009F7EFF" w:rsidRPr="00EF5C59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4396D5" w14:textId="77777777" w:rsidR="009F7EFF" w:rsidRPr="00386218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AFE3EF2" w14:textId="77777777" w:rsidR="009F7EFF" w:rsidRPr="00EF5C59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6C1B464" w14:textId="77777777" w:rsidR="009F7EFF" w:rsidRPr="00EF5C59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0321814" w14:textId="77777777" w:rsidR="009F7EFF" w:rsidRPr="00EF5C59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3CD27023" w14:textId="77777777" w:rsidR="009F7EFF" w:rsidRPr="00EF5C59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024C362" w14:textId="77777777" w:rsidR="009F7EFF" w:rsidRPr="00EF5C59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D686A2E" w14:textId="77777777" w:rsidR="009F7EFF" w:rsidRPr="00386218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9BE4FFC" w14:textId="77777777" w:rsidR="009F7EFF" w:rsidRPr="00EF5C59" w:rsidRDefault="009F7EFF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50F5841" w14:textId="77777777" w:rsidR="009F7EFF" w:rsidRPr="00386218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B98A0F" w14:textId="77777777" w:rsidR="009F7EFF" w:rsidRPr="00EF5C59" w:rsidRDefault="009F7EFF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10F23021" w14:textId="77777777" w:rsidR="009F7EFF" w:rsidRDefault="009F7EFF" w:rsidP="00F16C0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62D0AD3" w14:textId="77777777" w:rsidR="009F7EFF" w:rsidRPr="00EF5C59" w:rsidRDefault="009F7EFF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79051A43" w14:textId="77777777" w:rsidR="009F7EFF" w:rsidRPr="00EF5C59" w:rsidRDefault="009F7EFF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F7EFF" w:rsidRPr="00EF5C59" w14:paraId="7E5ABDF3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407D52AB" w14:textId="77777777" w:rsidR="009F7EFF" w:rsidRPr="00EF5C59" w:rsidRDefault="009F7EFF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975" w:type="dxa"/>
            <w:vAlign w:val="bottom"/>
          </w:tcPr>
          <w:p w14:paraId="22D94EC0" w14:textId="77777777" w:rsidR="009F7EFF" w:rsidRDefault="009F7EFF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5AEF36C" w14:textId="77777777" w:rsidR="009F7EFF" w:rsidRPr="00386218" w:rsidRDefault="009F7EFF" w:rsidP="00454D7E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3BD1748" w14:textId="77777777" w:rsidR="009F7EFF" w:rsidRPr="00EF5C59" w:rsidRDefault="009F7EFF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832DC9B" w14:textId="77777777" w:rsidR="009F7EFF" w:rsidRPr="00386218" w:rsidRDefault="009F7EFF" w:rsidP="00454D7E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245E9AB" w14:textId="77777777" w:rsidR="009F7EFF" w:rsidRPr="00EF5C59" w:rsidRDefault="009F7EFF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F222A47" w14:textId="77777777" w:rsidR="009F7EFF" w:rsidRPr="00386218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CBCA183" w14:textId="77777777" w:rsidR="009F7EFF" w:rsidRPr="00EF5C59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8CEF83" w14:textId="77777777" w:rsidR="009F7EFF" w:rsidRPr="00386218" w:rsidRDefault="009F7EF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8CD5506" w14:textId="77777777" w:rsidR="009F7EFF" w:rsidRPr="00EF5C59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08439841" w14:textId="77777777" w:rsidR="009F7EFF" w:rsidRPr="00EF5C59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434BD9F" w14:textId="77777777" w:rsidR="009F7EFF" w:rsidRPr="00EF5C59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165B4598" w14:textId="77777777" w:rsidR="009F7EFF" w:rsidRPr="00EF5C59" w:rsidRDefault="009F7EFF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689A0F9" w14:textId="77777777" w:rsidR="009F7EFF" w:rsidRPr="00EF5C59" w:rsidRDefault="009F7EFF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8F1589C" w14:textId="77777777" w:rsidR="009F7EFF" w:rsidRPr="00386218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E11E94" w14:textId="77777777" w:rsidR="009F7EFF" w:rsidRPr="00EF5C59" w:rsidRDefault="009F7EFF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05EFFA9" w14:textId="77777777" w:rsidR="009F7EFF" w:rsidRPr="00386218" w:rsidRDefault="009F7EFF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782E5D0" w14:textId="77777777" w:rsidR="009F7EFF" w:rsidRPr="00EF5C59" w:rsidRDefault="009F7EFF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23B73A3A" w14:textId="77777777" w:rsidR="009F7EFF" w:rsidRDefault="009F7EFF" w:rsidP="00F16C0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741787E" w14:textId="77777777" w:rsidR="009F7EFF" w:rsidRPr="00EF5C59" w:rsidRDefault="009F7EFF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5B8672B" w14:textId="77777777" w:rsidR="009F7EFF" w:rsidRPr="00EF5C59" w:rsidRDefault="009F7EFF" w:rsidP="00454D7E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933E6" w:rsidRPr="00EF5C59" w14:paraId="2B61FF01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2B46A2EB" w14:textId="22C62645" w:rsidR="00A933E6" w:rsidRPr="00EF5C59" w:rsidRDefault="00A933E6" w:rsidP="00A933E6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บริษัทย่อยโดยตรง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 xml:space="preserve"> </w:t>
            </w:r>
            <w:r w:rsidRPr="00D40CFF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(ต่อ)</w:t>
            </w:r>
          </w:p>
        </w:tc>
        <w:tc>
          <w:tcPr>
            <w:tcW w:w="975" w:type="dxa"/>
          </w:tcPr>
          <w:p w14:paraId="4FE4D721" w14:textId="77777777" w:rsidR="00A933E6" w:rsidRPr="00BF042F" w:rsidRDefault="00A933E6" w:rsidP="00A933E6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91DEAF3" w14:textId="77777777" w:rsidR="00A933E6" w:rsidRPr="00EF5C59" w:rsidRDefault="00A933E6" w:rsidP="00A933E6">
            <w:pPr>
              <w:tabs>
                <w:tab w:val="decimal" w:pos="529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BCB3D93" w14:textId="77777777" w:rsidR="00A933E6" w:rsidRPr="00EF5C59" w:rsidRDefault="00A933E6" w:rsidP="00A933E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F060D51" w14:textId="77777777" w:rsidR="00A933E6" w:rsidRPr="00EF5C59" w:rsidRDefault="00A933E6" w:rsidP="00A933E6">
            <w:pPr>
              <w:tabs>
                <w:tab w:val="decimal" w:pos="643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63998E5" w14:textId="77777777" w:rsidR="00A933E6" w:rsidRPr="00EF5C59" w:rsidRDefault="00A933E6" w:rsidP="00A933E6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AB5312" w14:textId="77777777" w:rsidR="00A933E6" w:rsidRPr="00EF5C59" w:rsidRDefault="00A933E6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599EB720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E41B72" w14:textId="77777777" w:rsidR="00A933E6" w:rsidRPr="00EF5C59" w:rsidRDefault="00A933E6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1FDAF92" w14:textId="77777777" w:rsidR="00A933E6" w:rsidRPr="00EF5C59" w:rsidRDefault="00A933E6" w:rsidP="00A933E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1C452EA3" w14:textId="77777777" w:rsidR="00A933E6" w:rsidRPr="00EF5C59" w:rsidRDefault="00A933E6" w:rsidP="00A933E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51AD857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11EA5321" w14:textId="77777777" w:rsidR="00A933E6" w:rsidRPr="00EF5C59" w:rsidRDefault="00A933E6" w:rsidP="00A933E6">
            <w:pPr>
              <w:tabs>
                <w:tab w:val="decimal" w:pos="54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583E470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FDF9985" w14:textId="77777777" w:rsidR="00A933E6" w:rsidRPr="00EF5C59" w:rsidRDefault="00A933E6" w:rsidP="00A933E6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114E53" w14:textId="77777777" w:rsidR="00A933E6" w:rsidRPr="00EF5C59" w:rsidRDefault="00A933E6" w:rsidP="00A933E6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2F672D0" w14:textId="77777777" w:rsidR="00A933E6" w:rsidRPr="00EF5C59" w:rsidRDefault="00A933E6" w:rsidP="00A933E6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39F52EE" w14:textId="77777777" w:rsidR="00A933E6" w:rsidRPr="00EF5C59" w:rsidRDefault="00A933E6" w:rsidP="00A933E6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523D453C" w14:textId="77777777" w:rsidR="00A933E6" w:rsidRPr="00EF5C59" w:rsidRDefault="00A933E6" w:rsidP="00A933E6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95F84D" w14:textId="77777777" w:rsidR="00A933E6" w:rsidRPr="00EF5C59" w:rsidRDefault="00A933E6" w:rsidP="00A933E6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7B634BDB" w14:textId="77777777" w:rsidR="00A933E6" w:rsidRPr="00EF5C59" w:rsidRDefault="00A933E6" w:rsidP="00A933E6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454D7E" w:rsidRPr="00EF5C59" w14:paraId="39C72714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4ABFFFA9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จีเอซี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โทรีเซน โลจิสติกส์ จำกัด</w:t>
            </w:r>
          </w:p>
        </w:tc>
        <w:tc>
          <w:tcPr>
            <w:tcW w:w="975" w:type="dxa"/>
          </w:tcPr>
          <w:p w14:paraId="527A4611" w14:textId="25D8F618" w:rsidR="00454D7E" w:rsidRPr="00A617A5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2BFDC86" w14:textId="6CB5FE5E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57BCA42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90B2E0E" w14:textId="2F9D5D1A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CF28E07" w14:textId="77777777" w:rsidR="00454D7E" w:rsidRPr="00EF5C59" w:rsidRDefault="00454D7E" w:rsidP="00454D7E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14:paraId="503F6C32" w14:textId="535FD61A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C26A936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36376F" w14:textId="4D934D64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4F98DB7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14:paraId="04BE9102" w14:textId="1116ECA8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DCD9FF1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14:paraId="747DAC73" w14:textId="24104BA9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4DB80F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33" w:type="dxa"/>
            <w:shd w:val="clear" w:color="auto" w:fill="auto"/>
          </w:tcPr>
          <w:p w14:paraId="049AC9BB" w14:textId="30636295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39B9D7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E9B3BB4" w14:textId="26661C2E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4E56FD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14:paraId="4C6BDF48" w14:textId="504950A5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61AFE9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7BA666EA" w14:textId="61B23979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061541C9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2832FEB6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พีเอช แคปปิตอล จำกัด</w:t>
            </w:r>
          </w:p>
        </w:tc>
        <w:tc>
          <w:tcPr>
            <w:tcW w:w="975" w:type="dxa"/>
          </w:tcPr>
          <w:p w14:paraId="7919BEE6" w14:textId="0F65BC55" w:rsidR="00454D7E" w:rsidRPr="00A617A5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7625ACB" w14:textId="5F81CCE8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341ECF3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32BD988" w14:textId="12BE58C5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780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444F32D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5431C4BC" w14:textId="19909921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45553C4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7B3629" w14:textId="0C5FB7ED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9D97FF7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80EDBA1" w14:textId="3781965D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D0C9277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65BDD68" w14:textId="6D22CA1E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D49DA7C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454FC2FA" w14:textId="117F3BA2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F7DB72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2AA6A1A" w14:textId="26631E51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B51812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4696652" w14:textId="27A7B192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874B54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361B2CC" w14:textId="5EFFF04A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58A74FF7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889714A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บริษัท สยามทาโก้ จำกัด</w:t>
            </w:r>
          </w:p>
        </w:tc>
        <w:tc>
          <w:tcPr>
            <w:tcW w:w="975" w:type="dxa"/>
          </w:tcPr>
          <w:p w14:paraId="60184704" w14:textId="4CF6B28A" w:rsidR="00454D7E" w:rsidRPr="00A617A5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BCC29B4" w14:textId="093144AF" w:rsidR="00454D7E" w:rsidRPr="00EF5C59" w:rsidRDefault="007117B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268C81D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8D1E5B0" w14:textId="22E69571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765732B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3A00177B" w14:textId="22DE354D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091A1E0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FBE032" w14:textId="79A3A50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2D4C57E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7A938C1" w14:textId="01724382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F336FB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A91001E" w14:textId="1B8AF8B8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BE5CEE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0D001518" w14:textId="0839096C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35EC25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B12AA5" w14:textId="7342211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BDE8AA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5938ABD" w14:textId="6753E988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3E4B5B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8DD9B9B" w14:textId="1C1F8510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5F845339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25B39B96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เอเชีย อินฟราสตรักเชอร์ </w:t>
            </w:r>
          </w:p>
          <w:p w14:paraId="76648FB2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975" w:type="dxa"/>
            <w:vAlign w:val="bottom"/>
          </w:tcPr>
          <w:p w14:paraId="342E453D" w14:textId="77777777" w:rsidR="00454D7E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69E93E2" w14:textId="3B728A3E" w:rsidR="00454D7E" w:rsidRPr="00A617A5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E9A770" w14:textId="3AC83DF8" w:rsidR="00454D7E" w:rsidRPr="00EF5C59" w:rsidRDefault="007117BF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C92C42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0B3BF24" w14:textId="61D23602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AB86F6B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62C7F412" w14:textId="77777777" w:rsidR="00F16C06" w:rsidRDefault="00F16C06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0971D35" w14:textId="00D7B5FA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0486E95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C710B7" w14:textId="5069672E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411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0D8F401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E1594B1" w14:textId="17947DEA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CF62B55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AE93E6A" w14:textId="368F47BA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10C1685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7D6E9413" w14:textId="77777777" w:rsidR="00F16C06" w:rsidRDefault="00F16C06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47C88DA9" w14:textId="090E2F8C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EF5FB7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137D42F" w14:textId="2C20D9F7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411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D3EDB6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E532266" w14:textId="1932E8CA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5BA79A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539A53A" w14:textId="431D8057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4434E39B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279918A" w14:textId="77777777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ทีทีเอ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มารีเนอร์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              </w:t>
            </w:r>
          </w:p>
        </w:tc>
        <w:tc>
          <w:tcPr>
            <w:tcW w:w="975" w:type="dxa"/>
          </w:tcPr>
          <w:p w14:paraId="1D198CB1" w14:textId="4D7A6FA5" w:rsidR="00454D7E" w:rsidRPr="00A617A5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CD14130" w14:textId="4D476309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2BE9133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3D5254D" w14:textId="49879EFD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304B14C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26127E89" w14:textId="445F88E5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E8D2403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AB638C" w14:textId="28A93AD7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16F79C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D25D7FD" w14:textId="36AF2984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FDBE73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2420ED0" w14:textId="190B7B8E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B3EEF45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786DFC43" w14:textId="4BD862D4" w:rsidR="00454D7E" w:rsidRPr="00EF5C5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E739126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942D8E" w14:textId="07C7DC32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476C1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56C9F9C" w14:textId="511953D1" w:rsidR="00454D7E" w:rsidRPr="00EF5C5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33E0D0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8446DCC" w14:textId="4203ED73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48E54E04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77B2BD4A" w14:textId="075A5770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โทรีเซน เอฟเอสโอ จำกัด</w:t>
            </w: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5" w:type="dxa"/>
          </w:tcPr>
          <w:p w14:paraId="73B5CBB0" w14:textId="6D19F6D0" w:rsidR="00454D7E" w:rsidRPr="00A617A5" w:rsidDel="002B678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F14B4C6" w14:textId="2224C7E7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867D130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1D126A8" w14:textId="700C6123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FC4DD91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0E74B1AF" w14:textId="203D506F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DD14E4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1B4F37A" w14:textId="15BEC2F7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5ED6890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FD11C9A" w14:textId="78D87212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44313F1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C60CFC8" w14:textId="6C95814C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90FED37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730C54B5" w14:textId="02BED665" w:rsidR="00454D7E" w:rsidRPr="00EF5C59" w:rsidDel="002B678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A9C2A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6E5CD34" w14:textId="4DD8EF80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FE047B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3FEAC31" w14:textId="53B148E0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208E8B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80953EB" w14:textId="7BB6C420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34013916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07388B76" w14:textId="35DA25B0" w:rsidR="00454D7E" w:rsidRPr="00A617A5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54D7E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454D7E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54D7E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ไทแทน</w:t>
            </w:r>
            <w:r w:rsidRPr="00454D7E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54D7E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แทงเกอร์</w:t>
            </w:r>
            <w:r w:rsidRPr="00454D7E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454D7E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454D7E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 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  <w:p w14:paraId="70DFBDA8" w14:textId="01B59C5E" w:rsidR="00454D7E" w:rsidRPr="00454D7E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color w:val="000000"/>
                <w:sz w:val="27"/>
                <w:szCs w:val="27"/>
              </w:rPr>
              <w:t xml:space="preserve">   </w:t>
            </w:r>
            <w:r w:rsidRPr="00454D7E">
              <w:rPr>
                <w:rFonts w:asciiTheme="majorBidi" w:hAnsiTheme="majorBidi"/>
                <w:color w:val="000000"/>
                <w:spacing w:val="-6"/>
                <w:sz w:val="27"/>
                <w:szCs w:val="27"/>
                <w:cs/>
              </w:rPr>
              <w:t>(</w:t>
            </w:r>
            <w:r w:rsidRPr="00454D7E">
              <w:rPr>
                <w:rFonts w:asciiTheme="majorBidi" w:hAnsiTheme="majorBidi" w:hint="cs"/>
                <w:color w:val="000000"/>
                <w:spacing w:val="-6"/>
                <w:sz w:val="27"/>
                <w:szCs w:val="27"/>
                <w:cs/>
              </w:rPr>
              <w:t>เดิมชื่อ</w:t>
            </w:r>
            <w:r w:rsidRPr="00454D7E">
              <w:rPr>
                <w:rFonts w:asciiTheme="majorBidi" w:hAnsiTheme="majorBidi"/>
                <w:color w:val="000000"/>
                <w:spacing w:val="-6"/>
                <w:sz w:val="27"/>
                <w:szCs w:val="27"/>
                <w:cs/>
              </w:rPr>
              <w:t xml:space="preserve"> </w:t>
            </w:r>
            <w:r w:rsidRPr="00454D7E">
              <w:rPr>
                <w:rFonts w:asciiTheme="majorBidi" w:hAnsiTheme="majorBidi" w:hint="cs"/>
                <w:color w:val="000000"/>
                <w:spacing w:val="-6"/>
                <w:sz w:val="27"/>
                <w:szCs w:val="27"/>
                <w:cs/>
              </w:rPr>
              <w:t>บริษัท</w:t>
            </w:r>
            <w:r w:rsidRPr="00454D7E">
              <w:rPr>
                <w:rFonts w:asciiTheme="majorBidi" w:hAnsiTheme="majorBidi"/>
                <w:color w:val="000000"/>
                <w:spacing w:val="-6"/>
                <w:sz w:val="27"/>
                <w:szCs w:val="27"/>
                <w:cs/>
              </w:rPr>
              <w:t xml:space="preserve"> </w:t>
            </w:r>
            <w:r w:rsidRPr="00454D7E">
              <w:rPr>
                <w:rFonts w:asciiTheme="majorBidi" w:hAnsiTheme="majorBidi" w:hint="cs"/>
                <w:color w:val="000000"/>
                <w:spacing w:val="-6"/>
                <w:sz w:val="27"/>
                <w:szCs w:val="27"/>
                <w:cs/>
              </w:rPr>
              <w:t>ปิโตรลิฟท์</w:t>
            </w:r>
            <w:r w:rsidRPr="00454D7E">
              <w:rPr>
                <w:rFonts w:asciiTheme="majorBidi" w:hAnsiTheme="majorBidi"/>
                <w:color w:val="000000"/>
                <w:spacing w:val="-6"/>
                <w:sz w:val="27"/>
                <w:szCs w:val="27"/>
                <w:cs/>
              </w:rPr>
              <w:t xml:space="preserve"> (</w:t>
            </w:r>
            <w:r w:rsidRPr="00454D7E">
              <w:rPr>
                <w:rFonts w:asciiTheme="majorBidi" w:hAnsiTheme="majorBidi" w:hint="cs"/>
                <w:color w:val="000000"/>
                <w:spacing w:val="-6"/>
                <w:sz w:val="27"/>
                <w:szCs w:val="27"/>
                <w:cs/>
              </w:rPr>
              <w:t>ประเทศไทย</w:t>
            </w:r>
            <w:r w:rsidRPr="00454D7E">
              <w:rPr>
                <w:rFonts w:asciiTheme="majorBidi" w:hAnsiTheme="majorBidi"/>
                <w:color w:val="000000"/>
                <w:spacing w:val="-6"/>
                <w:sz w:val="27"/>
                <w:szCs w:val="27"/>
                <w:cs/>
              </w:rPr>
              <w:t xml:space="preserve">) </w:t>
            </w:r>
            <w:r w:rsidRPr="00454D7E">
              <w:rPr>
                <w:rFonts w:asciiTheme="majorBidi" w:hAnsiTheme="majorBidi" w:hint="cs"/>
                <w:color w:val="000000"/>
                <w:spacing w:val="-6"/>
                <w:sz w:val="27"/>
                <w:szCs w:val="27"/>
                <w:cs/>
              </w:rPr>
              <w:t>จำกัด</w:t>
            </w:r>
            <w:r w:rsidRPr="00454D7E">
              <w:rPr>
                <w:rFonts w:asciiTheme="majorBidi" w:hAnsiTheme="majorBidi"/>
                <w:color w:val="000000"/>
                <w:spacing w:val="-6"/>
                <w:sz w:val="27"/>
                <w:szCs w:val="27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7FDC29C2" w14:textId="77777777" w:rsidR="00454D7E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27BC2AD" w14:textId="3770DD07" w:rsidR="00454D7E" w:rsidRPr="00A617A5" w:rsidDel="002B678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0E84F5F" w14:textId="19CC6B44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B39D844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52A59C9" w14:textId="65764A0C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C32686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318557BF" w14:textId="77777777" w:rsidR="00454D7E" w:rsidRDefault="00454D7E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DA9A67E" w14:textId="59FAD8E7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1064F203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BA52673" w14:textId="49CFD9DE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C0B695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229D1F37" w14:textId="77777777" w:rsidR="00454D7E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12963CB" w14:textId="00C3526F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BE651A4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E6EAE60" w14:textId="77777777" w:rsidR="00454D7E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DD6D3D4" w14:textId="776DE81E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8917ED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7844CDF3" w14:textId="77777777" w:rsidR="00454D7E" w:rsidRDefault="00454D7E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7767A381" w14:textId="0A8B6877" w:rsidR="00454D7E" w:rsidRPr="00EF5C59" w:rsidDel="002B678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F885D8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33A495" w14:textId="13ECCF38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3DBE4C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53458BF2" w14:textId="77777777" w:rsidR="00454D7E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05BA3F1B" w14:textId="2E16A333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13ABF3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E9229B9" w14:textId="77777777" w:rsidR="00454D7E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6EB86B81" w14:textId="749BF851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104E2F4F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205878C0" w14:textId="277F3F8E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80</w:t>
            </w:r>
            <w:r w:rsidRPr="00A30FA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แอร์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30FA0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  <w:r w:rsidRPr="00A30FA0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5" w:type="dxa"/>
          </w:tcPr>
          <w:p w14:paraId="7D1D2681" w14:textId="64A0EC81" w:rsidR="00454D7E" w:rsidRPr="00A617A5" w:rsidDel="002B678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25B0B03" w14:textId="3F49A08B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9C25E83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0B09B10" w14:textId="5FCE254B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23975A0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51625989" w14:textId="109689EB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511B183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2D3D923" w14:textId="7AB8E8B5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43DF8CC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shd w:val="clear" w:color="auto" w:fill="auto"/>
          </w:tcPr>
          <w:p w14:paraId="787E5EDB" w14:textId="603E0A72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309F2F8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shd w:val="clear" w:color="auto" w:fill="auto"/>
          </w:tcPr>
          <w:p w14:paraId="4FBACDDD" w14:textId="6DFD2F40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7872D9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shd w:val="clear" w:color="auto" w:fill="auto"/>
          </w:tcPr>
          <w:p w14:paraId="43DAC753" w14:textId="63C3B486" w:rsidR="00454D7E" w:rsidRPr="00EF5C59" w:rsidDel="002B678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1D827C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623A5E3" w14:textId="7AA6340E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9FE34F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shd w:val="clear" w:color="auto" w:fill="auto"/>
          </w:tcPr>
          <w:p w14:paraId="20E032A1" w14:textId="357F9EAA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0317AA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5AFB20C" w14:textId="3257AA23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454D7E" w:rsidRPr="00EF5C59" w14:paraId="506A168E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303CFE32" w14:textId="77FDB301" w:rsidR="00454D7E" w:rsidRPr="00EF5C59" w:rsidRDefault="00454D7E" w:rsidP="00454D7E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บริษัท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พี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="00386218" w:rsidRPr="00386218">
              <w:rPr>
                <w:rFonts w:asciiTheme="majorBidi" w:hAnsiTheme="majorBidi"/>
                <w:color w:val="000000"/>
                <w:sz w:val="27"/>
                <w:szCs w:val="27"/>
              </w:rPr>
              <w:t>80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เจ็ท</w:t>
            </w:r>
            <w:r w:rsidRPr="00A617A5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 xml:space="preserve"> </w:t>
            </w:r>
            <w:r w:rsidRPr="00A617A5">
              <w:rPr>
                <w:rFonts w:asciiTheme="majorBidi" w:hAnsiTheme="majorBidi" w:hint="cs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975" w:type="dxa"/>
          </w:tcPr>
          <w:p w14:paraId="2EF084AE" w14:textId="0C9E08E7" w:rsidR="00454D7E" w:rsidRPr="00A617A5" w:rsidDel="002B6789" w:rsidRDefault="00454D7E" w:rsidP="00454D7E">
            <w:pPr>
              <w:tabs>
                <w:tab w:val="decimal" w:pos="665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042F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บาทไทย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C1EC9BF" w14:textId="2E63EFDA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2E899E" w14:textId="77777777" w:rsidR="00454D7E" w:rsidRPr="00EF5C59" w:rsidRDefault="00454D7E" w:rsidP="00454D7E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8623516" w14:textId="49DF9396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A9B59CB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4D0A18E" w14:textId="40986A71" w:rsidR="00454D7E" w:rsidRPr="00EF5C59" w:rsidDel="002B678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2D29224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227C" w14:textId="754FBCD4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609363" w14:textId="77777777" w:rsidR="00454D7E" w:rsidRPr="00EF5C59" w:rsidRDefault="00454D7E" w:rsidP="00454D7E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23031A7B" w14:textId="47239201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91B9F2C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3B6478E" w14:textId="250AA941" w:rsidR="00454D7E" w:rsidRPr="00EF5C59" w:rsidRDefault="00454D7E" w:rsidP="00454D7E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E3F3FE" w14:textId="77777777" w:rsidR="00454D7E" w:rsidRPr="00EF5C59" w:rsidRDefault="00454D7E" w:rsidP="00454D7E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3E143635" w14:textId="35DFD004" w:rsidR="00454D7E" w:rsidRPr="00EF5C59" w:rsidDel="002B6789" w:rsidRDefault="00386218" w:rsidP="00454D7E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8706E6A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8A635" w14:textId="5BE68FB5" w:rsidR="00454D7E" w:rsidRPr="00EF5C59" w:rsidRDefault="00386218" w:rsidP="00454D7E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 w:hint="cs"/>
                <w:color w:val="000000"/>
                <w:sz w:val="27"/>
                <w:szCs w:val="27"/>
              </w:rPr>
              <w:t>250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A1D26F5" w14:textId="77777777" w:rsidR="00454D7E" w:rsidRPr="00EF5C59" w:rsidRDefault="00454D7E" w:rsidP="00454D7E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1B6C4778" w14:textId="7BF6B001" w:rsidR="00454D7E" w:rsidRPr="00EF5C59" w:rsidDel="002B6789" w:rsidRDefault="00454D7E" w:rsidP="00454D7E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FE7E7E" w14:textId="77777777" w:rsidR="00454D7E" w:rsidRPr="00EF5C59" w:rsidRDefault="00454D7E" w:rsidP="00454D7E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76E94" w14:textId="6826DEBF" w:rsidR="00454D7E" w:rsidRPr="00EF5C59" w:rsidRDefault="00454D7E" w:rsidP="00454D7E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80D0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A933E6" w:rsidRPr="00EF5C59" w14:paraId="4CE2723A" w14:textId="77777777" w:rsidTr="00EE7592">
        <w:trPr>
          <w:cantSplit/>
          <w:trHeight w:val="270"/>
        </w:trPr>
        <w:tc>
          <w:tcPr>
            <w:tcW w:w="3544" w:type="dxa"/>
            <w:shd w:val="clear" w:color="auto" w:fill="auto"/>
            <w:vAlign w:val="bottom"/>
          </w:tcPr>
          <w:p w14:paraId="3C0C8980" w14:textId="77777777" w:rsidR="00A933E6" w:rsidRPr="00EF5C59" w:rsidRDefault="00A933E6" w:rsidP="00A933E6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75" w:type="dxa"/>
          </w:tcPr>
          <w:p w14:paraId="53CE95C2" w14:textId="77777777" w:rsidR="00A933E6" w:rsidRPr="00EF5C59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803C552" w14:textId="20540EF5" w:rsidR="00A933E6" w:rsidRPr="00EF5C59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3B5C21D" w14:textId="77777777" w:rsidR="00A933E6" w:rsidRPr="00EF5C59" w:rsidRDefault="00A933E6" w:rsidP="00A933E6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EE4BEE1" w14:textId="77777777" w:rsidR="00A933E6" w:rsidRPr="00EF5C59" w:rsidRDefault="00A933E6" w:rsidP="00A933E6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87BB09B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2EF52" w14:textId="6396492B" w:rsidR="00A933E6" w:rsidRPr="00EF5C59" w:rsidRDefault="00386218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</w:t>
            </w:r>
            <w:r w:rsidR="00454D7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885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3913DB6E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DF1B" w14:textId="4D7F1C5A" w:rsidR="00A933E6" w:rsidRPr="00EF5C59" w:rsidRDefault="00386218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</w:t>
            </w:r>
            <w:r w:rsidR="00A933E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599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CDCE7FA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C1B24" w14:textId="7045FB12" w:rsidR="00A933E6" w:rsidRPr="00EF5C59" w:rsidRDefault="00454D7E" w:rsidP="00A933E6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079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86A0C32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2A505" w14:textId="56AA5476" w:rsidR="00A933E6" w:rsidRPr="00EF5C59" w:rsidRDefault="00A933E6" w:rsidP="00A933E6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079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E6175E6" w14:textId="77777777" w:rsidR="00A933E6" w:rsidRPr="00EF5C59" w:rsidRDefault="00A933E6" w:rsidP="00A933E6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4E486" w14:textId="1E7F4224" w:rsidR="00A933E6" w:rsidRPr="00D40CFF" w:rsidRDefault="00386218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</w:t>
            </w:r>
            <w:r w:rsidR="00454D7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806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EFDF11" w14:textId="77777777" w:rsidR="00A933E6" w:rsidRPr="00EF5C59" w:rsidRDefault="00A933E6" w:rsidP="00A933E6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D68B6" w14:textId="6876D9C4" w:rsidR="00A933E6" w:rsidRPr="00EF5C59" w:rsidRDefault="00386218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23</w:t>
            </w:r>
            <w:r w:rsidR="00A933E6" w:rsidRPr="00D40CF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B710A5" w14:textId="77777777" w:rsidR="00A933E6" w:rsidRPr="00EF5C59" w:rsidRDefault="00A933E6" w:rsidP="00A933E6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64D99" w14:textId="778DD223" w:rsidR="00A933E6" w:rsidRPr="00D40CFF" w:rsidRDefault="00386218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="00F16C0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891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DBE79B" w14:textId="77777777" w:rsidR="00A933E6" w:rsidRPr="00EF5C59" w:rsidRDefault="00A933E6" w:rsidP="00A933E6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11D6C" w14:textId="7719A327" w:rsidR="00A933E6" w:rsidRPr="00EF5C59" w:rsidRDefault="00386218" w:rsidP="00A933E6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  <w:r w:rsidR="00A933E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854</w:t>
            </w:r>
          </w:p>
        </w:tc>
      </w:tr>
    </w:tbl>
    <w:p w14:paraId="26450B8A" w14:textId="77777777" w:rsidR="007B0274" w:rsidRPr="00EF5C59" w:rsidRDefault="007B0274" w:rsidP="00EF5C59">
      <w:pPr>
        <w:ind w:left="270" w:right="4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D87943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EDA963" w14:textId="77777777" w:rsidR="007B0274" w:rsidRPr="00EF5C59" w:rsidRDefault="007B0274" w:rsidP="00EF5C59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88115B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0EBA74" w14:textId="77777777" w:rsidR="007B0274" w:rsidRPr="00EF5C59" w:rsidRDefault="007B0274" w:rsidP="00EF5C59">
      <w:pPr>
        <w:ind w:left="27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B13F1A6" w14:textId="77777777" w:rsidR="007B0274" w:rsidRPr="00EF5C59" w:rsidRDefault="007B0274" w:rsidP="00EF5C59">
      <w:pPr>
        <w:rPr>
          <w:rFonts w:asciiTheme="majorBidi" w:hAnsiTheme="majorBidi" w:cstheme="majorBidi"/>
          <w:sz w:val="30"/>
          <w:szCs w:val="30"/>
        </w:rPr>
        <w:sectPr w:rsidR="007B0274" w:rsidRPr="00EF5C59" w:rsidSect="004F1A04">
          <w:type w:val="nextColumn"/>
          <w:pgSz w:w="16834" w:h="11909" w:orient="landscape" w:code="9"/>
          <w:pgMar w:top="691" w:right="1152" w:bottom="576" w:left="1134" w:header="720" w:footer="720" w:gutter="0"/>
          <w:cols w:space="720"/>
          <w:noEndnote/>
          <w:docGrid w:linePitch="360"/>
        </w:sectPr>
      </w:pPr>
    </w:p>
    <w:p w14:paraId="172A2A60" w14:textId="373D31B9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บริษัท เมอร์เมด มาริไทม์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บริษัท    ยูนิค ไมนิ่ง เซอร์วิสเซส จำกัด (มหาชน) และบริษัท พีเอ็ม โทรีเซน เอเชีย โฮลดิ้งส์ จำกัด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EE7D8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2B6789"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มีดังต่อไปนี้</w:t>
      </w:r>
    </w:p>
    <w:p w14:paraId="47A859C6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7B0274" w:rsidRPr="00EF5C59" w14:paraId="1BDACF8D" w14:textId="77777777" w:rsidTr="00673138">
        <w:trPr>
          <w:cantSplit/>
          <w:tblHeader/>
        </w:trPr>
        <w:tc>
          <w:tcPr>
            <w:tcW w:w="4410" w:type="dxa"/>
          </w:tcPr>
          <w:p w14:paraId="2088E3EA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3E9C3976" w14:textId="2D005CFA" w:rsidR="007B0274" w:rsidRPr="00EF5C59" w:rsidRDefault="00386218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0A553937" w14:textId="77777777" w:rsidR="007B0274" w:rsidRPr="00EF5C5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shd w:val="clear" w:color="auto" w:fill="auto"/>
          </w:tcPr>
          <w:p w14:paraId="0280A230" w14:textId="3205AB1E" w:rsidR="007B0274" w:rsidRPr="00EF5C59" w:rsidRDefault="00386218" w:rsidP="00EF5C59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33E6" w:rsidRPr="00EF5C59" w14:paraId="3550BF1E" w14:textId="77777777" w:rsidTr="00D53B38">
        <w:trPr>
          <w:cantSplit/>
        </w:trPr>
        <w:tc>
          <w:tcPr>
            <w:tcW w:w="4410" w:type="dxa"/>
          </w:tcPr>
          <w:p w14:paraId="34590BF9" w14:textId="77777777" w:rsidR="00A933E6" w:rsidRPr="00EF5C59" w:rsidRDefault="00A933E6" w:rsidP="00A933E6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  <w:shd w:val="clear" w:color="auto" w:fill="auto"/>
          </w:tcPr>
          <w:p w14:paraId="572D1F54" w14:textId="4BFF8FE0" w:rsidR="00A933E6" w:rsidRPr="00D53B38" w:rsidRDefault="00386218" w:rsidP="00D53B38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A933E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33E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178" w:type="dxa"/>
          </w:tcPr>
          <w:p w14:paraId="7917CB7A" w14:textId="77777777" w:rsidR="00A933E6" w:rsidRPr="00EF5C59" w:rsidRDefault="00A933E6" w:rsidP="00A933E6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20E61217" w14:textId="0E7D733C" w:rsidR="00A933E6" w:rsidRPr="00EF5C59" w:rsidRDefault="00386218" w:rsidP="00A933E6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A933E6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33E6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A933E6" w:rsidRPr="00EF5C59" w14:paraId="31BBC3F3" w14:textId="77777777" w:rsidTr="00D53B38">
        <w:trPr>
          <w:cantSplit/>
        </w:trPr>
        <w:tc>
          <w:tcPr>
            <w:tcW w:w="4410" w:type="dxa"/>
            <w:shd w:val="clear" w:color="auto" w:fill="auto"/>
          </w:tcPr>
          <w:p w14:paraId="75C0B5AA" w14:textId="77777777" w:rsidR="00A933E6" w:rsidRPr="00EF5C59" w:rsidRDefault="00A933E6" w:rsidP="00A933E6">
            <w:pPr>
              <w:spacing w:line="240" w:lineRule="atLeast"/>
              <w:ind w:left="-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268" w:type="dxa"/>
            <w:shd w:val="clear" w:color="auto" w:fill="auto"/>
          </w:tcPr>
          <w:p w14:paraId="7D063DCE" w14:textId="6730DF9C" w:rsidR="00A933E6" w:rsidRPr="00D53B38" w:rsidRDefault="00386218" w:rsidP="00D53B38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="00A933E6" w:rsidRPr="00D53B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33E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78" w:type="dxa"/>
          </w:tcPr>
          <w:p w14:paraId="737DFC32" w14:textId="77777777" w:rsidR="00A933E6" w:rsidRPr="00EF5C59" w:rsidRDefault="00A933E6" w:rsidP="00A933E6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43410DD0" w14:textId="2A2DFF9B" w:rsidR="00A933E6" w:rsidRPr="00EF5C59" w:rsidRDefault="00386218" w:rsidP="00A933E6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3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="00A933E6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A933E6" w:rsidRPr="00EF5C59" w14:paraId="4695F52E" w14:textId="77777777" w:rsidTr="00D53B38">
        <w:trPr>
          <w:cantSplit/>
        </w:trPr>
        <w:tc>
          <w:tcPr>
            <w:tcW w:w="4410" w:type="dxa"/>
            <w:shd w:val="clear" w:color="auto" w:fill="auto"/>
          </w:tcPr>
          <w:p w14:paraId="0B58FD86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2" w:right="-87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 w:eastAsia="th-TH"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  <w:shd w:val="clear" w:color="auto" w:fill="auto"/>
          </w:tcPr>
          <w:p w14:paraId="7002B2A7" w14:textId="5465EB0F" w:rsidR="00A933E6" w:rsidRPr="00D53B38" w:rsidRDefault="00386218" w:rsidP="00D53B38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A933E6" w:rsidRPr="00D53B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14:paraId="328C9A9E" w14:textId="77777777" w:rsidR="00A933E6" w:rsidRPr="00EF5C59" w:rsidRDefault="00A933E6" w:rsidP="00A933E6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14:paraId="5714733E" w14:textId="2F92EF16" w:rsidR="00A933E6" w:rsidRPr="00EF5C59" w:rsidRDefault="00386218" w:rsidP="00A933E6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="00A933E6"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14:paraId="01EBAF85" w14:textId="77777777" w:rsidR="007B0274" w:rsidRPr="00EF5C59" w:rsidRDefault="007B0274" w:rsidP="00EF5C59">
      <w:pPr>
        <w:ind w:left="547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49B93192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0AF86FB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sz w:val="14"/>
          <w:szCs w:val="14"/>
        </w:rPr>
      </w:pPr>
    </w:p>
    <w:p w14:paraId="62248C16" w14:textId="6282FDEB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กลุ่มบริษัทรับรู้และวัดมูลค่าส่วนได้เสียที่ไม่มีอำนาจควบคุมตามที่เปิดเผยในหมายเหตุข้อ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9</w:t>
      </w:r>
    </w:p>
    <w:p w14:paraId="58DFFD23" w14:textId="77777777" w:rsidR="001E1035" w:rsidRPr="00EF5C59" w:rsidRDefault="001E1035" w:rsidP="00EF5C59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8DA2CF7" w14:textId="77A9C3A8" w:rsidR="007B0274" w:rsidRDefault="007B0274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14:paraId="46C3EF7A" w14:textId="77777777" w:rsidR="00A933E6" w:rsidRDefault="00A933E6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A933E6" w:rsidRPr="00EF5C59" w14:paraId="69DBC04E" w14:textId="77777777" w:rsidTr="003D4407">
        <w:trPr>
          <w:cantSplit/>
        </w:trPr>
        <w:tc>
          <w:tcPr>
            <w:tcW w:w="3690" w:type="dxa"/>
            <w:vAlign w:val="bottom"/>
          </w:tcPr>
          <w:p w14:paraId="7CFBCE51" w14:textId="77777777" w:rsidR="00A933E6" w:rsidRPr="00EF5C59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326FD99" w14:textId="080506F6" w:rsidR="00A933E6" w:rsidRPr="00EF5C59" w:rsidRDefault="00386218" w:rsidP="003D4407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933E6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A933E6" w:rsidRPr="00EF5C59" w14:paraId="3E2730B7" w14:textId="77777777" w:rsidTr="003D4407">
        <w:trPr>
          <w:cantSplit/>
        </w:trPr>
        <w:tc>
          <w:tcPr>
            <w:tcW w:w="3690" w:type="dxa"/>
            <w:vAlign w:val="bottom"/>
          </w:tcPr>
          <w:p w14:paraId="2E6D557E" w14:textId="77777777" w:rsidR="00A933E6" w:rsidRPr="00EF5C59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757E7E" w14:textId="165C3034" w:rsidR="00A933E6" w:rsidRPr="00D53B38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</w:t>
            </w:r>
            <w:r w:rsidR="00D53B3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L</w:t>
            </w:r>
          </w:p>
        </w:tc>
        <w:tc>
          <w:tcPr>
            <w:tcW w:w="180" w:type="dxa"/>
            <w:vAlign w:val="bottom"/>
          </w:tcPr>
          <w:p w14:paraId="3D8278B2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15D2519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7D650127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26EA238A" w14:textId="77777777" w:rsidR="00A933E6" w:rsidRPr="00EF5C59" w:rsidRDefault="00A933E6" w:rsidP="003D4407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7F622E09" w14:textId="77777777" w:rsidR="00A933E6" w:rsidRPr="00EF5C59" w:rsidRDefault="00A933E6" w:rsidP="003D4407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748D055B" w14:textId="77777777" w:rsidR="00A933E6" w:rsidRPr="00EF5C59" w:rsidRDefault="00A933E6" w:rsidP="003D4407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61135816" w14:textId="77777777" w:rsidR="00A933E6" w:rsidRPr="00EF5C59" w:rsidRDefault="00A933E6" w:rsidP="003D4407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A933E6" w:rsidRPr="00EF5C59" w14:paraId="6DED2BDB" w14:textId="77777777" w:rsidTr="003D4407">
        <w:trPr>
          <w:cantSplit/>
        </w:trPr>
        <w:tc>
          <w:tcPr>
            <w:tcW w:w="3690" w:type="dxa"/>
            <w:vAlign w:val="bottom"/>
          </w:tcPr>
          <w:p w14:paraId="0084A577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7BCC768E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933E6" w:rsidRPr="00EF5C59" w14:paraId="6605549B" w14:textId="77777777" w:rsidTr="003D4407">
        <w:trPr>
          <w:cantSplit/>
        </w:trPr>
        <w:tc>
          <w:tcPr>
            <w:tcW w:w="3690" w:type="dxa"/>
            <w:vAlign w:val="bottom"/>
          </w:tcPr>
          <w:p w14:paraId="3EB8691E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A587C7" w14:textId="7D60BC3A" w:rsidR="00A933E6" w:rsidRPr="00FF7D99" w:rsidRDefault="00EB55F3" w:rsidP="003D4407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FF7D9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6BC01" w14:textId="77777777" w:rsidR="00A933E6" w:rsidRPr="00FF7D9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73C9E" w14:textId="6300874D" w:rsidR="00A933E6" w:rsidRPr="00FF7D99" w:rsidRDefault="00EB55F3" w:rsidP="003D4407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FF7D99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B5D5377" w14:textId="77777777" w:rsidR="00A933E6" w:rsidRPr="00455442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657BC72" w14:textId="77777777" w:rsidR="00A933E6" w:rsidRPr="000D4467" w:rsidRDefault="00A933E6" w:rsidP="003D4407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E52E70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337467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A933E6" w:rsidRPr="00EF5C59" w14:paraId="04C1C43C" w14:textId="77777777" w:rsidTr="003D4407">
        <w:trPr>
          <w:cantSplit/>
        </w:trPr>
        <w:tc>
          <w:tcPr>
            <w:tcW w:w="3690" w:type="dxa"/>
          </w:tcPr>
          <w:p w14:paraId="758B9932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0780F9AB" w14:textId="70DFD3FE" w:rsidR="00A933E6" w:rsidRPr="00254AB4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254AB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4</w:t>
            </w:r>
            <w:r w:rsidRPr="00254AB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,</w:t>
            </w:r>
            <w:r w:rsidRPr="00254AB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79F6DB2D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E43472F" w14:textId="1B3ACE30" w:rsidR="00A933E6" w:rsidRPr="00254AB4" w:rsidRDefault="002A2EA9" w:rsidP="003D4407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1,769</w:t>
            </w:r>
          </w:p>
        </w:tc>
        <w:tc>
          <w:tcPr>
            <w:tcW w:w="210" w:type="dxa"/>
            <w:shd w:val="clear" w:color="auto" w:fill="auto"/>
          </w:tcPr>
          <w:p w14:paraId="460E9709" w14:textId="77777777" w:rsidR="00A933E6" w:rsidRPr="00254AB4" w:rsidRDefault="00A933E6" w:rsidP="003D4407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38C5209E" w14:textId="1AAD936F" w:rsidR="00A933E6" w:rsidRPr="00254AB4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1,338</w:t>
            </w:r>
          </w:p>
        </w:tc>
        <w:tc>
          <w:tcPr>
            <w:tcW w:w="180" w:type="dxa"/>
            <w:shd w:val="clear" w:color="auto" w:fill="auto"/>
          </w:tcPr>
          <w:p w14:paraId="7D8119E6" w14:textId="77777777" w:rsidR="00A933E6" w:rsidRPr="00254AB4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CCB77DA" w14:textId="21F01ABE" w:rsidR="00A933E6" w:rsidRPr="00254AB4" w:rsidRDefault="002A2EA9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8,099</w:t>
            </w:r>
          </w:p>
        </w:tc>
      </w:tr>
      <w:tr w:rsidR="00A933E6" w:rsidRPr="00EF5C59" w14:paraId="2AF62BB2" w14:textId="77777777" w:rsidTr="003D4407">
        <w:trPr>
          <w:cantSplit/>
        </w:trPr>
        <w:tc>
          <w:tcPr>
            <w:tcW w:w="3690" w:type="dxa"/>
          </w:tcPr>
          <w:p w14:paraId="1891E3B4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2FD922D2" w14:textId="3EEA5BAC" w:rsidR="00A933E6" w:rsidRPr="00254AB4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7,211</w:t>
            </w:r>
          </w:p>
        </w:tc>
        <w:tc>
          <w:tcPr>
            <w:tcW w:w="180" w:type="dxa"/>
            <w:shd w:val="clear" w:color="auto" w:fill="auto"/>
          </w:tcPr>
          <w:p w14:paraId="38198F22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794D1B6" w14:textId="1C556CE1" w:rsidR="00A933E6" w:rsidRPr="00254AB4" w:rsidRDefault="00EB55F3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746</w:t>
            </w:r>
          </w:p>
        </w:tc>
        <w:tc>
          <w:tcPr>
            <w:tcW w:w="210" w:type="dxa"/>
            <w:shd w:val="clear" w:color="auto" w:fill="auto"/>
          </w:tcPr>
          <w:p w14:paraId="333DFC19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6BFD21C6" w14:textId="2C8C9111" w:rsidR="00A933E6" w:rsidRPr="00254AB4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3,172</w:t>
            </w:r>
          </w:p>
        </w:tc>
        <w:tc>
          <w:tcPr>
            <w:tcW w:w="180" w:type="dxa"/>
            <w:shd w:val="clear" w:color="auto" w:fill="auto"/>
          </w:tcPr>
          <w:p w14:paraId="690588D6" w14:textId="77777777" w:rsidR="00A933E6" w:rsidRPr="00254AB4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45F66C4" w14:textId="25F67579" w:rsidR="00A933E6" w:rsidRPr="00254AB4" w:rsidRDefault="00EB55F3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11,129</w:t>
            </w:r>
          </w:p>
        </w:tc>
      </w:tr>
      <w:tr w:rsidR="00A933E6" w:rsidRPr="00EF5C59" w14:paraId="1825B243" w14:textId="77777777" w:rsidTr="003D4407">
        <w:trPr>
          <w:cantSplit/>
        </w:trPr>
        <w:tc>
          <w:tcPr>
            <w:tcW w:w="3690" w:type="dxa"/>
          </w:tcPr>
          <w:p w14:paraId="40F711DF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6175796B" w14:textId="68CB7262" w:rsidR="00A933E6" w:rsidRPr="00254AB4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(4,</w:t>
            </w:r>
            <w:r w:rsidR="002160DE"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743</w:t>
            </w: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BFDCCD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86A9FF" w14:textId="5320C48C" w:rsidR="00A933E6" w:rsidRPr="00254AB4" w:rsidRDefault="00EB55F3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(732)</w:t>
            </w:r>
          </w:p>
        </w:tc>
        <w:tc>
          <w:tcPr>
            <w:tcW w:w="210" w:type="dxa"/>
            <w:shd w:val="clear" w:color="auto" w:fill="auto"/>
          </w:tcPr>
          <w:p w14:paraId="5A34697C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27BFAFB0" w14:textId="63AE90CA" w:rsidR="00A933E6" w:rsidRPr="00254AB4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(2,470)</w:t>
            </w:r>
          </w:p>
        </w:tc>
        <w:tc>
          <w:tcPr>
            <w:tcW w:w="180" w:type="dxa"/>
            <w:shd w:val="clear" w:color="auto" w:fill="auto"/>
          </w:tcPr>
          <w:p w14:paraId="7FC3AD27" w14:textId="77777777" w:rsidR="00A933E6" w:rsidRPr="00254AB4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0D6B68B" w14:textId="5FBEC379" w:rsidR="00A933E6" w:rsidRPr="00254AB4" w:rsidRDefault="00EB55F3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(7,</w:t>
            </w:r>
            <w:r w:rsidR="003F6BD3"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945</w:t>
            </w: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A933E6" w:rsidRPr="00EF5C59" w14:paraId="1CC9385D" w14:textId="77777777" w:rsidTr="003D4407">
        <w:trPr>
          <w:cantSplit/>
        </w:trPr>
        <w:tc>
          <w:tcPr>
            <w:tcW w:w="3690" w:type="dxa"/>
          </w:tcPr>
          <w:p w14:paraId="79347DEB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CF8872" w14:textId="0AD0AF76" w:rsidR="00A933E6" w:rsidRPr="00254AB4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2160DE"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1,622</w:t>
            </w: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B262CB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84D671" w14:textId="53AACF34" w:rsidR="00A933E6" w:rsidRPr="00254AB4" w:rsidRDefault="00EB55F3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(113)</w:t>
            </w:r>
          </w:p>
        </w:tc>
        <w:tc>
          <w:tcPr>
            <w:tcW w:w="210" w:type="dxa"/>
            <w:shd w:val="clear" w:color="auto" w:fill="auto"/>
          </w:tcPr>
          <w:p w14:paraId="36239EF1" w14:textId="77777777" w:rsidR="00A933E6" w:rsidRPr="00254AB4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F9560FD" w14:textId="42891589" w:rsidR="00A933E6" w:rsidRPr="00254AB4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(333)</w:t>
            </w:r>
          </w:p>
        </w:tc>
        <w:tc>
          <w:tcPr>
            <w:tcW w:w="180" w:type="dxa"/>
            <w:shd w:val="clear" w:color="auto" w:fill="auto"/>
          </w:tcPr>
          <w:p w14:paraId="70B690CA" w14:textId="77777777" w:rsidR="00A933E6" w:rsidRPr="00254AB4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6DD8F25" w14:textId="5C7337F6" w:rsidR="00A933E6" w:rsidRPr="00254AB4" w:rsidRDefault="00EB55F3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(2,</w:t>
            </w:r>
            <w:r w:rsidR="003F6BD3"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068</w:t>
            </w:r>
            <w:r w:rsidRPr="00254AB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A933E6" w:rsidRPr="00EF5C59" w14:paraId="2143AD77" w14:textId="77777777" w:rsidTr="003D4407">
        <w:trPr>
          <w:cantSplit/>
        </w:trPr>
        <w:tc>
          <w:tcPr>
            <w:tcW w:w="3690" w:type="dxa"/>
          </w:tcPr>
          <w:p w14:paraId="6E840AEB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A3CFFB" w14:textId="7F366966" w:rsidR="00A933E6" w:rsidRPr="00D40CFF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5,838</w:t>
            </w:r>
          </w:p>
        </w:tc>
        <w:tc>
          <w:tcPr>
            <w:tcW w:w="180" w:type="dxa"/>
            <w:shd w:val="clear" w:color="auto" w:fill="auto"/>
          </w:tcPr>
          <w:p w14:paraId="596EBEB4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96D629" w14:textId="34472748" w:rsidR="00A933E6" w:rsidRPr="00EF5C59" w:rsidRDefault="002A2EA9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1,670</w:t>
            </w:r>
          </w:p>
        </w:tc>
        <w:tc>
          <w:tcPr>
            <w:tcW w:w="210" w:type="dxa"/>
            <w:shd w:val="clear" w:color="auto" w:fill="auto"/>
          </w:tcPr>
          <w:p w14:paraId="1DA2A369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363B5AF" w14:textId="7A74EFBF" w:rsidR="00A933E6" w:rsidRPr="00EF5C59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1,707</w:t>
            </w:r>
          </w:p>
        </w:tc>
        <w:tc>
          <w:tcPr>
            <w:tcW w:w="180" w:type="dxa"/>
            <w:shd w:val="clear" w:color="auto" w:fill="auto"/>
          </w:tcPr>
          <w:p w14:paraId="233DB971" w14:textId="77777777" w:rsidR="00A933E6" w:rsidRPr="00EF5C59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1FFE6BD" w14:textId="14BC571D" w:rsidR="00A933E6" w:rsidRPr="00EF5C59" w:rsidRDefault="002A2EA9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9,215</w:t>
            </w:r>
          </w:p>
        </w:tc>
      </w:tr>
      <w:tr w:rsidR="00A933E6" w:rsidRPr="00EF5C59" w14:paraId="65D81A78" w14:textId="77777777" w:rsidTr="003D4407">
        <w:trPr>
          <w:cantSplit/>
        </w:trPr>
        <w:tc>
          <w:tcPr>
            <w:tcW w:w="3690" w:type="dxa"/>
          </w:tcPr>
          <w:p w14:paraId="3C6268AD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14:paraId="26568266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55CD1" w14:textId="58A55527" w:rsidR="00A933E6" w:rsidRPr="00EF5C59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6AEFF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423C8" w14:textId="0C3E2716" w:rsidR="00A933E6" w:rsidRPr="00EF5C59" w:rsidRDefault="00EB55F3" w:rsidP="003D4407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F5DA3DF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664715D" w14:textId="7121E7FB" w:rsidR="00A933E6" w:rsidRPr="00EF5C59" w:rsidRDefault="00EB55F3" w:rsidP="00EB55F3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DBDF9" w14:textId="77777777" w:rsidR="00A933E6" w:rsidRPr="00EF5C59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4DD459" w14:textId="785D74FE" w:rsidR="00A933E6" w:rsidRPr="00EF5C59" w:rsidRDefault="00EB55F3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</w:tr>
      <w:tr w:rsidR="00A933E6" w:rsidRPr="00EF5C59" w14:paraId="2F7AF9BF" w14:textId="77777777" w:rsidTr="003D4407">
        <w:trPr>
          <w:cantSplit/>
        </w:trPr>
        <w:tc>
          <w:tcPr>
            <w:tcW w:w="3690" w:type="dxa"/>
          </w:tcPr>
          <w:p w14:paraId="2E7C5A04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61EEC" w14:textId="2EBDA8AC" w:rsidR="00A933E6" w:rsidRPr="00EF5C59" w:rsidRDefault="00EB55F3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5,831</w:t>
            </w:r>
          </w:p>
        </w:tc>
        <w:tc>
          <w:tcPr>
            <w:tcW w:w="180" w:type="dxa"/>
            <w:shd w:val="clear" w:color="auto" w:fill="auto"/>
          </w:tcPr>
          <w:p w14:paraId="612D2AE9" w14:textId="77777777" w:rsidR="00A933E6" w:rsidRPr="00EF5C59" w:rsidRDefault="00A933E6" w:rsidP="003D4407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0B22" w14:textId="1F3E10DF" w:rsidR="00A933E6" w:rsidRPr="00EF5C59" w:rsidRDefault="002A2EA9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1,670</w:t>
            </w:r>
          </w:p>
        </w:tc>
        <w:tc>
          <w:tcPr>
            <w:tcW w:w="210" w:type="dxa"/>
            <w:shd w:val="clear" w:color="auto" w:fill="auto"/>
          </w:tcPr>
          <w:p w14:paraId="0DBBCCB4" w14:textId="77777777" w:rsidR="00A933E6" w:rsidRPr="00EF5C59" w:rsidRDefault="00A933E6" w:rsidP="003D440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8D574" w14:textId="068B45E2" w:rsidR="00A933E6" w:rsidRPr="00EF5C59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1,723</w:t>
            </w:r>
          </w:p>
        </w:tc>
        <w:tc>
          <w:tcPr>
            <w:tcW w:w="180" w:type="dxa"/>
            <w:shd w:val="clear" w:color="auto" w:fill="auto"/>
          </w:tcPr>
          <w:p w14:paraId="0011A899" w14:textId="77777777" w:rsidR="00A933E6" w:rsidRPr="00EF5C59" w:rsidRDefault="00A933E6" w:rsidP="003D4407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DA6F6" w14:textId="605925C6" w:rsidR="00A933E6" w:rsidRPr="00EF5C59" w:rsidRDefault="002A2EA9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9,224</w:t>
            </w:r>
          </w:p>
        </w:tc>
      </w:tr>
      <w:tr w:rsidR="00A933E6" w:rsidRPr="00EF5C59" w14:paraId="0262C502" w14:textId="77777777" w:rsidTr="003D4407">
        <w:trPr>
          <w:cantSplit/>
        </w:trPr>
        <w:tc>
          <w:tcPr>
            <w:tcW w:w="3690" w:type="dxa"/>
          </w:tcPr>
          <w:p w14:paraId="1BCBD55A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5C4A3AD" w14:textId="77777777" w:rsidR="00A933E6" w:rsidRPr="00EF5C59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C816B7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1C2F7C" w14:textId="77777777" w:rsidR="00A933E6" w:rsidRPr="00EF5C59" w:rsidRDefault="00A933E6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1A56B36B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B2DBDA8" w14:textId="77777777" w:rsidR="00A933E6" w:rsidRPr="00EF5C59" w:rsidRDefault="00A933E6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4D188D4" w14:textId="77777777" w:rsidR="00A933E6" w:rsidRPr="00EF5C59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57B3310" w14:textId="77777777" w:rsidR="00A933E6" w:rsidRPr="00EF5C59" w:rsidRDefault="00A933E6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A933E6" w:rsidRPr="00EF5C59" w14:paraId="38B8592E" w14:textId="77777777" w:rsidTr="003D4407">
        <w:trPr>
          <w:cantSplit/>
        </w:trPr>
        <w:tc>
          <w:tcPr>
            <w:tcW w:w="3690" w:type="dxa"/>
          </w:tcPr>
          <w:p w14:paraId="222C8930" w14:textId="77777777" w:rsidR="00A933E6" w:rsidRPr="00EF5C59" w:rsidRDefault="00A933E6" w:rsidP="003D440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97B768" w14:textId="6026B954" w:rsidR="00A933E6" w:rsidRPr="00EF5C59" w:rsidRDefault="002A2EA9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2,445</w:t>
            </w:r>
          </w:p>
        </w:tc>
        <w:tc>
          <w:tcPr>
            <w:tcW w:w="180" w:type="dxa"/>
            <w:shd w:val="clear" w:color="auto" w:fill="auto"/>
          </w:tcPr>
          <w:p w14:paraId="5463C767" w14:textId="77777777" w:rsidR="00A933E6" w:rsidRPr="00EF5C59" w:rsidRDefault="00A933E6" w:rsidP="003D440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E5A438" w14:textId="3FCE956B" w:rsidR="00A933E6" w:rsidRPr="000D4467" w:rsidRDefault="002A2EA9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526</w:t>
            </w:r>
          </w:p>
        </w:tc>
        <w:tc>
          <w:tcPr>
            <w:tcW w:w="210" w:type="dxa"/>
            <w:shd w:val="clear" w:color="auto" w:fill="auto"/>
          </w:tcPr>
          <w:p w14:paraId="0ED9BE1B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525EC968" w14:textId="7FB5F971" w:rsidR="00A933E6" w:rsidRPr="00EB55F3" w:rsidRDefault="00EB55F3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EB55F3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311</w:t>
            </w:r>
          </w:p>
        </w:tc>
        <w:tc>
          <w:tcPr>
            <w:tcW w:w="180" w:type="dxa"/>
            <w:shd w:val="clear" w:color="auto" w:fill="auto"/>
          </w:tcPr>
          <w:p w14:paraId="19616C15" w14:textId="77777777" w:rsidR="00A933E6" w:rsidRPr="00EF5C59" w:rsidRDefault="00A933E6" w:rsidP="003D4407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97C182D" w14:textId="7006BE86" w:rsidR="00A933E6" w:rsidRPr="00EF5C59" w:rsidRDefault="002A2EA9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3,282</w:t>
            </w:r>
          </w:p>
        </w:tc>
      </w:tr>
      <w:tr w:rsidR="00A933E6" w:rsidRPr="00EF5C59" w14:paraId="64D1D529" w14:textId="77777777" w:rsidTr="003D4407">
        <w:trPr>
          <w:cantSplit/>
          <w:trHeight w:val="270"/>
        </w:trPr>
        <w:tc>
          <w:tcPr>
            <w:tcW w:w="3690" w:type="dxa"/>
          </w:tcPr>
          <w:p w14:paraId="13420398" w14:textId="77777777" w:rsidR="00A933E6" w:rsidRPr="00EF5C59" w:rsidRDefault="00A933E6" w:rsidP="003D4407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909570" w14:textId="77777777" w:rsidR="00A933E6" w:rsidRPr="00EF5C59" w:rsidRDefault="00A933E6" w:rsidP="003D4407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C1E4DE" w14:textId="77777777" w:rsidR="00A933E6" w:rsidRPr="00EF5C59" w:rsidRDefault="00A933E6" w:rsidP="003D440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760A2A" w14:textId="77777777" w:rsidR="00A933E6" w:rsidRPr="00EF5C59" w:rsidRDefault="00A933E6" w:rsidP="003D4407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0" w:type="dxa"/>
          </w:tcPr>
          <w:p w14:paraId="5B70CE37" w14:textId="77777777" w:rsidR="00A933E6" w:rsidRPr="00EF5C59" w:rsidRDefault="00A933E6" w:rsidP="003D440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11A3EF79" w14:textId="77777777" w:rsidR="00A933E6" w:rsidRPr="00EF5C59" w:rsidRDefault="00A933E6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5926A01D" w14:textId="77777777" w:rsidR="00A933E6" w:rsidRPr="00EF5C59" w:rsidRDefault="00A933E6" w:rsidP="003D4407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9D96A5A" w14:textId="77777777" w:rsidR="00A933E6" w:rsidRPr="00EF5C59" w:rsidRDefault="00A933E6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A933E6" w:rsidRPr="00EF5C59" w14:paraId="0FF26528" w14:textId="77777777" w:rsidTr="003D4407">
        <w:trPr>
          <w:cantSplit/>
        </w:trPr>
        <w:tc>
          <w:tcPr>
            <w:tcW w:w="3690" w:type="dxa"/>
            <w:vAlign w:val="bottom"/>
          </w:tcPr>
          <w:p w14:paraId="60EB7742" w14:textId="77777777" w:rsidR="00A933E6" w:rsidRPr="00EF5C59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444B185C" w14:textId="75D3DD94" w:rsidR="00A933E6" w:rsidRPr="00EF5C59" w:rsidRDefault="00386218" w:rsidP="003D4407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933E6"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A933E6" w:rsidRPr="00EF5C59" w14:paraId="42398755" w14:textId="77777777" w:rsidTr="003D4407">
        <w:trPr>
          <w:cantSplit/>
        </w:trPr>
        <w:tc>
          <w:tcPr>
            <w:tcW w:w="3690" w:type="dxa"/>
            <w:vAlign w:val="bottom"/>
          </w:tcPr>
          <w:p w14:paraId="611F59F0" w14:textId="77777777" w:rsidR="00A933E6" w:rsidRPr="00EF5C59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ACA450D" w14:textId="650AD6EA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</w:t>
            </w:r>
            <w:r w:rsidR="00D53B38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L</w:t>
            </w:r>
          </w:p>
        </w:tc>
        <w:tc>
          <w:tcPr>
            <w:tcW w:w="180" w:type="dxa"/>
            <w:vAlign w:val="bottom"/>
          </w:tcPr>
          <w:p w14:paraId="0CC7B6AD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B7D21A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7B0425AE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6926762D" w14:textId="77777777" w:rsidR="00A933E6" w:rsidRPr="00EF5C59" w:rsidRDefault="00A933E6" w:rsidP="003D4407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14:paraId="039080D5" w14:textId="77777777" w:rsidR="00A933E6" w:rsidRPr="00EF5C59" w:rsidRDefault="00A933E6" w:rsidP="003D4407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59AB0EBE" w14:textId="77777777" w:rsidR="00A933E6" w:rsidRPr="00EF5C59" w:rsidRDefault="00A933E6" w:rsidP="003D4407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1261850A" w14:textId="77777777" w:rsidR="00A933E6" w:rsidRPr="00EF5C59" w:rsidRDefault="00A933E6" w:rsidP="003D4407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A933E6" w:rsidRPr="00EF5C59" w14:paraId="516828DE" w14:textId="77777777" w:rsidTr="003D4407">
        <w:trPr>
          <w:cantSplit/>
        </w:trPr>
        <w:tc>
          <w:tcPr>
            <w:tcW w:w="3690" w:type="dxa"/>
            <w:vAlign w:val="bottom"/>
          </w:tcPr>
          <w:p w14:paraId="34099249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6E3DBC27" w14:textId="77777777" w:rsidR="00A933E6" w:rsidRPr="00EF5C59" w:rsidRDefault="00A933E6" w:rsidP="003D4407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933E6" w:rsidRPr="00EF5C59" w14:paraId="10CD6BAA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23F49A80" w14:textId="77777777" w:rsidR="00A933E6" w:rsidRPr="00EF5C59" w:rsidRDefault="00A933E6" w:rsidP="003D4407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9D7EFC5" w14:textId="5F100E73" w:rsidR="00A933E6" w:rsidRPr="00EF5C59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9,767</w:t>
            </w:r>
          </w:p>
        </w:tc>
        <w:tc>
          <w:tcPr>
            <w:tcW w:w="180" w:type="dxa"/>
            <w:shd w:val="clear" w:color="auto" w:fill="auto"/>
          </w:tcPr>
          <w:p w14:paraId="6C165F83" w14:textId="77777777" w:rsidR="00A933E6" w:rsidRPr="00EF5C59" w:rsidRDefault="00A933E6" w:rsidP="003D440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5B03AD" w14:textId="68FF1F32" w:rsidR="00A933E6" w:rsidRPr="00EF5C59" w:rsidRDefault="0045085C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3,789</w:t>
            </w:r>
          </w:p>
        </w:tc>
        <w:tc>
          <w:tcPr>
            <w:tcW w:w="210" w:type="dxa"/>
            <w:shd w:val="clear" w:color="auto" w:fill="auto"/>
          </w:tcPr>
          <w:p w14:paraId="0BA8CAA9" w14:textId="77777777" w:rsidR="00A933E6" w:rsidRPr="00EF5C59" w:rsidRDefault="00A933E6" w:rsidP="003D4407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65735B75" w14:textId="217DB9B3" w:rsidR="00A933E6" w:rsidRPr="00EF5C59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3,127</w:t>
            </w:r>
          </w:p>
        </w:tc>
        <w:tc>
          <w:tcPr>
            <w:tcW w:w="180" w:type="dxa"/>
            <w:shd w:val="clear" w:color="auto" w:fill="auto"/>
          </w:tcPr>
          <w:p w14:paraId="15887BD6" w14:textId="77777777" w:rsidR="00A933E6" w:rsidRPr="00EF5C59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30037C89" w14:textId="02EDD9A7" w:rsidR="00A933E6" w:rsidRPr="00EF5C59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16,683</w:t>
            </w:r>
          </w:p>
        </w:tc>
      </w:tr>
      <w:tr w:rsidR="00A933E6" w:rsidRPr="00EF5C59" w14:paraId="67CFDD0F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33A80EB5" w14:textId="77777777" w:rsidR="00A933E6" w:rsidRPr="00EF5C59" w:rsidRDefault="00A933E6" w:rsidP="003D4407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51490733" w14:textId="7ACAC21D" w:rsidR="00A933E6" w:rsidRPr="00EF5C59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79A61A5F" w14:textId="77777777" w:rsidR="00A933E6" w:rsidRPr="00EF5C59" w:rsidRDefault="00A933E6" w:rsidP="003D4407">
            <w:pPr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4EAF76" w14:textId="65C6B816" w:rsidR="00A933E6" w:rsidRPr="000D4467" w:rsidRDefault="0045085C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54</w:t>
            </w:r>
          </w:p>
        </w:tc>
        <w:tc>
          <w:tcPr>
            <w:tcW w:w="210" w:type="dxa"/>
            <w:shd w:val="clear" w:color="auto" w:fill="auto"/>
          </w:tcPr>
          <w:p w14:paraId="09AE32F0" w14:textId="77777777" w:rsidR="00A933E6" w:rsidRPr="000D4467" w:rsidRDefault="00A933E6" w:rsidP="003D4407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7AE4D868" w14:textId="7170C662" w:rsidR="00A933E6" w:rsidRPr="000D4467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(176)</w:t>
            </w:r>
          </w:p>
        </w:tc>
        <w:tc>
          <w:tcPr>
            <w:tcW w:w="180" w:type="dxa"/>
            <w:shd w:val="clear" w:color="auto" w:fill="auto"/>
          </w:tcPr>
          <w:p w14:paraId="384F08F7" w14:textId="77777777" w:rsidR="00A933E6" w:rsidRPr="000D4467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17B6E2" w14:textId="5A38E6EA" w:rsidR="00A933E6" w:rsidRPr="000D4467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224</w:t>
            </w:r>
          </w:p>
        </w:tc>
      </w:tr>
      <w:tr w:rsidR="00A933E6" w:rsidRPr="00EF5C59" w14:paraId="634CC4AA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2C6063F0" w14:textId="7A6F72DE" w:rsidR="00A933E6" w:rsidRPr="00EF5C59" w:rsidRDefault="00A933E6" w:rsidP="003D4407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E6BFB7" w14:textId="0849954A" w:rsidR="00A933E6" w:rsidRPr="00EF5C59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(70)</w:t>
            </w:r>
          </w:p>
        </w:tc>
        <w:tc>
          <w:tcPr>
            <w:tcW w:w="180" w:type="dxa"/>
            <w:shd w:val="clear" w:color="auto" w:fill="auto"/>
          </w:tcPr>
          <w:p w14:paraId="17557493" w14:textId="77777777" w:rsidR="00A933E6" w:rsidRPr="000D4467" w:rsidRDefault="00A933E6" w:rsidP="003D440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65DB82" w14:textId="04186694" w:rsidR="00A933E6" w:rsidRPr="000D4467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(65)</w:t>
            </w:r>
          </w:p>
        </w:tc>
        <w:tc>
          <w:tcPr>
            <w:tcW w:w="210" w:type="dxa"/>
            <w:shd w:val="clear" w:color="auto" w:fill="auto"/>
          </w:tcPr>
          <w:p w14:paraId="12A2D53C" w14:textId="77777777" w:rsidR="00A933E6" w:rsidRPr="000D4467" w:rsidRDefault="00A933E6" w:rsidP="003D4407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BDB0B75" w14:textId="0E77A4ED" w:rsidR="00A933E6" w:rsidRPr="000D4467" w:rsidRDefault="0045085C" w:rsidP="003D4407">
            <w:pPr>
              <w:tabs>
                <w:tab w:val="decimal" w:pos="8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5344DE" w14:textId="77777777" w:rsidR="00A933E6" w:rsidRPr="000D4467" w:rsidRDefault="00A933E6" w:rsidP="003D4407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85EFC9" w14:textId="050E482C" w:rsidR="00A933E6" w:rsidRPr="000D4467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(135)</w:t>
            </w:r>
          </w:p>
        </w:tc>
      </w:tr>
      <w:tr w:rsidR="00A933E6" w:rsidRPr="00EF5C59" w14:paraId="62F63B59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3219503" w14:textId="77777777" w:rsidR="00A933E6" w:rsidRPr="00EF5C59" w:rsidRDefault="00A933E6" w:rsidP="003D440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ขาดทุน)</w:t>
            </w:r>
            <w:r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EE7D0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E531C" w14:textId="0D3AC8D2" w:rsidR="00A933E6" w:rsidRPr="000D4467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14:paraId="5FA7036E" w14:textId="77777777" w:rsidR="00A933E6" w:rsidRPr="000D4467" w:rsidRDefault="00A933E6" w:rsidP="003D440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7DE3" w14:textId="538D4BAA" w:rsidR="00A933E6" w:rsidRPr="000D4467" w:rsidRDefault="0045085C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(11)</w:t>
            </w:r>
          </w:p>
        </w:tc>
        <w:tc>
          <w:tcPr>
            <w:tcW w:w="210" w:type="dxa"/>
            <w:shd w:val="clear" w:color="auto" w:fill="auto"/>
          </w:tcPr>
          <w:p w14:paraId="765928A8" w14:textId="77777777" w:rsidR="00A933E6" w:rsidRPr="000D4467" w:rsidRDefault="00A933E6" w:rsidP="003D4407">
            <w:pPr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9A1E7" w14:textId="1534D792" w:rsidR="00A933E6" w:rsidRPr="000D4467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(176)</w:t>
            </w:r>
          </w:p>
        </w:tc>
        <w:tc>
          <w:tcPr>
            <w:tcW w:w="180" w:type="dxa"/>
            <w:shd w:val="clear" w:color="auto" w:fill="auto"/>
          </w:tcPr>
          <w:p w14:paraId="3644F1E9" w14:textId="77777777" w:rsidR="00A933E6" w:rsidRPr="000D4467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4D11" w14:textId="0781FFFC" w:rsidR="00A933E6" w:rsidRPr="000D4467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89</w:t>
            </w:r>
          </w:p>
        </w:tc>
      </w:tr>
      <w:tr w:rsidR="00A933E6" w:rsidRPr="00EF5C59" w14:paraId="5F37E630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B4FABB0" w14:textId="77777777" w:rsidR="00A933E6" w:rsidRPr="00EF5C59" w:rsidRDefault="00A933E6" w:rsidP="003D440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B374A" w14:textId="77777777" w:rsidR="00A933E6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1D9F162A" w14:textId="301F0EB4" w:rsidR="0045085C" w:rsidRPr="00EF5C59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14:paraId="7B220951" w14:textId="77777777" w:rsidR="00A933E6" w:rsidRPr="000D4467" w:rsidRDefault="00A933E6" w:rsidP="003D4407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F0A1" w14:textId="77777777" w:rsidR="00A933E6" w:rsidRDefault="00A933E6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5944644" w14:textId="15E3A4E8" w:rsidR="0045085C" w:rsidRPr="000D4467" w:rsidRDefault="0045085C" w:rsidP="003D440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17</w:t>
            </w:r>
          </w:p>
        </w:tc>
        <w:tc>
          <w:tcPr>
            <w:tcW w:w="210" w:type="dxa"/>
            <w:shd w:val="clear" w:color="auto" w:fill="auto"/>
          </w:tcPr>
          <w:p w14:paraId="14586D15" w14:textId="77777777" w:rsidR="00A933E6" w:rsidRPr="000D4467" w:rsidRDefault="00A933E6" w:rsidP="003D4407">
            <w:pPr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03D2E" w14:textId="77777777" w:rsidR="00A933E6" w:rsidRDefault="00A933E6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5EE987BD" w14:textId="57DFEE2F" w:rsidR="0045085C" w:rsidRPr="000D4467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(50)</w:t>
            </w:r>
          </w:p>
        </w:tc>
        <w:tc>
          <w:tcPr>
            <w:tcW w:w="180" w:type="dxa"/>
            <w:shd w:val="clear" w:color="auto" w:fill="auto"/>
          </w:tcPr>
          <w:p w14:paraId="40093F4B" w14:textId="77777777" w:rsidR="00A933E6" w:rsidRPr="000D4467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D7696" w14:textId="77777777" w:rsidR="00A933E6" w:rsidRDefault="00A933E6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2025A501" w14:textId="7BE1A94F" w:rsidR="0045085C" w:rsidRPr="000D4467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113</w:t>
            </w:r>
          </w:p>
        </w:tc>
      </w:tr>
      <w:tr w:rsidR="00A933E6" w:rsidRPr="00EF5C59" w14:paraId="1AD5117E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E869C92" w14:textId="77777777" w:rsidR="00A933E6" w:rsidRPr="00EF5C59" w:rsidRDefault="00A933E6" w:rsidP="003D440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184C7" w14:textId="2CC987BF" w:rsidR="00A933E6" w:rsidRPr="00EF5C59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F83F6" w14:textId="77777777" w:rsidR="00A933E6" w:rsidRPr="000D4467" w:rsidRDefault="00A933E6" w:rsidP="003D440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63AA7" w14:textId="18B45FD7" w:rsidR="00A933E6" w:rsidRPr="000D4467" w:rsidRDefault="002A2EA9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(20)</w:t>
            </w:r>
          </w:p>
        </w:tc>
        <w:tc>
          <w:tcPr>
            <w:tcW w:w="210" w:type="dxa"/>
            <w:shd w:val="clear" w:color="auto" w:fill="auto"/>
          </w:tcPr>
          <w:p w14:paraId="0874DAAF" w14:textId="77777777" w:rsidR="00A933E6" w:rsidRPr="000D4467" w:rsidRDefault="00A933E6" w:rsidP="003D440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62007" w14:textId="44C1585E" w:rsidR="00A933E6" w:rsidRPr="000D4467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765B6" w14:textId="77777777" w:rsidR="00A933E6" w:rsidRPr="000D4467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5E7A9" w14:textId="6D4B633E" w:rsidR="00A933E6" w:rsidRPr="000D4467" w:rsidRDefault="002A2EA9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(48)</w:t>
            </w:r>
          </w:p>
        </w:tc>
      </w:tr>
      <w:tr w:rsidR="00A933E6" w:rsidRPr="00EF5C59" w14:paraId="4F335614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B0CD31B" w14:textId="77777777" w:rsidR="00A933E6" w:rsidRPr="00EF5C59" w:rsidRDefault="00A933E6" w:rsidP="003D4407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D446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BA5D3" w14:textId="4A69632F" w:rsidR="00A933E6" w:rsidRPr="00EF5C59" w:rsidRDefault="0045085C" w:rsidP="003D4407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56298" w14:textId="77777777" w:rsidR="00A933E6" w:rsidRPr="00EF5C59" w:rsidRDefault="00A933E6" w:rsidP="003D440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46458" w14:textId="470EE735" w:rsidR="00A933E6" w:rsidRPr="002E08A6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(10)</w:t>
            </w:r>
          </w:p>
        </w:tc>
        <w:tc>
          <w:tcPr>
            <w:tcW w:w="210" w:type="dxa"/>
            <w:shd w:val="clear" w:color="auto" w:fill="auto"/>
          </w:tcPr>
          <w:p w14:paraId="618A5903" w14:textId="77777777" w:rsidR="00A933E6" w:rsidRPr="00EF5C59" w:rsidRDefault="00A933E6" w:rsidP="003D440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5A827" w14:textId="4867D914" w:rsidR="00A933E6" w:rsidRPr="00EF5C59" w:rsidRDefault="0045085C" w:rsidP="003D4407">
            <w:pPr>
              <w:tabs>
                <w:tab w:val="decimal" w:pos="8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08E67" w14:textId="77777777" w:rsidR="00A933E6" w:rsidRPr="00EF5C59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3BBAB" w14:textId="06464A74" w:rsidR="00A933E6" w:rsidRPr="00EF5C59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(10)</w:t>
            </w:r>
          </w:p>
        </w:tc>
      </w:tr>
      <w:tr w:rsidR="00A933E6" w:rsidRPr="00EF5C59" w14:paraId="10541D26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F7A17A0" w14:textId="77777777" w:rsidR="00A933E6" w:rsidRPr="00EE7592" w:rsidRDefault="00A933E6" w:rsidP="003D440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95794" w14:textId="77777777" w:rsidR="00A933E6" w:rsidRPr="00EE7592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18562" w14:textId="77777777" w:rsidR="00A933E6" w:rsidRPr="00EE7592" w:rsidRDefault="00A933E6" w:rsidP="003D440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F6D86C" w14:textId="77777777" w:rsidR="00A933E6" w:rsidRPr="00EE7592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67D95636" w14:textId="77777777" w:rsidR="00A933E6" w:rsidRPr="00EE7592" w:rsidRDefault="00A933E6" w:rsidP="003D440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7CD518D" w14:textId="77777777" w:rsidR="00A933E6" w:rsidRPr="00EE7592" w:rsidRDefault="00A933E6" w:rsidP="003D4407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E5255" w14:textId="77777777" w:rsidR="00A933E6" w:rsidRPr="00EE7592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26964FD" w14:textId="77777777" w:rsidR="00A933E6" w:rsidRPr="00EE7592" w:rsidRDefault="00A933E6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</w:tr>
      <w:tr w:rsidR="00A933E6" w:rsidRPr="00EF5C59" w14:paraId="21CA5708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05EEE91D" w14:textId="2EE9AFF2" w:rsidR="00A933E6" w:rsidRPr="00EF5C59" w:rsidRDefault="00A933E6" w:rsidP="003D4407">
            <w:pPr>
              <w:tabs>
                <w:tab w:val="left" w:pos="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กระแสเงินสดได้มาจากกิจกรรม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auto"/>
          </w:tcPr>
          <w:p w14:paraId="33B62B47" w14:textId="77777777" w:rsidR="0045085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5B1640F3" w14:textId="52FFA051" w:rsidR="00A933E6" w:rsidRPr="000D4467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7FC68503" w14:textId="77777777" w:rsidR="00A933E6" w:rsidRPr="000D4467" w:rsidRDefault="00A933E6" w:rsidP="003D440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BC3FDB" w14:textId="77777777" w:rsidR="00A933E6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0BEB6545" w14:textId="3AEC26A5" w:rsidR="0045085C" w:rsidRPr="00E0296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639</w:t>
            </w:r>
          </w:p>
        </w:tc>
        <w:tc>
          <w:tcPr>
            <w:tcW w:w="210" w:type="dxa"/>
            <w:shd w:val="clear" w:color="auto" w:fill="auto"/>
          </w:tcPr>
          <w:p w14:paraId="6098C26F" w14:textId="77777777" w:rsidR="00A933E6" w:rsidRPr="00E0296C" w:rsidRDefault="00A933E6" w:rsidP="003D440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1A9814D2" w14:textId="77777777" w:rsidR="00A933E6" w:rsidRDefault="00A933E6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53879F4" w14:textId="055DDC77" w:rsidR="0045085C" w:rsidRPr="00E0296C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52AB4FF8" w14:textId="77777777" w:rsidR="00A933E6" w:rsidRPr="00E0296C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4EE92C" w14:textId="77777777" w:rsidR="00A933E6" w:rsidRDefault="00A933E6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CB5B415" w14:textId="64FB0FE2" w:rsidR="0045085C" w:rsidRPr="00E0296C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1,107</w:t>
            </w:r>
          </w:p>
        </w:tc>
      </w:tr>
      <w:tr w:rsidR="00A933E6" w:rsidRPr="00EF5C59" w14:paraId="30A18F5A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A7999BB" w14:textId="77777777" w:rsidR="00A933E6" w:rsidRPr="00EF5C59" w:rsidRDefault="00A933E6" w:rsidP="003D4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</w:tcPr>
          <w:p w14:paraId="560B943E" w14:textId="2B47AB5C" w:rsidR="00A933E6" w:rsidRPr="000D4467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(441)</w:t>
            </w:r>
          </w:p>
        </w:tc>
        <w:tc>
          <w:tcPr>
            <w:tcW w:w="180" w:type="dxa"/>
            <w:shd w:val="clear" w:color="auto" w:fill="auto"/>
          </w:tcPr>
          <w:p w14:paraId="1542EB4A" w14:textId="77777777" w:rsidR="00A933E6" w:rsidRPr="000D4467" w:rsidRDefault="00A933E6" w:rsidP="003D440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49246A" w14:textId="54F04CC6" w:rsidR="00A933E6" w:rsidRPr="00E0296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(149)</w:t>
            </w:r>
          </w:p>
        </w:tc>
        <w:tc>
          <w:tcPr>
            <w:tcW w:w="210" w:type="dxa"/>
            <w:shd w:val="clear" w:color="auto" w:fill="auto"/>
          </w:tcPr>
          <w:p w14:paraId="6806C8A1" w14:textId="77777777" w:rsidR="00A933E6" w:rsidRPr="00E0296C" w:rsidRDefault="00A933E6" w:rsidP="003D440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14:paraId="674BA553" w14:textId="7D4545C3" w:rsidR="00A933E6" w:rsidRPr="00E0296C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(305)</w:t>
            </w:r>
          </w:p>
        </w:tc>
        <w:tc>
          <w:tcPr>
            <w:tcW w:w="180" w:type="dxa"/>
            <w:shd w:val="clear" w:color="auto" w:fill="auto"/>
          </w:tcPr>
          <w:p w14:paraId="5C123D03" w14:textId="77777777" w:rsidR="00A933E6" w:rsidRPr="00E0296C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BB9074" w14:textId="6092BEE1" w:rsidR="00A933E6" w:rsidRPr="00E0296C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(895)</w:t>
            </w:r>
          </w:p>
        </w:tc>
      </w:tr>
      <w:tr w:rsidR="00A933E6" w:rsidRPr="00EF5C59" w14:paraId="59282DD0" w14:textId="77777777" w:rsidTr="003D4407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41054809" w14:textId="22A3488A" w:rsidR="00A933E6" w:rsidRPr="00EF5C59" w:rsidRDefault="00A933E6" w:rsidP="00634618">
            <w:pPr>
              <w:tabs>
                <w:tab w:val="left" w:pos="3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="0063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346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DEF08A" w14:textId="77777777" w:rsidR="0045085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6FC28A1" w14:textId="127D597E" w:rsidR="00A933E6" w:rsidRPr="000D4467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865</w:t>
            </w:r>
          </w:p>
        </w:tc>
        <w:tc>
          <w:tcPr>
            <w:tcW w:w="180" w:type="dxa"/>
            <w:shd w:val="clear" w:color="auto" w:fill="auto"/>
          </w:tcPr>
          <w:p w14:paraId="02AF6F3A" w14:textId="77777777" w:rsidR="00A933E6" w:rsidRPr="000D4467" w:rsidRDefault="00A933E6" w:rsidP="003D440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3034BA" w14:textId="77777777" w:rsidR="0045085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10D4E303" w14:textId="09FE7DE3" w:rsidR="00A933E6" w:rsidRPr="00E0296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(350)</w:t>
            </w:r>
          </w:p>
        </w:tc>
        <w:tc>
          <w:tcPr>
            <w:tcW w:w="210" w:type="dxa"/>
            <w:shd w:val="clear" w:color="auto" w:fill="auto"/>
          </w:tcPr>
          <w:p w14:paraId="521596F9" w14:textId="77777777" w:rsidR="00A933E6" w:rsidRPr="00E0296C" w:rsidRDefault="00A933E6" w:rsidP="003D440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92F2E29" w14:textId="77777777" w:rsidR="00A933E6" w:rsidRDefault="00A933E6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3A1BEA58" w14:textId="05580E86" w:rsidR="0045085C" w:rsidRPr="00E0296C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485</w:t>
            </w:r>
          </w:p>
        </w:tc>
        <w:tc>
          <w:tcPr>
            <w:tcW w:w="180" w:type="dxa"/>
            <w:shd w:val="clear" w:color="auto" w:fill="auto"/>
          </w:tcPr>
          <w:p w14:paraId="5BFA0596" w14:textId="77777777" w:rsidR="00A933E6" w:rsidRPr="00E0296C" w:rsidRDefault="00A933E6" w:rsidP="003D440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20DA519" w14:textId="77777777" w:rsidR="0045085C" w:rsidRDefault="0045085C" w:rsidP="003D440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14:paraId="417C507A" w14:textId="49E49AA6" w:rsidR="00A933E6" w:rsidRPr="00E0296C" w:rsidRDefault="0045085C" w:rsidP="003D440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1,000</w:t>
            </w:r>
          </w:p>
        </w:tc>
      </w:tr>
      <w:tr w:rsidR="00A933E6" w:rsidRPr="00EF5C59" w14:paraId="2FCD1519" w14:textId="77777777" w:rsidTr="003D4407">
        <w:trPr>
          <w:cantSplit/>
          <w:trHeight w:val="421"/>
        </w:trPr>
        <w:tc>
          <w:tcPr>
            <w:tcW w:w="3690" w:type="dxa"/>
            <w:shd w:val="clear" w:color="auto" w:fill="auto"/>
          </w:tcPr>
          <w:p w14:paraId="75726810" w14:textId="77777777" w:rsidR="00A933E6" w:rsidRPr="00EF5C59" w:rsidRDefault="00A933E6" w:rsidP="003D44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  <w:p w14:paraId="410F3668" w14:textId="03A6BE93" w:rsidR="00A933E6" w:rsidRPr="00EF5C59" w:rsidRDefault="00A933E6" w:rsidP="003D44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เพิ่มขึ้น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67816" w14:textId="77777777" w:rsidR="00A933E6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7461C26D" w14:textId="086866CE" w:rsidR="0045085C" w:rsidRPr="000D4467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180" w:type="dxa"/>
            <w:shd w:val="clear" w:color="auto" w:fill="auto"/>
          </w:tcPr>
          <w:p w14:paraId="656CC53C" w14:textId="77777777" w:rsidR="00A933E6" w:rsidRPr="000D4467" w:rsidRDefault="00A933E6" w:rsidP="003D440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C8A3B" w14:textId="77777777" w:rsidR="00A933E6" w:rsidRDefault="00A933E6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12119CC" w14:textId="25CF6BDB" w:rsidR="0045085C" w:rsidRPr="00E0296C" w:rsidRDefault="0045085C" w:rsidP="003D440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140</w:t>
            </w:r>
          </w:p>
        </w:tc>
        <w:tc>
          <w:tcPr>
            <w:tcW w:w="210" w:type="dxa"/>
            <w:shd w:val="clear" w:color="auto" w:fill="auto"/>
          </w:tcPr>
          <w:p w14:paraId="2DE77171" w14:textId="77777777" w:rsidR="00A933E6" w:rsidRPr="00E0296C" w:rsidRDefault="00A933E6" w:rsidP="003D440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30110" w14:textId="77777777" w:rsidR="00A933E6" w:rsidRDefault="00A933E6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A04BE60" w14:textId="43A8FA3B" w:rsidR="0045085C" w:rsidRPr="00E0296C" w:rsidRDefault="0045085C" w:rsidP="003D440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307</w:t>
            </w:r>
          </w:p>
        </w:tc>
        <w:tc>
          <w:tcPr>
            <w:tcW w:w="180" w:type="dxa"/>
            <w:shd w:val="clear" w:color="auto" w:fill="auto"/>
          </w:tcPr>
          <w:p w14:paraId="430834B4" w14:textId="77777777" w:rsidR="00A933E6" w:rsidRPr="00E0296C" w:rsidRDefault="00A933E6" w:rsidP="003D440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82535" w14:textId="77777777" w:rsidR="00A933E6" w:rsidRDefault="00A933E6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18BEB42" w14:textId="0CED38BF" w:rsidR="0045085C" w:rsidRPr="00E0296C" w:rsidRDefault="0045085C" w:rsidP="003D440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1,212</w:t>
            </w:r>
          </w:p>
        </w:tc>
      </w:tr>
    </w:tbl>
    <w:p w14:paraId="7326BD65" w14:textId="77777777" w:rsidR="00A933E6" w:rsidRPr="00EF5C59" w:rsidRDefault="00A933E6" w:rsidP="00A933E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71EBB79" w14:textId="410AC8C7" w:rsidR="007B0274" w:rsidRPr="00EF5C59" w:rsidRDefault="007A5D48" w:rsidP="007A5D4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EF5C59" w14:paraId="51ADFFA8" w14:textId="77777777" w:rsidTr="007A5D48">
        <w:trPr>
          <w:cantSplit/>
          <w:tblHeader/>
        </w:trPr>
        <w:tc>
          <w:tcPr>
            <w:tcW w:w="3690" w:type="dxa"/>
            <w:vAlign w:val="bottom"/>
          </w:tcPr>
          <w:p w14:paraId="7D12E4FE" w14:textId="77777777" w:rsidR="007B0274" w:rsidRPr="002A2EA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58E7DA49" w14:textId="7CA52264" w:rsidR="007B0274" w:rsidRPr="002A2EA9" w:rsidRDefault="00386218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</w:rPr>
              <w:t>31</w:t>
            </w:r>
            <w:r w:rsidR="007B0274"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 ธันวาคม 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</w:rPr>
              <w:t>2565</w:t>
            </w:r>
          </w:p>
        </w:tc>
      </w:tr>
      <w:tr w:rsidR="007B0274" w:rsidRPr="00EF5C59" w14:paraId="5AFE6CD7" w14:textId="77777777" w:rsidTr="007A5D48">
        <w:trPr>
          <w:cantSplit/>
          <w:tblHeader/>
        </w:trPr>
        <w:tc>
          <w:tcPr>
            <w:tcW w:w="3690" w:type="dxa"/>
            <w:vAlign w:val="bottom"/>
          </w:tcPr>
          <w:p w14:paraId="1B35A168" w14:textId="77777777" w:rsidR="007B0274" w:rsidRPr="002A2EA9" w:rsidRDefault="007B0274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7DD04B" w14:textId="56C9A13D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MM</w:t>
            </w:r>
            <w:r w:rsidR="00D53B3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L</w:t>
            </w:r>
          </w:p>
        </w:tc>
        <w:tc>
          <w:tcPr>
            <w:tcW w:w="180" w:type="dxa"/>
            <w:vAlign w:val="bottom"/>
          </w:tcPr>
          <w:p w14:paraId="3CACD252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0D5E0B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14:paraId="14DDA610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16387407" w14:textId="77777777" w:rsidR="007B0274" w:rsidRPr="002A2EA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>บริษัทย่อยอื่นที่</w:t>
            </w:r>
          </w:p>
          <w:p w14:paraId="0EC7FD93" w14:textId="77777777" w:rsidR="007B0274" w:rsidRPr="002A2EA9" w:rsidRDefault="007B0274" w:rsidP="00EF5C59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9579964" w14:textId="77777777" w:rsidR="007B0274" w:rsidRPr="002A2EA9" w:rsidRDefault="007B0274" w:rsidP="00EF5C59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20A45285" w14:textId="77777777" w:rsidR="007B0274" w:rsidRPr="002A2EA9" w:rsidRDefault="007B0274" w:rsidP="00EF5C59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  <w:t xml:space="preserve">     รวม</w:t>
            </w:r>
          </w:p>
        </w:tc>
      </w:tr>
      <w:tr w:rsidR="007B0274" w:rsidRPr="00EF5C59" w14:paraId="6BD9517A" w14:textId="77777777" w:rsidTr="002A2EA9">
        <w:trPr>
          <w:cantSplit/>
          <w:trHeight w:val="317"/>
          <w:tblHeader/>
        </w:trPr>
        <w:tc>
          <w:tcPr>
            <w:tcW w:w="3690" w:type="dxa"/>
            <w:vAlign w:val="bottom"/>
          </w:tcPr>
          <w:p w14:paraId="6DA25A9B" w14:textId="77777777" w:rsidR="007B0274" w:rsidRPr="002A2EA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14:paraId="087AD8BC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  <w:lang w:val="en-GB"/>
              </w:rPr>
              <w:t>(ล้านบาท)</w:t>
            </w:r>
          </w:p>
        </w:tc>
      </w:tr>
      <w:tr w:rsidR="007B0274" w:rsidRPr="00EF5C59" w14:paraId="655E0244" w14:textId="77777777" w:rsidTr="00673138">
        <w:trPr>
          <w:cantSplit/>
        </w:trPr>
        <w:tc>
          <w:tcPr>
            <w:tcW w:w="3690" w:type="dxa"/>
            <w:vAlign w:val="bottom"/>
          </w:tcPr>
          <w:p w14:paraId="0B17A378" w14:textId="77777777" w:rsidR="007B0274" w:rsidRPr="002A2EA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6E6AC" w14:textId="08D67221" w:rsidR="007B0274" w:rsidRPr="002A2EA9" w:rsidRDefault="00386218" w:rsidP="00455442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41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.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C112D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BCA22" w14:textId="1D7EF2DF" w:rsidR="007B0274" w:rsidRPr="002A2EA9" w:rsidRDefault="00386218" w:rsidP="00455442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31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.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5A64B94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7AE1C58" w14:textId="77777777" w:rsidR="007B0274" w:rsidRPr="002A2EA9" w:rsidRDefault="007B0274" w:rsidP="00EF5C59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242EB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4E213E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</w:tr>
      <w:tr w:rsidR="00D40CFF" w:rsidRPr="00EF5C59" w14:paraId="19553DAA" w14:textId="77777777" w:rsidTr="00673138">
        <w:trPr>
          <w:cantSplit/>
        </w:trPr>
        <w:tc>
          <w:tcPr>
            <w:tcW w:w="3690" w:type="dxa"/>
          </w:tcPr>
          <w:p w14:paraId="6289D420" w14:textId="77777777" w:rsidR="00D40CFF" w:rsidRPr="002A2EA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14:paraId="5C9BBF44" w14:textId="25D5F40A" w:rsidR="00D40CFF" w:rsidRPr="002A2EA9" w:rsidRDefault="00386218" w:rsidP="00455442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14:paraId="5E058644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FCD47E" w14:textId="0C06636E" w:rsidR="00D40CFF" w:rsidRPr="002A2EA9" w:rsidRDefault="00386218" w:rsidP="00455442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120</w:t>
            </w:r>
          </w:p>
        </w:tc>
        <w:tc>
          <w:tcPr>
            <w:tcW w:w="210" w:type="dxa"/>
            <w:shd w:val="clear" w:color="auto" w:fill="auto"/>
          </w:tcPr>
          <w:p w14:paraId="4270ADEE" w14:textId="77777777" w:rsidR="00D40CFF" w:rsidRPr="002A2EA9" w:rsidRDefault="00D40CFF" w:rsidP="00D40CFF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77CD5A3A" w14:textId="7036C9D4" w:rsidR="00D40CFF" w:rsidRPr="002A2EA9" w:rsidRDefault="00386218" w:rsidP="00455442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1C0B49F3" w14:textId="77777777" w:rsidR="00D40CFF" w:rsidRPr="002A2EA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820B1E3" w14:textId="210B9A08" w:rsidR="00D40CFF" w:rsidRPr="002A2EA9" w:rsidRDefault="00386218" w:rsidP="00455442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597</w:t>
            </w:r>
          </w:p>
        </w:tc>
      </w:tr>
      <w:tr w:rsidR="00D40CFF" w:rsidRPr="00EF5C59" w14:paraId="632F3D73" w14:textId="77777777" w:rsidTr="00673138">
        <w:trPr>
          <w:cantSplit/>
        </w:trPr>
        <w:tc>
          <w:tcPr>
            <w:tcW w:w="3690" w:type="dxa"/>
          </w:tcPr>
          <w:p w14:paraId="762B6152" w14:textId="77777777" w:rsidR="00D40CFF" w:rsidRPr="002A2EA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9417A53" w14:textId="697B94DE" w:rsidR="00D40CFF" w:rsidRPr="002A2EA9" w:rsidRDefault="00386218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7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519</w:t>
            </w:r>
          </w:p>
        </w:tc>
        <w:tc>
          <w:tcPr>
            <w:tcW w:w="180" w:type="dxa"/>
            <w:shd w:val="clear" w:color="auto" w:fill="auto"/>
          </w:tcPr>
          <w:p w14:paraId="5FFEC5F3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FCE899" w14:textId="5E36C5D9" w:rsidR="00D40CFF" w:rsidRPr="002A2EA9" w:rsidRDefault="00386218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706</w:t>
            </w:r>
          </w:p>
        </w:tc>
        <w:tc>
          <w:tcPr>
            <w:tcW w:w="210" w:type="dxa"/>
            <w:shd w:val="clear" w:color="auto" w:fill="auto"/>
          </w:tcPr>
          <w:p w14:paraId="40740FF2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3F949300" w14:textId="61FEDDD6" w:rsidR="00D40CFF" w:rsidRPr="002A2EA9" w:rsidRDefault="00386218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087</w:t>
            </w:r>
          </w:p>
        </w:tc>
        <w:tc>
          <w:tcPr>
            <w:tcW w:w="180" w:type="dxa"/>
            <w:shd w:val="clear" w:color="auto" w:fill="auto"/>
          </w:tcPr>
          <w:p w14:paraId="41D849E8" w14:textId="77777777" w:rsidR="00D40CFF" w:rsidRPr="002A2EA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21981A22" w14:textId="0C22942F" w:rsidR="00D40CFF" w:rsidRPr="002A2EA9" w:rsidRDefault="00386218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10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312</w:t>
            </w:r>
          </w:p>
        </w:tc>
      </w:tr>
      <w:tr w:rsidR="00D40CFF" w:rsidRPr="00EF5C59" w14:paraId="3402B718" w14:textId="77777777" w:rsidTr="00673138">
        <w:trPr>
          <w:cantSplit/>
        </w:trPr>
        <w:tc>
          <w:tcPr>
            <w:tcW w:w="3690" w:type="dxa"/>
          </w:tcPr>
          <w:p w14:paraId="26556056" w14:textId="77777777" w:rsidR="00D40CFF" w:rsidRPr="002A2EA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345D8AE0" w14:textId="32FB6305" w:rsidR="00D40CFF" w:rsidRPr="002A2EA9" w:rsidRDefault="00D40CFF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052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A57FBB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21DFED" w14:textId="4481B077" w:rsidR="00D40CFF" w:rsidRPr="002A2EA9" w:rsidRDefault="00D40CFF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991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519893BD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14:paraId="65689140" w14:textId="26807CED" w:rsidR="00D40CFF" w:rsidRPr="002A2EA9" w:rsidRDefault="000D4467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584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992B0C" w14:textId="77777777" w:rsidR="00D40CFF" w:rsidRPr="002A2EA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A1573A7" w14:textId="33820BF4" w:rsidR="00D40CFF" w:rsidRPr="002A2EA9" w:rsidRDefault="000D4467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627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</w:tr>
      <w:tr w:rsidR="00D40CFF" w:rsidRPr="00EF5C59" w14:paraId="16241285" w14:textId="77777777" w:rsidTr="00673138">
        <w:trPr>
          <w:cantSplit/>
        </w:trPr>
        <w:tc>
          <w:tcPr>
            <w:tcW w:w="3690" w:type="dxa"/>
          </w:tcPr>
          <w:p w14:paraId="6736DCFF" w14:textId="77777777" w:rsidR="00D40CFF" w:rsidRPr="002A2EA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C91534" w14:textId="11F939DE" w:rsidR="00D40CFF" w:rsidRPr="002A2EA9" w:rsidRDefault="00D40CFF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461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3F3B51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D35A94" w14:textId="6034C005" w:rsidR="00D40CFF" w:rsidRPr="002A2EA9" w:rsidRDefault="00D40CFF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125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2646DCE6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7952439" w14:textId="1995FB0D" w:rsidR="00D40CFF" w:rsidRPr="002A2EA9" w:rsidRDefault="000D4467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242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9B48D0" w14:textId="77777777" w:rsidR="00D40CFF" w:rsidRPr="002A2EA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34556EA" w14:textId="1049BF7C" w:rsidR="00D40CFF" w:rsidRPr="002A2EA9" w:rsidRDefault="000D4467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828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</w:tr>
      <w:tr w:rsidR="00D40CFF" w:rsidRPr="00EF5C59" w14:paraId="2471BEE0" w14:textId="77777777" w:rsidTr="00673138">
        <w:trPr>
          <w:cantSplit/>
        </w:trPr>
        <w:tc>
          <w:tcPr>
            <w:tcW w:w="3690" w:type="dxa"/>
          </w:tcPr>
          <w:p w14:paraId="00E7450D" w14:textId="77777777" w:rsidR="00D40CFF" w:rsidRPr="002A2EA9" w:rsidRDefault="00D40CFF" w:rsidP="00D40CF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50A7D7" w14:textId="7311F6DE" w:rsidR="00D40CFF" w:rsidRPr="002A2EA9" w:rsidRDefault="00386218" w:rsidP="00D40CFF">
            <w:pPr>
              <w:tabs>
                <w:tab w:val="decimal" w:pos="893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561</w:t>
            </w:r>
          </w:p>
        </w:tc>
        <w:tc>
          <w:tcPr>
            <w:tcW w:w="180" w:type="dxa"/>
            <w:shd w:val="clear" w:color="auto" w:fill="auto"/>
          </w:tcPr>
          <w:p w14:paraId="0843ABB7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F4ACC" w14:textId="7648508C" w:rsidR="00D40CFF" w:rsidRPr="002A2EA9" w:rsidRDefault="00386218" w:rsidP="00D40CFF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710</w:t>
            </w:r>
          </w:p>
        </w:tc>
        <w:tc>
          <w:tcPr>
            <w:tcW w:w="210" w:type="dxa"/>
            <w:shd w:val="clear" w:color="auto" w:fill="auto"/>
          </w:tcPr>
          <w:p w14:paraId="76853A3D" w14:textId="77777777" w:rsidR="00D40CFF" w:rsidRPr="002A2EA9" w:rsidRDefault="00D40CFF" w:rsidP="00D40CFF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01836F6" w14:textId="57D2DCF2" w:rsidR="00D40CFF" w:rsidRPr="002A2EA9" w:rsidRDefault="00386218" w:rsidP="00D40CF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6C015E7F" w14:textId="77777777" w:rsidR="00D40CFF" w:rsidRPr="002A2EA9" w:rsidRDefault="00D40CFF" w:rsidP="00D40CFF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B9313F8" w14:textId="0B558245" w:rsidR="00D40CFF" w:rsidRPr="002A2EA9" w:rsidRDefault="00386218" w:rsidP="00D40CFF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8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454</w:t>
            </w:r>
          </w:p>
        </w:tc>
      </w:tr>
      <w:tr w:rsidR="007B0274" w:rsidRPr="00EF5C59" w14:paraId="25E35189" w14:textId="77777777" w:rsidTr="00733F47">
        <w:trPr>
          <w:cantSplit/>
        </w:trPr>
        <w:tc>
          <w:tcPr>
            <w:tcW w:w="3690" w:type="dxa"/>
          </w:tcPr>
          <w:p w14:paraId="3AB4708A" w14:textId="77777777" w:rsidR="007B0274" w:rsidRPr="002A2EA9" w:rsidRDefault="007B0274" w:rsidP="002A2EA9">
            <w:pPr>
              <w:tabs>
                <w:tab w:val="decimal" w:pos="0"/>
              </w:tabs>
              <w:autoSpaceDE/>
              <w:autoSpaceDN/>
              <w:ind w:left="201" w:hanging="187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หัก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: 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ส่วนได้เสียที่ไม่มีอำนาจควบคุม</w:t>
            </w:r>
          </w:p>
          <w:p w14:paraId="374E3DD1" w14:textId="77777777" w:rsidR="007B0274" w:rsidRPr="002A2EA9" w:rsidRDefault="007B0274" w:rsidP="002A2EA9">
            <w:pPr>
              <w:tabs>
                <w:tab w:val="decimal" w:pos="0"/>
              </w:tabs>
              <w:autoSpaceDE/>
              <w:autoSpaceDN/>
              <w:ind w:left="201" w:hanging="18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C97DA" w14:textId="2AF48AA9" w:rsidR="007B0274" w:rsidRPr="002A2EA9" w:rsidRDefault="00D40CFF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A4B47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7053A" w14:textId="3CBAA037" w:rsidR="007B0274" w:rsidRPr="002A2EA9" w:rsidRDefault="00D40CFF" w:rsidP="00EF5C59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0A05B9D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E551441" w14:textId="6763E2E6" w:rsidR="007B0274" w:rsidRPr="002A2EA9" w:rsidRDefault="000D4467" w:rsidP="0061494B">
            <w:pPr>
              <w:tabs>
                <w:tab w:val="decimal" w:pos="888"/>
              </w:tabs>
              <w:autoSpaceDE/>
              <w:autoSpaceDN/>
              <w:spacing w:line="240" w:lineRule="atLeast"/>
              <w:ind w:left="-57" w:right="102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6CE57" w14:textId="77777777" w:rsidR="007B0274" w:rsidRPr="002A2EA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151C16" w14:textId="5AF4F472" w:rsidR="007B0274" w:rsidRPr="002A2EA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</w:tr>
      <w:tr w:rsidR="007B0274" w:rsidRPr="00EF5C59" w14:paraId="5671F9AB" w14:textId="77777777" w:rsidTr="00673138">
        <w:trPr>
          <w:cantSplit/>
        </w:trPr>
        <w:tc>
          <w:tcPr>
            <w:tcW w:w="3690" w:type="dxa"/>
          </w:tcPr>
          <w:p w14:paraId="1CBBAA92" w14:textId="77777777" w:rsidR="007B0274" w:rsidRPr="002A2EA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B668C" w14:textId="7E22BE7E" w:rsidR="007B0274" w:rsidRPr="002A2EA9" w:rsidRDefault="00386218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5</w:t>
            </w:r>
            <w:r w:rsidR="00D40CFF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556</w:t>
            </w:r>
          </w:p>
        </w:tc>
        <w:tc>
          <w:tcPr>
            <w:tcW w:w="180" w:type="dxa"/>
            <w:shd w:val="clear" w:color="auto" w:fill="auto"/>
          </w:tcPr>
          <w:p w14:paraId="0CE9FBF4" w14:textId="77777777" w:rsidR="007B0274" w:rsidRPr="002A2EA9" w:rsidRDefault="007B0274" w:rsidP="00EF5C59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3731F" w14:textId="72BCBF5A" w:rsidR="007B0274" w:rsidRPr="002A2EA9" w:rsidRDefault="00386218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1</w:t>
            </w:r>
            <w:r w:rsidR="00D40CFF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710</w:t>
            </w:r>
          </w:p>
        </w:tc>
        <w:tc>
          <w:tcPr>
            <w:tcW w:w="210" w:type="dxa"/>
            <w:shd w:val="clear" w:color="auto" w:fill="auto"/>
          </w:tcPr>
          <w:p w14:paraId="73141791" w14:textId="77777777" w:rsidR="007B0274" w:rsidRPr="002A2EA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9156D" w14:textId="664F752E" w:rsidR="007B0274" w:rsidRPr="002A2EA9" w:rsidRDefault="00386218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1</w:t>
            </w:r>
            <w:r w:rsidR="000D4467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7717EB42" w14:textId="77777777" w:rsidR="007B0274" w:rsidRPr="002A2EA9" w:rsidRDefault="007B0274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93C0F" w14:textId="5D149A26" w:rsidR="007B0274" w:rsidRPr="002A2EA9" w:rsidRDefault="00386218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8</w:t>
            </w:r>
            <w:r w:rsidR="000D4467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449</w:t>
            </w:r>
          </w:p>
        </w:tc>
      </w:tr>
      <w:tr w:rsidR="007B0274" w:rsidRPr="00EF5C59" w14:paraId="2E498E07" w14:textId="77777777" w:rsidTr="00673138">
        <w:trPr>
          <w:cantSplit/>
        </w:trPr>
        <w:tc>
          <w:tcPr>
            <w:tcW w:w="3690" w:type="dxa"/>
          </w:tcPr>
          <w:p w14:paraId="6D83F673" w14:textId="77777777" w:rsidR="007B0274" w:rsidRPr="002A2EA9" w:rsidRDefault="007B0274" w:rsidP="00EF5C59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92981A" w14:textId="77777777" w:rsidR="007B0274" w:rsidRPr="002A2EA9" w:rsidRDefault="007B0274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4E2273D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082A7F" w14:textId="77777777" w:rsidR="007B0274" w:rsidRPr="002A2EA9" w:rsidRDefault="007B0274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14:paraId="7B533415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20203B0" w14:textId="77777777" w:rsidR="007B0274" w:rsidRPr="002A2EA9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2544CBB" w14:textId="77777777" w:rsidR="007B0274" w:rsidRPr="002A2EA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7107AF3" w14:textId="77777777" w:rsidR="007B0274" w:rsidRPr="002A2EA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</w:tr>
      <w:tr w:rsidR="007B0274" w:rsidRPr="00EF5C59" w14:paraId="16E1E54C" w14:textId="77777777" w:rsidTr="00673138">
        <w:trPr>
          <w:cantSplit/>
        </w:trPr>
        <w:tc>
          <w:tcPr>
            <w:tcW w:w="3690" w:type="dxa"/>
          </w:tcPr>
          <w:p w14:paraId="56DA5C89" w14:textId="77777777" w:rsidR="007B0274" w:rsidRPr="002A2EA9" w:rsidRDefault="007B0274" w:rsidP="00EF5C59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1CE43D" w14:textId="16E95498" w:rsidR="007B0274" w:rsidRPr="002A2EA9" w:rsidRDefault="00386218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</w:t>
            </w:r>
            <w:r w:rsidR="00D40CFF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796CC449" w14:textId="77777777" w:rsidR="007B0274" w:rsidRPr="002A2EA9" w:rsidRDefault="007B0274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B31356" w14:textId="632F0B6E" w:rsidR="007B0274" w:rsidRPr="002A2EA9" w:rsidRDefault="00386218" w:rsidP="00EF5C59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539</w:t>
            </w:r>
          </w:p>
        </w:tc>
        <w:tc>
          <w:tcPr>
            <w:tcW w:w="210" w:type="dxa"/>
            <w:shd w:val="clear" w:color="auto" w:fill="auto"/>
          </w:tcPr>
          <w:p w14:paraId="5CF9BCF5" w14:textId="77777777" w:rsidR="007B0274" w:rsidRPr="002A2EA9" w:rsidRDefault="007B0274" w:rsidP="00EF5C59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14:paraId="73D2E05D" w14:textId="54213CEE" w:rsidR="007B0274" w:rsidRPr="002A2EA9" w:rsidRDefault="00386218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328</w:t>
            </w:r>
          </w:p>
        </w:tc>
        <w:tc>
          <w:tcPr>
            <w:tcW w:w="180" w:type="dxa"/>
            <w:shd w:val="clear" w:color="auto" w:fill="auto"/>
          </w:tcPr>
          <w:p w14:paraId="7BF6360F" w14:textId="77777777" w:rsidR="007B0274" w:rsidRPr="002A2EA9" w:rsidRDefault="007B0274" w:rsidP="00EF5C59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F84DB68" w14:textId="2196B618" w:rsidR="007B0274" w:rsidRPr="002A2EA9" w:rsidRDefault="00386218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192</w:t>
            </w:r>
          </w:p>
        </w:tc>
      </w:tr>
      <w:tr w:rsidR="007B0274" w:rsidRPr="00EF5C59" w14:paraId="7B9BD7C6" w14:textId="77777777" w:rsidTr="002A2EA9">
        <w:trPr>
          <w:cantSplit/>
          <w:trHeight w:val="125"/>
        </w:trPr>
        <w:tc>
          <w:tcPr>
            <w:tcW w:w="3690" w:type="dxa"/>
          </w:tcPr>
          <w:p w14:paraId="73265725" w14:textId="77777777" w:rsidR="007B0274" w:rsidRPr="002A2EA9" w:rsidRDefault="007B0274" w:rsidP="00EF5C59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A0BAC" w14:textId="77777777" w:rsidR="007B0274" w:rsidRPr="002A2EA9" w:rsidRDefault="007B0274" w:rsidP="00EF5C59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DCE883F" w14:textId="77777777" w:rsidR="007B0274" w:rsidRPr="002A2EA9" w:rsidRDefault="007B0274" w:rsidP="00EF5C59">
            <w:pPr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DACA9" w14:textId="77777777" w:rsidR="007B0274" w:rsidRPr="002A2EA9" w:rsidRDefault="007B0274" w:rsidP="00EF5C59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10" w:type="dxa"/>
          </w:tcPr>
          <w:p w14:paraId="49E585B8" w14:textId="77777777" w:rsidR="007B0274" w:rsidRPr="002A2EA9" w:rsidRDefault="007B0274" w:rsidP="00EF5C59">
            <w:pPr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14:paraId="0547B1C6" w14:textId="77777777" w:rsidR="007B0274" w:rsidRPr="002A2EA9" w:rsidRDefault="007B0274" w:rsidP="00EF5C59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A7BA8CF" w14:textId="77777777" w:rsidR="007B0274" w:rsidRPr="002A2EA9" w:rsidRDefault="007B0274" w:rsidP="00EF5C59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507E9A9" w14:textId="77777777" w:rsidR="007B0274" w:rsidRPr="002A2EA9" w:rsidRDefault="007B0274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</w:tr>
      <w:tr w:rsidR="000D4467" w:rsidRPr="00EF5C59" w14:paraId="46674BCB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188CEE2A" w14:textId="77777777" w:rsidR="000D4467" w:rsidRPr="002A2EA9" w:rsidRDefault="000D4467" w:rsidP="000D4467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19992A1" w14:textId="49065152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7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980</w:t>
            </w:r>
          </w:p>
        </w:tc>
        <w:tc>
          <w:tcPr>
            <w:tcW w:w="180" w:type="dxa"/>
            <w:shd w:val="clear" w:color="auto" w:fill="auto"/>
          </w:tcPr>
          <w:p w14:paraId="2B9B0E5F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76830AEE" w14:textId="7A83393D" w:rsidR="000D4467" w:rsidRPr="002A2EA9" w:rsidRDefault="00386218" w:rsidP="00455442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4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251</w:t>
            </w:r>
          </w:p>
        </w:tc>
        <w:tc>
          <w:tcPr>
            <w:tcW w:w="210" w:type="dxa"/>
            <w:shd w:val="clear" w:color="auto" w:fill="auto"/>
          </w:tcPr>
          <w:p w14:paraId="1C47440D" w14:textId="77777777" w:rsidR="000D4467" w:rsidRPr="002A2EA9" w:rsidRDefault="000D4467" w:rsidP="000D4467">
            <w:pPr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750A564D" w14:textId="2B24D855" w:rsidR="000D4467" w:rsidRPr="002A2EA9" w:rsidRDefault="00386218" w:rsidP="00455442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075</w:t>
            </w:r>
          </w:p>
        </w:tc>
        <w:tc>
          <w:tcPr>
            <w:tcW w:w="180" w:type="dxa"/>
            <w:shd w:val="clear" w:color="auto" w:fill="auto"/>
          </w:tcPr>
          <w:p w14:paraId="289DAEED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44C83C1" w14:textId="778A3920" w:rsidR="000D4467" w:rsidRPr="002A2EA9" w:rsidRDefault="00386218" w:rsidP="00455442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15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306</w:t>
            </w:r>
          </w:p>
        </w:tc>
      </w:tr>
      <w:tr w:rsidR="000D4467" w:rsidRPr="00EF5C59" w14:paraId="63A5AF18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03D38BEF" w14:textId="77777777" w:rsidR="000D4467" w:rsidRPr="002A2EA9" w:rsidRDefault="000D4467" w:rsidP="000D4467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rtl/>
                <w:cs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กำไร 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14:paraId="65ABF37D" w14:textId="76006AEA" w:rsidR="000D4467" w:rsidRPr="002A2EA9" w:rsidRDefault="00EB55F3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10A8EDEF" w14:textId="77777777" w:rsidR="000D4467" w:rsidRPr="002A2EA9" w:rsidRDefault="000D4467" w:rsidP="000D4467">
            <w:pPr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BBCB667" w14:textId="775A85D6" w:rsidR="000D4467" w:rsidRPr="002A2EA9" w:rsidRDefault="00386218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74</w:t>
            </w:r>
          </w:p>
        </w:tc>
        <w:tc>
          <w:tcPr>
            <w:tcW w:w="210" w:type="dxa"/>
            <w:shd w:val="clear" w:color="auto" w:fill="auto"/>
          </w:tcPr>
          <w:p w14:paraId="51AE5952" w14:textId="77777777" w:rsidR="000D4467" w:rsidRPr="002A2EA9" w:rsidRDefault="000D4467" w:rsidP="000D4467">
            <w:pPr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28A578B4" w14:textId="540D0AFB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EB55F3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124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146A07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ind w:left="-57" w:right="-57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7D348A2C" w14:textId="1453E30F" w:rsidR="000D4467" w:rsidRPr="002A2EA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EB55F3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16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</w:tr>
      <w:tr w:rsidR="000D4467" w:rsidRPr="00EF5C59" w14:paraId="6DF16D8C" w14:textId="77777777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663B2853" w14:textId="18C13163" w:rsidR="000D4467" w:rsidRPr="002A2EA9" w:rsidRDefault="000D4467" w:rsidP="000D4467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</w:t>
            </w:r>
            <w:r w:rsidR="00EE7D0E"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 xml:space="preserve"> </w:t>
            </w:r>
            <w:r w:rsidR="00EE7D0E" w:rsidRPr="002A2EA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EE7D0E"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ขาดทุน)</w:t>
            </w:r>
            <w:r w:rsidR="00EE7D0E" w:rsidRPr="002A2EA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 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86D49E" w14:textId="1AB19F64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7D976A6A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DA6D7A" w14:textId="15561E01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4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3AA6BCA9" w14:textId="77777777" w:rsidR="000D4467" w:rsidRPr="002A2EA9" w:rsidRDefault="000D4467" w:rsidP="000D4467">
            <w:pPr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9A062FB" w14:textId="11472934" w:rsidR="000D4467" w:rsidRPr="002A2EA9" w:rsidRDefault="000D4467" w:rsidP="004E0FD1">
            <w:pPr>
              <w:tabs>
                <w:tab w:val="decimal" w:pos="888"/>
              </w:tabs>
              <w:autoSpaceDE/>
              <w:autoSpaceDN/>
              <w:spacing w:line="240" w:lineRule="atLeast"/>
              <w:ind w:left="-57" w:right="102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4E0FD1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20AE2" w14:textId="77777777" w:rsidR="000D4467" w:rsidRPr="002A2EA9" w:rsidRDefault="000D4467" w:rsidP="000D4467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E682F75" w14:textId="0C3CFBE9" w:rsidR="000D4467" w:rsidRPr="002A2EA9" w:rsidRDefault="00386218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155</w:t>
            </w:r>
          </w:p>
        </w:tc>
      </w:tr>
      <w:tr w:rsidR="000D4467" w:rsidRPr="00EF5C59" w14:paraId="644D290C" w14:textId="77777777" w:rsidTr="006C1F4C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2049017" w14:textId="5406481A" w:rsidR="000D4467" w:rsidRPr="002A2EA9" w:rsidRDefault="000D4467" w:rsidP="000D446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กำไร</w:t>
            </w:r>
            <w:r w:rsidR="00EE7D0E" w:rsidRPr="002A2EA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(</w:t>
            </w:r>
            <w:r w:rsidR="00EE7D0E" w:rsidRPr="002A2EA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ขาดทุน)</w:t>
            </w:r>
            <w:r w:rsidR="00EE7D0E" w:rsidRPr="002A2EA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  <w:r w:rsidRPr="002A2EA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A27D" w14:textId="78D340D3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1</w:t>
            </w:r>
            <w:r w:rsidR="00EB55F3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201E70FA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D8F2" w14:textId="649FFB9F" w:rsidR="000D4467" w:rsidRPr="002A2EA9" w:rsidRDefault="00386218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70</w:t>
            </w:r>
          </w:p>
        </w:tc>
        <w:tc>
          <w:tcPr>
            <w:tcW w:w="210" w:type="dxa"/>
            <w:shd w:val="clear" w:color="auto" w:fill="auto"/>
          </w:tcPr>
          <w:p w14:paraId="2EEFA99C" w14:textId="77777777" w:rsidR="000D4467" w:rsidRPr="002A2EA9" w:rsidRDefault="000D4467" w:rsidP="000D4467">
            <w:pPr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A9C84" w14:textId="3FE7CEE0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1</w:t>
            </w:r>
            <w:r w:rsidR="00EB55F3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24</w:t>
            </w: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633B6F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BF61A" w14:textId="6968D5FB" w:rsidR="000D4467" w:rsidRPr="002A2EA9" w:rsidRDefault="00386218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13</w:t>
            </w:r>
            <w:r w:rsidR="00EB55F3" w:rsidRPr="002A2EA9"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  <w:t>9</w:t>
            </w:r>
          </w:p>
        </w:tc>
      </w:tr>
      <w:tr w:rsidR="000D4467" w:rsidRPr="00EF5C59" w14:paraId="2768232D" w14:textId="77777777" w:rsidTr="006C1F4C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F2C96E2" w14:textId="77777777" w:rsidR="000D4467" w:rsidRPr="002A2EA9" w:rsidRDefault="000D4467" w:rsidP="000D4467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 xml:space="preserve"> 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(ขาดทุน) ที่แบ่งให้กับ</w:t>
            </w: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EED5D" w14:textId="77777777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6CA56106" w14:textId="7F7BA38F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1F880603" w14:textId="77777777" w:rsidR="000D4467" w:rsidRPr="002A2EA9" w:rsidRDefault="000D4467" w:rsidP="000D4467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1D859" w14:textId="77777777" w:rsidR="000D4467" w:rsidRPr="002A2EA9" w:rsidRDefault="000D4467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405B6B0B" w14:textId="5B2BE9C0" w:rsidR="000D4467" w:rsidRPr="002A2EA9" w:rsidRDefault="00386218" w:rsidP="000D4467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23</w:t>
            </w:r>
          </w:p>
        </w:tc>
        <w:tc>
          <w:tcPr>
            <w:tcW w:w="210" w:type="dxa"/>
            <w:shd w:val="clear" w:color="auto" w:fill="auto"/>
          </w:tcPr>
          <w:p w14:paraId="0E26698E" w14:textId="77777777" w:rsidR="000D4467" w:rsidRPr="002A2EA9" w:rsidRDefault="000D4467" w:rsidP="000D4467">
            <w:pPr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33DD0" w14:textId="77777777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72AC16EB" w14:textId="4D4363C7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57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EF82743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A7165" w14:textId="77777777" w:rsidR="000D4467" w:rsidRPr="002A2EA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210712C7" w14:textId="75E0C483" w:rsidR="000D4467" w:rsidRPr="002A2EA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8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</w:tr>
      <w:tr w:rsidR="000D4467" w:rsidRPr="00EF5C59" w14:paraId="68238DBC" w14:textId="77777777" w:rsidTr="009B2BDA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611A48BE" w14:textId="77777777" w:rsidR="000D4467" w:rsidRPr="002A2EA9" w:rsidRDefault="000D4467" w:rsidP="000D4467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กำไร (ขาดทุน)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5813B" w14:textId="2E5D0C85" w:rsidR="000D4467" w:rsidRPr="002A2EA9" w:rsidRDefault="00386218" w:rsidP="00455442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B96F6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B561A" w14:textId="34159D3C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0A2EB4D" w14:textId="77777777" w:rsidR="000D4467" w:rsidRPr="002A2EA9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9CA3B" w14:textId="7B6E84A4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4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00A6E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D055E" w14:textId="5C547537" w:rsidR="000D4467" w:rsidRPr="002A2EA9" w:rsidRDefault="00386218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61</w:t>
            </w:r>
          </w:p>
        </w:tc>
      </w:tr>
      <w:tr w:rsidR="007B6CCB" w:rsidRPr="00EF5C59" w14:paraId="03629F32" w14:textId="77777777" w:rsidTr="002E08A6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ED2E9A5" w14:textId="17EB74AA" w:rsidR="007B6CCB" w:rsidRPr="002A2EA9" w:rsidRDefault="007B6CCB" w:rsidP="00DF49AE">
            <w:pPr>
              <w:autoSpaceDE/>
              <w:autoSpaceDN/>
              <w:spacing w:line="240" w:lineRule="atLeast"/>
              <w:ind w:left="202" w:hanging="191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5A54E0" w14:textId="04BCD528" w:rsidR="007B6CCB" w:rsidRPr="002A2EA9" w:rsidRDefault="002E08A6" w:rsidP="00EF5C59">
            <w:pPr>
              <w:tabs>
                <w:tab w:val="decimal" w:pos="65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711FB" w14:textId="77777777" w:rsidR="007B6CCB" w:rsidRPr="002A2EA9" w:rsidRDefault="007B6CCB" w:rsidP="00EF5C59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F9A6B8" w14:textId="3AF87389" w:rsidR="007B6CCB" w:rsidRPr="002A2EA9" w:rsidRDefault="002E08A6" w:rsidP="00EF5C5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16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1E7DC733" w14:textId="77777777" w:rsidR="007B6CCB" w:rsidRPr="002A2EA9" w:rsidRDefault="007B6CCB" w:rsidP="00EF5C59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FA7A6" w14:textId="5B4A0BBD" w:rsidR="007B6CCB" w:rsidRPr="002A2EA9" w:rsidRDefault="002E08A6" w:rsidP="004E0FD1">
            <w:pPr>
              <w:tabs>
                <w:tab w:val="decimal" w:pos="888"/>
              </w:tabs>
              <w:autoSpaceDE/>
              <w:autoSpaceDN/>
              <w:spacing w:line="240" w:lineRule="atLeast"/>
              <w:ind w:left="-57" w:right="102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F6704" w14:textId="77777777" w:rsidR="007B6CCB" w:rsidRPr="002A2EA9" w:rsidRDefault="007B6CCB" w:rsidP="00EF5C59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7FEAE1" w14:textId="6E53C07E" w:rsidR="007B6CCB" w:rsidRPr="002A2EA9" w:rsidRDefault="002E08A6" w:rsidP="00EF5C59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16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/>
              </w:rPr>
              <w:t>)</w:t>
            </w:r>
          </w:p>
        </w:tc>
      </w:tr>
      <w:tr w:rsidR="000D4467" w:rsidRPr="00EF5C59" w14:paraId="4D8B106D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5C734146" w14:textId="08F682E1" w:rsidR="000D4467" w:rsidRPr="002A2EA9" w:rsidRDefault="000D4467" w:rsidP="00DF49AE">
            <w:pPr>
              <w:tabs>
                <w:tab w:val="left" w:pos="300"/>
              </w:tabs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กระแสเงินสดได้มาจาก</w:t>
            </w:r>
            <w:r w:rsidR="00DF49A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70E89" w:rsidRPr="002A2EA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70E89"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ใช้ไปใน</w:t>
            </w:r>
            <w:r w:rsidR="00E70E89" w:rsidRPr="002A2EA9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="00DF49A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กิจกรรม</w:t>
            </w:r>
            <w:r w:rsidR="002166E7" w:rsidRPr="002A2EA9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 </w:t>
            </w: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ดำเนินงาน</w:t>
            </w:r>
          </w:p>
        </w:tc>
        <w:tc>
          <w:tcPr>
            <w:tcW w:w="1170" w:type="dxa"/>
            <w:shd w:val="clear" w:color="auto" w:fill="auto"/>
          </w:tcPr>
          <w:p w14:paraId="4797D72E" w14:textId="77777777" w:rsidR="00E70E89" w:rsidRPr="002A2EA9" w:rsidRDefault="00E70E89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4C9BFED5" w14:textId="70610532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993</w:t>
            </w:r>
          </w:p>
        </w:tc>
        <w:tc>
          <w:tcPr>
            <w:tcW w:w="180" w:type="dxa"/>
            <w:shd w:val="clear" w:color="auto" w:fill="auto"/>
          </w:tcPr>
          <w:p w14:paraId="178C1A82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86388AC" w14:textId="77777777" w:rsidR="00E70E89" w:rsidRPr="002A2EA9" w:rsidRDefault="00E70E89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74E19AA1" w14:textId="368A7FC2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212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0DF6158B" w14:textId="77777777" w:rsidR="000D4467" w:rsidRPr="002A2EA9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4B52C223" w14:textId="77777777" w:rsidR="00E70E89" w:rsidRPr="002A2EA9" w:rsidRDefault="00E70E89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34A51D22" w14:textId="061FB542" w:rsidR="000D4467" w:rsidRPr="002A2EA9" w:rsidRDefault="00386218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D5B7E90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1C87571B" w14:textId="77777777" w:rsidR="00E70E89" w:rsidRPr="002A2EA9" w:rsidRDefault="00E70E89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7A1332A6" w14:textId="14F91112" w:rsidR="000D4467" w:rsidRPr="002A2EA9" w:rsidRDefault="00386218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</w:t>
            </w:r>
            <w:r w:rsidR="000D4467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,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119</w:t>
            </w:r>
          </w:p>
        </w:tc>
      </w:tr>
      <w:tr w:rsidR="000D4467" w:rsidRPr="00EF5C59" w14:paraId="47836A70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14:paraId="4780340C" w14:textId="744D5A94" w:rsidR="000D4467" w:rsidRPr="002A2EA9" w:rsidRDefault="000D4467" w:rsidP="000D4467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</w:tcPr>
          <w:p w14:paraId="1C599417" w14:textId="56413621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345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930721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2A854F7C" w14:textId="18F1604F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157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5747215C" w14:textId="77777777" w:rsidR="000D4467" w:rsidRPr="002A2EA9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shd w:val="clear" w:color="auto" w:fill="auto"/>
          </w:tcPr>
          <w:p w14:paraId="5ED7B40A" w14:textId="21DA1E2B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324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22D9DF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</w:tcPr>
          <w:p w14:paraId="180D0B9E" w14:textId="0FB346C6" w:rsidR="000D4467" w:rsidRPr="002A2EA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826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</w:tr>
      <w:tr w:rsidR="000D4467" w:rsidRPr="00EF5C59" w14:paraId="284A5705" w14:textId="77777777" w:rsidTr="00CF4A48">
        <w:trPr>
          <w:cantSplit/>
          <w:trHeight w:val="270"/>
        </w:trPr>
        <w:tc>
          <w:tcPr>
            <w:tcW w:w="3690" w:type="dxa"/>
            <w:shd w:val="clear" w:color="auto" w:fill="auto"/>
          </w:tcPr>
          <w:p w14:paraId="70BF5399" w14:textId="64A1DD6B" w:rsidR="000D4467" w:rsidRPr="002A2EA9" w:rsidRDefault="000D4467" w:rsidP="00DF49AE">
            <w:pPr>
              <w:tabs>
                <w:tab w:val="left" w:pos="30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</w:t>
            </w:r>
            <w:r w:rsidR="00EE7D0E"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ได้มาจาก</w:t>
            </w:r>
            <w:r w:rsidR="00DF49A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E7D0E" w:rsidRPr="002A2EA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ใช้ไปใน</w:t>
            </w:r>
            <w:r w:rsidR="00EE7D0E" w:rsidRPr="002A2EA9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="00DF49A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กิจกรรม</w:t>
            </w:r>
            <w:r w:rsidR="002166E7" w:rsidRPr="002A2EA9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 </w:t>
            </w:r>
            <w:r w:rsidRPr="002A2EA9">
              <w:rPr>
                <w:rFonts w:asciiTheme="majorBidi" w:hAnsiTheme="majorBidi" w:cstheme="majorBidi"/>
                <w:sz w:val="29"/>
                <w:szCs w:val="29"/>
                <w:cs/>
              </w:rPr>
              <w:t>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48DAF0" w14:textId="77777777" w:rsidR="00EE7D0E" w:rsidRPr="002A2EA9" w:rsidRDefault="00EE7D0E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76F7112F" w14:textId="4062D7CF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621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5B3AF8" w14:textId="77777777" w:rsidR="000D4467" w:rsidRPr="002A2EA9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8DD0E5" w14:textId="77777777" w:rsidR="00EE7D0E" w:rsidRPr="002A2EA9" w:rsidRDefault="00EE7D0E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69F248E2" w14:textId="655CA597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302</w:t>
            </w:r>
          </w:p>
        </w:tc>
        <w:tc>
          <w:tcPr>
            <w:tcW w:w="210" w:type="dxa"/>
            <w:shd w:val="clear" w:color="auto" w:fill="auto"/>
          </w:tcPr>
          <w:p w14:paraId="0EE2EBA2" w14:textId="77777777" w:rsidR="000D4467" w:rsidRPr="002A2EA9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598B758" w14:textId="77777777" w:rsidR="00EE7D0E" w:rsidRPr="002A2EA9" w:rsidRDefault="00EE7D0E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32765E0D" w14:textId="401E2710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53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02D50B" w14:textId="77777777" w:rsidR="000D4467" w:rsidRPr="002A2EA9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F97B840" w14:textId="77777777" w:rsidR="00EE7D0E" w:rsidRPr="002A2EA9" w:rsidRDefault="00EE7D0E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  <w:p w14:paraId="41B3C2F0" w14:textId="7FC73E8F" w:rsidR="000D4467" w:rsidRPr="002A2EA9" w:rsidRDefault="000D4467" w:rsidP="000D4467">
            <w:pPr>
              <w:tabs>
                <w:tab w:val="decimal" w:pos="938"/>
              </w:tabs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372</w:t>
            </w:r>
            <w:r w:rsidRPr="002A2EA9"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  <w:t>)</w:t>
            </w:r>
          </w:p>
        </w:tc>
      </w:tr>
      <w:tr w:rsidR="000D4467" w:rsidRPr="00EF5C59" w14:paraId="76298CA3" w14:textId="77777777" w:rsidTr="002A2EA9">
        <w:trPr>
          <w:cantSplit/>
          <w:trHeight w:val="703"/>
        </w:trPr>
        <w:tc>
          <w:tcPr>
            <w:tcW w:w="3690" w:type="dxa"/>
            <w:shd w:val="clear" w:color="auto" w:fill="auto"/>
          </w:tcPr>
          <w:p w14:paraId="46F91F87" w14:textId="7238B5E1" w:rsidR="000D4467" w:rsidRPr="002A2EA9" w:rsidRDefault="000D4467" w:rsidP="000D446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เงินสดและรายการเทียบเท่าเงินสด </w:t>
            </w:r>
          </w:p>
          <w:p w14:paraId="5E3B472C" w14:textId="1266F50E" w:rsidR="000D4467" w:rsidRPr="002A2EA9" w:rsidRDefault="000D4467" w:rsidP="000D446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  เพิ่มขึ้น 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28A26" w14:textId="77777777" w:rsidR="000D4467" w:rsidRPr="002A2EA9" w:rsidRDefault="000D4467" w:rsidP="002A2EA9">
            <w:pPr>
              <w:tabs>
                <w:tab w:val="decimal" w:pos="893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2326479D" w14:textId="4379F2C2" w:rsidR="000D4467" w:rsidRPr="002A2EA9" w:rsidRDefault="00386218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0E9629B4" w14:textId="77777777" w:rsidR="000D4467" w:rsidRPr="002A2EA9" w:rsidRDefault="000D4467" w:rsidP="000D4467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A7FB4" w14:textId="77777777" w:rsidR="000D4467" w:rsidRPr="002A2EA9" w:rsidRDefault="000D4467" w:rsidP="002A2EA9">
            <w:pPr>
              <w:tabs>
                <w:tab w:val="decimal" w:pos="893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31CAA5CC" w14:textId="4088ACD5" w:rsidR="000D4467" w:rsidRPr="002A2EA9" w:rsidRDefault="000D4467" w:rsidP="000D4467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67</w:t>
            </w: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14:paraId="464760EB" w14:textId="77777777" w:rsidR="000D4467" w:rsidRPr="002A2EA9" w:rsidRDefault="000D4467" w:rsidP="000D4467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9795E" w14:textId="77777777" w:rsidR="000D4467" w:rsidRPr="002A2EA9" w:rsidRDefault="000D4467" w:rsidP="002A2EA9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3B5E0118" w14:textId="40ED71BD" w:rsidR="000D4467" w:rsidRPr="002A2EA9" w:rsidRDefault="000D4467" w:rsidP="000D4467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39</w:t>
            </w: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5CDAE0" w14:textId="77777777" w:rsidR="000D4467" w:rsidRPr="002A2EA9" w:rsidRDefault="000D4467" w:rsidP="000D4467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705F9" w14:textId="77777777" w:rsidR="000D4467" w:rsidRPr="002A2EA9" w:rsidRDefault="000D4467" w:rsidP="002A2EA9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  <w:p w14:paraId="25457F18" w14:textId="298C2B4A" w:rsidR="000D4467" w:rsidRPr="002A2EA9" w:rsidRDefault="000D4467" w:rsidP="000D4467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386218"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79</w:t>
            </w:r>
            <w:r w:rsidRPr="002A2E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2F87BE3C" w14:textId="77777777" w:rsidR="007B0274" w:rsidRPr="00EF5C59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599C177" w14:textId="7B3C8B41" w:rsidR="007B0274" w:rsidRPr="00267F2C" w:rsidRDefault="007B0274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CB74535" w14:textId="37B2F8E4" w:rsidR="00AA6EB9" w:rsidRPr="00EF5C59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4BD44B7" w14:textId="3F4D795A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 w:rsidR="00A53CA7">
        <w:rPr>
          <w:rFonts w:asciiTheme="majorBidi" w:hAnsiTheme="majorBidi" w:cstheme="majorBidi"/>
          <w:sz w:val="30"/>
          <w:szCs w:val="30"/>
        </w:rPr>
        <w:t>5</w:t>
      </w:r>
    </w:p>
    <w:p w14:paraId="7C020CE6" w14:textId="77777777" w:rsidR="00AA6EB9" w:rsidRPr="00267F2C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18"/>
          <w:szCs w:val="18"/>
        </w:rPr>
      </w:pPr>
    </w:p>
    <w:p w14:paraId="75B5CD63" w14:textId="28CF0F44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10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20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ปีและรับรู้ในกำไรหรือขาดทุน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95364A" w14:textId="77777777" w:rsidR="00AA6EB9" w:rsidRPr="00267F2C" w:rsidRDefault="00AA6EB9" w:rsidP="00EF5C59">
      <w:pPr>
        <w:ind w:left="547"/>
        <w:jc w:val="left"/>
        <w:outlineLvl w:val="0"/>
        <w:rPr>
          <w:rFonts w:asciiTheme="majorBidi" w:hAnsiTheme="majorBidi" w:cstheme="majorBidi"/>
          <w:sz w:val="16"/>
          <w:szCs w:val="16"/>
        </w:rPr>
      </w:pPr>
    </w:p>
    <w:p w14:paraId="1D59CD99" w14:textId="2950A14E" w:rsidR="00AA6EB9" w:rsidRPr="00EF5C5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14E77FDB" w14:textId="6607770B" w:rsidR="00AA6EB9" w:rsidRPr="00DF49AE" w:rsidRDefault="00AA6EB9" w:rsidP="00EF5C59">
      <w:pPr>
        <w:autoSpaceDE/>
        <w:autoSpaceDN/>
        <w:jc w:val="left"/>
        <w:rPr>
          <w:rFonts w:asciiTheme="majorBidi" w:hAnsiTheme="majorBidi" w:cstheme="majorBidi"/>
          <w:sz w:val="18"/>
          <w:szCs w:val="18"/>
          <w:cs/>
        </w:rPr>
      </w:pPr>
    </w:p>
    <w:p w14:paraId="769FB883" w14:textId="77777777" w:rsidR="007B0274" w:rsidRPr="00EF5C59" w:rsidRDefault="007B0274" w:rsidP="00EF5C59">
      <w:pPr>
        <w:ind w:left="539"/>
        <w:jc w:val="thaiDistribute"/>
        <w:rPr>
          <w:rFonts w:asciiTheme="majorBidi" w:hAnsiTheme="majorBidi" w:cstheme="majorBidi"/>
          <w:snapToGrid w:val="0"/>
          <w:sz w:val="4"/>
          <w:szCs w:val="4"/>
          <w:lang w:eastAsia="th-TH"/>
        </w:rPr>
      </w:pPr>
    </w:p>
    <w:tbl>
      <w:tblPr>
        <w:tblW w:w="96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"/>
        <w:gridCol w:w="5108"/>
        <w:gridCol w:w="268"/>
        <w:gridCol w:w="1150"/>
        <w:gridCol w:w="283"/>
        <w:gridCol w:w="1276"/>
        <w:gridCol w:w="284"/>
        <w:gridCol w:w="1275"/>
      </w:tblGrid>
      <w:tr w:rsidR="007B0274" w:rsidRPr="00EF5C59" w14:paraId="2B6FFDFA" w14:textId="77777777" w:rsidTr="00852750">
        <w:trPr>
          <w:gridBefore w:val="1"/>
          <w:wBefore w:w="22" w:type="dxa"/>
          <w:trHeight w:val="20"/>
          <w:tblHeader/>
        </w:trPr>
        <w:tc>
          <w:tcPr>
            <w:tcW w:w="5108" w:type="dxa"/>
          </w:tcPr>
          <w:p w14:paraId="687661F6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8" w:type="dxa"/>
          </w:tcPr>
          <w:p w14:paraId="20991B9F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68" w:type="dxa"/>
            <w:gridSpan w:val="5"/>
          </w:tcPr>
          <w:p w14:paraId="2CC562E7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B0274" w:rsidRPr="00EF5C59" w14:paraId="5C08C428" w14:textId="77777777" w:rsidTr="00852750">
        <w:trPr>
          <w:gridBefore w:val="1"/>
          <w:wBefore w:w="22" w:type="dxa"/>
          <w:trHeight w:val="20"/>
          <w:tblHeader/>
        </w:trPr>
        <w:tc>
          <w:tcPr>
            <w:tcW w:w="5108" w:type="dxa"/>
          </w:tcPr>
          <w:p w14:paraId="026F334B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8" w:type="dxa"/>
          </w:tcPr>
          <w:p w14:paraId="7F0F850E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14:paraId="2159D9BF" w14:textId="5A258564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150" w:type="dxa"/>
          </w:tcPr>
          <w:p w14:paraId="0F03367A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242AB14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83" w:type="dxa"/>
          </w:tcPr>
          <w:p w14:paraId="52A9C275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595D214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14:paraId="6FA9365C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84" w:type="dxa"/>
          </w:tcPr>
          <w:p w14:paraId="4997533E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2AC8671C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14:paraId="65287476" w14:textId="77777777" w:rsidR="007B0274" w:rsidRPr="00EF5C59" w:rsidRDefault="007B0274" w:rsidP="00EF5C59">
            <w:pPr>
              <w:ind w:left="-110" w:right="-110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7B0274" w:rsidRPr="00EF5C59" w14:paraId="44AD73F7" w14:textId="77777777" w:rsidTr="00852750">
        <w:trPr>
          <w:gridBefore w:val="1"/>
          <w:wBefore w:w="22" w:type="dxa"/>
          <w:trHeight w:val="20"/>
          <w:tblHeader/>
        </w:trPr>
        <w:tc>
          <w:tcPr>
            <w:tcW w:w="5108" w:type="dxa"/>
          </w:tcPr>
          <w:p w14:paraId="575A24F2" w14:textId="77777777" w:rsidR="007B0274" w:rsidRPr="00EF5C59" w:rsidRDefault="007B02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8" w:type="dxa"/>
          </w:tcPr>
          <w:p w14:paraId="38483FC4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268" w:type="dxa"/>
            <w:gridSpan w:val="5"/>
          </w:tcPr>
          <w:p w14:paraId="46C3129A" w14:textId="77777777" w:rsidR="007B0274" w:rsidRPr="00EF5C59" w:rsidRDefault="007B02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B0274" w:rsidRPr="00EF5C59" w14:paraId="1D93EA26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D469249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68" w:type="dxa"/>
          </w:tcPr>
          <w:p w14:paraId="2766E645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319CA030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60BA10FA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5D2A21DB" w14:textId="77777777" w:rsidR="007B0274" w:rsidRPr="00EF5C59" w:rsidRDefault="007B02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3461C300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258294D1" w14:textId="77777777" w:rsidR="007B0274" w:rsidRPr="00EF5C59" w:rsidRDefault="007B0274" w:rsidP="00EF5C59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A933E6" w:rsidRPr="00EF5C59" w14:paraId="4E4E9BED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E8A6D93" w14:textId="6652908D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268" w:type="dxa"/>
          </w:tcPr>
          <w:p w14:paraId="2F9A7BF7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</w:tcPr>
          <w:p w14:paraId="54928B38" w14:textId="2AE2CDC6" w:rsidR="00A933E6" w:rsidRPr="00852750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108</w:t>
            </w:r>
            <w:r w:rsidR="00A933E6" w:rsidRPr="00852750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024</w:t>
            </w:r>
          </w:p>
        </w:tc>
        <w:tc>
          <w:tcPr>
            <w:tcW w:w="283" w:type="dxa"/>
          </w:tcPr>
          <w:p w14:paraId="14F3D10B" w14:textId="77777777" w:rsidR="00A933E6" w:rsidRPr="00852750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68A74379" w14:textId="53DFE320" w:rsidR="00A933E6" w:rsidRPr="00852750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271</w:t>
            </w:r>
            <w:r w:rsidR="00A933E6" w:rsidRPr="00852750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858</w:t>
            </w:r>
          </w:p>
        </w:tc>
        <w:tc>
          <w:tcPr>
            <w:tcW w:w="284" w:type="dxa"/>
          </w:tcPr>
          <w:p w14:paraId="73D466CD" w14:textId="77777777" w:rsidR="00A933E6" w:rsidRPr="00852750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678AB41" w14:textId="2C98A84D" w:rsidR="00A933E6" w:rsidRPr="00852750" w:rsidRDefault="00386218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86218">
              <w:rPr>
                <w:rFonts w:asciiTheme="majorBidi" w:hAnsiTheme="majorBidi" w:cstheme="majorBidi"/>
                <w:sz w:val="29"/>
                <w:szCs w:val="29"/>
              </w:rPr>
              <w:t>379</w:t>
            </w:r>
            <w:r w:rsidR="00A933E6" w:rsidRPr="0085275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hAnsiTheme="majorBidi" w:cstheme="majorBidi"/>
                <w:sz w:val="29"/>
                <w:szCs w:val="29"/>
              </w:rPr>
              <w:t>882</w:t>
            </w:r>
          </w:p>
        </w:tc>
      </w:tr>
      <w:tr w:rsidR="00A933E6" w:rsidRPr="00EF5C59" w14:paraId="65F952C5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6B57E88B" w14:textId="7B127C0F" w:rsidR="00A933E6" w:rsidRPr="00EF5C59" w:rsidRDefault="00A933E6" w:rsidP="00852750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  <w:r w:rsidR="00852750"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268" w:type="dxa"/>
          </w:tcPr>
          <w:p w14:paraId="2680FAD5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A125B6" w14:textId="252D1041" w:rsidR="00A933E6" w:rsidRPr="00EF5C59" w:rsidRDefault="00386218" w:rsidP="00A933E6">
            <w:pPr>
              <w:tabs>
                <w:tab w:val="decimal" w:pos="467"/>
                <w:tab w:val="left" w:pos="877"/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284</w:t>
            </w:r>
          </w:p>
        </w:tc>
        <w:tc>
          <w:tcPr>
            <w:tcW w:w="283" w:type="dxa"/>
          </w:tcPr>
          <w:p w14:paraId="1C307157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B3B060" w14:textId="2A9775DA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A933E6" w:rsidRPr="00E21B37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452</w:t>
            </w:r>
          </w:p>
        </w:tc>
        <w:tc>
          <w:tcPr>
            <w:tcW w:w="284" w:type="dxa"/>
          </w:tcPr>
          <w:p w14:paraId="5A8242D1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BF890C" w14:textId="01001FA0" w:rsidR="00A933E6" w:rsidRPr="00EF5C59" w:rsidRDefault="00386218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86218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A933E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hAnsiTheme="majorBidi" w:cstheme="majorBidi"/>
                <w:sz w:val="29"/>
                <w:szCs w:val="29"/>
              </w:rPr>
              <w:t>736</w:t>
            </w:r>
          </w:p>
        </w:tc>
      </w:tr>
      <w:tr w:rsidR="00A933E6" w:rsidRPr="00EF5C59" w14:paraId="28915958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17308690" w14:textId="503E7A36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268" w:type="dxa"/>
          </w:tcPr>
          <w:p w14:paraId="3BA7097F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D6E73B9" w14:textId="49BF495D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A933E6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308</w:t>
            </w:r>
          </w:p>
        </w:tc>
        <w:tc>
          <w:tcPr>
            <w:tcW w:w="283" w:type="dxa"/>
          </w:tcPr>
          <w:p w14:paraId="615A3DDF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C89567" w14:textId="685CC9EC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273</w:t>
            </w:r>
            <w:r w:rsidR="00A933E6" w:rsidRPr="00E21B37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310</w:t>
            </w:r>
            <w:r w:rsidR="00A933E6" w:rsidRPr="00E21B37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43189198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17DD4B" w14:textId="771A77C3" w:rsidR="00A933E6" w:rsidRPr="00EF5C59" w:rsidRDefault="00386218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381</w:t>
            </w:r>
            <w:r w:rsidR="00A933E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618</w:t>
            </w:r>
          </w:p>
        </w:tc>
      </w:tr>
      <w:tr w:rsidR="00A933E6" w:rsidRPr="00EF5C59" w14:paraId="46DAAE0F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5D9201FC" w14:textId="05950B89" w:rsidR="00A933E6" w:rsidRPr="00EF5C59" w:rsidRDefault="00A933E6" w:rsidP="00852750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  <w:r w:rsidR="00852750"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268" w:type="dxa"/>
          </w:tcPr>
          <w:p w14:paraId="456319DB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0DC8F5B0" w14:textId="15F90AAD" w:rsidR="00A933E6" w:rsidRPr="00D53B38" w:rsidRDefault="00D53B3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386218" w:rsidRPr="00386218">
              <w:rPr>
                <w:rFonts w:asciiTheme="majorBidi" w:eastAsia="Times New Roman" w:hAnsiTheme="majorBidi" w:cstheme="majorBidi" w:hint="cs"/>
                <w:sz w:val="29"/>
                <w:szCs w:val="29"/>
              </w:rPr>
              <w:t>84</w:t>
            </w: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71860CB1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EE3B6F" w14:textId="0B1EEF62" w:rsidR="00A933E6" w:rsidRPr="00EF5C59" w:rsidRDefault="00D53B3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431</w:t>
            </w: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)</w:t>
            </w:r>
          </w:p>
        </w:tc>
        <w:tc>
          <w:tcPr>
            <w:tcW w:w="284" w:type="dxa"/>
          </w:tcPr>
          <w:p w14:paraId="456B0CA8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AE17FB" w14:textId="19B9A59A" w:rsidR="00A933E6" w:rsidRPr="00EF5C59" w:rsidRDefault="00D53B38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9"/>
                <w:szCs w:val="29"/>
              </w:rPr>
              <w:t>515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933E6" w:rsidRPr="00EF5C59" w14:paraId="2EC50B3E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E543FED" w14:textId="21ED3C9B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11255612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63A463" w14:textId="46BDDC79" w:rsidR="00A933E6" w:rsidRPr="00E21B37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D53B3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224</w:t>
            </w:r>
          </w:p>
        </w:tc>
        <w:tc>
          <w:tcPr>
            <w:tcW w:w="283" w:type="dxa"/>
          </w:tcPr>
          <w:p w14:paraId="69A65E7A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835978" w14:textId="1D25DB36" w:rsidR="00A933E6" w:rsidRPr="00E21B37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272</w:t>
            </w:r>
            <w:r w:rsidR="00D53B3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284" w:type="dxa"/>
          </w:tcPr>
          <w:p w14:paraId="000C20B2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4F06CE" w14:textId="2EBAE12F" w:rsidR="00A933E6" w:rsidRPr="00EF5C59" w:rsidRDefault="00386218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381</w:t>
            </w:r>
            <w:r w:rsidR="00D53B3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103</w:t>
            </w:r>
          </w:p>
        </w:tc>
      </w:tr>
      <w:tr w:rsidR="00A933E6" w:rsidRPr="00EF5C59" w14:paraId="6EDDA8A5" w14:textId="77777777" w:rsidTr="00852750">
        <w:trPr>
          <w:gridBefore w:val="1"/>
          <w:wBefore w:w="22" w:type="dxa"/>
          <w:trHeight w:val="20"/>
        </w:trPr>
        <w:tc>
          <w:tcPr>
            <w:tcW w:w="5108" w:type="dxa"/>
          </w:tcPr>
          <w:p w14:paraId="4E3D59AC" w14:textId="77777777" w:rsidR="00A933E6" w:rsidRPr="00267F2C" w:rsidRDefault="00A933E6" w:rsidP="00A933E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2A5F4A7" w14:textId="77777777" w:rsidR="00A933E6" w:rsidRPr="00267F2C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A76F74" w14:textId="77777777" w:rsidR="00A933E6" w:rsidRPr="00267F2C" w:rsidRDefault="00A933E6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14:paraId="596B853D" w14:textId="77777777" w:rsidR="00A933E6" w:rsidRPr="00267F2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E355AC" w14:textId="77777777" w:rsidR="00A933E6" w:rsidRPr="00267F2C" w:rsidRDefault="00A933E6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085A592A" w14:textId="77777777" w:rsidR="00A933E6" w:rsidRPr="00267F2C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1B6425" w14:textId="77777777" w:rsidR="00A933E6" w:rsidRPr="00267F2C" w:rsidRDefault="00A933E6" w:rsidP="00A933E6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933E6" w:rsidRPr="00EF5C59" w14:paraId="02244293" w14:textId="77777777" w:rsidTr="00852750">
        <w:trPr>
          <w:trHeight w:val="20"/>
        </w:trPr>
        <w:tc>
          <w:tcPr>
            <w:tcW w:w="5130" w:type="dxa"/>
            <w:gridSpan w:val="2"/>
          </w:tcPr>
          <w:p w14:paraId="57C99301" w14:textId="77777777" w:rsidR="00A933E6" w:rsidRPr="00EF5C59" w:rsidRDefault="00A933E6" w:rsidP="00A933E6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68" w:type="dxa"/>
          </w:tcPr>
          <w:p w14:paraId="6B197463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4A92F0CD" w14:textId="77777777" w:rsidR="00A933E6" w:rsidRPr="00EF5C59" w:rsidRDefault="00A933E6" w:rsidP="00A933E6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022CC59D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A5C30C" w14:textId="77777777" w:rsidR="00A933E6" w:rsidRPr="00EF5C59" w:rsidRDefault="00A933E6" w:rsidP="00A933E6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84" w:type="dxa"/>
          </w:tcPr>
          <w:p w14:paraId="143860E1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51E96714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A933E6" w:rsidRPr="00EF5C59" w14:paraId="176D0D5E" w14:textId="77777777" w:rsidTr="00852750">
        <w:trPr>
          <w:trHeight w:val="20"/>
        </w:trPr>
        <w:tc>
          <w:tcPr>
            <w:tcW w:w="5130" w:type="dxa"/>
            <w:gridSpan w:val="2"/>
          </w:tcPr>
          <w:p w14:paraId="441AA42B" w14:textId="5B350BD3" w:rsidR="00A933E6" w:rsidRPr="00EF5C59" w:rsidRDefault="00A933E6" w:rsidP="00A933E6">
            <w:pPr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sz w:val="29"/>
                <w:szCs w:val="29"/>
              </w:rPr>
              <w:t>1</w:t>
            </w:r>
            <w:r w:rsidRPr="00EF5C59">
              <w:rPr>
                <w:rFonts w:asciiTheme="majorBidi" w:hAnsiTheme="majorBidi" w:cstheme="majorBidi"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sz w:val="29"/>
                <w:szCs w:val="29"/>
              </w:rPr>
              <w:t>2565</w:t>
            </w:r>
          </w:p>
        </w:tc>
        <w:tc>
          <w:tcPr>
            <w:tcW w:w="268" w:type="dxa"/>
          </w:tcPr>
          <w:p w14:paraId="4D18EA40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4FDF87EB" w14:textId="61EA7833" w:rsidR="00A933E6" w:rsidRPr="003D20C8" w:rsidRDefault="00A933E6" w:rsidP="00A933E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4D6E2713" w14:textId="77777777" w:rsidR="00A933E6" w:rsidRPr="003D20C8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15DDE28A" w14:textId="42E0141D" w:rsidR="00A933E6" w:rsidRPr="00144583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144583">
              <w:rPr>
                <w:rFonts w:asciiTheme="majorBidi" w:eastAsia="Times New Roman" w:hAnsiTheme="majorBidi" w:cstheme="majorBidi"/>
                <w:sz w:val="29"/>
                <w:szCs w:val="29"/>
              </w:rPr>
              <w:t>193</w:t>
            </w:r>
            <w:r w:rsidR="00A933E6" w:rsidRPr="00144583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144583">
              <w:rPr>
                <w:rFonts w:asciiTheme="majorBidi" w:eastAsia="Times New Roman" w:hAnsiTheme="majorBidi" w:cstheme="majorBidi"/>
                <w:sz w:val="29"/>
                <w:szCs w:val="29"/>
              </w:rPr>
              <w:t>307</w:t>
            </w:r>
          </w:p>
        </w:tc>
        <w:tc>
          <w:tcPr>
            <w:tcW w:w="284" w:type="dxa"/>
          </w:tcPr>
          <w:p w14:paraId="7C488B6A" w14:textId="77777777" w:rsidR="00A933E6" w:rsidRPr="00144583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0619660F" w14:textId="5B20CB0B" w:rsidR="00A933E6" w:rsidRPr="00144583" w:rsidRDefault="00386218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  <w:r w:rsidRPr="00144583">
              <w:rPr>
                <w:rFonts w:asciiTheme="majorBidi" w:eastAsia="Times New Roman" w:hAnsiTheme="majorBidi" w:cstheme="majorBidi"/>
                <w:sz w:val="29"/>
                <w:szCs w:val="29"/>
              </w:rPr>
              <w:t>193</w:t>
            </w:r>
            <w:r w:rsidR="00A933E6" w:rsidRPr="00144583"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,</w:t>
            </w:r>
            <w:r w:rsidRPr="00144583">
              <w:rPr>
                <w:rFonts w:asciiTheme="majorBidi" w:eastAsia="Times New Roman" w:hAnsiTheme="majorBidi" w:cstheme="majorBidi"/>
                <w:sz w:val="29"/>
                <w:szCs w:val="29"/>
              </w:rPr>
              <w:t>307</w:t>
            </w:r>
          </w:p>
        </w:tc>
      </w:tr>
      <w:tr w:rsidR="00A933E6" w:rsidRPr="00EF5C59" w14:paraId="774EA41D" w14:textId="77777777" w:rsidTr="00852750">
        <w:trPr>
          <w:trHeight w:val="20"/>
        </w:trPr>
        <w:tc>
          <w:tcPr>
            <w:tcW w:w="5130" w:type="dxa"/>
            <w:gridSpan w:val="2"/>
          </w:tcPr>
          <w:p w14:paraId="4DA6804D" w14:textId="77777777" w:rsidR="00A933E6" w:rsidRPr="00EF5C59" w:rsidRDefault="00A933E6" w:rsidP="00A933E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0794E9CF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50" w:type="dxa"/>
          </w:tcPr>
          <w:p w14:paraId="76DA69E3" w14:textId="74D9C2A6" w:rsidR="00A933E6" w:rsidRPr="00EF5C59" w:rsidRDefault="00A933E6" w:rsidP="00A933E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41D1271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5A593EF5" w14:textId="6C222ACD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A933E6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778</w:t>
            </w:r>
          </w:p>
        </w:tc>
        <w:tc>
          <w:tcPr>
            <w:tcW w:w="284" w:type="dxa"/>
          </w:tcPr>
          <w:p w14:paraId="2CD128E7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6F1AEEF8" w14:textId="68BB43CE" w:rsidR="00A933E6" w:rsidRPr="00EF5C59" w:rsidRDefault="00386218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A933E6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778</w:t>
            </w:r>
          </w:p>
        </w:tc>
      </w:tr>
      <w:tr w:rsidR="00A933E6" w:rsidRPr="00EF5C59" w14:paraId="01F12FF4" w14:textId="77777777" w:rsidTr="00852750">
        <w:trPr>
          <w:trHeight w:val="20"/>
        </w:trPr>
        <w:tc>
          <w:tcPr>
            <w:tcW w:w="5130" w:type="dxa"/>
            <w:gridSpan w:val="2"/>
          </w:tcPr>
          <w:p w14:paraId="1BA95CCA" w14:textId="54BAC371" w:rsidR="00A933E6" w:rsidRPr="00EF5C59" w:rsidRDefault="00A933E6" w:rsidP="00A933E6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="00852750"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268" w:type="dxa"/>
          </w:tcPr>
          <w:p w14:paraId="406DB2DC" w14:textId="77777777" w:rsidR="00A933E6" w:rsidRPr="00EF5C59" w:rsidRDefault="00A933E6" w:rsidP="00852750">
            <w:pPr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8CA14BA" w14:textId="29809B8B" w:rsidR="00A933E6" w:rsidRPr="00EF5C59" w:rsidRDefault="00A933E6" w:rsidP="00A933E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6B89FDEE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6EEA0" w14:textId="28670197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A933E6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201</w:t>
            </w:r>
          </w:p>
        </w:tc>
        <w:tc>
          <w:tcPr>
            <w:tcW w:w="284" w:type="dxa"/>
          </w:tcPr>
          <w:p w14:paraId="1E7D47F1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AACFC3" w14:textId="3BFAB969" w:rsidR="00A933E6" w:rsidRPr="00EF5C59" w:rsidRDefault="00386218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  <w:r w:rsidR="00A933E6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201</w:t>
            </w:r>
          </w:p>
        </w:tc>
      </w:tr>
      <w:tr w:rsidR="00A933E6" w:rsidRPr="00EF5C59" w14:paraId="51BE3B85" w14:textId="77777777" w:rsidTr="00852750">
        <w:trPr>
          <w:trHeight w:val="20"/>
        </w:trPr>
        <w:tc>
          <w:tcPr>
            <w:tcW w:w="5130" w:type="dxa"/>
            <w:gridSpan w:val="2"/>
          </w:tcPr>
          <w:p w14:paraId="73C3C433" w14:textId="11C18D15" w:rsidR="00A933E6" w:rsidRPr="00EF5C59" w:rsidRDefault="00A933E6" w:rsidP="00A933E6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268" w:type="dxa"/>
          </w:tcPr>
          <w:p w14:paraId="384AC433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1DC55088" w14:textId="3514559D" w:rsidR="00A933E6" w:rsidRPr="00EF5C59" w:rsidRDefault="00A933E6" w:rsidP="00A933E6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35AF2196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</w:tcPr>
          <w:p w14:paraId="45172921" w14:textId="73ED8271" w:rsidR="00A933E6" w:rsidRPr="00C213FB" w:rsidRDefault="00386218" w:rsidP="00C213FB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C213FB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206</w:t>
            </w:r>
            <w:r w:rsidR="00A933E6" w:rsidRPr="00C213FB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C213FB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286</w:t>
            </w:r>
          </w:p>
        </w:tc>
        <w:tc>
          <w:tcPr>
            <w:tcW w:w="284" w:type="dxa"/>
          </w:tcPr>
          <w:p w14:paraId="2491BB18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</w:tcPr>
          <w:p w14:paraId="319F9259" w14:textId="42447B9A" w:rsidR="00A933E6" w:rsidRPr="00EF5C59" w:rsidRDefault="00386218" w:rsidP="00A933E6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206</w:t>
            </w:r>
            <w:r w:rsidR="00A933E6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286</w:t>
            </w:r>
          </w:p>
        </w:tc>
      </w:tr>
      <w:tr w:rsidR="00CA2255" w:rsidRPr="00EF5C59" w14:paraId="28D85132" w14:textId="77777777" w:rsidTr="00852750">
        <w:trPr>
          <w:trHeight w:val="20"/>
        </w:trPr>
        <w:tc>
          <w:tcPr>
            <w:tcW w:w="5130" w:type="dxa"/>
            <w:gridSpan w:val="2"/>
          </w:tcPr>
          <w:p w14:paraId="09FE3955" w14:textId="77777777" w:rsidR="00CA2255" w:rsidRPr="00EF5C59" w:rsidRDefault="00CA2255" w:rsidP="00CA2255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78EA2773" w14:textId="77777777" w:rsidR="00CA2255" w:rsidRPr="00EF5C59" w:rsidRDefault="00CA2255" w:rsidP="00CA2255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50" w:type="dxa"/>
          </w:tcPr>
          <w:p w14:paraId="49F8621C" w14:textId="730A0091" w:rsidR="00CA2255" w:rsidRPr="00EF5C59" w:rsidRDefault="00CA2255" w:rsidP="00CA2255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8A569" w14:textId="77777777" w:rsidR="00CA2255" w:rsidRPr="00EF5C59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</w:tcPr>
          <w:p w14:paraId="0A4E93CD" w14:textId="3068DBC6" w:rsidR="00CA2255" w:rsidRPr="00EF5C59" w:rsidRDefault="00386218" w:rsidP="00CA2255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CA2255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765</w:t>
            </w:r>
          </w:p>
        </w:tc>
        <w:tc>
          <w:tcPr>
            <w:tcW w:w="284" w:type="dxa"/>
          </w:tcPr>
          <w:p w14:paraId="0388CD1C" w14:textId="77777777" w:rsidR="00CA2255" w:rsidRPr="00EF5C59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</w:tcPr>
          <w:p w14:paraId="3231500A" w14:textId="1738BF74" w:rsidR="00CA2255" w:rsidRPr="00EF5C59" w:rsidRDefault="00386218" w:rsidP="00CA2255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11</w:t>
            </w:r>
            <w:r w:rsidR="00CA2255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765</w:t>
            </w:r>
          </w:p>
        </w:tc>
      </w:tr>
      <w:tr w:rsidR="00CA2255" w:rsidRPr="00EF5C59" w14:paraId="74BEC312" w14:textId="77777777" w:rsidTr="00852750">
        <w:trPr>
          <w:trHeight w:val="20"/>
        </w:trPr>
        <w:tc>
          <w:tcPr>
            <w:tcW w:w="5130" w:type="dxa"/>
            <w:gridSpan w:val="2"/>
          </w:tcPr>
          <w:p w14:paraId="2AC6AD4E" w14:textId="16075033" w:rsidR="00CA2255" w:rsidRPr="00EF5C59" w:rsidRDefault="00CA2255" w:rsidP="00CA2255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="00852750" w:rsidRPr="00EF5C59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268" w:type="dxa"/>
          </w:tcPr>
          <w:p w14:paraId="22F35145" w14:textId="77777777" w:rsidR="00CA2255" w:rsidRPr="00EF5C59" w:rsidRDefault="00CA2255" w:rsidP="00CA2255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2FBC856" w14:textId="528A23C3" w:rsidR="00CA2255" w:rsidRPr="00EF5C59" w:rsidRDefault="00CA2255" w:rsidP="00CA2255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7041732A" w14:textId="77777777" w:rsidR="00CA2255" w:rsidRPr="00EF5C59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2E2EF6" w14:textId="0F541DE7" w:rsidR="00CA2255" w:rsidRPr="00EF5C59" w:rsidRDefault="00CA2255" w:rsidP="00CA2255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402</w:t>
            </w: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56CC42DF" w14:textId="77777777" w:rsidR="00CA2255" w:rsidRPr="00EF5C59" w:rsidRDefault="00CA2255" w:rsidP="00CA225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19B844" w14:textId="47899D92" w:rsidR="00CA2255" w:rsidRPr="00EF5C59" w:rsidRDefault="00CA2255" w:rsidP="00CA2255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29"/>
                <w:szCs w:val="29"/>
              </w:rPr>
              <w:t>402</w:t>
            </w: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</w:tr>
      <w:tr w:rsidR="00CA2255" w:rsidRPr="00EF5C59" w14:paraId="7E50030F" w14:textId="77777777" w:rsidTr="00852750">
        <w:trPr>
          <w:trHeight w:val="20"/>
        </w:trPr>
        <w:tc>
          <w:tcPr>
            <w:tcW w:w="5130" w:type="dxa"/>
            <w:gridSpan w:val="2"/>
          </w:tcPr>
          <w:p w14:paraId="554E767C" w14:textId="20E3ED29" w:rsidR="00CA2255" w:rsidRPr="00EF5C59" w:rsidRDefault="00CA2255" w:rsidP="00CA2255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3E245115" w14:textId="77777777" w:rsidR="00CA2255" w:rsidRPr="00EF5C59" w:rsidRDefault="00CA2255" w:rsidP="00CA2255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2476AE6" w14:textId="188ACB68" w:rsidR="00CA2255" w:rsidRPr="00EF5C59" w:rsidRDefault="00CA2255" w:rsidP="00CA2255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83" w:type="dxa"/>
          </w:tcPr>
          <w:p w14:paraId="58DCABFB" w14:textId="77777777" w:rsidR="00CA2255" w:rsidRPr="00EF5C59" w:rsidRDefault="00CA2255" w:rsidP="00CA2255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BE9F64" w14:textId="5244B73C" w:rsidR="00CA2255" w:rsidRPr="00EF5C59" w:rsidRDefault="00386218" w:rsidP="00CA2255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217</w:t>
            </w:r>
            <w:r w:rsidR="00CA225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649</w:t>
            </w:r>
          </w:p>
        </w:tc>
        <w:tc>
          <w:tcPr>
            <w:tcW w:w="284" w:type="dxa"/>
          </w:tcPr>
          <w:p w14:paraId="3FF585B0" w14:textId="77777777" w:rsidR="00CA2255" w:rsidRPr="00EF5C59" w:rsidRDefault="00CA2255" w:rsidP="00CA2255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91679EB" w14:textId="0DD33475" w:rsidR="00CA2255" w:rsidRPr="00EF5C59" w:rsidRDefault="00386218" w:rsidP="00CA2255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217</w:t>
            </w:r>
            <w:r w:rsidR="00CA225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649</w:t>
            </w:r>
          </w:p>
        </w:tc>
      </w:tr>
      <w:tr w:rsidR="00A933E6" w:rsidRPr="00EF5C59" w14:paraId="16400204" w14:textId="77777777" w:rsidTr="00852750">
        <w:trPr>
          <w:trHeight w:val="20"/>
        </w:trPr>
        <w:tc>
          <w:tcPr>
            <w:tcW w:w="5130" w:type="dxa"/>
            <w:gridSpan w:val="2"/>
          </w:tcPr>
          <w:p w14:paraId="7644B871" w14:textId="77777777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268" w:type="dxa"/>
          </w:tcPr>
          <w:p w14:paraId="4564C1A2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</w:tcPr>
          <w:p w14:paraId="456543FC" w14:textId="77777777" w:rsidR="00A933E6" w:rsidRPr="00EF5C59" w:rsidRDefault="00A933E6" w:rsidP="00A933E6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3" w:type="dxa"/>
          </w:tcPr>
          <w:p w14:paraId="58EDF61C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6" w:type="dxa"/>
          </w:tcPr>
          <w:p w14:paraId="3C0768AA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84" w:type="dxa"/>
          </w:tcPr>
          <w:p w14:paraId="03470918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275" w:type="dxa"/>
          </w:tcPr>
          <w:p w14:paraId="57348E32" w14:textId="77777777" w:rsidR="00A933E6" w:rsidRPr="00EF5C59" w:rsidRDefault="00A933E6" w:rsidP="00A933E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A933E6" w:rsidRPr="00EF5C59" w14:paraId="5B2BA9BD" w14:textId="77777777" w:rsidTr="00852750">
        <w:trPr>
          <w:trHeight w:val="20"/>
        </w:trPr>
        <w:tc>
          <w:tcPr>
            <w:tcW w:w="5130" w:type="dxa"/>
            <w:gridSpan w:val="2"/>
          </w:tcPr>
          <w:p w14:paraId="73129A7D" w14:textId="67477F68" w:rsidR="00A933E6" w:rsidRPr="00EF5C59" w:rsidRDefault="00A933E6" w:rsidP="00A933E6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268" w:type="dxa"/>
          </w:tcPr>
          <w:p w14:paraId="2BBD9364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0BCFE049" w14:textId="1C5466FE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A933E6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308</w:t>
            </w:r>
          </w:p>
        </w:tc>
        <w:tc>
          <w:tcPr>
            <w:tcW w:w="283" w:type="dxa"/>
          </w:tcPr>
          <w:p w14:paraId="40DC0A97" w14:textId="77777777" w:rsidR="00A933E6" w:rsidRPr="00EF5C59" w:rsidRDefault="00A933E6" w:rsidP="00A933E6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FC5978" w14:textId="17C98A1A" w:rsidR="00A933E6" w:rsidRPr="003B46FB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67</w:t>
            </w:r>
            <w:r w:rsidR="00A933E6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024</w:t>
            </w:r>
          </w:p>
        </w:tc>
        <w:tc>
          <w:tcPr>
            <w:tcW w:w="284" w:type="dxa"/>
          </w:tcPr>
          <w:p w14:paraId="5F01196C" w14:textId="77777777" w:rsidR="00A933E6" w:rsidRPr="00EF5C59" w:rsidRDefault="00A933E6" w:rsidP="00A933E6">
            <w:pPr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73EBD8" w14:textId="5400CBC0" w:rsidR="00A933E6" w:rsidRPr="00EF5C59" w:rsidRDefault="00386218" w:rsidP="00A933E6">
            <w:pPr>
              <w:ind w:left="-58"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175</w:t>
            </w:r>
            <w:r w:rsidR="00A933E6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332</w:t>
            </w:r>
          </w:p>
        </w:tc>
      </w:tr>
      <w:tr w:rsidR="00A933E6" w:rsidRPr="00EF5C59" w14:paraId="1A178E4F" w14:textId="77777777" w:rsidTr="00852750">
        <w:trPr>
          <w:trHeight w:val="20"/>
        </w:trPr>
        <w:tc>
          <w:tcPr>
            <w:tcW w:w="5130" w:type="dxa"/>
            <w:gridSpan w:val="2"/>
          </w:tcPr>
          <w:p w14:paraId="351BA38F" w14:textId="4BB1781E" w:rsidR="00A933E6" w:rsidRPr="00EF5C59" w:rsidRDefault="00A933E6" w:rsidP="00A933E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8" w:type="dxa"/>
          </w:tcPr>
          <w:p w14:paraId="005E6E02" w14:textId="77777777" w:rsidR="00A933E6" w:rsidRPr="00EF5C59" w:rsidRDefault="00A933E6" w:rsidP="00A933E6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14:paraId="41AEFA06" w14:textId="31D5CE1B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108</w:t>
            </w:r>
            <w:r w:rsidR="00CA225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224</w:t>
            </w:r>
          </w:p>
        </w:tc>
        <w:tc>
          <w:tcPr>
            <w:tcW w:w="283" w:type="dxa"/>
          </w:tcPr>
          <w:p w14:paraId="70BA93F7" w14:textId="77777777" w:rsidR="00A933E6" w:rsidRPr="00EF5C59" w:rsidRDefault="00A933E6" w:rsidP="00A933E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0CB6683" w14:textId="3F7E15A1" w:rsidR="00A933E6" w:rsidRPr="00EF5C59" w:rsidRDefault="00386218" w:rsidP="00A933E6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55</w:t>
            </w:r>
            <w:r w:rsidR="00CA225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230</w:t>
            </w:r>
          </w:p>
        </w:tc>
        <w:tc>
          <w:tcPr>
            <w:tcW w:w="284" w:type="dxa"/>
          </w:tcPr>
          <w:p w14:paraId="56288C20" w14:textId="77777777" w:rsidR="00A933E6" w:rsidRPr="00EF5C59" w:rsidRDefault="00A933E6" w:rsidP="00A933E6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6C948DFA" w14:textId="024C939E" w:rsidR="00A933E6" w:rsidRPr="00EF5C59" w:rsidRDefault="00386218" w:rsidP="00A933E6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163</w:t>
            </w:r>
            <w:r w:rsidR="00CA2255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454</w:t>
            </w:r>
          </w:p>
        </w:tc>
      </w:tr>
    </w:tbl>
    <w:p w14:paraId="7C05F328" w14:textId="77777777" w:rsidR="00B92F9B" w:rsidRPr="00EF5C59" w:rsidRDefault="00B92F9B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152893AF" w14:textId="07C378DC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B321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ข้อมูลเกี่ยวกับสัญญาเช่าเปิดเผยในหมายเหตุข้อ </w:t>
      </w:r>
      <w:r w:rsidR="00386218" w:rsidRPr="00386218">
        <w:rPr>
          <w:rFonts w:asciiTheme="majorBidi" w:hAnsiTheme="majorBidi"/>
          <w:snapToGrid w:val="0"/>
          <w:sz w:val="30"/>
          <w:szCs w:val="30"/>
          <w:lang w:eastAsia="th-TH"/>
        </w:rPr>
        <w:t>14</w:t>
      </w:r>
    </w:p>
    <w:p w14:paraId="00CE455A" w14:textId="77777777" w:rsidR="00AA6EB9" w:rsidRPr="00EF5C59" w:rsidRDefault="00AA6EB9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A18ECA8" w14:textId="2B998B2A" w:rsidR="003208AC" w:rsidRPr="00EF5C59" w:rsidRDefault="00B7159C" w:rsidP="00EF5C59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มูลค่ายุติธรรมของอสังหาริมทรัพย์เพื่อการลงทุน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ณ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วันที่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386218" w:rsidRPr="00386218">
        <w:rPr>
          <w:rFonts w:asciiTheme="majorBidi" w:hAnsiTheme="majorBidi"/>
          <w:snapToGrid w:val="0"/>
          <w:sz w:val="30"/>
          <w:szCs w:val="30"/>
          <w:lang w:eastAsia="th-TH"/>
        </w:rPr>
        <w:t>31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386218" w:rsidRPr="00386218">
        <w:rPr>
          <w:rFonts w:asciiTheme="majorBidi" w:hAnsiTheme="majorBidi"/>
          <w:snapToGrid w:val="0"/>
          <w:sz w:val="30"/>
          <w:szCs w:val="30"/>
          <w:lang w:eastAsia="th-TH"/>
        </w:rPr>
        <w:t>2566</w:t>
      </w:r>
      <w:r w:rsidR="003D4891"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F024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จำนวน</w:t>
      </w:r>
      <w:r w:rsidR="00F7723A" w:rsidRPr="00BF024F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7903EF">
        <w:rPr>
          <w:rFonts w:asciiTheme="majorBidi" w:hAnsiTheme="majorBidi"/>
          <w:snapToGrid w:val="0"/>
          <w:sz w:val="30"/>
          <w:szCs w:val="30"/>
          <w:lang w:eastAsia="th-TH"/>
        </w:rPr>
        <w:t>388.3</w:t>
      </w:r>
      <w:r w:rsidRPr="00BF024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F024F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ล้าน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บาท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(</w:t>
      </w:r>
      <w:r w:rsidR="00386218" w:rsidRPr="00386218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31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ธันวาคม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386218" w:rsidRPr="00386218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2565</w:t>
      </w:r>
      <w:r w:rsidR="00F7723A" w:rsidRPr="00EF5C59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="00386218" w:rsidRPr="00386218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391</w:t>
      </w:r>
      <w:r w:rsidR="00A933E6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.</w:t>
      </w:r>
      <w:r w:rsidR="00386218" w:rsidRPr="00386218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5</w:t>
      </w:r>
      <w:r w:rsidRPr="00EF5C59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)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ประเมินราคาโดยผู้ประเมินราคาอิสระ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7723A" w:rsidRPr="00EF5C5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="00386218" w:rsidRPr="00386218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EF5C5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EF5C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จากเกณฑ์ข้อมูลที่นำมาใช้ในเทคนิคการประเมินมูลค่ายุติธรรม</w:t>
      </w:r>
    </w:p>
    <w:p w14:paraId="18B4CAAB" w14:textId="78F07261" w:rsidR="00AA6EB9" w:rsidRPr="00EF5C59" w:rsidRDefault="00AA6EB9" w:rsidP="00EF5C59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3E89264" w14:textId="6ACFB9DE" w:rsidR="00AA6EB9" w:rsidRPr="00EF5C59" w:rsidRDefault="00AA6EB9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F5C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อาคาร และอุปกรณ์ </w:t>
      </w:r>
    </w:p>
    <w:p w14:paraId="3E1A58E2" w14:textId="13D0AAD9" w:rsidR="00AA6EB9" w:rsidRPr="003D67C6" w:rsidRDefault="00AA6EB9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</w:p>
    <w:p w14:paraId="47370B04" w14:textId="58AF31F7" w:rsidR="00AA6EB9" w:rsidRPr="00EE7592" w:rsidRDefault="00B57FF3" w:rsidP="00EF5C59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E759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DE3885C" w14:textId="2774F750" w:rsidR="00AA6EB9" w:rsidRPr="00EE7592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7592">
        <w:rPr>
          <w:rFonts w:asciiTheme="majorBidi" w:hAnsiTheme="majorBidi" w:hint="cs"/>
          <w:sz w:val="30"/>
          <w:szCs w:val="30"/>
          <w:cs/>
        </w:rPr>
        <w:t>ที่ดิน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="00C45173" w:rsidRPr="00EE7592">
        <w:rPr>
          <w:rFonts w:asciiTheme="majorBidi" w:hAnsiTheme="majorBidi" w:hint="cs"/>
          <w:sz w:val="30"/>
          <w:szCs w:val="30"/>
          <w:cs/>
        </w:rPr>
        <w:t xml:space="preserve"> กลุ่มบริษัทพิจารณาการด้อยค่าของ ที่ดิน อาคารและอุปกรณ์ตามที่เปิดเผยในหมายเหตุข้อ</w:t>
      </w:r>
      <w:r w:rsidR="00C45173" w:rsidRPr="00EE7592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EE7592">
        <w:rPr>
          <w:rFonts w:asciiTheme="majorBidi" w:hAnsiTheme="majorBidi" w:cstheme="majorBidi"/>
          <w:sz w:val="30"/>
          <w:szCs w:val="30"/>
        </w:rPr>
        <w:t>15</w:t>
      </w:r>
    </w:p>
    <w:p w14:paraId="1067181D" w14:textId="77777777" w:rsidR="00852750" w:rsidRPr="00EE7592" w:rsidRDefault="00852750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365969E" w14:textId="70E82F84" w:rsidR="00AA6EB9" w:rsidRPr="00EE7592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7592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และต้นทุนในการรื้อถอน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การขนย้าย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การบูรณะสถานที่ตั้งของสินทรัพย์</w:t>
      </w:r>
      <w:r w:rsidRPr="00EE7592">
        <w:rPr>
          <w:rFonts w:asciiTheme="majorBidi" w:hAnsiTheme="majorBidi"/>
          <w:sz w:val="30"/>
          <w:szCs w:val="30"/>
          <w:cs/>
        </w:rPr>
        <w:t xml:space="preserve">  </w:t>
      </w:r>
      <w:r w:rsidRPr="00EE7592">
        <w:rPr>
          <w:rFonts w:asciiTheme="majorBidi" w:hAnsiTheme="majorBidi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3D67C6" w:rsidRPr="00EE7592">
        <w:rPr>
          <w:rFonts w:asciiTheme="majorBidi" w:hAnsiTheme="majorBidi" w:cstheme="majorBidi"/>
          <w:sz w:val="30"/>
          <w:szCs w:val="30"/>
        </w:rPr>
        <w:t xml:space="preserve"> </w:t>
      </w:r>
      <w:r w:rsidR="003D67C6" w:rsidRPr="00EE7592">
        <w:rPr>
          <w:rFonts w:asciiTheme="majorBidi" w:hAnsiTheme="majorBidi" w:hint="cs"/>
          <w:sz w:val="30"/>
          <w:szCs w:val="30"/>
          <w:cs/>
        </w:rPr>
        <w:t>ที่ดิน อาคารและอุปกรณ์</w:t>
      </w:r>
      <w:r w:rsidR="003D67C6" w:rsidRPr="00EE7592">
        <w:rPr>
          <w:rFonts w:asciiTheme="majorBidi" w:hAnsiTheme="majorBidi"/>
          <w:sz w:val="30"/>
          <w:szCs w:val="30"/>
          <w:cs/>
        </w:rPr>
        <w:t>ที่</w:t>
      </w:r>
      <w:r w:rsidR="003D67C6" w:rsidRPr="00EE7592">
        <w:rPr>
          <w:rFonts w:asciiTheme="majorBidi" w:hAnsiTheme="majorBidi" w:hint="cs"/>
          <w:sz w:val="30"/>
          <w:szCs w:val="30"/>
          <w:cs/>
        </w:rPr>
        <w:t>เป็น</w:t>
      </w:r>
      <w:r w:rsidR="003D67C6" w:rsidRPr="00EE7592">
        <w:rPr>
          <w:rFonts w:asciiTheme="majorBidi" w:hAnsiTheme="majorBidi"/>
          <w:sz w:val="30"/>
          <w:szCs w:val="30"/>
          <w:cs/>
        </w:rPr>
        <w:t>เงินตราต่างประเทศแปลงค่าเป็นสกุลเงิน</w:t>
      </w:r>
      <w:r w:rsidR="003D67C6" w:rsidRPr="00EE7592">
        <w:rPr>
          <w:rFonts w:asciiTheme="majorBidi" w:hAnsiTheme="majorBidi" w:hint="cs"/>
          <w:sz w:val="30"/>
          <w:szCs w:val="30"/>
          <w:cs/>
        </w:rPr>
        <w:t>บาท</w:t>
      </w:r>
      <w:r w:rsidR="003D67C6" w:rsidRPr="00EE7592">
        <w:rPr>
          <w:rFonts w:asciiTheme="majorBidi" w:hAnsi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B4FEBC2" w14:textId="77777777" w:rsidR="00AA6EB9" w:rsidRPr="00EE7592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ACA5F74" w14:textId="170A1031" w:rsidR="00852750" w:rsidRPr="00EE7592" w:rsidRDefault="00AA6EB9" w:rsidP="00EE7592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7592">
        <w:rPr>
          <w:rFonts w:asciiTheme="majorBidi" w:hAnsi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อาคาร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และอุปกรณ์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รับรู้ในกำไรหรือขาดทุน</w:t>
      </w:r>
    </w:p>
    <w:p w14:paraId="38AFA094" w14:textId="3C7CA778" w:rsidR="00AA6EB9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5317EF0" w14:textId="26DF7696" w:rsidR="007903EF" w:rsidRDefault="007903E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D51136" w14:textId="77777777" w:rsidR="007903EF" w:rsidRPr="00EE7592" w:rsidRDefault="007903EF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ADC9EA1" w14:textId="77777777" w:rsidR="00AA6EB9" w:rsidRPr="00EE7592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E7592">
        <w:rPr>
          <w:rFonts w:asciiTheme="majorBidi" w:hAnsi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9B6395" w14:textId="1994F852" w:rsidR="00AA6EB9" w:rsidRPr="00EE7592" w:rsidRDefault="00AA6EB9" w:rsidP="00EF5C59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E7592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EE7592">
        <w:rPr>
          <w:rFonts w:asciiTheme="majorBidi" w:hAnsiTheme="majorBidi"/>
          <w:sz w:val="30"/>
          <w:szCs w:val="30"/>
          <w:cs/>
        </w:rPr>
        <w:t xml:space="preserve"> </w:t>
      </w:r>
      <w:r w:rsidRPr="00EE7592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3072BF9" w14:textId="452E9C30" w:rsidR="00AA6EB9" w:rsidRPr="00EE7592" w:rsidRDefault="00AA6EB9" w:rsidP="00EE7592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3A118A3" w14:textId="77777777" w:rsidR="00AA6EB9" w:rsidRPr="00EE7592" w:rsidRDefault="00AA6EB9" w:rsidP="00EF5C59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EE7592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F9136AE" w14:textId="00BF50E4" w:rsidR="00AA6EB9" w:rsidRPr="00EE7592" w:rsidRDefault="00AA6EB9" w:rsidP="00EF5C5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E7592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="0043050F" w:rsidRPr="00EE7592">
        <w:rPr>
          <w:rFonts w:ascii="Angsana New" w:hAnsi="Angsana New" w:hint="cs"/>
          <w:sz w:val="30"/>
          <w:szCs w:val="30"/>
          <w:cs/>
        </w:rPr>
        <w:t xml:space="preserve"> และวิธีตามจำนวนผลผลิต</w:t>
      </w:r>
      <w:r w:rsidRPr="00EE7592">
        <w:rPr>
          <w:rFonts w:ascii="Angsana New" w:hAnsi="Angsana New"/>
          <w:sz w:val="30"/>
          <w:szCs w:val="30"/>
          <w:cs/>
        </w:rPr>
        <w:t xml:space="preserve"> </w:t>
      </w:r>
      <w:r w:rsidRPr="00EE7592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Pr="00EE7592">
        <w:rPr>
          <w:rFonts w:ascii="Angsana New" w:hAnsi="Angsana New"/>
          <w:sz w:val="30"/>
          <w:szCs w:val="30"/>
          <w:cs/>
        </w:rPr>
        <w:t xml:space="preserve"> </w:t>
      </w:r>
      <w:r w:rsidRPr="00EE7592">
        <w:rPr>
          <w:rFonts w:ascii="Angsana New" w:hAnsi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7E07195" w14:textId="3B60F4B7" w:rsidR="00852750" w:rsidRPr="00EE7592" w:rsidRDefault="00852750">
      <w:pPr>
        <w:autoSpaceDE/>
        <w:autoSpaceDN/>
        <w:jc w:val="left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98F88E2" w14:textId="6DE9A80A" w:rsidR="00AA6EB9" w:rsidRPr="00EE7592" w:rsidRDefault="00AA6EB9" w:rsidP="00EF5C59">
      <w:pPr>
        <w:autoSpaceDE/>
        <w:autoSpaceDN/>
        <w:ind w:firstLine="547"/>
        <w:jc w:val="left"/>
        <w:rPr>
          <w:rFonts w:ascii="Angsana New" w:eastAsia="Calibri" w:hAnsi="Angsana New"/>
          <w:color w:val="000000"/>
          <w:sz w:val="30"/>
          <w:szCs w:val="30"/>
        </w:rPr>
      </w:pPr>
      <w:r w:rsidRPr="00EE7592">
        <w:rPr>
          <w:rFonts w:ascii="Angsana New" w:eastAsia="Calibri" w:hAnsi="Angsana New" w:hint="cs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074BAEC" w14:textId="77777777" w:rsidR="00682961" w:rsidRPr="00EE7592" w:rsidRDefault="00682961" w:rsidP="00EF5C59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tbl>
      <w:tblPr>
        <w:tblW w:w="73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327"/>
        <w:gridCol w:w="33"/>
      </w:tblGrid>
      <w:tr w:rsidR="00AA6EB9" w:rsidRPr="00EE7592" w14:paraId="6B45AFBA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831EAA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</w:rPr>
              <w:br w:type="page"/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3C546C" w14:textId="5FB2B63F" w:rsidR="00AA6EB9" w:rsidRPr="00EE7592" w:rsidRDefault="00AA6EB9" w:rsidP="00EF5C59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3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30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F8608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01B23C28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37611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561FC" w14:textId="229B4ED3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3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</w:rPr>
              <w:t>-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20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CEB78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1172E5A0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BA6AAD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9B45C4" w14:textId="3EA6398F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5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30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055A8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26F7F78F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DFEB8F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CD53E" w14:textId="7D0B5FB0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4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94F3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65FD14B7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0F528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9A897" w14:textId="2B533CAD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</w:t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- </w:t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59761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29BDA558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109E53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6BAEE" w14:textId="45D020E4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</w:t>
            </w:r>
            <w:r w:rsidRPr="00EE759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-</w:t>
            </w:r>
            <w:r w:rsidRPr="00EE759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gramStart"/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  </w:t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5</w:t>
            </w:r>
            <w:proofErr w:type="gramEnd"/>
            <w:r w:rsidRPr="00EE759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E2211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37570E79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7CD92A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402F1" w14:textId="2D8EB494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20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9392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1F96887B" w14:textId="77777777" w:rsidTr="006C0CE6">
        <w:trPr>
          <w:gridAfter w:val="1"/>
          <w:wAfter w:w="33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307E8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321DA" w14:textId="4D58624D" w:rsidR="00AA6EB9" w:rsidRPr="00EE7592" w:rsidRDefault="006C0CE6" w:rsidP="00EE7592">
            <w:pPr>
              <w:tabs>
                <w:tab w:val="left" w:pos="414"/>
                <w:tab w:val="left" w:pos="600"/>
                <w:tab w:val="left" w:pos="826"/>
              </w:tabs>
              <w:ind w:left="-171" w:firstLine="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A6EB9" w:rsidRPr="00EE7592">
              <w:rPr>
                <w:rFonts w:ascii="Angsana New" w:hAnsi="Angsana New"/>
                <w:sz w:val="30"/>
                <w:szCs w:val="30"/>
                <w:cs/>
              </w:rPr>
              <w:t>ตามจำนวนผลผลิต</w:t>
            </w:r>
          </w:p>
        </w:tc>
      </w:tr>
      <w:tr w:rsidR="00AA6EB9" w:rsidRPr="00EE7592" w14:paraId="503150B9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E99D1" w14:textId="1C6938F2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5FDD89" w14:textId="14EE1575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</w:rPr>
              <w:t>-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10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BF4A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13C770FA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F2B70E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55281" w14:textId="31A53A84" w:rsidR="00AA6EB9" w:rsidRPr="00EE7592" w:rsidRDefault="00AA6EB9" w:rsidP="00EF5C59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3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10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ADE1B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2F819BDC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45DF04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97F22" w14:textId="4CA68C08" w:rsidR="00AA6EB9" w:rsidRPr="00EE7592" w:rsidRDefault="00AA6EB9" w:rsidP="00852750">
            <w:pPr>
              <w:tabs>
                <w:tab w:val="left" w:pos="190"/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852750"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1DA8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A6EB9" w:rsidRPr="00EE7592" w14:paraId="01E417CD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451AFE" w14:textId="77777777" w:rsidR="00AA6EB9" w:rsidRPr="00EE7592" w:rsidRDefault="00AA6EB9" w:rsidP="00EF5C59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95478" w14:textId="0E4334DF" w:rsidR="00AA6EB9" w:rsidRPr="00EE7592" w:rsidRDefault="00AA6EB9" w:rsidP="007F6DBC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15</w:t>
            </w:r>
            <w:r w:rsidRPr="00EE7592">
              <w:rPr>
                <w:rFonts w:ascii="Angsana New" w:hAnsi="Angsana New"/>
                <w:sz w:val="30"/>
                <w:szCs w:val="30"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A6367" w14:textId="77777777" w:rsidR="00AA6EB9" w:rsidRPr="00EE7592" w:rsidRDefault="00AA6EB9" w:rsidP="00EF5C5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2750" w:rsidRPr="00EE7592" w14:paraId="7C83EA4B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1726A7" w14:textId="114BA0ED" w:rsidR="00852750" w:rsidRPr="00EE7592" w:rsidRDefault="00852750" w:rsidP="00852750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32C224" w14:textId="33BC71DA" w:rsidR="00852750" w:rsidRPr="00EE7592" w:rsidRDefault="00852750" w:rsidP="00B24A7F">
            <w:pPr>
              <w:tabs>
                <w:tab w:val="left" w:pos="190"/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5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4A7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proofErr w:type="gramStart"/>
            <w:r w:rsidR="00B24A7F">
              <w:rPr>
                <w:rFonts w:ascii="Angsana New" w:hAnsi="Angsana New"/>
                <w:sz w:val="30"/>
                <w:szCs w:val="30"/>
              </w:rPr>
              <w:t>5 ,</w:t>
            </w:r>
            <w:proofErr w:type="gramEnd"/>
            <w:r w:rsidR="00B24A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10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A103" w14:textId="03D8AB85" w:rsidR="00852750" w:rsidRPr="00EE7592" w:rsidRDefault="00852750" w:rsidP="008527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74B68" w:rsidRPr="00EE7592" w14:paraId="18ECCE86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5DECFA" w14:textId="05DC0E49" w:rsidR="00574B68" w:rsidRPr="00EE7592" w:rsidRDefault="00574B68" w:rsidP="00574B68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E7592">
              <w:rPr>
                <w:rFonts w:ascii="Angsana New" w:hAnsi="Angsana New" w:hint="cs"/>
                <w:sz w:val="30"/>
                <w:szCs w:val="30"/>
                <w:cs/>
              </w:rPr>
              <w:t>เครื่องขุดสกุลเงินดิจิทัล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5935B8" w14:textId="215937D3" w:rsidR="00574B68" w:rsidRPr="00EE7592" w:rsidRDefault="00574B68" w:rsidP="006C0CE6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662C8"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0CE6" w:rsidRPr="00EE75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="00386218" w:rsidRPr="00EE7592">
              <w:rPr>
                <w:rFonts w:ascii="Angsana New" w:hAnsi="Angsana New"/>
                <w:sz w:val="30"/>
                <w:szCs w:val="30"/>
              </w:rPr>
              <w:t>3</w:t>
            </w:r>
            <w:r w:rsidR="006C0CE6" w:rsidRPr="00EE75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7625" w:rsidRPr="00EE7592">
              <w:rPr>
                <w:rFonts w:ascii="Angsana New" w:hAnsi="Angsana New"/>
                <w:sz w:val="30"/>
                <w:szCs w:val="30"/>
              </w:rPr>
              <w:t>,</w:t>
            </w:r>
            <w:proofErr w:type="gramEnd"/>
            <w:r w:rsidR="00A87625"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6218" w:rsidRPr="00EE759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E759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BA46" w14:textId="0EFDCEA0" w:rsidR="00574B68" w:rsidRPr="00EE7592" w:rsidRDefault="00574B68" w:rsidP="00574B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2750" w:rsidRPr="00EE7592" w14:paraId="636CF18C" w14:textId="77777777" w:rsidTr="006C0CE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B41848" w14:textId="19D3D972" w:rsidR="00852750" w:rsidRPr="00EE7592" w:rsidRDefault="00852750" w:rsidP="00852750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 w:hint="cs"/>
                <w:sz w:val="30"/>
                <w:szCs w:val="30"/>
                <w:cs/>
              </w:rPr>
              <w:t>เครื่องบินเช่าเหมาลำ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1449DC" w14:textId="3D8E3C14" w:rsidR="00852750" w:rsidRPr="00EE7592" w:rsidRDefault="00852750" w:rsidP="00852750">
            <w:pPr>
              <w:tabs>
                <w:tab w:val="left" w:pos="600"/>
                <w:tab w:val="left" w:pos="679"/>
                <w:tab w:val="left" w:pos="826"/>
              </w:tabs>
              <w:ind w:right="-4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EE7592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="00386218" w:rsidRPr="00EE759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769B" w14:textId="657FE832" w:rsidR="00852750" w:rsidRPr="00EE7592" w:rsidRDefault="00852750" w:rsidP="008527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5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36FF53C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7B0274" w:rsidRPr="00EF5C59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627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8"/>
        <w:gridCol w:w="239"/>
        <w:gridCol w:w="740"/>
        <w:gridCol w:w="172"/>
        <w:gridCol w:w="67"/>
        <w:gridCol w:w="846"/>
        <w:gridCol w:w="51"/>
        <w:gridCol w:w="236"/>
        <w:gridCol w:w="842"/>
        <w:gridCol w:w="275"/>
        <w:gridCol w:w="1047"/>
        <w:gridCol w:w="236"/>
        <w:gridCol w:w="1001"/>
        <w:gridCol w:w="236"/>
        <w:gridCol w:w="909"/>
        <w:gridCol w:w="240"/>
        <w:gridCol w:w="998"/>
        <w:gridCol w:w="239"/>
        <w:gridCol w:w="1144"/>
        <w:gridCol w:w="251"/>
        <w:gridCol w:w="786"/>
        <w:gridCol w:w="266"/>
        <w:gridCol w:w="913"/>
        <w:gridCol w:w="237"/>
        <w:gridCol w:w="913"/>
        <w:gridCol w:w="236"/>
        <w:gridCol w:w="882"/>
        <w:gridCol w:w="20"/>
      </w:tblGrid>
      <w:tr w:rsidR="003C592C" w:rsidRPr="003C5776" w14:paraId="69A995A2" w14:textId="77777777" w:rsidTr="00064884">
        <w:tc>
          <w:tcPr>
            <w:tcW w:w="2248" w:type="dxa"/>
          </w:tcPr>
          <w:p w14:paraId="3BC909F8" w14:textId="77777777" w:rsidR="003C592C" w:rsidRPr="003C5776" w:rsidRDefault="003C592C" w:rsidP="007311B3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2A90530D" w14:textId="77777777" w:rsidR="003C592C" w:rsidRPr="003C5776" w:rsidRDefault="003C592C" w:rsidP="007311B3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7DCED909" w14:textId="77777777" w:rsidR="003C592C" w:rsidRPr="003C5776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3691AC5" w14:textId="77777777" w:rsidR="003C592C" w:rsidRPr="003C5776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958" w:type="dxa"/>
            <w:gridSpan w:val="22"/>
          </w:tcPr>
          <w:p w14:paraId="7234ABA4" w14:textId="77777777" w:rsidR="003C592C" w:rsidRPr="003C5776" w:rsidRDefault="003C592C" w:rsidP="007311B3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3C5776" w14:paraId="13782413" w14:textId="77777777" w:rsidTr="00064884">
        <w:trPr>
          <w:gridAfter w:val="1"/>
          <w:wAfter w:w="20" w:type="dxa"/>
        </w:trPr>
        <w:tc>
          <w:tcPr>
            <w:tcW w:w="2248" w:type="dxa"/>
          </w:tcPr>
          <w:p w14:paraId="3047F2AC" w14:textId="77777777" w:rsidR="003C592C" w:rsidRPr="003C5776" w:rsidRDefault="003C592C" w:rsidP="003C592C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3358527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47420CBF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BEFE496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4D21293B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C379501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</w:tcPr>
          <w:p w14:paraId="4B5BEF4D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20F82FB2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14:paraId="6C4A8785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023DDA94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</w:tcPr>
          <w:p w14:paraId="19F70A8D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5C9233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3B618A3D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14:paraId="28012C97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50185BF2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18C2A81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09477DAB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16ACC4B1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7D027D49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638D4231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39DE173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ADEBB50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3D314890" w14:textId="4B61D7BA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26B99255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82F8E70" w14:textId="0CC5F44C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3C5776" w14:paraId="3DBB36E1" w14:textId="77777777" w:rsidTr="00064884">
        <w:trPr>
          <w:gridAfter w:val="1"/>
          <w:wAfter w:w="20" w:type="dxa"/>
        </w:trPr>
        <w:tc>
          <w:tcPr>
            <w:tcW w:w="2248" w:type="dxa"/>
          </w:tcPr>
          <w:p w14:paraId="030CA806" w14:textId="77777777" w:rsidR="003C592C" w:rsidRPr="003C5776" w:rsidRDefault="003C592C" w:rsidP="003C592C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1796ADB9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A9346E3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4F13312E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E528CD3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FF14FB2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578B3FB9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141870CE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08AC4516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14:paraId="53E323F3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4BE6FBA4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36" w:type="dxa"/>
          </w:tcPr>
          <w:p w14:paraId="77509EA9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AE3C2A9" w14:textId="77777777" w:rsidR="003C592C" w:rsidRPr="003C5776" w:rsidRDefault="003C592C" w:rsidP="003C592C">
            <w:pPr>
              <w:autoSpaceDE/>
              <w:spacing w:line="280" w:lineRule="exact"/>
              <w:ind w:left="-115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14:paraId="3EAFC49B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781647D8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9CF2BFF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6BD7994B" w14:textId="05B33300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14:paraId="4920D346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0B55F62E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7BD1FCB4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29DECEE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2F9759A1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41D875DC" w14:textId="2DC4D14B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14:paraId="282E4520" w14:textId="77777777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121EAC0D" w14:textId="403AFC1C" w:rsidR="003C592C" w:rsidRPr="003C5776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3C5776" w14:paraId="67F9A1EE" w14:textId="77777777" w:rsidTr="00064884">
        <w:trPr>
          <w:gridAfter w:val="1"/>
          <w:wAfter w:w="20" w:type="dxa"/>
        </w:trPr>
        <w:tc>
          <w:tcPr>
            <w:tcW w:w="2248" w:type="dxa"/>
          </w:tcPr>
          <w:p w14:paraId="52352C81" w14:textId="77777777" w:rsidR="00852750" w:rsidRPr="003C5776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5CF937BD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5FDC368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1E25F12E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30A23466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59C0F9DB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5B3E275D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14:paraId="7A790EB2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1135C2CB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14:paraId="567EB099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5549C907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36" w:type="dxa"/>
          </w:tcPr>
          <w:p w14:paraId="0AB1FD85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95780F9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14:paraId="5CFBD05C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3753595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02957F02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</w:tcPr>
          <w:p w14:paraId="3C361617" w14:textId="7ED7D0C5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06488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51" w:type="dxa"/>
          </w:tcPr>
          <w:p w14:paraId="01FA4A33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</w:tcPr>
          <w:p w14:paraId="79FD48D6" w14:textId="73A5AA65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6" w:type="dxa"/>
          </w:tcPr>
          <w:p w14:paraId="04E0306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717C913E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2DCF387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7AED217" w14:textId="5C563002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36" w:type="dxa"/>
          </w:tcPr>
          <w:p w14:paraId="78BE85E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02509E6" w14:textId="77C12CFB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3C5776" w14:paraId="3B74E358" w14:textId="77777777" w:rsidTr="00064884">
        <w:trPr>
          <w:gridAfter w:val="1"/>
          <w:wAfter w:w="20" w:type="dxa"/>
        </w:trPr>
        <w:tc>
          <w:tcPr>
            <w:tcW w:w="2248" w:type="dxa"/>
          </w:tcPr>
          <w:p w14:paraId="6EC61E72" w14:textId="77777777" w:rsidR="00852750" w:rsidRPr="003C5776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</w:tcPr>
          <w:p w14:paraId="418AE656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0" w:type="dxa"/>
          </w:tcPr>
          <w:p w14:paraId="08B352E1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9" w:type="dxa"/>
            <w:gridSpan w:val="2"/>
          </w:tcPr>
          <w:p w14:paraId="627F28D9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434F05FE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36" w:type="dxa"/>
          </w:tcPr>
          <w:p w14:paraId="49A5B019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74618C37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14:paraId="5D4D11B7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14:paraId="70AD7D82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14:paraId="4AB4D0D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15BDE38A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36" w:type="dxa"/>
          </w:tcPr>
          <w:p w14:paraId="30CEE785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0C94B09D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14:paraId="3F481B9A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4C57AEF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9" w:type="dxa"/>
          </w:tcPr>
          <w:p w14:paraId="5AE1547C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</w:tcPr>
          <w:p w14:paraId="11730FD0" w14:textId="387108BB" w:rsidR="00852750" w:rsidRPr="00064884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เรือขนถ่านหิน</w:t>
            </w:r>
            <w:r>
              <w:rPr>
                <w:rFonts w:asciiTheme="majorBidi" w:eastAsia="Times New Roman" w:hAnsiTheme="majorBidi" w:cstheme="majorBidi" w:hint="cs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51" w:type="dxa"/>
            <w:shd w:val="clear" w:color="auto" w:fill="auto"/>
          </w:tcPr>
          <w:p w14:paraId="06324E39" w14:textId="77777777" w:rsidR="00852750" w:rsidRPr="00064884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</w:tcPr>
          <w:p w14:paraId="52EF81E6" w14:textId="17443EE0" w:rsidR="00852750" w:rsidRPr="00064884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06488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เครื่องบิน</w:t>
            </w:r>
          </w:p>
        </w:tc>
        <w:tc>
          <w:tcPr>
            <w:tcW w:w="266" w:type="dxa"/>
          </w:tcPr>
          <w:p w14:paraId="4957404D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5E9915E8" w14:textId="6E29C9B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1EA40C5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14:paraId="334AAB75" w14:textId="01777390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36" w:type="dxa"/>
          </w:tcPr>
          <w:p w14:paraId="52A0670B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6E9DEC08" w14:textId="7747C478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852750" w:rsidRPr="003C5776" w14:paraId="5771D393" w14:textId="77777777" w:rsidTr="00064884">
        <w:trPr>
          <w:gridAfter w:val="1"/>
          <w:wAfter w:w="20" w:type="dxa"/>
        </w:trPr>
        <w:tc>
          <w:tcPr>
            <w:tcW w:w="2248" w:type="dxa"/>
          </w:tcPr>
          <w:p w14:paraId="0E428B4D" w14:textId="77777777" w:rsidR="00852750" w:rsidRPr="003C5776" w:rsidRDefault="00852750" w:rsidP="00852750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29E6C4C4" w14:textId="35FDB703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th-TH"/>
              </w:rPr>
            </w:pPr>
          </w:p>
        </w:tc>
        <w:tc>
          <w:tcPr>
            <w:tcW w:w="740" w:type="dxa"/>
            <w:hideMark/>
          </w:tcPr>
          <w:p w14:paraId="15176B19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39" w:type="dxa"/>
            <w:gridSpan w:val="2"/>
          </w:tcPr>
          <w:p w14:paraId="3E745408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7" w:type="dxa"/>
            <w:gridSpan w:val="2"/>
            <w:hideMark/>
          </w:tcPr>
          <w:p w14:paraId="0FC8885B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36" w:type="dxa"/>
          </w:tcPr>
          <w:p w14:paraId="1B23CF8C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42" w:type="dxa"/>
            <w:hideMark/>
          </w:tcPr>
          <w:p w14:paraId="47DDE216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14:paraId="2637309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2E511A4E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14:paraId="786AF44E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hideMark/>
          </w:tcPr>
          <w:p w14:paraId="3A2B4999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36" w:type="dxa"/>
          </w:tcPr>
          <w:p w14:paraId="29B356C3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14:paraId="60144B0F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14:paraId="05905E96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14:paraId="0E8955B2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9" w:type="dxa"/>
          </w:tcPr>
          <w:p w14:paraId="45A93FCB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44" w:type="dxa"/>
            <w:shd w:val="clear" w:color="auto" w:fill="auto"/>
            <w:hideMark/>
          </w:tcPr>
          <w:p w14:paraId="09011615" w14:textId="12C357C8" w:rsidR="00852750" w:rsidRPr="00064884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06488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เรือบรรทุกน้ำมัน</w:t>
            </w:r>
          </w:p>
        </w:tc>
        <w:tc>
          <w:tcPr>
            <w:tcW w:w="251" w:type="dxa"/>
            <w:shd w:val="clear" w:color="auto" w:fill="auto"/>
          </w:tcPr>
          <w:p w14:paraId="09B8D41C" w14:textId="77777777" w:rsidR="00852750" w:rsidRPr="00064884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hideMark/>
          </w:tcPr>
          <w:p w14:paraId="12ADFDA8" w14:textId="67AADC75" w:rsidR="00852750" w:rsidRPr="00064884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06488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เช่าเหมาลำ</w:t>
            </w:r>
          </w:p>
        </w:tc>
        <w:tc>
          <w:tcPr>
            <w:tcW w:w="266" w:type="dxa"/>
          </w:tcPr>
          <w:p w14:paraId="37E8D473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263FE506" w14:textId="542C7055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7C41DCF0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14:paraId="7A2AFF03" w14:textId="02C3A28E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การก่อสร้าง</w:t>
            </w:r>
          </w:p>
        </w:tc>
        <w:tc>
          <w:tcPr>
            <w:tcW w:w="236" w:type="dxa"/>
          </w:tcPr>
          <w:p w14:paraId="5E8621FB" w14:textId="77777777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  <w:hideMark/>
          </w:tcPr>
          <w:p w14:paraId="5AD278D1" w14:textId="6B853068" w:rsidR="00852750" w:rsidRPr="003C5776" w:rsidRDefault="00852750" w:rsidP="00852750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852750" w:rsidRPr="003C5776" w14:paraId="6D89F9DD" w14:textId="77777777" w:rsidTr="00064884">
        <w:tc>
          <w:tcPr>
            <w:tcW w:w="2248" w:type="dxa"/>
            <w:shd w:val="clear" w:color="auto" w:fill="auto"/>
            <w:vAlign w:val="bottom"/>
          </w:tcPr>
          <w:p w14:paraId="7AEED08F" w14:textId="77777777" w:rsidR="00852750" w:rsidRPr="003C5776" w:rsidDel="006D7B3B" w:rsidRDefault="00852750" w:rsidP="0085275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6C3F336" w14:textId="77777777" w:rsidR="00852750" w:rsidRPr="003C5776" w:rsidRDefault="00852750" w:rsidP="00852750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165642CD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064D6055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8" w:type="dxa"/>
            <w:gridSpan w:val="2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556A6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3C5776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52750" w:rsidRPr="003C5776" w14:paraId="0CB904A5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5CF346B7" w14:textId="77777777" w:rsidR="00852750" w:rsidRPr="003C5776" w:rsidRDefault="00852750" w:rsidP="00852750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</w:tcPr>
          <w:p w14:paraId="7BECC70C" w14:textId="77777777" w:rsidR="00852750" w:rsidRPr="003C5776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59D1F21" w14:textId="77777777" w:rsidR="00852750" w:rsidRPr="003C5776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</w:tcPr>
          <w:p w14:paraId="37C013EC" w14:textId="77777777" w:rsidR="00852750" w:rsidRPr="003C5776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EC923E4" w14:textId="77777777" w:rsidR="00852750" w:rsidRPr="003C5776" w:rsidRDefault="00852750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572D5E4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1847388" w14:textId="77777777" w:rsidR="00852750" w:rsidRPr="003C5776" w:rsidRDefault="00852750" w:rsidP="00852750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14:paraId="5150EADE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284F24E9" w14:textId="77777777" w:rsidR="00852750" w:rsidRPr="003C5776" w:rsidRDefault="00852750" w:rsidP="00852750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47D0EA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01268BC9" w14:textId="77777777" w:rsidR="00852750" w:rsidRPr="003C5776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ECD4B5A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64D0916A" w14:textId="77777777" w:rsidR="00852750" w:rsidRPr="003C5776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0676D05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14:paraId="0ACE26AC" w14:textId="77777777" w:rsidR="00852750" w:rsidRPr="003C5776" w:rsidRDefault="00852750" w:rsidP="00852750">
            <w:pPr>
              <w:tabs>
                <w:tab w:val="decimal" w:pos="731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21AE3D66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144" w:type="dxa"/>
            <w:vAlign w:val="bottom"/>
          </w:tcPr>
          <w:p w14:paraId="34762C46" w14:textId="77777777" w:rsidR="00852750" w:rsidRPr="003C5776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14:paraId="348D5871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86" w:type="dxa"/>
            <w:vAlign w:val="bottom"/>
          </w:tcPr>
          <w:p w14:paraId="2D86A6D1" w14:textId="77777777" w:rsidR="00852750" w:rsidRPr="003C5776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</w:tcPr>
          <w:p w14:paraId="21BA6982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1202187A" w14:textId="77777777" w:rsidR="00852750" w:rsidRPr="003C5776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7571BEA8" w14:textId="77777777" w:rsidR="00852750" w:rsidRPr="003C5776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076E61F1" w14:textId="05C5D828" w:rsidR="00852750" w:rsidRPr="003C5776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0B0197E" w14:textId="77777777" w:rsidR="00852750" w:rsidRPr="003C5776" w:rsidRDefault="00852750" w:rsidP="00852750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2" w:type="dxa"/>
            <w:vAlign w:val="center"/>
          </w:tcPr>
          <w:p w14:paraId="6ECEC06D" w14:textId="26FEEAB0" w:rsidR="00852750" w:rsidRPr="003C5776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852750" w:rsidRPr="003C5776" w14:paraId="16EF2AA1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30F3E8E9" w14:textId="504FF5B9" w:rsidR="00852750" w:rsidRPr="003C5776" w:rsidRDefault="00852750" w:rsidP="00852750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183B0A9D" w14:textId="77777777" w:rsidR="00852750" w:rsidRPr="003C5776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C12E5F4" w14:textId="431E489B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506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858</w:t>
            </w:r>
          </w:p>
        </w:tc>
        <w:tc>
          <w:tcPr>
            <w:tcW w:w="239" w:type="dxa"/>
            <w:gridSpan w:val="2"/>
          </w:tcPr>
          <w:p w14:paraId="6C0C8EF7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D584F4" w14:textId="7AC74CEA" w:rsidR="00852750" w:rsidRPr="003C5776" w:rsidRDefault="00386218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737</w:t>
            </w:r>
          </w:p>
        </w:tc>
        <w:tc>
          <w:tcPr>
            <w:tcW w:w="236" w:type="dxa"/>
          </w:tcPr>
          <w:p w14:paraId="725A5BC8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0F7FEB04" w14:textId="7B6B2F44" w:rsidR="00852750" w:rsidRPr="003C5776" w:rsidRDefault="00386218" w:rsidP="00852750">
            <w:pPr>
              <w:tabs>
                <w:tab w:val="decimal" w:pos="68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995</w:t>
            </w:r>
          </w:p>
        </w:tc>
        <w:tc>
          <w:tcPr>
            <w:tcW w:w="275" w:type="dxa"/>
          </w:tcPr>
          <w:p w14:paraId="3967A689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586CA471" w14:textId="7BC821EC" w:rsidR="00852750" w:rsidRPr="003C5776" w:rsidRDefault="00386218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024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381</w:t>
            </w:r>
          </w:p>
        </w:tc>
        <w:tc>
          <w:tcPr>
            <w:tcW w:w="236" w:type="dxa"/>
          </w:tcPr>
          <w:p w14:paraId="5AED789D" w14:textId="77777777" w:rsidR="00852750" w:rsidRPr="003C5776" w:rsidRDefault="00852750" w:rsidP="00852750">
            <w:pPr>
              <w:tabs>
                <w:tab w:val="decimal" w:pos="8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6338F8A6" w14:textId="2BB0C965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513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858</w:t>
            </w:r>
          </w:p>
        </w:tc>
        <w:tc>
          <w:tcPr>
            <w:tcW w:w="236" w:type="dxa"/>
          </w:tcPr>
          <w:p w14:paraId="1BA7DB70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19A1714" w14:textId="0F94A15F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692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269</w:t>
            </w:r>
          </w:p>
        </w:tc>
        <w:tc>
          <w:tcPr>
            <w:tcW w:w="240" w:type="dxa"/>
          </w:tcPr>
          <w:p w14:paraId="5F74275E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06171778" w14:textId="583A7647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184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877</w:t>
            </w:r>
          </w:p>
        </w:tc>
        <w:tc>
          <w:tcPr>
            <w:tcW w:w="239" w:type="dxa"/>
          </w:tcPr>
          <w:p w14:paraId="3EEC13A9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01BB15A9" w14:textId="0A8EC5DE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244</w:t>
            </w:r>
            <w:r w:rsidR="0085275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009</w:t>
            </w:r>
          </w:p>
        </w:tc>
        <w:tc>
          <w:tcPr>
            <w:tcW w:w="251" w:type="dxa"/>
          </w:tcPr>
          <w:p w14:paraId="013AB104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43A597E9" w14:textId="1D9A5246" w:rsidR="00852750" w:rsidRPr="00064884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06488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42C18B9F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14EE4E45" w14:textId="4E337148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153D6BDC" w14:textId="77777777" w:rsidR="00852750" w:rsidRPr="003C5776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6163286" w14:textId="35B74417" w:rsidR="00852750" w:rsidRPr="003C5776" w:rsidRDefault="00386218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654</w:t>
            </w:r>
          </w:p>
        </w:tc>
        <w:tc>
          <w:tcPr>
            <w:tcW w:w="236" w:type="dxa"/>
          </w:tcPr>
          <w:p w14:paraId="6C9CF766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5CCBF126" w14:textId="03050A90" w:rsidR="00852750" w:rsidRPr="003C5776" w:rsidRDefault="00386218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</w:t>
            </w:r>
          </w:p>
        </w:tc>
      </w:tr>
      <w:tr w:rsidR="00852750" w:rsidRPr="003C5776" w14:paraId="00253DB3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0432493" w14:textId="18A87F86" w:rsidR="00852750" w:rsidRPr="003C5776" w:rsidRDefault="00852750" w:rsidP="00852750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</w:tcPr>
          <w:p w14:paraId="5ADEFD2F" w14:textId="77777777" w:rsidR="00852750" w:rsidRPr="003C5776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37A3CF90" w14:textId="5D9BAC36" w:rsidR="00852750" w:rsidRPr="003C5776" w:rsidRDefault="00852750" w:rsidP="00852750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25E98D6" w14:textId="77777777" w:rsidR="00852750" w:rsidRPr="003C5776" w:rsidRDefault="00852750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21A1532" w14:textId="1A34FF6C" w:rsidR="00852750" w:rsidRPr="003C5776" w:rsidRDefault="00386218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124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806</w:t>
            </w:r>
          </w:p>
        </w:tc>
        <w:tc>
          <w:tcPr>
            <w:tcW w:w="236" w:type="dxa"/>
          </w:tcPr>
          <w:p w14:paraId="5DABF5A1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28FB12DB" w14:textId="7BADF051" w:rsidR="00852750" w:rsidRPr="003C5776" w:rsidRDefault="00386218" w:rsidP="00852750">
            <w:pPr>
              <w:tabs>
                <w:tab w:val="decimal" w:pos="63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98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808</w:t>
            </w:r>
          </w:p>
        </w:tc>
        <w:tc>
          <w:tcPr>
            <w:tcW w:w="275" w:type="dxa"/>
          </w:tcPr>
          <w:p w14:paraId="430F2E94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387AC77F" w14:textId="639631E3" w:rsidR="00852750" w:rsidRPr="003C5776" w:rsidRDefault="00386218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164</w:t>
            </w:r>
          </w:p>
        </w:tc>
        <w:tc>
          <w:tcPr>
            <w:tcW w:w="236" w:type="dxa"/>
          </w:tcPr>
          <w:p w14:paraId="594423E8" w14:textId="77777777" w:rsidR="00852750" w:rsidRPr="003C5776" w:rsidRDefault="00852750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6227424" w14:textId="4ED4A3F7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161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608</w:t>
            </w:r>
          </w:p>
        </w:tc>
        <w:tc>
          <w:tcPr>
            <w:tcW w:w="236" w:type="dxa"/>
          </w:tcPr>
          <w:p w14:paraId="12CE6265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12A183F4" w14:textId="6457D328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240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600</w:t>
            </w:r>
          </w:p>
        </w:tc>
        <w:tc>
          <w:tcPr>
            <w:tcW w:w="240" w:type="dxa"/>
          </w:tcPr>
          <w:p w14:paraId="594FD126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661790C5" w14:textId="64F96CF0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250</w:t>
            </w:r>
          </w:p>
        </w:tc>
        <w:tc>
          <w:tcPr>
            <w:tcW w:w="239" w:type="dxa"/>
          </w:tcPr>
          <w:p w14:paraId="3119B9F9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43004838" w14:textId="3D0DE3F2" w:rsidR="00852750" w:rsidRPr="003C5776" w:rsidRDefault="00386218" w:rsidP="00852750">
            <w:pPr>
              <w:tabs>
                <w:tab w:val="decimal" w:pos="74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481</w:t>
            </w:r>
          </w:p>
        </w:tc>
        <w:tc>
          <w:tcPr>
            <w:tcW w:w="251" w:type="dxa"/>
          </w:tcPr>
          <w:p w14:paraId="7CDF601C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20771539" w14:textId="44531714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1375F9B6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D896E81" w14:textId="1EE60A0F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C6104EF" w14:textId="77777777" w:rsidR="00852750" w:rsidRPr="003C5776" w:rsidRDefault="00852750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2FF971F7" w14:textId="448D7569" w:rsidR="00852750" w:rsidRPr="003C5776" w:rsidRDefault="00386218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604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791</w:t>
            </w:r>
          </w:p>
        </w:tc>
        <w:tc>
          <w:tcPr>
            <w:tcW w:w="236" w:type="dxa"/>
          </w:tcPr>
          <w:p w14:paraId="0F95E913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051B374D" w14:textId="53B3A2F3" w:rsidR="00852750" w:rsidRPr="003C5776" w:rsidRDefault="00386218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252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508</w:t>
            </w:r>
          </w:p>
        </w:tc>
      </w:tr>
      <w:tr w:rsidR="00852750" w:rsidRPr="003C5776" w14:paraId="1D2D2EE2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1C8BA83" w14:textId="1C4F2F38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  <w:shd w:val="clear" w:color="auto" w:fill="auto"/>
          </w:tcPr>
          <w:p w14:paraId="1A7074BC" w14:textId="23A4B02A" w:rsidR="00852750" w:rsidRPr="003C5776" w:rsidRDefault="00852750" w:rsidP="00852750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62878100" w14:textId="368D5658" w:rsidR="00852750" w:rsidRPr="003C5776" w:rsidRDefault="00852750" w:rsidP="00852750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036CBBB7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69FF5E" w14:textId="274E2ECE" w:rsidR="00852750" w:rsidRPr="003C5776" w:rsidRDefault="00852750" w:rsidP="00852750">
            <w:pPr>
              <w:tabs>
                <w:tab w:val="decimal" w:pos="52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676B993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73BA2320" w14:textId="1CEC909A" w:rsidR="00852750" w:rsidRPr="003C5776" w:rsidRDefault="00852750" w:rsidP="00852750">
            <w:pPr>
              <w:tabs>
                <w:tab w:val="decimal" w:pos="64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46E283F3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7AECEEE5" w14:textId="6939CC31" w:rsidR="00852750" w:rsidRPr="003C5776" w:rsidRDefault="00386218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166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150</w:t>
            </w:r>
          </w:p>
        </w:tc>
        <w:tc>
          <w:tcPr>
            <w:tcW w:w="236" w:type="dxa"/>
          </w:tcPr>
          <w:p w14:paraId="6E95BD6D" w14:textId="77777777" w:rsidR="00852750" w:rsidRPr="003C5776" w:rsidRDefault="00852750" w:rsidP="00852750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0190F0B8" w14:textId="3B173309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211</w:t>
            </w:r>
          </w:p>
        </w:tc>
        <w:tc>
          <w:tcPr>
            <w:tcW w:w="236" w:type="dxa"/>
          </w:tcPr>
          <w:p w14:paraId="306F6889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3D0A1142" w14:textId="3F69BBA0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296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774</w:t>
            </w:r>
          </w:p>
        </w:tc>
        <w:tc>
          <w:tcPr>
            <w:tcW w:w="240" w:type="dxa"/>
          </w:tcPr>
          <w:p w14:paraId="4644ECE0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5D403214" w14:textId="3F58635B" w:rsidR="00852750" w:rsidRPr="003C5776" w:rsidRDefault="00852750" w:rsidP="00852750">
            <w:pPr>
              <w:tabs>
                <w:tab w:val="decimal" w:pos="56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02CE07E7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0B9F6515" w14:textId="24917B90" w:rsidR="00852750" w:rsidRPr="003C5776" w:rsidRDefault="00852750" w:rsidP="00852750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7CF5871B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724D04A7" w14:textId="42A93754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0FB85F9A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7DFE090" w14:textId="0071198D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101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22B6BD38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2F383DD6" w14:textId="780F0D85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567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867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BA8F8A3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bottom"/>
          </w:tcPr>
          <w:p w14:paraId="795A6DA4" w14:textId="4443C34E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52750" w:rsidRPr="003C5776" w14:paraId="77674A0A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696C42C8" w14:textId="5B8769B3" w:rsidR="00852750" w:rsidRPr="003C5776" w:rsidRDefault="00852750" w:rsidP="00852750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9" w:type="dxa"/>
            <w:shd w:val="clear" w:color="auto" w:fill="auto"/>
          </w:tcPr>
          <w:p w14:paraId="794AD2B6" w14:textId="3CFE6A5C" w:rsidR="00852750" w:rsidRPr="003C5776" w:rsidRDefault="00852750" w:rsidP="00852750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46828B13" w14:textId="34F26987" w:rsidR="00852750" w:rsidRPr="003C5776" w:rsidRDefault="00852750" w:rsidP="00852750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191E3497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36D452C8" w14:textId="4CCC4858" w:rsidR="00852750" w:rsidRPr="003C5776" w:rsidRDefault="00852750" w:rsidP="00852750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192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A7898E7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</w:tcPr>
          <w:p w14:paraId="4F8E8C04" w14:textId="289A4BD1" w:rsidR="00852750" w:rsidRPr="003C5776" w:rsidRDefault="00852750" w:rsidP="00852750">
            <w:pPr>
              <w:tabs>
                <w:tab w:val="decimal" w:pos="693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536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2A9E54D7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729785A" w14:textId="0A4A8902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CFAC9AC" w14:textId="77777777" w:rsidR="00852750" w:rsidRPr="003C5776" w:rsidRDefault="00852750" w:rsidP="00852750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vAlign w:val="bottom"/>
          </w:tcPr>
          <w:p w14:paraId="2C178F12" w14:textId="67E693F2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137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110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1ED8793C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14:paraId="71AFC883" w14:textId="6D16181D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338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724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7FAC41FF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0E6CCFF2" w14:textId="4254321E" w:rsidR="00852750" w:rsidRPr="003C5776" w:rsidRDefault="00852750" w:rsidP="00852750">
            <w:pPr>
              <w:tabs>
                <w:tab w:val="decimal" w:pos="707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740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7F723793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</w:tcPr>
          <w:p w14:paraId="5BCAF93D" w14:textId="7C3E12CF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</w:tcPr>
          <w:p w14:paraId="14C8764D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</w:tcPr>
          <w:p w14:paraId="696F12FB" w14:textId="70BC5BEB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65380B10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7EB934" w14:textId="6E04F4EF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993EC8A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20D4386" w14:textId="7DD8C234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45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1E435EF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6AF5EBE3" w14:textId="4827325C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498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347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52750" w:rsidRPr="003C5776" w14:paraId="6EA71175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DFB1400" w14:textId="77777777" w:rsidR="00852750" w:rsidRPr="003C5776" w:rsidRDefault="00852750" w:rsidP="00852750">
            <w:pPr>
              <w:tabs>
                <w:tab w:val="decimal" w:pos="550"/>
                <w:tab w:val="decimal" w:pos="830"/>
              </w:tabs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443B10BA" w14:textId="77777777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  <w:shd w:val="clear" w:color="auto" w:fill="auto"/>
          </w:tcPr>
          <w:p w14:paraId="28FD8969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18D52D2" w14:textId="3039017A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674</w:t>
            </w:r>
          </w:p>
        </w:tc>
        <w:tc>
          <w:tcPr>
            <w:tcW w:w="239" w:type="dxa"/>
            <w:gridSpan w:val="2"/>
          </w:tcPr>
          <w:p w14:paraId="45AEF551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05F2A6" w14:textId="18C66286" w:rsidR="00852750" w:rsidRPr="003C5776" w:rsidRDefault="00852750" w:rsidP="00852750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005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533ABC6B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vAlign w:val="bottom"/>
          </w:tcPr>
          <w:p w14:paraId="0F5B4737" w14:textId="44C22704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507</w:t>
            </w:r>
          </w:p>
        </w:tc>
        <w:tc>
          <w:tcPr>
            <w:tcW w:w="275" w:type="dxa"/>
          </w:tcPr>
          <w:p w14:paraId="3BC7C380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79A3DA04" w14:textId="6BA02370" w:rsidR="00852750" w:rsidRPr="003C5776" w:rsidRDefault="00386218" w:rsidP="00852750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871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872</w:t>
            </w:r>
          </w:p>
        </w:tc>
        <w:tc>
          <w:tcPr>
            <w:tcW w:w="236" w:type="dxa"/>
          </w:tcPr>
          <w:p w14:paraId="1DEFC776" w14:textId="77777777" w:rsidR="00852750" w:rsidRPr="003C5776" w:rsidRDefault="00852750" w:rsidP="00852750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</w:tcPr>
          <w:p w14:paraId="2BD31C77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6A31C5" w14:textId="0E42D6F5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2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816</w:t>
            </w:r>
          </w:p>
        </w:tc>
        <w:tc>
          <w:tcPr>
            <w:tcW w:w="236" w:type="dxa"/>
          </w:tcPr>
          <w:p w14:paraId="3404546B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14:paraId="25275E78" w14:textId="1BE1C283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141</w:t>
            </w:r>
          </w:p>
        </w:tc>
        <w:tc>
          <w:tcPr>
            <w:tcW w:w="240" w:type="dxa"/>
          </w:tcPr>
          <w:p w14:paraId="725FF403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66210FCC" w14:textId="4A1CB23D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983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1D67F6EE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vAlign w:val="bottom"/>
          </w:tcPr>
          <w:p w14:paraId="3878B891" w14:textId="38265440" w:rsidR="00852750" w:rsidRPr="003C5776" w:rsidRDefault="00386218" w:rsidP="00852750">
            <w:pPr>
              <w:tabs>
                <w:tab w:val="decimal" w:pos="74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85275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622</w:t>
            </w:r>
          </w:p>
        </w:tc>
        <w:tc>
          <w:tcPr>
            <w:tcW w:w="251" w:type="dxa"/>
          </w:tcPr>
          <w:p w14:paraId="0A4D5DAF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vAlign w:val="bottom"/>
          </w:tcPr>
          <w:p w14:paraId="550FAF3B" w14:textId="051F2E60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55C24E2A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B386241" w14:textId="0CED9104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D1E3726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1A3D7208" w14:textId="5E95A7B2" w:rsidR="00852750" w:rsidRPr="003C5776" w:rsidRDefault="00386218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058</w:t>
            </w:r>
          </w:p>
        </w:tc>
        <w:tc>
          <w:tcPr>
            <w:tcW w:w="236" w:type="dxa"/>
          </w:tcPr>
          <w:p w14:paraId="424C6F67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4DDAD144" w14:textId="77777777" w:rsidR="00852750" w:rsidRPr="003C5776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15428D" w14:textId="6536C815" w:rsidR="00852750" w:rsidRPr="003C5776" w:rsidRDefault="00386218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974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702</w:t>
            </w:r>
          </w:p>
        </w:tc>
      </w:tr>
      <w:tr w:rsidR="00852750" w:rsidRPr="003C5776" w14:paraId="4D332F53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A55A79F" w14:textId="52C656CD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630C4AD0" w14:textId="77777777" w:rsidR="00852750" w:rsidRPr="003C5776" w:rsidRDefault="00852750" w:rsidP="00852750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EF569" w14:textId="56657B0D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507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532</w:t>
            </w:r>
          </w:p>
        </w:tc>
        <w:tc>
          <w:tcPr>
            <w:tcW w:w="239" w:type="dxa"/>
            <w:gridSpan w:val="2"/>
          </w:tcPr>
          <w:p w14:paraId="1239B3E9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7A14C" w14:textId="335E1A2C" w:rsidR="00852750" w:rsidRPr="003C5776" w:rsidRDefault="00386218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843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346</w:t>
            </w:r>
          </w:p>
        </w:tc>
        <w:tc>
          <w:tcPr>
            <w:tcW w:w="236" w:type="dxa"/>
          </w:tcPr>
          <w:p w14:paraId="01B3CE89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6FCCA" w14:textId="73A11F2C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729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674</w:t>
            </w:r>
          </w:p>
        </w:tc>
        <w:tc>
          <w:tcPr>
            <w:tcW w:w="275" w:type="dxa"/>
          </w:tcPr>
          <w:p w14:paraId="291CB2DE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6C531" w14:textId="1345015E" w:rsidR="00852750" w:rsidRPr="003C5776" w:rsidRDefault="00386218" w:rsidP="00852750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065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567</w:t>
            </w:r>
          </w:p>
        </w:tc>
        <w:tc>
          <w:tcPr>
            <w:tcW w:w="236" w:type="dxa"/>
          </w:tcPr>
          <w:p w14:paraId="17C7BAC6" w14:textId="77777777" w:rsidR="00852750" w:rsidRPr="003C5776" w:rsidRDefault="00852750" w:rsidP="00852750">
            <w:pPr>
              <w:tabs>
                <w:tab w:val="decimal" w:pos="8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0CD4" w14:textId="03FD8ABA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580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383</w:t>
            </w:r>
          </w:p>
        </w:tc>
        <w:tc>
          <w:tcPr>
            <w:tcW w:w="236" w:type="dxa"/>
          </w:tcPr>
          <w:p w14:paraId="2DDA051F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34384" w14:textId="390113E5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961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060</w:t>
            </w:r>
          </w:p>
        </w:tc>
        <w:tc>
          <w:tcPr>
            <w:tcW w:w="240" w:type="dxa"/>
          </w:tcPr>
          <w:p w14:paraId="3841DCD8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225A8" w14:textId="3551F000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190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404</w:t>
            </w:r>
          </w:p>
        </w:tc>
        <w:tc>
          <w:tcPr>
            <w:tcW w:w="239" w:type="dxa"/>
          </w:tcPr>
          <w:p w14:paraId="202B7A0C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5D3EF" w14:textId="4301FC85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248</w:t>
            </w:r>
            <w:r w:rsidR="0085275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112</w:t>
            </w:r>
          </w:p>
        </w:tc>
        <w:tc>
          <w:tcPr>
            <w:tcW w:w="251" w:type="dxa"/>
          </w:tcPr>
          <w:p w14:paraId="77D04CCA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EE0D7" w14:textId="1842D0D9" w:rsidR="00852750" w:rsidRPr="00064884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06488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</w:tcPr>
          <w:p w14:paraId="74A44A88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637F74A4" w14:textId="6849B69A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2BAAA247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C269C" w14:textId="43904366" w:rsidR="00852750" w:rsidRPr="003C5776" w:rsidRDefault="00386218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112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591</w:t>
            </w:r>
          </w:p>
        </w:tc>
        <w:tc>
          <w:tcPr>
            <w:tcW w:w="236" w:type="dxa"/>
          </w:tcPr>
          <w:p w14:paraId="7BF21B64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11BAAD" w14:textId="08C4A139" w:rsidR="00852750" w:rsidRPr="003C5776" w:rsidRDefault="00386218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340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501</w:t>
            </w:r>
          </w:p>
        </w:tc>
      </w:tr>
      <w:tr w:rsidR="00852750" w:rsidRPr="003C5776" w14:paraId="7A97DB82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27BD6E28" w14:textId="77777777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</w:tcPr>
          <w:p w14:paraId="2937B951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9CD2886" w14:textId="2982F6A5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39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380</w:t>
            </w:r>
          </w:p>
        </w:tc>
        <w:tc>
          <w:tcPr>
            <w:tcW w:w="239" w:type="dxa"/>
            <w:gridSpan w:val="2"/>
          </w:tcPr>
          <w:p w14:paraId="2E987D30" w14:textId="77777777" w:rsidR="00852750" w:rsidRPr="003C5776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B07727B" w14:textId="438EAC88" w:rsidR="00852750" w:rsidRPr="003C5776" w:rsidRDefault="00386218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475</w:t>
            </w:r>
          </w:p>
        </w:tc>
        <w:tc>
          <w:tcPr>
            <w:tcW w:w="236" w:type="dxa"/>
            <w:shd w:val="clear" w:color="auto" w:fill="auto"/>
          </w:tcPr>
          <w:p w14:paraId="57BF9C91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CE6563E" w14:textId="5A84F4D0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354</w:t>
            </w:r>
          </w:p>
        </w:tc>
        <w:tc>
          <w:tcPr>
            <w:tcW w:w="275" w:type="dxa"/>
            <w:shd w:val="clear" w:color="auto" w:fill="auto"/>
          </w:tcPr>
          <w:p w14:paraId="5B87741E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67E9CCE" w14:textId="1A9878AB" w:rsidR="00852750" w:rsidRPr="003C5776" w:rsidRDefault="00386218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548</w:t>
            </w:r>
          </w:p>
        </w:tc>
        <w:tc>
          <w:tcPr>
            <w:tcW w:w="236" w:type="dxa"/>
            <w:shd w:val="clear" w:color="auto" w:fill="auto"/>
          </w:tcPr>
          <w:p w14:paraId="725278FA" w14:textId="77777777" w:rsidR="00852750" w:rsidRPr="003C5776" w:rsidRDefault="00852750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0F80F9F" w14:textId="501E3B8F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287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058</w:t>
            </w:r>
          </w:p>
        </w:tc>
        <w:tc>
          <w:tcPr>
            <w:tcW w:w="236" w:type="dxa"/>
            <w:shd w:val="clear" w:color="auto" w:fill="auto"/>
          </w:tcPr>
          <w:p w14:paraId="277C29E5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15FF594" w14:textId="5DE7F6B9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285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618</w:t>
            </w:r>
          </w:p>
        </w:tc>
        <w:tc>
          <w:tcPr>
            <w:tcW w:w="240" w:type="dxa"/>
            <w:shd w:val="clear" w:color="auto" w:fill="auto"/>
          </w:tcPr>
          <w:p w14:paraId="395D223B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F707C0" w14:textId="4C22C646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617</w:t>
            </w:r>
          </w:p>
        </w:tc>
        <w:tc>
          <w:tcPr>
            <w:tcW w:w="239" w:type="dxa"/>
            <w:shd w:val="clear" w:color="auto" w:fill="auto"/>
          </w:tcPr>
          <w:p w14:paraId="53F1342E" w14:textId="77777777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76BA3F9" w14:textId="5DACD15B" w:rsidR="00852750" w:rsidRPr="003C5776" w:rsidRDefault="00386218" w:rsidP="00852750">
            <w:pPr>
              <w:tabs>
                <w:tab w:val="decimal" w:pos="74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251" w:type="dxa"/>
            <w:shd w:val="clear" w:color="auto" w:fill="auto"/>
          </w:tcPr>
          <w:p w14:paraId="277E6A70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7C62281" w14:textId="740E0FE8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306</w:t>
            </w:r>
            <w:r w:rsidR="0085275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053</w:t>
            </w:r>
          </w:p>
        </w:tc>
        <w:tc>
          <w:tcPr>
            <w:tcW w:w="266" w:type="dxa"/>
            <w:shd w:val="clear" w:color="auto" w:fill="auto"/>
          </w:tcPr>
          <w:p w14:paraId="47268435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0A9F703" w14:textId="0813844E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760E74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BAABAD3" w14:textId="1A33147F" w:rsidR="00852750" w:rsidRPr="003C5776" w:rsidRDefault="00386218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340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4FCDF4C3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B33BAF4" w14:textId="46358331" w:rsidR="00852750" w:rsidRPr="003C5776" w:rsidRDefault="00386218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348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288</w:t>
            </w:r>
          </w:p>
        </w:tc>
      </w:tr>
      <w:tr w:rsidR="00852750" w:rsidRPr="003C5776" w14:paraId="28673058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2ECD0543" w14:textId="130C9416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239" w:type="dxa"/>
            <w:shd w:val="clear" w:color="auto" w:fill="auto"/>
          </w:tcPr>
          <w:p w14:paraId="0A4F98B6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AA22887" w14:textId="061DEBCF" w:rsidR="00852750" w:rsidRPr="003C5776" w:rsidRDefault="00852750" w:rsidP="00852750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</w:tcPr>
          <w:p w14:paraId="29F9958A" w14:textId="77777777" w:rsidR="00852750" w:rsidRPr="003C5776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6EAA872" w14:textId="4E59BA50" w:rsidR="00852750" w:rsidRPr="003C5776" w:rsidRDefault="00386218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85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427</w:t>
            </w:r>
          </w:p>
        </w:tc>
        <w:tc>
          <w:tcPr>
            <w:tcW w:w="236" w:type="dxa"/>
            <w:shd w:val="clear" w:color="auto" w:fill="auto"/>
          </w:tcPr>
          <w:p w14:paraId="534D0B09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DAD2825" w14:textId="6C48D77D" w:rsidR="00852750" w:rsidRPr="003C5776" w:rsidRDefault="00386218" w:rsidP="00852750">
            <w:pPr>
              <w:tabs>
                <w:tab w:val="decimal" w:pos="648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125</w:t>
            </w:r>
          </w:p>
        </w:tc>
        <w:tc>
          <w:tcPr>
            <w:tcW w:w="275" w:type="dxa"/>
            <w:shd w:val="clear" w:color="auto" w:fill="auto"/>
          </w:tcPr>
          <w:p w14:paraId="06E9DF0C" w14:textId="77777777" w:rsidR="00852750" w:rsidRPr="003C5776" w:rsidRDefault="00852750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51E8D66" w14:textId="5F9C7816" w:rsidR="00852750" w:rsidRPr="003C5776" w:rsidRDefault="00386218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269</w:t>
            </w:r>
          </w:p>
        </w:tc>
        <w:tc>
          <w:tcPr>
            <w:tcW w:w="236" w:type="dxa"/>
            <w:shd w:val="clear" w:color="auto" w:fill="auto"/>
          </w:tcPr>
          <w:p w14:paraId="10236B2F" w14:textId="77777777" w:rsidR="00852750" w:rsidRPr="003C5776" w:rsidRDefault="00852750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9D3977B" w14:textId="07A636D0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98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911</w:t>
            </w:r>
          </w:p>
        </w:tc>
        <w:tc>
          <w:tcPr>
            <w:tcW w:w="236" w:type="dxa"/>
            <w:shd w:val="clear" w:color="auto" w:fill="auto"/>
          </w:tcPr>
          <w:p w14:paraId="05672660" w14:textId="77777777" w:rsidR="00852750" w:rsidRPr="003C5776" w:rsidRDefault="00852750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137D86F" w14:textId="7CECEC05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027</w:t>
            </w:r>
          </w:p>
        </w:tc>
        <w:tc>
          <w:tcPr>
            <w:tcW w:w="240" w:type="dxa"/>
            <w:shd w:val="clear" w:color="auto" w:fill="auto"/>
          </w:tcPr>
          <w:p w14:paraId="367716EE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B784ED" w14:textId="0C1B9105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873311E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</w:tcPr>
          <w:p w14:paraId="06302E82" w14:textId="1BE30F46" w:rsidR="00852750" w:rsidRPr="003C5776" w:rsidRDefault="00386218" w:rsidP="00852750">
            <w:pPr>
              <w:tabs>
                <w:tab w:val="decimal" w:pos="74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66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430</w:t>
            </w:r>
          </w:p>
        </w:tc>
        <w:tc>
          <w:tcPr>
            <w:tcW w:w="251" w:type="dxa"/>
            <w:shd w:val="clear" w:color="auto" w:fill="auto"/>
          </w:tcPr>
          <w:p w14:paraId="0174E634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</w:tcPr>
          <w:p w14:paraId="7CB01C79" w14:textId="2B5E9B12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B414805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14:paraId="3BDB793B" w14:textId="6B0721F2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DC694E3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274A2C8" w14:textId="794BBF4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286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170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95D0FD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17F36D4" w14:textId="3E9302AC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52750" w:rsidRPr="003C5776" w14:paraId="1F1DA91E" w14:textId="77777777" w:rsidTr="007D7574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1112C40F" w14:textId="77777777" w:rsidR="00852750" w:rsidRPr="003C5776" w:rsidRDefault="00852750" w:rsidP="007D75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39" w:type="dxa"/>
            <w:shd w:val="clear" w:color="auto" w:fill="auto"/>
          </w:tcPr>
          <w:p w14:paraId="17F827AD" w14:textId="77777777" w:rsidR="00852750" w:rsidRPr="003C5776" w:rsidRDefault="00852750" w:rsidP="007D7574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616E27A" w14:textId="77777777" w:rsidR="00852750" w:rsidRPr="003C5776" w:rsidRDefault="00852750" w:rsidP="007D7574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6FB38DD" w14:textId="77777777" w:rsidR="00852750" w:rsidRPr="003C5776" w:rsidRDefault="00852750" w:rsidP="007D75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7EC14841" w14:textId="77777777" w:rsidR="00852750" w:rsidRPr="003C5776" w:rsidRDefault="00852750" w:rsidP="007D7574">
            <w:pPr>
              <w:tabs>
                <w:tab w:val="decimal" w:pos="52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DDAE0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</w:tcPr>
          <w:p w14:paraId="40C2A78E" w14:textId="77777777" w:rsidR="00852750" w:rsidRPr="003C5776" w:rsidRDefault="00852750" w:rsidP="007D7574">
            <w:pPr>
              <w:tabs>
                <w:tab w:val="decimal" w:pos="52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06A2C6CF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2DB1ACF8" w14:textId="79F24114" w:rsidR="00852750" w:rsidRPr="003C5776" w:rsidRDefault="00852750" w:rsidP="007D7574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598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534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4581A9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98BE285" w14:textId="2B8019CD" w:rsidR="00852750" w:rsidRPr="003C5776" w:rsidRDefault="00852750" w:rsidP="007D7574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726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7DF604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7953A7EE" w14:textId="095D1F34" w:rsidR="00852750" w:rsidRPr="003C5776" w:rsidRDefault="00852750" w:rsidP="007D7574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919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95E434F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5048EC44" w14:textId="77777777" w:rsidR="00852750" w:rsidRPr="003C5776" w:rsidRDefault="00852750" w:rsidP="007D7574">
            <w:pPr>
              <w:tabs>
                <w:tab w:val="decimal" w:pos="56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89CB9E2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</w:tcPr>
          <w:p w14:paraId="4F93CA06" w14:textId="77777777" w:rsidR="00852750" w:rsidRPr="003C5776" w:rsidRDefault="00852750" w:rsidP="007D7574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3BA277C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</w:tcPr>
          <w:p w14:paraId="4789C20C" w14:textId="77777777" w:rsidR="00852750" w:rsidRPr="003C5776" w:rsidRDefault="00852750" w:rsidP="007D7574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AE625E6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3A488C5F" w14:textId="77777777" w:rsidR="00852750" w:rsidRPr="003C5776" w:rsidRDefault="00852750" w:rsidP="007D7574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C3DEB9C" w14:textId="77777777" w:rsidR="00852750" w:rsidRPr="003C5776" w:rsidRDefault="00852750" w:rsidP="007D7574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3E848402" w14:textId="77777777" w:rsidR="00852750" w:rsidRPr="003C5776" w:rsidRDefault="00852750" w:rsidP="007D7574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C90D60" w14:textId="77777777" w:rsidR="00852750" w:rsidRPr="003C5776" w:rsidRDefault="00852750" w:rsidP="007D7574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4813151C" w14:textId="39B9685F" w:rsidR="00852750" w:rsidRPr="003C5776" w:rsidRDefault="00852750" w:rsidP="007D7574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681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179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52750" w:rsidRPr="003C5776" w14:paraId="66798F36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19B664D5" w14:textId="46A3C014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9" w:type="dxa"/>
            <w:shd w:val="clear" w:color="auto" w:fill="auto"/>
          </w:tcPr>
          <w:p w14:paraId="0546F016" w14:textId="77777777" w:rsidR="00852750" w:rsidRPr="003C5776" w:rsidRDefault="00852750" w:rsidP="00852750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D753205" w14:textId="44EC17FA" w:rsidR="00852750" w:rsidRPr="003C5776" w:rsidRDefault="00852750" w:rsidP="00852750">
            <w:pPr>
              <w:tabs>
                <w:tab w:val="decimal" w:pos="347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40C9BDE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52C47A60" w14:textId="41DB5F0B" w:rsidR="00852750" w:rsidRPr="003C5776" w:rsidRDefault="00852750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975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978FD6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</w:tcPr>
          <w:p w14:paraId="0F75F237" w14:textId="435ED56A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588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3AD9E9EB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14:paraId="54EFB037" w14:textId="410C68EB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811A4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9D96406" w14:textId="195C8D06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224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742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DEEA6E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14:paraId="49D47D44" w14:textId="63E3D076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347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7D6648E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14:paraId="76DC8708" w14:textId="0A656550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862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5352A08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</w:tcPr>
          <w:p w14:paraId="639A2C93" w14:textId="5C09E49D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CAD0208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</w:tcPr>
          <w:p w14:paraId="0433C5B3" w14:textId="029432B5" w:rsidR="00852750" w:rsidRPr="003C5776" w:rsidRDefault="00852750" w:rsidP="00852750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13420DE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2BF8D15A" w14:textId="0BAE3F66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3843BBF" w14:textId="77777777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57DDD15E" w14:textId="242F8072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090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B5F27D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</w:tcPr>
          <w:p w14:paraId="2624A278" w14:textId="52D1CC9A" w:rsidR="00852750" w:rsidRPr="003C5776" w:rsidRDefault="00852750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362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604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52750" w:rsidRPr="003C5776" w14:paraId="0A303AB9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049BAA6E" w14:textId="77777777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62E5EFDD" w14:textId="77777777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9" w:type="dxa"/>
            <w:shd w:val="clear" w:color="auto" w:fill="auto"/>
          </w:tcPr>
          <w:p w14:paraId="2A2FCA14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81E1C" w14:textId="349FEC3B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200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357DE87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D063" w14:textId="6A8D37C2" w:rsidR="00852750" w:rsidRPr="003C5776" w:rsidRDefault="00852750" w:rsidP="00852750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506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473CA8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D8F1" w14:textId="373CB9E0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828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6C055C35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F421C" w14:textId="14DA3321" w:rsidR="00852750" w:rsidRPr="003C5776" w:rsidRDefault="00852750" w:rsidP="00852750">
            <w:pPr>
              <w:tabs>
                <w:tab w:val="decimal" w:pos="8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262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066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87F287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6BD45488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AF0CF" w14:textId="15DD34C6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13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875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84FCAF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E83FE" w14:textId="08A16A7C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412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17A6684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951D" w14:textId="52F6783A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344</w:t>
            </w:r>
          </w:p>
        </w:tc>
        <w:tc>
          <w:tcPr>
            <w:tcW w:w="239" w:type="dxa"/>
            <w:shd w:val="clear" w:color="auto" w:fill="auto"/>
          </w:tcPr>
          <w:p w14:paraId="0A547E76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3155" w14:textId="60CEA733" w:rsidR="00852750" w:rsidRPr="003C5776" w:rsidRDefault="00852750" w:rsidP="00852750">
            <w:pPr>
              <w:tabs>
                <w:tab w:val="decimal" w:pos="74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079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8657A1E" w14:textId="77777777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AD4D8" w14:textId="2934482B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957</w:t>
            </w:r>
          </w:p>
        </w:tc>
        <w:tc>
          <w:tcPr>
            <w:tcW w:w="266" w:type="dxa"/>
            <w:shd w:val="clear" w:color="auto" w:fill="auto"/>
          </w:tcPr>
          <w:p w14:paraId="02945DBB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0A6C3303" w14:textId="36C2D08C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73EDAC24" w14:textId="77777777" w:rsidR="00852750" w:rsidRPr="003C5776" w:rsidRDefault="00852750" w:rsidP="00852750">
            <w:pPr>
              <w:tabs>
                <w:tab w:val="decimal" w:pos="44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7AB2" w14:textId="11DE5225" w:rsidR="00852750" w:rsidRPr="003C5776" w:rsidRDefault="00852750" w:rsidP="00852750">
            <w:pPr>
              <w:tabs>
                <w:tab w:val="decimal" w:pos="70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390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5BB523" w14:textId="77777777" w:rsidR="00852750" w:rsidRPr="003C5776" w:rsidRDefault="00852750" w:rsidP="00852750">
            <w:pPr>
              <w:tabs>
                <w:tab w:val="decimal" w:pos="70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3ED77" w14:textId="77777777" w:rsidR="00852750" w:rsidRPr="003C5776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A70324" w14:textId="3BCC64AC" w:rsidR="00852750" w:rsidRPr="003C5776" w:rsidRDefault="00852750" w:rsidP="00852750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345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055</w:t>
            </w:r>
            <w:r w:rsidRPr="003C577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852750" w:rsidRPr="003C5776" w14:paraId="11718DCA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  <w:hideMark/>
          </w:tcPr>
          <w:p w14:paraId="774978FC" w14:textId="5F118353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3C577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58B35B13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9C7BC" w14:textId="36C56E13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9305D5A" w14:textId="77777777" w:rsidR="00852750" w:rsidRPr="003C5776" w:rsidRDefault="00852750" w:rsidP="00852750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0876" w14:textId="7DC6B4EB" w:rsidR="00852750" w:rsidRPr="003C5776" w:rsidRDefault="00386218" w:rsidP="00852750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895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767</w:t>
            </w:r>
          </w:p>
        </w:tc>
        <w:tc>
          <w:tcPr>
            <w:tcW w:w="236" w:type="dxa"/>
            <w:shd w:val="clear" w:color="auto" w:fill="auto"/>
          </w:tcPr>
          <w:p w14:paraId="57A34446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F0E1E" w14:textId="760A6DFC" w:rsidR="00852750" w:rsidRPr="003C5776" w:rsidRDefault="00386218" w:rsidP="00852750">
            <w:pPr>
              <w:tabs>
                <w:tab w:val="decimal" w:pos="68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728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737</w:t>
            </w:r>
          </w:p>
        </w:tc>
        <w:tc>
          <w:tcPr>
            <w:tcW w:w="275" w:type="dxa"/>
            <w:shd w:val="clear" w:color="auto" w:fill="auto"/>
          </w:tcPr>
          <w:p w14:paraId="7E4D62D2" w14:textId="77777777" w:rsidR="00852750" w:rsidRPr="003C5776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0EE4" w14:textId="2FCF5D43" w:rsidR="00852750" w:rsidRPr="003C5776" w:rsidRDefault="00386218" w:rsidP="00852750">
            <w:pPr>
              <w:tabs>
                <w:tab w:val="decimal" w:pos="8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249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784</w:t>
            </w:r>
          </w:p>
        </w:tc>
        <w:tc>
          <w:tcPr>
            <w:tcW w:w="236" w:type="dxa"/>
            <w:shd w:val="clear" w:color="auto" w:fill="auto"/>
          </w:tcPr>
          <w:p w14:paraId="7DA943B9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81CFF" w14:textId="5B26015C" w:rsidR="00852750" w:rsidRPr="003C5776" w:rsidRDefault="00386218" w:rsidP="00852750">
            <w:pPr>
              <w:tabs>
                <w:tab w:val="decimal" w:pos="70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665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009</w:t>
            </w:r>
          </w:p>
        </w:tc>
        <w:tc>
          <w:tcPr>
            <w:tcW w:w="236" w:type="dxa"/>
            <w:shd w:val="clear" w:color="auto" w:fill="auto"/>
          </w:tcPr>
          <w:p w14:paraId="239D482B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651D1" w14:textId="46D61080" w:rsidR="00852750" w:rsidRPr="003C5776" w:rsidRDefault="00386218" w:rsidP="00852750">
            <w:pPr>
              <w:tabs>
                <w:tab w:val="decimal" w:pos="70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215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027</w:t>
            </w:r>
          </w:p>
        </w:tc>
        <w:tc>
          <w:tcPr>
            <w:tcW w:w="240" w:type="dxa"/>
            <w:shd w:val="clear" w:color="auto" w:fill="auto"/>
          </w:tcPr>
          <w:p w14:paraId="15DDA19C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D999D" w14:textId="2EACBC99" w:rsidR="00852750" w:rsidRPr="003C5776" w:rsidRDefault="00386218" w:rsidP="00852750">
            <w:pPr>
              <w:tabs>
                <w:tab w:val="decimal" w:pos="72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199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484</w:t>
            </w:r>
          </w:p>
        </w:tc>
        <w:tc>
          <w:tcPr>
            <w:tcW w:w="239" w:type="dxa"/>
            <w:shd w:val="clear" w:color="auto" w:fill="auto"/>
          </w:tcPr>
          <w:p w14:paraId="3D4B01DD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34F6F" w14:textId="3399AFDE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313</w:t>
            </w:r>
            <w:r w:rsidR="0085275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489</w:t>
            </w:r>
          </w:p>
        </w:tc>
        <w:tc>
          <w:tcPr>
            <w:tcW w:w="251" w:type="dxa"/>
            <w:shd w:val="clear" w:color="auto" w:fill="auto"/>
          </w:tcPr>
          <w:p w14:paraId="0B5B0821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934F" w14:textId="2820BC82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308</w:t>
            </w:r>
            <w:r w:rsidR="0085275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010</w:t>
            </w:r>
          </w:p>
        </w:tc>
        <w:tc>
          <w:tcPr>
            <w:tcW w:w="266" w:type="dxa"/>
            <w:shd w:val="clear" w:color="auto" w:fill="auto"/>
          </w:tcPr>
          <w:p w14:paraId="27472151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04DF" w14:textId="2FAD2039" w:rsidR="00852750" w:rsidRPr="003C5776" w:rsidRDefault="00386218" w:rsidP="00852750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832</w:t>
            </w:r>
          </w:p>
        </w:tc>
        <w:tc>
          <w:tcPr>
            <w:tcW w:w="237" w:type="dxa"/>
          </w:tcPr>
          <w:p w14:paraId="6546D386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F9E3" w14:textId="4F732BE8" w:rsidR="00852750" w:rsidRPr="003C5776" w:rsidRDefault="00386218" w:rsidP="00852750">
            <w:pPr>
              <w:tabs>
                <w:tab w:val="decimal" w:pos="72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076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21E07506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62EE3" w14:textId="7BC06006" w:rsidR="00852750" w:rsidRPr="003C5776" w:rsidRDefault="00386218" w:rsidP="00852750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299</w:t>
            </w:r>
            <w:r w:rsidR="00852750" w:rsidRPr="003C577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951</w:t>
            </w:r>
          </w:p>
        </w:tc>
      </w:tr>
      <w:tr w:rsidR="00852750" w:rsidRPr="003C5776" w14:paraId="011240D7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4C593142" w14:textId="77777777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14C397A2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CF7C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0D09346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CC5A" w14:textId="77777777" w:rsidR="00852750" w:rsidRPr="003C5776" w:rsidRDefault="00852750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8E2966E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1A5A4" w14:textId="77777777" w:rsidR="00852750" w:rsidRPr="003C5776" w:rsidRDefault="00852750" w:rsidP="00852750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752C80CE" w14:textId="77777777" w:rsidR="00852750" w:rsidRPr="003C5776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6555" w14:textId="77777777" w:rsidR="00852750" w:rsidRPr="003C5776" w:rsidRDefault="00852750" w:rsidP="00852750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587A4984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2C69" w14:textId="77777777" w:rsidR="00852750" w:rsidRPr="003C5776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5ABA1B9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E710" w14:textId="77777777" w:rsidR="00852750" w:rsidRPr="003C5776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11814C6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1C01A" w14:textId="77777777" w:rsidR="00852750" w:rsidRPr="003C5776" w:rsidRDefault="00852750" w:rsidP="00852750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16938CED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20DA8" w14:textId="77777777" w:rsidR="00852750" w:rsidRPr="003C5776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3F22AA4B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C4EE" w14:textId="77777777" w:rsidR="00852750" w:rsidRPr="003C5776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  <w:shd w:val="clear" w:color="auto" w:fill="auto"/>
          </w:tcPr>
          <w:p w14:paraId="02EEB575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768C2FD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290D19EF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F890" w14:textId="692DA6E6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553627E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2C66" w14:textId="1BD19735" w:rsidR="00852750" w:rsidRPr="003C5776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852750" w:rsidRPr="003C5776" w14:paraId="4D24EE6E" w14:textId="77777777" w:rsidTr="00064884">
        <w:trPr>
          <w:gridAfter w:val="1"/>
          <w:wAfter w:w="20" w:type="dxa"/>
        </w:trPr>
        <w:tc>
          <w:tcPr>
            <w:tcW w:w="2248" w:type="dxa"/>
            <w:vAlign w:val="bottom"/>
          </w:tcPr>
          <w:p w14:paraId="344E2E48" w14:textId="77777777" w:rsidR="00852750" w:rsidRPr="003C5776" w:rsidRDefault="00852750" w:rsidP="00852750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6524026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C73B56E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E0400FF" w14:textId="77777777" w:rsidR="00852750" w:rsidRPr="003C5776" w:rsidRDefault="00852750" w:rsidP="00852750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AA70DC8" w14:textId="77777777" w:rsidR="00852750" w:rsidRPr="003C5776" w:rsidRDefault="00852750" w:rsidP="00852750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45C86EA6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549AA9A" w14:textId="77777777" w:rsidR="00852750" w:rsidRPr="003C5776" w:rsidRDefault="00852750" w:rsidP="00852750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662296AE" w14:textId="77777777" w:rsidR="00852750" w:rsidRPr="003C5776" w:rsidRDefault="00852750" w:rsidP="00852750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7FB8F04" w14:textId="77777777" w:rsidR="00852750" w:rsidRPr="003C5776" w:rsidRDefault="00852750" w:rsidP="00852750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8AA6551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BFDBE99" w14:textId="77777777" w:rsidR="00852750" w:rsidRPr="003C5776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0085DC30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A5CC06E" w14:textId="77777777" w:rsidR="00852750" w:rsidRPr="003C5776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34F0F22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046228" w14:textId="77777777" w:rsidR="00852750" w:rsidRPr="003C5776" w:rsidRDefault="00852750" w:rsidP="00852750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02366FC0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D69DCB5" w14:textId="77777777" w:rsidR="00852750" w:rsidRPr="003C5776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14:paraId="6145024B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F75CF70" w14:textId="77777777" w:rsidR="00852750" w:rsidRPr="003C5776" w:rsidRDefault="00852750" w:rsidP="00852750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6" w:type="dxa"/>
            <w:shd w:val="clear" w:color="auto" w:fill="auto"/>
          </w:tcPr>
          <w:p w14:paraId="55A3CD82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429710E3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</w:tcPr>
          <w:p w14:paraId="386FAF81" w14:textId="77777777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80FDB8E" w14:textId="76A8BE3D" w:rsidR="00852750" w:rsidRPr="003C5776" w:rsidRDefault="00852750" w:rsidP="00852750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3669C91" w14:textId="77777777" w:rsidR="00852750" w:rsidRPr="003C5776" w:rsidRDefault="00852750" w:rsidP="00852750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291598A" w14:textId="4329EB25" w:rsidR="00852750" w:rsidRPr="003C5776" w:rsidRDefault="00852750" w:rsidP="00852750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7A8CBAA1" w14:textId="77777777" w:rsidR="003D4891" w:rsidRPr="00EF5C59" w:rsidRDefault="003D4891" w:rsidP="00EF5C59">
      <w:r w:rsidRPr="00EF5C59">
        <w:br w:type="page"/>
      </w:r>
    </w:p>
    <w:tbl>
      <w:tblPr>
        <w:tblW w:w="163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249"/>
        <w:gridCol w:w="237"/>
        <w:gridCol w:w="741"/>
        <w:gridCol w:w="172"/>
        <w:gridCol w:w="91"/>
        <w:gridCol w:w="822"/>
        <w:gridCol w:w="75"/>
        <w:gridCol w:w="240"/>
        <w:gridCol w:w="807"/>
        <w:gridCol w:w="275"/>
        <w:gridCol w:w="1047"/>
        <w:gridCol w:w="252"/>
        <w:gridCol w:w="969"/>
        <w:gridCol w:w="274"/>
        <w:gridCol w:w="921"/>
        <w:gridCol w:w="240"/>
        <w:gridCol w:w="998"/>
        <w:gridCol w:w="243"/>
        <w:gridCol w:w="1113"/>
        <w:gridCol w:w="272"/>
        <w:gridCol w:w="720"/>
        <w:gridCol w:w="279"/>
        <w:gridCol w:w="913"/>
        <w:gridCol w:w="237"/>
        <w:gridCol w:w="913"/>
        <w:gridCol w:w="293"/>
        <w:gridCol w:w="882"/>
        <w:gridCol w:w="51"/>
      </w:tblGrid>
      <w:tr w:rsidR="003C592C" w:rsidRPr="00EF5C59" w14:paraId="2AD48782" w14:textId="77777777" w:rsidTr="00064884">
        <w:trPr>
          <w:tblHeader/>
        </w:trPr>
        <w:tc>
          <w:tcPr>
            <w:tcW w:w="2249" w:type="dxa"/>
          </w:tcPr>
          <w:p w14:paraId="29DE46CA" w14:textId="77777777" w:rsidR="003C592C" w:rsidRPr="00EF5C59" w:rsidRDefault="003C592C" w:rsidP="007311B3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4F4E6C2E" w14:textId="77777777" w:rsidR="003C592C" w:rsidRPr="00EF5C59" w:rsidRDefault="003C592C" w:rsidP="007311B3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gridSpan w:val="2"/>
          </w:tcPr>
          <w:p w14:paraId="0E98EE6A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3" w:type="dxa"/>
            <w:gridSpan w:val="2"/>
          </w:tcPr>
          <w:p w14:paraId="1BFF19D9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014" w:type="dxa"/>
            <w:gridSpan w:val="22"/>
          </w:tcPr>
          <w:p w14:paraId="248F5C4C" w14:textId="77777777" w:rsidR="003C592C" w:rsidRPr="00EF5C59" w:rsidRDefault="003C592C" w:rsidP="007311B3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3C592C" w:rsidRPr="00EF5C59" w14:paraId="593F6B39" w14:textId="77777777" w:rsidTr="00064884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0D1E7D3C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5B721C3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D97342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B938E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8C8C33F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68F70CB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8B0D27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6286888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5E307B7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2" w:type="dxa"/>
          </w:tcPr>
          <w:p w14:paraId="04FD1E3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D7D986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4C482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4779354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14:paraId="0FFD72E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092D014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1E96A49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1435C7C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6E3D94E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4B862E92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75B569F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BDDED8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7BED11C0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BAFC54F" w14:textId="6C379863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1313CB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8F42515" w14:textId="015E463E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3C592C" w:rsidRPr="00EF5C59" w14:paraId="415050C0" w14:textId="77777777" w:rsidTr="00064884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71014651" w14:textId="77777777" w:rsidR="003C592C" w:rsidRPr="00EF5C59" w:rsidDel="006D7B3B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37EBF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10523FD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3E6764B5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1F8F528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585E495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430FE01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568D2CF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01025626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</w:tcPr>
          <w:p w14:paraId="51AFAA8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5B2EA649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</w:tcPr>
          <w:p w14:paraId="27AE1344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5C25DBE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</w:tcPr>
          <w:p w14:paraId="3371788B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232A479C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280A00B8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22CA4C8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</w:tcPr>
          <w:p w14:paraId="45E71EBA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4E92A22E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A64AC0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2E53EC13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4946FDD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3288945" w14:textId="50CEF32D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14:paraId="3526F827" w14:textId="77777777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330AD313" w14:textId="1C23712B" w:rsidR="003C592C" w:rsidRPr="00EF5C59" w:rsidRDefault="003C592C" w:rsidP="003C592C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EF5C59" w14:paraId="30E7345F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4136AF37" w14:textId="77777777" w:rsidR="00A34D13" w:rsidRPr="00EF5C59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69ECA62C" w14:textId="77777777" w:rsidR="00A34D13" w:rsidRPr="00EF5C59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36AFD3FB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1264108A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3DB3522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40" w:type="dxa"/>
          </w:tcPr>
          <w:p w14:paraId="2B921944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1EE01D39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</w:tcPr>
          <w:p w14:paraId="16CDCD2E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0451D66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</w:tcPr>
          <w:p w14:paraId="2685BB08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7364E7D0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</w:tcPr>
          <w:p w14:paraId="011E0277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775131EB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00F50866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534FF204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3D046FCD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6E41E370" w14:textId="727C0F7A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6488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72" w:type="dxa"/>
          </w:tcPr>
          <w:p w14:paraId="70BF22F7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FAD517E" w14:textId="604C78F4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14:paraId="671C4109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003FA6A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23AA885B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1F7F69F" w14:textId="2D945EC2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</w:tcPr>
          <w:p w14:paraId="60BD115E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0503AA9" w14:textId="5AD91E46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EF5C59" w14:paraId="53847104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30D0E539" w14:textId="77777777" w:rsidR="00A34D13" w:rsidRPr="00EF5C59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58F684D6" w14:textId="77777777" w:rsidR="00A34D13" w:rsidRPr="00EF5C59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0452EA60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7BF6162D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2ABDAA1F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40" w:type="dxa"/>
          </w:tcPr>
          <w:p w14:paraId="49341EC9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6F8DCF59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</w:tcPr>
          <w:p w14:paraId="2E586A5E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10F55452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</w:tcPr>
          <w:p w14:paraId="2EB07BCC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438A08D1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</w:tcPr>
          <w:p w14:paraId="21810D40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6EE60320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12C948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30C07CF0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</w:tcPr>
          <w:p w14:paraId="6385DC5A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21634862" w14:textId="413688A4" w:rsidR="00A34D13" w:rsidRPr="00A34D13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pacing w:val="-2"/>
                <w:sz w:val="23"/>
                <w:szCs w:val="23"/>
                <w:cs/>
              </w:rPr>
            </w:pPr>
            <w:r w:rsidRPr="00A34D13">
              <w:rPr>
                <w:rFonts w:asciiTheme="majorBidi" w:eastAsia="Times New Roman" w:hAnsiTheme="majorBidi" w:cstheme="majorBidi"/>
                <w:spacing w:val="-2"/>
                <w:sz w:val="23"/>
                <w:szCs w:val="23"/>
                <w:cs/>
                <w:lang w:val="th-TH"/>
              </w:rPr>
              <w:t>เรือขนถ่านหิน</w:t>
            </w:r>
            <w:r w:rsidRPr="00A34D13">
              <w:rPr>
                <w:rFonts w:asciiTheme="majorBidi" w:eastAsia="Times New Roman" w:hAnsiTheme="majorBidi" w:cstheme="majorBidi" w:hint="cs"/>
                <w:spacing w:val="-2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72" w:type="dxa"/>
          </w:tcPr>
          <w:p w14:paraId="78DC895A" w14:textId="77777777" w:rsidR="00A34D13" w:rsidRPr="004747A3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3F8E32EA" w14:textId="26C80BF5" w:rsidR="00A34D13" w:rsidRPr="004747A3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747A3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เครื่องบิน</w:t>
            </w:r>
          </w:p>
        </w:tc>
        <w:tc>
          <w:tcPr>
            <w:tcW w:w="279" w:type="dxa"/>
          </w:tcPr>
          <w:p w14:paraId="4D44002B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3D3BEE80" w14:textId="1757C7D4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574B68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เครื่องขุด</w:t>
            </w:r>
          </w:p>
        </w:tc>
        <w:tc>
          <w:tcPr>
            <w:tcW w:w="237" w:type="dxa"/>
          </w:tcPr>
          <w:p w14:paraId="3F397B1E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44C73E33" w14:textId="603DC859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</w:tcPr>
          <w:p w14:paraId="2AA9F66E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555FB3E0" w14:textId="6BCDF99E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A34D13" w:rsidRPr="00EF5C59" w14:paraId="1B5DDA1A" w14:textId="77777777" w:rsidTr="00A34D13">
        <w:trPr>
          <w:gridAfter w:val="1"/>
          <w:wAfter w:w="51" w:type="dxa"/>
          <w:trHeight w:val="288"/>
          <w:tblHeader/>
        </w:trPr>
        <w:tc>
          <w:tcPr>
            <w:tcW w:w="2249" w:type="dxa"/>
          </w:tcPr>
          <w:p w14:paraId="1AF07BB9" w14:textId="77777777" w:rsidR="00A34D13" w:rsidRPr="00EF5C59" w:rsidDel="006D7B3B" w:rsidRDefault="00A34D13" w:rsidP="00A34D1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37" w:type="dxa"/>
          </w:tcPr>
          <w:p w14:paraId="16C736CF" w14:textId="77777777" w:rsidR="00A34D13" w:rsidRPr="00EF5C59" w:rsidRDefault="00A34D13" w:rsidP="00A34D13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38E6B6D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gridSpan w:val="2"/>
          </w:tcPr>
          <w:p w14:paraId="39BC38B2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4D7E780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40" w:type="dxa"/>
          </w:tcPr>
          <w:p w14:paraId="69D8BD04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AD8200A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</w:tcPr>
          <w:p w14:paraId="1051F474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331BD14B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</w:tcPr>
          <w:p w14:paraId="4D390B34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69" w:type="dxa"/>
          </w:tcPr>
          <w:p w14:paraId="206FA561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</w:tcPr>
          <w:p w14:paraId="76284BC2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</w:tcPr>
          <w:p w14:paraId="02EF434C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</w:tcPr>
          <w:p w14:paraId="2FF56ACA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14:paraId="750E995B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</w:tcPr>
          <w:p w14:paraId="4C1E1DF6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3" w:type="dxa"/>
          </w:tcPr>
          <w:p w14:paraId="3A704168" w14:textId="726FEECF" w:rsidR="00A34D13" w:rsidRPr="004747A3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06488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เรือบรรทุกน้ำมัน</w:t>
            </w:r>
          </w:p>
        </w:tc>
        <w:tc>
          <w:tcPr>
            <w:tcW w:w="272" w:type="dxa"/>
          </w:tcPr>
          <w:p w14:paraId="7F8A00DA" w14:textId="77777777" w:rsidR="00A34D13" w:rsidRPr="004747A3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</w:tcPr>
          <w:p w14:paraId="6C4FB5BC" w14:textId="4D7F46B2" w:rsidR="00A34D13" w:rsidRPr="004747A3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4747A3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เช่าเหมาลำ</w:t>
            </w:r>
          </w:p>
        </w:tc>
        <w:tc>
          <w:tcPr>
            <w:tcW w:w="279" w:type="dxa"/>
          </w:tcPr>
          <w:p w14:paraId="48FBE7F4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5C5430E2" w14:textId="1D99C49E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574B68">
              <w:rPr>
                <w:rFonts w:asciiTheme="majorBidi" w:eastAsia="Times New Roman" w:hAnsiTheme="majorBidi" w:hint="cs"/>
                <w:sz w:val="23"/>
                <w:szCs w:val="23"/>
                <w:cs/>
              </w:rPr>
              <w:t>สกุลเงินดิจิทัล</w:t>
            </w:r>
          </w:p>
        </w:tc>
        <w:tc>
          <w:tcPr>
            <w:tcW w:w="237" w:type="dxa"/>
          </w:tcPr>
          <w:p w14:paraId="24E43295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14:paraId="02FE62D2" w14:textId="1B3506D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</w:tcPr>
          <w:p w14:paraId="7421CA55" w14:textId="77777777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F5C19FD" w14:textId="6100B5C0" w:rsidR="00A34D13" w:rsidRPr="00EF5C59" w:rsidRDefault="00A34D13" w:rsidP="00A34D13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C592C" w:rsidRPr="003C592C" w14:paraId="4D790B5F" w14:textId="77777777" w:rsidTr="00064884">
        <w:trPr>
          <w:tblHeader/>
        </w:trPr>
        <w:tc>
          <w:tcPr>
            <w:tcW w:w="2249" w:type="dxa"/>
            <w:shd w:val="clear" w:color="auto" w:fill="auto"/>
            <w:vAlign w:val="bottom"/>
          </w:tcPr>
          <w:p w14:paraId="6EA810ED" w14:textId="77777777" w:rsidR="003C592C" w:rsidRPr="003C592C" w:rsidDel="006D7B3B" w:rsidRDefault="003C592C" w:rsidP="007311B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09E4264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13" w:type="dxa"/>
            <w:gridSpan w:val="2"/>
          </w:tcPr>
          <w:p w14:paraId="1265DE8E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3" w:type="dxa"/>
            <w:gridSpan w:val="2"/>
          </w:tcPr>
          <w:p w14:paraId="6917BA76" w14:textId="77777777" w:rsidR="003C592C" w:rsidRPr="003C592C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14" w:type="dxa"/>
            <w:gridSpan w:val="2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28A4" w14:textId="77777777" w:rsidR="003C592C" w:rsidRPr="003C592C" w:rsidRDefault="003C592C" w:rsidP="003C592C">
            <w:pPr>
              <w:tabs>
                <w:tab w:val="decimal" w:pos="0"/>
                <w:tab w:val="decimal" w:pos="34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3C592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C592C" w:rsidRPr="00EF5C59" w14:paraId="228D359D" w14:textId="77777777" w:rsidTr="00064884">
        <w:trPr>
          <w:gridAfter w:val="1"/>
          <w:wAfter w:w="51" w:type="dxa"/>
          <w:trHeight w:val="288"/>
        </w:trPr>
        <w:tc>
          <w:tcPr>
            <w:tcW w:w="2249" w:type="dxa"/>
            <w:vAlign w:val="bottom"/>
          </w:tcPr>
          <w:p w14:paraId="3661BCF6" w14:textId="77777777" w:rsidR="003C592C" w:rsidRPr="00EF5C59" w:rsidRDefault="003C592C" w:rsidP="003C592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237" w:type="dxa"/>
          </w:tcPr>
          <w:p w14:paraId="5E9B05FA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1" w:type="dxa"/>
          </w:tcPr>
          <w:p w14:paraId="7C413523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  <w:gridSpan w:val="2"/>
          </w:tcPr>
          <w:p w14:paraId="6CA08070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46C4B49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0" w:type="dxa"/>
          </w:tcPr>
          <w:p w14:paraId="29912070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3F963843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14:paraId="00F93870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3F6C8D9" w14:textId="77777777" w:rsidR="003C592C" w:rsidRPr="00EF5C59" w:rsidRDefault="003C592C" w:rsidP="003C592C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D841475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2F11B9FA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</w:tcPr>
          <w:p w14:paraId="56186DC2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</w:tcPr>
          <w:p w14:paraId="02377F53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14:paraId="261C5072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14:paraId="2746EF39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14:paraId="675424F6" w14:textId="77777777" w:rsidR="003C592C" w:rsidRPr="00EF5C59" w:rsidRDefault="003C592C" w:rsidP="003C592C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13" w:type="dxa"/>
          </w:tcPr>
          <w:p w14:paraId="221AE79B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14:paraId="7D33F0E8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20" w:type="dxa"/>
          </w:tcPr>
          <w:p w14:paraId="4CADFF0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14:paraId="4A1E587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6B529291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7" w:type="dxa"/>
          </w:tcPr>
          <w:p w14:paraId="59CDC819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14:paraId="093560D2" w14:textId="617547DB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14:paraId="5FD00E9C" w14:textId="77777777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2" w:type="dxa"/>
          </w:tcPr>
          <w:p w14:paraId="4BCD6AF6" w14:textId="14918DED" w:rsidR="003C592C" w:rsidRPr="00EF5C59" w:rsidRDefault="003C592C" w:rsidP="003C592C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915FDE" w:rsidRPr="00EF5C59" w14:paraId="76FE0DCE" w14:textId="77777777" w:rsidTr="00064884">
        <w:trPr>
          <w:gridAfter w:val="1"/>
          <w:wAfter w:w="51" w:type="dxa"/>
        </w:trPr>
        <w:tc>
          <w:tcPr>
            <w:tcW w:w="2249" w:type="dxa"/>
            <w:vAlign w:val="bottom"/>
            <w:hideMark/>
          </w:tcPr>
          <w:p w14:paraId="1E4E7E23" w14:textId="50308CC5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7" w:type="dxa"/>
          </w:tcPr>
          <w:p w14:paraId="4449BDBC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5C00B7E7" w14:textId="2184C346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229BF442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hideMark/>
          </w:tcPr>
          <w:p w14:paraId="53F64B90" w14:textId="07BE6AAA" w:rsidR="00915FDE" w:rsidRPr="003B46FB" w:rsidRDefault="00386218" w:rsidP="00915FD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994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291</w:t>
            </w:r>
          </w:p>
        </w:tc>
        <w:tc>
          <w:tcPr>
            <w:tcW w:w="240" w:type="dxa"/>
          </w:tcPr>
          <w:p w14:paraId="2ABDA702" w14:textId="77777777" w:rsidR="00915FDE" w:rsidRPr="003B46FB" w:rsidRDefault="00915FDE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14:paraId="48BCCD72" w14:textId="76585327" w:rsidR="00915FDE" w:rsidRPr="003B46FB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362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526</w:t>
            </w:r>
          </w:p>
        </w:tc>
        <w:tc>
          <w:tcPr>
            <w:tcW w:w="275" w:type="dxa"/>
          </w:tcPr>
          <w:p w14:paraId="0E226077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14:paraId="57DB64BC" w14:textId="62B2D377" w:rsidR="00915FDE" w:rsidRPr="003B46FB" w:rsidRDefault="00386218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953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737</w:t>
            </w:r>
          </w:p>
        </w:tc>
        <w:tc>
          <w:tcPr>
            <w:tcW w:w="252" w:type="dxa"/>
          </w:tcPr>
          <w:p w14:paraId="16B46048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14:paraId="20DE77C9" w14:textId="7765DF4A" w:rsidR="00915FDE" w:rsidRPr="003B46FB" w:rsidRDefault="00386218" w:rsidP="00915FDE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958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714</w:t>
            </w:r>
          </w:p>
        </w:tc>
        <w:tc>
          <w:tcPr>
            <w:tcW w:w="274" w:type="dxa"/>
          </w:tcPr>
          <w:p w14:paraId="11A61464" w14:textId="77777777" w:rsidR="00915FDE" w:rsidRPr="003B46FB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hideMark/>
          </w:tcPr>
          <w:p w14:paraId="2B6906EA" w14:textId="5BC29C50" w:rsidR="00915FDE" w:rsidRPr="003B46FB" w:rsidRDefault="00386218" w:rsidP="00915FDE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767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928</w:t>
            </w:r>
          </w:p>
        </w:tc>
        <w:tc>
          <w:tcPr>
            <w:tcW w:w="240" w:type="dxa"/>
          </w:tcPr>
          <w:p w14:paraId="773AF687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2C1089BD" w14:textId="49DB6C06" w:rsidR="00915FDE" w:rsidRPr="003B46FB" w:rsidRDefault="00386218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157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480</w:t>
            </w:r>
          </w:p>
        </w:tc>
        <w:tc>
          <w:tcPr>
            <w:tcW w:w="243" w:type="dxa"/>
          </w:tcPr>
          <w:p w14:paraId="1180D255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1611C2F9" w14:textId="0684EDD2" w:rsidR="00915FDE" w:rsidRPr="003B46FB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116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723</w:t>
            </w:r>
          </w:p>
        </w:tc>
        <w:tc>
          <w:tcPr>
            <w:tcW w:w="272" w:type="dxa"/>
          </w:tcPr>
          <w:p w14:paraId="427197DC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</w:tcPr>
          <w:p w14:paraId="1ADB9EC0" w14:textId="7C4860B6" w:rsidR="00915FDE" w:rsidRPr="004E0FD1" w:rsidRDefault="00064884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E0F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7665FEB1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</w:tcPr>
          <w:p w14:paraId="1176C794" w14:textId="715EFEC1" w:rsidR="00915FDE" w:rsidRPr="00B86AAA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4D3287F" w14:textId="77777777" w:rsidR="00915FDE" w:rsidRPr="003B46FB" w:rsidRDefault="00915FDE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41E8CF6D" w14:textId="365ACB33" w:rsidR="00915FDE" w:rsidRPr="003B46FB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5</w:t>
            </w:r>
            <w:r w:rsidR="00915FDE"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</w:tcPr>
          <w:p w14:paraId="1B6A5DA5" w14:textId="77777777" w:rsidR="00915FDE" w:rsidRPr="003B46FB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hideMark/>
          </w:tcPr>
          <w:p w14:paraId="5A973CA3" w14:textId="3FF48976" w:rsidR="00915FDE" w:rsidRPr="003B46FB" w:rsidRDefault="00386218" w:rsidP="00915FDE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316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940</w:t>
            </w:r>
          </w:p>
        </w:tc>
      </w:tr>
      <w:tr w:rsidR="00915FDE" w:rsidRPr="00EF5C59" w14:paraId="1F94B5BE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0B649AD0" w14:textId="156DD63E" w:rsidR="00915FDE" w:rsidRPr="00EF5C59" w:rsidRDefault="00915FDE" w:rsidP="00915FDE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</w:tcPr>
          <w:p w14:paraId="2D93E485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1DB29CAF" w14:textId="58951A29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68319B4C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21F9584" w14:textId="4742581C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73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818</w:t>
            </w:r>
          </w:p>
        </w:tc>
        <w:tc>
          <w:tcPr>
            <w:tcW w:w="240" w:type="dxa"/>
          </w:tcPr>
          <w:p w14:paraId="20B7B9CE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435FC6F0" w14:textId="4FFF82C2" w:rsidR="00915FDE" w:rsidRPr="00EF5C59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626</w:t>
            </w:r>
          </w:p>
        </w:tc>
        <w:tc>
          <w:tcPr>
            <w:tcW w:w="275" w:type="dxa"/>
          </w:tcPr>
          <w:p w14:paraId="4C5FBA61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0F7E093C" w14:textId="73E49250" w:rsidR="00915FDE" w:rsidRPr="00EF5C59" w:rsidRDefault="00386218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776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549</w:t>
            </w:r>
          </w:p>
        </w:tc>
        <w:tc>
          <w:tcPr>
            <w:tcW w:w="252" w:type="dxa"/>
          </w:tcPr>
          <w:p w14:paraId="71350F25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</w:tcPr>
          <w:p w14:paraId="1B93022B" w14:textId="0610861D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306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735</w:t>
            </w:r>
          </w:p>
        </w:tc>
        <w:tc>
          <w:tcPr>
            <w:tcW w:w="274" w:type="dxa"/>
          </w:tcPr>
          <w:p w14:paraId="71C6EBAF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774C7E06" w14:textId="52560BC4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258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974</w:t>
            </w:r>
          </w:p>
        </w:tc>
        <w:tc>
          <w:tcPr>
            <w:tcW w:w="240" w:type="dxa"/>
          </w:tcPr>
          <w:p w14:paraId="4C8BAA49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251080F9" w14:textId="2C51F4FD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915FDE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010</w:t>
            </w:r>
          </w:p>
        </w:tc>
        <w:tc>
          <w:tcPr>
            <w:tcW w:w="243" w:type="dxa"/>
          </w:tcPr>
          <w:p w14:paraId="05308AC1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vAlign w:val="bottom"/>
          </w:tcPr>
          <w:p w14:paraId="3247CDBB" w14:textId="21C733F2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1A112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919</w:t>
            </w:r>
          </w:p>
        </w:tc>
        <w:tc>
          <w:tcPr>
            <w:tcW w:w="272" w:type="dxa"/>
          </w:tcPr>
          <w:p w14:paraId="07AC3A95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755009B8" w14:textId="7FB31010" w:rsidR="00915FDE" w:rsidRPr="00EF5C59" w:rsidRDefault="00064884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1A91BC66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5CD6105" w14:textId="67B1050D" w:rsidR="00915FDE" w:rsidRPr="00B86AAA" w:rsidRDefault="00386218" w:rsidP="00FD4809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189</w:t>
            </w:r>
          </w:p>
        </w:tc>
        <w:tc>
          <w:tcPr>
            <w:tcW w:w="237" w:type="dxa"/>
          </w:tcPr>
          <w:p w14:paraId="730FDEAC" w14:textId="77777777" w:rsidR="00915FDE" w:rsidRPr="00EF5C59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63F565E7" w14:textId="12F6068E" w:rsidR="00915FDE" w:rsidRPr="004E0FD1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58532862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09410CCC" w14:textId="5A8796E6" w:rsidR="00915FDE" w:rsidRPr="00EF5C59" w:rsidRDefault="00386218" w:rsidP="00915FDE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15FDE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499</w:t>
            </w:r>
            <w:r w:rsidR="00915FDE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820</w:t>
            </w:r>
          </w:p>
        </w:tc>
      </w:tr>
      <w:tr w:rsidR="00915FDE" w:rsidRPr="00EF5C59" w14:paraId="204B1C86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25096601" w14:textId="4D1DF976" w:rsidR="00915FDE" w:rsidRPr="00EF5C59" w:rsidRDefault="00915FDE" w:rsidP="00915FDE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</w:tcPr>
          <w:p w14:paraId="749B0C2D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B2F160D" w14:textId="5DE2398A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586DECBA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C1F8D17" w14:textId="362B9F71" w:rsidR="00915FDE" w:rsidRPr="00EF5C59" w:rsidRDefault="00915FDE" w:rsidP="00915FDE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17465F3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14:paraId="5977F6C3" w14:textId="7C0BCEDA" w:rsidR="00915FDE" w:rsidRPr="00EF5C59" w:rsidRDefault="00915FDE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40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6A428EB9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14:paraId="166A4107" w14:textId="6E1B9CBF" w:rsidR="00915FDE" w:rsidRPr="00EF5C59" w:rsidRDefault="00915FDE" w:rsidP="00915FDE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054D59A7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</w:tcPr>
          <w:p w14:paraId="03750050" w14:textId="5F9EDE38" w:rsidR="00915FDE" w:rsidRPr="00EF5C59" w:rsidRDefault="00915FDE" w:rsidP="00915FDE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3A99A9B8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</w:tcPr>
          <w:p w14:paraId="3410DB93" w14:textId="0EDD89E9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240" w:type="dxa"/>
          </w:tcPr>
          <w:p w14:paraId="05C4672E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14:paraId="5AB6FBD8" w14:textId="3DB1087B" w:rsidR="00915FDE" w:rsidRPr="00EF5C59" w:rsidRDefault="00915FDE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8E866C9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vAlign w:val="bottom"/>
          </w:tcPr>
          <w:p w14:paraId="46BBF447" w14:textId="369C44C4" w:rsidR="00915FDE" w:rsidRPr="00EF5C59" w:rsidRDefault="00915FDE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339717AB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673C6B9" w14:textId="352E79CB" w:rsidR="00915FDE" w:rsidRPr="00EF5C59" w:rsidRDefault="00915FDE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29B8B9C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846127" w14:textId="3EC5D456" w:rsidR="00915FDE" w:rsidRPr="00B86AAA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2901273" w14:textId="77777777" w:rsidR="00915FDE" w:rsidRPr="00EF5C59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13" w:type="dxa"/>
          </w:tcPr>
          <w:p w14:paraId="0447C8CD" w14:textId="474C5FF1" w:rsidR="00915FDE" w:rsidRPr="004E0FD1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50EF0DE1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14:paraId="7DF44D6C" w14:textId="7CAF36C2" w:rsidR="00915FDE" w:rsidRPr="00EF5C59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15FDE" w:rsidRPr="00EF5C59" w14:paraId="74D804D5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20B73993" w14:textId="7148A05F" w:rsidR="00915FDE" w:rsidRPr="00EF5C59" w:rsidRDefault="00915FDE" w:rsidP="00915FDE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7" w:type="dxa"/>
          </w:tcPr>
          <w:p w14:paraId="302877F9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1B8F4E72" w14:textId="41EF9BF1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63C12DB9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  <w:hideMark/>
          </w:tcPr>
          <w:p w14:paraId="050408E6" w14:textId="160F228C" w:rsidR="00915FDE" w:rsidRPr="00EF5C59" w:rsidRDefault="00915FDE" w:rsidP="00E82575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843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06D6083F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  <w:hideMark/>
          </w:tcPr>
          <w:p w14:paraId="5C06FE33" w14:textId="41C38F9A" w:rsidR="00915FDE" w:rsidRPr="00EF5C59" w:rsidRDefault="00915FDE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166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</w:tcPr>
          <w:p w14:paraId="1352D5E7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14:paraId="6BE4BD8E" w14:textId="70AEA3FC" w:rsidR="00915FDE" w:rsidRPr="00EF5C59" w:rsidRDefault="00915FDE" w:rsidP="00915FDE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148EB18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  <w:hideMark/>
          </w:tcPr>
          <w:p w14:paraId="256FD0F6" w14:textId="7D9BD22F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137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110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</w:tcPr>
          <w:p w14:paraId="4DB02DA8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  <w:hideMark/>
          </w:tcPr>
          <w:p w14:paraId="7AD45A06" w14:textId="0FBB520F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288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243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3F8E89C5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  <w:hideMark/>
          </w:tcPr>
          <w:p w14:paraId="5A48327E" w14:textId="7A4A4BB9" w:rsidR="00915FDE" w:rsidRPr="00EF5C59" w:rsidRDefault="00915FDE" w:rsidP="00915FDE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833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1EC5E324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28A7ADFA" w14:textId="6C34DFBF" w:rsidR="00915FDE" w:rsidRPr="00EF5C59" w:rsidRDefault="00915FDE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43CA17C0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3AFE08FA" w14:textId="02C0B21C" w:rsidR="00915FDE" w:rsidRPr="00EF5C59" w:rsidRDefault="00915FDE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3EAB2BB2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58E355BA" w14:textId="2ED6EFA4" w:rsidR="00915FDE" w:rsidRPr="00EF5C59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45CA68D" w14:textId="77777777" w:rsidR="00915FDE" w:rsidRPr="00EF5C59" w:rsidRDefault="00915FDE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14:paraId="47B83371" w14:textId="4B4EE398" w:rsidR="00915FDE" w:rsidRPr="004E0FD1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009A3F7C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  <w:hideMark/>
          </w:tcPr>
          <w:p w14:paraId="38822BD3" w14:textId="1982477F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445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195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15FDE" w:rsidRPr="00EF5C59" w14:paraId="66A49039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1E3E5A1D" w14:textId="6EB32EE1" w:rsidR="00915FDE" w:rsidRPr="00EF5C59" w:rsidRDefault="00915FDE" w:rsidP="00915FDE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</w:tcPr>
          <w:p w14:paraId="5913D264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hideMark/>
          </w:tcPr>
          <w:p w14:paraId="687B2795" w14:textId="194DE0B1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57AA767D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vAlign w:val="bottom"/>
            <w:hideMark/>
          </w:tcPr>
          <w:p w14:paraId="419080D0" w14:textId="47179C75" w:rsidR="00915FDE" w:rsidRPr="00EF5C59" w:rsidRDefault="00915FDE" w:rsidP="00915FDE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FAA7883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  <w:hideMark/>
          </w:tcPr>
          <w:p w14:paraId="29DE2856" w14:textId="1AC13F04" w:rsidR="00915FDE" w:rsidRPr="00EF5C59" w:rsidRDefault="00915FDE" w:rsidP="00915FDE">
            <w:pPr>
              <w:tabs>
                <w:tab w:val="decimal" w:pos="42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14:paraId="4ABE308D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14:paraId="7D596BBC" w14:textId="173147A2" w:rsidR="00915FDE" w:rsidRPr="00EF5C59" w:rsidRDefault="00915FDE" w:rsidP="00915FDE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A86F551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vAlign w:val="bottom"/>
            <w:hideMark/>
          </w:tcPr>
          <w:p w14:paraId="567E2587" w14:textId="091B5E04" w:rsidR="00915FDE" w:rsidRPr="00EF5C59" w:rsidRDefault="00915FDE" w:rsidP="00915FDE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</w:tcPr>
          <w:p w14:paraId="4072849C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vAlign w:val="bottom"/>
            <w:hideMark/>
          </w:tcPr>
          <w:p w14:paraId="045622FA" w14:textId="414C8329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740</w:t>
            </w:r>
          </w:p>
        </w:tc>
        <w:tc>
          <w:tcPr>
            <w:tcW w:w="240" w:type="dxa"/>
          </w:tcPr>
          <w:p w14:paraId="77887D2D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14:paraId="4A371591" w14:textId="7DE7E19E" w:rsidR="00915FDE" w:rsidRPr="00EF5C59" w:rsidRDefault="00915FDE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433D02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hideMark/>
          </w:tcPr>
          <w:p w14:paraId="34884DB2" w14:textId="550F1F28" w:rsidR="00915FDE" w:rsidRPr="00EF5C59" w:rsidRDefault="00915FDE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14:paraId="6C196294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hideMark/>
          </w:tcPr>
          <w:p w14:paraId="24E7BB75" w14:textId="513BB7E1" w:rsidR="00915FDE" w:rsidRPr="00EF5C59" w:rsidRDefault="00915FDE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690F3C5C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4A6F509A" w14:textId="403CCE1A" w:rsidR="00915FDE" w:rsidRPr="00B86AAA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="00915FDE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617</w:t>
            </w:r>
          </w:p>
        </w:tc>
        <w:tc>
          <w:tcPr>
            <w:tcW w:w="237" w:type="dxa"/>
          </w:tcPr>
          <w:p w14:paraId="2B740880" w14:textId="77777777" w:rsidR="00915FDE" w:rsidRPr="00EF5C59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hideMark/>
          </w:tcPr>
          <w:p w14:paraId="088B92DB" w14:textId="3F53A6FD" w:rsidR="00915FDE" w:rsidRPr="004E0FD1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D8D9194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  <w:hideMark/>
          </w:tcPr>
          <w:p w14:paraId="6B16D98B" w14:textId="43FAEFF2" w:rsidR="00915FDE" w:rsidRPr="00EF5C59" w:rsidRDefault="00386218" w:rsidP="00915FDE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57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357</w:t>
            </w:r>
          </w:p>
        </w:tc>
      </w:tr>
      <w:tr w:rsidR="00915FDE" w:rsidRPr="00EF5C59" w14:paraId="0D380BF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702F25EA" w14:textId="77777777" w:rsidR="00915FDE" w:rsidRPr="00EF5C59" w:rsidRDefault="00915FDE" w:rsidP="00915FDE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24722E77" w14:textId="5BCE67D6" w:rsidR="00915FDE" w:rsidRPr="00EF5C59" w:rsidRDefault="00915FDE" w:rsidP="00915FDE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</w:tcPr>
          <w:p w14:paraId="4B6D490C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</w:tcPr>
          <w:p w14:paraId="7D5A1C75" w14:textId="77777777" w:rsidR="00915FDE" w:rsidRPr="00B86AAA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E67EE5" w14:textId="0502B336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</w:tcPr>
          <w:p w14:paraId="1A9F191F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</w:tcPr>
          <w:p w14:paraId="02EBAA0C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B7BF68" w14:textId="588FF49D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680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</w:tcPr>
          <w:p w14:paraId="5236A104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14:paraId="243BE0D1" w14:textId="77777777" w:rsidR="00915FDE" w:rsidRPr="00B86AAA" w:rsidRDefault="00915FDE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EA7B18" w14:textId="372A2BEB" w:rsidR="00915FDE" w:rsidRPr="00EF5C59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710</w:t>
            </w:r>
          </w:p>
        </w:tc>
        <w:tc>
          <w:tcPr>
            <w:tcW w:w="275" w:type="dxa"/>
          </w:tcPr>
          <w:p w14:paraId="4B812A79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14:paraId="73760978" w14:textId="77777777" w:rsidR="00915FDE" w:rsidRPr="00B86AAA" w:rsidRDefault="00915FDE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071E3" w14:textId="3DD7C89F" w:rsidR="00915FDE" w:rsidRPr="00EF5C59" w:rsidRDefault="00386218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458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077</w:t>
            </w:r>
          </w:p>
        </w:tc>
        <w:tc>
          <w:tcPr>
            <w:tcW w:w="252" w:type="dxa"/>
          </w:tcPr>
          <w:p w14:paraId="73CDB74D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14:paraId="04A33E56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89D2FE" w14:textId="5AAEE05E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296</w:t>
            </w:r>
          </w:p>
        </w:tc>
        <w:tc>
          <w:tcPr>
            <w:tcW w:w="274" w:type="dxa"/>
          </w:tcPr>
          <w:p w14:paraId="21705768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</w:tcPr>
          <w:p w14:paraId="0F25681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9C72E3" w14:textId="39C206F5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81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286</w:t>
            </w:r>
          </w:p>
        </w:tc>
        <w:tc>
          <w:tcPr>
            <w:tcW w:w="240" w:type="dxa"/>
          </w:tcPr>
          <w:p w14:paraId="63F04B99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14:paraId="7CF70E84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2B1B4F" w14:textId="7ED5AA55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353</w:t>
            </w:r>
            <w:r w:rsidRPr="00B86AA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</w:tcPr>
          <w:p w14:paraId="53C35E0B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</w:tcPr>
          <w:p w14:paraId="453DFBD4" w14:textId="77777777" w:rsidR="00915FDE" w:rsidRPr="00B86AAA" w:rsidRDefault="00915FDE" w:rsidP="00915FDE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7FAD19" w14:textId="664DDE9A" w:rsidR="00915FDE" w:rsidRPr="00EF5C59" w:rsidRDefault="00386218" w:rsidP="00915FDE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965</w:t>
            </w:r>
          </w:p>
        </w:tc>
        <w:tc>
          <w:tcPr>
            <w:tcW w:w="272" w:type="dxa"/>
          </w:tcPr>
          <w:p w14:paraId="09207EAA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</w:tcPr>
          <w:p w14:paraId="61FB5838" w14:textId="77777777" w:rsidR="00915FDE" w:rsidRPr="00B86AAA" w:rsidRDefault="00915FDE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3F8C95" w14:textId="02744D91" w:rsidR="00915FDE" w:rsidRPr="00EF5C59" w:rsidRDefault="00915FDE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14:paraId="030117AF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4CF5D8AA" w14:textId="77777777" w:rsidR="00915FDE" w:rsidRPr="00B86AAA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05B0D" w14:textId="0E85D8CA" w:rsidR="00915FDE" w:rsidRPr="00B86AAA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E020586" w14:textId="77777777" w:rsidR="00915FDE" w:rsidRPr="00EF5C59" w:rsidRDefault="00915FDE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</w:tcPr>
          <w:p w14:paraId="38C129C3" w14:textId="77777777" w:rsidR="00915FDE" w:rsidRPr="00B86AAA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5F2A97" w14:textId="656BE146" w:rsidR="00915FDE" w:rsidRPr="004E0FD1" w:rsidRDefault="00915FDE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</w:tcPr>
          <w:p w14:paraId="67F1998D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14:paraId="1209CD3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BF1FEA" w14:textId="32D1DC73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560</w:t>
            </w:r>
            <w:r w:rsidR="00915FDE" w:rsidRPr="00B86A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301</w:t>
            </w:r>
          </w:p>
        </w:tc>
      </w:tr>
      <w:tr w:rsidR="00915FDE" w:rsidRPr="00EF5C59" w14:paraId="7375A5E3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3A3069F6" w14:textId="6692C55F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6E5DCAAC" w14:textId="77777777" w:rsidR="00915FDE" w:rsidRPr="00EF5C59" w:rsidRDefault="00915FDE" w:rsidP="00915FDE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350D31" w14:textId="5F94B7D8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86A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147C912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F9A130" w14:textId="682E0354" w:rsidR="00915FDE" w:rsidRPr="00EF5C59" w:rsidRDefault="00386218" w:rsidP="00915FD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066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586</w:t>
            </w:r>
          </w:p>
        </w:tc>
        <w:tc>
          <w:tcPr>
            <w:tcW w:w="240" w:type="dxa"/>
            <w:shd w:val="clear" w:color="auto" w:fill="auto"/>
          </w:tcPr>
          <w:p w14:paraId="08A98CA0" w14:textId="77777777" w:rsidR="00915FDE" w:rsidRPr="00EF5C59" w:rsidRDefault="00915FDE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495F6" w14:textId="46DA1928" w:rsidR="00915FDE" w:rsidRPr="00EF5C59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417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656</w:t>
            </w:r>
          </w:p>
        </w:tc>
        <w:tc>
          <w:tcPr>
            <w:tcW w:w="275" w:type="dxa"/>
            <w:shd w:val="clear" w:color="auto" w:fill="auto"/>
          </w:tcPr>
          <w:p w14:paraId="5879F547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388D2" w14:textId="1A8A96F8" w:rsidR="00915FDE" w:rsidRPr="00EF5C59" w:rsidRDefault="00386218" w:rsidP="00915FDE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188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363</w:t>
            </w:r>
          </w:p>
        </w:tc>
        <w:tc>
          <w:tcPr>
            <w:tcW w:w="252" w:type="dxa"/>
            <w:shd w:val="clear" w:color="auto" w:fill="auto"/>
          </w:tcPr>
          <w:p w14:paraId="3D64CCF0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6D533" w14:textId="56A2B559" w:rsidR="00915FDE" w:rsidRPr="00EF5C59" w:rsidRDefault="00386218" w:rsidP="00915FDE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146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635</w:t>
            </w:r>
          </w:p>
        </w:tc>
        <w:tc>
          <w:tcPr>
            <w:tcW w:w="274" w:type="dxa"/>
            <w:shd w:val="clear" w:color="auto" w:fill="auto"/>
          </w:tcPr>
          <w:p w14:paraId="09FDE058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944923" w14:textId="794D4BA6" w:rsidR="00915FDE" w:rsidRPr="00EF5C59" w:rsidRDefault="00386218" w:rsidP="00915FDE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821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725</w:t>
            </w:r>
          </w:p>
        </w:tc>
        <w:tc>
          <w:tcPr>
            <w:tcW w:w="240" w:type="dxa"/>
            <w:shd w:val="clear" w:color="auto" w:fill="auto"/>
          </w:tcPr>
          <w:p w14:paraId="32C6B442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E1B3A" w14:textId="68239BB0" w:rsidR="00915FDE" w:rsidRPr="00EF5C59" w:rsidRDefault="00386218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155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304</w:t>
            </w:r>
          </w:p>
        </w:tc>
        <w:tc>
          <w:tcPr>
            <w:tcW w:w="243" w:type="dxa"/>
            <w:shd w:val="clear" w:color="auto" w:fill="auto"/>
          </w:tcPr>
          <w:p w14:paraId="2E672BFB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F0098" w14:textId="1FC3EF87" w:rsidR="00915FDE" w:rsidRPr="00EF5C59" w:rsidRDefault="00386218" w:rsidP="00915FDE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607</w:t>
            </w:r>
          </w:p>
        </w:tc>
        <w:tc>
          <w:tcPr>
            <w:tcW w:w="272" w:type="dxa"/>
            <w:shd w:val="clear" w:color="auto" w:fill="auto"/>
          </w:tcPr>
          <w:p w14:paraId="25969AD7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EF8DC" w14:textId="1E4B138C" w:rsidR="00915FDE" w:rsidRPr="00FD4809" w:rsidRDefault="00064884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D480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25DBFBA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3EDDC394" w14:textId="5AB00A48" w:rsidR="00915FDE" w:rsidRPr="00B86AAA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806</w:t>
            </w:r>
          </w:p>
        </w:tc>
        <w:tc>
          <w:tcPr>
            <w:tcW w:w="237" w:type="dxa"/>
          </w:tcPr>
          <w:p w14:paraId="5CA4E100" w14:textId="77777777" w:rsidR="00915FDE" w:rsidRPr="00EF5C59" w:rsidRDefault="00915FDE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911811" w14:textId="684F21FE" w:rsidR="00915FDE" w:rsidRPr="00EF5C59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5</w:t>
            </w:r>
            <w:r w:rsidR="00915FDE"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  <w:shd w:val="clear" w:color="auto" w:fill="auto"/>
          </w:tcPr>
          <w:p w14:paraId="56550151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062A9" w14:textId="1437C0F4" w:rsidR="00915FDE" w:rsidRPr="00EF5C59" w:rsidRDefault="00386218" w:rsidP="00915FDE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989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223</w:t>
            </w:r>
          </w:p>
        </w:tc>
      </w:tr>
      <w:tr w:rsidR="00915FDE" w:rsidRPr="00EF5C59" w14:paraId="47420022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24656D0D" w14:textId="77777777" w:rsidR="00915FDE" w:rsidRPr="00EF5C59" w:rsidRDefault="00915FDE" w:rsidP="00915FDE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  <w:shd w:val="clear" w:color="auto" w:fill="auto"/>
          </w:tcPr>
          <w:p w14:paraId="62155CCB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895C61D" w14:textId="385BDCC1" w:rsidR="00915FDE" w:rsidRPr="00B86AAA" w:rsidRDefault="00E45FB4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54DE35BA" w14:textId="77777777" w:rsidR="00915FDE" w:rsidRPr="00B86AAA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BC00FB0" w14:textId="1649B0EA" w:rsidR="00915FDE" w:rsidRPr="00B86AAA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883</w:t>
            </w:r>
          </w:p>
        </w:tc>
        <w:tc>
          <w:tcPr>
            <w:tcW w:w="240" w:type="dxa"/>
            <w:shd w:val="clear" w:color="auto" w:fill="auto"/>
          </w:tcPr>
          <w:p w14:paraId="4226BB17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2E42769" w14:textId="4CCCAE1E" w:rsidR="00915FDE" w:rsidRPr="00B86AAA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61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520</w:t>
            </w:r>
          </w:p>
        </w:tc>
        <w:tc>
          <w:tcPr>
            <w:tcW w:w="275" w:type="dxa"/>
            <w:shd w:val="clear" w:color="auto" w:fill="auto"/>
          </w:tcPr>
          <w:p w14:paraId="65C8E0FA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66BBDFF" w14:textId="597548C8" w:rsidR="00915FDE" w:rsidRPr="00B86AAA" w:rsidRDefault="00386218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771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524</w:t>
            </w:r>
          </w:p>
        </w:tc>
        <w:tc>
          <w:tcPr>
            <w:tcW w:w="252" w:type="dxa"/>
            <w:shd w:val="clear" w:color="auto" w:fill="auto"/>
          </w:tcPr>
          <w:p w14:paraId="4E64BE0C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9DBA71B" w14:textId="0B226C11" w:rsidR="00915FDE" w:rsidRPr="00B86AAA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377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277</w:t>
            </w:r>
          </w:p>
        </w:tc>
        <w:tc>
          <w:tcPr>
            <w:tcW w:w="274" w:type="dxa"/>
            <w:shd w:val="clear" w:color="auto" w:fill="auto"/>
          </w:tcPr>
          <w:p w14:paraId="4AA67AFE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FC94759" w14:textId="248B868F" w:rsidR="00915FDE" w:rsidRPr="00B86AAA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299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003</w:t>
            </w:r>
          </w:p>
        </w:tc>
        <w:tc>
          <w:tcPr>
            <w:tcW w:w="240" w:type="dxa"/>
            <w:shd w:val="clear" w:color="auto" w:fill="auto"/>
          </w:tcPr>
          <w:p w14:paraId="17C322D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1B343E" w14:textId="385E722E" w:rsidR="00915FDE" w:rsidRPr="00B86AAA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 w:hint="cs"/>
                <w:sz w:val="23"/>
                <w:szCs w:val="23"/>
              </w:rPr>
              <w:t>12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 w:hint="cs"/>
                <w:sz w:val="23"/>
                <w:szCs w:val="23"/>
              </w:rPr>
              <w:t>529</w:t>
            </w:r>
          </w:p>
        </w:tc>
        <w:tc>
          <w:tcPr>
            <w:tcW w:w="243" w:type="dxa"/>
            <w:shd w:val="clear" w:color="auto" w:fill="auto"/>
          </w:tcPr>
          <w:p w14:paraId="12B00E96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72C3EBA" w14:textId="5917E8D8" w:rsidR="00915FDE" w:rsidRPr="00B86AAA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825</w:t>
            </w:r>
          </w:p>
        </w:tc>
        <w:tc>
          <w:tcPr>
            <w:tcW w:w="272" w:type="dxa"/>
            <w:shd w:val="clear" w:color="auto" w:fill="auto"/>
          </w:tcPr>
          <w:p w14:paraId="476F1BD1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B0E40" w14:textId="62C94988" w:rsidR="00915FDE" w:rsidRPr="00B86AAA" w:rsidRDefault="00386218" w:rsidP="00FD4809">
            <w:pPr>
              <w:tabs>
                <w:tab w:val="decimal" w:pos="490"/>
              </w:tabs>
              <w:spacing w:line="300" w:lineRule="exact"/>
              <w:ind w:left="-140" w:right="-50" w:hanging="18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23</w:t>
            </w:r>
            <w:r w:rsid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568</w:t>
            </w:r>
          </w:p>
        </w:tc>
        <w:tc>
          <w:tcPr>
            <w:tcW w:w="279" w:type="dxa"/>
            <w:shd w:val="clear" w:color="auto" w:fill="auto"/>
          </w:tcPr>
          <w:p w14:paraId="4DAE614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A9A3B81" w14:textId="6FA13DC4" w:rsidR="00915FDE" w:rsidRPr="00B86AAA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23"/>
                <w:szCs w:val="23"/>
              </w:rPr>
              <w:t>10</w:t>
            </w:r>
            <w:r w:rsidR="00E45FB4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23"/>
                <w:szCs w:val="23"/>
              </w:rPr>
              <w:t>071</w:t>
            </w:r>
          </w:p>
        </w:tc>
        <w:tc>
          <w:tcPr>
            <w:tcW w:w="237" w:type="dxa"/>
          </w:tcPr>
          <w:p w14:paraId="39E9BA53" w14:textId="77777777" w:rsidR="00915FDE" w:rsidRPr="00B86AAA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shd w:val="clear" w:color="auto" w:fill="auto"/>
          </w:tcPr>
          <w:p w14:paraId="35D5B056" w14:textId="347A9983" w:rsidR="00915FDE" w:rsidRPr="004E0FD1" w:rsidRDefault="00E45FB4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E0FD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1DAB625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8AA0A8" w14:textId="2FE19D12" w:rsidR="00915FDE" w:rsidRPr="00B86AAA" w:rsidRDefault="00386218" w:rsidP="00915FDE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644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200</w:t>
            </w:r>
          </w:p>
        </w:tc>
      </w:tr>
      <w:tr w:rsidR="00915FDE" w:rsidRPr="00EF5C59" w14:paraId="227DD240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4A0BED8B" w14:textId="3E4A7164" w:rsidR="00915FDE" w:rsidRPr="00EF5C59" w:rsidRDefault="00915FDE" w:rsidP="00915FDE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237" w:type="dxa"/>
            <w:shd w:val="clear" w:color="auto" w:fill="auto"/>
          </w:tcPr>
          <w:p w14:paraId="46A4DB7E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3D853D20" w14:textId="3730A358" w:rsidR="00915FDE" w:rsidRPr="00B86AAA" w:rsidRDefault="00E45FB4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B86D1FC" w14:textId="77777777" w:rsidR="00915FDE" w:rsidRPr="00B86AAA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E3296D3" w14:textId="00A6F9EA" w:rsidR="00915FDE" w:rsidRPr="00B86AAA" w:rsidRDefault="00E45FB4" w:rsidP="00915FDE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5D0F42B" w14:textId="77777777" w:rsidR="00915FDE" w:rsidRPr="00B86AAA" w:rsidRDefault="00915FDE" w:rsidP="00915FDE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C33F575" w14:textId="6695E519" w:rsidR="00915FDE" w:rsidRPr="00B86AAA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E45FB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030</w:t>
            </w:r>
          </w:p>
        </w:tc>
        <w:tc>
          <w:tcPr>
            <w:tcW w:w="275" w:type="dxa"/>
            <w:shd w:val="clear" w:color="auto" w:fill="auto"/>
          </w:tcPr>
          <w:p w14:paraId="605C4931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F70C5C6" w14:textId="68078F96" w:rsidR="00915FDE" w:rsidRPr="00B86AAA" w:rsidRDefault="00386218" w:rsidP="00E45FB4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E45FB4" w:rsidRPr="00A27BA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294</w:t>
            </w:r>
          </w:p>
        </w:tc>
        <w:tc>
          <w:tcPr>
            <w:tcW w:w="252" w:type="dxa"/>
            <w:shd w:val="clear" w:color="auto" w:fill="auto"/>
          </w:tcPr>
          <w:p w14:paraId="34602921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16958D" w14:textId="0A445E2E" w:rsidR="00915FDE" w:rsidRPr="00B86AAA" w:rsidRDefault="00E45FB4" w:rsidP="00915FDE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57435C3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63F5721" w14:textId="29EC0DEA" w:rsidR="00915FDE" w:rsidRPr="00B86AAA" w:rsidRDefault="00E45FB4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639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6FE45F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3CDBD76" w14:textId="2C8267FC" w:rsidR="00915FDE" w:rsidRPr="00B86AAA" w:rsidRDefault="00E45FB4" w:rsidP="00E45FB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685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6EA3753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25954BB" w14:textId="14513816" w:rsidR="00915FDE" w:rsidRPr="00B86AAA" w:rsidRDefault="00E45FB4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8143ADE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22FB38" w14:textId="0AE16AA7" w:rsidR="00915FDE" w:rsidRPr="00B86AAA" w:rsidRDefault="00E45FB4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80C3908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020D4570" w14:textId="04C54729" w:rsidR="00915FDE" w:rsidRPr="00B86AAA" w:rsidRDefault="00E45FB4" w:rsidP="00FD4809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522D9D92" w14:textId="77777777" w:rsidR="00915FDE" w:rsidRPr="00B86AAA" w:rsidRDefault="00915FDE" w:rsidP="00915FDE">
            <w:pPr>
              <w:tabs>
                <w:tab w:val="decimal" w:pos="408"/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7F4CFC1" w14:textId="1F47B61B" w:rsidR="00915FDE" w:rsidRPr="00B86AAA" w:rsidRDefault="00E45FB4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5D315E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DFB0864" w14:textId="1D21E4DB" w:rsidR="00915FDE" w:rsidRPr="00B86AAA" w:rsidRDefault="00E45FB4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34D13" w:rsidRPr="00EF5C59" w14:paraId="360508E2" w14:textId="77777777" w:rsidTr="007D757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68FAC152" w14:textId="77777777" w:rsidR="00A34D13" w:rsidRPr="00EF5C59" w:rsidRDefault="00A34D13" w:rsidP="007D7574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06670">
              <w:rPr>
                <w:rFonts w:asciiTheme="majorBidi" w:hAnsiTheme="majorBidi" w:hint="cs"/>
                <w:sz w:val="23"/>
                <w:szCs w:val="23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37" w:type="dxa"/>
            <w:shd w:val="clear" w:color="auto" w:fill="auto"/>
          </w:tcPr>
          <w:p w14:paraId="76D74CC4" w14:textId="77777777" w:rsidR="00A34D13" w:rsidRPr="00EF5C59" w:rsidRDefault="00A34D13" w:rsidP="007D7574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8F436" w14:textId="77777777" w:rsidR="00A34D13" w:rsidRPr="00B86AAA" w:rsidRDefault="00A34D13" w:rsidP="007D7574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8ADA2F2" w14:textId="77777777" w:rsidR="00A34D13" w:rsidRPr="00B86AAA" w:rsidRDefault="00A34D13" w:rsidP="007D7574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0E3E5" w14:textId="77777777" w:rsidR="00A34D13" w:rsidRPr="00B86AAA" w:rsidRDefault="00A34D13" w:rsidP="007D7574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243BB0E" w14:textId="77777777" w:rsidR="00A34D13" w:rsidRPr="00B86AAA" w:rsidRDefault="00A34D13" w:rsidP="007D7574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BF376" w14:textId="77777777" w:rsidR="00A34D13" w:rsidRPr="00B86AAA" w:rsidRDefault="00A34D13" w:rsidP="007D7574">
            <w:pPr>
              <w:tabs>
                <w:tab w:val="decimal" w:pos="423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767B482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4B35E" w14:textId="77583A82" w:rsidR="00A34D13" w:rsidRPr="00B86AAA" w:rsidRDefault="00A34D13" w:rsidP="007D7574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572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798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DE21CAE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2F8AE" w14:textId="06D08292" w:rsidR="00A34D13" w:rsidRPr="00B86AAA" w:rsidRDefault="00A34D13" w:rsidP="007D7574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726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13BB1144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22051" w14:textId="16955B5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919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2EE8943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48DE8" w14:textId="77777777" w:rsidR="00A34D13" w:rsidRPr="00B86AAA" w:rsidRDefault="00A34D13" w:rsidP="007D7574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394CA76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27C7CA" w14:textId="77777777" w:rsidR="00A34D13" w:rsidRPr="00B86AAA" w:rsidRDefault="00A34D13" w:rsidP="007D7574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7286FB1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1B4F1" w14:textId="77777777" w:rsidR="00A34D13" w:rsidRPr="00B86AAA" w:rsidRDefault="00A34D13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A973AA5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16B1B585" w14:textId="77777777" w:rsidR="00A34D13" w:rsidRPr="00B86AAA" w:rsidRDefault="00A34D13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3A8D603F" w14:textId="77777777" w:rsidR="00A34D13" w:rsidRPr="00B86AAA" w:rsidRDefault="00A34D13" w:rsidP="007D7574">
            <w:pPr>
              <w:tabs>
                <w:tab w:val="decimal" w:pos="408"/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21BD0" w14:textId="77777777" w:rsidR="00A34D13" w:rsidRPr="00B86AAA" w:rsidRDefault="00A34D13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37E1ECFB" w14:textId="77777777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4D1AAB" w14:textId="755CB82E" w:rsidR="00A34D13" w:rsidRPr="00B86AAA" w:rsidRDefault="00A34D13" w:rsidP="007D7574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655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443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15FDE" w:rsidRPr="00EF5C59" w14:paraId="55EB46E1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FF7A6B5" w14:textId="77777777" w:rsidR="00915FDE" w:rsidRPr="00EF5C59" w:rsidRDefault="00915FDE" w:rsidP="00915FDE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237" w:type="dxa"/>
            <w:shd w:val="clear" w:color="auto" w:fill="auto"/>
          </w:tcPr>
          <w:p w14:paraId="6AC35634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shd w:val="clear" w:color="auto" w:fill="auto"/>
          </w:tcPr>
          <w:p w14:paraId="62CEEAAC" w14:textId="5FF72888" w:rsidR="00915FDE" w:rsidRPr="00B86AAA" w:rsidRDefault="00E45FB4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70DA3E6" w14:textId="77777777" w:rsidR="00915FDE" w:rsidRPr="00B86AAA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155791C" w14:textId="297AF859" w:rsidR="00915FDE" w:rsidRPr="00B86AAA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974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713F6BE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3EDD37C" w14:textId="34A447F9" w:rsidR="00915FDE" w:rsidRPr="00B86AAA" w:rsidRDefault="00317342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892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55D6E435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FFDACE2" w14:textId="04EC149F" w:rsidR="00915FDE" w:rsidRPr="00B86AAA" w:rsidRDefault="00317342" w:rsidP="00915FDE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DE1599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EF4A9A" w14:textId="56F45F46" w:rsidR="00915FDE" w:rsidRPr="00B86AAA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224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742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0A0DBC62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C00A530" w14:textId="162E2FEB" w:rsidR="00915FDE" w:rsidRPr="00B86AAA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874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FCDF502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3D2E03" w14:textId="05952F0B" w:rsidR="00915FDE" w:rsidRPr="00B86AAA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595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51AEC39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shd w:val="clear" w:color="auto" w:fill="auto"/>
          </w:tcPr>
          <w:p w14:paraId="54E53D51" w14:textId="62A0235D" w:rsidR="00915FDE" w:rsidRPr="00B86AAA" w:rsidRDefault="00317342" w:rsidP="00915FD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96E3ADE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14D54CD0" w14:textId="692C450B" w:rsidR="00915FDE" w:rsidRPr="00B86AAA" w:rsidRDefault="00317342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F08C45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776311E8" w14:textId="6E024C0B" w:rsidR="00915FDE" w:rsidRPr="00B86AAA" w:rsidRDefault="00317342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2EB2E220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08422290" w14:textId="092866F4" w:rsidR="00915FDE" w:rsidRPr="00B86AAA" w:rsidRDefault="00317342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6C34AC93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BCD816F" w14:textId="2737F171" w:rsidR="00915FDE" w:rsidRPr="00B86AAA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296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077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17342" w:rsidRPr="00EF5C59" w14:paraId="2A060EE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</w:tcPr>
          <w:p w14:paraId="3E0B117C" w14:textId="342AE04D" w:rsidR="00317342" w:rsidRPr="00EF5C59" w:rsidRDefault="00317342" w:rsidP="00317342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37" w:type="dxa"/>
            <w:shd w:val="clear" w:color="auto" w:fill="auto"/>
          </w:tcPr>
          <w:p w14:paraId="49AAA387" w14:textId="77777777" w:rsidR="00317342" w:rsidRPr="00EF5C59" w:rsidRDefault="00317342" w:rsidP="00317342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057F2" w14:textId="79E87EF4" w:rsidR="00317342" w:rsidRPr="00B86AAA" w:rsidRDefault="00317342" w:rsidP="00317342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4AB9F4" w14:textId="77777777" w:rsidR="00317342" w:rsidRPr="00B86AAA" w:rsidRDefault="00317342" w:rsidP="00317342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C93B8" w14:textId="675B5604" w:rsidR="00317342" w:rsidRPr="00B86AAA" w:rsidRDefault="00317342" w:rsidP="00317342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34BB7A9" w14:textId="77777777" w:rsidR="00317342" w:rsidRPr="00B86AAA" w:rsidRDefault="00317342" w:rsidP="00317342">
            <w:pPr>
              <w:tabs>
                <w:tab w:val="decimal" w:pos="47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1A29D" w14:textId="35FFCF90" w:rsidR="00317342" w:rsidRPr="00B86AAA" w:rsidRDefault="00317342" w:rsidP="00317342">
            <w:pPr>
              <w:tabs>
                <w:tab w:val="decimal" w:pos="423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7584CA1" w14:textId="77777777" w:rsidR="00317342" w:rsidRPr="00B86AAA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B666" w14:textId="449E7F20" w:rsidR="00317342" w:rsidRPr="004747A3" w:rsidRDefault="00317342" w:rsidP="00317342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4747A3"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131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1E22ED7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BA208" w14:textId="468F3B97" w:rsidR="00317342" w:rsidRPr="004747A3" w:rsidRDefault="00317342" w:rsidP="00317342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F3E206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2FE36" w14:textId="2B10CD79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803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F4F252C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1F4BC" w14:textId="631D1B00" w:rsidR="00317342" w:rsidRPr="004747A3" w:rsidRDefault="00317342" w:rsidP="00317342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268B90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50727" w14:textId="6EA1C1B6" w:rsidR="00317342" w:rsidRPr="004747A3" w:rsidRDefault="00317342" w:rsidP="00317342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BB035F7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3138E" w14:textId="4E9166D7" w:rsidR="00317342" w:rsidRPr="004747A3" w:rsidRDefault="00317342" w:rsidP="00FD4809">
            <w:pPr>
              <w:tabs>
                <w:tab w:val="decimal" w:pos="31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0E20BB9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5C3A763" w14:textId="6868C00E" w:rsidR="00317342" w:rsidRPr="004747A3" w:rsidRDefault="00386218" w:rsidP="00317342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317342"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sz w:val="23"/>
                <w:szCs w:val="23"/>
              </w:rPr>
              <w:t>752</w:t>
            </w:r>
          </w:p>
        </w:tc>
        <w:tc>
          <w:tcPr>
            <w:tcW w:w="237" w:type="dxa"/>
          </w:tcPr>
          <w:p w14:paraId="1DF96D3D" w14:textId="77777777" w:rsidR="00317342" w:rsidRPr="004747A3" w:rsidRDefault="00317342" w:rsidP="00317342">
            <w:pPr>
              <w:tabs>
                <w:tab w:val="decimal" w:pos="408"/>
                <w:tab w:val="decimal" w:pos="696"/>
              </w:tabs>
              <w:spacing w:line="240" w:lineRule="atLeas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88994" w14:textId="4F7042DC" w:rsidR="00317342" w:rsidRPr="004747A3" w:rsidRDefault="00317342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05F2D6A6" w14:textId="77777777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2156A6" w14:textId="36DCE2F1" w:rsidR="00317342" w:rsidRPr="004747A3" w:rsidRDefault="00317342" w:rsidP="00317342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4747A3"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182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15FDE" w:rsidRPr="00EF5C59" w14:paraId="7AE1B92F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5774DCC" w14:textId="77777777" w:rsidR="00915FDE" w:rsidRPr="00EF5C59" w:rsidRDefault="00915FDE" w:rsidP="00915FDE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14:paraId="0CF071B1" w14:textId="77777777" w:rsidR="00915FDE" w:rsidRPr="00EF5C59" w:rsidRDefault="00915FDE" w:rsidP="00915FDE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237" w:type="dxa"/>
            <w:shd w:val="clear" w:color="auto" w:fill="auto"/>
          </w:tcPr>
          <w:p w14:paraId="7F4639F6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34EE5" w14:textId="52AAB5F2" w:rsidR="00915FDE" w:rsidRPr="00B86AAA" w:rsidRDefault="00E45FB4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FE662B0" w14:textId="77777777" w:rsidR="00915FDE" w:rsidRPr="00B86AAA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FDCE2" w14:textId="77777777" w:rsidR="00915FDE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A53E70" w14:textId="2C1FC771" w:rsidR="00317342" w:rsidRPr="00B86AAA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521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C591EA2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A1335" w14:textId="77777777" w:rsidR="00915FDE" w:rsidRDefault="00915FDE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B704E" w14:textId="37ED9B3E" w:rsidR="00317342" w:rsidRPr="00B86AAA" w:rsidRDefault="00317342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673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53802379" w14:textId="77777777" w:rsidR="00915FDE" w:rsidRPr="00B86AAA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7094A" w14:textId="77777777" w:rsidR="00915FDE" w:rsidRPr="004747A3" w:rsidRDefault="00915FDE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11E56" w14:textId="33C19456" w:rsidR="00317342" w:rsidRPr="004747A3" w:rsidRDefault="00317342" w:rsidP="00915FDE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159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224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CE59931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EDCD0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8E47FCB" w14:textId="3BD8F569" w:rsidR="00317342" w:rsidRPr="004747A3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13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933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7107783E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F0A08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42DBE0" w14:textId="5CC8CA79" w:rsidR="00317342" w:rsidRPr="004747A3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615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1F9D0C7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62EB0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C2DF85" w14:textId="36CBD954" w:rsidR="00317342" w:rsidRPr="004747A3" w:rsidRDefault="00386218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sz w:val="23"/>
                <w:szCs w:val="23"/>
              </w:rPr>
              <w:t>571</w:t>
            </w:r>
          </w:p>
        </w:tc>
        <w:tc>
          <w:tcPr>
            <w:tcW w:w="243" w:type="dxa"/>
            <w:shd w:val="clear" w:color="auto" w:fill="auto"/>
          </w:tcPr>
          <w:p w14:paraId="1B05D68C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D517A" w14:textId="77777777" w:rsidR="00915FDE" w:rsidRPr="004747A3" w:rsidRDefault="00915FDE" w:rsidP="004E0FD1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0476AA" w14:textId="24FAF51B" w:rsidR="00317342" w:rsidRPr="004747A3" w:rsidRDefault="00317342" w:rsidP="004E0FD1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693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B491234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D4612" w14:textId="77777777" w:rsidR="00915FDE" w:rsidRPr="004747A3" w:rsidRDefault="00915FDE" w:rsidP="00FD4809">
            <w:pPr>
              <w:tabs>
                <w:tab w:val="decimal" w:pos="400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D222D0" w14:textId="68D9783B" w:rsidR="00317342" w:rsidRPr="004747A3" w:rsidRDefault="00317342" w:rsidP="00FD4809">
            <w:pPr>
              <w:tabs>
                <w:tab w:val="decimal" w:pos="490"/>
              </w:tabs>
              <w:spacing w:line="300" w:lineRule="exact"/>
              <w:ind w:left="-140" w:right="-50" w:hanging="18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502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48E76A2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745C24DB" w14:textId="77777777" w:rsidR="00915FDE" w:rsidRPr="004747A3" w:rsidRDefault="00915FDE" w:rsidP="00915FDE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02AFB8" w14:textId="0DFEDBB9" w:rsidR="00317342" w:rsidRPr="004747A3" w:rsidRDefault="00317342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61C0381" w14:textId="77777777" w:rsidR="00915FDE" w:rsidRPr="004747A3" w:rsidRDefault="00915FDE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57F20" w14:textId="77777777" w:rsidR="00317342" w:rsidRPr="004747A3" w:rsidRDefault="00317342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29B9DA" w14:textId="053C5C81" w:rsidR="00915FDE" w:rsidRPr="004747A3" w:rsidRDefault="00317342" w:rsidP="004E0FD1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14:paraId="1BCBAF79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5B096" w14:textId="77777777" w:rsidR="00915FDE" w:rsidRPr="004747A3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0F05B" w14:textId="31D752D1" w:rsidR="00317342" w:rsidRPr="004747A3" w:rsidRDefault="00317342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4747A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195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3"/>
                <w:szCs w:val="23"/>
              </w:rPr>
              <w:t>590</w:t>
            </w:r>
            <w:r w:rsidRPr="004747A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15FDE" w:rsidRPr="00EF5C59" w14:paraId="5E0457C5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  <w:vAlign w:val="bottom"/>
            <w:hideMark/>
          </w:tcPr>
          <w:p w14:paraId="408A3004" w14:textId="50589AF0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1060F1AE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46D16" w14:textId="7A12ED23" w:rsidR="00915FDE" w:rsidRPr="00B86AAA" w:rsidRDefault="00E45FB4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A79CCC4" w14:textId="77777777" w:rsidR="00915FDE" w:rsidRPr="003C592C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16B13" w14:textId="4CB05A39" w:rsidR="00915FDE" w:rsidRPr="003C592C" w:rsidRDefault="00386218" w:rsidP="00915FD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3173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  <w:r w:rsidR="003173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974</w:t>
            </w:r>
          </w:p>
        </w:tc>
        <w:tc>
          <w:tcPr>
            <w:tcW w:w="240" w:type="dxa"/>
            <w:shd w:val="clear" w:color="auto" w:fill="auto"/>
          </w:tcPr>
          <w:p w14:paraId="0A6572BA" w14:textId="77777777" w:rsidR="00915FDE" w:rsidRPr="003C592C" w:rsidRDefault="00915FDE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EED3C" w14:textId="29A6A228" w:rsidR="00915FDE" w:rsidRPr="003C592C" w:rsidRDefault="00386218" w:rsidP="00915FDE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470</w:t>
            </w:r>
            <w:r w:rsidR="0031734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641</w:t>
            </w:r>
          </w:p>
        </w:tc>
        <w:tc>
          <w:tcPr>
            <w:tcW w:w="275" w:type="dxa"/>
            <w:shd w:val="clear" w:color="auto" w:fill="auto"/>
          </w:tcPr>
          <w:p w14:paraId="19100252" w14:textId="77777777" w:rsidR="00915FDE" w:rsidRPr="003C592C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5D072" w14:textId="22EE0384" w:rsidR="00915FDE" w:rsidRPr="004747A3" w:rsidRDefault="00386218" w:rsidP="00915FDE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028</w:t>
            </w:r>
          </w:p>
        </w:tc>
        <w:tc>
          <w:tcPr>
            <w:tcW w:w="252" w:type="dxa"/>
            <w:shd w:val="clear" w:color="auto" w:fill="auto"/>
          </w:tcPr>
          <w:p w14:paraId="298A51EC" w14:textId="77777777" w:rsidR="00915FDE" w:rsidRPr="004747A3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5A087" w14:textId="4A9BF4E4" w:rsidR="00915FDE" w:rsidRPr="004747A3" w:rsidRDefault="00386218" w:rsidP="00915FDE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222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511</w:t>
            </w:r>
          </w:p>
        </w:tc>
        <w:tc>
          <w:tcPr>
            <w:tcW w:w="274" w:type="dxa"/>
            <w:shd w:val="clear" w:color="auto" w:fill="auto"/>
          </w:tcPr>
          <w:p w14:paraId="4D9C340F" w14:textId="77777777" w:rsidR="00915FDE" w:rsidRPr="004747A3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F531" w14:textId="26C6207D" w:rsidR="00915FDE" w:rsidRPr="004747A3" w:rsidRDefault="00386218" w:rsidP="00915FDE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048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878</w:t>
            </w:r>
          </w:p>
        </w:tc>
        <w:tc>
          <w:tcPr>
            <w:tcW w:w="240" w:type="dxa"/>
            <w:shd w:val="clear" w:color="auto" w:fill="auto"/>
          </w:tcPr>
          <w:p w14:paraId="3A1C5F86" w14:textId="77777777" w:rsidR="00915FDE" w:rsidRPr="004747A3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961EE" w14:textId="0540F887" w:rsidR="00915FDE" w:rsidRPr="004747A3" w:rsidRDefault="00386218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146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</w:p>
        </w:tc>
        <w:tc>
          <w:tcPr>
            <w:tcW w:w="243" w:type="dxa"/>
            <w:shd w:val="clear" w:color="auto" w:fill="auto"/>
          </w:tcPr>
          <w:p w14:paraId="4A7EE7E3" w14:textId="77777777" w:rsidR="00915FDE" w:rsidRPr="004747A3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2D632" w14:textId="308D692B" w:rsidR="00915FDE" w:rsidRPr="004747A3" w:rsidRDefault="00386218" w:rsidP="00915FDE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132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739</w:t>
            </w:r>
          </w:p>
        </w:tc>
        <w:tc>
          <w:tcPr>
            <w:tcW w:w="272" w:type="dxa"/>
            <w:shd w:val="clear" w:color="auto" w:fill="auto"/>
          </w:tcPr>
          <w:p w14:paraId="792FF0C3" w14:textId="77777777" w:rsidR="00915FDE" w:rsidRPr="004747A3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45650" w14:textId="3874E995" w:rsidR="00915FDE" w:rsidRPr="004747A3" w:rsidRDefault="00386218" w:rsidP="00FD4809">
            <w:pPr>
              <w:tabs>
                <w:tab w:val="decimal" w:pos="490"/>
              </w:tabs>
              <w:spacing w:line="300" w:lineRule="exact"/>
              <w:ind w:left="-140" w:right="-50" w:hanging="18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066</w:t>
            </w:r>
          </w:p>
        </w:tc>
        <w:tc>
          <w:tcPr>
            <w:tcW w:w="279" w:type="dxa"/>
            <w:shd w:val="clear" w:color="auto" w:fill="auto"/>
          </w:tcPr>
          <w:p w14:paraId="55E0089D" w14:textId="77777777" w:rsidR="00915FDE" w:rsidRPr="004747A3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542C98B3" w14:textId="26A1E0A6" w:rsidR="00915FDE" w:rsidRPr="004747A3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629</w:t>
            </w:r>
          </w:p>
        </w:tc>
        <w:tc>
          <w:tcPr>
            <w:tcW w:w="237" w:type="dxa"/>
          </w:tcPr>
          <w:p w14:paraId="4DEAEC5C" w14:textId="77777777" w:rsidR="00915FDE" w:rsidRPr="004747A3" w:rsidRDefault="00915FDE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748CD" w14:textId="42A92099" w:rsidR="00915FDE" w:rsidRPr="004747A3" w:rsidRDefault="00386218" w:rsidP="00915FD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541</w:t>
            </w:r>
          </w:p>
        </w:tc>
        <w:tc>
          <w:tcPr>
            <w:tcW w:w="293" w:type="dxa"/>
            <w:shd w:val="clear" w:color="auto" w:fill="auto"/>
          </w:tcPr>
          <w:p w14:paraId="2870AB2E" w14:textId="77777777" w:rsidR="00915FDE" w:rsidRPr="004747A3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ADD" w14:textId="15EFE96E" w:rsidR="00915FDE" w:rsidRPr="004747A3" w:rsidRDefault="00386218" w:rsidP="00915FDE">
            <w:pPr>
              <w:tabs>
                <w:tab w:val="decimal" w:pos="680"/>
              </w:tabs>
              <w:spacing w:line="300" w:lineRule="exact"/>
              <w:ind w:left="-79" w:right="-10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480</w:t>
            </w:r>
            <w:r w:rsidR="00317342" w:rsidRPr="004747A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131</w:t>
            </w:r>
          </w:p>
        </w:tc>
      </w:tr>
      <w:tr w:rsidR="00915FDE" w:rsidRPr="003C592C" w14:paraId="626A476B" w14:textId="77777777" w:rsidTr="00064884">
        <w:trPr>
          <w:gridAfter w:val="1"/>
          <w:wAfter w:w="51" w:type="dxa"/>
          <w:trHeight w:val="214"/>
        </w:trPr>
        <w:tc>
          <w:tcPr>
            <w:tcW w:w="2249" w:type="dxa"/>
            <w:shd w:val="clear" w:color="auto" w:fill="auto"/>
          </w:tcPr>
          <w:p w14:paraId="79EBFCED" w14:textId="77777777" w:rsidR="00915FDE" w:rsidRPr="003C592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6D5300B6" w14:textId="77777777" w:rsidR="00915FDE" w:rsidRPr="003C592C" w:rsidRDefault="00915FDE" w:rsidP="00915FDE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244F469F" w14:textId="77777777" w:rsidR="00915FDE" w:rsidRPr="003C592C" w:rsidRDefault="00915FDE" w:rsidP="00915FDE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0550906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7D4B1" w14:textId="77777777" w:rsidR="00915FDE" w:rsidRPr="003C592C" w:rsidRDefault="00915FDE" w:rsidP="00915FDE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43B755E7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76352" w14:textId="77777777" w:rsidR="00915FDE" w:rsidRPr="003C592C" w:rsidRDefault="00915FDE" w:rsidP="00915FDE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785A29E9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C9DA" w14:textId="77777777" w:rsidR="00915FDE" w:rsidRPr="003C592C" w:rsidRDefault="00915FDE" w:rsidP="00915FDE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D7A93ED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BBDF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18F92C83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D508B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2777ABC1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DAFD" w14:textId="77777777" w:rsidR="00915FDE" w:rsidRPr="003C592C" w:rsidRDefault="00915FDE" w:rsidP="00915FDE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651E784" w14:textId="77777777" w:rsidR="00915FDE" w:rsidRPr="003C592C" w:rsidRDefault="00915FDE" w:rsidP="00915FDE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70FE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09AA966" w14:textId="77777777" w:rsidR="00915FDE" w:rsidRPr="003C592C" w:rsidRDefault="00915FDE" w:rsidP="00915FDE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181D3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FBE5856" w14:textId="77777777" w:rsidR="00915FDE" w:rsidRPr="003C592C" w:rsidRDefault="00915FDE" w:rsidP="00915FDE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44FCF88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44D96AA6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3EC4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39BDC496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B9119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915FDE" w:rsidRPr="003C592C" w14:paraId="21477290" w14:textId="77777777" w:rsidTr="00064884">
        <w:trPr>
          <w:gridAfter w:val="1"/>
          <w:wAfter w:w="51" w:type="dxa"/>
          <w:trHeight w:val="214"/>
        </w:trPr>
        <w:tc>
          <w:tcPr>
            <w:tcW w:w="2249" w:type="dxa"/>
            <w:shd w:val="clear" w:color="auto" w:fill="auto"/>
          </w:tcPr>
          <w:p w14:paraId="75A620BB" w14:textId="77777777" w:rsidR="00915FDE" w:rsidRPr="003C592C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014291D6" w14:textId="77777777" w:rsidR="00915FDE" w:rsidRPr="003C592C" w:rsidRDefault="00915FDE" w:rsidP="00915FDE">
            <w:pPr>
              <w:tabs>
                <w:tab w:val="decimal" w:pos="551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71E1616E" w14:textId="77777777" w:rsidR="00915FDE" w:rsidRPr="003C592C" w:rsidRDefault="00915FDE" w:rsidP="00915FDE">
            <w:pPr>
              <w:tabs>
                <w:tab w:val="decimal" w:pos="387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E63BCFC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F6E1" w14:textId="77777777" w:rsidR="00915FDE" w:rsidRPr="003C592C" w:rsidRDefault="00915FDE" w:rsidP="00915FDE">
            <w:pPr>
              <w:tabs>
                <w:tab w:val="decimal" w:pos="696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13ECB570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36CB" w14:textId="77777777" w:rsidR="00915FDE" w:rsidRPr="003C592C" w:rsidRDefault="00915FDE" w:rsidP="00915FDE">
            <w:pPr>
              <w:tabs>
                <w:tab w:val="decimal" w:pos="707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shd w:val="clear" w:color="auto" w:fill="auto"/>
          </w:tcPr>
          <w:p w14:paraId="45B7F0EC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6C38" w14:textId="77777777" w:rsidR="00915FDE" w:rsidRPr="003C592C" w:rsidRDefault="00915FDE" w:rsidP="00915FDE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3E1E7C0E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A0B84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shd w:val="clear" w:color="auto" w:fill="auto"/>
          </w:tcPr>
          <w:p w14:paraId="74E8860A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2B97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0574005F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FF0C" w14:textId="77777777" w:rsidR="00915FDE" w:rsidRPr="003C592C" w:rsidRDefault="00915FDE" w:rsidP="00915FDE">
            <w:pPr>
              <w:tabs>
                <w:tab w:val="decimal" w:pos="731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CB5496" w14:textId="77777777" w:rsidR="00915FDE" w:rsidRPr="003C592C" w:rsidRDefault="00915FDE" w:rsidP="00915FDE">
            <w:pPr>
              <w:tabs>
                <w:tab w:val="decimal" w:pos="696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8E78A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9578C4C" w14:textId="77777777" w:rsidR="00915FDE" w:rsidRPr="003C592C" w:rsidRDefault="00915FDE" w:rsidP="00915FDE">
            <w:pPr>
              <w:tabs>
                <w:tab w:val="decimal" w:pos="707"/>
              </w:tabs>
              <w:ind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E206B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1E766C" w14:textId="77777777" w:rsidR="00915FDE" w:rsidRPr="003C592C" w:rsidRDefault="00915FDE" w:rsidP="00915FDE">
            <w:pPr>
              <w:tabs>
                <w:tab w:val="decimal" w:pos="88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3" w:type="dxa"/>
          </w:tcPr>
          <w:p w14:paraId="60B1E6FF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7" w:type="dxa"/>
          </w:tcPr>
          <w:p w14:paraId="23F7B5B5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297E6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0B8A46C6" w14:textId="77777777" w:rsidR="00915FDE" w:rsidRPr="003C592C" w:rsidRDefault="00915FDE" w:rsidP="00915FDE">
            <w:pPr>
              <w:tabs>
                <w:tab w:val="decimal" w:pos="722"/>
              </w:tabs>
              <w:ind w:left="-79" w:right="-5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9C2EA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915FDE" w:rsidRPr="00EF5C59" w14:paraId="481E473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</w:tcPr>
          <w:p w14:paraId="7714F834" w14:textId="77777777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237" w:type="dxa"/>
            <w:shd w:val="clear" w:color="auto" w:fill="auto"/>
          </w:tcPr>
          <w:p w14:paraId="7A82DBD2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</w:tcPr>
          <w:p w14:paraId="09380E17" w14:textId="77777777" w:rsidR="00915FDE" w:rsidRPr="00EF5C59" w:rsidRDefault="00915FDE" w:rsidP="00915FD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6813324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3BB0D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6F7BCCCB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773C" w14:textId="77777777" w:rsidR="00915FDE" w:rsidRPr="00EF5C59" w:rsidRDefault="00915FDE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14:paraId="0B2743CB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0741F" w14:textId="77777777" w:rsidR="00915FDE" w:rsidRPr="00EF5C59" w:rsidRDefault="00915FDE" w:rsidP="00915FD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1B53BE01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CDFD6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shd w:val="clear" w:color="auto" w:fill="auto"/>
          </w:tcPr>
          <w:p w14:paraId="61140CC7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B07D5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14:paraId="48A8528A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6201" w14:textId="77777777" w:rsidR="00915FDE" w:rsidRPr="00EF5C59" w:rsidRDefault="00915FDE" w:rsidP="00915FDE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83B373" w14:textId="77777777" w:rsidR="00915FDE" w:rsidRPr="00EF5C59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842FA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A7E68EE" w14:textId="77777777" w:rsidR="00915FDE" w:rsidRPr="00EF5C59" w:rsidRDefault="00915FDE" w:rsidP="00915FDE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C52D2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8520C65" w14:textId="77777777" w:rsidR="00915FDE" w:rsidRPr="00EF5C59" w:rsidRDefault="00915FDE" w:rsidP="00915FD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14:paraId="6EB24AD1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37" w:type="dxa"/>
          </w:tcPr>
          <w:p w14:paraId="48ED22BF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AC5BD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14:paraId="5160C105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9C319" w14:textId="77777777" w:rsidR="00915FDE" w:rsidRPr="00EF5C59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915FDE" w:rsidRPr="00EF5C59" w14:paraId="47DA731C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</w:tcPr>
          <w:p w14:paraId="4C9FA8A1" w14:textId="1DC2C269" w:rsidR="00915FDE" w:rsidRPr="003B2BBE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24150E8B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DBAD1B" w14:textId="276D0429" w:rsidR="00915FDE" w:rsidRPr="003C592C" w:rsidRDefault="00386218" w:rsidP="00915FDE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507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48CD101" w14:textId="77777777" w:rsidR="00915FDE" w:rsidRPr="00EF5C59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3AF84A" w14:textId="21777216" w:rsidR="00915FDE" w:rsidRPr="00EF5C59" w:rsidRDefault="00386218" w:rsidP="00915FDE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776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760</w:t>
            </w:r>
          </w:p>
        </w:tc>
        <w:tc>
          <w:tcPr>
            <w:tcW w:w="240" w:type="dxa"/>
            <w:shd w:val="clear" w:color="auto" w:fill="auto"/>
          </w:tcPr>
          <w:p w14:paraId="1654226D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96685" w14:textId="79035F22" w:rsidR="00915FDE" w:rsidRPr="00EF5C59" w:rsidRDefault="00386218" w:rsidP="00915FD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312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018</w:t>
            </w:r>
          </w:p>
        </w:tc>
        <w:tc>
          <w:tcPr>
            <w:tcW w:w="275" w:type="dxa"/>
            <w:shd w:val="clear" w:color="auto" w:fill="auto"/>
          </w:tcPr>
          <w:p w14:paraId="479EDBA0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5C64C3" w14:textId="7FF100A4" w:rsidR="00915FDE" w:rsidRPr="00EF5C59" w:rsidRDefault="00386218" w:rsidP="00915FD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877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204</w:t>
            </w:r>
          </w:p>
        </w:tc>
        <w:tc>
          <w:tcPr>
            <w:tcW w:w="252" w:type="dxa"/>
            <w:shd w:val="clear" w:color="auto" w:fill="auto"/>
          </w:tcPr>
          <w:p w14:paraId="57926C4C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51892F" w14:textId="6EF5B94B" w:rsidR="00915FDE" w:rsidRPr="00EF5C59" w:rsidRDefault="00386218" w:rsidP="00915FDE">
            <w:pPr>
              <w:tabs>
                <w:tab w:val="decimal" w:pos="71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433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748</w:t>
            </w:r>
          </w:p>
        </w:tc>
        <w:tc>
          <w:tcPr>
            <w:tcW w:w="274" w:type="dxa"/>
            <w:shd w:val="clear" w:color="auto" w:fill="auto"/>
          </w:tcPr>
          <w:p w14:paraId="7E08A74A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06AC35" w14:textId="0891127B" w:rsidR="00915FDE" w:rsidRPr="00EF5C59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139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335</w:t>
            </w:r>
          </w:p>
        </w:tc>
        <w:tc>
          <w:tcPr>
            <w:tcW w:w="240" w:type="dxa"/>
            <w:shd w:val="clear" w:color="auto" w:fill="auto"/>
          </w:tcPr>
          <w:p w14:paraId="74093D80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8945F2" w14:textId="6BD740A9" w:rsidR="00915FDE" w:rsidRPr="00EF5C59" w:rsidRDefault="00386218" w:rsidP="00915FDE">
            <w:pPr>
              <w:tabs>
                <w:tab w:val="decimal" w:pos="73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243" w:type="dxa"/>
            <w:shd w:val="clear" w:color="auto" w:fill="auto"/>
          </w:tcPr>
          <w:p w14:paraId="2A4D24DD" w14:textId="77777777" w:rsidR="00915FDE" w:rsidRPr="003C592C" w:rsidRDefault="00915FDE" w:rsidP="00915FD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8C04DB" w14:textId="23096D60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123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505</w:t>
            </w:r>
          </w:p>
        </w:tc>
        <w:tc>
          <w:tcPr>
            <w:tcW w:w="272" w:type="dxa"/>
            <w:shd w:val="clear" w:color="auto" w:fill="auto"/>
          </w:tcPr>
          <w:p w14:paraId="52A325D7" w14:textId="77777777" w:rsidR="00915FDE" w:rsidRPr="003C592C" w:rsidRDefault="00915FDE" w:rsidP="00915FDE">
            <w:pPr>
              <w:tabs>
                <w:tab w:val="decimal" w:pos="684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F92AE" w14:textId="3A04D7B2" w:rsidR="00915FDE" w:rsidRPr="003C592C" w:rsidRDefault="001A1125" w:rsidP="001A1125">
            <w:pPr>
              <w:tabs>
                <w:tab w:val="decimal" w:pos="334"/>
              </w:tabs>
              <w:spacing w:line="300" w:lineRule="exact"/>
              <w:ind w:left="-79" w:right="-57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CDAF46E" w14:textId="77777777" w:rsidR="00915FDE" w:rsidRPr="003C592C" w:rsidRDefault="00915FDE" w:rsidP="00915FD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</w:tcPr>
          <w:p w14:paraId="16DFE3EC" w14:textId="555D810D" w:rsidR="00915FDE" w:rsidRPr="003C592C" w:rsidRDefault="00386218" w:rsidP="00004F4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026</w:t>
            </w:r>
          </w:p>
        </w:tc>
        <w:tc>
          <w:tcPr>
            <w:tcW w:w="237" w:type="dxa"/>
          </w:tcPr>
          <w:p w14:paraId="2637A4E9" w14:textId="77777777" w:rsidR="00915FDE" w:rsidRPr="003C592C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E3FC2" w14:textId="4E45E755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107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050</w:t>
            </w:r>
          </w:p>
        </w:tc>
        <w:tc>
          <w:tcPr>
            <w:tcW w:w="293" w:type="dxa"/>
            <w:shd w:val="clear" w:color="auto" w:fill="auto"/>
          </w:tcPr>
          <w:p w14:paraId="00A0C967" w14:textId="77777777" w:rsidR="00915FDE" w:rsidRPr="003C592C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5B1251" w14:textId="1741C85C" w:rsidR="00915FDE" w:rsidRPr="003C592C" w:rsidRDefault="00386218" w:rsidP="00915FDE">
            <w:pPr>
              <w:tabs>
                <w:tab w:val="decimal" w:pos="71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351</w:t>
            </w:r>
            <w:r w:rsidR="00915FDE" w:rsidRPr="003C592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278</w:t>
            </w:r>
          </w:p>
        </w:tc>
      </w:tr>
      <w:tr w:rsidR="00915FDE" w:rsidRPr="00EF5C59" w14:paraId="1425F5B2" w14:textId="77777777" w:rsidTr="00064884">
        <w:trPr>
          <w:gridAfter w:val="1"/>
          <w:wAfter w:w="51" w:type="dxa"/>
        </w:trPr>
        <w:tc>
          <w:tcPr>
            <w:tcW w:w="2249" w:type="dxa"/>
            <w:shd w:val="clear" w:color="auto" w:fill="auto"/>
          </w:tcPr>
          <w:p w14:paraId="227EDBAB" w14:textId="527889EF" w:rsidR="00915FDE" w:rsidRPr="003B2BBE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3B2BB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77BDECDC" w14:textId="77777777" w:rsidR="00915FDE" w:rsidRPr="00EF5C59" w:rsidRDefault="00915FDE" w:rsidP="00915FD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34A789" w14:textId="69FE993E" w:rsidR="00915FDE" w:rsidRPr="003C592C" w:rsidRDefault="00386218" w:rsidP="00915FDE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546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0C171A" w14:textId="77777777" w:rsidR="00915FDE" w:rsidRPr="00EF5C59" w:rsidRDefault="00915FDE" w:rsidP="00915FDE">
            <w:pPr>
              <w:tabs>
                <w:tab w:val="decimal" w:pos="684"/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DEFC3D" w14:textId="6F8E89B0" w:rsidR="00915FDE" w:rsidRPr="00EF5C59" w:rsidRDefault="00386218" w:rsidP="00915FDE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770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793</w:t>
            </w:r>
          </w:p>
        </w:tc>
        <w:tc>
          <w:tcPr>
            <w:tcW w:w="240" w:type="dxa"/>
            <w:shd w:val="clear" w:color="auto" w:fill="auto"/>
          </w:tcPr>
          <w:p w14:paraId="3A7F880D" w14:textId="77777777" w:rsidR="00915FDE" w:rsidRPr="003C592C" w:rsidRDefault="00915FDE" w:rsidP="00915FDE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33709" w14:textId="59302D84" w:rsidR="00915FDE" w:rsidRPr="00EF5C59" w:rsidRDefault="00386218" w:rsidP="00915FDE">
            <w:pPr>
              <w:tabs>
                <w:tab w:val="decimal" w:pos="68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258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096</w:t>
            </w:r>
          </w:p>
        </w:tc>
        <w:tc>
          <w:tcPr>
            <w:tcW w:w="275" w:type="dxa"/>
            <w:shd w:val="clear" w:color="auto" w:fill="auto"/>
          </w:tcPr>
          <w:p w14:paraId="2FB325B8" w14:textId="77777777" w:rsidR="00915FDE" w:rsidRPr="003C592C" w:rsidRDefault="00915FDE" w:rsidP="00915FDE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AC855" w14:textId="21748935" w:rsidR="00915FDE" w:rsidRPr="00EF5C59" w:rsidRDefault="00386218" w:rsidP="00915FD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022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756</w:t>
            </w:r>
          </w:p>
        </w:tc>
        <w:tc>
          <w:tcPr>
            <w:tcW w:w="252" w:type="dxa"/>
            <w:shd w:val="clear" w:color="auto" w:fill="auto"/>
          </w:tcPr>
          <w:p w14:paraId="46A4191B" w14:textId="77777777" w:rsidR="00915FDE" w:rsidRPr="003C592C" w:rsidRDefault="00915FDE" w:rsidP="00915FD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3EB70" w14:textId="785FB645" w:rsidR="00915FDE" w:rsidRPr="00EF5C59" w:rsidRDefault="00386218" w:rsidP="00915FDE">
            <w:pPr>
              <w:tabs>
                <w:tab w:val="decimal" w:pos="714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442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498</w:t>
            </w:r>
          </w:p>
        </w:tc>
        <w:tc>
          <w:tcPr>
            <w:tcW w:w="274" w:type="dxa"/>
            <w:shd w:val="clear" w:color="auto" w:fill="auto"/>
          </w:tcPr>
          <w:p w14:paraId="344BFE3B" w14:textId="77777777" w:rsidR="00915FDE" w:rsidRPr="003C592C" w:rsidRDefault="00915FDE" w:rsidP="00915FDE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64EF67" w14:textId="5E2B1ED1" w:rsidR="00915FDE" w:rsidRPr="00EF5C59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166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240" w:type="dxa"/>
            <w:shd w:val="clear" w:color="auto" w:fill="auto"/>
          </w:tcPr>
          <w:p w14:paraId="554137AE" w14:textId="77777777" w:rsidR="00915FDE" w:rsidRPr="003C592C" w:rsidRDefault="00915FDE" w:rsidP="00915FDE">
            <w:pPr>
              <w:tabs>
                <w:tab w:val="decimal" w:pos="684"/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1F251" w14:textId="75FDDE3C" w:rsidR="00915FDE" w:rsidRPr="00EF5C59" w:rsidRDefault="00386218" w:rsidP="00915FDE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360</w:t>
            </w:r>
          </w:p>
        </w:tc>
        <w:tc>
          <w:tcPr>
            <w:tcW w:w="243" w:type="dxa"/>
            <w:shd w:val="clear" w:color="auto" w:fill="auto"/>
          </w:tcPr>
          <w:p w14:paraId="5FB9DAAD" w14:textId="77777777" w:rsidR="00915FDE" w:rsidRPr="003C592C" w:rsidRDefault="00915FDE" w:rsidP="00915FDE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70319" w14:textId="0C18E624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180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750</w:t>
            </w:r>
          </w:p>
        </w:tc>
        <w:tc>
          <w:tcPr>
            <w:tcW w:w="272" w:type="dxa"/>
            <w:shd w:val="clear" w:color="auto" w:fill="auto"/>
          </w:tcPr>
          <w:p w14:paraId="400ED7A2" w14:textId="77777777" w:rsidR="00915FDE" w:rsidRPr="003C592C" w:rsidRDefault="00915FDE" w:rsidP="00915FDE">
            <w:pPr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33DF1" w14:textId="32755CE6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284</w:t>
            </w:r>
            <w:r w:rsidR="001A112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944</w:t>
            </w:r>
          </w:p>
        </w:tc>
        <w:tc>
          <w:tcPr>
            <w:tcW w:w="279" w:type="dxa"/>
            <w:shd w:val="clear" w:color="auto" w:fill="auto"/>
          </w:tcPr>
          <w:p w14:paraId="241C0318" w14:textId="77777777" w:rsidR="00915FDE" w:rsidRPr="003C592C" w:rsidRDefault="00915FDE" w:rsidP="00915FD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</w:tcBorders>
          </w:tcPr>
          <w:p w14:paraId="61AF8091" w14:textId="02B580CE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203</w:t>
            </w:r>
          </w:p>
        </w:tc>
        <w:tc>
          <w:tcPr>
            <w:tcW w:w="237" w:type="dxa"/>
          </w:tcPr>
          <w:p w14:paraId="24E41424" w14:textId="77777777" w:rsidR="00915FDE" w:rsidRPr="003C592C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57E45" w14:textId="66109822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070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559</w:t>
            </w:r>
          </w:p>
        </w:tc>
        <w:tc>
          <w:tcPr>
            <w:tcW w:w="293" w:type="dxa"/>
            <w:shd w:val="clear" w:color="auto" w:fill="auto"/>
          </w:tcPr>
          <w:p w14:paraId="6B2A0B0F" w14:textId="77777777" w:rsidR="00915FDE" w:rsidRPr="003C592C" w:rsidRDefault="00915FDE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F7312A" w14:textId="670EFC99" w:rsidR="00915FDE" w:rsidRPr="003C592C" w:rsidRDefault="00386218" w:rsidP="00915FD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819</w:t>
            </w:r>
            <w:r w:rsidR="00004F4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820</w:t>
            </w:r>
          </w:p>
        </w:tc>
      </w:tr>
    </w:tbl>
    <w:p w14:paraId="65CD79E8" w14:textId="77777777" w:rsidR="007B0274" w:rsidRPr="00EF5C59" w:rsidRDefault="007B0274" w:rsidP="00EF5C59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16CAB43E" w14:textId="77777777" w:rsidR="007B0274" w:rsidRPr="00EF5C59" w:rsidRDefault="007B0274" w:rsidP="00EF5C59">
      <w:pPr>
        <w:rPr>
          <w:rFonts w:asciiTheme="majorBidi" w:hAnsiTheme="majorBidi" w:cstheme="majorBidi"/>
          <w:cs/>
        </w:rPr>
      </w:pPr>
      <w:r w:rsidRPr="00EF5C59">
        <w:rPr>
          <w:rFonts w:asciiTheme="majorBidi" w:hAnsiTheme="majorBidi" w:cstheme="majorBidi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24"/>
        <w:gridCol w:w="283"/>
        <w:gridCol w:w="1274"/>
        <w:gridCol w:w="240"/>
        <w:gridCol w:w="1363"/>
      </w:tblGrid>
      <w:tr w:rsidR="007B0274" w:rsidRPr="00EF5C59" w14:paraId="09FE9CFA" w14:textId="77777777" w:rsidTr="00673138">
        <w:tc>
          <w:tcPr>
            <w:tcW w:w="4404" w:type="dxa"/>
          </w:tcPr>
          <w:p w14:paraId="797164C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7191" w:type="dxa"/>
            <w:gridSpan w:val="11"/>
          </w:tcPr>
          <w:p w14:paraId="0E33C6E4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77" w:type="dxa"/>
            <w:gridSpan w:val="3"/>
          </w:tcPr>
          <w:p w14:paraId="7361CCE7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4CA77234" w14:textId="77777777" w:rsidTr="00673138">
        <w:tc>
          <w:tcPr>
            <w:tcW w:w="4404" w:type="dxa"/>
          </w:tcPr>
          <w:p w14:paraId="07D8DB65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5656A7D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3EB30B1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BE18D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8CD0BD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0D4BEF1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1FA00B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94B8E4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029F04AE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9833F7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B273B5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1B1C2112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12D6650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65BADC6F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1129C417" w14:textId="77777777" w:rsidTr="00673138">
        <w:tc>
          <w:tcPr>
            <w:tcW w:w="4404" w:type="dxa"/>
          </w:tcPr>
          <w:p w14:paraId="4ED51399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5F5DC53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2B630F9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59FA6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9415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2F7CE9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6605328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070FFB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3A1028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18FD78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4F136FEF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14:paraId="37BA0B00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0" w:type="dxa"/>
          </w:tcPr>
          <w:p w14:paraId="7744DD6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27EED9E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741B6FC7" w14:textId="77777777" w:rsidTr="00673138">
        <w:tc>
          <w:tcPr>
            <w:tcW w:w="4404" w:type="dxa"/>
          </w:tcPr>
          <w:p w14:paraId="0A546C0B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63C1929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14:paraId="1422D98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8008609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722C742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3C430D76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7368439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1F56B32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3F1E1C54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0131A115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67FD4F95" w14:textId="77777777" w:rsidR="007B0274" w:rsidRPr="00EF5C59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7BE306B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0" w:type="dxa"/>
          </w:tcPr>
          <w:p w14:paraId="4F8626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  <w:hideMark/>
          </w:tcPr>
          <w:p w14:paraId="686E8CC6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AC9" w:rsidRPr="00EF5C59" w14:paraId="3938823D" w14:textId="77777777" w:rsidTr="001D4AC9">
        <w:tc>
          <w:tcPr>
            <w:tcW w:w="4404" w:type="dxa"/>
            <w:vAlign w:val="bottom"/>
            <w:hideMark/>
          </w:tcPr>
          <w:p w14:paraId="5B9C1C0E" w14:textId="77777777" w:rsidR="001D4AC9" w:rsidRPr="00EF5C59" w:rsidRDefault="001D4AC9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8" w:type="dxa"/>
            <w:gridSpan w:val="14"/>
          </w:tcPr>
          <w:p w14:paraId="0EED1B2F" w14:textId="77777777" w:rsidR="001D4AC9" w:rsidRPr="00EF5C59" w:rsidRDefault="001D4AC9" w:rsidP="00EF5C59">
            <w:pPr>
              <w:tabs>
                <w:tab w:val="decimal" w:pos="1125"/>
              </w:tabs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7B640F40" w14:textId="77777777" w:rsidTr="00673138">
        <w:tc>
          <w:tcPr>
            <w:tcW w:w="4404" w:type="dxa"/>
            <w:vAlign w:val="bottom"/>
            <w:hideMark/>
          </w:tcPr>
          <w:p w14:paraId="47E91F6C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14:paraId="5567541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11D8BC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B4911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F15AB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25F13B2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834D96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4436A2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F0A5BE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E13290A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A3543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879E98A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8010E54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B8F8166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15FDE" w:rsidRPr="00EF5C59" w14:paraId="60C3A481" w14:textId="77777777" w:rsidTr="00673138">
        <w:tc>
          <w:tcPr>
            <w:tcW w:w="4404" w:type="dxa"/>
            <w:vAlign w:val="bottom"/>
            <w:hideMark/>
          </w:tcPr>
          <w:p w14:paraId="48AA0B5A" w14:textId="68B268D9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7" w:type="dxa"/>
            <w:hideMark/>
          </w:tcPr>
          <w:p w14:paraId="3E825456" w14:textId="48FE2B0C" w:rsidR="00915FDE" w:rsidRPr="00C8189A" w:rsidRDefault="00386218" w:rsidP="00915FDE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28EA3C83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D203C31" w14:textId="25C40DED" w:rsidR="00915FDE" w:rsidRPr="00C8189A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236" w:type="dxa"/>
          </w:tcPr>
          <w:p w14:paraId="18B1EC09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7CB8CCA3" w14:textId="13048872" w:rsidR="00915FDE" w:rsidRPr="00C8189A" w:rsidRDefault="00386218" w:rsidP="00915FDE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203</w:t>
            </w:r>
          </w:p>
        </w:tc>
        <w:tc>
          <w:tcPr>
            <w:tcW w:w="283" w:type="dxa"/>
          </w:tcPr>
          <w:p w14:paraId="588F9255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6EDB04E" w14:textId="4B472310" w:rsidR="00915FDE" w:rsidRPr="00C8189A" w:rsidRDefault="00386218" w:rsidP="00915FDE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63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266</w:t>
            </w:r>
          </w:p>
        </w:tc>
        <w:tc>
          <w:tcPr>
            <w:tcW w:w="236" w:type="dxa"/>
          </w:tcPr>
          <w:p w14:paraId="3791699E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608D9E99" w14:textId="491C5DE0" w:rsidR="00915FDE" w:rsidRPr="00C8189A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83" w:type="dxa"/>
          </w:tcPr>
          <w:p w14:paraId="340A495F" w14:textId="77777777" w:rsidR="00915FDE" w:rsidRPr="00C8189A" w:rsidRDefault="00915FDE" w:rsidP="00915FDE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14:paraId="09AD89AC" w14:textId="75C02C0A" w:rsidR="00915FDE" w:rsidRPr="00C8189A" w:rsidRDefault="00386218" w:rsidP="00915FDE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th-TH"/>
              </w:rPr>
              <w:t>2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127</w:t>
            </w:r>
          </w:p>
        </w:tc>
        <w:tc>
          <w:tcPr>
            <w:tcW w:w="240" w:type="dxa"/>
          </w:tcPr>
          <w:p w14:paraId="61873BE3" w14:textId="77777777" w:rsidR="00915FDE" w:rsidRPr="00C8189A" w:rsidRDefault="00915FDE" w:rsidP="00915FDE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hideMark/>
          </w:tcPr>
          <w:p w14:paraId="1C115A58" w14:textId="3EA5230E" w:rsidR="00915FDE" w:rsidRPr="00C8189A" w:rsidRDefault="00386218" w:rsidP="00915FDE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467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718</w:t>
            </w:r>
          </w:p>
        </w:tc>
      </w:tr>
      <w:tr w:rsidR="00915FDE" w:rsidRPr="00EF5C59" w14:paraId="692D3014" w14:textId="77777777" w:rsidTr="00673138">
        <w:tc>
          <w:tcPr>
            <w:tcW w:w="4404" w:type="dxa"/>
            <w:vAlign w:val="bottom"/>
            <w:hideMark/>
          </w:tcPr>
          <w:p w14:paraId="516F602C" w14:textId="49E5ACA4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38C951C0" w14:textId="53B89E17" w:rsidR="00915FDE" w:rsidRPr="007A63AC" w:rsidRDefault="00915FDE" w:rsidP="00915FDE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59" w:type="dxa"/>
          </w:tcPr>
          <w:p w14:paraId="1E51FD75" w14:textId="77777777" w:rsidR="00915FDE" w:rsidRPr="007A63A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14:paraId="4A7528A7" w14:textId="52F00927" w:rsidR="00915FDE" w:rsidRPr="007A63AC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323</w:t>
            </w:r>
          </w:p>
        </w:tc>
        <w:tc>
          <w:tcPr>
            <w:tcW w:w="236" w:type="dxa"/>
          </w:tcPr>
          <w:p w14:paraId="0BA55C86" w14:textId="77777777" w:rsidR="00915FDE" w:rsidRPr="007A63AC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61DB2997" w14:textId="551C6153" w:rsidR="00915FDE" w:rsidRPr="007A63AC" w:rsidRDefault="00386218" w:rsidP="00915FDE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283" w:type="dxa"/>
          </w:tcPr>
          <w:p w14:paraId="2FD76670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581B5B2" w14:textId="3D785528" w:rsidR="00915FDE" w:rsidRPr="00EF5C59" w:rsidRDefault="00386218" w:rsidP="00915FDE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707</w:t>
            </w:r>
          </w:p>
        </w:tc>
        <w:tc>
          <w:tcPr>
            <w:tcW w:w="236" w:type="dxa"/>
          </w:tcPr>
          <w:p w14:paraId="0C2453CB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8AF5C66" w14:textId="4444ABE8" w:rsidR="00915FDE" w:rsidRPr="00EF5C59" w:rsidRDefault="00386218" w:rsidP="00915FDE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700</w:t>
            </w:r>
          </w:p>
        </w:tc>
        <w:tc>
          <w:tcPr>
            <w:tcW w:w="283" w:type="dxa"/>
          </w:tcPr>
          <w:p w14:paraId="2A78A41A" w14:textId="77777777" w:rsidR="00915FDE" w:rsidRPr="00EF5C59" w:rsidRDefault="00915FDE" w:rsidP="00915FDE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3C3443" w14:textId="555D0BAB" w:rsidR="00915FDE" w:rsidRPr="00EF5C59" w:rsidRDefault="00915FDE" w:rsidP="00915FDE">
            <w:pPr>
              <w:tabs>
                <w:tab w:val="decimal" w:pos="782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0" w:type="dxa"/>
          </w:tcPr>
          <w:p w14:paraId="2DADDEBC" w14:textId="77777777" w:rsidR="00915FDE" w:rsidRPr="00EF5C59" w:rsidRDefault="00915FDE" w:rsidP="00915FDE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hideMark/>
          </w:tcPr>
          <w:p w14:paraId="02469776" w14:textId="5B9FE215" w:rsidR="00915FDE" w:rsidRPr="00EF5C59" w:rsidRDefault="00386218" w:rsidP="00915FDE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742</w:t>
            </w:r>
          </w:p>
        </w:tc>
      </w:tr>
      <w:tr w:rsidR="00915FDE" w:rsidRPr="00EF5C59" w14:paraId="5B828AA9" w14:textId="77777777" w:rsidTr="00673138">
        <w:tc>
          <w:tcPr>
            <w:tcW w:w="4404" w:type="dxa"/>
            <w:hideMark/>
          </w:tcPr>
          <w:p w14:paraId="059A618A" w14:textId="2CC9EDCE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9C8F54" w14:textId="2ECFDDEF" w:rsidR="00915FDE" w:rsidRPr="00EF5C59" w:rsidRDefault="00386218" w:rsidP="00915FDE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273332BA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2DDFA9" w14:textId="1A320E9C" w:rsidR="00915FDE" w:rsidRPr="00EF5C59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64EA4B48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B56F0C9" w14:textId="5A7085FB" w:rsidR="00915FDE" w:rsidRPr="00EF5C59" w:rsidRDefault="00386218" w:rsidP="00915FDE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215</w:t>
            </w:r>
          </w:p>
        </w:tc>
        <w:tc>
          <w:tcPr>
            <w:tcW w:w="283" w:type="dxa"/>
          </w:tcPr>
          <w:p w14:paraId="21600A84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025F8" w14:textId="4E607095" w:rsidR="00915FDE" w:rsidRPr="00EF5C59" w:rsidRDefault="00386218" w:rsidP="00915FDE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67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973</w:t>
            </w:r>
          </w:p>
        </w:tc>
        <w:tc>
          <w:tcPr>
            <w:tcW w:w="236" w:type="dxa"/>
          </w:tcPr>
          <w:p w14:paraId="5B3D87E3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29305C6" w14:textId="7C5CE145" w:rsidR="00915FDE" w:rsidRPr="00EF5C59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129</w:t>
            </w:r>
          </w:p>
        </w:tc>
        <w:tc>
          <w:tcPr>
            <w:tcW w:w="283" w:type="dxa"/>
          </w:tcPr>
          <w:p w14:paraId="3D5175DD" w14:textId="77777777" w:rsidR="00915FDE" w:rsidRPr="00EF5C59" w:rsidRDefault="00915FDE" w:rsidP="00915FDE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237F91" w14:textId="49DDF89F" w:rsidR="00915FDE" w:rsidRPr="00EF5C59" w:rsidRDefault="00386218" w:rsidP="00915FDE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40" w:type="dxa"/>
          </w:tcPr>
          <w:p w14:paraId="61E1C72C" w14:textId="77777777" w:rsidR="00915FDE" w:rsidRPr="00EF5C59" w:rsidRDefault="00915FDE" w:rsidP="00915FDE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DA2D999" w14:textId="51450DF4" w:rsidR="00915FDE" w:rsidRPr="00EF5C59" w:rsidRDefault="00386218" w:rsidP="00915FDE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915FDE" w:rsidRPr="00EF5C59" w14:paraId="6B621B46" w14:textId="77777777" w:rsidTr="00346584">
        <w:tc>
          <w:tcPr>
            <w:tcW w:w="4404" w:type="dxa"/>
            <w:vAlign w:val="bottom"/>
            <w:hideMark/>
          </w:tcPr>
          <w:p w14:paraId="3A0E6B8F" w14:textId="77777777" w:rsidR="00915FDE" w:rsidRPr="00EF5C59" w:rsidRDefault="00915FDE" w:rsidP="00915FDE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56411195" w14:textId="3F14C790" w:rsidR="00915FDE" w:rsidRPr="00EF5C59" w:rsidRDefault="00004F4B" w:rsidP="00915FDE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14:paraId="194C69A8" w14:textId="77777777" w:rsidR="00915FDE" w:rsidRPr="00EF5C59" w:rsidRDefault="00915FDE" w:rsidP="00915FDE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237E146B" w14:textId="1B38AEAA" w:rsidR="00915FDE" w:rsidRPr="00EF5C59" w:rsidRDefault="00004F4B" w:rsidP="00FD4809">
            <w:pPr>
              <w:tabs>
                <w:tab w:val="decimal" w:pos="66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36E2242A" w14:textId="77777777" w:rsidR="00915FDE" w:rsidRPr="00EF5C59" w:rsidRDefault="00915FDE" w:rsidP="00915FDE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14:paraId="1C922A30" w14:textId="4D6B6531" w:rsidR="00915FDE" w:rsidRPr="00D81D95" w:rsidRDefault="00386218" w:rsidP="00915FDE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004F4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057</w:t>
            </w:r>
          </w:p>
        </w:tc>
        <w:tc>
          <w:tcPr>
            <w:tcW w:w="283" w:type="dxa"/>
          </w:tcPr>
          <w:p w14:paraId="2E693F7E" w14:textId="77777777" w:rsidR="00915FDE" w:rsidRPr="00EF5C59" w:rsidRDefault="00915FDE" w:rsidP="00915FDE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14:paraId="16B58643" w14:textId="4CB031FC" w:rsidR="00915FDE" w:rsidRPr="00EF5C59" w:rsidRDefault="00386218" w:rsidP="00915FDE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004F4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585</w:t>
            </w:r>
          </w:p>
        </w:tc>
        <w:tc>
          <w:tcPr>
            <w:tcW w:w="236" w:type="dxa"/>
          </w:tcPr>
          <w:p w14:paraId="4CEC88BD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</w:tcPr>
          <w:p w14:paraId="294690AE" w14:textId="707BCC75" w:rsidR="00915FDE" w:rsidRPr="00D81D95" w:rsidRDefault="00386218" w:rsidP="00915FDE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15</w:t>
            </w:r>
            <w:r w:rsidR="00004F4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502</w:t>
            </w:r>
          </w:p>
        </w:tc>
        <w:tc>
          <w:tcPr>
            <w:tcW w:w="283" w:type="dxa"/>
          </w:tcPr>
          <w:p w14:paraId="13292AC5" w14:textId="77777777" w:rsidR="00915FDE" w:rsidRPr="00D81D95" w:rsidRDefault="00915FDE" w:rsidP="00915FDE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4" w:type="dxa"/>
          </w:tcPr>
          <w:p w14:paraId="2D5A8CF4" w14:textId="084E9793" w:rsidR="00915FDE" w:rsidRPr="00EF5C59" w:rsidRDefault="00386218" w:rsidP="00004F4B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</w:t>
            </w:r>
            <w:r w:rsidR="00004F4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355</w:t>
            </w:r>
          </w:p>
        </w:tc>
        <w:tc>
          <w:tcPr>
            <w:tcW w:w="240" w:type="dxa"/>
          </w:tcPr>
          <w:p w14:paraId="05DE27C3" w14:textId="77777777" w:rsidR="00915FDE" w:rsidRPr="00EF5C59" w:rsidRDefault="00915FDE" w:rsidP="00915FDE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14:paraId="36A82361" w14:textId="5E73A212" w:rsidR="00915FDE" w:rsidRPr="00EF5C59" w:rsidRDefault="00386218" w:rsidP="00915FDE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  <w:lang w:eastAsia="th-TH"/>
              </w:rPr>
              <w:t>33</w:t>
            </w:r>
            <w:r w:rsidR="00004F4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499</w:t>
            </w:r>
          </w:p>
        </w:tc>
      </w:tr>
      <w:tr w:rsidR="00004F4B" w:rsidRPr="00EF5C59" w14:paraId="37787862" w14:textId="77777777" w:rsidTr="00673138">
        <w:tc>
          <w:tcPr>
            <w:tcW w:w="4404" w:type="dxa"/>
            <w:vAlign w:val="bottom"/>
            <w:hideMark/>
          </w:tcPr>
          <w:p w14:paraId="4C001201" w14:textId="00151E3B" w:rsidR="00004F4B" w:rsidRPr="00EF5C59" w:rsidRDefault="00004F4B" w:rsidP="00004F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9BF97D7" w14:textId="3C483C9F" w:rsidR="00004F4B" w:rsidRPr="00004F4B" w:rsidRDefault="00386218" w:rsidP="00004F4B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04F4B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  <w:gridSpan w:val="2"/>
          </w:tcPr>
          <w:p w14:paraId="0630E707" w14:textId="77777777" w:rsidR="00004F4B" w:rsidRPr="00004F4B" w:rsidRDefault="00004F4B" w:rsidP="00004F4B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1BBBCE" w14:textId="28DB5023" w:rsidR="00004F4B" w:rsidRPr="00004F4B" w:rsidRDefault="00386218" w:rsidP="00004F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004F4B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</w:tcPr>
          <w:p w14:paraId="4C009385" w14:textId="77777777" w:rsidR="00004F4B" w:rsidRPr="00D81D95" w:rsidRDefault="00004F4B" w:rsidP="00004F4B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4D282C4F" w14:textId="77782AE2" w:rsidR="00004F4B" w:rsidRPr="00D81D95" w:rsidRDefault="00386218" w:rsidP="00004F4B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114</w:t>
            </w:r>
            <w:r w:rsidR="00004F4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272</w:t>
            </w:r>
          </w:p>
        </w:tc>
        <w:tc>
          <w:tcPr>
            <w:tcW w:w="283" w:type="dxa"/>
          </w:tcPr>
          <w:p w14:paraId="1938A81F" w14:textId="77777777" w:rsidR="00004F4B" w:rsidRPr="00D81D95" w:rsidRDefault="00004F4B" w:rsidP="00004F4B">
            <w:pPr>
              <w:tabs>
                <w:tab w:val="decimal" w:pos="721"/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966370" w14:textId="56A654ED" w:rsidR="00004F4B" w:rsidRPr="00D81D95" w:rsidRDefault="00386218" w:rsidP="00004F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71</w:t>
            </w:r>
            <w:r w:rsidR="00004F4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558</w:t>
            </w:r>
          </w:p>
        </w:tc>
        <w:tc>
          <w:tcPr>
            <w:tcW w:w="236" w:type="dxa"/>
          </w:tcPr>
          <w:p w14:paraId="7D717FAC" w14:textId="77777777" w:rsidR="00004F4B" w:rsidRPr="00D81D95" w:rsidRDefault="00004F4B" w:rsidP="00004F4B">
            <w:pPr>
              <w:tabs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63BEE56" w14:textId="61232058" w:rsidR="00004F4B" w:rsidRPr="00D81D95" w:rsidRDefault="00386218" w:rsidP="00004F4B">
            <w:pPr>
              <w:tabs>
                <w:tab w:val="decimal" w:pos="936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26</w:t>
            </w:r>
            <w:r w:rsidR="00004F4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631</w:t>
            </w:r>
          </w:p>
        </w:tc>
        <w:tc>
          <w:tcPr>
            <w:tcW w:w="283" w:type="dxa"/>
          </w:tcPr>
          <w:p w14:paraId="44330EAB" w14:textId="77777777" w:rsidR="00004F4B" w:rsidRPr="00D81D95" w:rsidRDefault="00004F4B" w:rsidP="00004F4B">
            <w:pPr>
              <w:tabs>
                <w:tab w:val="decimal" w:pos="848"/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C67D26" w14:textId="2BADB488" w:rsidR="00004F4B" w:rsidRPr="00D81D95" w:rsidRDefault="00386218" w:rsidP="00004F4B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004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40" w:type="dxa"/>
          </w:tcPr>
          <w:p w14:paraId="5ABC2280" w14:textId="77777777" w:rsidR="00004F4B" w:rsidRPr="00D81D95" w:rsidRDefault="00004F4B" w:rsidP="00004F4B">
            <w:pPr>
              <w:tabs>
                <w:tab w:val="decimal" w:pos="848"/>
                <w:tab w:val="decimal" w:pos="1062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E84608A" w14:textId="016854E1" w:rsidR="00004F4B" w:rsidRPr="00D81D95" w:rsidRDefault="00386218" w:rsidP="00004F4B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  <w:r w:rsidR="00004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</w:tr>
      <w:tr w:rsidR="00915FDE" w:rsidRPr="00EF5C59" w14:paraId="21B1E51A" w14:textId="77777777" w:rsidTr="00673138">
        <w:tc>
          <w:tcPr>
            <w:tcW w:w="4404" w:type="dxa"/>
            <w:vAlign w:val="bottom"/>
          </w:tcPr>
          <w:p w14:paraId="23AF10F5" w14:textId="77777777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E2A5A2D" w14:textId="77777777" w:rsidR="00915FDE" w:rsidRPr="00EF5C59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14:paraId="09D23BA7" w14:textId="77777777" w:rsidR="00915FDE" w:rsidRPr="00EF5C59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473E32" w14:textId="77777777" w:rsidR="00915FDE" w:rsidRPr="00EF5C59" w:rsidRDefault="00915FDE" w:rsidP="00915FDE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9FDC7" w14:textId="77777777" w:rsidR="00915FDE" w:rsidRPr="00EF5C59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6F96734" w14:textId="77777777" w:rsidR="00915FDE" w:rsidRPr="00EF5C59" w:rsidRDefault="00915FDE" w:rsidP="00915FDE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8FA4E" w14:textId="77777777" w:rsidR="00915FDE" w:rsidRPr="00EF5C59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A72F98" w14:textId="77777777" w:rsidR="00915FDE" w:rsidRPr="00EF5C59" w:rsidRDefault="00915FDE" w:rsidP="00915FDE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9A8F9" w14:textId="77777777" w:rsidR="00915FDE" w:rsidRPr="00EF5C59" w:rsidRDefault="00915FDE" w:rsidP="00915FD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3340842" w14:textId="77777777" w:rsidR="00915FDE" w:rsidRPr="00EF5C59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2DC7D6" w14:textId="77777777" w:rsidR="00915FDE" w:rsidRPr="00EF5C59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D5830E3" w14:textId="77777777" w:rsidR="00915FDE" w:rsidRPr="00EF5C59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584DA2" w14:textId="77777777" w:rsidR="00915FDE" w:rsidRPr="00EF5C59" w:rsidRDefault="00915FDE" w:rsidP="00915FD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5A6F92B" w14:textId="77777777" w:rsidR="00915FDE" w:rsidRPr="00EF5C59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40AEE14D" w14:textId="77777777" w:rsidR="007B0274" w:rsidRPr="00EF5C59" w:rsidRDefault="007B0274" w:rsidP="00EF5C59">
      <w:r w:rsidRPr="00EF5C59">
        <w:br w:type="page"/>
      </w:r>
    </w:p>
    <w:tbl>
      <w:tblPr>
        <w:tblW w:w="14382" w:type="dxa"/>
        <w:tblInd w:w="558" w:type="dxa"/>
        <w:tblLayout w:type="fixed"/>
        <w:tblLook w:val="0480" w:firstRow="0" w:lastRow="0" w:firstColumn="1" w:lastColumn="0" w:noHBand="0" w:noVBand="1"/>
      </w:tblPr>
      <w:tblGrid>
        <w:gridCol w:w="4302"/>
        <w:gridCol w:w="1097"/>
        <w:gridCol w:w="282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269"/>
        <w:gridCol w:w="245"/>
        <w:gridCol w:w="1375"/>
      </w:tblGrid>
      <w:tr w:rsidR="007B0274" w:rsidRPr="00EF5C59" w14:paraId="29CB977F" w14:textId="77777777" w:rsidTr="007813FA">
        <w:trPr>
          <w:tblHeader/>
        </w:trPr>
        <w:tc>
          <w:tcPr>
            <w:tcW w:w="4302" w:type="dxa"/>
          </w:tcPr>
          <w:p w14:paraId="10060C0F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7191" w:type="dxa"/>
            <w:gridSpan w:val="11"/>
          </w:tcPr>
          <w:p w14:paraId="5309610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9" w:type="dxa"/>
            <w:gridSpan w:val="3"/>
          </w:tcPr>
          <w:p w14:paraId="29DD4C79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0AA1F458" w14:textId="77777777" w:rsidTr="007813FA">
        <w:trPr>
          <w:tblHeader/>
        </w:trPr>
        <w:tc>
          <w:tcPr>
            <w:tcW w:w="4302" w:type="dxa"/>
          </w:tcPr>
          <w:p w14:paraId="027FBF4D" w14:textId="77777777" w:rsidR="007B0274" w:rsidRPr="00EF5C59" w:rsidRDefault="007B02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9DAB07B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5B151C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B09DA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6CD5996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596B00DF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0D5FF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1127C20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14:paraId="3D4C4A75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32D14D4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228DC64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3FB66F5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4EA9997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5B709F73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4F5C3619" w14:textId="77777777" w:rsidTr="007813FA">
        <w:trPr>
          <w:tblHeader/>
        </w:trPr>
        <w:tc>
          <w:tcPr>
            <w:tcW w:w="4302" w:type="dxa"/>
          </w:tcPr>
          <w:p w14:paraId="02278739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417B527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317D1B7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D51739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8B2F6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A264542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14:paraId="393BD02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ADB74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14:paraId="115CAE02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2B8C3155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3C4D62F8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7FDA9CCE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5" w:type="dxa"/>
          </w:tcPr>
          <w:p w14:paraId="00BE8D7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14:paraId="2944CC3E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EF5C59" w14:paraId="07282779" w14:textId="77777777" w:rsidTr="007813FA">
        <w:trPr>
          <w:tblHeader/>
        </w:trPr>
        <w:tc>
          <w:tcPr>
            <w:tcW w:w="4302" w:type="dxa"/>
          </w:tcPr>
          <w:p w14:paraId="1F943EAE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14:paraId="15355010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</w:tcPr>
          <w:p w14:paraId="394D27CA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14:paraId="5FFC5024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14:paraId="6D9B5429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14:paraId="7AF895FD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14:paraId="2D9EF6BC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66C4C75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14:paraId="43BE0D41" w14:textId="77777777" w:rsidR="007B0274" w:rsidRPr="00EF5C59" w:rsidRDefault="007B0274" w:rsidP="00EF5C59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14:paraId="6D0F4DE7" w14:textId="77777777" w:rsidR="007B0274" w:rsidRPr="00EF5C59" w:rsidRDefault="007B0274" w:rsidP="00EF5C59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14:paraId="7F2C8835" w14:textId="77777777" w:rsidR="007B0274" w:rsidRPr="00EF5C59" w:rsidRDefault="007B0274" w:rsidP="00EF5C59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A724BAB" w14:textId="77777777" w:rsidR="007B0274" w:rsidRPr="00EF5C59" w:rsidRDefault="007B0274" w:rsidP="00EF5C5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</w:tcPr>
          <w:p w14:paraId="3DCDC70C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  <w:hideMark/>
          </w:tcPr>
          <w:p w14:paraId="1A59EEBA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0274" w:rsidRPr="00EF5C59" w14:paraId="00F1FB29" w14:textId="77777777" w:rsidTr="007813FA">
        <w:trPr>
          <w:tblHeader/>
        </w:trPr>
        <w:tc>
          <w:tcPr>
            <w:tcW w:w="4302" w:type="dxa"/>
          </w:tcPr>
          <w:p w14:paraId="2A7EEE87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4"/>
          </w:tcPr>
          <w:p w14:paraId="629172E7" w14:textId="77777777" w:rsidR="007B0274" w:rsidRPr="00EF5C59" w:rsidRDefault="007B0274" w:rsidP="00EF5C59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EF5C59" w14:paraId="440966A5" w14:textId="77777777" w:rsidTr="007813FA">
        <w:tc>
          <w:tcPr>
            <w:tcW w:w="4302" w:type="dxa"/>
            <w:vAlign w:val="bottom"/>
            <w:hideMark/>
          </w:tcPr>
          <w:p w14:paraId="5E3D154E" w14:textId="77777777" w:rsidR="007B0274" w:rsidRPr="00EF5C59" w:rsidRDefault="007B0274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14:paraId="68674121" w14:textId="77777777" w:rsidR="007B0274" w:rsidRPr="00EF5C59" w:rsidRDefault="007B0274" w:rsidP="00EF5C59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5C3A7497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97AA62" w14:textId="77777777" w:rsidR="007B0274" w:rsidRPr="00EF5C59" w:rsidRDefault="007B0274" w:rsidP="00EF5C59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05029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C01794" w14:textId="77777777" w:rsidR="007B0274" w:rsidRPr="00EF5C59" w:rsidRDefault="007B0274" w:rsidP="00EF5C59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5544B5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9B995" w14:textId="77777777" w:rsidR="007B0274" w:rsidRPr="00EF5C59" w:rsidRDefault="007B0274" w:rsidP="00EF5C59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15D34" w14:textId="77777777" w:rsidR="007B0274" w:rsidRPr="00EF5C59" w:rsidRDefault="007B0274" w:rsidP="00EF5C59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57B13FB9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E68003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C9CAD5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771BC0" w14:textId="77777777" w:rsidR="007B0274" w:rsidRPr="00EF5C59" w:rsidRDefault="007B0274" w:rsidP="00EF5C59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27094CD" w14:textId="77777777" w:rsidR="007B0274" w:rsidRPr="00EF5C59" w:rsidRDefault="007B0274" w:rsidP="00EF5C59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15FDE" w:rsidRPr="00EF5C59" w14:paraId="743EC1C5" w14:textId="77777777" w:rsidTr="007813FA">
        <w:tc>
          <w:tcPr>
            <w:tcW w:w="4302" w:type="dxa"/>
            <w:vAlign w:val="bottom"/>
            <w:hideMark/>
          </w:tcPr>
          <w:p w14:paraId="37B3B08B" w14:textId="68782A56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7" w:type="dxa"/>
            <w:hideMark/>
          </w:tcPr>
          <w:p w14:paraId="03888DDB" w14:textId="5A62CA79" w:rsidR="00915FDE" w:rsidRPr="00C8189A" w:rsidRDefault="00915FDE" w:rsidP="00915FDE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8B6B75E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4A55C75" w14:textId="2E3A4634" w:rsidR="00915FDE" w:rsidRPr="00C8189A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56D896AC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4E1917BB" w14:textId="0B74086F" w:rsidR="00915FDE" w:rsidRPr="00C8189A" w:rsidRDefault="00386218" w:rsidP="00915FDE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83" w:type="dxa"/>
          </w:tcPr>
          <w:p w14:paraId="33B03335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9A93CAB" w14:textId="5A9CEF26" w:rsidR="00915FDE" w:rsidRPr="00C8189A" w:rsidRDefault="00386218" w:rsidP="00915FDE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36" w:type="dxa"/>
          </w:tcPr>
          <w:p w14:paraId="3C891961" w14:textId="77777777" w:rsidR="00915FDE" w:rsidRPr="00C8189A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729F6CFC" w14:textId="5DAF424D" w:rsidR="00915FDE" w:rsidRPr="00C8189A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83" w:type="dxa"/>
          </w:tcPr>
          <w:p w14:paraId="6924FC13" w14:textId="77777777" w:rsidR="00915FDE" w:rsidRPr="00C8189A" w:rsidRDefault="00915FDE" w:rsidP="00915FDE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14:paraId="4AE760E9" w14:textId="1B6CB6F2" w:rsidR="00915FDE" w:rsidRPr="00C8189A" w:rsidRDefault="00915FDE" w:rsidP="00915FDE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97D95B9" w14:textId="77777777" w:rsidR="00915FDE" w:rsidRPr="00C8189A" w:rsidRDefault="00915FDE" w:rsidP="00915FDE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hideMark/>
          </w:tcPr>
          <w:p w14:paraId="51E5B432" w14:textId="3D9449DD" w:rsidR="00915FDE" w:rsidRPr="00C8189A" w:rsidRDefault="00386218" w:rsidP="00915FDE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915FDE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</w:p>
        </w:tc>
      </w:tr>
      <w:tr w:rsidR="00915FDE" w:rsidRPr="00EF5C59" w14:paraId="318059D4" w14:textId="77777777" w:rsidTr="007813FA">
        <w:tc>
          <w:tcPr>
            <w:tcW w:w="4302" w:type="dxa"/>
            <w:vAlign w:val="bottom"/>
            <w:hideMark/>
          </w:tcPr>
          <w:p w14:paraId="19C31959" w14:textId="0239D3B5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14:paraId="6CB0264C" w14:textId="343D2890" w:rsidR="00915FDE" w:rsidRPr="00EF5C59" w:rsidRDefault="00915FDE" w:rsidP="00915FDE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CBA2FF0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CDED9E" w14:textId="17590CA6" w:rsidR="00915FDE" w:rsidRPr="00EF5C59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36" w:type="dxa"/>
          </w:tcPr>
          <w:p w14:paraId="7021A1A9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14:paraId="5543B360" w14:textId="16A05AF8" w:rsidR="00915FDE" w:rsidRPr="00EF5C59" w:rsidRDefault="00386218" w:rsidP="00915FDE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5FDE" w:rsidRPr="00EF5C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83" w:type="dxa"/>
          </w:tcPr>
          <w:p w14:paraId="214541C5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F8D883" w14:textId="191A9876" w:rsidR="00915FDE" w:rsidRPr="00EF5C59" w:rsidRDefault="00386218" w:rsidP="00915FDE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36" w:type="dxa"/>
          </w:tcPr>
          <w:p w14:paraId="7D971166" w14:textId="77777777" w:rsidR="00915FDE" w:rsidRPr="00EF5C59" w:rsidRDefault="00915FDE" w:rsidP="00915FDE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278360FB" w14:textId="054B44D0" w:rsidR="00915FDE" w:rsidRPr="00EF5C59" w:rsidRDefault="00386218" w:rsidP="00915FDE">
            <w:pPr>
              <w:tabs>
                <w:tab w:val="decimal" w:pos="939"/>
              </w:tabs>
              <w:ind w:right="-1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83" w:type="dxa"/>
          </w:tcPr>
          <w:p w14:paraId="762C3873" w14:textId="77777777" w:rsidR="00915FDE" w:rsidRPr="00EF5C59" w:rsidRDefault="00915FDE" w:rsidP="00915FDE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97E879F" w14:textId="0EBE33EA" w:rsidR="00915FDE" w:rsidRPr="00EF5C59" w:rsidRDefault="00915FDE" w:rsidP="00915FDE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81D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258B59" w14:textId="77777777" w:rsidR="00915FDE" w:rsidRPr="00EF5C59" w:rsidRDefault="00915FDE" w:rsidP="00915FDE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95F8BBC" w14:textId="40B792D2" w:rsidR="00915FDE" w:rsidRPr="00EF5C59" w:rsidRDefault="00386218" w:rsidP="00915FDE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15FDE" w:rsidRPr="00D81D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915FDE" w:rsidRPr="00EF5C59" w14:paraId="390577AD" w14:textId="77777777" w:rsidTr="007813FA">
        <w:tc>
          <w:tcPr>
            <w:tcW w:w="4302" w:type="dxa"/>
            <w:vAlign w:val="bottom"/>
          </w:tcPr>
          <w:p w14:paraId="2402EC24" w14:textId="44C946CF" w:rsidR="00915FDE" w:rsidRPr="00EF5C59" w:rsidRDefault="00915FDE" w:rsidP="00915FDE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F29D78E" w14:textId="5F667BF8" w:rsidR="00915FDE" w:rsidRPr="00EF5C59" w:rsidRDefault="00915FDE" w:rsidP="00915FDE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33F1816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BD1FE" w14:textId="746D00E5" w:rsidR="00915FDE" w:rsidRPr="00EF5C59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7D03DA7B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E19F64" w14:textId="61499FA5" w:rsidR="00915FDE" w:rsidRPr="00EF5C59" w:rsidRDefault="00386218" w:rsidP="00915FDE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83" w:type="dxa"/>
          </w:tcPr>
          <w:p w14:paraId="45AC78CC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A3102A" w14:textId="6865D266" w:rsidR="00915FDE" w:rsidRPr="00EF5C59" w:rsidRDefault="00386218" w:rsidP="00915FDE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7EAFDDDE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14:paraId="3BDF79D8" w14:textId="24CBFDAC" w:rsidR="00915FDE" w:rsidRPr="00EF5C59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83" w:type="dxa"/>
          </w:tcPr>
          <w:p w14:paraId="07523867" w14:textId="77777777" w:rsidR="00915FDE" w:rsidRPr="00EF5C59" w:rsidRDefault="00915FDE" w:rsidP="00915FDE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84A6E3A" w14:textId="741D1026" w:rsidR="00915FDE" w:rsidRPr="00EF5C59" w:rsidRDefault="00915FDE" w:rsidP="00915FDE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5A73AAB8" w14:textId="77777777" w:rsidR="00915FDE" w:rsidRPr="00EF5C59" w:rsidRDefault="00915FDE" w:rsidP="00915FDE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269343B" w14:textId="49BD5B12" w:rsidR="00915FDE" w:rsidRPr="00EF5C59" w:rsidRDefault="00386218" w:rsidP="00915FDE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351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523</w:t>
            </w:r>
          </w:p>
        </w:tc>
      </w:tr>
      <w:tr w:rsidR="00915FDE" w:rsidRPr="00EF5C59" w14:paraId="2CE4B297" w14:textId="77777777" w:rsidTr="00723FAF">
        <w:tc>
          <w:tcPr>
            <w:tcW w:w="4302" w:type="dxa"/>
            <w:vAlign w:val="bottom"/>
            <w:hideMark/>
          </w:tcPr>
          <w:p w14:paraId="21CD0330" w14:textId="77777777" w:rsidR="00915FDE" w:rsidRPr="00EF5C59" w:rsidRDefault="00915FDE" w:rsidP="00915FDE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14:paraId="51000C06" w14:textId="49B4247F" w:rsidR="00915FDE" w:rsidRPr="00EF5C59" w:rsidRDefault="00222FC8" w:rsidP="00915FDE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9DA15E1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860819" w14:textId="6C048F1B" w:rsidR="00915FDE" w:rsidRPr="00EF5C59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22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14:paraId="46F152C4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00FF12" w14:textId="73F958A7" w:rsidR="00915FDE" w:rsidRPr="00EF5C59" w:rsidRDefault="00386218" w:rsidP="00915FDE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2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83" w:type="dxa"/>
          </w:tcPr>
          <w:p w14:paraId="48463586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80234E" w14:textId="74901A0C" w:rsidR="00915FDE" w:rsidRPr="00EF5C59" w:rsidRDefault="00386218" w:rsidP="00915FDE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2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36" w:type="dxa"/>
          </w:tcPr>
          <w:p w14:paraId="76D74811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14:paraId="3BF4A11F" w14:textId="566A450B" w:rsidR="00915FDE" w:rsidRPr="00EF5C59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2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83" w:type="dxa"/>
          </w:tcPr>
          <w:p w14:paraId="32D6004C" w14:textId="77777777" w:rsidR="00915FDE" w:rsidRPr="00EF5C59" w:rsidRDefault="00915FDE" w:rsidP="00915FDE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D63BE0" w14:textId="4B29B2ED" w:rsidR="00915FDE" w:rsidRPr="00EF5C59" w:rsidRDefault="00222FC8" w:rsidP="00915FDE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C3D92A" w14:textId="77777777" w:rsidR="00915FDE" w:rsidRPr="00EF5C59" w:rsidRDefault="00915FDE" w:rsidP="00915FDE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B6F0377" w14:textId="04B2E66A" w:rsidR="00915FDE" w:rsidRPr="00EF5C59" w:rsidRDefault="00386218" w:rsidP="00915FDE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22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915FDE" w:rsidRPr="00EF5C59" w14:paraId="7EFB321D" w14:textId="77777777" w:rsidTr="00723FAF">
        <w:tc>
          <w:tcPr>
            <w:tcW w:w="4302" w:type="dxa"/>
            <w:vAlign w:val="bottom"/>
            <w:hideMark/>
          </w:tcPr>
          <w:p w14:paraId="638C1693" w14:textId="203DCBBB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4AEAB5" w14:textId="1EE90497" w:rsidR="00915FDE" w:rsidRPr="00D81D95" w:rsidRDefault="00222FC8" w:rsidP="00915FDE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14:paraId="251AEB69" w14:textId="77777777" w:rsidR="00915FDE" w:rsidRPr="00D81D95" w:rsidRDefault="00915FDE" w:rsidP="00915FDE">
            <w:pPr>
              <w:tabs>
                <w:tab w:val="decimal" w:pos="540"/>
                <w:tab w:val="decimal" w:pos="721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C5E3D4" w14:textId="63E222EA" w:rsidR="00915FDE" w:rsidRPr="00D81D95" w:rsidRDefault="00386218" w:rsidP="00915FDE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6" w:type="dxa"/>
          </w:tcPr>
          <w:p w14:paraId="06C1F6D7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A2739C5" w14:textId="5A05BBD1" w:rsidR="00915FDE" w:rsidRPr="00D81D95" w:rsidRDefault="00386218" w:rsidP="00915FDE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83" w:type="dxa"/>
          </w:tcPr>
          <w:p w14:paraId="2DE02617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220CF0" w14:textId="248E8F78" w:rsidR="00915FDE" w:rsidRPr="00D81D95" w:rsidRDefault="00386218" w:rsidP="00915FDE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36" w:type="dxa"/>
          </w:tcPr>
          <w:p w14:paraId="3456F8BA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D17D" w14:textId="58A314A2" w:rsidR="00915FDE" w:rsidRPr="00D81D95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283" w:type="dxa"/>
          </w:tcPr>
          <w:p w14:paraId="59C15AB0" w14:textId="77777777" w:rsidR="00915FDE" w:rsidRPr="00D81D95" w:rsidRDefault="00915FDE" w:rsidP="00915FDE">
            <w:pPr>
              <w:tabs>
                <w:tab w:val="decimal" w:pos="540"/>
                <w:tab w:val="decimal" w:pos="729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9C0E734" w14:textId="385FD7ED" w:rsidR="00915FDE" w:rsidRPr="00D81D95" w:rsidRDefault="00222FC8" w:rsidP="00915FDE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5" w:type="dxa"/>
          </w:tcPr>
          <w:p w14:paraId="2872AADB" w14:textId="77777777" w:rsidR="00915FDE" w:rsidRPr="00D81D95" w:rsidRDefault="00915FDE" w:rsidP="00915FDE">
            <w:pPr>
              <w:tabs>
                <w:tab w:val="decimal" w:pos="540"/>
                <w:tab w:val="decimal" w:pos="106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52115BCA" w14:textId="1EA0CE4E" w:rsidR="00915FDE" w:rsidRPr="00D81D95" w:rsidRDefault="00386218" w:rsidP="00915FDE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364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388</w:t>
            </w:r>
          </w:p>
        </w:tc>
      </w:tr>
      <w:tr w:rsidR="00915FDE" w:rsidRPr="00EF5C59" w14:paraId="0DC5112F" w14:textId="77777777" w:rsidTr="007A63AC">
        <w:tc>
          <w:tcPr>
            <w:tcW w:w="4302" w:type="dxa"/>
          </w:tcPr>
          <w:p w14:paraId="05BE8BA8" w14:textId="77777777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A006F17" w14:textId="77777777" w:rsidR="00915FDE" w:rsidRPr="00EF5C59" w:rsidRDefault="00915FDE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2" w:type="dxa"/>
          </w:tcPr>
          <w:p w14:paraId="7DB2B4FF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D68D5A" w14:textId="77777777" w:rsidR="00915FDE" w:rsidRPr="00EF5C59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0F99323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8E463D" w14:textId="77777777" w:rsidR="00915FDE" w:rsidRPr="00EF5C59" w:rsidRDefault="00915FDE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14:paraId="4A293F31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6A2682" w14:textId="77777777" w:rsidR="00915FDE" w:rsidRPr="00EF5C59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2542371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10E07434" w14:textId="77777777" w:rsidR="00915FDE" w:rsidRPr="00EF5C59" w:rsidRDefault="00915FDE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0DD6B3AE" w14:textId="77777777" w:rsidR="00915FDE" w:rsidRPr="00EF5C59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9" w:type="dxa"/>
          </w:tcPr>
          <w:p w14:paraId="00B7C3F3" w14:textId="77777777" w:rsidR="00915FDE" w:rsidRPr="00EF5C59" w:rsidRDefault="00915FDE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45" w:type="dxa"/>
          </w:tcPr>
          <w:p w14:paraId="24E4FB6C" w14:textId="77777777" w:rsidR="00915FDE" w:rsidRPr="00EF5C59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F8E3646" w14:textId="77777777" w:rsidR="00915FDE" w:rsidRPr="00EF5C59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15FDE" w:rsidRPr="00EF5C59" w14:paraId="66738CFC" w14:textId="77777777" w:rsidTr="007A63AC">
        <w:tc>
          <w:tcPr>
            <w:tcW w:w="4302" w:type="dxa"/>
          </w:tcPr>
          <w:p w14:paraId="5C30E99A" w14:textId="77777777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5B7E9541" w14:textId="77777777" w:rsidR="00915FDE" w:rsidRPr="00EF5C59" w:rsidRDefault="00915FDE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</w:tcPr>
          <w:p w14:paraId="2230D66D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9ED815" w14:textId="77777777" w:rsidR="00915FDE" w:rsidRPr="00EF5C59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D47837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14C6F9" w14:textId="77777777" w:rsidR="00915FDE" w:rsidRPr="00EF5C59" w:rsidRDefault="00915FDE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14:paraId="28221500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8C72F9" w14:textId="77777777" w:rsidR="00915FDE" w:rsidRPr="00EF5C59" w:rsidRDefault="00915FDE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895C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14:paraId="47594C2A" w14:textId="77777777" w:rsidR="00915FDE" w:rsidRPr="00EF5C59" w:rsidRDefault="00915FDE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14:paraId="47CBB482" w14:textId="77777777" w:rsidR="00915FDE" w:rsidRPr="00EF5C59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</w:tcPr>
          <w:p w14:paraId="6CD8C37A" w14:textId="77777777" w:rsidR="00915FDE" w:rsidRPr="00EF5C59" w:rsidRDefault="00915FDE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5" w:type="dxa"/>
          </w:tcPr>
          <w:p w14:paraId="52D020DF" w14:textId="77777777" w:rsidR="00915FDE" w:rsidRPr="00EF5C59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14:paraId="1589E71A" w14:textId="77777777" w:rsidR="00915FDE" w:rsidRPr="00EF5C59" w:rsidRDefault="00915FDE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5FDE" w:rsidRPr="00EF5C59" w14:paraId="1B4E49DC" w14:textId="77777777" w:rsidTr="007A63AC">
        <w:tc>
          <w:tcPr>
            <w:tcW w:w="4302" w:type="dxa"/>
            <w:hideMark/>
          </w:tcPr>
          <w:p w14:paraId="3B16A20A" w14:textId="71F697D5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6E532D07" w14:textId="5046C2C8" w:rsidR="00915FDE" w:rsidRPr="00EF5C59" w:rsidRDefault="00386218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14:paraId="07F345C1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C7B949" w14:textId="785D14E8" w:rsidR="00915FDE" w:rsidRPr="00EF5C59" w:rsidRDefault="00386218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36" w:type="dxa"/>
          </w:tcPr>
          <w:p w14:paraId="7B1BD386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758EA9BF" w14:textId="5CDA990B" w:rsidR="00915FDE" w:rsidRPr="00EF5C59" w:rsidRDefault="00386218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83" w:type="dxa"/>
          </w:tcPr>
          <w:p w14:paraId="7D12FE24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CACB1B9" w14:textId="33E3B767" w:rsidR="00915FDE" w:rsidRPr="00EF5C59" w:rsidRDefault="00386218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36" w:type="dxa"/>
          </w:tcPr>
          <w:p w14:paraId="682AEFC7" w14:textId="77777777" w:rsidR="00915FDE" w:rsidRPr="00EF5C59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23DA2DF" w14:textId="0B86503F" w:rsidR="00915FDE" w:rsidRPr="00EF5C59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89" w:type="dxa"/>
            <w:gridSpan w:val="2"/>
          </w:tcPr>
          <w:p w14:paraId="219E2F56" w14:textId="77777777" w:rsidR="00915FDE" w:rsidRPr="00EF5C59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C8AC66A" w14:textId="0AB686D4" w:rsidR="00915FDE" w:rsidRPr="00EF5C59" w:rsidRDefault="00386218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45" w:type="dxa"/>
          </w:tcPr>
          <w:p w14:paraId="02EAB7FD" w14:textId="77777777" w:rsidR="00915FDE" w:rsidRPr="00EF5C59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01A11278" w14:textId="23B1A68D" w:rsidR="00915FDE" w:rsidRPr="00EF5C59" w:rsidRDefault="00386218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915FDE" w:rsidRPr="00D81D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</w:tr>
      <w:tr w:rsidR="00915FDE" w:rsidRPr="00EF5C59" w14:paraId="0E7427F1" w14:textId="77777777" w:rsidTr="007813FA">
        <w:tc>
          <w:tcPr>
            <w:tcW w:w="4302" w:type="dxa"/>
            <w:hideMark/>
          </w:tcPr>
          <w:p w14:paraId="2574333E" w14:textId="1641D231" w:rsidR="00915FDE" w:rsidRPr="00EF5C59" w:rsidRDefault="00915FDE" w:rsidP="00915FD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14:paraId="75DE8C4D" w14:textId="00321904" w:rsidR="00915FDE" w:rsidRPr="00EF5C59" w:rsidRDefault="00386218" w:rsidP="00915FDE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14:paraId="75B9660F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648D4E40" w14:textId="3323389E" w:rsidR="00915FDE" w:rsidRPr="00D81D95" w:rsidRDefault="00386218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236" w:type="dxa"/>
          </w:tcPr>
          <w:p w14:paraId="1BFFD062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3FE9FEFE" w14:textId="3E0CD8F9" w:rsidR="00915FDE" w:rsidRPr="00EF5C59" w:rsidRDefault="00386218" w:rsidP="00915FDE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83" w:type="dxa"/>
          </w:tcPr>
          <w:p w14:paraId="0EE82361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AA1F030" w14:textId="3F89A6A4" w:rsidR="00915FDE" w:rsidRPr="00EF5C59" w:rsidRDefault="00386218" w:rsidP="00915FDE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36" w:type="dxa"/>
          </w:tcPr>
          <w:p w14:paraId="31886B3B" w14:textId="77777777" w:rsidR="00915FDE" w:rsidRPr="00D81D95" w:rsidRDefault="00915FDE" w:rsidP="00915FDE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14:paraId="598691C5" w14:textId="05C1C9E2" w:rsidR="00915FDE" w:rsidRPr="00EF5C59" w:rsidRDefault="00386218" w:rsidP="00915FDE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89" w:type="dxa"/>
            <w:gridSpan w:val="2"/>
          </w:tcPr>
          <w:p w14:paraId="1A931C85" w14:textId="77777777" w:rsidR="00915FDE" w:rsidRPr="00D81D95" w:rsidRDefault="00915FDE" w:rsidP="00915FDE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8B9C7A7" w14:textId="35F898E6" w:rsidR="00915FDE" w:rsidRPr="00D81D95" w:rsidRDefault="00386218" w:rsidP="00915FDE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45" w:type="dxa"/>
          </w:tcPr>
          <w:p w14:paraId="2A2D0106" w14:textId="77777777" w:rsidR="00915FDE" w:rsidRPr="00D81D95" w:rsidRDefault="00915FDE" w:rsidP="00915FD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14:paraId="1B8D153B" w14:textId="645C3455" w:rsidR="00915FDE" w:rsidRPr="00D81D95" w:rsidRDefault="00386218" w:rsidP="00915FD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222F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</w:tr>
    </w:tbl>
    <w:p w14:paraId="192D022C" w14:textId="12BB17DF" w:rsidR="007B0274" w:rsidRPr="00EF5C59" w:rsidRDefault="001E5F70" w:rsidP="00E41399">
      <w:pPr>
        <w:tabs>
          <w:tab w:val="left" w:pos="540"/>
          <w:tab w:val="left" w:pos="630"/>
          <w:tab w:val="left" w:pos="2510"/>
        </w:tabs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/>
          <w:spacing w:val="-6"/>
          <w:sz w:val="30"/>
          <w:szCs w:val="30"/>
        </w:rPr>
        <w:br/>
        <w:t xml:space="preserve">            </w:t>
      </w:r>
      <w:r w:rsidR="00E41399">
        <w:rPr>
          <w:rFonts w:asciiTheme="majorBidi" w:hAnsiTheme="majorBidi" w:cstheme="majorBidi"/>
          <w:spacing w:val="-6"/>
          <w:sz w:val="30"/>
          <w:szCs w:val="30"/>
        </w:rPr>
        <w:t xml:space="preserve">   </w:t>
      </w:r>
      <w:r w:rsidRPr="000302B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ที่ดิน อาคารและอุปกรณ์ ณ วันที่ </w:t>
      </w:r>
      <w:r w:rsidRPr="000302B5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0302B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Pr="000302B5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Pr="000302B5">
        <w:rPr>
          <w:rFonts w:asciiTheme="majorBidi" w:hAnsiTheme="majorBidi" w:cstheme="majorBidi" w:hint="cs"/>
          <w:spacing w:val="-6"/>
          <w:sz w:val="30"/>
          <w:szCs w:val="30"/>
          <w:cs/>
        </w:rPr>
        <w:t>ที่ใช้ค้ำประกันวงเงินกู้ต่างๆ ได้เปิด</w:t>
      </w:r>
      <w:r w:rsidR="00C252FB" w:rsidRPr="000302B5">
        <w:rPr>
          <w:rFonts w:asciiTheme="majorBidi" w:hAnsiTheme="majorBidi" w:cstheme="majorBidi" w:hint="cs"/>
          <w:spacing w:val="-6"/>
          <w:sz w:val="30"/>
          <w:szCs w:val="30"/>
          <w:cs/>
        </w:rPr>
        <w:t>เผย</w:t>
      </w:r>
      <w:r w:rsidRPr="000302B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ในหมายเหตุข้อ </w:t>
      </w:r>
      <w:r w:rsidRPr="000302B5">
        <w:rPr>
          <w:rFonts w:asciiTheme="majorBidi" w:hAnsiTheme="majorBidi" w:cstheme="majorBidi"/>
          <w:spacing w:val="-6"/>
          <w:sz w:val="30"/>
          <w:szCs w:val="30"/>
        </w:rPr>
        <w:t>20</w:t>
      </w:r>
    </w:p>
    <w:p w14:paraId="6EB91F9C" w14:textId="2C3B1050" w:rsidR="007B0274" w:rsidRPr="00EF5C59" w:rsidRDefault="001E5F70" w:rsidP="001E5F70">
      <w:pPr>
        <w:tabs>
          <w:tab w:val="left" w:pos="2510"/>
        </w:tabs>
        <w:rPr>
          <w:rFonts w:asciiTheme="majorBidi" w:hAnsiTheme="majorBidi" w:cstheme="majorBidi"/>
          <w:spacing w:val="-6"/>
          <w:sz w:val="30"/>
          <w:szCs w:val="30"/>
          <w:cs/>
        </w:rPr>
        <w:sectPr w:rsidR="007B0274" w:rsidRPr="00EF5C59" w:rsidSect="00C92FA1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215530E2" w14:textId="7BA13431" w:rsidR="007B0274" w:rsidRDefault="007B0274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ผู้ให้เช่า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57EFF72" w14:textId="77777777" w:rsidR="00636172" w:rsidRPr="00385A16" w:rsidRDefault="00636172" w:rsidP="00210644">
      <w:pPr>
        <w:pStyle w:val="ListParagraph"/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</w:rPr>
      </w:pPr>
    </w:p>
    <w:p w14:paraId="5E0878F5" w14:textId="2076CA5B" w:rsidR="00210644" w:rsidRPr="00600654" w:rsidRDefault="00210644" w:rsidP="00600654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006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061544A5" w14:textId="5E06152E" w:rsidR="00210644" w:rsidRPr="00600654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654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8F72828" w14:textId="77777777" w:rsidR="00210644" w:rsidRPr="00385A16" w:rsidRDefault="00210644" w:rsidP="00210644">
      <w:pPr>
        <w:pStyle w:val="ListParagraph"/>
        <w:tabs>
          <w:tab w:val="left" w:pos="540"/>
        </w:tabs>
        <w:rPr>
          <w:rFonts w:ascii="Angsana New" w:eastAsia="Times New Roman" w:hAnsi="Angsana New"/>
          <w:sz w:val="28"/>
          <w:szCs w:val="28"/>
        </w:rPr>
      </w:pPr>
    </w:p>
    <w:p w14:paraId="3CCC8BE7" w14:textId="3192020D" w:rsidR="00210644" w:rsidRPr="00600654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654">
        <w:rPr>
          <w:rFonts w:asciiTheme="majorBidi" w:hAnsiTheme="majorBidi" w:cstheme="majorBidi"/>
          <w:sz w:val="30"/>
          <w:szCs w:val="30"/>
          <w:cs/>
        </w:rPr>
        <w:t>ณ</w:t>
      </w:r>
      <w:r w:rsidR="00600654">
        <w:rPr>
          <w:rFonts w:asciiTheme="majorBidi" w:hAnsiTheme="majorBidi" w:cstheme="majorBidi"/>
          <w:sz w:val="30"/>
          <w:szCs w:val="30"/>
        </w:rPr>
        <w:t xml:space="preserve"> </w:t>
      </w:r>
      <w:r w:rsidRPr="00600654">
        <w:rPr>
          <w:rFonts w:asciiTheme="majorBidi" w:hAnsiTheme="majorBidi" w:cstheme="majorBidi"/>
          <w:sz w:val="30"/>
          <w:szCs w:val="30"/>
          <w:cs/>
        </w:rPr>
        <w:t>วันเริ่มต้นของสัญญาให้เช่า</w:t>
      </w:r>
      <w:r w:rsidR="00600654">
        <w:rPr>
          <w:rFonts w:asciiTheme="majorBidi" w:hAnsiTheme="majorBidi" w:cstheme="majorBidi"/>
          <w:sz w:val="30"/>
          <w:szCs w:val="30"/>
        </w:rPr>
        <w:t xml:space="preserve"> 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กลุ่มบริษัทพิจารณาจัดประเภทสัญญาเช่า</w:t>
      </w:r>
      <w:r w:rsidRPr="00600654">
        <w:rPr>
          <w:rFonts w:asciiTheme="majorBidi" w:hAnsiTheme="majorBidi" w:cstheme="majorBidi"/>
          <w:sz w:val="30"/>
          <w:szCs w:val="30"/>
          <w:cs/>
        </w:rPr>
        <w:t xml:space="preserve">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0FF45B44" w14:textId="77777777" w:rsidR="00210644" w:rsidRPr="00385A16" w:rsidRDefault="00210644" w:rsidP="00636172">
      <w:pPr>
        <w:tabs>
          <w:tab w:val="left" w:pos="540"/>
        </w:tabs>
        <w:rPr>
          <w:rFonts w:ascii="Angsana New" w:hAnsi="Angsana New"/>
          <w:sz w:val="28"/>
          <w:szCs w:val="28"/>
        </w:rPr>
      </w:pPr>
    </w:p>
    <w:p w14:paraId="2C5DFEB8" w14:textId="04613234" w:rsidR="00210644" w:rsidRPr="00636172" w:rsidRDefault="00210644" w:rsidP="0060065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  <w:lang w:val="x-none" w:eastAsia="x-none"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ที่ได้จากเงินลงทุนสุทธิคงเหลือตามสัญญาเช่า</w:t>
      </w:r>
    </w:p>
    <w:p w14:paraId="605C4DF6" w14:textId="2C91511B" w:rsidR="009E5A64" w:rsidRPr="00385A16" w:rsidRDefault="009E5A64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73B41E2E" w14:textId="218DC5AA" w:rsidR="00210644" w:rsidRDefault="00210644" w:rsidP="006006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6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00654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</w:t>
      </w:r>
      <w:r w:rsidRPr="006006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สภาวการณ์</w:t>
      </w:r>
      <w:r w:rsidRPr="00600654">
        <w:rPr>
          <w:rFonts w:asciiTheme="majorBidi" w:hAnsiTheme="majorBidi" w:cstheme="majorBidi"/>
          <w:color w:val="000000"/>
          <w:sz w:val="30"/>
          <w:szCs w:val="30"/>
          <w:cs/>
        </w:rPr>
        <w:t>เศรษฐกิจใน</w:t>
      </w:r>
      <w:r w:rsidRPr="0063617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ปัจจุบันและข้อมูลคาดการณ์สภาวการณ์เศรษฐกิจทั่วไปในอนาคต ณ วันที่รายงาน </w:t>
      </w:r>
      <w:r w:rsidRPr="0063617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36172">
        <w:rPr>
          <w:rFonts w:asciiTheme="majorBidi" w:hAnsiTheme="majorBidi" w:cstheme="majorBidi"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636172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3</w:t>
      </w:r>
      <w:r w:rsidR="009E5A64">
        <w:rPr>
          <w:rFonts w:asciiTheme="majorBidi" w:hAnsiTheme="majorBidi" w:cstheme="majorBidi"/>
          <w:sz w:val="30"/>
          <w:szCs w:val="30"/>
        </w:rPr>
        <w:t>0</w:t>
      </w:r>
    </w:p>
    <w:p w14:paraId="3C7A6414" w14:textId="34321B1A" w:rsidR="00F10D20" w:rsidRDefault="00F10D20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46896B" w14:textId="0A12809A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DC464D" w14:textId="5781B959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B06477" w14:textId="580AE2D9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AD92D2" w14:textId="01E66307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1A3C2" w14:textId="68A44DBA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46B9E8" w14:textId="6E56AAE2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E68363" w14:textId="5F4B2AEE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BACE9E" w14:textId="56955B4A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DC0232" w14:textId="254D099D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769086" w14:textId="3A9318E8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F46E9" w14:textId="08C02F31" w:rsidR="00385A16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DF1669" w14:textId="77777777" w:rsidR="00385A16" w:rsidRPr="00F10D20" w:rsidRDefault="00385A16" w:rsidP="0060065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8"/>
        <w:gridCol w:w="1274"/>
        <w:gridCol w:w="282"/>
        <w:gridCol w:w="1413"/>
        <w:gridCol w:w="282"/>
        <w:gridCol w:w="1274"/>
        <w:gridCol w:w="272"/>
        <w:gridCol w:w="1164"/>
      </w:tblGrid>
      <w:tr w:rsidR="00023F12" w14:paraId="01D23A97" w14:textId="77777777" w:rsidTr="00023F12">
        <w:tc>
          <w:tcPr>
            <w:tcW w:w="3218" w:type="dxa"/>
          </w:tcPr>
          <w:p w14:paraId="0F5BF635" w14:textId="77777777" w:rsidR="00023F12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61" w:type="dxa"/>
            <w:gridSpan w:val="7"/>
            <w:tcBorders>
              <w:bottom w:val="single" w:sz="4" w:space="0" w:color="auto"/>
            </w:tcBorders>
            <w:vAlign w:val="bottom"/>
          </w:tcPr>
          <w:p w14:paraId="56011011" w14:textId="77777777" w:rsidR="00023F12" w:rsidRPr="000B7488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7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23F12" w14:paraId="56AB2C80" w14:textId="77777777" w:rsidTr="00023F12">
        <w:tc>
          <w:tcPr>
            <w:tcW w:w="3218" w:type="dxa"/>
          </w:tcPr>
          <w:p w14:paraId="791E613C" w14:textId="77777777" w:rsidR="00023F12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D85255A" w14:textId="77777777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17F69D21" w14:textId="77777777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6AF6ADA3" w14:textId="7705ACC1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ภายใน </w:t>
            </w:r>
            <w:r w:rsidR="00386218" w:rsidRPr="003862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B617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703E54" w14:textId="77777777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113D696" w14:textId="77777777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611C0990" w14:textId="77777777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0BA7C7AF" w14:textId="25E649FA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17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3EA44D68" w14:textId="16B12907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แต่ไม่เกิน </w:t>
            </w:r>
            <w:r w:rsidR="00386218" w:rsidRPr="003862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B617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3A5789" w14:textId="77777777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93D0AEC" w14:textId="77777777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</w:t>
            </w:r>
          </w:p>
          <w:p w14:paraId="55D8C5A4" w14:textId="77777777" w:rsidR="00023F12" w:rsidRPr="00B617C4" w:rsidRDefault="00023F12" w:rsidP="003D4407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  <w:p w14:paraId="78231079" w14:textId="2FBEE1E6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เกิน </w:t>
            </w:r>
            <w:r w:rsidR="00386218" w:rsidRPr="003862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B617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743BE15F" w14:textId="77777777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841FD9C" w14:textId="77777777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23F12" w14:paraId="3001DD91" w14:textId="77777777" w:rsidTr="00023F12">
        <w:tc>
          <w:tcPr>
            <w:tcW w:w="3218" w:type="dxa"/>
          </w:tcPr>
          <w:p w14:paraId="7FD71ABD" w14:textId="77777777" w:rsidR="00023F12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61" w:type="dxa"/>
            <w:gridSpan w:val="7"/>
            <w:vAlign w:val="bottom"/>
          </w:tcPr>
          <w:p w14:paraId="7A29C89B" w14:textId="77777777" w:rsidR="00023F12" w:rsidRPr="00B617C4" w:rsidRDefault="00023F12" w:rsidP="003D440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617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B617C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</w:t>
            </w:r>
            <w:r w:rsidRPr="00B617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</w:tr>
      <w:tr w:rsidR="00023F12" w14:paraId="601AFC10" w14:textId="77777777" w:rsidTr="00023F12">
        <w:tc>
          <w:tcPr>
            <w:tcW w:w="3218" w:type="dxa"/>
          </w:tcPr>
          <w:p w14:paraId="529DD5DF" w14:textId="60902CAE" w:rsidR="00023F12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F07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F07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07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74" w:type="dxa"/>
            <w:shd w:val="clear" w:color="auto" w:fill="auto"/>
          </w:tcPr>
          <w:p w14:paraId="0C22AFD2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82" w:type="dxa"/>
            <w:shd w:val="clear" w:color="auto" w:fill="auto"/>
          </w:tcPr>
          <w:p w14:paraId="29BFBCAB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13" w:type="dxa"/>
            <w:shd w:val="clear" w:color="auto" w:fill="auto"/>
          </w:tcPr>
          <w:p w14:paraId="3BB5BA7F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82" w:type="dxa"/>
            <w:shd w:val="clear" w:color="auto" w:fill="auto"/>
          </w:tcPr>
          <w:p w14:paraId="45C073D3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74" w:type="dxa"/>
            <w:shd w:val="clear" w:color="auto" w:fill="auto"/>
          </w:tcPr>
          <w:p w14:paraId="03284FC1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272" w:type="dxa"/>
            <w:shd w:val="clear" w:color="auto" w:fill="auto"/>
          </w:tcPr>
          <w:p w14:paraId="3C885A62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64" w:type="dxa"/>
            <w:shd w:val="clear" w:color="auto" w:fill="auto"/>
          </w:tcPr>
          <w:p w14:paraId="56002F14" w14:textId="77777777" w:rsidR="00023F12" w:rsidRPr="003F6E8E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</w:tr>
      <w:tr w:rsidR="00023F12" w14:paraId="29BDC720" w14:textId="77777777" w:rsidTr="00023F12">
        <w:tc>
          <w:tcPr>
            <w:tcW w:w="3218" w:type="dxa"/>
          </w:tcPr>
          <w:p w14:paraId="0644DDF0" w14:textId="77777777" w:rsidR="00023F12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4" w:type="dxa"/>
            <w:shd w:val="clear" w:color="auto" w:fill="auto"/>
          </w:tcPr>
          <w:p w14:paraId="1B02F7C9" w14:textId="583CE4CB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23F12"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025</w:t>
            </w:r>
          </w:p>
        </w:tc>
        <w:tc>
          <w:tcPr>
            <w:tcW w:w="282" w:type="dxa"/>
            <w:shd w:val="clear" w:color="auto" w:fill="auto"/>
          </w:tcPr>
          <w:p w14:paraId="5BE8AB51" w14:textId="77777777" w:rsidR="00023F12" w:rsidRPr="00E0296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08011F57" w14:textId="5720F9AB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023F12"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82" w:type="dxa"/>
            <w:shd w:val="clear" w:color="auto" w:fill="auto"/>
          </w:tcPr>
          <w:p w14:paraId="2E1C0913" w14:textId="77777777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0494E7C9" w14:textId="5608654C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 w:rsidR="00023F12"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886</w:t>
            </w:r>
          </w:p>
        </w:tc>
        <w:tc>
          <w:tcPr>
            <w:tcW w:w="272" w:type="dxa"/>
            <w:shd w:val="clear" w:color="auto" w:fill="auto"/>
          </w:tcPr>
          <w:p w14:paraId="5F8CC13D" w14:textId="77777777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5DE3C58" w14:textId="26508162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</w:t>
            </w:r>
            <w:r w:rsidR="00023F12"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</w:tr>
      <w:tr w:rsidR="00023F12" w14:paraId="6FB3D5B9" w14:textId="77777777" w:rsidTr="00023F12">
        <w:tc>
          <w:tcPr>
            <w:tcW w:w="3218" w:type="dxa"/>
          </w:tcPr>
          <w:p w14:paraId="708CD137" w14:textId="77777777" w:rsidR="00023F12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3C4277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65432CD4" w14:textId="4BFD45A3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D1BB8F9" w14:textId="77777777" w:rsidR="00023F12" w:rsidRPr="00E0296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0B94213F" w14:textId="2FEAE7CC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731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4CCC19DF" w14:textId="77777777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D094B64" w14:textId="6F5D57F8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088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89E0AD3" w14:textId="77777777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2123623" w14:textId="7566ACAC" w:rsidR="00023F12" w:rsidRPr="00E0296C" w:rsidRDefault="00023F12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930</w:t>
            </w:r>
            <w:r w:rsidRPr="00E029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023F12" w14:paraId="292867A1" w14:textId="77777777" w:rsidTr="00F815C5">
        <w:tc>
          <w:tcPr>
            <w:tcW w:w="3218" w:type="dxa"/>
          </w:tcPr>
          <w:p w14:paraId="611B0175" w14:textId="20800787" w:rsidR="00023F12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3CB08" w14:textId="07C45111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023F12"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914</w:t>
            </w:r>
          </w:p>
        </w:tc>
        <w:tc>
          <w:tcPr>
            <w:tcW w:w="282" w:type="dxa"/>
            <w:shd w:val="clear" w:color="auto" w:fill="auto"/>
          </w:tcPr>
          <w:p w14:paraId="6660D077" w14:textId="77777777" w:rsidR="00023F12" w:rsidRPr="00E0296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A47EA" w14:textId="4D38C376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023F12"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370</w:t>
            </w:r>
          </w:p>
        </w:tc>
        <w:tc>
          <w:tcPr>
            <w:tcW w:w="282" w:type="dxa"/>
            <w:shd w:val="clear" w:color="auto" w:fill="auto"/>
          </w:tcPr>
          <w:p w14:paraId="101597F4" w14:textId="77777777" w:rsidR="00023F12" w:rsidRPr="00E0296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32B1B" w14:textId="2995E461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</w:t>
            </w:r>
            <w:r w:rsidR="00023F12"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798</w:t>
            </w:r>
          </w:p>
        </w:tc>
        <w:tc>
          <w:tcPr>
            <w:tcW w:w="272" w:type="dxa"/>
            <w:shd w:val="clear" w:color="auto" w:fill="auto"/>
          </w:tcPr>
          <w:p w14:paraId="08497EE2" w14:textId="77777777" w:rsidR="00023F12" w:rsidRPr="00E0296C" w:rsidRDefault="00023F12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54FF0" w14:textId="4A0EDF9F" w:rsidR="00023F12" w:rsidRPr="00E0296C" w:rsidRDefault="00386218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</w:t>
            </w:r>
            <w:r w:rsidR="00023F12" w:rsidRPr="00E029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082</w:t>
            </w:r>
          </w:p>
        </w:tc>
      </w:tr>
      <w:tr w:rsidR="00F815C5" w14:paraId="37B99941" w14:textId="77777777" w:rsidTr="00F815C5">
        <w:tc>
          <w:tcPr>
            <w:tcW w:w="3218" w:type="dxa"/>
          </w:tcPr>
          <w:p w14:paraId="7EBCB680" w14:textId="77777777" w:rsidR="00F815C5" w:rsidRPr="00023F12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28B25971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D1E1127" w14:textId="77777777" w:rsidR="00F815C5" w:rsidRPr="00E0296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shd w:val="clear" w:color="auto" w:fill="auto"/>
          </w:tcPr>
          <w:p w14:paraId="6584DB7C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34E5077A" w14:textId="77777777" w:rsidR="00F815C5" w:rsidRPr="00E0296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515CAE95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BA26D1B" w14:textId="77777777" w:rsidR="00F815C5" w:rsidRPr="00E0296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5140A2FD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815C5" w14:paraId="31283FA2" w14:textId="77777777" w:rsidTr="00F815C5">
        <w:tc>
          <w:tcPr>
            <w:tcW w:w="3218" w:type="dxa"/>
          </w:tcPr>
          <w:p w14:paraId="7E832184" w14:textId="2412C270" w:rsidR="00F815C5" w:rsidRPr="00023F12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F079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079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74" w:type="dxa"/>
            <w:shd w:val="clear" w:color="auto" w:fill="auto"/>
          </w:tcPr>
          <w:p w14:paraId="07A9D126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8C94C97" w14:textId="77777777" w:rsidR="00F815C5" w:rsidRPr="00E0296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7D8BEFA7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C75DFB6" w14:textId="77777777" w:rsidR="00F815C5" w:rsidRPr="00E0296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511447AC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20E6362" w14:textId="77777777" w:rsidR="00F815C5" w:rsidRPr="00E0296C" w:rsidRDefault="00F815C5" w:rsidP="003D4407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D076E88" w14:textId="77777777" w:rsidR="00F815C5" w:rsidRDefault="00F815C5" w:rsidP="003D4407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34D13" w14:paraId="1619C800" w14:textId="77777777" w:rsidTr="00023F12">
        <w:tc>
          <w:tcPr>
            <w:tcW w:w="3218" w:type="dxa"/>
          </w:tcPr>
          <w:p w14:paraId="46C3C960" w14:textId="65413BB4" w:rsidR="00A34D13" w:rsidRPr="00F079D0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4" w:type="dxa"/>
            <w:shd w:val="clear" w:color="auto" w:fill="auto"/>
          </w:tcPr>
          <w:p w14:paraId="60113653" w14:textId="6897AB15" w:rsidR="00A34D13" w:rsidRPr="00A34D13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A34D13"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873</w:t>
            </w:r>
          </w:p>
        </w:tc>
        <w:tc>
          <w:tcPr>
            <w:tcW w:w="282" w:type="dxa"/>
            <w:shd w:val="clear" w:color="auto" w:fill="auto"/>
          </w:tcPr>
          <w:p w14:paraId="0F5DEED0" w14:textId="77777777" w:rsidR="00A34D13" w:rsidRPr="00A34D13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219F612E" w14:textId="6CBF39B7" w:rsidR="00A34D13" w:rsidRPr="00A34D13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A34D13"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492</w:t>
            </w:r>
          </w:p>
        </w:tc>
        <w:tc>
          <w:tcPr>
            <w:tcW w:w="282" w:type="dxa"/>
            <w:shd w:val="clear" w:color="auto" w:fill="auto"/>
          </w:tcPr>
          <w:p w14:paraId="7A5FDD5A" w14:textId="77777777" w:rsidR="00A34D13" w:rsidRPr="00A34D13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</w:tcPr>
          <w:p w14:paraId="4ABBB603" w14:textId="01D3FCF4" w:rsidR="00A34D13" w:rsidRPr="00A34D13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</w:t>
            </w:r>
            <w:r w:rsidR="00A34D13"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802</w:t>
            </w:r>
          </w:p>
        </w:tc>
        <w:tc>
          <w:tcPr>
            <w:tcW w:w="272" w:type="dxa"/>
            <w:shd w:val="clear" w:color="auto" w:fill="auto"/>
          </w:tcPr>
          <w:p w14:paraId="1E4275B9" w14:textId="77777777" w:rsidR="00A34D13" w:rsidRPr="00A34D13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6AAEB82" w14:textId="3FCE291C" w:rsidR="00A34D13" w:rsidRPr="00A34D13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</w:t>
            </w:r>
            <w:r w:rsidR="00A34D13"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</w:t>
            </w:r>
          </w:p>
        </w:tc>
      </w:tr>
      <w:tr w:rsidR="00A34D13" w14:paraId="57A043CE" w14:textId="77777777" w:rsidTr="00F815C5">
        <w:tc>
          <w:tcPr>
            <w:tcW w:w="3218" w:type="dxa"/>
          </w:tcPr>
          <w:p w14:paraId="28762FD3" w14:textId="129C5112" w:rsidR="00A34D13" w:rsidRPr="00F079D0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4277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59156A4C" w14:textId="590606A1" w:rsidR="00A34D13" w:rsidRPr="00A34D13" w:rsidRDefault="00A34D13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726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59BCBBD" w14:textId="77777777" w:rsidR="00A34D13" w:rsidRPr="00A34D13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64E3DB3D" w14:textId="466294F9" w:rsidR="00A34D13" w:rsidRPr="00A34D13" w:rsidRDefault="00A34D13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617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45E9B3D" w14:textId="77777777" w:rsidR="00A34D13" w:rsidRPr="00A34D13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C76321A" w14:textId="0F2E074A" w:rsidR="00A34D13" w:rsidRPr="00A34D13" w:rsidRDefault="00A34D13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495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D6CD91A" w14:textId="77777777" w:rsidR="00A34D13" w:rsidRPr="00A34D13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3D18320" w14:textId="42FC9734" w:rsidR="00A34D13" w:rsidRPr="00A34D13" w:rsidRDefault="00A34D13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838</w:t>
            </w:r>
            <w:r w:rsidRPr="00A34D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A34D13" w14:paraId="73338925" w14:textId="77777777" w:rsidTr="00F815C5">
        <w:tc>
          <w:tcPr>
            <w:tcW w:w="3218" w:type="dxa"/>
          </w:tcPr>
          <w:p w14:paraId="6F86D99D" w14:textId="2102ED67" w:rsidR="00A34D13" w:rsidRPr="00023F12" w:rsidRDefault="00F815C5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74D41" w14:textId="65010DBD" w:rsidR="00A34D13" w:rsidRPr="00E0296C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A34D13" w:rsidRPr="00A34D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147</w:t>
            </w:r>
          </w:p>
        </w:tc>
        <w:tc>
          <w:tcPr>
            <w:tcW w:w="282" w:type="dxa"/>
            <w:shd w:val="clear" w:color="auto" w:fill="auto"/>
          </w:tcPr>
          <w:p w14:paraId="673B7BC5" w14:textId="77777777" w:rsidR="00A34D13" w:rsidRPr="00E0296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82781" w14:textId="44B34B36" w:rsidR="00A34D13" w:rsidRPr="00E0296C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</w:t>
            </w:r>
            <w:r w:rsidR="00A34D13" w:rsidRPr="00A34D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82" w:type="dxa"/>
            <w:shd w:val="clear" w:color="auto" w:fill="auto"/>
          </w:tcPr>
          <w:p w14:paraId="03E07222" w14:textId="77777777" w:rsidR="00A34D13" w:rsidRPr="00E0296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735FA" w14:textId="510F50E6" w:rsidR="00A34D13" w:rsidRPr="00E0296C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</w:t>
            </w:r>
            <w:r w:rsidR="00A34D13" w:rsidRPr="00A34D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307</w:t>
            </w:r>
          </w:p>
        </w:tc>
        <w:tc>
          <w:tcPr>
            <w:tcW w:w="272" w:type="dxa"/>
            <w:shd w:val="clear" w:color="auto" w:fill="auto"/>
          </w:tcPr>
          <w:p w14:paraId="622E976D" w14:textId="77777777" w:rsidR="00A34D13" w:rsidRPr="00E0296C" w:rsidRDefault="00A34D13" w:rsidP="00A34D13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4281C" w14:textId="1BD56767" w:rsidR="00A34D13" w:rsidRPr="00E0296C" w:rsidRDefault="00386218" w:rsidP="00A34D13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</w:t>
            </w:r>
            <w:r w:rsidR="00A34D13" w:rsidRPr="00A34D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329</w:t>
            </w:r>
          </w:p>
        </w:tc>
      </w:tr>
    </w:tbl>
    <w:p w14:paraId="16E764E8" w14:textId="3C6B890B" w:rsidR="00E21B37" w:rsidRDefault="00E21B37" w:rsidP="00574B68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D9161CB" w14:textId="71E0DA14" w:rsidR="00E21B37" w:rsidRPr="00E21B37" w:rsidRDefault="00E21B37" w:rsidP="00E21B37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A87625">
        <w:rPr>
          <w:rFonts w:asciiTheme="majorBidi" w:hAnsiTheme="majorBidi" w:cstheme="majorBidi" w:hint="cs"/>
          <w:b/>
          <w:bCs/>
          <w:sz w:val="30"/>
          <w:szCs w:val="30"/>
          <w:cs/>
        </w:rPr>
        <w:t>ผู้เช่า</w:t>
      </w:r>
      <w:r w:rsidR="00A8762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FF93E1E" w14:textId="77777777" w:rsidR="00A44582" w:rsidRPr="00EF5C59" w:rsidRDefault="00A44582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</w:p>
    <w:p w14:paraId="5E54238E" w14:textId="6F12834E" w:rsidR="000D480B" w:rsidRPr="00EF5C59" w:rsidRDefault="00B57FF3" w:rsidP="00EF5C59">
      <w:pPr>
        <w:autoSpaceDE/>
        <w:autoSpaceDN/>
        <w:ind w:right="43"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EF5C5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นโยบายการบัญชี</w:t>
      </w:r>
    </w:p>
    <w:p w14:paraId="1066ABA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D2C11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455589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3EF30A0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94B61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วันที่สัญญาเช่าเริ่มมีผล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3DBF99" w14:textId="77777777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5E211" w14:textId="22A1BB9B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 w:rsidR="009E5A64">
        <w:rPr>
          <w:rFonts w:asciiTheme="majorBidi" w:hAnsiTheme="majorBidi" w:cstheme="majorBidi"/>
          <w:sz w:val="30"/>
          <w:szCs w:val="30"/>
        </w:rPr>
        <w:t>5</w:t>
      </w:r>
    </w:p>
    <w:p w14:paraId="7D638379" w14:textId="6DB7C260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</w:rPr>
      </w:pPr>
    </w:p>
    <w:p w14:paraId="7FB92993" w14:textId="03295C40" w:rsidR="003B2BBE" w:rsidRPr="003B2BBE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B2BB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B2BBE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6A65DE8" w14:textId="73DA4343" w:rsidR="000B6ABA" w:rsidRDefault="003B2BBE" w:rsidP="003B2BBE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111D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3DA8BBCF" w14:textId="4E80D028" w:rsidR="000D480B" w:rsidRPr="00EF5C59" w:rsidRDefault="000D480B" w:rsidP="00EF5C59">
      <w:pPr>
        <w:autoSpaceDE/>
        <w:autoSpaceDN/>
        <w:ind w:left="56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หรือรับรู้ในกำไรหรือขาดทุน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7867456" w14:textId="09F2EE4C" w:rsidR="00A44582" w:rsidRPr="00EF5C59" w:rsidRDefault="00A44582" w:rsidP="00EF5C59">
      <w:pPr>
        <w:pStyle w:val="ListParagraph"/>
        <w:rPr>
          <w:rFonts w:ascii="Angsana New" w:hAnsi="Angsana New"/>
          <w:i/>
          <w:iCs/>
          <w:sz w:val="20"/>
          <w:szCs w:val="20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7"/>
        <w:gridCol w:w="1160"/>
        <w:gridCol w:w="9"/>
        <w:gridCol w:w="281"/>
        <w:gridCol w:w="22"/>
        <w:gridCol w:w="1169"/>
        <w:gridCol w:w="27"/>
        <w:gridCol w:w="243"/>
        <w:gridCol w:w="26"/>
        <w:gridCol w:w="1143"/>
        <w:gridCol w:w="270"/>
        <w:gridCol w:w="1119"/>
        <w:gridCol w:w="22"/>
      </w:tblGrid>
      <w:tr w:rsidR="00A44582" w:rsidRPr="007A63AC" w14:paraId="600EC16A" w14:textId="77777777" w:rsidTr="00A44582">
        <w:trPr>
          <w:gridAfter w:val="1"/>
          <w:wAfter w:w="22" w:type="dxa"/>
          <w:cantSplit/>
          <w:tblHeader/>
        </w:trPr>
        <w:tc>
          <w:tcPr>
            <w:tcW w:w="3617" w:type="dxa"/>
            <w:shd w:val="clear" w:color="auto" w:fill="FFFFFF"/>
          </w:tcPr>
          <w:p w14:paraId="43AAC2C8" w14:textId="1D32129F" w:rsidR="00A44582" w:rsidRPr="007A63AC" w:rsidRDefault="007D38C2" w:rsidP="00EF5C5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63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A63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641" w:type="dxa"/>
            <w:gridSpan w:val="5"/>
          </w:tcPr>
          <w:p w14:paraId="08FF3A84" w14:textId="77777777" w:rsidR="00A44582" w:rsidRPr="007A63A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7A63A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7494D9" w14:textId="77777777" w:rsidR="00A44582" w:rsidRPr="007A63A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8" w:type="dxa"/>
            <w:gridSpan w:val="4"/>
          </w:tcPr>
          <w:p w14:paraId="0D7F19D5" w14:textId="77777777" w:rsidR="00A44582" w:rsidRPr="007A63AC" w:rsidRDefault="00A44582" w:rsidP="00EF5C5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A63A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3F12" w:rsidRPr="007A63AC" w14:paraId="0C29A08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  <w:vAlign w:val="center"/>
          </w:tcPr>
          <w:p w14:paraId="311EF2D3" w14:textId="77777777" w:rsidR="00023F12" w:rsidRPr="007A63AC" w:rsidRDefault="00023F12" w:rsidP="00023F1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B565109" w14:textId="7C949C0B" w:rsidR="00023F12" w:rsidRPr="007A63AC" w:rsidRDefault="00386218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gridSpan w:val="2"/>
          </w:tcPr>
          <w:p w14:paraId="096F8B95" w14:textId="77777777" w:rsidR="00023F12" w:rsidRPr="007A63AC" w:rsidRDefault="00023F12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8" w:type="dxa"/>
            <w:gridSpan w:val="3"/>
          </w:tcPr>
          <w:p w14:paraId="174A8748" w14:textId="06B48DFD" w:rsidR="00023F12" w:rsidRPr="007A63AC" w:rsidRDefault="00386218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9" w:type="dxa"/>
            <w:gridSpan w:val="2"/>
          </w:tcPr>
          <w:p w14:paraId="213498D2" w14:textId="77777777" w:rsidR="00023F12" w:rsidRPr="007A63AC" w:rsidRDefault="00023F12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3" w:type="dxa"/>
          </w:tcPr>
          <w:p w14:paraId="79D76496" w14:textId="1A7BF5B6" w:rsidR="00023F12" w:rsidRPr="007A63AC" w:rsidRDefault="00386218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73AC674" w14:textId="77777777" w:rsidR="00023F12" w:rsidRPr="007A63AC" w:rsidRDefault="00023F12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4DC22A4" w14:textId="0406D18C" w:rsidR="00023F12" w:rsidRPr="007A63AC" w:rsidRDefault="00386218" w:rsidP="00023F12">
            <w:pPr>
              <w:ind w:left="-115" w:right="-14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023F12" w:rsidRPr="007A63AC" w14:paraId="68441F74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340048AA" w14:textId="55CC268D" w:rsidR="00023F12" w:rsidRPr="007A63AC" w:rsidRDefault="00023F12" w:rsidP="00023F12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12"/>
            <w:hideMark/>
          </w:tcPr>
          <w:p w14:paraId="09F071A3" w14:textId="77777777" w:rsidR="00023F12" w:rsidRPr="007A63AC" w:rsidRDefault="00023F12" w:rsidP="00023F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63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12" w:rsidRPr="007A63AC" w14:paraId="3B38CF2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7" w:type="dxa"/>
          </w:tcPr>
          <w:p w14:paraId="26834B4F" w14:textId="13EFD341" w:rsidR="00023F12" w:rsidRPr="007A63AC" w:rsidRDefault="00023F12" w:rsidP="00023F12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63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91" w:type="dxa"/>
            <w:gridSpan w:val="12"/>
          </w:tcPr>
          <w:p w14:paraId="15ECDF22" w14:textId="77777777" w:rsidR="00023F12" w:rsidRPr="007A63AC" w:rsidRDefault="00023F12" w:rsidP="00023F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23F12" w:rsidRPr="007A63AC" w14:paraId="19C2F9DA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1877898C" w14:textId="69C9AD5D" w:rsidR="00023F12" w:rsidRPr="007A63AC" w:rsidRDefault="00023F12" w:rsidP="00023F1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อาคารและโรงงาน</w:t>
            </w:r>
            <w:r w:rsidRPr="007A63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CE4829F" w14:textId="381CA84E" w:rsidR="00023F12" w:rsidRPr="007A63AC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173</w:t>
            </w:r>
            <w:r w:rsidR="00740245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335</w:t>
            </w:r>
          </w:p>
        </w:tc>
        <w:tc>
          <w:tcPr>
            <w:tcW w:w="303" w:type="dxa"/>
            <w:gridSpan w:val="2"/>
          </w:tcPr>
          <w:p w14:paraId="2573E189" w14:textId="77777777" w:rsidR="00023F12" w:rsidRPr="007A63AC" w:rsidRDefault="00023F12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</w:tcPr>
          <w:p w14:paraId="699FFB17" w14:textId="166F4850" w:rsidR="00023F12" w:rsidRPr="007A63AC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233</w:t>
            </w:r>
            <w:r w:rsidR="00023F12" w:rsidRPr="007A63A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632</w:t>
            </w:r>
          </w:p>
        </w:tc>
        <w:tc>
          <w:tcPr>
            <w:tcW w:w="270" w:type="dxa"/>
            <w:gridSpan w:val="2"/>
          </w:tcPr>
          <w:p w14:paraId="397095A5" w14:textId="77777777" w:rsidR="00023F12" w:rsidRPr="007A63AC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29B12F" w14:textId="00CB007F" w:rsidR="00023F12" w:rsidRPr="007A63AC" w:rsidRDefault="00EC71CB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6D7F3489" w14:textId="77777777" w:rsidR="00023F12" w:rsidRPr="007A63AC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40F4B27" w14:textId="07FBE58C" w:rsidR="00023F12" w:rsidRPr="007A63AC" w:rsidRDefault="00023F12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7A63A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23F12" w:rsidRPr="007A63AC" w14:paraId="174D72C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  <w:hideMark/>
          </w:tcPr>
          <w:p w14:paraId="67F7DC23" w14:textId="79792FBC" w:rsidR="00023F12" w:rsidRPr="007A63AC" w:rsidRDefault="00023F12" w:rsidP="00023F1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63A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9" w:type="dxa"/>
            <w:gridSpan w:val="2"/>
          </w:tcPr>
          <w:p w14:paraId="2AC5108B" w14:textId="27B54B58" w:rsidR="00023F12" w:rsidRPr="007A63AC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380</w:t>
            </w:r>
            <w:r w:rsidR="00EC71CB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303</w:t>
            </w:r>
          </w:p>
        </w:tc>
        <w:tc>
          <w:tcPr>
            <w:tcW w:w="303" w:type="dxa"/>
            <w:gridSpan w:val="2"/>
          </w:tcPr>
          <w:p w14:paraId="65187890" w14:textId="77777777" w:rsidR="00023F12" w:rsidRPr="007A63AC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76D624DE" w14:textId="48442630" w:rsidR="00023F12" w:rsidRPr="007A63AC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207</w:t>
            </w:r>
            <w:r w:rsidR="00023F12" w:rsidRPr="007A63AC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786</w:t>
            </w:r>
          </w:p>
        </w:tc>
        <w:tc>
          <w:tcPr>
            <w:tcW w:w="270" w:type="dxa"/>
            <w:gridSpan w:val="2"/>
          </w:tcPr>
          <w:p w14:paraId="105162D2" w14:textId="77777777" w:rsidR="00023F12" w:rsidRPr="007A63AC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D48C3AB" w14:textId="71EB08CD" w:rsidR="00023F12" w:rsidRPr="007A63AC" w:rsidRDefault="00386218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21</w:t>
            </w:r>
            <w:r w:rsidR="00EC71CB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613</w:t>
            </w:r>
          </w:p>
        </w:tc>
        <w:tc>
          <w:tcPr>
            <w:tcW w:w="270" w:type="dxa"/>
          </w:tcPr>
          <w:p w14:paraId="0B874580" w14:textId="77777777" w:rsidR="00023F12" w:rsidRPr="007A63AC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5F81F2D3" w14:textId="66ACA694" w:rsidR="00023F12" w:rsidRPr="007A63AC" w:rsidRDefault="00386218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9</w:t>
            </w:r>
            <w:r w:rsidR="00023F12" w:rsidRPr="007A63AC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660</w:t>
            </w:r>
          </w:p>
        </w:tc>
      </w:tr>
      <w:tr w:rsidR="00023F12" w:rsidRPr="001A503D" w14:paraId="29CC6765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3765B2C" w14:textId="55A48994" w:rsidR="00023F12" w:rsidRPr="001A503D" w:rsidRDefault="00023F12" w:rsidP="00023F12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hint="cs"/>
                <w:sz w:val="30"/>
                <w:szCs w:val="30"/>
                <w:cs/>
              </w:rPr>
              <w:t>เรือสนับสนุน</w:t>
            </w:r>
          </w:p>
        </w:tc>
        <w:tc>
          <w:tcPr>
            <w:tcW w:w="1169" w:type="dxa"/>
            <w:gridSpan w:val="2"/>
          </w:tcPr>
          <w:p w14:paraId="3E94554A" w14:textId="508BE1BE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533</w:t>
            </w:r>
            <w:r w:rsidR="00740245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218</w:t>
            </w:r>
          </w:p>
        </w:tc>
        <w:tc>
          <w:tcPr>
            <w:tcW w:w="303" w:type="dxa"/>
            <w:gridSpan w:val="2"/>
          </w:tcPr>
          <w:p w14:paraId="5B98DB76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12282712" w14:textId="7F304D3A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  <w:lang w:eastAsia="th-TH"/>
              </w:rPr>
              <w:t>807</w:t>
            </w:r>
            <w:r w:rsidR="00023F12" w:rsidRPr="001A503D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  <w:lang w:eastAsia="th-TH"/>
              </w:rPr>
              <w:t>016</w:t>
            </w:r>
          </w:p>
        </w:tc>
        <w:tc>
          <w:tcPr>
            <w:tcW w:w="270" w:type="dxa"/>
            <w:gridSpan w:val="2"/>
          </w:tcPr>
          <w:p w14:paraId="296F91EA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83D9693" w14:textId="24AEBF4D" w:rsidR="00023F12" w:rsidRPr="001A503D" w:rsidRDefault="00EC71CB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2DC653B4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C85F31D" w14:textId="7B54FA74" w:rsidR="00023F12" w:rsidRPr="001A503D" w:rsidRDefault="00023F12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023F12" w:rsidRPr="001A503D" w14:paraId="0E9C8F5E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11381162" w14:textId="17DE7713" w:rsidR="00023F12" w:rsidRPr="001A503D" w:rsidRDefault="00023F12" w:rsidP="00023F12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</w:t>
            </w:r>
            <w:r w:rsidRPr="001A50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  <w:r w:rsidRPr="001A50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69" w:type="dxa"/>
            <w:gridSpan w:val="2"/>
          </w:tcPr>
          <w:p w14:paraId="2EFFAA14" w14:textId="22ADD50F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740245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827</w:t>
            </w:r>
          </w:p>
        </w:tc>
        <w:tc>
          <w:tcPr>
            <w:tcW w:w="303" w:type="dxa"/>
            <w:gridSpan w:val="2"/>
          </w:tcPr>
          <w:p w14:paraId="212C9410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4638F8A3" w14:textId="1C36FC9D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023F12" w:rsidRPr="001A503D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917</w:t>
            </w:r>
          </w:p>
        </w:tc>
        <w:tc>
          <w:tcPr>
            <w:tcW w:w="270" w:type="dxa"/>
            <w:gridSpan w:val="2"/>
          </w:tcPr>
          <w:p w14:paraId="12A7625B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3A74E811" w14:textId="5EEDB042" w:rsidR="00023F12" w:rsidRPr="001A503D" w:rsidRDefault="00EC71CB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31F7B80E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075CCFCD" w14:textId="0C67CED8" w:rsidR="00023F12" w:rsidRPr="001A503D" w:rsidRDefault="00023F12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023F12" w:rsidRPr="001A503D" w14:paraId="52131671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</w:tcPr>
          <w:p w14:paraId="2734BCDA" w14:textId="10F1C96A" w:rsidR="00023F12" w:rsidRPr="001A503D" w:rsidRDefault="00023F12" w:rsidP="00023F12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gridSpan w:val="2"/>
          </w:tcPr>
          <w:p w14:paraId="2D3DB769" w14:textId="1FC92B77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</w:t>
            </w:r>
            <w:r w:rsidR="00EC71CB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472</w:t>
            </w:r>
          </w:p>
        </w:tc>
        <w:tc>
          <w:tcPr>
            <w:tcW w:w="303" w:type="dxa"/>
            <w:gridSpan w:val="2"/>
          </w:tcPr>
          <w:p w14:paraId="33B2042C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9" w:type="dxa"/>
          </w:tcPr>
          <w:p w14:paraId="4F56DB55" w14:textId="2549F9C5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17</w:t>
            </w:r>
            <w:r w:rsidR="00023F12" w:rsidRPr="001A503D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746</w:t>
            </w:r>
          </w:p>
        </w:tc>
        <w:tc>
          <w:tcPr>
            <w:tcW w:w="270" w:type="dxa"/>
            <w:gridSpan w:val="2"/>
          </w:tcPr>
          <w:p w14:paraId="5229336E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</w:tcPr>
          <w:p w14:paraId="11A6DDDA" w14:textId="5F8FB229" w:rsidR="00023F12" w:rsidRPr="001A503D" w:rsidRDefault="00EC71CB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  <w:tc>
          <w:tcPr>
            <w:tcW w:w="270" w:type="dxa"/>
          </w:tcPr>
          <w:p w14:paraId="4999B455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</w:tcPr>
          <w:p w14:paraId="28A80D4D" w14:textId="3F92CABB" w:rsidR="00023F12" w:rsidRPr="001A503D" w:rsidRDefault="00023F12" w:rsidP="00023F12">
            <w:pPr>
              <w:tabs>
                <w:tab w:val="decimal" w:pos="311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1A503D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-</w:t>
            </w:r>
          </w:p>
        </w:tc>
      </w:tr>
      <w:tr w:rsidR="00023F12" w:rsidRPr="001A503D" w14:paraId="1DA73938" w14:textId="77777777" w:rsidTr="00A445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7" w:type="dxa"/>
            <w:vAlign w:val="bottom"/>
          </w:tcPr>
          <w:p w14:paraId="29EB8F13" w14:textId="54843D22" w:rsidR="00023F12" w:rsidRPr="001A503D" w:rsidRDefault="00023F12" w:rsidP="00023F1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A50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C98DA" w14:textId="75C63361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="00EC7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101</w:t>
            </w:r>
            <w:r w:rsidR="00EC7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155</w:t>
            </w:r>
          </w:p>
        </w:tc>
        <w:tc>
          <w:tcPr>
            <w:tcW w:w="303" w:type="dxa"/>
            <w:gridSpan w:val="2"/>
          </w:tcPr>
          <w:p w14:paraId="45E0D1F0" w14:textId="77777777" w:rsidR="00023F12" w:rsidRPr="001A503D" w:rsidRDefault="00023F12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2CFDC" w14:textId="0DDBC883" w:rsidR="00023F12" w:rsidRPr="001A503D" w:rsidRDefault="00386218" w:rsidP="00023F12">
            <w:pPr>
              <w:tabs>
                <w:tab w:val="decimal" w:pos="882"/>
              </w:tabs>
              <w:autoSpaceDE/>
              <w:autoSpaceDN/>
              <w:spacing w:line="240" w:lineRule="atLeast"/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="00023F12" w:rsidRPr="001A50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271</w:t>
            </w:r>
            <w:r w:rsidR="00023F12" w:rsidRPr="001A50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097</w:t>
            </w:r>
          </w:p>
        </w:tc>
        <w:tc>
          <w:tcPr>
            <w:tcW w:w="270" w:type="dxa"/>
            <w:gridSpan w:val="2"/>
          </w:tcPr>
          <w:p w14:paraId="044D0570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5D5A" w14:textId="23958599" w:rsidR="00023F12" w:rsidRPr="001A503D" w:rsidRDefault="00386218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21</w:t>
            </w:r>
            <w:r w:rsidR="00EC71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613</w:t>
            </w:r>
          </w:p>
        </w:tc>
        <w:tc>
          <w:tcPr>
            <w:tcW w:w="270" w:type="dxa"/>
          </w:tcPr>
          <w:p w14:paraId="4FC7F9FF" w14:textId="77777777" w:rsidR="00023F12" w:rsidRPr="001A503D" w:rsidRDefault="00023F12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E7D3C" w14:textId="2133A95D" w:rsidR="00023F12" w:rsidRPr="001A503D" w:rsidRDefault="00386218" w:rsidP="00023F12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x-none"/>
              </w:rPr>
            </w:pP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9</w:t>
            </w:r>
            <w:r w:rsidR="00023F12" w:rsidRPr="001A50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x-none"/>
              </w:rPr>
              <w:t>660</w:t>
            </w:r>
          </w:p>
        </w:tc>
      </w:tr>
    </w:tbl>
    <w:p w14:paraId="234DDA3E" w14:textId="77777777" w:rsidR="009B3649" w:rsidRPr="001A503D" w:rsidRDefault="009B3649" w:rsidP="00EF5C59">
      <w:pPr>
        <w:ind w:firstLine="540"/>
        <w:jc w:val="left"/>
        <w:outlineLvl w:val="0"/>
        <w:rPr>
          <w:rFonts w:asciiTheme="majorBidi" w:hAnsiTheme="majorBidi" w:cstheme="majorBidi"/>
        </w:rPr>
      </w:pPr>
    </w:p>
    <w:p w14:paraId="0F16376E" w14:textId="258C22A6" w:rsidR="004D1DAD" w:rsidRPr="007A63AC" w:rsidRDefault="004D1DAD" w:rsidP="00EF5C59">
      <w:pPr>
        <w:ind w:firstLine="540"/>
        <w:jc w:val="left"/>
        <w:outlineLvl w:val="0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ในปี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1A503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สินทรัพย์สิทธิการใช้ของ</w:t>
      </w:r>
      <w:r w:rsidRPr="001A503D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กลุ่มบริษัทเพิ่มขึ้นเป็นจำนวน</w:t>
      </w:r>
      <w:r w:rsidRPr="001A503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318</w:t>
      </w:r>
      <w:r w:rsidR="00EC71CB">
        <w:rPr>
          <w:rFonts w:asciiTheme="majorBidi" w:hAnsiTheme="majorBidi" w:cstheme="majorBidi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pacing w:val="2"/>
          <w:sz w:val="30"/>
          <w:szCs w:val="30"/>
        </w:rPr>
        <w:t>3</w:t>
      </w:r>
      <w:r w:rsidR="00EC71C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A503D">
        <w:rPr>
          <w:rFonts w:asciiTheme="majorBidi" w:hAnsiTheme="majorBidi" w:cstheme="majorBidi" w:hint="cs"/>
          <w:spacing w:val="2"/>
          <w:sz w:val="30"/>
          <w:szCs w:val="30"/>
          <w:cs/>
        </w:rPr>
        <w:t>ล้าน</w:t>
      </w:r>
      <w:r w:rsidRPr="007A63AC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</w:t>
      </w:r>
      <w:r w:rsidR="00534EBA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(</w:t>
      </w:r>
      <w:r w:rsidR="00386218" w:rsidRPr="00386218">
        <w:rPr>
          <w:rFonts w:asciiTheme="majorBidi" w:hAnsiTheme="majorBidi" w:cstheme="majorBidi"/>
          <w:i/>
          <w:iCs/>
          <w:spacing w:val="2"/>
          <w:sz w:val="30"/>
          <w:szCs w:val="30"/>
        </w:rPr>
        <w:t>2565</w:t>
      </w:r>
      <w:r w:rsidR="00534EBA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1</w:t>
      </w:r>
      <w:r w:rsidR="00023F1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316</w:t>
      </w:r>
      <w:r w:rsidR="00023F1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6</w:t>
      </w:r>
      <w:r w:rsidR="00534EBA" w:rsidRPr="007A63AC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="00534EBA" w:rsidRPr="007A63AC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</w:p>
    <w:p w14:paraId="6259421D" w14:textId="77777777" w:rsidR="004D1DAD" w:rsidRPr="007A63AC" w:rsidRDefault="004D1DAD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615F7E8B" w14:textId="45BD4829" w:rsidR="00A44582" w:rsidRPr="007A63AC" w:rsidRDefault="004D1DAD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7A63AC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A63AC">
        <w:rPr>
          <w:rFonts w:asciiTheme="majorBidi" w:hAnsiTheme="majorBidi" w:cstheme="majorBidi"/>
          <w:sz w:val="30"/>
          <w:szCs w:val="30"/>
          <w:cs/>
        </w:rPr>
        <w:t>และโรงงาน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7A63AC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7A63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3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63AC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50</w:t>
      </w:r>
      <w:r w:rsidRPr="007A63A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63AC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7A63AC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กำหนดชำระเป็นรายเดือนตามอัตราที่</w:t>
      </w:r>
      <w:r w:rsidRPr="007A63AC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7A63AC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18BB853F" w14:textId="77777777" w:rsidR="000D480B" w:rsidRPr="007A63AC" w:rsidRDefault="000D480B" w:rsidP="00EF5C59">
      <w:pPr>
        <w:jc w:val="left"/>
        <w:outlineLvl w:val="0"/>
        <w:rPr>
          <w:rFonts w:asciiTheme="majorBidi" w:hAnsiTheme="majorBidi" w:cstheme="majorBidi"/>
        </w:rPr>
      </w:pPr>
    </w:p>
    <w:p w14:paraId="4BE425EA" w14:textId="54D5F86A" w:rsidR="008539AA" w:rsidRPr="007A63AC" w:rsidRDefault="008539AA" w:rsidP="00EF5C59">
      <w:pPr>
        <w:ind w:left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7A63AC">
        <w:rPr>
          <w:rFonts w:asciiTheme="majorBidi" w:hAnsiTheme="majorBidi" w:cstheme="majorBidi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1E41272" w14:textId="4030F2D7" w:rsidR="008539AA" w:rsidRPr="007A63AC" w:rsidRDefault="008539AA" w:rsidP="00EF5C59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A63AC">
        <w:rPr>
          <w:rFonts w:asciiTheme="majorBidi" w:hAnsiTheme="majorBidi" w:cstheme="majorBidi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 ภายในหนึ่งปีก่อนสิ้นสุดระยะเวลาเช่า ซึ่งกลุ่มบริษัทจะประเมินตั้งแต่วันที่ทำ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E7BBA0" w14:textId="77777777" w:rsidR="00A33553" w:rsidRPr="007A63AC" w:rsidRDefault="00A33553" w:rsidP="00EF5C59">
      <w:pPr>
        <w:ind w:left="540"/>
        <w:jc w:val="left"/>
        <w:outlineLvl w:val="0"/>
        <w:rPr>
          <w:rFonts w:asciiTheme="majorBidi" w:hAnsiTheme="majorBidi" w:cstheme="majorBidi"/>
        </w:rPr>
      </w:pPr>
    </w:p>
    <w:p w14:paraId="1D1E3260" w14:textId="675F1950" w:rsidR="00166B6A" w:rsidRPr="00EF5C59" w:rsidRDefault="008539AA" w:rsidP="00EF5C59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  <w:r w:rsidRPr="007A63AC">
        <w:rPr>
          <w:rFonts w:asciiTheme="majorBidi" w:hAnsiTheme="majorBidi" w:cstheme="majorBidi" w:hint="cs"/>
          <w:sz w:val="30"/>
          <w:szCs w:val="30"/>
          <w:cs/>
        </w:rPr>
        <w:t>กลุ่มบริษัทได้</w:t>
      </w:r>
      <w:r w:rsidRPr="00E0296C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ประมาณการจ่ายค่าเช่าในอนาคตที่อาจเกิดขึ้น หากใช้สิทธิในการขยายเวลา เป็นผลให้หนี้สินตามสัญญาเช่าขึ้นจำนวน </w:t>
      </w:r>
      <w:r w:rsidR="00386218" w:rsidRPr="00386218">
        <w:rPr>
          <w:rFonts w:asciiTheme="majorBidi" w:hAnsiTheme="majorBidi" w:cstheme="majorBidi"/>
          <w:sz w:val="30"/>
          <w:szCs w:val="30"/>
        </w:rPr>
        <w:t>11</w:t>
      </w:r>
      <w:r w:rsidR="002A3271">
        <w:rPr>
          <w:rFonts w:asciiTheme="majorBidi" w:hAnsiTheme="majorBidi" w:cstheme="majorBidi"/>
          <w:sz w:val="30"/>
          <w:szCs w:val="30"/>
        </w:rPr>
        <w:t>0</w:t>
      </w:r>
      <w:r w:rsidR="00DE35C7">
        <w:rPr>
          <w:rFonts w:asciiTheme="majorBidi" w:hAnsiTheme="majorBidi" w:cstheme="majorBidi"/>
          <w:sz w:val="30"/>
          <w:szCs w:val="30"/>
        </w:rPr>
        <w:t>.</w:t>
      </w:r>
      <w:r w:rsidR="002A3271">
        <w:rPr>
          <w:rFonts w:asciiTheme="majorBidi" w:hAnsiTheme="majorBidi" w:cstheme="majorBidi"/>
          <w:sz w:val="30"/>
          <w:szCs w:val="30"/>
        </w:rPr>
        <w:t>9</w:t>
      </w:r>
      <w:r w:rsidRPr="00E0296C">
        <w:rPr>
          <w:rFonts w:asciiTheme="majorBidi" w:hAnsiTheme="majorBidi" w:cstheme="majorBidi"/>
          <w:sz w:val="30"/>
          <w:szCs w:val="30"/>
        </w:rPr>
        <w:t xml:space="preserve"> </w:t>
      </w:r>
      <w:r w:rsidR="00161F4D" w:rsidRPr="00E0296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71EDB1CC" w14:textId="17534A64" w:rsidR="00166B6A" w:rsidRPr="00EF5C59" w:rsidRDefault="00166B6A" w:rsidP="00CF2AA9">
      <w:pPr>
        <w:autoSpaceDE/>
        <w:autoSpaceDN/>
        <w:jc w:val="left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166B6A" w:rsidRPr="00EF5C59" w14:paraId="69D95921" w14:textId="77777777" w:rsidTr="00DA2061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2F9E4AD1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66A8F363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EF5C59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EF5C59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A8E1765" w14:textId="77777777" w:rsidR="00166B6A" w:rsidRPr="00EF5C59" w:rsidRDefault="00166B6A" w:rsidP="00EF5C5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8247640" w14:textId="77777777" w:rsidR="00166B6A" w:rsidRPr="00EF5C59" w:rsidRDefault="00166B6A" w:rsidP="00EF5C59">
            <w:pPr>
              <w:autoSpaceDE/>
              <w:autoSpaceDN/>
              <w:spacing w:line="240" w:lineRule="atLeast"/>
              <w:ind w:left="-85" w:right="-85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DA2061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3F12" w:rsidRPr="00EF5C59" w14:paraId="6DC00C80" w14:textId="77777777" w:rsidTr="00676DC3">
        <w:trPr>
          <w:cantSplit/>
          <w:tblHeader/>
        </w:trPr>
        <w:tc>
          <w:tcPr>
            <w:tcW w:w="4500" w:type="dxa"/>
          </w:tcPr>
          <w:p w14:paraId="523D25B2" w14:textId="18C38337" w:rsidR="00023F12" w:rsidRPr="00EF5C59" w:rsidRDefault="00023F12" w:rsidP="00023F12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386218" w:rsidRPr="0038621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EDC0E49" w14:textId="5CC4E465" w:rsidR="00023F12" w:rsidRPr="00EF5C59" w:rsidRDefault="00386218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B1CBA39" w14:textId="77777777" w:rsidR="00023F12" w:rsidRPr="00EF5C59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820DCED" w14:textId="6B11BDE7" w:rsidR="00023F12" w:rsidRPr="00EF5C59" w:rsidRDefault="00386218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386218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FC816C2" w14:textId="77777777" w:rsidR="00023F12" w:rsidRPr="00EF5C59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1E0630" w14:textId="6AE3C10F" w:rsidR="00023F12" w:rsidRPr="00EF5C59" w:rsidRDefault="00386218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386218">
              <w:rPr>
                <w:rFonts w:ascii="Angsana New" w:eastAsia="Times New Roman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CE04711" w14:textId="77777777" w:rsidR="00023F12" w:rsidRPr="00EF5C59" w:rsidRDefault="00023F12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312AB" w14:textId="3F711D01" w:rsidR="00023F12" w:rsidRPr="00EF5C59" w:rsidRDefault="00386218" w:rsidP="00023F12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386218">
              <w:rPr>
                <w:rFonts w:ascii="Angsana New" w:eastAsia="Times New Roman" w:hAnsi="Angsana New"/>
                <w:bCs/>
                <w:sz w:val="30"/>
                <w:szCs w:val="30"/>
              </w:rPr>
              <w:t>2565</w:t>
            </w:r>
          </w:p>
        </w:tc>
      </w:tr>
      <w:tr w:rsidR="00023F12" w:rsidRPr="00EF5C59" w14:paraId="41C33698" w14:textId="77777777" w:rsidTr="00676DC3">
        <w:trPr>
          <w:cantSplit/>
          <w:tblHeader/>
        </w:trPr>
        <w:tc>
          <w:tcPr>
            <w:tcW w:w="4500" w:type="dxa"/>
          </w:tcPr>
          <w:p w14:paraId="7BAC774B" w14:textId="77777777" w:rsidR="00023F12" w:rsidRPr="00EF5C59" w:rsidRDefault="00023F12" w:rsidP="00023F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2696E8F" w14:textId="05E30131" w:rsidR="00023F12" w:rsidRPr="00EF5C59" w:rsidRDefault="00FD4809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7A63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12" w:rsidRPr="00EF5C59" w14:paraId="3C45D307" w14:textId="77777777" w:rsidTr="00676DC3">
        <w:trPr>
          <w:cantSplit/>
        </w:trPr>
        <w:tc>
          <w:tcPr>
            <w:tcW w:w="4500" w:type="dxa"/>
          </w:tcPr>
          <w:p w14:paraId="79124C77" w14:textId="77777777" w:rsidR="00023F12" w:rsidRPr="00EF5C59" w:rsidRDefault="00023F12" w:rsidP="00023F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0C7CF9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0232D27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088230E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B5D3E3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8E726C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C8739A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0790AC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23F12" w:rsidRPr="00EF5C59" w14:paraId="6B11A751" w14:textId="77777777" w:rsidTr="00B61818">
        <w:trPr>
          <w:cantSplit/>
        </w:trPr>
        <w:tc>
          <w:tcPr>
            <w:tcW w:w="4500" w:type="dxa"/>
          </w:tcPr>
          <w:p w14:paraId="5DBD8464" w14:textId="5F09504D" w:rsidR="00023F12" w:rsidRPr="00EF5C59" w:rsidRDefault="00023F12" w:rsidP="00023F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8CC9CB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645F1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55F62E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D2356D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5873F5" w14:textId="77777777" w:rsidR="00023F12" w:rsidRPr="00EF5C59" w:rsidRDefault="00023F12" w:rsidP="00023F12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0656448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C4F5AC" w14:textId="77777777" w:rsidR="00023F12" w:rsidRPr="007D6C89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23F12" w:rsidRPr="00EF5C59" w14:paraId="202961D3" w14:textId="77777777" w:rsidTr="00F42480">
        <w:trPr>
          <w:cantSplit/>
        </w:trPr>
        <w:tc>
          <w:tcPr>
            <w:tcW w:w="4500" w:type="dxa"/>
          </w:tcPr>
          <w:p w14:paraId="1F4CB47B" w14:textId="1ABAF743" w:rsidR="00023F12" w:rsidRPr="00EF5C59" w:rsidRDefault="00023F12" w:rsidP="00023F1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F5C59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080" w:type="dxa"/>
          </w:tcPr>
          <w:p w14:paraId="5CB49571" w14:textId="5B6D6731" w:rsidR="00023F12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60</w:t>
            </w:r>
            <w:r w:rsidR="00DE35C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867</w:t>
            </w:r>
          </w:p>
        </w:tc>
        <w:tc>
          <w:tcPr>
            <w:tcW w:w="180" w:type="dxa"/>
            <w:vAlign w:val="bottom"/>
          </w:tcPr>
          <w:p w14:paraId="16D60A30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5189C3" w14:textId="56DA7AF3" w:rsidR="00023F12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53</w:t>
            </w:r>
            <w:r w:rsidR="00023F12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864</w:t>
            </w:r>
          </w:p>
        </w:tc>
        <w:tc>
          <w:tcPr>
            <w:tcW w:w="180" w:type="dxa"/>
            <w:vAlign w:val="bottom"/>
          </w:tcPr>
          <w:p w14:paraId="4F1ECBC4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7BF471" w14:textId="23A60196" w:rsidR="00023F12" w:rsidRPr="00EF5C59" w:rsidRDefault="00DE35C7" w:rsidP="007D0A66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D0A6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5D95E1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4B91E8" w14:textId="5FA5CF28" w:rsidR="00023F12" w:rsidRPr="00EF5C59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023F12" w:rsidRPr="00EF5C59" w14:paraId="5DE01D99" w14:textId="77777777" w:rsidTr="00F42480">
        <w:trPr>
          <w:cantSplit/>
        </w:trPr>
        <w:tc>
          <w:tcPr>
            <w:tcW w:w="4500" w:type="dxa"/>
          </w:tcPr>
          <w:p w14:paraId="6E9AAEBF" w14:textId="09A4BA7D" w:rsidR="00023F12" w:rsidRPr="00EF5C59" w:rsidRDefault="00023F12" w:rsidP="00023F1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5C59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A63A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14:paraId="3F2EC016" w14:textId="4363CEDA" w:rsidR="00023F12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128</w:t>
            </w:r>
            <w:r w:rsidR="00DE35C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418</w:t>
            </w:r>
          </w:p>
        </w:tc>
        <w:tc>
          <w:tcPr>
            <w:tcW w:w="180" w:type="dxa"/>
            <w:vAlign w:val="bottom"/>
          </w:tcPr>
          <w:p w14:paraId="7F8BD8A4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30304D0" w14:textId="59463144" w:rsidR="00023F12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="00023F12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129</w:t>
            </w:r>
          </w:p>
        </w:tc>
        <w:tc>
          <w:tcPr>
            <w:tcW w:w="180" w:type="dxa"/>
            <w:vAlign w:val="bottom"/>
          </w:tcPr>
          <w:p w14:paraId="15DC7582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94BCD1" w14:textId="4D09D210" w:rsidR="00023F12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DE35C7" w:rsidRPr="007D0A6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334</w:t>
            </w:r>
          </w:p>
        </w:tc>
        <w:tc>
          <w:tcPr>
            <w:tcW w:w="180" w:type="dxa"/>
            <w:vAlign w:val="bottom"/>
          </w:tcPr>
          <w:p w14:paraId="761C676D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B8C812" w14:textId="0A76C3F0" w:rsidR="00023F12" w:rsidRPr="00EF5C59" w:rsidRDefault="00386218" w:rsidP="00023F12">
            <w:pPr>
              <w:tabs>
                <w:tab w:val="left" w:pos="186"/>
                <w:tab w:val="left" w:pos="726"/>
              </w:tabs>
              <w:autoSpaceDE/>
              <w:autoSpaceDN/>
              <w:spacing w:line="240" w:lineRule="atLeast"/>
              <w:ind w:right="-123" w:firstLine="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23F12"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666</w:t>
            </w:r>
          </w:p>
        </w:tc>
      </w:tr>
      <w:tr w:rsidR="00023F12" w:rsidRPr="00EF5C59" w14:paraId="6061A4A8" w14:textId="77777777" w:rsidTr="00F42480">
        <w:trPr>
          <w:cantSplit/>
        </w:trPr>
        <w:tc>
          <w:tcPr>
            <w:tcW w:w="4500" w:type="dxa"/>
          </w:tcPr>
          <w:p w14:paraId="6C0DAD63" w14:textId="346EFDC6" w:rsidR="00023F12" w:rsidRPr="001A503D" w:rsidRDefault="00023F12" w:rsidP="00023F1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 xml:space="preserve">    เรือสนับสนุน</w:t>
            </w:r>
          </w:p>
        </w:tc>
        <w:tc>
          <w:tcPr>
            <w:tcW w:w="1080" w:type="dxa"/>
          </w:tcPr>
          <w:p w14:paraId="63C19A43" w14:textId="1DF24FCC" w:rsidR="00023F12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270</w:t>
            </w:r>
            <w:r w:rsidR="00DE35C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435</w:t>
            </w:r>
          </w:p>
        </w:tc>
        <w:tc>
          <w:tcPr>
            <w:tcW w:w="180" w:type="dxa"/>
            <w:vAlign w:val="bottom"/>
          </w:tcPr>
          <w:p w14:paraId="1547DA61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0916D25" w14:textId="39C4D307" w:rsidR="00023F12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 w:hint="cs"/>
                <w:sz w:val="30"/>
                <w:szCs w:val="30"/>
              </w:rPr>
              <w:t>141</w:t>
            </w:r>
            <w:r w:rsidR="00023F1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 w:hint="cs"/>
                <w:sz w:val="30"/>
                <w:szCs w:val="30"/>
              </w:rPr>
              <w:t>774</w:t>
            </w:r>
          </w:p>
        </w:tc>
        <w:tc>
          <w:tcPr>
            <w:tcW w:w="180" w:type="dxa"/>
            <w:vAlign w:val="bottom"/>
          </w:tcPr>
          <w:p w14:paraId="6614D6DE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883E5DB" w14:textId="0ACD5328" w:rsidR="00023F12" w:rsidRPr="007D0A66" w:rsidRDefault="00DE35C7" w:rsidP="007D0A66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D0A6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15D462" w14:textId="77777777" w:rsidR="00023F12" w:rsidRPr="00EF5C59" w:rsidRDefault="00023F12" w:rsidP="00023F12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B817490" w14:textId="13CBDB8A" w:rsidR="00023F12" w:rsidRPr="00EF5C59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023F12" w:rsidRPr="00EF5C59" w14:paraId="649FAC0B" w14:textId="77777777" w:rsidTr="00F42480">
        <w:trPr>
          <w:cantSplit/>
        </w:trPr>
        <w:tc>
          <w:tcPr>
            <w:tcW w:w="4500" w:type="dxa"/>
          </w:tcPr>
          <w:p w14:paraId="79DC6639" w14:textId="3969C4C6" w:rsidR="00023F12" w:rsidRPr="001A503D" w:rsidRDefault="00023F12" w:rsidP="00023F1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1A5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  <w:r w:rsidRPr="001A5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</w:t>
            </w: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</w:p>
        </w:tc>
        <w:tc>
          <w:tcPr>
            <w:tcW w:w="1080" w:type="dxa"/>
          </w:tcPr>
          <w:p w14:paraId="174A8B46" w14:textId="5AA41A5E" w:rsidR="00023F12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E35C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291</w:t>
            </w:r>
          </w:p>
        </w:tc>
        <w:tc>
          <w:tcPr>
            <w:tcW w:w="180" w:type="dxa"/>
            <w:vAlign w:val="bottom"/>
          </w:tcPr>
          <w:p w14:paraId="21CDCBEE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F153895" w14:textId="0407F9A1" w:rsidR="00023F12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23F12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840</w:t>
            </w:r>
          </w:p>
        </w:tc>
        <w:tc>
          <w:tcPr>
            <w:tcW w:w="180" w:type="dxa"/>
            <w:vAlign w:val="bottom"/>
          </w:tcPr>
          <w:p w14:paraId="1C28A524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54170A" w14:textId="01FBD497" w:rsidR="00023F12" w:rsidRPr="007D0A66" w:rsidRDefault="00DE35C7" w:rsidP="007D0A66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D0A6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04C6FA" w14:textId="77777777" w:rsidR="00023F12" w:rsidRPr="00EF5C59" w:rsidRDefault="00023F12" w:rsidP="00023F12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EFABFDF" w14:textId="5A712D77" w:rsidR="00023F12" w:rsidRPr="00EF5C59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023F12" w:rsidRPr="00EF5C59" w14:paraId="17AF74BF" w14:textId="77777777" w:rsidTr="00F42480">
        <w:trPr>
          <w:cantSplit/>
        </w:trPr>
        <w:tc>
          <w:tcPr>
            <w:tcW w:w="4500" w:type="dxa"/>
          </w:tcPr>
          <w:p w14:paraId="5C9820A0" w14:textId="7B6CA453" w:rsidR="00023F12" w:rsidRPr="001A503D" w:rsidRDefault="00023F12" w:rsidP="00023F1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1A503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A503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872EA" w14:textId="44BF4919" w:rsidR="00023F12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DE35C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387</w:t>
            </w:r>
          </w:p>
        </w:tc>
        <w:tc>
          <w:tcPr>
            <w:tcW w:w="180" w:type="dxa"/>
            <w:vAlign w:val="bottom"/>
          </w:tcPr>
          <w:p w14:paraId="51CD5E36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EA42A56" w14:textId="2FE6C5E3" w:rsidR="00023F12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023F12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109</w:t>
            </w:r>
          </w:p>
        </w:tc>
        <w:tc>
          <w:tcPr>
            <w:tcW w:w="180" w:type="dxa"/>
            <w:vAlign w:val="bottom"/>
          </w:tcPr>
          <w:p w14:paraId="0AF91497" w14:textId="77777777" w:rsidR="00023F12" w:rsidRPr="00EF5C59" w:rsidRDefault="00023F12" w:rsidP="00023F12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979530" w14:textId="35175B08" w:rsidR="00023F12" w:rsidRPr="007D0A66" w:rsidRDefault="00DE35C7" w:rsidP="007D0A66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D0A6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430BFC" w14:textId="77777777" w:rsidR="00023F12" w:rsidRPr="00EF5C59" w:rsidRDefault="00023F12" w:rsidP="00023F12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12F8935" w14:textId="2891DD36" w:rsidR="00023F12" w:rsidRPr="00EF5C59" w:rsidRDefault="00023F12" w:rsidP="00023F12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F815C5" w:rsidRPr="00EF5C59" w14:paraId="7B67367C" w14:textId="77777777" w:rsidTr="00F815C5">
        <w:trPr>
          <w:cantSplit/>
        </w:trPr>
        <w:tc>
          <w:tcPr>
            <w:tcW w:w="4500" w:type="dxa"/>
          </w:tcPr>
          <w:p w14:paraId="411E8999" w14:textId="404D6C8E" w:rsidR="00F815C5" w:rsidRPr="001A503D" w:rsidRDefault="00F815C5" w:rsidP="00F815C5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B917920" w14:textId="75D0CDDA" w:rsidR="00F815C5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84</w:t>
            </w:r>
            <w:r w:rsidR="00F815C5" w:rsidRPr="00F815C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0AE2C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48696E5" w14:textId="66029D06" w:rsidR="00F815C5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59</w:t>
            </w:r>
            <w:r w:rsidR="00F815C5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7788E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B89D40" w14:textId="3A698F4F" w:rsidR="00F815C5" w:rsidRPr="00F815C5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F815C5" w:rsidRPr="00F815C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58CE6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AB1591" w14:textId="72B7169F" w:rsidR="00F815C5" w:rsidRPr="00EF5C59" w:rsidRDefault="00386218" w:rsidP="00F815C5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F815C5" w:rsidRPr="00CF2AA9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576</w:t>
            </w:r>
          </w:p>
        </w:tc>
      </w:tr>
      <w:tr w:rsidR="00F815C5" w:rsidRPr="00EF5C59" w14:paraId="181CB45A" w14:textId="77777777" w:rsidTr="00F815C5">
        <w:trPr>
          <w:cantSplit/>
        </w:trPr>
        <w:tc>
          <w:tcPr>
            <w:tcW w:w="4500" w:type="dxa"/>
          </w:tcPr>
          <w:p w14:paraId="449424F9" w14:textId="037117A4" w:rsidR="00F815C5" w:rsidRPr="001A503D" w:rsidRDefault="00F815C5" w:rsidP="00F815C5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A503D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025B4A10" w14:textId="263CEB8E" w:rsidR="00F815C5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88</w:t>
            </w:r>
            <w:r w:rsidR="00F815C5" w:rsidRPr="00F815C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506FB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598362" w14:textId="20F9C552" w:rsidR="00F815C5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23</w:t>
            </w:r>
            <w:r w:rsidR="00F815C5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451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219EB" w14:textId="77777777" w:rsidR="00F815C5" w:rsidRPr="007D0A66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791DF7" w14:textId="300810C3" w:rsidR="00F815C5" w:rsidRPr="00F815C5" w:rsidRDefault="00F815C5" w:rsidP="007D0A66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D0A6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7F8584" w14:textId="77777777" w:rsidR="00F815C5" w:rsidRPr="00EF5C59" w:rsidRDefault="00F815C5" w:rsidP="00F815C5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31EB4C" w14:textId="0A84F6E5" w:rsidR="00F815C5" w:rsidRPr="00EF5C59" w:rsidRDefault="00F815C5" w:rsidP="00F815C5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F815C5" w:rsidRPr="00EF5C59" w14:paraId="541978D4" w14:textId="77777777" w:rsidTr="00F815C5">
        <w:trPr>
          <w:cantSplit/>
        </w:trPr>
        <w:tc>
          <w:tcPr>
            <w:tcW w:w="4500" w:type="dxa"/>
          </w:tcPr>
          <w:p w14:paraId="38808FAC" w14:textId="61210987" w:rsidR="00F815C5" w:rsidRPr="00EF5C59" w:rsidRDefault="00F815C5" w:rsidP="00F815C5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</w:tcPr>
          <w:p w14:paraId="371492BA" w14:textId="57DA1404" w:rsidR="00F815C5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F815C5" w:rsidRPr="00F815C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4DA9DC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7A30EA" w14:textId="02C184AB" w:rsidR="00F815C5" w:rsidRPr="007D0A66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F815C5" w:rsidRPr="00CF2AA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B3729A" w14:textId="77777777" w:rsidR="00F815C5" w:rsidRPr="007D0A66" w:rsidRDefault="00F815C5" w:rsidP="007D0A66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403F83" w14:textId="2B7ED900" w:rsidR="00F815C5" w:rsidRPr="00F815C5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F815C5" w:rsidRPr="00F815C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13597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01DA1E" w14:textId="06DC3A15" w:rsidR="00F815C5" w:rsidRPr="00EF5C59" w:rsidRDefault="00386218" w:rsidP="007D0A66">
            <w:pPr>
              <w:tabs>
                <w:tab w:val="left" w:pos="726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F815C5" w:rsidRPr="007D0A6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308</w:t>
            </w:r>
          </w:p>
        </w:tc>
      </w:tr>
      <w:tr w:rsidR="00F815C5" w:rsidRPr="00EF5C59" w14:paraId="77E84706" w14:textId="77777777" w:rsidTr="00F815C5">
        <w:trPr>
          <w:cantSplit/>
        </w:trPr>
        <w:tc>
          <w:tcPr>
            <w:tcW w:w="4500" w:type="dxa"/>
          </w:tcPr>
          <w:p w14:paraId="4A0FCC7C" w14:textId="3F69162A" w:rsidR="00F815C5" w:rsidRPr="00EF5C59" w:rsidRDefault="00F815C5" w:rsidP="00F815C5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F5C59">
              <w:rPr>
                <w:rFonts w:ascii="Angsana New" w:hAnsi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shd w:val="clear" w:color="auto" w:fill="auto"/>
          </w:tcPr>
          <w:p w14:paraId="5B2487F6" w14:textId="55F07F92" w:rsidR="00F815C5" w:rsidRPr="00EF5C59" w:rsidRDefault="00386218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F815C5" w:rsidRPr="00F815C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0DD2F" w14:textId="77777777" w:rsidR="00F815C5" w:rsidRPr="00EF5C59" w:rsidRDefault="00F815C5" w:rsidP="00F815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B20E5F" w14:textId="315CD741" w:rsidR="00F815C5" w:rsidRPr="00023F12" w:rsidRDefault="007D0A66" w:rsidP="007D0A66">
            <w:pPr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86218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86218">
              <w:rPr>
                <w:rFonts w:ascii="Angsana New" w:eastAsia="Times New Roman" w:hAnsi="Angsana New"/>
                <w:sz w:val="30"/>
                <w:szCs w:val="30"/>
              </w:rPr>
              <w:t>663</w:t>
            </w:r>
            <w:r w:rsidR="00F815C5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DE1220" w14:textId="77777777" w:rsidR="00F815C5" w:rsidRPr="007D0A66" w:rsidRDefault="00F815C5" w:rsidP="007D0A66">
            <w:pPr>
              <w:tabs>
                <w:tab w:val="decimal" w:pos="765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A37A1" w14:textId="51E40305" w:rsidR="00F815C5" w:rsidRPr="00F815C5" w:rsidRDefault="00F815C5" w:rsidP="00F815C5">
            <w:pPr>
              <w:tabs>
                <w:tab w:val="left" w:pos="720"/>
                <w:tab w:val="left" w:pos="816"/>
                <w:tab w:val="left" w:pos="906"/>
              </w:tabs>
              <w:autoSpaceDE/>
              <w:autoSpaceDN/>
              <w:spacing w:line="240" w:lineRule="atLeast"/>
              <w:ind w:left="6" w:right="-123" w:firstLine="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815C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E50BCF" w14:textId="77777777" w:rsidR="00F815C5" w:rsidRPr="00EF5C59" w:rsidRDefault="00F815C5" w:rsidP="00F815C5">
            <w:pPr>
              <w:tabs>
                <w:tab w:val="decimal" w:pos="217"/>
                <w:tab w:val="left" w:pos="524"/>
                <w:tab w:val="decimal" w:pos="765"/>
              </w:tabs>
              <w:autoSpaceDE/>
              <w:autoSpaceDN/>
              <w:spacing w:line="240" w:lineRule="atLeast"/>
              <w:ind w:right="60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02C265" w14:textId="7DAE73FA" w:rsidR="00F815C5" w:rsidRPr="00EF5C59" w:rsidRDefault="00F815C5" w:rsidP="00F815C5">
            <w:pPr>
              <w:tabs>
                <w:tab w:val="decimal" w:pos="217"/>
                <w:tab w:val="left" w:pos="524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2AA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3BC51C91" w14:textId="77777777" w:rsidR="009B3649" w:rsidRPr="00EF5C59" w:rsidRDefault="009B3649" w:rsidP="00EF5C5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jc w:val="thaiDistribute"/>
        <w:rPr>
          <w:rFonts w:ascii="Angsana New" w:eastAsia="Times New Roman" w:hAnsi="Angsana New"/>
        </w:rPr>
      </w:pPr>
    </w:p>
    <w:p w14:paraId="797700E2" w14:textId="1DB236F4" w:rsidR="00E21B37" w:rsidRDefault="00D04C21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ในปี </w:t>
      </w:r>
      <w:r w:rsidR="00386218" w:rsidRPr="00386218">
        <w:rPr>
          <w:rFonts w:ascii="Angsana New" w:eastAsia="Times New Roman" w:hAnsi="Angsana New"/>
          <w:sz w:val="30"/>
          <w:szCs w:val="30"/>
        </w:rPr>
        <w:t>2566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="00DD3B52" w:rsidRPr="00EF5C59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4A32D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386218" w:rsidRPr="00386218">
        <w:rPr>
          <w:rFonts w:ascii="Angsana New" w:eastAsia="Times New Roman" w:hAnsi="Angsana New"/>
          <w:sz w:val="30"/>
          <w:szCs w:val="30"/>
        </w:rPr>
        <w:t>668</w:t>
      </w:r>
      <w:r w:rsidR="00F815C5">
        <w:rPr>
          <w:rFonts w:ascii="Angsana New" w:eastAsia="Times New Roman" w:hAnsi="Angsana New"/>
          <w:sz w:val="30"/>
          <w:szCs w:val="30"/>
        </w:rPr>
        <w:t>.</w:t>
      </w:r>
      <w:r w:rsidR="007D0A66">
        <w:rPr>
          <w:rFonts w:ascii="Angsana New" w:eastAsia="Times New Roman" w:hAnsi="Angsana New"/>
          <w:sz w:val="30"/>
          <w:szCs w:val="30"/>
        </w:rPr>
        <w:t>2</w:t>
      </w:r>
      <w:r w:rsidR="00023F12">
        <w:rPr>
          <w:rFonts w:ascii="Angsana New" w:eastAsia="Times New Roman" w:hAnsi="Angsana New"/>
          <w:sz w:val="30"/>
          <w:szCs w:val="30"/>
        </w:rPr>
        <w:t xml:space="preserve"> </w:t>
      </w:r>
      <w:r w:rsidR="00DD3B52" w:rsidRPr="00EF5C59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386218" w:rsidRPr="00386218">
        <w:rPr>
          <w:rFonts w:ascii="Angsana New" w:eastAsia="Times New Roman" w:hAnsi="Angsana New"/>
          <w:sz w:val="30"/>
          <w:szCs w:val="30"/>
        </w:rPr>
        <w:t>15</w:t>
      </w:r>
      <w:r w:rsidR="00F815C5">
        <w:rPr>
          <w:rFonts w:ascii="Angsana New" w:eastAsia="Times New Roman" w:hAnsi="Angsana New"/>
          <w:sz w:val="30"/>
          <w:szCs w:val="30"/>
        </w:rPr>
        <w:t>.</w:t>
      </w:r>
      <w:r w:rsidR="00386218" w:rsidRPr="00386218">
        <w:rPr>
          <w:rFonts w:ascii="Angsana New" w:eastAsia="Times New Roman" w:hAnsi="Angsana New"/>
          <w:sz w:val="30"/>
          <w:szCs w:val="30"/>
        </w:rPr>
        <w:t>0</w:t>
      </w:r>
      <w:r w:rsidR="00DD3B52" w:rsidRPr="00EF5C59">
        <w:rPr>
          <w:rFonts w:ascii="Angsana New" w:eastAsia="Times New Roman" w:hAnsi="Angsana New" w:hint="cs"/>
          <w:sz w:val="30"/>
          <w:szCs w:val="30"/>
          <w:cs/>
        </w:rPr>
        <w:t xml:space="preserve"> ล้านบาท ตามลำดับ</w:t>
      </w:r>
      <w:r w:rsidR="00DD3B52" w:rsidRPr="00EF5C5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384</w:t>
      </w:r>
      <w:r w:rsidR="00023F12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และ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="00023F12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9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202447"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 ตามลำดับ)</w:t>
      </w:r>
      <w:bookmarkStart w:id="3" w:name="_Hlk126254002"/>
    </w:p>
    <w:p w14:paraId="58F2F226" w14:textId="5C1821A7" w:rsidR="00385A16" w:rsidRDefault="00385A16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4CFE41A" w14:textId="3FABB0FC" w:rsidR="00385A16" w:rsidRDefault="00385A16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8B17C4E" w14:textId="01DCC085" w:rsidR="00385A16" w:rsidRDefault="00385A16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CD25CA0" w14:textId="77777777" w:rsidR="00385A16" w:rsidRPr="00CF2AA9" w:rsidRDefault="00385A16" w:rsidP="00385A1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bookmarkEnd w:id="3"/>
    <w:p w14:paraId="5D7C16B7" w14:textId="6399383F" w:rsidR="00E21B37" w:rsidRPr="00EF5C59" w:rsidRDefault="00E21B37" w:rsidP="00EF5C59">
      <w:pPr>
        <w:numPr>
          <w:ilvl w:val="0"/>
          <w:numId w:val="5"/>
        </w:numPr>
        <w:ind w:left="540"/>
        <w:jc w:val="left"/>
        <w:outlineLvl w:val="0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ค่าความนิยม</w:t>
      </w:r>
    </w:p>
    <w:p w14:paraId="5714A38A" w14:textId="77777777" w:rsidR="0002367E" w:rsidRPr="00EF5C59" w:rsidRDefault="0002367E" w:rsidP="00EF5C59">
      <w:pPr>
        <w:ind w:left="540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1CACB861" w14:textId="3A344DFC" w:rsidR="0002367E" w:rsidRPr="00EF5C59" w:rsidRDefault="00B57FF3" w:rsidP="00EF5C59">
      <w:pPr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EF5C5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AC3E9B" w14:textId="7159AB47" w:rsidR="0002367E" w:rsidRDefault="0002367E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 สำหรับตราสารทุน - การบัญชีด้านผู้ลงทุน มูลค่าตามบัญชีของค่าความนิยมรวมอยู่ในมูลค่าตามบัญชีของเงินลงทุน</w:t>
      </w:r>
    </w:p>
    <w:p w14:paraId="180CB18A" w14:textId="77777777" w:rsidR="00385A16" w:rsidRPr="00EF5C59" w:rsidRDefault="00385A16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05F6A0A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297E2E6A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EF5C59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428F5F24" w14:textId="77777777" w:rsidR="0002367E" w:rsidRPr="00EF5C59" w:rsidRDefault="0002367E" w:rsidP="00EF5C59">
      <w:pPr>
        <w:ind w:left="540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14:paraId="7B133163" w14:textId="568A8506" w:rsidR="003F5E55" w:rsidRPr="00EF5C59" w:rsidRDefault="003F5E55" w:rsidP="00EF5C5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F5C59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       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EF5C59">
        <w:rPr>
          <w:rFonts w:ascii="Angsana New" w:hAnsi="Angsana New"/>
          <w:sz w:val="30"/>
          <w:szCs w:val="30"/>
        </w:rPr>
        <w:t xml:space="preserve"> </w:t>
      </w:r>
      <w:r w:rsidRPr="00EF5C59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(ยกเว้นขาดทุนจากการด้อยค่าที่เกิดจากค่าความนิยมจะไม่สามารถกลับรายการได้) 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1B1E0C60" w14:textId="6ACD8681" w:rsidR="003F5E55" w:rsidRPr="00EF5C59" w:rsidRDefault="003F5E55" w:rsidP="00EF5C59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658B7FAB" w14:textId="30E13AEF" w:rsidR="007B0274" w:rsidRDefault="007D6C89" w:rsidP="007D6C8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7D6C89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7D6C89">
        <w:rPr>
          <w:rFonts w:ascii="Angsana New" w:hAnsi="Angsana New"/>
          <w:sz w:val="30"/>
          <w:szCs w:val="30"/>
        </w:rPr>
        <w:t xml:space="preserve">  </w:t>
      </w:r>
      <w:r w:rsidRPr="007D6C89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</w:t>
      </w:r>
      <w:r w:rsidRPr="007D6C89">
        <w:rPr>
          <w:rFonts w:ascii="Angsana New" w:hAnsi="Angsana New"/>
          <w:sz w:val="30"/>
          <w:szCs w:val="30"/>
        </w:rPr>
        <w:t>   </w:t>
      </w:r>
      <w:r w:rsidRPr="007D6C89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B9EC129" w14:textId="77777777" w:rsidR="00385A16" w:rsidRPr="00385A16" w:rsidRDefault="00385A16" w:rsidP="007D6C89">
      <w:pPr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786C74" w:rsidRPr="00EF5C59" w14:paraId="5F2B9349" w14:textId="77777777" w:rsidTr="00FD4809">
        <w:tc>
          <w:tcPr>
            <w:tcW w:w="6480" w:type="dxa"/>
          </w:tcPr>
          <w:p w14:paraId="7C6AA23D" w14:textId="77777777" w:rsidR="00786C74" w:rsidRPr="00EF5C59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32FE331" w14:textId="77777777" w:rsidR="00786C74" w:rsidRPr="003D2118" w:rsidRDefault="00786C74" w:rsidP="00EF5C59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211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C74" w:rsidRPr="00EF5C59" w14:paraId="2A181A86" w14:textId="77777777" w:rsidTr="00FD4809">
        <w:tc>
          <w:tcPr>
            <w:tcW w:w="6480" w:type="dxa"/>
          </w:tcPr>
          <w:p w14:paraId="25BE321D" w14:textId="77777777" w:rsidR="00786C74" w:rsidRPr="00EF5C59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470D550" w14:textId="67BF3366" w:rsidR="00786C74" w:rsidRPr="00786C74" w:rsidRDefault="00386218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7B430DD" w14:textId="77777777" w:rsidR="00786C74" w:rsidRPr="00786C74" w:rsidRDefault="00786C74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C336C0" w14:textId="4E199244" w:rsidR="00786C74" w:rsidRPr="003D2118" w:rsidRDefault="00386218" w:rsidP="00EF5C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786C74" w:rsidRPr="00EF5C59" w14:paraId="473F7F28" w14:textId="77777777" w:rsidTr="00FD4809">
        <w:tc>
          <w:tcPr>
            <w:tcW w:w="6480" w:type="dxa"/>
          </w:tcPr>
          <w:p w14:paraId="79BE580C" w14:textId="77777777" w:rsidR="00786C74" w:rsidRPr="00EF5C59" w:rsidRDefault="00786C74" w:rsidP="00EF5C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8B6C8BA" w14:textId="77777777" w:rsidR="00786C74" w:rsidRPr="00EF5C59" w:rsidRDefault="00786C74" w:rsidP="00EF5C5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C74" w:rsidRPr="00EF5C59" w14:paraId="46E3D8D2" w14:textId="77777777" w:rsidTr="00FD4809">
        <w:tc>
          <w:tcPr>
            <w:tcW w:w="6480" w:type="dxa"/>
          </w:tcPr>
          <w:p w14:paraId="69FDF779" w14:textId="77777777" w:rsidR="00786C74" w:rsidRPr="00EF5C59" w:rsidRDefault="00786C74" w:rsidP="00EF5C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1678B27" w14:textId="77777777" w:rsidR="00786C74" w:rsidRPr="00EF5C59" w:rsidRDefault="00786C74" w:rsidP="00EF5C59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C5211E9" w14:textId="77777777" w:rsidR="00786C74" w:rsidRPr="00EF5C59" w:rsidRDefault="00786C74" w:rsidP="00EF5C5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860113" w14:textId="77777777" w:rsidR="00786C74" w:rsidRPr="00EF5C59" w:rsidRDefault="00786C74" w:rsidP="00EF5C59">
            <w:pPr>
              <w:autoSpaceDE/>
              <w:autoSpaceDN/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D2118" w:rsidRPr="00EF5C59" w14:paraId="102EC0A9" w14:textId="77777777" w:rsidTr="00FD4809">
        <w:tc>
          <w:tcPr>
            <w:tcW w:w="6480" w:type="dxa"/>
          </w:tcPr>
          <w:p w14:paraId="2E01BC7E" w14:textId="595ED0B9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50655AF" w14:textId="2EE21F86" w:rsidR="003D2118" w:rsidRPr="00FD4809" w:rsidRDefault="00386218" w:rsidP="00FD4809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756B25"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841</w:t>
            </w:r>
            <w:r w:rsidR="00756B25"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6F11F157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47D7C" w14:textId="79F5A1F3" w:rsidR="003D2118" w:rsidRPr="00FD480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3D2118"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827</w:t>
            </w:r>
            <w:r w:rsidR="003D2118"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129</w:t>
            </w:r>
          </w:p>
        </w:tc>
      </w:tr>
      <w:tr w:rsidR="003D2118" w:rsidRPr="00FD4809" w14:paraId="54E92DBC" w14:textId="77777777" w:rsidTr="00FD4809">
        <w:tc>
          <w:tcPr>
            <w:tcW w:w="6480" w:type="dxa"/>
            <w:vAlign w:val="bottom"/>
          </w:tcPr>
          <w:p w14:paraId="6CA1D93A" w14:textId="77777777" w:rsidR="003D2118" w:rsidRPr="00EF5C59" w:rsidRDefault="003D2118" w:rsidP="003D2118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260" w:type="dxa"/>
          </w:tcPr>
          <w:p w14:paraId="5570AC40" w14:textId="2908FD2A" w:rsidR="003D2118" w:rsidRPr="00FD4809" w:rsidRDefault="003A7682" w:rsidP="003A7682">
            <w:pPr>
              <w:tabs>
                <w:tab w:val="left" w:pos="948"/>
              </w:tabs>
              <w:autoSpaceDE/>
              <w:autoSpaceDN/>
              <w:spacing w:line="240" w:lineRule="atLeast"/>
              <w:ind w:right="-20" w:firstLine="13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  </w:t>
            </w:r>
            <w:r w:rsidR="00756B25" w:rsidRPr="00FD4809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386218" w:rsidRPr="00FD4809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  <w:r w:rsidR="00756B25" w:rsidRPr="00FD480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386218" w:rsidRPr="00FD4809">
              <w:rPr>
                <w:rFonts w:ascii="Angsana New" w:eastAsia="Times New Roman" w:hAnsi="Angsana New" w:hint="cs"/>
                <w:sz w:val="30"/>
                <w:szCs w:val="30"/>
              </w:rPr>
              <w:t>577</w:t>
            </w:r>
            <w:r w:rsidR="00756B25" w:rsidRPr="00FD4809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8CF781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FEB0D" w14:textId="1678453A" w:rsidR="003D2118" w:rsidRPr="00FD480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D4809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3D2118" w:rsidRPr="00FD480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sz w:val="30"/>
                <w:szCs w:val="30"/>
              </w:rPr>
              <w:t>448</w:t>
            </w:r>
          </w:p>
        </w:tc>
      </w:tr>
      <w:tr w:rsidR="003D2118" w:rsidRPr="00EF5C59" w14:paraId="2B6D77AE" w14:textId="77777777" w:rsidTr="00FD4809">
        <w:tc>
          <w:tcPr>
            <w:tcW w:w="6480" w:type="dxa"/>
          </w:tcPr>
          <w:p w14:paraId="108C613D" w14:textId="5403542D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18AB4B" w14:textId="0B0B657C" w:rsidR="003D2118" w:rsidRPr="00CF2AA9" w:rsidRDefault="00386218" w:rsidP="00FD4809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756B2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839</w:t>
            </w:r>
            <w:r w:rsidR="00756B2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D703509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AF7D7A" w14:textId="0825E0ED" w:rsidR="003D2118" w:rsidRPr="00FD480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3D2118"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841</w:t>
            </w:r>
            <w:r w:rsidR="003D2118"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577</w:t>
            </w:r>
          </w:p>
        </w:tc>
      </w:tr>
      <w:tr w:rsidR="003D2118" w:rsidRPr="00EF5C59" w14:paraId="61D0C717" w14:textId="77777777" w:rsidTr="00FD4809">
        <w:tc>
          <w:tcPr>
            <w:tcW w:w="6480" w:type="dxa"/>
          </w:tcPr>
          <w:p w14:paraId="21951731" w14:textId="77777777" w:rsidR="003D2118" w:rsidRPr="00EF5C59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5286AF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5AE3B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F9F249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D2118" w:rsidRPr="00EF5C59" w14:paraId="60626B70" w14:textId="77777777" w:rsidTr="00FD4809">
        <w:tc>
          <w:tcPr>
            <w:tcW w:w="6480" w:type="dxa"/>
          </w:tcPr>
          <w:p w14:paraId="2207FADD" w14:textId="77777777" w:rsidR="003D2118" w:rsidRPr="00EF5C59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CD4C3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3626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92CA4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D2118" w:rsidRPr="00EF5C59" w14:paraId="39132B6F" w14:textId="77777777" w:rsidTr="00FD4809">
        <w:tc>
          <w:tcPr>
            <w:tcW w:w="6480" w:type="dxa"/>
          </w:tcPr>
          <w:p w14:paraId="077E91F4" w14:textId="77777777" w:rsidR="003D2118" w:rsidRPr="00EF5C59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2837B04" w14:textId="1B9642E8" w:rsidR="003D2118" w:rsidRPr="00EF5C59" w:rsidRDefault="003D2118" w:rsidP="003D2118">
            <w:pPr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2118" w:rsidRPr="00EF5C59" w14:paraId="016918D5" w14:textId="77777777" w:rsidTr="00FD4809">
        <w:tc>
          <w:tcPr>
            <w:tcW w:w="6480" w:type="dxa"/>
          </w:tcPr>
          <w:p w14:paraId="733260DE" w14:textId="77777777" w:rsidR="003D2118" w:rsidRPr="00EF5C59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963292" w14:textId="31800F89" w:rsidR="003D2118" w:rsidRPr="00786C74" w:rsidRDefault="00386218" w:rsidP="003D211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21EC26A" w14:textId="77777777" w:rsidR="003D2118" w:rsidRPr="00786C74" w:rsidRDefault="003D2118" w:rsidP="003D2118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1518E6" w14:textId="02916A22" w:rsidR="003D2118" w:rsidRPr="00786C74" w:rsidRDefault="00386218" w:rsidP="003D211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3D2118" w:rsidRPr="00EF5C59" w14:paraId="4EB4A462" w14:textId="77777777" w:rsidTr="00FD4809">
        <w:tc>
          <w:tcPr>
            <w:tcW w:w="6480" w:type="dxa"/>
          </w:tcPr>
          <w:p w14:paraId="0EDD87DE" w14:textId="77777777" w:rsidR="003D2118" w:rsidRPr="00EF5C59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037BE5" w14:textId="418974B3" w:rsidR="003D2118" w:rsidRPr="00EF5C59" w:rsidRDefault="003D2118" w:rsidP="003D21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18" w:rsidRPr="00EF5C59" w14:paraId="4A3B0E7E" w14:textId="77777777" w:rsidTr="00FD4809">
        <w:tc>
          <w:tcPr>
            <w:tcW w:w="6480" w:type="dxa"/>
          </w:tcPr>
          <w:p w14:paraId="21729ED7" w14:textId="77777777" w:rsidR="003D2118" w:rsidRPr="00EF5C59" w:rsidRDefault="003D2118" w:rsidP="003D211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6AC95DFA" w14:textId="77777777" w:rsidR="003D2118" w:rsidRPr="00EF5C59" w:rsidRDefault="003D2118" w:rsidP="003D211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A273442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CAC4E" w14:textId="77777777" w:rsidR="003D2118" w:rsidRPr="00EF5C59" w:rsidRDefault="003D2118" w:rsidP="003D211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D2118" w:rsidRPr="00EF5C59" w14:paraId="3E41EDD3" w14:textId="77777777" w:rsidTr="00FD4809">
        <w:tc>
          <w:tcPr>
            <w:tcW w:w="6480" w:type="dxa"/>
          </w:tcPr>
          <w:p w14:paraId="56A7CFAA" w14:textId="45B06BA9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075548FD" w14:textId="1D69D10C" w:rsidR="003D2118" w:rsidRPr="00CF2AA9" w:rsidRDefault="00386218" w:rsidP="00FD4809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756B25"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835</w:t>
            </w:r>
            <w:r w:rsidR="00756B25"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6DDDD678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99B26" w14:textId="0C01AC39" w:rsidR="003D2118" w:rsidRPr="00EF5C5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3D2118"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823</w:t>
            </w:r>
            <w:r w:rsidR="003D2118"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926</w:t>
            </w:r>
          </w:p>
        </w:tc>
      </w:tr>
      <w:tr w:rsidR="003D2118" w:rsidRPr="00EF5C59" w14:paraId="0280EB74" w14:textId="77777777" w:rsidTr="00FD4809">
        <w:tc>
          <w:tcPr>
            <w:tcW w:w="6480" w:type="dxa"/>
            <w:vAlign w:val="bottom"/>
          </w:tcPr>
          <w:p w14:paraId="0695E2AA" w14:textId="77777777" w:rsidR="003D2118" w:rsidRPr="00EF5C59" w:rsidRDefault="003D2118" w:rsidP="003D2118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260" w:type="dxa"/>
          </w:tcPr>
          <w:p w14:paraId="12BAAB07" w14:textId="0BC844BB" w:rsidR="003D2118" w:rsidRPr="00CF2AA9" w:rsidRDefault="003A7682" w:rsidP="003A7682">
            <w:pPr>
              <w:tabs>
                <w:tab w:val="left" w:pos="864"/>
                <w:tab w:val="left" w:pos="960"/>
              </w:tabs>
              <w:autoSpaceDE/>
              <w:autoSpaceDN/>
              <w:spacing w:line="240" w:lineRule="atLeast"/>
              <w:ind w:right="-20" w:firstLine="1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="00756B2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56B2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386218" w:rsidRPr="00FD4809">
              <w:rPr>
                <w:rFonts w:ascii="Angsana New" w:eastAsia="Times New Roman" w:hAnsi="Angsana New"/>
                <w:sz w:val="30"/>
                <w:szCs w:val="30"/>
              </w:rPr>
              <w:t>437</w:t>
            </w:r>
            <w:r w:rsidR="00756B2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E3FD4FB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A65D2" w14:textId="22F1B10E" w:rsidR="003D2118" w:rsidRPr="00EF5C5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="003D2118" w:rsidRPr="00CF2AA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580</w:t>
            </w:r>
          </w:p>
        </w:tc>
      </w:tr>
      <w:tr w:rsidR="003D2118" w:rsidRPr="00EF5C59" w14:paraId="300323FC" w14:textId="77777777" w:rsidTr="00FD4809">
        <w:tc>
          <w:tcPr>
            <w:tcW w:w="6480" w:type="dxa"/>
          </w:tcPr>
          <w:p w14:paraId="26D58387" w14:textId="32137DCE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242A2D" w14:textId="18B572F2" w:rsidR="003D2118" w:rsidRPr="00CF2AA9" w:rsidRDefault="00386218" w:rsidP="00FD4809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756B25" w:rsidRPr="00756B2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832</w:t>
            </w:r>
            <w:r w:rsidR="00756B25" w:rsidRPr="00756B2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14:paraId="7572C355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BC7C8E" w14:textId="4D0FB4F6" w:rsidR="003D2118" w:rsidRPr="00EF5C5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3D2118"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835</w:t>
            </w:r>
            <w:r w:rsidR="003D2118" w:rsidRPr="00CF2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  <w:tr w:rsidR="003D2118" w:rsidRPr="00EF5C59" w14:paraId="5275746D" w14:textId="77777777" w:rsidTr="00FD4809">
        <w:tc>
          <w:tcPr>
            <w:tcW w:w="6480" w:type="dxa"/>
          </w:tcPr>
          <w:p w14:paraId="03885092" w14:textId="77777777" w:rsidR="003D2118" w:rsidRPr="00EF5C59" w:rsidRDefault="003D2118" w:rsidP="003D2118">
            <w:pPr>
              <w:ind w:firstLine="7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01CD2F" w14:textId="77777777" w:rsidR="003D2118" w:rsidRPr="00EF5C59" w:rsidRDefault="003D2118" w:rsidP="003D2118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3293F31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6A20B5" w14:textId="77777777" w:rsidR="003D2118" w:rsidRPr="00EF5C59" w:rsidRDefault="003D2118" w:rsidP="003D2118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D2118" w:rsidRPr="00EF5C59" w14:paraId="3D2A8BAF" w14:textId="77777777" w:rsidTr="00FD4809">
        <w:tc>
          <w:tcPr>
            <w:tcW w:w="6480" w:type="dxa"/>
          </w:tcPr>
          <w:p w14:paraId="7F006E08" w14:textId="77777777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6E49713" w14:textId="77777777" w:rsidR="003D2118" w:rsidRPr="00EF5C59" w:rsidRDefault="003D2118" w:rsidP="003D211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A8474A4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B8F05" w14:textId="77777777" w:rsidR="003D2118" w:rsidRPr="00EF5C59" w:rsidRDefault="003D2118" w:rsidP="003D2118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3D2118" w:rsidRPr="00EF5C59" w14:paraId="6A7D82A5" w14:textId="77777777" w:rsidTr="00FD4809">
        <w:tc>
          <w:tcPr>
            <w:tcW w:w="6480" w:type="dxa"/>
          </w:tcPr>
          <w:p w14:paraId="243D7C63" w14:textId="618F79B1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7D283E" w14:textId="43CE28F4" w:rsidR="003D2118" w:rsidRPr="00FD4809" w:rsidRDefault="00386218" w:rsidP="00FD4809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756B25"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071</w:t>
            </w:r>
          </w:p>
        </w:tc>
        <w:tc>
          <w:tcPr>
            <w:tcW w:w="270" w:type="dxa"/>
          </w:tcPr>
          <w:p w14:paraId="017DCC10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0A26C0" w14:textId="5B5B0956" w:rsidR="003D2118" w:rsidRPr="00FD480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3D2118"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203</w:t>
            </w:r>
          </w:p>
        </w:tc>
      </w:tr>
      <w:tr w:rsidR="003D2118" w:rsidRPr="00EF5C59" w14:paraId="20C1A45C" w14:textId="77777777" w:rsidTr="00FD4809">
        <w:trPr>
          <w:trHeight w:val="215"/>
        </w:trPr>
        <w:tc>
          <w:tcPr>
            <w:tcW w:w="6480" w:type="dxa"/>
            <w:vAlign w:val="bottom"/>
          </w:tcPr>
          <w:p w14:paraId="6C09D2A6" w14:textId="711A3D4F" w:rsidR="003D2118" w:rsidRPr="00EF5C59" w:rsidRDefault="003D2118" w:rsidP="003D21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8CA9DF" w14:textId="2991F21D" w:rsidR="003D2118" w:rsidRPr="00FD4809" w:rsidRDefault="00386218" w:rsidP="00FD4809">
            <w:pPr>
              <w:autoSpaceDE/>
              <w:autoSpaceDN/>
              <w:spacing w:line="240" w:lineRule="atLeast"/>
              <w:ind w:right="70" w:firstLine="13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756B25"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931</w:t>
            </w:r>
          </w:p>
        </w:tc>
        <w:tc>
          <w:tcPr>
            <w:tcW w:w="270" w:type="dxa"/>
            <w:vAlign w:val="bottom"/>
          </w:tcPr>
          <w:p w14:paraId="6D5DBD8E" w14:textId="77777777" w:rsidR="003D2118" w:rsidRPr="00EF5C59" w:rsidRDefault="003D2118" w:rsidP="003D211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03DDFDB" w14:textId="1A98C5D5" w:rsidR="003D2118" w:rsidRPr="00FD4809" w:rsidRDefault="00386218" w:rsidP="00FD4809">
            <w:pPr>
              <w:autoSpaceDE/>
              <w:autoSpaceDN/>
              <w:spacing w:line="240" w:lineRule="atLeast"/>
              <w:ind w:left="-110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3D2118"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D480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071</w:t>
            </w:r>
          </w:p>
        </w:tc>
      </w:tr>
    </w:tbl>
    <w:p w14:paraId="76BD3223" w14:textId="77777777" w:rsidR="00493A7F" w:rsidRPr="00EF5C59" w:rsidRDefault="00493A7F" w:rsidP="00EF5C59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539F8C" w14:textId="4D76C99E" w:rsidR="007D6C89" w:rsidRDefault="007B0274" w:rsidP="00CE1EC6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67940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ค่าความนิยมของกลุ่มบริษัทได้ตั้งขาดทุนจากการด้อยค่าเต็มจำนวนแล้ว นอกจากค่าความนิยมของ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หน่วยสินทรัพย์ที่ก่อให้เกิดเงินสด ซึ่งไม่ได้ตั้งขาดทุนจากการด้อยค่า ณ 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D57B74"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กลุ่มบริษัทมีค่าความ</w:t>
      </w:r>
      <w:r w:rsidRPr="009F7EFF">
        <w:rPr>
          <w:rFonts w:asciiTheme="majorBidi" w:hAnsiTheme="majorBidi" w:cstheme="majorBidi"/>
          <w:spacing w:val="-4"/>
          <w:sz w:val="30"/>
          <w:szCs w:val="30"/>
          <w:cs/>
        </w:rPr>
        <w:t>นิยมมูลค่า</w:t>
      </w:r>
      <w:r w:rsidR="00767940" w:rsidRPr="009F7EF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6218" w:rsidRPr="009F7EFF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815C5" w:rsidRPr="009F7EFF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86218" w:rsidRPr="009F7EFF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8539AA" w:rsidRPr="009F7E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F7EFF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3D211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Pr="00EF5C5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ซึ่งแสดงค่าความนิยมจาก 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</w:t>
      </w:r>
      <w:r w:rsidR="00645E47" w:rsidRPr="00EF5C5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เงินสด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มูลค่าที่คาดว่าจะได้รับคืนของ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ซึ่งประมาณการจากมูลค่าจากการใช้ มีมูลค่าสูงกว่ามูลค่าตามบัญชีของ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ซึ่งรวมค่าความนิยมไว้ เป็นผลให้ค่าความนิยมที่ปันส่วนให้ </w:t>
      </w:r>
      <w:r w:rsidR="00645E47" w:rsidRPr="00EF5C59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หน่วยสินทรัพย์ที่ทำให้เกิดเงินสดไม่ด้อยค่า </w:t>
      </w:r>
      <w:r w:rsidRPr="00F815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815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815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EE7D88" w:rsidRPr="00F815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E7D88" w:rsidRPr="00F815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7365E10" w14:textId="072AA74C" w:rsidR="007D6C89" w:rsidRDefault="007D6C89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0A60BA25" w14:textId="3BD1E560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7E5955BC" w14:textId="443B0089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26906FB2" w14:textId="0E19D709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105B1FCE" w14:textId="12DFE9C5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3317EC6E" w14:textId="37D604D7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28846D85" w14:textId="7B6A50BE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38A88987" w14:textId="36C71776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0EDBEAFA" w14:textId="25D23BE2" w:rsidR="00975331" w:rsidRDefault="00975331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0D501663" w14:textId="77777777" w:rsidR="00975331" w:rsidRDefault="00975331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7CDAA4D8" w14:textId="6AF2E46F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03325ACF" w14:textId="3DD25AA4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49EC1C33" w14:textId="77777777" w:rsidR="000302B5" w:rsidRDefault="000302B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42E5912F" w14:textId="6B7210B4" w:rsidR="003F5E55" w:rsidRPr="00EF5C59" w:rsidRDefault="003F5E55" w:rsidP="00EF5C59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11F7AC86" w14:textId="65A25024" w:rsidR="003F5E55" w:rsidRPr="00EF5C59" w:rsidRDefault="003F5E55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9F94CD" w14:textId="41435652" w:rsidR="003F5E55" w:rsidRPr="00EF5C59" w:rsidRDefault="00B57FF3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5A274B" w14:textId="5A7FD526" w:rsidR="00BE50DB" w:rsidRPr="00EF5C59" w:rsidRDefault="003F5E55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EF5C59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 สินทรัพย์ไม่มีตัวตนที่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เป็นเงินตราต่างประเทศแปลงค่าเป็นสกุลเงินบาทโดยใช้อัตราแลกเปลี่ยน</w:t>
      </w:r>
      <w:r w:rsidR="00BE50DB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ณ</w:t>
      </w:r>
      <w:r w:rsidR="00BE50DB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="00BE50DB"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E50DB" w:rsidRPr="00EF5C59">
        <w:rPr>
          <w:rFonts w:asciiTheme="majorBidi" w:hAnsiTheme="majorBidi"/>
          <w:sz w:val="30"/>
          <w:szCs w:val="30"/>
        </w:rPr>
        <w:t xml:space="preserve"> </w:t>
      </w:r>
      <w:r w:rsidR="00BE50DB" w:rsidRPr="00EF5C59">
        <w:rPr>
          <w:rFonts w:asciiTheme="majorBidi" w:hAnsiTheme="majorBidi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603422">
        <w:rPr>
          <w:rFonts w:asciiTheme="majorBidi" w:hAnsiTheme="majorBidi"/>
          <w:sz w:val="30"/>
          <w:szCs w:val="30"/>
        </w:rPr>
        <w:t>5</w:t>
      </w:r>
    </w:p>
    <w:p w14:paraId="3E8DFAB3" w14:textId="77777777" w:rsidR="00385A16" w:rsidRPr="00EF5C59" w:rsidRDefault="00385A16" w:rsidP="00385A16">
      <w:pPr>
        <w:jc w:val="left"/>
        <w:outlineLvl w:val="0"/>
        <w:rPr>
          <w:rFonts w:asciiTheme="majorBidi" w:hAnsiTheme="majorBidi"/>
          <w:sz w:val="30"/>
          <w:szCs w:val="30"/>
        </w:rPr>
      </w:pPr>
    </w:p>
    <w:p w14:paraId="5A0B9972" w14:textId="0F6D4364" w:rsidR="00BE50DB" w:rsidRPr="00EF5C59" w:rsidRDefault="00BE50DB" w:rsidP="00EF5C59">
      <w:pPr>
        <w:pStyle w:val="BodyText"/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ข้อตกลงสัมปทานบริการ</w:t>
      </w:r>
    </w:p>
    <w:p w14:paraId="0A0A8FDF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23E0F3D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เมื่อมีสิทธิเรียกเก็บค่าบริการจากการใช้งานโครงสร้างพื้นฐานสัมปทาน สินทรัพย์ไม่มีตัวตนที่ได้รับเป็นค่าตอบแทนในการก่อสร้างหรือยกระดับการให้บริการจากข้อตกลงสัมปทานบริการจะรับรู้มูลค่าเริ่มแรกด้วยมูลค่ายุติธรรม ภายหลังจากนั้นสินทรัพย์ไม่มีตัวตนจะถูกวัดมูลค่าด้วยวิธีราคาทุน ซึ่งรวมถึงต้นทุนการกู้ยืมที่รวมเป็นราคาทุนของสินทรัพย์  หักด้วยค่าตัดจำหน่ายสะสมและผลขาดทุนจากการด้อยค่าสะสม</w:t>
      </w:r>
    </w:p>
    <w:p w14:paraId="31DB7DF7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C7C284C" w14:textId="77777777" w:rsidR="00BE50DB" w:rsidRPr="00EF5C59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14:paraId="5222D4F5" w14:textId="77777777" w:rsidR="00BE50DB" w:rsidRPr="00EF5C59" w:rsidRDefault="00BE50DB" w:rsidP="00EF5C59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D50A3AE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14:paraId="39A41A89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AC8D1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ความสัมพันธ์กับลูกค้า</w:t>
      </w:r>
    </w:p>
    <w:p w14:paraId="3816EBF8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2674E1A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วันที่ซื้อ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</w:t>
      </w:r>
    </w:p>
    <w:p w14:paraId="302C2073" w14:textId="77777777" w:rsidR="00BE50DB" w:rsidRPr="00EF5C59" w:rsidRDefault="00BE50DB" w:rsidP="00EF5C5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7E5AFEC" w14:textId="77777777" w:rsidR="00BE50DB" w:rsidRPr="00EF5C59" w:rsidRDefault="00BE50DB" w:rsidP="00EF5C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ใบอนุญาตแฟรนไชส์</w:t>
      </w:r>
    </w:p>
    <w:p w14:paraId="319AC9E6" w14:textId="77777777" w:rsidR="00BE50DB" w:rsidRPr="00EF5C59" w:rsidRDefault="00BE50DB" w:rsidP="00D815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0BC7CA8" w14:textId="4BB1019A" w:rsidR="00BE50DB" w:rsidRDefault="00BE50DB" w:rsidP="00D8156B">
      <w:pPr>
        <w:ind w:left="540"/>
        <w:jc w:val="thaiDistribute"/>
        <w:outlineLvl w:val="0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</w:t>
      </w:r>
      <w:r w:rsidR="00D8156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="00D8156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วันที่ซื้อ</w:t>
      </w:r>
      <w:r w:rsidR="00BA7920" w:rsidRPr="00EF5C59">
        <w:rPr>
          <w:rFonts w:asciiTheme="majorBidi" w:hAnsiTheme="majorBidi" w:cstheme="majorBidi" w:hint="cs"/>
          <w:spacing w:val="4"/>
          <w:sz w:val="30"/>
          <w:szCs w:val="30"/>
          <w:cs/>
        </w:rPr>
        <w:t>ใ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บอนุญาตแฟรนไชส์มีระยะเวลาการให้ประโยชน์ที่จำกัดและวัดมูลค่าด้วยราคาทุนหักค่าตัดจำหน่ายสะสมและ</w:t>
      </w:r>
      <w:r w:rsidR="00D8156B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D8156B">
        <w:rPr>
          <w:rFonts w:asciiTheme="majorBidi" w:hAnsiTheme="majorBidi" w:cstheme="majorBidi" w:hint="cs"/>
          <w:spacing w:val="4"/>
          <w:sz w:val="30"/>
          <w:szCs w:val="30"/>
          <w:cs/>
        </w:rPr>
        <w:t>ค่าเผื่อการด้อยค่า</w:t>
      </w:r>
    </w:p>
    <w:p w14:paraId="3AC0119B" w14:textId="2A334F21" w:rsidR="00BE50DB" w:rsidRPr="00EF5C59" w:rsidRDefault="00BE50DB" w:rsidP="00EF5C59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  <w:r w:rsidR="00D8156B">
        <w:rPr>
          <w:rFonts w:asciiTheme="majorBidi" w:hAnsiTheme="majorBidi" w:cstheme="majorBidi"/>
          <w:i/>
          <w:iCs/>
          <w:sz w:val="30"/>
          <w:szCs w:val="30"/>
          <w:cs/>
        </w:rPr>
        <w:br/>
      </w:r>
    </w:p>
    <w:p w14:paraId="06D83096" w14:textId="77777777" w:rsidR="00BE50DB" w:rsidRPr="00EF5C59" w:rsidRDefault="00BE50DB" w:rsidP="00EF5C59">
      <w:pPr>
        <w:ind w:left="540"/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bookmarkStart w:id="4" w:name="_Hlk96034551"/>
      <w:r w:rsidRPr="00EF5C59">
        <w:rPr>
          <w:rFonts w:asciiTheme="majorBidi" w:eastAsia="Calibr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bookmarkEnd w:id="4"/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978A00D" w14:textId="77777777" w:rsidR="00385A16" w:rsidRPr="00EF5C59" w:rsidRDefault="00385A16" w:rsidP="00EF5C59">
      <w:pPr>
        <w:ind w:left="540"/>
        <w:jc w:val="left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24D0E19" w14:textId="7DF9E5B1" w:rsidR="00BE50DB" w:rsidRPr="00EF5C59" w:rsidRDefault="00BE50DB" w:rsidP="00EF5C59">
      <w:pPr>
        <w:tabs>
          <w:tab w:val="left" w:pos="540"/>
        </w:tabs>
        <w:ind w:left="540" w:right="-1051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ค่าตัดจำหน่าย</w:t>
      </w:r>
    </w:p>
    <w:p w14:paraId="7122A507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921F67A" w14:textId="37A49B45" w:rsidR="00BE50DB" w:rsidRPr="00EF5C59" w:rsidRDefault="00BE50DB" w:rsidP="00EF5C59">
      <w:pPr>
        <w:adjustRightInd w:val="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Pr="00EF5C59">
        <w:rPr>
          <w:rFonts w:asciiTheme="majorBidi" w:hAnsiTheme="majorBidi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</w:t>
      </w:r>
      <w:r w:rsidRPr="00EF5C59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986C2" w14:textId="77777777" w:rsidR="00BE50DB" w:rsidRPr="00EF5C59" w:rsidRDefault="00BE50DB" w:rsidP="00EF5C59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BE50DB" w:rsidRPr="00EF5C59" w14:paraId="6D8077A4" w14:textId="77777777" w:rsidTr="00882591">
        <w:tc>
          <w:tcPr>
            <w:tcW w:w="4631" w:type="dxa"/>
          </w:tcPr>
          <w:p w14:paraId="2DB36B30" w14:textId="77777777" w:rsidR="00BE50DB" w:rsidRPr="00EF5C59" w:rsidRDefault="00BE50DB" w:rsidP="00EF5C59">
            <w:pPr>
              <w:ind w:left="-16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14:paraId="5723D871" w14:textId="325CBF50" w:rsidR="00BE50DB" w:rsidRPr="00EF5C59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03422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3333" w:type="dxa"/>
          </w:tcPr>
          <w:p w14:paraId="1533563F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16D6A813" w14:textId="77777777" w:rsidTr="00882591">
        <w:tc>
          <w:tcPr>
            <w:tcW w:w="4631" w:type="dxa"/>
          </w:tcPr>
          <w:p w14:paraId="747AB6BA" w14:textId="77777777" w:rsidR="00BE50DB" w:rsidRPr="00EF5C59" w:rsidRDefault="00BE50DB" w:rsidP="00EF5C5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14:paraId="22C0E9FE" w14:textId="5116A8D2" w:rsidR="00BE50DB" w:rsidRPr="00EF5C59" w:rsidRDefault="00BE50DB" w:rsidP="00EF5C59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5DDD88D1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59BACAC9" w14:textId="77777777" w:rsidTr="00882591">
        <w:tc>
          <w:tcPr>
            <w:tcW w:w="4631" w:type="dxa"/>
          </w:tcPr>
          <w:p w14:paraId="43FA94D4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14:paraId="7F2C5E21" w14:textId="3EC8A999" w:rsidR="00BE50DB" w:rsidRPr="00EF5C59" w:rsidRDefault="00BE50DB" w:rsidP="00EF5C59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64242560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43CA0D37" w14:textId="77777777" w:rsidTr="00882591">
        <w:tc>
          <w:tcPr>
            <w:tcW w:w="4631" w:type="dxa"/>
          </w:tcPr>
          <w:p w14:paraId="6E0264F9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14:paraId="6CE88A22" w14:textId="7250F3E3" w:rsidR="00BE50DB" w:rsidRPr="00EF5C59" w:rsidRDefault="00386218" w:rsidP="00EF5C59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50DB" w:rsidRPr="00EF5C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E50DB"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E50DB"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E50DB" w:rsidRPr="00EF5C5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</w:tcPr>
          <w:p w14:paraId="300826ED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E50DB" w:rsidRPr="00EF5C59" w14:paraId="2876D059" w14:textId="77777777" w:rsidTr="00882591">
        <w:tc>
          <w:tcPr>
            <w:tcW w:w="4631" w:type="dxa"/>
            <w:shd w:val="clear" w:color="auto" w:fill="auto"/>
          </w:tcPr>
          <w:p w14:paraId="3969DCE2" w14:textId="77777777" w:rsidR="00BE50DB" w:rsidRPr="00EF5C59" w:rsidRDefault="00BE50DB" w:rsidP="00EF5C59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  <w:shd w:val="clear" w:color="auto" w:fill="auto"/>
          </w:tcPr>
          <w:p w14:paraId="2D4BA524" w14:textId="24A4B5B1" w:rsidR="00BE50DB" w:rsidRPr="00EF5C59" w:rsidRDefault="00BE50DB" w:rsidP="00EF5C59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33" w:type="dxa"/>
            <w:shd w:val="clear" w:color="auto" w:fill="auto"/>
          </w:tcPr>
          <w:p w14:paraId="4A0B2427" w14:textId="77777777" w:rsidR="00BE50DB" w:rsidRPr="00EF5C59" w:rsidRDefault="00BE50DB" w:rsidP="00EF5C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423561" w14:textId="77777777" w:rsidR="00BE50DB" w:rsidRPr="00EF5C59" w:rsidRDefault="00BE50DB" w:rsidP="00EF5C59">
      <w:pPr>
        <w:ind w:left="540"/>
        <w:jc w:val="left"/>
        <w:outlineLvl w:val="0"/>
        <w:rPr>
          <w:rFonts w:asciiTheme="majorBidi" w:hAnsiTheme="majorBidi"/>
          <w:sz w:val="30"/>
          <w:szCs w:val="30"/>
        </w:rPr>
      </w:pPr>
    </w:p>
    <w:p w14:paraId="616CD33C" w14:textId="37044FCF" w:rsidR="00BE50DB" w:rsidRPr="00EF5C59" w:rsidRDefault="00BE50DB" w:rsidP="00EF5C59">
      <w:pPr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  <w:sectPr w:rsidR="00BE50DB" w:rsidRPr="00EF5C59" w:rsidSect="00C92FA1">
          <w:head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76DD3ADA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5210" w:type="dxa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330348" w:rsidRPr="00EF5C59" w14:paraId="432AAA48" w14:textId="77777777" w:rsidTr="008E2360">
        <w:trPr>
          <w:tblHeader/>
        </w:trPr>
        <w:tc>
          <w:tcPr>
            <w:tcW w:w="5387" w:type="dxa"/>
          </w:tcPr>
          <w:p w14:paraId="2027C052" w14:textId="77777777" w:rsidR="00330348" w:rsidRPr="00EF5C59" w:rsidRDefault="00330348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283" w:type="dxa"/>
          </w:tcPr>
          <w:p w14:paraId="3009DED5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5B67171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0348" w:rsidRPr="00EF5C59" w14:paraId="0989529B" w14:textId="77777777" w:rsidTr="008E2360">
        <w:trPr>
          <w:tblHeader/>
        </w:trPr>
        <w:tc>
          <w:tcPr>
            <w:tcW w:w="5387" w:type="dxa"/>
          </w:tcPr>
          <w:p w14:paraId="56D368C4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7671487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8B330C" w14:textId="1ABD69ED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20916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34D89" w14:textId="6F95642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2519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D1F3DC" w14:textId="512F980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853A7A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14851" w14:textId="29E78A53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E017C6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5FD0AA8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778E8F18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14712C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467CBA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2BB9F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330348" w:rsidRPr="00EF5C59" w14:paraId="70E12234" w14:textId="77777777" w:rsidTr="008E2360">
        <w:trPr>
          <w:tblHeader/>
        </w:trPr>
        <w:tc>
          <w:tcPr>
            <w:tcW w:w="5387" w:type="dxa"/>
          </w:tcPr>
          <w:p w14:paraId="7432C80A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B312FA0" w14:textId="2B191EA5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FD010B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6D1DB665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27EB31C3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E0BD11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3CC1E3A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75468900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E02CC52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3C65416D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138BD20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64CA8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6AB7C69C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274B38FF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BD65ED0" w14:textId="77777777" w:rsidR="00330348" w:rsidRPr="00EF5C59" w:rsidRDefault="00330348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3A0012AD" w14:textId="77777777" w:rsidR="00330348" w:rsidRPr="00EF5C59" w:rsidRDefault="00330348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D94AC5" w14:textId="77777777" w:rsidR="002D0A9D" w:rsidRPr="00EF5C59" w:rsidRDefault="002D0A9D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162BD4" w14:textId="77777777" w:rsidR="00330348" w:rsidRPr="00EF5C59" w:rsidRDefault="00330348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39C29B2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48F88F05" w14:textId="77777777" w:rsidR="002D0A9D" w:rsidRPr="00EF5C59" w:rsidRDefault="002D0A9D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02938850" w14:textId="77777777" w:rsidR="00330348" w:rsidRPr="00EF5C59" w:rsidRDefault="00330348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330348" w:rsidRPr="00EF5C59" w14:paraId="34B66066" w14:textId="77777777" w:rsidTr="00B567AB">
        <w:trPr>
          <w:tblHeader/>
        </w:trPr>
        <w:tc>
          <w:tcPr>
            <w:tcW w:w="5387" w:type="dxa"/>
            <w:vAlign w:val="bottom"/>
            <w:hideMark/>
          </w:tcPr>
          <w:p w14:paraId="07EA0721" w14:textId="77777777" w:rsidR="00330348" w:rsidRPr="00EF5C59" w:rsidRDefault="00330348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820262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14:paraId="446368C0" w14:textId="77777777" w:rsidR="00330348" w:rsidRPr="00EF5C59" w:rsidRDefault="00330348" w:rsidP="00B567AB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348" w:rsidRPr="00EF5C59" w14:paraId="2AED8827" w14:textId="77777777" w:rsidTr="008E2360">
        <w:tc>
          <w:tcPr>
            <w:tcW w:w="5387" w:type="dxa"/>
            <w:vAlign w:val="bottom"/>
            <w:hideMark/>
          </w:tcPr>
          <w:p w14:paraId="539CE9F1" w14:textId="77777777" w:rsidR="00330348" w:rsidRPr="00EF5C59" w:rsidRDefault="00330348" w:rsidP="00EF5C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14:paraId="45C7A7EE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22616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BDE8C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A8C8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8C751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832CEA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5EF995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99842D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06AEB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C2AF89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4DF7A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E3AD1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32230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38978" w14:textId="77777777" w:rsidR="00330348" w:rsidRPr="00EF5C59" w:rsidRDefault="00330348" w:rsidP="00EF5C59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D2118" w:rsidRPr="00EF5C59" w14:paraId="7CDBFC30" w14:textId="77777777" w:rsidTr="008E2360">
        <w:tc>
          <w:tcPr>
            <w:tcW w:w="5387" w:type="dxa"/>
            <w:vAlign w:val="bottom"/>
            <w:hideMark/>
          </w:tcPr>
          <w:p w14:paraId="758D058C" w14:textId="437BDBB9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E1AD3B4" w14:textId="77777777" w:rsidR="003D2118" w:rsidRPr="00EF5C59" w:rsidRDefault="003D2118" w:rsidP="003D2118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8865F" w14:textId="0BB62EBB" w:rsidR="003D2118" w:rsidRPr="00C8189A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574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6187A627" w14:textId="77777777" w:rsidR="003D2118" w:rsidRPr="00C8189A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E167D" w14:textId="519F545B" w:rsidR="003D2118" w:rsidRPr="00C8189A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  <w:tc>
          <w:tcPr>
            <w:tcW w:w="236" w:type="dxa"/>
          </w:tcPr>
          <w:p w14:paraId="4DB1779A" w14:textId="77777777" w:rsidR="003D2118" w:rsidRPr="00C8189A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461FA5" w14:textId="46E2BB37" w:rsidR="003D2118" w:rsidRPr="00C8189A" w:rsidRDefault="00386218" w:rsidP="003D2118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145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380</w:t>
            </w:r>
          </w:p>
        </w:tc>
        <w:tc>
          <w:tcPr>
            <w:tcW w:w="264" w:type="dxa"/>
          </w:tcPr>
          <w:p w14:paraId="1938C879" w14:textId="77777777" w:rsidR="003D2118" w:rsidRPr="00C8189A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F8108" w14:textId="03FAF5BA" w:rsidR="003D2118" w:rsidRPr="00C8189A" w:rsidRDefault="003862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350</w:t>
            </w:r>
          </w:p>
        </w:tc>
        <w:tc>
          <w:tcPr>
            <w:tcW w:w="270" w:type="dxa"/>
          </w:tcPr>
          <w:p w14:paraId="7AB5D6C9" w14:textId="77777777" w:rsidR="003D2118" w:rsidRPr="00C8189A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14:paraId="2CFDD6C8" w14:textId="46A0BA3A" w:rsidR="003D2118" w:rsidRPr="00C8189A" w:rsidRDefault="00386218" w:rsidP="003D2118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21257094" w14:textId="77777777" w:rsidR="003D2118" w:rsidRPr="00C8189A" w:rsidRDefault="003D2118" w:rsidP="003D2118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45CA0E7" w14:textId="3C87CA79" w:rsidR="003D2118" w:rsidRPr="00C8189A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551</w:t>
            </w:r>
          </w:p>
        </w:tc>
        <w:tc>
          <w:tcPr>
            <w:tcW w:w="270" w:type="dxa"/>
          </w:tcPr>
          <w:p w14:paraId="60958E2A" w14:textId="77777777" w:rsidR="003D2118" w:rsidRPr="00C8189A" w:rsidRDefault="003D21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14:paraId="647BCFB3" w14:textId="054B479E" w:rsidR="003D2118" w:rsidRPr="00C8189A" w:rsidRDefault="003862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218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931</w:t>
            </w:r>
          </w:p>
        </w:tc>
      </w:tr>
      <w:tr w:rsidR="003D2118" w:rsidRPr="00EF5C59" w14:paraId="67FB378E" w14:textId="77777777" w:rsidTr="004860BC">
        <w:tc>
          <w:tcPr>
            <w:tcW w:w="5387" w:type="dxa"/>
            <w:vAlign w:val="bottom"/>
          </w:tcPr>
          <w:p w14:paraId="1E66A870" w14:textId="77777777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35892D9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067795" w14:textId="37512A96" w:rsidR="003D2118" w:rsidRPr="00EF5C59" w:rsidRDefault="003D2118" w:rsidP="003D2118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26666D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40829" w14:textId="0A31FB03" w:rsidR="003D2118" w:rsidRPr="00EF5C59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6" w:type="dxa"/>
            <w:vAlign w:val="bottom"/>
          </w:tcPr>
          <w:p w14:paraId="7629FF4F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34618D" w14:textId="12140316" w:rsidR="003D2118" w:rsidRPr="00EF5C59" w:rsidRDefault="00386218" w:rsidP="003D2118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17</w:t>
            </w:r>
            <w:r w:rsidR="003D2118">
              <w:rPr>
                <w:rFonts w:cs="Times New Roman"/>
                <w:sz w:val="22"/>
                <w:szCs w:val="22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549</w:t>
            </w:r>
          </w:p>
        </w:tc>
        <w:tc>
          <w:tcPr>
            <w:tcW w:w="264" w:type="dxa"/>
            <w:vAlign w:val="bottom"/>
          </w:tcPr>
          <w:p w14:paraId="288F2EC6" w14:textId="77777777" w:rsidR="003D2118" w:rsidRPr="00EF5C59" w:rsidRDefault="003D2118" w:rsidP="003D2118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021F86" w14:textId="25B3DF8B" w:rsidR="003D2118" w:rsidRPr="00EF5C59" w:rsidRDefault="003D2118" w:rsidP="003D2118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8016FF" w14:textId="77777777" w:rsidR="003D2118" w:rsidRPr="00EF5C59" w:rsidRDefault="003D2118" w:rsidP="003D2118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0FEFAC5" w14:textId="3CC7C4C2" w:rsidR="003D2118" w:rsidRPr="00EF5C59" w:rsidRDefault="003D2118" w:rsidP="003D2118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73202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76336B" w14:textId="24EE0949" w:rsidR="003D2118" w:rsidRPr="00EF5C59" w:rsidRDefault="003D2118" w:rsidP="003D2118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9F6EA8" w14:textId="77777777" w:rsidR="003D2118" w:rsidRPr="00EF5C59" w:rsidRDefault="003D21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64F442" w14:textId="414CDA2C" w:rsidR="003D2118" w:rsidRPr="00EF5C59" w:rsidRDefault="003862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3D2118" w:rsidRPr="00EF5C59" w14:paraId="3F82ED0E" w14:textId="77777777" w:rsidTr="004860BC">
        <w:tc>
          <w:tcPr>
            <w:tcW w:w="5387" w:type="dxa"/>
            <w:vAlign w:val="bottom"/>
          </w:tcPr>
          <w:p w14:paraId="5C1A060E" w14:textId="06F14377" w:rsidR="003D2118" w:rsidRPr="00EF5C59" w:rsidRDefault="003D2118" w:rsidP="003D2118">
            <w:pPr>
              <w:tabs>
                <w:tab w:val="decimal" w:pos="560"/>
                <w:tab w:val="decimal" w:pos="71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6D67269E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416BF1" w14:textId="6D8F1E9B" w:rsidR="003D2118" w:rsidRPr="00EF5C59" w:rsidRDefault="003D2118" w:rsidP="003D2118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D6CFCC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EE9761" w14:textId="03D5955B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0324F04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0DF9B5" w14:textId="52BB24A6" w:rsidR="003D2118" w:rsidRPr="00EF5C59" w:rsidRDefault="003D2118" w:rsidP="003D2118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43189DE" w14:textId="77777777" w:rsidR="003D2118" w:rsidRPr="00EF5C59" w:rsidRDefault="003D2118" w:rsidP="003D2118">
            <w:pPr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2DFE3" w14:textId="0D927FD9" w:rsidR="003D2118" w:rsidRPr="00EF5C59" w:rsidRDefault="003D2118" w:rsidP="003D2118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D40A4B" w14:textId="77777777" w:rsidR="003D2118" w:rsidRPr="00EF5C59" w:rsidRDefault="003D2118" w:rsidP="003D2118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F9B986A" w14:textId="4187B868" w:rsidR="003D2118" w:rsidRPr="00EF5C59" w:rsidRDefault="003D2118" w:rsidP="003D2118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330B0C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3BC4D2" w14:textId="1A7A3A86" w:rsidR="003D2118" w:rsidRPr="00EF5C59" w:rsidRDefault="003D2118" w:rsidP="003D2118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FA70B3" w14:textId="77777777" w:rsidR="003D2118" w:rsidRPr="00EF5C59" w:rsidRDefault="003D21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256A6" w14:textId="3B45FC21" w:rsidR="003D2118" w:rsidRPr="00EF5C59" w:rsidRDefault="003D21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118" w:rsidRPr="00EF5C59" w14:paraId="56157CC4" w14:textId="77777777" w:rsidTr="004860BC">
        <w:trPr>
          <w:trHeight w:val="352"/>
        </w:trPr>
        <w:tc>
          <w:tcPr>
            <w:tcW w:w="5387" w:type="dxa"/>
            <w:vAlign w:val="bottom"/>
            <w:hideMark/>
          </w:tcPr>
          <w:p w14:paraId="00C27B1C" w14:textId="3D035A0F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3FF99E50" w14:textId="77777777" w:rsidR="003D2118" w:rsidRPr="00EF5C59" w:rsidRDefault="003D2118" w:rsidP="003D2118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DE3893" w14:textId="4A52A480" w:rsidR="003D2118" w:rsidRPr="00EF5C59" w:rsidRDefault="003D2118" w:rsidP="003D2118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2D0937" w14:textId="77777777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8C20A4" w14:textId="40319423" w:rsidR="003D2118" w:rsidRPr="00EF5C59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36" w:type="dxa"/>
            <w:vAlign w:val="bottom"/>
          </w:tcPr>
          <w:p w14:paraId="31CCF7D7" w14:textId="77777777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D59F460" w14:textId="3EB6684E" w:rsidR="003D2118" w:rsidRPr="00EF5C59" w:rsidRDefault="003D2118" w:rsidP="003D2118">
            <w:pPr>
              <w:tabs>
                <w:tab w:val="decimal" w:pos="56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5F00DC4B" w14:textId="77777777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AB002" w14:textId="18902D7A" w:rsidR="003D2118" w:rsidRPr="00EF5C59" w:rsidRDefault="003D2118" w:rsidP="003D2118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FF1B35" w14:textId="77777777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A02F6F0" w14:textId="0DA12352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C86101" w14:textId="77777777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6E4930" w14:textId="5EFFF379" w:rsidR="003D2118" w:rsidRPr="00EF5C59" w:rsidRDefault="00386218" w:rsidP="003D2118">
            <w:pPr>
              <w:tabs>
                <w:tab w:val="decimal" w:pos="950"/>
              </w:tabs>
              <w:spacing w:line="360" w:lineRule="exact"/>
              <w:ind w:right="-23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  <w:vAlign w:val="bottom"/>
          </w:tcPr>
          <w:p w14:paraId="1FFA69C4" w14:textId="77777777" w:rsidR="003D2118" w:rsidRPr="00EF5C59" w:rsidRDefault="003D2118" w:rsidP="003D2118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ACA3D3" w14:textId="52488599" w:rsidR="003D2118" w:rsidRPr="00EF5C59" w:rsidRDefault="003D21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118" w:rsidRPr="00EF5C59" w14:paraId="388C6F06" w14:textId="77777777" w:rsidTr="004860BC">
        <w:tc>
          <w:tcPr>
            <w:tcW w:w="5387" w:type="dxa"/>
            <w:hideMark/>
          </w:tcPr>
          <w:p w14:paraId="11603E01" w14:textId="0580907C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43754D3" w14:textId="77777777" w:rsidR="003D2118" w:rsidRPr="00EF5C59" w:rsidRDefault="003D2118" w:rsidP="003D2118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DFFCA" w14:textId="4C937F65" w:rsidR="003D2118" w:rsidRPr="00EF5C59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190AB9C2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8504FE" w14:textId="723F2D6A" w:rsidR="003D2118" w:rsidRPr="00EF5C59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36" w:type="dxa"/>
            <w:vAlign w:val="bottom"/>
          </w:tcPr>
          <w:p w14:paraId="491D62FC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76B27CE" w14:textId="74DB402F" w:rsidR="003D2118" w:rsidRPr="00EF5C59" w:rsidRDefault="00386218" w:rsidP="003D2118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64" w:type="dxa"/>
            <w:vAlign w:val="bottom"/>
          </w:tcPr>
          <w:p w14:paraId="34E2BD8A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8E1758" w14:textId="6936AA35" w:rsidR="003D2118" w:rsidRPr="00EF5C59" w:rsidRDefault="003862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  <w:vAlign w:val="bottom"/>
          </w:tcPr>
          <w:p w14:paraId="5B227E5B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5565EC5" w14:textId="49723406" w:rsidR="003D2118" w:rsidRPr="00EF5C59" w:rsidRDefault="00386218" w:rsidP="003D2118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0" w:type="dxa"/>
            <w:vAlign w:val="bottom"/>
          </w:tcPr>
          <w:p w14:paraId="6D7E931D" w14:textId="77777777" w:rsidR="003D2118" w:rsidRPr="00EF5C59" w:rsidRDefault="003D2118" w:rsidP="003D2118">
            <w:pPr>
              <w:tabs>
                <w:tab w:val="decimal" w:pos="950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EC0CA" w14:textId="2C8ED2DE" w:rsidR="003D2118" w:rsidRPr="00EF5C59" w:rsidRDefault="00386218" w:rsidP="003D2118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1B96C599" w14:textId="77777777" w:rsidR="003D2118" w:rsidRPr="00EF5C59" w:rsidRDefault="003D21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274B9D" w14:textId="6B28BB9E" w:rsidR="003D2118" w:rsidRPr="00EF5C59" w:rsidRDefault="00386218" w:rsidP="003D2118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</w:tr>
      <w:tr w:rsidR="009E1C86" w:rsidRPr="00EF5C59" w14:paraId="2E961C9C" w14:textId="77777777" w:rsidTr="008E2360">
        <w:tc>
          <w:tcPr>
            <w:tcW w:w="5387" w:type="dxa"/>
          </w:tcPr>
          <w:p w14:paraId="7E8BFA5E" w14:textId="77777777" w:rsidR="009E1C86" w:rsidRPr="00EF5C59" w:rsidRDefault="009E1C86" w:rsidP="009E1C8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5B10DA0A" w14:textId="77777777" w:rsidR="009E1C86" w:rsidRPr="00EF5C59" w:rsidRDefault="009E1C86" w:rsidP="009E1C86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898F12" w14:textId="1D9D55DD" w:rsidR="009E1C86" w:rsidRPr="00EF5C59" w:rsidRDefault="009E1C86" w:rsidP="009E1C86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426C6C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63EA2" w14:textId="232E91B2" w:rsidR="009E1C86" w:rsidRPr="00EF5C59" w:rsidRDefault="00386218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E1C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vAlign w:val="bottom"/>
          </w:tcPr>
          <w:p w14:paraId="7CDD86B1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9853D32" w14:textId="33D453A8" w:rsidR="009E1C86" w:rsidRPr="00EF5C59" w:rsidRDefault="00386218" w:rsidP="009E1C86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27</w:t>
            </w:r>
            <w:r w:rsidR="009E1C86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134</w:t>
            </w:r>
          </w:p>
        </w:tc>
        <w:tc>
          <w:tcPr>
            <w:tcW w:w="264" w:type="dxa"/>
            <w:vAlign w:val="bottom"/>
          </w:tcPr>
          <w:p w14:paraId="67897B9B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57DE59" w14:textId="61DF2F96" w:rsidR="009E1C86" w:rsidRPr="00EF5C59" w:rsidRDefault="009E1C86" w:rsidP="009E1C86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F9CB87" w14:textId="77777777" w:rsidR="009E1C86" w:rsidRPr="00EF5C59" w:rsidRDefault="009E1C86" w:rsidP="009E1C86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01FA05" w14:textId="19862964" w:rsidR="009E1C86" w:rsidRPr="00EF5C59" w:rsidRDefault="001F750D" w:rsidP="009E1C86">
            <w:pPr>
              <w:tabs>
                <w:tab w:val="decimal" w:pos="931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24,959</w:t>
            </w:r>
          </w:p>
        </w:tc>
        <w:tc>
          <w:tcPr>
            <w:tcW w:w="270" w:type="dxa"/>
            <w:vAlign w:val="bottom"/>
          </w:tcPr>
          <w:p w14:paraId="55E174F2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504DAB" w14:textId="308505F2" w:rsidR="009E1C86" w:rsidRPr="00EF5C59" w:rsidRDefault="009E1C86" w:rsidP="009E1C86">
            <w:pPr>
              <w:tabs>
                <w:tab w:val="decimal" w:pos="700"/>
              </w:tabs>
              <w:spacing w:line="240" w:lineRule="atLeast"/>
              <w:ind w:left="-130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C06639" w14:textId="77777777" w:rsidR="009E1C86" w:rsidRPr="00EF5C59" w:rsidRDefault="009E1C86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1E6F06" w14:textId="4B8E0B9B" w:rsidR="009E1C86" w:rsidRPr="00EF5C59" w:rsidRDefault="001F750D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79,780</w:t>
            </w:r>
          </w:p>
        </w:tc>
      </w:tr>
      <w:tr w:rsidR="009E1C86" w:rsidRPr="00EF5C59" w14:paraId="58B24C43" w14:textId="77777777" w:rsidTr="008E2360">
        <w:tc>
          <w:tcPr>
            <w:tcW w:w="5387" w:type="dxa"/>
          </w:tcPr>
          <w:p w14:paraId="31859245" w14:textId="3109FD1D" w:rsidR="009E1C86" w:rsidRPr="00EF5C59" w:rsidRDefault="009E1C86" w:rsidP="009E1C8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6C4931B0" w14:textId="77777777" w:rsidR="009E1C86" w:rsidRPr="00EF5C59" w:rsidRDefault="009E1C86" w:rsidP="009E1C86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0417DC" w14:textId="50DD589C" w:rsidR="009E1C86" w:rsidRPr="008E2360" w:rsidRDefault="009E1C86" w:rsidP="009E1C86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14348D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30F911" w14:textId="569D35F5" w:rsidR="009E1C86" w:rsidRDefault="009E1C86" w:rsidP="009F7EFF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ECFADC2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049C83E" w14:textId="682BD750" w:rsidR="009E1C86" w:rsidRDefault="009E1C86" w:rsidP="009E1C86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64" w:type="dxa"/>
            <w:vAlign w:val="bottom"/>
          </w:tcPr>
          <w:p w14:paraId="7993AC84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4E346C" w14:textId="74EFF3B2" w:rsidR="009E1C86" w:rsidRDefault="009E1C86" w:rsidP="009E1C86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03DDF70" w14:textId="77777777" w:rsidR="009E1C86" w:rsidRPr="00EF5C59" w:rsidRDefault="009E1C86" w:rsidP="009E1C86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0B19B1E" w14:textId="01370481" w:rsidR="009E1C86" w:rsidRDefault="00386218" w:rsidP="009E1C86">
            <w:pPr>
              <w:tabs>
                <w:tab w:val="decimal" w:pos="931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="009E1C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</w:p>
        </w:tc>
        <w:tc>
          <w:tcPr>
            <w:tcW w:w="270" w:type="dxa"/>
            <w:vAlign w:val="bottom"/>
          </w:tcPr>
          <w:p w14:paraId="38986FB1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01B012" w14:textId="4304DEF2" w:rsidR="009E1C86" w:rsidRDefault="009E1C86" w:rsidP="009E1C86">
            <w:pPr>
              <w:tabs>
                <w:tab w:val="decimal" w:pos="931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CC6E85" w14:textId="77777777" w:rsidR="009E1C86" w:rsidRPr="00EF5C59" w:rsidRDefault="009E1C86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B89ED6" w14:textId="70A4A14B" w:rsidR="009E1C86" w:rsidRDefault="009E1C86" w:rsidP="009E1C86">
            <w:pPr>
              <w:tabs>
                <w:tab w:val="decimal" w:pos="734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E1C86" w:rsidRPr="00EF5C59" w14:paraId="0E0F488A" w14:textId="77777777" w:rsidTr="008E2360">
        <w:tc>
          <w:tcPr>
            <w:tcW w:w="5387" w:type="dxa"/>
          </w:tcPr>
          <w:p w14:paraId="4FD467EF" w14:textId="111A68B2" w:rsidR="009E1C86" w:rsidRPr="00EF5C59" w:rsidRDefault="009E1C86" w:rsidP="009E1C8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2A41ECE" w14:textId="77777777" w:rsidR="009E1C86" w:rsidRPr="00EF5C59" w:rsidRDefault="009E1C86" w:rsidP="009E1C86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E9CA8" w14:textId="37F3AE0B" w:rsidR="009E1C86" w:rsidRPr="00EF5C59" w:rsidRDefault="009E1C86" w:rsidP="009E1C86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0C8803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AB0A9" w14:textId="27C6B714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FE80782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74BDF9" w14:textId="381D7817" w:rsidR="009E1C86" w:rsidRPr="00EF5C59" w:rsidRDefault="009E1C86" w:rsidP="009E1C86">
            <w:pPr>
              <w:tabs>
                <w:tab w:val="decimal" w:pos="83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40A8D8B1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DD2F9" w14:textId="264AB7CF" w:rsidR="009E1C86" w:rsidRPr="00EF5C59" w:rsidRDefault="009E1C86" w:rsidP="009E1C86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357AC" w14:textId="63E56EC2" w:rsidR="009E1C86" w:rsidRPr="00EF5C59" w:rsidRDefault="009E1C86" w:rsidP="009E1C86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3A74AB0" w14:textId="73D6E2C3" w:rsidR="009E1C86" w:rsidRPr="00EF5C59" w:rsidRDefault="009E1C86" w:rsidP="009E1C86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E8F64F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E33A0" w14:textId="036124D0" w:rsidR="009E1C86" w:rsidRPr="00EF5C59" w:rsidRDefault="009E1C86" w:rsidP="009E1C86">
            <w:pPr>
              <w:tabs>
                <w:tab w:val="decimal" w:pos="931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C4F75CA" w14:textId="77777777" w:rsidR="009E1C86" w:rsidRPr="00EF5C59" w:rsidRDefault="009E1C86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66992E" w14:textId="1698F05C" w:rsidR="009E1C86" w:rsidRPr="00EF5C59" w:rsidRDefault="009E1C86" w:rsidP="00E34588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1C86" w:rsidRPr="00EF5C59" w14:paraId="441E181F" w14:textId="77777777" w:rsidTr="008E2360">
        <w:tc>
          <w:tcPr>
            <w:tcW w:w="5387" w:type="dxa"/>
            <w:vAlign w:val="bottom"/>
            <w:hideMark/>
          </w:tcPr>
          <w:p w14:paraId="755071A7" w14:textId="70E20C29" w:rsidR="009E1C86" w:rsidRPr="00EF5C59" w:rsidRDefault="009E1C86" w:rsidP="009E1C8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2A24F7B3" w14:textId="77777777" w:rsidR="009E1C86" w:rsidRPr="00EF5C59" w:rsidRDefault="009E1C86" w:rsidP="009E1C86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522F3" w14:textId="1A689CA9" w:rsidR="009E1C86" w:rsidRPr="00EF5C59" w:rsidRDefault="009E1C86" w:rsidP="009E1C86">
            <w:pPr>
              <w:tabs>
                <w:tab w:val="decimal" w:pos="70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749C" w14:textId="77777777" w:rsidR="009E1C86" w:rsidRPr="00EF5C59" w:rsidRDefault="009E1C86" w:rsidP="009E1C86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47B100" w14:textId="1EB71869" w:rsidR="009E1C86" w:rsidRPr="00EF5C59" w:rsidRDefault="00386218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1C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36" w:type="dxa"/>
            <w:vAlign w:val="bottom"/>
          </w:tcPr>
          <w:p w14:paraId="725E31DA" w14:textId="77777777" w:rsidR="009E1C86" w:rsidRPr="00EF5C59" w:rsidRDefault="009E1C86" w:rsidP="009E1C86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44B546E" w14:textId="156DB63F" w:rsidR="009E1C86" w:rsidRPr="00EF5C59" w:rsidRDefault="009E1C86" w:rsidP="009E1C86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8F2B741" w14:textId="77777777" w:rsidR="009E1C86" w:rsidRPr="00EF5C59" w:rsidRDefault="009E1C86" w:rsidP="009E1C86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743850" w14:textId="2CF54057" w:rsidR="009E1C86" w:rsidRPr="00EF5C59" w:rsidRDefault="009E1C86" w:rsidP="009E1C86">
            <w:pPr>
              <w:tabs>
                <w:tab w:val="decimal" w:pos="710"/>
              </w:tabs>
              <w:autoSpaceDE/>
              <w:autoSpaceDN/>
              <w:spacing w:line="240" w:lineRule="atLeast"/>
              <w:ind w:left="-125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A11700" w14:textId="77777777" w:rsidR="009E1C86" w:rsidRPr="00EF5C59" w:rsidRDefault="009E1C86" w:rsidP="009E1C86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79DF81F" w14:textId="6FD8B5CC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34AB">
              <w:rPr>
                <w:rFonts w:asciiTheme="majorBidi" w:hAnsiTheme="majorBidi" w:cstheme="majorBidi"/>
                <w:sz w:val="30"/>
                <w:szCs w:val="30"/>
              </w:rPr>
              <w:t>10,178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244AD95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27797C" w14:textId="4F7C9068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 w:hint="cs"/>
                <w:sz w:val="30"/>
                <w:szCs w:val="30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76C7BF1" w14:textId="77777777" w:rsidR="009E1C86" w:rsidRPr="00EF5C59" w:rsidRDefault="009E1C86" w:rsidP="009E1C86">
            <w:pPr>
              <w:tabs>
                <w:tab w:val="decimal" w:pos="950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555801" w14:textId="40BE3CA0" w:rsidR="009E1C86" w:rsidRPr="00EF5C59" w:rsidRDefault="009E1C86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34AB">
              <w:rPr>
                <w:rFonts w:asciiTheme="majorBidi" w:hAnsiTheme="majorBidi" w:cstheme="majorBidi"/>
                <w:sz w:val="30"/>
                <w:szCs w:val="30"/>
              </w:rPr>
              <w:t>9,416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1C86" w:rsidRPr="00EF5C59" w14:paraId="2706689B" w14:textId="77777777" w:rsidTr="008E2360">
        <w:tc>
          <w:tcPr>
            <w:tcW w:w="5387" w:type="dxa"/>
            <w:vAlign w:val="bottom"/>
            <w:hideMark/>
          </w:tcPr>
          <w:p w14:paraId="51903D8B" w14:textId="368C056C" w:rsidR="009E1C86" w:rsidRPr="00EF5C59" w:rsidRDefault="009E1C86" w:rsidP="009E1C8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595E6FF" w14:textId="77777777" w:rsidR="009E1C86" w:rsidRPr="00EF5C59" w:rsidRDefault="009E1C86" w:rsidP="009E1C86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B94E4" w14:textId="6FBA3ABE" w:rsidR="009E1C86" w:rsidRPr="00EF5C59" w:rsidRDefault="00386218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="009E1C86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571B908B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51AA9" w14:textId="1ADB9C34" w:rsidR="009E1C86" w:rsidRPr="00EF5C59" w:rsidRDefault="00386218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36" w:type="dxa"/>
            <w:vAlign w:val="bottom"/>
          </w:tcPr>
          <w:p w14:paraId="285CA109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A8F5E" w14:textId="1955C443" w:rsidR="009E1C86" w:rsidRPr="00EF5C59" w:rsidRDefault="00386218" w:rsidP="009E1C86">
            <w:pPr>
              <w:tabs>
                <w:tab w:val="decimal" w:pos="83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64" w:type="dxa"/>
            <w:vAlign w:val="bottom"/>
          </w:tcPr>
          <w:p w14:paraId="387ACC5C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EBCA3" w14:textId="06986C27" w:rsidR="009E1C86" w:rsidRPr="00EF5C59" w:rsidRDefault="00386218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  <w:vAlign w:val="bottom"/>
          </w:tcPr>
          <w:p w14:paraId="1C97A38A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9B54F" w14:textId="18BA47B3" w:rsidR="009E1C86" w:rsidRPr="008E2360" w:rsidRDefault="00386218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70" w:type="dxa"/>
            <w:vAlign w:val="bottom"/>
          </w:tcPr>
          <w:p w14:paraId="725D58CF" w14:textId="77777777" w:rsidR="009E1C86" w:rsidRPr="00EF5C59" w:rsidRDefault="009E1C86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F77D" w14:textId="78DAEBF1" w:rsidR="009E1C86" w:rsidRPr="00EF5C59" w:rsidRDefault="00386218" w:rsidP="009E1C86">
            <w:pPr>
              <w:tabs>
                <w:tab w:val="decimal" w:pos="950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5F3722B1" w14:textId="77777777" w:rsidR="009E1C86" w:rsidRPr="00EF5C59" w:rsidRDefault="009E1C86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AC78D" w14:textId="46A9D807" w:rsidR="009E1C86" w:rsidRPr="00EF5C59" w:rsidRDefault="00386218" w:rsidP="009E1C86">
            <w:pPr>
              <w:tabs>
                <w:tab w:val="decimal" w:pos="950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  <w:r w:rsidR="009E1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</w:tbl>
    <w:p w14:paraId="6370D70F" w14:textId="7AF75840" w:rsidR="00D57B74" w:rsidRPr="00EF5C59" w:rsidRDefault="00D57B74" w:rsidP="00EF5C59">
      <w:r w:rsidRPr="00EF5C59">
        <w:br w:type="page"/>
      </w:r>
    </w:p>
    <w:tbl>
      <w:tblPr>
        <w:tblW w:w="15210" w:type="dxa"/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D57B74" w:rsidRPr="00EF5C59" w14:paraId="7D089DF0" w14:textId="77777777" w:rsidTr="008E2360">
        <w:trPr>
          <w:tblHeader/>
        </w:trPr>
        <w:tc>
          <w:tcPr>
            <w:tcW w:w="5387" w:type="dxa"/>
          </w:tcPr>
          <w:p w14:paraId="7E988835" w14:textId="77777777" w:rsidR="00D57B74" w:rsidRPr="00EF5C59" w:rsidRDefault="00D57B74" w:rsidP="00EF5C59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283" w:type="dxa"/>
          </w:tcPr>
          <w:p w14:paraId="3CAE58A2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8B109A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7B74" w:rsidRPr="00EF5C59" w14:paraId="36002A02" w14:textId="77777777" w:rsidTr="008E2360">
        <w:trPr>
          <w:tblHeader/>
        </w:trPr>
        <w:tc>
          <w:tcPr>
            <w:tcW w:w="5387" w:type="dxa"/>
          </w:tcPr>
          <w:p w14:paraId="4E9FF0A8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8E0293B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9AB238" w14:textId="77777777" w:rsidR="00D57B74" w:rsidRPr="00EF5C59" w:rsidRDefault="00D57B74" w:rsidP="00333580">
            <w:pPr>
              <w:tabs>
                <w:tab w:val="decimal" w:pos="931"/>
              </w:tabs>
              <w:autoSpaceDE/>
              <w:spacing w:line="360" w:lineRule="exact"/>
              <w:ind w:left="-115" w:right="-11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B3FCD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8812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E967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5F5E5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B4483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2460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A849C23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1C66A34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14:paraId="289306A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B740EE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E6CE85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1A60CB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57B74" w:rsidRPr="00EF5C59" w14:paraId="5DC8A2B4" w14:textId="77777777" w:rsidTr="008E2360">
        <w:trPr>
          <w:tblHeader/>
        </w:trPr>
        <w:tc>
          <w:tcPr>
            <w:tcW w:w="5387" w:type="dxa"/>
          </w:tcPr>
          <w:p w14:paraId="3F585589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AD63532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3A37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14:paraId="5A63FAEE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489E545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6DD0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14:paraId="7129672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14:paraId="5C67EDE8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A1EBEEA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14:paraId="288EE47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14:paraId="0CE03BD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49C4C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14:paraId="5BCCC661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14:paraId="59E36EF9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5252A57" w14:textId="77777777" w:rsidR="00D57B74" w:rsidRPr="00EF5C59" w:rsidRDefault="00D57B74" w:rsidP="00EF5C59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14:paraId="7DD603F3" w14:textId="77777777" w:rsidR="00D57B74" w:rsidRPr="00EF5C59" w:rsidRDefault="00D57B74" w:rsidP="00EF5C59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6271E6" w14:textId="77777777" w:rsidR="00D57B74" w:rsidRPr="00EF5C59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9B83854" w14:textId="77777777" w:rsidR="00D57B74" w:rsidRPr="00EF5C59" w:rsidRDefault="00D57B74" w:rsidP="00EF5C59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B55DC10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77E81AB7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/>
                <w:sz w:val="30"/>
                <w:szCs w:val="30"/>
                <w:cs/>
                <w:lang w:val="th-TH"/>
              </w:rPr>
            </w:pPr>
          </w:p>
          <w:p w14:paraId="1E55D492" w14:textId="77777777" w:rsidR="00D57B74" w:rsidRPr="00EF5C59" w:rsidRDefault="00D57B74" w:rsidP="00EF5C59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D57B74" w:rsidRPr="00EF5C59" w14:paraId="1E6B3885" w14:textId="77777777" w:rsidTr="008E2360">
        <w:trPr>
          <w:tblHeader/>
        </w:trPr>
        <w:tc>
          <w:tcPr>
            <w:tcW w:w="5387" w:type="dxa"/>
            <w:vAlign w:val="bottom"/>
            <w:hideMark/>
          </w:tcPr>
          <w:p w14:paraId="7516C009" w14:textId="77777777" w:rsidR="00D57B74" w:rsidRPr="00EF5C59" w:rsidRDefault="00D57B74" w:rsidP="00EF5C59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4D201A6" w14:textId="77777777" w:rsidR="00D57B74" w:rsidRPr="00EF5C59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14:paraId="0795F1D5" w14:textId="77777777" w:rsidR="00D57B74" w:rsidRPr="00EF5C59" w:rsidRDefault="00D57B74" w:rsidP="00EF5C59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A4B" w:rsidRPr="00EF5C59" w14:paraId="234C689A" w14:textId="77777777" w:rsidTr="008E2360">
        <w:tc>
          <w:tcPr>
            <w:tcW w:w="5387" w:type="dxa"/>
            <w:vAlign w:val="bottom"/>
            <w:hideMark/>
          </w:tcPr>
          <w:p w14:paraId="3BE7C9DE" w14:textId="70AE2290" w:rsidR="00756A4B" w:rsidRPr="00EF5C59" w:rsidRDefault="00756A4B" w:rsidP="00EF5C59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83" w:type="dxa"/>
          </w:tcPr>
          <w:p w14:paraId="46380F08" w14:textId="77777777" w:rsidR="00756A4B" w:rsidRPr="00EF5C59" w:rsidRDefault="00756A4B" w:rsidP="00EF5C59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58763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47C6DE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0DB0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AE703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4D4245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F42549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41A8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E7F4D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856B2CC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5FF79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683BF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91878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C8FFB" w14:textId="77777777" w:rsidR="00756A4B" w:rsidRPr="00EF5C59" w:rsidRDefault="00756A4B" w:rsidP="00333580">
            <w:pPr>
              <w:tabs>
                <w:tab w:val="decimal" w:pos="904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D2118" w:rsidRPr="00EF5C59" w14:paraId="01C8A660" w14:textId="77777777" w:rsidTr="008E2360">
        <w:tc>
          <w:tcPr>
            <w:tcW w:w="5387" w:type="dxa"/>
            <w:vAlign w:val="bottom"/>
            <w:hideMark/>
          </w:tcPr>
          <w:p w14:paraId="45559C4F" w14:textId="32D126D1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05A5DAB" w14:textId="77777777" w:rsidR="003D2118" w:rsidRPr="00EF5C59" w:rsidRDefault="003D2118" w:rsidP="003D2118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5C809DE" w14:textId="7268B775" w:rsidR="003D2118" w:rsidRPr="00C8189A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062F4B97" w14:textId="77777777" w:rsidR="003D2118" w:rsidRPr="00C8189A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F739BB9" w14:textId="5FD45B23" w:rsidR="003D2118" w:rsidRPr="00C8189A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36" w:type="dxa"/>
          </w:tcPr>
          <w:p w14:paraId="7129E710" w14:textId="77777777" w:rsidR="003D2118" w:rsidRPr="00C8189A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F924F5D" w14:textId="5AACDD97" w:rsidR="003D2118" w:rsidRPr="00C8189A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64" w:type="dxa"/>
          </w:tcPr>
          <w:p w14:paraId="5AFB9B0B" w14:textId="77777777" w:rsidR="003D2118" w:rsidRPr="00C8189A" w:rsidRDefault="003D21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hideMark/>
          </w:tcPr>
          <w:p w14:paraId="0177E35F" w14:textId="6F375344" w:rsidR="003D2118" w:rsidRPr="00C8189A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10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608</w:t>
            </w:r>
          </w:p>
        </w:tc>
        <w:tc>
          <w:tcPr>
            <w:tcW w:w="270" w:type="dxa"/>
          </w:tcPr>
          <w:p w14:paraId="6F5A55FA" w14:textId="77777777" w:rsidR="003D2118" w:rsidRPr="00C8189A" w:rsidRDefault="003D21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7A146F0" w14:textId="36677130" w:rsidR="003D2118" w:rsidRPr="00C8189A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012B58F5" w14:textId="77777777" w:rsidR="003D2118" w:rsidRPr="00C8189A" w:rsidRDefault="003D2118" w:rsidP="003D2118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0548A" w14:textId="0D2F4D98" w:rsidR="003D2118" w:rsidRPr="00C8189A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62B83269" w14:textId="5D78843D" w:rsidR="003D2118" w:rsidRPr="00C8189A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14:paraId="4F72CA53" w14:textId="5571943E" w:rsidR="003D2118" w:rsidRPr="00C8189A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001</w:t>
            </w:r>
            <w:r w:rsidR="003D2118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151</w:t>
            </w:r>
          </w:p>
        </w:tc>
      </w:tr>
      <w:tr w:rsidR="003D2118" w:rsidRPr="00EF5C59" w14:paraId="1E754D5B" w14:textId="77777777" w:rsidTr="009F2A73">
        <w:tc>
          <w:tcPr>
            <w:tcW w:w="5387" w:type="dxa"/>
          </w:tcPr>
          <w:p w14:paraId="54E66F1D" w14:textId="2A22FA6C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27419F60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CFAD4F" w14:textId="597B784C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vAlign w:val="bottom"/>
          </w:tcPr>
          <w:p w14:paraId="31388CD6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39F69" w14:textId="256C7A6C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36" w:type="dxa"/>
            <w:vAlign w:val="bottom"/>
          </w:tcPr>
          <w:p w14:paraId="5D978437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1421A5" w14:textId="414D8D37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64" w:type="dxa"/>
            <w:vAlign w:val="bottom"/>
          </w:tcPr>
          <w:p w14:paraId="7E5B9D84" w14:textId="77777777" w:rsidR="003D2118" w:rsidRPr="00EF5C59" w:rsidRDefault="003D2118" w:rsidP="003D2118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9A1343" w14:textId="4AD81582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  <w:vAlign w:val="bottom"/>
          </w:tcPr>
          <w:p w14:paraId="2AE1DBBD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14:paraId="643973D3" w14:textId="7D557084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270" w:type="dxa"/>
            <w:vAlign w:val="bottom"/>
          </w:tcPr>
          <w:p w14:paraId="0B1D6050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92698EA" w14:textId="273C6A8E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vAlign w:val="bottom"/>
          </w:tcPr>
          <w:p w14:paraId="48C521E0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863F9DD" w14:textId="44BCBB40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3D2118" w:rsidRPr="00EF5C59" w14:paraId="52DB059B" w14:textId="77777777" w:rsidTr="009F2A73">
        <w:tc>
          <w:tcPr>
            <w:tcW w:w="5387" w:type="dxa"/>
          </w:tcPr>
          <w:p w14:paraId="15256D22" w14:textId="70F5FF57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57D8795B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6B48741" w14:textId="7C8CA9BF" w:rsidR="003D2118" w:rsidRPr="00EF5C59" w:rsidRDefault="003D2118" w:rsidP="003D2118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B5915E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6AB4D" w14:textId="04936FDD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366F07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4E5960" w14:textId="7B8F070E" w:rsidR="003D2118" w:rsidRPr="00EF5C59" w:rsidRDefault="003D2118" w:rsidP="003D2118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CC79F0C" w14:textId="77777777" w:rsidR="003D2118" w:rsidRPr="00EF5C59" w:rsidRDefault="003D2118" w:rsidP="003D2118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D9436" w14:textId="0009B07F" w:rsidR="003D2118" w:rsidRPr="00EF5C59" w:rsidRDefault="003D2118" w:rsidP="003D2118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1C9B910B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vAlign w:val="bottom"/>
          </w:tcPr>
          <w:p w14:paraId="17181A08" w14:textId="28BF25CF" w:rsidR="003D2118" w:rsidRPr="008E2360" w:rsidRDefault="003D2118" w:rsidP="003D2118">
            <w:pPr>
              <w:tabs>
                <w:tab w:val="decimal" w:pos="693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AB5FE1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9EC57" w14:textId="2F0BF7FA" w:rsidR="003D2118" w:rsidRPr="00EF5C59" w:rsidRDefault="003D2118" w:rsidP="003D2118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3CA8E2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B27D9CA" w14:textId="0739F928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118" w:rsidRPr="00EF5C59" w14:paraId="475ED569" w14:textId="77777777" w:rsidTr="009F2A73">
        <w:trPr>
          <w:trHeight w:val="374"/>
        </w:trPr>
        <w:tc>
          <w:tcPr>
            <w:tcW w:w="5387" w:type="dxa"/>
            <w:hideMark/>
          </w:tcPr>
          <w:p w14:paraId="4D635943" w14:textId="60932220" w:rsidR="003D2118" w:rsidRPr="008E2360" w:rsidRDefault="003D2118" w:rsidP="003D2118">
            <w:pPr>
              <w:spacing w:line="38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776437C1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48C24" w14:textId="4805BF44" w:rsidR="003D2118" w:rsidRPr="00EF5C59" w:rsidRDefault="003D2118" w:rsidP="003D2118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02113585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21C551" w14:textId="09F53FA5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231</w:t>
            </w:r>
          </w:p>
        </w:tc>
        <w:tc>
          <w:tcPr>
            <w:tcW w:w="236" w:type="dxa"/>
            <w:vAlign w:val="bottom"/>
          </w:tcPr>
          <w:p w14:paraId="609B7CF4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F31E785" w14:textId="6D3164B7" w:rsidR="003D2118" w:rsidRPr="00EF5C59" w:rsidRDefault="003D2118" w:rsidP="003D2118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88BC417" w14:textId="77777777" w:rsidR="003D2118" w:rsidRPr="00EF5C59" w:rsidRDefault="003D2118" w:rsidP="003D2118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CD1A71" w14:textId="43973811" w:rsidR="003D2118" w:rsidRPr="00EF5C59" w:rsidRDefault="003D2118" w:rsidP="003D2118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7C3318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C5A1969" w14:textId="7849C1A3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8DACB6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A35C38" w14:textId="2411FF2F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2118" w:rsidRPr="008E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  <w:vAlign w:val="bottom"/>
          </w:tcPr>
          <w:p w14:paraId="0315A731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8C5326" w14:textId="67A85AE1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23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Pr="008E2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118" w:rsidRPr="00EF5C59" w14:paraId="56DC968F" w14:textId="77777777" w:rsidTr="009F2A73">
        <w:tc>
          <w:tcPr>
            <w:tcW w:w="5387" w:type="dxa"/>
            <w:hideMark/>
          </w:tcPr>
          <w:p w14:paraId="1C2DF99C" w14:textId="42699E8E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ACD8EB2" w14:textId="77777777" w:rsidR="003D2118" w:rsidRPr="00EF5C59" w:rsidRDefault="003D2118" w:rsidP="003D2118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7FEE8" w14:textId="7565450D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vAlign w:val="bottom"/>
          </w:tcPr>
          <w:p w14:paraId="212AE59F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7C85A" w14:textId="4F425D53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6" w:type="dxa"/>
            <w:vAlign w:val="bottom"/>
          </w:tcPr>
          <w:p w14:paraId="768DD206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9BF2C43" w14:textId="11D65A18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64" w:type="dxa"/>
            <w:vAlign w:val="bottom"/>
          </w:tcPr>
          <w:p w14:paraId="7611D862" w14:textId="77777777" w:rsidR="003D2118" w:rsidRPr="00EF5C59" w:rsidRDefault="003D21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A723D6" w14:textId="19479915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70" w:type="dxa"/>
            <w:vAlign w:val="bottom"/>
          </w:tcPr>
          <w:p w14:paraId="18168284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299B727" w14:textId="5162ED2F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  <w:vAlign w:val="bottom"/>
          </w:tcPr>
          <w:p w14:paraId="4E142BA8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DBB9B9" w14:textId="0654DD7E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D2118" w:rsidRPr="008E2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14:paraId="6670EB69" w14:textId="33404E71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040911" w14:textId="303E63A3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</w:tr>
      <w:tr w:rsidR="003D2118" w:rsidRPr="00EF5C59" w14:paraId="75EA84CE" w14:textId="77777777" w:rsidTr="008E2360">
        <w:tc>
          <w:tcPr>
            <w:tcW w:w="5387" w:type="dxa"/>
          </w:tcPr>
          <w:p w14:paraId="6788CD6E" w14:textId="77777777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063DDADE" w14:textId="77777777" w:rsidR="003D2118" w:rsidRPr="00EF5C59" w:rsidRDefault="003D2118" w:rsidP="003D2118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022B54" w14:textId="01310474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vAlign w:val="bottom"/>
          </w:tcPr>
          <w:p w14:paraId="0444DD3B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7DE3F" w14:textId="58308465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36" w:type="dxa"/>
            <w:vAlign w:val="bottom"/>
          </w:tcPr>
          <w:p w14:paraId="3A461178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D1908BA" w14:textId="28A4976B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64" w:type="dxa"/>
            <w:vAlign w:val="bottom"/>
          </w:tcPr>
          <w:p w14:paraId="3470A322" w14:textId="77777777" w:rsidR="003D2118" w:rsidRPr="00EF5C59" w:rsidRDefault="003D21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2F27D7" w14:textId="0519E9B9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  <w:vAlign w:val="bottom"/>
          </w:tcPr>
          <w:p w14:paraId="0C1850CE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BE09F51" w14:textId="2BA63062" w:rsidR="003D2118" w:rsidRPr="008E2360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  <w:vAlign w:val="bottom"/>
          </w:tcPr>
          <w:p w14:paraId="134CADE9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B8820E" w14:textId="50ADFDBD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0" w:type="dxa"/>
            <w:vAlign w:val="bottom"/>
          </w:tcPr>
          <w:p w14:paraId="64625F0D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55B41" w14:textId="521055FF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3C0801" w:rsidRPr="00EF5C59" w14:paraId="04A87D66" w14:textId="77777777" w:rsidTr="008E2360">
        <w:tc>
          <w:tcPr>
            <w:tcW w:w="5387" w:type="dxa"/>
          </w:tcPr>
          <w:p w14:paraId="30C894D9" w14:textId="787116BF" w:rsidR="003C0801" w:rsidRPr="00EF5C59" w:rsidRDefault="003C0801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83" w:type="dxa"/>
          </w:tcPr>
          <w:p w14:paraId="1A030D3F" w14:textId="77777777" w:rsidR="003C0801" w:rsidRPr="00EF5C59" w:rsidRDefault="003C0801" w:rsidP="003D2118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FD726" w14:textId="25828876" w:rsidR="003C0801" w:rsidRDefault="003C0801" w:rsidP="003C0801">
            <w:pPr>
              <w:tabs>
                <w:tab w:val="decimal" w:pos="696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8D7532" w14:textId="77777777" w:rsidR="003C0801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5AEF9" w14:textId="1BB9E013" w:rsidR="003C0801" w:rsidRDefault="003C0801" w:rsidP="007D0A66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03A64C98" w14:textId="77777777" w:rsidR="003C0801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DD5174C" w14:textId="44D5FE23" w:rsidR="003C0801" w:rsidRDefault="003C0801" w:rsidP="003C0801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12EB7B4E" w14:textId="77777777" w:rsidR="003C0801" w:rsidRPr="00EF5C59" w:rsidRDefault="003C0801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E617C1" w14:textId="60835842" w:rsidR="003C0801" w:rsidRDefault="003C0801" w:rsidP="003C0801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2A3EB4" w14:textId="77777777" w:rsidR="003C0801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BB42EF8" w14:textId="257DB80E" w:rsidR="003C0801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3C08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390</w:t>
            </w:r>
          </w:p>
        </w:tc>
        <w:tc>
          <w:tcPr>
            <w:tcW w:w="270" w:type="dxa"/>
            <w:vAlign w:val="bottom"/>
          </w:tcPr>
          <w:p w14:paraId="5A7AC70B" w14:textId="77777777" w:rsidR="003C0801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32E0DD" w14:textId="7D2FB26E" w:rsidR="003C0801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E95F64" w14:textId="77777777" w:rsidR="003C0801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FD68C1" w14:textId="2377157A" w:rsidR="003C0801" w:rsidRDefault="003C0801" w:rsidP="003C0801">
            <w:pPr>
              <w:tabs>
                <w:tab w:val="decimal" w:pos="73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118" w:rsidRPr="00EF5C59" w14:paraId="6BFC1963" w14:textId="77777777" w:rsidTr="008E2360">
        <w:trPr>
          <w:trHeight w:val="432"/>
        </w:trPr>
        <w:tc>
          <w:tcPr>
            <w:tcW w:w="5387" w:type="dxa"/>
          </w:tcPr>
          <w:p w14:paraId="5B56C4F0" w14:textId="3D2F3507" w:rsidR="003D2118" w:rsidRPr="00EF5C59" w:rsidRDefault="003C0801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2ACE149D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EF99451" w14:textId="70B5DF67" w:rsidR="003D2118" w:rsidRPr="00EF5C59" w:rsidRDefault="003C0801" w:rsidP="003D2118">
            <w:pPr>
              <w:tabs>
                <w:tab w:val="decimal" w:pos="696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BBB3A2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6F6EA" w14:textId="207EB414" w:rsidR="003D2118" w:rsidRPr="00EF5C59" w:rsidRDefault="003C0801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59B372A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A01D06" w14:textId="61988106" w:rsidR="003D2118" w:rsidRPr="00EF5C59" w:rsidRDefault="003C0801" w:rsidP="003C0801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6F86560E" w14:textId="77777777" w:rsidR="003D2118" w:rsidRPr="00EF5C59" w:rsidRDefault="003D2118" w:rsidP="003D2118">
            <w:pPr>
              <w:tabs>
                <w:tab w:val="decimal" w:pos="779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A03FFD" w14:textId="5A0C1074" w:rsidR="003D2118" w:rsidRPr="00EF5C59" w:rsidRDefault="003C0801" w:rsidP="003D2118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C38BC7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5D613FB" w14:textId="1BE0230F" w:rsidR="003D2118" w:rsidRPr="008E2360" w:rsidRDefault="003C0801" w:rsidP="003D2118">
            <w:pPr>
              <w:tabs>
                <w:tab w:val="decimal" w:pos="70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C950FC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4B45A" w14:textId="7D1ABEE6" w:rsidR="003D2118" w:rsidRPr="00EF5C59" w:rsidRDefault="003C0801" w:rsidP="003C0801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F7D49C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A43E70" w14:textId="20FB4DED" w:rsidR="003D2118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552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118" w:rsidRPr="00EF5C59" w14:paraId="6D26A53E" w14:textId="77777777" w:rsidTr="008E2360">
        <w:trPr>
          <w:trHeight w:val="70"/>
        </w:trPr>
        <w:tc>
          <w:tcPr>
            <w:tcW w:w="5387" w:type="dxa"/>
            <w:vAlign w:val="bottom"/>
            <w:hideMark/>
          </w:tcPr>
          <w:p w14:paraId="2C688DB4" w14:textId="28427BC7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83" w:type="dxa"/>
          </w:tcPr>
          <w:p w14:paraId="421108DC" w14:textId="77777777" w:rsidR="003D2118" w:rsidRPr="00EF5C59" w:rsidRDefault="003D2118" w:rsidP="003D2118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E3191F" w14:textId="05CBA77C" w:rsidR="003D2118" w:rsidRPr="00EF5C59" w:rsidRDefault="003C0801" w:rsidP="003D2118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364777A1" w14:textId="77777777" w:rsidR="003D2118" w:rsidRPr="00EF5C59" w:rsidRDefault="003D2118" w:rsidP="003D2118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3FD8D7" w14:textId="1FDD4A4B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3C080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126</w:t>
            </w:r>
          </w:p>
        </w:tc>
        <w:tc>
          <w:tcPr>
            <w:tcW w:w="236" w:type="dxa"/>
            <w:vAlign w:val="bottom"/>
          </w:tcPr>
          <w:p w14:paraId="356E6322" w14:textId="77777777" w:rsidR="003D2118" w:rsidRPr="00EF5C59" w:rsidRDefault="003D2118" w:rsidP="003D2118">
            <w:pPr>
              <w:tabs>
                <w:tab w:val="decimal" w:pos="69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88A4284" w14:textId="6D32AE27" w:rsidR="003D2118" w:rsidRPr="00EF5C59" w:rsidRDefault="003C0801" w:rsidP="003D2118">
            <w:pPr>
              <w:tabs>
                <w:tab w:val="decimal" w:pos="55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1B26B44C" w14:textId="77777777" w:rsidR="003D2118" w:rsidRPr="00EF5C59" w:rsidRDefault="003D2118" w:rsidP="003D2118">
            <w:pPr>
              <w:tabs>
                <w:tab w:val="decimal" w:pos="77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900082" w14:textId="4C4FEDDA" w:rsidR="003D2118" w:rsidRPr="00EF5C59" w:rsidRDefault="003C0801" w:rsidP="003D2118">
            <w:pPr>
              <w:tabs>
                <w:tab w:val="decimal" w:pos="5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7050DF" w14:textId="77777777" w:rsidR="003D2118" w:rsidRPr="008E2360" w:rsidRDefault="003D2118" w:rsidP="003D2118">
            <w:pPr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41CBA58" w14:textId="1CF27CD4" w:rsidR="003D2118" w:rsidRPr="008E2360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25A194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028EFB" w14:textId="4E261EB9" w:rsidR="003D2118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7341E41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10374F" w14:textId="084BF74A" w:rsidR="003D2118" w:rsidRPr="00EF5C59" w:rsidRDefault="003C0801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118" w:rsidRPr="00EF5C59" w14:paraId="2EC37C68" w14:textId="77777777" w:rsidTr="008E2360">
        <w:tc>
          <w:tcPr>
            <w:tcW w:w="5387" w:type="dxa"/>
            <w:vAlign w:val="bottom"/>
          </w:tcPr>
          <w:p w14:paraId="7E9E29AA" w14:textId="131482E0" w:rsidR="003D2118" w:rsidRPr="00EF5C59" w:rsidRDefault="003D2118" w:rsidP="003D2118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4B15F90" w14:textId="77777777" w:rsidR="003D2118" w:rsidRPr="00EF5C59" w:rsidRDefault="003D2118" w:rsidP="003D2118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BD414" w14:textId="5A9BA489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562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  <w:vAlign w:val="bottom"/>
          </w:tcPr>
          <w:p w14:paraId="21F3E905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3F3212" w14:textId="1D2871FE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6" w:type="dxa"/>
            <w:vAlign w:val="bottom"/>
          </w:tcPr>
          <w:p w14:paraId="04709A6F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EE14925" w14:textId="549E8013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64" w:type="dxa"/>
            <w:vAlign w:val="bottom"/>
          </w:tcPr>
          <w:p w14:paraId="53C012D1" w14:textId="77777777" w:rsidR="003D2118" w:rsidRPr="00EF5C59" w:rsidRDefault="003D21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EB7DE" w14:textId="1254A185" w:rsidR="003D2118" w:rsidRPr="00EF5C59" w:rsidRDefault="00386218" w:rsidP="003D2118">
            <w:pPr>
              <w:tabs>
                <w:tab w:val="decimal" w:pos="779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270" w:type="dxa"/>
            <w:vAlign w:val="bottom"/>
          </w:tcPr>
          <w:p w14:paraId="06006E42" w14:textId="77777777" w:rsidR="003D2118" w:rsidRPr="008E2360" w:rsidRDefault="003D21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9928CB4" w14:textId="7ACFDFF1" w:rsidR="003D2118" w:rsidRPr="008E2360" w:rsidRDefault="00386218" w:rsidP="003D2118">
            <w:pPr>
              <w:tabs>
                <w:tab w:val="decimal" w:pos="904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662CAE1B" w14:textId="77777777" w:rsidR="003D2118" w:rsidRPr="00EF5C59" w:rsidRDefault="003D2118" w:rsidP="003D2118">
            <w:pPr>
              <w:tabs>
                <w:tab w:val="decimal" w:pos="904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201E0B" w14:textId="4F8B1D44" w:rsidR="003D2118" w:rsidRPr="00EF5C59" w:rsidRDefault="00386218" w:rsidP="003D2118">
            <w:pPr>
              <w:tabs>
                <w:tab w:val="decimal" w:pos="904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7A2D7CD6" w14:textId="77777777" w:rsidR="003D2118" w:rsidRPr="00EF5C59" w:rsidRDefault="003D21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1B0CB6" w14:textId="392195DC" w:rsidR="003D2118" w:rsidRPr="00EF5C59" w:rsidRDefault="00386218" w:rsidP="003D2118">
            <w:pPr>
              <w:tabs>
                <w:tab w:val="decimal" w:pos="904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</w:p>
        </w:tc>
      </w:tr>
      <w:tr w:rsidR="003D2118" w:rsidRPr="00EF5C59" w14:paraId="22062F63" w14:textId="77777777" w:rsidTr="007A63AC">
        <w:tc>
          <w:tcPr>
            <w:tcW w:w="5387" w:type="dxa"/>
            <w:vAlign w:val="bottom"/>
            <w:hideMark/>
          </w:tcPr>
          <w:p w14:paraId="1C8876E7" w14:textId="77777777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3A463C95" w14:textId="77777777" w:rsidR="003D2118" w:rsidRPr="00EF5C59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EF09A" w14:textId="77777777" w:rsidR="003D2118" w:rsidRPr="00EF5C59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B120EF" w14:textId="77777777" w:rsidR="003D2118" w:rsidRPr="00EF5C59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493442" w14:textId="77777777" w:rsidR="003D2118" w:rsidRPr="00EF5C59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666B41A" w14:textId="77777777" w:rsidR="003D2118" w:rsidRPr="00EF5C59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18010A" w14:textId="77777777" w:rsidR="003D2118" w:rsidRPr="00EF5C59" w:rsidRDefault="003D2118" w:rsidP="003D2118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1CECD44C" w14:textId="77777777" w:rsidR="003D2118" w:rsidRPr="00EF5C59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91E3B" w14:textId="77777777" w:rsidR="003D2118" w:rsidRPr="00EF5C59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129A73C" w14:textId="77777777" w:rsidR="003D2118" w:rsidRPr="00EF5C59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6016E8D" w14:textId="77777777" w:rsidR="003D2118" w:rsidRPr="00EF5C59" w:rsidRDefault="003D2118" w:rsidP="003D2118">
            <w:pPr>
              <w:tabs>
                <w:tab w:val="decimal" w:pos="105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FFB1B8C" w14:textId="77777777" w:rsidR="003D2118" w:rsidRPr="00EF5C59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5C9B4E" w14:textId="77777777" w:rsidR="003D2118" w:rsidRPr="00EF5C59" w:rsidRDefault="003D21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BEEA2F" w14:textId="77777777" w:rsidR="003D2118" w:rsidRPr="00EF5C59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AE7A9" w14:textId="77777777" w:rsidR="003D2118" w:rsidRPr="00EF5C59" w:rsidRDefault="003D21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3D2118" w:rsidRPr="00EF5C59" w14:paraId="37B71590" w14:textId="77777777" w:rsidTr="008E2360">
        <w:tc>
          <w:tcPr>
            <w:tcW w:w="5387" w:type="dxa"/>
            <w:vAlign w:val="bottom"/>
            <w:hideMark/>
          </w:tcPr>
          <w:p w14:paraId="01DD53EF" w14:textId="77777777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3" w:type="dxa"/>
          </w:tcPr>
          <w:p w14:paraId="22E99BCB" w14:textId="77777777" w:rsidR="003D2118" w:rsidRPr="00EF5C59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0A756A" w14:textId="77777777" w:rsidR="003D2118" w:rsidRPr="00EF5C59" w:rsidRDefault="003D2118" w:rsidP="003D2118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475CF7" w14:textId="77777777" w:rsidR="003D2118" w:rsidRPr="00EF5C59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65A81" w14:textId="77777777" w:rsidR="003D2118" w:rsidRPr="00EF5C59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ADA7C" w14:textId="77777777" w:rsidR="003D2118" w:rsidRPr="00EF5C59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EC95CD" w14:textId="77777777" w:rsidR="003D2118" w:rsidRPr="00EF5C59" w:rsidRDefault="003D2118" w:rsidP="003D2118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14:paraId="3B3B8947" w14:textId="77777777" w:rsidR="003D2118" w:rsidRPr="00EF5C59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60E3E48" w14:textId="77777777" w:rsidR="003D2118" w:rsidRPr="00EF5C59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785A07" w14:textId="77777777" w:rsidR="003D2118" w:rsidRPr="00EF5C59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14:paraId="73227A68" w14:textId="77777777" w:rsidR="003D2118" w:rsidRPr="00EF5C59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BEED02" w14:textId="77777777" w:rsidR="003D2118" w:rsidRPr="00EF5C59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717B5" w14:textId="77777777" w:rsidR="003D2118" w:rsidRPr="00EF5C59" w:rsidRDefault="003D21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753427" w14:textId="77777777" w:rsidR="003D2118" w:rsidRPr="00EF5C59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95E74E3" w14:textId="77777777" w:rsidR="003D2118" w:rsidRPr="00EF5C59" w:rsidRDefault="003D21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3D2118" w:rsidRPr="00EF5C59" w14:paraId="4891F1F4" w14:textId="77777777" w:rsidTr="007A63AC">
        <w:tc>
          <w:tcPr>
            <w:tcW w:w="5387" w:type="dxa"/>
            <w:vAlign w:val="bottom"/>
            <w:hideMark/>
          </w:tcPr>
          <w:p w14:paraId="278AE562" w14:textId="0B40E570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68EA8AF" w14:textId="77777777" w:rsidR="003D2118" w:rsidRPr="00EF5C59" w:rsidRDefault="003D2118" w:rsidP="003D2118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A115F" w14:textId="7063C859" w:rsidR="003D2118" w:rsidRPr="00EF5C59" w:rsidRDefault="003862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23A95483" w14:textId="77777777" w:rsidR="003D2118" w:rsidRPr="00EF5C59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1BE7C1" w14:textId="1447A457" w:rsidR="003D2118" w:rsidRPr="00EF5C59" w:rsidRDefault="003862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7396997F" w14:textId="77777777" w:rsidR="003D2118" w:rsidRPr="00EF5C59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38B9ACA" w14:textId="0FE88632" w:rsidR="003D2118" w:rsidRPr="00EF5C59" w:rsidRDefault="00386218" w:rsidP="003D2118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83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861</w:t>
            </w:r>
          </w:p>
        </w:tc>
        <w:tc>
          <w:tcPr>
            <w:tcW w:w="264" w:type="dxa"/>
          </w:tcPr>
          <w:p w14:paraId="4DBE28C0" w14:textId="77777777" w:rsidR="003D2118" w:rsidRPr="00EF5C59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2E20D9" w14:textId="08796EDB" w:rsidR="003D2118" w:rsidRPr="00EF5C59" w:rsidRDefault="00386218" w:rsidP="003D2118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17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607</w:t>
            </w:r>
          </w:p>
        </w:tc>
        <w:tc>
          <w:tcPr>
            <w:tcW w:w="270" w:type="dxa"/>
          </w:tcPr>
          <w:p w14:paraId="6BAEE92A" w14:textId="77777777" w:rsidR="003D2118" w:rsidRPr="00EF5C59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033E346" w14:textId="18F1D77D" w:rsidR="003D2118" w:rsidRPr="00EF5C59" w:rsidRDefault="003862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</w:tcPr>
          <w:p w14:paraId="51A2C760" w14:textId="77777777" w:rsidR="003D2118" w:rsidRPr="00EF5C59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C78AA2" w14:textId="1559F012" w:rsidR="003D2118" w:rsidRPr="00EF5C59" w:rsidRDefault="003862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48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656</w:t>
            </w:r>
          </w:p>
        </w:tc>
        <w:tc>
          <w:tcPr>
            <w:tcW w:w="270" w:type="dxa"/>
          </w:tcPr>
          <w:p w14:paraId="3E1E641C" w14:textId="77777777" w:rsidR="003D2118" w:rsidRPr="00EF5C59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F3585F" w14:textId="2D2E1CBF" w:rsidR="003D2118" w:rsidRPr="00EF5C59" w:rsidRDefault="003862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229</w:t>
            </w:r>
            <w:r w:rsidR="003D21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480</w:t>
            </w:r>
          </w:p>
        </w:tc>
      </w:tr>
      <w:tr w:rsidR="003D2118" w:rsidRPr="00EF5C59" w14:paraId="4DDA3B0F" w14:textId="77777777" w:rsidTr="008E2360">
        <w:tc>
          <w:tcPr>
            <w:tcW w:w="5387" w:type="dxa"/>
            <w:vAlign w:val="bottom"/>
            <w:hideMark/>
          </w:tcPr>
          <w:p w14:paraId="21FBF562" w14:textId="4321329B" w:rsidR="003D2118" w:rsidRPr="00EF5C59" w:rsidRDefault="003D2118" w:rsidP="003D21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A017EFA" w14:textId="77777777" w:rsidR="003D2118" w:rsidRPr="00EF5C59" w:rsidRDefault="003D2118" w:rsidP="003D2118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711683" w14:textId="493290F1" w:rsidR="003D2118" w:rsidRPr="00EF5C59" w:rsidRDefault="003862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3B796353" w14:textId="77777777" w:rsidR="003D2118" w:rsidRPr="00EF5C59" w:rsidRDefault="003D21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AE448C9" w14:textId="247E7C9A" w:rsidR="003D2118" w:rsidRPr="00EF5C59" w:rsidRDefault="00386218" w:rsidP="003D2118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36" w:type="dxa"/>
          </w:tcPr>
          <w:p w14:paraId="62C9147E" w14:textId="77777777" w:rsidR="003D2118" w:rsidRPr="00EF5C59" w:rsidRDefault="003D2118" w:rsidP="003D2118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57241EEE" w14:textId="0783E4B0" w:rsidR="003D2118" w:rsidRPr="00EF5C59" w:rsidRDefault="00386218" w:rsidP="003D2118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92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723</w:t>
            </w:r>
          </w:p>
        </w:tc>
        <w:tc>
          <w:tcPr>
            <w:tcW w:w="264" w:type="dxa"/>
          </w:tcPr>
          <w:p w14:paraId="1FC385A7" w14:textId="77777777" w:rsidR="003D2118" w:rsidRPr="00EF5C59" w:rsidRDefault="003D2118" w:rsidP="003D2118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AEB0E71" w14:textId="40F52074" w:rsidR="003D2118" w:rsidRPr="00EF5C59" w:rsidRDefault="00386218" w:rsidP="003D2118">
            <w:pPr>
              <w:tabs>
                <w:tab w:val="decimal" w:pos="79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14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472</w:t>
            </w:r>
          </w:p>
        </w:tc>
        <w:tc>
          <w:tcPr>
            <w:tcW w:w="270" w:type="dxa"/>
          </w:tcPr>
          <w:p w14:paraId="1695D66D" w14:textId="77777777" w:rsidR="003D2118" w:rsidRPr="00EF5C59" w:rsidRDefault="003D21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0D4FD11E" w14:textId="5FF9320C" w:rsidR="003D2118" w:rsidRPr="00EF5C59" w:rsidRDefault="00386218" w:rsidP="003D2118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4A16243F" w14:textId="77777777" w:rsidR="003D2118" w:rsidRPr="00EF5C59" w:rsidRDefault="003D2118" w:rsidP="003D2118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794F24" w14:textId="397F348D" w:rsidR="003D2118" w:rsidRPr="00EF5C59" w:rsidRDefault="00386218" w:rsidP="003D2118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013</w:t>
            </w:r>
          </w:p>
        </w:tc>
        <w:tc>
          <w:tcPr>
            <w:tcW w:w="270" w:type="dxa"/>
          </w:tcPr>
          <w:p w14:paraId="1EDDF225" w14:textId="77777777" w:rsidR="003D2118" w:rsidRPr="00EF5C59" w:rsidRDefault="003D2118" w:rsidP="003D2118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9F35A8" w14:textId="20424F7D" w:rsidR="003D2118" w:rsidRPr="00EF5C59" w:rsidRDefault="00386218" w:rsidP="003D2118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244</w:t>
            </w:r>
            <w:r w:rsidR="003C08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837</w:t>
            </w:r>
          </w:p>
        </w:tc>
      </w:tr>
    </w:tbl>
    <w:p w14:paraId="6863D8BB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7E7152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EF5C59" w:rsidSect="00C92FA1">
          <w:headerReference w:type="default" r:id="rId15"/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7B0274" w:rsidRPr="00EF5C59" w14:paraId="4F10779C" w14:textId="77777777" w:rsidTr="00673138">
        <w:trPr>
          <w:trHeight w:val="408"/>
          <w:tblHeader/>
        </w:trPr>
        <w:tc>
          <w:tcPr>
            <w:tcW w:w="7200" w:type="dxa"/>
            <w:hideMark/>
          </w:tcPr>
          <w:p w14:paraId="62CE4C80" w14:textId="77777777" w:rsidR="007B0274" w:rsidRPr="00EF5C59" w:rsidRDefault="007B0274" w:rsidP="00EF5C59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1F59B20E" w14:textId="77777777" w:rsidR="007B0274" w:rsidRPr="00EF5C59" w:rsidRDefault="007B0274" w:rsidP="00EF5C5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7B0274" w:rsidRPr="00EF5C59" w14:paraId="64FC6F40" w14:textId="77777777" w:rsidTr="00673138">
        <w:trPr>
          <w:trHeight w:val="360"/>
          <w:tblHeader/>
        </w:trPr>
        <w:tc>
          <w:tcPr>
            <w:tcW w:w="7200" w:type="dxa"/>
          </w:tcPr>
          <w:p w14:paraId="45C9822C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5E93BE67" w14:textId="77777777" w:rsidR="007B0274" w:rsidRPr="00EF5C59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7B0274" w:rsidRPr="00EF5C59" w14:paraId="58B61E78" w14:textId="77777777" w:rsidTr="00673138">
        <w:trPr>
          <w:trHeight w:val="405"/>
          <w:tblHeader/>
        </w:trPr>
        <w:tc>
          <w:tcPr>
            <w:tcW w:w="7200" w:type="dxa"/>
          </w:tcPr>
          <w:p w14:paraId="4344D16D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42232102" w14:textId="77777777" w:rsidR="007B0274" w:rsidRPr="00EF5C59" w:rsidRDefault="007B0274" w:rsidP="00EF5C59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7B0274" w:rsidRPr="00EF5C59" w14:paraId="19C2E7A6" w14:textId="77777777" w:rsidTr="00673138">
        <w:trPr>
          <w:trHeight w:val="408"/>
          <w:tblHeader/>
        </w:trPr>
        <w:tc>
          <w:tcPr>
            <w:tcW w:w="7200" w:type="dxa"/>
          </w:tcPr>
          <w:p w14:paraId="5DBBCC24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14:paraId="08936629" w14:textId="77777777" w:rsidR="007B0274" w:rsidRPr="00EF5C59" w:rsidRDefault="007B0274" w:rsidP="00EF5C5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B0274" w:rsidRPr="00EF5C59" w14:paraId="275446E8" w14:textId="77777777" w:rsidTr="00702D85">
        <w:trPr>
          <w:trHeight w:val="423"/>
        </w:trPr>
        <w:tc>
          <w:tcPr>
            <w:tcW w:w="7200" w:type="dxa"/>
            <w:hideMark/>
          </w:tcPr>
          <w:p w14:paraId="653D79FC" w14:textId="77777777" w:rsidR="007B0274" w:rsidRPr="00EF5C59" w:rsidRDefault="007B0274" w:rsidP="00EF5C59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14:paraId="027D989C" w14:textId="77777777" w:rsidR="007B0274" w:rsidRPr="00EF5C59" w:rsidRDefault="007B0274" w:rsidP="00EF5C59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33580" w:rsidRPr="00EF5C59" w14:paraId="1E36F273" w14:textId="77777777" w:rsidTr="00702D85">
        <w:trPr>
          <w:trHeight w:val="408"/>
        </w:trPr>
        <w:tc>
          <w:tcPr>
            <w:tcW w:w="7200" w:type="dxa"/>
            <w:hideMark/>
          </w:tcPr>
          <w:p w14:paraId="6730E888" w14:textId="3F43BEB3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070" w:type="dxa"/>
          </w:tcPr>
          <w:p w14:paraId="5A55875D" w14:textId="275BBB2C" w:rsidR="00333580" w:rsidRPr="00261411" w:rsidRDefault="00386218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61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="00702D85" w:rsidRPr="00261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61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702D85" w:rsidRPr="00EF5C59" w14:paraId="09C045AE" w14:textId="77777777" w:rsidTr="00702D85">
        <w:trPr>
          <w:trHeight w:val="408"/>
        </w:trPr>
        <w:tc>
          <w:tcPr>
            <w:tcW w:w="7200" w:type="dxa"/>
          </w:tcPr>
          <w:p w14:paraId="14265DA4" w14:textId="77777777" w:rsidR="00702D85" w:rsidRPr="008E2360" w:rsidRDefault="00702D85" w:rsidP="004833CC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E236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1EE31C45" w14:textId="00DFD283" w:rsidR="00702D85" w:rsidRPr="00702D85" w:rsidRDefault="00386218" w:rsidP="004833CC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="00702D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333580" w:rsidRPr="00EF5C59" w14:paraId="7D528957" w14:textId="77777777" w:rsidTr="007D0A66">
        <w:trPr>
          <w:trHeight w:val="408"/>
        </w:trPr>
        <w:tc>
          <w:tcPr>
            <w:tcW w:w="7200" w:type="dxa"/>
            <w:hideMark/>
          </w:tcPr>
          <w:p w14:paraId="0CB31A30" w14:textId="4C31505B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E0051E4" w14:textId="5CD090C1" w:rsidR="00333580" w:rsidRPr="00EF5C59" w:rsidRDefault="00386218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 w:rsidR="00285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  <w:tr w:rsidR="008E2360" w:rsidRPr="00EF5C59" w14:paraId="60F3E58A" w14:textId="77777777" w:rsidTr="007D0A66">
        <w:trPr>
          <w:trHeight w:val="408"/>
        </w:trPr>
        <w:tc>
          <w:tcPr>
            <w:tcW w:w="7200" w:type="dxa"/>
          </w:tcPr>
          <w:p w14:paraId="5689E808" w14:textId="16B4A38E" w:rsidR="008E2360" w:rsidRPr="008E2360" w:rsidRDefault="008E236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E236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3975DBE" w14:textId="772046F4" w:rsidR="008E2360" w:rsidRPr="00702D85" w:rsidRDefault="00386218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071F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943</w:t>
            </w:r>
          </w:p>
        </w:tc>
      </w:tr>
      <w:tr w:rsidR="00333580" w:rsidRPr="00EF5C59" w14:paraId="31F3D15D" w14:textId="77777777" w:rsidTr="00673138">
        <w:trPr>
          <w:trHeight w:val="423"/>
        </w:trPr>
        <w:tc>
          <w:tcPr>
            <w:tcW w:w="7200" w:type="dxa"/>
            <w:hideMark/>
          </w:tcPr>
          <w:p w14:paraId="3A5594B0" w14:textId="5D632C21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5FB3C" w14:textId="5D364642" w:rsidR="00333580" w:rsidRPr="00EF5C59" w:rsidRDefault="00386218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071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  <w:tr w:rsidR="00333580" w:rsidRPr="00EF5C59" w14:paraId="6AAEDBEF" w14:textId="77777777" w:rsidTr="00673138">
        <w:trPr>
          <w:trHeight w:val="423"/>
        </w:trPr>
        <w:tc>
          <w:tcPr>
            <w:tcW w:w="7200" w:type="dxa"/>
          </w:tcPr>
          <w:p w14:paraId="71B3A8D6" w14:textId="77777777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14610FFB" w14:textId="77777777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33580" w:rsidRPr="00EF5C59" w14:paraId="51539799" w14:textId="77777777" w:rsidTr="00673138">
        <w:trPr>
          <w:trHeight w:val="423"/>
        </w:trPr>
        <w:tc>
          <w:tcPr>
            <w:tcW w:w="7200" w:type="dxa"/>
          </w:tcPr>
          <w:p w14:paraId="5138522A" w14:textId="4A51E3BC" w:rsidR="00333580" w:rsidRPr="00EF5C59" w:rsidRDefault="00333580" w:rsidP="00333580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8B4F623" w14:textId="77777777" w:rsidR="00333580" w:rsidRPr="00EF5C59" w:rsidRDefault="00333580" w:rsidP="00333580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50DA" w:rsidRPr="00EF5C59" w14:paraId="2EEDA5CC" w14:textId="77777777" w:rsidTr="00673138">
        <w:trPr>
          <w:trHeight w:val="423"/>
        </w:trPr>
        <w:tc>
          <w:tcPr>
            <w:tcW w:w="7200" w:type="dxa"/>
          </w:tcPr>
          <w:p w14:paraId="0EEB9E3A" w14:textId="03B32DDC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021E227" w14:textId="6C5A2462" w:rsidR="002850DA" w:rsidRPr="00261411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61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="002850DA" w:rsidRPr="00261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61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26141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  <w:tr w:rsidR="002850DA" w:rsidRPr="00EF5C59" w14:paraId="35F9E779" w14:textId="77777777" w:rsidTr="00673138">
        <w:trPr>
          <w:trHeight w:val="423"/>
        </w:trPr>
        <w:tc>
          <w:tcPr>
            <w:tcW w:w="7200" w:type="dxa"/>
          </w:tcPr>
          <w:p w14:paraId="6DFE3C5B" w14:textId="77777777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D5E4E97" w14:textId="798E521A" w:rsidR="002850DA" w:rsidRPr="00EF5C59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85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2850DA" w:rsidRPr="00EF5C59" w14:paraId="546E9CB7" w14:textId="77777777" w:rsidTr="00673138">
        <w:trPr>
          <w:trHeight w:val="423"/>
        </w:trPr>
        <w:tc>
          <w:tcPr>
            <w:tcW w:w="7200" w:type="dxa"/>
          </w:tcPr>
          <w:p w14:paraId="4F31E705" w14:textId="7708FA64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48789165" w14:textId="0BE7A3A7" w:rsidR="002850DA" w:rsidRPr="00EF5C59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285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</w:tr>
      <w:tr w:rsidR="002850DA" w:rsidRPr="00EF5C59" w14:paraId="57E73895" w14:textId="77777777" w:rsidTr="00673138">
        <w:trPr>
          <w:trHeight w:val="423"/>
        </w:trPr>
        <w:tc>
          <w:tcPr>
            <w:tcW w:w="7200" w:type="dxa"/>
          </w:tcPr>
          <w:p w14:paraId="327F0E32" w14:textId="77777777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F50555A" w14:textId="22012D4D" w:rsidR="002850DA" w:rsidRPr="00EF5C59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71F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2850DA" w:rsidRPr="00EF5C59" w14:paraId="112BBC1E" w14:textId="77777777" w:rsidTr="00673138">
        <w:trPr>
          <w:trHeight w:val="423"/>
        </w:trPr>
        <w:tc>
          <w:tcPr>
            <w:tcW w:w="7200" w:type="dxa"/>
          </w:tcPr>
          <w:p w14:paraId="5C7292A1" w14:textId="1A34B961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016E9" w14:textId="3E6CD17C" w:rsidR="002850DA" w:rsidRPr="00EF5C59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  <w:r w:rsidR="00071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2850DA" w:rsidRPr="00EF5C59" w14:paraId="5FD646C9" w14:textId="77777777" w:rsidTr="007A63AC">
        <w:trPr>
          <w:trHeight w:val="423"/>
        </w:trPr>
        <w:tc>
          <w:tcPr>
            <w:tcW w:w="7200" w:type="dxa"/>
          </w:tcPr>
          <w:p w14:paraId="55DC8BB6" w14:textId="77777777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14:paraId="08E8A388" w14:textId="77777777" w:rsidR="002850DA" w:rsidRPr="00EF5C59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2850DA" w:rsidRPr="00EF5C59" w14:paraId="63A5F939" w14:textId="77777777" w:rsidTr="00673138">
        <w:trPr>
          <w:trHeight w:val="423"/>
        </w:trPr>
        <w:tc>
          <w:tcPr>
            <w:tcW w:w="7200" w:type="dxa"/>
          </w:tcPr>
          <w:p w14:paraId="3A667791" w14:textId="77777777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0805DAC2" w14:textId="77777777" w:rsidR="002850DA" w:rsidRPr="00EF5C59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2850DA" w:rsidRPr="00EF5C59" w14:paraId="3541A1D9" w14:textId="77777777" w:rsidTr="007A63AC">
        <w:trPr>
          <w:trHeight w:val="423"/>
        </w:trPr>
        <w:tc>
          <w:tcPr>
            <w:tcW w:w="7200" w:type="dxa"/>
          </w:tcPr>
          <w:p w14:paraId="0ACAF5EB" w14:textId="0839B0C6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14:paraId="2748F73D" w14:textId="7B097F9A" w:rsidR="002850DA" w:rsidRPr="00EF5C59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285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</w:tr>
      <w:tr w:rsidR="002850DA" w:rsidRPr="00EF5C59" w14:paraId="38E109F2" w14:textId="77777777" w:rsidTr="00673138">
        <w:trPr>
          <w:trHeight w:val="423"/>
        </w:trPr>
        <w:tc>
          <w:tcPr>
            <w:tcW w:w="7200" w:type="dxa"/>
          </w:tcPr>
          <w:p w14:paraId="31EACEA2" w14:textId="6C1790BD" w:rsidR="002850DA" w:rsidRPr="00EF5C59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05FDA9" w14:textId="486B2518" w:rsidR="002850DA" w:rsidRPr="00EF5C59" w:rsidRDefault="00386218" w:rsidP="002850DA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071F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</w:tbl>
    <w:p w14:paraId="2C4762AE" w14:textId="77777777" w:rsidR="007B0274" w:rsidRPr="00EF5C59" w:rsidRDefault="007B0274" w:rsidP="00EF5C59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9A177EA" w14:textId="77777777" w:rsidR="007B0274" w:rsidRPr="00EF5C59" w:rsidRDefault="007B0274" w:rsidP="00EF5C59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2822984" w14:textId="572D0283" w:rsidR="007B0274" w:rsidRDefault="007B0274" w:rsidP="00EF5C59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906C4F" w:rsidRPr="00906C4F">
        <w:rPr>
          <w:rFonts w:asciiTheme="majorBidi" w:hAnsiTheme="majorBidi" w:hint="cs"/>
          <w:b/>
          <w:bCs/>
          <w:sz w:val="30"/>
          <w:szCs w:val="30"/>
          <w:cs/>
        </w:rPr>
        <w:t>สินทรัพย์ดิจิทัล</w:t>
      </w:r>
    </w:p>
    <w:p w14:paraId="74C631C1" w14:textId="427E71AC" w:rsidR="00906C4F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7DBBCC3" w14:textId="5CDC1F84" w:rsidR="00906C4F" w:rsidRPr="00906C4F" w:rsidRDefault="00906C4F" w:rsidP="00906C4F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4785BF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ซึ่งมีอายุการใช้งานไม่จำกัด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เนื่องจาก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34E2C44F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7A91CEF5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กลุ่มบริษัทรับรู้สินทรัพย์ดิจิทัลเริ่มแรกด้วยราคาทุน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ซึ่งเท่ากับมูลค่ายุติธรรมของสินทรัพย์ดิจิทัล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วันที่ได้รับ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ภายหลังการรับรู้เริ่มแรก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หักค่าเผื่อการด้อยค่า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906C4F">
        <w:rPr>
          <w:rFonts w:asciiTheme="majorBidi" w:hAnsiTheme="majorBidi" w:hint="cs"/>
          <w:spacing w:val="-2"/>
          <w:sz w:val="30"/>
          <w:szCs w:val="30"/>
          <w:cs/>
        </w:rPr>
        <w:t>ถ้ามี</w:t>
      </w:r>
      <w:r w:rsidRPr="00906C4F">
        <w:rPr>
          <w:rFonts w:asciiTheme="majorBidi" w:hAnsiTheme="majorBidi"/>
          <w:spacing w:val="-2"/>
          <w:sz w:val="30"/>
          <w:szCs w:val="30"/>
          <w:cs/>
        </w:rPr>
        <w:t>)</w:t>
      </w:r>
    </w:p>
    <w:p w14:paraId="46BD790D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DD9BEDD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06C4F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กลุ่มบริษัทจะทำการประเมินการด้อยค่าของสินทรัพย์ดิจิทัลทุกสิ้นรอบระยะเวลารายงาน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ผลขาดทุนจากการด้อยค่า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จะถูกบันทึกเมื่อมูลค่าตามบัญชีของสินทรัพย์ดิจิทัลสูงกว่ามูลค่ายุติธรรม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สิ้นรอบระยะเวลารายงาน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มูลค่าที่คาด</w:t>
      </w:r>
      <w:r w:rsidRPr="00906C4F">
        <w:rPr>
          <w:rFonts w:asciiTheme="majorBidi" w:hAnsiTheme="majorBidi" w:hint="cs"/>
          <w:sz w:val="30"/>
          <w:szCs w:val="30"/>
          <w:cs/>
        </w:rPr>
        <w:t>ว่า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จะได้รับคืนของสินทรัพย์ดิจิทัลวัดด้วยมูลค่ายุติธรรมของสินทรัพย์ดิจิทัลหักด้วยต้นทุนในการขาย</w:t>
      </w:r>
      <w:r w:rsidRPr="00906C4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pacing w:val="-4"/>
          <w:sz w:val="30"/>
          <w:szCs w:val="30"/>
          <w:cs/>
        </w:rPr>
        <w:t>โดยมูลค่า</w:t>
      </w:r>
      <w:r w:rsidRPr="00906C4F">
        <w:rPr>
          <w:rFonts w:asciiTheme="majorBidi" w:hAnsiTheme="majorBidi" w:hint="cs"/>
          <w:sz w:val="30"/>
          <w:szCs w:val="30"/>
          <w:cs/>
        </w:rPr>
        <w:t>ยุติธรรมจะอ้างอิงจากราคาปิด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ณ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</w:p>
    <w:p w14:paraId="557C07A4" w14:textId="77777777" w:rsidR="00906C4F" w:rsidRP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57879BB" w14:textId="19299714" w:rsidR="00906C4F" w:rsidRDefault="00906C4F" w:rsidP="00906C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06C4F">
        <w:rPr>
          <w:rFonts w:asciiTheme="majorBidi" w:hAnsiTheme="majorBidi" w:hint="cs"/>
          <w:sz w:val="30"/>
          <w:szCs w:val="30"/>
          <w:cs/>
        </w:rPr>
        <w:t>สินทรัพย์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ณ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ณ</w:t>
      </w:r>
      <w:r w:rsidRPr="00906C4F">
        <w:rPr>
          <w:rFonts w:asciiTheme="majorBidi" w:hAnsiTheme="majorBidi"/>
          <w:sz w:val="30"/>
          <w:szCs w:val="30"/>
          <w:cs/>
        </w:rPr>
        <w:t xml:space="preserve"> </w:t>
      </w:r>
      <w:r w:rsidRPr="00906C4F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5"/>
        <w:gridCol w:w="1418"/>
        <w:gridCol w:w="284"/>
        <w:gridCol w:w="1274"/>
        <w:gridCol w:w="284"/>
      </w:tblGrid>
      <w:tr w:rsidR="00951CBF" w:rsidRPr="00B71F42" w14:paraId="6BE20CB9" w14:textId="10848F21" w:rsidTr="00383EF1">
        <w:trPr>
          <w:cantSplit/>
          <w:trHeight w:val="408"/>
          <w:tblHeader/>
        </w:trPr>
        <w:tc>
          <w:tcPr>
            <w:tcW w:w="6105" w:type="dxa"/>
            <w:vAlign w:val="bottom"/>
            <w:hideMark/>
          </w:tcPr>
          <w:p w14:paraId="7A7219CA" w14:textId="77777777" w:rsidR="00951CBF" w:rsidRPr="00A57309" w:rsidRDefault="00951CBF" w:rsidP="00D81CF1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60" w:type="dxa"/>
            <w:gridSpan w:val="4"/>
            <w:vAlign w:val="bottom"/>
          </w:tcPr>
          <w:p w14:paraId="48738D39" w14:textId="2CB2F01E" w:rsidR="00951CBF" w:rsidRPr="00B71F42" w:rsidRDefault="00951CBF" w:rsidP="00D81CF1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</w:t>
            </w:r>
            <w:r w:rsidRPr="00B71F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</w:p>
        </w:tc>
      </w:tr>
      <w:tr w:rsidR="00951CBF" w:rsidRPr="00B71F42" w14:paraId="694AAD37" w14:textId="13FDB24E" w:rsidTr="00383EF1">
        <w:trPr>
          <w:cantSplit/>
          <w:trHeight w:val="405"/>
          <w:tblHeader/>
        </w:trPr>
        <w:tc>
          <w:tcPr>
            <w:tcW w:w="6105" w:type="dxa"/>
            <w:vAlign w:val="bottom"/>
          </w:tcPr>
          <w:p w14:paraId="0A5E5F81" w14:textId="77777777" w:rsidR="00951CBF" w:rsidRPr="00B71F42" w:rsidRDefault="00951CBF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635A46E6" w14:textId="355C37C1" w:rsidR="00951CBF" w:rsidRPr="00B71F42" w:rsidRDefault="00386218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38621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ABD67AD" w14:textId="77777777" w:rsidR="00951CBF" w:rsidRPr="00B71F42" w:rsidRDefault="00951CBF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4" w:type="dxa"/>
            <w:vAlign w:val="bottom"/>
          </w:tcPr>
          <w:p w14:paraId="0E5D75E2" w14:textId="2C9EA4D8" w:rsidR="00951CBF" w:rsidRPr="00B71F42" w:rsidRDefault="00386218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38621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06AE11B6" w14:textId="77777777" w:rsidR="00951CBF" w:rsidRPr="00B71F42" w:rsidRDefault="00951CBF" w:rsidP="00D81CF1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951CBF" w:rsidRPr="00B71F42" w14:paraId="1DCD0A12" w14:textId="5EEA2F82" w:rsidTr="00383EF1">
        <w:trPr>
          <w:cantSplit/>
          <w:trHeight w:val="408"/>
          <w:tblHeader/>
        </w:trPr>
        <w:tc>
          <w:tcPr>
            <w:tcW w:w="6105" w:type="dxa"/>
            <w:vAlign w:val="bottom"/>
          </w:tcPr>
          <w:p w14:paraId="70E3F623" w14:textId="77777777" w:rsidR="00951CBF" w:rsidRPr="00B71F42" w:rsidRDefault="00951CBF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260" w:type="dxa"/>
            <w:gridSpan w:val="4"/>
            <w:vAlign w:val="bottom"/>
          </w:tcPr>
          <w:p w14:paraId="592D7780" w14:textId="0B9F3F46" w:rsidR="00951CBF" w:rsidRPr="00B71F42" w:rsidRDefault="00951CBF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B1C8E" w:rsidRPr="00B71F42" w14:paraId="1C6397DC" w14:textId="77777777" w:rsidTr="00383EF1">
        <w:trPr>
          <w:cantSplit/>
          <w:trHeight w:val="408"/>
          <w:tblHeader/>
        </w:trPr>
        <w:tc>
          <w:tcPr>
            <w:tcW w:w="6105" w:type="dxa"/>
            <w:vAlign w:val="bottom"/>
          </w:tcPr>
          <w:p w14:paraId="5646DAF8" w14:textId="3D993384" w:rsidR="00CB1C8E" w:rsidRPr="00B71F42" w:rsidRDefault="00CB1C8E" w:rsidP="00D81CF1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1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260" w:type="dxa"/>
            <w:gridSpan w:val="4"/>
            <w:vAlign w:val="bottom"/>
          </w:tcPr>
          <w:p w14:paraId="774B3CAC" w14:textId="77777777" w:rsidR="00CB1C8E" w:rsidRPr="00B71F42" w:rsidRDefault="00CB1C8E" w:rsidP="00D81CF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</w:tr>
      <w:tr w:rsidR="002850DA" w:rsidRPr="00B71F42" w14:paraId="4BE767DE" w14:textId="404E4B35" w:rsidTr="00383EF1">
        <w:trPr>
          <w:cantSplit/>
          <w:trHeight w:val="423"/>
          <w:tblHeader/>
        </w:trPr>
        <w:tc>
          <w:tcPr>
            <w:tcW w:w="6105" w:type="dxa"/>
            <w:vAlign w:val="bottom"/>
            <w:hideMark/>
          </w:tcPr>
          <w:p w14:paraId="5E081E0B" w14:textId="138D7CB8" w:rsidR="002850DA" w:rsidRPr="00B71F42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4F68CF98" w14:textId="0AB888B2" w:rsidR="002850DA" w:rsidRPr="00505F85" w:rsidRDefault="00386218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02D85" w:rsidRPr="00505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013</w:t>
            </w:r>
            <w:r w:rsidR="00702D85" w:rsidRPr="00505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</w:p>
        </w:tc>
        <w:tc>
          <w:tcPr>
            <w:tcW w:w="284" w:type="dxa"/>
            <w:vAlign w:val="bottom"/>
          </w:tcPr>
          <w:p w14:paraId="681DEC05" w14:textId="77777777" w:rsidR="002850DA" w:rsidRPr="00B71F42" w:rsidRDefault="002850DA" w:rsidP="002850D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74" w:type="dxa"/>
            <w:vAlign w:val="bottom"/>
          </w:tcPr>
          <w:p w14:paraId="40BCB21D" w14:textId="66BF5B40" w:rsidR="002850DA" w:rsidRPr="00383EF1" w:rsidRDefault="00386218" w:rsidP="00383EF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83EF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eastAsia="en-GB"/>
              </w:rPr>
              <w:t>66</w:t>
            </w:r>
            <w:r w:rsidR="002850DA" w:rsidRPr="00383E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83E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84" w:type="dxa"/>
          </w:tcPr>
          <w:p w14:paraId="16A804B3" w14:textId="77777777" w:rsidR="002850DA" w:rsidRPr="00B71F42" w:rsidRDefault="002850DA" w:rsidP="002850D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2850DA" w:rsidRPr="00B71F42" w14:paraId="5B1D9117" w14:textId="46C915B4" w:rsidTr="00383EF1">
        <w:trPr>
          <w:cantSplit/>
          <w:trHeight w:val="408"/>
          <w:tblHeader/>
        </w:trPr>
        <w:tc>
          <w:tcPr>
            <w:tcW w:w="6105" w:type="dxa"/>
            <w:vAlign w:val="bottom"/>
            <w:hideMark/>
          </w:tcPr>
          <w:p w14:paraId="07889F5F" w14:textId="269B1632" w:rsidR="002850DA" w:rsidRPr="00B71F42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71F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6F654E31" w14:textId="331D9123" w:rsidR="002850DA" w:rsidRPr="00B71F42" w:rsidRDefault="00A7283C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1,762,436</w:t>
            </w:r>
          </w:p>
        </w:tc>
        <w:tc>
          <w:tcPr>
            <w:tcW w:w="284" w:type="dxa"/>
            <w:vAlign w:val="bottom"/>
          </w:tcPr>
          <w:p w14:paraId="5EC8FCBA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70C5301F" w14:textId="32649A04" w:rsidR="002850DA" w:rsidRPr="00B71F42" w:rsidRDefault="00386218" w:rsidP="00383EF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50D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2850D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84" w:type="dxa"/>
          </w:tcPr>
          <w:p w14:paraId="2B526997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02D85" w:rsidRPr="00B71F42" w14:paraId="4640E197" w14:textId="77777777" w:rsidTr="00383EF1">
        <w:trPr>
          <w:cantSplit/>
          <w:trHeight w:val="408"/>
          <w:tblHeader/>
        </w:trPr>
        <w:tc>
          <w:tcPr>
            <w:tcW w:w="6105" w:type="dxa"/>
            <w:vAlign w:val="bottom"/>
          </w:tcPr>
          <w:p w14:paraId="569283C8" w14:textId="4EDB9A38" w:rsidR="00702D85" w:rsidRPr="00B71F42" w:rsidRDefault="00702D85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vAlign w:val="bottom"/>
          </w:tcPr>
          <w:p w14:paraId="4DD673B0" w14:textId="292C4826" w:rsidR="00702D85" w:rsidRDefault="00702D85" w:rsidP="00383EF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A7283C">
              <w:rPr>
                <w:rFonts w:asciiTheme="majorBidi" w:hAnsiTheme="majorBidi" w:cstheme="majorBidi"/>
                <w:sz w:val="28"/>
                <w:szCs w:val="28"/>
              </w:rPr>
              <w:t>854,210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3720F8AF" w14:textId="77777777" w:rsidR="00702D85" w:rsidRPr="00B71F42" w:rsidRDefault="00702D85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06F131F0" w14:textId="1EC78552" w:rsidR="00702D85" w:rsidRDefault="00702D85" w:rsidP="00702D85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E1567ED" w14:textId="77777777" w:rsidR="00702D85" w:rsidRPr="00B71F42" w:rsidRDefault="00702D85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850DA" w:rsidRPr="00B71F42" w14:paraId="0C0D4AA5" w14:textId="13A99F79" w:rsidTr="00383EF1">
        <w:trPr>
          <w:cantSplit/>
          <w:trHeight w:val="408"/>
          <w:tblHeader/>
        </w:trPr>
        <w:tc>
          <w:tcPr>
            <w:tcW w:w="6105" w:type="dxa"/>
            <w:vAlign w:val="bottom"/>
            <w:hideMark/>
          </w:tcPr>
          <w:p w14:paraId="702004C2" w14:textId="77777777" w:rsidR="002850DA" w:rsidRPr="00CD75E8" w:rsidRDefault="002850DA" w:rsidP="002850DA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71F4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6368EF" w14:textId="63921237" w:rsidR="002850DA" w:rsidRPr="00B71F42" w:rsidRDefault="00702D85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5BBD6660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A855339" w14:textId="3980F2F4" w:rsidR="002850DA" w:rsidRPr="00B71F42" w:rsidRDefault="002850DA" w:rsidP="007D0A66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386218" w:rsidRPr="007D0A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386218" w:rsidRPr="007D0A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D57A1B9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850DA" w:rsidRPr="00B71F42" w14:paraId="23FD17CF" w14:textId="55E41BF5" w:rsidTr="00383EF1">
        <w:trPr>
          <w:cantSplit/>
          <w:trHeight w:val="423"/>
          <w:tblHeader/>
        </w:trPr>
        <w:tc>
          <w:tcPr>
            <w:tcW w:w="6105" w:type="dxa"/>
            <w:vAlign w:val="bottom"/>
            <w:hideMark/>
          </w:tcPr>
          <w:p w14:paraId="74F54047" w14:textId="04B992CC" w:rsidR="002850DA" w:rsidRPr="00B71F42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B71F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FE7AA" w14:textId="6ECE4B8D" w:rsidR="002850DA" w:rsidRPr="00505F85" w:rsidRDefault="00386218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02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893</w:t>
            </w:r>
            <w:r w:rsidR="00702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84" w:type="dxa"/>
            <w:vAlign w:val="bottom"/>
          </w:tcPr>
          <w:p w14:paraId="1A5758F9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EAB26" w14:textId="47964061" w:rsidR="002850DA" w:rsidRPr="00951CBF" w:rsidRDefault="00386218" w:rsidP="00383EF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850DA" w:rsidRPr="00505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013</w:t>
            </w:r>
            <w:r w:rsidR="002850DA" w:rsidRPr="00505F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</w:p>
        </w:tc>
        <w:tc>
          <w:tcPr>
            <w:tcW w:w="284" w:type="dxa"/>
          </w:tcPr>
          <w:p w14:paraId="2B11799F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850DA" w:rsidRPr="00A745DF" w14:paraId="000814D9" w14:textId="587386A7" w:rsidTr="00383EF1">
        <w:trPr>
          <w:cantSplit/>
          <w:trHeight w:val="170"/>
          <w:tblHeader/>
        </w:trPr>
        <w:tc>
          <w:tcPr>
            <w:tcW w:w="6105" w:type="dxa"/>
            <w:vAlign w:val="bottom"/>
          </w:tcPr>
          <w:p w14:paraId="12417063" w14:textId="77777777" w:rsidR="002850DA" w:rsidRPr="00A745DF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14:paraId="73813744" w14:textId="77777777" w:rsidR="002850DA" w:rsidRPr="00A745DF" w:rsidRDefault="002850DA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F321979" w14:textId="77777777" w:rsidR="002850DA" w:rsidRPr="00A745DF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9147E4C" w14:textId="77777777" w:rsidR="002850DA" w:rsidRPr="00A745DF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63018FDB" w14:textId="77777777" w:rsidR="002850DA" w:rsidRPr="00A745DF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2850DA" w:rsidRPr="00B71F42" w14:paraId="0867D43D" w14:textId="4DF8A092" w:rsidTr="00383EF1">
        <w:trPr>
          <w:cantSplit/>
          <w:trHeight w:val="408"/>
          <w:tblHeader/>
        </w:trPr>
        <w:tc>
          <w:tcPr>
            <w:tcW w:w="6105" w:type="dxa"/>
            <w:vAlign w:val="bottom"/>
          </w:tcPr>
          <w:p w14:paraId="35E9C7C1" w14:textId="5F0902C1" w:rsidR="002850DA" w:rsidRPr="00CB1C8E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ขาดทุนจาก</w:t>
            </w:r>
            <w:r w:rsidRPr="00CB1C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18" w:type="dxa"/>
            <w:vAlign w:val="bottom"/>
          </w:tcPr>
          <w:p w14:paraId="64A1111A" w14:textId="77777777" w:rsidR="002850DA" w:rsidRPr="00B71F42" w:rsidRDefault="002850DA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1219F20F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1F340EAB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634DCFA" w14:textId="77777777" w:rsidR="002850DA" w:rsidRPr="00B71F42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850DA" w:rsidRPr="00E0296C" w14:paraId="621B432F" w14:textId="450E37CA" w:rsidTr="00383EF1">
        <w:trPr>
          <w:cantSplit/>
          <w:trHeight w:val="423"/>
          <w:tblHeader/>
        </w:trPr>
        <w:tc>
          <w:tcPr>
            <w:tcW w:w="6105" w:type="dxa"/>
            <w:vAlign w:val="bottom"/>
            <w:hideMark/>
          </w:tcPr>
          <w:p w14:paraId="5A21492F" w14:textId="631300C1" w:rsidR="002850DA" w:rsidRPr="00E0296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4A017946" w14:textId="676B823F" w:rsidR="002850DA" w:rsidRPr="00E0296C" w:rsidRDefault="00386218" w:rsidP="00702D85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  <w:r w:rsidR="00702D85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84" w:type="dxa"/>
            <w:vAlign w:val="bottom"/>
          </w:tcPr>
          <w:p w14:paraId="35964D2B" w14:textId="77777777" w:rsidR="002850DA" w:rsidRPr="00E0296C" w:rsidRDefault="002850DA" w:rsidP="002850D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74" w:type="dxa"/>
            <w:vAlign w:val="bottom"/>
          </w:tcPr>
          <w:p w14:paraId="0B517BD6" w14:textId="2A8CDF2C" w:rsidR="002850DA" w:rsidRPr="000302B5" w:rsidRDefault="002850DA" w:rsidP="002850DA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302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84" w:type="dxa"/>
          </w:tcPr>
          <w:p w14:paraId="4D7F1979" w14:textId="77777777" w:rsidR="002850DA" w:rsidRPr="00E0296C" w:rsidRDefault="002850DA" w:rsidP="002850DA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2850DA" w:rsidRPr="00E0296C" w14:paraId="0F8EC260" w14:textId="20010FAD" w:rsidTr="00383EF1">
        <w:trPr>
          <w:cantSplit/>
          <w:trHeight w:val="408"/>
          <w:tblHeader/>
        </w:trPr>
        <w:tc>
          <w:tcPr>
            <w:tcW w:w="6105" w:type="dxa"/>
            <w:vAlign w:val="bottom"/>
          </w:tcPr>
          <w:p w14:paraId="550F6E23" w14:textId="04F82891" w:rsidR="002850DA" w:rsidRPr="00E0296C" w:rsidRDefault="00702D85" w:rsidP="002850DA">
            <w:pPr>
              <w:tabs>
                <w:tab w:val="left" w:pos="720"/>
              </w:tabs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กลับรายการ) </w:t>
            </w:r>
            <w:r w:rsidR="002850DA" w:rsidRPr="00E0296C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18" w:type="dxa"/>
            <w:vAlign w:val="bottom"/>
          </w:tcPr>
          <w:p w14:paraId="4C011825" w14:textId="5321D3E9" w:rsidR="002850DA" w:rsidRPr="00E0296C" w:rsidRDefault="00702D85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1081EB4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6D59F14B" w14:textId="5754FA5C" w:rsidR="002850DA" w:rsidRPr="002850DA" w:rsidRDefault="00386218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2850DA" w:rsidRPr="00E029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84" w:type="dxa"/>
          </w:tcPr>
          <w:p w14:paraId="63C315B8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850DA" w:rsidRPr="00E0296C" w14:paraId="0DDA1181" w14:textId="4E2524AF" w:rsidTr="00383EF1">
        <w:trPr>
          <w:cantSplit/>
          <w:trHeight w:val="408"/>
          <w:tblHeader/>
        </w:trPr>
        <w:tc>
          <w:tcPr>
            <w:tcW w:w="6105" w:type="dxa"/>
            <w:vAlign w:val="bottom"/>
            <w:hideMark/>
          </w:tcPr>
          <w:p w14:paraId="7D8C7102" w14:textId="7B6439B1" w:rsidR="002850DA" w:rsidRPr="00E0296C" w:rsidRDefault="002850DA" w:rsidP="002850DA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0296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FD863AC" w14:textId="6B465943" w:rsidR="002850DA" w:rsidRPr="00E0296C" w:rsidRDefault="00702D85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B748064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9A2DC46" w14:textId="3C689B34" w:rsidR="002850DA" w:rsidRPr="002850DA" w:rsidRDefault="002850DA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850D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850D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2850D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01FD3C8C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850DA" w:rsidRPr="00E0296C" w14:paraId="74E2A4C8" w14:textId="6B087AB5" w:rsidTr="00383EF1">
        <w:trPr>
          <w:cantSplit/>
          <w:trHeight w:val="423"/>
          <w:tblHeader/>
        </w:trPr>
        <w:tc>
          <w:tcPr>
            <w:tcW w:w="6105" w:type="dxa"/>
            <w:vAlign w:val="bottom"/>
            <w:hideMark/>
          </w:tcPr>
          <w:p w14:paraId="457A32B4" w14:textId="43FEEA2C" w:rsidR="002850DA" w:rsidRPr="00E0296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15C0E" w14:textId="503A0FB2" w:rsidR="002850DA" w:rsidRPr="00E0296C" w:rsidRDefault="00386218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702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84" w:type="dxa"/>
            <w:vAlign w:val="bottom"/>
          </w:tcPr>
          <w:p w14:paraId="15D6A463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80B94" w14:textId="4C9A40BF" w:rsidR="002850DA" w:rsidRPr="00E0296C" w:rsidRDefault="00386218" w:rsidP="00383EF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  <w:r w:rsidR="002850DA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84" w:type="dxa"/>
          </w:tcPr>
          <w:p w14:paraId="3F586645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850DA" w:rsidRPr="00E0296C" w14:paraId="6B7F051F" w14:textId="3D5840DB" w:rsidTr="00383EF1">
        <w:trPr>
          <w:cantSplit/>
          <w:trHeight w:val="170"/>
          <w:tblHeader/>
        </w:trPr>
        <w:tc>
          <w:tcPr>
            <w:tcW w:w="6105" w:type="dxa"/>
            <w:vAlign w:val="bottom"/>
          </w:tcPr>
          <w:p w14:paraId="3C787185" w14:textId="77777777" w:rsidR="002850DA" w:rsidRPr="00E0296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A7D96C" w14:textId="77777777" w:rsidR="002850DA" w:rsidRPr="00E0296C" w:rsidRDefault="002850DA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94D09D6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A1A3F35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14:paraId="7DBCD896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2850DA" w:rsidRPr="00E0296C" w14:paraId="7AB5BCA2" w14:textId="50CDFA30" w:rsidTr="00383EF1">
        <w:trPr>
          <w:cantSplit/>
          <w:trHeight w:val="423"/>
          <w:tblHeader/>
        </w:trPr>
        <w:tc>
          <w:tcPr>
            <w:tcW w:w="6105" w:type="dxa"/>
            <w:vAlign w:val="bottom"/>
          </w:tcPr>
          <w:p w14:paraId="61732F6F" w14:textId="02F460D0" w:rsidR="002850DA" w:rsidRPr="00E0296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vAlign w:val="bottom"/>
          </w:tcPr>
          <w:p w14:paraId="1AEF98E8" w14:textId="77777777" w:rsidR="002850DA" w:rsidRPr="00E0296C" w:rsidRDefault="002850DA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74C9BF1D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C314E9A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0903DB7B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850DA" w:rsidRPr="00E0296C" w14:paraId="1C580A70" w14:textId="7407C191" w:rsidTr="00383EF1">
        <w:trPr>
          <w:cantSplit/>
          <w:trHeight w:val="423"/>
          <w:tblHeader/>
        </w:trPr>
        <w:tc>
          <w:tcPr>
            <w:tcW w:w="6105" w:type="dxa"/>
            <w:vAlign w:val="bottom"/>
          </w:tcPr>
          <w:p w14:paraId="6FC47D4A" w14:textId="01E140B2" w:rsidR="002850DA" w:rsidRPr="00E0296C" w:rsidRDefault="002850DA" w:rsidP="002850DA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0077FB5" w14:textId="697860B8" w:rsidR="002850DA" w:rsidRPr="00E0296C" w:rsidRDefault="00386218" w:rsidP="002850DA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02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  <w:r w:rsidR="00702D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84" w:type="dxa"/>
            <w:vAlign w:val="bottom"/>
          </w:tcPr>
          <w:p w14:paraId="1ABB3E77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15930023" w14:textId="25985DBD" w:rsidR="002850DA" w:rsidRPr="00E0296C" w:rsidRDefault="00386218" w:rsidP="00383EF1">
            <w:pPr>
              <w:tabs>
                <w:tab w:val="decimal" w:pos="1020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850DA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  <w:r w:rsidR="002850DA" w:rsidRPr="00E029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284" w:type="dxa"/>
          </w:tcPr>
          <w:p w14:paraId="6899C73E" w14:textId="77777777" w:rsidR="002850DA" w:rsidRPr="00E0296C" w:rsidRDefault="002850DA" w:rsidP="002850D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1CCBF192" w14:textId="63FC8700" w:rsidR="00906C4F" w:rsidRPr="00E0296C" w:rsidRDefault="00906C4F" w:rsidP="00906C4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CE87CB" w14:textId="77777777" w:rsidR="001C2AB6" w:rsidRDefault="001C2AB6" w:rsidP="001C2AB6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วันที่ในงบแสดงฐานะการเงินสูงกว่ามูลค่าสุทธิตามบัญชี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29C63B4E" w14:textId="77777777" w:rsidR="001C2AB6" w:rsidRDefault="001C2AB6" w:rsidP="003F3883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69D40668" w14:textId="5CAFF22E" w:rsidR="003F3883" w:rsidRPr="003F3883" w:rsidRDefault="00EB7434" w:rsidP="003F3883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4AB4">
        <w:rPr>
          <w:rFonts w:asciiTheme="majorBidi" w:hAnsiTheme="majorBidi" w:hint="cs"/>
          <w:sz w:val="30"/>
          <w:szCs w:val="30"/>
          <w:cs/>
        </w:rPr>
        <w:t>กลับรายการ</w:t>
      </w:r>
      <w:r w:rsidR="003F3883" w:rsidRPr="00254AB4">
        <w:rPr>
          <w:rFonts w:asciiTheme="majorBidi" w:hAnsiTheme="majorBidi" w:hint="cs"/>
          <w:sz w:val="30"/>
          <w:szCs w:val="30"/>
          <w:cs/>
        </w:rPr>
        <w:t>ผลขาดทุน</w:t>
      </w:r>
      <w:r w:rsidR="003F3883" w:rsidRPr="00D5666E">
        <w:rPr>
          <w:rFonts w:asciiTheme="majorBidi" w:hAnsiTheme="majorBidi" w:hint="cs"/>
          <w:sz w:val="30"/>
          <w:szCs w:val="30"/>
          <w:cs/>
        </w:rPr>
        <w:t>จากการด้อยค่าของสินทรัพย์ดิจิทัลสำหรับปีสิ้นสุดวันที่</w:t>
      </w:r>
      <w:r w:rsidR="003F3883" w:rsidRPr="00D5666E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31</w:t>
      </w:r>
      <w:r w:rsidR="003F3883" w:rsidRPr="00D5666E">
        <w:rPr>
          <w:rFonts w:asciiTheme="majorBidi" w:hAnsiTheme="majorBidi"/>
          <w:sz w:val="30"/>
          <w:szCs w:val="30"/>
        </w:rPr>
        <w:t xml:space="preserve"> </w:t>
      </w:r>
      <w:r w:rsidR="003F3883" w:rsidRPr="00D5666E">
        <w:rPr>
          <w:rFonts w:asciiTheme="majorBidi" w:hAnsiTheme="majorBidi" w:hint="cs"/>
          <w:sz w:val="30"/>
          <w:szCs w:val="30"/>
          <w:cs/>
        </w:rPr>
        <w:t>ธันวาคม</w:t>
      </w:r>
      <w:r w:rsidR="003F3883" w:rsidRPr="00D5666E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256</w:t>
      </w:r>
      <w:r w:rsidR="00386218" w:rsidRPr="00386218">
        <w:rPr>
          <w:rFonts w:asciiTheme="majorBidi" w:hAnsiTheme="majorBidi" w:hint="cs"/>
          <w:sz w:val="30"/>
          <w:szCs w:val="30"/>
        </w:rPr>
        <w:t>6</w:t>
      </w:r>
      <w:r w:rsidR="003F3883" w:rsidRPr="00D5666E">
        <w:rPr>
          <w:rFonts w:asciiTheme="majorBidi" w:hAnsiTheme="majorBidi"/>
          <w:sz w:val="30"/>
          <w:szCs w:val="30"/>
        </w:rPr>
        <w:t xml:space="preserve"> </w:t>
      </w:r>
      <w:r w:rsidR="003F3883" w:rsidRPr="00D5666E">
        <w:rPr>
          <w:rFonts w:asciiTheme="majorBidi" w:hAnsiTheme="majorBidi" w:hint="cs"/>
          <w:sz w:val="30"/>
          <w:szCs w:val="30"/>
          <w:cs/>
        </w:rPr>
        <w:t>ได้รวมอยู่ในค่าใช้จ่ายในการบริหารในงบกำไรขาดทุน</w:t>
      </w:r>
      <w:r w:rsidR="003F3883" w:rsidRPr="00D5666E">
        <w:rPr>
          <w:rFonts w:asciiTheme="majorBidi" w:hAnsiTheme="majorBidi"/>
          <w:sz w:val="30"/>
          <w:szCs w:val="30"/>
          <w:cs/>
        </w:rPr>
        <w:t xml:space="preserve"> </w:t>
      </w:r>
      <w:r w:rsidR="003F3883" w:rsidRPr="00D5666E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มูลค่ายุติธรรมของสินทรัพย์ดิจิทัลมาจากราคาที่เสนอซื้อขายในตลาดซื้อ</w:t>
      </w:r>
      <w:r w:rsidR="003F3883" w:rsidRPr="00E0296C">
        <w:rPr>
          <w:rFonts w:asciiTheme="majorBidi" w:hAnsiTheme="majorBidi" w:hint="cs"/>
          <w:sz w:val="30"/>
          <w:szCs w:val="30"/>
          <w:cs/>
        </w:rPr>
        <w:t>ขายคล่องสำหรับสินทรัพย์ที่เหมือนกัน</w:t>
      </w:r>
      <w:r w:rsidR="003F3883" w:rsidRPr="00E0296C">
        <w:rPr>
          <w:rFonts w:asciiTheme="majorBidi" w:hAnsiTheme="majorBidi"/>
          <w:sz w:val="30"/>
          <w:szCs w:val="30"/>
          <w:cs/>
        </w:rPr>
        <w:t xml:space="preserve"> </w:t>
      </w:r>
      <w:r w:rsidR="003F3883" w:rsidRPr="00E0296C">
        <w:rPr>
          <w:rFonts w:asciiTheme="majorBidi" w:hAnsiTheme="majorBidi" w:hint="cs"/>
          <w:sz w:val="30"/>
          <w:szCs w:val="30"/>
          <w:cs/>
        </w:rPr>
        <w:t>ดังนั้น</w:t>
      </w:r>
      <w:r w:rsidR="003F3883" w:rsidRPr="00E0296C">
        <w:rPr>
          <w:rFonts w:asciiTheme="majorBidi" w:hAnsiTheme="majorBidi"/>
          <w:sz w:val="30"/>
          <w:szCs w:val="30"/>
          <w:cs/>
        </w:rPr>
        <w:t xml:space="preserve"> </w:t>
      </w:r>
      <w:r w:rsidR="003F3883" w:rsidRPr="00E0296C">
        <w:rPr>
          <w:rFonts w:asciiTheme="majorBidi" w:hAnsiTheme="majorBidi" w:hint="cs"/>
          <w:sz w:val="30"/>
          <w:szCs w:val="30"/>
          <w:cs/>
        </w:rPr>
        <w:t>จึงถูกกำหนดให้เป็นข้อมูลนำเข้าระดับ</w:t>
      </w:r>
      <w:r w:rsidR="003F3883" w:rsidRPr="00E0296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3F3883" w:rsidRPr="00E0296C">
        <w:rPr>
          <w:rFonts w:asciiTheme="majorBidi" w:hAnsiTheme="majorBidi"/>
          <w:sz w:val="30"/>
          <w:szCs w:val="30"/>
        </w:rPr>
        <w:t xml:space="preserve"> </w:t>
      </w:r>
      <w:r w:rsidR="003F3883" w:rsidRPr="00E0296C">
        <w:rPr>
          <w:rFonts w:asciiTheme="majorBidi" w:hAnsiTheme="majorBidi" w:hint="cs"/>
          <w:sz w:val="30"/>
          <w:szCs w:val="30"/>
          <w:cs/>
        </w:rPr>
        <w:t>ในลำดับชั้นของมูลค่ายุติธรรม</w:t>
      </w:r>
    </w:p>
    <w:p w14:paraId="625EEA14" w14:textId="6E46DCFA" w:rsidR="003F3883" w:rsidRDefault="001C2AB6" w:rsidP="001C2AB6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84E16A" w14:textId="3D25D4A5" w:rsidR="00906C4F" w:rsidRPr="00906C4F" w:rsidRDefault="00906C4F" w:rsidP="00906C4F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667FA12A" w14:textId="77777777" w:rsidR="007B0274" w:rsidRPr="00EF5C59" w:rsidRDefault="007B0274" w:rsidP="00EF5C59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27092A2F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Hlk123906525"/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bookmarkEnd w:id="5"/>
    <w:p w14:paraId="25A40D24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198DD2C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99237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ณ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ทั้งนี้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D1B086B" w14:textId="77777777" w:rsidR="0037318C" w:rsidRPr="00EF5C59" w:rsidRDefault="0037318C" w:rsidP="0037318C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ED2CE" w14:textId="77777777" w:rsidR="0037318C" w:rsidRPr="00261411" w:rsidRDefault="0037318C" w:rsidP="0037318C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61411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261411">
        <w:rPr>
          <w:rFonts w:asciiTheme="majorBidi" w:hAnsiTheme="majorBidi"/>
          <w:sz w:val="30"/>
          <w:szCs w:val="30"/>
          <w:cs/>
        </w:rPr>
        <w:t xml:space="preserve"> </w:t>
      </w:r>
      <w:r w:rsidRPr="00261411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261411">
        <w:rPr>
          <w:rFonts w:asciiTheme="majorBidi" w:hAnsiTheme="majorBidi"/>
          <w:sz w:val="30"/>
          <w:szCs w:val="30"/>
          <w:cs/>
        </w:rPr>
        <w:t xml:space="preserve"> </w:t>
      </w:r>
      <w:r w:rsidRPr="00261411">
        <w:rPr>
          <w:rFonts w:asciiTheme="majorBidi" w:hAnsiTheme="majorBidi" w:hint="cs"/>
          <w:sz w:val="30"/>
          <w:szCs w:val="30"/>
          <w:cs/>
        </w:rPr>
        <w:t>ณ</w:t>
      </w:r>
      <w:r w:rsidRPr="00261411">
        <w:rPr>
          <w:rFonts w:asciiTheme="majorBidi" w:hAnsiTheme="majorBidi"/>
          <w:sz w:val="30"/>
          <w:szCs w:val="30"/>
          <w:cs/>
        </w:rPr>
        <w:t xml:space="preserve"> </w:t>
      </w:r>
      <w:r w:rsidRPr="00261411">
        <w:rPr>
          <w:rFonts w:asciiTheme="majorBidi" w:hAnsiTheme="majorBidi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689FA48" w14:textId="77777777" w:rsidR="0037318C" w:rsidRPr="00295F9F" w:rsidRDefault="0037318C" w:rsidP="0037318C">
      <w:pPr>
        <w:ind w:left="540" w:right="-72"/>
        <w:jc w:val="thaiDistribute"/>
        <w:rPr>
          <w:rFonts w:asciiTheme="majorBidi" w:hAnsiTheme="majorBidi"/>
          <w:sz w:val="28"/>
          <w:szCs w:val="28"/>
        </w:rPr>
      </w:pPr>
    </w:p>
    <w:p w14:paraId="003EDB6B" w14:textId="77777777" w:rsidR="001C2AB6" w:rsidRDefault="001C2AB6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6F0BF3" w14:textId="3F589811" w:rsidR="0037318C" w:rsidRPr="00295F9F" w:rsidRDefault="0037318C" w:rsidP="0037318C">
      <w:pPr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295F9F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386218" w:rsidRPr="00386218">
        <w:rPr>
          <w:rFonts w:asciiTheme="majorBidi" w:hAnsiTheme="majorBidi" w:cstheme="majorBidi"/>
          <w:sz w:val="28"/>
          <w:szCs w:val="28"/>
        </w:rPr>
        <w:t>31</w:t>
      </w:r>
      <w:r w:rsidRPr="00295F9F">
        <w:rPr>
          <w:rFonts w:asciiTheme="majorBidi" w:hAnsiTheme="majorBidi" w:cstheme="majorBidi"/>
          <w:sz w:val="28"/>
          <w:szCs w:val="28"/>
        </w:rPr>
        <w:t xml:space="preserve"> </w:t>
      </w:r>
      <w:r w:rsidRPr="00295F9F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382A5A45" w14:textId="77777777" w:rsidR="0037318C" w:rsidRPr="0037318C" w:rsidRDefault="0037318C" w:rsidP="0037318C">
      <w:pPr>
        <w:ind w:left="540" w:right="-72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487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135"/>
        <w:gridCol w:w="1060"/>
        <w:gridCol w:w="134"/>
        <w:gridCol w:w="1052"/>
        <w:gridCol w:w="96"/>
        <w:gridCol w:w="1102"/>
      </w:tblGrid>
      <w:tr w:rsidR="0037318C" w:rsidRPr="00385A16" w14:paraId="2846C9D8" w14:textId="77777777" w:rsidTr="00327C81">
        <w:tc>
          <w:tcPr>
            <w:tcW w:w="2610" w:type="dxa"/>
          </w:tcPr>
          <w:p w14:paraId="4BD5DF9C" w14:textId="77777777" w:rsidR="0037318C" w:rsidRPr="001C2AB6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hideMark/>
          </w:tcPr>
          <w:p w14:paraId="66F035A4" w14:textId="77777777" w:rsidR="0037318C" w:rsidRPr="00385A16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7318C" w:rsidRPr="00385A16" w14:paraId="2078BB0B" w14:textId="77777777" w:rsidTr="00327C81">
        <w:tc>
          <w:tcPr>
            <w:tcW w:w="2610" w:type="dxa"/>
          </w:tcPr>
          <w:p w14:paraId="3EBA2136" w14:textId="77777777" w:rsidR="0037318C" w:rsidRPr="00385A16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3"/>
            <w:hideMark/>
          </w:tcPr>
          <w:p w14:paraId="0598E1DF" w14:textId="77777777" w:rsidR="0037318C" w:rsidRPr="00385A16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dxa"/>
          </w:tcPr>
          <w:p w14:paraId="551DE5E7" w14:textId="77777777" w:rsidR="0037318C" w:rsidRPr="00385A16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3"/>
            <w:hideMark/>
          </w:tcPr>
          <w:p w14:paraId="7709AA1A" w14:textId="77777777" w:rsidR="0037318C" w:rsidRPr="00385A16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14:paraId="48CFA9D2" w14:textId="77777777" w:rsidR="0037318C" w:rsidRPr="00385A16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hideMark/>
          </w:tcPr>
          <w:p w14:paraId="61B2B939" w14:textId="77777777" w:rsidR="0037318C" w:rsidRPr="00385A16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2850DA" w:rsidRPr="00385A16" w14:paraId="7CF50A43" w14:textId="77777777" w:rsidTr="00327C81">
        <w:tc>
          <w:tcPr>
            <w:tcW w:w="2610" w:type="dxa"/>
          </w:tcPr>
          <w:p w14:paraId="52AC47B9" w14:textId="77777777" w:rsidR="002850DA" w:rsidRPr="00385A16" w:rsidRDefault="002850DA" w:rsidP="002850DA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36485CEC" w14:textId="7C8EC1F1" w:rsidR="002850DA" w:rsidRPr="00385A16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1121A5F9" w14:textId="77777777" w:rsidR="002850DA" w:rsidRPr="00385A16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2E90BEF" w14:textId="73E506D3" w:rsidR="002850DA" w:rsidRPr="00385A16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5" w:type="dxa"/>
          </w:tcPr>
          <w:p w14:paraId="517BBECB" w14:textId="77777777" w:rsidR="002850DA" w:rsidRPr="00385A16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3534BF6" w14:textId="1CB755C3" w:rsidR="002850DA" w:rsidRPr="00385A16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7D95EA84" w14:textId="77777777" w:rsidR="002850DA" w:rsidRPr="00385A16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7B52B519" w14:textId="05DA2DE6" w:rsidR="002850DA" w:rsidRPr="00385A16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2EFA76B2" w14:textId="77777777" w:rsidR="002850DA" w:rsidRPr="00385A16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59A852D2" w14:textId="543398B2" w:rsidR="002850DA" w:rsidRPr="00385A16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297E190F" w14:textId="77777777" w:rsidR="002850DA" w:rsidRPr="00385A16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59414F6" w14:textId="741135E6" w:rsidR="002850DA" w:rsidRPr="00385A16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850DA" w:rsidRPr="00385A16" w14:paraId="4AD46443" w14:textId="77777777" w:rsidTr="00327C81">
        <w:tc>
          <w:tcPr>
            <w:tcW w:w="2610" w:type="dxa"/>
          </w:tcPr>
          <w:p w14:paraId="5F97B7EE" w14:textId="77777777" w:rsidR="002850DA" w:rsidRPr="00385A16" w:rsidRDefault="002850DA" w:rsidP="002850DA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hideMark/>
          </w:tcPr>
          <w:p w14:paraId="5A780E96" w14:textId="77777777" w:rsidR="002850DA" w:rsidRPr="00385A16" w:rsidRDefault="002850DA" w:rsidP="002850DA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2AB6" w:rsidRPr="00385A16" w14:paraId="2327C613" w14:textId="77777777" w:rsidTr="00327C81">
        <w:tc>
          <w:tcPr>
            <w:tcW w:w="2610" w:type="dxa"/>
            <w:hideMark/>
          </w:tcPr>
          <w:p w14:paraId="51173B07" w14:textId="77777777" w:rsidR="001C2AB6" w:rsidRPr="00385A16" w:rsidRDefault="001C2AB6" w:rsidP="001C2AB6">
            <w:pPr>
              <w:ind w:right="-72" w:firstLine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14:paraId="03404979" w14:textId="1B2C5B14" w:rsidR="001C2AB6" w:rsidRPr="00385A16" w:rsidRDefault="00A75693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23,344</w:t>
            </w:r>
          </w:p>
        </w:tc>
        <w:tc>
          <w:tcPr>
            <w:tcW w:w="96" w:type="dxa"/>
          </w:tcPr>
          <w:p w14:paraId="544F56D6" w14:textId="77777777" w:rsidR="001C2AB6" w:rsidRPr="00385A16" w:rsidRDefault="001C2AB6" w:rsidP="001C2AB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02C32C36" w14:textId="0DA3B7A9" w:rsidR="001C2AB6" w:rsidRPr="00385A16" w:rsidRDefault="00A75693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27,128</w:t>
            </w:r>
          </w:p>
        </w:tc>
        <w:tc>
          <w:tcPr>
            <w:tcW w:w="85" w:type="dxa"/>
          </w:tcPr>
          <w:p w14:paraId="1483BD48" w14:textId="77777777" w:rsidR="001C2AB6" w:rsidRPr="00385A16" w:rsidRDefault="001C2AB6" w:rsidP="001C2AB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1D012656" w14:textId="21563981" w:rsidR="001C2AB6" w:rsidRPr="00385A16" w:rsidRDefault="00A75693" w:rsidP="00A7569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(7,09</w:t>
            </w:r>
            <w:r w:rsidR="00A243A2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</w:tcPr>
          <w:p w14:paraId="50287E0B" w14:textId="77777777" w:rsidR="001C2AB6" w:rsidRPr="00385A16" w:rsidRDefault="001C2AB6" w:rsidP="001C2AB6">
            <w:pPr>
              <w:tabs>
                <w:tab w:val="decimal" w:pos="765"/>
                <w:tab w:val="decimal" w:pos="1091"/>
              </w:tabs>
              <w:autoSpaceDE/>
              <w:autoSpaceDN/>
              <w:spacing w:line="240" w:lineRule="atLeast"/>
              <w:ind w:left="-79" w:right="1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3C784CCE" w14:textId="170172C0" w:rsidR="001C2AB6" w:rsidRPr="00385A16" w:rsidRDefault="001C2AB6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="00386218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386218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="00A243A2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6E274862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7410D7BA" w14:textId="4F85E3F5" w:rsidR="001C2AB6" w:rsidRPr="00385A16" w:rsidRDefault="00A75693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16,24</w:t>
            </w:r>
            <w:r w:rsidR="00A243A2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4530EBC9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00D2698C" w14:textId="71F2455C" w:rsidR="001C2AB6" w:rsidRPr="00385A16" w:rsidRDefault="00A75693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21,857</w:t>
            </w:r>
          </w:p>
        </w:tc>
      </w:tr>
      <w:tr w:rsidR="001C2AB6" w:rsidRPr="00385A16" w14:paraId="55E1F4B0" w14:textId="77777777" w:rsidTr="00327C81">
        <w:tc>
          <w:tcPr>
            <w:tcW w:w="2610" w:type="dxa"/>
            <w:hideMark/>
          </w:tcPr>
          <w:p w14:paraId="47E692CE" w14:textId="77777777" w:rsidR="001C2AB6" w:rsidRPr="00385A16" w:rsidRDefault="001C2AB6" w:rsidP="001C2AB6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52" w:type="dxa"/>
          </w:tcPr>
          <w:p w14:paraId="739ACE40" w14:textId="547F2893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96" w:type="dxa"/>
          </w:tcPr>
          <w:p w14:paraId="14E75481" w14:textId="77777777" w:rsidR="001C2AB6" w:rsidRPr="00385A16" w:rsidRDefault="001C2AB6" w:rsidP="001C2AB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09A19808" w14:textId="7EB731BE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85" w:type="dxa"/>
          </w:tcPr>
          <w:p w14:paraId="1752231B" w14:textId="77777777" w:rsidR="001C2AB6" w:rsidRPr="00385A16" w:rsidRDefault="001C2AB6" w:rsidP="001C2AB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45197F20" w14:textId="195D83F0" w:rsidR="001C2AB6" w:rsidRPr="00385A16" w:rsidRDefault="001C2AB6" w:rsidP="001C2AB6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7E2ED0ED" w14:textId="77777777" w:rsidR="001C2AB6" w:rsidRPr="00385A16" w:rsidRDefault="001C2AB6" w:rsidP="001C2AB6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65122049" w14:textId="722F376F" w:rsidR="001C2AB6" w:rsidRPr="00385A16" w:rsidRDefault="001C2AB6" w:rsidP="001C2AB6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036D8B08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1C7B64B6" w14:textId="37889E89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96" w:type="dxa"/>
          </w:tcPr>
          <w:p w14:paraId="44D35370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7A34C7CD" w14:textId="6D35EFC8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486</w:t>
            </w:r>
          </w:p>
        </w:tc>
      </w:tr>
      <w:tr w:rsidR="001C2AB6" w:rsidRPr="00385A16" w14:paraId="06059A3B" w14:textId="77777777" w:rsidTr="00327C81">
        <w:tc>
          <w:tcPr>
            <w:tcW w:w="2610" w:type="dxa"/>
          </w:tcPr>
          <w:p w14:paraId="5874EF75" w14:textId="77777777" w:rsidR="001C2AB6" w:rsidRPr="00385A16" w:rsidRDefault="001C2AB6" w:rsidP="001C2AB6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Pr="00385A1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385A1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052" w:type="dxa"/>
          </w:tcPr>
          <w:p w14:paraId="19134E72" w14:textId="65B8DD2A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96" w:type="dxa"/>
          </w:tcPr>
          <w:p w14:paraId="14B53752" w14:textId="77777777" w:rsidR="001C2AB6" w:rsidRPr="00385A16" w:rsidRDefault="001C2AB6" w:rsidP="001C2AB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14:paraId="0717F858" w14:textId="5CB9A139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85" w:type="dxa"/>
          </w:tcPr>
          <w:p w14:paraId="3D9EFA3F" w14:textId="77777777" w:rsidR="001C2AB6" w:rsidRPr="00385A16" w:rsidRDefault="001C2AB6" w:rsidP="001C2AB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16F31828" w14:textId="339B4EB4" w:rsidR="001C2AB6" w:rsidRPr="00385A16" w:rsidRDefault="001C2AB6" w:rsidP="001C2AB6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06F28523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14:paraId="20EA3196" w14:textId="6789CB2F" w:rsidR="001C2AB6" w:rsidRPr="00385A16" w:rsidRDefault="001C2AB6" w:rsidP="001C2AB6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537CFEDD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7D4A470A" w14:textId="51B41A9A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96" w:type="dxa"/>
          </w:tcPr>
          <w:p w14:paraId="259433E9" w14:textId="77777777" w:rsidR="001C2AB6" w:rsidRPr="00385A16" w:rsidRDefault="001C2AB6" w:rsidP="001C2AB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</w:tcPr>
          <w:p w14:paraId="41982D10" w14:textId="1B7A7A12" w:rsidR="001C2AB6" w:rsidRPr="00385A16" w:rsidRDefault="00386218" w:rsidP="001C2AB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1C2AB6"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627</w:t>
            </w:r>
          </w:p>
        </w:tc>
      </w:tr>
      <w:tr w:rsidR="00BB51E4" w:rsidRPr="00385A16" w14:paraId="69440867" w14:textId="77777777" w:rsidTr="00327C81">
        <w:tc>
          <w:tcPr>
            <w:tcW w:w="2610" w:type="dxa"/>
          </w:tcPr>
          <w:p w14:paraId="11336255" w14:textId="6954BD13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</w:tcPr>
          <w:p w14:paraId="7B501D3C" w14:textId="72E665A1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B7E7624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14:paraId="4D8719EB" w14:textId="0BD5C8A1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dxa"/>
          </w:tcPr>
          <w:p w14:paraId="52FA3A37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649834C2" w14:textId="237E74C6" w:rsidR="00BB51E4" w:rsidRPr="00254AB4" w:rsidRDefault="00BB51E4" w:rsidP="00F201E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,992)</w:t>
            </w:r>
          </w:p>
        </w:tc>
        <w:tc>
          <w:tcPr>
            <w:tcW w:w="135" w:type="dxa"/>
          </w:tcPr>
          <w:p w14:paraId="3E2CDC14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14:paraId="5A03D0CB" w14:textId="455290D1" w:rsidR="00BB51E4" w:rsidRPr="00254AB4" w:rsidRDefault="00BB51E4" w:rsidP="00F201E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992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5F6DDA4E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145CC505" w14:textId="0B8A874F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(83,992)</w:t>
            </w:r>
          </w:p>
        </w:tc>
        <w:tc>
          <w:tcPr>
            <w:tcW w:w="96" w:type="dxa"/>
          </w:tcPr>
          <w:p w14:paraId="45FF0CC2" w14:textId="77777777" w:rsidR="00BB51E4" w:rsidRPr="00385A16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</w:tcPr>
          <w:p w14:paraId="6499544D" w14:textId="5C758BF5" w:rsidR="00BB51E4" w:rsidRPr="00385A16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992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B51E4" w:rsidRPr="00385A16" w14:paraId="6A4FAD16" w14:textId="77777777" w:rsidTr="00327C81">
        <w:tc>
          <w:tcPr>
            <w:tcW w:w="2610" w:type="dxa"/>
          </w:tcPr>
          <w:p w14:paraId="43CE0F11" w14:textId="57251AA0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254AB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ไม่</w:t>
            </w:r>
            <w:r w:rsidRPr="00254A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52" w:type="dxa"/>
          </w:tcPr>
          <w:p w14:paraId="5324DE7C" w14:textId="457B4238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/>
                <w:sz w:val="24"/>
                <w:szCs w:val="24"/>
                <w:cs/>
              </w:rPr>
              <w:t>182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473</w:t>
            </w:r>
          </w:p>
        </w:tc>
        <w:tc>
          <w:tcPr>
            <w:tcW w:w="96" w:type="dxa"/>
          </w:tcPr>
          <w:p w14:paraId="487816AF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14:paraId="420B1708" w14:textId="24A82CDF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/>
                <w:sz w:val="24"/>
                <w:szCs w:val="24"/>
                <w:cs/>
                <w:lang w:val="en-GB"/>
              </w:rPr>
              <w:t>163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/>
                <w:sz w:val="24"/>
                <w:szCs w:val="24"/>
                <w:cs/>
                <w:lang w:val="en-GB"/>
              </w:rPr>
              <w:t>564</w:t>
            </w:r>
          </w:p>
        </w:tc>
        <w:tc>
          <w:tcPr>
            <w:tcW w:w="85" w:type="dxa"/>
          </w:tcPr>
          <w:p w14:paraId="3E7F777B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3B1780E7" w14:textId="62CE2846" w:rsidR="00BB51E4" w:rsidRPr="00254AB4" w:rsidRDefault="00BB51E4" w:rsidP="00BB51E4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0FB8E1E2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14:paraId="42BE44E9" w14:textId="19EBE74A" w:rsidR="00BB51E4" w:rsidRPr="00254AB4" w:rsidRDefault="00BB51E4" w:rsidP="00BB51E4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18668620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3034272F" w14:textId="0A14BDE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/>
                <w:sz w:val="24"/>
                <w:szCs w:val="24"/>
                <w:cs/>
              </w:rPr>
              <w:t>182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254AB4">
              <w:rPr>
                <w:rFonts w:asciiTheme="majorBidi" w:eastAsia="Times New Roman" w:hAnsiTheme="majorBidi"/>
                <w:sz w:val="24"/>
                <w:szCs w:val="24"/>
                <w:cs/>
              </w:rPr>
              <w:t>473</w:t>
            </w:r>
          </w:p>
        </w:tc>
        <w:tc>
          <w:tcPr>
            <w:tcW w:w="96" w:type="dxa"/>
          </w:tcPr>
          <w:p w14:paraId="5BCFFA55" w14:textId="77777777" w:rsidR="00BB51E4" w:rsidRPr="00385A16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</w:tcPr>
          <w:p w14:paraId="54C37AED" w14:textId="58C60D59" w:rsidR="00BB51E4" w:rsidRPr="00385A16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/>
                <w:sz w:val="24"/>
                <w:szCs w:val="24"/>
                <w:cs/>
                <w:lang w:val="en-GB"/>
              </w:rPr>
              <w:t>163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/>
                <w:sz w:val="24"/>
                <w:szCs w:val="24"/>
                <w:cs/>
                <w:lang w:val="en-GB"/>
              </w:rPr>
              <w:t>564</w:t>
            </w:r>
          </w:p>
        </w:tc>
      </w:tr>
      <w:tr w:rsidR="00BB51E4" w:rsidRPr="00385A16" w14:paraId="18EF2996" w14:textId="77777777" w:rsidTr="00327C81">
        <w:tc>
          <w:tcPr>
            <w:tcW w:w="2610" w:type="dxa"/>
            <w:hideMark/>
          </w:tcPr>
          <w:p w14:paraId="770E4992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2" w:type="dxa"/>
          </w:tcPr>
          <w:p w14:paraId="7A295C33" w14:textId="431A22FD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96" w:type="dxa"/>
          </w:tcPr>
          <w:p w14:paraId="1FC2FB9A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63B0C27" w14:textId="5D538A1F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85" w:type="dxa"/>
          </w:tcPr>
          <w:p w14:paraId="724DF966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3465B7F7" w14:textId="73015124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097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</w:tcPr>
          <w:p w14:paraId="3D4F4696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2553C9C0" w14:textId="725176D4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556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1A6F9BC0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46B6D5CA" w14:textId="487E2AA8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(13,186)</w:t>
            </w:r>
          </w:p>
        </w:tc>
        <w:tc>
          <w:tcPr>
            <w:tcW w:w="96" w:type="dxa"/>
          </w:tcPr>
          <w:p w14:paraId="6F347355" w14:textId="77777777" w:rsidR="00BB51E4" w:rsidRPr="00385A16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4A39729F" w14:textId="63C7C8AB" w:rsidR="00BB51E4" w:rsidRPr="00385A16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764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B51E4" w:rsidRPr="00385A16" w14:paraId="6547E446" w14:textId="77777777" w:rsidTr="00327C81">
        <w:tc>
          <w:tcPr>
            <w:tcW w:w="2610" w:type="dxa"/>
            <w:hideMark/>
          </w:tcPr>
          <w:p w14:paraId="2A1B2195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52" w:type="dxa"/>
          </w:tcPr>
          <w:p w14:paraId="6DE40C8B" w14:textId="00C2DDE8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96" w:type="dxa"/>
          </w:tcPr>
          <w:p w14:paraId="60C23245" w14:textId="77777777" w:rsidR="00BB51E4" w:rsidRPr="00254AB4" w:rsidRDefault="00BB51E4" w:rsidP="00BB51E4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50F71FC" w14:textId="79556720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1,046</w:t>
            </w:r>
          </w:p>
        </w:tc>
        <w:tc>
          <w:tcPr>
            <w:tcW w:w="85" w:type="dxa"/>
          </w:tcPr>
          <w:p w14:paraId="0C94A020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3CCF9B5B" w14:textId="2CA25C65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023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</w:tcPr>
          <w:p w14:paraId="0387C096" w14:textId="77777777" w:rsidR="00BB51E4" w:rsidRPr="00254AB4" w:rsidRDefault="00BB51E4" w:rsidP="00BB51E4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hideMark/>
          </w:tcPr>
          <w:p w14:paraId="09F3FBC2" w14:textId="448D7B0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774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700DFCF8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63AE9879" w14:textId="5CD3E5C5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(11,198)</w:t>
            </w:r>
          </w:p>
        </w:tc>
        <w:tc>
          <w:tcPr>
            <w:tcW w:w="96" w:type="dxa"/>
          </w:tcPr>
          <w:p w14:paraId="3C1C46D4" w14:textId="77777777" w:rsidR="00BB51E4" w:rsidRPr="00385A16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23D609EF" w14:textId="7B7304E8" w:rsidR="00BB51E4" w:rsidRPr="00385A16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</w:rPr>
              <w:t>728</w:t>
            </w:r>
            <w:r w:rsidRPr="00385A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B51E4" w:rsidRPr="00385A16" w14:paraId="6D4F3B6C" w14:textId="77777777" w:rsidTr="00327C81">
        <w:tc>
          <w:tcPr>
            <w:tcW w:w="2610" w:type="dxa"/>
          </w:tcPr>
          <w:p w14:paraId="120D3217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</w:tcPr>
          <w:p w14:paraId="1F475BF9" w14:textId="6342B00D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  <w:vAlign w:val="bottom"/>
          </w:tcPr>
          <w:p w14:paraId="0FA01B1A" w14:textId="77777777" w:rsidR="00BB51E4" w:rsidRPr="00254AB4" w:rsidRDefault="00BB51E4" w:rsidP="00BB51E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C3C7E67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5" w:type="dxa"/>
            <w:vAlign w:val="bottom"/>
          </w:tcPr>
          <w:p w14:paraId="07C9F39D" w14:textId="77777777" w:rsidR="00BB51E4" w:rsidRPr="00254AB4" w:rsidRDefault="00BB51E4" w:rsidP="00BB51E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993785E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" w:type="dxa"/>
            <w:vAlign w:val="bottom"/>
          </w:tcPr>
          <w:p w14:paraId="597DA00A" w14:textId="77777777" w:rsidR="00BB51E4" w:rsidRPr="00254AB4" w:rsidRDefault="00BB51E4" w:rsidP="00BB51E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3717D12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  <w:vAlign w:val="bottom"/>
          </w:tcPr>
          <w:p w14:paraId="73D7E26B" w14:textId="77777777" w:rsidR="00BB51E4" w:rsidRPr="00254AB4" w:rsidRDefault="00BB51E4" w:rsidP="00BB51E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C161CA1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  <w:vAlign w:val="bottom"/>
          </w:tcPr>
          <w:p w14:paraId="37552CC6" w14:textId="77777777" w:rsidR="00BB51E4" w:rsidRPr="00385A16" w:rsidRDefault="00BB51E4" w:rsidP="00BB51E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9A36B10" w14:textId="77777777" w:rsidR="00BB51E4" w:rsidRPr="00385A16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BB51E4" w:rsidRPr="000302B5" w14:paraId="51DAF2B8" w14:textId="77777777" w:rsidTr="00327C81">
        <w:tc>
          <w:tcPr>
            <w:tcW w:w="2610" w:type="dxa"/>
            <w:hideMark/>
          </w:tcPr>
          <w:p w14:paraId="13A78CAF" w14:textId="77777777" w:rsidR="00BB51E4" w:rsidRPr="00254AB4" w:rsidRDefault="00BB51E4" w:rsidP="00BB51E4">
            <w:pPr>
              <w:ind w:left="180"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</w:tcPr>
          <w:p w14:paraId="1DCCBF29" w14:textId="4F56E310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39,661</w:t>
            </w:r>
          </w:p>
        </w:tc>
        <w:tc>
          <w:tcPr>
            <w:tcW w:w="96" w:type="dxa"/>
          </w:tcPr>
          <w:p w14:paraId="52CE5A77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51716783" w14:textId="7A78F46B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36,060</w:t>
            </w:r>
          </w:p>
        </w:tc>
        <w:tc>
          <w:tcPr>
            <w:tcW w:w="85" w:type="dxa"/>
          </w:tcPr>
          <w:p w14:paraId="069CF618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4E99A09A" w14:textId="582AB5BA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(342)</w:t>
            </w:r>
          </w:p>
        </w:tc>
        <w:tc>
          <w:tcPr>
            <w:tcW w:w="135" w:type="dxa"/>
          </w:tcPr>
          <w:p w14:paraId="76B32263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513B2620" w14:textId="038D3089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(258)</w:t>
            </w:r>
          </w:p>
        </w:tc>
        <w:tc>
          <w:tcPr>
            <w:tcW w:w="134" w:type="dxa"/>
          </w:tcPr>
          <w:p w14:paraId="653284B2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5E199028" w14:textId="18BFCD4F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39,319</w:t>
            </w:r>
          </w:p>
        </w:tc>
        <w:tc>
          <w:tcPr>
            <w:tcW w:w="96" w:type="dxa"/>
          </w:tcPr>
          <w:p w14:paraId="15BC332A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7003838F" w14:textId="0F9D5844" w:rsidR="00BB51E4" w:rsidRPr="000302B5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802</w:t>
            </w:r>
          </w:p>
        </w:tc>
      </w:tr>
      <w:tr w:rsidR="00BB51E4" w:rsidRPr="000302B5" w14:paraId="453B82C5" w14:textId="77777777" w:rsidTr="00327C81">
        <w:tc>
          <w:tcPr>
            <w:tcW w:w="2610" w:type="dxa"/>
            <w:hideMark/>
          </w:tcPr>
          <w:p w14:paraId="579E5ABA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2" w:type="dxa"/>
          </w:tcPr>
          <w:p w14:paraId="710B8243" w14:textId="61DB7CF1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205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254AB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384</w:t>
            </w:r>
          </w:p>
        </w:tc>
        <w:tc>
          <w:tcPr>
            <w:tcW w:w="96" w:type="dxa"/>
          </w:tcPr>
          <w:p w14:paraId="6191255F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853900C" w14:textId="7D72DA63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119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85" w:type="dxa"/>
          </w:tcPr>
          <w:p w14:paraId="58C9CA5D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14:paraId="50653FDB" w14:textId="05274106" w:rsidR="00BB51E4" w:rsidRPr="00254AB4" w:rsidRDefault="00BB51E4" w:rsidP="00BB51E4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14:paraId="574F87E1" w14:textId="77777777" w:rsidR="00BB51E4" w:rsidRPr="00254AB4" w:rsidRDefault="00BB51E4" w:rsidP="00BB51E4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14:paraId="211C9BFB" w14:textId="0B5A11E3" w:rsidR="00BB51E4" w:rsidRPr="00254AB4" w:rsidRDefault="00BB51E4" w:rsidP="00BB51E4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6198AC78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391D71F4" w14:textId="07900EAB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205,384</w:t>
            </w:r>
          </w:p>
        </w:tc>
        <w:tc>
          <w:tcPr>
            <w:tcW w:w="96" w:type="dxa"/>
          </w:tcPr>
          <w:p w14:paraId="39A968DF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3328F493" w14:textId="3D9AA769" w:rsidR="00BB51E4" w:rsidRPr="000302B5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119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564</w:t>
            </w:r>
          </w:p>
        </w:tc>
      </w:tr>
      <w:tr w:rsidR="00BB51E4" w:rsidRPr="000302B5" w14:paraId="213078B9" w14:textId="77777777" w:rsidTr="00327C81">
        <w:tc>
          <w:tcPr>
            <w:tcW w:w="2610" w:type="dxa"/>
            <w:hideMark/>
          </w:tcPr>
          <w:p w14:paraId="17149177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D4A2A" w14:textId="19B28A9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38,198</w:t>
            </w:r>
          </w:p>
        </w:tc>
        <w:tc>
          <w:tcPr>
            <w:tcW w:w="96" w:type="dxa"/>
          </w:tcPr>
          <w:p w14:paraId="7DB2EF1E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8C4523" w14:textId="22C6F2D2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85" w:type="dxa"/>
          </w:tcPr>
          <w:p w14:paraId="244537A4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65F3" w14:textId="5CEEC324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775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</w:tcPr>
          <w:p w14:paraId="2277C6D0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2E17E" w14:textId="61118D9D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14:paraId="37618700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D7E1" w14:textId="7FFF3BB6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16,423</w:t>
            </w:r>
          </w:p>
        </w:tc>
        <w:tc>
          <w:tcPr>
            <w:tcW w:w="96" w:type="dxa"/>
          </w:tcPr>
          <w:p w14:paraId="0A5A9427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26599" w14:textId="319421F8" w:rsidR="00BB51E4" w:rsidRPr="000302B5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421</w:t>
            </w:r>
          </w:p>
        </w:tc>
      </w:tr>
      <w:tr w:rsidR="00BB51E4" w:rsidRPr="000302B5" w14:paraId="21DD96DD" w14:textId="77777777" w:rsidTr="00327C81">
        <w:tc>
          <w:tcPr>
            <w:tcW w:w="2610" w:type="dxa"/>
            <w:hideMark/>
          </w:tcPr>
          <w:p w14:paraId="5B941863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2" w:type="dxa"/>
          </w:tcPr>
          <w:p w14:paraId="5B787D3B" w14:textId="2B3D6C9C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499,355</w:t>
            </w:r>
          </w:p>
        </w:tc>
        <w:tc>
          <w:tcPr>
            <w:tcW w:w="96" w:type="dxa"/>
          </w:tcPr>
          <w:p w14:paraId="38693685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hideMark/>
          </w:tcPr>
          <w:p w14:paraId="375D7059" w14:textId="63479020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393,693</w:t>
            </w:r>
          </w:p>
        </w:tc>
        <w:tc>
          <w:tcPr>
            <w:tcW w:w="85" w:type="dxa"/>
          </w:tcPr>
          <w:p w14:paraId="16ABCC9E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7D58B69" w14:textId="60E884BD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(139,324)</w:t>
            </w:r>
          </w:p>
        </w:tc>
        <w:tc>
          <w:tcPr>
            <w:tcW w:w="135" w:type="dxa"/>
          </w:tcPr>
          <w:p w14:paraId="365215F5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hideMark/>
          </w:tcPr>
          <w:p w14:paraId="0621378B" w14:textId="63870552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(119,856)</w:t>
            </w:r>
          </w:p>
        </w:tc>
        <w:tc>
          <w:tcPr>
            <w:tcW w:w="134" w:type="dxa"/>
          </w:tcPr>
          <w:p w14:paraId="435C7350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14:paraId="4CC09728" w14:textId="250A6091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360,031</w:t>
            </w:r>
          </w:p>
        </w:tc>
        <w:tc>
          <w:tcPr>
            <w:tcW w:w="96" w:type="dxa"/>
          </w:tcPr>
          <w:p w14:paraId="1373C43B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hideMark/>
          </w:tcPr>
          <w:p w14:paraId="5B3BD815" w14:textId="67670D6C" w:rsidR="00BB51E4" w:rsidRPr="000302B5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273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837</w:t>
            </w:r>
          </w:p>
        </w:tc>
      </w:tr>
      <w:tr w:rsidR="00BB51E4" w:rsidRPr="000302B5" w14:paraId="3A14F828" w14:textId="77777777" w:rsidTr="00327C81">
        <w:tc>
          <w:tcPr>
            <w:tcW w:w="2610" w:type="dxa"/>
            <w:hideMark/>
          </w:tcPr>
          <w:p w14:paraId="4CF17214" w14:textId="77777777" w:rsidR="00BB51E4" w:rsidRPr="00254AB4" w:rsidRDefault="00BB51E4" w:rsidP="00BB51E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24247" w14:textId="3DDE637E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(93,685)</w:t>
            </w:r>
          </w:p>
        </w:tc>
        <w:tc>
          <w:tcPr>
            <w:tcW w:w="96" w:type="dxa"/>
          </w:tcPr>
          <w:p w14:paraId="02A595E8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49F47" w14:textId="08134893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128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5" w:type="dxa"/>
          </w:tcPr>
          <w:p w14:paraId="060F30E7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AB0" w14:textId="5CF0F3F9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93,685</w:t>
            </w:r>
          </w:p>
        </w:tc>
        <w:tc>
          <w:tcPr>
            <w:tcW w:w="135" w:type="dxa"/>
          </w:tcPr>
          <w:p w14:paraId="4B138154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5409E" w14:textId="6A183EE2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34" w:type="dxa"/>
          </w:tcPr>
          <w:p w14:paraId="4F9CC3B7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D26E9" w14:textId="25DF967D" w:rsidR="00BB51E4" w:rsidRPr="00254AB4" w:rsidRDefault="00BB51E4" w:rsidP="00BB51E4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F9A93E9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90E43" w14:textId="25E9F1E6" w:rsidR="00BB51E4" w:rsidRPr="000302B5" w:rsidRDefault="00BB51E4" w:rsidP="00BB51E4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BB51E4" w:rsidRPr="000302B5" w14:paraId="51080423" w14:textId="77777777" w:rsidTr="00327C81">
        <w:tc>
          <w:tcPr>
            <w:tcW w:w="2610" w:type="dxa"/>
          </w:tcPr>
          <w:p w14:paraId="5180EBE0" w14:textId="67F8D460" w:rsidR="00BB51E4" w:rsidRPr="00254AB4" w:rsidRDefault="00BB51E4" w:rsidP="00BB51E4">
            <w:pPr>
              <w:ind w:left="90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254A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254A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  <w:r w:rsidRPr="00254A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254A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59E5C5F1" w14:textId="67277256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5EE79906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75E65949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</w:tcPr>
          <w:p w14:paraId="20FC4B1E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</w:tcPr>
          <w:p w14:paraId="09DA92A5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14:paraId="21388821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14:paraId="10CB18B5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</w:tcPr>
          <w:p w14:paraId="5A7F8C81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A3E05E8" w14:textId="77777777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14:paraId="68757556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14:paraId="7D235F32" w14:textId="77777777" w:rsidR="00BB51E4" w:rsidRPr="000302B5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BB51E4" w:rsidRPr="000302B5" w14:paraId="0E786687" w14:textId="77777777" w:rsidTr="00327C81">
        <w:tc>
          <w:tcPr>
            <w:tcW w:w="2610" w:type="dxa"/>
            <w:hideMark/>
          </w:tcPr>
          <w:p w14:paraId="3B93A009" w14:textId="77777777" w:rsidR="00BB51E4" w:rsidRPr="00254AB4" w:rsidRDefault="00BB51E4" w:rsidP="00BB51E4">
            <w:pPr>
              <w:ind w:left="180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14:paraId="296F53A2" w14:textId="33525320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405,670</w:t>
            </w:r>
          </w:p>
        </w:tc>
        <w:tc>
          <w:tcPr>
            <w:tcW w:w="96" w:type="dxa"/>
          </w:tcPr>
          <w:p w14:paraId="2EE849F1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20695F18" w14:textId="51D55508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300,565</w:t>
            </w:r>
          </w:p>
        </w:tc>
        <w:tc>
          <w:tcPr>
            <w:tcW w:w="85" w:type="dxa"/>
          </w:tcPr>
          <w:p w14:paraId="0571EC92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14:paraId="7E8D5023" w14:textId="54FC1981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(45,639)</w:t>
            </w:r>
          </w:p>
        </w:tc>
        <w:tc>
          <w:tcPr>
            <w:tcW w:w="135" w:type="dxa"/>
          </w:tcPr>
          <w:p w14:paraId="0E484A46" w14:textId="77777777" w:rsidR="00BB51E4" w:rsidRPr="00254AB4" w:rsidRDefault="00BB51E4" w:rsidP="00BB51E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6562724" w14:textId="51FDFB7C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(26,728)</w:t>
            </w:r>
          </w:p>
        </w:tc>
        <w:tc>
          <w:tcPr>
            <w:tcW w:w="134" w:type="dxa"/>
          </w:tcPr>
          <w:p w14:paraId="32283D09" w14:textId="77777777" w:rsidR="00BB51E4" w:rsidRPr="00254AB4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14:paraId="4CBA5B82" w14:textId="61B02D56" w:rsidR="00BB51E4" w:rsidRPr="00254AB4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/>
                <w:b/>
                <w:bCs/>
                <w:sz w:val="24"/>
                <w:szCs w:val="24"/>
              </w:rPr>
              <w:t>360,031</w:t>
            </w:r>
          </w:p>
        </w:tc>
        <w:tc>
          <w:tcPr>
            <w:tcW w:w="96" w:type="dxa"/>
          </w:tcPr>
          <w:p w14:paraId="245570E1" w14:textId="77777777" w:rsidR="00BB51E4" w:rsidRPr="000302B5" w:rsidRDefault="00BB51E4" w:rsidP="00BB51E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CD83BBB" w14:textId="6EA81847" w:rsidR="00BB51E4" w:rsidRPr="000302B5" w:rsidRDefault="00BB51E4" w:rsidP="00BB51E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273</w:t>
            </w:r>
            <w:r w:rsidRPr="000302B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837</w:t>
            </w:r>
          </w:p>
        </w:tc>
      </w:tr>
    </w:tbl>
    <w:p w14:paraId="69F8A6B6" w14:textId="06745012" w:rsidR="0037318C" w:rsidRPr="000302B5" w:rsidRDefault="0037318C">
      <w:pPr>
        <w:autoSpaceDE/>
        <w:autoSpaceDN/>
        <w:jc w:val="left"/>
        <w:rPr>
          <w:sz w:val="14"/>
          <w:szCs w:val="14"/>
          <w:cs/>
        </w:rPr>
      </w:pPr>
    </w:p>
    <w:tbl>
      <w:tblPr>
        <w:tblW w:w="9484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96"/>
        <w:gridCol w:w="1088"/>
        <w:gridCol w:w="96"/>
        <w:gridCol w:w="1092"/>
        <w:gridCol w:w="96"/>
        <w:gridCol w:w="1108"/>
      </w:tblGrid>
      <w:tr w:rsidR="0037318C" w:rsidRPr="000302B5" w14:paraId="5928F851" w14:textId="77777777" w:rsidTr="00327C81">
        <w:tc>
          <w:tcPr>
            <w:tcW w:w="2610" w:type="dxa"/>
          </w:tcPr>
          <w:p w14:paraId="355DB3AD" w14:textId="77777777" w:rsidR="0037318C" w:rsidRPr="000302B5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4" w:type="dxa"/>
            <w:gridSpan w:val="11"/>
          </w:tcPr>
          <w:p w14:paraId="66C2C5BE" w14:textId="77777777" w:rsidR="0037318C" w:rsidRPr="000302B5" w:rsidRDefault="0037318C" w:rsidP="00327C81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18C" w:rsidRPr="000302B5" w14:paraId="2B1FC9BF" w14:textId="77777777" w:rsidTr="00327C81">
        <w:tc>
          <w:tcPr>
            <w:tcW w:w="2610" w:type="dxa"/>
          </w:tcPr>
          <w:p w14:paraId="13CB23A7" w14:textId="77777777" w:rsidR="0037318C" w:rsidRPr="000302B5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3"/>
          </w:tcPr>
          <w:p w14:paraId="73238A8B" w14:textId="77777777" w:rsidR="0037318C" w:rsidRPr="000302B5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dxa"/>
          </w:tcPr>
          <w:p w14:paraId="3586DE46" w14:textId="77777777" w:rsidR="0037318C" w:rsidRPr="000302B5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9" w:type="dxa"/>
            <w:gridSpan w:val="3"/>
          </w:tcPr>
          <w:p w14:paraId="1209ECF0" w14:textId="77777777" w:rsidR="0037318C" w:rsidRPr="000302B5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6" w:type="dxa"/>
          </w:tcPr>
          <w:p w14:paraId="21D36DEF" w14:textId="77777777" w:rsidR="0037318C" w:rsidRPr="000302B5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</w:tcPr>
          <w:p w14:paraId="472D2CE3" w14:textId="77777777" w:rsidR="0037318C" w:rsidRPr="000302B5" w:rsidRDefault="0037318C" w:rsidP="00327C81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2850DA" w:rsidRPr="000302B5" w14:paraId="2CEE2DFA" w14:textId="77777777" w:rsidTr="00327C81">
        <w:tc>
          <w:tcPr>
            <w:tcW w:w="2610" w:type="dxa"/>
          </w:tcPr>
          <w:p w14:paraId="7D8B7096" w14:textId="77777777" w:rsidR="002850DA" w:rsidRPr="000302B5" w:rsidRDefault="002850DA" w:rsidP="002850DA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696B2047" w14:textId="5A8FD788" w:rsidR="002850DA" w:rsidRPr="000302B5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4DC23250" w14:textId="77777777" w:rsidR="002850DA" w:rsidRPr="000302B5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E10FDD5" w14:textId="1BF9F086" w:rsidR="002850DA" w:rsidRPr="000302B5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5" w:type="dxa"/>
          </w:tcPr>
          <w:p w14:paraId="5CE694E4" w14:textId="77777777" w:rsidR="002850DA" w:rsidRPr="000302B5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4EAD7BB" w14:textId="21B879BB" w:rsidR="002850DA" w:rsidRPr="000302B5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1062DFCD" w14:textId="77777777" w:rsidR="002850DA" w:rsidRPr="000302B5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C307E29" w14:textId="77E87409" w:rsidR="002850DA" w:rsidRPr="000302B5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2B64B7B3" w14:textId="77777777" w:rsidR="002850DA" w:rsidRPr="000302B5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1E80878" w14:textId="11ECD4B1" w:rsidR="002850DA" w:rsidRPr="000302B5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4D99D782" w14:textId="77777777" w:rsidR="002850DA" w:rsidRPr="000302B5" w:rsidRDefault="002850DA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1ED6FFE" w14:textId="6334315F" w:rsidR="002850DA" w:rsidRPr="000302B5" w:rsidRDefault="00386218" w:rsidP="002850DA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850DA" w:rsidRPr="000302B5" w14:paraId="7742CC34" w14:textId="77777777" w:rsidTr="00327C81">
        <w:tc>
          <w:tcPr>
            <w:tcW w:w="2610" w:type="dxa"/>
          </w:tcPr>
          <w:p w14:paraId="4866AD55" w14:textId="77777777" w:rsidR="002850DA" w:rsidRPr="00254AB4" w:rsidRDefault="002850DA" w:rsidP="002850DA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4" w:type="dxa"/>
            <w:gridSpan w:val="11"/>
          </w:tcPr>
          <w:p w14:paraId="261463BB" w14:textId="77777777" w:rsidR="002850DA" w:rsidRPr="00254AB4" w:rsidRDefault="002850DA" w:rsidP="002850DA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2AC5" w:rsidRPr="000302B5" w14:paraId="090D51F2" w14:textId="77777777" w:rsidTr="00327C81">
        <w:tc>
          <w:tcPr>
            <w:tcW w:w="2610" w:type="dxa"/>
            <w:hideMark/>
          </w:tcPr>
          <w:p w14:paraId="58A0EDD6" w14:textId="77777777" w:rsidR="004A2AC5" w:rsidRPr="00254AB4" w:rsidRDefault="004A2AC5" w:rsidP="004A2AC5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14:paraId="30D109D4" w14:textId="25EA463B" w:rsidR="004A2AC5" w:rsidRPr="00254AB4" w:rsidRDefault="004A2AC5" w:rsidP="004A2AC5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23,344</w:t>
            </w:r>
          </w:p>
        </w:tc>
        <w:tc>
          <w:tcPr>
            <w:tcW w:w="96" w:type="dxa"/>
          </w:tcPr>
          <w:p w14:paraId="5E72D0BF" w14:textId="77777777" w:rsidR="004A2AC5" w:rsidRPr="00254AB4" w:rsidRDefault="004A2AC5" w:rsidP="004A2AC5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75BF1B35" w14:textId="4A9DBCFF" w:rsidR="004A2AC5" w:rsidRPr="00254AB4" w:rsidRDefault="004A2AC5" w:rsidP="004A2AC5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27,12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5" w:type="dxa"/>
          </w:tcPr>
          <w:p w14:paraId="3F83A8B4" w14:textId="77777777" w:rsidR="004A2AC5" w:rsidRPr="00254AB4" w:rsidRDefault="004A2AC5" w:rsidP="004A2AC5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14:paraId="38EBE353" w14:textId="65694417" w:rsidR="004A2AC5" w:rsidRPr="00254AB4" w:rsidRDefault="00A61DAC" w:rsidP="00A61DAC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(7,09</w:t>
            </w:r>
            <w:r w:rsidR="00A243A2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6" w:type="dxa"/>
          </w:tcPr>
          <w:p w14:paraId="4C7CAA23" w14:textId="77777777" w:rsidR="004A2AC5" w:rsidRPr="00254AB4" w:rsidRDefault="004A2AC5" w:rsidP="004A2AC5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hideMark/>
          </w:tcPr>
          <w:p w14:paraId="6597E963" w14:textId="31A5AAA4" w:rsidR="004A2AC5" w:rsidRPr="00254AB4" w:rsidRDefault="004A2AC5" w:rsidP="004A2AC5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6" w:type="dxa"/>
          </w:tcPr>
          <w:p w14:paraId="0FE171A8" w14:textId="77777777" w:rsidR="004A2AC5" w:rsidRPr="00254AB4" w:rsidRDefault="004A2AC5" w:rsidP="004A2A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56D1E2B7" w14:textId="70053A1B" w:rsidR="004A2AC5" w:rsidRPr="00254AB4" w:rsidRDefault="00A61DAC" w:rsidP="004A2AC5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16,24</w:t>
            </w:r>
            <w:r w:rsidR="00A243A2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4CF37885" w14:textId="77777777" w:rsidR="004A2AC5" w:rsidRPr="00254AB4" w:rsidRDefault="004A2AC5" w:rsidP="004A2A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336371B1" w14:textId="544A29E0" w:rsidR="004A2AC5" w:rsidRPr="00254AB4" w:rsidRDefault="004A2AC5" w:rsidP="004A2AC5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857</w:t>
            </w:r>
          </w:p>
        </w:tc>
      </w:tr>
      <w:tr w:rsidR="0083255B" w:rsidRPr="000302B5" w14:paraId="485C9F2E" w14:textId="77777777" w:rsidTr="00C914F5">
        <w:tc>
          <w:tcPr>
            <w:tcW w:w="2610" w:type="dxa"/>
          </w:tcPr>
          <w:p w14:paraId="6DF0BFC4" w14:textId="3D4E8A33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254AB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ไม่</w:t>
            </w:r>
            <w:r w:rsidRPr="00254A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52" w:type="dxa"/>
          </w:tcPr>
          <w:p w14:paraId="47F9C4A7" w14:textId="58BDBF13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,05</w:t>
            </w:r>
            <w:r w:rsidR="00841659"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96" w:type="dxa"/>
            <w:vAlign w:val="bottom"/>
          </w:tcPr>
          <w:p w14:paraId="53FA1DA6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3D50411F" w14:textId="10F26624" w:rsidR="0083255B" w:rsidRPr="00254AB4" w:rsidRDefault="0083255B" w:rsidP="0083255B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dxa"/>
            <w:vAlign w:val="bottom"/>
          </w:tcPr>
          <w:p w14:paraId="4ADF179B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14:paraId="6B996AE0" w14:textId="3E453D42" w:rsidR="0083255B" w:rsidRPr="00254AB4" w:rsidRDefault="0083255B" w:rsidP="0083255B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  <w:vAlign w:val="bottom"/>
          </w:tcPr>
          <w:p w14:paraId="77A5FDD8" w14:textId="77777777" w:rsidR="0083255B" w:rsidRPr="00254AB4" w:rsidRDefault="0083255B" w:rsidP="0083255B">
            <w:pPr>
              <w:tabs>
                <w:tab w:val="decimal" w:pos="621"/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6084C05" w14:textId="014BE014" w:rsidR="0083255B" w:rsidRPr="00254AB4" w:rsidRDefault="0083255B" w:rsidP="0083255B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  <w:vAlign w:val="bottom"/>
          </w:tcPr>
          <w:p w14:paraId="77591BBA" w14:textId="77777777" w:rsidR="0083255B" w:rsidRPr="00254AB4" w:rsidRDefault="0083255B" w:rsidP="0083255B">
            <w:pPr>
              <w:tabs>
                <w:tab w:val="decimal" w:pos="621"/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3089AC73" w14:textId="7DBBE4F2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,05</w:t>
            </w:r>
            <w:r w:rsidR="00841659"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96" w:type="dxa"/>
            <w:vAlign w:val="bottom"/>
          </w:tcPr>
          <w:p w14:paraId="2CA9979D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012A21BA" w14:textId="6A02D9D0" w:rsidR="0083255B" w:rsidRPr="00254AB4" w:rsidRDefault="0083255B" w:rsidP="0083255B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41659" w:rsidRPr="000302B5" w14:paraId="4C336A31" w14:textId="77777777" w:rsidTr="00C914F5">
        <w:tc>
          <w:tcPr>
            <w:tcW w:w="2610" w:type="dxa"/>
          </w:tcPr>
          <w:p w14:paraId="739378F4" w14:textId="54D552EE" w:rsidR="00841659" w:rsidRPr="00254AB4" w:rsidRDefault="00841659" w:rsidP="00841659">
            <w:pPr>
              <w:ind w:right="-72" w:firstLine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</w:tcPr>
          <w:p w14:paraId="7B942B89" w14:textId="16DB4A68" w:rsidR="00841659" w:rsidRPr="00254AB4" w:rsidRDefault="00841659" w:rsidP="007D2D66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vAlign w:val="bottom"/>
          </w:tcPr>
          <w:p w14:paraId="7E57338E" w14:textId="77777777" w:rsidR="00841659" w:rsidRPr="00254AB4" w:rsidRDefault="00841659" w:rsidP="008416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vAlign w:val="bottom"/>
          </w:tcPr>
          <w:p w14:paraId="7261DA79" w14:textId="75C2385E" w:rsidR="00841659" w:rsidRPr="00254AB4" w:rsidRDefault="00841659" w:rsidP="00841659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85" w:type="dxa"/>
            <w:vAlign w:val="bottom"/>
          </w:tcPr>
          <w:p w14:paraId="2F0758F5" w14:textId="77777777" w:rsidR="00841659" w:rsidRPr="00254AB4" w:rsidRDefault="00841659" w:rsidP="00841659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14:paraId="47EC725D" w14:textId="36F95E04" w:rsidR="00841659" w:rsidRPr="00254AB4" w:rsidRDefault="00841659" w:rsidP="008416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,462)</w:t>
            </w:r>
          </w:p>
        </w:tc>
        <w:tc>
          <w:tcPr>
            <w:tcW w:w="96" w:type="dxa"/>
            <w:vAlign w:val="bottom"/>
          </w:tcPr>
          <w:p w14:paraId="54EC3EF0" w14:textId="77777777" w:rsidR="00841659" w:rsidRPr="00254AB4" w:rsidRDefault="00841659" w:rsidP="00841659">
            <w:pPr>
              <w:tabs>
                <w:tab w:val="decimal" w:pos="621"/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6375F46" w14:textId="1798A0A3" w:rsidR="00841659" w:rsidRPr="00254AB4" w:rsidRDefault="00841659" w:rsidP="00841659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462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154EAAFE" w14:textId="77777777" w:rsidR="00841659" w:rsidRPr="00254AB4" w:rsidRDefault="00841659" w:rsidP="00841659">
            <w:pPr>
              <w:tabs>
                <w:tab w:val="decimal" w:pos="621"/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6028C59" w14:textId="5557573E" w:rsidR="00841659" w:rsidRPr="00254AB4" w:rsidRDefault="00841659" w:rsidP="00841659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(83,462)</w:t>
            </w:r>
          </w:p>
        </w:tc>
        <w:tc>
          <w:tcPr>
            <w:tcW w:w="96" w:type="dxa"/>
            <w:vAlign w:val="bottom"/>
          </w:tcPr>
          <w:p w14:paraId="2ACEDD0B" w14:textId="77777777" w:rsidR="00841659" w:rsidRPr="00254AB4" w:rsidRDefault="00841659" w:rsidP="00841659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5D02B700" w14:textId="12BAD10C" w:rsidR="00841659" w:rsidRPr="00254AB4" w:rsidRDefault="00841659" w:rsidP="00841659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462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83255B" w:rsidRPr="000302B5" w14:paraId="710F2923" w14:textId="77777777" w:rsidTr="00327C81">
        <w:tc>
          <w:tcPr>
            <w:tcW w:w="2610" w:type="dxa"/>
            <w:hideMark/>
          </w:tcPr>
          <w:p w14:paraId="5F0D5EB2" w14:textId="77777777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052" w:type="dxa"/>
          </w:tcPr>
          <w:p w14:paraId="1EF6ABD5" w14:textId="64BB1D81" w:rsidR="0083255B" w:rsidRPr="00254AB4" w:rsidRDefault="0083255B" w:rsidP="0083255B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782AC3B2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14:paraId="1BA28225" w14:textId="5B96428E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76</w:t>
            </w:r>
            <w:r w:rsidRPr="00254AB4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5" w:type="dxa"/>
          </w:tcPr>
          <w:p w14:paraId="4467904B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14:paraId="541778B1" w14:textId="6444C04C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286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6" w:type="dxa"/>
          </w:tcPr>
          <w:p w14:paraId="237E0A46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hideMark/>
          </w:tcPr>
          <w:p w14:paraId="355CEF74" w14:textId="2910DAA6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14:paraId="495B0EAE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14:paraId="454F055F" w14:textId="4ABA33A9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(286)</w:t>
            </w:r>
          </w:p>
        </w:tc>
        <w:tc>
          <w:tcPr>
            <w:tcW w:w="96" w:type="dxa"/>
          </w:tcPr>
          <w:p w14:paraId="038DF764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78585DB0" w14:textId="1D2875C1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76</w:t>
            </w:r>
            <w:r w:rsidRPr="00254AB4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6</w:t>
            </w:r>
          </w:p>
        </w:tc>
      </w:tr>
      <w:tr w:rsidR="0083255B" w:rsidRPr="00385A16" w14:paraId="3CDE05EA" w14:textId="77777777" w:rsidTr="00327C81">
        <w:tc>
          <w:tcPr>
            <w:tcW w:w="2610" w:type="dxa"/>
            <w:shd w:val="clear" w:color="auto" w:fill="auto"/>
          </w:tcPr>
          <w:p w14:paraId="129AE526" w14:textId="77777777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55A09F" w14:textId="77777777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7EFFC7FA" w14:textId="77777777" w:rsidR="0083255B" w:rsidRPr="00254AB4" w:rsidRDefault="0083255B" w:rsidP="0083255B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5A7C851" w14:textId="77777777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0BCA711" w14:textId="77777777" w:rsidR="0083255B" w:rsidRPr="00254AB4" w:rsidRDefault="0083255B" w:rsidP="0083255B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6061F045" w14:textId="77777777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284B70A5" w14:textId="77777777" w:rsidR="0083255B" w:rsidRPr="00254AB4" w:rsidRDefault="0083255B" w:rsidP="0083255B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712D2642" w14:textId="77777777" w:rsidR="0083255B" w:rsidRPr="00254AB4" w:rsidRDefault="0083255B" w:rsidP="0083255B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6C219448" w14:textId="77777777" w:rsidR="0083255B" w:rsidRPr="00254AB4" w:rsidRDefault="0083255B" w:rsidP="0083255B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F4273FB" w14:textId="77777777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  <w:vAlign w:val="bottom"/>
          </w:tcPr>
          <w:p w14:paraId="13685EB2" w14:textId="77777777" w:rsidR="0083255B" w:rsidRPr="00254AB4" w:rsidRDefault="0083255B" w:rsidP="0083255B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14:paraId="26058578" w14:textId="77777777" w:rsidR="0083255B" w:rsidRPr="00254AB4" w:rsidRDefault="0083255B" w:rsidP="0083255B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83255B" w:rsidRPr="00385A16" w14:paraId="247F5533" w14:textId="77777777" w:rsidTr="00327C81">
        <w:tc>
          <w:tcPr>
            <w:tcW w:w="2610" w:type="dxa"/>
            <w:shd w:val="clear" w:color="auto" w:fill="auto"/>
            <w:hideMark/>
          </w:tcPr>
          <w:p w14:paraId="2C95BA20" w14:textId="77777777" w:rsidR="0083255B" w:rsidRPr="00254AB4" w:rsidRDefault="0083255B" w:rsidP="0083255B">
            <w:pPr>
              <w:ind w:left="180"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  <w:shd w:val="clear" w:color="auto" w:fill="auto"/>
          </w:tcPr>
          <w:p w14:paraId="0712287B" w14:textId="422D082D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7,354</w:t>
            </w:r>
          </w:p>
        </w:tc>
        <w:tc>
          <w:tcPr>
            <w:tcW w:w="96" w:type="dxa"/>
            <w:shd w:val="clear" w:color="auto" w:fill="auto"/>
          </w:tcPr>
          <w:p w14:paraId="5EA7BBC4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63DB3A2C" w14:textId="7E60D374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85" w:type="dxa"/>
            <w:shd w:val="clear" w:color="auto" w:fill="auto"/>
          </w:tcPr>
          <w:p w14:paraId="6C53A05E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F3C360D" w14:textId="0CD0FE49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(84)</w:t>
            </w:r>
          </w:p>
        </w:tc>
        <w:tc>
          <w:tcPr>
            <w:tcW w:w="96" w:type="dxa"/>
            <w:shd w:val="clear" w:color="auto" w:fill="auto"/>
          </w:tcPr>
          <w:p w14:paraId="23F26CF6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264AE3D9" w14:textId="65B62217" w:rsidR="0083255B" w:rsidRPr="00254AB4" w:rsidRDefault="00686D5F" w:rsidP="00686D5F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213C471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6B63D6E6" w14:textId="460C8DE5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7,270</w:t>
            </w:r>
          </w:p>
        </w:tc>
        <w:tc>
          <w:tcPr>
            <w:tcW w:w="96" w:type="dxa"/>
          </w:tcPr>
          <w:p w14:paraId="70382A11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35B2B966" w14:textId="68C6A2CC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337</w:t>
            </w:r>
          </w:p>
        </w:tc>
      </w:tr>
      <w:tr w:rsidR="0083255B" w:rsidRPr="00385A16" w14:paraId="65E959A7" w14:textId="77777777" w:rsidTr="00327C81">
        <w:tc>
          <w:tcPr>
            <w:tcW w:w="2610" w:type="dxa"/>
            <w:shd w:val="clear" w:color="auto" w:fill="auto"/>
            <w:hideMark/>
          </w:tcPr>
          <w:p w14:paraId="43F44285" w14:textId="77777777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2" w:type="dxa"/>
            <w:shd w:val="clear" w:color="auto" w:fill="auto"/>
          </w:tcPr>
          <w:p w14:paraId="0CA8BC9D" w14:textId="28618F6E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196,768</w:t>
            </w:r>
          </w:p>
        </w:tc>
        <w:tc>
          <w:tcPr>
            <w:tcW w:w="96" w:type="dxa"/>
            <w:shd w:val="clear" w:color="auto" w:fill="auto"/>
          </w:tcPr>
          <w:p w14:paraId="405893C6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2129EA60" w14:textId="3E280474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107,936</w:t>
            </w:r>
          </w:p>
        </w:tc>
        <w:tc>
          <w:tcPr>
            <w:tcW w:w="85" w:type="dxa"/>
            <w:shd w:val="clear" w:color="auto" w:fill="auto"/>
          </w:tcPr>
          <w:p w14:paraId="60111760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0ABAA80D" w14:textId="174D5CC4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5CDBCF6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30D6F2B9" w14:textId="6D8EA83D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12A7661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150C328B" w14:textId="2B1CAF9A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196,768</w:t>
            </w:r>
          </w:p>
        </w:tc>
        <w:tc>
          <w:tcPr>
            <w:tcW w:w="96" w:type="dxa"/>
          </w:tcPr>
          <w:p w14:paraId="0FFBC708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490F2ACA" w14:textId="46D27F72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107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936</w:t>
            </w:r>
          </w:p>
        </w:tc>
      </w:tr>
      <w:tr w:rsidR="0083255B" w:rsidRPr="00385A16" w14:paraId="1BD150F9" w14:textId="77777777" w:rsidTr="00327C81">
        <w:tc>
          <w:tcPr>
            <w:tcW w:w="2610" w:type="dxa"/>
            <w:shd w:val="clear" w:color="auto" w:fill="auto"/>
            <w:hideMark/>
          </w:tcPr>
          <w:p w14:paraId="44214671" w14:textId="77777777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830AC" w14:textId="1B97757D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96" w:type="dxa"/>
            <w:shd w:val="clear" w:color="auto" w:fill="auto"/>
          </w:tcPr>
          <w:p w14:paraId="2890053C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5A4F7" w14:textId="2D2AFA40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85" w:type="dxa"/>
            <w:shd w:val="clear" w:color="auto" w:fill="auto"/>
          </w:tcPr>
          <w:p w14:paraId="17366D3A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90737" w14:textId="0DEC7EFB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B6684D9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0357B2" w14:textId="67A21EE5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2647F97E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B2899" w14:textId="6AC2F4E3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96" w:type="dxa"/>
          </w:tcPr>
          <w:p w14:paraId="2291368C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65ED8" w14:textId="79BE8F88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194</w:t>
            </w:r>
          </w:p>
        </w:tc>
      </w:tr>
      <w:tr w:rsidR="0083255B" w:rsidRPr="00385A16" w14:paraId="6FEF0048" w14:textId="77777777" w:rsidTr="00327C81">
        <w:tc>
          <w:tcPr>
            <w:tcW w:w="2610" w:type="dxa"/>
            <w:shd w:val="clear" w:color="auto" w:fill="auto"/>
            <w:hideMark/>
          </w:tcPr>
          <w:p w14:paraId="481C2564" w14:textId="77777777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2" w:type="dxa"/>
            <w:shd w:val="clear" w:color="auto" w:fill="auto"/>
          </w:tcPr>
          <w:p w14:paraId="7AD34B5C" w14:textId="7BEE5F24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266,</w:t>
            </w:r>
            <w:r w:rsidR="00392A44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96" w:type="dxa"/>
            <w:shd w:val="clear" w:color="auto" w:fill="auto"/>
          </w:tcPr>
          <w:p w14:paraId="16FF070E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50BE56A9" w14:textId="38779FC4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153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85" w:type="dxa"/>
            <w:shd w:val="clear" w:color="auto" w:fill="auto"/>
          </w:tcPr>
          <w:p w14:paraId="310F828A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B0FA640" w14:textId="742AB0BA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(90,927)</w:t>
            </w:r>
          </w:p>
        </w:tc>
        <w:tc>
          <w:tcPr>
            <w:tcW w:w="96" w:type="dxa"/>
            <w:shd w:val="clear" w:color="auto" w:fill="auto"/>
          </w:tcPr>
          <w:p w14:paraId="6269AEFA" w14:textId="77777777" w:rsidR="0083255B" w:rsidRPr="00254AB4" w:rsidRDefault="0083255B" w:rsidP="0083255B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0B6AA2D6" w14:textId="377814B0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734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14F5A271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14:paraId="2E659375" w14:textId="39E151E3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175,972</w:t>
            </w:r>
          </w:p>
        </w:tc>
        <w:tc>
          <w:tcPr>
            <w:tcW w:w="96" w:type="dxa"/>
          </w:tcPr>
          <w:p w14:paraId="09D6B125" w14:textId="77777777" w:rsidR="0083255B" w:rsidRPr="00254AB4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14:paraId="0C56906B" w14:textId="39A6F304" w:rsidR="0083255B" w:rsidRPr="00254AB4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628</w:t>
            </w:r>
          </w:p>
        </w:tc>
      </w:tr>
      <w:tr w:rsidR="0083255B" w:rsidRPr="00385A16" w14:paraId="16F3C6C0" w14:textId="77777777" w:rsidTr="00327C81">
        <w:tc>
          <w:tcPr>
            <w:tcW w:w="2610" w:type="dxa"/>
            <w:shd w:val="clear" w:color="auto" w:fill="auto"/>
            <w:hideMark/>
          </w:tcPr>
          <w:p w14:paraId="3EEAB8D3" w14:textId="77777777" w:rsidR="0083255B" w:rsidRPr="00254AB4" w:rsidRDefault="0083255B" w:rsidP="0083255B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hAnsiTheme="majorBidi" w:cstheme="majorBidi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15B6E" w14:textId="215BD33A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(90,927)</w:t>
            </w:r>
          </w:p>
        </w:tc>
        <w:tc>
          <w:tcPr>
            <w:tcW w:w="96" w:type="dxa"/>
            <w:shd w:val="clear" w:color="auto" w:fill="auto"/>
          </w:tcPr>
          <w:p w14:paraId="0DDD7091" w14:textId="77777777" w:rsidR="0083255B" w:rsidRPr="00254AB4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429D8" w14:textId="6421AE02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734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0335FBAB" w14:textId="77777777" w:rsidR="0083255B" w:rsidRPr="00254AB4" w:rsidRDefault="0083255B" w:rsidP="0083255B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48B71" w14:textId="68517B11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90,927</w:t>
            </w:r>
          </w:p>
        </w:tc>
        <w:tc>
          <w:tcPr>
            <w:tcW w:w="96" w:type="dxa"/>
            <w:shd w:val="clear" w:color="auto" w:fill="auto"/>
          </w:tcPr>
          <w:p w14:paraId="4E6640FE" w14:textId="77777777" w:rsidR="0083255B" w:rsidRPr="00254AB4" w:rsidRDefault="0083255B" w:rsidP="0083255B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82564" w14:textId="4B2C0432" w:rsidR="0083255B" w:rsidRPr="00254AB4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686D5F"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96" w:type="dxa"/>
            <w:shd w:val="clear" w:color="auto" w:fill="auto"/>
          </w:tcPr>
          <w:p w14:paraId="561F545A" w14:textId="77777777" w:rsidR="0083255B" w:rsidRPr="00254AB4" w:rsidRDefault="0083255B" w:rsidP="0083255B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F789" w14:textId="505D2BFA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C6BF964" w14:textId="77777777" w:rsidR="0083255B" w:rsidRPr="00254AB4" w:rsidRDefault="0083255B" w:rsidP="0083255B">
            <w:pPr>
              <w:tabs>
                <w:tab w:val="decimal" w:pos="527"/>
                <w:tab w:val="decimal" w:pos="73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B5B20" w14:textId="66A17594" w:rsidR="0083255B" w:rsidRPr="00254AB4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254AB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3255B" w:rsidRPr="00385A16" w14:paraId="2F1792B3" w14:textId="77777777" w:rsidTr="00327C81">
        <w:tc>
          <w:tcPr>
            <w:tcW w:w="2610" w:type="dxa"/>
            <w:shd w:val="clear" w:color="auto" w:fill="auto"/>
          </w:tcPr>
          <w:p w14:paraId="211C6B59" w14:textId="700BB68F" w:rsidR="0083255B" w:rsidRPr="00385A16" w:rsidRDefault="0083255B" w:rsidP="0083255B">
            <w:pPr>
              <w:ind w:left="162" w:right="-72" w:hanging="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4F06A1" w14:textId="77777777" w:rsidR="0083255B" w:rsidRPr="00385A16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24BE2B67" w14:textId="77777777" w:rsidR="0083255B" w:rsidRPr="000302B5" w:rsidRDefault="0083255B" w:rsidP="0083255B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93CAE3" w14:textId="77777777" w:rsidR="0083255B" w:rsidRPr="000302B5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6DB3057" w14:textId="77777777" w:rsidR="0083255B" w:rsidRPr="000302B5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DA7D8E" w14:textId="77777777" w:rsidR="0083255B" w:rsidRPr="000302B5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460F857B" w14:textId="77777777" w:rsidR="0083255B" w:rsidRPr="000302B5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091CE" w14:textId="77777777" w:rsidR="0083255B" w:rsidRPr="000302B5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4B6668AC" w14:textId="77777777" w:rsidR="0083255B" w:rsidRPr="00385A16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A6A59" w14:textId="77777777" w:rsidR="0083255B" w:rsidRPr="00385A16" w:rsidRDefault="0083255B" w:rsidP="0083255B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14:paraId="1A5EA656" w14:textId="77777777" w:rsidR="0083255B" w:rsidRPr="00385A16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FE817" w14:textId="77777777" w:rsidR="0083255B" w:rsidRPr="00385A16" w:rsidRDefault="0083255B" w:rsidP="0083255B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83255B" w:rsidRPr="001C2AB6" w14:paraId="7A754E4D" w14:textId="77777777" w:rsidTr="00327C81">
        <w:tc>
          <w:tcPr>
            <w:tcW w:w="2610" w:type="dxa"/>
            <w:shd w:val="clear" w:color="auto" w:fill="auto"/>
            <w:hideMark/>
          </w:tcPr>
          <w:p w14:paraId="3663966C" w14:textId="77777777" w:rsidR="0083255B" w:rsidRPr="00385A16" w:rsidRDefault="0083255B" w:rsidP="0083255B">
            <w:pPr>
              <w:ind w:left="162" w:right="-72" w:firstLine="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8C52" w14:textId="0CA6CE34" w:rsidR="0083255B" w:rsidRPr="00385A16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175,972</w:t>
            </w:r>
          </w:p>
        </w:tc>
        <w:tc>
          <w:tcPr>
            <w:tcW w:w="96" w:type="dxa"/>
            <w:shd w:val="clear" w:color="auto" w:fill="auto"/>
          </w:tcPr>
          <w:p w14:paraId="68A9EC85" w14:textId="77777777" w:rsidR="0083255B" w:rsidRPr="00385A16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9E39623" w14:textId="0A9B35DA" w:rsidR="0083255B" w:rsidRPr="00385A16" w:rsidRDefault="0083255B" w:rsidP="0083255B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64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85" w:type="dxa"/>
            <w:shd w:val="clear" w:color="auto" w:fill="auto"/>
          </w:tcPr>
          <w:p w14:paraId="0B03A52B" w14:textId="77777777" w:rsidR="0083255B" w:rsidRPr="00385A16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41E0B" w14:textId="7D5EE5CE" w:rsidR="0083255B" w:rsidRPr="00385A16" w:rsidRDefault="0083255B" w:rsidP="0083255B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B61410C" w14:textId="77777777" w:rsidR="0083255B" w:rsidRPr="00385A16" w:rsidRDefault="0083255B" w:rsidP="0083255B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D0933EA" w14:textId="59C6D1F5" w:rsidR="0083255B" w:rsidRPr="00385A16" w:rsidRDefault="0083255B" w:rsidP="0083255B">
            <w:pPr>
              <w:tabs>
                <w:tab w:val="decimal" w:pos="6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5196796" w14:textId="77777777" w:rsidR="0083255B" w:rsidRPr="00385A16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A79539" w14:textId="49550DAA" w:rsidR="0083255B" w:rsidRPr="00385A16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175,972</w:t>
            </w:r>
          </w:p>
        </w:tc>
        <w:tc>
          <w:tcPr>
            <w:tcW w:w="96" w:type="dxa"/>
          </w:tcPr>
          <w:p w14:paraId="4A147A3B" w14:textId="77777777" w:rsidR="0083255B" w:rsidRPr="00385A16" w:rsidRDefault="0083255B" w:rsidP="0083255B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EA21110" w14:textId="29FB2D86" w:rsidR="0083255B" w:rsidRPr="001C2AB6" w:rsidRDefault="0083255B" w:rsidP="0083255B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64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</w:tr>
    </w:tbl>
    <w:p w14:paraId="0149E8B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B71A15B" w14:textId="77777777" w:rsidR="0037318C" w:rsidRPr="00EF5C59" w:rsidRDefault="0037318C" w:rsidP="0037318C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37318C" w:rsidRPr="00EF5C59" w:rsidSect="00B71F42">
          <w:type w:val="nextColumn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p w14:paraId="2147D09E" w14:textId="7FF26E5F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B1AF0FC" w14:textId="77777777" w:rsidR="0037318C" w:rsidRPr="00EF5C59" w:rsidRDefault="0037318C" w:rsidP="0037318C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3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3"/>
        <w:gridCol w:w="1620"/>
        <w:gridCol w:w="263"/>
        <w:gridCol w:w="1717"/>
        <w:gridCol w:w="251"/>
        <w:gridCol w:w="1549"/>
        <w:gridCol w:w="287"/>
        <w:gridCol w:w="1603"/>
        <w:gridCol w:w="287"/>
        <w:gridCol w:w="1551"/>
      </w:tblGrid>
      <w:tr w:rsidR="0037318C" w:rsidRPr="00385A16" w14:paraId="71722BCE" w14:textId="77777777" w:rsidTr="00327C81">
        <w:trPr>
          <w:trHeight w:val="139"/>
        </w:trPr>
        <w:tc>
          <w:tcPr>
            <w:tcW w:w="4223" w:type="dxa"/>
          </w:tcPr>
          <w:p w14:paraId="339BE2DB" w14:textId="77777777" w:rsidR="0037318C" w:rsidRPr="005A7A9A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E5AAB8B" w14:textId="77777777" w:rsidR="0037318C" w:rsidRPr="005A7A9A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vAlign w:val="bottom"/>
          </w:tcPr>
          <w:p w14:paraId="7773F857" w14:textId="77777777" w:rsidR="0037318C" w:rsidRPr="005A7A9A" w:rsidRDefault="0037318C" w:rsidP="00327C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7" w:type="dxa"/>
            <w:gridSpan w:val="5"/>
          </w:tcPr>
          <w:p w14:paraId="370B23C2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41679095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3D228C6E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7318C" w:rsidRPr="00385A16" w14:paraId="3D130230" w14:textId="77777777" w:rsidTr="00327C81">
        <w:trPr>
          <w:trHeight w:val="139"/>
        </w:trPr>
        <w:tc>
          <w:tcPr>
            <w:tcW w:w="4223" w:type="dxa"/>
          </w:tcPr>
          <w:p w14:paraId="4407617E" w14:textId="77777777" w:rsidR="0037318C" w:rsidRPr="00385A16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A33E8BA" w14:textId="77777777" w:rsidR="0037318C" w:rsidRPr="00385A16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vAlign w:val="bottom"/>
          </w:tcPr>
          <w:p w14:paraId="64740C1F" w14:textId="77777777" w:rsidR="0037318C" w:rsidRPr="00385A16" w:rsidRDefault="0037318C" w:rsidP="00327C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7" w:type="dxa"/>
            <w:gridSpan w:val="5"/>
            <w:tcBorders>
              <w:bottom w:val="single" w:sz="4" w:space="0" w:color="auto"/>
            </w:tcBorders>
          </w:tcPr>
          <w:p w14:paraId="5301F852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บันทึกเป็นรายจ่าย / (รายได้ใน)</w:t>
            </w:r>
          </w:p>
        </w:tc>
        <w:tc>
          <w:tcPr>
            <w:tcW w:w="287" w:type="dxa"/>
          </w:tcPr>
          <w:p w14:paraId="0DA053AF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5AB717A5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7318C" w:rsidRPr="00385A16" w14:paraId="4420AFAF" w14:textId="77777777" w:rsidTr="00327C81">
        <w:trPr>
          <w:trHeight w:val="139"/>
        </w:trPr>
        <w:tc>
          <w:tcPr>
            <w:tcW w:w="4223" w:type="dxa"/>
          </w:tcPr>
          <w:p w14:paraId="1D47BED6" w14:textId="77777777" w:rsidR="0037318C" w:rsidRPr="00385A16" w:rsidRDefault="0037318C" w:rsidP="00327C81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470D196" w14:textId="33AD5845" w:rsidR="0037318C" w:rsidRPr="00385A16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218" w:rsidRPr="0038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8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57254A06" w14:textId="75F29772" w:rsidR="0037318C" w:rsidRPr="00385A16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86218" w:rsidRPr="0038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3" w:type="dxa"/>
            <w:vAlign w:val="bottom"/>
          </w:tcPr>
          <w:p w14:paraId="4C959C8C" w14:textId="77777777" w:rsidR="0037318C" w:rsidRPr="00385A16" w:rsidRDefault="0037318C" w:rsidP="00327C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22A394EE" w14:textId="77777777" w:rsidR="0037318C" w:rsidRPr="00385A16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789541C7" w14:textId="77777777" w:rsidR="0037318C" w:rsidRPr="00385A16" w:rsidRDefault="0037318C" w:rsidP="00327C8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1096EE6" w14:textId="77777777" w:rsidR="0037318C" w:rsidRPr="00385A16" w:rsidRDefault="0037318C" w:rsidP="00327C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31F02DEB" w14:textId="77777777" w:rsidR="0037318C" w:rsidRPr="00385A16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661E6B55" w14:textId="77777777" w:rsidR="0037318C" w:rsidRPr="00385A16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3808895A" w14:textId="77777777" w:rsidR="0037318C" w:rsidRPr="00385A16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3A8A03A2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5BBA31B2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</w:tcPr>
          <w:p w14:paraId="11115D52" w14:textId="77777777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6235DC97" w14:textId="012D2C1C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218" w:rsidRPr="0038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  <w:p w14:paraId="475C89D6" w14:textId="19DFBD80" w:rsidR="0037318C" w:rsidRPr="00385A16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86218" w:rsidRPr="0038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7318C" w:rsidRPr="00385A16" w14:paraId="14005415" w14:textId="77777777" w:rsidTr="00327C81">
        <w:trPr>
          <w:trHeight w:val="53"/>
        </w:trPr>
        <w:tc>
          <w:tcPr>
            <w:tcW w:w="4223" w:type="dxa"/>
          </w:tcPr>
          <w:p w14:paraId="3500975B" w14:textId="77777777" w:rsidR="0037318C" w:rsidRPr="00385A16" w:rsidRDefault="0037318C" w:rsidP="00327C81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28" w:type="dxa"/>
            <w:gridSpan w:val="9"/>
          </w:tcPr>
          <w:p w14:paraId="72BB3C2C" w14:textId="77777777" w:rsidR="0037318C" w:rsidRPr="00385A16" w:rsidRDefault="0037318C" w:rsidP="00327C81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46B6" w:rsidRPr="00385A16" w14:paraId="553ECCEB" w14:textId="77777777" w:rsidTr="00327C81">
        <w:trPr>
          <w:trHeight w:val="53"/>
        </w:trPr>
        <w:tc>
          <w:tcPr>
            <w:tcW w:w="4223" w:type="dxa"/>
            <w:hideMark/>
          </w:tcPr>
          <w:p w14:paraId="6BA652E9" w14:textId="77777777" w:rsidR="007B46B6" w:rsidRPr="00385A16" w:rsidRDefault="007B46B6" w:rsidP="007B46B6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66C7B811" w14:textId="608B9A40" w:rsidR="007B46B6" w:rsidRPr="00385A16" w:rsidRDefault="0083255B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21,857</w:t>
            </w:r>
          </w:p>
        </w:tc>
        <w:tc>
          <w:tcPr>
            <w:tcW w:w="263" w:type="dxa"/>
            <w:vAlign w:val="bottom"/>
          </w:tcPr>
          <w:p w14:paraId="16ED5518" w14:textId="77777777" w:rsidR="007B46B6" w:rsidRPr="00385A16" w:rsidRDefault="007B46B6" w:rsidP="007B46B6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17" w:type="dxa"/>
          </w:tcPr>
          <w:p w14:paraId="29E6494B" w14:textId="6149FA86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784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02969858" w14:textId="77777777" w:rsidR="007B46B6" w:rsidRPr="00385A16" w:rsidRDefault="007B46B6" w:rsidP="007B46B6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665F1021" w14:textId="378BF139" w:rsidR="007B46B6" w:rsidRPr="00385A16" w:rsidRDefault="0083255B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(1,824)</w:t>
            </w:r>
          </w:p>
        </w:tc>
        <w:tc>
          <w:tcPr>
            <w:tcW w:w="287" w:type="dxa"/>
          </w:tcPr>
          <w:p w14:paraId="67FAA99D" w14:textId="77777777" w:rsidR="007B46B6" w:rsidRPr="00385A16" w:rsidRDefault="007B46B6" w:rsidP="007B46B6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649E4E6" w14:textId="4D709D95" w:rsidR="007B46B6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2BDEFE82" w14:textId="77777777" w:rsidR="007B46B6" w:rsidRPr="00385A16" w:rsidRDefault="007B46B6" w:rsidP="007B46B6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24D6887C" w14:textId="13AF25A2" w:rsidR="007B46B6" w:rsidRPr="00385A16" w:rsidRDefault="005A7A9A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16,249</w:t>
            </w:r>
          </w:p>
        </w:tc>
      </w:tr>
      <w:tr w:rsidR="007B46B6" w:rsidRPr="00385A16" w14:paraId="1F523A4A" w14:textId="77777777" w:rsidTr="00327C81">
        <w:trPr>
          <w:trHeight w:val="139"/>
        </w:trPr>
        <w:tc>
          <w:tcPr>
            <w:tcW w:w="4223" w:type="dxa"/>
            <w:hideMark/>
          </w:tcPr>
          <w:p w14:paraId="65484556" w14:textId="77777777" w:rsidR="007B46B6" w:rsidRPr="00385A16" w:rsidRDefault="007B46B6" w:rsidP="007B46B6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2098D8A6" w14:textId="3B4BCB54" w:rsidR="007B46B6" w:rsidRPr="00385A16" w:rsidRDefault="00386218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  <w:r w:rsidR="007B46B6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263" w:type="dxa"/>
            <w:vAlign w:val="bottom"/>
          </w:tcPr>
          <w:p w14:paraId="22BC1B11" w14:textId="77777777" w:rsidR="007B46B6" w:rsidRPr="00385A16" w:rsidRDefault="007B46B6" w:rsidP="007B46B6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25672EF3" w14:textId="1E674540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550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0280D69B" w14:textId="77777777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23B59FDF" w14:textId="610F842A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9C30443" w14:textId="77777777" w:rsidR="007B46B6" w:rsidRPr="00385A16" w:rsidRDefault="007B46B6" w:rsidP="007B46B6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9872515" w14:textId="2B4E350C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0A64695" w14:textId="77777777" w:rsidR="007B46B6" w:rsidRPr="00385A16" w:rsidRDefault="007B46B6" w:rsidP="007B46B6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35EEA58F" w14:textId="733C432C" w:rsidR="007B46B6" w:rsidRPr="00385A16" w:rsidRDefault="00386218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  <w:r w:rsidR="007B46B6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936</w:t>
            </w:r>
          </w:p>
        </w:tc>
      </w:tr>
      <w:tr w:rsidR="007B46B6" w:rsidRPr="00385A16" w14:paraId="36CAC0E4" w14:textId="77777777" w:rsidTr="00327C81">
        <w:trPr>
          <w:trHeight w:val="139"/>
        </w:trPr>
        <w:tc>
          <w:tcPr>
            <w:tcW w:w="4223" w:type="dxa"/>
          </w:tcPr>
          <w:p w14:paraId="3092EC78" w14:textId="77777777" w:rsidR="007B46B6" w:rsidRPr="00385A16" w:rsidRDefault="007B46B6" w:rsidP="007B46B6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385A1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20" w:type="dxa"/>
          </w:tcPr>
          <w:p w14:paraId="0F868B4B" w14:textId="7D613D43" w:rsidR="007B46B6" w:rsidRPr="00385A16" w:rsidRDefault="00386218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7B46B6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263" w:type="dxa"/>
            <w:vAlign w:val="bottom"/>
          </w:tcPr>
          <w:p w14:paraId="379A6B9A" w14:textId="77777777" w:rsidR="007B46B6" w:rsidRPr="00385A16" w:rsidRDefault="007B46B6" w:rsidP="007B46B6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3A1EC4FE" w14:textId="0EF0832C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51" w:type="dxa"/>
          </w:tcPr>
          <w:p w14:paraId="49781A24" w14:textId="77777777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1F8FB710" w14:textId="5C1B1CDE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76EAE70" w14:textId="77777777" w:rsidR="007B46B6" w:rsidRPr="00385A16" w:rsidRDefault="007B46B6" w:rsidP="007B46B6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C26DF6C" w14:textId="172F677D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1A55F8D2" w14:textId="77777777" w:rsidR="007B46B6" w:rsidRPr="00385A16" w:rsidRDefault="007B46B6" w:rsidP="007B46B6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6F3747CF" w14:textId="37A2E88D" w:rsidR="007B46B6" w:rsidRPr="00385A16" w:rsidRDefault="00386218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</w:t>
            </w:r>
            <w:r w:rsidR="007B46B6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623</w:t>
            </w:r>
          </w:p>
        </w:tc>
      </w:tr>
      <w:tr w:rsidR="00841659" w:rsidRPr="00385A16" w14:paraId="6220B46B" w14:textId="77777777" w:rsidTr="00327C81">
        <w:trPr>
          <w:trHeight w:val="139"/>
        </w:trPr>
        <w:tc>
          <w:tcPr>
            <w:tcW w:w="4223" w:type="dxa"/>
          </w:tcPr>
          <w:p w14:paraId="2DF3A73B" w14:textId="0435715C" w:rsidR="00841659" w:rsidRPr="00385A16" w:rsidRDefault="00841659" w:rsidP="00841659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385A1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20" w:type="dxa"/>
          </w:tcPr>
          <w:p w14:paraId="776343EB" w14:textId="114A8927" w:rsidR="00841659" w:rsidRPr="00385A16" w:rsidRDefault="00841659" w:rsidP="008416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163,564</w:t>
            </w:r>
          </w:p>
        </w:tc>
        <w:tc>
          <w:tcPr>
            <w:tcW w:w="263" w:type="dxa"/>
            <w:vAlign w:val="bottom"/>
          </w:tcPr>
          <w:p w14:paraId="36318522" w14:textId="77777777" w:rsidR="00841659" w:rsidRPr="00385A16" w:rsidRDefault="00841659" w:rsidP="008416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24CD3F72" w14:textId="737C4F84" w:rsidR="00841659" w:rsidRPr="00385A16" w:rsidRDefault="00841659" w:rsidP="00841659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107C6F0" w14:textId="77777777" w:rsidR="00841659" w:rsidRPr="00385A16" w:rsidRDefault="00841659" w:rsidP="008416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5267CCD0" w14:textId="03037D8F" w:rsidR="00841659" w:rsidRPr="00385A16" w:rsidRDefault="00841659" w:rsidP="00841659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20,293</w:t>
            </w:r>
          </w:p>
        </w:tc>
        <w:tc>
          <w:tcPr>
            <w:tcW w:w="287" w:type="dxa"/>
          </w:tcPr>
          <w:p w14:paraId="7329297E" w14:textId="77777777" w:rsidR="00841659" w:rsidRPr="00385A16" w:rsidRDefault="00841659" w:rsidP="008416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D29B020" w14:textId="37F47B24" w:rsidR="00841659" w:rsidRPr="00385A16" w:rsidRDefault="00841659" w:rsidP="00841659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(1,384)</w:t>
            </w:r>
          </w:p>
        </w:tc>
        <w:tc>
          <w:tcPr>
            <w:tcW w:w="287" w:type="dxa"/>
          </w:tcPr>
          <w:p w14:paraId="13567E17" w14:textId="77777777" w:rsidR="00841659" w:rsidRPr="00385A16" w:rsidRDefault="00841659" w:rsidP="008416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782FF040" w14:textId="3924E3A8" w:rsidR="00841659" w:rsidRPr="00385A16" w:rsidRDefault="00841659" w:rsidP="008416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182,473</w:t>
            </w:r>
          </w:p>
        </w:tc>
      </w:tr>
      <w:tr w:rsidR="007B46B6" w:rsidRPr="00385A16" w14:paraId="63A399C4" w14:textId="77777777" w:rsidTr="00327C81">
        <w:trPr>
          <w:trHeight w:val="139"/>
        </w:trPr>
        <w:tc>
          <w:tcPr>
            <w:tcW w:w="4223" w:type="dxa"/>
          </w:tcPr>
          <w:p w14:paraId="1B56CBDD" w14:textId="77777777" w:rsidR="007B46B6" w:rsidRPr="00385A16" w:rsidRDefault="007B46B6" w:rsidP="007B46B6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14:paraId="6BD79960" w14:textId="65E3360B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992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vAlign w:val="bottom"/>
          </w:tcPr>
          <w:p w14:paraId="4923EBA4" w14:textId="77777777" w:rsidR="007B46B6" w:rsidRPr="00385A16" w:rsidRDefault="007B46B6" w:rsidP="007B46B6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0213BE7C" w14:textId="2CA965B5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A7F4E99" w14:textId="77777777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10F71C3A" w14:textId="79AF9682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302A2FA" w14:textId="77777777" w:rsidR="007B46B6" w:rsidRPr="00385A16" w:rsidRDefault="007B46B6" w:rsidP="007B46B6">
            <w:pPr>
              <w:tabs>
                <w:tab w:val="decimal" w:pos="901"/>
                <w:tab w:val="decimal" w:pos="992"/>
                <w:tab w:val="decimal" w:pos="1332"/>
              </w:tabs>
              <w:autoSpaceDE/>
              <w:spacing w:line="240" w:lineRule="atLeast"/>
              <w:ind w:left="-108" w:right="-1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7333CB8" w14:textId="602DFD8C" w:rsidR="007B46B6" w:rsidRPr="00385A16" w:rsidRDefault="007B46B6" w:rsidP="00383EF1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13AD27E7" w14:textId="77777777" w:rsidR="007B46B6" w:rsidRPr="00385A16" w:rsidRDefault="007B46B6" w:rsidP="007B46B6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74E08036" w14:textId="5175BE62" w:rsidR="007B46B6" w:rsidRPr="00385A16" w:rsidRDefault="007B46B6" w:rsidP="007B46B6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83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="00386218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992</w:t>
            </w: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A7A9A" w:rsidRPr="00385A16" w14:paraId="6DAF02E1" w14:textId="77777777" w:rsidTr="00327C81">
        <w:trPr>
          <w:trHeight w:val="139"/>
        </w:trPr>
        <w:tc>
          <w:tcPr>
            <w:tcW w:w="4223" w:type="dxa"/>
            <w:hideMark/>
          </w:tcPr>
          <w:p w14:paraId="164EE1AD" w14:textId="77777777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6B346BC8" w14:textId="1B1C3BBB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(11,764)</w:t>
            </w:r>
          </w:p>
        </w:tc>
        <w:tc>
          <w:tcPr>
            <w:tcW w:w="263" w:type="dxa"/>
            <w:vAlign w:val="bottom"/>
          </w:tcPr>
          <w:p w14:paraId="5517D1DD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0DDAEF05" w14:textId="5F585544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(1,812)</w:t>
            </w:r>
          </w:p>
        </w:tc>
        <w:tc>
          <w:tcPr>
            <w:tcW w:w="251" w:type="dxa"/>
          </w:tcPr>
          <w:p w14:paraId="23103D3A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4109AC91" w14:textId="718D19AE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2B2E0FFE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1284A88" w14:textId="307FE4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87" w:type="dxa"/>
          </w:tcPr>
          <w:p w14:paraId="21C01348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60B07CC2" w14:textId="5D14F9C9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(13,186) </w:t>
            </w:r>
          </w:p>
        </w:tc>
      </w:tr>
      <w:tr w:rsidR="005A7A9A" w:rsidRPr="00385A16" w14:paraId="6AB03393" w14:textId="77777777" w:rsidTr="00327C81">
        <w:trPr>
          <w:trHeight w:val="139"/>
        </w:trPr>
        <w:tc>
          <w:tcPr>
            <w:tcW w:w="4223" w:type="dxa"/>
            <w:hideMark/>
          </w:tcPr>
          <w:p w14:paraId="6E0E5ADC" w14:textId="77777777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37C0A421" w14:textId="35F9FF29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(13,728)</w:t>
            </w:r>
          </w:p>
        </w:tc>
        <w:tc>
          <w:tcPr>
            <w:tcW w:w="263" w:type="dxa"/>
            <w:vAlign w:val="bottom"/>
          </w:tcPr>
          <w:p w14:paraId="746569B7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7195889D" w14:textId="5D2093C1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2,530</w:t>
            </w:r>
          </w:p>
        </w:tc>
        <w:tc>
          <w:tcPr>
            <w:tcW w:w="251" w:type="dxa"/>
          </w:tcPr>
          <w:p w14:paraId="10A6E80C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6E20D552" w14:textId="59363C82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CA49722" w14:textId="77777777" w:rsidR="005A7A9A" w:rsidRPr="00385A16" w:rsidRDefault="005A7A9A" w:rsidP="005A7A9A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5146E65E" w14:textId="10BC2B55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28007719" w14:textId="77777777" w:rsidR="005A7A9A" w:rsidRPr="00385A16" w:rsidRDefault="005A7A9A" w:rsidP="005A7A9A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34E5B07B" w14:textId="1AF948BC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(11,198)</w:t>
            </w:r>
          </w:p>
        </w:tc>
      </w:tr>
      <w:tr w:rsidR="005A7A9A" w:rsidRPr="00385A16" w14:paraId="3BA919C7" w14:textId="77777777" w:rsidTr="00327C81">
        <w:trPr>
          <w:trHeight w:val="139"/>
        </w:trPr>
        <w:tc>
          <w:tcPr>
            <w:tcW w:w="4223" w:type="dxa"/>
            <w:hideMark/>
          </w:tcPr>
          <w:p w14:paraId="04B786E4" w14:textId="77777777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14:paraId="0FBE8F4E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1C8C58D6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4F38D7BE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</w:tcPr>
          <w:p w14:paraId="52B9713C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2F39E324" w14:textId="77777777" w:rsidR="005A7A9A" w:rsidRPr="00385A16" w:rsidRDefault="005A7A9A" w:rsidP="005A7A9A">
            <w:pPr>
              <w:tabs>
                <w:tab w:val="decimal" w:pos="69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5ACB9579" w14:textId="77777777" w:rsidR="005A7A9A" w:rsidRPr="00385A16" w:rsidRDefault="005A7A9A" w:rsidP="005A7A9A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F32220A" w14:textId="77777777" w:rsidR="005A7A9A" w:rsidRPr="00385A16" w:rsidRDefault="005A7A9A" w:rsidP="005A7A9A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5150C6BA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22E4B965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7A9A" w:rsidRPr="00385A16" w14:paraId="3CB6A26F" w14:textId="77777777" w:rsidTr="00327C81">
        <w:trPr>
          <w:trHeight w:val="139"/>
        </w:trPr>
        <w:tc>
          <w:tcPr>
            <w:tcW w:w="4223" w:type="dxa"/>
          </w:tcPr>
          <w:p w14:paraId="614EC913" w14:textId="77777777" w:rsidR="005A7A9A" w:rsidRPr="00385A16" w:rsidDel="00870B3F" w:rsidRDefault="005A7A9A" w:rsidP="005A7A9A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2684B951" w14:textId="103DD61F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35,802</w:t>
            </w:r>
          </w:p>
        </w:tc>
        <w:tc>
          <w:tcPr>
            <w:tcW w:w="263" w:type="dxa"/>
            <w:vAlign w:val="bottom"/>
          </w:tcPr>
          <w:p w14:paraId="4CC622FB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</w:tcPr>
          <w:p w14:paraId="6838C6C1" w14:textId="46DB087D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3,515</w:t>
            </w:r>
          </w:p>
        </w:tc>
        <w:tc>
          <w:tcPr>
            <w:tcW w:w="251" w:type="dxa"/>
          </w:tcPr>
          <w:p w14:paraId="652DD691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2A8D6D91" w14:textId="1398934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287" w:type="dxa"/>
          </w:tcPr>
          <w:p w14:paraId="0EB114F1" w14:textId="77777777" w:rsidR="005A7A9A" w:rsidRPr="00385A16" w:rsidRDefault="005A7A9A" w:rsidP="005A7A9A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3A7D1D0B" w14:textId="766D6592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(276)</w:t>
            </w:r>
          </w:p>
        </w:tc>
        <w:tc>
          <w:tcPr>
            <w:tcW w:w="287" w:type="dxa"/>
          </w:tcPr>
          <w:p w14:paraId="6CD01160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05377CAD" w14:textId="1EB285AE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39,319</w:t>
            </w:r>
          </w:p>
        </w:tc>
      </w:tr>
      <w:tr w:rsidR="005A7A9A" w:rsidRPr="00385A16" w14:paraId="667286C5" w14:textId="77777777" w:rsidTr="00327C81">
        <w:trPr>
          <w:trHeight w:val="139"/>
        </w:trPr>
        <w:tc>
          <w:tcPr>
            <w:tcW w:w="4223" w:type="dxa"/>
            <w:hideMark/>
          </w:tcPr>
          <w:p w14:paraId="45824EE5" w14:textId="77777777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14:paraId="3319877A" w14:textId="5C0220D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119,564</w:t>
            </w:r>
          </w:p>
        </w:tc>
        <w:tc>
          <w:tcPr>
            <w:tcW w:w="263" w:type="dxa"/>
            <w:vAlign w:val="bottom"/>
          </w:tcPr>
          <w:p w14:paraId="756F1674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17" w:type="dxa"/>
          </w:tcPr>
          <w:p w14:paraId="41BD56C1" w14:textId="1D7B86FC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85,820</w:t>
            </w:r>
          </w:p>
        </w:tc>
        <w:tc>
          <w:tcPr>
            <w:tcW w:w="251" w:type="dxa"/>
          </w:tcPr>
          <w:p w14:paraId="17B5F246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3A1C17D6" w14:textId="4F2D8BC3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2CB2D41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793FF84" w14:textId="2157A0D1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3BE29D1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61571FF9" w14:textId="0F7F48FF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205,384</w:t>
            </w:r>
          </w:p>
        </w:tc>
      </w:tr>
      <w:tr w:rsidR="005A7A9A" w:rsidRPr="00385A16" w14:paraId="4C56AAC7" w14:textId="77777777" w:rsidTr="00327C81">
        <w:trPr>
          <w:trHeight w:val="334"/>
        </w:trPr>
        <w:tc>
          <w:tcPr>
            <w:tcW w:w="4223" w:type="dxa"/>
            <w:hideMark/>
          </w:tcPr>
          <w:p w14:paraId="52A9224F" w14:textId="77777777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961C5F" w14:textId="3848BCC2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30,421</w:t>
            </w:r>
          </w:p>
        </w:tc>
        <w:tc>
          <w:tcPr>
            <w:tcW w:w="263" w:type="dxa"/>
            <w:vAlign w:val="bottom"/>
          </w:tcPr>
          <w:p w14:paraId="42CB4306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0AD72735" w14:textId="3FD68F2D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(14,745)</w:t>
            </w:r>
          </w:p>
        </w:tc>
        <w:tc>
          <w:tcPr>
            <w:tcW w:w="251" w:type="dxa"/>
          </w:tcPr>
          <w:p w14:paraId="7B07D08D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5D8A92E" w14:textId="3B544CF5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  <w:vMerge w:val="restart"/>
          </w:tcPr>
          <w:p w14:paraId="02C91EAC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  <w:p w14:paraId="13DF4293" w14:textId="39D38604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7709B46D" w14:textId="27223266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74</w:t>
            </w:r>
            <w:r w:rsidR="00DE2C2D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7" w:type="dxa"/>
            <w:vMerge w:val="restart"/>
          </w:tcPr>
          <w:p w14:paraId="077F9A0D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  <w:p w14:paraId="4A5BAE30" w14:textId="3DA8959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3A363331" w14:textId="65C9DACC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16,42</w:t>
            </w:r>
            <w:r w:rsidR="00DE2C2D" w:rsidRPr="00385A1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A7A9A" w:rsidRPr="00385A16" w14:paraId="2A176B5C" w14:textId="77777777" w:rsidTr="005F3917">
        <w:trPr>
          <w:trHeight w:val="341"/>
        </w:trPr>
        <w:tc>
          <w:tcPr>
            <w:tcW w:w="4223" w:type="dxa"/>
            <w:hideMark/>
          </w:tcPr>
          <w:p w14:paraId="33E2752D" w14:textId="77777777" w:rsidR="005A7A9A" w:rsidRPr="00385A16" w:rsidRDefault="005A7A9A" w:rsidP="005A7A9A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B613DF" w14:textId="13B7D89E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273,837</w:t>
            </w:r>
          </w:p>
        </w:tc>
        <w:tc>
          <w:tcPr>
            <w:tcW w:w="263" w:type="dxa"/>
            <w:vAlign w:val="bottom"/>
          </w:tcPr>
          <w:p w14:paraId="1125014B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53AF6553" w14:textId="7F721F18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67,970</w:t>
            </w:r>
          </w:p>
        </w:tc>
        <w:tc>
          <w:tcPr>
            <w:tcW w:w="251" w:type="dxa"/>
          </w:tcPr>
          <w:p w14:paraId="0ACEFB25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418573B0" w14:textId="0460F84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18,74</w:t>
            </w:r>
            <w:r w:rsidR="00DE2C2D"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87" w:type="dxa"/>
            <w:vMerge/>
          </w:tcPr>
          <w:p w14:paraId="37B3F816" w14:textId="77777777" w:rsidR="005A7A9A" w:rsidRPr="00385A16" w:rsidRDefault="005A7A9A" w:rsidP="005A7A9A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0E4132F8" w14:textId="7B5CDD3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(52</w:t>
            </w:r>
            <w:r w:rsidR="00DE2C2D"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7" w:type="dxa"/>
            <w:vMerge/>
          </w:tcPr>
          <w:p w14:paraId="764D18CD" w14:textId="77777777" w:rsidR="005A7A9A" w:rsidRPr="00385A16" w:rsidRDefault="005A7A9A" w:rsidP="005A7A9A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06BD5FF8" w14:textId="65253DAF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360,031</w:t>
            </w:r>
          </w:p>
        </w:tc>
      </w:tr>
      <w:tr w:rsidR="005A7A9A" w:rsidRPr="00385A16" w14:paraId="68796C62" w14:textId="77777777" w:rsidTr="00327C81">
        <w:trPr>
          <w:trHeight w:val="139"/>
        </w:trPr>
        <w:tc>
          <w:tcPr>
            <w:tcW w:w="4223" w:type="dxa"/>
          </w:tcPr>
          <w:p w14:paraId="5F7E8016" w14:textId="77777777" w:rsidR="005A7A9A" w:rsidRPr="00385A16" w:rsidRDefault="005A7A9A" w:rsidP="005A7A9A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304B9C4" w14:textId="77777777" w:rsidR="005A7A9A" w:rsidRPr="00385A16" w:rsidRDefault="005A7A9A" w:rsidP="005A7A9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37574BA7" w14:textId="77777777" w:rsidR="005A7A9A" w:rsidRPr="00385A16" w:rsidRDefault="005A7A9A" w:rsidP="005A7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</w:tcPr>
          <w:p w14:paraId="2AFE0908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6EAD36B2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06182CC0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A7A9A" w:rsidRPr="00385A16" w14:paraId="34D9FC3D" w14:textId="77777777" w:rsidTr="00327C81">
        <w:trPr>
          <w:trHeight w:val="139"/>
        </w:trPr>
        <w:tc>
          <w:tcPr>
            <w:tcW w:w="4223" w:type="dxa"/>
          </w:tcPr>
          <w:p w14:paraId="153FD301" w14:textId="77777777" w:rsidR="005A7A9A" w:rsidRPr="00385A16" w:rsidRDefault="005A7A9A" w:rsidP="005A7A9A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C8E9A50" w14:textId="77777777" w:rsidR="005A7A9A" w:rsidRPr="00385A16" w:rsidRDefault="005A7A9A" w:rsidP="005A7A9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14:paraId="15C2DDCF" w14:textId="77777777" w:rsidR="005A7A9A" w:rsidRPr="00385A16" w:rsidRDefault="005A7A9A" w:rsidP="005A7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  <w:tcBorders>
              <w:bottom w:val="single" w:sz="4" w:space="0" w:color="auto"/>
            </w:tcBorders>
          </w:tcPr>
          <w:p w14:paraId="6FC41381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 / (รายได้ใน)</w:t>
            </w:r>
          </w:p>
        </w:tc>
        <w:tc>
          <w:tcPr>
            <w:tcW w:w="287" w:type="dxa"/>
          </w:tcPr>
          <w:p w14:paraId="502D3CBD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728008AE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A7A9A" w:rsidRPr="00385A16" w14:paraId="5BD2F02A" w14:textId="77777777" w:rsidTr="00327C81">
        <w:trPr>
          <w:trHeight w:val="139"/>
        </w:trPr>
        <w:tc>
          <w:tcPr>
            <w:tcW w:w="4223" w:type="dxa"/>
          </w:tcPr>
          <w:p w14:paraId="29AE81E9" w14:textId="77777777" w:rsidR="005A7A9A" w:rsidRPr="00385A16" w:rsidRDefault="005A7A9A" w:rsidP="005A7A9A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6BA81A4" w14:textId="7E96413D" w:rsidR="005A7A9A" w:rsidRPr="00385A16" w:rsidRDefault="005A7A9A" w:rsidP="005A7A9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14:paraId="5C0C3AAE" w14:textId="262F75EB" w:rsidR="005A7A9A" w:rsidRPr="00385A16" w:rsidRDefault="005A7A9A" w:rsidP="005A7A9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bottom"/>
          </w:tcPr>
          <w:p w14:paraId="5C3417B3" w14:textId="77777777" w:rsidR="005A7A9A" w:rsidRPr="00385A16" w:rsidRDefault="005A7A9A" w:rsidP="005A7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557E1CD8" w14:textId="77777777" w:rsidR="005A7A9A" w:rsidRPr="00385A16" w:rsidRDefault="005A7A9A" w:rsidP="005A7A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2257D1B" w14:textId="77777777" w:rsidR="005A7A9A" w:rsidRPr="00385A16" w:rsidRDefault="005A7A9A" w:rsidP="005A7A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33D7190" w14:textId="77777777" w:rsidR="005A7A9A" w:rsidRPr="00385A16" w:rsidRDefault="005A7A9A" w:rsidP="005A7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773A8BB5" w14:textId="77777777" w:rsidR="005A7A9A" w:rsidRPr="00385A16" w:rsidRDefault="005A7A9A" w:rsidP="005A7A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1C0E9C43" w14:textId="77777777" w:rsidR="005A7A9A" w:rsidRPr="00385A16" w:rsidRDefault="005A7A9A" w:rsidP="005A7A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778D7367" w14:textId="77777777" w:rsidR="005A7A9A" w:rsidRPr="00385A16" w:rsidRDefault="005A7A9A" w:rsidP="005A7A9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0891380C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461FE120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</w:tcPr>
          <w:p w14:paraId="500C6E61" w14:textId="77777777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07F34C58" w14:textId="6FEA6149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14:paraId="1BC47BED" w14:textId="6DB2136A" w:rsidR="005A7A9A" w:rsidRPr="00385A16" w:rsidRDefault="005A7A9A" w:rsidP="005A7A9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5A7A9A" w:rsidRPr="00385A16" w14:paraId="7ABFAE6C" w14:textId="77777777" w:rsidTr="00327C81">
        <w:trPr>
          <w:trHeight w:val="53"/>
        </w:trPr>
        <w:tc>
          <w:tcPr>
            <w:tcW w:w="4223" w:type="dxa"/>
          </w:tcPr>
          <w:p w14:paraId="46545685" w14:textId="77777777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28" w:type="dxa"/>
            <w:gridSpan w:val="9"/>
          </w:tcPr>
          <w:p w14:paraId="2C880F4C" w14:textId="77777777" w:rsidR="005A7A9A" w:rsidRPr="00385A16" w:rsidRDefault="005A7A9A" w:rsidP="005A7A9A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7A9A" w:rsidRPr="00385A16" w14:paraId="67E83FE1" w14:textId="77777777" w:rsidTr="00327C81">
        <w:trPr>
          <w:trHeight w:val="53"/>
        </w:trPr>
        <w:tc>
          <w:tcPr>
            <w:tcW w:w="4223" w:type="dxa"/>
            <w:hideMark/>
          </w:tcPr>
          <w:p w14:paraId="269360F1" w14:textId="306ECC02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7EFAD331" w14:textId="0849EE09" w:rsidR="005A7A9A" w:rsidRPr="00385A16" w:rsidRDefault="00102BB2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13,854</w:t>
            </w:r>
          </w:p>
        </w:tc>
        <w:tc>
          <w:tcPr>
            <w:tcW w:w="263" w:type="dxa"/>
            <w:vAlign w:val="bottom"/>
          </w:tcPr>
          <w:p w14:paraId="7784F03D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420154AA" w14:textId="63E6C7FA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5,202</w:t>
            </w:r>
          </w:p>
        </w:tc>
        <w:tc>
          <w:tcPr>
            <w:tcW w:w="251" w:type="dxa"/>
          </w:tcPr>
          <w:p w14:paraId="4819C504" w14:textId="77777777" w:rsidR="005A7A9A" w:rsidRPr="00385A16" w:rsidRDefault="005A7A9A" w:rsidP="005A7A9A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FA7FA54" w14:textId="09E9E8B2" w:rsidR="005A7A9A" w:rsidRPr="00385A16" w:rsidRDefault="00102BB2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2,801</w:t>
            </w:r>
          </w:p>
        </w:tc>
        <w:tc>
          <w:tcPr>
            <w:tcW w:w="287" w:type="dxa"/>
          </w:tcPr>
          <w:p w14:paraId="0A3B341F" w14:textId="77777777" w:rsidR="005A7A9A" w:rsidRPr="00385A16" w:rsidRDefault="005A7A9A" w:rsidP="005A7A9A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C4B474E" w14:textId="35DD233C" w:rsidR="005A7A9A" w:rsidRPr="00385A16" w:rsidRDefault="00102BB2" w:rsidP="00102BB2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EFB3E1A" w14:textId="77777777" w:rsidR="005A7A9A" w:rsidRPr="00385A16" w:rsidRDefault="005A7A9A" w:rsidP="005A7A9A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78A18DA" w14:textId="3FA2D621" w:rsidR="005A7A9A" w:rsidRPr="00385A16" w:rsidRDefault="00102BB2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21,857</w:t>
            </w:r>
          </w:p>
        </w:tc>
      </w:tr>
      <w:tr w:rsidR="005A7A9A" w:rsidRPr="00385A16" w14:paraId="2207AC8E" w14:textId="77777777" w:rsidTr="00327C81">
        <w:trPr>
          <w:trHeight w:val="139"/>
        </w:trPr>
        <w:tc>
          <w:tcPr>
            <w:tcW w:w="4223" w:type="dxa"/>
            <w:hideMark/>
          </w:tcPr>
          <w:p w14:paraId="53E78F07" w14:textId="6687101E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7566D5C8" w14:textId="762F1506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972</w:t>
            </w:r>
          </w:p>
        </w:tc>
        <w:tc>
          <w:tcPr>
            <w:tcW w:w="263" w:type="dxa"/>
            <w:vAlign w:val="bottom"/>
          </w:tcPr>
          <w:p w14:paraId="05245C7C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EFCBA37" w14:textId="1BB228EA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6,514</w:t>
            </w:r>
          </w:p>
        </w:tc>
        <w:tc>
          <w:tcPr>
            <w:tcW w:w="251" w:type="dxa"/>
          </w:tcPr>
          <w:p w14:paraId="2080C086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666A7C7" w14:textId="525F9F28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2B3F41A1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4C58A24" w14:textId="21E50F6C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95159F4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0F49512" w14:textId="77A8D622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7,486</w:t>
            </w:r>
          </w:p>
        </w:tc>
      </w:tr>
      <w:tr w:rsidR="005A7A9A" w:rsidRPr="00385A16" w14:paraId="3AFE3F2E" w14:textId="77777777" w:rsidTr="00327C81">
        <w:trPr>
          <w:trHeight w:val="139"/>
        </w:trPr>
        <w:tc>
          <w:tcPr>
            <w:tcW w:w="4223" w:type="dxa"/>
          </w:tcPr>
          <w:p w14:paraId="1B739556" w14:textId="2E529EF1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38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3C34BE3D" w14:textId="46E038F6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  <w:tc>
          <w:tcPr>
            <w:tcW w:w="263" w:type="dxa"/>
            <w:vAlign w:val="bottom"/>
          </w:tcPr>
          <w:p w14:paraId="4E72F444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2B11A0D5" w14:textId="350FCB9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2,594</w:t>
            </w:r>
          </w:p>
        </w:tc>
        <w:tc>
          <w:tcPr>
            <w:tcW w:w="251" w:type="dxa"/>
          </w:tcPr>
          <w:p w14:paraId="5E53D3D5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0F28505" w14:textId="3CE1A7D4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2E5E736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8E3C6A7" w14:textId="1645DFA4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548CBCF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34BFBE8F" w14:textId="5C8DC605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4,627</w:t>
            </w:r>
          </w:p>
        </w:tc>
      </w:tr>
      <w:tr w:rsidR="00841659" w:rsidRPr="00385A16" w14:paraId="2C1FBEE8" w14:textId="77777777" w:rsidTr="00327C81">
        <w:trPr>
          <w:trHeight w:val="139"/>
        </w:trPr>
        <w:tc>
          <w:tcPr>
            <w:tcW w:w="4223" w:type="dxa"/>
          </w:tcPr>
          <w:p w14:paraId="4D9767A2" w14:textId="78B2A81E" w:rsidR="00841659" w:rsidRPr="00385A16" w:rsidRDefault="00841659" w:rsidP="00841659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385A1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20" w:type="dxa"/>
          </w:tcPr>
          <w:p w14:paraId="446F90DC" w14:textId="78E880F4" w:rsidR="00841659" w:rsidRPr="00385A16" w:rsidRDefault="00841659" w:rsidP="008416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132,706</w:t>
            </w:r>
          </w:p>
        </w:tc>
        <w:tc>
          <w:tcPr>
            <w:tcW w:w="263" w:type="dxa"/>
            <w:vAlign w:val="bottom"/>
          </w:tcPr>
          <w:p w14:paraId="07152E0E" w14:textId="77777777" w:rsidR="00841659" w:rsidRPr="00385A16" w:rsidRDefault="00841659" w:rsidP="00841659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294724D" w14:textId="0AA80CCD" w:rsidR="00841659" w:rsidRPr="00385A16" w:rsidRDefault="00841659" w:rsidP="0058795A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3F1DC0D" w14:textId="77777777" w:rsidR="00841659" w:rsidRPr="00385A16" w:rsidRDefault="00841659" w:rsidP="008416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0939DAA" w14:textId="6BFFC732" w:rsidR="00841659" w:rsidRPr="00385A16" w:rsidRDefault="00841659" w:rsidP="00841659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26,318</w:t>
            </w:r>
          </w:p>
        </w:tc>
        <w:tc>
          <w:tcPr>
            <w:tcW w:w="287" w:type="dxa"/>
          </w:tcPr>
          <w:p w14:paraId="0A144C6A" w14:textId="77777777" w:rsidR="00841659" w:rsidRPr="00385A16" w:rsidRDefault="00841659" w:rsidP="008416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7C44730" w14:textId="4E89C83E" w:rsidR="00841659" w:rsidRPr="00385A16" w:rsidRDefault="00841659" w:rsidP="00841659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4,540</w:t>
            </w:r>
          </w:p>
        </w:tc>
        <w:tc>
          <w:tcPr>
            <w:tcW w:w="287" w:type="dxa"/>
          </w:tcPr>
          <w:p w14:paraId="4FEBDD9E" w14:textId="77777777" w:rsidR="00841659" w:rsidRPr="00385A16" w:rsidRDefault="00841659" w:rsidP="00841659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6A1E6CB" w14:textId="16D3CEC3" w:rsidR="00841659" w:rsidRPr="00385A16" w:rsidRDefault="00841659" w:rsidP="00841659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163,564</w:t>
            </w:r>
          </w:p>
        </w:tc>
      </w:tr>
      <w:tr w:rsidR="005A7A9A" w:rsidRPr="00385A16" w14:paraId="56D3BEAD" w14:textId="77777777" w:rsidTr="00327C81">
        <w:trPr>
          <w:trHeight w:val="139"/>
        </w:trPr>
        <w:tc>
          <w:tcPr>
            <w:tcW w:w="4223" w:type="dxa"/>
          </w:tcPr>
          <w:p w14:paraId="46CA8946" w14:textId="7BF4A676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14:paraId="630119CB" w14:textId="30ABF505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  <w:tc>
          <w:tcPr>
            <w:tcW w:w="263" w:type="dxa"/>
            <w:vAlign w:val="bottom"/>
          </w:tcPr>
          <w:p w14:paraId="3C477902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1CFA09A9" w14:textId="626B41F0" w:rsidR="005A7A9A" w:rsidRPr="00385A16" w:rsidRDefault="005A7A9A" w:rsidP="005A7A9A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F515A42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F0062DB" w14:textId="341BD980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CDD2CF9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C1315E4" w14:textId="184115CC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33B7F9A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2C9B247E" w14:textId="3774EC8D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</w:tr>
      <w:tr w:rsidR="005A7A9A" w:rsidRPr="00385A16" w14:paraId="0B3B7BEE" w14:textId="77777777" w:rsidTr="00327C81">
        <w:trPr>
          <w:trHeight w:val="139"/>
        </w:trPr>
        <w:tc>
          <w:tcPr>
            <w:tcW w:w="4223" w:type="dxa"/>
            <w:hideMark/>
          </w:tcPr>
          <w:p w14:paraId="1446E8F0" w14:textId="4B72344A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7F62FCDA" w14:textId="10B3121B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(4,699)</w:t>
            </w:r>
          </w:p>
        </w:tc>
        <w:tc>
          <w:tcPr>
            <w:tcW w:w="263" w:type="dxa"/>
            <w:vAlign w:val="bottom"/>
          </w:tcPr>
          <w:p w14:paraId="138B23D8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BEAD7A1" w14:textId="5C61357C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(8,137)</w:t>
            </w:r>
          </w:p>
        </w:tc>
        <w:tc>
          <w:tcPr>
            <w:tcW w:w="251" w:type="dxa"/>
          </w:tcPr>
          <w:p w14:paraId="5B5F243D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6BFE0F73" w14:textId="44438567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0CA3A013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409E97" w14:textId="2CF9A5FE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1,072</w:t>
            </w:r>
          </w:p>
        </w:tc>
        <w:tc>
          <w:tcPr>
            <w:tcW w:w="287" w:type="dxa"/>
          </w:tcPr>
          <w:p w14:paraId="5610EEB4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2A2664D" w14:textId="455C2D7E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(11,764)</w:t>
            </w:r>
          </w:p>
        </w:tc>
      </w:tr>
      <w:tr w:rsidR="005A7A9A" w:rsidRPr="00385A16" w14:paraId="296C2C2D" w14:textId="77777777" w:rsidTr="00327C81">
        <w:trPr>
          <w:trHeight w:val="139"/>
        </w:trPr>
        <w:tc>
          <w:tcPr>
            <w:tcW w:w="4223" w:type="dxa"/>
            <w:hideMark/>
          </w:tcPr>
          <w:p w14:paraId="040E18C8" w14:textId="57BDA392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2BD9506D" w14:textId="2AF46C7F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(19,404)</w:t>
            </w:r>
          </w:p>
        </w:tc>
        <w:tc>
          <w:tcPr>
            <w:tcW w:w="263" w:type="dxa"/>
            <w:vAlign w:val="bottom"/>
          </w:tcPr>
          <w:p w14:paraId="4AEF4009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57787C53" w14:textId="43DFCA3F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5,676</w:t>
            </w:r>
          </w:p>
        </w:tc>
        <w:tc>
          <w:tcPr>
            <w:tcW w:w="251" w:type="dxa"/>
          </w:tcPr>
          <w:p w14:paraId="44465AF0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5A1B7A69" w14:textId="06F51224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B33E416" w14:textId="77777777" w:rsidR="005A7A9A" w:rsidRPr="00385A16" w:rsidRDefault="005A7A9A" w:rsidP="005A7A9A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0C206F2" w14:textId="73CBC9D0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E913B91" w14:textId="77777777" w:rsidR="005A7A9A" w:rsidRPr="00385A16" w:rsidRDefault="005A7A9A" w:rsidP="005A7A9A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54A718B8" w14:textId="77E8830E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(13,728)</w:t>
            </w:r>
          </w:p>
        </w:tc>
      </w:tr>
      <w:tr w:rsidR="005A7A9A" w:rsidRPr="00385A16" w14:paraId="42C4F15F" w14:textId="77777777" w:rsidTr="00327C81">
        <w:trPr>
          <w:trHeight w:val="139"/>
        </w:trPr>
        <w:tc>
          <w:tcPr>
            <w:tcW w:w="4223" w:type="dxa"/>
            <w:hideMark/>
          </w:tcPr>
          <w:p w14:paraId="35E79250" w14:textId="21AC8A84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14:paraId="0FE4EA59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BFEFF4B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6094CB78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474E91A9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C36DCC8" w14:textId="77777777" w:rsidR="005A7A9A" w:rsidRPr="00385A16" w:rsidRDefault="005A7A9A" w:rsidP="005A7A9A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14:paraId="4FC0BD12" w14:textId="77777777" w:rsidR="005A7A9A" w:rsidRPr="00385A16" w:rsidRDefault="005A7A9A" w:rsidP="005A7A9A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0224244" w14:textId="77777777" w:rsidR="005A7A9A" w:rsidRPr="00385A16" w:rsidRDefault="005A7A9A" w:rsidP="005A7A9A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2D5505AB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31C7383B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7A9A" w:rsidRPr="00385A16" w14:paraId="44F82AF9" w14:textId="77777777" w:rsidTr="00327C81">
        <w:trPr>
          <w:trHeight w:val="139"/>
        </w:trPr>
        <w:tc>
          <w:tcPr>
            <w:tcW w:w="4223" w:type="dxa"/>
          </w:tcPr>
          <w:p w14:paraId="186C9D5C" w14:textId="11218FA7" w:rsidR="005A7A9A" w:rsidRPr="00385A16" w:rsidDel="00870B3F" w:rsidRDefault="005A7A9A" w:rsidP="005A7A9A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19DD8FB7" w14:textId="6F53D9B6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23,956</w:t>
            </w:r>
          </w:p>
        </w:tc>
        <w:tc>
          <w:tcPr>
            <w:tcW w:w="263" w:type="dxa"/>
            <w:vAlign w:val="bottom"/>
          </w:tcPr>
          <w:p w14:paraId="63DF2948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14:paraId="033FAC24" w14:textId="02E7FF41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14,732</w:t>
            </w:r>
          </w:p>
        </w:tc>
        <w:tc>
          <w:tcPr>
            <w:tcW w:w="251" w:type="dxa"/>
          </w:tcPr>
          <w:p w14:paraId="3CBB93A8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031C5ED1" w14:textId="3836BC91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(1,871)</w:t>
            </w:r>
          </w:p>
        </w:tc>
        <w:tc>
          <w:tcPr>
            <w:tcW w:w="287" w:type="dxa"/>
          </w:tcPr>
          <w:p w14:paraId="726E26AE" w14:textId="77777777" w:rsidR="005A7A9A" w:rsidRPr="00385A16" w:rsidRDefault="005A7A9A" w:rsidP="005A7A9A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CEC83E" w14:textId="2DCCDCC9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(1,015)</w:t>
            </w:r>
          </w:p>
        </w:tc>
        <w:tc>
          <w:tcPr>
            <w:tcW w:w="287" w:type="dxa"/>
          </w:tcPr>
          <w:p w14:paraId="45E4B3A3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1CC4822" w14:textId="6482C6C2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35,802</w:t>
            </w:r>
          </w:p>
        </w:tc>
      </w:tr>
      <w:tr w:rsidR="005A7A9A" w:rsidRPr="00385A16" w14:paraId="35837B1B" w14:textId="77777777" w:rsidTr="00327C81">
        <w:trPr>
          <w:trHeight w:val="139"/>
        </w:trPr>
        <w:tc>
          <w:tcPr>
            <w:tcW w:w="4223" w:type="dxa"/>
            <w:hideMark/>
          </w:tcPr>
          <w:p w14:paraId="7F957E93" w14:textId="7D6329B2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14:paraId="2525D1BA" w14:textId="1CA7ACC1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73,226</w:t>
            </w:r>
          </w:p>
        </w:tc>
        <w:tc>
          <w:tcPr>
            <w:tcW w:w="263" w:type="dxa"/>
            <w:vAlign w:val="bottom"/>
          </w:tcPr>
          <w:p w14:paraId="36EB9E05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14:paraId="0819EA4E" w14:textId="65F76769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46,338</w:t>
            </w:r>
          </w:p>
        </w:tc>
        <w:tc>
          <w:tcPr>
            <w:tcW w:w="251" w:type="dxa"/>
          </w:tcPr>
          <w:p w14:paraId="653E668F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14:paraId="25F16CF1" w14:textId="5F53F158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9ED3018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B5ADAB0" w14:textId="742239F8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7848733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14:paraId="424393A2" w14:textId="26B3925F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119,564</w:t>
            </w:r>
          </w:p>
        </w:tc>
      </w:tr>
      <w:tr w:rsidR="005A7A9A" w:rsidRPr="00385A16" w14:paraId="33BF25A2" w14:textId="77777777" w:rsidTr="00327C81">
        <w:trPr>
          <w:trHeight w:val="334"/>
        </w:trPr>
        <w:tc>
          <w:tcPr>
            <w:tcW w:w="4223" w:type="dxa"/>
            <w:hideMark/>
          </w:tcPr>
          <w:p w14:paraId="101678B4" w14:textId="196298DE" w:rsidR="005A7A9A" w:rsidRPr="00385A16" w:rsidRDefault="005A7A9A" w:rsidP="005A7A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214637" w14:textId="0D1ED4A3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26,212</w:t>
            </w:r>
          </w:p>
        </w:tc>
        <w:tc>
          <w:tcPr>
            <w:tcW w:w="263" w:type="dxa"/>
            <w:vAlign w:val="bottom"/>
          </w:tcPr>
          <w:p w14:paraId="1C8F87FF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4960F736" w14:textId="11AE9FCC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4,211</w:t>
            </w:r>
          </w:p>
        </w:tc>
        <w:tc>
          <w:tcPr>
            <w:tcW w:w="251" w:type="dxa"/>
          </w:tcPr>
          <w:p w14:paraId="27F8A796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941FE96" w14:textId="3AA8C2CA" w:rsidR="005A7A9A" w:rsidRPr="00385A16" w:rsidRDefault="005A7A9A" w:rsidP="005A7A9A">
            <w:pPr>
              <w:tabs>
                <w:tab w:val="left" w:pos="1050"/>
                <w:tab w:val="decimal" w:pos="1230"/>
                <w:tab w:val="decimal" w:pos="1500"/>
              </w:tabs>
              <w:ind w:left="-120" w:right="-134" w:firstLine="36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vMerge w:val="restart"/>
          </w:tcPr>
          <w:p w14:paraId="43D072D8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2ED2A4B5" w14:textId="285EA804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(2)</w:t>
            </w:r>
          </w:p>
        </w:tc>
        <w:tc>
          <w:tcPr>
            <w:tcW w:w="287" w:type="dxa"/>
            <w:vMerge w:val="restart"/>
          </w:tcPr>
          <w:p w14:paraId="62057E3B" w14:textId="77777777" w:rsidR="005A7A9A" w:rsidRPr="00385A16" w:rsidRDefault="005A7A9A" w:rsidP="005A7A9A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07C88C68" w14:textId="5429F914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30,421</w:t>
            </w:r>
          </w:p>
        </w:tc>
      </w:tr>
      <w:tr w:rsidR="005A7A9A" w:rsidRPr="00EF5C59" w14:paraId="3BC2D27A" w14:textId="77777777" w:rsidTr="00327C81">
        <w:trPr>
          <w:trHeight w:val="341"/>
        </w:trPr>
        <w:tc>
          <w:tcPr>
            <w:tcW w:w="4223" w:type="dxa"/>
            <w:hideMark/>
          </w:tcPr>
          <w:p w14:paraId="47138600" w14:textId="6E38ED2A" w:rsidR="005A7A9A" w:rsidRPr="00385A16" w:rsidRDefault="005A7A9A" w:rsidP="005A7A9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089926" w14:textId="45D788DC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164,864</w:t>
            </w:r>
          </w:p>
        </w:tc>
        <w:tc>
          <w:tcPr>
            <w:tcW w:w="263" w:type="dxa"/>
            <w:vAlign w:val="bottom"/>
          </w:tcPr>
          <w:p w14:paraId="0BE816E8" w14:textId="77777777" w:rsidR="005A7A9A" w:rsidRPr="00385A16" w:rsidRDefault="005A7A9A" w:rsidP="005A7A9A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61C37C6D" w14:textId="7D4816BA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77,130</w:t>
            </w:r>
          </w:p>
        </w:tc>
        <w:tc>
          <w:tcPr>
            <w:tcW w:w="251" w:type="dxa"/>
          </w:tcPr>
          <w:p w14:paraId="238939A4" w14:textId="77777777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62750C76" w14:textId="36489612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27,248</w:t>
            </w:r>
          </w:p>
        </w:tc>
        <w:tc>
          <w:tcPr>
            <w:tcW w:w="287" w:type="dxa"/>
            <w:vMerge/>
          </w:tcPr>
          <w:p w14:paraId="3F6BFA70" w14:textId="77777777" w:rsidR="005A7A9A" w:rsidRPr="00385A16" w:rsidRDefault="005A7A9A" w:rsidP="005A7A9A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14:paraId="2C735FEC" w14:textId="58B89F83" w:rsidR="005A7A9A" w:rsidRPr="00385A16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4,595</w:t>
            </w:r>
          </w:p>
        </w:tc>
        <w:tc>
          <w:tcPr>
            <w:tcW w:w="287" w:type="dxa"/>
            <w:vMerge/>
            <w:vAlign w:val="bottom"/>
          </w:tcPr>
          <w:p w14:paraId="6133B447" w14:textId="77777777" w:rsidR="005A7A9A" w:rsidRPr="00385A16" w:rsidRDefault="005A7A9A" w:rsidP="005A7A9A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1797F5F1" w14:textId="5F1F7314" w:rsidR="005A7A9A" w:rsidRPr="00EF5C59" w:rsidRDefault="005A7A9A" w:rsidP="005A7A9A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273,837</w:t>
            </w:r>
          </w:p>
        </w:tc>
      </w:tr>
    </w:tbl>
    <w:p w14:paraId="389FAEF4" w14:textId="77777777" w:rsidR="0037318C" w:rsidRPr="00EF5C59" w:rsidRDefault="0037318C" w:rsidP="0037318C">
      <w:pPr>
        <w:tabs>
          <w:tab w:val="left" w:pos="11262"/>
        </w:tabs>
        <w:rPr>
          <w:rFonts w:asciiTheme="majorBidi" w:hAnsiTheme="majorBidi" w:cstheme="majorBidi"/>
          <w:cs/>
        </w:rPr>
      </w:pPr>
    </w:p>
    <w:p w14:paraId="6107A3A1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14:paraId="7D1D31EC" w14:textId="77777777" w:rsidR="0037318C" w:rsidRPr="00EF5C59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37318C" w:rsidRPr="00EF5C59" w14:paraId="48ED139B" w14:textId="77777777" w:rsidTr="00327C81">
        <w:trPr>
          <w:trHeight w:val="139"/>
        </w:trPr>
        <w:tc>
          <w:tcPr>
            <w:tcW w:w="3241" w:type="dxa"/>
          </w:tcPr>
          <w:p w14:paraId="64113427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14:paraId="030A9B1B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76461235" w14:textId="77777777" w:rsidTr="00327C81">
        <w:trPr>
          <w:trHeight w:val="139"/>
        </w:trPr>
        <w:tc>
          <w:tcPr>
            <w:tcW w:w="3241" w:type="dxa"/>
          </w:tcPr>
          <w:p w14:paraId="4A15EF03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467F1E6E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5BF41B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5490EED" w14:textId="77777777" w:rsidR="0037318C" w:rsidRPr="00EF5C59" w:rsidRDefault="0037318C" w:rsidP="00327C8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3ECE873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4254EA0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18B0684F" w14:textId="77777777" w:rsidTr="00327C81">
        <w:trPr>
          <w:trHeight w:val="139"/>
        </w:trPr>
        <w:tc>
          <w:tcPr>
            <w:tcW w:w="3241" w:type="dxa"/>
          </w:tcPr>
          <w:p w14:paraId="79358365" w14:textId="77777777" w:rsidR="0037318C" w:rsidRPr="00EF5C59" w:rsidRDefault="0037318C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14FEBB8C" w14:textId="058288C8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bottom"/>
          </w:tcPr>
          <w:p w14:paraId="0B6D951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D8C25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6136C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407F9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1BC2D179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BEAC5BB" w14:textId="61CFE422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7318C" w:rsidRPr="00EF5C59" w14:paraId="703CB88D" w14:textId="77777777" w:rsidTr="00327C81">
        <w:trPr>
          <w:trHeight w:val="139"/>
        </w:trPr>
        <w:tc>
          <w:tcPr>
            <w:tcW w:w="3241" w:type="dxa"/>
          </w:tcPr>
          <w:p w14:paraId="429E5C37" w14:textId="77777777" w:rsidR="0037318C" w:rsidRPr="00EF5C59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14:paraId="504488B0" w14:textId="77777777" w:rsidR="0037318C" w:rsidRPr="00EF5C59" w:rsidRDefault="0037318C" w:rsidP="00327C8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67F4F" w:rsidRPr="00EF5C59" w14:paraId="45577C95" w14:textId="77777777" w:rsidTr="00385A16">
        <w:trPr>
          <w:trHeight w:val="139"/>
        </w:trPr>
        <w:tc>
          <w:tcPr>
            <w:tcW w:w="3241" w:type="dxa"/>
            <w:hideMark/>
          </w:tcPr>
          <w:p w14:paraId="6480F9A6" w14:textId="77777777" w:rsidR="00167F4F" w:rsidRPr="00EF5C59" w:rsidRDefault="00167F4F" w:rsidP="00167F4F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  <w:vAlign w:val="bottom"/>
          </w:tcPr>
          <w:p w14:paraId="42F63C08" w14:textId="035E06E9" w:rsidR="00167F4F" w:rsidRPr="00385A16" w:rsidRDefault="00386218" w:rsidP="00167F4F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43" w:type="dxa"/>
            <w:vAlign w:val="bottom"/>
          </w:tcPr>
          <w:p w14:paraId="7B69D9DE" w14:textId="77777777" w:rsidR="00167F4F" w:rsidRPr="00385A16" w:rsidRDefault="00167F4F" w:rsidP="00167F4F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vAlign w:val="bottom"/>
          </w:tcPr>
          <w:p w14:paraId="26D8071F" w14:textId="1418A9B3" w:rsidR="00167F4F" w:rsidRPr="00385A16" w:rsidRDefault="00167F4F" w:rsidP="00B17D8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5A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5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5A16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385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4895F246" w14:textId="77777777" w:rsidR="00167F4F" w:rsidRPr="00385A16" w:rsidRDefault="00167F4F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3B7C423E" w14:textId="7163ACA9" w:rsidR="00167F4F" w:rsidRPr="00385A16" w:rsidRDefault="0042292D" w:rsidP="00B17D8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(1,824)</w:t>
            </w:r>
          </w:p>
        </w:tc>
        <w:tc>
          <w:tcPr>
            <w:tcW w:w="278" w:type="dxa"/>
            <w:vAlign w:val="bottom"/>
          </w:tcPr>
          <w:p w14:paraId="2906240F" w14:textId="77777777" w:rsidR="00167F4F" w:rsidRPr="00385A16" w:rsidRDefault="00167F4F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6BA21DA0" w14:textId="7FAE5F84" w:rsidR="00167F4F" w:rsidRPr="00385A16" w:rsidRDefault="0042292D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16,249</w:t>
            </w:r>
          </w:p>
        </w:tc>
      </w:tr>
      <w:tr w:rsidR="0042292D" w:rsidRPr="00EF5C59" w14:paraId="2B28A51E" w14:textId="77777777" w:rsidTr="00385A16">
        <w:trPr>
          <w:trHeight w:val="139"/>
        </w:trPr>
        <w:tc>
          <w:tcPr>
            <w:tcW w:w="3241" w:type="dxa"/>
          </w:tcPr>
          <w:p w14:paraId="3DC32CF9" w14:textId="0B757ACE" w:rsidR="0042292D" w:rsidRPr="00EF5C59" w:rsidRDefault="0042292D" w:rsidP="00167F4F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79" w:type="dxa"/>
            <w:vAlign w:val="bottom"/>
          </w:tcPr>
          <w:p w14:paraId="03A12986" w14:textId="41C61DD0" w:rsidR="0042292D" w:rsidRPr="00385A16" w:rsidRDefault="0042292D" w:rsidP="0042292D">
            <w:pPr>
              <w:tabs>
                <w:tab w:val="decimal" w:pos="599"/>
              </w:tabs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 xml:space="preserve">               -           </w:t>
            </w:r>
          </w:p>
        </w:tc>
        <w:tc>
          <w:tcPr>
            <w:tcW w:w="243" w:type="dxa"/>
            <w:vAlign w:val="bottom"/>
          </w:tcPr>
          <w:p w14:paraId="58C29DB8" w14:textId="77777777" w:rsidR="0042292D" w:rsidRPr="00385A16" w:rsidRDefault="0042292D" w:rsidP="0042292D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D2983D8" w14:textId="03AD56B2" w:rsidR="0042292D" w:rsidRPr="00385A16" w:rsidRDefault="0042292D" w:rsidP="0042292D">
            <w:pPr>
              <w:tabs>
                <w:tab w:val="decimal" w:pos="599"/>
              </w:tabs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7CB3D3CD" w14:textId="77777777" w:rsidR="0042292D" w:rsidRPr="00385A16" w:rsidRDefault="0042292D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19D1539D" w14:textId="32D945D0" w:rsidR="0042292D" w:rsidRPr="00385A16" w:rsidRDefault="0042292D" w:rsidP="00B17D8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27,058</w:t>
            </w:r>
          </w:p>
        </w:tc>
        <w:tc>
          <w:tcPr>
            <w:tcW w:w="278" w:type="dxa"/>
            <w:vAlign w:val="bottom"/>
          </w:tcPr>
          <w:p w14:paraId="0E81767F" w14:textId="77777777" w:rsidR="0042292D" w:rsidRPr="00385A16" w:rsidRDefault="0042292D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17AB8C0E" w14:textId="4781631B" w:rsidR="0042292D" w:rsidRPr="00385A16" w:rsidRDefault="0042292D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27,058</w:t>
            </w:r>
          </w:p>
        </w:tc>
      </w:tr>
      <w:tr w:rsidR="00F2446E" w:rsidRPr="00EF5C59" w14:paraId="0CFDFFDC" w14:textId="77777777" w:rsidTr="00385A16">
        <w:trPr>
          <w:trHeight w:val="139"/>
        </w:trPr>
        <w:tc>
          <w:tcPr>
            <w:tcW w:w="3241" w:type="dxa"/>
          </w:tcPr>
          <w:p w14:paraId="0F9C37C7" w14:textId="0B7499E9" w:rsidR="00F2446E" w:rsidRPr="00EF5C59" w:rsidRDefault="00F2446E" w:rsidP="00F2446E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  <w:vAlign w:val="bottom"/>
          </w:tcPr>
          <w:p w14:paraId="77148556" w14:textId="13412483" w:rsidR="00F2446E" w:rsidRPr="00385A16" w:rsidRDefault="00F2446E" w:rsidP="00F2446E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  <w:tc>
          <w:tcPr>
            <w:tcW w:w="243" w:type="dxa"/>
            <w:vAlign w:val="bottom"/>
          </w:tcPr>
          <w:p w14:paraId="694C2F59" w14:textId="77777777" w:rsidR="00F2446E" w:rsidRPr="00385A16" w:rsidRDefault="00F2446E" w:rsidP="00F2446E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AC153F5" w14:textId="45227727" w:rsidR="00F2446E" w:rsidRPr="00385A16" w:rsidRDefault="00F2446E" w:rsidP="00F2446E">
            <w:pPr>
              <w:tabs>
                <w:tab w:val="decimal" w:pos="599"/>
              </w:tabs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55BEA3B0" w14:textId="77777777" w:rsidR="00F2446E" w:rsidRPr="00385A16" w:rsidRDefault="00F2446E" w:rsidP="00F244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0D9A6DEF" w14:textId="5641EA89" w:rsidR="00F2446E" w:rsidRPr="00385A16" w:rsidRDefault="00F2446E" w:rsidP="00F2446E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787818E0" w14:textId="77777777" w:rsidR="00F2446E" w:rsidRPr="00385A16" w:rsidRDefault="00F2446E" w:rsidP="00F2446E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325F4C47" w14:textId="39CF5BAB" w:rsidR="00F2446E" w:rsidRPr="00385A16" w:rsidRDefault="00F2446E" w:rsidP="00F2446E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(83,462)</w:t>
            </w:r>
          </w:p>
        </w:tc>
      </w:tr>
      <w:tr w:rsidR="00167F4F" w:rsidRPr="00EF5C59" w14:paraId="3750EFD8" w14:textId="77777777" w:rsidTr="00385A16">
        <w:trPr>
          <w:trHeight w:val="139"/>
        </w:trPr>
        <w:tc>
          <w:tcPr>
            <w:tcW w:w="3241" w:type="dxa"/>
            <w:hideMark/>
          </w:tcPr>
          <w:p w14:paraId="48534AE7" w14:textId="77777777" w:rsidR="00167F4F" w:rsidRPr="00EF5C59" w:rsidRDefault="00167F4F" w:rsidP="00167F4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  <w:vAlign w:val="bottom"/>
          </w:tcPr>
          <w:p w14:paraId="3E6D538A" w14:textId="54D25EA9" w:rsidR="00167F4F" w:rsidRPr="00385A16" w:rsidRDefault="00386218" w:rsidP="00167F4F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43" w:type="dxa"/>
            <w:vAlign w:val="bottom"/>
          </w:tcPr>
          <w:p w14:paraId="032AA3E3" w14:textId="77777777" w:rsidR="00167F4F" w:rsidRPr="00385A16" w:rsidRDefault="00167F4F" w:rsidP="00167F4F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vAlign w:val="bottom"/>
          </w:tcPr>
          <w:p w14:paraId="15DDEB46" w14:textId="5FD47557" w:rsidR="00167F4F" w:rsidRPr="00385A16" w:rsidRDefault="00167F4F" w:rsidP="00B17D8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5A1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85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5A16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 w:rsidRPr="00385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7D978B8F" w14:textId="77777777" w:rsidR="00167F4F" w:rsidRPr="00385A16" w:rsidRDefault="00167F4F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39D1E775" w14:textId="16C607E7" w:rsidR="00167F4F" w:rsidRPr="00385A16" w:rsidRDefault="00167F4F" w:rsidP="00B17D84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44A94CBE" w14:textId="77777777" w:rsidR="00167F4F" w:rsidRPr="00385A16" w:rsidRDefault="00167F4F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2DF1FBAD" w14:textId="68E64C84" w:rsidR="00167F4F" w:rsidRPr="00385A16" w:rsidRDefault="00167F4F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5A16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385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1204" w:rsidRPr="00EF5C59" w14:paraId="2EFC4C3D" w14:textId="77777777" w:rsidTr="00385A16">
        <w:trPr>
          <w:trHeight w:val="139"/>
        </w:trPr>
        <w:tc>
          <w:tcPr>
            <w:tcW w:w="3241" w:type="dxa"/>
            <w:hideMark/>
          </w:tcPr>
          <w:p w14:paraId="24E9018C" w14:textId="77777777" w:rsidR="00481204" w:rsidRPr="00EF5C59" w:rsidRDefault="00481204" w:rsidP="0048120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  <w:vAlign w:val="bottom"/>
          </w:tcPr>
          <w:p w14:paraId="19ED1F0B" w14:textId="77777777" w:rsidR="00481204" w:rsidRPr="00385A16" w:rsidRDefault="00481204" w:rsidP="0048120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38CCB1E7" w14:textId="77777777" w:rsidR="00481204" w:rsidRPr="00385A16" w:rsidRDefault="00481204" w:rsidP="0048120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vAlign w:val="bottom"/>
          </w:tcPr>
          <w:p w14:paraId="1FD1BAA5" w14:textId="77777777" w:rsidR="00481204" w:rsidRPr="00385A16" w:rsidRDefault="00481204" w:rsidP="00B17D84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  <w:vAlign w:val="bottom"/>
          </w:tcPr>
          <w:p w14:paraId="4BF2099B" w14:textId="77777777" w:rsidR="00481204" w:rsidRPr="00385A16" w:rsidRDefault="00481204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1F676BF5" w14:textId="77777777" w:rsidR="00481204" w:rsidRPr="00385A16" w:rsidRDefault="00481204" w:rsidP="00B17D84">
            <w:pPr>
              <w:tabs>
                <w:tab w:val="decimal" w:pos="744"/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  <w:vAlign w:val="bottom"/>
          </w:tcPr>
          <w:p w14:paraId="5DA55804" w14:textId="77777777" w:rsidR="00481204" w:rsidRPr="00385A16" w:rsidRDefault="00481204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2B2E6C45" w14:textId="77777777" w:rsidR="00481204" w:rsidRPr="00385A16" w:rsidRDefault="00481204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167F4F" w:rsidRPr="00EF5C59" w14:paraId="7849DA0B" w14:textId="77777777" w:rsidTr="00385A16">
        <w:trPr>
          <w:trHeight w:val="139"/>
        </w:trPr>
        <w:tc>
          <w:tcPr>
            <w:tcW w:w="3241" w:type="dxa"/>
          </w:tcPr>
          <w:p w14:paraId="20058A57" w14:textId="77777777" w:rsidR="00167F4F" w:rsidRPr="00EF5C59" w:rsidRDefault="00167F4F" w:rsidP="00167F4F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  <w:vAlign w:val="bottom"/>
          </w:tcPr>
          <w:p w14:paraId="0F98FEB4" w14:textId="2F5EBD83" w:rsidR="00167F4F" w:rsidRPr="00385A16" w:rsidRDefault="00386218" w:rsidP="00167F4F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43" w:type="dxa"/>
            <w:vAlign w:val="bottom"/>
          </w:tcPr>
          <w:p w14:paraId="7B7003B9" w14:textId="77777777" w:rsidR="00167F4F" w:rsidRPr="00385A16" w:rsidRDefault="00167F4F" w:rsidP="00167F4F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vAlign w:val="bottom"/>
          </w:tcPr>
          <w:p w14:paraId="134BC33A" w14:textId="3071FFAA" w:rsidR="00167F4F" w:rsidRPr="00385A16" w:rsidRDefault="00386218" w:rsidP="00B17D8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 w:rsidR="00B17D84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4" w:type="dxa"/>
            <w:vAlign w:val="bottom"/>
          </w:tcPr>
          <w:p w14:paraId="5C8D34A7" w14:textId="77777777" w:rsidR="00167F4F" w:rsidRPr="00385A16" w:rsidRDefault="00167F4F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3029C76E" w14:textId="75E73CD8" w:rsidR="00167F4F" w:rsidRPr="00385A16" w:rsidRDefault="00167F4F" w:rsidP="00B17D84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4DD49BDB" w14:textId="77777777" w:rsidR="00167F4F" w:rsidRPr="00385A16" w:rsidRDefault="00167F4F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706BF2AD" w14:textId="5DFE5F60" w:rsidR="00167F4F" w:rsidRPr="00385A16" w:rsidRDefault="00386218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B17D84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</w:tr>
      <w:tr w:rsidR="00167F4F" w:rsidRPr="00E0296C" w14:paraId="2BEF93C3" w14:textId="77777777" w:rsidTr="00385A16">
        <w:trPr>
          <w:trHeight w:val="334"/>
        </w:trPr>
        <w:tc>
          <w:tcPr>
            <w:tcW w:w="3241" w:type="dxa"/>
            <w:hideMark/>
          </w:tcPr>
          <w:p w14:paraId="443EDA4C" w14:textId="77777777" w:rsidR="00167F4F" w:rsidRPr="00EF5C59" w:rsidRDefault="00167F4F" w:rsidP="00167F4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  <w:vAlign w:val="bottom"/>
          </w:tcPr>
          <w:p w14:paraId="3A496AA7" w14:textId="36E8EC16" w:rsidR="00167F4F" w:rsidRPr="00385A16" w:rsidRDefault="00386218" w:rsidP="00167F4F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107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43" w:type="dxa"/>
            <w:vAlign w:val="bottom"/>
          </w:tcPr>
          <w:p w14:paraId="2D8D68BA" w14:textId="77777777" w:rsidR="00167F4F" w:rsidRPr="00385A16" w:rsidRDefault="00167F4F" w:rsidP="00167F4F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vAlign w:val="bottom"/>
          </w:tcPr>
          <w:p w14:paraId="24F77C2B" w14:textId="3B448BCB" w:rsidR="00167F4F" w:rsidRPr="00385A16" w:rsidRDefault="00386218" w:rsidP="00B17D8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B17D84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8,832</w:t>
            </w:r>
          </w:p>
        </w:tc>
        <w:tc>
          <w:tcPr>
            <w:tcW w:w="244" w:type="dxa"/>
            <w:vAlign w:val="bottom"/>
          </w:tcPr>
          <w:p w14:paraId="456333DF" w14:textId="77777777" w:rsidR="00167F4F" w:rsidRPr="00385A16" w:rsidRDefault="00167F4F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vAlign w:val="bottom"/>
          </w:tcPr>
          <w:p w14:paraId="09C9B8F9" w14:textId="43161A43" w:rsidR="00167F4F" w:rsidRPr="00385A16" w:rsidRDefault="00167F4F" w:rsidP="00B17D84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1AC9DC76" w14:textId="77777777" w:rsidR="00167F4F" w:rsidRPr="00385A16" w:rsidRDefault="00167F4F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4D1B5097" w14:textId="1A41E3B5" w:rsidR="00167F4F" w:rsidRPr="00385A16" w:rsidRDefault="00386218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B17D84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6,768</w:t>
            </w:r>
          </w:p>
        </w:tc>
      </w:tr>
      <w:tr w:rsidR="00167F4F" w:rsidRPr="00E0296C" w14:paraId="6C78631D" w14:textId="77777777" w:rsidTr="00385A16">
        <w:trPr>
          <w:trHeight w:val="334"/>
        </w:trPr>
        <w:tc>
          <w:tcPr>
            <w:tcW w:w="3241" w:type="dxa"/>
            <w:hideMark/>
          </w:tcPr>
          <w:p w14:paraId="210470B1" w14:textId="77777777" w:rsidR="00167F4F" w:rsidRPr="00EF5C59" w:rsidRDefault="00167F4F" w:rsidP="00167F4F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E967" w14:textId="6BA0B150" w:rsidR="00167F4F" w:rsidRPr="00385A16" w:rsidRDefault="00386218" w:rsidP="00167F4F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43" w:type="dxa"/>
            <w:vAlign w:val="bottom"/>
          </w:tcPr>
          <w:p w14:paraId="0DFDE99D" w14:textId="77777777" w:rsidR="00167F4F" w:rsidRPr="00385A16" w:rsidRDefault="00167F4F" w:rsidP="00167F4F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7F3AA" w14:textId="49C91D38" w:rsidR="00167F4F" w:rsidRPr="00385A16" w:rsidRDefault="00386218" w:rsidP="00B17D8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44" w:type="dxa"/>
            <w:vAlign w:val="bottom"/>
          </w:tcPr>
          <w:p w14:paraId="234BB37A" w14:textId="77777777" w:rsidR="00167F4F" w:rsidRPr="00385A16" w:rsidRDefault="00167F4F" w:rsidP="00B17D8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10652" w14:textId="41FA567B" w:rsidR="00167F4F" w:rsidRPr="00385A16" w:rsidRDefault="00167F4F" w:rsidP="00B17D84">
            <w:pPr>
              <w:tabs>
                <w:tab w:val="decimal" w:pos="744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5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35CC37B4" w14:textId="77777777" w:rsidR="00167F4F" w:rsidRPr="00385A16" w:rsidRDefault="00167F4F" w:rsidP="00B17D8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1CBE7" w14:textId="2AB610EE" w:rsidR="00167F4F" w:rsidRPr="00385A16" w:rsidRDefault="00386218" w:rsidP="00B17D8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167F4F"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</w:tr>
      <w:tr w:rsidR="00481204" w:rsidRPr="00E0296C" w14:paraId="749779C7" w14:textId="77777777" w:rsidTr="00385A16">
        <w:trPr>
          <w:trHeight w:val="334"/>
        </w:trPr>
        <w:tc>
          <w:tcPr>
            <w:tcW w:w="3241" w:type="dxa"/>
            <w:hideMark/>
          </w:tcPr>
          <w:p w14:paraId="617F35A9" w14:textId="77777777" w:rsidR="00481204" w:rsidRPr="00EF5C59" w:rsidRDefault="00481204" w:rsidP="0048120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A8469" w14:textId="27C2CB8E" w:rsidR="00481204" w:rsidRPr="00385A16" w:rsidRDefault="00386218" w:rsidP="0048120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64</w:t>
            </w:r>
            <w:r w:rsidR="00481204"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43" w:type="dxa"/>
            <w:vAlign w:val="bottom"/>
          </w:tcPr>
          <w:p w14:paraId="27F69F31" w14:textId="77777777" w:rsidR="00481204" w:rsidRPr="00385A16" w:rsidRDefault="00481204" w:rsidP="0048120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5D59F" w14:textId="383226C9" w:rsidR="00481204" w:rsidRPr="00385A16" w:rsidRDefault="00B17D84" w:rsidP="00481204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86,110</w:t>
            </w:r>
          </w:p>
        </w:tc>
        <w:tc>
          <w:tcPr>
            <w:tcW w:w="244" w:type="dxa"/>
            <w:vAlign w:val="bottom"/>
          </w:tcPr>
          <w:p w14:paraId="0120FECC" w14:textId="77777777" w:rsidR="00481204" w:rsidRPr="00385A16" w:rsidRDefault="00481204" w:rsidP="0048120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B76E7" w14:textId="53CA5C7B" w:rsidR="00481204" w:rsidRPr="00385A16" w:rsidRDefault="00386218" w:rsidP="0048120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167F4F"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8" w:type="dxa"/>
            <w:vAlign w:val="bottom"/>
          </w:tcPr>
          <w:p w14:paraId="236D6EDC" w14:textId="77777777" w:rsidR="00481204" w:rsidRPr="00385A16" w:rsidRDefault="00481204" w:rsidP="0048120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2C54A" w14:textId="6F829F8D" w:rsidR="00481204" w:rsidRPr="00385A16" w:rsidRDefault="00386218" w:rsidP="0048120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</w:t>
            </w:r>
            <w:r w:rsidR="00B17D84" w:rsidRPr="00385A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5,972</w:t>
            </w:r>
          </w:p>
        </w:tc>
      </w:tr>
    </w:tbl>
    <w:p w14:paraId="7227B596" w14:textId="77777777" w:rsidR="0037318C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37318C" w:rsidRPr="00EF5C59" w14:paraId="72405890" w14:textId="77777777" w:rsidTr="00327C81">
        <w:trPr>
          <w:trHeight w:val="139"/>
        </w:trPr>
        <w:tc>
          <w:tcPr>
            <w:tcW w:w="3241" w:type="dxa"/>
          </w:tcPr>
          <w:p w14:paraId="786E23B7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14:paraId="345D16CC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0F9B4B67" w14:textId="77777777" w:rsidTr="00327C81">
        <w:trPr>
          <w:trHeight w:val="139"/>
        </w:trPr>
        <w:tc>
          <w:tcPr>
            <w:tcW w:w="3241" w:type="dxa"/>
          </w:tcPr>
          <w:p w14:paraId="29927EF4" w14:textId="77777777" w:rsidR="0037318C" w:rsidRPr="00EF5C59" w:rsidRDefault="0037318C" w:rsidP="00327C81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741D2D2E" w14:textId="77777777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E5B360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C353969" w14:textId="77777777" w:rsidR="0037318C" w:rsidRPr="00EF5C59" w:rsidRDefault="0037318C" w:rsidP="00327C81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14:paraId="10E83CD3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38722FA9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18C" w:rsidRPr="00EF5C59" w14:paraId="6DF897CA" w14:textId="77777777" w:rsidTr="00327C81">
        <w:trPr>
          <w:trHeight w:val="139"/>
        </w:trPr>
        <w:tc>
          <w:tcPr>
            <w:tcW w:w="3241" w:type="dxa"/>
          </w:tcPr>
          <w:p w14:paraId="53A85C33" w14:textId="77777777" w:rsidR="0037318C" w:rsidRPr="00EF5C59" w:rsidRDefault="0037318C" w:rsidP="00327C8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14:paraId="7CE5E9B0" w14:textId="37AE7D70" w:rsidR="0037318C" w:rsidRPr="00EF5C59" w:rsidRDefault="0037318C" w:rsidP="00327C81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1B430AF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93DBC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24D7B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34F03" w14:textId="77777777" w:rsidR="0037318C" w:rsidRPr="00EF5C59" w:rsidRDefault="0037318C" w:rsidP="00327C81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14:paraId="77EAEC12" w14:textId="77777777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0A6F6168" w14:textId="2953BF0B" w:rsidR="0037318C" w:rsidRPr="00EF5C59" w:rsidRDefault="0037318C" w:rsidP="00327C8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37318C" w:rsidRPr="00EF5C59" w14:paraId="6912BA69" w14:textId="77777777" w:rsidTr="00327C81">
        <w:trPr>
          <w:trHeight w:val="139"/>
        </w:trPr>
        <w:tc>
          <w:tcPr>
            <w:tcW w:w="3241" w:type="dxa"/>
          </w:tcPr>
          <w:p w14:paraId="74E40562" w14:textId="77777777" w:rsidR="0037318C" w:rsidRPr="00EF5C59" w:rsidRDefault="0037318C" w:rsidP="00327C81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14:paraId="6AAF7B1B" w14:textId="77777777" w:rsidR="0037318C" w:rsidRPr="00EF5C59" w:rsidRDefault="0037318C" w:rsidP="00327C8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850DA" w:rsidRPr="00EF5C59" w14:paraId="7487D58C" w14:textId="77777777" w:rsidTr="00327C81">
        <w:trPr>
          <w:trHeight w:val="139"/>
        </w:trPr>
        <w:tc>
          <w:tcPr>
            <w:tcW w:w="3241" w:type="dxa"/>
            <w:hideMark/>
          </w:tcPr>
          <w:p w14:paraId="0E8634CD" w14:textId="77777777" w:rsidR="002850DA" w:rsidRPr="00EF5C59" w:rsidRDefault="002850DA" w:rsidP="002850DA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14:paraId="4DA44A1A" w14:textId="10F198DE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2850DA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43" w:type="dxa"/>
          </w:tcPr>
          <w:p w14:paraId="32BBB90A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66B67631" w14:textId="1A0421BA" w:rsidR="002850DA" w:rsidRPr="00EF5C59" w:rsidRDefault="00386218" w:rsidP="002850DA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2850DA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4" w:type="dxa"/>
          </w:tcPr>
          <w:p w14:paraId="00E13389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5A82BA4D" w14:textId="61B65F33" w:rsidR="002850DA" w:rsidRPr="00EF5C59" w:rsidRDefault="00386218" w:rsidP="002850DA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2850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78" w:type="dxa"/>
          </w:tcPr>
          <w:p w14:paraId="64320A44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6EC0C664" w14:textId="3B2F5254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2850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</w:p>
        </w:tc>
      </w:tr>
      <w:tr w:rsidR="002850DA" w:rsidRPr="00EF5C59" w14:paraId="349986B0" w14:textId="77777777" w:rsidTr="00327C81">
        <w:trPr>
          <w:trHeight w:val="139"/>
        </w:trPr>
        <w:tc>
          <w:tcPr>
            <w:tcW w:w="3241" w:type="dxa"/>
            <w:hideMark/>
          </w:tcPr>
          <w:p w14:paraId="1A18595E" w14:textId="77777777" w:rsidR="002850DA" w:rsidRPr="00EF5C59" w:rsidRDefault="002850DA" w:rsidP="002850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14:paraId="33292837" w14:textId="4D847F6E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2850DA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43" w:type="dxa"/>
          </w:tcPr>
          <w:p w14:paraId="4CF8A13E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94EAA80" w14:textId="4224A0A6" w:rsidR="002850DA" w:rsidRPr="00EF5C59" w:rsidRDefault="002850DA" w:rsidP="002850DA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820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</w:tcPr>
          <w:p w14:paraId="59EFEEAE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64A45E8D" w14:textId="6741F394" w:rsidR="002850DA" w:rsidRPr="00EF5C59" w:rsidRDefault="002850DA" w:rsidP="002850DA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10CC4328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073919A5" w14:textId="6AF380BD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850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766</w:t>
            </w:r>
          </w:p>
        </w:tc>
      </w:tr>
      <w:tr w:rsidR="002850DA" w:rsidRPr="00EF5C59" w14:paraId="016A0EB6" w14:textId="77777777" w:rsidTr="00327C81">
        <w:trPr>
          <w:trHeight w:val="139"/>
        </w:trPr>
        <w:tc>
          <w:tcPr>
            <w:tcW w:w="3241" w:type="dxa"/>
          </w:tcPr>
          <w:p w14:paraId="00D0ED2D" w14:textId="77777777" w:rsidR="002850DA" w:rsidRPr="00EF5C59" w:rsidRDefault="002850DA" w:rsidP="002850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14:paraId="6A2785A7" w14:textId="6B3BC3FD" w:rsidR="002850DA" w:rsidRPr="00EF5C59" w:rsidRDefault="002850DA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83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462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93F3B41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59D0D48C" w14:textId="2D8E41A7" w:rsidR="002850DA" w:rsidRPr="00EF5C59" w:rsidRDefault="002850DA" w:rsidP="002850DA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4" w:type="dxa"/>
          </w:tcPr>
          <w:p w14:paraId="3B76F7F2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5E12C6C5" w14:textId="5E35D3E7" w:rsidR="002850DA" w:rsidRPr="00EF5C59" w:rsidRDefault="002850DA" w:rsidP="002850DA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116054D4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37A2F3A7" w14:textId="57BF57D6" w:rsidR="002850DA" w:rsidRPr="00EF5C59" w:rsidRDefault="002850DA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850DA" w:rsidRPr="00EF5C59" w14:paraId="5EB45C6D" w14:textId="77777777" w:rsidTr="00327C81">
        <w:trPr>
          <w:trHeight w:val="139"/>
        </w:trPr>
        <w:tc>
          <w:tcPr>
            <w:tcW w:w="3241" w:type="dxa"/>
            <w:hideMark/>
          </w:tcPr>
          <w:p w14:paraId="5CC302B4" w14:textId="77777777" w:rsidR="002850DA" w:rsidRPr="00EF5C59" w:rsidRDefault="002850DA" w:rsidP="002850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14:paraId="404BA223" w14:textId="77777777" w:rsidR="002850DA" w:rsidRPr="00EF5C59" w:rsidRDefault="002850DA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3097E97D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4EE532E8" w14:textId="77777777" w:rsidR="002850DA" w:rsidRPr="00EF5C59" w:rsidRDefault="002850DA" w:rsidP="002850DA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14:paraId="49DEC798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029BFFD8" w14:textId="77777777" w:rsidR="002850DA" w:rsidRPr="00EF5C59" w:rsidRDefault="002850DA" w:rsidP="002850DA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14:paraId="35B2AAFB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22562ACA" w14:textId="77777777" w:rsidR="002850DA" w:rsidRPr="00EF5C59" w:rsidRDefault="002850DA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2850DA" w:rsidRPr="00EF5C59" w14:paraId="4D0A9161" w14:textId="77777777" w:rsidTr="00327C81">
        <w:trPr>
          <w:trHeight w:val="139"/>
        </w:trPr>
        <w:tc>
          <w:tcPr>
            <w:tcW w:w="3241" w:type="dxa"/>
          </w:tcPr>
          <w:p w14:paraId="484AA1A8" w14:textId="77777777" w:rsidR="002850DA" w:rsidRPr="00EF5C59" w:rsidRDefault="002850DA" w:rsidP="002850DA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14:paraId="72287E9F" w14:textId="33C6D3F7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2850DA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43" w:type="dxa"/>
          </w:tcPr>
          <w:p w14:paraId="168E9CBD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781FC59D" w14:textId="12AB64AE" w:rsidR="002850DA" w:rsidRPr="00EF5C59" w:rsidRDefault="00386218" w:rsidP="002850DA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850DA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244" w:type="dxa"/>
          </w:tcPr>
          <w:p w14:paraId="75ED18C2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23DBCD14" w14:textId="35DA7EDC" w:rsidR="002850DA" w:rsidRPr="00EF5C59" w:rsidRDefault="002850DA" w:rsidP="002850DA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D4B7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425742D2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28AB41DD" w14:textId="55469112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2850D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337</w:t>
            </w:r>
          </w:p>
        </w:tc>
      </w:tr>
      <w:tr w:rsidR="002850DA" w:rsidRPr="00EF5C59" w14:paraId="0512BB6C" w14:textId="77777777" w:rsidTr="00327C81">
        <w:trPr>
          <w:trHeight w:val="334"/>
        </w:trPr>
        <w:tc>
          <w:tcPr>
            <w:tcW w:w="3241" w:type="dxa"/>
            <w:hideMark/>
          </w:tcPr>
          <w:p w14:paraId="297804C4" w14:textId="77777777" w:rsidR="002850DA" w:rsidRPr="00EF5C59" w:rsidRDefault="002850DA" w:rsidP="002850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14:paraId="7C5B9476" w14:textId="3EF6BD79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51</w:t>
            </w:r>
            <w:r w:rsidR="002850DA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43" w:type="dxa"/>
          </w:tcPr>
          <w:p w14:paraId="605B7B16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14:paraId="308DDD86" w14:textId="7B06AF85" w:rsidR="002850DA" w:rsidRPr="00EF5C59" w:rsidRDefault="00386218" w:rsidP="002850DA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56</w:t>
            </w:r>
            <w:r w:rsidR="002850DA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44" w:type="dxa"/>
          </w:tcPr>
          <w:p w14:paraId="4D78320C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14:paraId="1724E46F" w14:textId="3DC58FEE" w:rsidR="002850DA" w:rsidRPr="00EF5C59" w:rsidRDefault="002850DA" w:rsidP="002850DA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7D5C2347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14:paraId="52C25A65" w14:textId="5A07163E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107</w:t>
            </w:r>
            <w:r w:rsidR="002850DA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936</w:t>
            </w:r>
          </w:p>
        </w:tc>
      </w:tr>
      <w:tr w:rsidR="002850DA" w:rsidRPr="00EF5C59" w14:paraId="0C04863A" w14:textId="77777777" w:rsidTr="00327C81">
        <w:trPr>
          <w:trHeight w:val="334"/>
        </w:trPr>
        <w:tc>
          <w:tcPr>
            <w:tcW w:w="3241" w:type="dxa"/>
            <w:hideMark/>
          </w:tcPr>
          <w:p w14:paraId="3AACD2D6" w14:textId="77777777" w:rsidR="002850DA" w:rsidRPr="00EF5C59" w:rsidRDefault="002850DA" w:rsidP="002850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122DA" w14:textId="10B0B6EF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2850DA"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43" w:type="dxa"/>
          </w:tcPr>
          <w:p w14:paraId="7942C721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E3733" w14:textId="3659D8FA" w:rsidR="002850DA" w:rsidRPr="00EF5C59" w:rsidRDefault="002850DA" w:rsidP="002850DA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875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44" w:type="dxa"/>
          </w:tcPr>
          <w:p w14:paraId="14F85CE6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08DF8" w14:textId="1D0BDCF4" w:rsidR="002850DA" w:rsidRPr="00EF5C59" w:rsidRDefault="002850DA" w:rsidP="002850DA">
            <w:pPr>
              <w:tabs>
                <w:tab w:val="decimal" w:pos="74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14:paraId="71230F39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BFD62" w14:textId="0BBD8684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2850DA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194</w:t>
            </w:r>
          </w:p>
        </w:tc>
      </w:tr>
      <w:tr w:rsidR="002850DA" w:rsidRPr="00EF5C59" w14:paraId="13832B70" w14:textId="77777777" w:rsidTr="00327C81">
        <w:trPr>
          <w:trHeight w:val="334"/>
        </w:trPr>
        <w:tc>
          <w:tcPr>
            <w:tcW w:w="3241" w:type="dxa"/>
            <w:hideMark/>
          </w:tcPr>
          <w:p w14:paraId="249E0895" w14:textId="77777777" w:rsidR="002850DA" w:rsidRPr="00EF5C59" w:rsidRDefault="002850DA" w:rsidP="002850D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C07BB" w14:textId="6A7DABE9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2850DA"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43" w:type="dxa"/>
          </w:tcPr>
          <w:p w14:paraId="11817557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F4D5E" w14:textId="10640535" w:rsidR="002850DA" w:rsidRPr="00EF5C59" w:rsidRDefault="00386218" w:rsidP="002850DA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  <w:r w:rsidR="002850DA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44" w:type="dxa"/>
          </w:tcPr>
          <w:p w14:paraId="64C7E2EB" w14:textId="77777777" w:rsidR="002850DA" w:rsidRPr="00EF5C59" w:rsidRDefault="002850DA" w:rsidP="002850D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2E0E" w14:textId="629E84B0" w:rsidR="002850DA" w:rsidRPr="00EF5C59" w:rsidRDefault="00386218" w:rsidP="002850DA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2850DA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78" w:type="dxa"/>
          </w:tcPr>
          <w:p w14:paraId="6F48C35F" w14:textId="77777777" w:rsidR="002850DA" w:rsidRPr="00EF5C59" w:rsidRDefault="002850DA" w:rsidP="002850D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C101E" w14:textId="3E22ED72" w:rsidR="002850DA" w:rsidRPr="00EF5C59" w:rsidRDefault="00386218" w:rsidP="002850D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64</w:t>
            </w:r>
            <w:r w:rsidR="002850DA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</w:tr>
    </w:tbl>
    <w:p w14:paraId="2A2627AE" w14:textId="77777777" w:rsidR="0037318C" w:rsidRPr="00EF5C59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CF656" w14:textId="77777777" w:rsidR="0037318C" w:rsidRPr="00EF5C59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14:paraId="1612F698" w14:textId="77777777" w:rsidR="0037318C" w:rsidRPr="00EF5C59" w:rsidRDefault="0037318C" w:rsidP="0037318C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87"/>
        <w:gridCol w:w="256"/>
        <w:gridCol w:w="1255"/>
        <w:gridCol w:w="236"/>
        <w:gridCol w:w="1286"/>
        <w:gridCol w:w="269"/>
        <w:gridCol w:w="1242"/>
      </w:tblGrid>
      <w:tr w:rsidR="0037318C" w:rsidRPr="00EF5C59" w14:paraId="3438FFCB" w14:textId="77777777" w:rsidTr="00327C81">
        <w:tc>
          <w:tcPr>
            <w:tcW w:w="3420" w:type="dxa"/>
          </w:tcPr>
          <w:p w14:paraId="708AE548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hideMark/>
          </w:tcPr>
          <w:p w14:paraId="1B8AE09D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D7986A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hideMark/>
          </w:tcPr>
          <w:p w14:paraId="1EFEE8E3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204" w:rsidRPr="00EF5C59" w14:paraId="5B4DCC66" w14:textId="77777777" w:rsidTr="00327C81">
        <w:tc>
          <w:tcPr>
            <w:tcW w:w="3420" w:type="dxa"/>
          </w:tcPr>
          <w:p w14:paraId="09B9D27C" w14:textId="77777777" w:rsidR="00481204" w:rsidRPr="00EF5C59" w:rsidRDefault="00481204" w:rsidP="004812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8CC9A51" w14:textId="5236A16E" w:rsidR="00481204" w:rsidRPr="00EF5C59" w:rsidRDefault="00386218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6" w:type="dxa"/>
          </w:tcPr>
          <w:p w14:paraId="1C48E2E7" w14:textId="77777777" w:rsidR="00481204" w:rsidRPr="00EF5C59" w:rsidRDefault="00481204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3358AB7" w14:textId="4EA905DD" w:rsidR="00481204" w:rsidRPr="00EF5C59" w:rsidRDefault="00386218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8175D4F" w14:textId="77777777" w:rsidR="00481204" w:rsidRPr="00EF5C59" w:rsidRDefault="00481204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3635679" w14:textId="3148DA9C" w:rsidR="00481204" w:rsidRPr="00EF5C59" w:rsidRDefault="00386218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34F93155" w14:textId="77777777" w:rsidR="00481204" w:rsidRPr="00EF5C59" w:rsidRDefault="00481204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E64765" w14:textId="762230C1" w:rsidR="00481204" w:rsidRPr="00EF5C59" w:rsidRDefault="00386218" w:rsidP="004812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81204" w:rsidRPr="00EF5C59" w14:paraId="0E0CBE71" w14:textId="77777777" w:rsidTr="00327C81">
        <w:tc>
          <w:tcPr>
            <w:tcW w:w="3420" w:type="dxa"/>
          </w:tcPr>
          <w:p w14:paraId="52A755AC" w14:textId="77777777" w:rsidR="00481204" w:rsidRPr="00EF5C59" w:rsidRDefault="00481204" w:rsidP="0048120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1" w:type="dxa"/>
            <w:gridSpan w:val="7"/>
            <w:hideMark/>
          </w:tcPr>
          <w:p w14:paraId="788E818C" w14:textId="77777777" w:rsidR="00481204" w:rsidRPr="00EF5C59" w:rsidRDefault="00481204" w:rsidP="0048120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F4F" w:rsidRPr="00EF5C59" w14:paraId="3F4B9F20" w14:textId="77777777" w:rsidTr="00327C81">
        <w:tc>
          <w:tcPr>
            <w:tcW w:w="3420" w:type="dxa"/>
            <w:hideMark/>
          </w:tcPr>
          <w:p w14:paraId="19F29BCB" w14:textId="77777777" w:rsidR="00167F4F" w:rsidRPr="00EF5C59" w:rsidRDefault="00167F4F" w:rsidP="00167F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7" w:type="dxa"/>
            <w:shd w:val="clear" w:color="auto" w:fill="auto"/>
          </w:tcPr>
          <w:p w14:paraId="0B4F6AB4" w14:textId="226AFB47" w:rsidR="00167F4F" w:rsidRPr="00E14642" w:rsidRDefault="00386218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642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3B7B1E" w:rsidRPr="00E14642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167F4F" w:rsidRPr="00E1464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B7B1E" w:rsidRPr="00E14642">
              <w:rPr>
                <w:rFonts w:asciiTheme="majorBidi" w:eastAsia="Times New Roman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56" w:type="dxa"/>
          </w:tcPr>
          <w:p w14:paraId="00BD3876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762BBBC3" w14:textId="317EE4D3" w:rsidR="00167F4F" w:rsidRPr="00EF5C59" w:rsidRDefault="003B7B1E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435,389</w:t>
            </w:r>
          </w:p>
        </w:tc>
        <w:tc>
          <w:tcPr>
            <w:tcW w:w="236" w:type="dxa"/>
          </w:tcPr>
          <w:p w14:paraId="06CF3130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59EBB81" w14:textId="4EBB8C52" w:rsidR="00167F4F" w:rsidRPr="00EF5C59" w:rsidRDefault="00167F4F" w:rsidP="00167F4F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7F4F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458C1F20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2B92F19B" w14:textId="0CB0FF17" w:rsidR="00167F4F" w:rsidRPr="00EF5C59" w:rsidRDefault="00167F4F" w:rsidP="00167F4F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67F4F" w:rsidRPr="00EF5C59" w14:paraId="74AE0364" w14:textId="77777777" w:rsidTr="00327C81">
        <w:tc>
          <w:tcPr>
            <w:tcW w:w="3420" w:type="dxa"/>
          </w:tcPr>
          <w:p w14:paraId="532463F8" w14:textId="77777777" w:rsidR="00167F4F" w:rsidRPr="00EF5C59" w:rsidRDefault="00167F4F" w:rsidP="00167F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361BF6AA" w14:textId="372FB84C" w:rsidR="00167F4F" w:rsidRPr="00E14642" w:rsidRDefault="003B7B1E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4642">
              <w:rPr>
                <w:rFonts w:asciiTheme="majorBidi" w:eastAsia="Times New Roman" w:hAnsiTheme="majorBidi" w:cstheme="majorBidi"/>
                <w:sz w:val="30"/>
                <w:szCs w:val="30"/>
              </w:rPr>
              <w:t>4,3</w:t>
            </w:r>
            <w:r w:rsidR="003725E9" w:rsidRPr="00E14642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6" w:type="dxa"/>
          </w:tcPr>
          <w:p w14:paraId="69D29BDE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4FB271C2" w14:textId="0EC95A55" w:rsidR="00167F4F" w:rsidRPr="00EF5C59" w:rsidRDefault="003B7B1E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236" w:type="dxa"/>
          </w:tcPr>
          <w:p w14:paraId="0BC2FEB7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2B260C9" w14:textId="6FBDE278" w:rsidR="00167F4F" w:rsidRPr="00EF5C59" w:rsidRDefault="00392A44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207</w:t>
            </w:r>
          </w:p>
        </w:tc>
        <w:tc>
          <w:tcPr>
            <w:tcW w:w="269" w:type="dxa"/>
          </w:tcPr>
          <w:p w14:paraId="2037E29A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1AFCF0C9" w14:textId="114BDE66" w:rsidR="00167F4F" w:rsidRPr="00EF5C59" w:rsidRDefault="00392A44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112</w:t>
            </w:r>
          </w:p>
        </w:tc>
      </w:tr>
      <w:tr w:rsidR="00167F4F" w:rsidRPr="00EF5C59" w14:paraId="75306F4F" w14:textId="77777777" w:rsidTr="00327C81">
        <w:tc>
          <w:tcPr>
            <w:tcW w:w="3420" w:type="dxa"/>
            <w:hideMark/>
          </w:tcPr>
          <w:p w14:paraId="52C51241" w14:textId="77777777" w:rsidR="00167F4F" w:rsidRPr="00EF5C59" w:rsidRDefault="00167F4F" w:rsidP="00167F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7" w:type="dxa"/>
            <w:shd w:val="clear" w:color="auto" w:fill="auto"/>
          </w:tcPr>
          <w:p w14:paraId="6D5A3C6D" w14:textId="7DA361CE" w:rsidR="00167F4F" w:rsidRPr="00EF5C59" w:rsidRDefault="00386218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639</w:t>
            </w:r>
            <w:r w:rsidR="00167F4F" w:rsidRPr="00167F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56" w:type="dxa"/>
          </w:tcPr>
          <w:p w14:paraId="39CD0242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14:paraId="08DC5DBF" w14:textId="1E309213" w:rsidR="00167F4F" w:rsidRPr="00EF5C59" w:rsidRDefault="00386218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659</w:t>
            </w:r>
            <w:r w:rsidR="00167F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  <w:vMerge w:val="restart"/>
          </w:tcPr>
          <w:p w14:paraId="09050B9B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219AFB06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14:paraId="519CD41E" w14:textId="6A6051CC" w:rsidR="00167F4F" w:rsidRPr="00EF5C59" w:rsidRDefault="00167F4F" w:rsidP="00167F4F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7F4F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  <w:vMerge w:val="restart"/>
          </w:tcPr>
          <w:p w14:paraId="088272EC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0F7F6A0E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261455E8" w14:textId="55F5BB01" w:rsidR="00167F4F" w:rsidRPr="00EF5C59" w:rsidRDefault="00167F4F" w:rsidP="00167F4F">
            <w:pPr>
              <w:tabs>
                <w:tab w:val="decimal" w:pos="70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67F4F" w:rsidRPr="00EF5C59" w14:paraId="23C1F36D" w14:textId="77777777" w:rsidTr="00327C81">
        <w:tc>
          <w:tcPr>
            <w:tcW w:w="3420" w:type="dxa"/>
            <w:hideMark/>
          </w:tcPr>
          <w:p w14:paraId="5E2B1538" w14:textId="77777777" w:rsidR="00167F4F" w:rsidRPr="00EF5C59" w:rsidRDefault="00167F4F" w:rsidP="00167F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9F85C" w14:textId="0539BB10" w:rsidR="00167F4F" w:rsidRPr="00167F4F" w:rsidRDefault="003B7B1E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1,184,4</w:t>
            </w:r>
            <w:r w:rsidR="00E146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56" w:type="dxa"/>
          </w:tcPr>
          <w:p w14:paraId="0619B44C" w14:textId="77777777" w:rsidR="00167F4F" w:rsidRPr="00EF5C59" w:rsidRDefault="00167F4F" w:rsidP="00167F4F">
            <w:pPr>
              <w:tabs>
                <w:tab w:val="decimal" w:pos="970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6770B" w14:textId="36F0BBD6" w:rsidR="00167F4F" w:rsidRPr="00EF5C59" w:rsidRDefault="003B7B1E" w:rsidP="00167F4F">
            <w:pPr>
              <w:tabs>
                <w:tab w:val="decimal" w:pos="970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1,097,247</w:t>
            </w:r>
          </w:p>
        </w:tc>
        <w:tc>
          <w:tcPr>
            <w:tcW w:w="236" w:type="dxa"/>
            <w:vMerge/>
            <w:hideMark/>
          </w:tcPr>
          <w:p w14:paraId="15B193A7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A190D" w14:textId="632EA0BB" w:rsidR="00167F4F" w:rsidRPr="00167F4F" w:rsidRDefault="00392A44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207</w:t>
            </w:r>
          </w:p>
        </w:tc>
        <w:tc>
          <w:tcPr>
            <w:tcW w:w="269" w:type="dxa"/>
            <w:vMerge/>
            <w:hideMark/>
          </w:tcPr>
          <w:p w14:paraId="5F1FE814" w14:textId="77777777" w:rsidR="00167F4F" w:rsidRPr="00EF5C59" w:rsidRDefault="00167F4F" w:rsidP="00167F4F">
            <w:pPr>
              <w:tabs>
                <w:tab w:val="decimal" w:pos="97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737BB" w14:textId="23B96639" w:rsidR="00167F4F" w:rsidRPr="00EF5C59" w:rsidRDefault="00392A44" w:rsidP="00167F4F">
            <w:pPr>
              <w:tabs>
                <w:tab w:val="decimal" w:pos="970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112</w:t>
            </w:r>
          </w:p>
        </w:tc>
      </w:tr>
    </w:tbl>
    <w:p w14:paraId="62A4650D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7C5965D" w14:textId="393CF6C6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ขาดทุนทางภาษีส่วนใหญ่จะสิ้น</w:t>
      </w:r>
      <w:r w:rsidRPr="00580BD3">
        <w:rPr>
          <w:rFonts w:asciiTheme="majorBidi" w:hAnsiTheme="majorBidi" w:cstheme="majorBidi"/>
          <w:sz w:val="30"/>
          <w:szCs w:val="30"/>
          <w:cs/>
        </w:rPr>
        <w:t xml:space="preserve">อายุในปี </w:t>
      </w:r>
      <w:r w:rsidR="00386218" w:rsidRPr="00386218">
        <w:rPr>
          <w:rFonts w:asciiTheme="majorBidi" w:hAnsiTheme="majorBidi" w:cstheme="majorBidi"/>
          <w:sz w:val="30"/>
          <w:szCs w:val="30"/>
        </w:rPr>
        <w:t>2567</w:t>
      </w:r>
      <w:r w:rsidRPr="00580BD3">
        <w:rPr>
          <w:rFonts w:asciiTheme="majorBidi" w:hAnsiTheme="majorBidi" w:cstheme="majorBidi"/>
          <w:sz w:val="30"/>
          <w:szCs w:val="30"/>
        </w:rPr>
        <w:t xml:space="preserve"> </w:t>
      </w:r>
      <w:r w:rsidRPr="00580BD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86218" w:rsidRPr="00386218">
        <w:rPr>
          <w:rFonts w:asciiTheme="majorBidi" w:hAnsiTheme="majorBidi" w:cstheme="majorBidi"/>
          <w:sz w:val="30"/>
          <w:szCs w:val="30"/>
        </w:rPr>
        <w:t>2571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5226442D" w14:textId="02029A1C" w:rsidR="0037318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21125CBF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14:paraId="587CE287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270"/>
        <w:gridCol w:w="1260"/>
        <w:gridCol w:w="236"/>
        <w:gridCol w:w="1303"/>
        <w:gridCol w:w="243"/>
        <w:gridCol w:w="1288"/>
      </w:tblGrid>
      <w:tr w:rsidR="0037318C" w:rsidRPr="00EF5C59" w14:paraId="5A5D5B11" w14:textId="77777777" w:rsidTr="00327C81">
        <w:trPr>
          <w:trHeight w:val="74"/>
        </w:trPr>
        <w:tc>
          <w:tcPr>
            <w:tcW w:w="3321" w:type="dxa"/>
            <w:vAlign w:val="bottom"/>
          </w:tcPr>
          <w:p w14:paraId="4A0B386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2B7F755A" w14:textId="77777777" w:rsidR="0037318C" w:rsidRPr="00EF5C59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3C5BE6F" w14:textId="77777777" w:rsidR="0037318C" w:rsidRPr="00EF5C59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4" w:type="dxa"/>
            <w:gridSpan w:val="3"/>
            <w:hideMark/>
          </w:tcPr>
          <w:p w14:paraId="64277FC3" w14:textId="77777777" w:rsidR="0037318C" w:rsidRPr="00EF5C59" w:rsidRDefault="0037318C" w:rsidP="00327C8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81204" w:rsidRPr="00EF5C59" w14:paraId="2250AEC6" w14:textId="77777777" w:rsidTr="00327C81">
        <w:trPr>
          <w:trHeight w:val="74"/>
        </w:trPr>
        <w:tc>
          <w:tcPr>
            <w:tcW w:w="3321" w:type="dxa"/>
            <w:vAlign w:val="bottom"/>
          </w:tcPr>
          <w:p w14:paraId="4A7B8559" w14:textId="77777777" w:rsidR="00481204" w:rsidRPr="00EF5C59" w:rsidRDefault="00481204" w:rsidP="0048120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7FB78FEE" w14:textId="37916CA9" w:rsidR="00481204" w:rsidRPr="00EF5C59" w:rsidRDefault="00386218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40198D2E" w14:textId="77777777" w:rsidR="00481204" w:rsidRPr="00EF5C59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2F49F0F5" w14:textId="316158F1" w:rsidR="00481204" w:rsidRPr="00EF5C59" w:rsidRDefault="00386218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42ADB946" w14:textId="77777777" w:rsidR="00481204" w:rsidRPr="00EF5C59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14:paraId="1DA99D34" w14:textId="74077DAC" w:rsidR="00481204" w:rsidRPr="00EF5C59" w:rsidRDefault="00386218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3" w:type="dxa"/>
          </w:tcPr>
          <w:p w14:paraId="0F00A784" w14:textId="77777777" w:rsidR="00481204" w:rsidRPr="00EF5C59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7271B57" w14:textId="1EF0777F" w:rsidR="00481204" w:rsidRPr="00EF5C59" w:rsidRDefault="00386218" w:rsidP="0048120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481204" w:rsidRPr="00EF5C59" w14:paraId="57846DE4" w14:textId="77777777" w:rsidTr="00327C81">
        <w:tc>
          <w:tcPr>
            <w:tcW w:w="3321" w:type="dxa"/>
            <w:vAlign w:val="bottom"/>
          </w:tcPr>
          <w:p w14:paraId="0C4DB76D" w14:textId="77777777" w:rsidR="00481204" w:rsidRPr="00EF5C59" w:rsidRDefault="00481204" w:rsidP="0048120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0" w:type="dxa"/>
            <w:gridSpan w:val="7"/>
            <w:vAlign w:val="bottom"/>
            <w:hideMark/>
          </w:tcPr>
          <w:p w14:paraId="1C828DBE" w14:textId="77777777" w:rsidR="00481204" w:rsidRPr="00EF5C59" w:rsidRDefault="00481204" w:rsidP="0048120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81204" w:rsidRPr="00EF5C59" w14:paraId="32B1597F" w14:textId="77777777" w:rsidTr="00327C81">
        <w:tc>
          <w:tcPr>
            <w:tcW w:w="3321" w:type="dxa"/>
            <w:vAlign w:val="bottom"/>
            <w:hideMark/>
          </w:tcPr>
          <w:p w14:paraId="0E78A2B1" w14:textId="77777777" w:rsidR="00481204" w:rsidRPr="00EF5C59" w:rsidRDefault="00481204" w:rsidP="00481204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14:paraId="45061221" w14:textId="77777777" w:rsidR="00481204" w:rsidRPr="00EF5C59" w:rsidRDefault="00481204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24DD0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FE587" w14:textId="77777777" w:rsidR="00481204" w:rsidRPr="00EF5C59" w:rsidRDefault="00481204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53207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CD030B" w14:textId="77777777" w:rsidR="00481204" w:rsidRPr="00EF5C59" w:rsidRDefault="00481204" w:rsidP="0048120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9FAA84A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172349" w14:textId="77777777" w:rsidR="00481204" w:rsidRPr="00EF5C59" w:rsidRDefault="00481204" w:rsidP="0048120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4F" w:rsidRPr="00EF5C59" w14:paraId="4D0E9B92" w14:textId="77777777" w:rsidTr="00327C81">
        <w:tc>
          <w:tcPr>
            <w:tcW w:w="3321" w:type="dxa"/>
            <w:vAlign w:val="bottom"/>
            <w:hideMark/>
          </w:tcPr>
          <w:p w14:paraId="58C33CE5" w14:textId="77777777" w:rsidR="00167F4F" w:rsidRPr="00EF5C59" w:rsidRDefault="00167F4F" w:rsidP="00167F4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หนึ่ง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5503FC46" w14:textId="2DA47F98" w:rsidR="00167F4F" w:rsidRPr="00EF5C59" w:rsidRDefault="00386218" w:rsidP="00167F4F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14F1F687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18B5E81" w14:textId="450E7BF5" w:rsidR="00167F4F" w:rsidRPr="00EF5C59" w:rsidRDefault="00386218" w:rsidP="00167F4F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7AB53CF2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5F01810" w14:textId="7D116665" w:rsidR="00167F4F" w:rsidRPr="00EF5C59" w:rsidRDefault="00167F4F" w:rsidP="00167F4F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36D7D2F0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0C412B6" w14:textId="73F12D06" w:rsidR="00167F4F" w:rsidRPr="00EF5C59" w:rsidRDefault="00167F4F" w:rsidP="00167F4F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67F4F" w:rsidRPr="00EF5C59" w14:paraId="709E6E06" w14:textId="77777777" w:rsidTr="00327C81">
        <w:tc>
          <w:tcPr>
            <w:tcW w:w="3321" w:type="dxa"/>
            <w:vAlign w:val="bottom"/>
          </w:tcPr>
          <w:p w14:paraId="44730682" w14:textId="6FFEE06F" w:rsidR="00167F4F" w:rsidRPr="001A503D" w:rsidRDefault="00167F4F" w:rsidP="00167F4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เงินจ่ายล่วงหน้าค่าจองซื้อหุ้น</w:t>
            </w:r>
          </w:p>
        </w:tc>
        <w:tc>
          <w:tcPr>
            <w:tcW w:w="1260" w:type="dxa"/>
          </w:tcPr>
          <w:p w14:paraId="0BCD743C" w14:textId="46EF6217" w:rsidR="00167F4F" w:rsidRDefault="00386218" w:rsidP="00167F4F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70" w:type="dxa"/>
          </w:tcPr>
          <w:p w14:paraId="63F0CE74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D1BDF" w14:textId="68844797" w:rsidR="00167F4F" w:rsidRPr="00481204" w:rsidRDefault="00386218" w:rsidP="00167F4F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115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65930AC8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5119384" w14:textId="1F921F83" w:rsidR="00167F4F" w:rsidRPr="00EF5C59" w:rsidRDefault="00167F4F" w:rsidP="00167F4F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1E550845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2B0653" w14:textId="24DF3298" w:rsidR="00167F4F" w:rsidRPr="00EF5C59" w:rsidRDefault="00167F4F" w:rsidP="00167F4F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67F4F" w:rsidRPr="00EF5C59" w14:paraId="0433D88C" w14:textId="77777777" w:rsidTr="00327C81">
        <w:tc>
          <w:tcPr>
            <w:tcW w:w="3321" w:type="dxa"/>
            <w:vAlign w:val="bottom"/>
          </w:tcPr>
          <w:p w14:paraId="08EFCE26" w14:textId="77777777" w:rsidR="00167F4F" w:rsidRPr="001A503D" w:rsidRDefault="00167F4F" w:rsidP="00167F4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03D">
              <w:rPr>
                <w:rFonts w:asciiTheme="majorBidi" w:hAnsiTheme="majorBidi" w:hint="cs"/>
                <w:sz w:val="30"/>
                <w:szCs w:val="30"/>
                <w:cs/>
              </w:rPr>
              <w:t>ลูกหนี้ไม่หมุนเวียนในกิจการร่วมค้า</w:t>
            </w:r>
          </w:p>
        </w:tc>
        <w:tc>
          <w:tcPr>
            <w:tcW w:w="1260" w:type="dxa"/>
          </w:tcPr>
          <w:p w14:paraId="72C445EB" w14:textId="3529DDFE" w:rsidR="00167F4F" w:rsidRDefault="00386218" w:rsidP="00167F4F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6EBB3876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1FCE2" w14:textId="1CB2AA91" w:rsidR="00167F4F" w:rsidRPr="00481204" w:rsidRDefault="00386218" w:rsidP="00167F4F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552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998</w:t>
            </w:r>
          </w:p>
        </w:tc>
        <w:tc>
          <w:tcPr>
            <w:tcW w:w="236" w:type="dxa"/>
          </w:tcPr>
          <w:p w14:paraId="72FF20DF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9D02BF" w14:textId="43CFB0F1" w:rsidR="00167F4F" w:rsidRPr="00EF5C59" w:rsidRDefault="00167F4F" w:rsidP="00167F4F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627F3D6A" w14:textId="77777777" w:rsidR="00167F4F" w:rsidRPr="00EF5C59" w:rsidRDefault="00167F4F" w:rsidP="00167F4F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63F827" w14:textId="485703E8" w:rsidR="00167F4F" w:rsidRPr="00EF5C59" w:rsidRDefault="00167F4F" w:rsidP="00167F4F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81204" w:rsidRPr="00EF5C59" w14:paraId="5023D31F" w14:textId="77777777" w:rsidTr="00327C81">
        <w:tc>
          <w:tcPr>
            <w:tcW w:w="3321" w:type="dxa"/>
            <w:vAlign w:val="bottom"/>
            <w:hideMark/>
          </w:tcPr>
          <w:p w14:paraId="5407274F" w14:textId="77777777" w:rsidR="00481204" w:rsidRPr="00EF5C59" w:rsidRDefault="00481204" w:rsidP="0048120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E13C" w14:textId="15A12235" w:rsidR="00481204" w:rsidRPr="00EF5C59" w:rsidRDefault="00386218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167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787C84F9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63DEA" w14:textId="5B18BD46" w:rsidR="00481204" w:rsidRPr="00EF5C59" w:rsidRDefault="00386218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36" w:type="dxa"/>
          </w:tcPr>
          <w:p w14:paraId="768224C7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9E046" w14:textId="055EC975" w:rsidR="00481204" w:rsidRPr="00EF5C59" w:rsidRDefault="00386218" w:rsidP="0048120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167F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43" w:type="dxa"/>
          </w:tcPr>
          <w:p w14:paraId="50ADD28B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2F4BD" w14:textId="407AA43B" w:rsidR="00481204" w:rsidRPr="00EF5C59" w:rsidRDefault="00386218" w:rsidP="0048120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48120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688</w:t>
            </w:r>
          </w:p>
        </w:tc>
      </w:tr>
      <w:tr w:rsidR="00481204" w:rsidRPr="00EF5C59" w14:paraId="4FF417F7" w14:textId="77777777" w:rsidTr="00327C81">
        <w:tc>
          <w:tcPr>
            <w:tcW w:w="3321" w:type="dxa"/>
            <w:vAlign w:val="bottom"/>
            <w:hideMark/>
          </w:tcPr>
          <w:p w14:paraId="09672BA6" w14:textId="77777777" w:rsidR="00481204" w:rsidRPr="00EF5C59" w:rsidRDefault="00481204" w:rsidP="0048120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3B8C" w14:textId="05059169" w:rsidR="00481204" w:rsidRPr="00EF5C59" w:rsidRDefault="00386218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7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  <w:r w:rsidR="00167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2EB34533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72791D" w14:textId="5927F489" w:rsidR="00481204" w:rsidRPr="00EF5C59" w:rsidRDefault="00386218" w:rsidP="0048120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36" w:type="dxa"/>
          </w:tcPr>
          <w:p w14:paraId="789D213A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0AA27" w14:textId="1A873172" w:rsidR="00481204" w:rsidRPr="00EF5C59" w:rsidRDefault="00386218" w:rsidP="0048120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167F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43" w:type="dxa"/>
          </w:tcPr>
          <w:p w14:paraId="7D5C6C36" w14:textId="77777777" w:rsidR="00481204" w:rsidRPr="00EF5C59" w:rsidRDefault="00481204" w:rsidP="0048120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B04FD9" w14:textId="2A4DBC67" w:rsidR="00481204" w:rsidRPr="00EF5C59" w:rsidRDefault="00386218" w:rsidP="0048120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4812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</w:tr>
    </w:tbl>
    <w:p w14:paraId="62483A4B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07F127BD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</w:pP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br w:type="page"/>
      </w:r>
    </w:p>
    <w:p w14:paraId="498E44FE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เงินฝากสถาบันการเงินติดภาระผูกพัน</w:t>
      </w:r>
    </w:p>
    <w:p w14:paraId="71F99B1D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0FC09562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14:paraId="6A2F8F2A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3D9431CC" w14:textId="1983425C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511</w:t>
      </w:r>
      <w:r w:rsidR="00167F4F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288</w:t>
      </w:r>
      <w:r w:rsidR="00481204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48120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ที่จำนวนเงินขั้นต่ำของการจ่ายชำระเงินต้นและดอกเบี้ยอย่างน้อย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</w:p>
    <w:p w14:paraId="79473C64" w14:textId="77777777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E4CE00" w14:textId="79887CAC" w:rsidR="0037318C" w:rsidRPr="00EF5C59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2566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68</w:t>
      </w:r>
      <w:r w:rsidR="00167F4F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481204"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4062B" w:rsidRPr="00EF5C59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295F9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90</w:t>
      </w:r>
      <w:r w:rsidR="00481204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เพื่อเป็นหลักประกันของเงินกู้ยืมระยะยาวตลอดระยะเวลาการให้สินเชื่อ</w:t>
      </w:r>
    </w:p>
    <w:p w14:paraId="30BFB1A3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5CA827AA" w14:textId="407ABE9A" w:rsidR="0037318C" w:rsidRDefault="0037318C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วันที่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pacing w:val="2"/>
          <w:sz w:val="30"/>
          <w:szCs w:val="30"/>
        </w:rPr>
        <w:t>31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pacing w:val="2"/>
          <w:sz w:val="30"/>
          <w:szCs w:val="30"/>
        </w:rPr>
        <w:t>2566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18</w:t>
      </w:r>
      <w:r w:rsidR="00167F4F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481204" w:rsidRPr="00EF5C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8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7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เป็นเงินค้ำประกันการปฏิบัติตามสัญญาของบริษัทย่อยแห่งหนึ่งกับสถาบันการเงิน</w:t>
      </w:r>
    </w:p>
    <w:p w14:paraId="456E4F11" w14:textId="33DC1CFD" w:rsidR="00671F8E" w:rsidRDefault="00671F8E" w:rsidP="0037318C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14:paraId="1361321C" w14:textId="40BBE806" w:rsidR="00671F8E" w:rsidRPr="001A503D" w:rsidRDefault="00671F8E" w:rsidP="00671F8E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1A503D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F25220" w:rsidRPr="001A503D">
        <w:rPr>
          <w:rFonts w:asciiTheme="majorBidi" w:hAnsiTheme="majorBidi" w:cstheme="majorBidi" w:hint="cs"/>
          <w:i/>
          <w:iCs/>
          <w:sz w:val="30"/>
          <w:szCs w:val="30"/>
          <w:cs/>
        </w:rPr>
        <w:t>จ่ายล่วงหน้าค่าจองซื้อหุ้น</w:t>
      </w:r>
    </w:p>
    <w:p w14:paraId="435481F6" w14:textId="77777777" w:rsidR="003E2682" w:rsidRPr="001A503D" w:rsidRDefault="003E2682" w:rsidP="00671F8E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14:paraId="3BB3A474" w14:textId="1DA7C42D" w:rsidR="00D03A73" w:rsidRPr="00BD04B1" w:rsidRDefault="00717816" w:rsidP="003E2682">
      <w:pPr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เมื่อวันที่ </w:t>
      </w:r>
      <w:r w:rsidR="00A8371E" w:rsidRPr="00386218">
        <w:rPr>
          <w:rFonts w:asciiTheme="majorBidi" w:hAnsiTheme="majorBidi" w:cstheme="majorBidi"/>
          <w:sz w:val="30"/>
          <w:szCs w:val="30"/>
          <w:lang w:eastAsia="th-TH"/>
        </w:rPr>
        <w:t>3</w:t>
      </w:r>
      <w:r w:rsidR="00A8371E">
        <w:rPr>
          <w:rFonts w:asciiTheme="majorBidi" w:hAnsiTheme="majorBidi" w:cstheme="majorBidi"/>
          <w:sz w:val="30"/>
          <w:szCs w:val="30"/>
          <w:lang w:eastAsia="th-TH"/>
        </w:rPr>
        <w:t>0</w:t>
      </w:r>
      <w:r w:rsidRPr="00C91D66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พฤศจิกายน </w:t>
      </w:r>
      <w:r w:rsidR="00C91D66" w:rsidRPr="00386218">
        <w:rPr>
          <w:rFonts w:asciiTheme="majorBidi" w:hAnsiTheme="majorBidi" w:cstheme="majorBidi"/>
          <w:sz w:val="30"/>
          <w:szCs w:val="30"/>
          <w:lang w:eastAsia="th-TH"/>
        </w:rPr>
        <w:t>256</w:t>
      </w:r>
      <w:r w:rsidR="00C91D66">
        <w:rPr>
          <w:rFonts w:asciiTheme="majorBidi" w:hAnsiTheme="majorBidi" w:cstheme="majorBidi"/>
          <w:sz w:val="30"/>
          <w:szCs w:val="30"/>
          <w:lang w:eastAsia="th-TH"/>
        </w:rPr>
        <w:t>5</w:t>
      </w:r>
      <w:r w:rsidRPr="00C91D66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VVI 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ได้ทำสัญญาซื้อหุ้น (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Share Subscription Agreement: SSA) 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กับกิจการที่ไม่เกี่ยวข้องกัน เพื่อซื้อหุ้นสามัญเพิ่มทุนที่ออกใหม่  โดยวันที่คู่สัญญาตกลงให้เป็นวันสุดท้ายในการเข้าซื้อหุ้น (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Long stop date) 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คือวันที่ </w:t>
      </w:r>
      <w:r w:rsidR="00A8371E" w:rsidRPr="00386218">
        <w:rPr>
          <w:rFonts w:asciiTheme="majorBidi" w:hAnsiTheme="majorBidi" w:cstheme="majorBidi"/>
          <w:sz w:val="30"/>
          <w:szCs w:val="30"/>
          <w:lang w:eastAsia="th-TH"/>
        </w:rPr>
        <w:t>31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มีนาคม </w:t>
      </w:r>
      <w:r w:rsidR="00A8371E" w:rsidRPr="00386218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BD04B1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 อย่างไรก็ตาม การเข้าซื้อหุ้นไม่แล้วเสร็จสิ้นภายในวันดังกล่าว เป็นผลให้สัญญาซื้อหุ้นสิ้นสุดลง</w:t>
      </w:r>
    </w:p>
    <w:p w14:paraId="6B0A0483" w14:textId="77777777" w:rsidR="00717816" w:rsidRDefault="00717816" w:rsidP="003E2682">
      <w:pPr>
        <w:ind w:left="544"/>
        <w:jc w:val="thaiDistribute"/>
        <w:rPr>
          <w:rFonts w:ascii="Angsana New" w:hAnsi="Angsana New"/>
          <w:sz w:val="32"/>
          <w:szCs w:val="32"/>
        </w:rPr>
      </w:pPr>
    </w:p>
    <w:p w14:paraId="5419D17B" w14:textId="561FB75C" w:rsidR="00167F4F" w:rsidRDefault="00167F4F" w:rsidP="00167F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  <w:r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วันที่ </w:t>
      </w:r>
      <w:r w:rsidR="00386218" w:rsidRPr="00386218">
        <w:rPr>
          <w:rFonts w:asciiTheme="majorBidi" w:hAnsiTheme="majorBidi" w:cstheme="majorBidi"/>
          <w:sz w:val="30"/>
          <w:szCs w:val="30"/>
          <w:lang w:eastAsia="th-TH"/>
        </w:rPr>
        <w:t>31</w:t>
      </w:r>
      <w:r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  <w:lang w:eastAsia="th-TH"/>
        </w:rPr>
        <w:t>2566</w:t>
      </w:r>
      <w:r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</w:t>
      </w:r>
      <w:r w:rsidR="00717816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จำนวนเงินที่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ได้ชำระจำนวนทั้งสิ้น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>.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ล้านเหรียญสหรัฐฯ เป็นเงินจ่ายล่วงหน้าค่าซื้อหุ้นที่สามารถเรียกคืนได้ ซึ่ง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ได้รับจำนำหุ้นของคู่สัญญาไว้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บริษัทเพื่อเป็นหลักประกันในเงินจ่ายล่วงหน้าค่าซื้อหุ้น อย่างไรก็ตาม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เห็นว่าการไม่สามารถบรรลุข้อตกลงนี้ และกระแสเงินสดที่ไม่เพียงพอของกิจการที่ไม่เกี่ยวข้องกัน ประกอบกับความไม่แน่นอนของมูลค่าหลักประกันทั้ง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>2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บริษัทเป็นสิ่งที่ทำให้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เชื่อว่าจะไม่สามารถเรียกคืนเงินได้ ดังนั้น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จึงตั้งค่าเผื่อการด้อยค่า เป็นจำนวน 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>4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>.</w:t>
      </w:r>
      <w:r w:rsidR="00717816">
        <w:rPr>
          <w:rFonts w:asciiTheme="majorBidi" w:hAnsiTheme="majorBidi" w:cstheme="majorBidi"/>
          <w:sz w:val="30"/>
          <w:szCs w:val="30"/>
          <w:lang w:eastAsia="th-TH"/>
        </w:rPr>
        <w:t>6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ล้านเหรียญสหรัฐฯ</w:t>
      </w:r>
    </w:p>
    <w:p w14:paraId="7D8631FF" w14:textId="77777777" w:rsidR="00167F4F" w:rsidRDefault="00167F4F" w:rsidP="00167F4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eastAsia="th-TH"/>
        </w:rPr>
      </w:pPr>
    </w:p>
    <w:p w14:paraId="20390D6F" w14:textId="634CC50C" w:rsidR="00167F4F" w:rsidRDefault="00167F4F" w:rsidP="00167F4F">
      <w:pPr>
        <w:autoSpaceDE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>
        <w:rPr>
          <w:rFonts w:asciiTheme="majorBidi" w:hAnsiTheme="majorBidi" w:cstheme="majorBidi"/>
          <w:sz w:val="30"/>
          <w:szCs w:val="30"/>
          <w:cs/>
          <w:lang w:eastAsia="th-TH"/>
        </w:rPr>
        <w:t>ในระหว่าง</w:t>
      </w:r>
      <w:r w:rsidR="00717816">
        <w:rPr>
          <w:rFonts w:asciiTheme="majorBidi" w:hAnsiTheme="majorBidi" w:cstheme="majorBidi" w:hint="cs"/>
          <w:sz w:val="30"/>
          <w:szCs w:val="30"/>
          <w:cs/>
          <w:lang w:eastAsia="th-TH"/>
        </w:rPr>
        <w:t>ปี</w:t>
      </w:r>
      <w:r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ได้มีการยื่นเรื่องต่ออนุญาโตตุลาการระหว่างประเทศของสิงคโปร์เพื่อเรียกร้องเกี่ยวกับ</w:t>
      </w:r>
      <w:r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สัญญาซื้อหุ้นดังกล่าว</w:t>
      </w:r>
      <w:r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กิจการที่ไม่เกี่ยวข้องกันได้เรียกร้องให้ </w:t>
      </w:r>
      <w:r>
        <w:rPr>
          <w:rFonts w:asciiTheme="majorBidi" w:hAnsiTheme="majorBidi" w:cstheme="majorBidi"/>
          <w:sz w:val="30"/>
          <w:szCs w:val="30"/>
          <w:lang w:eastAsia="th-TH"/>
        </w:rPr>
        <w:t xml:space="preserve">VVI 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หรือเรียกร้องให้ชดใช้ความเสียหายด้วยมูลค่าซึ่งจะถูกกำหนดในภายหลัง</w:t>
      </w:r>
    </w:p>
    <w:p w14:paraId="6E0F1D8E" w14:textId="3714F937" w:rsidR="00167F4F" w:rsidRDefault="00167F4F" w:rsidP="00167F4F">
      <w:pPr>
        <w:autoSpaceDE/>
        <w:ind w:left="562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>
        <w:rPr>
          <w:rFonts w:asciiTheme="majorBidi" w:hAnsiTheme="majorBidi" w:cstheme="majorBidi"/>
          <w:sz w:val="30"/>
          <w:szCs w:val="30"/>
          <w:cs/>
          <w:lang w:eastAsia="th-TH"/>
        </w:rPr>
        <w:t>อย่างไรก็ตาม ผู้บริหารของกลุ่มบริษัทเชื่อว่า กิจการที่ไม่เกี่ยวข้องกัน มิได้ปฏิบัติตามเงื่อนไขข้อบังคับก่อนที่จำเป็น ("</w:t>
      </w:r>
      <w:r>
        <w:rPr>
          <w:rFonts w:asciiTheme="majorBidi" w:hAnsiTheme="majorBidi" w:cstheme="majorBidi"/>
          <w:sz w:val="30"/>
          <w:szCs w:val="30"/>
          <w:lang w:eastAsia="th-TH"/>
        </w:rPr>
        <w:t xml:space="preserve">Conditions precedent") 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ภายใต้ </w:t>
      </w:r>
      <w:r>
        <w:rPr>
          <w:rFonts w:asciiTheme="majorBidi" w:hAnsiTheme="majorBidi" w:cstheme="majorBidi"/>
          <w:sz w:val="30"/>
          <w:szCs w:val="30"/>
          <w:lang w:eastAsia="th-TH"/>
        </w:rPr>
        <w:t xml:space="preserve">SSA 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>จนเป็นที่พอใจ ตามที่กำหนดในสัญญาซื้อหุ้น หรือภายใน</w:t>
      </w:r>
      <w:r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วันสุดท้ายในการเข้าซื้อหุ้น </w:t>
      </w:r>
      <w:r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ณ วันที่ </w:t>
      </w:r>
      <w:r w:rsidR="00386218" w:rsidRPr="00386218">
        <w:rPr>
          <w:rFonts w:asciiTheme="majorBidi" w:hAnsiTheme="majorBidi" w:cstheme="majorBidi"/>
          <w:sz w:val="30"/>
          <w:szCs w:val="30"/>
          <w:lang w:eastAsia="th-TH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มีนาคม </w:t>
      </w:r>
      <w:r w:rsidR="00386218" w:rsidRPr="00386218">
        <w:rPr>
          <w:rFonts w:asciiTheme="majorBidi" w:hAnsiTheme="majorBidi" w:cstheme="majorBidi"/>
          <w:sz w:val="30"/>
          <w:szCs w:val="30"/>
          <w:lang w:eastAsia="th-TH"/>
        </w:rPr>
        <w:t>2566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 ดังนั้นผลของการเรียกร้องดังกล่าวจะไม่มีผลกระทบที่เป็นสาระสำคัญต่อ</w:t>
      </w:r>
      <w:r>
        <w:rPr>
          <w:rFonts w:asciiTheme="majorBidi" w:hAnsiTheme="majorBidi" w:cstheme="majorBidi"/>
          <w:sz w:val="30"/>
          <w:szCs w:val="30"/>
          <w:lang w:eastAsia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 xml:space="preserve">งบการเงินรวมของกลุ่มบริษัท </w:t>
      </w:r>
      <w:r>
        <w:rPr>
          <w:rFonts w:asciiTheme="majorBidi" w:hAnsiTheme="majorBidi" w:cstheme="majorBidi" w:hint="cs"/>
          <w:sz w:val="30"/>
          <w:szCs w:val="30"/>
          <w:cs/>
          <w:lang w:eastAsia="th-TH"/>
        </w:rPr>
        <w:tab/>
      </w:r>
    </w:p>
    <w:p w14:paraId="0B399006" w14:textId="77777777" w:rsidR="00167F4F" w:rsidRPr="002A3271" w:rsidRDefault="00167F4F" w:rsidP="00167F4F">
      <w:pPr>
        <w:autoSpaceDE/>
        <w:ind w:left="562"/>
        <w:jc w:val="thaiDistribute"/>
        <w:rPr>
          <w:rFonts w:asciiTheme="majorBidi" w:hAnsiTheme="majorBidi" w:cstheme="majorBidi"/>
          <w:sz w:val="22"/>
          <w:szCs w:val="22"/>
          <w:lang w:eastAsia="th-TH"/>
        </w:rPr>
      </w:pPr>
    </w:p>
    <w:p w14:paraId="28ABE8CE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60EE7F2" w14:textId="77777777" w:rsidR="0037318C" w:rsidRPr="002A3271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64E52932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6A4DC9" w14:textId="3473F410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="00386218" w:rsidRPr="00386218">
        <w:rPr>
          <w:rFonts w:asciiTheme="majorBidi" w:hAnsiTheme="majorBidi" w:cstheme="majorBidi"/>
          <w:sz w:val="30"/>
          <w:szCs w:val="30"/>
        </w:rPr>
        <w:t>30</w:t>
      </w:r>
    </w:p>
    <w:p w14:paraId="77370410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806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36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37318C" w:rsidRPr="00EF5C59" w14:paraId="4752A3A2" w14:textId="77777777" w:rsidTr="00F637FF">
        <w:trPr>
          <w:tblHeader/>
        </w:trPr>
        <w:tc>
          <w:tcPr>
            <w:tcW w:w="3236" w:type="dxa"/>
          </w:tcPr>
          <w:p w14:paraId="14A3D72C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C82621D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60FAD60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11F21FDE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10BD4026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E586132" w14:textId="77777777" w:rsidTr="00F637FF">
        <w:trPr>
          <w:tblHeader/>
        </w:trPr>
        <w:tc>
          <w:tcPr>
            <w:tcW w:w="3236" w:type="dxa"/>
          </w:tcPr>
          <w:p w14:paraId="485C4FAC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186960D0" w14:textId="77777777" w:rsidR="0037318C" w:rsidRPr="00EF5C59" w:rsidRDefault="0037318C" w:rsidP="00327C8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1DB3D18C" w14:textId="549EA334" w:rsidR="0037318C" w:rsidRPr="00EF5C59" w:rsidRDefault="00386218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167AB45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C6618B7" w14:textId="2F4136F5" w:rsidR="0037318C" w:rsidRPr="00EF5C59" w:rsidRDefault="00386218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73CF28E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6D601814" w14:textId="19D234AE" w:rsidR="0037318C" w:rsidRPr="00EF5C59" w:rsidRDefault="00386218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1A88971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198037" w14:textId="7BF8F4A4" w:rsidR="0037318C" w:rsidRPr="00EF5C59" w:rsidRDefault="00386218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5EF87325" w14:textId="77777777" w:rsidTr="00F637FF">
        <w:trPr>
          <w:tblHeader/>
        </w:trPr>
        <w:tc>
          <w:tcPr>
            <w:tcW w:w="3236" w:type="dxa"/>
          </w:tcPr>
          <w:p w14:paraId="5F95A33D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AA44077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5A49DEE2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18C" w:rsidRPr="00EF5C59" w14:paraId="709DBA93" w14:textId="77777777" w:rsidTr="00F637FF">
        <w:tc>
          <w:tcPr>
            <w:tcW w:w="3236" w:type="dxa"/>
          </w:tcPr>
          <w:p w14:paraId="7C66339F" w14:textId="77777777" w:rsidR="0037318C" w:rsidRPr="00EF5C59" w:rsidRDefault="0037318C" w:rsidP="00327C8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77D74B27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6B02B1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9530CF4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224BF83" w14:textId="77777777" w:rsidR="0037318C" w:rsidRPr="00EF5C59" w:rsidRDefault="0037318C" w:rsidP="00327C81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6D3DA63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86DBA9D" w14:textId="77777777" w:rsidR="0037318C" w:rsidRPr="00EF5C59" w:rsidRDefault="0037318C" w:rsidP="00327C81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9D1126" w14:textId="77777777" w:rsidR="0037318C" w:rsidRPr="00EF5C59" w:rsidRDefault="0037318C" w:rsidP="00327C81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8A798CD" w14:textId="77777777" w:rsidR="0037318C" w:rsidRPr="00EF5C59" w:rsidRDefault="0037318C" w:rsidP="00327C81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204" w:rsidRPr="00EF5C59" w14:paraId="6BD325E8" w14:textId="77777777" w:rsidTr="00F637FF">
        <w:tc>
          <w:tcPr>
            <w:tcW w:w="3236" w:type="dxa"/>
          </w:tcPr>
          <w:p w14:paraId="6E0B8BE4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4C0298A6" w14:textId="77777777" w:rsidR="00481204" w:rsidRPr="00EF5C59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933A5F2" w14:textId="77777777" w:rsidR="00481204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EDE65" w14:textId="6C98C438" w:rsidR="009325FF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548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719</w:t>
            </w:r>
          </w:p>
        </w:tc>
        <w:tc>
          <w:tcPr>
            <w:tcW w:w="268" w:type="dxa"/>
            <w:vAlign w:val="bottom"/>
          </w:tcPr>
          <w:p w14:paraId="5CC6889B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32FCEEB" w14:textId="77777777" w:rsidR="00481204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5737D" w14:textId="18C2ACDE" w:rsidR="00481204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62" w:type="dxa"/>
          </w:tcPr>
          <w:p w14:paraId="35FC421A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B518CD0" w14:textId="77777777" w:rsidR="00481204" w:rsidRDefault="00481204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0A20F" w14:textId="7293E1A0" w:rsidR="009325FF" w:rsidRPr="00EF5C59" w:rsidRDefault="009325FF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6D5DF48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504D0B0" w14:textId="77777777" w:rsidR="00481204" w:rsidRDefault="00481204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3C32B" w14:textId="44C6AAE8" w:rsidR="00481204" w:rsidRPr="00EF5C59" w:rsidRDefault="00481204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81204" w:rsidRPr="00EF5C59" w14:paraId="23A2B06D" w14:textId="77777777" w:rsidTr="00F637FF">
        <w:tc>
          <w:tcPr>
            <w:tcW w:w="3236" w:type="dxa"/>
          </w:tcPr>
          <w:p w14:paraId="1E621498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33BCC07E" w14:textId="77777777" w:rsidR="00481204" w:rsidRPr="00EF5C59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B31813B" w14:textId="77777777" w:rsidR="00481204" w:rsidRPr="00EF5C59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379E01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1B58A05" w14:textId="77777777" w:rsidR="00481204" w:rsidRPr="00EF5C59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7CACB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5FBE770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EA9B8B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5DCD88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204" w:rsidRPr="00EF5C59" w14:paraId="315300C3" w14:textId="77777777" w:rsidTr="00F637FF">
        <w:tc>
          <w:tcPr>
            <w:tcW w:w="3236" w:type="dxa"/>
          </w:tcPr>
          <w:p w14:paraId="33570D28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2DA07CEB" w14:textId="7ADE149E" w:rsidR="00481204" w:rsidRPr="00EF5C59" w:rsidRDefault="00386218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00E4FE7E" w14:textId="4FE4DBC8" w:rsidR="00481204" w:rsidRPr="00EF5C59" w:rsidRDefault="009325FF" w:rsidP="00481204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03E74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CCDC319" w14:textId="14C977A7" w:rsidR="00481204" w:rsidRPr="00EF5C59" w:rsidRDefault="00481204" w:rsidP="00481204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2CC29623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068086" w14:textId="6323958B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50" w:type="dxa"/>
          </w:tcPr>
          <w:p w14:paraId="547D7D47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3BFC82" w14:textId="0AFE41C2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734</w:t>
            </w:r>
          </w:p>
        </w:tc>
      </w:tr>
      <w:tr w:rsidR="00481204" w:rsidRPr="00EF5C59" w14:paraId="4BD98FA0" w14:textId="77777777" w:rsidTr="00F637FF">
        <w:tc>
          <w:tcPr>
            <w:tcW w:w="3236" w:type="dxa"/>
          </w:tcPr>
          <w:p w14:paraId="12A7DE93" w14:textId="5BFCE6A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4D12569D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3919B20" w14:textId="77777777" w:rsidR="00481204" w:rsidRDefault="00481204" w:rsidP="00481204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3F90F84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4D4FC37" w14:textId="77777777" w:rsidR="00481204" w:rsidRPr="00EF5C59" w:rsidRDefault="00481204" w:rsidP="00481204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9DCABD7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1B9131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41F790E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740466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204" w:rsidRPr="00EF5C59" w14:paraId="5E0BD2D1" w14:textId="77777777" w:rsidTr="00F637FF">
        <w:tc>
          <w:tcPr>
            <w:tcW w:w="3236" w:type="dxa"/>
          </w:tcPr>
          <w:p w14:paraId="73A0D42A" w14:textId="10298178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7BF841AC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DFC4B68" w14:textId="6EA7CDB2" w:rsidR="00481204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68" w:type="dxa"/>
          </w:tcPr>
          <w:p w14:paraId="52E5D296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5CC9D6E" w14:textId="0248872E" w:rsidR="00481204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25C0761B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7FA7EC" w14:textId="5D34DFC0" w:rsidR="00481204" w:rsidRPr="00EF5C59" w:rsidRDefault="009325FF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359F8D4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DABACAB" w14:textId="5B537F23" w:rsidR="00481204" w:rsidRPr="00EF5C59" w:rsidRDefault="00481204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204" w:rsidRPr="00EF5C59" w14:paraId="7A6A771E" w14:textId="77777777" w:rsidTr="00F637FF">
        <w:tc>
          <w:tcPr>
            <w:tcW w:w="3236" w:type="dxa"/>
          </w:tcPr>
          <w:p w14:paraId="513E5887" w14:textId="09106FF0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D722E9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2E842E1" w14:textId="77777777" w:rsidR="00481204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325C0" w14:textId="735A62D0" w:rsidR="009325FF" w:rsidRDefault="009325FF" w:rsidP="009325FF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AC202E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7CC8249" w14:textId="77777777" w:rsidR="00481204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B27A1" w14:textId="67EEF112" w:rsidR="00481204" w:rsidRPr="00EF5C59" w:rsidRDefault="00386218" w:rsidP="00481204">
            <w:pPr>
              <w:tabs>
                <w:tab w:val="decimal" w:pos="935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62" w:type="dxa"/>
          </w:tcPr>
          <w:p w14:paraId="3F0C17B1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E5E73E6" w14:textId="77777777" w:rsidR="00481204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F5B0B9" w14:textId="48911CAA" w:rsidR="009325FF" w:rsidRPr="00EF5C59" w:rsidRDefault="009325FF" w:rsidP="009325FF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8997B9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A2C2D0B" w14:textId="77777777" w:rsidR="00481204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E9156" w14:textId="5BE0890E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481204" w:rsidRPr="00EF5C59" w14:paraId="6A7E4FE9" w14:textId="77777777" w:rsidTr="00F637FF">
        <w:tc>
          <w:tcPr>
            <w:tcW w:w="3236" w:type="dxa"/>
          </w:tcPr>
          <w:p w14:paraId="3CA58BB9" w14:textId="1586F149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35EE03F6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71AC059" w14:textId="77777777" w:rsidR="00481204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851D0DA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5C60FB6" w14:textId="77777777" w:rsidR="00481204" w:rsidRPr="00EF5C59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A55B51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51257B4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BBB6E87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08C1E97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204" w:rsidRPr="00EF5C59" w14:paraId="14BB06E4" w14:textId="77777777" w:rsidTr="00F637FF">
        <w:tc>
          <w:tcPr>
            <w:tcW w:w="3236" w:type="dxa"/>
          </w:tcPr>
          <w:p w14:paraId="5B040878" w14:textId="74E33770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EF5C59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44C5BC02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0CA7F73" w14:textId="11B198FD" w:rsidR="00481204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68" w:type="dxa"/>
          </w:tcPr>
          <w:p w14:paraId="2388601B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1DBB311" w14:textId="38E1706E" w:rsidR="00481204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62" w:type="dxa"/>
          </w:tcPr>
          <w:p w14:paraId="2471630D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CF1B554" w14:textId="4AEEA33F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50" w:type="dxa"/>
          </w:tcPr>
          <w:p w14:paraId="4FC6158E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D35D1B5" w14:textId="62F5429A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481204" w:rsidRPr="00EF5C59" w14:paraId="3527D449" w14:textId="77777777" w:rsidTr="00F637FF">
        <w:tc>
          <w:tcPr>
            <w:tcW w:w="3236" w:type="dxa"/>
          </w:tcPr>
          <w:p w14:paraId="1F9899C8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3C504913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F103950" w14:textId="372E579F" w:rsidR="00481204" w:rsidRPr="008A48C8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68" w:type="dxa"/>
          </w:tcPr>
          <w:p w14:paraId="5C73A2FA" w14:textId="77777777" w:rsidR="00481204" w:rsidRPr="008A48C8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5B4046D5" w14:textId="5BE40C97" w:rsidR="00481204" w:rsidRPr="008A48C8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1204"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  <w:r w:rsidR="00481204"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2" w:type="dxa"/>
          </w:tcPr>
          <w:p w14:paraId="4BEA3670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3375774" w14:textId="5088467B" w:rsidR="00481204" w:rsidRPr="009325FF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9325FF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50" w:type="dxa"/>
          </w:tcPr>
          <w:p w14:paraId="2D22E524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EBD746A" w14:textId="2D02EB86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  <w:tr w:rsidR="00481204" w:rsidRPr="00167F4F" w14:paraId="0B5F0724" w14:textId="77777777" w:rsidTr="00F637FF">
        <w:tc>
          <w:tcPr>
            <w:tcW w:w="3236" w:type="dxa"/>
          </w:tcPr>
          <w:p w14:paraId="3720A7B9" w14:textId="77777777" w:rsidR="00481204" w:rsidRPr="00167F4F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88" w:type="dxa"/>
          </w:tcPr>
          <w:p w14:paraId="7ACF2A1D" w14:textId="77777777" w:rsidR="00481204" w:rsidRPr="00167F4F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88F866E" w14:textId="77777777" w:rsidR="00481204" w:rsidRPr="00167F4F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68" w:type="dxa"/>
          </w:tcPr>
          <w:p w14:paraId="35251961" w14:textId="77777777" w:rsidR="00481204" w:rsidRPr="00167F4F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B4B7BF9" w14:textId="77777777" w:rsidR="00481204" w:rsidRPr="00167F4F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62" w:type="dxa"/>
          </w:tcPr>
          <w:p w14:paraId="49DFE236" w14:textId="77777777" w:rsidR="00481204" w:rsidRPr="00167F4F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CF61B0B" w14:textId="77777777" w:rsidR="00481204" w:rsidRPr="00167F4F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0" w:type="dxa"/>
          </w:tcPr>
          <w:p w14:paraId="78783E46" w14:textId="77777777" w:rsidR="00481204" w:rsidRPr="00167F4F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7F9F5FF" w14:textId="77777777" w:rsidR="00481204" w:rsidRPr="00167F4F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81204" w:rsidRPr="00EF5C59" w14:paraId="37BB16BB" w14:textId="77777777" w:rsidTr="00F637FF">
        <w:tc>
          <w:tcPr>
            <w:tcW w:w="3236" w:type="dxa"/>
          </w:tcPr>
          <w:p w14:paraId="3C685805" w14:textId="4BD2AD30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0A059BB3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432DA60" w14:textId="77777777" w:rsidR="00481204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DF05F20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97E4F0E" w14:textId="77777777" w:rsidR="00481204" w:rsidRPr="00EF5C59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DAB8C73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937F2BD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2682A22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251C49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204" w:rsidRPr="00EF5C59" w14:paraId="4F50069E" w14:textId="77777777" w:rsidTr="00F637FF">
        <w:tc>
          <w:tcPr>
            <w:tcW w:w="3236" w:type="dxa"/>
          </w:tcPr>
          <w:p w14:paraId="6208132C" w14:textId="6C4ADAAF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6AD47897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23317D" w14:textId="298BA326" w:rsidR="00481204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68" w:type="dxa"/>
          </w:tcPr>
          <w:p w14:paraId="052E7356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20B6582" w14:textId="31F68D3B" w:rsidR="00481204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1204" w:rsidRPr="00C40B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481204" w:rsidRPr="00C40B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62" w:type="dxa"/>
          </w:tcPr>
          <w:p w14:paraId="6A422010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5D4FEFA" w14:textId="68C67252" w:rsidR="00481204" w:rsidRPr="00EF5C59" w:rsidRDefault="009325FF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7466548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A8584B" w14:textId="55DA729D" w:rsidR="00481204" w:rsidRPr="00EF5C59" w:rsidRDefault="00481204" w:rsidP="0048120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204" w:rsidRPr="00EF5C59" w14:paraId="228B71EE" w14:textId="77777777" w:rsidTr="00F637FF">
        <w:tc>
          <w:tcPr>
            <w:tcW w:w="3236" w:type="dxa"/>
          </w:tcPr>
          <w:p w14:paraId="5D4E0599" w14:textId="0EB45A06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15399700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D629B5D" w14:textId="1CE98B87" w:rsidR="00481204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68" w:type="dxa"/>
          </w:tcPr>
          <w:p w14:paraId="2AEF19C0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1BBA1DC" w14:textId="0489851A" w:rsidR="00481204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063D36DD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56E69C4" w14:textId="78474529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E913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27DC67DC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D892CE0" w14:textId="366DF160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481204" w:rsidRPr="00EF5C59" w14:paraId="4FA4CED1" w14:textId="77777777" w:rsidTr="00F637FF">
        <w:tc>
          <w:tcPr>
            <w:tcW w:w="3236" w:type="dxa"/>
          </w:tcPr>
          <w:p w14:paraId="5A208D59" w14:textId="37EE41C4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2DDB6F9E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55C388" w14:textId="357EFFCA" w:rsidR="00481204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68" w:type="dxa"/>
          </w:tcPr>
          <w:p w14:paraId="333B2F05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0879AE7" w14:textId="657AE2FD" w:rsidR="00481204" w:rsidRPr="00EF5C59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62" w:type="dxa"/>
          </w:tcPr>
          <w:p w14:paraId="6D4E395A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CFB1CB1" w14:textId="19FE5AAB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50" w:type="dxa"/>
          </w:tcPr>
          <w:p w14:paraId="7888A65D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D632590" w14:textId="0C7CC26C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481204" w:rsidRPr="00EF5C59" w14:paraId="4C57431E" w14:textId="77777777" w:rsidTr="00F637FF">
        <w:tc>
          <w:tcPr>
            <w:tcW w:w="3236" w:type="dxa"/>
          </w:tcPr>
          <w:p w14:paraId="79CD25CC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4E2FF633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2104DC5E" w14:textId="65C23F64" w:rsidR="00481204" w:rsidRPr="008A48C8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68" w:type="dxa"/>
          </w:tcPr>
          <w:p w14:paraId="5286D3D2" w14:textId="77777777" w:rsidR="00481204" w:rsidRPr="008A48C8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978F8AE" w14:textId="78AF5450" w:rsidR="00481204" w:rsidRPr="008A48C8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81204"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481204"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62" w:type="dxa"/>
          </w:tcPr>
          <w:p w14:paraId="50E8F96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4B60971" w14:textId="516EEE92" w:rsidR="00481204" w:rsidRPr="009325FF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325FF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 w:rsidR="009325FF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E913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26950008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D2EED6D" w14:textId="01118FC3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</w:tr>
      <w:tr w:rsidR="00481204" w:rsidRPr="00EF5C59" w14:paraId="58E1D453" w14:textId="77777777" w:rsidTr="00F637FF">
        <w:tc>
          <w:tcPr>
            <w:tcW w:w="3236" w:type="dxa"/>
          </w:tcPr>
          <w:p w14:paraId="3210905D" w14:textId="77777777" w:rsidR="00481204" w:rsidRPr="00C40BBA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407F0578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401A395" w14:textId="77777777" w:rsidR="00481204" w:rsidRPr="008A48C8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DED86E9" w14:textId="77777777" w:rsidR="00481204" w:rsidRPr="008A48C8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0C5D752F" w14:textId="77777777" w:rsidR="00481204" w:rsidRPr="008A48C8" w:rsidRDefault="00481204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8654C0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123E04C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8609F66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DCFD316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204" w:rsidRPr="00EF5C59" w14:paraId="01AC3A52" w14:textId="77777777" w:rsidTr="00F637FF">
        <w:tc>
          <w:tcPr>
            <w:tcW w:w="3236" w:type="dxa"/>
          </w:tcPr>
          <w:p w14:paraId="6EF35492" w14:textId="4A5DCEC6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08004626" w14:textId="77777777" w:rsidR="00481204" w:rsidRDefault="00481204" w:rsidP="0048120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D8FE2DE" w14:textId="2D7C1D59" w:rsidR="00481204" w:rsidRPr="008A48C8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8" w:type="dxa"/>
          </w:tcPr>
          <w:p w14:paraId="63FF27ED" w14:textId="77777777" w:rsidR="00481204" w:rsidRPr="008A48C8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4EABA1AA" w14:textId="6DE30119" w:rsidR="00481204" w:rsidRPr="008A48C8" w:rsidRDefault="00386218" w:rsidP="00481204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81204"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481204" w:rsidRPr="008A4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62" w:type="dxa"/>
          </w:tcPr>
          <w:p w14:paraId="2965C62F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070C13B" w14:textId="05F4DC63" w:rsidR="00481204" w:rsidRPr="009325FF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325FF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  <w:r w:rsidR="009325FF" w:rsidRPr="00932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E913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40B1CB33" w14:textId="77777777" w:rsidR="00481204" w:rsidRPr="00EF5C59" w:rsidRDefault="00481204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7FCD4A66" w14:textId="1C27A41E" w:rsidR="00481204" w:rsidRPr="00EF5C59" w:rsidRDefault="00386218" w:rsidP="00481204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</w:tbl>
    <w:p w14:paraId="56C8981C" w14:textId="5CBB3D38" w:rsidR="0037318C" w:rsidRPr="00EF5C59" w:rsidRDefault="0037318C" w:rsidP="008A48C8">
      <w:pPr>
        <w:autoSpaceDE/>
        <w:autoSpaceDN/>
        <w:ind w:left="567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 w:rsidRPr="00EF5C59">
        <w:rPr>
          <w:rFonts w:ascii="Angsana New" w:hAnsi="Angsana New"/>
          <w:sz w:val="30"/>
          <w:szCs w:val="30"/>
          <w:cs/>
          <w:lang w:val="th-TH" w:eastAsia="th-TH"/>
        </w:rPr>
        <w:t xml:space="preserve">ระยะเวลาการครบกำหนดของเงินกู้ยืมระยะยาว ณ วันที่ </w:t>
      </w:r>
      <w:r w:rsidR="00386218" w:rsidRPr="00386218">
        <w:rPr>
          <w:rFonts w:ascii="Angsana New" w:hAnsi="Angsana New"/>
          <w:sz w:val="30"/>
          <w:szCs w:val="30"/>
          <w:lang w:eastAsia="th-TH"/>
        </w:rPr>
        <w:t>31</w:t>
      </w:r>
      <w:r w:rsidRPr="00EF5C59">
        <w:rPr>
          <w:rFonts w:ascii="Angsana New" w:hAnsi="Angsana New"/>
          <w:sz w:val="30"/>
          <w:szCs w:val="30"/>
          <w:cs/>
          <w:lang w:val="th-TH" w:eastAsia="th-TH"/>
        </w:rPr>
        <w:t xml:space="preserve"> ธันวาคม มีดังนี้</w:t>
      </w:r>
    </w:p>
    <w:p w14:paraId="688058EA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06"/>
        <w:gridCol w:w="238"/>
        <w:gridCol w:w="1335"/>
      </w:tblGrid>
      <w:tr w:rsidR="0037318C" w:rsidRPr="00EF5C59" w14:paraId="6075503B" w14:textId="77777777" w:rsidTr="00327C81">
        <w:trPr>
          <w:trHeight w:val="389"/>
        </w:trPr>
        <w:tc>
          <w:tcPr>
            <w:tcW w:w="6300" w:type="dxa"/>
          </w:tcPr>
          <w:p w14:paraId="1EDFF4AF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9" w:type="dxa"/>
            <w:gridSpan w:val="3"/>
            <w:hideMark/>
          </w:tcPr>
          <w:p w14:paraId="10BA91B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6F6183FA" w14:textId="77777777" w:rsidTr="00327C81">
        <w:trPr>
          <w:trHeight w:val="416"/>
        </w:trPr>
        <w:tc>
          <w:tcPr>
            <w:tcW w:w="6300" w:type="dxa"/>
          </w:tcPr>
          <w:p w14:paraId="0F93C21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328A0AAE" w14:textId="0A9E9E38" w:rsidR="0037318C" w:rsidRPr="00413584" w:rsidRDefault="00386218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74C887A1" w14:textId="77777777" w:rsidR="0037318C" w:rsidRPr="00413584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C082433" w14:textId="67C2E3B3" w:rsidR="0037318C" w:rsidRPr="00413584" w:rsidRDefault="00386218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4FB2203F" w14:textId="77777777" w:rsidTr="00327C81">
        <w:trPr>
          <w:trHeight w:val="371"/>
        </w:trPr>
        <w:tc>
          <w:tcPr>
            <w:tcW w:w="6300" w:type="dxa"/>
          </w:tcPr>
          <w:p w14:paraId="0B110AA8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79" w:type="dxa"/>
            <w:gridSpan w:val="3"/>
          </w:tcPr>
          <w:p w14:paraId="27D273D3" w14:textId="77777777" w:rsidR="0037318C" w:rsidRPr="00EF5C59" w:rsidRDefault="0037318C" w:rsidP="00327C81">
            <w:pPr>
              <w:tabs>
                <w:tab w:val="decimal" w:pos="945"/>
              </w:tabs>
              <w:ind w:left="-78" w:right="-8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81204" w:rsidRPr="00EF5C59" w14:paraId="431248AB" w14:textId="77777777" w:rsidTr="00327C81">
        <w:trPr>
          <w:trHeight w:val="416"/>
        </w:trPr>
        <w:tc>
          <w:tcPr>
            <w:tcW w:w="6300" w:type="dxa"/>
            <w:hideMark/>
          </w:tcPr>
          <w:p w14:paraId="7F8BEC5F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306" w:type="dxa"/>
          </w:tcPr>
          <w:p w14:paraId="35F7F066" w14:textId="0D8E7BD1" w:rsidR="00481204" w:rsidRPr="00413584" w:rsidRDefault="00386218" w:rsidP="0048120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93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38" w:type="dxa"/>
          </w:tcPr>
          <w:p w14:paraId="03CE4483" w14:textId="77777777" w:rsidR="00481204" w:rsidRPr="00EF5C59" w:rsidRDefault="00481204" w:rsidP="0048120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hideMark/>
          </w:tcPr>
          <w:p w14:paraId="1B2705B2" w14:textId="3C611B5D" w:rsidR="00481204" w:rsidRPr="00EF5C59" w:rsidRDefault="00386218" w:rsidP="00481204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481204" w:rsidRPr="00EF5C59" w14:paraId="292FF3F5" w14:textId="77777777" w:rsidTr="00327C81">
        <w:trPr>
          <w:trHeight w:val="443"/>
        </w:trPr>
        <w:tc>
          <w:tcPr>
            <w:tcW w:w="6300" w:type="dxa"/>
            <w:hideMark/>
          </w:tcPr>
          <w:p w14:paraId="2F7A9B25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06" w:type="dxa"/>
            <w:shd w:val="clear" w:color="auto" w:fill="auto"/>
          </w:tcPr>
          <w:p w14:paraId="0D9E97D0" w14:textId="22497395" w:rsidR="00481204" w:rsidRPr="00EF5C59" w:rsidRDefault="00386218" w:rsidP="0048120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="009325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8" w:type="dxa"/>
          </w:tcPr>
          <w:p w14:paraId="1832B0FA" w14:textId="77777777" w:rsidR="00481204" w:rsidRPr="00EF5C59" w:rsidRDefault="00481204" w:rsidP="0048120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hideMark/>
          </w:tcPr>
          <w:p w14:paraId="6BBC12F3" w14:textId="1F11E41C" w:rsidR="00481204" w:rsidRPr="00EF5C59" w:rsidRDefault="00386218" w:rsidP="00481204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12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4812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481204" w:rsidRPr="00EF5C59" w14:paraId="2219CA88" w14:textId="77777777" w:rsidTr="00327C81">
        <w:trPr>
          <w:trHeight w:val="443"/>
        </w:trPr>
        <w:tc>
          <w:tcPr>
            <w:tcW w:w="6300" w:type="dxa"/>
            <w:hideMark/>
          </w:tcPr>
          <w:p w14:paraId="2FAEC543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26B36" w14:textId="29A99B57" w:rsidR="00481204" w:rsidRPr="00EF5C59" w:rsidRDefault="00386218" w:rsidP="0048120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325F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8" w:type="dxa"/>
          </w:tcPr>
          <w:p w14:paraId="4967E895" w14:textId="77777777" w:rsidR="00481204" w:rsidRPr="00EF5C59" w:rsidRDefault="00481204" w:rsidP="0048120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28089" w14:textId="59E8BE17" w:rsidR="00481204" w:rsidRPr="00EF5C59" w:rsidRDefault="00386218" w:rsidP="00481204">
            <w:pPr>
              <w:tabs>
                <w:tab w:val="decimal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4812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481204" w:rsidRPr="00EF5C59" w14:paraId="49FFE33E" w14:textId="77777777" w:rsidTr="00327C81">
        <w:trPr>
          <w:trHeight w:val="442"/>
        </w:trPr>
        <w:tc>
          <w:tcPr>
            <w:tcW w:w="6300" w:type="dxa"/>
            <w:hideMark/>
          </w:tcPr>
          <w:p w14:paraId="527B972D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37608" w14:textId="04B12C68" w:rsidR="00481204" w:rsidRPr="00EF5C59" w:rsidRDefault="00386218" w:rsidP="0048120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9325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238" w:type="dxa"/>
          </w:tcPr>
          <w:p w14:paraId="04B40533" w14:textId="77777777" w:rsidR="00481204" w:rsidRPr="00EF5C59" w:rsidRDefault="00481204" w:rsidP="0048120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382569" w14:textId="770D0F2E" w:rsidR="00481204" w:rsidRPr="00EF5C59" w:rsidRDefault="00386218" w:rsidP="0048120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78BDA0E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24CDC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0F81B6C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940D1E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6C26D2F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D6BA16" w14:textId="1F638D81" w:rsidR="009325FF" w:rsidRPr="003E149D" w:rsidRDefault="009325FF" w:rsidP="009325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</w:t>
      </w:r>
      <w:r w:rsidR="00FC0D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จำนวนสองชุด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ในราคาตามมูลค่าจำนวนเงิน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698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และจำนวนเงิน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074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ซึ่งมีอัตราดอกเบี้ยคงที่ร้อยละ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ตามลำดับ หุ้นกู้สกุลเงินบาทมีมูลค่าตราไว้หน่วยละ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บาทโดยหุ้นกู้ชุดแรกมีอายุ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นับจากวันที่ออก และหุ้นกู้ชุดที่สองมีอายุ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นับจากวันที่ออก </w:t>
      </w:r>
    </w:p>
    <w:p w14:paraId="78ADDE31" w14:textId="77777777" w:rsidR="009325FF" w:rsidRPr="003E149D" w:rsidRDefault="009325FF" w:rsidP="009325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131F5E9" w14:textId="21A759CD" w:rsidR="009325FF" w:rsidRDefault="009325FF" w:rsidP="009325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บริษัทได้ชำระคืนเงินต้นและดอกเบี้ยของหุ้นกู้ที่ออกและเสนอขายในปี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แก่ผู้ถือหุ้นกู้</w:t>
      </w:r>
      <w:r w:rsidR="009E2A4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เต็มจำนวน </w:t>
      </w:r>
    </w:p>
    <w:p w14:paraId="713C10D0" w14:textId="77777777" w:rsidR="002A3271" w:rsidRDefault="002A3271" w:rsidP="009325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0A8EC56" w14:textId="0DCF909A" w:rsidR="009325FF" w:rsidRPr="003E149D" w:rsidRDefault="009325FF" w:rsidP="009325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386218" w:rsidRPr="00386218">
        <w:rPr>
          <w:rFonts w:asciiTheme="majorBidi" w:hAnsiTheme="majorBidi" w:cstheme="majorBidi" w:hint="cs"/>
          <w:spacing w:val="-6"/>
          <w:sz w:val="30"/>
          <w:szCs w:val="30"/>
        </w:rPr>
        <w:t>26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กันยายน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บริษัทได้ชำระคืนเงินต้นและดอกเบี้ยของหุ้นกู้ที่ออกและเสนอขายในปี </w:t>
      </w:r>
      <w:r w:rsidR="00386218" w:rsidRPr="00386218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86218" w:rsidRPr="00386218">
        <w:rPr>
          <w:rFonts w:asciiTheme="majorBidi" w:hAnsiTheme="majorBidi" w:cstheme="majorBidi" w:hint="cs"/>
          <w:spacing w:val="-6"/>
          <w:sz w:val="30"/>
          <w:szCs w:val="30"/>
        </w:rPr>
        <w:t>4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แก่ผู้ถือหุ้นกู้เต็มจำนวน </w:t>
      </w:r>
    </w:p>
    <w:p w14:paraId="1F0300C1" w14:textId="77777777" w:rsidR="0037318C" w:rsidRPr="009325FF" w:rsidRDefault="0037318C" w:rsidP="009325FF">
      <w:pPr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</w:p>
    <w:p w14:paraId="5140A38F" w14:textId="71564699" w:rsidR="0037318C" w:rsidRPr="002502DC" w:rsidRDefault="0037318C" w:rsidP="002B4ABE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2502DC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86218" w:rsidRPr="002502D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502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502DC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386218" w:rsidRPr="002502DC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502D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บริษัทมียอดคงเหลือของหุ้นกู้สกุลเงินบาทประเภทไม่มีหลักประกัน เป็นจำนวนเงิน</w:t>
      </w:r>
      <w:r w:rsidR="00DB1148" w:rsidRPr="002502D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86218" w:rsidRPr="002502DC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9325FF" w:rsidRPr="002502DC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386218" w:rsidRPr="002502DC">
        <w:rPr>
          <w:rFonts w:asciiTheme="majorBidi" w:hAnsiTheme="majorBidi" w:cstheme="majorBidi"/>
          <w:spacing w:val="-6"/>
          <w:sz w:val="30"/>
          <w:szCs w:val="30"/>
        </w:rPr>
        <w:t>731</w:t>
      </w:r>
      <w:r w:rsidR="009325FF" w:rsidRPr="002502DC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386218" w:rsidRPr="002502DC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603957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 </w:t>
      </w:r>
      <w:r w:rsidR="002B4ABE" w:rsidRPr="00603957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br/>
      </w:r>
      <w:r w:rsidRPr="002502DC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03957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2502D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386218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2502D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386218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2565</w:t>
      </w:r>
      <w:r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386218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481204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,</w:t>
      </w:r>
      <w:r w:rsidR="00386218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191</w:t>
      </w:r>
      <w:r w:rsidR="00481204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386218"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>8</w:t>
      </w:r>
      <w:r w:rsidRPr="002502D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2502D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</w:p>
    <w:p w14:paraId="37CF8EAD" w14:textId="285DF267" w:rsidR="0037318C" w:rsidRPr="00603957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</w:pPr>
    </w:p>
    <w:p w14:paraId="37291031" w14:textId="3D5EF92C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7F89F0DC" w14:textId="69EA2CFE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57CCFCE4" w14:textId="6E0E90E4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3FD96168" w14:textId="117A9FE3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2854776C" w14:textId="4B76274D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0ECE903D" w14:textId="258030C7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41DC1A1C" w14:textId="33E27984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125C9286" w14:textId="046DE2CB" w:rsidR="002A3271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06A23D7F" w14:textId="77777777" w:rsidR="002A3271" w:rsidRPr="00EF5C59" w:rsidRDefault="002A3271" w:rsidP="0037318C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GB" w:eastAsia="x-none"/>
        </w:rPr>
      </w:pPr>
    </w:p>
    <w:p w14:paraId="30A141A4" w14:textId="5F63D34C" w:rsidR="0037318C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eastAsia="x-none"/>
        </w:rPr>
      </w:pPr>
      <w:r w:rsidRPr="00EF5C59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>รายละเอียดของ</w:t>
      </w:r>
      <w:r w:rsidRPr="009325FF">
        <w:rPr>
          <w:rFonts w:asciiTheme="majorBidi" w:hAnsiTheme="majorBidi" w:cstheme="majorBidi"/>
          <w:spacing w:val="-4"/>
          <w:sz w:val="29"/>
          <w:szCs w:val="29"/>
          <w:cs/>
          <w:lang w:val="en-GB" w:eastAsia="x-none"/>
        </w:rPr>
        <w:t xml:space="preserve">หุ้นกู้ ณ วันที่ </w:t>
      </w:r>
      <w:r w:rsidR="00386218" w:rsidRPr="00386218">
        <w:rPr>
          <w:rFonts w:asciiTheme="majorBidi" w:hAnsiTheme="majorBidi" w:cstheme="majorBidi"/>
          <w:spacing w:val="-4"/>
          <w:sz w:val="29"/>
          <w:szCs w:val="29"/>
          <w:lang w:eastAsia="x-none"/>
        </w:rPr>
        <w:t>31</w:t>
      </w:r>
      <w:r w:rsidRPr="009325FF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 </w:t>
      </w:r>
      <w:r w:rsidRPr="009325FF">
        <w:rPr>
          <w:rFonts w:asciiTheme="majorBidi" w:hAnsiTheme="majorBidi" w:cstheme="majorBidi"/>
          <w:spacing w:val="-4"/>
          <w:sz w:val="29"/>
          <w:szCs w:val="29"/>
          <w:cs/>
          <w:lang w:eastAsia="x-none"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-4"/>
          <w:sz w:val="29"/>
          <w:szCs w:val="29"/>
          <w:lang w:eastAsia="x-none"/>
        </w:rPr>
        <w:t>2566</w:t>
      </w:r>
      <w:r w:rsidRPr="00EF5C59">
        <w:rPr>
          <w:rFonts w:asciiTheme="majorBidi" w:hAnsiTheme="majorBidi" w:cstheme="majorBidi"/>
          <w:spacing w:val="-4"/>
          <w:sz w:val="29"/>
          <w:szCs w:val="29"/>
          <w:lang w:eastAsia="x-none"/>
        </w:rPr>
        <w:t xml:space="preserve"> </w:t>
      </w:r>
      <w:r w:rsidRPr="00EF5C59">
        <w:rPr>
          <w:rFonts w:asciiTheme="majorBidi" w:hAnsiTheme="majorBidi" w:cstheme="majorBidi"/>
          <w:spacing w:val="-4"/>
          <w:sz w:val="29"/>
          <w:szCs w:val="29"/>
          <w:cs/>
          <w:lang w:eastAsia="x-none"/>
        </w:rPr>
        <w:t>มีดังต่อไปนี้</w:t>
      </w:r>
    </w:p>
    <w:p w14:paraId="5499D603" w14:textId="77777777" w:rsidR="009325FF" w:rsidRPr="00EF5C59" w:rsidRDefault="009325FF" w:rsidP="0037318C">
      <w:pPr>
        <w:ind w:left="540"/>
        <w:jc w:val="thaiDistribute"/>
        <w:rPr>
          <w:rFonts w:asciiTheme="majorBidi" w:hAnsiTheme="majorBidi" w:cstheme="majorBidi"/>
          <w:spacing w:val="-4"/>
          <w:sz w:val="29"/>
          <w:szCs w:val="29"/>
          <w:lang w:eastAsia="x-none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9325FF" w:rsidRPr="003E149D" w14:paraId="5F5CADF7" w14:textId="77777777" w:rsidTr="00EF0E26">
        <w:trPr>
          <w:trHeight w:val="669"/>
        </w:trPr>
        <w:tc>
          <w:tcPr>
            <w:tcW w:w="1653" w:type="dxa"/>
            <w:vAlign w:val="bottom"/>
          </w:tcPr>
          <w:p w14:paraId="26D5A939" w14:textId="77777777" w:rsidR="009325FF" w:rsidRPr="003E149D" w:rsidRDefault="009325FF" w:rsidP="00EF0E2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6DC9BCBB" w14:textId="77777777" w:rsidR="009325FF" w:rsidRPr="003E149D" w:rsidRDefault="009325FF" w:rsidP="00EF0E2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F5A47A5" w14:textId="77777777" w:rsidR="009325FF" w:rsidRPr="003E149D" w:rsidRDefault="009325FF" w:rsidP="00EF0E2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757B6C90" w14:textId="77777777" w:rsidR="009325FF" w:rsidRPr="003E149D" w:rsidRDefault="009325FF" w:rsidP="00EF0E2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1B00D89C" w14:textId="77777777" w:rsidR="009325FF" w:rsidRPr="003E149D" w:rsidRDefault="009325FF" w:rsidP="00EF0E2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0A829BBC" w14:textId="77777777" w:rsidR="009325FF" w:rsidRPr="003E149D" w:rsidRDefault="009325FF" w:rsidP="00EF0E2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4F9D4493" w14:textId="77777777" w:rsidR="009325FF" w:rsidRPr="003E149D" w:rsidRDefault="009325FF" w:rsidP="00EF0E2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9325FF" w:rsidRPr="003E149D" w14:paraId="372AF78B" w14:textId="77777777" w:rsidTr="00EF0E26">
        <w:trPr>
          <w:trHeight w:val="356"/>
        </w:trPr>
        <w:tc>
          <w:tcPr>
            <w:tcW w:w="1653" w:type="dxa"/>
          </w:tcPr>
          <w:p w14:paraId="018AD286" w14:textId="77777777" w:rsidR="009325FF" w:rsidRPr="003E149D" w:rsidRDefault="009325FF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45BB0079" w14:textId="77777777" w:rsidR="009325FF" w:rsidRPr="003E149D" w:rsidRDefault="009325FF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320DF8BA" w14:textId="77777777" w:rsidR="009325FF" w:rsidRPr="003E149D" w:rsidRDefault="009325FF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D0BC38C" w14:textId="77777777" w:rsidR="009325FF" w:rsidRPr="003E149D" w:rsidRDefault="009325FF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2759B2BE" w14:textId="77777777" w:rsidR="009325FF" w:rsidRPr="003E149D" w:rsidRDefault="009325FF" w:rsidP="00EF0E26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25FF" w:rsidRPr="002F54B7" w14:paraId="5488FEDC" w14:textId="77777777" w:rsidTr="00EF0E26">
        <w:trPr>
          <w:trHeight w:val="356"/>
        </w:trPr>
        <w:tc>
          <w:tcPr>
            <w:tcW w:w="1653" w:type="dxa"/>
            <w:shd w:val="clear" w:color="auto" w:fill="auto"/>
          </w:tcPr>
          <w:p w14:paraId="06676525" w14:textId="13DC6207" w:rsidR="009325FF" w:rsidRPr="002F54B7" w:rsidRDefault="00386218" w:rsidP="00EF0E2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479FE128" w14:textId="6A007C43" w:rsidR="009325FF" w:rsidRPr="002F54B7" w:rsidRDefault="00386218" w:rsidP="00EF0E26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9325FF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B8D9585" w14:textId="119965F9" w:rsidR="009325FF" w:rsidRPr="002F54B7" w:rsidRDefault="00386218" w:rsidP="00EF0E2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25FF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1ADEEEC" w14:textId="28035A10" w:rsidR="009325FF" w:rsidRPr="002F54B7" w:rsidRDefault="00386218" w:rsidP="00EF0E2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68B3CB3E" w14:textId="759C5EAD" w:rsidR="009325FF" w:rsidRPr="002F54B7" w:rsidRDefault="00386218" w:rsidP="00EF0E2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9325FF" w:rsidRPr="002F54B7" w14:paraId="53FD4503" w14:textId="77777777" w:rsidTr="00EF0E26">
        <w:trPr>
          <w:trHeight w:val="356"/>
        </w:trPr>
        <w:tc>
          <w:tcPr>
            <w:tcW w:w="1653" w:type="dxa"/>
            <w:shd w:val="clear" w:color="auto" w:fill="auto"/>
          </w:tcPr>
          <w:p w14:paraId="26A628FF" w14:textId="7B5869BB" w:rsidR="009325FF" w:rsidRPr="002F54B7" w:rsidRDefault="00386218" w:rsidP="00EF0E2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4F7F87C4" w14:textId="05357291" w:rsidR="009325FF" w:rsidRPr="002F54B7" w:rsidRDefault="00386218" w:rsidP="00EF0E2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25FF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9325FF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6A884ED4" w14:textId="34E2839A" w:rsidR="009325FF" w:rsidRPr="002F54B7" w:rsidRDefault="00386218" w:rsidP="00EF0E2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25FF" w:rsidRPr="002F5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0A45190C" w14:textId="723948E1" w:rsidR="009325FF" w:rsidRPr="002F54B7" w:rsidRDefault="00386218" w:rsidP="00EF0E2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17DEA8C5" w14:textId="321C3F03" w:rsidR="009325FF" w:rsidRPr="002F54B7" w:rsidRDefault="00386218" w:rsidP="00EF0E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325FF" w:rsidRPr="002F54B7" w14:paraId="2E6A1A82" w14:textId="77777777" w:rsidTr="00EF0E26">
        <w:trPr>
          <w:trHeight w:val="356"/>
        </w:trPr>
        <w:tc>
          <w:tcPr>
            <w:tcW w:w="1653" w:type="dxa"/>
            <w:shd w:val="clear" w:color="auto" w:fill="auto"/>
          </w:tcPr>
          <w:p w14:paraId="364D6DD1" w14:textId="2B143EB9" w:rsidR="009325FF" w:rsidRPr="002F54B7" w:rsidRDefault="00386218" w:rsidP="00EF0E2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537AA9B7" w14:textId="179F6171" w:rsidR="009325FF" w:rsidRPr="002F54B7" w:rsidRDefault="00386218" w:rsidP="00EF0E2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23CDB390" w14:textId="73F4BD2E" w:rsidR="009325FF" w:rsidRPr="002F54B7" w:rsidRDefault="00386218" w:rsidP="00EF0E2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56E6C3D" w14:textId="49F76A6E" w:rsidR="009325FF" w:rsidRPr="002F54B7" w:rsidRDefault="00386218" w:rsidP="00EF0E2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183B1A3B" w14:textId="13B7600A" w:rsidR="009325FF" w:rsidRPr="002F54B7" w:rsidRDefault="00386218" w:rsidP="00EF0E2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325FF" w:rsidRPr="002F54B7" w14:paraId="3A0208E8" w14:textId="77777777" w:rsidTr="00EF0E26">
        <w:trPr>
          <w:trHeight w:val="356"/>
        </w:trPr>
        <w:tc>
          <w:tcPr>
            <w:tcW w:w="1653" w:type="dxa"/>
            <w:shd w:val="clear" w:color="auto" w:fill="auto"/>
          </w:tcPr>
          <w:p w14:paraId="3787B53C" w14:textId="490EA056" w:rsidR="009325FF" w:rsidRPr="002F54B7" w:rsidRDefault="00386218" w:rsidP="00EF0E2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6C4087A0" w14:textId="39716FA1" w:rsidR="009325FF" w:rsidRPr="002F54B7" w:rsidRDefault="00386218" w:rsidP="00EF0E2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029FF43F" w14:textId="1C848544" w:rsidR="009325FF" w:rsidRPr="002F54B7" w:rsidRDefault="00386218" w:rsidP="00EF0E2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D69D6C0" w14:textId="0A82E9DF" w:rsidR="009325FF" w:rsidRPr="002F54B7" w:rsidRDefault="00386218" w:rsidP="00EF0E2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706050A0" w14:textId="0ED23EBA" w:rsidR="009325FF" w:rsidRPr="002F54B7" w:rsidRDefault="00386218" w:rsidP="00EF0E2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325FF" w:rsidRPr="002F54B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38621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C0B701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6C39613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13323DD9" w14:textId="77777777" w:rsidR="009325FF" w:rsidRDefault="009325FF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5EFB6D33" w14:textId="09B6963C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รายการเคลื่อนไหวของหุ้นกู้ในระหว่างปีสิ้นสุดวันที่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6E992CDE" w14:textId="77777777" w:rsidR="0037318C" w:rsidRPr="002A3271" w:rsidRDefault="0037318C" w:rsidP="0037318C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1270"/>
        <w:gridCol w:w="270"/>
        <w:gridCol w:w="1287"/>
      </w:tblGrid>
      <w:tr w:rsidR="0037318C" w:rsidRPr="00EF5C59" w14:paraId="1C14F175" w14:textId="77777777" w:rsidTr="00327C81">
        <w:trPr>
          <w:trHeight w:val="95"/>
        </w:trPr>
        <w:tc>
          <w:tcPr>
            <w:tcW w:w="6228" w:type="dxa"/>
          </w:tcPr>
          <w:p w14:paraId="055B3DB5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5B0260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676EA7F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B0F113B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596A47F" w14:textId="77777777" w:rsidTr="00327C81">
        <w:trPr>
          <w:trHeight w:val="95"/>
        </w:trPr>
        <w:tc>
          <w:tcPr>
            <w:tcW w:w="6228" w:type="dxa"/>
          </w:tcPr>
          <w:p w14:paraId="6A7FD3FE" w14:textId="77777777" w:rsidR="0037318C" w:rsidRPr="00EF5C59" w:rsidRDefault="0037318C" w:rsidP="00327C81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4F4A3D8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83E76DF" w14:textId="4C8CACE1" w:rsidR="0037318C" w:rsidRPr="00EF5C59" w:rsidRDefault="00386218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634E50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FC00BEE" w14:textId="3135F395" w:rsidR="0037318C" w:rsidRPr="00EF5C59" w:rsidRDefault="00386218" w:rsidP="00327C8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361C8C2D" w14:textId="77777777" w:rsidTr="00327C81">
        <w:trPr>
          <w:trHeight w:val="95"/>
        </w:trPr>
        <w:tc>
          <w:tcPr>
            <w:tcW w:w="6228" w:type="dxa"/>
            <w:vAlign w:val="bottom"/>
          </w:tcPr>
          <w:p w14:paraId="6F315980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3437AA3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5EC491D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04" w:rsidRPr="00EF5C59" w14:paraId="1F3A9FF2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003A595E" w14:textId="761428CA" w:rsidR="00481204" w:rsidRPr="00EF5C59" w:rsidRDefault="00481204" w:rsidP="0048120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9831568" w14:textId="77777777" w:rsidR="00481204" w:rsidRPr="00EF5C59" w:rsidRDefault="00481204" w:rsidP="0048120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D921B5" w14:textId="0A36E501" w:rsidR="00481204" w:rsidRPr="00EF5C59" w:rsidRDefault="00386218" w:rsidP="0048120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B31A3F" w:rsidRPr="00B31A3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191</w:t>
            </w:r>
            <w:r w:rsidR="00B31A3F" w:rsidRPr="00B31A3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68EEE655" w14:textId="77777777" w:rsidR="00481204" w:rsidRPr="00EF5C59" w:rsidRDefault="00481204" w:rsidP="00481204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00732F5" w14:textId="3EF0A380" w:rsidR="00481204" w:rsidRPr="00EF5C59" w:rsidRDefault="00386218" w:rsidP="0048120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  <w:r w:rsidR="0048120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672</w:t>
            </w:r>
            <w:r w:rsidR="0048120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197</w:t>
            </w:r>
          </w:p>
        </w:tc>
      </w:tr>
      <w:tr w:rsidR="00481204" w:rsidRPr="00EF5C59" w14:paraId="087D4FF8" w14:textId="77777777" w:rsidTr="00327C81">
        <w:trPr>
          <w:trHeight w:val="95"/>
        </w:trPr>
        <w:tc>
          <w:tcPr>
            <w:tcW w:w="6228" w:type="dxa"/>
            <w:vAlign w:val="bottom"/>
          </w:tcPr>
          <w:p w14:paraId="2716D092" w14:textId="77777777" w:rsidR="00481204" w:rsidRPr="00EF5C59" w:rsidRDefault="00481204" w:rsidP="004812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314C39B9" w14:textId="77777777" w:rsidR="00481204" w:rsidRPr="00EF5C59" w:rsidRDefault="00481204" w:rsidP="0048120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4F2906" w14:textId="4AF57292" w:rsidR="00481204" w:rsidRPr="00EF5C59" w:rsidRDefault="00386218" w:rsidP="0062604F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6260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734</w:t>
            </w:r>
            <w:r w:rsidR="006260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7BE5BB92" w14:textId="77777777" w:rsidR="00481204" w:rsidRPr="00EF5C59" w:rsidRDefault="00481204" w:rsidP="00481204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759BB90" w14:textId="7CEEF15C" w:rsidR="00481204" w:rsidRPr="00EF5C59" w:rsidRDefault="00481204" w:rsidP="00481204">
            <w:pPr>
              <w:tabs>
                <w:tab w:val="decimal" w:pos="640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81204" w:rsidRPr="00EF5C59" w14:paraId="38778215" w14:textId="77777777" w:rsidTr="00327C81">
        <w:trPr>
          <w:trHeight w:val="95"/>
        </w:trPr>
        <w:tc>
          <w:tcPr>
            <w:tcW w:w="6228" w:type="dxa"/>
          </w:tcPr>
          <w:p w14:paraId="4A71899A" w14:textId="77777777" w:rsidR="00481204" w:rsidRPr="00EF5C59" w:rsidRDefault="00481204" w:rsidP="004812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00B8AEBE" w14:textId="77777777" w:rsidR="00481204" w:rsidRPr="00EF5C59" w:rsidRDefault="00481204" w:rsidP="0048120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81461AD" w14:textId="7C51934C" w:rsidR="00481204" w:rsidRPr="00EF5C59" w:rsidRDefault="00B31A3F" w:rsidP="0048120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 w:rsidR="0062604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F3FB98" w14:textId="77777777" w:rsidR="00481204" w:rsidRPr="00EF5C59" w:rsidRDefault="00481204" w:rsidP="0048120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B07E20B" w14:textId="21C17365" w:rsidR="00481204" w:rsidRPr="00EF5C59" w:rsidRDefault="00481204" w:rsidP="00481204">
            <w:pPr>
              <w:tabs>
                <w:tab w:val="decimal" w:pos="966"/>
              </w:tabs>
              <w:ind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481204" w:rsidRPr="00EF5C59" w14:paraId="67FAFD2E" w14:textId="77777777" w:rsidTr="00327C81">
        <w:trPr>
          <w:trHeight w:val="95"/>
        </w:trPr>
        <w:tc>
          <w:tcPr>
            <w:tcW w:w="6228" w:type="dxa"/>
            <w:hideMark/>
          </w:tcPr>
          <w:p w14:paraId="5BC64169" w14:textId="77777777" w:rsidR="00481204" w:rsidRPr="00EF5C59" w:rsidRDefault="00481204" w:rsidP="004812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5FC8348E" w14:textId="77777777" w:rsidR="00481204" w:rsidRPr="00EF5C59" w:rsidRDefault="00481204" w:rsidP="0048120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E951C81" w14:textId="3EBE2117" w:rsidR="00481204" w:rsidRPr="00EF5C59" w:rsidRDefault="00386218" w:rsidP="00481204">
            <w:pPr>
              <w:tabs>
                <w:tab w:val="decimal" w:pos="1271"/>
              </w:tabs>
              <w:autoSpaceDE/>
              <w:autoSpaceDN/>
              <w:spacing w:line="240" w:lineRule="atLeast"/>
              <w:ind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="006260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59735070" w14:textId="77777777" w:rsidR="00481204" w:rsidRPr="00EF5C59" w:rsidRDefault="00481204" w:rsidP="0048120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7E1AEC8" w14:textId="67E03684" w:rsidR="00481204" w:rsidRPr="00EF5C59" w:rsidRDefault="00386218" w:rsidP="0048120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48120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601</w:t>
            </w:r>
          </w:p>
        </w:tc>
      </w:tr>
      <w:tr w:rsidR="00481204" w:rsidRPr="00EF5C59" w14:paraId="4EFBB553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22CFB557" w14:textId="32EA150A" w:rsidR="00481204" w:rsidRPr="00EF5C59" w:rsidRDefault="00481204" w:rsidP="004812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275" w:type="dxa"/>
          </w:tcPr>
          <w:p w14:paraId="156C861A" w14:textId="77777777" w:rsidR="00481204" w:rsidRPr="00EF5C59" w:rsidRDefault="00481204" w:rsidP="0048120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7F614F76" w14:textId="515B802B" w:rsidR="00481204" w:rsidRPr="00EF5C59" w:rsidRDefault="00386218" w:rsidP="0048120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626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731</w:t>
            </w:r>
            <w:r w:rsidR="00626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53324EAA" w14:textId="77777777" w:rsidR="00481204" w:rsidRPr="00EF5C59" w:rsidRDefault="00481204" w:rsidP="0048120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C009FB5" w14:textId="132D2AF0" w:rsidR="00481204" w:rsidRPr="00EF5C59" w:rsidRDefault="00386218" w:rsidP="0048120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4812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191</w:t>
            </w:r>
            <w:r w:rsidR="004812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</w:tr>
      <w:tr w:rsidR="00481204" w:rsidRPr="00EF5C59" w14:paraId="63BF241B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29681170" w14:textId="77777777" w:rsidR="00481204" w:rsidRPr="00EF5C59" w:rsidRDefault="00481204" w:rsidP="004812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1871B8D3" w14:textId="77777777" w:rsidR="00481204" w:rsidRPr="00EF5C59" w:rsidRDefault="00481204" w:rsidP="0048120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5DCC46E6" w14:textId="70555D41" w:rsidR="00481204" w:rsidRPr="00EF5C59" w:rsidRDefault="0062604F" w:rsidP="0062604F">
            <w:pPr>
              <w:tabs>
                <w:tab w:val="decimal" w:pos="640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8D401" w14:textId="77777777" w:rsidR="00481204" w:rsidRPr="00EF5C59" w:rsidRDefault="00481204" w:rsidP="0048120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379D3CD" w14:textId="58A2D6C1" w:rsidR="00481204" w:rsidRPr="00EF5C59" w:rsidRDefault="00481204" w:rsidP="0048120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481204" w:rsidRPr="00EF5C59" w14:paraId="2B51BF3F" w14:textId="77777777" w:rsidTr="00327C81">
        <w:trPr>
          <w:trHeight w:val="95"/>
        </w:trPr>
        <w:tc>
          <w:tcPr>
            <w:tcW w:w="6228" w:type="dxa"/>
            <w:vAlign w:val="bottom"/>
            <w:hideMark/>
          </w:tcPr>
          <w:p w14:paraId="36D913D6" w14:textId="77777777" w:rsidR="00481204" w:rsidRPr="00EF5C59" w:rsidRDefault="00481204" w:rsidP="0048120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40DAC9D1" w14:textId="77777777" w:rsidR="00481204" w:rsidRPr="00EF5C59" w:rsidRDefault="00481204" w:rsidP="0048120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D1EEF" w14:textId="32A760E8" w:rsidR="00481204" w:rsidRPr="00EF5C59" w:rsidRDefault="00386218" w:rsidP="0048120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626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731</w:t>
            </w:r>
            <w:r w:rsidR="006260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6F187FA7" w14:textId="77777777" w:rsidR="00481204" w:rsidRPr="00EF5C59" w:rsidRDefault="00481204" w:rsidP="0048120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9E618CA" w14:textId="294578DA" w:rsidR="00481204" w:rsidRPr="00EF5C59" w:rsidRDefault="00386218" w:rsidP="00481204">
            <w:pPr>
              <w:tabs>
                <w:tab w:val="decimal" w:pos="966"/>
              </w:tabs>
              <w:autoSpaceDE/>
              <w:autoSpaceDN/>
              <w:spacing w:line="240" w:lineRule="atLeast"/>
              <w:ind w:left="-72" w:right="-4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4812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982</w:t>
            </w:r>
            <w:r w:rsidR="004812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</w:tbl>
    <w:p w14:paraId="011A65D5" w14:textId="4F656CFB" w:rsidR="00B619BA" w:rsidRDefault="00B619BA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112B833" w14:textId="46312164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5DAE141" w14:textId="19005D72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E0DA84B" w14:textId="2CFE22D5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C8B1A33" w14:textId="6F78E1AE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B76B12C" w14:textId="63779A42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E65B56F" w14:textId="1EEE4CE7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708EAD9" w14:textId="6C2651C2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51B71E5" w14:textId="58ED1FC1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BE8067B" w14:textId="2F4D6E95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898120F" w14:textId="0CF9B1AE" w:rsidR="002A3271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22206B9" w14:textId="77777777" w:rsidR="002A3271" w:rsidRPr="00B619BA" w:rsidRDefault="002A3271" w:rsidP="0037318C">
      <w:pPr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D7E409E" w14:textId="656FC7E5" w:rsidR="0037318C" w:rsidRPr="00EF5C59" w:rsidRDefault="0037318C" w:rsidP="0037318C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งบการเงินรวม</w:t>
      </w:r>
    </w:p>
    <w:p w14:paraId="0F81B6E8" w14:textId="77777777" w:rsidR="0037318C" w:rsidRPr="00EF5C59" w:rsidRDefault="0037318C" w:rsidP="0037318C">
      <w:pPr>
        <w:ind w:left="547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E529D0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425ED89B" w14:textId="77777777" w:rsidR="0037318C" w:rsidRPr="00B619BA" w:rsidRDefault="0037318C" w:rsidP="0037318C">
      <w:pPr>
        <w:ind w:left="547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4BA87BAA" w14:textId="1FDB532C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427</w:t>
      </w:r>
      <w:r w:rsidR="00E0041A"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4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717</w:t>
      </w:r>
      <w:r w:rsidR="00481204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ค้ำประกันโดยที่ดินบางส่วนและสิ่งปลูกสร้างบนที่ดิน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เครื่องจักรบาง</w:t>
      </w:r>
      <w:r w:rsidR="00EF340E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3E01FF">
        <w:rPr>
          <w:rFonts w:asciiTheme="majorBidi" w:hAnsiTheme="majorBidi" w:cstheme="majorBidi"/>
          <w:sz w:val="30"/>
          <w:szCs w:val="30"/>
        </w:rPr>
        <w:t xml:space="preserve"> </w:t>
      </w:r>
      <w:r w:rsidR="003E01FF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และสินค้าคงเหลือของบริษัทย่อย และ</w:t>
      </w:r>
      <w:r w:rsidR="00EF340E">
        <w:rPr>
          <w:rFonts w:asciiTheme="majorBidi" w:hAnsiTheme="majorBidi" w:cstheme="majorBidi"/>
          <w:sz w:val="30"/>
          <w:szCs w:val="30"/>
          <w:cs/>
        </w:rPr>
        <w:br/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228</w:t>
      </w:r>
      <w:r w:rsidR="00E0041A"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0</w:t>
      </w:r>
      <w:r w:rsidR="00481204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48120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A51A0">
        <w:rPr>
          <w:rFonts w:asciiTheme="majorBidi" w:hAnsiTheme="majorBidi" w:cstheme="majorBidi"/>
          <w:sz w:val="30"/>
          <w:szCs w:val="30"/>
        </w:rPr>
        <w:t>563,044.4</w:t>
      </w:r>
      <w:r w:rsidR="00481204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ล้านดองเวียดนาม</w:t>
      </w:r>
      <w:r w:rsidRPr="00EF5C59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232</w:t>
      </w:r>
      <w:r w:rsidR="00481204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Pr="00EF5C5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ล้านเหรียญสหรัฐฯ และ 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611</w:t>
      </w:r>
      <w:r w:rsidR="00481204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,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557</w:t>
      </w:r>
      <w:r w:rsidR="00481204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ล้านดองเวียดนาม)</w:t>
      </w:r>
      <w:r w:rsidRPr="00EF5C5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โดยมีอัตราดอกเบี้ยร้อยละ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4</w:t>
      </w:r>
      <w:r w:rsidR="00E0041A"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3</w:t>
      </w:r>
      <w:r w:rsidRPr="00EF5C5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ถึงร้อยละ</w:t>
      </w:r>
      <w:r w:rsidRPr="00EF5C5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8</w:t>
      </w:r>
      <w:r w:rsidR="00E0041A">
        <w:rPr>
          <w:rFonts w:asciiTheme="majorBidi" w:hAnsiTheme="majorBidi" w:cstheme="majorBidi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sz w:val="30"/>
          <w:szCs w:val="30"/>
        </w:rPr>
        <w:t>8</w:t>
      </w:r>
      <w:r w:rsidRPr="00EF5C5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-8"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spacing w:val="-8"/>
          <w:sz w:val="30"/>
          <w:szCs w:val="30"/>
        </w:rPr>
        <w:t>2565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: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ร้อยละ </w:t>
      </w:r>
      <w:r w:rsidR="00386218" w:rsidRPr="00386218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="00481204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-8"/>
          <w:sz w:val="30"/>
          <w:szCs w:val="30"/>
        </w:rPr>
        <w:t>2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ถึงร้อยละ </w:t>
      </w:r>
      <w:r w:rsidR="00386218" w:rsidRPr="00386218">
        <w:rPr>
          <w:rFonts w:asciiTheme="majorBidi" w:hAnsiTheme="majorBidi" w:cstheme="majorBidi"/>
          <w:i/>
          <w:iCs/>
          <w:spacing w:val="-8"/>
          <w:sz w:val="30"/>
          <w:szCs w:val="30"/>
        </w:rPr>
        <w:t>10</w:t>
      </w:r>
      <w:r w:rsidR="00481204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-8"/>
          <w:sz w:val="30"/>
          <w:szCs w:val="30"/>
        </w:rPr>
        <w:t>5</w:t>
      </w:r>
      <w:r w:rsidRPr="00EF5C5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ต่อปี)</w:t>
      </w:r>
    </w:p>
    <w:p w14:paraId="7E0206C0" w14:textId="77777777" w:rsidR="0062604F" w:rsidRDefault="0062604F" w:rsidP="00B619BA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2BBBB" w14:textId="490C756F" w:rsidR="0037318C" w:rsidRPr="00EF5C59" w:rsidRDefault="0037318C" w:rsidP="00B619B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2AD8EE8B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F441CD7" w14:textId="6310DBEB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31355D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65"/>
        <w:gridCol w:w="372"/>
        <w:gridCol w:w="1555"/>
      </w:tblGrid>
      <w:tr w:rsidR="0037318C" w:rsidRPr="00EF5C59" w14:paraId="00807203" w14:textId="77777777" w:rsidTr="00327C81">
        <w:trPr>
          <w:trHeight w:val="381"/>
          <w:tblHeader/>
        </w:trPr>
        <w:tc>
          <w:tcPr>
            <w:tcW w:w="5760" w:type="dxa"/>
          </w:tcPr>
          <w:p w14:paraId="27D13555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  <w:hideMark/>
          </w:tcPr>
          <w:p w14:paraId="1FF7CD01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04628C67" w14:textId="77777777" w:rsidTr="00327C81">
        <w:trPr>
          <w:trHeight w:val="395"/>
          <w:tblHeader/>
        </w:trPr>
        <w:tc>
          <w:tcPr>
            <w:tcW w:w="5760" w:type="dxa"/>
          </w:tcPr>
          <w:p w14:paraId="5AA29DF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5" w:type="dxa"/>
          </w:tcPr>
          <w:p w14:paraId="2B936533" w14:textId="723B8A91" w:rsidR="0037318C" w:rsidRPr="00EF5C59" w:rsidRDefault="00386218" w:rsidP="00327C81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72" w:type="dxa"/>
          </w:tcPr>
          <w:p w14:paraId="509E319D" w14:textId="77777777" w:rsidR="0037318C" w:rsidRPr="00EF5C59" w:rsidRDefault="0037318C" w:rsidP="00327C8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5" w:type="dxa"/>
          </w:tcPr>
          <w:p w14:paraId="5FE236F0" w14:textId="39AA99D4" w:rsidR="0037318C" w:rsidRPr="00EF5C59" w:rsidRDefault="00386218" w:rsidP="00327C81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3676AE39" w14:textId="77777777" w:rsidTr="00327C81">
        <w:trPr>
          <w:trHeight w:val="395"/>
        </w:trPr>
        <w:tc>
          <w:tcPr>
            <w:tcW w:w="5760" w:type="dxa"/>
          </w:tcPr>
          <w:p w14:paraId="53B0FE85" w14:textId="77777777" w:rsidR="0037318C" w:rsidRPr="00EF5C59" w:rsidRDefault="0037318C" w:rsidP="00327C81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2" w:type="dxa"/>
            <w:gridSpan w:val="3"/>
          </w:tcPr>
          <w:p w14:paraId="48210982" w14:textId="77777777" w:rsidR="0037318C" w:rsidRPr="00EF5C59" w:rsidRDefault="0037318C" w:rsidP="00327C81">
            <w:pPr>
              <w:tabs>
                <w:tab w:val="decimal" w:pos="1000"/>
              </w:tabs>
              <w:spacing w:line="380" w:lineRule="exact"/>
              <w:ind w:left="-19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04" w:rsidRPr="00EF5C59" w14:paraId="01C1D8E0" w14:textId="77777777" w:rsidTr="00327C81">
        <w:trPr>
          <w:trHeight w:val="395"/>
        </w:trPr>
        <w:tc>
          <w:tcPr>
            <w:tcW w:w="5760" w:type="dxa"/>
            <w:hideMark/>
          </w:tcPr>
          <w:p w14:paraId="02068D10" w14:textId="7011706C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65" w:type="dxa"/>
          </w:tcPr>
          <w:p w14:paraId="505E55CF" w14:textId="0384DE47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2604F" w:rsidRPr="006260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62604F" w:rsidRPr="006260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372" w:type="dxa"/>
          </w:tcPr>
          <w:p w14:paraId="4E0ECC7A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8C752D7" w14:textId="5E7784EA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481204" w:rsidRPr="00EF5C59" w14:paraId="641DCFA0" w14:textId="77777777" w:rsidTr="00327C81">
        <w:trPr>
          <w:trHeight w:val="381"/>
        </w:trPr>
        <w:tc>
          <w:tcPr>
            <w:tcW w:w="5760" w:type="dxa"/>
            <w:hideMark/>
          </w:tcPr>
          <w:p w14:paraId="04A9C9E4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</w:tcPr>
          <w:p w14:paraId="00B2F25F" w14:textId="01A6A271" w:rsidR="00481204" w:rsidRPr="00EF5C59" w:rsidRDefault="00386218" w:rsidP="0062604F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6260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372" w:type="dxa"/>
          </w:tcPr>
          <w:p w14:paraId="6C08D601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A06DB75" w14:textId="2AFD19B1" w:rsidR="00481204" w:rsidRPr="00EF5C59" w:rsidRDefault="00481204" w:rsidP="00481204">
            <w:pPr>
              <w:tabs>
                <w:tab w:val="decimal" w:pos="913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204" w:rsidRPr="00EF5C59" w14:paraId="28652765" w14:textId="77777777" w:rsidTr="00327C81">
        <w:trPr>
          <w:trHeight w:val="395"/>
        </w:trPr>
        <w:tc>
          <w:tcPr>
            <w:tcW w:w="5760" w:type="dxa"/>
          </w:tcPr>
          <w:p w14:paraId="66B308D6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565" w:type="dxa"/>
          </w:tcPr>
          <w:p w14:paraId="7D66E02A" w14:textId="72D66737" w:rsidR="00481204" w:rsidRPr="00254AB4" w:rsidRDefault="0062604F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4A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254A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A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254AB4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254A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254AB4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ED5394" w:rsidRPr="00254AB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A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6EB2B712" w14:textId="77777777" w:rsidR="00481204" w:rsidRPr="00254AB4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262BA4" w14:textId="55C05565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1204" w:rsidRPr="00EF5C59" w14:paraId="638F1E74" w14:textId="77777777" w:rsidTr="00327C81">
        <w:trPr>
          <w:trHeight w:val="381"/>
        </w:trPr>
        <w:tc>
          <w:tcPr>
            <w:tcW w:w="5760" w:type="dxa"/>
          </w:tcPr>
          <w:p w14:paraId="4BA507FC" w14:textId="7B5658C4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565" w:type="dxa"/>
          </w:tcPr>
          <w:p w14:paraId="15303487" w14:textId="6FEA644C" w:rsidR="00481204" w:rsidRPr="00254AB4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4A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604F" w:rsidRPr="00254A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AB4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ED5394" w:rsidRPr="00254A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72" w:type="dxa"/>
          </w:tcPr>
          <w:p w14:paraId="755BDAAF" w14:textId="77777777" w:rsidR="00481204" w:rsidRPr="00254AB4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FE15BE4" w14:textId="07F2BABE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481204" w:rsidRPr="00EF5C59" w14:paraId="1E0260D8" w14:textId="77777777" w:rsidTr="00327C81">
        <w:trPr>
          <w:trHeight w:val="380"/>
        </w:trPr>
        <w:tc>
          <w:tcPr>
            <w:tcW w:w="5760" w:type="dxa"/>
            <w:hideMark/>
          </w:tcPr>
          <w:p w14:paraId="0490462D" w14:textId="48179EB3" w:rsidR="00481204" w:rsidRPr="00EF5C59" w:rsidRDefault="00A74B0E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กำไร) </w:t>
            </w:r>
            <w:r w:rsidR="00481204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65" w:type="dxa"/>
          </w:tcPr>
          <w:p w14:paraId="2DE0CD64" w14:textId="59EA76E7" w:rsidR="00481204" w:rsidRPr="00EF5C59" w:rsidRDefault="0062604F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24345324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06664F71" w14:textId="57B284D8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481204" w:rsidRPr="00EF5C59" w14:paraId="7967BDDB" w14:textId="77777777" w:rsidTr="00327C81">
        <w:trPr>
          <w:trHeight w:val="381"/>
        </w:trPr>
        <w:tc>
          <w:tcPr>
            <w:tcW w:w="5760" w:type="dxa"/>
          </w:tcPr>
          <w:p w14:paraId="5C49FA2F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65" w:type="dxa"/>
            <w:vAlign w:val="bottom"/>
          </w:tcPr>
          <w:p w14:paraId="1D0FD45D" w14:textId="5614461C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260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372" w:type="dxa"/>
            <w:vAlign w:val="bottom"/>
          </w:tcPr>
          <w:p w14:paraId="0352ADDC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15E47BA2" w14:textId="1E9E83EC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481204" w:rsidRPr="00EF5C59" w14:paraId="3EA66F4A" w14:textId="77777777" w:rsidTr="00327C81">
        <w:trPr>
          <w:trHeight w:val="776"/>
        </w:trPr>
        <w:tc>
          <w:tcPr>
            <w:tcW w:w="5760" w:type="dxa"/>
            <w:hideMark/>
          </w:tcPr>
          <w:p w14:paraId="1BEB80C2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4B7523E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565" w:type="dxa"/>
            <w:vAlign w:val="bottom"/>
          </w:tcPr>
          <w:p w14:paraId="77DADE1A" w14:textId="4740575E" w:rsidR="00481204" w:rsidRPr="00EF5C59" w:rsidRDefault="0062604F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  <w:vAlign w:val="bottom"/>
          </w:tcPr>
          <w:p w14:paraId="22877386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41679AB2" w14:textId="6D6D263F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4812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481204" w:rsidRPr="00EF5C59" w14:paraId="7D841AEF" w14:textId="77777777" w:rsidTr="00327C81">
        <w:trPr>
          <w:trHeight w:val="395"/>
        </w:trPr>
        <w:tc>
          <w:tcPr>
            <w:tcW w:w="5760" w:type="dxa"/>
            <w:hideMark/>
          </w:tcPr>
          <w:p w14:paraId="12082E72" w14:textId="571162C9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5EEA869B" w14:textId="4DFB602B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26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626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372" w:type="dxa"/>
          </w:tcPr>
          <w:p w14:paraId="663AD52D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111CA0" w14:textId="3F4A567D" w:rsidR="00481204" w:rsidRPr="00EF5C59" w:rsidRDefault="00386218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  <w:tr w:rsidR="00481204" w:rsidRPr="00EF5C59" w14:paraId="0B268E91" w14:textId="77777777" w:rsidTr="00327C81">
        <w:trPr>
          <w:trHeight w:val="381"/>
        </w:trPr>
        <w:tc>
          <w:tcPr>
            <w:tcW w:w="5760" w:type="dxa"/>
            <w:hideMark/>
          </w:tcPr>
          <w:p w14:paraId="500A49EB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65" w:type="dxa"/>
          </w:tcPr>
          <w:p w14:paraId="35C2A965" w14:textId="6851F5A0" w:rsidR="00481204" w:rsidRPr="00EF5C59" w:rsidRDefault="0062604F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566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14:paraId="07E9462F" w14:textId="77777777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1B363F49" w14:textId="5F7B3319" w:rsidR="00481204" w:rsidRPr="00EF5C59" w:rsidRDefault="00481204" w:rsidP="00481204">
            <w:pPr>
              <w:tabs>
                <w:tab w:val="decimal" w:pos="1227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1204" w:rsidRPr="00EF5C59" w14:paraId="0BD498A2" w14:textId="77777777" w:rsidTr="00327C81">
        <w:trPr>
          <w:trHeight w:val="366"/>
        </w:trPr>
        <w:tc>
          <w:tcPr>
            <w:tcW w:w="5760" w:type="dxa"/>
            <w:hideMark/>
          </w:tcPr>
          <w:p w14:paraId="6138093F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 - สุทธิจากส่วนที่ถึง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7950C" w14:textId="77777777" w:rsidR="00481204" w:rsidRPr="00EF5C59" w:rsidRDefault="00481204" w:rsidP="00481204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14:paraId="2CADBB10" w14:textId="77777777" w:rsidR="00481204" w:rsidRPr="00EF5C59" w:rsidRDefault="00481204" w:rsidP="00481204">
            <w:pPr>
              <w:tabs>
                <w:tab w:val="decimal" w:pos="1227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E1627" w14:textId="77777777" w:rsidR="00481204" w:rsidRPr="00EF5C59" w:rsidRDefault="00481204" w:rsidP="00481204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1204" w:rsidRPr="00EF5C59" w14:paraId="57853DF0" w14:textId="77777777" w:rsidTr="00327C81">
        <w:trPr>
          <w:trHeight w:val="352"/>
        </w:trPr>
        <w:tc>
          <w:tcPr>
            <w:tcW w:w="5760" w:type="dxa"/>
            <w:hideMark/>
          </w:tcPr>
          <w:p w14:paraId="75F036BF" w14:textId="77777777" w:rsidR="00481204" w:rsidRPr="00EF5C59" w:rsidRDefault="00481204" w:rsidP="00481204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712A8F" w14:textId="1E7F40F8" w:rsidR="00481204" w:rsidRPr="00EF5C59" w:rsidRDefault="00386218" w:rsidP="00481204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26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011</w:t>
            </w:r>
            <w:r w:rsidR="00626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372" w:type="dxa"/>
          </w:tcPr>
          <w:p w14:paraId="5F7A7C73" w14:textId="77777777" w:rsidR="00481204" w:rsidRPr="00EF5C59" w:rsidRDefault="00481204" w:rsidP="00481204">
            <w:pPr>
              <w:tabs>
                <w:tab w:val="decimal" w:pos="1227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053312" w14:textId="322F70B4" w:rsidR="00481204" w:rsidRPr="00EF5C59" w:rsidRDefault="00386218" w:rsidP="00481204">
            <w:pPr>
              <w:tabs>
                <w:tab w:val="decimal" w:pos="1227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481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</w:tbl>
    <w:p w14:paraId="2DA5F888" w14:textId="77777777" w:rsidR="0037318C" w:rsidRPr="00EF5C59" w:rsidRDefault="0037318C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6F00217A" w14:textId="77777777" w:rsidR="00F637FF" w:rsidRDefault="00F637FF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3C32CD" w14:textId="13CB080A" w:rsidR="0037318C" w:rsidRPr="00EF5C59" w:rsidRDefault="0037318C" w:rsidP="0037318C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เงินกู้ยืมเพื่อซื้อและก่อสร้างเรือเดินทะเล เรือสนับสนุนนอกชายฝั่งและอุปกรณ์ และเรือขนลำเลียง</w:t>
      </w:r>
    </w:p>
    <w:p w14:paraId="4775C18E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ADFF4" w14:textId="0AFA3064" w:rsidR="00E0041A" w:rsidRDefault="00E0041A" w:rsidP="00E0041A">
      <w:pPr>
        <w:tabs>
          <w:tab w:val="left" w:pos="144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ab/>
        <w:t xml:space="preserve">เงินกู้ยืมเพื่อซื้อเรือเดินทะเลเป็นเงินกู้ยืมจากสถาบันการเงินหลายแห่ง โดยกู้ในสกุลเงินเหรียญสหรัฐฯ มียอดคงเหลือ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0041A">
        <w:rPr>
          <w:rFonts w:asciiTheme="majorBidi" w:hAnsiTheme="majorBidi" w:cstheme="majorBidi"/>
          <w:sz w:val="30"/>
          <w:szCs w:val="30"/>
        </w:rPr>
        <w:t xml:space="preserve"> </w:t>
      </w:r>
      <w:r w:rsidRPr="00E0041A">
        <w:rPr>
          <w:rFonts w:asciiTheme="majorBidi" w:hAnsiTheme="majorBidi" w:hint="cs"/>
          <w:sz w:val="30"/>
          <w:szCs w:val="30"/>
          <w:cs/>
        </w:rPr>
        <w:t>ธันวาคม</w:t>
      </w:r>
      <w:r w:rsidRPr="00E0041A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43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ล้านเหรียญสหรัฐฯ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62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>
        <w:rPr>
          <w:rFonts w:asciiTheme="majorBidi" w:hAnsiTheme="majorBidi" w:cstheme="majorBidi"/>
          <w:spacing w:val="-4"/>
          <w:sz w:val="30"/>
          <w:szCs w:val="30"/>
          <w:cs/>
          <w:lang w:eastAsia="ja-JP"/>
        </w:rPr>
        <w:t xml:space="preserve">คืนภายใน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  <w:lang w:eastAsia="ja-JP"/>
        </w:rPr>
        <w:t>4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ja-JP"/>
        </w:rPr>
        <w:t xml:space="preserve"> ถึง </w:t>
      </w:r>
      <w:r w:rsidR="00386218" w:rsidRPr="00386218">
        <w:rPr>
          <w:rFonts w:asciiTheme="majorBidi" w:hAnsiTheme="majorBidi" w:cstheme="majorBidi"/>
          <w:spacing w:val="-4"/>
          <w:sz w:val="30"/>
          <w:szCs w:val="30"/>
          <w:lang w:eastAsia="ja-JP"/>
        </w:rPr>
        <w:t>7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ja-JP"/>
        </w:rPr>
        <w:t xml:space="preserve"> ปี นับจากวันเบิกถอน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="006064DC" w:rsidRPr="006064DC">
        <w:rPr>
          <w:rFonts w:asciiTheme="majorBidi" w:hAnsiTheme="majorBidi" w:cstheme="majorBidi"/>
          <w:sz w:val="30"/>
          <w:szCs w:val="30"/>
        </w:rPr>
        <w:t xml:space="preserve"> </w:t>
      </w:r>
      <w:r w:rsidR="006064DC" w:rsidRPr="006064DC">
        <w:rPr>
          <w:rFonts w:asciiTheme="majorBidi" w:hAnsiTheme="majorBidi" w:hint="cs"/>
          <w:sz w:val="30"/>
          <w:szCs w:val="30"/>
          <w:cs/>
        </w:rPr>
        <w:t>ธันวาคม</w:t>
      </w:r>
      <w:r w:rsidR="006064DC" w:rsidRPr="006064DC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  <w:lang w:eastAsia="ja-JP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t>อัตราดอกเบี้ยการกู้ยืม</w:t>
      </w:r>
      <w:r>
        <w:rPr>
          <w:rFonts w:hint="cs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SOFR </w:t>
      </w:r>
      <w:r>
        <w:rPr>
          <w:rFonts w:asciiTheme="majorBidi" w:hAnsiTheme="majorBidi"/>
          <w:sz w:val="30"/>
          <w:szCs w:val="30"/>
          <w:cs/>
          <w:lang w:eastAsia="ja-JP"/>
        </w:rPr>
        <w:t xml:space="preserve">บวกส่วนเพิ่ม </w:t>
      </w:r>
      <w:r>
        <w:rPr>
          <w:rFonts w:asciiTheme="majorBidi" w:hAnsiTheme="majorBidi"/>
          <w:i/>
          <w:iCs/>
          <w:sz w:val="30"/>
          <w:szCs w:val="30"/>
          <w:cs/>
          <w:lang w:eastAsia="ja-JP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อัตราดอกเบี้ย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LIBOR </w:t>
      </w:r>
      <w:r>
        <w:rPr>
          <w:rFonts w:asciiTheme="majorBidi" w:hAnsiTheme="majorBidi"/>
          <w:i/>
          <w:iCs/>
          <w:spacing w:val="-4"/>
          <w:sz w:val="30"/>
          <w:szCs w:val="30"/>
          <w:cs/>
        </w:rPr>
        <w:t>บวกส่วนเพิ่ม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):</w:t>
      </w:r>
      <w:r>
        <w:rPr>
          <w:rFonts w:asciiTheme="majorBidi" w:hAnsiTheme="majorBidi"/>
          <w:sz w:val="30"/>
          <w:szCs w:val="30"/>
          <w:cs/>
          <w:lang w:eastAsia="ja-JP"/>
        </w:rPr>
        <w:t xml:space="preserve"> และได้รับการค้ำประกันโดยการจำนองเรือเดินทะเลของกลุ่มบริษัทจำนวน </w:t>
      </w:r>
      <w:r w:rsidR="00386218" w:rsidRPr="00386218">
        <w:rPr>
          <w:rFonts w:asciiTheme="majorBidi" w:hAnsiTheme="majorBidi"/>
          <w:sz w:val="30"/>
          <w:szCs w:val="30"/>
          <w:lang w:eastAsia="ja-JP"/>
        </w:rPr>
        <w:t>18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 ลำ ซึ่งมีมูลค่าตามบัญชีสุทธิ </w:t>
      </w:r>
      <w:r w:rsidR="00386218" w:rsidRPr="00386218">
        <w:rPr>
          <w:rFonts w:asciiTheme="majorBidi" w:hAnsiTheme="majorBidi" w:hint="cs"/>
          <w:sz w:val="30"/>
          <w:szCs w:val="30"/>
          <w:lang w:eastAsia="ja-JP"/>
        </w:rPr>
        <w:t>157</w:t>
      </w:r>
      <w:r>
        <w:rPr>
          <w:rFonts w:asciiTheme="majorBidi" w:hAnsiTheme="majorBidi" w:hint="cs"/>
          <w:sz w:val="30"/>
          <w:szCs w:val="30"/>
          <w:cs/>
          <w:lang w:eastAsia="ja-JP"/>
        </w:rPr>
        <w:t>.</w:t>
      </w:r>
      <w:r w:rsidR="00386218" w:rsidRPr="00386218">
        <w:rPr>
          <w:rFonts w:asciiTheme="majorBidi" w:hAnsiTheme="majorBidi" w:hint="cs"/>
          <w:sz w:val="30"/>
          <w:szCs w:val="30"/>
          <w:lang w:eastAsia="ja-JP"/>
        </w:rPr>
        <w:t>1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 ล้านเหรียญสหรัฐฯ 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>(</w:t>
      </w:r>
      <w:r w:rsidR="00386218" w:rsidRPr="00386218">
        <w:rPr>
          <w:rFonts w:asciiTheme="majorBidi" w:hAnsiTheme="majorBidi"/>
          <w:i/>
          <w:iCs/>
          <w:sz w:val="30"/>
          <w:szCs w:val="30"/>
          <w:lang w:eastAsia="ja-JP"/>
        </w:rPr>
        <w:t>31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ธันวาคม </w:t>
      </w:r>
      <w:r w:rsidR="00386218" w:rsidRPr="00386218">
        <w:rPr>
          <w:rFonts w:asciiTheme="majorBidi" w:hAnsiTheme="majorBidi"/>
          <w:i/>
          <w:iCs/>
          <w:sz w:val="30"/>
          <w:szCs w:val="30"/>
          <w:lang w:eastAsia="ja-JP"/>
        </w:rPr>
        <w:t>2565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: </w:t>
      </w:r>
      <w:r w:rsidR="00386218" w:rsidRPr="00386218">
        <w:rPr>
          <w:rFonts w:asciiTheme="majorBidi" w:hAnsiTheme="majorBidi"/>
          <w:i/>
          <w:iCs/>
          <w:sz w:val="30"/>
          <w:szCs w:val="30"/>
          <w:lang w:eastAsia="ja-JP"/>
        </w:rPr>
        <w:t>167</w:t>
      </w:r>
      <w:r>
        <w:rPr>
          <w:rFonts w:asciiTheme="majorBidi" w:hAnsiTheme="majorBidi"/>
          <w:i/>
          <w:iCs/>
          <w:sz w:val="30"/>
          <w:szCs w:val="30"/>
          <w:lang w:eastAsia="ja-JP"/>
        </w:rPr>
        <w:t>.</w:t>
      </w:r>
      <w:r w:rsidR="00386218" w:rsidRPr="00386218">
        <w:rPr>
          <w:rFonts w:asciiTheme="majorBidi" w:hAnsiTheme="majorBidi"/>
          <w:i/>
          <w:iCs/>
          <w:sz w:val="30"/>
          <w:szCs w:val="30"/>
          <w:lang w:eastAsia="ja-JP"/>
        </w:rPr>
        <w:t>9</w:t>
      </w:r>
      <w:r>
        <w:rPr>
          <w:rFonts w:asciiTheme="majorBidi" w:hAnsiTheme="majorBidi" w:hint="cs"/>
          <w:i/>
          <w:iCs/>
          <w:sz w:val="30"/>
          <w:szCs w:val="30"/>
          <w:cs/>
          <w:lang w:eastAsia="ja-JP"/>
        </w:rPr>
        <w:t xml:space="preserve"> ล้านเหรียญสหรัฐฯ)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 ซึ่งได้ทำสัญญาประกันภัยเป็นหลักประกันสำหรับเรือเดินทะเล และจดจำนองหรือหลักประกันการชำระหนี้ผ่านบัญชีธนาคาร และ</w:t>
      </w:r>
      <w:r>
        <w:rPr>
          <w:rFonts w:asciiTheme="majorBidi" w:hAnsiTheme="majorBidi"/>
          <w:sz w:val="30"/>
          <w:szCs w:val="30"/>
          <w:lang w:eastAsia="ja-JP"/>
        </w:rPr>
        <w:br/>
      </w:r>
      <w:r>
        <w:rPr>
          <w:rFonts w:asciiTheme="majorBidi" w:hAnsiTheme="majorBidi" w:hint="cs"/>
          <w:sz w:val="30"/>
          <w:szCs w:val="30"/>
          <w:cs/>
          <w:lang w:eastAsia="ja-JP"/>
        </w:rPr>
        <w:t>ค้ำประกันโดยบริษัท</w:t>
      </w:r>
    </w:p>
    <w:p w14:paraId="3ECE7559" w14:textId="77777777" w:rsidR="00E0041A" w:rsidRDefault="00E0041A" w:rsidP="00E0041A">
      <w:pPr>
        <w:tabs>
          <w:tab w:val="left" w:pos="1350"/>
        </w:tabs>
        <w:ind w:left="144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178ABC8" w14:textId="4760A68D" w:rsidR="00E0041A" w:rsidRDefault="00E0041A" w:rsidP="00E0041A">
      <w:pPr>
        <w:pStyle w:val="BodyTextIndent2"/>
        <w:tabs>
          <w:tab w:val="left" w:pos="720"/>
        </w:tabs>
        <w:ind w:left="1440" w:hanging="360"/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>-</w:t>
      </w:r>
      <w:r>
        <w:rPr>
          <w:rFonts w:asciiTheme="majorBidi" w:hAnsiTheme="majorBidi" w:cstheme="majorBidi"/>
          <w:color w:val="auto"/>
          <w:spacing w:val="-8"/>
          <w:sz w:val="30"/>
          <w:szCs w:val="30"/>
          <w:lang w:val="en-GB"/>
        </w:rPr>
        <w:tab/>
      </w:r>
      <w:r>
        <w:rPr>
          <w:rFonts w:asciiTheme="majorBidi" w:hAnsiTheme="majorBidi" w:cstheme="majorBidi" w:hint="cs"/>
          <w:color w:val="auto"/>
          <w:spacing w:val="-8"/>
          <w:sz w:val="30"/>
          <w:szCs w:val="30"/>
          <w:cs/>
          <w:lang w:val="en-GB"/>
        </w:rPr>
        <w:t>เงินกู้ยืมเพื่อซื้อเรือสนับสนุนนอกชายฝั่งและอุปกรณ์เป็นเงินกู้ยืมจากธนาคารพาณิชย์ในประเทศ</w:t>
      </w:r>
      <w:r>
        <w:rPr>
          <w:rFonts w:asciiTheme="majorBidi" w:hAnsiTheme="majorBidi" w:cstheme="majorBidi" w:hint="cs"/>
          <w:color w:val="auto"/>
          <w:spacing w:val="-6"/>
          <w:sz w:val="30"/>
          <w:szCs w:val="30"/>
          <w:cs/>
          <w:lang w:val="en-GB"/>
        </w:rPr>
        <w:t xml:space="preserve">หลายแห่ง </w:t>
      </w:r>
      <w:r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 xml:space="preserve">โดยกู้ในสกุลเงินเหรียญสหรัฐฯ มียอดคงเหลือ ณ วันที่ </w:t>
      </w:r>
      <w:r w:rsidR="00386218" w:rsidRPr="003862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E0041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E0041A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Pr="00E0041A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386218" w:rsidRPr="00386218">
        <w:rPr>
          <w:rFonts w:asciiTheme="majorBidi" w:hAnsiTheme="majorBidi" w:cstheme="majorBidi"/>
          <w:color w:val="auto"/>
          <w:sz w:val="30"/>
          <w:szCs w:val="30"/>
          <w:lang w:val="en-US"/>
        </w:rPr>
        <w:t>2566</w:t>
      </w:r>
      <w:r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 xml:space="preserve">จำนวน </w:t>
      </w:r>
      <w:r w:rsidR="00386218" w:rsidRPr="00386218">
        <w:rPr>
          <w:rFonts w:asciiTheme="majorBidi" w:hAnsiTheme="majorBidi" w:cstheme="majorBidi" w:hint="cs"/>
          <w:color w:val="auto"/>
          <w:sz w:val="30"/>
          <w:szCs w:val="30"/>
          <w:lang w:val="en-US"/>
        </w:rPr>
        <w:t>2</w:t>
      </w:r>
      <w:r w:rsidR="002A3271">
        <w:rPr>
          <w:rFonts w:asciiTheme="majorBidi" w:hAnsiTheme="majorBidi" w:cstheme="majorBidi"/>
          <w:color w:val="auto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color w:val="auto"/>
          <w:sz w:val="30"/>
          <w:szCs w:val="30"/>
          <w:cs/>
          <w:lang w:val="en-US"/>
        </w:rPr>
        <w:t>.</w:t>
      </w:r>
      <w:r w:rsidR="002A3271">
        <w:rPr>
          <w:rFonts w:asciiTheme="majorBidi" w:hAnsiTheme="majorBidi" w:cstheme="majorBidi"/>
          <w:color w:val="auto"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color w:val="auto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>ล้านเหรียญ</w:t>
      </w:r>
      <w:r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 xml:space="preserve">สหรัฐฯ </w:t>
      </w:r>
      <w:r>
        <w:rPr>
          <w:rFonts w:asciiTheme="majorBidi" w:hAnsiTheme="majorBidi" w:cstheme="majorBidi" w:hint="cs"/>
          <w:i/>
          <w:iCs/>
          <w:color w:val="auto"/>
          <w:spacing w:val="2"/>
          <w:sz w:val="30"/>
          <w:szCs w:val="30"/>
          <w:cs/>
          <w:lang w:val="en-GB"/>
        </w:rPr>
        <w:t>(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31</w:t>
      </w:r>
      <w:r>
        <w:rPr>
          <w:rFonts w:asciiTheme="majorBidi" w:hAnsiTheme="majorBidi" w:cstheme="majorBidi" w:hint="cs"/>
          <w:i/>
          <w:iCs/>
          <w:color w:val="auto"/>
          <w:spacing w:val="2"/>
          <w:sz w:val="30"/>
          <w:szCs w:val="30"/>
          <w:cs/>
          <w:lang w:eastAsia="ja-JP"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 w:eastAsia="ja-JP"/>
        </w:rPr>
        <w:t>2565</w:t>
      </w:r>
      <w:r>
        <w:rPr>
          <w:rFonts w:asciiTheme="majorBidi" w:hAnsiTheme="majorBidi" w:cstheme="majorBidi" w:hint="cs"/>
          <w:i/>
          <w:iCs/>
          <w:color w:val="auto"/>
          <w:spacing w:val="2"/>
          <w:sz w:val="30"/>
          <w:szCs w:val="30"/>
          <w:cs/>
          <w:lang w:val="en-GB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32</w:t>
      </w:r>
      <w:r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i/>
          <w:iCs/>
          <w:color w:val="auto"/>
          <w:spacing w:val="2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i/>
          <w:iCs/>
          <w:color w:val="auto"/>
          <w:spacing w:val="2"/>
          <w:sz w:val="30"/>
          <w:szCs w:val="30"/>
          <w:cs/>
          <w:lang w:val="en-GB"/>
        </w:rPr>
        <w:t>ล้านเหรียญสหรัฐฯ)</w:t>
      </w:r>
      <w:r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386218" w:rsidRPr="00386218">
        <w:rPr>
          <w:rFonts w:asciiTheme="majorBidi" w:hAnsiTheme="majorBidi" w:cstheme="majorBidi"/>
          <w:color w:val="auto"/>
          <w:spacing w:val="2"/>
          <w:sz w:val="30"/>
          <w:szCs w:val="30"/>
          <w:lang w:val="en-US"/>
        </w:rPr>
        <w:t>5</w:t>
      </w:r>
      <w:r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US"/>
        </w:rPr>
        <w:t xml:space="preserve"> ปี นับจากวันเบิกถอน </w:t>
      </w:r>
      <w:r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386218" w:rsidRPr="003862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064DC" w:rsidRPr="006064D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6064DC" w:rsidRPr="006064DC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="006064DC" w:rsidRPr="006064DC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386218" w:rsidRPr="0038621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 xml:space="preserve">SOFR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บวกส่วนเพิ่ม</w:t>
      </w:r>
      <w:r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2565</w:t>
      </w:r>
      <w:r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>
        <w:rPr>
          <w:rFonts w:asciiTheme="majorBidi" w:hAnsiTheme="majorBidi" w:cstheme="majorBidi" w:hint="cs"/>
          <w:i/>
          <w:iCs/>
          <w:color w:val="auto"/>
          <w:spacing w:val="2"/>
          <w:sz w:val="30"/>
          <w:szCs w:val="30"/>
          <w:cs/>
          <w:lang w:val="en-GB"/>
        </w:rPr>
        <w:t>บวกส่วนเพิ่ม)</w:t>
      </w:r>
      <w:r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 xml:space="preserve"> ปัจจุบันเงินกู้ยืมดังกล่าวได้รับการค้ำประกันโดยการจำนองเรือสนับสนุนนอกชายฝั่ง ซึ่งมี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มูลค่าตามบัญชีสุทธิ </w:t>
      </w:r>
      <w:r w:rsidR="00386218" w:rsidRPr="00386218">
        <w:rPr>
          <w:rFonts w:asciiTheme="majorBidi" w:hAnsiTheme="majorBidi" w:cstheme="majorBidi" w:hint="cs"/>
          <w:color w:val="auto"/>
          <w:spacing w:val="-2"/>
          <w:sz w:val="30"/>
          <w:szCs w:val="30"/>
          <w:lang w:val="en-US"/>
        </w:rPr>
        <w:t>91</w:t>
      </w:r>
      <w:r w:rsidR="003F1434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US"/>
        </w:rPr>
        <w:t>.</w:t>
      </w:r>
      <w:r w:rsidR="00386218" w:rsidRPr="00386218">
        <w:rPr>
          <w:rFonts w:asciiTheme="majorBidi" w:hAnsiTheme="majorBidi" w:cstheme="majorBidi" w:hint="cs"/>
          <w:color w:val="auto"/>
          <w:spacing w:val="-2"/>
          <w:sz w:val="30"/>
          <w:szCs w:val="30"/>
          <w:lang w:val="en-US"/>
        </w:rPr>
        <w:t>8</w:t>
      </w:r>
      <w:r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2565</w:t>
      </w:r>
      <w:r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93</w:t>
      </w:r>
      <w:r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>.</w:t>
      </w:r>
      <w:r w:rsidR="00386218" w:rsidRPr="0038621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และค้ำประกันโดยบริษัทและบริษัทย่อยแห่งหนึ่ง</w:t>
      </w:r>
    </w:p>
    <w:p w14:paraId="07308897" w14:textId="77777777" w:rsidR="0037318C" w:rsidRPr="00EF5C59" w:rsidRDefault="0037318C" w:rsidP="0037318C">
      <w:pPr>
        <w:ind w:left="1440" w:hanging="360"/>
        <w:jc w:val="thaiDistribute"/>
        <w:rPr>
          <w:rFonts w:asciiTheme="majorBidi" w:hAnsiTheme="majorBidi" w:cstheme="majorBidi"/>
          <w:cs/>
          <w:lang w:val="en-GB" w:eastAsia="x-none"/>
        </w:rPr>
      </w:pPr>
    </w:p>
    <w:p w14:paraId="6BF4B104" w14:textId="77777777" w:rsidR="0037318C" w:rsidRPr="00EF5C59" w:rsidRDefault="0037318C" w:rsidP="0037318C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EF5C59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14:paraId="2537CE15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8E9B732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6925E283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A46C1C2" w14:textId="28F1F1A0" w:rsidR="00B619BA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386218" w:rsidRPr="00386218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7</w:t>
      </w:r>
      <w:r w:rsidRPr="00FB3218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 w:hint="cs"/>
          <w:color w:val="000000"/>
          <w:spacing w:val="-2"/>
          <w:sz w:val="30"/>
          <w:szCs w:val="30"/>
        </w:rPr>
        <w:t>7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="00386218" w:rsidRPr="00386218">
        <w:rPr>
          <w:rFonts w:asciiTheme="majorBidi" w:hAnsiTheme="majorBidi" w:cstheme="majorBidi"/>
          <w:color w:val="000000"/>
          <w:spacing w:val="-2"/>
          <w:sz w:val="30"/>
          <w:szCs w:val="30"/>
        </w:rPr>
        <w:t>9</w:t>
      </w:r>
      <w:r w:rsidR="00FB3218" w:rsidRPr="00FB3218">
        <w:rPr>
          <w:rFonts w:asciiTheme="majorBidi" w:hAnsiTheme="majorBidi" w:cstheme="majorBidi"/>
          <w:color w:val="000000"/>
          <w:spacing w:val="-2"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6D6FA443" w14:textId="53471D95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  <w:r w:rsidRPr="00EF5C59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EFD9506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14AFC98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24"/>
          <w:szCs w:val="24"/>
        </w:rPr>
      </w:pPr>
    </w:p>
    <w:p w14:paraId="04C91EFA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B6026F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0B883D36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04A0EEC7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2CF4F79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CCA8D7B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1A281AD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2558318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EF5C59">
        <w:rPr>
          <w:rFonts w:asciiTheme="majorBidi" w:hAnsiTheme="majorBidi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459300DE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9513A0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กลุ่มบริษัทกำหนดดอกเบี้ยจ่ายของ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EF5C5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-2"/>
          <w:sz w:val="30"/>
          <w:szCs w:val="30"/>
          <w:cs/>
        </w:rPr>
        <w:t>ต้นปี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โดยคำนึงถึงการเปลี่ยนแปลงใดๆ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ดอกเบี้ยจ่ายสุทธิและค่าใช้จ่ายอื่นๆ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91EA5D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7CCCBE0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76B60EA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15C813F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</w:t>
      </w:r>
      <w:r w:rsidRPr="00EF5C59">
        <w:rPr>
          <w:rFonts w:asciiTheme="majorBidi" w:hAnsiTheme="majorBidi" w:hint="cs"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14D71572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A5E7BCD" w14:textId="75D1E2AD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EF5C59">
        <w:rPr>
          <w:rFonts w:asciiTheme="majorBidi" w:hAnsiTheme="majorBidi"/>
          <w:sz w:val="30"/>
          <w:szCs w:val="30"/>
          <w:cs/>
        </w:rPr>
        <w:t xml:space="preserve">                </w:t>
      </w:r>
      <w:r w:rsidRPr="00EF5C59">
        <w:rPr>
          <w:rFonts w:asciiTheme="majorBidi" w:hAnsiTheme="majorBidi" w:hint="cs"/>
          <w:sz w:val="30"/>
          <w:szCs w:val="30"/>
          <w:cs/>
        </w:rPr>
        <w:t>หากระยะเวลาการจ่ายผลประโยชน์เกินกว่า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12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เดือนนับจากวันสิ้นรอบระยะเวลารายงาน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35C02298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</w:p>
    <w:p w14:paraId="26FBE0C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7EA4D84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82"/>
        <w:gridCol w:w="9"/>
        <w:gridCol w:w="256"/>
        <w:gridCol w:w="9"/>
        <w:gridCol w:w="1243"/>
        <w:gridCol w:w="9"/>
        <w:gridCol w:w="251"/>
        <w:gridCol w:w="9"/>
        <w:gridCol w:w="1190"/>
        <w:gridCol w:w="236"/>
        <w:gridCol w:w="1258"/>
      </w:tblGrid>
      <w:tr w:rsidR="0037318C" w:rsidRPr="00EF5C59" w14:paraId="57C2467F" w14:textId="77777777" w:rsidTr="00327C81">
        <w:trPr>
          <w:tblHeader/>
        </w:trPr>
        <w:tc>
          <w:tcPr>
            <w:tcW w:w="3510" w:type="dxa"/>
          </w:tcPr>
          <w:p w14:paraId="62AC8F07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8" w:type="dxa"/>
            <w:gridSpan w:val="6"/>
            <w:hideMark/>
          </w:tcPr>
          <w:p w14:paraId="10F7E3BA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14:paraId="10E8046E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2FFEA9BB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A06" w:rsidRPr="00EF5C59" w14:paraId="3890D84A" w14:textId="77777777" w:rsidTr="00327C81">
        <w:trPr>
          <w:tblHeader/>
        </w:trPr>
        <w:tc>
          <w:tcPr>
            <w:tcW w:w="3510" w:type="dxa"/>
          </w:tcPr>
          <w:p w14:paraId="53174EA0" w14:textId="354D5F70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1" w:type="dxa"/>
            <w:gridSpan w:val="2"/>
          </w:tcPr>
          <w:p w14:paraId="40303DD2" w14:textId="3F798597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  <w:gridSpan w:val="2"/>
          </w:tcPr>
          <w:p w14:paraId="15C07822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gridSpan w:val="2"/>
          </w:tcPr>
          <w:p w14:paraId="13CD77D6" w14:textId="02964ACA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0" w:type="dxa"/>
            <w:gridSpan w:val="2"/>
          </w:tcPr>
          <w:p w14:paraId="4C7B0B28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767E323" w14:textId="44208AD2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78174E1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C6DBA4D" w14:textId="0880BF42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6A06" w:rsidRPr="00EF5C59" w14:paraId="780918C5" w14:textId="77777777" w:rsidTr="00327C81">
        <w:trPr>
          <w:tblHeader/>
        </w:trPr>
        <w:tc>
          <w:tcPr>
            <w:tcW w:w="3510" w:type="dxa"/>
          </w:tcPr>
          <w:p w14:paraId="27C67131" w14:textId="77777777" w:rsidR="00466A06" w:rsidRPr="00EF5C59" w:rsidRDefault="00466A06" w:rsidP="00466A0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11"/>
            <w:hideMark/>
          </w:tcPr>
          <w:p w14:paraId="02F12445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A06" w:rsidRPr="00EF5C59" w14:paraId="3028E183" w14:textId="77777777" w:rsidTr="00327C81">
        <w:trPr>
          <w:trHeight w:val="389"/>
        </w:trPr>
        <w:tc>
          <w:tcPr>
            <w:tcW w:w="3510" w:type="dxa"/>
          </w:tcPr>
          <w:p w14:paraId="10083622" w14:textId="57E96B0F" w:rsidR="00466A06" w:rsidRPr="00EF5C59" w:rsidRDefault="00E60E2C" w:rsidP="00466A06">
            <w:pPr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งบแสดงฐานะการเงิน</w:t>
            </w:r>
          </w:p>
          <w:p w14:paraId="2611646F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91" w:type="dxa"/>
            <w:gridSpan w:val="2"/>
            <w:vAlign w:val="bottom"/>
          </w:tcPr>
          <w:p w14:paraId="0446C501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A006033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B775E24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D636E35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A87CD15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D372B3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8E40F3A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A06" w:rsidRPr="00EF5C59" w14:paraId="2B3FEF44" w14:textId="77777777" w:rsidTr="00327C81">
        <w:trPr>
          <w:trHeight w:val="389"/>
        </w:trPr>
        <w:tc>
          <w:tcPr>
            <w:tcW w:w="3510" w:type="dxa"/>
            <w:hideMark/>
          </w:tcPr>
          <w:p w14:paraId="2B603655" w14:textId="77777777" w:rsidR="00466A06" w:rsidRPr="00EF5C59" w:rsidRDefault="00466A06" w:rsidP="00466A06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14:paraId="25112942" w14:textId="2A0CE3D1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65" w:type="dxa"/>
            <w:gridSpan w:val="2"/>
          </w:tcPr>
          <w:p w14:paraId="1E687C4E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hideMark/>
          </w:tcPr>
          <w:p w14:paraId="29758013" w14:textId="09320FA5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236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60" w:type="dxa"/>
            <w:gridSpan w:val="2"/>
          </w:tcPr>
          <w:p w14:paraId="1BBF142C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75A977" w14:textId="7E5E0839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6" w:type="dxa"/>
          </w:tcPr>
          <w:p w14:paraId="18F2E6AA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hideMark/>
          </w:tcPr>
          <w:p w14:paraId="3987D695" w14:textId="7676474F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466A06" w:rsidRPr="00EF5C59" w14:paraId="3FDEF1B0" w14:textId="77777777" w:rsidTr="00327C81">
        <w:tc>
          <w:tcPr>
            <w:tcW w:w="3510" w:type="dxa"/>
            <w:hideMark/>
          </w:tcPr>
          <w:p w14:paraId="4ECAD513" w14:textId="77777777" w:rsidR="00466A06" w:rsidRPr="00EF5C59" w:rsidRDefault="00466A06" w:rsidP="00466A06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14:paraId="565D1DC8" w14:textId="045AA9D1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4405C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</w:p>
        </w:tc>
        <w:tc>
          <w:tcPr>
            <w:tcW w:w="265" w:type="dxa"/>
            <w:gridSpan w:val="2"/>
          </w:tcPr>
          <w:p w14:paraId="4D4C605D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hideMark/>
          </w:tcPr>
          <w:p w14:paraId="0619C068" w14:textId="78635F9E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60" w:type="dxa"/>
            <w:gridSpan w:val="2"/>
          </w:tcPr>
          <w:p w14:paraId="24F7097C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4339A43" w14:textId="4C296017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36" w:type="dxa"/>
          </w:tcPr>
          <w:p w14:paraId="3AB1C95E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5186EA7F" w14:textId="3798D470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466A06" w:rsidRPr="00EF5C59" w14:paraId="48AD40BF" w14:textId="77777777" w:rsidTr="00327C81">
        <w:tc>
          <w:tcPr>
            <w:tcW w:w="3510" w:type="dxa"/>
            <w:vAlign w:val="bottom"/>
          </w:tcPr>
          <w:p w14:paraId="66EAC7D3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00D027" w14:textId="28700FAB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44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65" w:type="dxa"/>
            <w:gridSpan w:val="2"/>
          </w:tcPr>
          <w:p w14:paraId="323E5497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FF854" w14:textId="00A76F69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60" w:type="dxa"/>
            <w:gridSpan w:val="2"/>
          </w:tcPr>
          <w:p w14:paraId="5D266F54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689C7ED" w14:textId="549B80B7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36" w:type="dxa"/>
          </w:tcPr>
          <w:p w14:paraId="0EC7A3D8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BE559A8" w14:textId="2D461A04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</w:tr>
      <w:tr w:rsidR="00466A06" w:rsidRPr="00EF5C59" w14:paraId="65568B77" w14:textId="77777777" w:rsidTr="00327C81">
        <w:trPr>
          <w:trHeight w:val="350"/>
        </w:trPr>
        <w:tc>
          <w:tcPr>
            <w:tcW w:w="3510" w:type="dxa"/>
            <w:vAlign w:val="bottom"/>
          </w:tcPr>
          <w:p w14:paraId="3999BA80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14:paraId="5994958B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5" w:type="dxa"/>
            <w:gridSpan w:val="2"/>
          </w:tcPr>
          <w:p w14:paraId="3439D58E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29C27D2F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0" w:type="dxa"/>
            <w:gridSpan w:val="2"/>
          </w:tcPr>
          <w:p w14:paraId="25492A53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2E9791D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1D80189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6BFC0DB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466A06" w:rsidRPr="00EF5C59" w14:paraId="4C7130F5" w14:textId="77777777" w:rsidTr="00327C81">
        <w:tc>
          <w:tcPr>
            <w:tcW w:w="3510" w:type="dxa"/>
          </w:tcPr>
          <w:p w14:paraId="44314260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gridSpan w:val="2"/>
          </w:tcPr>
          <w:p w14:paraId="30CC372A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56D1B61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5C018E6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5882665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335A751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091DC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FC8910A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06" w:rsidRPr="00EF5C59" w14:paraId="4CA7E2C8" w14:textId="77777777" w:rsidTr="00327C81">
        <w:tc>
          <w:tcPr>
            <w:tcW w:w="3510" w:type="dxa"/>
          </w:tcPr>
          <w:p w14:paraId="2D6FF874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1" w:type="dxa"/>
            <w:gridSpan w:val="2"/>
          </w:tcPr>
          <w:p w14:paraId="3B9B3EA0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4DBE5AB6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AAAE91D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29BDADB7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CBE1773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968C0A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873FD0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06" w:rsidRPr="00EF5C59" w14:paraId="05600F51" w14:textId="77777777" w:rsidTr="00327C81">
        <w:tc>
          <w:tcPr>
            <w:tcW w:w="3510" w:type="dxa"/>
          </w:tcPr>
          <w:p w14:paraId="5FB3F2CA" w14:textId="77777777" w:rsidR="00466A06" w:rsidRPr="00EF5C59" w:rsidRDefault="00466A06" w:rsidP="00466A0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14:paraId="15760AF3" w14:textId="022F0B52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B73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65" w:type="dxa"/>
            <w:gridSpan w:val="2"/>
          </w:tcPr>
          <w:p w14:paraId="6C8EBE67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3B2B631D" w14:textId="1FCDD0FE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60" w:type="dxa"/>
            <w:gridSpan w:val="2"/>
          </w:tcPr>
          <w:p w14:paraId="0A862661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77B1EB8" w14:textId="70A0F3E8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B32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29565DA0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152825D" w14:textId="1CA8BBCD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466A06" w:rsidRPr="00EF5C59" w14:paraId="0ABADCAC" w14:textId="77777777" w:rsidTr="00327C81">
        <w:tc>
          <w:tcPr>
            <w:tcW w:w="3510" w:type="dxa"/>
          </w:tcPr>
          <w:p w14:paraId="51384EB2" w14:textId="77777777" w:rsidR="00466A06" w:rsidRPr="00EF5C59" w:rsidRDefault="00466A06" w:rsidP="00466A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14:paraId="782FEC4F" w14:textId="26D197AA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65" w:type="dxa"/>
            <w:gridSpan w:val="2"/>
          </w:tcPr>
          <w:p w14:paraId="6189973F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14:paraId="767C3229" w14:textId="464B7032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60" w:type="dxa"/>
            <w:gridSpan w:val="2"/>
          </w:tcPr>
          <w:p w14:paraId="159D4CC7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E9727C3" w14:textId="043A8441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17DD49E5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F6898CE" w14:textId="1A4778A9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466A06" w:rsidRPr="00EF5C59" w14:paraId="623D4E36" w14:textId="77777777" w:rsidTr="00327C81">
        <w:tc>
          <w:tcPr>
            <w:tcW w:w="3510" w:type="dxa"/>
            <w:vAlign w:val="bottom"/>
          </w:tcPr>
          <w:p w14:paraId="3DB0710D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EDCCE6" w14:textId="24D5BD64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265" w:type="dxa"/>
            <w:gridSpan w:val="2"/>
          </w:tcPr>
          <w:p w14:paraId="21DA70D8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27C76A" w14:textId="47FE598E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60" w:type="dxa"/>
            <w:gridSpan w:val="2"/>
          </w:tcPr>
          <w:p w14:paraId="151A0926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2DDAFE7" w14:textId="7D97B8D8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2DB1F421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EEF6D35" w14:textId="0C7D6CD5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</w:tr>
      <w:tr w:rsidR="00466A06" w:rsidRPr="00EF5C59" w14:paraId="581FA377" w14:textId="77777777" w:rsidTr="00327C81">
        <w:trPr>
          <w:trHeight w:val="389"/>
        </w:trPr>
        <w:tc>
          <w:tcPr>
            <w:tcW w:w="3510" w:type="dxa"/>
            <w:hideMark/>
          </w:tcPr>
          <w:p w14:paraId="64EE6427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88513A5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144F74DD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743068B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715EEE8A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1F2217C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B8DE8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D7FBA6C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A06" w:rsidRPr="00EF5C59" w14:paraId="7537AFFE" w14:textId="77777777" w:rsidTr="00327C81">
        <w:trPr>
          <w:trHeight w:val="389"/>
        </w:trPr>
        <w:tc>
          <w:tcPr>
            <w:tcW w:w="3510" w:type="dxa"/>
          </w:tcPr>
          <w:p w14:paraId="50CEEB2A" w14:textId="77777777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2" w:type="dxa"/>
          </w:tcPr>
          <w:p w14:paraId="2D20896B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4449B92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71117BD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5C8967D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B41F14E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32A82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F1289A8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A06" w:rsidRPr="00EF5C59" w14:paraId="520D41B6" w14:textId="77777777" w:rsidTr="00327C81">
        <w:tc>
          <w:tcPr>
            <w:tcW w:w="3510" w:type="dxa"/>
            <w:hideMark/>
          </w:tcPr>
          <w:p w14:paraId="7467ABCA" w14:textId="78F3BFD4" w:rsidR="00466A06" w:rsidRPr="00EF5C59" w:rsidRDefault="00466A06" w:rsidP="00466A06">
            <w:pPr>
              <w:ind w:left="113" w:right="162" w:hanging="1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ขาดทุนจากการประมาณตามหลักคณิตศาสตร์ประกันภัยที่รับรู้ใน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82" w:type="dxa"/>
            <w:vAlign w:val="bottom"/>
          </w:tcPr>
          <w:p w14:paraId="483662C9" w14:textId="178D27EB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65" w:type="dxa"/>
            <w:gridSpan w:val="2"/>
            <w:vAlign w:val="bottom"/>
          </w:tcPr>
          <w:p w14:paraId="6978A357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14:paraId="541F3724" w14:textId="1418803A" w:rsidR="00466A06" w:rsidRPr="00EF5C59" w:rsidRDefault="00386218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60" w:type="dxa"/>
            <w:gridSpan w:val="2"/>
            <w:vAlign w:val="bottom"/>
          </w:tcPr>
          <w:p w14:paraId="4C93478E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492CE681" w14:textId="3A1323DF" w:rsidR="00466A06" w:rsidRPr="00EF5C59" w:rsidRDefault="00A74B0E" w:rsidP="00466A06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93CD7C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733EFA17" w14:textId="46B6EBD9" w:rsidR="00466A06" w:rsidRPr="00EF5C59" w:rsidRDefault="00466A06" w:rsidP="00466A06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6A06" w:rsidRPr="00EF5C59" w14:paraId="26B0F0F9" w14:textId="77777777" w:rsidTr="00327C81">
        <w:tc>
          <w:tcPr>
            <w:tcW w:w="3510" w:type="dxa"/>
            <w:hideMark/>
          </w:tcPr>
          <w:p w14:paraId="619EB89C" w14:textId="77777777" w:rsidR="00466A06" w:rsidRPr="00EF5C59" w:rsidRDefault="00466A06" w:rsidP="00466A06">
            <w:pPr>
              <w:ind w:left="11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กำไรสะสมจากการประมาณตามหลักคณิตศาสตร์ประกันภัยที่รับรู้</w:t>
            </w:r>
          </w:p>
        </w:tc>
        <w:tc>
          <w:tcPr>
            <w:tcW w:w="1182" w:type="dxa"/>
            <w:vAlign w:val="bottom"/>
          </w:tcPr>
          <w:p w14:paraId="211D1C2E" w14:textId="1A42FC34" w:rsidR="00466A06" w:rsidRPr="00EF5C59" w:rsidRDefault="00A74B0E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  <w:vAlign w:val="bottom"/>
          </w:tcPr>
          <w:p w14:paraId="74CECC93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14:paraId="3C8B28A0" w14:textId="3B5F35F4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061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41A25A77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0C7566FE" w14:textId="78DA6723" w:rsidR="00466A06" w:rsidRPr="00EF5C59" w:rsidRDefault="00A74B0E" w:rsidP="00466A06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EFCD6FF" w14:textId="77777777" w:rsidR="00466A06" w:rsidRPr="00EF5C59" w:rsidRDefault="00466A06" w:rsidP="00466A06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14D0BB5F" w14:textId="6646C80E" w:rsidR="00466A06" w:rsidRPr="00EF5C59" w:rsidRDefault="00466A06" w:rsidP="00466A06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D19428B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7D1AB046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0D5A9D2" w14:textId="77777777" w:rsidR="002F43AB" w:rsidRPr="002F43AB" w:rsidRDefault="002F43AB" w:rsidP="002F43AB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03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2D5EEEC1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DFA3489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14:paraId="72BE3E1D" w14:textId="77777777" w:rsidR="0037318C" w:rsidRPr="00EF5C59" w:rsidRDefault="0037318C" w:rsidP="0037318C">
      <w:pPr>
        <w:autoSpaceDE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14:paraId="2010E31D" w14:textId="3C1C6E12" w:rsidR="0037318C" w:rsidRPr="0084405C" w:rsidRDefault="0037318C" w:rsidP="008440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ในประเทศไทยจัดการโครงการบำเหน็จบำนาญพนักงานตามข้อกำหนดของพระราชบัญญัติคุ้มครองแรงงาน พ.ศ. </w:t>
      </w:r>
      <w:r w:rsidR="00386218" w:rsidRPr="00386218">
        <w:rPr>
          <w:rFonts w:asciiTheme="majorBidi" w:hAnsiTheme="majorBidi" w:cstheme="majorBidi"/>
          <w:sz w:val="30"/>
          <w:szCs w:val="30"/>
        </w:rPr>
        <w:t>2541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440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</w:p>
    <w:p w14:paraId="42E599F0" w14:textId="77777777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5C5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7D4F742F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บริษัทย่อยในประเทศเวียดนาม</w:t>
      </w:r>
    </w:p>
    <w:p w14:paraId="6C2933C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3B400C9" w14:textId="0878A202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="00386218" w:rsidRPr="00386218">
        <w:rPr>
          <w:rFonts w:asciiTheme="majorBidi" w:hAnsiTheme="majorBidi" w:cstheme="majorBidi"/>
          <w:sz w:val="30"/>
          <w:szCs w:val="30"/>
        </w:rPr>
        <w:t>12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14:paraId="2B8EC802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F9BB5EB" w14:textId="1A6351CB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ภายใต้กฎหมายประกันสังคม ซึ่งมีผลบังคับใช้ตั้งแต่วันที่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2552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บริษัทย่อยในประเทศเวียดนาม 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14:paraId="339EACE6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695BB3B1" w14:textId="37372FD3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จากการปฏิบัติตามแผนการประกันการว่างงานดังกล่าว บริษัทย่อยในประเทศเวียดนามจึงไม่ถูกกำหนดให้ต้องบันทึกประมาณการค่าเผื่อเงินชดเชยการเลิกจ้างสำหรับพนักงานหลังจาก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2552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</w:t>
      </w:r>
      <w:r w:rsidRPr="00EF5C59">
        <w:rPr>
          <w:rFonts w:asciiTheme="majorBidi" w:hAnsiTheme="majorBidi" w:cstheme="majorBidi"/>
          <w:sz w:val="30"/>
          <w:szCs w:val="30"/>
        </w:rPr>
        <w:t xml:space="preserve">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คำนวณจากอายุการทำงานของพนักงานดังกล่าวจนถึงวันที่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2551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7E0979B8" w14:textId="77777777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F81AD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6EB12D" w14:textId="43EC7FA1" w:rsidR="0037318C" w:rsidRPr="00EF5C59" w:rsidRDefault="0037318C" w:rsidP="0037318C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รายการเคลื่อนไหวของภาระผูกพันผลประโยชน์เมื่อเกษียณอายุในระหว่างปีสิ้นสุด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098FD156" w14:textId="77777777" w:rsidR="0037318C" w:rsidRPr="00EF5C59" w:rsidRDefault="0037318C" w:rsidP="0037318C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1"/>
        <w:gridCol w:w="1189"/>
        <w:gridCol w:w="262"/>
        <w:gridCol w:w="1268"/>
        <w:gridCol w:w="257"/>
        <w:gridCol w:w="1183"/>
        <w:gridCol w:w="240"/>
        <w:gridCol w:w="1137"/>
      </w:tblGrid>
      <w:tr w:rsidR="0037318C" w:rsidRPr="00EF5C59" w14:paraId="68A7203C" w14:textId="77777777" w:rsidTr="00327C81">
        <w:trPr>
          <w:tblHeader/>
        </w:trPr>
        <w:tc>
          <w:tcPr>
            <w:tcW w:w="3671" w:type="dxa"/>
          </w:tcPr>
          <w:p w14:paraId="6D5E7661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hideMark/>
          </w:tcPr>
          <w:p w14:paraId="5BF05289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D9B2FCE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hideMark/>
          </w:tcPr>
          <w:p w14:paraId="3585CA1A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A06" w:rsidRPr="00EF5C59" w14:paraId="2E725EB1" w14:textId="77777777" w:rsidTr="00327C81">
        <w:trPr>
          <w:tblHeader/>
        </w:trPr>
        <w:tc>
          <w:tcPr>
            <w:tcW w:w="3671" w:type="dxa"/>
          </w:tcPr>
          <w:p w14:paraId="6E8C8100" w14:textId="77777777" w:rsidR="00466A06" w:rsidRPr="00EF5C59" w:rsidRDefault="00466A06" w:rsidP="00466A06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1F3DC9B9" w14:textId="4C032073" w:rsidR="00466A06" w:rsidRPr="00EF5C59" w:rsidRDefault="00386218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20708744" w14:textId="77777777" w:rsidR="00466A06" w:rsidRPr="00EF5C59" w:rsidRDefault="00466A06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801F301" w14:textId="476155CC" w:rsidR="00466A06" w:rsidRPr="00EF5C59" w:rsidRDefault="00386218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7" w:type="dxa"/>
          </w:tcPr>
          <w:p w14:paraId="1DD422CA" w14:textId="77777777" w:rsidR="00466A06" w:rsidRPr="00EF5C59" w:rsidRDefault="00466A06" w:rsidP="00466A06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</w:tcPr>
          <w:p w14:paraId="6E47666A" w14:textId="72AC37FE" w:rsidR="00466A06" w:rsidRPr="00EF5C59" w:rsidRDefault="00386218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430D1D7" w14:textId="77777777" w:rsidR="00466A06" w:rsidRPr="00EF5C59" w:rsidRDefault="00466A06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1FEEFD26" w14:textId="47C15A5C" w:rsidR="00466A06" w:rsidRPr="00EF5C59" w:rsidRDefault="00386218" w:rsidP="00466A06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6A06" w:rsidRPr="00EF5C59" w14:paraId="43319F6A" w14:textId="77777777" w:rsidTr="00327C81">
        <w:trPr>
          <w:tblHeader/>
        </w:trPr>
        <w:tc>
          <w:tcPr>
            <w:tcW w:w="3671" w:type="dxa"/>
          </w:tcPr>
          <w:p w14:paraId="74A77581" w14:textId="77777777" w:rsidR="00466A06" w:rsidRPr="00EF5C59" w:rsidRDefault="00466A06" w:rsidP="00466A06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14:paraId="5753C176" w14:textId="77777777" w:rsidR="00466A06" w:rsidRPr="00EF5C59" w:rsidRDefault="00466A06" w:rsidP="00466A06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A06" w:rsidRPr="00EF5C59" w14:paraId="6727B51F" w14:textId="77777777" w:rsidTr="00327C81">
        <w:tc>
          <w:tcPr>
            <w:tcW w:w="3671" w:type="dxa"/>
            <w:hideMark/>
          </w:tcPr>
          <w:p w14:paraId="61BD6D4A" w14:textId="7014C004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9" w:type="dxa"/>
            <w:vAlign w:val="bottom"/>
          </w:tcPr>
          <w:p w14:paraId="3B168A2C" w14:textId="10392EDB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247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030</w:t>
            </w:r>
          </w:p>
        </w:tc>
        <w:tc>
          <w:tcPr>
            <w:tcW w:w="262" w:type="dxa"/>
            <w:vAlign w:val="bottom"/>
          </w:tcPr>
          <w:p w14:paraId="6ABF8F1A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14:paraId="51E1BF79" w14:textId="047AFF90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217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57" w:type="dxa"/>
            <w:vAlign w:val="bottom"/>
          </w:tcPr>
          <w:p w14:paraId="5C7B556E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28939F3" w14:textId="11E4B555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40" w:type="dxa"/>
            <w:vAlign w:val="bottom"/>
          </w:tcPr>
          <w:p w14:paraId="6580E2B6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14:paraId="1C864C3E" w14:textId="3664C357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466A06" w:rsidRPr="00EF5C59" w14:paraId="5DCB4ACC" w14:textId="77777777" w:rsidTr="00327C81">
        <w:tc>
          <w:tcPr>
            <w:tcW w:w="3671" w:type="dxa"/>
          </w:tcPr>
          <w:p w14:paraId="795C54DA" w14:textId="77777777" w:rsidR="00466A06" w:rsidRPr="00EF5C59" w:rsidRDefault="00466A06" w:rsidP="00466A06">
            <w:pPr>
              <w:autoSpaceDE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630334B" w14:textId="77777777" w:rsidR="00466A06" w:rsidRPr="00EF5C59" w:rsidRDefault="00466A06" w:rsidP="00466A06">
            <w:pPr>
              <w:tabs>
                <w:tab w:val="decimal" w:pos="903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vAlign w:val="bottom"/>
          </w:tcPr>
          <w:p w14:paraId="622CA713" w14:textId="77777777" w:rsidR="00466A06" w:rsidRPr="00EF5C59" w:rsidRDefault="00466A06" w:rsidP="00466A06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6127425" w14:textId="77777777" w:rsidR="00466A06" w:rsidRPr="00EF5C59" w:rsidRDefault="00466A06" w:rsidP="00466A06">
            <w:pPr>
              <w:tabs>
                <w:tab w:val="decimal" w:pos="1009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  <w:vAlign w:val="bottom"/>
          </w:tcPr>
          <w:p w14:paraId="6CFE8D06" w14:textId="77777777" w:rsidR="00466A06" w:rsidRPr="00EF5C59" w:rsidRDefault="00466A06" w:rsidP="00466A06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7C751A5C" w14:textId="77777777" w:rsidR="00466A06" w:rsidRPr="00EF5C59" w:rsidRDefault="00466A06" w:rsidP="00466A06">
            <w:pPr>
              <w:tabs>
                <w:tab w:val="decimal" w:pos="852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33812CF0" w14:textId="77777777" w:rsidR="00466A06" w:rsidRPr="00EF5C59" w:rsidRDefault="00466A06" w:rsidP="00466A06">
            <w:pPr>
              <w:tabs>
                <w:tab w:val="decimal" w:pos="852"/>
              </w:tabs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7DA5D437" w14:textId="77777777" w:rsidR="00466A06" w:rsidRPr="00EF5C59" w:rsidRDefault="00466A06" w:rsidP="00466A06">
            <w:pPr>
              <w:tabs>
                <w:tab w:val="decimal" w:pos="852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466A06" w:rsidRPr="00EF5C59" w14:paraId="44F207AD" w14:textId="77777777" w:rsidTr="00327C81">
        <w:tc>
          <w:tcPr>
            <w:tcW w:w="3671" w:type="dxa"/>
          </w:tcPr>
          <w:p w14:paraId="5B016806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89" w:type="dxa"/>
            <w:vAlign w:val="bottom"/>
          </w:tcPr>
          <w:p w14:paraId="600087F1" w14:textId="77777777" w:rsidR="00466A06" w:rsidRPr="00EF5C59" w:rsidRDefault="00466A06" w:rsidP="00466A06">
            <w:pPr>
              <w:tabs>
                <w:tab w:val="decimal" w:pos="646"/>
                <w:tab w:val="decimal" w:pos="903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0F6C199F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11F9FE9" w14:textId="77777777" w:rsidR="00466A06" w:rsidRPr="00EF5C59" w:rsidRDefault="00466A06" w:rsidP="00466A06">
            <w:pPr>
              <w:tabs>
                <w:tab w:val="decimal" w:pos="646"/>
                <w:tab w:val="decimal" w:pos="1009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14:paraId="75467B7E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2BFC866A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1BD4AE1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5EE6053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06" w:rsidRPr="00EF5C59" w14:paraId="5B1AAB54" w14:textId="77777777" w:rsidTr="00327C81">
        <w:tc>
          <w:tcPr>
            <w:tcW w:w="3671" w:type="dxa"/>
            <w:hideMark/>
          </w:tcPr>
          <w:p w14:paraId="141D422E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14:paraId="41809961" w14:textId="6335ECFB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B73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62" w:type="dxa"/>
            <w:vAlign w:val="bottom"/>
          </w:tcPr>
          <w:p w14:paraId="7D8900B1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0BEC7A12" w14:textId="5D32484A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57" w:type="dxa"/>
            <w:vAlign w:val="bottom"/>
          </w:tcPr>
          <w:p w14:paraId="0A13AA15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F709B2E" w14:textId="7BC3535A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40" w:type="dxa"/>
            <w:vAlign w:val="bottom"/>
          </w:tcPr>
          <w:p w14:paraId="0DFE0C5B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62CADF6" w14:textId="2EEAEAF6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466A06" w:rsidRPr="00EF5C59" w14:paraId="4B8C5AA7" w14:textId="77777777" w:rsidTr="00327C81">
        <w:tc>
          <w:tcPr>
            <w:tcW w:w="3671" w:type="dxa"/>
            <w:hideMark/>
          </w:tcPr>
          <w:p w14:paraId="292BA41D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9" w:type="dxa"/>
          </w:tcPr>
          <w:p w14:paraId="0A43A3E9" w14:textId="6A538D25" w:rsidR="00466A06" w:rsidRPr="00EF5C59" w:rsidRDefault="00A74B0E" w:rsidP="00A74B0E">
            <w:pPr>
              <w:tabs>
                <w:tab w:val="decimal" w:pos="734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14:paraId="5FF3DE09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2999E88C" w14:textId="47B56444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57" w:type="dxa"/>
            <w:vAlign w:val="bottom"/>
          </w:tcPr>
          <w:p w14:paraId="107AFE35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976E555" w14:textId="4468C702" w:rsidR="00466A06" w:rsidRPr="00EF5C59" w:rsidRDefault="00A74B0E" w:rsidP="00A74B0E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148E2EB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24362093" w14:textId="341BD692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466A06" w:rsidRPr="00EF5C59" w14:paraId="0200BB0C" w14:textId="77777777" w:rsidTr="00327C81">
        <w:tc>
          <w:tcPr>
            <w:tcW w:w="3671" w:type="dxa"/>
            <w:hideMark/>
          </w:tcPr>
          <w:p w14:paraId="627E9BCC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14:paraId="2E2BC6DD" w14:textId="3F88FE2D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62" w:type="dxa"/>
            <w:vAlign w:val="bottom"/>
          </w:tcPr>
          <w:p w14:paraId="6078D962" w14:textId="77777777" w:rsidR="00466A06" w:rsidRPr="00EF5C59" w:rsidRDefault="00466A06" w:rsidP="00466A06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14:paraId="17388149" w14:textId="37F51E43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57" w:type="dxa"/>
            <w:vAlign w:val="bottom"/>
          </w:tcPr>
          <w:p w14:paraId="6DC48A95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80577C2" w14:textId="71A950C9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40" w:type="dxa"/>
            <w:vAlign w:val="bottom"/>
          </w:tcPr>
          <w:p w14:paraId="74D00A3E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C25D246" w14:textId="0E1F29C6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466A06" w:rsidRPr="00EF5C59" w14:paraId="25497F9D" w14:textId="77777777" w:rsidTr="00327C81">
        <w:tc>
          <w:tcPr>
            <w:tcW w:w="3671" w:type="dxa"/>
            <w:hideMark/>
          </w:tcPr>
          <w:p w14:paraId="062594EF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6ACF4932" w14:textId="01CC4100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5B73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8440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62" w:type="dxa"/>
          </w:tcPr>
          <w:p w14:paraId="2D380218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8B5212B" w14:textId="63953510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57" w:type="dxa"/>
          </w:tcPr>
          <w:p w14:paraId="37C64F48" w14:textId="77777777" w:rsidR="00466A06" w:rsidRPr="00EF5C59" w:rsidRDefault="00466A06" w:rsidP="00466A06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DC3CC5" w14:textId="5B9BF821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40" w:type="dxa"/>
          </w:tcPr>
          <w:p w14:paraId="15143393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30B585B" w14:textId="13E71957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</w:tr>
      <w:tr w:rsidR="00466A06" w:rsidRPr="00EF5C59" w14:paraId="011C2FE9" w14:textId="77777777" w:rsidTr="00327C81">
        <w:tc>
          <w:tcPr>
            <w:tcW w:w="3671" w:type="dxa"/>
          </w:tcPr>
          <w:p w14:paraId="0FB17ABC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BE49D4" w14:textId="77777777" w:rsidR="00466A06" w:rsidRPr="00EF5C59" w:rsidRDefault="00466A06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D230116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72ED963C" w14:textId="77777777" w:rsidR="00466A06" w:rsidRPr="00EF5C59" w:rsidRDefault="00466A06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1FA975B5" w14:textId="77777777" w:rsidR="00466A06" w:rsidRPr="00EF5C59" w:rsidRDefault="00466A06" w:rsidP="00466A06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vAlign w:val="center"/>
          </w:tcPr>
          <w:p w14:paraId="4315689C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75B09EE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6A98C075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6A06" w:rsidRPr="00EF5C59" w14:paraId="0C9344DC" w14:textId="77777777" w:rsidTr="00327C81">
        <w:tc>
          <w:tcPr>
            <w:tcW w:w="3671" w:type="dxa"/>
          </w:tcPr>
          <w:p w14:paraId="3166A43C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49B75A2E" w14:textId="77777777" w:rsidR="00466A06" w:rsidRPr="00EF5C59" w:rsidRDefault="00466A06" w:rsidP="00466A06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A0B6786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428F4284" w14:textId="77777777" w:rsidR="00466A06" w:rsidRPr="00EF5C59" w:rsidRDefault="00466A06" w:rsidP="00466A06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0CF79CB2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12430ADE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104B4F3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C9EA100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A06" w:rsidRPr="00EF5C59" w14:paraId="59531B72" w14:textId="77777777" w:rsidTr="00327C81">
        <w:tc>
          <w:tcPr>
            <w:tcW w:w="3671" w:type="dxa"/>
          </w:tcPr>
          <w:p w14:paraId="08C566D2" w14:textId="13EF271E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80630ED" w14:textId="77777777" w:rsidR="00466A06" w:rsidRPr="00EF5C59" w:rsidRDefault="00466A06" w:rsidP="00466A06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08FB523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6424CCAA" w14:textId="77777777" w:rsidR="00466A06" w:rsidRPr="00EF5C59" w:rsidRDefault="00466A06" w:rsidP="00466A06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72CC8480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2B040E2C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5A08892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0AA43A09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A06" w:rsidRPr="00EF5C59" w14:paraId="6B41FB2A" w14:textId="77777777" w:rsidTr="00327C81">
        <w:tc>
          <w:tcPr>
            <w:tcW w:w="3671" w:type="dxa"/>
          </w:tcPr>
          <w:p w14:paraId="6450DCBF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0D3180A7" w14:textId="18D27659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62" w:type="dxa"/>
          </w:tcPr>
          <w:p w14:paraId="3F214469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7A4A3D64" w14:textId="2D368095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57" w:type="dxa"/>
          </w:tcPr>
          <w:p w14:paraId="0D222FF3" w14:textId="77777777" w:rsidR="00466A06" w:rsidRPr="00EF5C59" w:rsidRDefault="00466A06" w:rsidP="00466A06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73963240" w14:textId="070B6304" w:rsidR="00466A06" w:rsidRPr="00EF5C59" w:rsidRDefault="00A74B0E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412AB32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3B3E975F" w14:textId="2CD81186" w:rsidR="00466A06" w:rsidRPr="00EF5C59" w:rsidRDefault="00466A06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6A06" w:rsidRPr="00EF5C59" w14:paraId="4585ECD3" w14:textId="77777777" w:rsidTr="00327C81">
        <w:tc>
          <w:tcPr>
            <w:tcW w:w="3671" w:type="dxa"/>
          </w:tcPr>
          <w:p w14:paraId="5D4D6A6D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7DF8AE49" w14:textId="618FF505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62" w:type="dxa"/>
          </w:tcPr>
          <w:p w14:paraId="48432CCA" w14:textId="77777777" w:rsidR="00466A06" w:rsidRPr="00EF5C59" w:rsidRDefault="00466A06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541A2E67" w14:textId="6ADB014F" w:rsidR="00466A06" w:rsidRPr="00EF5C59" w:rsidRDefault="00386218" w:rsidP="00466A06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57" w:type="dxa"/>
          </w:tcPr>
          <w:p w14:paraId="0B730A46" w14:textId="77777777" w:rsidR="00466A06" w:rsidRPr="00EF5C59" w:rsidRDefault="00466A06" w:rsidP="00466A06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</w:tcPr>
          <w:p w14:paraId="575DE5A3" w14:textId="5AE232D8" w:rsidR="00466A06" w:rsidRPr="00A8258C" w:rsidRDefault="00A74B0E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3F7F9F" w14:textId="77777777" w:rsidR="00466A06" w:rsidRPr="00A8258C" w:rsidRDefault="00466A06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</w:tcPr>
          <w:p w14:paraId="470FD5B2" w14:textId="402DCB0D" w:rsidR="00466A06" w:rsidRPr="00466A06" w:rsidRDefault="00466A06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66A06" w:rsidRPr="00EF5C59" w14:paraId="60388C4A" w14:textId="77777777" w:rsidTr="00327C81">
        <w:tc>
          <w:tcPr>
            <w:tcW w:w="3671" w:type="dxa"/>
          </w:tcPr>
          <w:p w14:paraId="3DDB285A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14:paraId="1BA7EC66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424C785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06F136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3F6091CA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C5BECF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1B35EF88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7F32F045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06" w:rsidRPr="00EF5C59" w14:paraId="642A291F" w14:textId="77777777" w:rsidTr="00327C81">
        <w:tc>
          <w:tcPr>
            <w:tcW w:w="3671" w:type="dxa"/>
          </w:tcPr>
          <w:p w14:paraId="746ACB38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14:paraId="40032977" w14:textId="28523F51" w:rsidR="00466A06" w:rsidRPr="00EF5C59" w:rsidRDefault="00A74B0E" w:rsidP="00466A06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B73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545A9977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E3EE7" w14:textId="08963BFC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77FE122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ECBE8E" w14:textId="419149D0" w:rsidR="00466A06" w:rsidRPr="00EF5C59" w:rsidRDefault="00A74B0E" w:rsidP="00466A06">
            <w:pPr>
              <w:tabs>
                <w:tab w:val="decimal" w:pos="852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085701F7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14:paraId="0CF312F0" w14:textId="7442FDC6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537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6A06" w:rsidRPr="00EF5C59" w14:paraId="56225375" w14:textId="77777777" w:rsidTr="00327C81">
        <w:tc>
          <w:tcPr>
            <w:tcW w:w="3671" w:type="dxa"/>
          </w:tcPr>
          <w:p w14:paraId="40788359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2" w:right="-15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ผลต่างจากอัตราแลกเปลี่ยนจาก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298F21" w14:textId="77777777" w:rsidR="00466A06" w:rsidRDefault="00466A06" w:rsidP="00466A06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AD3B2" w14:textId="68AA9B60" w:rsidR="00A74B0E" w:rsidRPr="00EF5C59" w:rsidRDefault="00A74B0E" w:rsidP="00466A06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F7824A9" w14:textId="77777777" w:rsidR="00466A06" w:rsidRPr="00EF5C59" w:rsidRDefault="00466A06" w:rsidP="00466A06">
            <w:pPr>
              <w:tabs>
                <w:tab w:val="decimal" w:pos="89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FEF06" w14:textId="77777777" w:rsidR="00466A06" w:rsidRDefault="00466A06" w:rsidP="00466A06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2B510" w14:textId="35C43AA1" w:rsidR="00466A06" w:rsidRPr="00EF5C59" w:rsidRDefault="00386218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66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7F38EF44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3DB11" w14:textId="77777777" w:rsidR="00466A06" w:rsidRDefault="00466A06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DA6483" w14:textId="5847ED12" w:rsidR="00A74B0E" w:rsidRPr="00EF5C59" w:rsidRDefault="00A74B0E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3B4EC790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EFB4A3" w14:textId="77777777" w:rsidR="00466A06" w:rsidRDefault="00466A06" w:rsidP="00466A06">
            <w:pPr>
              <w:tabs>
                <w:tab w:val="decimal" w:pos="852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A31B9" w14:textId="07F1BE17" w:rsidR="00466A06" w:rsidRPr="00EF5C59" w:rsidRDefault="00466A06" w:rsidP="00466A06">
            <w:pPr>
              <w:tabs>
                <w:tab w:val="decimal" w:pos="585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6A06" w:rsidRPr="00EF5C59" w14:paraId="6E48EAD1" w14:textId="77777777" w:rsidTr="00327C81">
        <w:tc>
          <w:tcPr>
            <w:tcW w:w="3671" w:type="dxa"/>
          </w:tcPr>
          <w:p w14:paraId="7DE893C1" w14:textId="77777777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954AA" w14:textId="4CD5A99E" w:rsidR="00466A06" w:rsidRPr="00EF5C59" w:rsidRDefault="00A74B0E" w:rsidP="00466A06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FB1D9D8" w14:textId="77777777" w:rsidR="00466A06" w:rsidRPr="00EF5C59" w:rsidRDefault="00466A06" w:rsidP="00466A06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FF1661" w14:textId="1272F1D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90A31BA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225FAC" w14:textId="12E32964" w:rsidR="00466A06" w:rsidRPr="00EF5C59" w:rsidRDefault="00A74B0E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3CBD1EAE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4EC0D8" w14:textId="0EEB2F4E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66A06" w:rsidRPr="00EF5C59" w14:paraId="337BCFAE" w14:textId="77777777" w:rsidTr="00327C81">
        <w:tc>
          <w:tcPr>
            <w:tcW w:w="3671" w:type="dxa"/>
          </w:tcPr>
          <w:p w14:paraId="7E6557A5" w14:textId="77777777" w:rsidR="00466A06" w:rsidRPr="00EF5C59" w:rsidRDefault="00466A06" w:rsidP="00466A06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0E061BC" w14:textId="77777777" w:rsidR="00466A06" w:rsidRPr="00EF5C59" w:rsidRDefault="00466A06" w:rsidP="00466A06">
            <w:pPr>
              <w:tabs>
                <w:tab w:val="decimal" w:pos="953"/>
              </w:tabs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B122877" w14:textId="77777777" w:rsidR="00466A06" w:rsidRPr="00EF5C59" w:rsidRDefault="00466A06" w:rsidP="00466A06">
            <w:pPr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14:paraId="52A7156D" w14:textId="77777777" w:rsidR="00466A06" w:rsidRPr="00EF5C59" w:rsidRDefault="00466A06" w:rsidP="00466A06">
            <w:pPr>
              <w:tabs>
                <w:tab w:val="decimal" w:pos="953"/>
              </w:tabs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6EEDD947" w14:textId="77777777" w:rsidR="00466A06" w:rsidRPr="00EF5C59" w:rsidRDefault="00466A06" w:rsidP="00466A06">
            <w:pPr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35B55B1A" w14:textId="77777777" w:rsidR="00466A06" w:rsidRPr="00EF5C59" w:rsidRDefault="00466A06" w:rsidP="00466A06">
            <w:pPr>
              <w:tabs>
                <w:tab w:val="decimal" w:pos="852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974B3EA" w14:textId="77777777" w:rsidR="00466A06" w:rsidRPr="00EF5C59" w:rsidRDefault="00466A06" w:rsidP="00466A06">
            <w:pPr>
              <w:tabs>
                <w:tab w:val="decimal" w:pos="85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5D26C5B6" w14:textId="77777777" w:rsidR="00466A06" w:rsidRPr="00EF5C59" w:rsidRDefault="00466A06" w:rsidP="00466A06">
            <w:pPr>
              <w:tabs>
                <w:tab w:val="decimal" w:pos="852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6A06" w:rsidRPr="00EF5C59" w14:paraId="67B0F426" w14:textId="77777777" w:rsidTr="00327C81">
        <w:tc>
          <w:tcPr>
            <w:tcW w:w="3671" w:type="dxa"/>
          </w:tcPr>
          <w:p w14:paraId="2FDB03A7" w14:textId="6811B69F" w:rsidR="00466A06" w:rsidRPr="00EF5C59" w:rsidRDefault="00466A06" w:rsidP="00466A06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27F56A" w14:textId="328960DA" w:rsidR="00466A06" w:rsidRPr="00EF5C59" w:rsidRDefault="00386218" w:rsidP="00466A06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62" w:type="dxa"/>
            <w:vAlign w:val="bottom"/>
          </w:tcPr>
          <w:p w14:paraId="17FE8B86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3B4702" w14:textId="7CD826ED" w:rsidR="00466A06" w:rsidRPr="00EF5C59" w:rsidRDefault="00386218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57" w:type="dxa"/>
            <w:vAlign w:val="bottom"/>
          </w:tcPr>
          <w:p w14:paraId="4C1FE9D4" w14:textId="77777777" w:rsidR="00466A06" w:rsidRPr="00EF5C59" w:rsidRDefault="00466A06" w:rsidP="00466A06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5A4EB7" w14:textId="3252B6AB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A74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40" w:type="dxa"/>
            <w:vAlign w:val="bottom"/>
          </w:tcPr>
          <w:p w14:paraId="468AC77A" w14:textId="77777777" w:rsidR="00466A06" w:rsidRPr="00EF5C59" w:rsidRDefault="00466A06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137D0B" w14:textId="0AAD12D6" w:rsidR="00466A06" w:rsidRPr="00EF5C59" w:rsidRDefault="00386218" w:rsidP="00466A06">
            <w:pPr>
              <w:tabs>
                <w:tab w:val="decimal" w:pos="852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66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</w:tr>
    </w:tbl>
    <w:p w14:paraId="0A9337E4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D3D063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EE4665" w14:textId="77777777" w:rsidR="0037318C" w:rsidRPr="00EF5C59" w:rsidRDefault="0037318C" w:rsidP="0037318C">
      <w:pPr>
        <w:ind w:left="540"/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</w:rPr>
        <w:t>(</w:t>
      </w:r>
      <w:r w:rsidRPr="00EF5C59">
        <w:rPr>
          <w:rFonts w:asciiTheme="majorBidi" w:hAnsiTheme="majorBidi" w:cstheme="majorBidi"/>
          <w:sz w:val="29"/>
          <w:szCs w:val="29"/>
          <w:cs/>
        </w:rPr>
        <w:t>กำไร</w:t>
      </w:r>
      <w:r w:rsidRPr="00EF5C59">
        <w:rPr>
          <w:rFonts w:asciiTheme="majorBidi" w:hAnsiTheme="majorBidi" w:cstheme="majorBidi"/>
          <w:sz w:val="29"/>
          <w:szCs w:val="29"/>
        </w:rPr>
        <w:t xml:space="preserve">) </w:t>
      </w:r>
      <w:r w:rsidRPr="00EF5C59">
        <w:rPr>
          <w:rFonts w:asciiTheme="majorBidi" w:eastAsia="Calibri" w:hAnsiTheme="majorBidi" w:cstheme="majorBidi"/>
          <w:sz w:val="29"/>
          <w:szCs w:val="29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40F8820" w14:textId="77777777" w:rsidR="0037318C" w:rsidRPr="00EF5C59" w:rsidRDefault="0037318C" w:rsidP="0037318C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5"/>
        <w:gridCol w:w="1312"/>
        <w:gridCol w:w="14"/>
        <w:gridCol w:w="232"/>
        <w:gridCol w:w="1407"/>
        <w:gridCol w:w="236"/>
        <w:gridCol w:w="17"/>
        <w:gridCol w:w="1325"/>
        <w:gridCol w:w="11"/>
        <w:gridCol w:w="242"/>
        <w:gridCol w:w="29"/>
        <w:gridCol w:w="1290"/>
      </w:tblGrid>
      <w:tr w:rsidR="0037318C" w:rsidRPr="00EF5C59" w14:paraId="58A4AFE5" w14:textId="77777777" w:rsidTr="00327C81">
        <w:trPr>
          <w:tblHeader/>
        </w:trPr>
        <w:tc>
          <w:tcPr>
            <w:tcW w:w="2975" w:type="dxa"/>
          </w:tcPr>
          <w:p w14:paraId="12E62226" w14:textId="77777777" w:rsidR="0037318C" w:rsidRPr="00EF5C59" w:rsidRDefault="0037318C" w:rsidP="00327C81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65" w:type="dxa"/>
            <w:gridSpan w:val="4"/>
          </w:tcPr>
          <w:p w14:paraId="21B8BC49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71C0400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14" w:type="dxa"/>
            <w:gridSpan w:val="6"/>
          </w:tcPr>
          <w:p w14:paraId="18D258C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5C5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66A06" w:rsidRPr="00EF5C59" w14:paraId="4B48C3A5" w14:textId="77777777" w:rsidTr="00327C81">
        <w:trPr>
          <w:tblHeader/>
        </w:trPr>
        <w:tc>
          <w:tcPr>
            <w:tcW w:w="2975" w:type="dxa"/>
          </w:tcPr>
          <w:p w14:paraId="40FCC9B8" w14:textId="77777777" w:rsidR="00466A06" w:rsidRPr="00EF5C59" w:rsidRDefault="00466A06" w:rsidP="00466A0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3CD37667" w14:textId="4CEDB68B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6" w:type="dxa"/>
            <w:gridSpan w:val="2"/>
          </w:tcPr>
          <w:p w14:paraId="1772301A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</w:tcPr>
          <w:p w14:paraId="12AC1164" w14:textId="29286E84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E23E8CA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72A687D0" w14:textId="7B5DCDBB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1" w:type="dxa"/>
            <w:gridSpan w:val="2"/>
          </w:tcPr>
          <w:p w14:paraId="79B52F45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6E35BE2" w14:textId="20D92815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6A06" w:rsidRPr="00EF5C59" w14:paraId="5D8A9D62" w14:textId="77777777" w:rsidTr="00327C81">
        <w:trPr>
          <w:tblHeader/>
        </w:trPr>
        <w:tc>
          <w:tcPr>
            <w:tcW w:w="2975" w:type="dxa"/>
          </w:tcPr>
          <w:p w14:paraId="418662EA" w14:textId="77777777" w:rsidR="00466A06" w:rsidRPr="00EF5C59" w:rsidRDefault="00466A06" w:rsidP="00466A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5" w:type="dxa"/>
            <w:gridSpan w:val="11"/>
          </w:tcPr>
          <w:p w14:paraId="5B8D79E8" w14:textId="77777777" w:rsidR="00466A06" w:rsidRPr="00EF5C59" w:rsidRDefault="00466A06" w:rsidP="00466A06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B5873" w:rsidRPr="00EF5C59" w14:paraId="2BBE42ED" w14:textId="77777777" w:rsidTr="00327C81">
        <w:tc>
          <w:tcPr>
            <w:tcW w:w="2975" w:type="dxa"/>
          </w:tcPr>
          <w:p w14:paraId="29C4AC38" w14:textId="77777777" w:rsidR="009B5873" w:rsidRPr="00EF5C59" w:rsidRDefault="009B5873" w:rsidP="009B58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26" w:type="dxa"/>
            <w:gridSpan w:val="2"/>
          </w:tcPr>
          <w:p w14:paraId="790F9E3B" w14:textId="43300B05" w:rsidR="009B5873" w:rsidRPr="00AC05B6" w:rsidRDefault="00386218" w:rsidP="009B5873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2" w:type="dxa"/>
          </w:tcPr>
          <w:p w14:paraId="67363EFC" w14:textId="77777777" w:rsidR="009B5873" w:rsidRPr="00EF5C59" w:rsidRDefault="009B5873" w:rsidP="009B587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</w:tcPr>
          <w:p w14:paraId="271B25A3" w14:textId="5F23338B" w:rsidR="009B5873" w:rsidRPr="00EF5C59" w:rsidRDefault="009B5873" w:rsidP="009B5873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163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gridSpan w:val="2"/>
          </w:tcPr>
          <w:p w14:paraId="577F9AC1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5560D553" w14:textId="75313D1B" w:rsidR="009B5873" w:rsidRPr="00EF5C59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7EE4AA9D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25724498" w14:textId="03B94C13" w:rsidR="009B5873" w:rsidRPr="00EF5C59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5873" w:rsidRPr="00EF5C59" w14:paraId="70AC79F3" w14:textId="77777777" w:rsidTr="00327C81">
        <w:tc>
          <w:tcPr>
            <w:tcW w:w="2975" w:type="dxa"/>
          </w:tcPr>
          <w:p w14:paraId="3D1A516B" w14:textId="77777777" w:rsidR="009B5873" w:rsidRPr="00EF5C59" w:rsidRDefault="009B5873" w:rsidP="009B58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26" w:type="dxa"/>
            <w:gridSpan w:val="2"/>
          </w:tcPr>
          <w:p w14:paraId="35B24F1D" w14:textId="6B9422F9" w:rsidR="009B5873" w:rsidRPr="00EF5C59" w:rsidRDefault="009B5873" w:rsidP="009B5873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231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2" w:type="dxa"/>
          </w:tcPr>
          <w:p w14:paraId="1491CBD4" w14:textId="77777777" w:rsidR="009B5873" w:rsidRPr="00EF5C59" w:rsidRDefault="009B5873" w:rsidP="009B587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</w:tcPr>
          <w:p w14:paraId="384531A6" w14:textId="200EB779" w:rsidR="009B5873" w:rsidRPr="00EF5C59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518E7888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61B2E154" w14:textId="7D02292B" w:rsidR="009B5873" w:rsidRPr="00AC05B6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267B513F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63E8AFC8" w14:textId="2C612011" w:rsidR="009B5873" w:rsidRPr="00EF5C59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5873" w:rsidRPr="00EF5C59" w14:paraId="59BEC623" w14:textId="77777777" w:rsidTr="00327C81">
        <w:tc>
          <w:tcPr>
            <w:tcW w:w="2975" w:type="dxa"/>
          </w:tcPr>
          <w:p w14:paraId="23CF4781" w14:textId="77777777" w:rsidR="009B5873" w:rsidRPr="00EF5C59" w:rsidRDefault="009B5873" w:rsidP="009B587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26" w:type="dxa"/>
            <w:gridSpan w:val="2"/>
          </w:tcPr>
          <w:p w14:paraId="61F6ECD0" w14:textId="322099AA" w:rsidR="009B5873" w:rsidRPr="00EF5C59" w:rsidRDefault="00386218" w:rsidP="009B5873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2" w:type="dxa"/>
          </w:tcPr>
          <w:p w14:paraId="58E7D64E" w14:textId="77777777" w:rsidR="009B5873" w:rsidRPr="00EF5C59" w:rsidRDefault="009B5873" w:rsidP="009B587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</w:tcPr>
          <w:p w14:paraId="51155A02" w14:textId="4A53B992" w:rsidR="009B5873" w:rsidRPr="00EF5C59" w:rsidRDefault="00386218" w:rsidP="009B5873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53" w:type="dxa"/>
            <w:gridSpan w:val="2"/>
          </w:tcPr>
          <w:p w14:paraId="3B2AD93E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75DCE32E" w14:textId="56F25A45" w:rsidR="009B5873" w:rsidRPr="00AC05B6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36045CBD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60669068" w14:textId="2383B1F5" w:rsidR="009B5873" w:rsidRPr="00466A06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5873" w:rsidRPr="00EF5C59" w14:paraId="4BCFD623" w14:textId="77777777" w:rsidTr="00327C81">
        <w:tc>
          <w:tcPr>
            <w:tcW w:w="2975" w:type="dxa"/>
          </w:tcPr>
          <w:p w14:paraId="06C41D30" w14:textId="77777777" w:rsidR="009B5873" w:rsidRPr="00EF5C59" w:rsidRDefault="009B5873" w:rsidP="009B58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06034" w14:textId="3C876066" w:rsidR="009B5873" w:rsidRPr="00EF5C59" w:rsidRDefault="00386218" w:rsidP="009B5873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9B587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32" w:type="dxa"/>
          </w:tcPr>
          <w:p w14:paraId="1F977359" w14:textId="77777777" w:rsidR="009B5873" w:rsidRPr="00EF5C59" w:rsidRDefault="009B5873" w:rsidP="009B587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1030E99D" w14:textId="23CC1D72" w:rsidR="009B5873" w:rsidRPr="00EF5C59" w:rsidRDefault="00386218" w:rsidP="009B5873">
            <w:pPr>
              <w:tabs>
                <w:tab w:val="decimal" w:pos="94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53" w:type="dxa"/>
            <w:gridSpan w:val="2"/>
          </w:tcPr>
          <w:p w14:paraId="3F7EDC11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00CD3C37" w14:textId="2A7DE874" w:rsidR="009B5873" w:rsidRPr="00AC05B6" w:rsidRDefault="009B5873" w:rsidP="009B5873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14:paraId="5C8BBAC2" w14:textId="77777777" w:rsidR="009B5873" w:rsidRPr="00EF5C59" w:rsidRDefault="009B5873" w:rsidP="009B587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8887D4" w14:textId="006852C0" w:rsidR="009B5873" w:rsidRPr="00EF5C59" w:rsidRDefault="009B5873" w:rsidP="009B5873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F56DBF2" w14:textId="77777777" w:rsidR="0037318C" w:rsidRPr="00EF5C59" w:rsidRDefault="0037318C" w:rsidP="0037318C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40CDF2" w14:textId="77777777" w:rsidR="0037318C" w:rsidRPr="00EF5C59" w:rsidRDefault="0037318C" w:rsidP="0037318C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B29A0A5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4AAB8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291600FA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22"/>
        <w:gridCol w:w="270"/>
        <w:gridCol w:w="1440"/>
        <w:gridCol w:w="270"/>
        <w:gridCol w:w="1350"/>
        <w:gridCol w:w="270"/>
        <w:gridCol w:w="1350"/>
      </w:tblGrid>
      <w:tr w:rsidR="0037318C" w:rsidRPr="00EF5C59" w14:paraId="577A03D4" w14:textId="77777777" w:rsidTr="00327C81">
        <w:trPr>
          <w:trHeight w:val="74"/>
        </w:trPr>
        <w:tc>
          <w:tcPr>
            <w:tcW w:w="3060" w:type="dxa"/>
            <w:vAlign w:val="bottom"/>
          </w:tcPr>
          <w:p w14:paraId="4C30502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32" w:type="dxa"/>
            <w:gridSpan w:val="3"/>
            <w:vAlign w:val="center"/>
            <w:hideMark/>
          </w:tcPr>
          <w:p w14:paraId="747F15F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A7AC155" w14:textId="77777777" w:rsidR="0037318C" w:rsidRPr="00EF5C59" w:rsidRDefault="0037318C" w:rsidP="00327C81">
            <w:pPr>
              <w:tabs>
                <w:tab w:val="decimal" w:pos="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6257A5A1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66A06" w:rsidRPr="00EF5C59" w14:paraId="65BE4C26" w14:textId="77777777" w:rsidTr="00327C81">
        <w:trPr>
          <w:trHeight w:val="74"/>
        </w:trPr>
        <w:tc>
          <w:tcPr>
            <w:tcW w:w="3060" w:type="dxa"/>
            <w:vAlign w:val="bottom"/>
          </w:tcPr>
          <w:p w14:paraId="7EF1BCE5" w14:textId="77777777" w:rsidR="00466A06" w:rsidRPr="00EF5C59" w:rsidRDefault="00466A06" w:rsidP="00466A0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dxa"/>
          </w:tcPr>
          <w:p w14:paraId="1AE89814" w14:textId="783845E1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1EE68B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7F53F1" w14:textId="51E8F486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C3F82E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4B5F5" w14:textId="786A9E80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5954927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2C24" w14:textId="5E2E6FFC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6A06" w:rsidRPr="00EF5C59" w14:paraId="697372B7" w14:textId="77777777" w:rsidTr="00327C81">
        <w:tc>
          <w:tcPr>
            <w:tcW w:w="3060" w:type="dxa"/>
            <w:vAlign w:val="center"/>
          </w:tcPr>
          <w:p w14:paraId="507C3D5F" w14:textId="77777777" w:rsidR="00466A06" w:rsidRPr="00EF5C59" w:rsidRDefault="00466A06" w:rsidP="00466A06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hideMark/>
          </w:tcPr>
          <w:p w14:paraId="494B511C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B5873" w:rsidRPr="00EF5C59" w14:paraId="179C1B49" w14:textId="77777777" w:rsidTr="00327C81">
        <w:tc>
          <w:tcPr>
            <w:tcW w:w="3060" w:type="dxa"/>
            <w:vAlign w:val="center"/>
            <w:hideMark/>
          </w:tcPr>
          <w:p w14:paraId="0D04C4A1" w14:textId="77777777" w:rsidR="009B5873" w:rsidRPr="00EF5C59" w:rsidRDefault="009B5873" w:rsidP="009B5873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</w:tcPr>
          <w:p w14:paraId="0AF8086B" w14:textId="1A259FD1" w:rsidR="009B5873" w:rsidRPr="00EF5C59" w:rsidRDefault="00386218" w:rsidP="009B5873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679FA0" w14:textId="77777777" w:rsidR="009B5873" w:rsidRPr="00EF5C59" w:rsidRDefault="009B5873" w:rsidP="009B5873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63A426" w14:textId="001F81C3" w:rsidR="009B5873" w:rsidRPr="00EF5C59" w:rsidRDefault="00386218" w:rsidP="009B5873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9D3CA5" w14:textId="77777777" w:rsidR="009B5873" w:rsidRPr="00EF5C59" w:rsidRDefault="009B5873" w:rsidP="009B5873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2C3C91" w14:textId="4C4F3A5B" w:rsidR="009B5873" w:rsidRPr="00EF5C59" w:rsidRDefault="00386218" w:rsidP="009B5873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1C4A1C" w14:textId="77777777" w:rsidR="009B5873" w:rsidRPr="00EF5C59" w:rsidRDefault="009B5873" w:rsidP="009B5873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E54004C" w14:textId="138FB8F3" w:rsidR="009B5873" w:rsidRPr="00EF5C59" w:rsidRDefault="00386218" w:rsidP="009B5873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B5873" w:rsidRPr="00EF5C59" w14:paraId="5DD7CEEE" w14:textId="77777777" w:rsidTr="00327C81">
        <w:tc>
          <w:tcPr>
            <w:tcW w:w="3060" w:type="dxa"/>
            <w:vAlign w:val="center"/>
          </w:tcPr>
          <w:p w14:paraId="5ACF716C" w14:textId="77777777" w:rsidR="009B5873" w:rsidRPr="00EF5C59" w:rsidRDefault="009B5873" w:rsidP="009B5873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22" w:type="dxa"/>
          </w:tcPr>
          <w:p w14:paraId="633F1506" w14:textId="0618721D" w:rsidR="009B5873" w:rsidRPr="00EF5C59" w:rsidRDefault="00386218" w:rsidP="009B5873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166A63" w14:textId="77777777" w:rsidR="009B5873" w:rsidRPr="00EF5C59" w:rsidRDefault="009B5873" w:rsidP="009B5873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FC1E53" w14:textId="0DD29982" w:rsidR="009B5873" w:rsidRPr="00EF5C59" w:rsidRDefault="00386218" w:rsidP="009B5873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241F21" w14:textId="77777777" w:rsidR="009B5873" w:rsidRPr="00EF5C59" w:rsidRDefault="009B5873" w:rsidP="009B5873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B320B" w14:textId="6204FDF0" w:rsidR="009B5873" w:rsidRPr="00EF5C59" w:rsidRDefault="00386218" w:rsidP="009B5873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14BAFFA" w14:textId="77777777" w:rsidR="009B5873" w:rsidRPr="00EF5C59" w:rsidRDefault="009B5873" w:rsidP="009B5873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AAFDCE" w14:textId="2391A40F" w:rsidR="009B5873" w:rsidRPr="00EF5C59" w:rsidRDefault="00386218" w:rsidP="009B5873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B5873" w:rsidRPr="00EF5C59" w14:paraId="74895317" w14:textId="77777777" w:rsidTr="00327C81">
        <w:tc>
          <w:tcPr>
            <w:tcW w:w="3060" w:type="dxa"/>
            <w:vAlign w:val="center"/>
            <w:hideMark/>
          </w:tcPr>
          <w:p w14:paraId="3B2A6D7B" w14:textId="77777777" w:rsidR="009B5873" w:rsidRPr="00EF5C59" w:rsidRDefault="009B5873" w:rsidP="009B5873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22" w:type="dxa"/>
          </w:tcPr>
          <w:p w14:paraId="65B6EC89" w14:textId="159581A5" w:rsidR="009B5873" w:rsidRPr="00EF5C59" w:rsidRDefault="00386218" w:rsidP="009B5873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9D3057" w14:textId="77777777" w:rsidR="009B5873" w:rsidRPr="00EF5C59" w:rsidRDefault="009B5873" w:rsidP="009B5873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A545B03" w14:textId="5CC61BFB" w:rsidR="009B5873" w:rsidRPr="00EF5C59" w:rsidRDefault="00386218" w:rsidP="009B5873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346106" w14:textId="77777777" w:rsidR="009B5873" w:rsidRPr="00EF5C59" w:rsidRDefault="009B5873" w:rsidP="009B5873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B0257" w14:textId="29988CE5" w:rsidR="009B5873" w:rsidRPr="00EF5C59" w:rsidRDefault="00386218" w:rsidP="009B5873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715914F" w14:textId="77777777" w:rsidR="009B5873" w:rsidRPr="00EF5C59" w:rsidRDefault="009B5873" w:rsidP="009B5873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1744509" w14:textId="0653F974" w:rsidR="009B5873" w:rsidRPr="00EF5C59" w:rsidRDefault="00386218" w:rsidP="009B5873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B587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53459DFA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CA6D24" w14:textId="77777777" w:rsidR="0037318C" w:rsidRPr="00EF5C59" w:rsidRDefault="0037318C" w:rsidP="0037318C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0C9D871" w14:textId="77777777" w:rsidR="0037318C" w:rsidRPr="00EF5C59" w:rsidRDefault="0037318C" w:rsidP="0037318C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A814323" w14:textId="77777777" w:rsidR="0037318C" w:rsidRPr="00EF5C59" w:rsidRDefault="0037318C" w:rsidP="0037318C">
      <w:pPr>
        <w:adjustRightInd w:val="0"/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EF5C5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F5C5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0BF978A0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53C9B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4430624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78"/>
        <w:gridCol w:w="236"/>
        <w:gridCol w:w="1235"/>
        <w:gridCol w:w="236"/>
        <w:gridCol w:w="1279"/>
        <w:gridCol w:w="257"/>
        <w:gridCol w:w="1110"/>
      </w:tblGrid>
      <w:tr w:rsidR="0037318C" w:rsidRPr="00EF5C59" w14:paraId="169AF6EE" w14:textId="77777777" w:rsidTr="00327C81">
        <w:trPr>
          <w:trHeight w:val="20"/>
          <w:tblHeader/>
        </w:trPr>
        <w:tc>
          <w:tcPr>
            <w:tcW w:w="3420" w:type="dxa"/>
          </w:tcPr>
          <w:p w14:paraId="1A4F4210" w14:textId="77777777" w:rsidR="0037318C" w:rsidRPr="00EF5C59" w:rsidRDefault="0037318C" w:rsidP="00327C8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</w:tcPr>
          <w:p w14:paraId="6DA60F04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296C5AC4" w14:textId="77777777" w:rsidTr="00327C81">
        <w:trPr>
          <w:trHeight w:val="20"/>
          <w:tblHeader/>
        </w:trPr>
        <w:tc>
          <w:tcPr>
            <w:tcW w:w="3420" w:type="dxa"/>
          </w:tcPr>
          <w:p w14:paraId="51FFC048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5B80705B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849" w:type="dxa"/>
            <w:gridSpan w:val="3"/>
          </w:tcPr>
          <w:p w14:paraId="696349F8" w14:textId="249871CC" w:rsidR="0037318C" w:rsidRPr="00EF5C59" w:rsidRDefault="0037318C" w:rsidP="00327C8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119930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6D2B1909" w14:textId="01C5F62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466A06" w:rsidRPr="00EF5C59" w14:paraId="7DCC0CB9" w14:textId="77777777" w:rsidTr="00327C81">
        <w:trPr>
          <w:trHeight w:val="20"/>
          <w:tblHeader/>
        </w:trPr>
        <w:tc>
          <w:tcPr>
            <w:tcW w:w="3420" w:type="dxa"/>
          </w:tcPr>
          <w:p w14:paraId="3CE2EBA4" w14:textId="67400E68" w:rsidR="00466A06" w:rsidRPr="00EF5C59" w:rsidRDefault="00466A06" w:rsidP="00466A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8" w:type="dxa"/>
          </w:tcPr>
          <w:p w14:paraId="6876D5A2" w14:textId="4FE219DB" w:rsidR="00466A06" w:rsidRPr="00EF5C59" w:rsidRDefault="00386218" w:rsidP="00466A06">
            <w:pPr>
              <w:tabs>
                <w:tab w:val="left" w:pos="85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1EE86A3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6AFEC70" w14:textId="1148D59D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60E5AA1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B7B971" w14:textId="1EDFFD96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7" w:type="dxa"/>
          </w:tcPr>
          <w:p w14:paraId="3651ED8E" w14:textId="77777777" w:rsidR="00466A06" w:rsidRPr="00EF5C59" w:rsidRDefault="00466A06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01341B2" w14:textId="0F704CB5" w:rsidR="00466A06" w:rsidRPr="00EF5C59" w:rsidRDefault="00386218" w:rsidP="00466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6A06" w:rsidRPr="00EF5C59" w14:paraId="2DAB5FAF" w14:textId="77777777" w:rsidTr="00327C81">
        <w:trPr>
          <w:trHeight w:val="20"/>
          <w:tblHeader/>
        </w:trPr>
        <w:tc>
          <w:tcPr>
            <w:tcW w:w="3420" w:type="dxa"/>
          </w:tcPr>
          <w:p w14:paraId="181104DB" w14:textId="77777777" w:rsidR="00466A06" w:rsidRPr="00EF5C59" w:rsidRDefault="00466A06" w:rsidP="00466A0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vAlign w:val="center"/>
          </w:tcPr>
          <w:p w14:paraId="5FF3F92F" w14:textId="77777777" w:rsidR="00466A06" w:rsidRPr="00EF5C59" w:rsidRDefault="00466A06" w:rsidP="00466A06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A3271" w:rsidRPr="00EF5C59" w14:paraId="6B22FCD1" w14:textId="77777777" w:rsidTr="001F52E1">
        <w:trPr>
          <w:trHeight w:val="20"/>
        </w:trPr>
        <w:tc>
          <w:tcPr>
            <w:tcW w:w="3420" w:type="dxa"/>
          </w:tcPr>
          <w:p w14:paraId="22828DB9" w14:textId="77777777" w:rsidR="002A3271" w:rsidRPr="00EF5C59" w:rsidRDefault="002A3271" w:rsidP="002A327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0583C12F" w14:textId="1A90FC49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(16,163)</w:t>
            </w:r>
          </w:p>
        </w:tc>
        <w:tc>
          <w:tcPr>
            <w:tcW w:w="236" w:type="dxa"/>
          </w:tcPr>
          <w:p w14:paraId="2A96ECC9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B06A425" w14:textId="6102229B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(15,698)</w:t>
            </w:r>
          </w:p>
        </w:tc>
        <w:tc>
          <w:tcPr>
            <w:tcW w:w="236" w:type="dxa"/>
          </w:tcPr>
          <w:p w14:paraId="48D42A6F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E6CBC12" w14:textId="70A13A4E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18,497</w:t>
            </w:r>
          </w:p>
        </w:tc>
        <w:tc>
          <w:tcPr>
            <w:tcW w:w="257" w:type="dxa"/>
          </w:tcPr>
          <w:p w14:paraId="7C77A68C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3D48EA" w14:textId="5A34935C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18,402</w:t>
            </w:r>
          </w:p>
        </w:tc>
      </w:tr>
      <w:tr w:rsidR="002A3271" w:rsidRPr="00EF5C59" w14:paraId="5C3652B4" w14:textId="77777777" w:rsidTr="00327C81">
        <w:trPr>
          <w:trHeight w:val="20"/>
        </w:trPr>
        <w:tc>
          <w:tcPr>
            <w:tcW w:w="3420" w:type="dxa"/>
          </w:tcPr>
          <w:p w14:paraId="3849C687" w14:textId="77777777" w:rsidR="002A3271" w:rsidRPr="00EF5C59" w:rsidRDefault="002A3271" w:rsidP="002A327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78" w:type="dxa"/>
          </w:tcPr>
          <w:p w14:paraId="0151F267" w14:textId="78D6B7E5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20,403</w:t>
            </w:r>
          </w:p>
        </w:tc>
        <w:tc>
          <w:tcPr>
            <w:tcW w:w="236" w:type="dxa"/>
          </w:tcPr>
          <w:p w14:paraId="3FCD063A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774AA60" w14:textId="7022AF17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18,253</w:t>
            </w:r>
          </w:p>
        </w:tc>
        <w:tc>
          <w:tcPr>
            <w:tcW w:w="236" w:type="dxa"/>
          </w:tcPr>
          <w:p w14:paraId="11B8F8DF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304E3E" w14:textId="13B067BD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(17,938)</w:t>
            </w:r>
          </w:p>
        </w:tc>
        <w:tc>
          <w:tcPr>
            <w:tcW w:w="257" w:type="dxa"/>
          </w:tcPr>
          <w:p w14:paraId="58366216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95DBD5C" w14:textId="1A749CDF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(15,785)</w:t>
            </w:r>
          </w:p>
        </w:tc>
      </w:tr>
      <w:tr w:rsidR="002A3271" w:rsidRPr="00EF5C59" w14:paraId="61E10A46" w14:textId="77777777" w:rsidTr="004964D8">
        <w:trPr>
          <w:trHeight w:val="20"/>
        </w:trPr>
        <w:tc>
          <w:tcPr>
            <w:tcW w:w="3420" w:type="dxa"/>
          </w:tcPr>
          <w:p w14:paraId="2B0FACE4" w14:textId="77777777" w:rsidR="002A3271" w:rsidRPr="00EF5C59" w:rsidRDefault="002A3271" w:rsidP="002A327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8" w:type="dxa"/>
          </w:tcPr>
          <w:p w14:paraId="13687714" w14:textId="174AC9D7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(886)</w:t>
            </w:r>
          </w:p>
        </w:tc>
        <w:tc>
          <w:tcPr>
            <w:tcW w:w="236" w:type="dxa"/>
          </w:tcPr>
          <w:p w14:paraId="29AD0259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6D3FE021" w14:textId="1CBE1271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  <w:tc>
          <w:tcPr>
            <w:tcW w:w="236" w:type="dxa"/>
          </w:tcPr>
          <w:p w14:paraId="46863CFC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DE7813" w14:textId="2E967BC9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257" w:type="dxa"/>
          </w:tcPr>
          <w:p w14:paraId="3FB1334A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C09752E" w14:textId="4839E683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2A3271" w:rsidRPr="00EF5C59" w14:paraId="69302E81" w14:textId="77777777" w:rsidTr="00327C81">
        <w:trPr>
          <w:trHeight w:val="20"/>
        </w:trPr>
        <w:tc>
          <w:tcPr>
            <w:tcW w:w="3420" w:type="dxa"/>
          </w:tcPr>
          <w:p w14:paraId="115411D9" w14:textId="77777777" w:rsidR="002A3271" w:rsidRPr="00EF5C59" w:rsidRDefault="002A3271" w:rsidP="002A327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378" w:type="dxa"/>
          </w:tcPr>
          <w:p w14:paraId="613D7351" w14:textId="77F8DE4E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36" w:type="dxa"/>
          </w:tcPr>
          <w:p w14:paraId="0D7DE131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134C475" w14:textId="2A0AA5F9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36" w:type="dxa"/>
          </w:tcPr>
          <w:p w14:paraId="5061840F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8141F32" w14:textId="64AF0754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57" w:type="dxa"/>
          </w:tcPr>
          <w:p w14:paraId="46FDA2A5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B5579D9" w14:textId="39251D02" w:rsidR="002A3271" w:rsidRPr="00EF5C59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874FF4C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17"/>
        <w:gridCol w:w="284"/>
        <w:gridCol w:w="1275"/>
        <w:gridCol w:w="236"/>
        <w:gridCol w:w="1152"/>
        <w:gridCol w:w="279"/>
        <w:gridCol w:w="1126"/>
      </w:tblGrid>
      <w:tr w:rsidR="0037318C" w:rsidRPr="00EF5C59" w14:paraId="06546AF9" w14:textId="77777777" w:rsidTr="00841807">
        <w:trPr>
          <w:trHeight w:val="20"/>
          <w:tblHeader/>
        </w:trPr>
        <w:tc>
          <w:tcPr>
            <w:tcW w:w="3378" w:type="dxa"/>
          </w:tcPr>
          <w:p w14:paraId="3B731127" w14:textId="77777777" w:rsidR="0037318C" w:rsidRPr="00EF5C59" w:rsidRDefault="0037318C" w:rsidP="00327C81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</w:tcPr>
          <w:p w14:paraId="4865D976" w14:textId="77777777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EF5C59" w14:paraId="612DBAAA" w14:textId="77777777" w:rsidTr="00841807">
        <w:trPr>
          <w:trHeight w:val="20"/>
          <w:tblHeader/>
        </w:trPr>
        <w:tc>
          <w:tcPr>
            <w:tcW w:w="3378" w:type="dxa"/>
          </w:tcPr>
          <w:p w14:paraId="6F988388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48FAF7A2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976" w:type="dxa"/>
            <w:gridSpan w:val="3"/>
          </w:tcPr>
          <w:p w14:paraId="5EFAEC2C" w14:textId="2D7FDED0" w:rsidR="0037318C" w:rsidRPr="00EF5C59" w:rsidRDefault="0037318C" w:rsidP="00327C81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B434A85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F8EB7CB" w14:textId="40B1134E" w:rsidR="0037318C" w:rsidRPr="00EF5C59" w:rsidRDefault="0037318C" w:rsidP="00327C81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D02389" w:rsidRPr="00EF5C59" w14:paraId="5090BB14" w14:textId="77777777" w:rsidTr="00841807">
        <w:trPr>
          <w:trHeight w:val="20"/>
          <w:tblHeader/>
        </w:trPr>
        <w:tc>
          <w:tcPr>
            <w:tcW w:w="3378" w:type="dxa"/>
          </w:tcPr>
          <w:p w14:paraId="325EF662" w14:textId="6FE6BF05" w:rsidR="00D02389" w:rsidRPr="00EF5C59" w:rsidRDefault="00D02389" w:rsidP="00D023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</w:tcPr>
          <w:p w14:paraId="001ED34A" w14:textId="022AF55A" w:rsidR="00D02389" w:rsidRPr="00EF5C59" w:rsidRDefault="00386218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99C6E83" w14:textId="77777777" w:rsidR="00D02389" w:rsidRPr="00EF5C59" w:rsidRDefault="00D02389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1486D03" w14:textId="0D1B6D9C" w:rsidR="00D02389" w:rsidRPr="00EF5C59" w:rsidRDefault="00386218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28AD0A7" w14:textId="77777777" w:rsidR="00D02389" w:rsidRPr="00EF5C59" w:rsidRDefault="00D02389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7351DC" w14:textId="40A2244F" w:rsidR="00D02389" w:rsidRPr="00EF5C59" w:rsidRDefault="00386218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4D1851CB" w14:textId="77777777" w:rsidR="00D02389" w:rsidRPr="00EF5C59" w:rsidRDefault="00D02389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906AFBD" w14:textId="6EE79F1C" w:rsidR="00D02389" w:rsidRPr="00EF5C59" w:rsidRDefault="00386218" w:rsidP="00D023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2389" w:rsidRPr="00EF5C59" w14:paraId="12867D24" w14:textId="77777777" w:rsidTr="00841807">
        <w:trPr>
          <w:trHeight w:val="20"/>
          <w:tblHeader/>
        </w:trPr>
        <w:tc>
          <w:tcPr>
            <w:tcW w:w="3378" w:type="dxa"/>
          </w:tcPr>
          <w:p w14:paraId="5B65CACD" w14:textId="77777777" w:rsidR="00D02389" w:rsidRPr="00EF5C59" w:rsidRDefault="00D02389" w:rsidP="00D0238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vAlign w:val="center"/>
          </w:tcPr>
          <w:p w14:paraId="6B2200D3" w14:textId="77777777" w:rsidR="00D02389" w:rsidRPr="00EF5C59" w:rsidRDefault="00D02389" w:rsidP="00D02389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A3271" w:rsidRPr="00EF5C59" w14:paraId="72D4659F" w14:textId="77777777" w:rsidTr="00036679">
        <w:trPr>
          <w:trHeight w:val="20"/>
        </w:trPr>
        <w:tc>
          <w:tcPr>
            <w:tcW w:w="3378" w:type="dxa"/>
          </w:tcPr>
          <w:p w14:paraId="4C7B8380" w14:textId="77777777" w:rsidR="002A3271" w:rsidRPr="00EF5C59" w:rsidRDefault="002A3271" w:rsidP="002A327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3970B2E5" w14:textId="6F2D4840" w:rsidR="002A3271" w:rsidRPr="002A3271" w:rsidRDefault="002A3271" w:rsidP="002A3271">
            <w:pPr>
              <w:tabs>
                <w:tab w:val="decimal" w:pos="88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(3,423)</w:t>
            </w:r>
          </w:p>
        </w:tc>
        <w:tc>
          <w:tcPr>
            <w:tcW w:w="284" w:type="dxa"/>
          </w:tcPr>
          <w:p w14:paraId="338BDC86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97D8A6" w14:textId="3A92B7FF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(3,202)</w:t>
            </w:r>
          </w:p>
        </w:tc>
        <w:tc>
          <w:tcPr>
            <w:tcW w:w="236" w:type="dxa"/>
          </w:tcPr>
          <w:p w14:paraId="375F1539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BDF908" w14:textId="6672CED9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279" w:type="dxa"/>
          </w:tcPr>
          <w:p w14:paraId="74079320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1A4300E" w14:textId="1BA152B8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</w:tr>
      <w:tr w:rsidR="002A3271" w:rsidRPr="00EF5C59" w14:paraId="3286755C" w14:textId="77777777" w:rsidTr="00841807">
        <w:trPr>
          <w:trHeight w:val="20"/>
        </w:trPr>
        <w:tc>
          <w:tcPr>
            <w:tcW w:w="3378" w:type="dxa"/>
          </w:tcPr>
          <w:p w14:paraId="594B6B1D" w14:textId="77777777" w:rsidR="002A3271" w:rsidRPr="00EF5C59" w:rsidRDefault="002A3271" w:rsidP="002A327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17" w:type="dxa"/>
          </w:tcPr>
          <w:p w14:paraId="3D59162C" w14:textId="6D2981C2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4,299</w:t>
            </w:r>
          </w:p>
        </w:tc>
        <w:tc>
          <w:tcPr>
            <w:tcW w:w="284" w:type="dxa"/>
          </w:tcPr>
          <w:p w14:paraId="1DB45946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AD18A41" w14:textId="508A1C69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3,680</w:t>
            </w:r>
          </w:p>
        </w:tc>
        <w:tc>
          <w:tcPr>
            <w:tcW w:w="236" w:type="dxa"/>
          </w:tcPr>
          <w:p w14:paraId="43B19F74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3EF5B1" w14:textId="485EC2C6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(3,745)</w:t>
            </w:r>
          </w:p>
        </w:tc>
        <w:tc>
          <w:tcPr>
            <w:tcW w:w="279" w:type="dxa"/>
          </w:tcPr>
          <w:p w14:paraId="5A6444E4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3B3C481" w14:textId="4D79CB91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(3,209)</w:t>
            </w:r>
          </w:p>
        </w:tc>
      </w:tr>
      <w:tr w:rsidR="002A3271" w:rsidRPr="00EF5C59" w14:paraId="57531974" w14:textId="77777777" w:rsidTr="00036679">
        <w:trPr>
          <w:trHeight w:val="20"/>
        </w:trPr>
        <w:tc>
          <w:tcPr>
            <w:tcW w:w="3378" w:type="dxa"/>
          </w:tcPr>
          <w:p w14:paraId="6B5124DC" w14:textId="77777777" w:rsidR="002A3271" w:rsidRPr="00EF5C59" w:rsidRDefault="002A3271" w:rsidP="002A327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</w:tcPr>
          <w:p w14:paraId="22FFEEFB" w14:textId="4F5B274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  <w:tc>
          <w:tcPr>
            <w:tcW w:w="284" w:type="dxa"/>
          </w:tcPr>
          <w:p w14:paraId="4F7FCBC1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4B88A45" w14:textId="223664EC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36" w:type="dxa"/>
          </w:tcPr>
          <w:p w14:paraId="669D6D21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7072C4" w14:textId="42486FDF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9" w:type="dxa"/>
          </w:tcPr>
          <w:p w14:paraId="34EF92A2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5D92AFD" w14:textId="2D7C282A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2A3271" w:rsidRPr="00EF5C59" w14:paraId="43213475" w14:textId="77777777" w:rsidTr="00841807">
        <w:trPr>
          <w:trHeight w:val="20"/>
        </w:trPr>
        <w:tc>
          <w:tcPr>
            <w:tcW w:w="3378" w:type="dxa"/>
          </w:tcPr>
          <w:p w14:paraId="2A046669" w14:textId="77777777" w:rsidR="002A3271" w:rsidRPr="00EF5C59" w:rsidRDefault="002A3271" w:rsidP="002A327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417" w:type="dxa"/>
          </w:tcPr>
          <w:p w14:paraId="05D999DF" w14:textId="7DC9094E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84" w:type="dxa"/>
          </w:tcPr>
          <w:p w14:paraId="07F0BDAE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9A9827F" w14:textId="03DBB3B1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</w:tcPr>
          <w:p w14:paraId="37000426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AC009F" w14:textId="13C035DF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9" w:type="dxa"/>
          </w:tcPr>
          <w:p w14:paraId="5FA08CEE" w14:textId="7777777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D4B7701" w14:textId="48FA1D97" w:rsidR="002A3271" w:rsidRPr="002A3271" w:rsidRDefault="002A3271" w:rsidP="002A3271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327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6BE65733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EAC328A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F1BD171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93EB8E3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647B853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8773C85" w14:textId="77777777" w:rsidR="0037318C" w:rsidRPr="00EF5C59" w:rsidRDefault="0037318C" w:rsidP="0037318C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159712A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F573099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5EF03D57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16E11B1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36A97A09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5C5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หุ้นสามัญ</w:t>
      </w:r>
    </w:p>
    <w:p w14:paraId="1EBB70BB" w14:textId="64AF3923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หุ้นสามัญจัดประเภทเป็นทุน</w:t>
      </w:r>
      <w:r w:rsidRPr="00EF5C5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color w:val="000000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รับรู้เป็นรายการหักจากส่วนของทุน</w:t>
      </w:r>
      <w:r w:rsidR="001D6C63">
        <w:rPr>
          <w:rFonts w:asciiTheme="majorBidi" w:hAnsiTheme="majorBidi" w:hint="cs"/>
          <w:color w:val="000000"/>
          <w:sz w:val="30"/>
          <w:szCs w:val="30"/>
          <w:cs/>
        </w:rPr>
        <w:t>สุทธิจากผลกระทบทางภาษี</w:t>
      </w:r>
    </w:p>
    <w:p w14:paraId="17E07806" w14:textId="77777777" w:rsidR="0037318C" w:rsidRPr="00EF5C59" w:rsidRDefault="0037318C" w:rsidP="0037318C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4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9"/>
        <w:gridCol w:w="1006"/>
        <w:gridCol w:w="236"/>
        <w:gridCol w:w="1141"/>
        <w:gridCol w:w="265"/>
        <w:gridCol w:w="1093"/>
        <w:gridCol w:w="236"/>
        <w:gridCol w:w="1141"/>
        <w:gridCol w:w="244"/>
        <w:gridCol w:w="21"/>
        <w:gridCol w:w="1085"/>
      </w:tblGrid>
      <w:tr w:rsidR="0037318C" w:rsidRPr="00EF5C59" w14:paraId="33E3AC1E" w14:textId="77777777" w:rsidTr="00295F9F">
        <w:trPr>
          <w:tblHeader/>
        </w:trPr>
        <w:tc>
          <w:tcPr>
            <w:tcW w:w="3009" w:type="dxa"/>
            <w:vAlign w:val="center"/>
          </w:tcPr>
          <w:p w14:paraId="1969399A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74D37DF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14:paraId="70956A30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  <w:vAlign w:val="center"/>
          </w:tcPr>
          <w:p w14:paraId="2F17A973" w14:textId="771BD4E7" w:rsidR="0037318C" w:rsidRPr="00EF5C59" w:rsidRDefault="00386218" w:rsidP="00327C81">
            <w:pPr>
              <w:ind w:left="-79" w:right="-6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39CC7DEA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1" w:type="dxa"/>
            <w:gridSpan w:val="4"/>
            <w:tcBorders>
              <w:bottom w:val="single" w:sz="4" w:space="0" w:color="auto"/>
            </w:tcBorders>
            <w:vAlign w:val="center"/>
          </w:tcPr>
          <w:p w14:paraId="75074B61" w14:textId="47A582CD" w:rsidR="0037318C" w:rsidRPr="00EF5C59" w:rsidRDefault="00386218" w:rsidP="00327C81">
            <w:pPr>
              <w:ind w:left="-129" w:right="-7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7318C" w:rsidRPr="00EF5C59" w14:paraId="175FC5A3" w14:textId="77777777" w:rsidTr="00295F9F">
        <w:trPr>
          <w:tblHeader/>
        </w:trPr>
        <w:tc>
          <w:tcPr>
            <w:tcW w:w="3009" w:type="dxa"/>
            <w:vAlign w:val="center"/>
          </w:tcPr>
          <w:p w14:paraId="404ED9AF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2C01DFCC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5EF36B0D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5EB8AD" w14:textId="77777777" w:rsidR="0037318C" w:rsidRPr="00EF5C59" w:rsidRDefault="0037318C" w:rsidP="00327C81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DF8E5A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64F3CE" w14:textId="77777777" w:rsidR="0037318C" w:rsidRPr="00EF5C59" w:rsidRDefault="0037318C" w:rsidP="00327C81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14:paraId="5DE9E8E5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9888D5" w14:textId="77777777" w:rsidR="0037318C" w:rsidRPr="00EF5C59" w:rsidRDefault="0037318C" w:rsidP="00327C81">
            <w:pPr>
              <w:ind w:left="-118" w:right="-8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645F3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762469" w14:textId="77777777" w:rsidR="0037318C" w:rsidRPr="00EF5C59" w:rsidRDefault="0037318C" w:rsidP="00327C81">
            <w:pPr>
              <w:ind w:left="-129" w:right="-7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37318C" w:rsidRPr="00EF5C59" w14:paraId="226FEAC9" w14:textId="77777777" w:rsidTr="00327C81">
        <w:trPr>
          <w:tblHeader/>
        </w:trPr>
        <w:tc>
          <w:tcPr>
            <w:tcW w:w="3009" w:type="dxa"/>
            <w:vAlign w:val="center"/>
          </w:tcPr>
          <w:p w14:paraId="502DAA7F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02F2B16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338C0858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226" w:type="dxa"/>
            <w:gridSpan w:val="8"/>
            <w:vAlign w:val="center"/>
            <w:hideMark/>
          </w:tcPr>
          <w:p w14:paraId="1E28E899" w14:textId="77777777" w:rsidR="0037318C" w:rsidRPr="00EF5C59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EF5C5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37318C" w:rsidRPr="00EF5C59" w14:paraId="7024C076" w14:textId="77777777" w:rsidTr="00327C81">
        <w:tc>
          <w:tcPr>
            <w:tcW w:w="3009" w:type="dxa"/>
            <w:vAlign w:val="center"/>
            <w:hideMark/>
          </w:tcPr>
          <w:p w14:paraId="3A8ED326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</w:tcPr>
          <w:p w14:paraId="14472024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7A8B58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E49F66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267FBEB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0DC53E57" w14:textId="77777777" w:rsidR="0037318C" w:rsidRPr="0072035F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F555BD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78E70E18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314B823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5CE8F5A6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7318C" w:rsidRPr="00EF5C59" w14:paraId="544AD297" w14:textId="77777777" w:rsidTr="00327C81">
        <w:tc>
          <w:tcPr>
            <w:tcW w:w="3009" w:type="dxa"/>
            <w:vAlign w:val="center"/>
          </w:tcPr>
          <w:p w14:paraId="4CF862EE" w14:textId="759A58E1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6" w:type="dxa"/>
            <w:vAlign w:val="center"/>
          </w:tcPr>
          <w:p w14:paraId="6FF82C3C" w14:textId="77777777" w:rsidR="0037318C" w:rsidRPr="00EF5C59" w:rsidRDefault="0037318C" w:rsidP="00327C81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1EC5E998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299F1FF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589B40D1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57128131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7BF32AE2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3AC12A7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1F88107F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41EDA11E" w14:textId="77777777" w:rsidR="0037318C" w:rsidRPr="00EF5C59" w:rsidRDefault="0037318C" w:rsidP="00327C81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D1621F" w:rsidRPr="00EF5C59" w14:paraId="38F1D77F" w14:textId="77777777" w:rsidTr="00327C81">
        <w:tc>
          <w:tcPr>
            <w:tcW w:w="3009" w:type="dxa"/>
            <w:vAlign w:val="center"/>
            <w:hideMark/>
          </w:tcPr>
          <w:p w14:paraId="557DCAC3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55D887DC" w14:textId="5CBC73D0" w:rsidR="00D1621F" w:rsidRPr="00EF5C59" w:rsidRDefault="00386218" w:rsidP="00D162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6EE0E7C6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45288380" w14:textId="1E47A0A5" w:rsidR="00D1621F" w:rsidRPr="00EF5C59" w:rsidRDefault="00386218" w:rsidP="00D1621F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998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65" w:type="dxa"/>
          </w:tcPr>
          <w:p w14:paraId="3E49A6FB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14:paraId="2A97D116" w14:textId="6820B721" w:rsidR="00D1621F" w:rsidRPr="00EF5C59" w:rsidRDefault="00386218" w:rsidP="00D1621F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998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  <w:vAlign w:val="center"/>
          </w:tcPr>
          <w:p w14:paraId="1D3D1408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4B3644FB" w14:textId="7D1DDFE0" w:rsidR="00D1621F" w:rsidRPr="00EF5C59" w:rsidRDefault="00386218" w:rsidP="00D1621F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998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44" w:type="dxa"/>
          </w:tcPr>
          <w:p w14:paraId="7C01355C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hideMark/>
          </w:tcPr>
          <w:p w14:paraId="55690501" w14:textId="7C33A156" w:rsidR="00D1621F" w:rsidRPr="00EF5C59" w:rsidRDefault="00386218" w:rsidP="00D1621F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998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447</w:t>
            </w:r>
          </w:p>
        </w:tc>
      </w:tr>
      <w:tr w:rsidR="00D1621F" w:rsidRPr="00EF5C59" w14:paraId="36BD5A85" w14:textId="77777777" w:rsidTr="00327C81">
        <w:tc>
          <w:tcPr>
            <w:tcW w:w="3009" w:type="dxa"/>
            <w:vAlign w:val="center"/>
            <w:hideMark/>
          </w:tcPr>
          <w:p w14:paraId="30E4FEB3" w14:textId="0760CFEF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06" w:type="dxa"/>
            <w:vAlign w:val="center"/>
          </w:tcPr>
          <w:p w14:paraId="5C0BF184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13D42A6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32B126" w14:textId="77777777" w:rsidR="00D1621F" w:rsidRPr="00EF5C59" w:rsidRDefault="00D1621F" w:rsidP="00D1621F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1C2C649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DC34D" w14:textId="77777777" w:rsidR="00D1621F" w:rsidRPr="00EF5C59" w:rsidRDefault="00D1621F" w:rsidP="00D1621F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47A2037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329D25" w14:textId="77777777" w:rsidR="00D1621F" w:rsidRPr="00EF5C59" w:rsidRDefault="00D1621F" w:rsidP="00D1621F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4CC37300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1FA9AF" w14:textId="77777777" w:rsidR="00D1621F" w:rsidRPr="00EF5C59" w:rsidRDefault="00D1621F" w:rsidP="00D1621F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621F" w:rsidRPr="00EF5C59" w14:paraId="1AA46C40" w14:textId="77777777" w:rsidTr="00327C81">
        <w:tc>
          <w:tcPr>
            <w:tcW w:w="3009" w:type="dxa"/>
            <w:vAlign w:val="center"/>
            <w:hideMark/>
          </w:tcPr>
          <w:p w14:paraId="19465FC9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14:paraId="3BD55B31" w14:textId="507AB4B2" w:rsidR="00D1621F" w:rsidRPr="00EF5C59" w:rsidRDefault="00386218" w:rsidP="00D162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31830FC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521BE047" w14:textId="135856E9" w:rsidR="00D1621F" w:rsidRPr="00EF5C59" w:rsidRDefault="00386218" w:rsidP="00D1621F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="00D1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65" w:type="dxa"/>
          </w:tcPr>
          <w:p w14:paraId="1277EE7F" w14:textId="77777777" w:rsidR="00D1621F" w:rsidRPr="00EF5C59" w:rsidRDefault="00D1621F" w:rsidP="00D1621F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1E053B6E" w14:textId="7F665137" w:rsidR="00D1621F" w:rsidRPr="00EF5C59" w:rsidRDefault="00386218" w:rsidP="00D1621F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998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36" w:type="dxa"/>
            <w:vAlign w:val="center"/>
          </w:tcPr>
          <w:p w14:paraId="49C5B4C4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hideMark/>
          </w:tcPr>
          <w:p w14:paraId="40B499D2" w14:textId="5D902D90" w:rsidR="00D1621F" w:rsidRPr="00EF5C59" w:rsidRDefault="00386218" w:rsidP="00D1621F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="00D1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44" w:type="dxa"/>
          </w:tcPr>
          <w:p w14:paraId="6B7DE63A" w14:textId="77777777" w:rsidR="00D1621F" w:rsidRPr="00EF5C59" w:rsidRDefault="00D1621F" w:rsidP="00D1621F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hideMark/>
          </w:tcPr>
          <w:p w14:paraId="57F63036" w14:textId="7485B749" w:rsidR="00D1621F" w:rsidRPr="00EF5C59" w:rsidRDefault="00386218" w:rsidP="00D1621F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998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</w:tr>
      <w:tr w:rsidR="00D1621F" w:rsidRPr="00EF5C59" w14:paraId="6FFFC50A" w14:textId="77777777" w:rsidTr="00327C81">
        <w:tc>
          <w:tcPr>
            <w:tcW w:w="3009" w:type="dxa"/>
            <w:vAlign w:val="center"/>
            <w:hideMark/>
          </w:tcPr>
          <w:p w14:paraId="30D9848E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23BF02FF" w14:textId="77777777" w:rsidR="00D1621F" w:rsidRPr="00EF5C59" w:rsidRDefault="00D1621F" w:rsidP="00D1621F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1E2A815" w14:textId="77777777" w:rsidR="00D1621F" w:rsidRPr="00EF5C59" w:rsidRDefault="00D1621F" w:rsidP="00D1621F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1F57175B" w14:textId="77777777" w:rsidR="00D1621F" w:rsidRPr="00EF5C59" w:rsidRDefault="00D1621F" w:rsidP="00D1621F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6B27BCEC" w14:textId="77777777" w:rsidR="00D1621F" w:rsidRPr="00EF5C59" w:rsidRDefault="00D1621F" w:rsidP="00D1621F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14:paraId="6E8792C8" w14:textId="77777777" w:rsidR="00D1621F" w:rsidRPr="00EF5C59" w:rsidRDefault="00D1621F" w:rsidP="00D1621F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216F5F8" w14:textId="77777777" w:rsidR="00D1621F" w:rsidRPr="00EF5C59" w:rsidRDefault="00D1621F" w:rsidP="00D1621F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25E719EA" w14:textId="77777777" w:rsidR="00D1621F" w:rsidRPr="00EF5C59" w:rsidRDefault="00D1621F" w:rsidP="00D1621F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2DD9F249" w14:textId="77777777" w:rsidR="00D1621F" w:rsidRPr="00EF5C59" w:rsidRDefault="00D1621F" w:rsidP="00D1621F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vAlign w:val="center"/>
          </w:tcPr>
          <w:p w14:paraId="1D30B0EA" w14:textId="77777777" w:rsidR="00D1621F" w:rsidRPr="00EF5C59" w:rsidRDefault="00D1621F" w:rsidP="00D1621F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D1621F" w:rsidRPr="00EF5C59" w14:paraId="5C838BE3" w14:textId="77777777" w:rsidTr="00327C81">
        <w:tc>
          <w:tcPr>
            <w:tcW w:w="3009" w:type="dxa"/>
            <w:vAlign w:val="center"/>
          </w:tcPr>
          <w:p w14:paraId="42370E23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06" w:type="dxa"/>
            <w:vAlign w:val="center"/>
          </w:tcPr>
          <w:p w14:paraId="55263825" w14:textId="77777777" w:rsidR="00D1621F" w:rsidRPr="00EF5C59" w:rsidRDefault="00D1621F" w:rsidP="00D1621F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3644BEB4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0654E260" w14:textId="77777777" w:rsidR="00D1621F" w:rsidRPr="00EF5C59" w:rsidRDefault="00D1621F" w:rsidP="00D1621F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017D2E55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3A6721DC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18ACA7E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64871358" w14:textId="77777777" w:rsidR="00D1621F" w:rsidRPr="00EF5C59" w:rsidRDefault="00D1621F" w:rsidP="00D1621F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2CFE136D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2A3C0B20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D1621F" w:rsidRPr="00EF5C59" w14:paraId="38EBA4DB" w14:textId="77777777" w:rsidTr="00327C81">
        <w:tc>
          <w:tcPr>
            <w:tcW w:w="3009" w:type="dxa"/>
            <w:vAlign w:val="center"/>
          </w:tcPr>
          <w:p w14:paraId="3D9A6552" w14:textId="6BC953C9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6" w:type="dxa"/>
            <w:vAlign w:val="center"/>
          </w:tcPr>
          <w:p w14:paraId="672DDD2B" w14:textId="77777777" w:rsidR="00D1621F" w:rsidRPr="00EF5C59" w:rsidRDefault="00D1621F" w:rsidP="00D1621F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58AA76A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134583D3" w14:textId="77777777" w:rsidR="00D1621F" w:rsidRPr="00EF5C59" w:rsidRDefault="00D1621F" w:rsidP="00D1621F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6CDEE1DC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3D8B9535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EE7D577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0EF50D73" w14:textId="77777777" w:rsidR="00D1621F" w:rsidRPr="00EF5C59" w:rsidRDefault="00D1621F" w:rsidP="00D1621F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6A11B8BC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44E8FAD5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D1621F" w:rsidRPr="00EF5C59" w14:paraId="76C2A62F" w14:textId="77777777" w:rsidTr="00327C81">
        <w:tc>
          <w:tcPr>
            <w:tcW w:w="3009" w:type="dxa"/>
            <w:vAlign w:val="center"/>
            <w:hideMark/>
          </w:tcPr>
          <w:p w14:paraId="4320397A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4649E7F1" w14:textId="0C62FC1E" w:rsidR="00D1621F" w:rsidRPr="00EF5C59" w:rsidRDefault="00386218" w:rsidP="00D162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1C53F49A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5BDB6893" w14:textId="5797780F" w:rsidR="00D1621F" w:rsidRPr="00EF5C59" w:rsidRDefault="00386218" w:rsidP="00D1621F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822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65" w:type="dxa"/>
          </w:tcPr>
          <w:p w14:paraId="0B47A4D3" w14:textId="77777777" w:rsidR="00D1621F" w:rsidRPr="00EF5C59" w:rsidRDefault="00D1621F" w:rsidP="00D1621F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</w:tcPr>
          <w:p w14:paraId="568AE8D3" w14:textId="2D4FED8A" w:rsidR="00D1621F" w:rsidRPr="00EF5C59" w:rsidRDefault="00386218" w:rsidP="00D1621F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882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36" w:type="dxa"/>
            <w:vAlign w:val="center"/>
          </w:tcPr>
          <w:p w14:paraId="2A12CD02" w14:textId="77777777" w:rsidR="00D1621F" w:rsidRPr="00EF5C59" w:rsidRDefault="00D1621F" w:rsidP="00D1621F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4F7DD9" w14:textId="59A2BC70" w:rsidR="00D1621F" w:rsidRPr="00EF5C59" w:rsidRDefault="00386218" w:rsidP="00D1621F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822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44" w:type="dxa"/>
          </w:tcPr>
          <w:p w14:paraId="3A9BC98B" w14:textId="77777777" w:rsidR="00D1621F" w:rsidRPr="00EF5C59" w:rsidRDefault="00D1621F" w:rsidP="00D1621F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</w:tcPr>
          <w:p w14:paraId="058FBFED" w14:textId="3609F7D0" w:rsidR="00D1621F" w:rsidRPr="00EF5C59" w:rsidRDefault="00386218" w:rsidP="00D1621F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882</w:t>
            </w:r>
            <w:r w:rsidR="00D1621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465</w:t>
            </w:r>
          </w:p>
        </w:tc>
      </w:tr>
      <w:tr w:rsidR="00D1621F" w:rsidRPr="00EF5C59" w14:paraId="63FA1B24" w14:textId="77777777" w:rsidTr="00327C81">
        <w:tc>
          <w:tcPr>
            <w:tcW w:w="3009" w:type="dxa"/>
            <w:vAlign w:val="center"/>
            <w:hideMark/>
          </w:tcPr>
          <w:p w14:paraId="246E5708" w14:textId="623A4CC2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vAlign w:val="center"/>
            <w:hideMark/>
          </w:tcPr>
          <w:p w14:paraId="380D8E6C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B1D87C4" w14:textId="77777777" w:rsidR="00D1621F" w:rsidRPr="00EF5C59" w:rsidRDefault="00D1621F" w:rsidP="00D1621F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E75CC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7529D5DE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E9FC8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344987F" w14:textId="77777777" w:rsidR="00D1621F" w:rsidRPr="00EF5C59" w:rsidRDefault="00D1621F" w:rsidP="00D1621F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9AF5A3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68CE3C37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E8E731" w14:textId="77777777" w:rsidR="00D1621F" w:rsidRPr="00EF5C59" w:rsidRDefault="00D1621F" w:rsidP="00D162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F" w:rsidRPr="00EF5C59" w14:paraId="4FF5F2C0" w14:textId="77777777" w:rsidTr="00327C81">
        <w:tc>
          <w:tcPr>
            <w:tcW w:w="3009" w:type="dxa"/>
            <w:vAlign w:val="center"/>
            <w:hideMark/>
          </w:tcPr>
          <w:p w14:paraId="0CF013D7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06" w:type="dxa"/>
            <w:vAlign w:val="center"/>
          </w:tcPr>
          <w:p w14:paraId="7135D7D3" w14:textId="748C826F" w:rsidR="00D1621F" w:rsidRPr="00EF5C59" w:rsidRDefault="00386218" w:rsidP="00D1621F">
            <w:pPr>
              <w:tabs>
                <w:tab w:val="left" w:pos="3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39A5A6C0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FAD936" w14:textId="15E07744" w:rsidR="00D1621F" w:rsidRPr="00EF5C59" w:rsidRDefault="00386218" w:rsidP="00D1621F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822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65" w:type="dxa"/>
          </w:tcPr>
          <w:p w14:paraId="0C6BAEB5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1A112D" w14:textId="5D1B9540" w:rsidR="00D1621F" w:rsidRPr="00EF5C59" w:rsidRDefault="00386218" w:rsidP="00D1621F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882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36" w:type="dxa"/>
            <w:vAlign w:val="center"/>
          </w:tcPr>
          <w:p w14:paraId="7511A065" w14:textId="77777777" w:rsidR="00D1621F" w:rsidRPr="00EF5C59" w:rsidRDefault="00D1621F" w:rsidP="00D1621F">
            <w:pPr>
              <w:tabs>
                <w:tab w:val="left" w:pos="372"/>
                <w:tab w:val="decimal" w:pos="821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43339C" w14:textId="690B1502" w:rsidR="00D1621F" w:rsidRPr="00EF5C59" w:rsidRDefault="00386218" w:rsidP="00D1621F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822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44" w:type="dxa"/>
          </w:tcPr>
          <w:p w14:paraId="6D1FB751" w14:textId="77777777" w:rsidR="00D1621F" w:rsidRPr="00EF5C59" w:rsidRDefault="00D1621F" w:rsidP="00D1621F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C8A1D9" w14:textId="4500FB5A" w:rsidR="00D1621F" w:rsidRPr="00EF5C59" w:rsidRDefault="00386218" w:rsidP="00D1621F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882</w:t>
            </w:r>
            <w:r w:rsidR="00D162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</w:tr>
    </w:tbl>
    <w:p w14:paraId="296E7F67" w14:textId="77777777" w:rsidR="0037318C" w:rsidRPr="00EF5C59" w:rsidRDefault="0037318C" w:rsidP="0037318C">
      <w:pPr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F1A491E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E73CE4C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BBE47F9" w14:textId="32FA6700" w:rsidR="0037318C" w:rsidRPr="00EF5C59" w:rsidRDefault="0037318C" w:rsidP="0037318C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</w:pP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ตามบทบัญญัติแห่งพระราชบัญญัติบริษัทมหาชนจำกัด พ.ศ.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="00386218" w:rsidRPr="00386218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2535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มาตรา </w:t>
      </w:r>
      <w:r w:rsidR="00386218" w:rsidRPr="00386218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51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“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ส่วนเกินมูลค่าหุ้น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”</w:t>
      </w:r>
      <w:r w:rsidRPr="00EF5C59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14:paraId="0DDBF9CC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B0AAE85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73D612F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6A3323F" w14:textId="77777777" w:rsidR="0037318C" w:rsidRPr="00EF5C59" w:rsidRDefault="0037318C" w:rsidP="0037318C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DCB9FE2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7C18AD4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การจัดสรรกำไร และ</w:t>
      </w: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/</w:t>
      </w:r>
      <w:r w:rsidRPr="00EF5C59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14:paraId="16F7A5E2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5A391CA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สำรองตามกฎหมาย</w:t>
      </w:r>
    </w:p>
    <w:p w14:paraId="5F1CBF2F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6CDF4EE1" w14:textId="17965EB0" w:rsidR="0037318C" w:rsidRPr="00EF5C59" w:rsidRDefault="0037318C" w:rsidP="0037318C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86218" w:rsidRPr="00386218">
        <w:rPr>
          <w:rFonts w:asciiTheme="majorBidi" w:hAnsiTheme="majorBidi" w:cstheme="majorBidi"/>
          <w:sz w:val="30"/>
          <w:szCs w:val="30"/>
        </w:rPr>
        <w:t>2535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86218" w:rsidRPr="00386218">
        <w:rPr>
          <w:rFonts w:asciiTheme="majorBidi" w:hAnsiTheme="majorBidi" w:cstheme="majorBidi"/>
          <w:sz w:val="30"/>
          <w:szCs w:val="30"/>
        </w:rPr>
        <w:t>116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86218" w:rsidRPr="00386218">
        <w:rPr>
          <w:rFonts w:asciiTheme="majorBidi" w:hAnsiTheme="majorBidi" w:cstheme="majorBidi"/>
          <w:sz w:val="30"/>
          <w:szCs w:val="30"/>
        </w:rPr>
        <w:t>10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DE201A7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2663D81" w14:textId="7777777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75275E6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1181D219" w14:textId="77777777" w:rsidR="0037318C" w:rsidRPr="00EF5C59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3C65BEE2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2658A79D" w14:textId="6D839F5F" w:rsidR="0037318C" w:rsidRPr="00EF5C59" w:rsidRDefault="0037318C" w:rsidP="0037318C">
      <w:pPr>
        <w:autoSpaceDE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3222FEC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039458AF" w14:textId="77777777" w:rsidR="0037318C" w:rsidRPr="00EF5C59" w:rsidRDefault="0037318C" w:rsidP="0037318C">
      <w:pPr>
        <w:autoSpaceDE/>
        <w:autoSpaceDN/>
        <w:ind w:left="540"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6D1ADCE1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3A98A37E" w14:textId="77777777" w:rsidR="0037318C" w:rsidRPr="00EF5C59" w:rsidRDefault="0037318C" w:rsidP="0037318C">
      <w:pPr>
        <w:autoSpaceDE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0CC4E714" w14:textId="02B5FFCA" w:rsidR="0037318C" w:rsidRPr="00EF5C59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/>
          <w:sz w:val="30"/>
          <w:szCs w:val="30"/>
          <w:cs/>
        </w:rPr>
        <w:t>-</w:t>
      </w:r>
      <w:r w:rsidRPr="00EF5C59">
        <w:rPr>
          <w:rFonts w:asciiTheme="majorBidi" w:eastAsia="Times New Roman" w:hAnsiTheme="majorBidi"/>
          <w:sz w:val="30"/>
          <w:szCs w:val="30"/>
          <w:cs/>
        </w:rPr>
        <w:tab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="00FE052A">
        <w:rPr>
          <w:rFonts w:asciiTheme="majorBidi" w:eastAsia="Times New Roman" w:hAnsiTheme="majorBidi" w:hint="cs"/>
          <w:sz w:val="30"/>
          <w:szCs w:val="30"/>
          <w:cs/>
        </w:rPr>
        <w:t>และ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14:paraId="78E1969F" w14:textId="77777777" w:rsidR="0037318C" w:rsidRPr="00EF5C59" w:rsidRDefault="0037318C" w:rsidP="0037318C">
      <w:pPr>
        <w:autoSpaceDE/>
        <w:ind w:left="810" w:hanging="270"/>
        <w:jc w:val="thaiDistribute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/>
          <w:sz w:val="30"/>
          <w:szCs w:val="30"/>
          <w:cs/>
        </w:rPr>
        <w:t>-</w:t>
      </w:r>
      <w:r w:rsidRPr="00EF5C59">
        <w:rPr>
          <w:rFonts w:asciiTheme="majorBidi" w:eastAsia="Times New Roman" w:hAnsiTheme="majorBidi"/>
          <w:sz w:val="30"/>
          <w:szCs w:val="30"/>
          <w:cs/>
        </w:rPr>
        <w:tab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14:paraId="015C3FFC" w14:textId="77777777" w:rsidR="0037318C" w:rsidRPr="00EF5C59" w:rsidRDefault="0037318C" w:rsidP="0037318C">
      <w:pPr>
        <w:autoSpaceDE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F6184" w14:textId="77777777" w:rsidR="0037318C" w:rsidRPr="00EF5C59" w:rsidRDefault="0037318C" w:rsidP="0037318C">
      <w:pPr>
        <w:autoSpaceDE/>
        <w:ind w:left="547"/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14:paraId="281CDCE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654121D" w14:textId="6D85DEAB" w:rsidR="0037318C" w:rsidRDefault="0037318C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ประกอบด้วย</w:t>
      </w:r>
      <w:r w:rsidRPr="00EF5C5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ผลกระทบจากการปรับลด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43BC3A56" w14:textId="2716C498" w:rsidR="00D4062B" w:rsidRDefault="00D4062B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F80BC68" w14:textId="77777777" w:rsidR="00D4062B" w:rsidRPr="00EF5C59" w:rsidRDefault="00D4062B" w:rsidP="0037318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47CE36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67BEA1D7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1753A61A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7F17E39F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2844319" w14:textId="77777777" w:rsidR="0037318C" w:rsidRPr="00EF5C59" w:rsidRDefault="0037318C" w:rsidP="00BF024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EE522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791507" w14:textId="77777777" w:rsidR="0037318C" w:rsidRPr="00EF5C59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2D2898EB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097F2E04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รายได้ที่รับรู้ไม่รวมภาษีมูลค่าเพิ่ม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หรือภาษีขายอื่นๆ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6F14FD3B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1343BFF7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การขายสินค้า</w:t>
      </w:r>
    </w:p>
    <w:p w14:paraId="29282034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03682A95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รายได้จากการขายสินค้ารับรู้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วันที่มีการส่งมอบสินค้าให้กับลูกค้า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4E3658BD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15F736DC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รายได้จากการให้บริการ</w:t>
      </w:r>
    </w:p>
    <w:p w14:paraId="4800547D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4FB60C96" w14:textId="7852291B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รายได้ค่าระวางเรือ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รับรู้ตลอดช่วงเวลาหนึ่งโดยอ้างอิงกับขั้นความสำเร็จ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ขั้นความสำเร็จของงานประเมินโดยใช้วิธีการสำรวจงานที่ได้ทำ รายได้จากการให้บริการนอกชายฝั่ง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รับรู้ตลอดช่วงเวลาหนึ่งที่ให้บริการ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ต้นทุนที่เกี่ยวข้องรับรู้ในกำไรขาดทุนเมื่อเกิดขึ้น</w:t>
      </w:r>
    </w:p>
    <w:p w14:paraId="160DB3C8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26B6B89B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รายได้ค่านายหน้า</w:t>
      </w:r>
    </w:p>
    <w:p w14:paraId="4AD4C795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</w:p>
    <w:p w14:paraId="5FF97E96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7EE9C21E" w14:textId="033C8528" w:rsidR="0037318C" w:rsidRPr="001D6C63" w:rsidRDefault="001D6C63" w:rsidP="001D6C63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6ACA564" w14:textId="77777777" w:rsidR="0037318C" w:rsidRPr="00EF5C59" w:rsidRDefault="0037318C" w:rsidP="0037318C">
      <w:pPr>
        <w:pStyle w:val="ListParagraph"/>
        <w:numPr>
          <w:ilvl w:val="0"/>
          <w:numId w:val="23"/>
        </w:numPr>
        <w:tabs>
          <w:tab w:val="left" w:pos="540"/>
        </w:tabs>
        <w:autoSpaceDE/>
        <w:ind w:left="993" w:hanging="426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17657347" w14:textId="77777777" w:rsidR="001D6C63" w:rsidRDefault="001D6C63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6851D7A7" w14:textId="6DEA9E6B" w:rsidR="0037318C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มีสิทธิปราศจากเงื่อนไขในการได้รับสิ่งตอบแทน</w:t>
      </w:r>
    </w:p>
    <w:p w14:paraId="5CCC5273" w14:textId="77777777" w:rsidR="008C572C" w:rsidRPr="00EF5C59" w:rsidRDefault="008C572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26CAFD4F" w14:textId="77777777" w:rsidR="0037318C" w:rsidRPr="00EF5C59" w:rsidRDefault="0037318C" w:rsidP="0037318C">
      <w:pPr>
        <w:pStyle w:val="ListParagraph"/>
        <w:tabs>
          <w:tab w:val="left" w:pos="540"/>
        </w:tabs>
        <w:autoSpaceDE/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46478CB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2D7AED52" w14:textId="7958AD45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กลุ่มบริษัทประกอบด้วย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5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ส่วนงานที่รายงาน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ดังรายละเอียดข้างล่าง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เนื่องจากใช้เทคโนโลยี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กลยุทธ์ทางการตลาด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และทรัพยากรที่แตกต่างกัน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EF5C59">
        <w:rPr>
          <w:rFonts w:asciiTheme="majorBidi" w:hAnsiTheme="majorBidi"/>
          <w:sz w:val="30"/>
          <w:szCs w:val="30"/>
        </w:rPr>
        <w:t xml:space="preserve">                </w:t>
      </w:r>
      <w:r w:rsidRPr="00EF5C59">
        <w:rPr>
          <w:rFonts w:asciiTheme="majorBidi" w:hAnsiTheme="majorBidi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14:paraId="5FEF3A01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122AF" w14:textId="77777777" w:rsidR="0037318C" w:rsidRPr="00EF5C59" w:rsidRDefault="0037318C" w:rsidP="0037318C">
      <w:pPr>
        <w:autoSpaceDE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hint="cs"/>
          <w:b/>
          <w:bCs/>
          <w:sz w:val="30"/>
          <w:szCs w:val="30"/>
          <w:cs/>
        </w:rPr>
        <w:t>ส่วนงานธุรกิจ</w:t>
      </w:r>
    </w:p>
    <w:p w14:paraId="15EC8A1D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7B3BCD" w14:textId="4E41A3B8" w:rsidR="0037318C" w:rsidRPr="00EF5C59" w:rsidRDefault="00AC22B1" w:rsidP="00AC22B1">
      <w:pPr>
        <w:tabs>
          <w:tab w:val="left" w:pos="567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1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กลุ่มธุรกิจขนส่งทางเรือ</w:t>
      </w:r>
    </w:p>
    <w:p w14:paraId="48B1E2F7" w14:textId="6DCF2FF7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2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>
        <w:rPr>
          <w:rFonts w:asciiTheme="majorBidi" w:hAnsiTheme="majorBidi"/>
          <w:sz w:val="30"/>
          <w:szCs w:val="30"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กลุ่มธุรกิจบริการนอกชายฝั่ง</w:t>
      </w:r>
    </w:p>
    <w:p w14:paraId="6B5D001C" w14:textId="329CC813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3</w:t>
      </w:r>
      <w:r w:rsidR="0037318C" w:rsidRPr="00EF5C59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กลุ่มธุรกิจเคมีภัณฑ์เพื่อการเกษตร</w:t>
      </w:r>
    </w:p>
    <w:p w14:paraId="69DA1EF7" w14:textId="3F8CA807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4</w:t>
      </w:r>
      <w:r w:rsidR="0037318C" w:rsidRPr="00EF5C59">
        <w:rPr>
          <w:rFonts w:asciiTheme="majorBidi" w:hAnsiTheme="majorBidi"/>
          <w:sz w:val="30"/>
          <w:szCs w:val="30"/>
          <w:cs/>
        </w:rPr>
        <w:tab/>
        <w:t xml:space="preserve"> 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กลุ่มการลงทุนอื่น</w:t>
      </w:r>
    </w:p>
    <w:p w14:paraId="6FE2E00A" w14:textId="36FD850B" w:rsidR="0037318C" w:rsidRPr="00EF5C59" w:rsidRDefault="00AC22B1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     </w:t>
      </w:r>
      <w:r w:rsidR="0037318C" w:rsidRPr="00EF5C59">
        <w:rPr>
          <w:rFonts w:asciiTheme="majorBidi" w:hAnsiTheme="majorBidi" w:hint="cs"/>
          <w:sz w:val="30"/>
          <w:szCs w:val="30"/>
          <w:cs/>
        </w:rPr>
        <w:t>ส่วนงาน</w:t>
      </w:r>
      <w:r w:rsidR="0037318C" w:rsidRPr="00EF5C59">
        <w:rPr>
          <w:rFonts w:asciiTheme="majorBidi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sz w:val="30"/>
          <w:szCs w:val="30"/>
        </w:rPr>
        <w:t>5</w:t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/>
          <w:sz w:val="30"/>
          <w:szCs w:val="30"/>
          <w:cs/>
        </w:rPr>
        <w:tab/>
      </w:r>
      <w:r w:rsidR="0037318C" w:rsidRPr="00EF5C59">
        <w:rPr>
          <w:rFonts w:asciiTheme="majorBidi" w:hAnsiTheme="majorBidi" w:hint="cs"/>
          <w:sz w:val="30"/>
          <w:szCs w:val="30"/>
          <w:cs/>
        </w:rPr>
        <w:t>กลุ่มธุรกิจอาหารและเครื่องดื่ม</w:t>
      </w:r>
    </w:p>
    <w:p w14:paraId="6DB9D891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DB6131D" w14:textId="77777777" w:rsidR="0037318C" w:rsidRPr="00EF5C59" w:rsidRDefault="0037318C" w:rsidP="0037318C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ผลการดำเนินงานวัดโดยใช้กำไร (ขาดทุน) ก่อนดอกเบี้ย ภาษีเงินได้ ค่าเสื่อมราคา และค่าตัดจำหน่าย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(“EBITDA”) 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>ของส่วนงาน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> 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ผู้บริหารเชื่อว่าการใช้</w:t>
      </w:r>
      <w:r w:rsidRPr="00EF5C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EBITDA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D07EA52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53B51AC3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EF5C59" w:rsidSect="0071138C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5D095E9" w14:textId="0A84AE85" w:rsidR="0037318C" w:rsidRDefault="0037318C" w:rsidP="0037318C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ข้อมูลเกี่ยวกับส่วนงานที่รายงานและจังหวะเวลาในการรับรู้รายได้</w:t>
      </w:r>
    </w:p>
    <w:p w14:paraId="1F27D0D3" w14:textId="77777777" w:rsidR="008751E2" w:rsidRPr="008751E2" w:rsidRDefault="008751E2" w:rsidP="0037318C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p w14:paraId="0E13FB24" w14:textId="77777777" w:rsidR="0037318C" w:rsidRPr="00EF5C59" w:rsidRDefault="0037318C" w:rsidP="0037318C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2F965258" w14:textId="3B4A0E52" w:rsidR="0037318C" w:rsidRPr="00EF5C59" w:rsidRDefault="0037318C" w:rsidP="0037318C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และจังหวะเวลาในการรับรู้รายได้จากส่วนงานทางธุรกิจในงบการเงินรวมสำหรับแต่ละปีสิ้นสุดวันที่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z w:val="30"/>
          <w:szCs w:val="30"/>
        </w:rPr>
        <w:t>2565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E1D1A3" w14:textId="77777777" w:rsidR="0037318C" w:rsidRPr="00EF5C59" w:rsidRDefault="0037318C" w:rsidP="0037318C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9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329"/>
        <w:gridCol w:w="246"/>
        <w:gridCol w:w="1444"/>
        <w:gridCol w:w="236"/>
        <w:gridCol w:w="1415"/>
        <w:gridCol w:w="236"/>
        <w:gridCol w:w="1291"/>
        <w:gridCol w:w="249"/>
        <w:gridCol w:w="1630"/>
        <w:gridCol w:w="270"/>
        <w:gridCol w:w="1509"/>
        <w:gridCol w:w="236"/>
        <w:gridCol w:w="1513"/>
        <w:gridCol w:w="30"/>
      </w:tblGrid>
      <w:tr w:rsidR="0037318C" w:rsidRPr="00EF5C59" w14:paraId="340800C4" w14:textId="77777777" w:rsidTr="00FE052A">
        <w:trPr>
          <w:gridAfter w:val="1"/>
          <w:wAfter w:w="30" w:type="dxa"/>
          <w:trHeight w:val="195"/>
          <w:tblHeader/>
        </w:trPr>
        <w:tc>
          <w:tcPr>
            <w:tcW w:w="3326" w:type="dxa"/>
          </w:tcPr>
          <w:p w14:paraId="5634219F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04" w:type="dxa"/>
            <w:gridSpan w:val="13"/>
          </w:tcPr>
          <w:p w14:paraId="28FAAE9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5F2A22FB" w14:textId="77777777" w:rsidTr="00FE052A">
        <w:trPr>
          <w:gridAfter w:val="1"/>
          <w:wAfter w:w="30" w:type="dxa"/>
          <w:trHeight w:val="195"/>
          <w:tblHeader/>
        </w:trPr>
        <w:tc>
          <w:tcPr>
            <w:tcW w:w="3326" w:type="dxa"/>
          </w:tcPr>
          <w:p w14:paraId="32121DFF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04" w:type="dxa"/>
            <w:gridSpan w:val="13"/>
            <w:tcBorders>
              <w:top w:val="single" w:sz="4" w:space="0" w:color="auto"/>
            </w:tcBorders>
          </w:tcPr>
          <w:p w14:paraId="7C157B5A" w14:textId="017D5ED4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386218" w:rsidRPr="0038621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7318C" w:rsidRPr="00EF5C59" w14:paraId="6E54FEED" w14:textId="77777777" w:rsidTr="00FE052A">
        <w:trPr>
          <w:gridAfter w:val="1"/>
          <w:wAfter w:w="30" w:type="dxa"/>
          <w:trHeight w:val="195"/>
          <w:tblHeader/>
        </w:trPr>
        <w:tc>
          <w:tcPr>
            <w:tcW w:w="3326" w:type="dxa"/>
          </w:tcPr>
          <w:p w14:paraId="6E8CD79D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2C38997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2647F1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46D524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FB3AD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10D7FBC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EA0E2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72E23F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025C7B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446B984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BE1C6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E55B67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462C6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642158B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A62518C" w14:textId="77777777" w:rsidTr="00FE052A">
        <w:trPr>
          <w:gridAfter w:val="1"/>
          <w:wAfter w:w="30" w:type="dxa"/>
          <w:tblHeader/>
        </w:trPr>
        <w:tc>
          <w:tcPr>
            <w:tcW w:w="3326" w:type="dxa"/>
          </w:tcPr>
          <w:p w14:paraId="4DC4CEDF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24115C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5EC77A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B7737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7D5C41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CFBB9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25C232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3BEBD0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766B89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1AC46D2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7C9BFAA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6ECE80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98E80C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7AF0290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1ABEDFD" w14:textId="77777777" w:rsidTr="00FE052A">
        <w:trPr>
          <w:gridAfter w:val="1"/>
          <w:wAfter w:w="30" w:type="dxa"/>
          <w:tblHeader/>
        </w:trPr>
        <w:tc>
          <w:tcPr>
            <w:tcW w:w="3326" w:type="dxa"/>
          </w:tcPr>
          <w:p w14:paraId="58DF52A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A71E47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4E56C4B5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1C529E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3E6183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D3C4CA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D55658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023E09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B6C4C8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C00BE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694FC8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CA9751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3BFD618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29322D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1EAE3AC7" w14:textId="77777777" w:rsidTr="00FE052A">
        <w:trPr>
          <w:tblHeader/>
        </w:trPr>
        <w:tc>
          <w:tcPr>
            <w:tcW w:w="3326" w:type="dxa"/>
            <w:vAlign w:val="center"/>
          </w:tcPr>
          <w:p w14:paraId="1BD5EDFD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634" w:type="dxa"/>
            <w:gridSpan w:val="14"/>
          </w:tcPr>
          <w:p w14:paraId="7917BCA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01CBC3DC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1D119693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29" w:type="dxa"/>
          </w:tcPr>
          <w:p w14:paraId="46CA344F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5645894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4B11734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D403A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89BF3E1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7E80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8BC9CCB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6D8128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4CA043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ACF98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EDFCC0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060E8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2267C3B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749E8" w:rsidRPr="00EF5C59" w14:paraId="18827800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01257EE1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29" w:type="dxa"/>
          </w:tcPr>
          <w:p w14:paraId="16813ACF" w14:textId="4DD8303C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186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853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6" w:type="dxa"/>
          </w:tcPr>
          <w:p w14:paraId="76B9E318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449FCDF" w14:textId="3D3F3937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583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576CB4F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9625670" w14:textId="5D15502D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429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773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C9ADE21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4870DB" w14:textId="6B215718" w:rsidR="00E749E8" w:rsidRPr="00EF5C59" w:rsidRDefault="00386218" w:rsidP="00E749E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124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746</w:t>
            </w:r>
          </w:p>
        </w:tc>
        <w:tc>
          <w:tcPr>
            <w:tcW w:w="249" w:type="dxa"/>
          </w:tcPr>
          <w:p w14:paraId="221E455F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E580FBF" w14:textId="5F847239" w:rsidR="00E749E8" w:rsidRPr="00EF5C59" w:rsidRDefault="00386218" w:rsidP="00E749E8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073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1361021C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9A990F" w14:textId="5F342A7A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E805B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CBF0DD6" w14:textId="24096BB6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911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749E8" w:rsidRPr="00EF5C59" w14:paraId="432BA205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604266BF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29" w:type="dxa"/>
          </w:tcPr>
          <w:p w14:paraId="6E6CA9EA" w14:textId="4CD48F6F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161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178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6" w:type="dxa"/>
          </w:tcPr>
          <w:p w14:paraId="59BF71DD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800EDE" w14:textId="4C510FA2" w:rsidR="00E749E8" w:rsidRPr="00EF5C59" w:rsidRDefault="00E749E8" w:rsidP="00FB302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BC71D7B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0C2F8C9" w14:textId="7C4AEDA7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349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051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2CF0FA8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989BAA" w14:textId="24A72227" w:rsidR="00E749E8" w:rsidRPr="00EF5C59" w:rsidRDefault="00E749E8" w:rsidP="007D0A66">
            <w:pPr>
              <w:tabs>
                <w:tab w:val="decimal" w:pos="332"/>
                <w:tab w:val="decimal" w:pos="39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598975C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9F36CA8" w14:textId="3AD5F049" w:rsidR="00E749E8" w:rsidRPr="00EF5C59" w:rsidRDefault="00E749E8" w:rsidP="00764253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9C2067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93F22D" w14:textId="3C6FEA40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BE6B42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425A4AF" w14:textId="596D0BC9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510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229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749E8" w:rsidRPr="00EF5C59" w14:paraId="365C6183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7BF3687D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29" w:type="dxa"/>
          </w:tcPr>
          <w:p w14:paraId="43FC78F9" w14:textId="69BB338A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470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6" w:type="dxa"/>
          </w:tcPr>
          <w:p w14:paraId="47B9C225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C59EF8A" w14:textId="5CD1975C" w:rsidR="00E749E8" w:rsidRPr="00EF5C59" w:rsidRDefault="00E749E8" w:rsidP="00FB302B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14762C3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AA4C6AF" w14:textId="52013436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66D401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9E01F8C" w14:textId="133CE63F" w:rsidR="00E749E8" w:rsidRPr="00EF5C59" w:rsidRDefault="00E749E8" w:rsidP="007D0A66">
            <w:pPr>
              <w:tabs>
                <w:tab w:val="decimal" w:pos="332"/>
                <w:tab w:val="decimal" w:pos="39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627415C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B0337DE" w14:textId="2259B536" w:rsidR="00E749E8" w:rsidRPr="00EF5C59" w:rsidRDefault="00E749E8" w:rsidP="00764253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832A7F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40224BA" w14:textId="6689A68A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47BE34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38588112" w14:textId="3B813947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470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749E8" w:rsidRPr="00EF5C59" w14:paraId="63513634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1115B8F5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29" w:type="dxa"/>
          </w:tcPr>
          <w:p w14:paraId="096544BB" w14:textId="45CB19E3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841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747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6" w:type="dxa"/>
          </w:tcPr>
          <w:p w14:paraId="0D0A767B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56FF72A" w14:textId="567D17CE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831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36A0617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784F2F" w14:textId="49C6F8BD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82AC11" w14:textId="77777777" w:rsidR="00E749E8" w:rsidRPr="00EF5C59" w:rsidRDefault="00E749E8" w:rsidP="00E749E8">
            <w:pPr>
              <w:tabs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0FFAE4" w14:textId="7141471E" w:rsidR="00E749E8" w:rsidRPr="00EF5C59" w:rsidRDefault="00E749E8" w:rsidP="007D0A66">
            <w:pPr>
              <w:tabs>
                <w:tab w:val="decimal" w:pos="332"/>
                <w:tab w:val="decimal" w:pos="39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B18DA31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37749B7" w14:textId="70524FA5" w:rsidR="00E749E8" w:rsidRPr="00EF5C59" w:rsidRDefault="00E749E8" w:rsidP="00764253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53C8FF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52BE78" w14:textId="20C64FA0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61E7A6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4F008DEA" w14:textId="225A0B94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886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578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749E8" w:rsidRPr="00EF5C59" w14:paraId="6B9962B1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3D994DD2" w14:textId="089DBF01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3D4B3E77" w14:textId="4B5E762A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709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282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6" w:type="dxa"/>
          </w:tcPr>
          <w:p w14:paraId="0AA83885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28CFF42" w14:textId="4CB0386A" w:rsidR="00E749E8" w:rsidRPr="00EF5C59" w:rsidRDefault="00FB302B" w:rsidP="00FB302B">
            <w:pPr>
              <w:tabs>
                <w:tab w:val="decimal" w:pos="332"/>
              </w:tabs>
              <w:ind w:left="-59" w:right="-15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</w:t>
            </w:r>
            <w:r w:rsidR="00E749E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62988FB" w14:textId="77777777" w:rsidR="00E749E8" w:rsidRPr="00EF5C59" w:rsidRDefault="00E749E8" w:rsidP="00E749E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278BE5B" w14:textId="72E96924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2B733E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6F0BE41" w14:textId="7F7376DF" w:rsidR="00E749E8" w:rsidRPr="00EF5C59" w:rsidRDefault="00E749E8" w:rsidP="007D0A66">
            <w:pPr>
              <w:tabs>
                <w:tab w:val="decimal" w:pos="332"/>
                <w:tab w:val="decimal" w:pos="39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CBFAE4F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08EFFB8" w14:textId="0BA43F54" w:rsidR="00E749E8" w:rsidRPr="00EF5C59" w:rsidRDefault="00E749E8" w:rsidP="00764253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4E26D" w14:textId="77777777" w:rsidR="00E749E8" w:rsidRPr="00EF5C59" w:rsidRDefault="00E749E8" w:rsidP="00E749E8">
            <w:pPr>
              <w:tabs>
                <w:tab w:val="decimal" w:pos="332"/>
                <w:tab w:val="decimal" w:pos="734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59F4C5C" w14:textId="371E25CD" w:rsidR="00E749E8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413A52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067078C" w14:textId="3F3B6BB1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709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282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7318C" w:rsidRPr="00EF5C59" w14:paraId="430EE44C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766C2286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2D756332" w14:textId="276BE618" w:rsidR="0037318C" w:rsidRPr="00EF5C59" w:rsidRDefault="00386218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369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246" w:type="dxa"/>
          </w:tcPr>
          <w:p w14:paraId="0B6B3A07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B9DCF3F" w14:textId="148AE249" w:rsidR="0037318C" w:rsidRPr="00EF5C59" w:rsidRDefault="00386218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628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236" w:type="dxa"/>
          </w:tcPr>
          <w:p w14:paraId="60248046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359D5D8" w14:textId="61E30D2D" w:rsidR="0037318C" w:rsidRPr="00EF5C59" w:rsidRDefault="00386218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778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586DA632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18DA735" w14:textId="7E56A410" w:rsidR="0037318C" w:rsidRPr="00EF5C59" w:rsidRDefault="00386218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124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746</w:t>
            </w:r>
          </w:p>
        </w:tc>
        <w:tc>
          <w:tcPr>
            <w:tcW w:w="249" w:type="dxa"/>
          </w:tcPr>
          <w:p w14:paraId="325443F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5C03EE9" w14:textId="0B35925E" w:rsidR="0037318C" w:rsidRPr="00EF5C59" w:rsidRDefault="00386218" w:rsidP="00331832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073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1B3A505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729EE88" w14:textId="15444A16" w:rsidR="0037318C" w:rsidRPr="00EF5C59" w:rsidRDefault="00E749E8" w:rsidP="00E749E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B09CB8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878F2FF" w14:textId="3B9EBFCB" w:rsidR="0037318C" w:rsidRPr="00EF5C59" w:rsidRDefault="00386218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23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975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524</w:t>
            </w:r>
          </w:p>
        </w:tc>
      </w:tr>
      <w:tr w:rsidR="0037318C" w:rsidRPr="00EF5C59" w14:paraId="7EB46481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2D591246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4D1ED907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3378B3F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89CDD14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4DA13A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6D307070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6566E3F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CD066F0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1209EF5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22308519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3A6EE068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AA3C4D5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7C2EB0F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5BC0637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7318C" w:rsidRPr="00EF5C59" w14:paraId="13CFD3B0" w14:textId="77777777" w:rsidTr="00FE052A">
        <w:trPr>
          <w:gridAfter w:val="1"/>
          <w:wAfter w:w="30" w:type="dxa"/>
        </w:trPr>
        <w:tc>
          <w:tcPr>
            <w:tcW w:w="3326" w:type="dxa"/>
          </w:tcPr>
          <w:p w14:paraId="6980A35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29" w:type="dxa"/>
          </w:tcPr>
          <w:p w14:paraId="07084CC1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75486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2676B6B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08CBC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873F039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D3A91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0A2D19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A70E0D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76E59E4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7B6C4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CF4A6B7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ACC805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F82464E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749E8" w:rsidRPr="00EF5C59" w14:paraId="1D51F899" w14:textId="77777777" w:rsidTr="00FE052A">
        <w:trPr>
          <w:gridAfter w:val="1"/>
          <w:wAfter w:w="30" w:type="dxa"/>
        </w:trPr>
        <w:tc>
          <w:tcPr>
            <w:tcW w:w="3326" w:type="dxa"/>
            <w:vAlign w:val="bottom"/>
          </w:tcPr>
          <w:p w14:paraId="26F8C701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9" w:type="dxa"/>
          </w:tcPr>
          <w:p w14:paraId="30F73074" w14:textId="6EA4A2B8" w:rsidR="00E749E8" w:rsidRPr="00EF5C59" w:rsidRDefault="00E749E8" w:rsidP="00E749E8">
            <w:pPr>
              <w:tabs>
                <w:tab w:val="decimal" w:pos="867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60AA9BC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1E51BD" w14:textId="3D03555F" w:rsidR="00E749E8" w:rsidRPr="00EF5C59" w:rsidRDefault="00E749E8" w:rsidP="00E749E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27B3A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BAE496C" w14:textId="1B72D88F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669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319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843768C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27A92F" w14:textId="0A28CCF1" w:rsidR="00E749E8" w:rsidRPr="00EF5C59" w:rsidRDefault="00E749E8" w:rsidP="00E749E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241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469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</w:tcPr>
          <w:p w14:paraId="6F923F1F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88C7A4D" w14:textId="372D602D" w:rsidR="00E749E8" w:rsidRPr="00EF5C59" w:rsidRDefault="00386218" w:rsidP="00E749E8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073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203CC77F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BE1FB6" w14:textId="3E1331B8" w:rsidR="00E749E8" w:rsidRPr="00EF5C59" w:rsidRDefault="00E749E8" w:rsidP="00E749E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D37B62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A313885" w14:textId="05910CF2" w:rsidR="00E749E8" w:rsidRPr="00EF5C59" w:rsidRDefault="00386218" w:rsidP="00E749E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984</w:t>
            </w:r>
            <w:r w:rsid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602</w:t>
            </w:r>
          </w:p>
        </w:tc>
      </w:tr>
      <w:tr w:rsidR="00E749E8" w:rsidRPr="00EF5C59" w14:paraId="15A38D89" w14:textId="77777777" w:rsidTr="00FE052A">
        <w:trPr>
          <w:gridAfter w:val="1"/>
          <w:wAfter w:w="30" w:type="dxa"/>
        </w:trPr>
        <w:tc>
          <w:tcPr>
            <w:tcW w:w="3326" w:type="dxa"/>
            <w:vAlign w:val="bottom"/>
          </w:tcPr>
          <w:p w14:paraId="6CBAB47C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1AAEE02" w14:textId="2981B2AC" w:rsidR="00E749E8" w:rsidRPr="00EF5C59" w:rsidRDefault="0038621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369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246" w:type="dxa"/>
          </w:tcPr>
          <w:p w14:paraId="2579B166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8975465" w14:textId="5970A034" w:rsidR="00E749E8" w:rsidRPr="00EF5C59" w:rsidRDefault="0038621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628</w:t>
            </w:r>
            <w:r w:rsidR="00E749E8"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236" w:type="dxa"/>
          </w:tcPr>
          <w:p w14:paraId="708D8553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040AACE" w14:textId="41770CA4" w:rsidR="00E749E8" w:rsidRPr="00EF5C59" w:rsidRDefault="00E749E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505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BE558CF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88CCAFA" w14:textId="2FB556D4" w:rsidR="00E749E8" w:rsidRPr="00EF5C59" w:rsidRDefault="00E749E8" w:rsidP="00E749E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883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277</w:t>
            </w:r>
            <w:r w:rsidRP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</w:tcPr>
          <w:p w14:paraId="0C53AF84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1811481" w14:textId="43EEDFF9" w:rsidR="00E749E8" w:rsidRPr="00EF5C59" w:rsidRDefault="00E749E8" w:rsidP="00764253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FC3928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A299863" w14:textId="016726A8" w:rsidR="00E749E8" w:rsidRPr="00EF5C59" w:rsidRDefault="00E749E8" w:rsidP="00FB302B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C7DFA3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6DB499B" w14:textId="504E9E5C" w:rsidR="00E749E8" w:rsidRPr="00EF5C59" w:rsidRDefault="00386218" w:rsidP="00E749E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990</w:t>
            </w:r>
            <w:r w:rsidR="00E749E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922</w:t>
            </w:r>
          </w:p>
        </w:tc>
      </w:tr>
      <w:tr w:rsidR="00E749E8" w:rsidRPr="00EF5C59" w14:paraId="6C5BCA6F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3E798C86" w14:textId="77777777" w:rsidR="00E749E8" w:rsidRPr="00EF5C59" w:rsidRDefault="00E749E8" w:rsidP="00E749E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5810BCA8" w14:textId="647E082E" w:rsidR="00E749E8" w:rsidRPr="00EF5C59" w:rsidRDefault="0038621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369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246" w:type="dxa"/>
          </w:tcPr>
          <w:p w14:paraId="152259EB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1E03A86" w14:textId="4C7AA895" w:rsidR="00E749E8" w:rsidRPr="00EF5C59" w:rsidRDefault="0038621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628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236" w:type="dxa"/>
          </w:tcPr>
          <w:p w14:paraId="723222AF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8698505" w14:textId="5D645F44" w:rsidR="00E749E8" w:rsidRPr="00EF5C59" w:rsidRDefault="00386218" w:rsidP="00E749E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778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5320C497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B22C267" w14:textId="29F3707E" w:rsidR="00E749E8" w:rsidRPr="00EF5C59" w:rsidRDefault="00386218" w:rsidP="00E749E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124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746</w:t>
            </w:r>
          </w:p>
        </w:tc>
        <w:tc>
          <w:tcPr>
            <w:tcW w:w="249" w:type="dxa"/>
          </w:tcPr>
          <w:p w14:paraId="6F88B252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A2DE9E0" w14:textId="2DF37367" w:rsidR="00E749E8" w:rsidRPr="00EF5C59" w:rsidRDefault="00386218" w:rsidP="00E749E8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073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7E721A67" w14:textId="77777777" w:rsidR="00E749E8" w:rsidRPr="00EF5C59" w:rsidRDefault="00E749E8" w:rsidP="00E749E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A6BCE10" w14:textId="6D42A118" w:rsidR="00E749E8" w:rsidRPr="00FB302B" w:rsidRDefault="00E749E8" w:rsidP="00FB302B">
            <w:pPr>
              <w:ind w:left="-59" w:right="-40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B302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CD2457" w14:textId="77777777" w:rsidR="00E749E8" w:rsidRPr="00EF5C59" w:rsidRDefault="00E749E8" w:rsidP="00E749E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CF7E012" w14:textId="20CC8A7A" w:rsidR="00E749E8" w:rsidRPr="00EF5C59" w:rsidRDefault="00386218" w:rsidP="00E749E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23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975</w:t>
            </w:r>
            <w:r w:rsidR="00E749E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524</w:t>
            </w:r>
          </w:p>
        </w:tc>
      </w:tr>
      <w:tr w:rsidR="0037318C" w:rsidRPr="00EF5C59" w14:paraId="5113A93C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1871F17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29" w:type="dxa"/>
          </w:tcPr>
          <w:p w14:paraId="664A61A3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4E90958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BC4A0A1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52F26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629BF1E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5C51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B7632A" w14:textId="77777777" w:rsidR="0037318C" w:rsidRPr="00EF5C59" w:rsidRDefault="0037318C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C64319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7ACFB7C9" w14:textId="77777777" w:rsidR="0037318C" w:rsidRPr="00EF5C59" w:rsidRDefault="0037318C" w:rsidP="00327C8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A87D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DCB0E37" w14:textId="77777777" w:rsidR="0037318C" w:rsidRPr="00EF5C59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ED2128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611DD8D1" w14:textId="77777777" w:rsidR="0037318C" w:rsidRPr="00EF5C59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B302B" w:rsidRPr="00EF5C59" w14:paraId="6AF5AC69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A503E6E" w14:textId="77777777" w:rsidR="00FB302B" w:rsidRPr="00EF5C59" w:rsidRDefault="00FB302B" w:rsidP="00FB302B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329" w:type="dxa"/>
          </w:tcPr>
          <w:p w14:paraId="737807C8" w14:textId="77625783" w:rsidR="00FB302B" w:rsidRPr="00EF5C59" w:rsidRDefault="00FB302B" w:rsidP="00FB302B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693</w:t>
            </w: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594</w:t>
            </w: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6" w:type="dxa"/>
          </w:tcPr>
          <w:p w14:paraId="5ECF6D61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6A40777" w14:textId="0D6888FB" w:rsidR="00FB302B" w:rsidRPr="00EF5C59" w:rsidRDefault="00386218" w:rsidP="00FB302B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628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236" w:type="dxa"/>
          </w:tcPr>
          <w:p w14:paraId="6DBF4947" w14:textId="77777777" w:rsidR="00FB302B" w:rsidRPr="00EF5C59" w:rsidRDefault="00FB302B" w:rsidP="00FB302B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E6B1BF5" w14:textId="21D569B8" w:rsidR="00FB302B" w:rsidRPr="00EF5C59" w:rsidRDefault="00386218" w:rsidP="00FB302B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778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4E1C66E3" w14:textId="77777777" w:rsidR="00FB302B" w:rsidRPr="00EF5C59" w:rsidRDefault="00FB302B" w:rsidP="00FB302B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2A3E6FC" w14:textId="1E49AE45" w:rsidR="00FB302B" w:rsidRPr="00EF5C59" w:rsidRDefault="00386218" w:rsidP="00FB302B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130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591</w:t>
            </w:r>
          </w:p>
        </w:tc>
        <w:tc>
          <w:tcPr>
            <w:tcW w:w="249" w:type="dxa"/>
          </w:tcPr>
          <w:p w14:paraId="54E12730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CA94DE1" w14:textId="6C6355BB" w:rsidR="00FB302B" w:rsidRPr="00EF5C59" w:rsidRDefault="00386218" w:rsidP="008B01F9">
            <w:pPr>
              <w:tabs>
                <w:tab w:val="decimal" w:pos="763"/>
              </w:tabs>
              <w:ind w:left="763" w:right="-86" w:hanging="76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073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661D8ABA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65FE12F" w14:textId="5EE413CD" w:rsidR="00FB302B" w:rsidRPr="00EF5C59" w:rsidRDefault="008B01F9" w:rsidP="00FB302B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329</w:t>
            </w:r>
            <w:r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855</w:t>
            </w:r>
            <w:r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4E72DB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179930E6" w14:textId="05EB931D" w:rsidR="00FB302B" w:rsidRPr="00EF5C59" w:rsidRDefault="00386218" w:rsidP="00FB302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975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</w:p>
        </w:tc>
      </w:tr>
      <w:tr w:rsidR="00FB302B" w:rsidRPr="00EF5C59" w14:paraId="25A682EB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6DE43592" w14:textId="77777777" w:rsidR="00FB302B" w:rsidRPr="00EF5C59" w:rsidRDefault="00FB302B" w:rsidP="00FB302B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6E824F0" w14:textId="15462482" w:rsidR="00FB302B" w:rsidRPr="00EF5C59" w:rsidRDefault="00FB302B" w:rsidP="00FB302B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324</w:t>
            </w: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010</w:t>
            </w:r>
            <w:r w:rsidRP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72DDF19D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78AF97D" w14:textId="7385107A" w:rsidR="00FB302B" w:rsidRPr="00EF5C59" w:rsidRDefault="008B01F9" w:rsidP="00FB302B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20827" w14:textId="77777777" w:rsidR="00FB302B" w:rsidRPr="00EF5C59" w:rsidRDefault="00FB302B" w:rsidP="00FB302B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24F8E8B" w14:textId="52D6173F" w:rsidR="00FB302B" w:rsidRPr="00EF5C59" w:rsidRDefault="008B01F9" w:rsidP="00FB302B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1C4430" w14:textId="77777777" w:rsidR="00FB302B" w:rsidRPr="00EF5C59" w:rsidRDefault="00FB302B" w:rsidP="00FB302B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470A92D" w14:textId="32E52B3D" w:rsidR="00FB302B" w:rsidRPr="00EF5C59" w:rsidRDefault="008B01F9" w:rsidP="008B01F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</w:t>
            </w:r>
            <w:r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845</w:t>
            </w:r>
            <w:r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1116DE9E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356720E0" w14:textId="476E74D6" w:rsidR="00FB302B" w:rsidRPr="00EF5C59" w:rsidRDefault="008B01F9" w:rsidP="00FB302B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65042C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E5DDACF" w14:textId="3439A625" w:rsidR="00FB302B" w:rsidRPr="00EF5C59" w:rsidRDefault="00386218" w:rsidP="00FB302B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329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01A01457" w14:textId="77777777" w:rsidR="00FB302B" w:rsidRPr="00EF5C59" w:rsidRDefault="00FB302B" w:rsidP="00FB302B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538F89D" w14:textId="77C4794D" w:rsidR="00FB302B" w:rsidRPr="00EF5C59" w:rsidRDefault="008B01F9" w:rsidP="00FB302B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B01F9" w:rsidRPr="00EF5C59" w14:paraId="05557DE1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FF93554" w14:textId="77777777" w:rsidR="008B01F9" w:rsidRPr="00EF5C59" w:rsidRDefault="008B01F9" w:rsidP="008B01F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167FCE0E" w14:textId="1605E94C" w:rsidR="008B01F9" w:rsidRPr="00EF5C59" w:rsidRDefault="00386218" w:rsidP="008B01F9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369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246" w:type="dxa"/>
          </w:tcPr>
          <w:p w14:paraId="4010B059" w14:textId="77777777" w:rsidR="008B01F9" w:rsidRPr="00EF5C59" w:rsidRDefault="008B01F9" w:rsidP="008B01F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B4A2830" w14:textId="06F451DF" w:rsidR="008B01F9" w:rsidRPr="008B01F9" w:rsidRDefault="00386218" w:rsidP="008B01F9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628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556</w:t>
            </w:r>
          </w:p>
        </w:tc>
        <w:tc>
          <w:tcPr>
            <w:tcW w:w="236" w:type="dxa"/>
          </w:tcPr>
          <w:p w14:paraId="46F49BD1" w14:textId="77777777" w:rsidR="008B01F9" w:rsidRPr="008B01F9" w:rsidRDefault="008B01F9" w:rsidP="008B01F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10A8DB9" w14:textId="38CCE773" w:rsidR="008B01F9" w:rsidRPr="008B01F9" w:rsidRDefault="00386218" w:rsidP="008B01F9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778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236" w:type="dxa"/>
          </w:tcPr>
          <w:p w14:paraId="7CEBC227" w14:textId="77777777" w:rsidR="008B01F9" w:rsidRPr="00EF5C59" w:rsidRDefault="008B01F9" w:rsidP="008B01F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B844B19" w14:textId="449B7DE8" w:rsidR="008B01F9" w:rsidRPr="00EF5C59" w:rsidRDefault="00386218" w:rsidP="008B01F9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124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746</w:t>
            </w:r>
          </w:p>
        </w:tc>
        <w:tc>
          <w:tcPr>
            <w:tcW w:w="249" w:type="dxa"/>
          </w:tcPr>
          <w:p w14:paraId="1D4204E1" w14:textId="77777777" w:rsidR="008B01F9" w:rsidRPr="00EF5C59" w:rsidRDefault="008B01F9" w:rsidP="008B01F9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</w:tcPr>
          <w:p w14:paraId="08C1FCE4" w14:textId="2382CBBF" w:rsidR="008B01F9" w:rsidRPr="00EF5C59" w:rsidRDefault="00386218" w:rsidP="008B01F9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073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150F5F71" w14:textId="77777777" w:rsidR="008B01F9" w:rsidRPr="00EF5C59" w:rsidRDefault="008B01F9" w:rsidP="008B01F9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9CD36C3" w14:textId="44FED17E" w:rsidR="008B01F9" w:rsidRPr="00EF5C59" w:rsidRDefault="00764253" w:rsidP="00764253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BA9FF9" w14:textId="77777777" w:rsidR="008B01F9" w:rsidRPr="00EF5C59" w:rsidRDefault="008B01F9" w:rsidP="00764253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3297D1B9" w14:textId="19427D15" w:rsidR="008B01F9" w:rsidRPr="00EF5C59" w:rsidRDefault="00386218" w:rsidP="008B01F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975</w:t>
            </w:r>
            <w:r w:rsidR="008B01F9" w:rsidRP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524</w:t>
            </w:r>
          </w:p>
        </w:tc>
      </w:tr>
      <w:tr w:rsidR="0037318C" w:rsidRPr="00EF5C59" w14:paraId="417BD481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3BCAC1C8" w14:textId="7F429D88" w:rsidR="0037318C" w:rsidRPr="00EF5C59" w:rsidRDefault="0037318C" w:rsidP="00327C8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กำไรก่อนดอกเบี้ย</w:t>
            </w:r>
            <w:r w:rsidR="00FE052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ภาษีเงินได้ ค่าเสื่อมราคาและค่าตัดจำหน่าย</w:t>
            </w: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053689" w14:textId="77777777" w:rsidR="0037318C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72105F4" w14:textId="7B8DF48F" w:rsidR="00FB302B" w:rsidRPr="00EF5C59" w:rsidRDefault="00386218" w:rsidP="00FB302B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503</w:t>
            </w:r>
            <w:r w:rsidR="00FB302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246" w:type="dxa"/>
            <w:shd w:val="clear" w:color="auto" w:fill="auto"/>
          </w:tcPr>
          <w:p w14:paraId="48EE46DE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361295" w14:textId="77777777" w:rsidR="0037318C" w:rsidRDefault="0037318C" w:rsidP="00327C81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C61CEB3" w14:textId="5EB58D72" w:rsidR="008B01F9" w:rsidRPr="00EF5C59" w:rsidRDefault="00386218" w:rsidP="00327C81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332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756</w:t>
            </w:r>
          </w:p>
        </w:tc>
        <w:tc>
          <w:tcPr>
            <w:tcW w:w="236" w:type="dxa"/>
            <w:shd w:val="clear" w:color="auto" w:fill="auto"/>
          </w:tcPr>
          <w:p w14:paraId="0F4385DE" w14:textId="77777777" w:rsidR="0037318C" w:rsidRPr="00EF5C59" w:rsidRDefault="0037318C" w:rsidP="00327C81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3074AF" w14:textId="77777777" w:rsidR="0037318C" w:rsidRDefault="0037318C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E16BECE" w14:textId="6E6A34F2" w:rsidR="008B01F9" w:rsidRPr="00EF5C59" w:rsidRDefault="00386218" w:rsidP="00327C81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209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29A2C20C" w14:textId="77777777" w:rsidR="0037318C" w:rsidRPr="00EF5C59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C6DCD0" w14:textId="77777777" w:rsidR="0037318C" w:rsidRDefault="0037318C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3D598C9" w14:textId="4C66805B" w:rsidR="008B01F9" w:rsidRPr="00E0296C" w:rsidRDefault="00924C5E" w:rsidP="00327C81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="001D6C6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249" w:type="dxa"/>
            <w:shd w:val="clear" w:color="auto" w:fill="auto"/>
          </w:tcPr>
          <w:p w14:paraId="2453361B" w14:textId="77777777" w:rsidR="0037318C" w:rsidRPr="00E0296C" w:rsidRDefault="0037318C" w:rsidP="00327C81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EB4487" w14:textId="77777777" w:rsidR="0037318C" w:rsidRDefault="0037318C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D9D49F5" w14:textId="1BA15CE5" w:rsidR="008B01F9" w:rsidRPr="00E0296C" w:rsidRDefault="00386218" w:rsidP="00327C81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177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011</w:t>
            </w:r>
          </w:p>
        </w:tc>
        <w:tc>
          <w:tcPr>
            <w:tcW w:w="270" w:type="dxa"/>
            <w:shd w:val="clear" w:color="auto" w:fill="auto"/>
          </w:tcPr>
          <w:p w14:paraId="062AFE18" w14:textId="77777777" w:rsidR="0037318C" w:rsidRPr="00E0296C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629A23" w14:textId="1EDFF892" w:rsidR="0037318C" w:rsidRPr="00102828" w:rsidRDefault="0038705E" w:rsidP="00327C81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268</w:t>
            </w: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="00CA620A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3C00C20" w14:textId="77777777" w:rsidR="0037318C" w:rsidRPr="00102828" w:rsidRDefault="0037318C" w:rsidP="00327C8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5B9095" w14:textId="77777777" w:rsidR="0037318C" w:rsidRPr="00102828" w:rsidRDefault="0037318C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1205C25" w14:textId="49BAE181" w:rsidR="008B01F9" w:rsidRPr="00102828" w:rsidRDefault="00386218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8B01F9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924C5E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57,46</w:t>
            </w:r>
            <w:r w:rsidR="00CA620A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37318C" w:rsidRPr="00EF5C59" w14:paraId="3BBD8D5F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46942344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9" w:type="dxa"/>
            <w:shd w:val="clear" w:color="auto" w:fill="auto"/>
          </w:tcPr>
          <w:p w14:paraId="3C19CFB4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5420AB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1A24F59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CAD1A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1D93EEA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4F9C02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720BC1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DDC7D26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7EB9D685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A67A39A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4FC2B61" w14:textId="77777777" w:rsidR="0037318C" w:rsidRPr="00102828" w:rsidRDefault="0037318C" w:rsidP="00327C8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8F94F" w14:textId="77777777" w:rsidR="0037318C" w:rsidRPr="00102828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5E213A11" w14:textId="7889BE4A" w:rsidR="0037318C" w:rsidRPr="00102828" w:rsidRDefault="00CE3310" w:rsidP="00610EFA">
            <w:pPr>
              <w:tabs>
                <w:tab w:val="decimal" w:pos="10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8B01F9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187</w:t>
            </w:r>
            <w:r w:rsidR="008B01F9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06</w:t>
            </w:r>
            <w:r w:rsidR="00CA620A"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318C" w:rsidRPr="00EF5C59" w14:paraId="40F24016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1E53E44" w14:textId="77777777" w:rsidR="0037318C" w:rsidRPr="00EF5C59" w:rsidRDefault="0037318C" w:rsidP="00327C81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329" w:type="dxa"/>
            <w:shd w:val="clear" w:color="auto" w:fill="auto"/>
          </w:tcPr>
          <w:p w14:paraId="02929EDC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DE4FD9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4E269DE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0467D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D10055D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AA6FFE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7972762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CCEB8B6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6190FD59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12543A5E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44FE55D" w14:textId="77777777" w:rsidR="0037318C" w:rsidRPr="00102828" w:rsidRDefault="0037318C" w:rsidP="00327C8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1F09FC" w14:textId="77777777" w:rsidR="0037318C" w:rsidRPr="00102828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9CEE348" w14:textId="67DF38BF" w:rsidR="0037318C" w:rsidRPr="00102828" w:rsidRDefault="00F4132A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2828">
              <w:rPr>
                <w:rFonts w:ascii="Angsana New" w:hAnsi="Angsana New"/>
                <w:color w:val="000000" w:themeColor="text1"/>
                <w:sz w:val="28"/>
                <w:szCs w:val="28"/>
              </w:rPr>
              <w:t>1,870,400</w:t>
            </w:r>
          </w:p>
        </w:tc>
      </w:tr>
      <w:tr w:rsidR="0037318C" w:rsidRPr="00EF5C59" w14:paraId="6EBD94B6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28915A4B" w14:textId="20E1EDE2" w:rsidR="0037318C" w:rsidRPr="00EF5C59" w:rsidRDefault="0037318C" w:rsidP="00327C81">
            <w:pPr>
              <w:ind w:left="255" w:hanging="183"/>
              <w:jc w:val="lef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</w:t>
            </w:r>
            <w:r w:rsidR="00FE052A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ท</w:t>
            </w: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ร่วมและการร่วมค้าที่ใช้วิธีส่วนได้เสีย</w:t>
            </w:r>
          </w:p>
        </w:tc>
        <w:tc>
          <w:tcPr>
            <w:tcW w:w="1329" w:type="dxa"/>
            <w:shd w:val="clear" w:color="auto" w:fill="auto"/>
          </w:tcPr>
          <w:p w14:paraId="6B41C1F7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4BB0EF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739619C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6275A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F47D17E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3CC27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2FD1416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1F88D6B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675644C5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3991FFE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46D38BA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60F4F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01DD0B3C" w14:textId="77777777" w:rsidR="0037318C" w:rsidRDefault="0037318C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E362887" w14:textId="34DE7CF1" w:rsidR="008B01F9" w:rsidRPr="00E0296C" w:rsidRDefault="00386218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178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572</w:t>
            </w:r>
          </w:p>
        </w:tc>
      </w:tr>
      <w:tr w:rsidR="0037318C" w:rsidRPr="00EF5C59" w14:paraId="7AF2C10B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79FF09DE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9" w:type="dxa"/>
          </w:tcPr>
          <w:p w14:paraId="482A7E5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213C95DC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C4DE7BF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06786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750510D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2439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C2849A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09E7C4A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B12D696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BEF8B6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55804C8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C3C01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C56D9EB" w14:textId="23BB5332" w:rsidR="0037318C" w:rsidRPr="00E0296C" w:rsidRDefault="008B01F9" w:rsidP="00610EFA">
            <w:pPr>
              <w:tabs>
                <w:tab w:val="decimal" w:pos="10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070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318C" w:rsidRPr="00EF5C59" w14:paraId="3AE5C38C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4DE4B76F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</w:tcPr>
          <w:p w14:paraId="5A5E01A7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37245D2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1ED878B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5BBD0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FB2C5A6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5535C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FD6C70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035C74D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2B9ACE" w14:textId="77777777" w:rsidR="0037318C" w:rsidRPr="00E0296C" w:rsidRDefault="0037318C" w:rsidP="00327C81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EB5C5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EFED61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727F86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99316FE" w14:textId="114B9D68" w:rsidR="0037318C" w:rsidRPr="00E0296C" w:rsidRDefault="008B01F9" w:rsidP="00610EFA">
            <w:pPr>
              <w:tabs>
                <w:tab w:val="decimal" w:pos="10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924C5E">
              <w:rPr>
                <w:rFonts w:ascii="Angsana New" w:hAnsi="Angsana New"/>
                <w:color w:val="000000" w:themeColor="text1"/>
                <w:sz w:val="28"/>
                <w:szCs w:val="28"/>
              </w:rPr>
              <w:t>18,533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7318C" w:rsidRPr="00EF5C59" w14:paraId="0E5C6E83" w14:textId="77777777" w:rsidTr="00FE052A">
        <w:trPr>
          <w:gridAfter w:val="1"/>
          <w:wAfter w:w="30" w:type="dxa"/>
        </w:trPr>
        <w:tc>
          <w:tcPr>
            <w:tcW w:w="3326" w:type="dxa"/>
            <w:vAlign w:val="center"/>
          </w:tcPr>
          <w:p w14:paraId="1B8BB152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29" w:type="dxa"/>
          </w:tcPr>
          <w:p w14:paraId="591E5A00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6F8937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EFED4D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F999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63D793" w14:textId="77777777" w:rsidR="0037318C" w:rsidRPr="00EF5C59" w:rsidRDefault="0037318C" w:rsidP="00327C8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1F234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BC5798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1D3F235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AFF9DA4" w14:textId="77777777" w:rsidR="0037318C" w:rsidRPr="00E0296C" w:rsidRDefault="0037318C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4F73DF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1CFCF0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0759A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14C7CCC" w14:textId="3BDD14BD" w:rsidR="0037318C" w:rsidRPr="00E0296C" w:rsidRDefault="00386218" w:rsidP="00327C8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8B01F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  <w:r w:rsidR="00924C5E">
              <w:rPr>
                <w:rFonts w:ascii="Angsana New" w:hAnsi="Angsana New"/>
                <w:color w:val="000000" w:themeColor="text1"/>
                <w:sz w:val="28"/>
                <w:szCs w:val="28"/>
              </w:rPr>
              <w:t>0,369</w:t>
            </w:r>
          </w:p>
        </w:tc>
      </w:tr>
    </w:tbl>
    <w:p w14:paraId="0B08473F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765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748"/>
        <w:gridCol w:w="270"/>
        <w:gridCol w:w="1509"/>
        <w:gridCol w:w="236"/>
        <w:gridCol w:w="1477"/>
      </w:tblGrid>
      <w:tr w:rsidR="0037318C" w:rsidRPr="00EF5C59" w14:paraId="28E286D6" w14:textId="77777777" w:rsidTr="00B619BA">
        <w:trPr>
          <w:trHeight w:val="195"/>
          <w:tblHeader/>
        </w:trPr>
        <w:tc>
          <w:tcPr>
            <w:tcW w:w="2979" w:type="dxa"/>
          </w:tcPr>
          <w:p w14:paraId="7D6AF1CB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</w:tcPr>
          <w:p w14:paraId="0ACB009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17571ED" w14:textId="77777777" w:rsidTr="00B619BA">
        <w:trPr>
          <w:trHeight w:val="195"/>
          <w:tblHeader/>
        </w:trPr>
        <w:tc>
          <w:tcPr>
            <w:tcW w:w="2979" w:type="dxa"/>
          </w:tcPr>
          <w:p w14:paraId="155B7B63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  <w:tcBorders>
              <w:top w:val="single" w:sz="4" w:space="0" w:color="auto"/>
            </w:tcBorders>
          </w:tcPr>
          <w:p w14:paraId="71994EEB" w14:textId="6ED5D828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37318C" w:rsidRPr="00EF5C59" w14:paraId="3058B4CC" w14:textId="77777777" w:rsidTr="00327C81">
        <w:trPr>
          <w:trHeight w:val="195"/>
          <w:tblHeader/>
        </w:trPr>
        <w:tc>
          <w:tcPr>
            <w:tcW w:w="2979" w:type="dxa"/>
          </w:tcPr>
          <w:p w14:paraId="31A061F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0DA5A6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3CA107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9E53A0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F0183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ADE425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A2B75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C60CBB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873109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1150D2D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B5555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1B982FF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75018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BC7857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655637D5" w14:textId="77777777" w:rsidTr="00327C81">
        <w:trPr>
          <w:tblHeader/>
        </w:trPr>
        <w:tc>
          <w:tcPr>
            <w:tcW w:w="2979" w:type="dxa"/>
          </w:tcPr>
          <w:p w14:paraId="561CCC5A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D87529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0135EE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2D199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73C776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5BC617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6F3BF9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08CD0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0CAE7DF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1D22CF8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5B7F8E3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77F7B3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0A7DA4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26CDC8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89869B5" w14:textId="77777777" w:rsidTr="00327C81">
        <w:trPr>
          <w:tblHeader/>
        </w:trPr>
        <w:tc>
          <w:tcPr>
            <w:tcW w:w="2979" w:type="dxa"/>
          </w:tcPr>
          <w:p w14:paraId="37A8E289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077AC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6AFE42C4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754399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531139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6C87BB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43FE83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2BD392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047B5C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2A15C79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209606E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694989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DAF120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405283D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6D032D30" w14:textId="77777777" w:rsidTr="00B619BA">
        <w:trPr>
          <w:tblHeader/>
        </w:trPr>
        <w:tc>
          <w:tcPr>
            <w:tcW w:w="2979" w:type="dxa"/>
            <w:vAlign w:val="center"/>
          </w:tcPr>
          <w:p w14:paraId="4A1C0ABD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86" w:type="dxa"/>
            <w:gridSpan w:val="13"/>
          </w:tcPr>
          <w:p w14:paraId="30D4C12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571F39F7" w14:textId="77777777" w:rsidTr="00327C81">
        <w:tc>
          <w:tcPr>
            <w:tcW w:w="2979" w:type="dxa"/>
            <w:vAlign w:val="center"/>
          </w:tcPr>
          <w:p w14:paraId="2DE98ED6" w14:textId="77777777" w:rsidR="0037318C" w:rsidRPr="00EF5C59" w:rsidRDefault="0037318C" w:rsidP="00327C81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4198014" w14:textId="6B259EED" w:rsidR="0037318C" w:rsidRPr="00EF5C59" w:rsidRDefault="00386218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594</w:t>
            </w:r>
            <w:r w:rsid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</w:p>
        </w:tc>
        <w:tc>
          <w:tcPr>
            <w:tcW w:w="257" w:type="dxa"/>
          </w:tcPr>
          <w:p w14:paraId="11538564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C310633" w14:textId="75FE2F0C" w:rsidR="0037318C" w:rsidRPr="00EF5C59" w:rsidRDefault="00386218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CE3310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203</w:t>
            </w:r>
            <w:r w:rsidR="00CE3310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236" w:type="dxa"/>
          </w:tcPr>
          <w:p w14:paraId="0FC7A733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9660CBE" w14:textId="6F8ABC0A" w:rsidR="0037318C" w:rsidRPr="00EF5C59" w:rsidRDefault="00921604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2,501,226</w:t>
            </w:r>
          </w:p>
        </w:tc>
        <w:tc>
          <w:tcPr>
            <w:tcW w:w="236" w:type="dxa"/>
          </w:tcPr>
          <w:p w14:paraId="5B03BE39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39A56B72" w14:textId="13131C03" w:rsidR="0037318C" w:rsidRPr="00E0296C" w:rsidRDefault="00F4132A" w:rsidP="00327C8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52,398,561</w:t>
            </w:r>
          </w:p>
        </w:tc>
        <w:tc>
          <w:tcPr>
            <w:tcW w:w="249" w:type="dxa"/>
          </w:tcPr>
          <w:p w14:paraId="1A17CCFB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1E1F877C" w14:textId="4D481258" w:rsidR="0037318C" w:rsidRPr="00E0296C" w:rsidRDefault="00386218" w:rsidP="000E1CA9">
            <w:pPr>
              <w:tabs>
                <w:tab w:val="decimal" w:pos="13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CE3310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443</w:t>
            </w:r>
            <w:r w:rsidR="00CE3310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218</w:t>
            </w:r>
          </w:p>
        </w:tc>
        <w:tc>
          <w:tcPr>
            <w:tcW w:w="270" w:type="dxa"/>
          </w:tcPr>
          <w:p w14:paraId="3A9D72C5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548B76C" w14:textId="24F55122" w:rsidR="0037318C" w:rsidRPr="00E0296C" w:rsidRDefault="0038705E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  <w:r w:rsidR="00F4132A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38705E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18B7F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634131C5" w14:textId="0F28FA73" w:rsidR="0037318C" w:rsidRPr="00E0296C" w:rsidRDefault="00921604" w:rsidP="00327C8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604">
              <w:rPr>
                <w:rFonts w:ascii="Angsana New" w:hAnsi="Angsana New"/>
                <w:color w:val="000000" w:themeColor="text1"/>
                <w:sz w:val="28"/>
                <w:szCs w:val="28"/>
              </w:rPr>
              <w:t>42,972,998</w:t>
            </w:r>
          </w:p>
        </w:tc>
      </w:tr>
      <w:tr w:rsidR="0037318C" w:rsidRPr="00EF5C59" w14:paraId="01AD5BB3" w14:textId="77777777" w:rsidTr="00327C81">
        <w:tc>
          <w:tcPr>
            <w:tcW w:w="2979" w:type="dxa"/>
            <w:vAlign w:val="center"/>
          </w:tcPr>
          <w:p w14:paraId="63FFAC0B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27810BD" w14:textId="77777777" w:rsidR="0037318C" w:rsidRPr="00EF5C59" w:rsidRDefault="0037318C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33270E55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7C5DAD64" w14:textId="77777777" w:rsidR="0037318C" w:rsidRPr="00EF5C59" w:rsidRDefault="0037318C" w:rsidP="00327C8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0D1BF5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79A6BA6E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4B0CE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363A5547" w14:textId="77777777" w:rsidR="0037318C" w:rsidRPr="00E0296C" w:rsidRDefault="0037318C" w:rsidP="00327C8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76E66573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748" w:type="dxa"/>
          </w:tcPr>
          <w:p w14:paraId="7FCED2C0" w14:textId="77777777" w:rsidR="0037318C" w:rsidRPr="00E0296C" w:rsidRDefault="0037318C" w:rsidP="000E1CA9">
            <w:pPr>
              <w:tabs>
                <w:tab w:val="decimal" w:pos="1360"/>
              </w:tabs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781832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6450729" w14:textId="77777777" w:rsidR="0037318C" w:rsidRPr="00E0296C" w:rsidRDefault="0037318C" w:rsidP="00327C81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130974D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40290B90" w14:textId="77777777" w:rsidR="0037318C" w:rsidRPr="00E0296C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7318C" w:rsidRPr="00EF5C59" w14:paraId="6B338DD7" w14:textId="77777777" w:rsidTr="00327C81">
        <w:tc>
          <w:tcPr>
            <w:tcW w:w="2979" w:type="dxa"/>
            <w:vAlign w:val="center"/>
          </w:tcPr>
          <w:p w14:paraId="72A38C6F" w14:textId="77777777" w:rsidR="0037318C" w:rsidRPr="00EF5C59" w:rsidRDefault="0037318C" w:rsidP="00327C81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74F7731" w14:textId="37AF17BD" w:rsidR="0037318C" w:rsidRPr="00EF5C59" w:rsidRDefault="00CE3310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255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099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57" w:type="dxa"/>
          </w:tcPr>
          <w:p w14:paraId="0E9C3665" w14:textId="77777777" w:rsidR="0037318C" w:rsidRPr="00EF5C59" w:rsidRDefault="0037318C" w:rsidP="00327C8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9DF7EE2" w14:textId="3933E0A4" w:rsidR="0037318C" w:rsidRPr="00EF5C59" w:rsidRDefault="00CE3310" w:rsidP="00327C8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364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695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E1374CD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B74A800" w14:textId="5AF5DF71" w:rsidR="0037318C" w:rsidRPr="00EF5C59" w:rsidRDefault="00CE3310" w:rsidP="00327C81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843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096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55DE571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E37C091" w14:textId="55C92568" w:rsidR="0037318C" w:rsidRPr="00E0296C" w:rsidRDefault="00CE3310" w:rsidP="00327C81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F4132A">
              <w:rPr>
                <w:rFonts w:ascii="Angsana New" w:hAnsi="Angsana New"/>
                <w:color w:val="000000" w:themeColor="text1"/>
                <w:sz w:val="28"/>
                <w:szCs w:val="28"/>
              </w:rPr>
              <w:t>43,634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3BE3746F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1FF6A69C" w14:textId="5CD369D0" w:rsidR="0037318C" w:rsidRPr="00E0296C" w:rsidRDefault="00CE3310" w:rsidP="000E1CA9">
            <w:pPr>
              <w:tabs>
                <w:tab w:val="decimal" w:pos="13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715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6271CF" w14:textId="77777777" w:rsidR="0037318C" w:rsidRPr="00E0296C" w:rsidRDefault="0037318C" w:rsidP="00327C8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FB4E272" w14:textId="2828283E" w:rsidR="0037318C" w:rsidRPr="00E0296C" w:rsidRDefault="00386218" w:rsidP="00327C8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CE3310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438</w:t>
            </w:r>
            <w:r w:rsidR="00CE3310"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236" w:type="dxa"/>
          </w:tcPr>
          <w:p w14:paraId="39601DDC" w14:textId="77777777" w:rsidR="0037318C" w:rsidRPr="00E0296C" w:rsidRDefault="0037318C" w:rsidP="00327C81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376650B9" w14:textId="38B927ED" w:rsidR="0037318C" w:rsidRPr="00E0296C" w:rsidRDefault="00CE3310" w:rsidP="00327C81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F4132A">
              <w:rPr>
                <w:rFonts w:ascii="Angsana New" w:hAnsi="Angsana New"/>
                <w:color w:val="000000" w:themeColor="text1"/>
                <w:sz w:val="28"/>
                <w:szCs w:val="28"/>
              </w:rPr>
              <w:t>83,120</w:t>
            </w:r>
            <w:r w:rsidRPr="00CE331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33D559A2" w14:textId="77777777" w:rsidR="0037318C" w:rsidRPr="00EF5C59" w:rsidRDefault="0037318C" w:rsidP="0037318C"/>
    <w:p w14:paraId="1ADC5E51" w14:textId="77777777" w:rsidR="0037318C" w:rsidRPr="00EF5C59" w:rsidRDefault="0037318C" w:rsidP="0037318C"/>
    <w:p w14:paraId="131B0153" w14:textId="77777777" w:rsidR="0037318C" w:rsidRPr="00EF5C59" w:rsidRDefault="0037318C" w:rsidP="0037318C"/>
    <w:p w14:paraId="0E0E93F7" w14:textId="77777777" w:rsidR="0037318C" w:rsidRPr="00EF5C59" w:rsidRDefault="0037318C" w:rsidP="0037318C"/>
    <w:p w14:paraId="604F10CB" w14:textId="77777777" w:rsidR="0037318C" w:rsidRPr="00EF5C59" w:rsidRDefault="0037318C" w:rsidP="0037318C">
      <w:pPr>
        <w:rPr>
          <w:cs/>
        </w:rPr>
      </w:pPr>
    </w:p>
    <w:p w14:paraId="54442013" w14:textId="77777777" w:rsidR="0037318C" w:rsidRPr="00EF5C59" w:rsidRDefault="0037318C" w:rsidP="0037318C"/>
    <w:p w14:paraId="548F5B0F" w14:textId="77777777" w:rsidR="0037318C" w:rsidRDefault="0037318C" w:rsidP="0037318C">
      <w:pPr>
        <w:autoSpaceDE/>
        <w:autoSpaceDN/>
        <w:jc w:val="left"/>
      </w:pPr>
      <w:r>
        <w:br w:type="page"/>
      </w:r>
    </w:p>
    <w:tbl>
      <w:tblPr>
        <w:tblW w:w="149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38"/>
        <w:gridCol w:w="1417"/>
        <w:gridCol w:w="246"/>
        <w:gridCol w:w="1444"/>
        <w:gridCol w:w="236"/>
        <w:gridCol w:w="1415"/>
        <w:gridCol w:w="236"/>
        <w:gridCol w:w="1291"/>
        <w:gridCol w:w="249"/>
        <w:gridCol w:w="1630"/>
        <w:gridCol w:w="270"/>
        <w:gridCol w:w="1509"/>
        <w:gridCol w:w="236"/>
        <w:gridCol w:w="1513"/>
        <w:gridCol w:w="30"/>
      </w:tblGrid>
      <w:tr w:rsidR="0037318C" w:rsidRPr="00EF5C59" w14:paraId="7E4F0FD1" w14:textId="77777777" w:rsidTr="009317FF">
        <w:trPr>
          <w:gridAfter w:val="1"/>
          <w:wAfter w:w="30" w:type="dxa"/>
          <w:trHeight w:val="195"/>
          <w:tblHeader/>
        </w:trPr>
        <w:tc>
          <w:tcPr>
            <w:tcW w:w="3238" w:type="dxa"/>
          </w:tcPr>
          <w:p w14:paraId="1AA52658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2" w:type="dxa"/>
            <w:gridSpan w:val="13"/>
          </w:tcPr>
          <w:p w14:paraId="4CBCB3E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3C78DB0" w14:textId="77777777" w:rsidTr="009317FF">
        <w:trPr>
          <w:gridAfter w:val="1"/>
          <w:wAfter w:w="30" w:type="dxa"/>
          <w:trHeight w:val="195"/>
          <w:tblHeader/>
        </w:trPr>
        <w:tc>
          <w:tcPr>
            <w:tcW w:w="3238" w:type="dxa"/>
          </w:tcPr>
          <w:p w14:paraId="3A1EAFC6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92" w:type="dxa"/>
            <w:gridSpan w:val="13"/>
            <w:tcBorders>
              <w:top w:val="single" w:sz="4" w:space="0" w:color="auto"/>
            </w:tcBorders>
          </w:tcPr>
          <w:p w14:paraId="464A19AB" w14:textId="33210042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C530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5C530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386218" w:rsidRPr="0038621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7318C" w:rsidRPr="00EF5C59" w14:paraId="4E70EBFA" w14:textId="77777777" w:rsidTr="009317FF">
        <w:trPr>
          <w:gridAfter w:val="1"/>
          <w:wAfter w:w="30" w:type="dxa"/>
          <w:trHeight w:val="195"/>
          <w:tblHeader/>
        </w:trPr>
        <w:tc>
          <w:tcPr>
            <w:tcW w:w="3238" w:type="dxa"/>
          </w:tcPr>
          <w:p w14:paraId="3993673D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EC61E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73E2F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9D6B24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81855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FE51BA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6255E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E85FAA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4ED7E9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061DF08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108B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DD82B9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0E561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60A913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59527250" w14:textId="77777777" w:rsidTr="009317FF">
        <w:trPr>
          <w:gridAfter w:val="1"/>
          <w:wAfter w:w="30" w:type="dxa"/>
          <w:tblHeader/>
        </w:trPr>
        <w:tc>
          <w:tcPr>
            <w:tcW w:w="3238" w:type="dxa"/>
          </w:tcPr>
          <w:p w14:paraId="5D19B43A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24102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088D78E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63CE4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DED082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95FA1C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64CD492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27CF1B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7E52571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37E4FEF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6716980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8D260B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9D60E9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3FAD88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C0C00A9" w14:textId="77777777" w:rsidTr="009317FF">
        <w:trPr>
          <w:gridAfter w:val="1"/>
          <w:wAfter w:w="30" w:type="dxa"/>
          <w:tblHeader/>
        </w:trPr>
        <w:tc>
          <w:tcPr>
            <w:tcW w:w="3238" w:type="dxa"/>
          </w:tcPr>
          <w:p w14:paraId="4AF83FC7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B3918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73E2D8E2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0A7451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C119DD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AE0A32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6DF366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C35F7B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D6CDE1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491753E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1B4BB7A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2D112E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69CEF93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443B8FE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0D9D4246" w14:textId="77777777" w:rsidTr="009317FF">
        <w:trPr>
          <w:tblHeader/>
        </w:trPr>
        <w:tc>
          <w:tcPr>
            <w:tcW w:w="3238" w:type="dxa"/>
            <w:vAlign w:val="center"/>
          </w:tcPr>
          <w:p w14:paraId="33821D46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22" w:type="dxa"/>
            <w:gridSpan w:val="14"/>
          </w:tcPr>
          <w:p w14:paraId="21A9E40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7318C" w:rsidRPr="00EF5C59" w14:paraId="6BC909D1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65044295" w14:textId="77777777" w:rsidR="0037318C" w:rsidRPr="00EF5C59" w:rsidRDefault="0037318C" w:rsidP="00327C8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7" w:type="dxa"/>
          </w:tcPr>
          <w:p w14:paraId="6F7B2F15" w14:textId="77777777" w:rsidR="0037318C" w:rsidRPr="00EF5C59" w:rsidRDefault="0037318C" w:rsidP="00327C8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3CA3A7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325247" w14:textId="77777777" w:rsidR="0037318C" w:rsidRPr="00EF5C59" w:rsidRDefault="0037318C" w:rsidP="00327C8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8B6695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FEB0E1C" w14:textId="77777777" w:rsidR="0037318C" w:rsidRPr="00EF5C59" w:rsidRDefault="0037318C" w:rsidP="00327C8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39E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7F9582" w14:textId="77777777" w:rsidR="0037318C" w:rsidRPr="00EF5C59" w:rsidRDefault="0037318C" w:rsidP="00327C8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7976B5A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6FE2E57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4A6DB" w14:textId="77777777" w:rsidR="0037318C" w:rsidRPr="00EF5C59" w:rsidRDefault="0037318C" w:rsidP="00327C8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4C204F0" w14:textId="77777777" w:rsidR="0037318C" w:rsidRPr="00EF5C59" w:rsidRDefault="0037318C" w:rsidP="00327C8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43BCF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4EB75F1F" w14:textId="77777777" w:rsidR="0037318C" w:rsidRPr="00EF5C59" w:rsidRDefault="0037318C" w:rsidP="00327C8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317FF" w:rsidRPr="00EF5C59" w14:paraId="126CC21B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1A8A83CD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7" w:type="dxa"/>
          </w:tcPr>
          <w:p w14:paraId="4EEF001A" w14:textId="1E43E743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860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593</w:t>
            </w:r>
          </w:p>
        </w:tc>
        <w:tc>
          <w:tcPr>
            <w:tcW w:w="246" w:type="dxa"/>
          </w:tcPr>
          <w:p w14:paraId="41E3BADD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8848CD2" w14:textId="2B405665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505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236" w:type="dxa"/>
          </w:tcPr>
          <w:p w14:paraId="701B3AA3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FA58410" w14:textId="06978BA1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753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909</w:t>
            </w:r>
          </w:p>
        </w:tc>
        <w:tc>
          <w:tcPr>
            <w:tcW w:w="236" w:type="dxa"/>
          </w:tcPr>
          <w:p w14:paraId="6BC83599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ABD1BF9" w14:textId="38651FB8" w:rsidR="009317FF" w:rsidRPr="00EF5C59" w:rsidRDefault="00386218" w:rsidP="009317FF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184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249" w:type="dxa"/>
          </w:tcPr>
          <w:p w14:paraId="43E72727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5D5DB36" w14:textId="3E49C2D4" w:rsidR="009317FF" w:rsidRPr="00EF5C59" w:rsidRDefault="00386218" w:rsidP="009317FF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979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48476A81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CDA011" w14:textId="2BC5C265" w:rsidR="009317FF" w:rsidRPr="00EF5C59" w:rsidRDefault="009317FF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023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98297C6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32055A7A" w14:textId="363381A0" w:rsidR="009317FF" w:rsidRPr="00EF5C59" w:rsidRDefault="00386218" w:rsidP="009317F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271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418</w:t>
            </w:r>
          </w:p>
        </w:tc>
      </w:tr>
      <w:tr w:rsidR="009317FF" w:rsidRPr="00EF5C59" w14:paraId="0D4116B7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715F39BB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7" w:type="dxa"/>
          </w:tcPr>
          <w:p w14:paraId="6D36B66A" w14:textId="342CC989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324</w:t>
            </w:r>
          </w:p>
        </w:tc>
        <w:tc>
          <w:tcPr>
            <w:tcW w:w="246" w:type="dxa"/>
          </w:tcPr>
          <w:p w14:paraId="6700E788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BF4352" w14:textId="182412D1" w:rsidR="009317FF" w:rsidRPr="00EF5C59" w:rsidRDefault="009317FF" w:rsidP="009317FF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865E61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DF94EA" w14:textId="40F3D807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492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416</w:t>
            </w:r>
          </w:p>
        </w:tc>
        <w:tc>
          <w:tcPr>
            <w:tcW w:w="236" w:type="dxa"/>
          </w:tcPr>
          <w:p w14:paraId="7160C180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7EC4C4E" w14:textId="7163465C" w:rsidR="009317FF" w:rsidRPr="00EF5C59" w:rsidRDefault="009317FF" w:rsidP="009317FF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F38091B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3C21033" w14:textId="79A6433F" w:rsidR="009317FF" w:rsidRPr="00EF5C59" w:rsidRDefault="009317FF" w:rsidP="009317FF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F441A2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8693CF" w14:textId="07ED8172" w:rsidR="009317FF" w:rsidRPr="00EF5C59" w:rsidRDefault="009317FF" w:rsidP="009317FF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E12944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74F8F0F6" w14:textId="1B072E30" w:rsidR="009317FF" w:rsidRPr="00EF5C59" w:rsidRDefault="00386218" w:rsidP="009317F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833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740</w:t>
            </w:r>
          </w:p>
        </w:tc>
      </w:tr>
      <w:tr w:rsidR="009317FF" w:rsidRPr="00EF5C59" w14:paraId="7FE85AA6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15111C03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7" w:type="dxa"/>
          </w:tcPr>
          <w:p w14:paraId="4C6C550A" w14:textId="2A1F4AF8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895</w:t>
            </w:r>
          </w:p>
        </w:tc>
        <w:tc>
          <w:tcPr>
            <w:tcW w:w="246" w:type="dxa"/>
          </w:tcPr>
          <w:p w14:paraId="73073214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619141C" w14:textId="63EA8433" w:rsidR="009317FF" w:rsidRPr="00EF5C59" w:rsidRDefault="009317FF" w:rsidP="009317FF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257746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5D9112" w14:textId="1093DDC7" w:rsidR="009317FF" w:rsidRPr="00EF5C59" w:rsidRDefault="009317FF" w:rsidP="009317FF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9334CF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5DB7CC" w14:textId="5C8D76DD" w:rsidR="009317FF" w:rsidRPr="00EF5C59" w:rsidRDefault="009317FF" w:rsidP="009317FF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B60FBB4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2A50620" w14:textId="75176086" w:rsidR="009317FF" w:rsidRPr="00EF5C59" w:rsidRDefault="009317FF" w:rsidP="009317FF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E8DC61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5B5E83" w14:textId="2EF84433" w:rsidR="009317FF" w:rsidRPr="00EF5C59" w:rsidRDefault="009317FF" w:rsidP="009317FF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45A95E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27F7CEC" w14:textId="48EA2B8D" w:rsidR="009317FF" w:rsidRPr="00EF5C59" w:rsidRDefault="00386218" w:rsidP="009317F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895</w:t>
            </w:r>
          </w:p>
        </w:tc>
      </w:tr>
      <w:tr w:rsidR="009317FF" w:rsidRPr="00EF5C59" w14:paraId="6B5BA7F1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0FEA883F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7" w:type="dxa"/>
          </w:tcPr>
          <w:p w14:paraId="337988C4" w14:textId="38162B8E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143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492</w:t>
            </w:r>
          </w:p>
        </w:tc>
        <w:tc>
          <w:tcPr>
            <w:tcW w:w="246" w:type="dxa"/>
          </w:tcPr>
          <w:p w14:paraId="5880A3AA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A139024" w14:textId="57BE0614" w:rsidR="009317FF" w:rsidRPr="00EF5C59" w:rsidRDefault="00386218" w:rsidP="001D6C6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400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588</w:t>
            </w:r>
          </w:p>
        </w:tc>
        <w:tc>
          <w:tcPr>
            <w:tcW w:w="236" w:type="dxa"/>
          </w:tcPr>
          <w:p w14:paraId="3B8D97AF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200EFE9" w14:textId="5F8DA6A6" w:rsidR="009317FF" w:rsidRPr="00EF5C59" w:rsidRDefault="009317FF" w:rsidP="009317FF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0A798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2A45E9" w14:textId="07CBC6BA" w:rsidR="009317FF" w:rsidRPr="00EF5C59" w:rsidRDefault="009317FF" w:rsidP="009317FF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C8F7BB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9D46C9E" w14:textId="4751EBF9" w:rsidR="009317FF" w:rsidRPr="00EF5C59" w:rsidRDefault="009317FF" w:rsidP="009317FF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57BF44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5173AF" w14:textId="3DB71646" w:rsidR="009317FF" w:rsidRPr="00EF5C59" w:rsidRDefault="009317FF" w:rsidP="009317FF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F491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9E6190B" w14:textId="749D91FA" w:rsidR="009317FF" w:rsidRPr="00EF5C59" w:rsidRDefault="00386218" w:rsidP="009317F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544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080</w:t>
            </w:r>
          </w:p>
        </w:tc>
      </w:tr>
      <w:tr w:rsidR="009317FF" w:rsidRPr="00EF5C59" w14:paraId="2D250182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3646A670" w14:textId="12B257FF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6BE117" w14:textId="01E0BAAC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269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423</w:t>
            </w:r>
          </w:p>
        </w:tc>
        <w:tc>
          <w:tcPr>
            <w:tcW w:w="246" w:type="dxa"/>
          </w:tcPr>
          <w:p w14:paraId="78A7175A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D37DC65" w14:textId="015AA90B" w:rsidR="009317FF" w:rsidRPr="00EF5C59" w:rsidRDefault="009317FF" w:rsidP="009317FF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0EDC8B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C2F8FC6" w14:textId="2487F044" w:rsidR="009317FF" w:rsidRPr="00EF5C59" w:rsidRDefault="009317FF" w:rsidP="009317FF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AB5927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387E5D1" w14:textId="73A7E4A0" w:rsidR="009317FF" w:rsidRPr="00EF5C59" w:rsidRDefault="009317FF" w:rsidP="009317FF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F8842B1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97349E2" w14:textId="511C818F" w:rsidR="009317FF" w:rsidRPr="00EF5C59" w:rsidRDefault="009317FF" w:rsidP="009317FF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E624D0" w14:textId="77777777" w:rsidR="009317FF" w:rsidRPr="00EF5C59" w:rsidRDefault="009317FF" w:rsidP="009317FF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61F24DD" w14:textId="079341E0" w:rsidR="009317FF" w:rsidRPr="00EF5C59" w:rsidRDefault="009317FF" w:rsidP="009317FF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D6224E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68EED317" w14:textId="577B2751" w:rsidR="009317FF" w:rsidRPr="00EF5C59" w:rsidRDefault="00386218" w:rsidP="009317F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269</w:t>
            </w:r>
            <w:r w:rsidR="009317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423</w:t>
            </w:r>
          </w:p>
        </w:tc>
      </w:tr>
      <w:tr w:rsidR="009317FF" w:rsidRPr="00EF5C59" w14:paraId="3AC0D483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7FB79E22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23A6A40" w14:textId="0D2EF4F9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016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246" w:type="dxa"/>
          </w:tcPr>
          <w:p w14:paraId="560AE24E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A98A7FE" w14:textId="2E1B7522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905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36" w:type="dxa"/>
          </w:tcPr>
          <w:p w14:paraId="4D71BD6C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F7CC5B5" w14:textId="6918C6B3" w:rsidR="009317FF" w:rsidRPr="00EF5C59" w:rsidRDefault="00386218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246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10B972B2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571C426" w14:textId="08C5FA7D" w:rsidR="009317FF" w:rsidRPr="00EF5C59" w:rsidRDefault="00386218" w:rsidP="009317FF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184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249" w:type="dxa"/>
          </w:tcPr>
          <w:p w14:paraId="687EA318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5D43BFE3" w14:textId="169303C8" w:rsidR="009317FF" w:rsidRPr="00EF5C59" w:rsidRDefault="00386218" w:rsidP="009317FF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979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0B253E16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ECB8492" w14:textId="4E4E6828" w:rsidR="009317FF" w:rsidRPr="00EF5C59" w:rsidRDefault="009317FF" w:rsidP="009317F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023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0A99FD1" w14:textId="77777777" w:rsidR="009317FF" w:rsidRPr="00EF5C59" w:rsidRDefault="009317FF" w:rsidP="009317FF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664F968" w14:textId="4F4E7A8E" w:rsidR="009317FF" w:rsidRPr="00EF5C59" w:rsidRDefault="00386218" w:rsidP="009317FF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320</w:t>
            </w:r>
            <w:r w:rsidR="009317F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556</w:t>
            </w:r>
          </w:p>
        </w:tc>
      </w:tr>
      <w:tr w:rsidR="009317FF" w:rsidRPr="00EF5C59" w14:paraId="5CA89520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12A5753E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08F8238" w14:textId="77777777" w:rsidR="009317FF" w:rsidRPr="00EF5C59" w:rsidRDefault="009317FF" w:rsidP="009317F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6" w:type="dxa"/>
          </w:tcPr>
          <w:p w14:paraId="4C838F1C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6E160D3F" w14:textId="77777777" w:rsidR="009317FF" w:rsidRPr="00EF5C59" w:rsidRDefault="009317FF" w:rsidP="009317F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F070F30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CDE9475" w14:textId="77777777" w:rsidR="009317FF" w:rsidRPr="00EF5C59" w:rsidRDefault="009317FF" w:rsidP="009317F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1F2152E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F238D41" w14:textId="77777777" w:rsidR="009317FF" w:rsidRPr="00EF5C59" w:rsidRDefault="009317FF" w:rsidP="009317F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41EEE715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523DCD6" w14:textId="77777777" w:rsidR="009317FF" w:rsidRPr="00EF5C59" w:rsidRDefault="009317FF" w:rsidP="009317F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4BDBA6CD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49AF4FE" w14:textId="77777777" w:rsidR="009317FF" w:rsidRPr="00EF5C59" w:rsidRDefault="009317FF" w:rsidP="009317F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7B58B0B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5AA3E582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9317FF" w:rsidRPr="00EF5C59" w14:paraId="4C7F5803" w14:textId="77777777" w:rsidTr="009317FF">
        <w:trPr>
          <w:gridAfter w:val="1"/>
          <w:wAfter w:w="30" w:type="dxa"/>
        </w:trPr>
        <w:tc>
          <w:tcPr>
            <w:tcW w:w="3238" w:type="dxa"/>
          </w:tcPr>
          <w:p w14:paraId="4A6DD1DA" w14:textId="77777777" w:rsidR="009317FF" w:rsidRPr="00EF5C59" w:rsidRDefault="009317FF" w:rsidP="009317FF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7218813E" w14:textId="77777777" w:rsidR="009317FF" w:rsidRPr="00EF5C59" w:rsidRDefault="009317FF" w:rsidP="009317F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31231AB1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AC3B2D2" w14:textId="77777777" w:rsidR="009317FF" w:rsidRPr="00EF5C59" w:rsidRDefault="009317FF" w:rsidP="009317F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FF6CF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99C38D7" w14:textId="77777777" w:rsidR="009317FF" w:rsidRPr="00EF5C59" w:rsidRDefault="009317FF" w:rsidP="009317FF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D818C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79FB1D9" w14:textId="77777777" w:rsidR="009317FF" w:rsidRPr="00EF5C59" w:rsidRDefault="009317FF" w:rsidP="009317F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476B172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8820D32" w14:textId="77777777" w:rsidR="009317FF" w:rsidRPr="00EF5C59" w:rsidRDefault="009317FF" w:rsidP="009317F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12C81" w14:textId="77777777" w:rsidR="009317FF" w:rsidRPr="00EF5C59" w:rsidRDefault="009317FF" w:rsidP="009317F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551593" w14:textId="77777777" w:rsidR="009317FF" w:rsidRPr="00EF5C59" w:rsidRDefault="009317FF" w:rsidP="009317F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97188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46F55309" w14:textId="77777777" w:rsidR="009317FF" w:rsidRPr="00EF5C59" w:rsidRDefault="009317FF" w:rsidP="009317F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5300" w:rsidRPr="00EF5C59" w14:paraId="0C7C5A22" w14:textId="77777777" w:rsidTr="009317FF">
        <w:trPr>
          <w:gridAfter w:val="1"/>
          <w:wAfter w:w="30" w:type="dxa"/>
        </w:trPr>
        <w:tc>
          <w:tcPr>
            <w:tcW w:w="3238" w:type="dxa"/>
            <w:vAlign w:val="bottom"/>
          </w:tcPr>
          <w:p w14:paraId="4C603977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228963EC" w14:textId="0576A919" w:rsidR="005C5300" w:rsidRPr="00EF5C59" w:rsidRDefault="005C5300" w:rsidP="005C5300">
            <w:pPr>
              <w:tabs>
                <w:tab w:val="decimal" w:pos="867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BCB1879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976953B" w14:textId="5BFA6600" w:rsidR="005C5300" w:rsidRPr="00EF5C59" w:rsidRDefault="005C5300" w:rsidP="005C5300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479F8C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7C090A8" w14:textId="2F8565F7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145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417A4BDB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BCEDB3" w14:textId="6081A35F" w:rsidR="005C5300" w:rsidRPr="00EF5C59" w:rsidRDefault="00386218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260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324</w:t>
            </w:r>
          </w:p>
        </w:tc>
        <w:tc>
          <w:tcPr>
            <w:tcW w:w="249" w:type="dxa"/>
          </w:tcPr>
          <w:p w14:paraId="69F79709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A6A1826" w14:textId="5526A4CD" w:rsidR="005C5300" w:rsidRPr="00EF5C59" w:rsidRDefault="00386218" w:rsidP="005C5300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979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332D4884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43BA34" w14:textId="3C1833AA" w:rsidR="005C5300" w:rsidRPr="00EF5C59" w:rsidRDefault="005C5300" w:rsidP="005C5300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4B5D52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0647D328" w14:textId="3208409D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385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574</w:t>
            </w:r>
          </w:p>
        </w:tc>
      </w:tr>
      <w:tr w:rsidR="005C5300" w:rsidRPr="00EF5C59" w14:paraId="0C7511DF" w14:textId="77777777" w:rsidTr="009317FF">
        <w:trPr>
          <w:gridAfter w:val="1"/>
          <w:wAfter w:w="30" w:type="dxa"/>
        </w:trPr>
        <w:tc>
          <w:tcPr>
            <w:tcW w:w="3238" w:type="dxa"/>
            <w:vAlign w:val="bottom"/>
          </w:tcPr>
          <w:p w14:paraId="199A9176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CB1DCE" w14:textId="1BA675FF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016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246" w:type="dxa"/>
          </w:tcPr>
          <w:p w14:paraId="60433BAE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E5565DE" w14:textId="7031BC0C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905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36" w:type="dxa"/>
          </w:tcPr>
          <w:p w14:paraId="7D31BF73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88A9BC1" w14:textId="7B96779B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78863A6A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07BE5B9" w14:textId="6C359340" w:rsidR="005C5300" w:rsidRPr="00EF5C59" w:rsidRDefault="00386218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923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709</w:t>
            </w:r>
          </w:p>
        </w:tc>
        <w:tc>
          <w:tcPr>
            <w:tcW w:w="249" w:type="dxa"/>
          </w:tcPr>
          <w:p w14:paraId="3C28D5BB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59C3384" w14:textId="2D6B1368" w:rsidR="005C5300" w:rsidRPr="00EF5C59" w:rsidRDefault="005C5300" w:rsidP="005C5300">
            <w:pPr>
              <w:tabs>
                <w:tab w:val="decimal" w:pos="533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70F47E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C605FB1" w14:textId="01399362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023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43BB93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97FF20A" w14:textId="6CFEB2BE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934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982</w:t>
            </w:r>
          </w:p>
        </w:tc>
      </w:tr>
      <w:tr w:rsidR="005C5300" w:rsidRPr="00EF5C59" w14:paraId="665A4475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023B603F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AE80842" w14:textId="336C1450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016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246" w:type="dxa"/>
          </w:tcPr>
          <w:p w14:paraId="7291AEBB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9E93C36" w14:textId="7534346E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905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36" w:type="dxa"/>
          </w:tcPr>
          <w:p w14:paraId="63B7BC4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ABE053F" w14:textId="09C3A14A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246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06DC107E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37153A4" w14:textId="2314896B" w:rsidR="005C5300" w:rsidRPr="00EF5C59" w:rsidRDefault="00386218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184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249" w:type="dxa"/>
          </w:tcPr>
          <w:p w14:paraId="6DA2985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11BA17D2" w14:textId="448115BD" w:rsidR="005C5300" w:rsidRPr="00EF5C59" w:rsidRDefault="00386218" w:rsidP="005C5300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979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2B30965A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204C3FB" w14:textId="54D870EA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023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DF1A07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08F6279C" w14:textId="57BF2A6D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320</w:t>
            </w:r>
            <w:r w:rsidR="005C530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556</w:t>
            </w:r>
          </w:p>
        </w:tc>
      </w:tr>
      <w:tr w:rsidR="005C5300" w:rsidRPr="00EF5C59" w14:paraId="601C9F42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30012150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3667C0B9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455937B2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BA943D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5A334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8E2E0D3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7DDD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654243" w14:textId="77777777" w:rsidR="005C5300" w:rsidRPr="00EF5C59" w:rsidRDefault="005C5300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ABEC0B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78B2476" w14:textId="77777777" w:rsidR="005C5300" w:rsidRPr="00EF5C59" w:rsidRDefault="005C5300" w:rsidP="005C5300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27AC5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A2C7802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4D785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2FCCD538" w14:textId="77777777" w:rsidR="005C5300" w:rsidRPr="00EF5C59" w:rsidRDefault="005C5300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5300" w:rsidRPr="00EF5C59" w14:paraId="5B000289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45167F9E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0B2AA5AC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E225FB8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7BF0471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A1A6C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27483FD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86A2E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70E6EDC" w14:textId="77777777" w:rsidR="005C5300" w:rsidRPr="00EF5C59" w:rsidRDefault="005C5300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FBFA30B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5DED4E2" w14:textId="77777777" w:rsidR="005C5300" w:rsidRPr="00EF5C59" w:rsidRDefault="005C5300" w:rsidP="005C5300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9AD8D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A3F70D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99F3C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E6EC81E" w14:textId="77777777" w:rsidR="005C5300" w:rsidRPr="00EF5C59" w:rsidRDefault="005C5300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5300" w:rsidRPr="00EF5C59" w14:paraId="031263E9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A6E213B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5DFD97A5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AF6C28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8D524DB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3B5BB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8FAE6A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2C61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7153E70" w14:textId="77777777" w:rsidR="005C5300" w:rsidRPr="00EF5C59" w:rsidRDefault="005C5300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5091473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862375F" w14:textId="77777777" w:rsidR="005C5300" w:rsidRPr="00EF5C59" w:rsidRDefault="005C5300" w:rsidP="005C5300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32F2D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6587E4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1B3F06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684D9322" w14:textId="77777777" w:rsidR="005C5300" w:rsidRPr="00EF5C59" w:rsidRDefault="005C5300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5300" w:rsidRPr="00EF5C59" w14:paraId="3C79A584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738F8BFA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7" w:type="dxa"/>
          </w:tcPr>
          <w:p w14:paraId="64F9E7B6" w14:textId="2B0FF638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246" w:type="dxa"/>
          </w:tcPr>
          <w:p w14:paraId="623B25A1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1F7CA4" w14:textId="41ED8A24" w:rsidR="005C5300" w:rsidRPr="00EF5C59" w:rsidRDefault="00386218" w:rsidP="005C5300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905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36" w:type="dxa"/>
          </w:tcPr>
          <w:p w14:paraId="5CFD4950" w14:textId="77777777" w:rsidR="005C5300" w:rsidRPr="00EF5C59" w:rsidRDefault="005C5300" w:rsidP="005C5300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BF26291" w14:textId="46FBC372" w:rsidR="005C5300" w:rsidRPr="00EF5C59" w:rsidRDefault="00386218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246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1CBC5315" w14:textId="77777777" w:rsidR="005C5300" w:rsidRPr="00EF5C59" w:rsidRDefault="005C5300" w:rsidP="005C5300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FCC1096" w14:textId="2906A7D6" w:rsidR="005C5300" w:rsidRPr="00EF5C59" w:rsidRDefault="00386218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184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249" w:type="dxa"/>
          </w:tcPr>
          <w:p w14:paraId="52A54107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BC912C" w14:textId="69E2BD04" w:rsidR="005C5300" w:rsidRPr="00EF5C59" w:rsidRDefault="00386218" w:rsidP="005C5300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979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651A007A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1912AB4" w14:textId="7EFFFCD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429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92001D3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4BF2CB9A" w14:textId="6591C277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320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556</w:t>
            </w:r>
          </w:p>
        </w:tc>
      </w:tr>
      <w:tr w:rsidR="005C5300" w:rsidRPr="00EF5C59" w14:paraId="0438B11B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1CF993D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367C4C" w14:textId="212D176C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294B3FDC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6DDA301" w14:textId="0BF21331" w:rsidR="005C5300" w:rsidRPr="00EF5C59" w:rsidRDefault="005C5300" w:rsidP="005C5300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C32D2A" w14:textId="77777777" w:rsidR="005C5300" w:rsidRPr="00EF5C59" w:rsidRDefault="005C5300" w:rsidP="005C5300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DA868E5" w14:textId="2F30B574" w:rsidR="005C5300" w:rsidRPr="00EF5C59" w:rsidRDefault="005C5300" w:rsidP="005C5300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CCDB5B" w14:textId="77777777" w:rsidR="005C5300" w:rsidRPr="00EF5C59" w:rsidRDefault="005C5300" w:rsidP="005C5300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E07F472" w14:textId="7B7F2C83" w:rsidR="005C5300" w:rsidRPr="00EF5C59" w:rsidRDefault="005C5300" w:rsidP="00764253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23990B5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5714626" w14:textId="7DA5B674" w:rsidR="005C5300" w:rsidRPr="00EF5C59" w:rsidRDefault="005C5300" w:rsidP="005C5300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9CE3D7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EDD863F" w14:textId="4134B704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392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406</w:t>
            </w:r>
          </w:p>
        </w:tc>
        <w:tc>
          <w:tcPr>
            <w:tcW w:w="236" w:type="dxa"/>
          </w:tcPr>
          <w:p w14:paraId="7374023D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4486D8D1" w14:textId="283E317D" w:rsidR="005C5300" w:rsidRPr="00EF5C59" w:rsidRDefault="005C5300" w:rsidP="005C5300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5300" w:rsidRPr="00EF5C59" w14:paraId="5A2C7061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0DEF10DC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766764E" w14:textId="1468CD40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016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246" w:type="dxa"/>
          </w:tcPr>
          <w:p w14:paraId="20D55286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2CB9D65" w14:textId="27692947" w:rsidR="005C5300" w:rsidRPr="00EF5C59" w:rsidRDefault="00386218" w:rsidP="005C5300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905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769</w:t>
            </w:r>
          </w:p>
        </w:tc>
        <w:tc>
          <w:tcPr>
            <w:tcW w:w="236" w:type="dxa"/>
          </w:tcPr>
          <w:p w14:paraId="486206CE" w14:textId="77777777" w:rsidR="005C5300" w:rsidRPr="00EF5C59" w:rsidRDefault="005C5300" w:rsidP="005C5300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3ABE1E0" w14:textId="46AC340F" w:rsidR="005C5300" w:rsidRPr="00EF5C59" w:rsidRDefault="00386218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246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240554CC" w14:textId="77777777" w:rsidR="005C5300" w:rsidRPr="00EF5C59" w:rsidRDefault="005C5300" w:rsidP="005C5300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B92EADA" w14:textId="59207A3F" w:rsidR="005C5300" w:rsidRPr="00EF5C59" w:rsidRDefault="00386218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184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249" w:type="dxa"/>
          </w:tcPr>
          <w:p w14:paraId="4E4897BE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double" w:sz="4" w:space="0" w:color="auto"/>
            </w:tcBorders>
          </w:tcPr>
          <w:p w14:paraId="51F23940" w14:textId="3019D44E" w:rsidR="005C5300" w:rsidRPr="00EF5C59" w:rsidRDefault="00386218" w:rsidP="005C5300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979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548B354C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B8897C5" w14:textId="5CC91238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023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3367BD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491F8B36" w14:textId="17457D0B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320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556</w:t>
            </w:r>
          </w:p>
        </w:tc>
      </w:tr>
      <w:tr w:rsidR="005C5300" w:rsidRPr="00EF5C59" w14:paraId="77CCAA56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75E02A4D" w14:textId="07FF4F22" w:rsidR="005C5300" w:rsidRPr="00EF5C59" w:rsidRDefault="005C5300" w:rsidP="005C5300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กำไรก่อนดอกเบี้ย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ภาษีเงินได้ ค่าเสื่อมราคาและค่าตัดจำหน่าย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B262F3" w14:textId="77777777" w:rsidR="005C5300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A0985AE" w14:textId="67046662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083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392</w:t>
            </w:r>
          </w:p>
        </w:tc>
        <w:tc>
          <w:tcPr>
            <w:tcW w:w="246" w:type="dxa"/>
            <w:shd w:val="clear" w:color="auto" w:fill="auto"/>
          </w:tcPr>
          <w:p w14:paraId="5A5A59D9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27FEF1" w14:textId="77777777" w:rsidR="005C5300" w:rsidRDefault="005C5300" w:rsidP="005C5300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3431342" w14:textId="4BCE1B51" w:rsidR="005C5300" w:rsidRPr="00EF5C59" w:rsidRDefault="00386218" w:rsidP="005C5300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773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692</w:t>
            </w:r>
          </w:p>
        </w:tc>
        <w:tc>
          <w:tcPr>
            <w:tcW w:w="236" w:type="dxa"/>
            <w:shd w:val="clear" w:color="auto" w:fill="auto"/>
          </w:tcPr>
          <w:p w14:paraId="7F46A8DC" w14:textId="77777777" w:rsidR="005C5300" w:rsidRPr="00EF5C59" w:rsidRDefault="005C5300" w:rsidP="005C5300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2749E5" w14:textId="77777777" w:rsidR="005C5300" w:rsidRDefault="005C5300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BC39811" w14:textId="673C9F69" w:rsidR="005C5300" w:rsidRPr="00EF5C59" w:rsidRDefault="00386218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214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620</w:t>
            </w:r>
          </w:p>
        </w:tc>
        <w:tc>
          <w:tcPr>
            <w:tcW w:w="236" w:type="dxa"/>
            <w:shd w:val="clear" w:color="auto" w:fill="auto"/>
          </w:tcPr>
          <w:p w14:paraId="59ADA6A1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F751AE" w14:textId="77777777" w:rsidR="005C5300" w:rsidRPr="00E0296C" w:rsidRDefault="005C5300" w:rsidP="005C5300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F6C2370" w14:textId="408B1C5A" w:rsidR="005C5300" w:rsidRPr="00EF5C59" w:rsidRDefault="00386218" w:rsidP="005C5300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388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875</w:t>
            </w:r>
          </w:p>
        </w:tc>
        <w:tc>
          <w:tcPr>
            <w:tcW w:w="249" w:type="dxa"/>
            <w:shd w:val="clear" w:color="auto" w:fill="auto"/>
          </w:tcPr>
          <w:p w14:paraId="22987900" w14:textId="77777777" w:rsidR="005C5300" w:rsidRPr="00EF5C59" w:rsidRDefault="005C5300" w:rsidP="005C5300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D03D1B" w14:textId="77777777" w:rsidR="005C5300" w:rsidRPr="00E0296C" w:rsidRDefault="005C5300" w:rsidP="005C5300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3CD1CD1" w14:textId="21B167FA" w:rsidR="005C5300" w:rsidRPr="00EF5C59" w:rsidRDefault="00386218" w:rsidP="005C5300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102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7ED77249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485E18" w14:textId="21D44E03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087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337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54E970F" w14:textId="77777777" w:rsidR="005C5300" w:rsidRPr="00EF5C59" w:rsidRDefault="005C5300" w:rsidP="005C5300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8D91BB" w14:textId="77777777" w:rsidR="005C5300" w:rsidRPr="00E0296C" w:rsidRDefault="005C5300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5CA257" w14:textId="5357F5F3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475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462</w:t>
            </w:r>
          </w:p>
        </w:tc>
      </w:tr>
      <w:tr w:rsidR="005C5300" w:rsidRPr="00EF5C59" w14:paraId="566CFA87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01AF9111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475CFB56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522FAFE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A03D092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6532E7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85E94CC" w14:textId="77777777" w:rsidR="005C5300" w:rsidRPr="00EF5C59" w:rsidRDefault="005C5300" w:rsidP="005C530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7F1785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9B6391C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EB9C15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7739E13E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282F6CC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542998B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95480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5BFB6560" w14:textId="41D34C1A" w:rsidR="005C5300" w:rsidRPr="00EF5C59" w:rsidRDefault="005C5300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849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928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5300" w:rsidRPr="00EF5C59" w14:paraId="742068AB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DD3E10A" w14:textId="77777777" w:rsidR="005C5300" w:rsidRPr="00EF5C59" w:rsidRDefault="005C5300" w:rsidP="005C5300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7" w:type="dxa"/>
            <w:shd w:val="clear" w:color="auto" w:fill="auto"/>
          </w:tcPr>
          <w:p w14:paraId="346D07DD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5D36AD9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AB6DE33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771C6D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88A4988" w14:textId="77777777" w:rsidR="005C5300" w:rsidRPr="00EF5C59" w:rsidRDefault="005C5300" w:rsidP="005C530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33A844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4CB2BF1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161A454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9E9F3F2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F40650D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4719144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ECD1E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56FFBEC" w14:textId="23E55F35" w:rsidR="005C5300" w:rsidRPr="00EF5C59" w:rsidRDefault="00386218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625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534</w:t>
            </w:r>
          </w:p>
        </w:tc>
      </w:tr>
      <w:tr w:rsidR="005C5300" w:rsidRPr="00EF5C59" w14:paraId="01983707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1A5C6375" w14:textId="77777777" w:rsidR="005C5300" w:rsidRPr="00EF5C59" w:rsidRDefault="005C5300" w:rsidP="005C5300">
            <w:pPr>
              <w:ind w:left="255" w:hanging="183"/>
              <w:jc w:val="lef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pacing w:val="-2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1417" w:type="dxa"/>
            <w:shd w:val="clear" w:color="auto" w:fill="auto"/>
          </w:tcPr>
          <w:p w14:paraId="65603261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367999E4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21193D2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60D0E2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83A2FAA" w14:textId="77777777" w:rsidR="005C5300" w:rsidRPr="00EF5C59" w:rsidRDefault="005C5300" w:rsidP="005C530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43641F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364F185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29269B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35ED4DC5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BCD4752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D35FCF1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356F9B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2E8D5AE4" w14:textId="77777777" w:rsidR="005C5300" w:rsidRPr="00E0296C" w:rsidRDefault="005C5300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7D85741" w14:textId="2F9AFAFA" w:rsidR="005C5300" w:rsidRPr="00EF5C59" w:rsidRDefault="00386218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909</w:t>
            </w:r>
          </w:p>
        </w:tc>
      </w:tr>
      <w:tr w:rsidR="005C5300" w:rsidRPr="00EF5C59" w14:paraId="01FBD238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4783B5EC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22E70949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145BFFB4" w14:textId="77777777" w:rsidR="005C5300" w:rsidRPr="00EF5C59" w:rsidRDefault="005C5300" w:rsidP="005C530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6D4920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B14F7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7FEE04" w14:textId="77777777" w:rsidR="005C5300" w:rsidRPr="00EF5C59" w:rsidRDefault="005C5300" w:rsidP="005C530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DB08B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2E91DE2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42C27B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6CFB7ACE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328F3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C66AC59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EA367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</w:tcPr>
          <w:p w14:paraId="62FF94C9" w14:textId="6CFC8869" w:rsidR="005C5300" w:rsidRPr="00EF5C59" w:rsidRDefault="005C5300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510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583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5300" w:rsidRPr="00EF5C59" w14:paraId="66960C42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34BC50BD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37722473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30ED2CB1" w14:textId="77777777" w:rsidR="005C5300" w:rsidRPr="00EF5C59" w:rsidRDefault="005C5300" w:rsidP="005C530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5D83EC5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CD573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FC55400" w14:textId="77777777" w:rsidR="005C5300" w:rsidRPr="00EF5C59" w:rsidRDefault="005C5300" w:rsidP="005C530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458D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3403B71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2353F02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FBF0B37" w14:textId="77777777" w:rsidR="005C5300" w:rsidRPr="00EF5C59" w:rsidRDefault="005C5300" w:rsidP="005C5300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E0E8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F1F3651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397E4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C96F732" w14:textId="433A79D6" w:rsidR="005C5300" w:rsidRPr="00EF5C59" w:rsidRDefault="005C5300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906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5300" w:rsidRPr="00EF5C59" w14:paraId="3D37A53A" w14:textId="77777777" w:rsidTr="009317FF">
        <w:trPr>
          <w:gridAfter w:val="1"/>
          <w:wAfter w:w="30" w:type="dxa"/>
        </w:trPr>
        <w:tc>
          <w:tcPr>
            <w:tcW w:w="3238" w:type="dxa"/>
            <w:vAlign w:val="center"/>
          </w:tcPr>
          <w:p w14:paraId="25612AAD" w14:textId="77777777" w:rsidR="005C5300" w:rsidRPr="00EF5C59" w:rsidRDefault="005C5300" w:rsidP="005C5300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17" w:type="dxa"/>
          </w:tcPr>
          <w:p w14:paraId="1BAEFB80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22F3305F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93824D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FAC35A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252572" w14:textId="77777777" w:rsidR="005C5300" w:rsidRPr="00EF5C59" w:rsidRDefault="005C5300" w:rsidP="005C5300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A4068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C25C640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033516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BC5BEB2" w14:textId="7777777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17EF2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1DFB9F1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D3CF3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4E480D6B" w14:textId="61DF16ED" w:rsidR="005C5300" w:rsidRPr="00EF5C59" w:rsidRDefault="00386218" w:rsidP="005C530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260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954</w:t>
            </w:r>
          </w:p>
        </w:tc>
      </w:tr>
    </w:tbl>
    <w:p w14:paraId="1ACA765E" w14:textId="77777777" w:rsidR="0037318C" w:rsidRPr="00EF5C59" w:rsidRDefault="0037318C" w:rsidP="0037318C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765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748"/>
        <w:gridCol w:w="270"/>
        <w:gridCol w:w="1509"/>
        <w:gridCol w:w="236"/>
        <w:gridCol w:w="1477"/>
      </w:tblGrid>
      <w:tr w:rsidR="0037318C" w:rsidRPr="00EF5C59" w14:paraId="569FF5C3" w14:textId="77777777" w:rsidTr="00B619BA">
        <w:trPr>
          <w:trHeight w:val="195"/>
          <w:tblHeader/>
        </w:trPr>
        <w:tc>
          <w:tcPr>
            <w:tcW w:w="2979" w:type="dxa"/>
          </w:tcPr>
          <w:p w14:paraId="7BC73FE7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</w:tcPr>
          <w:p w14:paraId="25EB802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7318C" w:rsidRPr="00EF5C59" w14:paraId="2259E29E" w14:textId="77777777" w:rsidTr="00B619BA">
        <w:trPr>
          <w:trHeight w:val="195"/>
          <w:tblHeader/>
        </w:trPr>
        <w:tc>
          <w:tcPr>
            <w:tcW w:w="2979" w:type="dxa"/>
          </w:tcPr>
          <w:p w14:paraId="51A43060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86" w:type="dxa"/>
            <w:gridSpan w:val="13"/>
            <w:tcBorders>
              <w:top w:val="single" w:sz="4" w:space="0" w:color="auto"/>
            </w:tcBorders>
          </w:tcPr>
          <w:p w14:paraId="22E0BA5A" w14:textId="51898FD1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EF5C5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86218" w:rsidRPr="003862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37318C" w:rsidRPr="00EF5C59" w14:paraId="60372060" w14:textId="77777777" w:rsidTr="00327C81">
        <w:trPr>
          <w:trHeight w:val="195"/>
          <w:tblHeader/>
        </w:trPr>
        <w:tc>
          <w:tcPr>
            <w:tcW w:w="2979" w:type="dxa"/>
          </w:tcPr>
          <w:p w14:paraId="6D578BA8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95981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FF80E6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A4D8F2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79060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9E861E8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00B95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DD2A04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45AEE8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4F7D86C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A7B8E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66CB255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0246DC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196559E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7939F5FC" w14:textId="77777777" w:rsidTr="00327C81">
        <w:trPr>
          <w:tblHeader/>
        </w:trPr>
        <w:tc>
          <w:tcPr>
            <w:tcW w:w="2979" w:type="dxa"/>
          </w:tcPr>
          <w:p w14:paraId="3DE1EFD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BA292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3CA6DAD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7DE66E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3A1DA83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ECA539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2F4AD8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FB100D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478E1F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14:paraId="7C816F4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0C962F77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8A79EB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1803B4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3F6DFAC4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7318C" w:rsidRPr="00EF5C59" w14:paraId="3B04EEB9" w14:textId="77777777" w:rsidTr="00327C81">
        <w:trPr>
          <w:tblHeader/>
        </w:trPr>
        <w:tc>
          <w:tcPr>
            <w:tcW w:w="2979" w:type="dxa"/>
          </w:tcPr>
          <w:p w14:paraId="3F9EBB02" w14:textId="77777777" w:rsidR="0037318C" w:rsidRPr="00EF5C59" w:rsidRDefault="0037318C" w:rsidP="00327C8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791C4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C3FE1B6" w14:textId="77777777" w:rsidR="0037318C" w:rsidRPr="00EF5C59" w:rsidRDefault="0037318C" w:rsidP="00327C8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9C2C2E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FBB21A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907F84A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61CCEDD2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DCC814F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79897C60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vAlign w:val="center"/>
          </w:tcPr>
          <w:p w14:paraId="2A75766C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774CD756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9EDF0B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83924C1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6343CC63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7318C" w:rsidRPr="00EF5C59" w14:paraId="6032251C" w14:textId="77777777" w:rsidTr="00B619BA">
        <w:trPr>
          <w:tblHeader/>
        </w:trPr>
        <w:tc>
          <w:tcPr>
            <w:tcW w:w="2979" w:type="dxa"/>
            <w:vAlign w:val="center"/>
          </w:tcPr>
          <w:p w14:paraId="4746F33E" w14:textId="77777777" w:rsidR="0037318C" w:rsidRPr="00EF5C59" w:rsidRDefault="0037318C" w:rsidP="00327C8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786" w:type="dxa"/>
            <w:gridSpan w:val="13"/>
          </w:tcPr>
          <w:p w14:paraId="07EE68AB" w14:textId="77777777" w:rsidR="0037318C" w:rsidRPr="00EF5C59" w:rsidRDefault="0037318C" w:rsidP="00327C8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5C5300" w:rsidRPr="00EF5C59" w14:paraId="614CCEB3" w14:textId="77777777" w:rsidTr="00327C81">
        <w:tc>
          <w:tcPr>
            <w:tcW w:w="2979" w:type="dxa"/>
            <w:vAlign w:val="center"/>
          </w:tcPr>
          <w:p w14:paraId="7EC69DD3" w14:textId="77777777" w:rsidR="005C5300" w:rsidRPr="00EF5C59" w:rsidRDefault="005C5300" w:rsidP="005C5300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4A1B51E" w14:textId="229D0DD5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736</w:t>
            </w:r>
          </w:p>
        </w:tc>
        <w:tc>
          <w:tcPr>
            <w:tcW w:w="257" w:type="dxa"/>
          </w:tcPr>
          <w:p w14:paraId="6AAE1756" w14:textId="77777777" w:rsidR="005C5300" w:rsidRPr="00EF5C59" w:rsidRDefault="005C5300" w:rsidP="005C530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3C23D79" w14:textId="54628F1E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074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3DBD0EC5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8EC5DCE" w14:textId="33B0F59D" w:rsidR="005C5300" w:rsidRPr="00EF5C59" w:rsidRDefault="00386218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807</w:t>
            </w:r>
            <w:r w:rsidR="005C530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771</w:t>
            </w:r>
          </w:p>
        </w:tc>
        <w:tc>
          <w:tcPr>
            <w:tcW w:w="236" w:type="dxa"/>
          </w:tcPr>
          <w:p w14:paraId="3ED7713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A1E37F8" w14:textId="5488E017" w:rsidR="005C5300" w:rsidRPr="00EF5C59" w:rsidRDefault="00386218" w:rsidP="005C5300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342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818</w:t>
            </w:r>
          </w:p>
        </w:tc>
        <w:tc>
          <w:tcPr>
            <w:tcW w:w="249" w:type="dxa"/>
          </w:tcPr>
          <w:p w14:paraId="245616C3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15B3FF60" w14:textId="6D2F592F" w:rsidR="005C5300" w:rsidRPr="00EF5C59" w:rsidRDefault="00386218" w:rsidP="005C5300">
            <w:pPr>
              <w:tabs>
                <w:tab w:val="decimal" w:pos="124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262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3558B2C2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6CE8EC0" w14:textId="43470287" w:rsidR="005C5300" w:rsidRPr="00EF5C59" w:rsidRDefault="005C5300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035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241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D472028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0CA99885" w14:textId="7FBE22BA" w:rsidR="005C5300" w:rsidRPr="00EF5C59" w:rsidRDefault="00386218" w:rsidP="005C530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592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677</w:t>
            </w:r>
          </w:p>
        </w:tc>
      </w:tr>
      <w:tr w:rsidR="005C5300" w:rsidRPr="00EF5C59" w14:paraId="2B970049" w14:textId="77777777" w:rsidTr="00327C81">
        <w:tc>
          <w:tcPr>
            <w:tcW w:w="2979" w:type="dxa"/>
            <w:vAlign w:val="center"/>
          </w:tcPr>
          <w:p w14:paraId="5AA2A58F" w14:textId="77777777" w:rsidR="005C5300" w:rsidRPr="00EF5C59" w:rsidRDefault="005C5300" w:rsidP="005C5300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CB63472" w14:textId="77777777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6506B68E" w14:textId="77777777" w:rsidR="005C5300" w:rsidRPr="00EF5C59" w:rsidRDefault="005C5300" w:rsidP="005C530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4D9647D1" w14:textId="77777777" w:rsidR="005C5300" w:rsidRPr="00EF5C59" w:rsidRDefault="005C5300" w:rsidP="005C5300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94DFBCA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5FC12635" w14:textId="77777777" w:rsidR="005C5300" w:rsidRPr="00EF5C59" w:rsidRDefault="005C5300" w:rsidP="005C5300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FE3B771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2E012B04" w14:textId="77777777" w:rsidR="005C5300" w:rsidRPr="00EF5C59" w:rsidRDefault="005C5300" w:rsidP="005C5300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7DDBFE6F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748" w:type="dxa"/>
          </w:tcPr>
          <w:p w14:paraId="7BBCDB30" w14:textId="77777777" w:rsidR="005C5300" w:rsidRPr="00EF5C59" w:rsidRDefault="005C5300" w:rsidP="005C5300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1ABD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7990947" w14:textId="77777777" w:rsidR="005C5300" w:rsidRPr="00EF5C59" w:rsidRDefault="005C5300" w:rsidP="005C5300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505C3E7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79397052" w14:textId="77777777" w:rsidR="005C5300" w:rsidRPr="00EF5C59" w:rsidRDefault="005C5300" w:rsidP="005C5300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5C5300" w:rsidRPr="00EF5C59" w14:paraId="28966D0F" w14:textId="77777777" w:rsidTr="00327C81">
        <w:tc>
          <w:tcPr>
            <w:tcW w:w="2979" w:type="dxa"/>
            <w:vAlign w:val="center"/>
          </w:tcPr>
          <w:p w14:paraId="5AF2CC28" w14:textId="77777777" w:rsidR="005C5300" w:rsidRPr="00EF5C59" w:rsidRDefault="005C5300" w:rsidP="005C5300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EF5C59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F8EF9FE" w14:textId="654669A5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234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919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1B19487D" w14:textId="77777777" w:rsidR="005C5300" w:rsidRPr="00EF5C59" w:rsidRDefault="005C5300" w:rsidP="005C5300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3FE9444" w14:textId="683E24E0" w:rsidR="005C5300" w:rsidRPr="00EF5C59" w:rsidRDefault="005C5300" w:rsidP="005C5300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163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8AB8AA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CDB21EF" w14:textId="7534E703" w:rsidR="005C5300" w:rsidRPr="00EF5C59" w:rsidRDefault="005C5300" w:rsidP="005C5300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112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506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DB18EF0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FC5611C" w14:textId="68A405E2" w:rsidR="005C5300" w:rsidRPr="00EF5C59" w:rsidRDefault="005C5300" w:rsidP="005C5300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383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001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422B336F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double" w:sz="4" w:space="0" w:color="auto"/>
            </w:tcBorders>
          </w:tcPr>
          <w:p w14:paraId="0E60EF03" w14:textId="1459874F" w:rsidR="005C5300" w:rsidRPr="00EF5C59" w:rsidRDefault="005C5300" w:rsidP="005C5300">
            <w:pPr>
              <w:tabs>
                <w:tab w:val="decimal" w:pos="1219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511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276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BDF6B8" w14:textId="77777777" w:rsidR="005C5300" w:rsidRPr="00EF5C59" w:rsidRDefault="005C5300" w:rsidP="005C5300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DAEC644" w14:textId="3926DCCF" w:rsidR="005C5300" w:rsidRPr="00EF5C59" w:rsidRDefault="00386218" w:rsidP="005C530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887</w:t>
            </w:r>
            <w:r w:rsidR="005C5300"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04F8D4E1" w14:textId="77777777" w:rsidR="005C5300" w:rsidRPr="00EF5C59" w:rsidRDefault="005C5300" w:rsidP="005C5300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590B7BBA" w14:textId="2D8ED845" w:rsidR="005C5300" w:rsidRPr="00EF5C59" w:rsidRDefault="005C5300" w:rsidP="005C5300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866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386218" w:rsidRPr="00386218">
              <w:rPr>
                <w:rFonts w:ascii="Angsana New" w:hAnsi="Angsana New"/>
                <w:color w:val="000000" w:themeColor="text1"/>
                <w:sz w:val="28"/>
                <w:szCs w:val="28"/>
              </w:rPr>
              <w:t>624</w:t>
            </w:r>
            <w:r w:rsidRPr="00E0296C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2DE28DCD" w14:textId="77777777" w:rsidR="0037318C" w:rsidRPr="00EF5C59" w:rsidRDefault="0037318C" w:rsidP="0037318C"/>
    <w:p w14:paraId="6766B189" w14:textId="77777777" w:rsidR="0037318C" w:rsidRPr="00EF5C59" w:rsidRDefault="0037318C" w:rsidP="0037318C"/>
    <w:p w14:paraId="69B5BA38" w14:textId="77777777" w:rsidR="0037318C" w:rsidRPr="00EF5C59" w:rsidRDefault="0037318C" w:rsidP="0037318C"/>
    <w:p w14:paraId="7BB5F44B" w14:textId="77777777" w:rsidR="0037318C" w:rsidRPr="00EF5C59" w:rsidRDefault="0037318C" w:rsidP="0037318C"/>
    <w:p w14:paraId="0E69EE6A" w14:textId="77777777" w:rsidR="0037318C" w:rsidRPr="00EF5C59" w:rsidRDefault="0037318C" w:rsidP="0037318C"/>
    <w:p w14:paraId="10EC1414" w14:textId="77777777" w:rsidR="0037318C" w:rsidRPr="00EF5C59" w:rsidRDefault="0037318C" w:rsidP="0037318C"/>
    <w:p w14:paraId="4BCB0640" w14:textId="77777777" w:rsidR="0037318C" w:rsidRPr="00EF5C59" w:rsidRDefault="0037318C" w:rsidP="0037318C"/>
    <w:p w14:paraId="46BBADED" w14:textId="77777777" w:rsidR="0037318C" w:rsidRPr="00EF5C59" w:rsidRDefault="0037318C" w:rsidP="0037318C"/>
    <w:p w14:paraId="290C2D6C" w14:textId="77777777" w:rsidR="0037318C" w:rsidRPr="00EF5C59" w:rsidRDefault="0037318C" w:rsidP="0037318C"/>
    <w:p w14:paraId="53375748" w14:textId="77777777" w:rsidR="0037318C" w:rsidRPr="00EF5C59" w:rsidRDefault="0037318C" w:rsidP="0037318C"/>
    <w:p w14:paraId="0D1C5733" w14:textId="77777777" w:rsidR="0037318C" w:rsidRPr="00EF5C59" w:rsidRDefault="0037318C" w:rsidP="0037318C"/>
    <w:p w14:paraId="134A048A" w14:textId="77777777" w:rsidR="0037318C" w:rsidRPr="00EF5C59" w:rsidRDefault="0037318C" w:rsidP="0037318C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37318C" w:rsidRPr="00EF5C59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99CE0C7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</w:t>
      </w: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ภูมิศาสตร์</w:t>
      </w:r>
    </w:p>
    <w:p w14:paraId="3267E013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sz w:val="14"/>
          <w:szCs w:val="14"/>
          <w:lang w:val="en-GB"/>
        </w:rPr>
      </w:pPr>
    </w:p>
    <w:p w14:paraId="560C1211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โดยรายการสินทรัพย์ไม่หมุนเวียนตามส่วนงานแยกตามสถานที่ตั้งตามภูมิศาสตร์ของสินทรัพย์</w:t>
      </w:r>
    </w:p>
    <w:p w14:paraId="281DF5D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42"/>
      </w:tblGrid>
      <w:tr w:rsidR="0037318C" w:rsidRPr="00FA16F4" w14:paraId="06D27B7F" w14:textId="77777777" w:rsidTr="00327C81">
        <w:trPr>
          <w:tblHeader/>
        </w:trPr>
        <w:tc>
          <w:tcPr>
            <w:tcW w:w="6390" w:type="dxa"/>
          </w:tcPr>
          <w:p w14:paraId="206DD10A" w14:textId="77777777" w:rsidR="0037318C" w:rsidRPr="00EF5C59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2FF9377D" w14:textId="77777777" w:rsidR="0037318C" w:rsidRPr="00FA16F4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6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FA16F4" w14:paraId="4C2944AF" w14:textId="77777777" w:rsidTr="00327C81">
        <w:trPr>
          <w:tblHeader/>
        </w:trPr>
        <w:tc>
          <w:tcPr>
            <w:tcW w:w="6390" w:type="dxa"/>
          </w:tcPr>
          <w:p w14:paraId="53D87CBF" w14:textId="77777777" w:rsidR="0037318C" w:rsidRPr="00FA16F4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33367B69" w14:textId="77777777" w:rsidR="0037318C" w:rsidRPr="00FA16F4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16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37318C" w:rsidRPr="00FA16F4" w14:paraId="6BE8D6AC" w14:textId="77777777" w:rsidTr="00327C81">
        <w:trPr>
          <w:tblHeader/>
        </w:trPr>
        <w:tc>
          <w:tcPr>
            <w:tcW w:w="6390" w:type="dxa"/>
          </w:tcPr>
          <w:p w14:paraId="663CC9BC" w14:textId="77777777" w:rsidR="0037318C" w:rsidRPr="00FA16F4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141B2C" w14:textId="6B7903A8" w:rsidR="0037318C" w:rsidRPr="00FA16F4" w:rsidRDefault="00386218" w:rsidP="00327C8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6333B6" w14:textId="77777777" w:rsidR="0037318C" w:rsidRPr="00FA16F4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BC3A6F6" w14:textId="159AE90D" w:rsidR="0037318C" w:rsidRPr="00FA16F4" w:rsidRDefault="00386218" w:rsidP="00327C8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FA16F4" w14:paraId="445F0F97" w14:textId="77777777" w:rsidTr="00327C81">
        <w:trPr>
          <w:tblHeader/>
        </w:trPr>
        <w:tc>
          <w:tcPr>
            <w:tcW w:w="6390" w:type="dxa"/>
          </w:tcPr>
          <w:p w14:paraId="5E80843C" w14:textId="77777777" w:rsidR="0037318C" w:rsidRPr="00FA16F4" w:rsidRDefault="0037318C" w:rsidP="00327C8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14:paraId="035DE677" w14:textId="77777777" w:rsidR="0037318C" w:rsidRPr="00FA16F4" w:rsidRDefault="0037318C" w:rsidP="00327C8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16F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16F4" w:rsidRPr="00FA16F4" w14:paraId="04241277" w14:textId="77777777" w:rsidTr="00327C81">
        <w:tc>
          <w:tcPr>
            <w:tcW w:w="6390" w:type="dxa"/>
            <w:hideMark/>
          </w:tcPr>
          <w:p w14:paraId="0DE5DBB7" w14:textId="77777777" w:rsidR="00FA16F4" w:rsidRPr="00FA16F4" w:rsidRDefault="00FA16F4" w:rsidP="00FA16F4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A16F4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14:paraId="462AB660" w14:textId="50C35903" w:rsidR="00FA16F4" w:rsidRPr="00FA16F4" w:rsidRDefault="00FB3E3F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B3E3F">
              <w:rPr>
                <w:rFonts w:asciiTheme="majorBidi" w:eastAsia="Times New Roman" w:hAnsiTheme="majorBidi" w:cstheme="majorBidi"/>
                <w:sz w:val="30"/>
                <w:szCs w:val="30"/>
              </w:rPr>
              <w:t>24,688,304</w:t>
            </w:r>
          </w:p>
        </w:tc>
        <w:tc>
          <w:tcPr>
            <w:tcW w:w="270" w:type="dxa"/>
          </w:tcPr>
          <w:p w14:paraId="6FA351DF" w14:textId="77777777" w:rsidR="00FA16F4" w:rsidRPr="00FA16F4" w:rsidRDefault="00FA16F4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6788BF69" w14:textId="4BAFFA41" w:rsidR="00FA16F4" w:rsidRPr="00FA16F4" w:rsidRDefault="00FB3E3F" w:rsidP="00EC7F5F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B3E3F">
              <w:rPr>
                <w:rFonts w:asciiTheme="majorBidi" w:eastAsia="Times New Roman" w:hAnsiTheme="majorBidi" w:cstheme="majorBidi"/>
                <w:sz w:val="30"/>
                <w:szCs w:val="30"/>
              </w:rPr>
              <w:t>22,954,845</w:t>
            </w:r>
          </w:p>
        </w:tc>
      </w:tr>
      <w:tr w:rsidR="00FA16F4" w:rsidRPr="00FA16F4" w14:paraId="6AE1CC61" w14:textId="77777777" w:rsidTr="00327C81">
        <w:tc>
          <w:tcPr>
            <w:tcW w:w="6390" w:type="dxa"/>
            <w:hideMark/>
          </w:tcPr>
          <w:p w14:paraId="76E5013F" w14:textId="77777777" w:rsidR="00FA16F4" w:rsidRPr="00FA16F4" w:rsidRDefault="00FA16F4" w:rsidP="00FA16F4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6F4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260" w:type="dxa"/>
          </w:tcPr>
          <w:p w14:paraId="4A6DB98F" w14:textId="412BA698" w:rsidR="00FA16F4" w:rsidRPr="00FA16F4" w:rsidRDefault="00386218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343</w:t>
            </w:r>
            <w:r w:rsidR="00FA16F4" w:rsidRPr="00FA16F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6E747D89" w14:textId="77777777" w:rsidR="00FA16F4" w:rsidRPr="00FA16F4" w:rsidRDefault="00FA16F4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14:paraId="0600E1C4" w14:textId="7ECE2EB9" w:rsidR="00FA16F4" w:rsidRPr="00FA16F4" w:rsidRDefault="00386218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289</w:t>
            </w:r>
            <w:r w:rsidR="00FA16F4" w:rsidRPr="00FA16F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FA16F4" w:rsidRPr="00FA16F4" w14:paraId="7E7C8B80" w14:textId="77777777" w:rsidTr="00327C81">
        <w:tc>
          <w:tcPr>
            <w:tcW w:w="6390" w:type="dxa"/>
          </w:tcPr>
          <w:p w14:paraId="736A9D92" w14:textId="77777777" w:rsidR="00FA16F4" w:rsidRPr="00FA16F4" w:rsidRDefault="00FA16F4" w:rsidP="00FA16F4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6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0" w:type="dxa"/>
          </w:tcPr>
          <w:p w14:paraId="5C2BDF73" w14:textId="3E794574" w:rsidR="00FA16F4" w:rsidRPr="00FA16F4" w:rsidRDefault="00386218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299</w:t>
            </w:r>
            <w:r w:rsidR="00FA16F4" w:rsidRPr="00FA16F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1A2830E5" w14:textId="77777777" w:rsidR="00FA16F4" w:rsidRPr="00FA16F4" w:rsidRDefault="00FA16F4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12E88D2C" w14:textId="1FB7FF21" w:rsidR="00FA16F4" w:rsidRPr="00FA16F4" w:rsidRDefault="00386218" w:rsidP="00FA16F4">
            <w:pPr>
              <w:tabs>
                <w:tab w:val="decimal" w:pos="976"/>
              </w:tabs>
              <w:ind w:left="-59" w:right="-15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  <w:r w:rsidR="00FA16F4" w:rsidRPr="00FA16F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="00FB3E3F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FA16F4" w:rsidRPr="00FA16F4" w14:paraId="7BA9CF73" w14:textId="77777777" w:rsidTr="00327C81">
        <w:tc>
          <w:tcPr>
            <w:tcW w:w="6390" w:type="dxa"/>
          </w:tcPr>
          <w:p w14:paraId="0B00A863" w14:textId="77777777" w:rsidR="00FA16F4" w:rsidRPr="00FA16F4" w:rsidRDefault="00FA16F4" w:rsidP="00FA16F4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6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260" w:type="dxa"/>
          </w:tcPr>
          <w:p w14:paraId="33488D3F" w14:textId="5F4880CB" w:rsidR="00FA16F4" w:rsidRPr="00FA16F4" w:rsidRDefault="00386218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015F74F8" w14:textId="77777777" w:rsidR="00FA16F4" w:rsidRPr="00FA16F4" w:rsidRDefault="00FA16F4" w:rsidP="00FA16F4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14:paraId="461701B8" w14:textId="032EDE51" w:rsidR="00FA16F4" w:rsidRPr="00FA16F4" w:rsidRDefault="00386218" w:rsidP="00FA16F4">
            <w:pPr>
              <w:tabs>
                <w:tab w:val="decimal" w:pos="976"/>
              </w:tabs>
              <w:ind w:left="-59" w:right="-15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829</w:t>
            </w:r>
          </w:p>
        </w:tc>
      </w:tr>
      <w:tr w:rsidR="009317FF" w:rsidRPr="00EF5C59" w14:paraId="4A7D0745" w14:textId="77777777" w:rsidTr="00327C81">
        <w:tc>
          <w:tcPr>
            <w:tcW w:w="6390" w:type="dxa"/>
            <w:hideMark/>
          </w:tcPr>
          <w:p w14:paraId="3C8871C1" w14:textId="77777777" w:rsidR="009317FF" w:rsidRPr="00FA16F4" w:rsidRDefault="009317FF" w:rsidP="009317FF">
            <w:pPr>
              <w:autoSpaceDE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6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0C012" w14:textId="322E3C9A" w:rsidR="009317FF" w:rsidRPr="00FA16F4" w:rsidRDefault="00FB3E3F" w:rsidP="009317FF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B3E3F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25,331,954</w:t>
            </w:r>
          </w:p>
        </w:tc>
        <w:tc>
          <w:tcPr>
            <w:tcW w:w="270" w:type="dxa"/>
          </w:tcPr>
          <w:p w14:paraId="3B554CE7" w14:textId="77777777" w:rsidR="009317FF" w:rsidRPr="00FA16F4" w:rsidRDefault="009317FF" w:rsidP="009317FF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741601" w14:textId="598D1D15" w:rsidR="009317FF" w:rsidRPr="00EF5C59" w:rsidRDefault="00FB3E3F" w:rsidP="009317FF">
            <w:pPr>
              <w:tabs>
                <w:tab w:val="decimal" w:pos="976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B3E3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23,269,170</w:t>
            </w:r>
          </w:p>
        </w:tc>
      </w:tr>
    </w:tbl>
    <w:p w14:paraId="398CB2EA" w14:textId="77777777" w:rsidR="0037318C" w:rsidRPr="00EF5C59" w:rsidRDefault="0037318C" w:rsidP="0037318C">
      <w:pPr>
        <w:ind w:left="680" w:hanging="14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65B89478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ลูกค้ารายใหญ่</w:t>
      </w:r>
    </w:p>
    <w:p w14:paraId="7524BB26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14"/>
          <w:szCs w:val="14"/>
        </w:rPr>
      </w:pPr>
    </w:p>
    <w:p w14:paraId="1D2C8ECD" w14:textId="4B9DCDB5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รายได้จากลูกค้ารายใหญ่รายหนึ่งจากส่วนงานกลุ่มธุรกิจบริการนอกชายฝั่งสำหรับปีสิ้นสุดวันที่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Pr="00EF5C5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เป็นจำนวนเงินประมาณ </w:t>
      </w:r>
      <w:r w:rsidR="001D6C63">
        <w:rPr>
          <w:rFonts w:asciiTheme="majorBidi" w:hAnsiTheme="majorBidi" w:cstheme="majorBidi"/>
          <w:sz w:val="30"/>
          <w:szCs w:val="30"/>
        </w:rPr>
        <w:t>5,662.3</w:t>
      </w:r>
      <w:r w:rsidR="002D597C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F5C5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86218" w:rsidRPr="00E74992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E74992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311B3E" w:rsidRPr="00E74992">
        <w:rPr>
          <w:rFonts w:asciiTheme="majorBidi" w:hAnsiTheme="majorBidi" w:cstheme="majorBidi"/>
          <w:i/>
          <w:iCs/>
          <w:sz w:val="30"/>
          <w:szCs w:val="30"/>
        </w:rPr>
        <w:t xml:space="preserve">5,041.8 </w:t>
      </w:r>
      <w:r w:rsidRPr="00E7499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ท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) จากรายได้รวมของกลุ่มบริษัท</w:t>
      </w:r>
    </w:p>
    <w:p w14:paraId="516F1AD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  <w:lang w:val="en-GB"/>
        </w:rPr>
      </w:pPr>
    </w:p>
    <w:p w14:paraId="2E64EE04" w14:textId="78EB282E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710BCF5D" w14:textId="77777777" w:rsidR="0037318C" w:rsidRPr="00EF5C59" w:rsidRDefault="0037318C" w:rsidP="0037318C">
      <w:pPr>
        <w:pStyle w:val="BodyText"/>
        <w:spacing w:line="260" w:lineRule="atLeast"/>
        <w:ind w:left="540" w:right="0"/>
        <w:jc w:val="left"/>
        <w:rPr>
          <w:rFonts w:eastAsia="Times New Roman" w:cs="Times New Roman"/>
          <w:b/>
          <w:bCs/>
          <w:i/>
          <w:iCs/>
          <w:color w:val="auto"/>
          <w:sz w:val="14"/>
          <w:szCs w:val="14"/>
          <w:lang w:bidi="ar-SA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7"/>
        <w:gridCol w:w="994"/>
        <w:gridCol w:w="1080"/>
        <w:gridCol w:w="178"/>
        <w:gridCol w:w="1082"/>
        <w:gridCol w:w="178"/>
        <w:gridCol w:w="1172"/>
        <w:gridCol w:w="178"/>
        <w:gridCol w:w="1172"/>
      </w:tblGrid>
      <w:tr w:rsidR="0037318C" w:rsidRPr="00EF5C59" w14:paraId="04C15B56" w14:textId="77777777" w:rsidTr="00327C81">
        <w:trPr>
          <w:cantSplit/>
          <w:trHeight w:val="261"/>
          <w:tblHeader/>
        </w:trPr>
        <w:tc>
          <w:tcPr>
            <w:tcW w:w="3157" w:type="dxa"/>
          </w:tcPr>
          <w:p w14:paraId="6D1F20AA" w14:textId="77777777" w:rsidR="0037318C" w:rsidRPr="00EF5C59" w:rsidRDefault="0037318C" w:rsidP="00327C81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5E34F997" w14:textId="77777777" w:rsidR="0037318C" w:rsidRPr="00EF5C59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3157FBFC" w14:textId="77777777" w:rsidR="0037318C" w:rsidRPr="00EF5C59" w:rsidRDefault="0037318C" w:rsidP="00327C81">
            <w:pPr>
              <w:ind w:right="-72"/>
              <w:jc w:val="center"/>
              <w:rPr>
                <w:b/>
                <w:bCs/>
                <w:szCs w:val="28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76ABC21" w14:textId="77777777" w:rsidR="0037318C" w:rsidRPr="00EF5C59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522" w:type="dxa"/>
            <w:gridSpan w:val="3"/>
          </w:tcPr>
          <w:p w14:paraId="74BFFFB3" w14:textId="77777777" w:rsidR="0037318C" w:rsidRPr="00EF5C59" w:rsidRDefault="0037318C" w:rsidP="00327C81">
            <w:pPr>
              <w:pStyle w:val="acctmergecolhdg"/>
              <w:spacing w:line="240" w:lineRule="atLeast"/>
              <w:rPr>
                <w:szCs w:val="22"/>
              </w:rPr>
            </w:pPr>
            <w:r w:rsidRPr="00EF5C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FF" w:rsidRPr="00EF5C59" w14:paraId="60DDD033" w14:textId="77777777" w:rsidTr="00327C81">
        <w:trPr>
          <w:cantSplit/>
          <w:trHeight w:val="275"/>
          <w:tblHeader/>
        </w:trPr>
        <w:tc>
          <w:tcPr>
            <w:tcW w:w="3157" w:type="dxa"/>
          </w:tcPr>
          <w:p w14:paraId="08D9958A" w14:textId="77777777" w:rsidR="009317FF" w:rsidRPr="00EF5C59" w:rsidRDefault="009317FF" w:rsidP="009317FF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94" w:type="dxa"/>
          </w:tcPr>
          <w:p w14:paraId="1E4A7174" w14:textId="77777777" w:rsidR="009317FF" w:rsidRPr="00EF5C59" w:rsidRDefault="009317FF" w:rsidP="009317F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14:paraId="28EF29F6" w14:textId="755903C3" w:rsidR="009317FF" w:rsidRPr="00EF5C59" w:rsidRDefault="00386218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7A298C65" w14:textId="77777777" w:rsidR="009317FF" w:rsidRPr="00EF5C59" w:rsidRDefault="009317FF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6FBEA37" w14:textId="53409B66" w:rsidR="009317FF" w:rsidRPr="00EF5C59" w:rsidRDefault="00386218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29550CA2" w14:textId="77777777" w:rsidR="009317FF" w:rsidRPr="00EF5C59" w:rsidRDefault="009317FF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ED275B9" w14:textId="7A2D50B8" w:rsidR="009317FF" w:rsidRPr="00EF5C59" w:rsidRDefault="00386218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2AFB1000" w14:textId="77777777" w:rsidR="009317FF" w:rsidRPr="00EF5C59" w:rsidRDefault="009317FF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CA1A903" w14:textId="0FC91A8B" w:rsidR="009317FF" w:rsidRPr="00EF5C59" w:rsidRDefault="00386218" w:rsidP="009317F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9317FF" w:rsidRPr="00EF5C59" w14:paraId="65C9855A" w14:textId="77777777" w:rsidTr="00327C81">
        <w:trPr>
          <w:cantSplit/>
          <w:trHeight w:val="194"/>
        </w:trPr>
        <w:tc>
          <w:tcPr>
            <w:tcW w:w="3157" w:type="dxa"/>
          </w:tcPr>
          <w:p w14:paraId="388914F6" w14:textId="77777777" w:rsidR="009317FF" w:rsidRPr="00EF5C59" w:rsidRDefault="009317FF" w:rsidP="009317FF">
            <w:pPr>
              <w:spacing w:line="240" w:lineRule="atLeast"/>
              <w:rPr>
                <w:rFonts w:cs="Times New Roman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</w:tcPr>
          <w:p w14:paraId="7DF5F270" w14:textId="77777777" w:rsidR="009317FF" w:rsidRPr="00EF5C59" w:rsidRDefault="009317FF" w:rsidP="009317FF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5F62A10E" w14:textId="77777777" w:rsidR="009317FF" w:rsidRPr="00EF5C59" w:rsidRDefault="009317FF" w:rsidP="009317FF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317FF" w:rsidRPr="00EF5C59" w14:paraId="47A546B9" w14:textId="77777777" w:rsidTr="00327C81">
        <w:trPr>
          <w:cantSplit/>
          <w:trHeight w:val="275"/>
        </w:trPr>
        <w:tc>
          <w:tcPr>
            <w:tcW w:w="3157" w:type="dxa"/>
            <w:vAlign w:val="center"/>
          </w:tcPr>
          <w:p w14:paraId="7F0DC3C7" w14:textId="77777777" w:rsidR="009317FF" w:rsidRPr="00EF5C59" w:rsidRDefault="009317FF" w:rsidP="009317FF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4" w:type="dxa"/>
            <w:vAlign w:val="bottom"/>
          </w:tcPr>
          <w:p w14:paraId="4E1CB3AF" w14:textId="31AD0C36" w:rsidR="009317FF" w:rsidRPr="00C56DE0" w:rsidRDefault="00386218" w:rsidP="009317FF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862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 w:rsidR="009317FF" w:rsidRPr="00C56DE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3862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080" w:type="dxa"/>
            <w:vAlign w:val="bottom"/>
          </w:tcPr>
          <w:p w14:paraId="3E262D4C" w14:textId="63D6BF41" w:rsidR="009317FF" w:rsidRPr="00EF5C59" w:rsidRDefault="00386218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60649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080</w:t>
            </w:r>
            <w:r w:rsidR="0060649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78" w:type="dxa"/>
            <w:vAlign w:val="bottom"/>
          </w:tcPr>
          <w:p w14:paraId="59A48597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4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7A5C88D" w14:textId="4A694B38" w:rsidR="009317FF" w:rsidRPr="00EF5C59" w:rsidRDefault="00386218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12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783</w:t>
            </w:r>
            <w:r w:rsidR="009317F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78" w:type="dxa"/>
            <w:vAlign w:val="center"/>
          </w:tcPr>
          <w:p w14:paraId="4E0B82C4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AA4863A" w14:textId="6677C7AA" w:rsidR="009317FF" w:rsidRPr="00EF5C59" w:rsidRDefault="00606491" w:rsidP="009317FF">
            <w:pPr>
              <w:tabs>
                <w:tab w:val="decimal" w:pos="-50"/>
              </w:tabs>
              <w:ind w:left="-59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14:paraId="04BE1D91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0C80E386" w14:textId="77777777" w:rsidR="009317FF" w:rsidRPr="00EF5C59" w:rsidRDefault="009317FF" w:rsidP="009317FF">
            <w:pPr>
              <w:tabs>
                <w:tab w:val="decimal" w:pos="-50"/>
              </w:tabs>
              <w:ind w:left="-59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7FF" w:rsidRPr="00EF5C59" w14:paraId="24740805" w14:textId="77777777" w:rsidTr="00327C81">
        <w:trPr>
          <w:cantSplit/>
          <w:trHeight w:val="275"/>
        </w:trPr>
        <w:tc>
          <w:tcPr>
            <w:tcW w:w="3157" w:type="dxa"/>
            <w:vAlign w:val="center"/>
          </w:tcPr>
          <w:p w14:paraId="2A970625" w14:textId="75438060" w:rsidR="009317FF" w:rsidRPr="00EF5C59" w:rsidRDefault="009317FF" w:rsidP="009317FF">
            <w:pPr>
              <w:ind w:left="191" w:right="-79" w:hanging="19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สินที่เกิดจากสัญญา</w:t>
            </w:r>
          </w:p>
        </w:tc>
        <w:tc>
          <w:tcPr>
            <w:tcW w:w="994" w:type="dxa"/>
          </w:tcPr>
          <w:p w14:paraId="7ED3723C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D25BDD" w14:textId="272B589E" w:rsidR="009317FF" w:rsidRPr="00EF5C59" w:rsidRDefault="00606491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386218"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386218"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11AEEB2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4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441275" w14:textId="498539F0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12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386218"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386218"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1B84ECA5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5773D1F" w14:textId="594D2BE2" w:rsidR="009317FF" w:rsidRPr="00EF5C59" w:rsidRDefault="00606491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386218"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5A70BD87" w14:textId="77777777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3223DA22" w14:textId="66E01190" w:rsidR="009317FF" w:rsidRPr="00EF5C59" w:rsidRDefault="009317FF" w:rsidP="009317F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386218" w:rsidRPr="0038621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530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2646E1A" w14:textId="77777777" w:rsidR="0037318C" w:rsidRPr="00EF5C59" w:rsidRDefault="0037318C" w:rsidP="0037318C">
      <w:pPr>
        <w:pStyle w:val="BodyText"/>
        <w:ind w:right="0"/>
        <w:jc w:val="left"/>
        <w:rPr>
          <w:rFonts w:eastAsia="Times New Roman" w:cs="Times New Roman"/>
          <w:b/>
          <w:bCs/>
          <w:i/>
          <w:iCs/>
          <w:sz w:val="14"/>
          <w:szCs w:val="14"/>
          <w:lang w:bidi="ar-SA"/>
        </w:rPr>
      </w:pPr>
    </w:p>
    <w:p w14:paraId="31E09D7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ที่กลุ่มบริษัทให้บริการแล้วแต่ยังไม่ได้เรียกเก็บเงินจากลูกค้า ณ วันที่รายงาน</w:t>
      </w:r>
    </w:p>
    <w:p w14:paraId="11056C52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color w:val="000000"/>
          <w:sz w:val="14"/>
          <w:szCs w:val="14"/>
          <w:lang w:val="en-GB" w:eastAsia="x-none"/>
        </w:rPr>
      </w:pPr>
    </w:p>
    <w:p w14:paraId="18193EF6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หนี้สินที่เกิดจากสัญญาส่วนใหญ่เกี่ยวข้องกับเงินมัดจำรับค่าระวางเรือที่กลุ่มบริษัทจะรับรู้เป็นรายได้ตลอดช่วงเวลาหนึ่งโดยอ้างอิงกับขั้นความสำเร็จ</w:t>
      </w:r>
    </w:p>
    <w:p w14:paraId="1B912D8C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2B8D26F5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14:paraId="611C4956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15365B43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14:paraId="6157C5D8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F4DEB9F" w14:textId="7B3030A3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รายได้อื่นประกอบด้วยเงินปันผล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ดอกเบี้ยรับและอื่นๆ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6B553223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E7160D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4"/>
          <w:szCs w:val="4"/>
        </w:rPr>
      </w:pPr>
    </w:p>
    <w:p w14:paraId="1E9C5F1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321"/>
        <w:gridCol w:w="254"/>
        <w:gridCol w:w="1339"/>
        <w:gridCol w:w="236"/>
        <w:gridCol w:w="1258"/>
      </w:tblGrid>
      <w:tr w:rsidR="0037318C" w:rsidRPr="00EF5C59" w14:paraId="7A27D34F" w14:textId="77777777" w:rsidTr="00327C81">
        <w:trPr>
          <w:trHeight w:val="422"/>
        </w:trPr>
        <w:tc>
          <w:tcPr>
            <w:tcW w:w="3600" w:type="dxa"/>
          </w:tcPr>
          <w:p w14:paraId="6FF8A010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3021742F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E72F7FC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6BA027E8" w14:textId="77777777" w:rsidR="0037318C" w:rsidRPr="00EF5C59" w:rsidRDefault="0037318C" w:rsidP="00327C8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FF" w:rsidRPr="00EF5C59" w14:paraId="45BC2430" w14:textId="77777777" w:rsidTr="00327C81">
        <w:trPr>
          <w:trHeight w:val="422"/>
        </w:trPr>
        <w:tc>
          <w:tcPr>
            <w:tcW w:w="3600" w:type="dxa"/>
          </w:tcPr>
          <w:p w14:paraId="64E26A6B" w14:textId="77777777" w:rsidR="009317FF" w:rsidRPr="00EF5C59" w:rsidRDefault="009317FF" w:rsidP="009317F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97A4A" w14:textId="11E309C5" w:rsidR="009317FF" w:rsidRPr="00EF5C59" w:rsidRDefault="00386218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575468B" w14:textId="77777777" w:rsidR="009317FF" w:rsidRPr="00EF5C59" w:rsidRDefault="009317FF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F201E48" w14:textId="1E35387F" w:rsidR="009317FF" w:rsidRPr="00EF5C59" w:rsidRDefault="00386218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4" w:type="dxa"/>
          </w:tcPr>
          <w:p w14:paraId="3E369D8D" w14:textId="77777777" w:rsidR="009317FF" w:rsidRPr="00EF5C59" w:rsidRDefault="009317FF" w:rsidP="009317FF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39" w:type="dxa"/>
          </w:tcPr>
          <w:p w14:paraId="50470B8E" w14:textId="49472D85" w:rsidR="009317FF" w:rsidRPr="00EF5C59" w:rsidRDefault="00386218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0931E8D" w14:textId="77777777" w:rsidR="009317FF" w:rsidRPr="00EF5C59" w:rsidRDefault="009317FF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7EA81" w14:textId="7D9B581F" w:rsidR="009317FF" w:rsidRPr="00EF5C59" w:rsidRDefault="00386218" w:rsidP="009317FF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317FF" w:rsidRPr="00EF5C59" w14:paraId="267A7D41" w14:textId="77777777" w:rsidTr="00327C81">
        <w:trPr>
          <w:trHeight w:val="80"/>
        </w:trPr>
        <w:tc>
          <w:tcPr>
            <w:tcW w:w="3600" w:type="dxa"/>
          </w:tcPr>
          <w:p w14:paraId="5DC530A9" w14:textId="77777777" w:rsidR="009317FF" w:rsidRPr="00EF5C59" w:rsidRDefault="009317FF" w:rsidP="009317F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4" w:type="dxa"/>
            <w:gridSpan w:val="7"/>
          </w:tcPr>
          <w:p w14:paraId="70E89A75" w14:textId="77777777" w:rsidR="009317FF" w:rsidRPr="00EF5C59" w:rsidRDefault="009317FF" w:rsidP="009317F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7FF" w:rsidRPr="00764253" w14:paraId="26DCC505" w14:textId="77777777" w:rsidTr="00327C81">
        <w:trPr>
          <w:trHeight w:val="407"/>
        </w:trPr>
        <w:tc>
          <w:tcPr>
            <w:tcW w:w="3600" w:type="dxa"/>
          </w:tcPr>
          <w:p w14:paraId="4423FF1B" w14:textId="77777777" w:rsidR="009317FF" w:rsidRPr="00EF5C59" w:rsidRDefault="009317FF" w:rsidP="009317F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33FE7624" w14:textId="19195F9A" w:rsidR="009317FF" w:rsidRPr="00EF5C59" w:rsidRDefault="00386218" w:rsidP="009317FF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D74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</w:p>
        </w:tc>
        <w:tc>
          <w:tcPr>
            <w:tcW w:w="236" w:type="dxa"/>
          </w:tcPr>
          <w:p w14:paraId="440719EC" w14:textId="77777777" w:rsidR="009317FF" w:rsidRPr="00EF5C59" w:rsidRDefault="009317FF" w:rsidP="009317FF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F7A3A37" w14:textId="166CA46E" w:rsidR="009317FF" w:rsidRPr="00EF5C59" w:rsidRDefault="00386218" w:rsidP="009317FF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317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54" w:type="dxa"/>
          </w:tcPr>
          <w:p w14:paraId="6F1834C2" w14:textId="77777777" w:rsidR="009317FF" w:rsidRPr="00EF5C59" w:rsidRDefault="009317FF" w:rsidP="009317FF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EACDC15" w14:textId="7A008F98" w:rsidR="009317FF" w:rsidRPr="00EF5C59" w:rsidRDefault="00386218" w:rsidP="009317FF">
            <w:pPr>
              <w:tabs>
                <w:tab w:val="decimal" w:pos="98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74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058</w:t>
            </w:r>
            <w:r w:rsidR="00D74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1883D0CC" w14:textId="77777777" w:rsidR="009317FF" w:rsidRPr="00EF5C59" w:rsidRDefault="009317FF" w:rsidP="009317FF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EDDA4F" w14:textId="7AF6C276" w:rsidR="009317FF" w:rsidRPr="00EF5C59" w:rsidRDefault="00386218" w:rsidP="0076425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317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="009317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2B4470" w:rsidRPr="00764253" w14:paraId="23FADEC3" w14:textId="77777777" w:rsidTr="00EE1AE3">
        <w:trPr>
          <w:trHeight w:val="407"/>
        </w:trPr>
        <w:tc>
          <w:tcPr>
            <w:tcW w:w="3600" w:type="dxa"/>
          </w:tcPr>
          <w:p w14:paraId="5A102C0A" w14:textId="77777777" w:rsidR="002B4470" w:rsidRPr="00EF5C59" w:rsidRDefault="002B4470" w:rsidP="00EE1AE3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765207" w14:textId="77777777" w:rsidR="002B4470" w:rsidRPr="00EF5C59" w:rsidRDefault="002B4470" w:rsidP="008C572C">
            <w:pPr>
              <w:tabs>
                <w:tab w:val="decimal" w:pos="6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359A95" w14:textId="77777777" w:rsidR="002B4470" w:rsidRPr="00EF5C59" w:rsidRDefault="002B4470" w:rsidP="00EE1AE3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277F6E9" w14:textId="77777777" w:rsidR="002B4470" w:rsidRPr="00EF5C59" w:rsidRDefault="002B4470" w:rsidP="008C572C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F4805A2" w14:textId="77777777" w:rsidR="002B4470" w:rsidRPr="00EF5C59" w:rsidRDefault="002B4470" w:rsidP="00EE1AE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90D1283" w14:textId="77777777" w:rsidR="002B4470" w:rsidRPr="00764253" w:rsidRDefault="002B4470" w:rsidP="008C572C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8BEC67" w14:textId="77777777" w:rsidR="002B4470" w:rsidRPr="00EF5C59" w:rsidRDefault="002B4470" w:rsidP="00EE1AE3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3F909D4" w14:textId="3782A0CA" w:rsidR="002B4470" w:rsidRPr="00764253" w:rsidRDefault="00386218" w:rsidP="0076425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B4470" w:rsidRPr="000E1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74151" w:rsidRPr="00EF5C59" w14:paraId="3B84B692" w14:textId="77777777" w:rsidTr="00327C81">
        <w:trPr>
          <w:trHeight w:val="407"/>
        </w:trPr>
        <w:tc>
          <w:tcPr>
            <w:tcW w:w="3600" w:type="dxa"/>
          </w:tcPr>
          <w:p w14:paraId="19C73D7B" w14:textId="77777777" w:rsidR="008C572C" w:rsidRDefault="00D74151" w:rsidP="00D74151">
            <w:pPr>
              <w:tabs>
                <w:tab w:val="left" w:pos="252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</w:t>
            </w: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</w:t>
            </w:r>
          </w:p>
          <w:p w14:paraId="2B7F1677" w14:textId="2EFF78BA" w:rsidR="00D74151" w:rsidRPr="00D74151" w:rsidRDefault="00D74151" w:rsidP="008C572C">
            <w:pPr>
              <w:tabs>
                <w:tab w:val="left" w:pos="252"/>
              </w:tabs>
              <w:ind w:right="-105" w:firstLine="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ในบริษัทย่อย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70" w:type="dxa"/>
            <w:vAlign w:val="bottom"/>
          </w:tcPr>
          <w:p w14:paraId="458DA2BB" w14:textId="4A774BAF" w:rsidR="00D74151" w:rsidRDefault="00386218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105</w:t>
            </w:r>
            <w:r w:rsidR="00D74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65A8AF0E" w14:textId="77777777" w:rsidR="00D74151" w:rsidRPr="00EF5C59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350A519" w14:textId="0ACA165E" w:rsidR="00D74151" w:rsidRPr="00E34588" w:rsidRDefault="00D74151" w:rsidP="008C572C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7DA70F9" w14:textId="77777777" w:rsidR="00D74151" w:rsidRPr="00EF5C59" w:rsidRDefault="00D74151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22CBF79" w14:textId="05C8D4D1" w:rsidR="00D74151" w:rsidRPr="00764253" w:rsidRDefault="00D74151" w:rsidP="008C572C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BA5594" w14:textId="77777777" w:rsidR="00D74151" w:rsidRPr="00EF5C59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C71F9AF" w14:textId="448DD073" w:rsidR="00D74151" w:rsidRPr="00E34588" w:rsidRDefault="00386218" w:rsidP="0076425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2B4470" w:rsidRPr="002B4470" w14:paraId="422DC58E" w14:textId="77777777" w:rsidTr="002B4470">
        <w:trPr>
          <w:trHeight w:val="407"/>
        </w:trPr>
        <w:tc>
          <w:tcPr>
            <w:tcW w:w="3600" w:type="dxa"/>
          </w:tcPr>
          <w:p w14:paraId="15F87F16" w14:textId="77777777" w:rsidR="002B4470" w:rsidRPr="002B4470" w:rsidRDefault="002B4470" w:rsidP="00EE1AE3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B447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30319A" w14:textId="2A594230" w:rsidR="002B4470" w:rsidRPr="002B4470" w:rsidRDefault="00386218" w:rsidP="00EE1AE3">
            <w:pPr>
              <w:tabs>
                <w:tab w:val="decimal" w:pos="881"/>
              </w:tabs>
              <w:ind w:right="-109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6218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  <w:r w:rsidR="002B4470" w:rsidRPr="002B447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30"/>
                <w:szCs w:val="30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48EBCD24" w14:textId="77777777" w:rsidR="002B4470" w:rsidRPr="002B4470" w:rsidRDefault="002B4470" w:rsidP="00EE1AE3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929C302" w14:textId="5672A3D1" w:rsidR="002B4470" w:rsidRPr="002B4470" w:rsidRDefault="00386218" w:rsidP="00EE1AE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 w:rsidR="002B4470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54" w:type="dxa"/>
          </w:tcPr>
          <w:p w14:paraId="722AF0E6" w14:textId="77777777" w:rsidR="002B4470" w:rsidRPr="002B4470" w:rsidRDefault="002B4470" w:rsidP="00EE1AE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468AB33" w14:textId="77777777" w:rsidR="002B4470" w:rsidRPr="00764253" w:rsidRDefault="002B4470" w:rsidP="008C572C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42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7CC946" w14:textId="77777777" w:rsidR="002B4470" w:rsidRPr="002B4470" w:rsidRDefault="002B4470" w:rsidP="00EE1AE3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442651C" w14:textId="77777777" w:rsidR="002B4470" w:rsidRPr="002B4470" w:rsidRDefault="002B4470" w:rsidP="008C572C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151" w:rsidRPr="002B4470" w14:paraId="4BD8B5DC" w14:textId="77777777" w:rsidTr="00EF0E26">
        <w:trPr>
          <w:trHeight w:val="407"/>
        </w:trPr>
        <w:tc>
          <w:tcPr>
            <w:tcW w:w="3600" w:type="dxa"/>
          </w:tcPr>
          <w:p w14:paraId="08548E99" w14:textId="77777777" w:rsidR="00D74151" w:rsidRPr="002B4470" w:rsidRDefault="00D74151" w:rsidP="00EF0E26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B44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รายได้จากเงินชดเชยค่าประกันภัย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F2959" w14:textId="5B96648B" w:rsidR="00D74151" w:rsidRPr="002B4470" w:rsidRDefault="001D6C63" w:rsidP="001D6C63">
            <w:pPr>
              <w:tabs>
                <w:tab w:val="decimal" w:pos="608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1203CA" w14:textId="77777777" w:rsidR="00D74151" w:rsidRPr="002B4470" w:rsidRDefault="00D74151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62828A9" w14:textId="3FD83A09" w:rsidR="00D74151" w:rsidRPr="002B4470" w:rsidRDefault="00386218" w:rsidP="00EF0E26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54" w:type="dxa"/>
          </w:tcPr>
          <w:p w14:paraId="5DACB1C9" w14:textId="77777777" w:rsidR="00D74151" w:rsidRPr="002B4470" w:rsidRDefault="00D74151" w:rsidP="00EF0E26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52D566B" w14:textId="03C5EF30" w:rsidR="00D74151" w:rsidRPr="002B4470" w:rsidRDefault="00D74151" w:rsidP="008C572C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64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591E02" w14:textId="77777777" w:rsidR="00D74151" w:rsidRPr="002B4470" w:rsidRDefault="00D74151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0E13C72" w14:textId="77777777" w:rsidR="00D74151" w:rsidRPr="002B4470" w:rsidRDefault="00D74151" w:rsidP="008C572C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6C63" w:rsidRPr="002B4470" w14:paraId="5B7A77BA" w14:textId="77777777" w:rsidTr="00EF0E26">
        <w:trPr>
          <w:trHeight w:val="407"/>
        </w:trPr>
        <w:tc>
          <w:tcPr>
            <w:tcW w:w="3600" w:type="dxa"/>
          </w:tcPr>
          <w:p w14:paraId="1C577561" w14:textId="697F7F6A" w:rsidR="001D6C63" w:rsidRPr="002B4470" w:rsidRDefault="001D6C63" w:rsidP="00EF0E26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3ECE0C" w14:textId="2DF99A04" w:rsidR="001D6C63" w:rsidRPr="00386218" w:rsidRDefault="001D6C63" w:rsidP="002B4470">
            <w:pPr>
              <w:tabs>
                <w:tab w:val="decimal" w:pos="881"/>
              </w:tabs>
              <w:ind w:right="-109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6218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 w:rsidRPr="002B447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386218">
              <w:rPr>
                <w:rFonts w:ascii="Angsana New" w:hAnsi="Angsana New"/>
                <w:color w:val="000000" w:themeColor="text1"/>
                <w:sz w:val="30"/>
                <w:szCs w:val="30"/>
              </w:rPr>
              <w:t>562</w:t>
            </w:r>
          </w:p>
        </w:tc>
        <w:tc>
          <w:tcPr>
            <w:tcW w:w="236" w:type="dxa"/>
            <w:shd w:val="clear" w:color="auto" w:fill="auto"/>
          </w:tcPr>
          <w:p w14:paraId="1E738AF6" w14:textId="77777777" w:rsidR="001D6C63" w:rsidRPr="002B4470" w:rsidRDefault="001D6C63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1A6C8B9" w14:textId="352D301D" w:rsidR="001D6C63" w:rsidRPr="00386218" w:rsidRDefault="001D6C63" w:rsidP="008C572C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066F3462" w14:textId="77777777" w:rsidR="001D6C63" w:rsidRPr="002B4470" w:rsidRDefault="001D6C63" w:rsidP="00EF0E26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339388A" w14:textId="6BC21630" w:rsidR="001D6C63" w:rsidRPr="002B4470" w:rsidRDefault="001D6C63" w:rsidP="001D6C63">
            <w:pPr>
              <w:tabs>
                <w:tab w:val="decimal" w:pos="982"/>
              </w:tabs>
              <w:ind w:left="-7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D6C63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  <w:r w:rsidRPr="001D6C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6C63">
              <w:rPr>
                <w:rFonts w:asciiTheme="majorBidi" w:hAnsiTheme="majorBidi" w:cstheme="majorBidi" w:hint="cs"/>
                <w:sz w:val="30"/>
                <w:szCs w:val="30"/>
                <w:cs/>
              </w:rPr>
              <w:t>562</w:t>
            </w:r>
          </w:p>
        </w:tc>
        <w:tc>
          <w:tcPr>
            <w:tcW w:w="236" w:type="dxa"/>
          </w:tcPr>
          <w:p w14:paraId="753AF506" w14:textId="77777777" w:rsidR="001D6C63" w:rsidRPr="002B4470" w:rsidRDefault="001D6C63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1D6E0C9" w14:textId="3D104B80" w:rsidR="001D6C63" w:rsidRPr="00764253" w:rsidRDefault="001D6C63" w:rsidP="008C572C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151" w:rsidRPr="002B4470" w14:paraId="044AD59F" w14:textId="77777777" w:rsidTr="00EF0E26">
        <w:trPr>
          <w:trHeight w:val="380"/>
        </w:trPr>
        <w:tc>
          <w:tcPr>
            <w:tcW w:w="3600" w:type="dxa"/>
          </w:tcPr>
          <w:p w14:paraId="53C58798" w14:textId="77777777" w:rsidR="00D74151" w:rsidRPr="002B4470" w:rsidRDefault="00D74151" w:rsidP="00EF0E26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4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EFC7C8" w14:textId="4E5A82C5" w:rsidR="00D74151" w:rsidRPr="002B4470" w:rsidRDefault="00386218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281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36" w:type="dxa"/>
            <w:shd w:val="clear" w:color="auto" w:fill="auto"/>
          </w:tcPr>
          <w:p w14:paraId="18D01D46" w14:textId="77777777" w:rsidR="00D74151" w:rsidRPr="002B4470" w:rsidRDefault="00D74151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2FFC333" w14:textId="198AF21C" w:rsidR="00D74151" w:rsidRPr="002B4470" w:rsidRDefault="00386218" w:rsidP="00EF0E26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54" w:type="dxa"/>
          </w:tcPr>
          <w:p w14:paraId="28F03AEB" w14:textId="77777777" w:rsidR="00D74151" w:rsidRPr="002B4470" w:rsidRDefault="00D74151" w:rsidP="00EF0E26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311167A" w14:textId="7716ACAA" w:rsidR="00D74151" w:rsidRPr="002B4470" w:rsidRDefault="00386218" w:rsidP="00EF0E26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495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353</w:t>
            </w:r>
          </w:p>
        </w:tc>
        <w:tc>
          <w:tcPr>
            <w:tcW w:w="236" w:type="dxa"/>
          </w:tcPr>
          <w:p w14:paraId="61980D47" w14:textId="77777777" w:rsidR="00D74151" w:rsidRPr="002B4470" w:rsidRDefault="00D74151" w:rsidP="00EF0E26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1423729" w14:textId="1FE0CA41" w:rsidR="00D74151" w:rsidRPr="002B4470" w:rsidRDefault="00386218" w:rsidP="0076425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D74151" w:rsidRPr="002B4470" w14:paraId="4BB9EE91" w14:textId="77777777" w:rsidTr="00327C81">
        <w:trPr>
          <w:trHeight w:val="380"/>
        </w:trPr>
        <w:tc>
          <w:tcPr>
            <w:tcW w:w="3600" w:type="dxa"/>
          </w:tcPr>
          <w:p w14:paraId="3AE06DC6" w14:textId="62BC4E3F" w:rsidR="00D74151" w:rsidRPr="002B4470" w:rsidRDefault="00D74151" w:rsidP="001D6C63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4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1D6C6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E01CD2" w14:textId="254D965B" w:rsidR="00D74151" w:rsidRPr="002B4470" w:rsidRDefault="00386218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222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008</w:t>
            </w:r>
          </w:p>
        </w:tc>
        <w:tc>
          <w:tcPr>
            <w:tcW w:w="236" w:type="dxa"/>
            <w:shd w:val="clear" w:color="auto" w:fill="auto"/>
          </w:tcPr>
          <w:p w14:paraId="06BE809B" w14:textId="77777777" w:rsidR="00D74151" w:rsidRPr="002B4470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5586564" w14:textId="0861323C" w:rsidR="00D74151" w:rsidRPr="002B4470" w:rsidRDefault="00AE14F2" w:rsidP="008C572C">
            <w:pPr>
              <w:tabs>
                <w:tab w:val="decimal" w:pos="-50"/>
              </w:tabs>
              <w:ind w:left="-59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B36982D" w14:textId="77777777" w:rsidR="00D74151" w:rsidRPr="002B4470" w:rsidRDefault="00D74151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878D0F0" w14:textId="484E2C67" w:rsidR="00D74151" w:rsidRPr="002B4470" w:rsidRDefault="00D74151" w:rsidP="008C572C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25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F451D2" w14:textId="77777777" w:rsidR="00D74151" w:rsidRPr="002B4470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0F39577" w14:textId="0DAF3501" w:rsidR="00D74151" w:rsidRPr="002B4470" w:rsidRDefault="00D74151" w:rsidP="008C572C">
            <w:pPr>
              <w:tabs>
                <w:tab w:val="decimal" w:pos="-50"/>
                <w:tab w:val="left" w:pos="920"/>
              </w:tabs>
              <w:ind w:left="-59" w:right="-41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44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151" w:rsidRPr="00764253" w14:paraId="1B7C2CE4" w14:textId="77777777" w:rsidTr="00327C81">
        <w:trPr>
          <w:trHeight w:val="407"/>
        </w:trPr>
        <w:tc>
          <w:tcPr>
            <w:tcW w:w="3600" w:type="dxa"/>
          </w:tcPr>
          <w:p w14:paraId="1CB82036" w14:textId="77777777" w:rsidR="00D74151" w:rsidRPr="002B4470" w:rsidRDefault="00D74151" w:rsidP="00D7415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87415" w14:textId="5BFAD805" w:rsidR="00D74151" w:rsidRPr="002B4470" w:rsidRDefault="00386218" w:rsidP="00D74151">
            <w:pPr>
              <w:tabs>
                <w:tab w:val="decimal" w:pos="88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2B4470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36" w:type="dxa"/>
            <w:shd w:val="clear" w:color="auto" w:fill="auto"/>
          </w:tcPr>
          <w:p w14:paraId="654A39DF" w14:textId="77777777" w:rsidR="00D74151" w:rsidRPr="002B4470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AFD98" w14:textId="100B5BBC" w:rsidR="00D74151" w:rsidRPr="002B4470" w:rsidRDefault="00386218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54" w:type="dxa"/>
          </w:tcPr>
          <w:p w14:paraId="33FFAB67" w14:textId="77777777" w:rsidR="00D74151" w:rsidRPr="002B4470" w:rsidRDefault="00D74151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25F5991" w14:textId="29A340E6" w:rsidR="00D74151" w:rsidRPr="002B4470" w:rsidRDefault="001D6C63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37,639</w:t>
            </w:r>
          </w:p>
        </w:tc>
        <w:tc>
          <w:tcPr>
            <w:tcW w:w="236" w:type="dxa"/>
          </w:tcPr>
          <w:p w14:paraId="4EFC16FF" w14:textId="77777777" w:rsidR="00D74151" w:rsidRPr="002B4470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80B1046" w14:textId="3F6F89B2" w:rsidR="00D74151" w:rsidRPr="002B4470" w:rsidRDefault="00386218" w:rsidP="0076425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 w:rsidR="00D74151" w:rsidRPr="002B44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74151" w:rsidRPr="00764253" w14:paraId="63B86009" w14:textId="77777777" w:rsidTr="00327C81">
        <w:trPr>
          <w:trHeight w:val="289"/>
        </w:trPr>
        <w:tc>
          <w:tcPr>
            <w:tcW w:w="3600" w:type="dxa"/>
          </w:tcPr>
          <w:p w14:paraId="05D2EA0B" w14:textId="77777777" w:rsidR="00D74151" w:rsidRPr="002B4470" w:rsidRDefault="00D74151" w:rsidP="00D7415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6958DA" w14:textId="690EE0EB" w:rsidR="00D74151" w:rsidRPr="002B4470" w:rsidRDefault="00386218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  <w:r w:rsidR="002B4470" w:rsidRPr="002B4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236" w:type="dxa"/>
            <w:shd w:val="clear" w:color="auto" w:fill="auto"/>
          </w:tcPr>
          <w:p w14:paraId="6F826727" w14:textId="77777777" w:rsidR="00D74151" w:rsidRPr="002B4470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C39B4" w14:textId="067D84BC" w:rsidR="00D74151" w:rsidRPr="002B4470" w:rsidRDefault="00386218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00D74151" w:rsidRPr="002B4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54" w:type="dxa"/>
          </w:tcPr>
          <w:p w14:paraId="67FE9604" w14:textId="77777777" w:rsidR="00D74151" w:rsidRPr="002B4470" w:rsidRDefault="00D74151" w:rsidP="00D74151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2CCDF963" w14:textId="37C3BD61" w:rsidR="00D74151" w:rsidRPr="002B4470" w:rsidRDefault="00386218" w:rsidP="00D74151">
            <w:pPr>
              <w:tabs>
                <w:tab w:val="decimal" w:pos="982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D74151" w:rsidRPr="002B44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612</w:t>
            </w:r>
            <w:r w:rsidR="002B4470" w:rsidRPr="002B44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74E50DF3" w14:textId="77777777" w:rsidR="00D74151" w:rsidRPr="002B4470" w:rsidRDefault="00D74151" w:rsidP="00D74151">
            <w:pPr>
              <w:tabs>
                <w:tab w:val="decimal" w:pos="88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2550BF5" w14:textId="3C2C5095" w:rsidR="00D74151" w:rsidRPr="00764253" w:rsidRDefault="00386218" w:rsidP="00764253">
            <w:pPr>
              <w:tabs>
                <w:tab w:val="decimal" w:pos="9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74151" w:rsidRPr="0076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D74151" w:rsidRPr="0076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</w:tr>
    </w:tbl>
    <w:p w14:paraId="334935A7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A9C0F3A" w14:textId="77777777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000E974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08E89F" w14:textId="3A6575C6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sz w:val="24"/>
          <w:szCs w:val="24"/>
        </w:rPr>
        <w:br w:type="page"/>
      </w:r>
      <w:r w:rsidR="00E60E2C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66D101BD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B3C91BD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DAFF6F2" w14:textId="50552AD0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กลุ่มบริษัทรับรู้ค่าใช้จ่ายตามที่เปิดเผยในหมายเหตุข้อ </w:t>
      </w:r>
      <w:r w:rsidR="00386218" w:rsidRPr="00386218">
        <w:rPr>
          <w:rFonts w:asciiTheme="majorBidi" w:hAnsiTheme="majorBidi" w:cstheme="majorBidi"/>
          <w:sz w:val="30"/>
          <w:szCs w:val="30"/>
        </w:rPr>
        <w:t>6</w:t>
      </w:r>
      <w:r w:rsidR="00F47A54">
        <w:rPr>
          <w:rFonts w:asciiTheme="majorBidi" w:hAnsiTheme="majorBidi" w:cstheme="majorBidi"/>
          <w:sz w:val="30"/>
          <w:szCs w:val="30"/>
        </w:rPr>
        <w:t>-</w:t>
      </w:r>
      <w:r w:rsidR="00386218" w:rsidRPr="00386218">
        <w:rPr>
          <w:rFonts w:asciiTheme="majorBidi" w:hAnsiTheme="majorBidi" w:cstheme="majorBidi"/>
          <w:sz w:val="30"/>
          <w:szCs w:val="30"/>
        </w:rPr>
        <w:t>7</w:t>
      </w:r>
      <w:r w:rsidRPr="00EF5C59">
        <w:rPr>
          <w:rFonts w:asciiTheme="majorBidi" w:hAnsiTheme="majorBidi" w:cstheme="majorBidi"/>
          <w:sz w:val="30"/>
          <w:szCs w:val="30"/>
        </w:rPr>
        <w:t xml:space="preserve">, </w:t>
      </w:r>
      <w:r w:rsidR="00386218" w:rsidRPr="00386218">
        <w:rPr>
          <w:rFonts w:asciiTheme="majorBidi" w:hAnsiTheme="majorBidi" w:cstheme="majorBidi"/>
          <w:sz w:val="30"/>
          <w:szCs w:val="30"/>
        </w:rPr>
        <w:t>11</w:t>
      </w:r>
      <w:r w:rsidR="00F47A54">
        <w:rPr>
          <w:rFonts w:asciiTheme="majorBidi" w:hAnsiTheme="majorBidi" w:cstheme="majorBidi"/>
          <w:sz w:val="30"/>
          <w:szCs w:val="30"/>
        </w:rPr>
        <w:t>-</w:t>
      </w:r>
      <w:r w:rsidR="00386218" w:rsidRPr="00386218">
        <w:rPr>
          <w:rFonts w:asciiTheme="majorBidi" w:hAnsiTheme="majorBidi" w:cstheme="majorBidi"/>
          <w:sz w:val="30"/>
          <w:szCs w:val="30"/>
        </w:rPr>
        <w:t>12</w:t>
      </w:r>
      <w:r w:rsidR="00F47A54">
        <w:rPr>
          <w:rFonts w:asciiTheme="majorBidi" w:hAnsiTheme="majorBidi" w:cstheme="majorBidi"/>
          <w:sz w:val="30"/>
          <w:szCs w:val="30"/>
        </w:rPr>
        <w:t xml:space="preserve">, </w:t>
      </w:r>
      <w:r w:rsidR="00386218" w:rsidRPr="00386218">
        <w:rPr>
          <w:rFonts w:asciiTheme="majorBidi" w:hAnsiTheme="majorBidi" w:cstheme="majorBidi"/>
          <w:sz w:val="30"/>
          <w:szCs w:val="30"/>
        </w:rPr>
        <w:t>14</w:t>
      </w:r>
      <w:r w:rsidRPr="00EF5C59">
        <w:rPr>
          <w:rFonts w:asciiTheme="majorBidi" w:hAnsiTheme="majorBidi" w:cstheme="majorBidi"/>
          <w:sz w:val="30"/>
          <w:szCs w:val="30"/>
        </w:rPr>
        <w:t>-</w:t>
      </w:r>
      <w:r w:rsidR="00386218" w:rsidRPr="00386218">
        <w:rPr>
          <w:rFonts w:asciiTheme="majorBidi" w:hAnsiTheme="majorBidi" w:cstheme="majorBidi"/>
          <w:sz w:val="30"/>
          <w:szCs w:val="30"/>
        </w:rPr>
        <w:t>16</w:t>
      </w:r>
      <w:r w:rsidRPr="00EF5C59">
        <w:rPr>
          <w:rFonts w:asciiTheme="majorBidi" w:hAnsiTheme="majorBidi" w:cstheme="majorBidi"/>
          <w:sz w:val="30"/>
          <w:szCs w:val="30"/>
        </w:rPr>
        <w:t xml:space="preserve">, </w:t>
      </w:r>
      <w:r w:rsidR="00386218" w:rsidRPr="00386218">
        <w:rPr>
          <w:rFonts w:asciiTheme="majorBidi" w:hAnsiTheme="majorBidi" w:cstheme="majorBidi"/>
          <w:sz w:val="30"/>
          <w:szCs w:val="30"/>
        </w:rPr>
        <w:t>21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86218" w:rsidRPr="00386218">
        <w:rPr>
          <w:rFonts w:asciiTheme="majorBidi" w:hAnsiTheme="majorBidi" w:cstheme="majorBidi"/>
          <w:sz w:val="30"/>
          <w:szCs w:val="30"/>
        </w:rPr>
        <w:t>24</w:t>
      </w:r>
    </w:p>
    <w:p w14:paraId="42A1825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26167" w14:textId="53819AF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งบกำไรขาดทุนเบ็ดเสร็จได้รวมการวิเคราะห์ค่าใช้จ่ายตามหน้าที่ </w:t>
      </w:r>
      <w:r w:rsidR="00E60E2C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  <w:r w:rsidRPr="00EF5C59">
        <w:rPr>
          <w:rFonts w:asciiTheme="majorBidi" w:hAnsiTheme="majorBidi" w:cstheme="majorBidi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ได้เปิดเผยตามข้อกำหนดในมาตรฐานการรายงานทางการเงินฉบับต่างๆ ดังนี้</w:t>
      </w:r>
    </w:p>
    <w:p w14:paraId="612F9AC9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1260"/>
        <w:gridCol w:w="183"/>
        <w:gridCol w:w="1257"/>
        <w:gridCol w:w="180"/>
        <w:gridCol w:w="1260"/>
        <w:gridCol w:w="180"/>
        <w:gridCol w:w="1296"/>
      </w:tblGrid>
      <w:tr w:rsidR="0037318C" w:rsidRPr="00EF5C59" w14:paraId="2B89BE5D" w14:textId="77777777" w:rsidTr="00327C81">
        <w:trPr>
          <w:tblHeader/>
        </w:trPr>
        <w:tc>
          <w:tcPr>
            <w:tcW w:w="3537" w:type="dxa"/>
            <w:vAlign w:val="bottom"/>
          </w:tcPr>
          <w:p w14:paraId="7A520036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6DF06BD" w14:textId="77777777" w:rsidR="0037318C" w:rsidRPr="005C5300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5C53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124286" w14:textId="77777777" w:rsidR="0037318C" w:rsidRPr="005C5300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6" w:type="dxa"/>
            <w:gridSpan w:val="3"/>
            <w:hideMark/>
          </w:tcPr>
          <w:p w14:paraId="488EDB8E" w14:textId="77777777" w:rsidR="0037318C" w:rsidRPr="005C5300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C53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300" w:rsidRPr="00EF5C59" w14:paraId="58822C37" w14:textId="77777777" w:rsidTr="00327C81">
        <w:trPr>
          <w:tblHeader/>
        </w:trPr>
        <w:tc>
          <w:tcPr>
            <w:tcW w:w="3537" w:type="dxa"/>
            <w:vAlign w:val="bottom"/>
          </w:tcPr>
          <w:p w14:paraId="5E58BF37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0DAC7B1F" w14:textId="3C7CBEEA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3" w:type="dxa"/>
          </w:tcPr>
          <w:p w14:paraId="2CFC1B72" w14:textId="77777777" w:rsidR="005C5300" w:rsidRPr="00EF5C59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EB5AD51" w14:textId="6D83494A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AC6F282" w14:textId="77777777" w:rsidR="005C5300" w:rsidRPr="00EF5C59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526F9F" w14:textId="56C7FC11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E90ED1F" w14:textId="77777777" w:rsidR="005C5300" w:rsidRPr="00EF5C59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8E5873E" w14:textId="05223D5C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C5300" w:rsidRPr="00EF5C59" w14:paraId="20DAA7E7" w14:textId="77777777" w:rsidTr="00327C81">
        <w:trPr>
          <w:tblHeader/>
        </w:trPr>
        <w:tc>
          <w:tcPr>
            <w:tcW w:w="3537" w:type="dxa"/>
            <w:vAlign w:val="bottom"/>
          </w:tcPr>
          <w:p w14:paraId="14E719E4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14:paraId="00D9067D" w14:textId="77777777" w:rsidR="005C5300" w:rsidRPr="00EF5C59" w:rsidRDefault="005C5300" w:rsidP="005C5300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5C5300" w:rsidRPr="00EF5C59" w14:paraId="0FABB12E" w14:textId="77777777" w:rsidTr="00327C81">
        <w:tc>
          <w:tcPr>
            <w:tcW w:w="3537" w:type="dxa"/>
            <w:vAlign w:val="bottom"/>
            <w:hideMark/>
          </w:tcPr>
          <w:p w14:paraId="7F680F20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ค่าใช้จ่ายซึ่งรวมอยู่ในค่าใช้จ่ายในการดำเนินงาน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260" w:type="dxa"/>
            <w:vAlign w:val="bottom"/>
          </w:tcPr>
          <w:p w14:paraId="56192B88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1EA7EE07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B63526B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D9E7A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956C5C" w14:textId="77777777" w:rsidR="005C5300" w:rsidRPr="004B16C9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6AEE8C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4E44A2" w14:textId="77777777" w:rsidR="005C5300" w:rsidRPr="004B16C9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A5A" w:rsidRPr="00EF5C59" w14:paraId="4229B9F2" w14:textId="77777777" w:rsidTr="00327C81">
        <w:tc>
          <w:tcPr>
            <w:tcW w:w="3537" w:type="dxa"/>
            <w:vAlign w:val="bottom"/>
            <w:hideMark/>
          </w:tcPr>
          <w:p w14:paraId="48B8D946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260" w:type="dxa"/>
          </w:tcPr>
          <w:p w14:paraId="76743FAC" w14:textId="56065ED1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83" w:type="dxa"/>
          </w:tcPr>
          <w:p w14:paraId="64BBA33E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0D7261CF" w14:textId="69429AC5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80" w:type="dxa"/>
          </w:tcPr>
          <w:p w14:paraId="781F0555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1C847D" w14:textId="23ADC191" w:rsidR="00885A5A" w:rsidRPr="00EF5C5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139DEE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99E8A3B" w14:textId="77777777" w:rsidR="00885A5A" w:rsidRPr="00EF5C5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64A3A0B3" w14:textId="77777777" w:rsidTr="00327C81">
        <w:tc>
          <w:tcPr>
            <w:tcW w:w="3537" w:type="dxa"/>
            <w:vAlign w:val="bottom"/>
            <w:hideMark/>
          </w:tcPr>
          <w:p w14:paraId="55CF61D0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สำหรับเรือเดินทะเลและค่าใช้จ่ายในการซ่อมแซม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บำรุง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260" w:type="dxa"/>
          </w:tcPr>
          <w:p w14:paraId="3F197853" w14:textId="77777777" w:rsidR="00885A5A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9586D" w14:textId="77777777" w:rsidR="00885A5A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DE9A20" w14:textId="2B31DD4A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3" w:type="dxa"/>
          </w:tcPr>
          <w:p w14:paraId="1DCB9E6F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2BE98BC" w14:textId="77777777" w:rsidR="00885A5A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F64913" w14:textId="77777777" w:rsidR="00885A5A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A4BC9" w14:textId="6012AE94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14:paraId="184A153F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DC057" w14:textId="5BE7A78C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68BB20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DF754C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1CBD30D5" w14:textId="77777777" w:rsidTr="00327C81">
        <w:tc>
          <w:tcPr>
            <w:tcW w:w="3537" w:type="dxa"/>
            <w:vAlign w:val="bottom"/>
            <w:hideMark/>
          </w:tcPr>
          <w:p w14:paraId="7458E6CA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260" w:type="dxa"/>
          </w:tcPr>
          <w:p w14:paraId="119AC594" w14:textId="472E311F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3" w:type="dxa"/>
          </w:tcPr>
          <w:p w14:paraId="799A6B58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4151218" w14:textId="0DDFF6DB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80" w:type="dxa"/>
          </w:tcPr>
          <w:p w14:paraId="2763F7C4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4D3E6" w14:textId="611397D3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E1F326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339D56B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6FF796A1" w14:textId="77777777" w:rsidTr="00327C81">
        <w:tc>
          <w:tcPr>
            <w:tcW w:w="3537" w:type="dxa"/>
            <w:vAlign w:val="bottom"/>
            <w:hideMark/>
          </w:tcPr>
          <w:p w14:paraId="21070F62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260" w:type="dxa"/>
          </w:tcPr>
          <w:p w14:paraId="26E5D854" w14:textId="1663CB5C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83" w:type="dxa"/>
          </w:tcPr>
          <w:p w14:paraId="5AA8CB0E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1882CF4D" w14:textId="1B20FE88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80" w:type="dxa"/>
          </w:tcPr>
          <w:p w14:paraId="6D577012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35E18" w14:textId="47B45E0E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EDACCA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4B0A94B4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61D82A87" w14:textId="77777777" w:rsidTr="00327C81">
        <w:tc>
          <w:tcPr>
            <w:tcW w:w="3537" w:type="dxa"/>
            <w:vAlign w:val="bottom"/>
            <w:hideMark/>
          </w:tcPr>
          <w:p w14:paraId="085A8525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3B28A3A" w14:textId="53E3ED19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3" w:type="dxa"/>
          </w:tcPr>
          <w:p w14:paraId="436D85DF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BB59BB2" w14:textId="1B8ED447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6122D3C7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236A83" w14:textId="6D892835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B9E8AD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14:paraId="2C1FFA75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1412815E" w14:textId="77777777" w:rsidTr="00327C81">
        <w:trPr>
          <w:trHeight w:val="475"/>
        </w:trPr>
        <w:tc>
          <w:tcPr>
            <w:tcW w:w="3537" w:type="dxa"/>
            <w:vAlign w:val="bottom"/>
          </w:tcPr>
          <w:p w14:paraId="3CE45695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14:paraId="1EDA6E4B" w14:textId="77777777" w:rsidR="00885A5A" w:rsidRPr="00EF5C59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14:paraId="3CC5F6C2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14:paraId="11983D35" w14:textId="77777777" w:rsidR="00885A5A" w:rsidRPr="00EF5C59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70CDBB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A91509B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CE23B2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63C5841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885A5A" w:rsidRPr="00EF5C59" w14:paraId="468DEE4F" w14:textId="77777777" w:rsidTr="00327C81">
        <w:tc>
          <w:tcPr>
            <w:tcW w:w="3537" w:type="dxa"/>
            <w:vAlign w:val="bottom"/>
            <w:hideMark/>
          </w:tcPr>
          <w:p w14:paraId="24F9BF21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ร                  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260" w:type="dxa"/>
          </w:tcPr>
          <w:p w14:paraId="1C260F83" w14:textId="77777777" w:rsidR="00885A5A" w:rsidRPr="00EF5C59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7B2DC2BE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594EF08" w14:textId="77777777" w:rsidR="00885A5A" w:rsidRPr="00EF5C59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A2D10F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B0D68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67E2A45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1286A97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85A5A" w:rsidRPr="00EF5C59" w14:paraId="2D001A98" w14:textId="77777777" w:rsidTr="00327C81">
        <w:tc>
          <w:tcPr>
            <w:tcW w:w="3537" w:type="dxa"/>
            <w:vAlign w:val="bottom"/>
            <w:hideMark/>
          </w:tcPr>
          <w:p w14:paraId="4DFC232A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ค่าใช้จ่ายเกี่ยวกับเรือเดินทะเลและค่าใช้จ่ายในการซ่อมแซมบำรุงรักษา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14:paraId="5CDDF39F" w14:textId="5EE06EF4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3" w:type="dxa"/>
          </w:tcPr>
          <w:p w14:paraId="49D81425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189B32D" w14:textId="64CC2AC2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810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80" w:type="dxa"/>
          </w:tcPr>
          <w:p w14:paraId="1AAB6FC2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EB37F9" w14:textId="41D87363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3CF3047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7BC34C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85A5A" w:rsidRPr="00EF5C59" w14:paraId="620972BB" w14:textId="77777777" w:rsidTr="00327C81">
        <w:tc>
          <w:tcPr>
            <w:tcW w:w="3537" w:type="dxa"/>
            <w:vAlign w:val="bottom"/>
            <w:hideMark/>
          </w:tcPr>
          <w:p w14:paraId="780906D7" w14:textId="550C953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</w:t>
            </w:r>
            <w:r w:rsidR="00764253" w:rsidRPr="0076425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พนักงานและผู้รับเหมา</w:t>
            </w:r>
          </w:p>
        </w:tc>
        <w:tc>
          <w:tcPr>
            <w:tcW w:w="1260" w:type="dxa"/>
          </w:tcPr>
          <w:p w14:paraId="30DDB008" w14:textId="77777777" w:rsidR="00885A5A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22A8D" w14:textId="69319982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83" w:type="dxa"/>
          </w:tcPr>
          <w:p w14:paraId="150721B7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9ACC2E1" w14:textId="77777777" w:rsidR="00885A5A" w:rsidRDefault="00885A5A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235458" w14:textId="0C2AA429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0" w:type="dxa"/>
          </w:tcPr>
          <w:p w14:paraId="476792E7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B8713" w14:textId="27CF79CE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CF9D7F6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17DF0682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85A5A" w:rsidRPr="00EF5C59" w14:paraId="60E44C56" w14:textId="77777777" w:rsidTr="00327C81">
        <w:tc>
          <w:tcPr>
            <w:tcW w:w="3537" w:type="dxa"/>
            <w:vAlign w:val="bottom"/>
            <w:hideMark/>
          </w:tcPr>
          <w:p w14:paraId="1F83510B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260" w:type="dxa"/>
          </w:tcPr>
          <w:p w14:paraId="0BC8D60F" w14:textId="0DA9F8EE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83" w:type="dxa"/>
          </w:tcPr>
          <w:p w14:paraId="32C8C6BB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B7CC022" w14:textId="66B7D9E5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80" w:type="dxa"/>
          </w:tcPr>
          <w:p w14:paraId="5BE3CE23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68033C" w14:textId="5D808955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A50EB91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D69DA30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85A5A" w:rsidRPr="00EF5C59" w14:paraId="0FD2F3E8" w14:textId="77777777" w:rsidTr="00327C81">
        <w:tc>
          <w:tcPr>
            <w:tcW w:w="3537" w:type="dxa"/>
            <w:vAlign w:val="bottom"/>
            <w:hideMark/>
          </w:tcPr>
          <w:p w14:paraId="31516479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A8838A5" w14:textId="7F28DD44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83" w:type="dxa"/>
          </w:tcPr>
          <w:p w14:paraId="76F1DEBD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7FAFFD5" w14:textId="23CE5073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80" w:type="dxa"/>
          </w:tcPr>
          <w:p w14:paraId="33355BEE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4933A" w14:textId="2721763F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2D60E2C6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78E8A370" w14:textId="77777777" w:rsidR="00885A5A" w:rsidRPr="00EF5C59" w:rsidRDefault="00885A5A" w:rsidP="00885A5A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C5300" w:rsidRPr="00EF5C59" w14:paraId="5BE4DB03" w14:textId="77777777" w:rsidTr="00327C81">
        <w:tc>
          <w:tcPr>
            <w:tcW w:w="3537" w:type="dxa"/>
            <w:vAlign w:val="bottom"/>
          </w:tcPr>
          <w:p w14:paraId="2AE3B445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C877C40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74B6A480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DD1A914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F50315F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282B978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C11EDA9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D747A9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EF5C59" w14:paraId="116AB8FF" w14:textId="77777777" w:rsidTr="00327C81">
        <w:tc>
          <w:tcPr>
            <w:tcW w:w="3537" w:type="dxa"/>
            <w:vAlign w:val="bottom"/>
          </w:tcPr>
          <w:p w14:paraId="75B2D9E7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5E6E9F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66C6C5C4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729DE1A4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DE650EF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7BB9A24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7315558E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8019CE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EF5C59" w14:paraId="1432A758" w14:textId="77777777" w:rsidTr="00327C81">
        <w:tc>
          <w:tcPr>
            <w:tcW w:w="3537" w:type="dxa"/>
            <w:vAlign w:val="bottom"/>
          </w:tcPr>
          <w:p w14:paraId="4647DB37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DB198E2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3142F004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6FFEA217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69D47FD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ADF83A9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BCAC090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4A29CF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EF5C59" w14:paraId="67D0AAE8" w14:textId="77777777" w:rsidTr="00327C81">
        <w:tc>
          <w:tcPr>
            <w:tcW w:w="3537" w:type="dxa"/>
            <w:vAlign w:val="bottom"/>
          </w:tcPr>
          <w:p w14:paraId="764A96D5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6896E9A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0164E24A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649EA48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AD84E1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7CF7DFA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E208D91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E3B62E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EF5C59" w14:paraId="6FB0EAE6" w14:textId="77777777" w:rsidTr="00327C81">
        <w:tc>
          <w:tcPr>
            <w:tcW w:w="3537" w:type="dxa"/>
            <w:vAlign w:val="bottom"/>
          </w:tcPr>
          <w:p w14:paraId="4B398493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89FC7FA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24C7B417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1C5489FC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23E41CA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96ED9E4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CA9F53F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321733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EF5C59" w14:paraId="297F6191" w14:textId="77777777" w:rsidTr="00327C81">
        <w:tc>
          <w:tcPr>
            <w:tcW w:w="3537" w:type="dxa"/>
            <w:vAlign w:val="bottom"/>
          </w:tcPr>
          <w:p w14:paraId="71305EA1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7AB480A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30F783B9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14:paraId="22850CC0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546F298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DD5B10B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39F5EE8E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CD854B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C5300" w:rsidRPr="00EF5C59" w14:paraId="56E0BA0E" w14:textId="77777777" w:rsidTr="00327C81">
        <w:tc>
          <w:tcPr>
            <w:tcW w:w="3537" w:type="dxa"/>
            <w:vAlign w:val="bottom"/>
            <w:hideMark/>
          </w:tcPr>
          <w:p w14:paraId="16CED0EB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ค่าใช้จ่ายซึ่งรวมอยู่ในต้นทุนขาย</w:t>
            </w:r>
          </w:p>
        </w:tc>
        <w:tc>
          <w:tcPr>
            <w:tcW w:w="1260" w:type="dxa"/>
            <w:vAlign w:val="bottom"/>
          </w:tcPr>
          <w:p w14:paraId="173187AA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622E3263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4FF18F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2F2BC84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36C4F6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12EBCE7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11B1DA" w14:textId="77777777" w:rsidR="005C5300" w:rsidRPr="00EF5C59" w:rsidRDefault="005C5300" w:rsidP="004B16C9">
            <w:pPr>
              <w:tabs>
                <w:tab w:val="decimal" w:pos="870"/>
                <w:tab w:val="left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85A5A" w:rsidRPr="00EF5C59" w14:paraId="40440CD4" w14:textId="77777777" w:rsidTr="00327C81">
        <w:tc>
          <w:tcPr>
            <w:tcW w:w="3537" w:type="dxa"/>
            <w:vAlign w:val="bottom"/>
            <w:hideMark/>
          </w:tcPr>
          <w:p w14:paraId="064E9E54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260" w:type="dxa"/>
          </w:tcPr>
          <w:p w14:paraId="111CBDEE" w14:textId="0800E9CF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83" w:type="dxa"/>
          </w:tcPr>
          <w:p w14:paraId="16AF1CE5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56F430F7" w14:textId="4821CDE5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80" w:type="dxa"/>
          </w:tcPr>
          <w:p w14:paraId="71076146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2BA9B3" w14:textId="4DC334C7" w:rsidR="00885A5A" w:rsidRPr="004B16C9" w:rsidRDefault="004B16C9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5A5A"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1A07D3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AAB14A6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2D7AA92A" w14:textId="77777777" w:rsidTr="00327C81">
        <w:tc>
          <w:tcPr>
            <w:tcW w:w="3537" w:type="dxa"/>
            <w:vAlign w:val="bottom"/>
            <w:hideMark/>
          </w:tcPr>
          <w:p w14:paraId="0DAD09C5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ค่าใช้จ่ายเกี่ยวกับวัสดุและของใช้สิ้นเปลืองและค่าใช้จ่ายในการซ่อมแซมบำรุงรักษา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14:paraId="425C7B7F" w14:textId="082499AC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83" w:type="dxa"/>
            <w:vAlign w:val="bottom"/>
          </w:tcPr>
          <w:p w14:paraId="70FA8210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555C923A" w14:textId="45A154EF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80" w:type="dxa"/>
          </w:tcPr>
          <w:p w14:paraId="5B62A2FF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13E800" w14:textId="2E59DDA6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B84044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37861259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7218634F" w14:textId="77777777" w:rsidTr="00327C81">
        <w:tc>
          <w:tcPr>
            <w:tcW w:w="3537" w:type="dxa"/>
            <w:vAlign w:val="bottom"/>
            <w:hideMark/>
          </w:tcPr>
          <w:p w14:paraId="55B8847A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22BF1C75" w14:textId="40A19038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83" w:type="dxa"/>
          </w:tcPr>
          <w:p w14:paraId="18B369B5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14:paraId="35EAF6E2" w14:textId="7B16574F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80" w:type="dxa"/>
          </w:tcPr>
          <w:p w14:paraId="120E0370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A6902B" w14:textId="48990278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F5891B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14:paraId="64998F39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A5A" w:rsidRPr="00EF5C59" w14:paraId="38DC4799" w14:textId="77777777" w:rsidTr="00327C81">
        <w:tc>
          <w:tcPr>
            <w:tcW w:w="3537" w:type="dxa"/>
            <w:vAlign w:val="bottom"/>
          </w:tcPr>
          <w:p w14:paraId="2CA6B33B" w14:textId="77777777" w:rsidR="00885A5A" w:rsidRPr="00EF5C59" w:rsidRDefault="00885A5A" w:rsidP="00885A5A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123696B5" w14:textId="0D6906ED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83" w:type="dxa"/>
          </w:tcPr>
          <w:p w14:paraId="5340610A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7D79AD1" w14:textId="55F785E8" w:rsidR="00885A5A" w:rsidRPr="00EF5C59" w:rsidRDefault="00386218" w:rsidP="00885A5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80" w:type="dxa"/>
          </w:tcPr>
          <w:p w14:paraId="555B2A21" w14:textId="77777777" w:rsidR="00885A5A" w:rsidRPr="00EF5C59" w:rsidRDefault="00885A5A" w:rsidP="00885A5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6C048A" w14:textId="3100954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F6DFB9" w14:textId="77777777" w:rsidR="00885A5A" w:rsidRPr="00EF5C59" w:rsidRDefault="00885A5A" w:rsidP="00885A5A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1A1E3" w14:textId="77777777" w:rsidR="00885A5A" w:rsidRPr="004B16C9" w:rsidRDefault="00885A5A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16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5300" w:rsidRPr="00EF5C59" w14:paraId="2C2488E9" w14:textId="77777777" w:rsidTr="00327C81">
        <w:tc>
          <w:tcPr>
            <w:tcW w:w="3537" w:type="dxa"/>
            <w:vAlign w:val="bottom"/>
          </w:tcPr>
          <w:p w14:paraId="75B39304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51C09E0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FB38EF3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7FB913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EBDB9B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548AA5" w14:textId="77777777" w:rsidR="005C5300" w:rsidRPr="004B16C9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7C4C5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247189" w14:textId="77777777" w:rsidR="005C5300" w:rsidRPr="004B16C9" w:rsidRDefault="005C5300" w:rsidP="004B16C9">
            <w:pPr>
              <w:tabs>
                <w:tab w:val="decimal" w:pos="-50"/>
                <w:tab w:val="left" w:pos="780"/>
              </w:tabs>
              <w:ind w:left="-59" w:right="-380" w:hanging="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5300" w:rsidRPr="00EF5C59" w14:paraId="79A651DD" w14:textId="77777777" w:rsidTr="00327C81">
        <w:tc>
          <w:tcPr>
            <w:tcW w:w="3537" w:type="dxa"/>
            <w:vAlign w:val="bottom"/>
          </w:tcPr>
          <w:p w14:paraId="10A51AF4" w14:textId="214AC89E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ค่าใช้จ่ายซึ่งรวมอยู่ในค่าใช้จ่ายในการ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       ให้บริการ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การขายและการบริหาร</w:t>
            </w:r>
          </w:p>
        </w:tc>
        <w:tc>
          <w:tcPr>
            <w:tcW w:w="1260" w:type="dxa"/>
          </w:tcPr>
          <w:p w14:paraId="2907C0FC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833BD2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A9AAA94" w14:textId="77777777" w:rsidR="005C5300" w:rsidRPr="00EF5C59" w:rsidRDefault="005C5300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EA797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00BB2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B8D7C36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E30793" w14:textId="77777777" w:rsidR="005C5300" w:rsidRPr="00EF5C59" w:rsidRDefault="005C5300" w:rsidP="005C5300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C5300" w:rsidRPr="00EF5C59" w14:paraId="4ACAF19B" w14:textId="77777777" w:rsidTr="00327C81">
        <w:tc>
          <w:tcPr>
            <w:tcW w:w="3537" w:type="dxa"/>
            <w:vAlign w:val="bottom"/>
          </w:tcPr>
          <w:p w14:paraId="7C9F85B7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14:paraId="0ED9B631" w14:textId="230280FA" w:rsidR="005C5300" w:rsidRPr="00EF5C59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6450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45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3" w:type="dxa"/>
          </w:tcPr>
          <w:p w14:paraId="512F4141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E73115" w14:textId="0C0DFC5B" w:rsidR="005C5300" w:rsidRPr="00EF5C59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53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5C53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180" w:type="dxa"/>
          </w:tcPr>
          <w:p w14:paraId="6C52BDA1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41C2DF" w14:textId="79923021" w:rsidR="005C5300" w:rsidRPr="00EF5C59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885A5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6450F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0" w:type="dxa"/>
          </w:tcPr>
          <w:p w14:paraId="1EDDC8BE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6AF1CC" w14:textId="0319551E" w:rsidR="005C5300" w:rsidRPr="00EF5C59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 w:rsidR="005C530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5C5300" w:rsidRPr="00EF5C59" w14:paraId="0096E4BE" w14:textId="77777777" w:rsidTr="00327C81">
        <w:tc>
          <w:tcPr>
            <w:tcW w:w="3537" w:type="dxa"/>
            <w:vAlign w:val="bottom"/>
          </w:tcPr>
          <w:p w14:paraId="66A3A09F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14:paraId="2E55E162" w14:textId="7C3B7C46" w:rsidR="005C5300" w:rsidRPr="00E0296C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3" w:type="dxa"/>
          </w:tcPr>
          <w:p w14:paraId="2FB43C7A" w14:textId="77777777" w:rsidR="005C5300" w:rsidRPr="00E0296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80DFED" w14:textId="697E91F5" w:rsidR="005C5300" w:rsidRPr="00E0296C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5C5300" w:rsidRPr="00E02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180" w:type="dxa"/>
          </w:tcPr>
          <w:p w14:paraId="5B1B4523" w14:textId="77777777" w:rsidR="005C5300" w:rsidRPr="00E0296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3838D7" w14:textId="08ECF843" w:rsidR="005C5300" w:rsidRPr="00E0296C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885A5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180" w:type="dxa"/>
          </w:tcPr>
          <w:p w14:paraId="47E963E0" w14:textId="77777777" w:rsidR="005C5300" w:rsidRPr="00E0296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A9650F" w14:textId="159DB4EF" w:rsidR="005C5300" w:rsidRPr="00E0296C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C5300" w:rsidRPr="00E029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</w:tr>
      <w:tr w:rsidR="005C5300" w:rsidRPr="00EF5C59" w14:paraId="640A9600" w14:textId="77777777" w:rsidTr="00327C81">
        <w:tc>
          <w:tcPr>
            <w:tcW w:w="3537" w:type="dxa"/>
            <w:vAlign w:val="bottom"/>
          </w:tcPr>
          <w:p w14:paraId="37D1FCE7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260" w:type="dxa"/>
          </w:tcPr>
          <w:p w14:paraId="0DE00662" w14:textId="624300ED" w:rsidR="005C5300" w:rsidRPr="00E0296C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A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83" w:type="dxa"/>
          </w:tcPr>
          <w:p w14:paraId="6661A216" w14:textId="77777777" w:rsidR="005C5300" w:rsidRPr="00E0296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A940095" w14:textId="354EF04D" w:rsidR="005C5300" w:rsidRPr="00E0296C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C5300" w:rsidRPr="00E02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80" w:type="dxa"/>
          </w:tcPr>
          <w:p w14:paraId="2AE71EC2" w14:textId="77777777" w:rsidR="005C5300" w:rsidRPr="00E0296C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3CF04" w14:textId="4B61815D" w:rsidR="005C5300" w:rsidRPr="000A0652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06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80" w:type="dxa"/>
          </w:tcPr>
          <w:p w14:paraId="6479C4C9" w14:textId="77777777" w:rsidR="005C5300" w:rsidRPr="00E0296C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F486F" w14:textId="6D75E015" w:rsidR="005C5300" w:rsidRPr="00E0296C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5300" w:rsidRPr="00E029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5C5300" w:rsidRPr="00EF5C59" w14:paraId="741605F0" w14:textId="77777777" w:rsidTr="00327C81">
        <w:tc>
          <w:tcPr>
            <w:tcW w:w="3537" w:type="dxa"/>
            <w:vAlign w:val="bottom"/>
          </w:tcPr>
          <w:p w14:paraId="05296960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0BC4684" w14:textId="522767A1" w:rsidR="005C5300" w:rsidRPr="00EF5C59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3" w:type="dxa"/>
          </w:tcPr>
          <w:p w14:paraId="71EA0A18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A923A3F" w14:textId="2C89F3C5" w:rsidR="005C5300" w:rsidRPr="00EF5C59" w:rsidRDefault="00386218" w:rsidP="005C5300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="005C53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180" w:type="dxa"/>
          </w:tcPr>
          <w:p w14:paraId="16D162B9" w14:textId="77777777" w:rsidR="005C5300" w:rsidRPr="00EF5C59" w:rsidRDefault="005C5300" w:rsidP="005C5300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C512E5" w14:textId="6D990DFA" w:rsidR="005C5300" w:rsidRPr="00EF5C59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85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80" w:type="dxa"/>
          </w:tcPr>
          <w:p w14:paraId="1872C42B" w14:textId="77777777" w:rsidR="005C5300" w:rsidRPr="00EF5C59" w:rsidRDefault="005C5300" w:rsidP="005C5300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5DC6B88" w14:textId="53FBEE89" w:rsidR="005C5300" w:rsidRPr="00EF5C59" w:rsidRDefault="00386218" w:rsidP="005C5300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C53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</w:tr>
    </w:tbl>
    <w:p w14:paraId="0BEEB79C" w14:textId="77777777" w:rsidR="0037318C" w:rsidRPr="00EF5C59" w:rsidRDefault="0037318C" w:rsidP="0037318C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</w:rPr>
      </w:pPr>
    </w:p>
    <w:p w14:paraId="6006930B" w14:textId="6E66B910" w:rsidR="0037318C" w:rsidRPr="00EF5C59" w:rsidRDefault="003E6743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E6743">
        <w:rPr>
          <w:rFonts w:asciiTheme="majorBidi" w:hAnsiTheme="majorBidi" w:hint="cs"/>
          <w:b/>
          <w:bCs/>
          <w:sz w:val="30"/>
          <w:szCs w:val="30"/>
          <w:cs/>
        </w:rPr>
        <w:t>ค่าใช้จ่าย</w:t>
      </w:r>
      <w:r w:rsidRPr="003E6743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E6743">
        <w:rPr>
          <w:rFonts w:asciiTheme="majorBidi" w:hAnsiTheme="majorBidi" w:hint="cs"/>
          <w:b/>
          <w:bCs/>
          <w:sz w:val="30"/>
          <w:szCs w:val="30"/>
          <w:cs/>
        </w:rPr>
        <w:t>รายได้</w:t>
      </w:r>
      <w:r w:rsidRPr="003E6743">
        <w:rPr>
          <w:rFonts w:asciiTheme="majorBidi" w:hAnsiTheme="majorBidi"/>
          <w:b/>
          <w:bCs/>
          <w:sz w:val="30"/>
          <w:szCs w:val="30"/>
          <w:cs/>
        </w:rPr>
        <w:t xml:space="preserve">) </w:t>
      </w:r>
      <w:r w:rsidRPr="003E6743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43EFC0" w14:textId="77777777" w:rsidR="0037318C" w:rsidRPr="00EF5C59" w:rsidRDefault="0037318C" w:rsidP="0037318C">
      <w:pPr>
        <w:ind w:left="540"/>
        <w:rPr>
          <w:rFonts w:asciiTheme="majorBidi" w:hAnsiTheme="majorBidi" w:cstheme="majorBidi"/>
        </w:rPr>
      </w:pPr>
    </w:p>
    <w:p w14:paraId="0451820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45F601F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09B615C9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6E6436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โดยใช้อัตราภาษีที่ประกาศใช้หรือที่คาดว่ามีผลบังคับใช้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วันที่รายงาน</w:t>
      </w:r>
      <w:r w:rsidRPr="00EF5C5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  <w:lang w:val="en-GB"/>
        </w:rPr>
        <w:t>ตลอดจนการปรับปรุงทางภาษีที่เกี่ยวกับรายการในปีก่อนๆ</w:t>
      </w:r>
    </w:p>
    <w:p w14:paraId="0B073B32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769CE5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ภาษีเงินได้แสดงในงบกำไรขาดทุนรวมและงบกำไรขาดทุนเฉพาะกิจการคำนวณจากกำไรสุทธิทางภาษีจากกิจการ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ไม่ได้รับการส่งเสริมการลงทุนและในอัตราภาษีที่ใช้บังคับอยู่ในประเทศไทยและอัตราเฉพาะเจาะจงของแต่ละประเทศสำหรับการดำเนินงาน</w:t>
      </w: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ในต่างประเทศ รายการที่ไม่ได้รับการส่งเสริมการลงทุน ได้แก่ กำไรจากการจำหน่ายสินทรัพย์ งานบริการที่เกี่ยวข้องกับการเดินเรือ เช่น ส่วนงานธุรกิจตัวแทนเรือ ส่วน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งานบริการการขุดเจาะนอก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ชายฝั่งที่อยู่นอกประเทศไทยและบริการอื่นที่เกี่ยวข้องกับบริการนอกชายฝั่ง และธุรกิจการผลิตและจำหน่ายปุ๋ยและถ่านหิน</w:t>
      </w:r>
    </w:p>
    <w:p w14:paraId="746DCBB7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32D131B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6342D4BD" w14:textId="77777777" w:rsidR="0037318C" w:rsidRPr="00EF5C59" w:rsidRDefault="0037318C" w:rsidP="0037318C">
      <w:pPr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900"/>
        <w:gridCol w:w="1116"/>
        <w:gridCol w:w="236"/>
        <w:gridCol w:w="1132"/>
        <w:gridCol w:w="236"/>
        <w:gridCol w:w="1114"/>
        <w:gridCol w:w="263"/>
        <w:gridCol w:w="1114"/>
      </w:tblGrid>
      <w:tr w:rsidR="0037318C" w:rsidRPr="00EF5C59" w14:paraId="2A9EF524" w14:textId="77777777" w:rsidTr="00327C81">
        <w:tc>
          <w:tcPr>
            <w:tcW w:w="3078" w:type="dxa"/>
            <w:vAlign w:val="bottom"/>
          </w:tcPr>
          <w:p w14:paraId="15E84003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09EC7568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                                    </w:t>
            </w:r>
          </w:p>
        </w:tc>
        <w:tc>
          <w:tcPr>
            <w:tcW w:w="2484" w:type="dxa"/>
            <w:gridSpan w:val="3"/>
            <w:vAlign w:val="bottom"/>
          </w:tcPr>
          <w:p w14:paraId="4F60C0BE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CF0813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491" w:type="dxa"/>
            <w:gridSpan w:val="3"/>
          </w:tcPr>
          <w:p w14:paraId="1A758C95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300" w:rsidRPr="00EF5C59" w14:paraId="6FD221D8" w14:textId="77777777" w:rsidTr="00327C81">
        <w:tc>
          <w:tcPr>
            <w:tcW w:w="3078" w:type="dxa"/>
            <w:vAlign w:val="bottom"/>
          </w:tcPr>
          <w:p w14:paraId="2F2F24B8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14:paraId="3EA07AFD" w14:textId="77777777" w:rsidR="005C5300" w:rsidRPr="00EF5C59" w:rsidRDefault="005C5300" w:rsidP="005C5300">
            <w:pPr>
              <w:ind w:left="432" w:right="-72" w:hanging="540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116" w:type="dxa"/>
          </w:tcPr>
          <w:p w14:paraId="2D9B1514" w14:textId="7D2A2776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1845996" w14:textId="77777777" w:rsidR="005C5300" w:rsidRPr="00EF5C59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D6DA79C" w14:textId="0288657A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2C3D687" w14:textId="77777777" w:rsidR="005C5300" w:rsidRPr="00EF5C59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E09BE21" w14:textId="1B60592D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76CFBD98" w14:textId="77777777" w:rsidR="005C5300" w:rsidRPr="00EF5C59" w:rsidRDefault="005C5300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A9669C" w14:textId="5B745D4A" w:rsidR="005C5300" w:rsidRPr="00EF5C59" w:rsidRDefault="00386218" w:rsidP="005C530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C5300" w:rsidRPr="00EF5C59" w14:paraId="206BCFE6" w14:textId="77777777" w:rsidTr="00327C81">
        <w:tc>
          <w:tcPr>
            <w:tcW w:w="3078" w:type="dxa"/>
            <w:vAlign w:val="bottom"/>
          </w:tcPr>
          <w:p w14:paraId="6B695DFE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4447C34C" w14:textId="77777777" w:rsidR="005C5300" w:rsidRPr="00EF5C59" w:rsidRDefault="005C5300" w:rsidP="005C5300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211" w:type="dxa"/>
            <w:gridSpan w:val="7"/>
          </w:tcPr>
          <w:p w14:paraId="101C155A" w14:textId="77777777" w:rsidR="005C5300" w:rsidRPr="00EF5C59" w:rsidRDefault="005C5300" w:rsidP="005C5300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5300" w:rsidRPr="00EF5C59" w14:paraId="3DE15DBB" w14:textId="77777777" w:rsidTr="00327C81">
        <w:tc>
          <w:tcPr>
            <w:tcW w:w="3078" w:type="dxa"/>
            <w:vAlign w:val="bottom"/>
          </w:tcPr>
          <w:p w14:paraId="631378DA" w14:textId="77777777" w:rsidR="005C5300" w:rsidRPr="00EF5C59" w:rsidRDefault="005C5300" w:rsidP="005C530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7D103C47" w14:textId="77777777" w:rsidR="005C5300" w:rsidRPr="00EF5C59" w:rsidRDefault="005C5300" w:rsidP="005C5300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72E55E02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64547A6B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17E95947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2BCAD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DD286A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4264562E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E4AFD3A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C2" w:rsidRPr="00EF5C59" w14:paraId="4BF25F49" w14:textId="77777777" w:rsidTr="00626DA3">
        <w:tc>
          <w:tcPr>
            <w:tcW w:w="3078" w:type="dxa"/>
            <w:vAlign w:val="bottom"/>
          </w:tcPr>
          <w:p w14:paraId="09D5A99A" w14:textId="77777777" w:rsidR="00362AC2" w:rsidRPr="00EF5C59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14:paraId="64D8242D" w14:textId="77777777" w:rsidR="00362AC2" w:rsidRPr="00EF5C59" w:rsidRDefault="00362AC2" w:rsidP="00362AC2">
            <w:pPr>
              <w:tabs>
                <w:tab w:val="decimal" w:pos="954"/>
              </w:tabs>
              <w:ind w:left="-269" w:right="-72" w:firstLine="16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52F0CB22" w14:textId="2B30A666" w:rsidR="00362AC2" w:rsidRPr="00EF5C59" w:rsidRDefault="00386218" w:rsidP="00362AC2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82</w:t>
            </w:r>
            <w:r w:rsidR="00362AC2" w:rsidRPr="00362AC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36</w:t>
            </w:r>
            <w:r w:rsidR="0076425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6" w:type="dxa"/>
          </w:tcPr>
          <w:p w14:paraId="7AADA9B2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73540367" w14:textId="3DF2E5F1" w:rsidR="00362AC2" w:rsidRPr="00EF5C59" w:rsidRDefault="00386218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110</w:t>
            </w:r>
            <w:r w:rsidR="00362AC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458</w:t>
            </w:r>
          </w:p>
        </w:tc>
        <w:tc>
          <w:tcPr>
            <w:tcW w:w="236" w:type="dxa"/>
          </w:tcPr>
          <w:p w14:paraId="79137C6D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B996518" w14:textId="1AC50150" w:rsidR="00362AC2" w:rsidRPr="00EF5C59" w:rsidRDefault="00362AC2" w:rsidP="00362AC2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46C84187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B86C2F8" w14:textId="77777777" w:rsidR="00362AC2" w:rsidRPr="00EF5C59" w:rsidRDefault="00362AC2" w:rsidP="00362AC2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62AC2" w:rsidRPr="00EF5C59" w14:paraId="71FC9E69" w14:textId="77777777" w:rsidTr="00626DA3">
        <w:tc>
          <w:tcPr>
            <w:tcW w:w="3078" w:type="dxa"/>
            <w:vAlign w:val="bottom"/>
          </w:tcPr>
          <w:p w14:paraId="2C3E6064" w14:textId="77777777" w:rsidR="00362AC2" w:rsidRPr="00EF5C59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7004B33E" w14:textId="77777777" w:rsidR="00362AC2" w:rsidRPr="00EF5C59" w:rsidRDefault="00362AC2" w:rsidP="00362AC2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F5D4655" w14:textId="55EAC4FC" w:rsidR="00362AC2" w:rsidRPr="00EF5C59" w:rsidDel="006D53CA" w:rsidRDefault="00386218" w:rsidP="00362AC2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362AC2" w:rsidRPr="00362AC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140</w:t>
            </w:r>
          </w:p>
        </w:tc>
        <w:tc>
          <w:tcPr>
            <w:tcW w:w="236" w:type="dxa"/>
          </w:tcPr>
          <w:p w14:paraId="386031FA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D6A0A7A" w14:textId="078C09D5" w:rsidR="00362AC2" w:rsidRPr="00EF5C59" w:rsidDel="006D53CA" w:rsidRDefault="00362AC2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386218"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386218"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422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36" w:type="dxa"/>
          </w:tcPr>
          <w:p w14:paraId="4820CF2C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DB8B78F" w14:textId="12D02A77" w:rsidR="00362AC2" w:rsidRPr="00EF5C59" w:rsidRDefault="00362AC2" w:rsidP="00362AC2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2266A3FF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6AE2635" w14:textId="77777777" w:rsidR="00362AC2" w:rsidRPr="00EF5C59" w:rsidRDefault="00362AC2" w:rsidP="00362AC2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62AC2" w:rsidRPr="00EF5C59" w14:paraId="686A72E9" w14:textId="77777777" w:rsidTr="00327C81">
        <w:tc>
          <w:tcPr>
            <w:tcW w:w="3078" w:type="dxa"/>
            <w:vAlign w:val="bottom"/>
          </w:tcPr>
          <w:p w14:paraId="03561636" w14:textId="77777777" w:rsidR="00362AC2" w:rsidRPr="00EF5C59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9ED708" w14:textId="77777777" w:rsidR="00362AC2" w:rsidRPr="00EF5C59" w:rsidRDefault="00362AC2" w:rsidP="00362AC2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C1757" w14:textId="4A5A0ABB" w:rsidR="00362AC2" w:rsidRPr="00362AC2" w:rsidRDefault="00386218" w:rsidP="00362AC2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86</w:t>
            </w:r>
            <w:r w:rsidR="00362AC2" w:rsidRPr="00362AC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50</w:t>
            </w:r>
            <w:r w:rsidR="0076425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36" w:type="dxa"/>
          </w:tcPr>
          <w:p w14:paraId="05081863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C2EC9" w14:textId="2F94D539" w:rsidR="00362AC2" w:rsidRPr="00EF5C59" w:rsidRDefault="00386218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99</w:t>
            </w:r>
            <w:r w:rsidR="00362AC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036</w:t>
            </w:r>
          </w:p>
        </w:tc>
        <w:tc>
          <w:tcPr>
            <w:tcW w:w="236" w:type="dxa"/>
          </w:tcPr>
          <w:p w14:paraId="5CBB9DEC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65CD3" w14:textId="56F9C6E2" w:rsidR="00362AC2" w:rsidRPr="00EF5C59" w:rsidRDefault="00362AC2" w:rsidP="00362AC2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14:paraId="1D43C852" w14:textId="77777777" w:rsidR="00362AC2" w:rsidRPr="00EF5C59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8B812" w14:textId="77777777" w:rsidR="00362AC2" w:rsidRPr="00EF5C59" w:rsidRDefault="00362AC2" w:rsidP="00362AC2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C5300" w:rsidRPr="00EF5C59" w14:paraId="530FFCD0" w14:textId="77777777" w:rsidTr="00327C81">
        <w:tc>
          <w:tcPr>
            <w:tcW w:w="3078" w:type="dxa"/>
            <w:vAlign w:val="bottom"/>
          </w:tcPr>
          <w:p w14:paraId="56C755D2" w14:textId="77777777" w:rsidR="005C5300" w:rsidRPr="00EF5C59" w:rsidRDefault="005C5300" w:rsidP="005C5300">
            <w:pPr>
              <w:tabs>
                <w:tab w:val="left" w:pos="2736"/>
                <w:tab w:val="left" w:pos="3852"/>
              </w:tabs>
              <w:ind w:left="162" w:hanging="9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383438D3" w14:textId="77777777" w:rsidR="005C5300" w:rsidRPr="00EF5C59" w:rsidRDefault="005C5300" w:rsidP="005C5300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4674C0D5" w14:textId="77777777" w:rsidR="005C5300" w:rsidRPr="00EF5C59" w:rsidRDefault="005C5300" w:rsidP="005C5300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08167E7A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61FED2A7" w14:textId="77777777" w:rsidR="005C5300" w:rsidRPr="00EF5C59" w:rsidRDefault="005C5300" w:rsidP="005C5300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07E443B0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5B056372" w14:textId="77777777" w:rsidR="005C5300" w:rsidRPr="00EF5C59" w:rsidRDefault="005C5300" w:rsidP="005C5300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78C4E234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426E445" w14:textId="77777777" w:rsidR="005C5300" w:rsidRPr="00EF5C59" w:rsidRDefault="005C5300" w:rsidP="005C5300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</w:tr>
      <w:tr w:rsidR="005C5300" w:rsidRPr="00EF5C59" w14:paraId="5395802D" w14:textId="77777777" w:rsidTr="00327C81">
        <w:tc>
          <w:tcPr>
            <w:tcW w:w="3078" w:type="dxa"/>
            <w:vAlign w:val="bottom"/>
          </w:tcPr>
          <w:p w14:paraId="276297EC" w14:textId="77777777" w:rsidR="005C5300" w:rsidRPr="00EF5C59" w:rsidRDefault="005C5300" w:rsidP="005C530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0C6B02D8" w14:textId="77777777" w:rsidR="005C5300" w:rsidRPr="00EF5C59" w:rsidRDefault="005C5300" w:rsidP="005C5300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0058BE3D" w14:textId="77777777" w:rsidR="005C5300" w:rsidRPr="00EF5C59" w:rsidRDefault="005C5300" w:rsidP="005C5300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6786CC40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3956A5E4" w14:textId="77777777" w:rsidR="005C5300" w:rsidRPr="00EF5C59" w:rsidRDefault="005C5300" w:rsidP="005C5300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14:paraId="4C27009B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F4F1FEA" w14:textId="77777777" w:rsidR="005C5300" w:rsidRPr="00EF5C59" w:rsidRDefault="005C5300" w:rsidP="005C5300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14:paraId="6988132C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4545D8C" w14:textId="77777777" w:rsidR="005C5300" w:rsidRPr="00EF5C59" w:rsidRDefault="005C5300" w:rsidP="005C5300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5C5300" w:rsidRPr="00EF5C59" w14:paraId="6BF2E5D5" w14:textId="77777777" w:rsidTr="00327C81">
        <w:tc>
          <w:tcPr>
            <w:tcW w:w="3078" w:type="dxa"/>
            <w:vAlign w:val="bottom"/>
          </w:tcPr>
          <w:p w14:paraId="296320A8" w14:textId="77777777" w:rsidR="005C5300" w:rsidRPr="00EF5C59" w:rsidRDefault="005C5300" w:rsidP="005C5300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0" w:type="dxa"/>
            <w:vAlign w:val="bottom"/>
          </w:tcPr>
          <w:p w14:paraId="5AE88C7F" w14:textId="77777777" w:rsidR="005C5300" w:rsidRPr="00EF5C59" w:rsidRDefault="005C5300" w:rsidP="005C5300">
            <w:pPr>
              <w:tabs>
                <w:tab w:val="decimal" w:pos="432"/>
              </w:tabs>
              <w:ind w:left="-108" w:right="-72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2662B835" w14:textId="77777777" w:rsidR="005C5300" w:rsidRPr="00EF5C59" w:rsidRDefault="005C5300" w:rsidP="005C5300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34419B74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53F56E95" w14:textId="77777777" w:rsidR="005C5300" w:rsidRPr="00EF5C59" w:rsidRDefault="005C5300" w:rsidP="005C5300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09A021E0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403663" w14:textId="77777777" w:rsidR="005C5300" w:rsidRPr="00EF5C59" w:rsidRDefault="005C5300" w:rsidP="005C5300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3" w:type="dxa"/>
          </w:tcPr>
          <w:p w14:paraId="3D734DA8" w14:textId="77777777" w:rsidR="005C5300" w:rsidRPr="00EF5C59" w:rsidRDefault="005C5300" w:rsidP="005C5300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B76E9C5" w14:textId="77777777" w:rsidR="005C5300" w:rsidRPr="00EF5C59" w:rsidRDefault="005C5300" w:rsidP="005C5300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62AC2" w:rsidRPr="00EF5C59" w14:paraId="7D25A273" w14:textId="77777777" w:rsidTr="00C00874">
        <w:tc>
          <w:tcPr>
            <w:tcW w:w="3078" w:type="dxa"/>
            <w:vAlign w:val="bottom"/>
          </w:tcPr>
          <w:p w14:paraId="60681037" w14:textId="77777777" w:rsidR="00362AC2" w:rsidRPr="00EF5C59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ผลแตกต่างชั่วคราว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900" w:type="dxa"/>
            <w:vAlign w:val="bottom"/>
          </w:tcPr>
          <w:p w14:paraId="1343074B" w14:textId="1FE29E33" w:rsidR="00362AC2" w:rsidRPr="00EF5C59" w:rsidRDefault="00386218" w:rsidP="00362AC2">
            <w:pPr>
              <w:tabs>
                <w:tab w:val="decimal" w:pos="155"/>
              </w:tabs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D7B7EA6" w14:textId="5C76007A" w:rsidR="00362AC2" w:rsidRPr="00E0296C" w:rsidRDefault="00362AC2" w:rsidP="00362AC2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62A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199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D51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993">
              <w:rPr>
                <w:rFonts w:asciiTheme="majorBidi" w:hAnsiTheme="majorBidi" w:cstheme="majorBidi" w:hint="cs"/>
                <w:sz w:val="30"/>
                <w:szCs w:val="30"/>
                <w:cs/>
              </w:rPr>
              <w:t>97</w:t>
            </w:r>
            <w:r w:rsidR="007642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2A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B654D6" w14:textId="77777777" w:rsidR="00362AC2" w:rsidRPr="00E0296C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EE167DD" w14:textId="1EABE368" w:rsidR="00362AC2" w:rsidRPr="00E0296C" w:rsidRDefault="00362AC2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5A661F" w14:textId="77777777" w:rsidR="00362AC2" w:rsidRPr="00E0296C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F0C8F1F" w14:textId="1DA8DC2B" w:rsidR="00362AC2" w:rsidRPr="00E0296C" w:rsidRDefault="00362AC2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62A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1993">
              <w:rPr>
                <w:rFonts w:asciiTheme="majorBidi" w:hAnsiTheme="majorBidi" w:cstheme="majorBidi"/>
                <w:sz w:val="30"/>
                <w:szCs w:val="30"/>
              </w:rPr>
              <w:t>86,1</w:t>
            </w:r>
            <w:r w:rsidR="004B16C9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362A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FDB8CA1" w14:textId="77777777" w:rsidR="00362AC2" w:rsidRPr="00E0296C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4AEB369" w14:textId="7FF33351" w:rsidR="00362AC2" w:rsidRPr="00EF5C59" w:rsidRDefault="00362AC2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2AC2" w:rsidRPr="00EF5C59" w14:paraId="6141FD39" w14:textId="77777777" w:rsidTr="00C00874">
        <w:tc>
          <w:tcPr>
            <w:tcW w:w="3078" w:type="dxa"/>
            <w:vAlign w:val="bottom"/>
          </w:tcPr>
          <w:p w14:paraId="27D617C8" w14:textId="77777777" w:rsidR="00362AC2" w:rsidRPr="00EF5C59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5B0CD3" w14:textId="77777777" w:rsidR="00362AC2" w:rsidRPr="00EF5C59" w:rsidRDefault="00362AC2" w:rsidP="00362AC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F07EB32" w14:textId="4CBDBD6D" w:rsidR="00362AC2" w:rsidRPr="00362AC2" w:rsidRDefault="00D51993" w:rsidP="00362AC2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(67,97</w:t>
            </w:r>
            <w:r w:rsidR="00764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51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DD6B042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BEAD" w14:textId="64E48850" w:rsidR="00362AC2" w:rsidRPr="00362AC2" w:rsidRDefault="00362AC2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362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Pr="00362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83BF7F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56645F" w14:textId="794523F6" w:rsidR="00362AC2" w:rsidRPr="00362AC2" w:rsidRDefault="00D51993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(86,1</w:t>
            </w:r>
            <w:r w:rsidR="004B1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D51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64556674" w14:textId="77777777" w:rsidR="00362AC2" w:rsidRPr="00E0296C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85718" w14:textId="0B3D30AE" w:rsidR="00362AC2" w:rsidRPr="00EF5C59" w:rsidRDefault="00362AC2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62AC2" w:rsidRPr="00362AC2" w14:paraId="4DF15AD8" w14:textId="77777777" w:rsidTr="00C00874">
        <w:tc>
          <w:tcPr>
            <w:tcW w:w="3078" w:type="dxa"/>
            <w:vAlign w:val="bottom"/>
          </w:tcPr>
          <w:p w14:paraId="3B9C54D1" w14:textId="77777777" w:rsidR="00362AC2" w:rsidRPr="00362AC2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776E98FC" w14:textId="77777777" w:rsidR="00362AC2" w:rsidRPr="00362AC2" w:rsidRDefault="00362AC2" w:rsidP="00362AC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8EFEB30" w14:textId="77777777" w:rsidR="00362AC2" w:rsidRPr="00362AC2" w:rsidRDefault="00362AC2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6" w:type="dxa"/>
          </w:tcPr>
          <w:p w14:paraId="571E8327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6"/>
                <w:szCs w:val="6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489A4C87" w14:textId="77777777" w:rsidR="00362AC2" w:rsidRPr="00362AC2" w:rsidRDefault="00362AC2" w:rsidP="00362AC2">
            <w:pPr>
              <w:tabs>
                <w:tab w:val="decimal" w:pos="878"/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6276BD51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6"/>
                <w:szCs w:val="6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049CA4F" w14:textId="77777777" w:rsidR="00362AC2" w:rsidRPr="00362AC2" w:rsidRDefault="00362AC2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63" w:type="dxa"/>
          </w:tcPr>
          <w:p w14:paraId="29E2F22C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6"/>
                <w:szCs w:val="6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27141AE" w14:textId="77777777" w:rsidR="00362AC2" w:rsidRPr="00362AC2" w:rsidRDefault="00362AC2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362AC2" w:rsidRPr="00EF5C59" w14:paraId="1C81CB4F" w14:textId="77777777" w:rsidTr="00C00874">
        <w:tc>
          <w:tcPr>
            <w:tcW w:w="3078" w:type="dxa"/>
            <w:vAlign w:val="bottom"/>
          </w:tcPr>
          <w:p w14:paraId="3F36F7DF" w14:textId="7822C8A8" w:rsidR="00362AC2" w:rsidRPr="00EF5C59" w:rsidRDefault="00362AC2" w:rsidP="00362AC2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3E67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3AD009F7" w14:textId="77777777" w:rsidR="00362AC2" w:rsidRPr="00EF5C59" w:rsidRDefault="00362AC2" w:rsidP="00362AC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A1B2E68" w14:textId="3E674BB3" w:rsidR="00362AC2" w:rsidRPr="00362AC2" w:rsidRDefault="00D51993" w:rsidP="00362AC2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18,533</w:t>
            </w:r>
          </w:p>
        </w:tc>
        <w:tc>
          <w:tcPr>
            <w:tcW w:w="236" w:type="dxa"/>
          </w:tcPr>
          <w:p w14:paraId="5FD03847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20BD63B" w14:textId="58D673B9" w:rsidR="00362AC2" w:rsidRPr="00362AC2" w:rsidRDefault="00386218" w:rsidP="00362AC2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62AC2" w:rsidRPr="00362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236" w:type="dxa"/>
          </w:tcPr>
          <w:p w14:paraId="2B26787E" w14:textId="77777777" w:rsidR="00362AC2" w:rsidRPr="00362AC2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DE93231" w14:textId="4AA6DEF0" w:rsidR="00362AC2" w:rsidRPr="00362AC2" w:rsidRDefault="00D51993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(86,1</w:t>
            </w:r>
            <w:r w:rsidR="004B16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D51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6377962" w14:textId="77777777" w:rsidR="00362AC2" w:rsidRPr="00E0296C" w:rsidRDefault="00362AC2" w:rsidP="00362AC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938A0E8" w14:textId="0891D5D2" w:rsidR="00362AC2" w:rsidRPr="00EF5C59" w:rsidRDefault="00362AC2" w:rsidP="00362AC2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Pr="00E02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A61662C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9982F8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14:paraId="2D424DE5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43"/>
        <w:gridCol w:w="180"/>
        <w:gridCol w:w="1080"/>
        <w:gridCol w:w="180"/>
        <w:gridCol w:w="1080"/>
        <w:gridCol w:w="180"/>
        <w:gridCol w:w="1117"/>
        <w:gridCol w:w="180"/>
        <w:gridCol w:w="990"/>
        <w:gridCol w:w="180"/>
        <w:gridCol w:w="1116"/>
      </w:tblGrid>
      <w:tr w:rsidR="0037318C" w:rsidRPr="00EF5C59" w14:paraId="7756E474" w14:textId="77777777" w:rsidTr="00327C81">
        <w:trPr>
          <w:cantSplit/>
        </w:trPr>
        <w:tc>
          <w:tcPr>
            <w:tcW w:w="2520" w:type="dxa"/>
          </w:tcPr>
          <w:p w14:paraId="63B30FF3" w14:textId="77777777" w:rsidR="0037318C" w:rsidRPr="00EF5C59" w:rsidRDefault="0037318C" w:rsidP="00327C8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14:paraId="6777BB3C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7318C" w:rsidRPr="00EF5C59" w14:paraId="075D527E" w14:textId="77777777" w:rsidTr="00327C81">
        <w:trPr>
          <w:cantSplit/>
        </w:trPr>
        <w:tc>
          <w:tcPr>
            <w:tcW w:w="2520" w:type="dxa"/>
          </w:tcPr>
          <w:p w14:paraId="5B87396A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63" w:type="dxa"/>
            <w:gridSpan w:val="5"/>
          </w:tcPr>
          <w:p w14:paraId="6DB27A56" w14:textId="729E906D" w:rsidR="0037318C" w:rsidRPr="00EF5C59" w:rsidRDefault="00386218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30C257B" w14:textId="77777777" w:rsidR="0037318C" w:rsidRPr="00EF5C59" w:rsidRDefault="0037318C" w:rsidP="00327C81">
            <w:pPr>
              <w:autoSpaceDE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83" w:type="dxa"/>
            <w:gridSpan w:val="5"/>
          </w:tcPr>
          <w:p w14:paraId="3406E3C9" w14:textId="4C5D90F2" w:rsidR="0037318C" w:rsidRPr="00EF5C59" w:rsidRDefault="00386218" w:rsidP="00327C81">
            <w:pPr>
              <w:autoSpaceDE/>
              <w:ind w:right="2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6BFFB9CE" w14:textId="77777777" w:rsidTr="00327C81">
        <w:trPr>
          <w:cantSplit/>
        </w:trPr>
        <w:tc>
          <w:tcPr>
            <w:tcW w:w="2520" w:type="dxa"/>
          </w:tcPr>
          <w:p w14:paraId="22324F4B" w14:textId="77777777" w:rsidR="0037318C" w:rsidRPr="00EF5C59" w:rsidRDefault="0037318C" w:rsidP="00327C81">
            <w:pPr>
              <w:ind w:left="4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  <w:hideMark/>
          </w:tcPr>
          <w:p w14:paraId="7F18A777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FDD7B69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3A180D5" w14:textId="77777777" w:rsidR="00D0592D" w:rsidRPr="00EF5C59" w:rsidRDefault="00D0592D" w:rsidP="00D0592D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445E580E" w14:textId="7A303F91" w:rsidR="0037318C" w:rsidRPr="00D0592D" w:rsidRDefault="00D0592D" w:rsidP="00D0592D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64DE7C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2B82D3D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AC501C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389F893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F11CDEE" w14:textId="77777777" w:rsidR="0037318C" w:rsidRPr="00EF5C59" w:rsidRDefault="0037318C" w:rsidP="00764253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334CAF43" w14:textId="77777777" w:rsidR="00764253" w:rsidRPr="00EF5C59" w:rsidRDefault="00764253" w:rsidP="00764253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รายได้</w:t>
            </w:r>
          </w:p>
          <w:p w14:paraId="49161BF2" w14:textId="6BC99405" w:rsidR="0037318C" w:rsidRPr="00EF5C59" w:rsidRDefault="00764253" w:rsidP="00764253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ค่าใช้จ่าย)</w:t>
            </w:r>
          </w:p>
          <w:p w14:paraId="200C749D" w14:textId="77777777" w:rsidR="0037318C" w:rsidRPr="00EF5C59" w:rsidRDefault="0037318C" w:rsidP="00764253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E27930" w14:textId="77777777" w:rsidR="0037318C" w:rsidRPr="00EF5C59" w:rsidRDefault="0037318C" w:rsidP="00327C81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434FEB39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37318C" w:rsidRPr="00EF5C59" w14:paraId="5294B2F9" w14:textId="77777777" w:rsidTr="00327C81">
        <w:trPr>
          <w:cantSplit/>
        </w:trPr>
        <w:tc>
          <w:tcPr>
            <w:tcW w:w="2520" w:type="dxa"/>
          </w:tcPr>
          <w:p w14:paraId="4C87F45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14:paraId="16B5AC03" w14:textId="77777777" w:rsidR="0037318C" w:rsidRPr="00EF5C59" w:rsidRDefault="0037318C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7318C" w:rsidRPr="00EF5C59" w14:paraId="5D4E756A" w14:textId="77777777" w:rsidTr="00327C81">
        <w:trPr>
          <w:cantSplit/>
        </w:trPr>
        <w:tc>
          <w:tcPr>
            <w:tcW w:w="2520" w:type="dxa"/>
            <w:hideMark/>
          </w:tcPr>
          <w:p w14:paraId="2DA2EA07" w14:textId="77777777" w:rsidR="0037318C" w:rsidRPr="00EF5C59" w:rsidRDefault="0037318C" w:rsidP="00327C81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43" w:type="dxa"/>
            <w:vAlign w:val="bottom"/>
          </w:tcPr>
          <w:p w14:paraId="5DF8D3C6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DE14CD7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D9BE3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22DC1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821A3B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353076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190EF57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3AB998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EEBFA8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3B55C9" w14:textId="77777777" w:rsidR="0037318C" w:rsidRPr="00EF5C59" w:rsidRDefault="0037318C" w:rsidP="00327C81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570458" w14:textId="77777777" w:rsidR="0037318C" w:rsidRPr="00EF5C59" w:rsidRDefault="0037318C" w:rsidP="00327C81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2AC2" w:rsidRPr="00EF5C59" w14:paraId="6BFA88EB" w14:textId="77777777" w:rsidTr="005771DB">
        <w:trPr>
          <w:cantSplit/>
        </w:trPr>
        <w:tc>
          <w:tcPr>
            <w:tcW w:w="2520" w:type="dxa"/>
            <w:hideMark/>
          </w:tcPr>
          <w:p w14:paraId="25FB4E5C" w14:textId="77777777" w:rsidR="00362AC2" w:rsidRPr="00EF5C59" w:rsidRDefault="00362AC2" w:rsidP="00362A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34F9D3A6" w14:textId="77777777" w:rsidR="00362AC2" w:rsidRPr="00EF5C59" w:rsidRDefault="00362AC2" w:rsidP="00362AC2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43" w:type="dxa"/>
          </w:tcPr>
          <w:p w14:paraId="057F776E" w14:textId="77777777" w:rsidR="00362AC2" w:rsidRPr="00362AC2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F3951EE" w14:textId="67F4737B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64253">
              <w:rPr>
                <w:rFonts w:asciiTheme="majorBidi" w:eastAsia="Times New Roman" w:hAnsiTheme="majorBidi" w:cstheme="majorBidi"/>
                <w:sz w:val="30"/>
                <w:szCs w:val="30"/>
              </w:rPr>
              <w:t>283,487</w:t>
            </w: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509145F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6227B" w14:textId="77777777" w:rsidR="00362AC2" w:rsidRPr="00362AC2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85F2C32" w14:textId="2DC1828A" w:rsidR="00362AC2" w:rsidRPr="00EF5C59" w:rsidRDefault="00386218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="00362AC2"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0" w:type="dxa"/>
          </w:tcPr>
          <w:p w14:paraId="062F5009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54664" w14:textId="77777777" w:rsidR="00362AC2" w:rsidRPr="00362AC2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01E22E3" w14:textId="15506C5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64253">
              <w:rPr>
                <w:rFonts w:asciiTheme="majorBidi" w:eastAsia="Times New Roman" w:hAnsiTheme="majorBidi" w:cstheme="majorBidi"/>
                <w:sz w:val="30"/>
                <w:szCs w:val="30"/>
              </w:rPr>
              <w:t>265,019</w:t>
            </w: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2D5273" w14:textId="77777777" w:rsidR="00362AC2" w:rsidRPr="00EF5C59" w:rsidRDefault="00362AC2" w:rsidP="00362AC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8C10CE0" w14:textId="5189B923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64253">
              <w:rPr>
                <w:rFonts w:asciiTheme="majorBidi" w:eastAsia="Times New Roman" w:hAnsiTheme="majorBidi" w:cstheme="majorBidi"/>
                <w:sz w:val="30"/>
                <w:szCs w:val="30"/>
              </w:rPr>
              <w:t>200,247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117B408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627BC3" w14:textId="65D59F26" w:rsidR="00362AC2" w:rsidRPr="00EF5C59" w:rsidRDefault="00386218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362AC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vAlign w:val="bottom"/>
          </w:tcPr>
          <w:p w14:paraId="1E32AE33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51A383" w14:textId="6C015A61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4F1C70">
              <w:rPr>
                <w:rFonts w:asciiTheme="majorBidi" w:eastAsia="Times New Roman" w:hAnsiTheme="majorBidi" w:cstheme="majorBidi"/>
                <w:sz w:val="30"/>
                <w:szCs w:val="30"/>
              </w:rPr>
              <w:t>171,128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62AC2" w:rsidRPr="00EF5C59" w14:paraId="357A0115" w14:textId="77777777" w:rsidTr="005771DB">
        <w:trPr>
          <w:cantSplit/>
        </w:trPr>
        <w:tc>
          <w:tcPr>
            <w:tcW w:w="2520" w:type="dxa"/>
            <w:hideMark/>
          </w:tcPr>
          <w:p w14:paraId="05637F49" w14:textId="77777777" w:rsidR="00362AC2" w:rsidRPr="00EF5C59" w:rsidRDefault="00362AC2" w:rsidP="00362AC2">
            <w:pPr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</w:tc>
        <w:tc>
          <w:tcPr>
            <w:tcW w:w="1043" w:type="dxa"/>
          </w:tcPr>
          <w:p w14:paraId="5516B3D0" w14:textId="76A79FF2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FD176A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82A15" w14:textId="0E8DF2C8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F322AB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5FF6B" w14:textId="2F55EDBB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A48B1A" w14:textId="77777777" w:rsidR="00362AC2" w:rsidRPr="00EF5C59" w:rsidRDefault="00362AC2" w:rsidP="00362AC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7E795F79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50AF0E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F585692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FDF881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14:paraId="5C33420E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2AC2" w:rsidRPr="00EF5C59" w14:paraId="78FDAD6C" w14:textId="77777777" w:rsidTr="005771DB">
        <w:trPr>
          <w:cantSplit/>
        </w:trPr>
        <w:tc>
          <w:tcPr>
            <w:tcW w:w="2520" w:type="dxa"/>
            <w:hideMark/>
          </w:tcPr>
          <w:p w14:paraId="24884EFC" w14:textId="77777777" w:rsidR="00362AC2" w:rsidRPr="00EF5C59" w:rsidRDefault="00362AC2" w:rsidP="00362A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ประมาณ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   </w:t>
            </w:r>
          </w:p>
        </w:tc>
        <w:tc>
          <w:tcPr>
            <w:tcW w:w="1043" w:type="dxa"/>
          </w:tcPr>
          <w:p w14:paraId="1C4AD08C" w14:textId="1AD3A4B3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2F4AC5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46573" w14:textId="54A6B752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C4A640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AA4F1" w14:textId="17AFF716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06742A" w14:textId="77777777" w:rsidR="00362AC2" w:rsidRPr="00EF5C59" w:rsidRDefault="00362AC2" w:rsidP="00362AC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14:paraId="1AA33518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38984A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036F5B2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7C8AF3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14:paraId="2FEB8297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2AC2" w:rsidRPr="00EF5C59" w14:paraId="5C15E22A" w14:textId="77777777" w:rsidTr="005771DB">
        <w:trPr>
          <w:cantSplit/>
        </w:trPr>
        <w:tc>
          <w:tcPr>
            <w:tcW w:w="2520" w:type="dxa"/>
            <w:hideMark/>
          </w:tcPr>
          <w:p w14:paraId="36F30EE2" w14:textId="77777777" w:rsidR="00362AC2" w:rsidRPr="00EF5C59" w:rsidRDefault="00362AC2" w:rsidP="00362AC2">
            <w:pPr>
              <w:ind w:firstLine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58EB750" w14:textId="79CF086D" w:rsidR="00362AC2" w:rsidRPr="00362AC2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64253">
              <w:rPr>
                <w:rFonts w:asciiTheme="majorBidi" w:eastAsia="Times New Roman" w:hAnsiTheme="majorBidi" w:cstheme="majorBidi"/>
                <w:sz w:val="30"/>
                <w:szCs w:val="30"/>
              </w:rPr>
              <w:t>426</w:t>
            </w: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1B4F47" w14:textId="77777777" w:rsidR="00362AC2" w:rsidRPr="00362AC2" w:rsidRDefault="00362AC2" w:rsidP="00362AC2">
            <w:pPr>
              <w:tabs>
                <w:tab w:val="decimal" w:pos="482"/>
                <w:tab w:val="decimal" w:pos="85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BD411F" w14:textId="541D6CA4" w:rsidR="00362AC2" w:rsidRPr="00362AC2" w:rsidRDefault="00386218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0" w:type="dxa"/>
          </w:tcPr>
          <w:p w14:paraId="4877EC25" w14:textId="77777777" w:rsidR="00362AC2" w:rsidRPr="00362AC2" w:rsidRDefault="00362AC2" w:rsidP="00362AC2">
            <w:pPr>
              <w:tabs>
                <w:tab w:val="decimal" w:pos="482"/>
                <w:tab w:val="decimal" w:pos="85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AB35E3" w14:textId="7FC8EF50" w:rsidR="00362AC2" w:rsidRPr="00362AC2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64253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  <w:r w:rsidRPr="00362AC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3F1544" w14:textId="77777777" w:rsidR="00362AC2" w:rsidRPr="00EF5C59" w:rsidRDefault="00362AC2" w:rsidP="00362AC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  <w:hideMark/>
          </w:tcPr>
          <w:p w14:paraId="391F9657" w14:textId="4BA64B4D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736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D749C5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5D35CCF4" w14:textId="5F264F1E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871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40483EE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  <w:hideMark/>
          </w:tcPr>
          <w:p w14:paraId="6C4632C0" w14:textId="463CE66B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607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62AC2" w:rsidRPr="00EF5C59" w14:paraId="107BE8B4" w14:textId="77777777" w:rsidTr="00DC0686">
        <w:trPr>
          <w:cantSplit/>
        </w:trPr>
        <w:tc>
          <w:tcPr>
            <w:tcW w:w="2520" w:type="dxa"/>
            <w:hideMark/>
          </w:tcPr>
          <w:p w14:paraId="4E924D2F" w14:textId="77777777" w:rsidR="00362AC2" w:rsidRPr="00EF5C59" w:rsidRDefault="00362AC2" w:rsidP="00362A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DA7DB70" w14:textId="07AC2C7F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62A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7642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284,913</w:t>
            </w:r>
            <w:r w:rsidRPr="00362A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B9A4FF3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9E536" w14:textId="2A719255" w:rsidR="00362AC2" w:rsidRPr="00EF5C59" w:rsidRDefault="00386218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</w:t>
            </w:r>
            <w:r w:rsidR="00362AC2" w:rsidRPr="00362A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80" w:type="dxa"/>
          </w:tcPr>
          <w:p w14:paraId="42DB0A7B" w14:textId="77777777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DDD8F" w14:textId="008E64AD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62A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7642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266,167</w:t>
            </w:r>
            <w:r w:rsidRPr="00362A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2999EBA" w14:textId="77777777" w:rsidR="00362AC2" w:rsidRPr="00EF5C59" w:rsidRDefault="00362AC2" w:rsidP="00362AC2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A6B0F01" w14:textId="55179579" w:rsidR="00362AC2" w:rsidRPr="00EF5C59" w:rsidRDefault="00362AC2" w:rsidP="00362AC2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4F1C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200,983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2B4D24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03B2542" w14:textId="583D9511" w:rsidR="00362AC2" w:rsidRPr="00EF5C59" w:rsidRDefault="00386218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</w:t>
            </w:r>
            <w:r w:rsidR="00362A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180" w:type="dxa"/>
            <w:vAlign w:val="bottom"/>
          </w:tcPr>
          <w:p w14:paraId="08114440" w14:textId="77777777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973F49D" w14:textId="4B2EBFE4" w:rsidR="00362AC2" w:rsidRPr="00EF5C59" w:rsidRDefault="00362AC2" w:rsidP="00362AC2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4F1C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173,735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C9B07AC" w14:textId="77777777" w:rsidR="0037318C" w:rsidRPr="00EF5C59" w:rsidRDefault="0037318C" w:rsidP="0037318C">
      <w:pPr>
        <w:rPr>
          <w:rFonts w:asciiTheme="majorBidi" w:hAnsiTheme="majorBidi" w:cstheme="majorBidi"/>
        </w:rPr>
      </w:pPr>
    </w:p>
    <w:p w14:paraId="628239DC" w14:textId="77777777" w:rsidR="0037318C" w:rsidRPr="00EF5C59" w:rsidRDefault="0037318C" w:rsidP="0037318C">
      <w:pPr>
        <w:autoSpaceDE/>
        <w:autoSpaceDN/>
        <w:jc w:val="left"/>
        <w:rPr>
          <w:rFonts w:asciiTheme="majorBidi" w:hAnsiTheme="majorBidi" w:cstheme="majorBidi"/>
        </w:rPr>
      </w:pPr>
      <w:r w:rsidRPr="00EF5C59">
        <w:rPr>
          <w:rFonts w:asciiTheme="majorBidi" w:hAnsiTheme="majorBidi" w:cstheme="majorBidi"/>
          <w:cs/>
        </w:rPr>
        <w:br w:type="page"/>
      </w:r>
    </w:p>
    <w:tbl>
      <w:tblPr>
        <w:tblW w:w="9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1120"/>
      </w:tblGrid>
      <w:tr w:rsidR="0037318C" w:rsidRPr="00EF5C59" w14:paraId="7C151D72" w14:textId="77777777" w:rsidTr="00327C81">
        <w:trPr>
          <w:cantSplit/>
        </w:trPr>
        <w:tc>
          <w:tcPr>
            <w:tcW w:w="2520" w:type="dxa"/>
          </w:tcPr>
          <w:p w14:paraId="38F287D0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14:paraId="4B50F6B3" w14:textId="77777777" w:rsidR="0037318C" w:rsidRPr="00EF5C59" w:rsidRDefault="0037318C" w:rsidP="00327C81">
            <w:pPr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EF5C59" w14:paraId="1B5F7DBC" w14:textId="77777777" w:rsidTr="00327C81">
        <w:trPr>
          <w:cantSplit/>
        </w:trPr>
        <w:tc>
          <w:tcPr>
            <w:tcW w:w="2520" w:type="dxa"/>
          </w:tcPr>
          <w:p w14:paraId="5117983F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5"/>
          </w:tcPr>
          <w:p w14:paraId="11389037" w14:textId="6DE34155" w:rsidR="0037318C" w:rsidRPr="00EF5C59" w:rsidRDefault="00386218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20153F7" w14:textId="77777777" w:rsidR="0037318C" w:rsidRPr="00EF5C59" w:rsidRDefault="0037318C" w:rsidP="00327C81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50" w:type="dxa"/>
            <w:gridSpan w:val="5"/>
          </w:tcPr>
          <w:p w14:paraId="47FEF73B" w14:textId="4FC94D12" w:rsidR="0037318C" w:rsidRPr="00EF5C59" w:rsidRDefault="00386218" w:rsidP="00327C81">
            <w:pPr>
              <w:autoSpaceDE/>
              <w:ind w:right="32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2B4B41EB" w14:textId="77777777" w:rsidTr="00327C81">
        <w:trPr>
          <w:cantSplit/>
        </w:trPr>
        <w:tc>
          <w:tcPr>
            <w:tcW w:w="2520" w:type="dxa"/>
          </w:tcPr>
          <w:p w14:paraId="39674CF8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009E5C" w14:textId="77777777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14:paraId="71C80836" w14:textId="77777777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1EFE2D3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560BC4" w14:textId="77777777" w:rsidR="00D0592D" w:rsidRDefault="00D0592D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</w:t>
            </w:r>
          </w:p>
          <w:p w14:paraId="0ADD7F03" w14:textId="0A6AAC06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5E5F1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20C3B" w14:textId="77777777" w:rsidR="0037318C" w:rsidRPr="00EF5C59" w:rsidRDefault="0037318C" w:rsidP="00327C81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34C136A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1BD7F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14:paraId="1A1F91DF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82BDE98" w14:textId="77777777" w:rsidR="0037318C" w:rsidRPr="00EF5C59" w:rsidRDefault="0037318C" w:rsidP="00327C81">
            <w:pPr>
              <w:tabs>
                <w:tab w:val="decimal" w:pos="821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375655" w14:textId="77777777" w:rsidR="004F1C70" w:rsidRDefault="00D0592D" w:rsidP="004F1C70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</w:t>
            </w:r>
          </w:p>
          <w:p w14:paraId="56074B1A" w14:textId="0378468E" w:rsidR="0037318C" w:rsidRPr="00EF5C59" w:rsidRDefault="00D0592D" w:rsidP="004F1C70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91523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530CC0BF" w14:textId="77777777" w:rsidR="0037318C" w:rsidRPr="00EF5C59" w:rsidRDefault="0037318C" w:rsidP="00327C81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37318C" w:rsidRPr="00EF5C59" w14:paraId="54BD0141" w14:textId="77777777" w:rsidTr="00327C81">
        <w:trPr>
          <w:cantSplit/>
        </w:trPr>
        <w:tc>
          <w:tcPr>
            <w:tcW w:w="2520" w:type="dxa"/>
          </w:tcPr>
          <w:p w14:paraId="012CA8BF" w14:textId="77777777" w:rsidR="0037318C" w:rsidRPr="00EF5C59" w:rsidRDefault="0037318C" w:rsidP="00327C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14:paraId="295248BB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7318C" w:rsidRPr="00EF5C59" w14:paraId="658C3199" w14:textId="77777777" w:rsidTr="00327C81">
        <w:trPr>
          <w:cantSplit/>
        </w:trPr>
        <w:tc>
          <w:tcPr>
            <w:tcW w:w="2520" w:type="dxa"/>
          </w:tcPr>
          <w:p w14:paraId="71E5FF5A" w14:textId="77777777" w:rsidR="0037318C" w:rsidRPr="00EF5C59" w:rsidRDefault="0037318C" w:rsidP="00327C81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vAlign w:val="bottom"/>
          </w:tcPr>
          <w:p w14:paraId="1F82150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6DBF21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4A2C0D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88F179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A48772" w14:textId="77777777" w:rsidR="0037318C" w:rsidRPr="00EF5C59" w:rsidRDefault="0037318C" w:rsidP="00327C81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ED0E1C" w14:textId="77777777" w:rsidR="0037318C" w:rsidRPr="00EF5C59" w:rsidRDefault="0037318C" w:rsidP="00327C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431F04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09A3EF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E2EC9A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BB58B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690A163" w14:textId="77777777" w:rsidR="0037318C" w:rsidRPr="00EF5C59" w:rsidRDefault="0037318C" w:rsidP="00327C81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B3D4F" w:rsidRPr="00EF5C59" w14:paraId="73E6F883" w14:textId="77777777" w:rsidTr="00EE3466">
        <w:trPr>
          <w:cantSplit/>
        </w:trPr>
        <w:tc>
          <w:tcPr>
            <w:tcW w:w="2520" w:type="dxa"/>
          </w:tcPr>
          <w:p w14:paraId="4E57A43B" w14:textId="77777777" w:rsidR="006B3D4F" w:rsidRPr="00EF5C59" w:rsidRDefault="006B3D4F" w:rsidP="006B3D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14:paraId="1344499F" w14:textId="77777777" w:rsidR="006B3D4F" w:rsidRPr="00EF5C59" w:rsidRDefault="006B3D4F" w:rsidP="006B3D4F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28A5581C" w14:textId="77777777" w:rsidR="006B3D4F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DC9189A" w14:textId="48718DDB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126</w:t>
            </w:r>
            <w:r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  <w:r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C19C7E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DC417" w14:textId="77777777" w:rsidR="006B3D4F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C9D71BB" w14:textId="03CD9370" w:rsidR="006B3D4F" w:rsidRPr="00EF5C59" w:rsidRDefault="00386218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6B3D4F"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80" w:type="dxa"/>
          </w:tcPr>
          <w:p w14:paraId="2F20D240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5B3BC" w14:textId="77777777" w:rsidR="006B3D4F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92EA763" w14:textId="3EB789F2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100</w:t>
            </w:r>
            <w:r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936</w:t>
            </w:r>
            <w:r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DD8350B" w14:textId="77777777" w:rsidR="006B3D4F" w:rsidRPr="00EF5C59" w:rsidRDefault="006B3D4F" w:rsidP="006B3D4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7A3B0" w14:textId="41A287A2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005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CF75B9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E40B6E" w14:textId="2763053E" w:rsidR="006B3D4F" w:rsidRPr="00EF5C59" w:rsidRDefault="00386218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0" w:type="dxa"/>
            <w:vAlign w:val="bottom"/>
          </w:tcPr>
          <w:p w14:paraId="1E9750E8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E0794DF" w14:textId="181F209A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B3D4F" w:rsidRPr="00EF5C59" w14:paraId="30CD7832" w14:textId="77777777" w:rsidTr="008C7365">
        <w:trPr>
          <w:cantSplit/>
        </w:trPr>
        <w:tc>
          <w:tcPr>
            <w:tcW w:w="2520" w:type="dxa"/>
          </w:tcPr>
          <w:p w14:paraId="5692EA54" w14:textId="77777777" w:rsidR="006B3D4F" w:rsidRPr="00EF5C59" w:rsidRDefault="006B3D4F" w:rsidP="006B3D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348802" w14:textId="2BBA8A34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126</w:t>
            </w:r>
            <w:r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170</w:t>
            </w:r>
            <w:r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52995B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D20FB9" w14:textId="3AD42914" w:rsidR="006B3D4F" w:rsidRPr="00EF5C59" w:rsidRDefault="00386218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6B3D4F"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80" w:type="dxa"/>
          </w:tcPr>
          <w:p w14:paraId="5FB219FA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9B69A1" w14:textId="38615C63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100</w:t>
            </w:r>
            <w:r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936</w:t>
            </w:r>
            <w:r w:rsidRP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302F36" w14:textId="77777777" w:rsidR="006B3D4F" w:rsidRPr="00EF5C59" w:rsidRDefault="006B3D4F" w:rsidP="006B3D4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00FC5" w14:textId="3224578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005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BB9DAA6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5E33B" w14:textId="7A616B52" w:rsidR="006B3D4F" w:rsidRPr="00EF5C59" w:rsidRDefault="00386218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6B3D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  <w:vAlign w:val="bottom"/>
          </w:tcPr>
          <w:p w14:paraId="40EB0881" w14:textId="77777777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0DF0" w14:textId="6D8044C8" w:rsidR="006B3D4F" w:rsidRPr="00EF5C59" w:rsidRDefault="006B3D4F" w:rsidP="006B3D4F">
            <w:pPr>
              <w:tabs>
                <w:tab w:val="decimal" w:pos="837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588DEFE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7EDFA563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8295BD" w14:textId="49132E46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5B76D7E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607"/>
        <w:gridCol w:w="1042"/>
        <w:gridCol w:w="170"/>
        <w:gridCol w:w="1191"/>
        <w:gridCol w:w="170"/>
        <w:gridCol w:w="1054"/>
        <w:gridCol w:w="170"/>
        <w:gridCol w:w="1190"/>
      </w:tblGrid>
      <w:tr w:rsidR="0037318C" w:rsidRPr="00EF5C59" w14:paraId="24A45977" w14:textId="77777777" w:rsidTr="00327C81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28F0621A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8F0456E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18C" w:rsidRPr="00EF5C59" w14:paraId="1A493E71" w14:textId="77777777" w:rsidTr="00327C81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5008EF2A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CBFC4C" w14:textId="66773BF3" w:rsidR="0037318C" w:rsidRPr="00EF5C59" w:rsidRDefault="00386218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9AA184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2F763" w14:textId="4E3DB4E9" w:rsidR="0037318C" w:rsidRPr="00EF5C59" w:rsidRDefault="00386218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11893936" w14:textId="77777777" w:rsidTr="00327C81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06ED2317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7D21E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3F49B8B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0AC0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926EA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BD90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3465C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14:paraId="580EF370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FC7C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BF0FF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07E41" w:rsidRPr="00EF5C59" w14:paraId="70E3A613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48689" w14:textId="7B652600" w:rsidR="00307E41" w:rsidRPr="00EF5C59" w:rsidRDefault="00307E41" w:rsidP="00307E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8A1F45" w14:textId="77777777" w:rsidR="00307E41" w:rsidRPr="00FE052A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DE6A52" w14:textId="77777777" w:rsidR="00307E41" w:rsidRPr="00FE052A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63A16D81" w14:textId="75134571" w:rsidR="00307E41" w:rsidRPr="00E0296C" w:rsidRDefault="00386218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B3D4F"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4823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348</w:t>
            </w:r>
            <w:r w:rsidR="0048235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4823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F2E406" w14:textId="77777777" w:rsidR="00307E41" w:rsidRPr="00E0296C" w:rsidRDefault="00307E41" w:rsidP="00307E4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22A52D" w14:textId="77777777" w:rsidR="00307E41" w:rsidRPr="00E0296C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2797DF" w14:textId="77777777" w:rsidR="00307E41" w:rsidRPr="00EF5C59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8FA2ED6" w14:textId="694244A6" w:rsidR="00307E41" w:rsidRPr="00EF5C59" w:rsidRDefault="00386218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307E41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282</w:t>
            </w:r>
            <w:r w:rsidR="00307E41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860</w:t>
            </w:r>
          </w:p>
        </w:tc>
      </w:tr>
      <w:tr w:rsidR="006B3D4F" w:rsidRPr="00EF5C59" w14:paraId="40FEF8CD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1B0A" w14:textId="77777777" w:rsidR="006B3D4F" w:rsidRPr="00EF5C59" w:rsidRDefault="006B3D4F" w:rsidP="006B3D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853D73" w14:textId="3B6E65D0" w:rsidR="006B3D4F" w:rsidRPr="00FE052A" w:rsidRDefault="00386218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93576B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8D7A44" w14:textId="6F9F7226" w:rsidR="006B3D4F" w:rsidRPr="00E0296C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83E39">
              <w:rPr>
                <w:rFonts w:asciiTheme="majorBidi" w:eastAsia="Times New Roman" w:hAnsiTheme="majorBidi" w:cstheme="majorBidi"/>
                <w:sz w:val="30"/>
                <w:szCs w:val="30"/>
              </w:rPr>
              <w:t>69,780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9846BD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39DE97CD" w14:textId="77D9EA6E" w:rsidR="006B3D4F" w:rsidRPr="00E0296C" w:rsidRDefault="00386218" w:rsidP="006B3D4F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B7276D4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5774F" w14:textId="40EDAB31" w:rsidR="006B3D4F" w:rsidRPr="00EF5C59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656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572</w:t>
            </w:r>
          </w:p>
        </w:tc>
      </w:tr>
      <w:tr w:rsidR="006B3D4F" w:rsidRPr="00EF5C59" w14:paraId="036A614E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A7EB" w14:textId="77777777" w:rsidR="006B3D4F" w:rsidRPr="00EF5C59" w:rsidRDefault="006B3D4F" w:rsidP="006B3D4F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8594E0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AD1930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AC08AC" w14:textId="7A2B667E" w:rsidR="006B3D4F" w:rsidRPr="00E0296C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D59E33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230424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E628510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44978231" w14:textId="77777777" w:rsidR="006B3D4F" w:rsidRPr="00EF5C59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B3D4F" w:rsidRPr="00EF5C59" w14:paraId="01D4740B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23239619" w14:textId="77777777" w:rsidR="006B3D4F" w:rsidRPr="002F2138" w:rsidRDefault="006B3D4F" w:rsidP="006B3D4F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1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กิจการในต่างประเทศ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420FBB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6239D3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5112AB" w14:textId="15A9F4C7" w:rsidR="006B3D4F" w:rsidRPr="002F2138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167</w:t>
            </w: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057</w:t>
            </w: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45FABE" w14:textId="77777777" w:rsidR="006B3D4F" w:rsidRPr="002F2138" w:rsidRDefault="006B3D4F" w:rsidP="006B3D4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B135F2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86F668C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4BDD657" w14:textId="7A572CFF" w:rsidR="006B3D4F" w:rsidRPr="00EF5C59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 w:rsidRPr="00E029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3D4F" w:rsidRPr="00EF5C59" w14:paraId="71CA2087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4E747275" w14:textId="77777777" w:rsidR="006B3D4F" w:rsidRPr="002F2138" w:rsidRDefault="006B3D4F" w:rsidP="006B3D4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57CFA4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C5AEF5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D5A175" w14:textId="2D0643F2" w:rsidR="006B3D4F" w:rsidRPr="002F2138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F3ADC"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336,683</w:t>
            </w: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9FBEAD" w14:textId="77777777" w:rsidR="006B3D4F" w:rsidRPr="002F2138" w:rsidRDefault="006B3D4F" w:rsidP="006B3D4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62BD06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CFA88A3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258BFFE" w14:textId="73E81753" w:rsidR="006B3D4F" w:rsidRPr="00EF5C59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873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319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B3D4F" w:rsidRPr="00EF5C59" w14:paraId="64F6620B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ED027" w14:textId="77777777" w:rsidR="006B3D4F" w:rsidRPr="002F2138" w:rsidRDefault="006B3D4F" w:rsidP="006B3D4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9464C6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EADC77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18A795" w14:textId="0019A56D" w:rsidR="006B3D4F" w:rsidRPr="002F2138" w:rsidRDefault="00FF3ADC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78,956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E1DD9D" w14:textId="77777777" w:rsidR="006B3D4F" w:rsidRPr="002F2138" w:rsidRDefault="006B3D4F" w:rsidP="006B3D4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FFABBF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6CA4D1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4FBA504" w14:textId="3E5DE619" w:rsidR="006B3D4F" w:rsidRPr="00EF5C59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184</w:t>
            </w:r>
          </w:p>
        </w:tc>
      </w:tr>
      <w:tr w:rsidR="006B3D4F" w:rsidRPr="00EF5C59" w14:paraId="4E6A1B2F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C26CC" w14:textId="2A7D2EEA" w:rsidR="006B3D4F" w:rsidRPr="002F2138" w:rsidRDefault="006B3D4F" w:rsidP="006B3D4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09420A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3762FC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DD1FDC" w14:textId="7F114D86" w:rsidR="006B3D4F" w:rsidRPr="002F2138" w:rsidRDefault="009F123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4F1C70"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48,810</w:t>
            </w: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1C0B40" w14:textId="77777777" w:rsidR="006B3D4F" w:rsidRPr="002F2138" w:rsidRDefault="006B3D4F" w:rsidP="006B3D4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E83EF0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7C348DF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9CF3D28" w14:textId="6B4EFB75" w:rsidR="006B3D4F" w:rsidRPr="00EF5C59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421</w:t>
            </w:r>
          </w:p>
        </w:tc>
      </w:tr>
      <w:tr w:rsidR="006B3D4F" w:rsidRPr="00EF5C59" w14:paraId="2BED24D5" w14:textId="77777777" w:rsidTr="0040749D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1AE98" w14:textId="77777777" w:rsidR="006B3D4F" w:rsidRPr="002F2138" w:rsidRDefault="006B3D4F" w:rsidP="006B3D4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ผลขาดทุนและผลแตกต่างชั่วคราวในปีปัจจุบันที่ไม่</w:t>
            </w:r>
            <w:r w:rsidRPr="002F2138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2F2138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3D2DC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D335D" w14:textId="77777777" w:rsidR="006B3D4F" w:rsidRPr="002F2138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DC6066" w14:textId="77777777" w:rsidR="006B3D4F" w:rsidRPr="002F2138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89850ED" w14:textId="2B1D46D8" w:rsidR="006B3D4F" w:rsidRPr="002F2138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210</w:t>
            </w:r>
            <w:r w:rsidR="006B3D4F"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F2138">
              <w:rPr>
                <w:rFonts w:asciiTheme="majorBidi" w:eastAsia="Times New Roman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655B48" w14:textId="77777777" w:rsidR="006B3D4F" w:rsidRPr="002F2138" w:rsidRDefault="006B3D4F" w:rsidP="006B3D4F">
            <w:pPr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6BA210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0F89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1DECD" w14:textId="0956CACD" w:rsidR="006B3D4F" w:rsidRPr="00EF5C59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253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202</w:t>
            </w:r>
          </w:p>
        </w:tc>
      </w:tr>
      <w:tr w:rsidR="006B3D4F" w:rsidRPr="00EF5C59" w14:paraId="0696A823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AC85C" w14:textId="6AE3FA6F" w:rsidR="006B3D4F" w:rsidRPr="00EF5C59" w:rsidRDefault="006B3D4F" w:rsidP="006B3D4F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1D6C6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 (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1D6C6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D5481E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C6071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4CBC12" w14:textId="30F92E49" w:rsidR="006B3D4F" w:rsidRPr="00E0296C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6B3D4F"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D7E364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3B5FE6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DADBF6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54B4D" w14:textId="353F7326" w:rsidR="006B3D4F" w:rsidRPr="00EF5C59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422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B3D4F" w:rsidRPr="00EF5C59" w14:paraId="27C13852" w14:textId="77777777" w:rsidTr="0040749D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EE0D" w14:textId="77777777" w:rsidR="006B3D4F" w:rsidRPr="00EF5C59" w:rsidRDefault="006B3D4F" w:rsidP="006B3D4F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705506C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EB2810" w14:textId="77777777" w:rsidR="006B3D4F" w:rsidRPr="00FE052A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089B5B" w14:textId="77777777" w:rsidR="006B3D4F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56CA5B6" w14:textId="5B1DF9EB" w:rsidR="006B3D4F" w:rsidRPr="00E0296C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6B3D4F" w:rsidRPr="006B3D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  <w:r w:rsidR="009F123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1DFDEE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A35087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D55264E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B6150" w14:textId="181C6E55" w:rsidR="006B3D4F" w:rsidRPr="00EF5C59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734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307E41" w:rsidRPr="00EF5C59" w14:paraId="21529985" w14:textId="77777777" w:rsidTr="00FE052A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3A9A57D0" w14:textId="77777777" w:rsidR="00307E41" w:rsidRPr="00EF5C59" w:rsidRDefault="00307E41" w:rsidP="00307E4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279EFA" w14:textId="3C807EAF" w:rsidR="00307E41" w:rsidRPr="00FE052A" w:rsidRDefault="000D0DD2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0AC38C" w14:textId="77777777" w:rsidR="00307E41" w:rsidRPr="00FE052A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4FCACD2" w14:textId="729F2AB7" w:rsidR="00307E41" w:rsidRPr="00E0296C" w:rsidRDefault="00C83E39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18,533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7EE1C3" w14:textId="77777777" w:rsidR="00307E41" w:rsidRPr="00E0296C" w:rsidRDefault="00307E41" w:rsidP="00307E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AA7B7DA" w14:textId="055BC689" w:rsidR="00307E41" w:rsidRPr="00E0296C" w:rsidRDefault="00386218" w:rsidP="00307E4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F450103" w14:textId="77777777" w:rsidR="00307E41" w:rsidRPr="00EF5C59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48943" w14:textId="74234ADF" w:rsidR="00307E41" w:rsidRPr="00EF5C59" w:rsidRDefault="00386218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</w:t>
            </w:r>
            <w:r w:rsidR="00307E41"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</w:tr>
    </w:tbl>
    <w:p w14:paraId="78D85669" w14:textId="0EF5E5BA" w:rsidR="00C83E39" w:rsidRDefault="00C83E39" w:rsidP="0037318C">
      <w:pPr>
        <w:rPr>
          <w:cs/>
        </w:rPr>
      </w:pPr>
    </w:p>
    <w:p w14:paraId="048F77DC" w14:textId="07493C8E" w:rsidR="0037318C" w:rsidRPr="00EF5C59" w:rsidRDefault="00C83E39" w:rsidP="00541DAF">
      <w:pPr>
        <w:autoSpaceDE/>
        <w:autoSpaceDN/>
        <w:jc w:val="left"/>
      </w:pPr>
      <w:r>
        <w:rPr>
          <w:cs/>
        </w:rPr>
        <w:br w:type="page"/>
      </w:r>
    </w:p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588"/>
        <w:gridCol w:w="19"/>
        <w:gridCol w:w="1023"/>
        <w:gridCol w:w="176"/>
        <w:gridCol w:w="1191"/>
        <w:gridCol w:w="176"/>
        <w:gridCol w:w="1055"/>
        <w:gridCol w:w="176"/>
        <w:gridCol w:w="1190"/>
      </w:tblGrid>
      <w:tr w:rsidR="0037318C" w:rsidRPr="00EF5C59" w14:paraId="3A521B22" w14:textId="77777777" w:rsidTr="00327C81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7E4D8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92FF1E" w14:textId="77777777" w:rsidR="0037318C" w:rsidRPr="00EF5C59" w:rsidRDefault="0037318C" w:rsidP="00327C81">
            <w:pPr>
              <w:autoSpaceDE/>
              <w:ind w:left="-79" w:right="-6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10C4D34C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7AE7BD4B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55CD33" w14:textId="75A253C3" w:rsidR="0037318C" w:rsidRPr="00EF5C59" w:rsidRDefault="00386218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1ADE72F" w14:textId="77777777" w:rsidR="0037318C" w:rsidRPr="00EF5C59" w:rsidRDefault="0037318C" w:rsidP="00327C81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ABEC2" w14:textId="5DCF00BD" w:rsidR="0037318C" w:rsidRPr="00EF5C59" w:rsidRDefault="00386218" w:rsidP="00327C81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64E9248E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69EAD4A3" w14:textId="77777777" w:rsidR="0037318C" w:rsidRPr="00EF5C59" w:rsidRDefault="0037318C" w:rsidP="00327C8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C5CBC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36AE8B3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6F36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75278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95FF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E074B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5A8A8FC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9739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520D4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E41" w:rsidRPr="00EF5C59" w14:paraId="61A2929C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C369F" w14:textId="77777777" w:rsidR="00307E41" w:rsidRPr="00EF5C59" w:rsidRDefault="00307E41" w:rsidP="00307E4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86633" w14:textId="77777777" w:rsidR="00307E41" w:rsidRPr="000D1A5E" w:rsidRDefault="00307E41" w:rsidP="00307E4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4B596B6" w14:textId="77777777" w:rsidR="00307E41" w:rsidRPr="00EF5C59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6371FA" w14:textId="5FF918B1" w:rsidR="00307E41" w:rsidRPr="00E0296C" w:rsidRDefault="00482359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2,422,595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3183D98" w14:textId="77777777" w:rsidR="00307E41" w:rsidRPr="00E0296C" w:rsidRDefault="00307E41" w:rsidP="00307E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FFA56A" w14:textId="77777777" w:rsidR="00307E41" w:rsidRPr="00E0296C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179D25D" w14:textId="77777777" w:rsidR="00307E41" w:rsidRPr="00EF5C59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880132" w14:textId="0A05A3B8" w:rsidR="00307E41" w:rsidRPr="00EF5C59" w:rsidRDefault="00386218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307E41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  <w:r w:rsidR="00307E41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454</w:t>
            </w:r>
          </w:p>
        </w:tc>
      </w:tr>
      <w:tr w:rsidR="006B3D4F" w:rsidRPr="00EF5C59" w14:paraId="3428B299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F5466" w14:textId="77777777" w:rsidR="006B3D4F" w:rsidRPr="00EF5C59" w:rsidRDefault="006B3D4F" w:rsidP="006B3D4F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58BD7" w14:textId="0A64D839" w:rsidR="006B3D4F" w:rsidRPr="00EF5C59" w:rsidRDefault="00386218" w:rsidP="006B3D4F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DC2BF8D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3B5539" w14:textId="450E343A" w:rsidR="006B3D4F" w:rsidRPr="00E0296C" w:rsidRDefault="00C83E39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484,519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6412CBF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E6856" w14:textId="5B467608" w:rsidR="006B3D4F" w:rsidRPr="00E0296C" w:rsidRDefault="00386218" w:rsidP="006B3D4F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9D599FD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0281445F" w14:textId="253DA0EC" w:rsidR="006B3D4F" w:rsidRPr="00EF5C59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043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691</w:t>
            </w:r>
          </w:p>
        </w:tc>
      </w:tr>
      <w:tr w:rsidR="006B3D4F" w:rsidRPr="00EF5C59" w14:paraId="7A2CBF4E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8795E" w14:textId="77777777" w:rsidR="006B3D4F" w:rsidRPr="00EF5C59" w:rsidRDefault="006B3D4F" w:rsidP="006B3D4F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4D734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730A761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109204A4" w14:textId="0EFC527D" w:rsidR="006B3D4F" w:rsidRPr="003F6945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694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4F1C70" w:rsidRPr="003F6945">
              <w:rPr>
                <w:rFonts w:asciiTheme="majorBidi" w:eastAsia="Times New Roman" w:hAnsiTheme="majorBidi" w:cstheme="majorBidi"/>
                <w:sz w:val="30"/>
                <w:szCs w:val="30"/>
              </w:rPr>
              <w:t>597,</w:t>
            </w:r>
            <w:r w:rsidR="00DD26C5">
              <w:rPr>
                <w:rFonts w:asciiTheme="majorBidi" w:eastAsia="Times New Roman" w:hAnsiTheme="majorBidi" w:cstheme="majorBidi"/>
                <w:sz w:val="30"/>
                <w:szCs w:val="30"/>
              </w:rPr>
              <w:t>92</w:t>
            </w:r>
            <w:r w:rsidR="008B78FC" w:rsidRPr="003F6945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3F694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CC8B73B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2A405A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EF3A872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1D888" w14:textId="58B74088" w:rsidR="006B3D4F" w:rsidRPr="00EF5C59" w:rsidRDefault="006B3D4F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259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825</w:t>
            </w:r>
            <w:r w:rsidRPr="00E0296C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B3D4F" w:rsidRPr="00EF5C59" w14:paraId="629F87E6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414BD" w14:textId="77777777" w:rsidR="006B3D4F" w:rsidRPr="00EF5C59" w:rsidRDefault="006B3D4F" w:rsidP="006B3D4F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C64D0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9044458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3BEDA6E" w14:textId="6717A4C9" w:rsidR="006B3D4F" w:rsidRPr="003F6945" w:rsidRDefault="004F1C70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6945">
              <w:rPr>
                <w:rFonts w:asciiTheme="majorBidi" w:eastAsia="Times New Roman" w:hAnsiTheme="majorBidi" w:cstheme="majorBidi"/>
                <w:sz w:val="30"/>
                <w:szCs w:val="30"/>
              </w:rPr>
              <w:t>27,300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BCE8E78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E3C69A3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EAD5619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ECA7" w14:textId="6CC800D9" w:rsidR="006B3D4F" w:rsidRPr="00EF5C59" w:rsidRDefault="00386218" w:rsidP="006B3D4F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99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148</w:t>
            </w:r>
          </w:p>
        </w:tc>
      </w:tr>
      <w:tr w:rsidR="006B3D4F" w:rsidRPr="00EF5C59" w14:paraId="3C6B8E5A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14:paraId="1D2D7C77" w14:textId="77777777" w:rsidR="006B3D4F" w:rsidRPr="00EF5C59" w:rsidRDefault="006B3D4F" w:rsidP="006B3D4F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CA902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1BCB262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F14086F" w14:textId="62311D97" w:rsidR="006B3D4F" w:rsidRPr="003F6945" w:rsidRDefault="00541DAF" w:rsidP="00541DAF">
            <w:pPr>
              <w:tabs>
                <w:tab w:val="decimal" w:pos="690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694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E9451F4" w14:textId="77777777" w:rsidR="006B3D4F" w:rsidRPr="00E0296C" w:rsidRDefault="006B3D4F" w:rsidP="006B3D4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19075D" w14:textId="77777777" w:rsidR="006B3D4F" w:rsidRPr="00E0296C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A3C28DE" w14:textId="77777777" w:rsidR="006B3D4F" w:rsidRPr="00EF5C59" w:rsidRDefault="006B3D4F" w:rsidP="006B3D4F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0F89B52" w14:textId="489AB2DA" w:rsidR="006B3D4F" w:rsidRPr="00EF5C59" w:rsidRDefault="00386218" w:rsidP="006B3D4F">
            <w:pPr>
              <w:tabs>
                <w:tab w:val="decimal" w:pos="93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56</w:t>
            </w:r>
            <w:r w:rsidR="006B3D4F" w:rsidRPr="00E0296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729</w:t>
            </w:r>
          </w:p>
        </w:tc>
      </w:tr>
      <w:tr w:rsidR="00307E41" w:rsidRPr="00EF5C59" w14:paraId="41CCD833" w14:textId="77777777" w:rsidTr="00327C81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0EC50" w14:textId="77777777" w:rsidR="00307E41" w:rsidRPr="00EF5C59" w:rsidRDefault="00307E41" w:rsidP="00307E41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675D5" w14:textId="1C98ECB1" w:rsidR="00307E41" w:rsidRPr="00EF5C59" w:rsidRDefault="006B3D4F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(</w:t>
            </w:r>
            <w:r w:rsidR="000D0D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0D32BC5" w14:textId="77777777" w:rsidR="00307E41" w:rsidRPr="00EF5C59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2F1AC" w14:textId="389251CC" w:rsidR="00307E41" w:rsidRPr="003F6945" w:rsidRDefault="006B3D4F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F69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C83E39" w:rsidRPr="003F69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86,1</w:t>
            </w:r>
            <w:r w:rsidR="008B78FC" w:rsidRPr="003F69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09</w:t>
            </w:r>
            <w:r w:rsidRPr="003F694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233E0371" w14:textId="77777777" w:rsidR="00307E41" w:rsidRPr="00E0296C" w:rsidRDefault="00307E41" w:rsidP="00307E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16C31F" w14:textId="5FE2F9EA" w:rsidR="00307E41" w:rsidRPr="00E0296C" w:rsidRDefault="00307E41" w:rsidP="00307E41">
            <w:pPr>
              <w:tabs>
                <w:tab w:val="decimal" w:pos="663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D483F8D" w14:textId="77777777" w:rsidR="00307E41" w:rsidRPr="00EF5C59" w:rsidRDefault="00307E41" w:rsidP="00307E41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ABC0C" w14:textId="7CA2CB4E" w:rsidR="00307E41" w:rsidRPr="00EF5C59" w:rsidRDefault="00307E41" w:rsidP="00307E41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257</w:t>
            </w:r>
            <w:r w:rsidRPr="00E029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D5D99C4" w14:textId="77777777" w:rsidR="00C83E39" w:rsidRDefault="00C83E39" w:rsidP="00C83E39">
      <w:pPr>
        <w:pStyle w:val="ListParagraph"/>
        <w:ind w:left="540"/>
        <w:outlineLvl w:val="0"/>
        <w:rPr>
          <w:rFonts w:asciiTheme="majorBidi" w:hAnsiTheme="majorBidi" w:cstheme="majorBidi"/>
          <w:sz w:val="30"/>
          <w:szCs w:val="30"/>
        </w:rPr>
      </w:pPr>
    </w:p>
    <w:p w14:paraId="0829D5DC" w14:textId="23A007F2" w:rsidR="0037318C" w:rsidRPr="00EF5C59" w:rsidRDefault="0037318C" w:rsidP="0037318C">
      <w:pPr>
        <w:pStyle w:val="ListParagraph"/>
        <w:numPr>
          <w:ilvl w:val="0"/>
          <w:numId w:val="5"/>
        </w:numPr>
        <w:ind w:left="540" w:hanging="450"/>
        <w:outlineLvl w:val="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47FE183C" w14:textId="77777777" w:rsidR="0037318C" w:rsidRPr="00541DAF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9F4A24A" w14:textId="7777777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902F1AF" w14:textId="470B74AD" w:rsidR="0037318C" w:rsidRPr="00EF5C59" w:rsidRDefault="0037318C" w:rsidP="0037318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pacing w:val="2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pacing w:val="2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Pr="00EF5C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3FF0CF47" w14:textId="09290FA1" w:rsidR="00C83E39" w:rsidRPr="00541DAF" w:rsidRDefault="00C83E39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4C14426" w14:textId="1AE0DFA7" w:rsidR="0037318C" w:rsidRPr="00EF5C59" w:rsidRDefault="0037318C" w:rsidP="003731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5600C8C" w14:textId="77777777" w:rsidR="0037318C" w:rsidRPr="00541DAF" w:rsidRDefault="0037318C" w:rsidP="0037318C">
      <w:pPr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0CE06D0" w14:textId="4F27DC48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การคำนวณกำไรต่อหุ้นขั้นพื้นฐานสำหรับแต่ละปีสิ้นสุดวันที่ </w:t>
      </w:r>
      <w:r w:rsidR="00386218" w:rsidRPr="00386218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EF5C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pacing w:val="-2"/>
          <w:sz w:val="30"/>
          <w:szCs w:val="30"/>
          <w:cs/>
        </w:rPr>
        <w:t>ธันวาคม คำนวณจากกำไรสำหรับปีที่เป็นส่วนของ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ปีโดยวิธีถัวเฉลี่ยถ่วงน้ำหนัก แสดงการคำนวณดังนี้</w:t>
      </w:r>
    </w:p>
    <w:p w14:paraId="0AE83CFF" w14:textId="6888B051" w:rsidR="0037318C" w:rsidRDefault="0037318C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E1149A" w14:textId="7BE0377A" w:rsid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D33DC" w14:textId="6C7B7887" w:rsid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CBCBAD" w14:textId="405196C5" w:rsid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1E520" w14:textId="6A8FC321" w:rsid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3DC645" w14:textId="64EC1384" w:rsid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58F9C" w14:textId="035339A7" w:rsid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77750" w14:textId="77777777" w:rsidR="00541DAF" w:rsidRPr="00541DAF" w:rsidRDefault="00541DAF" w:rsidP="0037318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15"/>
        <w:gridCol w:w="270"/>
        <w:gridCol w:w="1197"/>
        <w:gridCol w:w="236"/>
        <w:gridCol w:w="1222"/>
        <w:gridCol w:w="270"/>
        <w:gridCol w:w="1161"/>
      </w:tblGrid>
      <w:tr w:rsidR="0037318C" w:rsidRPr="00EF5C59" w14:paraId="4636A362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0A78B78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425E5C0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EBCE91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14:paraId="0D606606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E41" w:rsidRPr="00EF5C59" w14:paraId="3A343BC8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3926D113" w14:textId="77777777" w:rsidR="00307E41" w:rsidRPr="00EF5C59" w:rsidRDefault="00307E41" w:rsidP="00307E4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212FA404" w14:textId="3B9CF85D" w:rsidR="00307E41" w:rsidRPr="00EF5C59" w:rsidRDefault="00386218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3BB3E653" w14:textId="77777777" w:rsidR="00307E41" w:rsidRPr="00EF5C59" w:rsidRDefault="00307E4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F97D2D1" w14:textId="27CD2022" w:rsidR="00307E41" w:rsidRPr="00EF5C59" w:rsidRDefault="00386218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7E7FA5DE" w14:textId="77777777" w:rsidR="00307E41" w:rsidRPr="00EF5C59" w:rsidRDefault="00307E4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020B1EED" w14:textId="7291D8DC" w:rsidR="00307E41" w:rsidRPr="00EF5C59" w:rsidRDefault="00386218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7FAE2583" w14:textId="77777777" w:rsidR="00307E41" w:rsidRPr="00EF5C59" w:rsidRDefault="00307E41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6E2145E" w14:textId="136D5162" w:rsidR="00307E41" w:rsidRPr="00EF5C59" w:rsidRDefault="00386218" w:rsidP="00307E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307E41" w:rsidRPr="00EF5C59" w14:paraId="4E577CA1" w14:textId="77777777" w:rsidTr="00327C81">
        <w:trPr>
          <w:trHeight w:val="74"/>
          <w:tblHeader/>
        </w:trPr>
        <w:tc>
          <w:tcPr>
            <w:tcW w:w="3663" w:type="dxa"/>
            <w:vAlign w:val="bottom"/>
          </w:tcPr>
          <w:p w14:paraId="00E63523" w14:textId="77777777" w:rsidR="00307E41" w:rsidRPr="00EF5C59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1A912C26" w14:textId="77777777" w:rsidR="00307E41" w:rsidRPr="00EF5C59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307E41" w:rsidRPr="00EF5C59" w14:paraId="010C56EE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0D551521" w14:textId="265ACAC6" w:rsidR="00307E41" w:rsidRPr="00EF5C59" w:rsidRDefault="00307E41" w:rsidP="00307E4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กำไรสำหรับปีที่เป็นของ</w:t>
            </w:r>
          </w:p>
        </w:tc>
        <w:tc>
          <w:tcPr>
            <w:tcW w:w="1215" w:type="dxa"/>
            <w:vAlign w:val="bottom"/>
          </w:tcPr>
          <w:p w14:paraId="14184CB0" w14:textId="77777777" w:rsidR="00307E41" w:rsidRPr="00D27D65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342AA2C" w14:textId="77777777" w:rsidR="00307E41" w:rsidRPr="00EF5C59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2F87103C" w14:textId="77777777" w:rsidR="00307E41" w:rsidRPr="00EF5C59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694C1" w14:textId="77777777" w:rsidR="00307E41" w:rsidRPr="00EF5C59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2505A17B" w14:textId="77777777" w:rsidR="00307E41" w:rsidRPr="00EF5C59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410BEC7" w14:textId="77777777" w:rsidR="00307E41" w:rsidRPr="00EF5C59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7173C2FD" w14:textId="77777777" w:rsidR="00307E41" w:rsidRPr="00EF5C59" w:rsidRDefault="00307E41" w:rsidP="00307E41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E41" w:rsidRPr="00EF5C59" w14:paraId="66FBD4C7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516F950B" w14:textId="77777777" w:rsidR="00307E41" w:rsidRPr="00EF5C59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0B5A3C2" w14:textId="37CF34F0" w:rsidR="00307E41" w:rsidRPr="00D27D65" w:rsidRDefault="00924C5E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1,216,938</w:t>
            </w:r>
          </w:p>
        </w:tc>
        <w:tc>
          <w:tcPr>
            <w:tcW w:w="270" w:type="dxa"/>
          </w:tcPr>
          <w:p w14:paraId="135829D6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849C0D9" w14:textId="6C6C871A" w:rsidR="00307E41" w:rsidRPr="00E0296C" w:rsidRDefault="00386218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="00307E41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269</w:t>
            </w:r>
            <w:r w:rsidR="00307E41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147</w:t>
            </w:r>
          </w:p>
        </w:tc>
        <w:tc>
          <w:tcPr>
            <w:tcW w:w="236" w:type="dxa"/>
          </w:tcPr>
          <w:p w14:paraId="007810F7" w14:textId="77777777" w:rsidR="00307E41" w:rsidRPr="00E0296C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192F75D3" w14:textId="12712025" w:rsidR="00307E41" w:rsidRPr="00E0296C" w:rsidRDefault="00816F36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2,508,70</w:t>
            </w:r>
            <w:r w:rsidR="009F123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4CC7EBEE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CB2EB5B" w14:textId="4B35DEF5" w:rsidR="00307E41" w:rsidRPr="00EF5C59" w:rsidRDefault="00386218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="00307E41" w:rsidRPr="00E0296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278</w:t>
            </w:r>
            <w:r w:rsidR="00307E41" w:rsidRPr="00E0296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711</w:t>
            </w:r>
          </w:p>
        </w:tc>
      </w:tr>
      <w:tr w:rsidR="00307E41" w:rsidRPr="00EF5C59" w14:paraId="487A62D1" w14:textId="77777777" w:rsidTr="00327C81">
        <w:trPr>
          <w:trHeight w:val="161"/>
        </w:trPr>
        <w:tc>
          <w:tcPr>
            <w:tcW w:w="3663" w:type="dxa"/>
            <w:vAlign w:val="bottom"/>
          </w:tcPr>
          <w:p w14:paraId="661EC483" w14:textId="77777777" w:rsidR="00307E41" w:rsidRPr="00541DAF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565B6D9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6A2473D4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137C736B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28649CD3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14:paraId="36E11309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73A40593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676D947" w14:textId="77777777" w:rsidR="00307E41" w:rsidRPr="00541DAF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07E41" w:rsidRPr="00EF5C59" w14:paraId="287C9A78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1A2DC6AB" w14:textId="77777777" w:rsidR="00307E41" w:rsidRPr="00EF5C59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692B4052" w14:textId="77777777" w:rsidR="00307E41" w:rsidRPr="00D27D65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B4F7E74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73B2FADC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44EB824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4AFB1E69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ECA7A1D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8BB6773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F87378" w:rsidRPr="00EF5C59" w14:paraId="5DC781D7" w14:textId="77777777" w:rsidTr="00EE05E6">
        <w:trPr>
          <w:trHeight w:val="74"/>
        </w:trPr>
        <w:tc>
          <w:tcPr>
            <w:tcW w:w="3663" w:type="dxa"/>
            <w:vAlign w:val="bottom"/>
          </w:tcPr>
          <w:p w14:paraId="4F3EB274" w14:textId="58E764D6" w:rsidR="00F87378" w:rsidRPr="00EF5C59" w:rsidRDefault="00F87378" w:rsidP="00F8737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ณ วันที่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  <w:vAlign w:val="bottom"/>
          </w:tcPr>
          <w:p w14:paraId="3350E335" w14:textId="4CF6402C" w:rsidR="00F87378" w:rsidRPr="00D27D65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7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F87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412944A4" w14:textId="77777777" w:rsidR="00F87378" w:rsidRPr="00EF5C59" w:rsidRDefault="00F87378" w:rsidP="00F87378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3B1FFE" w14:textId="50D9A375" w:rsidR="00F87378" w:rsidRPr="00EF5C59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F87378" w:rsidRPr="00D27D6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F87378" w:rsidRPr="00D27D6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62473A00" w14:textId="77777777" w:rsidR="00F87378" w:rsidRPr="00EF5C59" w:rsidRDefault="00F87378" w:rsidP="00F87378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188ECF6" w14:textId="3FCD3546" w:rsidR="00F87378" w:rsidRPr="00EF5C59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7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F87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5CF786D6" w14:textId="77777777" w:rsidR="00F87378" w:rsidRPr="00EF5C59" w:rsidRDefault="00F87378" w:rsidP="00F87378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1EFCA80B" w14:textId="0E4DCEA3" w:rsidR="00F87378" w:rsidRPr="00EF5C59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7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F873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F87378" w:rsidRPr="00EF5C59" w14:paraId="0DB90063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49CCF8C3" w14:textId="77777777" w:rsidR="00F87378" w:rsidRPr="00EF5C59" w:rsidRDefault="00F87378" w:rsidP="00F8737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7701AA5" w14:textId="77777777" w:rsidR="00F87378" w:rsidRPr="00D27D65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2BB0290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B5E00E3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4054F59C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165F36CB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DC5CA68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7F2EE9F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F87378" w:rsidRPr="00EF5C59" w14:paraId="7E3CBF6D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3662BE89" w14:textId="6D44B77D" w:rsidR="00C3605D" w:rsidRDefault="00F87378" w:rsidP="00F8737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</w:t>
            </w:r>
            <w:r w:rsidR="00C3605D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ถ่วงน้ำหนัก (ขั้นพื้นฐาน)</w:t>
            </w:r>
          </w:p>
          <w:p w14:paraId="0D509967" w14:textId="4593ED83" w:rsidR="00F87378" w:rsidRPr="00EF5C59" w:rsidRDefault="00C3605D" w:rsidP="00F87378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</w:t>
            </w:r>
            <w:r w:rsidRPr="00C3605D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ณ</w:t>
            </w:r>
            <w:r w:rsidRPr="00C3605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C3605D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31 ธันวาคม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819CA2D" w14:textId="5845F955" w:rsidR="00F87378" w:rsidRPr="00D27D65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406DFE4F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6C1EDFF" w14:textId="02FB2FCA" w:rsidR="00F87378" w:rsidRPr="00EF5C59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F87378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F87378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68D42C8C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2EBDD9B1" w14:textId="34A1874E" w:rsidR="00F87378" w:rsidRPr="00EF5C59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4455252E" w14:textId="77777777" w:rsidR="00F87378" w:rsidRPr="00EF5C59" w:rsidRDefault="00F8737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1180334D" w14:textId="612ED117" w:rsidR="00F87378" w:rsidRPr="00EF5C59" w:rsidRDefault="00386218" w:rsidP="00F873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307E41" w:rsidRPr="00EF5C59" w14:paraId="2C3D720E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7B88AA1C" w14:textId="77777777" w:rsidR="00307E41" w:rsidRPr="00EF5C59" w:rsidRDefault="00307E41" w:rsidP="00307E4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4F2FB91" w14:textId="77777777" w:rsidR="00307E41" w:rsidRPr="00D27D65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38A9CC35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650BE19F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3DB7ED6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669D84B2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3F8A044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429375B" w14:textId="77777777" w:rsidR="00307E41" w:rsidRPr="00EF5C59" w:rsidRDefault="00307E41" w:rsidP="00307E4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307E41" w:rsidRPr="00EF5C59" w14:paraId="23BC2E5D" w14:textId="77777777" w:rsidTr="00327C81">
        <w:trPr>
          <w:trHeight w:val="74"/>
        </w:trPr>
        <w:tc>
          <w:tcPr>
            <w:tcW w:w="3663" w:type="dxa"/>
            <w:vAlign w:val="bottom"/>
          </w:tcPr>
          <w:p w14:paraId="4C4D4E50" w14:textId="0421CCB9" w:rsidR="00307E41" w:rsidRPr="00EF5C59" w:rsidRDefault="00307E41" w:rsidP="00307E41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F5C59" w:rsidDel="00915B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CC23AFD" w14:textId="67545B7A" w:rsidR="00307E41" w:rsidRPr="00D27D65" w:rsidRDefault="00386218" w:rsidP="00307E41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F87378" w:rsidRP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67</w:t>
            </w:r>
          </w:p>
        </w:tc>
        <w:tc>
          <w:tcPr>
            <w:tcW w:w="270" w:type="dxa"/>
          </w:tcPr>
          <w:p w14:paraId="525DD347" w14:textId="77777777" w:rsidR="00307E41" w:rsidRPr="00EF5C59" w:rsidRDefault="00307E41" w:rsidP="00307E41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47F1CB0" w14:textId="6C392146" w:rsidR="00307E41" w:rsidRPr="00EF5C59" w:rsidRDefault="00386218" w:rsidP="00307E41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307E41" w:rsidRPr="00D27D6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79</w:t>
            </w:r>
          </w:p>
        </w:tc>
        <w:tc>
          <w:tcPr>
            <w:tcW w:w="236" w:type="dxa"/>
          </w:tcPr>
          <w:p w14:paraId="4B7C7A3B" w14:textId="77777777" w:rsidR="00307E41" w:rsidRPr="00EF5C59" w:rsidRDefault="00307E41" w:rsidP="00307E4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14:paraId="016A11AA" w14:textId="2BF49B32" w:rsidR="00307E41" w:rsidRPr="00EF5C59" w:rsidRDefault="00386218" w:rsidP="00307E41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F87378" w:rsidRPr="00F873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38</w:t>
            </w:r>
          </w:p>
        </w:tc>
        <w:tc>
          <w:tcPr>
            <w:tcW w:w="270" w:type="dxa"/>
          </w:tcPr>
          <w:p w14:paraId="5D344D45" w14:textId="77777777" w:rsidR="00307E41" w:rsidRPr="00EF5C59" w:rsidRDefault="00307E41" w:rsidP="00307E41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3A8537D8" w14:textId="31B8E9F3" w:rsidR="00307E41" w:rsidRPr="00EF5C59" w:rsidRDefault="00386218" w:rsidP="00307E41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307E4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</w:tr>
    </w:tbl>
    <w:p w14:paraId="054B77E9" w14:textId="77777777" w:rsidR="0037318C" w:rsidRPr="00EF5C59" w:rsidRDefault="0037318C" w:rsidP="0037318C">
      <w:pPr>
        <w:rPr>
          <w:rFonts w:asciiTheme="majorBidi" w:hAnsiTheme="majorBidi" w:cstheme="majorBidi"/>
          <w:sz w:val="2"/>
          <w:szCs w:val="2"/>
        </w:rPr>
      </w:pPr>
    </w:p>
    <w:p w14:paraId="5BA87977" w14:textId="77777777" w:rsidR="00C83E39" w:rsidRPr="00541DAF" w:rsidRDefault="00C83E39" w:rsidP="00541DAF">
      <w:pPr>
        <w:jc w:val="lef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C9A3950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Pr="00EF5C5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395B0C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0AB2F09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385265" w14:textId="77777777" w:rsidR="0037318C" w:rsidRPr="00EF5C59" w:rsidRDefault="0037318C" w:rsidP="0037318C">
      <w:pPr>
        <w:ind w:left="54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7318C" w:rsidRPr="00EF5C59" w14:paraId="163B592B" w14:textId="77777777" w:rsidTr="00327C81">
        <w:trPr>
          <w:trHeight w:val="407"/>
        </w:trPr>
        <w:tc>
          <w:tcPr>
            <w:tcW w:w="2250" w:type="dxa"/>
          </w:tcPr>
          <w:p w14:paraId="55BDDCA2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FC61AED" w14:textId="77777777" w:rsidR="0037318C" w:rsidRPr="00EF5C59" w:rsidRDefault="0037318C" w:rsidP="00327C81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1E03DB67" w14:textId="77777777" w:rsidR="0037318C" w:rsidRPr="00EF5C59" w:rsidRDefault="0037318C" w:rsidP="00327C8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1504C813" w14:textId="77777777" w:rsidR="0037318C" w:rsidRPr="00EF5C59" w:rsidRDefault="0037318C" w:rsidP="00327C8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737C4994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1FBA51" w14:textId="77777777" w:rsidR="0037318C" w:rsidRPr="00EF5C59" w:rsidRDefault="0037318C" w:rsidP="00327C8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7318C" w:rsidRPr="00EF5C59" w14:paraId="450372CC" w14:textId="77777777" w:rsidTr="00327C81">
        <w:trPr>
          <w:trHeight w:val="407"/>
        </w:trPr>
        <w:tc>
          <w:tcPr>
            <w:tcW w:w="2250" w:type="dxa"/>
          </w:tcPr>
          <w:p w14:paraId="7DD892BF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882AF35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886DFA" w14:textId="77777777" w:rsidR="0037318C" w:rsidRPr="00EF5C59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EFF50D" w14:textId="77777777" w:rsidR="0037318C" w:rsidRPr="00EF5C59" w:rsidRDefault="0037318C" w:rsidP="00327C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498B668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9AA6F3" w14:textId="77777777" w:rsidR="0037318C" w:rsidRPr="00EF5C59" w:rsidRDefault="0037318C" w:rsidP="00327C81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318C" w:rsidRPr="00EF5C59" w14:paraId="59007BE6" w14:textId="77777777" w:rsidTr="00327C81">
        <w:trPr>
          <w:trHeight w:val="407"/>
        </w:trPr>
        <w:tc>
          <w:tcPr>
            <w:tcW w:w="2250" w:type="dxa"/>
          </w:tcPr>
          <w:p w14:paraId="3057D0A1" w14:textId="49FB12DD" w:rsidR="0037318C" w:rsidRPr="00EF5C59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386218"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33EB8622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85916D" w14:textId="77777777" w:rsidR="0037318C" w:rsidRPr="00EF5C59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2902F3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03F7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9BCC7C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378" w:rsidRPr="00EF5C59" w14:paraId="1E33869E" w14:textId="77777777" w:rsidTr="00327C81">
        <w:trPr>
          <w:trHeight w:val="407"/>
        </w:trPr>
        <w:tc>
          <w:tcPr>
            <w:tcW w:w="2250" w:type="dxa"/>
          </w:tcPr>
          <w:p w14:paraId="029E1202" w14:textId="233BC5A0" w:rsidR="00F87378" w:rsidRPr="00EF5C59" w:rsidRDefault="00F87378" w:rsidP="00F87378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C3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052575FA" w14:textId="48D505A4" w:rsidR="00F87378" w:rsidRPr="00BF024F" w:rsidRDefault="00386218" w:rsidP="00F873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87378" w:rsidRPr="00BF02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7378" w:rsidRPr="00BF024F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F87378" w:rsidRPr="00BF02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092BA17D" w14:textId="3FD5D6F4" w:rsidR="00F87378" w:rsidRPr="00BF024F" w:rsidRDefault="00F87378" w:rsidP="00F873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DEDC37" w14:textId="79078753" w:rsidR="00F87378" w:rsidRPr="00EF5C59" w:rsidRDefault="00386218" w:rsidP="00F87378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F873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5B3142F" w14:textId="77777777" w:rsidR="00F87378" w:rsidRPr="00EF5C59" w:rsidRDefault="00F87378" w:rsidP="00F87378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1A18BA" w14:textId="31CA0F7E" w:rsidR="00F87378" w:rsidRPr="00EF5C59" w:rsidRDefault="00386218" w:rsidP="00F87378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400</w:t>
            </w:r>
            <w:r w:rsidR="00F873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</w:tr>
    </w:tbl>
    <w:p w14:paraId="39C01638" w14:textId="77777777" w:rsidR="0037318C" w:rsidRDefault="0037318C" w:rsidP="0037318C"/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7318C" w:rsidRPr="00EF5C59" w14:paraId="6748B83E" w14:textId="77777777" w:rsidTr="00327C81">
        <w:trPr>
          <w:trHeight w:val="407"/>
        </w:trPr>
        <w:tc>
          <w:tcPr>
            <w:tcW w:w="2250" w:type="dxa"/>
          </w:tcPr>
          <w:p w14:paraId="19212C60" w14:textId="79DCE66A" w:rsidR="0037318C" w:rsidRPr="00EF5C59" w:rsidRDefault="0037318C" w:rsidP="00327C81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386218" w:rsidRPr="003862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center"/>
          </w:tcPr>
          <w:p w14:paraId="28B02409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6339DA" w14:textId="77777777" w:rsidR="0037318C" w:rsidRPr="00EF5C59" w:rsidRDefault="0037318C" w:rsidP="00327C8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AF05BC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BD737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FC0B42" w14:textId="77777777" w:rsidR="0037318C" w:rsidRPr="00EF5C59" w:rsidRDefault="0037318C" w:rsidP="00327C8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E41" w:rsidRPr="00EF5C59" w14:paraId="43EFF53E" w14:textId="77777777" w:rsidTr="00327C81">
        <w:trPr>
          <w:trHeight w:val="407"/>
        </w:trPr>
        <w:tc>
          <w:tcPr>
            <w:tcW w:w="2250" w:type="dxa"/>
          </w:tcPr>
          <w:p w14:paraId="6BD1177C" w14:textId="74A40652" w:rsidR="00307E41" w:rsidRPr="00EF5C59" w:rsidRDefault="00307E41" w:rsidP="00307E41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C3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4F7EDEA4" w14:textId="3581D8C9" w:rsidR="00307E41" w:rsidRPr="00EF5C59" w:rsidRDefault="00386218" w:rsidP="00307E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307E41" w:rsidRPr="00BF02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7E41" w:rsidRPr="00BF024F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307E41" w:rsidRPr="00BF02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1301750" w14:textId="54A7AE79" w:rsidR="00307E41" w:rsidRPr="00EF5C59" w:rsidRDefault="00307E41" w:rsidP="00307E4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0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386218" w:rsidRPr="003862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FB3AD2" w14:textId="143C0836" w:rsidR="00307E41" w:rsidRPr="00EF5C59" w:rsidRDefault="00386218" w:rsidP="00307E41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307E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D0C4D34" w14:textId="77777777" w:rsidR="00307E41" w:rsidRPr="00EF5C59" w:rsidRDefault="00307E41" w:rsidP="00307E41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BFA7F3C" w14:textId="20CCF2B8" w:rsidR="00307E41" w:rsidRPr="00EF5C59" w:rsidRDefault="00386218" w:rsidP="00307E41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400</w:t>
            </w:r>
            <w:r w:rsidR="00307E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38621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</w:tr>
    </w:tbl>
    <w:p w14:paraId="67A01A32" w14:textId="3EF37B9E" w:rsidR="00C83E39" w:rsidRDefault="00C83E39" w:rsidP="0037318C">
      <w:pPr>
        <w:rPr>
          <w:cs/>
        </w:rPr>
      </w:pPr>
    </w:p>
    <w:p w14:paraId="23243434" w14:textId="575F93D5" w:rsidR="0037318C" w:rsidRDefault="00C83E39" w:rsidP="00C83E39">
      <w:pPr>
        <w:autoSpaceDE/>
        <w:autoSpaceDN/>
        <w:jc w:val="left"/>
      </w:pPr>
      <w:r>
        <w:rPr>
          <w:cs/>
        </w:rPr>
        <w:br w:type="page"/>
      </w:r>
    </w:p>
    <w:p w14:paraId="0419E5BB" w14:textId="77777777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08EEA2F" w14:textId="77777777" w:rsidR="0037318C" w:rsidRPr="00EF5C59" w:rsidRDefault="0037318C" w:rsidP="0037318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5BAF035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F9DE0B7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6C2C6E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2C479BB2" w14:textId="23509658" w:rsidR="0037318C" w:rsidRPr="00503E0A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386218" w:rsidRPr="00386218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503E0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6" w:name="_Hlk108769447"/>
      <w:r w:rsidRPr="00503E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6"/>
    </w:p>
    <w:p w14:paraId="1CEA3FFA" w14:textId="77777777" w:rsidR="00503E0A" w:rsidRPr="00EF5C59" w:rsidRDefault="00503E0A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22CD36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ได้แก่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การวัดมูลค่าด้วยราคาทุนตัดจำหน่าย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B70B29" w14:textId="77777777" w:rsidR="0037318C" w:rsidRPr="00503E0A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533D739" w14:textId="53936A21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20D46972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FDDF5B0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127080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616CAD84" w14:textId="375C115E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รายได้ดอกเบี้ยคำนวณโดยใช้วิธีดอกเบี้ยที่แท้จริง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1499625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616F2CA" w14:textId="77777777" w:rsidR="00C83E39" w:rsidRDefault="00C83E39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1F11C037" w14:textId="595B5505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EF5C59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มูลค่ายุติธรรม</w:t>
      </w:r>
      <w:r w:rsidRPr="00EF5C59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2"/>
          <w:sz w:val="30"/>
          <w:szCs w:val="30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F5C59">
        <w:rPr>
          <w:rFonts w:asciiTheme="majorBidi" w:hAnsiTheme="majorBidi"/>
          <w:b w:val="0"/>
          <w:bCs w:val="0"/>
          <w:spacing w:val="2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กำไรและขาดทุนสุทธิอื่นรับรู้ในกำไรขาดทุนเบ็ดเสร็จอื่น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และจะไม่ถูกจัดประเภทรายการใหม่ไปยังกำไรหรือขาดทุน</w:t>
      </w:r>
    </w:p>
    <w:p w14:paraId="0707CF5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1AA939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เว้นแต่การด้อยค่า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)</w:t>
      </w:r>
    </w:p>
    <w:p w14:paraId="17EC4D1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F571BCA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BD1EE7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2FB571F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E2EA4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2435B52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ยกเลิก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หมดอายุ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จากการเปลี่ยนแปลงหนี้สินมีความแตกต่างอย่างมีนัยสำคัญ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D134057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698247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รับรู้ในกำไรหรือขาดทุน</w:t>
      </w:r>
    </w:p>
    <w:p w14:paraId="25BCDC47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95B55DA" w14:textId="5C96A02A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E60E2C">
        <w:rPr>
          <w:rFonts w:asciiTheme="majorBidi" w:hAnsiTheme="majorBidi" w:hint="cs"/>
          <w:b w:val="0"/>
          <w:bCs w:val="0"/>
          <w:sz w:val="30"/>
          <w:szCs w:val="30"/>
          <w:cs/>
        </w:rPr>
        <w:t>งบแสดงฐานะการเงิน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1FF95FA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CD7E3EF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อนุพันธ์</w:t>
      </w:r>
    </w:p>
    <w:p w14:paraId="4150263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3AD7A08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กลุ่มบริษัทถือครองสินทรัพย์ทางการเงินที่เป็นอนุพันธ์</w:t>
      </w:r>
      <w:r w:rsidRPr="00EF5C59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6"/>
          <w:sz w:val="30"/>
          <w:szCs w:val="30"/>
          <w:cs/>
        </w:rPr>
        <w:t>เพื่อบริหารจัดการความผันผวนของราคาน้ำมัน</w:t>
      </w:r>
      <w:r w:rsidRPr="00EF5C59">
        <w:rPr>
          <w:rFonts w:asciiTheme="majorBidi" w:hAnsiTheme="majorBidi"/>
          <w:b w:val="0"/>
          <w:bCs w:val="0"/>
          <w:spacing w:val="6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ค่าระวาง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และอัตราดอกเบี้ย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ผ่านสัญญาแลกเปลี่ยนราคาน้ำมัน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สัญญาซื้อขายค่าระวางล่วงหน้า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และสัญญาแลกเปลี่ยนอัตราดอกเบี้ย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ตามลำดับ</w:t>
      </w:r>
    </w:p>
    <w:p w14:paraId="7D36B8A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EDE8212" w14:textId="076A1551" w:rsidR="0037318C" w:rsidRPr="00385A16" w:rsidRDefault="0037318C" w:rsidP="00385A16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อนุพันธ์รับรู้ด้วยมูลค่ายุติธรรม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7930C88C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AA52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EEEAF0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CB7D93F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4161A7A" w14:textId="3742D4F1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02BD4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24D390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AD53C0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 </w:t>
      </w:r>
    </w:p>
    <w:p w14:paraId="416D27DF" w14:textId="22D767AE" w:rsidR="0037318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‘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ระดับที่น่าลงทุน</w:t>
      </w:r>
      <w:r w:rsidRPr="00EF5C59">
        <w:rPr>
          <w:rFonts w:asciiTheme="majorBidi" w:hAnsiTheme="majorBidi" w:hint="eastAsia"/>
          <w:b w:val="0"/>
          <w:bCs w:val="0"/>
          <w:sz w:val="30"/>
          <w:szCs w:val="30"/>
          <w:cs/>
        </w:rPr>
        <w:t>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ซึ่งเป็นการจัดอันดับที่เข้าใจในระดับสากล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กลุ่มบริษัทพิจารณาให้ระดับ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BBB-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หรือสูงกว่าเป็นระดับที่น่าลงทุน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30"/>
          <w:szCs w:val="30"/>
        </w:rPr>
        <w:t>12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เดือนข้างหน้า</w:t>
      </w:r>
    </w:p>
    <w:p w14:paraId="6476F31F" w14:textId="77777777" w:rsidR="00CE13E8" w:rsidRPr="00CE13E8" w:rsidRDefault="00CE13E8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139F607E" w14:textId="7723D9D3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30"/>
          <w:szCs w:val="30"/>
        </w:rPr>
        <w:t>30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ตลาด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4458A6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5ADA857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C3E814B" w14:textId="77777777" w:rsidR="0037318C" w:rsidRPr="00EF5C59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อีกทั้งกลุ่มบริษัทไม่มีสิทธิ</w:t>
      </w:r>
      <w:r w:rsidRPr="00EF5C59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ในการไล่เบี้ย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การยึดหลักประกัน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หากมีการวางหลักประกัน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</w:p>
    <w:p w14:paraId="54F2DF08" w14:textId="31884ADE" w:rsidR="0037318C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>-</w:t>
      </w:r>
      <w:r w:rsidRPr="00EF5C59"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สินทรัพย์ทางการเงินค้างชำระเกินกว่า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/>
          <w:b w:val="0"/>
          <w:bCs w:val="0"/>
          <w:sz w:val="30"/>
          <w:szCs w:val="30"/>
        </w:rPr>
        <w:t>180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</w:t>
      </w:r>
    </w:p>
    <w:p w14:paraId="3C08F498" w14:textId="77777777" w:rsidR="008F1020" w:rsidRPr="008F1020" w:rsidRDefault="008F1020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4630602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การตัดจำหน่าย</w:t>
      </w:r>
    </w:p>
    <w:p w14:paraId="65EA34D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64FB270D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21607F9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14"/>
          <w:szCs w:val="14"/>
        </w:rPr>
      </w:pPr>
    </w:p>
    <w:p w14:paraId="723CA4A9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1B85D2F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7FC2DD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ในการคำนวณดอกเบี้ยรับและดอกเบี้ยจ่าย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เมื่อสินทรัพย์ไม่มีการ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ด้อยค่าด้านเครดิต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หรือราคาทุนตัดจำหน่ายของหนี้สิน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F5C59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ตัดจำหน่ายของสินทรัพย์ทางการเงิน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076991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i/>
          <w:iCs/>
          <w:sz w:val="14"/>
          <w:szCs w:val="14"/>
        </w:rPr>
      </w:pPr>
    </w:p>
    <w:p w14:paraId="00DB21FB" w14:textId="77777777" w:rsidR="0037318C" w:rsidRPr="00EF5C59" w:rsidRDefault="0037318C" w:rsidP="0037318C">
      <w:pPr>
        <w:pStyle w:val="ListParagraph"/>
        <w:numPr>
          <w:ilvl w:val="0"/>
          <w:numId w:val="24"/>
        </w:numPr>
        <w:tabs>
          <w:tab w:val="left" w:pos="540"/>
        </w:tabs>
        <w:ind w:left="993" w:hanging="426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EF5C5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การวัดมูลค่ายุติธรรม</w:t>
      </w:r>
    </w:p>
    <w:p w14:paraId="71B356DF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818AE2A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วันที่วัดมูลค่าในตลาดหลัก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หรือตลาดที่ให้ประโยชน์สูงสุด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(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หากไม่มีตลาดหลัก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)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5DE37BB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290CDCCC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ดังนี้</w:t>
      </w:r>
    </w:p>
    <w:p w14:paraId="6D7F4C1B" w14:textId="77777777" w:rsidR="0037318C" w:rsidRPr="00CE13E8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4797AB62" w14:textId="386D786E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96A6F2" w14:textId="774FE1A3" w:rsidR="0037318C" w:rsidRPr="00EF5C59" w:rsidRDefault="0037318C" w:rsidP="0037318C">
      <w:pPr>
        <w:pStyle w:val="ListParagraph"/>
        <w:tabs>
          <w:tab w:val="left" w:pos="540"/>
        </w:tabs>
        <w:ind w:left="1440" w:hanging="4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b w:val="0"/>
          <w:bCs w:val="0"/>
          <w:sz w:val="30"/>
          <w:szCs w:val="30"/>
        </w:rPr>
        <w:t>1</w:t>
      </w:r>
    </w:p>
    <w:p w14:paraId="4E8F4B4F" w14:textId="7F3D97D3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>-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ab/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ข้อมูลระดับ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b w:val="0"/>
          <w:bCs w:val="0"/>
          <w:sz w:val="30"/>
          <w:szCs w:val="30"/>
        </w:rPr>
        <w:t>3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48F4C8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0BE389C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33287693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3259A77E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และวัดมูลค่าหนี้สินและสถานการณ์เป็นหนี้สินด้วยราคาเสนอขาย</w:t>
      </w:r>
    </w:p>
    <w:p w14:paraId="347B4831" w14:textId="77777777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14"/>
          <w:szCs w:val="14"/>
        </w:rPr>
      </w:pPr>
    </w:p>
    <w:p w14:paraId="768DE1D4" w14:textId="77777777" w:rsidR="00C3605D" w:rsidRDefault="00C3605D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88D5B36" w14:textId="1FD98346" w:rsidR="0037318C" w:rsidRPr="00EF5C59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เช่น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ณ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/>
          <w:b w:val="0"/>
          <w:bCs w:val="0"/>
          <w:sz w:val="30"/>
          <w:szCs w:val="30"/>
        </w:rPr>
        <w:t>3</w:t>
      </w:r>
      <w:r w:rsidRPr="00EF5C59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1F11788" w14:textId="77777777" w:rsidR="0037318C" w:rsidRPr="00385A16" w:rsidRDefault="0037318C" w:rsidP="0037318C">
      <w:pPr>
        <w:pStyle w:val="ListParagraph"/>
        <w:tabs>
          <w:tab w:val="left" w:pos="540"/>
        </w:tabs>
        <w:ind w:left="993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920B26A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6698FEE" w14:textId="77777777" w:rsidR="0037318C" w:rsidRPr="00385A16" w:rsidRDefault="0037318C" w:rsidP="0037318C">
      <w:pPr>
        <w:ind w:left="539"/>
        <w:jc w:val="thaiDistribute"/>
        <w:rPr>
          <w:rFonts w:asciiTheme="majorBidi" w:hAnsiTheme="majorBidi" w:cstheme="majorBidi"/>
        </w:rPr>
      </w:pPr>
    </w:p>
    <w:p w14:paraId="4AC38E61" w14:textId="77777777" w:rsidR="0037318C" w:rsidRPr="00EF5C59" w:rsidRDefault="0037318C" w:rsidP="0037318C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 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การให้สินเชื่อ กลุ่มบริษัทใช้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เครื่องมือ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>ทางการเงิน</w:t>
      </w:r>
      <w:r w:rsidRPr="00EF5C5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เพื่อ</w:t>
      </w:r>
      <w:r w:rsidRPr="00EF5C5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และเพื่อช่วยในการบริหารสภาพคล่องของเงินสด</w:t>
      </w:r>
    </w:p>
    <w:p w14:paraId="4B39EEE3" w14:textId="77777777" w:rsidR="0037318C" w:rsidRPr="00385A16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088E5788" w14:textId="77777777" w:rsidR="0037318C" w:rsidRPr="00EF5C59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C0A072" w14:textId="77777777" w:rsidR="0037318C" w:rsidRPr="00385A16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13D81D6B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ED49D7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14"/>
          <w:szCs w:val="14"/>
        </w:rPr>
      </w:pPr>
    </w:p>
    <w:p w14:paraId="7E36B13E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EF5C59">
        <w:rPr>
          <w:rFonts w:asciiTheme="majorBidi" w:hAnsiTheme="majorBidi"/>
          <w:sz w:val="30"/>
          <w:szCs w:val="30"/>
        </w:rPr>
        <w:t xml:space="preserve">                  </w:t>
      </w:r>
      <w:r w:rsidRPr="00EF5C59">
        <w:rPr>
          <w:rFonts w:asciiTheme="majorBidi" w:hAnsiTheme="majorBidi" w:hint="cs"/>
          <w:sz w:val="30"/>
          <w:szCs w:val="30"/>
          <w:cs/>
        </w:rPr>
        <w:t>เพื่อกำหนดระดับความเสี่ยงที่เหมาะสม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Pr="00EF5C59">
        <w:rPr>
          <w:rFonts w:asciiTheme="majorBidi" w:hAnsiTheme="majorBidi"/>
          <w:sz w:val="30"/>
          <w:szCs w:val="30"/>
        </w:rPr>
        <w:t xml:space="preserve">      </w:t>
      </w:r>
      <w:r w:rsidRPr="00EF5C59">
        <w:rPr>
          <w:rFonts w:asciiTheme="majorBidi" w:hAnsi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3A8632" w14:textId="77777777" w:rsidR="0037318C" w:rsidRPr="00EF5C59" w:rsidRDefault="0037318C" w:rsidP="0037318C">
      <w:pPr>
        <w:tabs>
          <w:tab w:val="left" w:pos="540"/>
        </w:tabs>
        <w:ind w:left="540"/>
        <w:rPr>
          <w:rFonts w:asciiTheme="majorBidi" w:hAnsiTheme="majorBidi" w:cstheme="majorBidi"/>
          <w:sz w:val="14"/>
          <w:szCs w:val="14"/>
        </w:rPr>
      </w:pPr>
    </w:p>
    <w:p w14:paraId="50FFE833" w14:textId="77777777" w:rsidR="00C3605D" w:rsidRDefault="00C3605D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73AEA94" w14:textId="3C1D7435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EF5C59">
        <w:rPr>
          <w:rFonts w:asciiTheme="majorBidi" w:hAnsiTheme="majorBidi"/>
          <w:sz w:val="30"/>
          <w:szCs w:val="30"/>
        </w:rPr>
        <w:t xml:space="preserve">    </w:t>
      </w:r>
      <w:r w:rsidRPr="00EF5C59">
        <w:rPr>
          <w:rFonts w:asciiTheme="majorBidi" w:hAnsi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A46155E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/>
          <w:sz w:val="14"/>
          <w:szCs w:val="14"/>
        </w:rPr>
      </w:pPr>
    </w:p>
    <w:p w14:paraId="2DAE9CAD" w14:textId="77777777" w:rsidR="0037318C" w:rsidRPr="00EF5C59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1EBD7769" w14:textId="77777777" w:rsidR="0037318C" w:rsidRPr="00EF5C59" w:rsidRDefault="0037318C" w:rsidP="0037318C">
      <w:pPr>
        <w:ind w:left="540" w:right="44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659AB376" w14:textId="77777777" w:rsidR="0037318C" w:rsidRPr="00EF5C59" w:rsidRDefault="0037318C" w:rsidP="0037318C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เป็นความเสี่ยงจากการสูญเสียทางการเงินของกลุ่มบริษัท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F5C5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AE3982B" w14:textId="77777777" w:rsidR="0037318C" w:rsidRPr="00EF5C59" w:rsidRDefault="0037318C" w:rsidP="0037318C">
      <w:pPr>
        <w:ind w:left="900" w:right="44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6A37E94B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7DFDCD8A" w14:textId="77777777" w:rsidR="0037318C" w:rsidRPr="00EF5C59" w:rsidRDefault="0037318C" w:rsidP="0037318C">
      <w:pPr>
        <w:keepLines/>
        <w:tabs>
          <w:tab w:val="left" w:pos="227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14:paraId="1BE5F0C7" w14:textId="40A459A3" w:rsidR="00C3605D" w:rsidRDefault="0037318C" w:rsidP="00541DA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ความเสี่ยงด้านเครดิตของกลุ่มบริษัทได้รับ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อิทธิพลมา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จากลักษณะเฉพาะ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ตัว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ของลูกค้าแต่ละราย อย่างไรก็ตามผู้บริหาร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ต้อง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พิจารณา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ปัจจัย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ๆ 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อาจส่งผลต่อความเสี่ยงทางด้านเครดิตของลูกค้า 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รวมถึงความเสี่ยง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ของการผิดนัดชำระซึ่ง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เกี่ยวข้องกับอุตสาหกรรมและประเทศ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ลูกค้าดำเนินธุรกิจ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อยู่</w:t>
      </w:r>
    </w:p>
    <w:p w14:paraId="7C0F9528" w14:textId="77777777" w:rsidR="00541DAF" w:rsidRPr="00541DAF" w:rsidRDefault="00541DAF" w:rsidP="00541DA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15ACF726" w14:textId="047BC94B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ผู้บริหารกำหนดนโยบายทางด้านเครดิต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เพื่อ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วิเคราะห์ความน่าเชื่อถือของลูกค้า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รายใหม่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แต่ละรายก่อน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ที่กลุ่มบริษัทจะ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เสนอ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ระยะเวลา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และเงื่อนไข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มาตรฐานในการชำระเงินและ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การส่งสินค้าหรือบริการ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จะทบทวน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อันดับความน่าเชื่อถือภายนอก (ถ้ามี) งบการเงิน ข้อมูล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ของสถาบัน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จัดอันดับความน่าเชื่อถือ ข้อมูลอุตสาหกรรม และ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หนังสือรับรองฐานะทางการเงินของธนาคารสำหรับบางกรณี</w:t>
      </w:r>
    </w:p>
    <w:p w14:paraId="27922587" w14:textId="77777777" w:rsidR="0037318C" w:rsidRPr="00541DAF" w:rsidRDefault="0037318C" w:rsidP="0037318C">
      <w:pPr>
        <w:ind w:left="900"/>
        <w:rPr>
          <w:rFonts w:asciiTheme="majorBidi" w:eastAsia="Times New Roman" w:hAnsiTheme="majorBidi" w:cstheme="majorBidi"/>
          <w:sz w:val="28"/>
          <w:szCs w:val="28"/>
        </w:rPr>
      </w:pPr>
    </w:p>
    <w:p w14:paraId="2CB672C7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14:paraId="6E5E01C0" w14:textId="77777777" w:rsidR="0037318C" w:rsidRPr="00541DAF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7760B34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14:paraId="76988575" w14:textId="77777777" w:rsidR="0037318C" w:rsidRPr="00541DAF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6FA44CD" w14:textId="77777777" w:rsidR="0037318C" w:rsidRPr="00EF5C59" w:rsidRDefault="0037318C" w:rsidP="0037318C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A2E652E" w14:textId="77777777" w:rsidR="0037318C" w:rsidRPr="00EF5C59" w:rsidRDefault="0037318C" w:rsidP="0037318C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ค่าเผื่อผลขาดทุน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14:paraId="60EC878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510D7877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การเปลี่ยนแปลงในค่าเผื่อผลขาดทุน</w:t>
      </w:r>
      <w:r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เกี่ยวกับลูกหนี้การค้าและสินทรัพย์ที่เกิดจากสัญญา</w:t>
      </w:r>
    </w:p>
    <w:p w14:paraId="0CD33C49" w14:textId="77777777" w:rsidR="0037318C" w:rsidRPr="00EF5C59" w:rsidRDefault="0037318C" w:rsidP="0037318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1EBC61D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การเปลี่ยนแปลงในค่าเผื่อผลขาดทุน</w:t>
      </w:r>
      <w:r w:rsidRPr="00EF5C59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>ด้านเครดิตที่คาดว่าจะเกิดขึ้น</w:t>
      </w:r>
      <w:r w:rsidRPr="00EF5C5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ที่เกี่ยวกับลูกหนี้การค้าและสินทรัพย์ที่เกิดจากสัญญาในระหว่างปีมีดังต่อไปนี้ </w:t>
      </w:r>
    </w:p>
    <w:p w14:paraId="3C0213C0" w14:textId="77777777" w:rsidR="0037318C" w:rsidRPr="00EF5C59" w:rsidRDefault="0037318C" w:rsidP="0037318C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4"/>
        <w:gridCol w:w="1426"/>
        <w:gridCol w:w="810"/>
        <w:gridCol w:w="1440"/>
      </w:tblGrid>
      <w:tr w:rsidR="0037318C" w:rsidRPr="00EF5C59" w14:paraId="0BDC5625" w14:textId="77777777" w:rsidTr="00327C81">
        <w:trPr>
          <w:cantSplit/>
          <w:tblHeader/>
        </w:trPr>
        <w:tc>
          <w:tcPr>
            <w:tcW w:w="5130" w:type="dxa"/>
          </w:tcPr>
          <w:p w14:paraId="36BC91C1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7B306D41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37318C" w:rsidRPr="00EF5C59" w14:paraId="3CD12513" w14:textId="77777777" w:rsidTr="00327C81">
        <w:trPr>
          <w:cantSplit/>
          <w:tblHeader/>
        </w:trPr>
        <w:tc>
          <w:tcPr>
            <w:tcW w:w="5130" w:type="dxa"/>
          </w:tcPr>
          <w:p w14:paraId="1EE182EA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C680AB2" w14:textId="44129983" w:rsidR="0037318C" w:rsidRPr="00EF5C59" w:rsidRDefault="00386218" w:rsidP="00327C81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</w:tcPr>
          <w:p w14:paraId="4E6F37A3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B6546A" w14:textId="1D8FD411" w:rsidR="0037318C" w:rsidRPr="00EF5C59" w:rsidRDefault="00386218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37318C" w:rsidRPr="00EF5C59" w14:paraId="0561FB89" w14:textId="77777777" w:rsidTr="00327C81">
        <w:trPr>
          <w:cantSplit/>
          <w:tblHeader/>
        </w:trPr>
        <w:tc>
          <w:tcPr>
            <w:tcW w:w="5130" w:type="dxa"/>
          </w:tcPr>
          <w:p w14:paraId="3E881714" w14:textId="77777777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05EA378E" w14:textId="77777777" w:rsidR="0037318C" w:rsidRPr="00EF5C59" w:rsidRDefault="0037318C" w:rsidP="00327C81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AU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37318C" w:rsidRPr="00EF5C59" w14:paraId="3DC995FD" w14:textId="77777777" w:rsidTr="00327C81">
        <w:trPr>
          <w:cantSplit/>
        </w:trPr>
        <w:tc>
          <w:tcPr>
            <w:tcW w:w="5130" w:type="dxa"/>
            <w:vAlign w:val="bottom"/>
          </w:tcPr>
          <w:p w14:paraId="1AFB6C0C" w14:textId="04EA46CD" w:rsidR="0037318C" w:rsidRPr="00EF5C59" w:rsidRDefault="0037318C" w:rsidP="00327C81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gridSpan w:val="2"/>
          </w:tcPr>
          <w:p w14:paraId="3A6CC175" w14:textId="3723DAD6" w:rsidR="0037318C" w:rsidRPr="00EF5C59" w:rsidRDefault="00386218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</w:t>
            </w:r>
            <w:r w:rsidR="00E6185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810" w:type="dxa"/>
          </w:tcPr>
          <w:p w14:paraId="794668B6" w14:textId="77777777" w:rsidR="0037318C" w:rsidRPr="00EF5C59" w:rsidRDefault="0037318C" w:rsidP="00327C81">
            <w:pPr>
              <w:tabs>
                <w:tab w:val="decimal" w:pos="1809"/>
              </w:tabs>
              <w:ind w:left="-17" w:right="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1D2C0BB3" w14:textId="44B4ACC1" w:rsidR="0037318C" w:rsidRPr="00EF5C59" w:rsidRDefault="00386218" w:rsidP="00327C81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155</w:t>
            </w:r>
            <w:r w:rsidR="003039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</w:tr>
      <w:tr w:rsidR="00E6185B" w:rsidRPr="00EF5C59" w14:paraId="33CD32BD" w14:textId="77777777" w:rsidTr="00C56DE0">
        <w:trPr>
          <w:cantSplit/>
        </w:trPr>
        <w:tc>
          <w:tcPr>
            <w:tcW w:w="5144" w:type="dxa"/>
            <w:gridSpan w:val="2"/>
            <w:vAlign w:val="bottom"/>
          </w:tcPr>
          <w:p w14:paraId="798BDB15" w14:textId="77777777" w:rsidR="00E6185B" w:rsidRPr="00EF5C59" w:rsidRDefault="00E6185B" w:rsidP="00E6185B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ใช้ไป</w:t>
            </w:r>
          </w:p>
        </w:tc>
        <w:tc>
          <w:tcPr>
            <w:tcW w:w="1426" w:type="dxa"/>
          </w:tcPr>
          <w:p w14:paraId="05609C1C" w14:textId="548749EB" w:rsidR="00E6185B" w:rsidRPr="000D1A5E" w:rsidRDefault="00E6185B" w:rsidP="00E6185B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614</w:t>
            </w: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66518BCD" w14:textId="77777777" w:rsidR="00E6185B" w:rsidRPr="00EF5C59" w:rsidRDefault="00E6185B" w:rsidP="00E6185B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616D2910" w14:textId="530374BD" w:rsidR="00E6185B" w:rsidRPr="00EF5C59" w:rsidRDefault="00E6185B" w:rsidP="00E6185B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0D1A5E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110</w:t>
            </w:r>
            <w:r w:rsidRPr="000D1A5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613</w:t>
            </w:r>
            <w:r w:rsidRPr="000D1A5E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6185B" w:rsidRPr="00EF5C59" w14:paraId="74CCAA05" w14:textId="77777777" w:rsidTr="00327C81">
        <w:trPr>
          <w:cantSplit/>
        </w:trPr>
        <w:tc>
          <w:tcPr>
            <w:tcW w:w="5130" w:type="dxa"/>
            <w:vAlign w:val="bottom"/>
          </w:tcPr>
          <w:p w14:paraId="62205406" w14:textId="0A018F44" w:rsidR="00E6185B" w:rsidRPr="00EF5C59" w:rsidRDefault="00E6185B" w:rsidP="00E6185B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ค่าเผื่อผล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gridSpan w:val="2"/>
          </w:tcPr>
          <w:p w14:paraId="0D446271" w14:textId="0C974403" w:rsidR="00E6185B" w:rsidRPr="00EF5C59" w:rsidRDefault="00E6185B" w:rsidP="00E6185B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543</w:t>
            </w: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138150FC" w14:textId="77777777" w:rsidR="00E6185B" w:rsidRPr="00EF5C59" w:rsidRDefault="00E6185B" w:rsidP="00E6185B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630C9568" w14:textId="7808522E" w:rsidR="00E6185B" w:rsidRPr="00EF5C59" w:rsidRDefault="00E6185B" w:rsidP="00E6185B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501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E6185B" w:rsidRPr="00EF5C59" w14:paraId="7247C52D" w14:textId="77777777" w:rsidTr="00327C81">
        <w:trPr>
          <w:cantSplit/>
        </w:trPr>
        <w:tc>
          <w:tcPr>
            <w:tcW w:w="5130" w:type="dxa"/>
            <w:vAlign w:val="bottom"/>
          </w:tcPr>
          <w:p w14:paraId="6AA36997" w14:textId="77777777" w:rsidR="00E6185B" w:rsidRPr="00EF5C59" w:rsidRDefault="00E6185B" w:rsidP="00E6185B">
            <w:pPr>
              <w:adjustRightInd w:val="0"/>
              <w:ind w:left="281" w:right="1271" w:hanging="2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D19D02C" w14:textId="77777777" w:rsidR="00E6185B" w:rsidRDefault="00E6185B" w:rsidP="00E6185B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4465B50" w14:textId="47A71658" w:rsidR="00E6185B" w:rsidRPr="00EF5C59" w:rsidRDefault="00E6185B" w:rsidP="00E6185B">
            <w:pPr>
              <w:tabs>
                <w:tab w:val="decimal" w:pos="731"/>
              </w:tabs>
              <w:ind w:left="540" w:right="-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397</w:t>
            </w:r>
            <w:r w:rsidRPr="00E6185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10" w:type="dxa"/>
          </w:tcPr>
          <w:p w14:paraId="4A29F57C" w14:textId="77777777" w:rsidR="00E6185B" w:rsidRPr="00EF5C59" w:rsidRDefault="00E6185B" w:rsidP="00E6185B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787426C6" w14:textId="77777777" w:rsidR="00E6185B" w:rsidRDefault="00E6185B" w:rsidP="00E6185B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3078360" w14:textId="206FF4DB" w:rsidR="00E6185B" w:rsidRPr="00EF5C59" w:rsidRDefault="00386218" w:rsidP="00E6185B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6185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</w:tr>
      <w:tr w:rsidR="003039F9" w:rsidRPr="00EF5C59" w14:paraId="6938A592" w14:textId="77777777" w:rsidTr="00327C81">
        <w:trPr>
          <w:cantSplit/>
        </w:trPr>
        <w:tc>
          <w:tcPr>
            <w:tcW w:w="5130" w:type="dxa"/>
          </w:tcPr>
          <w:p w14:paraId="46643E3E" w14:textId="5B3C74BE" w:rsidR="003039F9" w:rsidRPr="00EF5C59" w:rsidRDefault="003039F9" w:rsidP="003039F9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B4A3C6" w14:textId="6E2E7EB9" w:rsidR="003039F9" w:rsidRPr="00EF5C59" w:rsidRDefault="00386218" w:rsidP="003039F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E6185B" w:rsidRPr="00E6185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810" w:type="dxa"/>
          </w:tcPr>
          <w:p w14:paraId="42FB8ED6" w14:textId="77777777" w:rsidR="003039F9" w:rsidRPr="00EF5C59" w:rsidRDefault="003039F9" w:rsidP="003039F9">
            <w:pPr>
              <w:tabs>
                <w:tab w:val="decimal" w:pos="731"/>
              </w:tabs>
              <w:ind w:left="-17" w:right="9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A39284" w14:textId="61EF87B2" w:rsidR="003039F9" w:rsidRPr="00EF5C59" w:rsidRDefault="00386218" w:rsidP="003039F9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</w:t>
            </w:r>
            <w:r w:rsidR="003039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3862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</w:tbl>
    <w:p w14:paraId="3D34C727" w14:textId="77777777" w:rsidR="0037318C" w:rsidRPr="00EF5C59" w:rsidRDefault="0037318C" w:rsidP="0037318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CC8F956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</w:t>
      </w:r>
      <w:r w:rsidRPr="00EF5C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หมุนเวียน</w:t>
      </w:r>
      <w:r w:rsidRPr="00EF5C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อื่นและเงินให้กู้ยืมแก่กิจการที่เกี่ยวข้องกัน</w:t>
      </w:r>
    </w:p>
    <w:p w14:paraId="35122DBD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57168CE" w14:textId="566D259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="00386218" w:rsidRPr="00386218">
        <w:rPr>
          <w:rFonts w:asciiTheme="majorBidi" w:eastAsia="Times New Roman" w:hAnsiTheme="majorBidi" w:cstheme="majorBidi"/>
          <w:sz w:val="30"/>
          <w:szCs w:val="30"/>
        </w:rPr>
        <w:t>12</w:t>
      </w:r>
      <w:r w:rsidRPr="00EF5C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14:paraId="3ACE62B4" w14:textId="77777777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AAD7241" w14:textId="38B4EEB1" w:rsidR="0037318C" w:rsidRPr="00EF5C59" w:rsidRDefault="0037318C" w:rsidP="0037318C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</w:t>
      </w:r>
      <w:r w:rsidRPr="00EF5C59">
        <w:rPr>
          <w:rFonts w:asciiTheme="majorBidi" w:eastAsia="Times New Roman" w:hAnsiTheme="majorBidi" w:cstheme="majorBidi" w:hint="cs"/>
          <w:sz w:val="30"/>
          <w:szCs w:val="30"/>
          <w:cs/>
        </w:rPr>
        <w:t>หมุนเวียน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>อื่นและเงินให้กู้ยืมแก่กิจการ</w:t>
      </w:r>
      <w:r w:rsidRPr="00EF5C59">
        <w:rPr>
          <w:rFonts w:asciiTheme="majorBidi" w:eastAsia="Times New Roman" w:hAnsiTheme="majorBidi" w:cstheme="majorBidi"/>
          <w:sz w:val="30"/>
          <w:szCs w:val="30"/>
        </w:rPr>
        <w:t xml:space="preserve">                   </w:t>
      </w:r>
      <w:r w:rsidRPr="00EF5C59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ที่เกี่ยวข้องกันที่วัดมูลค่าด้วยราคาทุนตัดจำหน่าย แสดงไว้ในหมายเหตุข้อ </w:t>
      </w:r>
      <w:r w:rsidR="00386218" w:rsidRPr="00386218">
        <w:rPr>
          <w:rFonts w:asciiTheme="majorBidi" w:eastAsia="Times New Roman" w:hAnsiTheme="majorBidi" w:cstheme="majorBidi"/>
          <w:sz w:val="30"/>
          <w:szCs w:val="30"/>
        </w:rPr>
        <w:t>3</w:t>
      </w:r>
    </w:p>
    <w:p w14:paraId="0B04D972" w14:textId="77777777" w:rsidR="0037318C" w:rsidRPr="00EF5C59" w:rsidRDefault="0037318C" w:rsidP="0037318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1807358" w14:textId="77777777" w:rsidR="0037318C" w:rsidRPr="00EF5C59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7D59697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17FEEB5C" w14:textId="78B33F4C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="00386218" w:rsidRPr="00386218">
        <w:rPr>
          <w:rFonts w:asciiTheme="majorBidi" w:hAnsiTheme="majorBidi" w:cstheme="majorBidi"/>
          <w:sz w:val="30"/>
          <w:szCs w:val="30"/>
        </w:rPr>
        <w:t>3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14:paraId="2997F8D2" w14:textId="77777777" w:rsidR="0037318C" w:rsidRPr="00EF5C59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4631664F" w14:textId="77777777" w:rsidR="0037318C" w:rsidRPr="00EF5C59" w:rsidRDefault="0037318C" w:rsidP="0037318C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</w:t>
      </w:r>
      <w:r w:rsidRPr="00EF5C59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702EAC41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30"/>
          <w:szCs w:val="30"/>
        </w:rPr>
      </w:pPr>
    </w:p>
    <w:p w14:paraId="4993255C" w14:textId="74826DB4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กลุ่มบริษัทตั้งค่าเผื่อการด้อยค่าในเงินให้กู้ยืมระยะสั้นแก่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EF5C59">
        <w:rPr>
          <w:rFonts w:asciiTheme="majorBidi" w:hAnsiTheme="majorBidi" w:cstheme="majorBidi"/>
          <w:sz w:val="30"/>
          <w:szCs w:val="30"/>
          <w:cs/>
        </w:rPr>
        <w:t>อื่น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 xml:space="preserve">เต็มจำนวนแล้ว (ดูหมายเหตุ </w:t>
      </w:r>
      <w:r w:rsidR="00386218" w:rsidRPr="00386218">
        <w:rPr>
          <w:rFonts w:asciiTheme="majorBidi" w:hAnsiTheme="majorBidi" w:cstheme="majorBidi"/>
          <w:sz w:val="30"/>
          <w:szCs w:val="30"/>
        </w:rPr>
        <w:t>5</w:t>
      </w:r>
      <w:r w:rsidRPr="00EF5C59">
        <w:rPr>
          <w:rFonts w:asciiTheme="majorBidi" w:hAnsiTheme="majorBidi" w:cstheme="majorBidi" w:hint="cs"/>
          <w:sz w:val="30"/>
          <w:szCs w:val="30"/>
          <w:cs/>
        </w:rPr>
        <w:t>)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0D1C0E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A128F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มูลค่ายุติธรรมของสินทรัพย์และหนี้สินทางการเงินอื่น</w:t>
      </w:r>
    </w:p>
    <w:p w14:paraId="16A6F11C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C8E13" w14:textId="64150D72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นอกเหนือจากที่กล่าวไว้ด้านล่าง มูลค่ายุติธรรมของสินทรัพย์และหนี้สินทางการเงินอื่น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</w:t>
      </w:r>
      <w:r w:rsidR="00C3605D">
        <w:rPr>
          <w:rFonts w:asciiTheme="majorBidi" w:hAnsiTheme="majorBidi" w:cstheme="majorBidi" w:hint="cs"/>
          <w:sz w:val="30"/>
          <w:szCs w:val="30"/>
          <w:cs/>
        </w:rPr>
        <w:t>6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เนื่องจากสินทรัพย์และหนี้สินทางการเงินเหล่านั้นมีอายุใกล้ครบกำหนดชำระหรือได้รับคืน </w:t>
      </w:r>
    </w:p>
    <w:p w14:paraId="4E632CA5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48331" w14:textId="10CCB3E8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มูลค่ายุติธรรมของสัญญาแลกเปลี่ยนราคาน้ำมัน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สัญญาซื้อขายค่าระวางล่วงหน้า และอัตราดอกเบี้ยถูกกำหนดจากราคาจากนายหน้าที่จัดประเภทเป็นข้อมูลระดับ </w:t>
      </w:r>
      <w:r w:rsidR="00386218" w:rsidRPr="00386218">
        <w:rPr>
          <w:rFonts w:asciiTheme="majorBidi" w:hAnsiTheme="majorBidi" w:cstheme="majorBidi"/>
          <w:sz w:val="30"/>
          <w:szCs w:val="30"/>
        </w:rPr>
        <w:t>2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 ของมูลค่ายุติธรรม และได้มีการทดสอบความสมเหตุสมผลของราคาเหล่านั้น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2119D30F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29B45" w14:textId="77777777" w:rsidR="0037318C" w:rsidRPr="00EF5C59" w:rsidRDefault="0037318C" w:rsidP="0037318C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แก่กิจการที่เกี่ยวข้องกันถูกกำหนดจาก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 </w:t>
      </w:r>
    </w:p>
    <w:p w14:paraId="07ABC359" w14:textId="6371E2D4" w:rsidR="0037318C" w:rsidRPr="00EF5C59" w:rsidRDefault="00C3605D" w:rsidP="00C3605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09D2FC" w14:textId="77777777" w:rsidR="0037318C" w:rsidRPr="00EF5C59" w:rsidRDefault="0037318C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ความเสี่ยงจากสภาพคล่อง</w:t>
      </w:r>
    </w:p>
    <w:p w14:paraId="65F008E0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178FA" w14:textId="64BCFE12" w:rsidR="0037318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EF5C59">
        <w:rPr>
          <w:rFonts w:asciiTheme="majorBidi" w:hAnsiTheme="majorBidi" w:cstheme="majorBidi"/>
          <w:sz w:val="30"/>
          <w:szCs w:val="30"/>
          <w:cs/>
        </w:rPr>
        <w:br/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416BF7D8" w14:textId="77777777" w:rsidR="003A6E26" w:rsidRPr="00EF5C59" w:rsidRDefault="003A6E26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AF579" w14:textId="64E491C6" w:rsidR="0037318C" w:rsidRDefault="00750ACE" w:rsidP="0037318C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50ACE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ความเสี่ยงด้านตลาด</w:t>
      </w:r>
    </w:p>
    <w:p w14:paraId="2FB946C7" w14:textId="77777777" w:rsidR="00750ACE" w:rsidRDefault="00750ACE" w:rsidP="00750ACE">
      <w:pPr>
        <w:pStyle w:val="ListParagraph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7D84744" w14:textId="09B06387" w:rsidR="00750ACE" w:rsidRDefault="00750ACE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  <w:r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กลุ่มบริษัท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750ACE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750ACE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ความเสี่ยงด้านตลาดมีดังนี้</w:t>
      </w:r>
    </w:p>
    <w:p w14:paraId="4EE6F7F3" w14:textId="0DC3112D" w:rsidR="00FE052A" w:rsidRDefault="00FE052A" w:rsidP="00750ACE">
      <w:pPr>
        <w:pStyle w:val="ListParagraph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lang w:val="en-GB"/>
        </w:rPr>
      </w:pPr>
    </w:p>
    <w:p w14:paraId="32D39459" w14:textId="77777777" w:rsidR="008D43A1" w:rsidRDefault="00750ACE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  <w:sectPr w:rsidR="008D43A1" w:rsidSect="00C92FA1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36D4A40D" w14:textId="6D91E2C2" w:rsidR="00750ACE" w:rsidRDefault="00E872B3" w:rsidP="00E872B3">
      <w:pPr>
        <w:autoSpaceDE/>
        <w:autoSpaceDN/>
        <w:ind w:firstLine="540"/>
        <w:jc w:val="left"/>
        <w:rPr>
          <w:rFonts w:asciiTheme="majorBidi" w:hAnsiTheme="majorBidi" w:cstheme="majorBidi"/>
          <w:sz w:val="30"/>
          <w:szCs w:val="30"/>
          <w:lang w:val="en-GB"/>
        </w:rPr>
      </w:pPr>
      <w:r w:rsidRPr="00E872B3">
        <w:rPr>
          <w:rFonts w:asciiTheme="majorBidi" w:hAnsiTheme="majorBidi" w:cstheme="majorBidi"/>
          <w:sz w:val="30"/>
          <w:szCs w:val="30"/>
          <w:lang w:val="en-GB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ค</w:t>
      </w:r>
      <w:r>
        <w:rPr>
          <w:rFonts w:asciiTheme="majorBidi" w:hAnsiTheme="majorBidi" w:cstheme="majorBidi"/>
          <w:sz w:val="30"/>
          <w:szCs w:val="30"/>
        </w:rPr>
        <w:t>.1</w:t>
      </w:r>
      <w:proofErr w:type="gramStart"/>
      <w:r w:rsidRPr="00E872B3">
        <w:rPr>
          <w:rFonts w:asciiTheme="majorBidi" w:hAnsiTheme="majorBidi"/>
          <w:sz w:val="30"/>
          <w:szCs w:val="30"/>
          <w:cs/>
          <w:lang w:val="en-GB"/>
        </w:rPr>
        <w:t>)</w:t>
      </w:r>
      <w:r>
        <w:rPr>
          <w:rFonts w:asciiTheme="majorBidi" w:hAnsiTheme="majorBidi"/>
          <w:sz w:val="30"/>
          <w:szCs w:val="30"/>
          <w:lang w:val="en-GB"/>
        </w:rPr>
        <w:t xml:space="preserve">  </w:t>
      </w:r>
      <w:r w:rsidRPr="00E872B3">
        <w:rPr>
          <w:rFonts w:asciiTheme="majorBidi" w:hAnsiTheme="majorBidi" w:hint="cs"/>
          <w:sz w:val="30"/>
          <w:szCs w:val="30"/>
          <w:cs/>
          <w:lang w:val="en-GB"/>
        </w:rPr>
        <w:t>ความเสี่ยงจากอัตราแลกเปลี่ยนเงินตราต่างประเทศ</w:t>
      </w:r>
      <w:proofErr w:type="gramEnd"/>
    </w:p>
    <w:p w14:paraId="3A07F6F4" w14:textId="77777777" w:rsidR="0037318C" w:rsidRPr="00E872B3" w:rsidRDefault="0037318C" w:rsidP="0037318C">
      <w:pPr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99B9DE" w14:textId="22CB8DAD" w:rsidR="0037318C" w:rsidRDefault="0037318C" w:rsidP="00E872B3">
      <w:pPr>
        <w:ind w:left="900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E74992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386218" w:rsidRPr="00E74992">
        <w:rPr>
          <w:rFonts w:asciiTheme="majorBidi" w:hAnsiTheme="majorBidi" w:cstheme="majorBidi"/>
          <w:sz w:val="30"/>
          <w:szCs w:val="30"/>
        </w:rPr>
        <w:t>31</w:t>
      </w:r>
      <w:r w:rsidRPr="00E74992">
        <w:rPr>
          <w:rFonts w:asciiTheme="majorBidi" w:hAnsiTheme="majorBidi" w:cstheme="majorBidi"/>
          <w:sz w:val="30"/>
          <w:szCs w:val="30"/>
        </w:rPr>
        <w:t xml:space="preserve"> </w:t>
      </w:r>
      <w:r w:rsidRPr="00E7499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tbl>
      <w:tblPr>
        <w:tblpPr w:leftFromText="180" w:rightFromText="180" w:vertAnchor="page" w:horzAnchor="margin" w:tblpXSpec="right" w:tblpY="4177"/>
        <w:tblW w:w="149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86"/>
        <w:gridCol w:w="230"/>
        <w:gridCol w:w="1201"/>
        <w:gridCol w:w="232"/>
        <w:gridCol w:w="1199"/>
        <w:gridCol w:w="232"/>
        <w:gridCol w:w="1330"/>
        <w:gridCol w:w="232"/>
        <w:gridCol w:w="1199"/>
        <w:gridCol w:w="232"/>
        <w:gridCol w:w="24"/>
        <w:gridCol w:w="1112"/>
        <w:gridCol w:w="24"/>
        <w:gridCol w:w="208"/>
        <w:gridCol w:w="24"/>
        <w:gridCol w:w="1111"/>
        <w:gridCol w:w="235"/>
        <w:gridCol w:w="1258"/>
        <w:gridCol w:w="237"/>
        <w:gridCol w:w="1033"/>
      </w:tblGrid>
      <w:tr w:rsidR="008D43A1" w:rsidRPr="008D43A1" w14:paraId="1C8C2828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</w:tcPr>
          <w:p w14:paraId="42DB1C32" w14:textId="77777777" w:rsidR="008D43A1" w:rsidRPr="008D43A1" w:rsidRDefault="008D43A1" w:rsidP="008D43A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7" w:name="_Hlk158649685"/>
          </w:p>
        </w:tc>
        <w:tc>
          <w:tcPr>
            <w:tcW w:w="12339" w:type="dxa"/>
            <w:gridSpan w:val="20"/>
            <w:shd w:val="clear" w:color="auto" w:fill="auto"/>
            <w:vAlign w:val="bottom"/>
          </w:tcPr>
          <w:p w14:paraId="6AD58640" w14:textId="761D57C1" w:rsidR="008D43A1" w:rsidRPr="008D43A1" w:rsidRDefault="008D43A1" w:rsidP="008D43A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D43A1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43A1" w:rsidRPr="008D43A1" w14:paraId="203AB796" w14:textId="77777777" w:rsidTr="00550B76">
        <w:trPr>
          <w:cantSplit/>
          <w:trHeight w:val="291"/>
        </w:trPr>
        <w:tc>
          <w:tcPr>
            <w:tcW w:w="2610" w:type="dxa"/>
            <w:shd w:val="clear" w:color="auto" w:fill="auto"/>
          </w:tcPr>
          <w:p w14:paraId="47ED5761" w14:textId="77777777" w:rsidR="008D43A1" w:rsidRPr="008D43A1" w:rsidRDefault="008D43A1" w:rsidP="008D43A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shd w:val="clear" w:color="auto" w:fill="auto"/>
            <w:vAlign w:val="bottom"/>
          </w:tcPr>
          <w:p w14:paraId="773DFDB3" w14:textId="6395720F" w:rsidR="008D43A1" w:rsidRPr="008D43A1" w:rsidRDefault="008D43A1" w:rsidP="008D43A1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8D43A1" w:rsidRPr="008D43A1" w14:paraId="3C39374D" w14:textId="77777777" w:rsidTr="00E74992">
        <w:trPr>
          <w:cantSplit/>
          <w:trHeight w:val="1206"/>
        </w:trPr>
        <w:tc>
          <w:tcPr>
            <w:tcW w:w="2610" w:type="dxa"/>
            <w:shd w:val="clear" w:color="auto" w:fill="auto"/>
            <w:vAlign w:val="bottom"/>
          </w:tcPr>
          <w:p w14:paraId="21D3319D" w14:textId="774591F9" w:rsidR="008D43A1" w:rsidRPr="008D43A1" w:rsidRDefault="008D43A1" w:rsidP="008D43A1">
            <w:pPr>
              <w:pStyle w:val="Heading8"/>
              <w:tabs>
                <w:tab w:val="left" w:pos="342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62E420D9" w14:textId="63EC1B58" w:rsidR="008D43A1" w:rsidRPr="008D43A1" w:rsidRDefault="008D43A1" w:rsidP="008D43A1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4CCFE12" w14:textId="085D2F6B" w:rsidR="008D43A1" w:rsidRPr="008D43A1" w:rsidRDefault="008D43A1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73BDF31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EEE2ECC" w14:textId="4CD175B1" w:rsidR="008D43A1" w:rsidRPr="008D43A1" w:rsidRDefault="008D43A1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2861356" w14:textId="77777777" w:rsidR="008D43A1" w:rsidRPr="008D43A1" w:rsidRDefault="008D43A1" w:rsidP="008D43A1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B7F963E" w14:textId="77777777" w:rsidR="00E74992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เดอร์แฮมสหรัฐอาหรับ</w:t>
            </w:r>
          </w:p>
          <w:p w14:paraId="7CA0B22A" w14:textId="01B9AF1D" w:rsidR="008D43A1" w:rsidRPr="008D43A1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เอมิเรตส์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DFF2FD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979A5F6" w14:textId="57FD0EB8" w:rsidR="008D43A1" w:rsidRPr="008D43A1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เหรียญ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สิงคโปร์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AE07DDF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BD60B61" w14:textId="77777777" w:rsidR="008D43A1" w:rsidRPr="008D43A1" w:rsidRDefault="008D43A1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D7F4022" w14:textId="51C39EFE" w:rsidR="008D43A1" w:rsidRPr="008D43A1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เงินปอนด์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25CC4586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893F21C" w14:textId="42EDB113" w:rsidR="008D43A1" w:rsidRPr="008D43A1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เวียดนามดอง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4EBBDA23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7AC52E0" w14:textId="49DC94FD" w:rsidR="008D43A1" w:rsidRPr="008D43A1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เงินเหรียญ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แคนาดา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8F40CE7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59FD63B" w14:textId="6C7B1413" w:rsidR="008D43A1" w:rsidRPr="008D43A1" w:rsidRDefault="00E74992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เงิน</w:t>
            </w:r>
            <w:r w:rsidRPr="00E74992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ซาอุดิอาราเบียริยัล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EA66E1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4917B6F" w14:textId="212B7D7C" w:rsidR="008D43A1" w:rsidRPr="008D43A1" w:rsidRDefault="008D43A1" w:rsidP="008D43A1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43A1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เงินยูโร</w:t>
            </w:r>
          </w:p>
        </w:tc>
      </w:tr>
      <w:tr w:rsidR="008D43A1" w:rsidRPr="008D43A1" w14:paraId="4EECA458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7A0B66FA" w14:textId="77777777" w:rsidR="008D43A1" w:rsidRPr="008D43A1" w:rsidRDefault="008D43A1" w:rsidP="008D43A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39" w:type="dxa"/>
            <w:gridSpan w:val="20"/>
            <w:shd w:val="clear" w:color="auto" w:fill="auto"/>
          </w:tcPr>
          <w:p w14:paraId="227A7524" w14:textId="1E6140A6" w:rsidR="008D43A1" w:rsidRPr="008D43A1" w:rsidRDefault="008D43A1" w:rsidP="008D43A1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49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43A1" w:rsidRPr="008D43A1" w14:paraId="5336627E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7699BA2" w14:textId="1298361A" w:rsidR="008D43A1" w:rsidRPr="008D43A1" w:rsidRDefault="008D43A1" w:rsidP="008D43A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43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984839F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37.5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BBA4892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47EF2C3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8,645.1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53407FE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8237D5B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2.5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48CDCFC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B06699D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636.1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0EA379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CA2211E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76.9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2DD2C4D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9F96CDA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2,007.0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0D1A9BC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76695029" w14:textId="77777777" w:rsidR="008D43A1" w:rsidRPr="008D43A1" w:rsidRDefault="008D43A1" w:rsidP="008D43A1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978.1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351DF2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DCA99DE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1,319.9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7DA207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EBDD236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82.9</w:t>
            </w:r>
          </w:p>
        </w:tc>
      </w:tr>
      <w:tr w:rsidR="008D43A1" w:rsidRPr="008D43A1" w14:paraId="250EC369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86D65CB" w14:textId="4273A143" w:rsidR="008D43A1" w:rsidRPr="008D43A1" w:rsidRDefault="008D43A1" w:rsidP="008D43A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43A1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71DC6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(484.9)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E0688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D3B76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(720.7)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0DF1694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F737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(35.3)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425F5D0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F7B7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(719.5)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3530870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8C2E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(36.5)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C496BDE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1577" w14:textId="77777777" w:rsidR="008D43A1" w:rsidRPr="008D43A1" w:rsidRDefault="008D43A1" w:rsidP="008D43A1">
            <w:pPr>
              <w:tabs>
                <w:tab w:val="decimal" w:pos="687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65904CC5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9E6" w14:textId="77777777" w:rsidR="008D43A1" w:rsidRPr="008D43A1" w:rsidRDefault="008D43A1" w:rsidP="008D43A1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29481D1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5131B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(789.1)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FAC707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37AD" w14:textId="77777777" w:rsidR="008D43A1" w:rsidRPr="008D43A1" w:rsidRDefault="008D43A1" w:rsidP="008D43A1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43A1" w:rsidRPr="008D43A1" w14:paraId="527859BC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426B6BA3" w14:textId="357819EA" w:rsidR="008D43A1" w:rsidRPr="00550B76" w:rsidRDefault="008D43A1" w:rsidP="008D43A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8D43A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ยอดบัญชีในงบแสดงฐานะ</w:t>
            </w:r>
            <w:r w:rsidR="00550B7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D138C" w14:textId="77777777" w:rsidR="008D43A1" w:rsidRPr="008D43A1" w:rsidRDefault="008D43A1" w:rsidP="008D43A1">
            <w:pPr>
              <w:tabs>
                <w:tab w:val="decimal" w:pos="484"/>
              </w:tabs>
              <w:spacing w:line="240" w:lineRule="atLeast"/>
              <w:ind w:left="-79" w:right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6B3B8B4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198DE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91287CA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03610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3856C9F2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E235A" w14:textId="77777777" w:rsidR="008D43A1" w:rsidRPr="008D43A1" w:rsidRDefault="008D43A1" w:rsidP="008D43A1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BEF16C1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A2AF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395F2BB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DE425" w14:textId="77777777" w:rsidR="008D43A1" w:rsidRPr="008D43A1" w:rsidRDefault="008D43A1" w:rsidP="008D43A1">
            <w:pPr>
              <w:tabs>
                <w:tab w:val="decimal" w:pos="7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10765528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DA0B9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DFB8DBB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256F" w14:textId="77777777" w:rsidR="008D43A1" w:rsidRPr="008D43A1" w:rsidRDefault="008D43A1" w:rsidP="008D43A1">
            <w:pPr>
              <w:tabs>
                <w:tab w:val="decimal" w:pos="748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09DFFBF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915DB" w14:textId="77777777" w:rsidR="008D43A1" w:rsidRPr="008D43A1" w:rsidRDefault="008D43A1" w:rsidP="008D43A1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3A1" w:rsidRPr="008D43A1" w14:paraId="69154F9D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E175FB4" w14:textId="5B692B45" w:rsidR="008D43A1" w:rsidRPr="008D43A1" w:rsidRDefault="008D43A1" w:rsidP="00550B76">
            <w:pPr>
              <w:pStyle w:val="7I-7H-3"/>
              <w:tabs>
                <w:tab w:val="left" w:pos="372"/>
              </w:tabs>
              <w:spacing w:line="240" w:lineRule="atLeast"/>
              <w:ind w:right="-80" w:firstLine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D43A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ที่มีความเสี่ยง</w:t>
            </w:r>
            <w:r w:rsidRPr="008D43A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BF7780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(447.4)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9582DC2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E05786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7,924.4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78A86D3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309A6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D43A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(32.8)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A75D33C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358BE5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(83.4)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244CE00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9F8894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40.4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747608B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4F98FA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2,007.0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0AC788D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988DF" w14:textId="77777777" w:rsidR="008D43A1" w:rsidRPr="008D43A1" w:rsidRDefault="008D43A1" w:rsidP="008D43A1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978.1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424B013" w14:textId="77777777" w:rsidR="008D43A1" w:rsidRPr="008D43A1" w:rsidRDefault="008D43A1" w:rsidP="008D43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3934E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530.8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B6FF55" w14:textId="77777777" w:rsidR="008D43A1" w:rsidRPr="008D43A1" w:rsidRDefault="008D43A1" w:rsidP="008D43A1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6E6494" w14:textId="77777777" w:rsidR="008D43A1" w:rsidRPr="008D43A1" w:rsidRDefault="008D43A1" w:rsidP="008D43A1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82.9</w:t>
            </w:r>
          </w:p>
        </w:tc>
      </w:tr>
      <w:tr w:rsidR="008D43A1" w:rsidRPr="00550B76" w14:paraId="1B65169A" w14:textId="77777777" w:rsidTr="00550B76">
        <w:trPr>
          <w:cantSplit/>
          <w:trHeight w:val="291"/>
        </w:trPr>
        <w:tc>
          <w:tcPr>
            <w:tcW w:w="2610" w:type="dxa"/>
            <w:shd w:val="clear" w:color="auto" w:fill="auto"/>
            <w:vAlign w:val="bottom"/>
          </w:tcPr>
          <w:p w14:paraId="719C2FAB" w14:textId="77777777" w:rsidR="008D43A1" w:rsidRPr="00550B76" w:rsidRDefault="008D43A1" w:rsidP="008D43A1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DDBA12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837FD42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BBA13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221E305D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3221DE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D4A49CB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DCC3C" w14:textId="77777777" w:rsidR="008D43A1" w:rsidRPr="00550B76" w:rsidRDefault="008D43A1" w:rsidP="008D43A1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490EB51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0743E" w14:textId="77777777" w:rsidR="008D43A1" w:rsidRPr="00550B76" w:rsidRDefault="008D43A1" w:rsidP="008D43A1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49844FD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9B8F48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AD469E4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F142B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BE55BE9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3CC85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1C9D0BF" w14:textId="77777777" w:rsidR="008D43A1" w:rsidRPr="00550B76" w:rsidRDefault="008D43A1" w:rsidP="008D43A1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A25B4" w14:textId="77777777" w:rsidR="008D43A1" w:rsidRPr="00550B76" w:rsidRDefault="008D43A1" w:rsidP="008D43A1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bookmarkEnd w:id="7"/>
    </w:tbl>
    <w:p w14:paraId="7606E0E4" w14:textId="77777777" w:rsidR="008D43A1" w:rsidRPr="00E872B3" w:rsidRDefault="008D43A1" w:rsidP="0037318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7C6193" w14:textId="77777777" w:rsidR="0037318C" w:rsidRPr="0067261C" w:rsidRDefault="0037318C" w:rsidP="0037318C">
      <w:pPr>
        <w:adjustRightInd w:val="0"/>
        <w:ind w:left="900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7B10B260" w14:textId="79EEE2EF" w:rsidR="0037318C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C84EB66" w14:textId="72479C91" w:rsidR="008D43A1" w:rsidRDefault="008D43A1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04E51D3" w14:textId="17A5DBE7" w:rsidR="008D43A1" w:rsidRDefault="008D43A1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pPr w:leftFromText="180" w:rightFromText="180" w:vertAnchor="page" w:horzAnchor="margin" w:tblpXSpec="center" w:tblpY="2621"/>
        <w:tblW w:w="149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86"/>
        <w:gridCol w:w="230"/>
        <w:gridCol w:w="1201"/>
        <w:gridCol w:w="232"/>
        <w:gridCol w:w="1199"/>
        <w:gridCol w:w="232"/>
        <w:gridCol w:w="1330"/>
        <w:gridCol w:w="232"/>
        <w:gridCol w:w="1199"/>
        <w:gridCol w:w="232"/>
        <w:gridCol w:w="24"/>
        <w:gridCol w:w="1112"/>
        <w:gridCol w:w="24"/>
        <w:gridCol w:w="208"/>
        <w:gridCol w:w="24"/>
        <w:gridCol w:w="1111"/>
        <w:gridCol w:w="235"/>
        <w:gridCol w:w="1258"/>
        <w:gridCol w:w="237"/>
        <w:gridCol w:w="1033"/>
      </w:tblGrid>
      <w:tr w:rsidR="00550B76" w:rsidRPr="00550B76" w14:paraId="49AE3869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</w:tcPr>
          <w:p w14:paraId="35180419" w14:textId="77777777" w:rsidR="00550B76" w:rsidRPr="00550B76" w:rsidRDefault="00550B76" w:rsidP="00550B76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shd w:val="clear" w:color="auto" w:fill="auto"/>
            <w:vAlign w:val="bottom"/>
          </w:tcPr>
          <w:p w14:paraId="7561F2D8" w14:textId="77777777" w:rsidR="00550B76" w:rsidRPr="00550B76" w:rsidRDefault="00550B76" w:rsidP="00550B76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0B76" w:rsidRPr="00550B76" w14:paraId="75FBDEBD" w14:textId="77777777" w:rsidTr="00550B76">
        <w:trPr>
          <w:cantSplit/>
          <w:trHeight w:val="291"/>
        </w:trPr>
        <w:tc>
          <w:tcPr>
            <w:tcW w:w="2610" w:type="dxa"/>
            <w:shd w:val="clear" w:color="auto" w:fill="auto"/>
          </w:tcPr>
          <w:p w14:paraId="3BB6FC5F" w14:textId="77777777" w:rsidR="00550B76" w:rsidRPr="00550B76" w:rsidRDefault="00550B76" w:rsidP="00550B76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9" w:type="dxa"/>
            <w:gridSpan w:val="20"/>
            <w:shd w:val="clear" w:color="auto" w:fill="auto"/>
            <w:vAlign w:val="bottom"/>
          </w:tcPr>
          <w:p w14:paraId="75FC9563" w14:textId="77777777" w:rsidR="00550B76" w:rsidRPr="00550B76" w:rsidRDefault="00550B76" w:rsidP="00550B76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74992" w:rsidRPr="00550B76" w14:paraId="01AD1DFF" w14:textId="77777777" w:rsidTr="00E74992">
        <w:trPr>
          <w:cantSplit/>
          <w:trHeight w:val="1121"/>
        </w:trPr>
        <w:tc>
          <w:tcPr>
            <w:tcW w:w="2610" w:type="dxa"/>
            <w:shd w:val="clear" w:color="auto" w:fill="auto"/>
            <w:vAlign w:val="bottom"/>
          </w:tcPr>
          <w:p w14:paraId="5A9CE887" w14:textId="77777777" w:rsidR="00E74992" w:rsidRPr="00550B76" w:rsidRDefault="00E74992" w:rsidP="00E74992">
            <w:pPr>
              <w:pStyle w:val="Heading8"/>
              <w:tabs>
                <w:tab w:val="left" w:pos="342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50916439" w14:textId="77777777" w:rsidR="00E74992" w:rsidRPr="00550B76" w:rsidRDefault="00E74992" w:rsidP="00E74992">
            <w:pPr>
              <w:pStyle w:val="Heading8"/>
              <w:tabs>
                <w:tab w:val="left" w:pos="342"/>
              </w:tabs>
              <w:spacing w:before="0" w:after="0"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4BECF19" w14:textId="0249A764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71BDD9A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3114FF5" w14:textId="562AF8CF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43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A35633D" w14:textId="77777777" w:rsidR="00E74992" w:rsidRPr="00550B76" w:rsidRDefault="00E74992" w:rsidP="00E749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8FAE920" w14:textId="77777777" w:rsidR="00E74992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เดอร์แฮมสหรัฐอาหรับ</w:t>
            </w:r>
          </w:p>
          <w:p w14:paraId="5D2CF0F4" w14:textId="7CCE67FB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เอมิเรตส์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02499A8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72793C7" w14:textId="3AEED83B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เหรียญ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สิงคโปร์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45D19A8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AA0723B" w14:textId="77777777" w:rsidR="00E74992" w:rsidRPr="008D43A1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8ECE391" w14:textId="284B4263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เงินปอนด์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2E2D8A4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39DD070" w14:textId="7EBD8FC2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เวียดนามดอง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68522FC1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3FEF281" w14:textId="5D55E39C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เงินเหรียญ</w:t>
            </w:r>
            <w:r w:rsidRPr="00E74992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แคนาดา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6AA0E36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F0152B" w14:textId="698C367D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eastAsia="en-US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 w:eastAsia="en-US"/>
              </w:rPr>
              <w:t>เงิน</w:t>
            </w:r>
            <w:r w:rsidRPr="00E74992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GB" w:eastAsia="en-US"/>
              </w:rPr>
              <w:t>ซาอุดิอาราเบียริยัล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68ED83" w14:textId="77777777" w:rsidR="00E74992" w:rsidRPr="00550B76" w:rsidRDefault="00E74992" w:rsidP="00E749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96C7ABA" w14:textId="544E3CA7" w:rsidR="00E74992" w:rsidRPr="00550B76" w:rsidRDefault="00E74992" w:rsidP="00E74992">
            <w:pPr>
              <w:pStyle w:val="7I-7H-3"/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43A1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เงินยูโร</w:t>
            </w:r>
          </w:p>
        </w:tc>
      </w:tr>
      <w:tr w:rsidR="00550B76" w:rsidRPr="00550B76" w14:paraId="14F145F1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69646CBE" w14:textId="77777777" w:rsidR="00550B76" w:rsidRPr="00550B76" w:rsidRDefault="00550B76" w:rsidP="00550B76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39" w:type="dxa"/>
            <w:gridSpan w:val="20"/>
            <w:shd w:val="clear" w:color="auto" w:fill="auto"/>
          </w:tcPr>
          <w:p w14:paraId="4CAC9C34" w14:textId="11D5A6B9" w:rsidR="00550B76" w:rsidRPr="00550B76" w:rsidRDefault="00E74992" w:rsidP="00550B76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50B76" w:rsidRPr="00550B76" w14:paraId="4DAAC85F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0714FA3B" w14:textId="77777777" w:rsidR="00550B76" w:rsidRPr="00550B76" w:rsidRDefault="00550B76" w:rsidP="00550B76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AD06E71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50B7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19.1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929CA0E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394F3C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7,503.2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8A1639A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276C445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1543CD2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7AE0F25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709.4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B87DA88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D74FF4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244.5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22EE21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7161B17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061A168E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31DFF53E" w14:textId="77777777" w:rsidR="00550B76" w:rsidRPr="00550B76" w:rsidRDefault="00550B76" w:rsidP="006C2B03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D01314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478D204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1,110.9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1D9EB9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D5EECAF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80.3</w:t>
            </w:r>
          </w:p>
        </w:tc>
      </w:tr>
      <w:tr w:rsidR="00550B76" w:rsidRPr="00550B76" w14:paraId="3067666A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2BD5B356" w14:textId="77777777" w:rsidR="00550B76" w:rsidRPr="00550B76" w:rsidRDefault="00550B76" w:rsidP="00550B76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DC761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50B7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(321.5)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E6A59D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358D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(1,219.1)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34F40F0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AF216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0B7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39</w:t>
            </w:r>
            <w:r w:rsidRPr="00550B76">
              <w:rPr>
                <w:rFonts w:asciiTheme="majorBidi" w:hAnsiTheme="majorBidi" w:cstheme="majorBidi"/>
                <w:sz w:val="28"/>
                <w:szCs w:val="28"/>
              </w:rPr>
              <w:t>.9)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1A5E0A2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75888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(700.6)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FC1D4A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C8F74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(262.5)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B181A5F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8A86C" w14:textId="6672F0F8" w:rsidR="00550B76" w:rsidRPr="00550B76" w:rsidRDefault="008B78FC" w:rsidP="008B78FC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B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B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50B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3521FF04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16BD" w14:textId="77777777" w:rsidR="00550B76" w:rsidRPr="00550B76" w:rsidRDefault="00550B76" w:rsidP="00550B76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124C25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FE81A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(661.0)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782448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4C8C7" w14:textId="77777777" w:rsidR="00550B76" w:rsidRPr="00550B76" w:rsidRDefault="00550B76" w:rsidP="00550B76">
            <w:pPr>
              <w:tabs>
                <w:tab w:val="decimal" w:pos="596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0B76" w:rsidRPr="00550B76" w14:paraId="1768A3F1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09D0CE79" w14:textId="77777777" w:rsidR="00550B76" w:rsidRPr="00550B76" w:rsidRDefault="00550B76" w:rsidP="00550B76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ยอดบัญชีในงบแสดงฐานะการเงิน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A2E5" w14:textId="77777777" w:rsidR="00550B76" w:rsidRPr="00550B76" w:rsidRDefault="00550B76" w:rsidP="00550B76">
            <w:pPr>
              <w:tabs>
                <w:tab w:val="decimal" w:pos="484"/>
              </w:tabs>
              <w:spacing w:line="240" w:lineRule="atLeast"/>
              <w:ind w:left="-79" w:right="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16AEE1BE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F27D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16195A7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70540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351636F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647B" w14:textId="77777777" w:rsidR="00550B76" w:rsidRPr="00550B76" w:rsidRDefault="00550B76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20FB7D48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E847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338E3AE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355A9" w14:textId="77777777" w:rsidR="00550B76" w:rsidRPr="00550B76" w:rsidRDefault="00550B76" w:rsidP="00550B76">
            <w:pPr>
              <w:tabs>
                <w:tab w:val="decimal" w:pos="7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617A3139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493A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068F0A9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58540" w14:textId="77777777" w:rsidR="00550B76" w:rsidRPr="00550B76" w:rsidRDefault="00550B76" w:rsidP="00550B76">
            <w:pPr>
              <w:tabs>
                <w:tab w:val="decimal" w:pos="748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435937B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CE78" w14:textId="77777777" w:rsidR="00550B76" w:rsidRPr="00550B76" w:rsidRDefault="00550B76" w:rsidP="00550B76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B76" w:rsidRPr="00550B76" w14:paraId="088EB361" w14:textId="77777777" w:rsidTr="00550B76">
        <w:trPr>
          <w:cantSplit/>
          <w:trHeight w:val="277"/>
        </w:trPr>
        <w:tc>
          <w:tcPr>
            <w:tcW w:w="2610" w:type="dxa"/>
            <w:shd w:val="clear" w:color="auto" w:fill="auto"/>
            <w:vAlign w:val="bottom"/>
          </w:tcPr>
          <w:p w14:paraId="24661FEE" w14:textId="77777777" w:rsidR="00550B76" w:rsidRPr="00550B76" w:rsidRDefault="00550B76" w:rsidP="00550B76">
            <w:pPr>
              <w:pStyle w:val="7I-7H-3"/>
              <w:tabs>
                <w:tab w:val="left" w:pos="372"/>
              </w:tabs>
              <w:spacing w:line="240" w:lineRule="atLeast"/>
              <w:ind w:right="-80" w:firstLine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BCF5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50B7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(302.4)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7D4F87E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DCC6B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6,284.1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3A80C1F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5E6A3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(37.8)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ECDF234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17972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82D1255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2533E7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(18.0)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244E369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D4F95A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</w:t>
            </w: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706ED319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56B61" w14:textId="77777777" w:rsidR="00550B76" w:rsidRPr="00550B76" w:rsidRDefault="00550B76" w:rsidP="006C2B03">
            <w:pPr>
              <w:tabs>
                <w:tab w:val="decimal" w:pos="6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3154778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63C1A1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449.9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807FADB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2F7456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80.3</w:t>
            </w:r>
          </w:p>
        </w:tc>
      </w:tr>
      <w:tr w:rsidR="00550B76" w:rsidRPr="00550B76" w14:paraId="42ED1317" w14:textId="77777777" w:rsidTr="00550B76">
        <w:trPr>
          <w:cantSplit/>
          <w:trHeight w:val="291"/>
        </w:trPr>
        <w:tc>
          <w:tcPr>
            <w:tcW w:w="2610" w:type="dxa"/>
            <w:shd w:val="clear" w:color="auto" w:fill="auto"/>
            <w:vAlign w:val="bottom"/>
          </w:tcPr>
          <w:p w14:paraId="65844330" w14:textId="77777777" w:rsidR="00550B76" w:rsidRPr="00550B76" w:rsidRDefault="00550B76" w:rsidP="00550B76">
            <w:pPr>
              <w:pStyle w:val="7I-7H-3"/>
              <w:tabs>
                <w:tab w:val="left" w:pos="191"/>
              </w:tabs>
              <w:spacing w:line="240" w:lineRule="atLeast"/>
              <w:ind w:right="-8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2760F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547ED53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6854C1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4885485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F3513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31441409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C17A1C" w14:textId="77777777" w:rsidR="00550B76" w:rsidRPr="00550B76" w:rsidRDefault="00550B76" w:rsidP="00550B76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87639AB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F497D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0602F743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D47751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2" w:type="dxa"/>
            <w:gridSpan w:val="2"/>
            <w:shd w:val="clear" w:color="auto" w:fill="auto"/>
            <w:vAlign w:val="bottom"/>
          </w:tcPr>
          <w:p w14:paraId="03F23E30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487028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9039BA1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7634F3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3DA105D" w14:textId="77777777" w:rsidR="00550B76" w:rsidRPr="00550B76" w:rsidRDefault="00550B76" w:rsidP="00550B7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2A191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10ADC48" w14:textId="77777777" w:rsidR="00550B76" w:rsidRDefault="00550B76" w:rsidP="000D2292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pPr w:leftFromText="180" w:rightFromText="180" w:vertAnchor="page" w:horzAnchor="margin" w:tblpXSpec="center" w:tblpY="2471"/>
        <w:tblW w:w="140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8"/>
        <w:gridCol w:w="362"/>
        <w:gridCol w:w="1802"/>
        <w:gridCol w:w="538"/>
        <w:gridCol w:w="1658"/>
        <w:gridCol w:w="502"/>
        <w:gridCol w:w="1800"/>
        <w:gridCol w:w="412"/>
        <w:gridCol w:w="24"/>
        <w:gridCol w:w="2254"/>
        <w:gridCol w:w="7"/>
        <w:gridCol w:w="24"/>
      </w:tblGrid>
      <w:tr w:rsidR="00550B76" w:rsidRPr="00550B76" w14:paraId="2F258DB3" w14:textId="77777777" w:rsidTr="00925158">
        <w:trPr>
          <w:gridAfter w:val="2"/>
          <w:wAfter w:w="31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6CCF01C1" w14:textId="77777777" w:rsidR="00550B76" w:rsidRPr="00550B76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60" w:type="dxa"/>
            <w:gridSpan w:val="10"/>
            <w:shd w:val="clear" w:color="auto" w:fill="auto"/>
            <w:vAlign w:val="bottom"/>
          </w:tcPr>
          <w:p w14:paraId="5C832B6B" w14:textId="77777777" w:rsidR="00550B76" w:rsidRPr="00550B76" w:rsidRDefault="00550B76" w:rsidP="00550B76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B76" w:rsidRPr="00550B76" w14:paraId="0FF3149A" w14:textId="77777777" w:rsidTr="00925158">
        <w:trPr>
          <w:gridAfter w:val="2"/>
          <w:wAfter w:w="31" w:type="dxa"/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4EB9E019" w14:textId="77777777" w:rsidR="00550B76" w:rsidRPr="00550B76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60" w:type="dxa"/>
            <w:gridSpan w:val="10"/>
            <w:shd w:val="clear" w:color="auto" w:fill="auto"/>
            <w:vAlign w:val="bottom"/>
          </w:tcPr>
          <w:p w14:paraId="4BD6F147" w14:textId="77777777" w:rsidR="00550B76" w:rsidRPr="00550B76" w:rsidRDefault="00550B76" w:rsidP="00550B76">
            <w:pPr>
              <w:ind w:left="9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E74992" w:rsidRPr="00550B76" w14:paraId="7D58FF44" w14:textId="77777777" w:rsidTr="00925158">
        <w:trPr>
          <w:cantSplit/>
          <w:trHeight w:val="944"/>
        </w:trPr>
        <w:tc>
          <w:tcPr>
            <w:tcW w:w="2880" w:type="dxa"/>
            <w:shd w:val="clear" w:color="auto" w:fill="auto"/>
            <w:vAlign w:val="bottom"/>
          </w:tcPr>
          <w:p w14:paraId="7B6A0952" w14:textId="77777777" w:rsidR="00E74992" w:rsidRPr="00550B76" w:rsidRDefault="00E74992" w:rsidP="00E74992">
            <w:pPr>
              <w:pStyle w:val="Heading8"/>
              <w:tabs>
                <w:tab w:val="left" w:pos="342"/>
              </w:tabs>
              <w:spacing w:before="0" w:line="240" w:lineRule="atLeas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2DF48387" w14:textId="77777777" w:rsidR="00E74992" w:rsidRPr="00550B76" w:rsidRDefault="00E74992" w:rsidP="00E74992">
            <w:pPr>
              <w:tabs>
                <w:tab w:val="left" w:pos="342"/>
              </w:tabs>
              <w:spacing w:line="240" w:lineRule="atLeast"/>
              <w:ind w:right="-80"/>
              <w:jc w:val="lef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1866ABE2" w14:textId="77777777" w:rsidR="00E74992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เงินเหรียญ</w:t>
            </w:r>
          </w:p>
          <w:p w14:paraId="35DCCEC6" w14:textId="77777777" w:rsidR="00E74992" w:rsidRPr="00550B76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สหรัฐอเมริกา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72F55B51" w14:textId="77777777" w:rsidR="00E74992" w:rsidRPr="00550B76" w:rsidRDefault="00E74992" w:rsidP="00E749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49BD2704" w14:textId="6C5E7F23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เหรียญ</w:t>
            </w:r>
            <w:r w:rsidRPr="00E74992">
              <w:rPr>
                <w:rFonts w:asciiTheme="majorBidi" w:hAnsi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788E9034" w14:textId="77777777" w:rsidR="00E74992" w:rsidRPr="00550B76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103F0D3C" w14:textId="760DDA4A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5DEB7177" w14:textId="77777777" w:rsidR="00E74992" w:rsidRPr="00550B76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6CC4B0" w14:textId="524B24BC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</w:t>
            </w:r>
            <w:r w:rsidRPr="00E74992">
              <w:rPr>
                <w:rFonts w:asciiTheme="majorBidi" w:hAnsiTheme="majorBidi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436" w:type="dxa"/>
            <w:gridSpan w:val="2"/>
            <w:shd w:val="clear" w:color="auto" w:fill="auto"/>
            <w:vAlign w:val="bottom"/>
          </w:tcPr>
          <w:p w14:paraId="63C26156" w14:textId="77777777" w:rsidR="00E74992" w:rsidRPr="00550B76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331D126F" w14:textId="77777777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เงินยูโร</w:t>
            </w:r>
          </w:p>
        </w:tc>
      </w:tr>
      <w:tr w:rsidR="00E74992" w:rsidRPr="00550B76" w14:paraId="32F21782" w14:textId="77777777" w:rsidTr="00A51CC3">
        <w:trPr>
          <w:gridAfter w:val="2"/>
          <w:wAfter w:w="31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5A45D6D4" w14:textId="77777777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1160" w:type="dxa"/>
            <w:gridSpan w:val="10"/>
            <w:shd w:val="clear" w:color="auto" w:fill="auto"/>
          </w:tcPr>
          <w:p w14:paraId="444F580F" w14:textId="0BB3B26A" w:rsidR="00E74992" w:rsidRPr="00550B76" w:rsidRDefault="00E74992" w:rsidP="00E74992">
            <w:pPr>
              <w:tabs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50B76" w:rsidRPr="00550B76" w14:paraId="461605D6" w14:textId="77777777" w:rsidTr="00925158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0C7CAAD3" w14:textId="77777777" w:rsidR="00550B76" w:rsidRPr="00550B76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25B216E7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7,248.3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3C2562E0" w14:textId="77777777" w:rsidR="00550B76" w:rsidRPr="00550B76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014F05BE" w14:textId="77777777" w:rsidR="00550B76" w:rsidRPr="00550B76" w:rsidRDefault="00550B76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581.4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4F9BFFBF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2EAF254B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15.3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10368A90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6E6166" w14:textId="77777777" w:rsidR="00550B76" w:rsidRPr="00550B76" w:rsidRDefault="00550B76" w:rsidP="00550B76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978.1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09B4A8B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60876AB8" w14:textId="77777777" w:rsidR="00550B76" w:rsidRPr="00550B76" w:rsidRDefault="00550B76" w:rsidP="00550B76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82.9</w:t>
            </w:r>
          </w:p>
        </w:tc>
      </w:tr>
      <w:tr w:rsidR="00550B76" w:rsidRPr="00550B76" w14:paraId="1740F8A0" w14:textId="77777777" w:rsidTr="00925158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55EAC4BF" w14:textId="77777777" w:rsidR="00550B76" w:rsidRPr="00550B76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AC3B5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(340.2)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2882B4F2" w14:textId="77777777" w:rsidR="00550B76" w:rsidRPr="00550B76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4789D" w14:textId="77777777" w:rsidR="00550B76" w:rsidRPr="00550B76" w:rsidRDefault="00550B76" w:rsidP="00550B76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E73EA90" w14:textId="77777777" w:rsidR="00550B76" w:rsidRPr="00550B76" w:rsidRDefault="00550B76" w:rsidP="00550B76">
            <w:pPr>
              <w:tabs>
                <w:tab w:val="decimal" w:pos="484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A73C0" w14:textId="77777777" w:rsidR="00550B76" w:rsidRPr="00550B76" w:rsidRDefault="00550B76" w:rsidP="00550B76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663753A1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0413E" w14:textId="77777777" w:rsidR="00550B76" w:rsidRPr="00550B76" w:rsidRDefault="00550B76" w:rsidP="00550B76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023EE19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1F13F" w14:textId="77777777" w:rsidR="00550B76" w:rsidRPr="00550B76" w:rsidRDefault="00550B76" w:rsidP="00550B76">
            <w:pPr>
              <w:tabs>
                <w:tab w:val="decimal" w:pos="14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0B76" w:rsidRPr="00550B76" w14:paraId="3CB8F67A" w14:textId="77777777" w:rsidTr="00925158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28EC1DB" w14:textId="77777777" w:rsidR="00550B76" w:rsidRPr="00550B76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FBD16" w14:textId="77777777" w:rsidR="00550B76" w:rsidRPr="00550B76" w:rsidRDefault="00550B76" w:rsidP="00550B76">
            <w:pPr>
              <w:tabs>
                <w:tab w:val="decimal" w:pos="90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55F5B641" w14:textId="77777777" w:rsidR="00550B76" w:rsidRPr="00550B76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BD78" w14:textId="77777777" w:rsidR="00550B76" w:rsidRPr="00550B76" w:rsidRDefault="00550B76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7D3A86F9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8EB41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7345EC8F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22E2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46F41889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E10D8" w14:textId="77777777" w:rsidR="00550B76" w:rsidRPr="00550B76" w:rsidRDefault="00550B76" w:rsidP="00550B76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B76" w:rsidRPr="00550B76" w14:paraId="4A894426" w14:textId="77777777" w:rsidTr="00925158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1ED46F27" w14:textId="77777777" w:rsidR="00550B76" w:rsidRPr="00550B76" w:rsidRDefault="00550B76" w:rsidP="00550B76">
            <w:pPr>
              <w:tabs>
                <w:tab w:val="left" w:pos="191"/>
              </w:tabs>
              <w:spacing w:line="240" w:lineRule="atLeast"/>
              <w:ind w:right="-80" w:firstLine="19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B8F3EC" w14:textId="77777777" w:rsidR="00550B76" w:rsidRPr="00550B76" w:rsidRDefault="00550B76" w:rsidP="00550B76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6,908.1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10728CE3" w14:textId="77777777" w:rsidR="00550B76" w:rsidRPr="00550B76" w:rsidRDefault="00550B76" w:rsidP="00550B76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3A660" w14:textId="77777777" w:rsidR="00550B76" w:rsidRPr="00550B76" w:rsidRDefault="00550B76" w:rsidP="00550B76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50B7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581.4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C627668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56333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15.3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749B792F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85023A" w14:textId="77777777" w:rsidR="00550B76" w:rsidRPr="00550B76" w:rsidRDefault="00550B76" w:rsidP="00550B76">
            <w:pPr>
              <w:tabs>
                <w:tab w:val="decimal" w:pos="70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978.1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8B3322E" w14:textId="77777777" w:rsidR="00550B76" w:rsidRPr="00550B76" w:rsidRDefault="00550B76" w:rsidP="00550B76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98D0A5" w14:textId="77777777" w:rsidR="00550B76" w:rsidRPr="00550B76" w:rsidRDefault="00550B76" w:rsidP="00550B76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82.9</w:t>
            </w:r>
          </w:p>
        </w:tc>
      </w:tr>
      <w:tr w:rsidR="00550B76" w:rsidRPr="00550B76" w14:paraId="387A1635" w14:textId="77777777" w:rsidTr="00925158">
        <w:trPr>
          <w:gridAfter w:val="1"/>
          <w:wAfter w:w="24" w:type="dxa"/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0F084976" w14:textId="77777777" w:rsidR="00550B76" w:rsidRPr="00550B76" w:rsidRDefault="00550B76" w:rsidP="00550B76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F6FDAC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5D6E861A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B6C62" w14:textId="77777777" w:rsidR="00550B76" w:rsidRPr="00550B76" w:rsidRDefault="00550B76" w:rsidP="00550B76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B19DCBE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3649A8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5FB46355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53A1A7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716D3B1D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81B143" w14:textId="77777777" w:rsidR="00550B76" w:rsidRPr="00550B76" w:rsidRDefault="00550B76" w:rsidP="00550B76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B76" w:rsidRPr="00550B76" w14:paraId="4E588C35" w14:textId="77777777" w:rsidTr="00550B76">
        <w:trPr>
          <w:gridAfter w:val="2"/>
          <w:wAfter w:w="31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B6766F0" w14:textId="77777777" w:rsidR="00550B76" w:rsidRPr="00550B76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bookmarkStart w:id="8" w:name="_Hlk158649772"/>
          </w:p>
        </w:tc>
        <w:tc>
          <w:tcPr>
            <w:tcW w:w="11160" w:type="dxa"/>
            <w:gridSpan w:val="10"/>
            <w:shd w:val="clear" w:color="auto" w:fill="auto"/>
            <w:vAlign w:val="bottom"/>
          </w:tcPr>
          <w:p w14:paraId="08E4D8A9" w14:textId="226B3D0D" w:rsidR="00550B76" w:rsidRPr="00550B76" w:rsidRDefault="00550B76" w:rsidP="00550B76">
            <w:pPr>
              <w:pStyle w:val="ListParagraph"/>
              <w:ind w:left="9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0B76" w:rsidRPr="00550B76" w14:paraId="51E2B20C" w14:textId="77777777" w:rsidTr="00550B76">
        <w:trPr>
          <w:gridAfter w:val="2"/>
          <w:wAfter w:w="31" w:type="dxa"/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3607ABAA" w14:textId="77777777" w:rsidR="00550B76" w:rsidRPr="00550B76" w:rsidRDefault="00550B76" w:rsidP="00550B76">
            <w:pPr>
              <w:tabs>
                <w:tab w:val="left" w:pos="342"/>
              </w:tabs>
              <w:spacing w:line="240" w:lineRule="atLeast"/>
              <w:ind w:right="-80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60" w:type="dxa"/>
            <w:gridSpan w:val="10"/>
            <w:shd w:val="clear" w:color="auto" w:fill="auto"/>
            <w:vAlign w:val="bottom"/>
          </w:tcPr>
          <w:p w14:paraId="5F516D80" w14:textId="74955880" w:rsidR="00550B76" w:rsidRPr="00550B76" w:rsidRDefault="00550B76" w:rsidP="00550B76">
            <w:pPr>
              <w:ind w:left="9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E74992" w:rsidRPr="00550B76" w14:paraId="481849F8" w14:textId="77777777" w:rsidTr="00550B76">
        <w:trPr>
          <w:cantSplit/>
          <w:trHeight w:val="944"/>
        </w:trPr>
        <w:tc>
          <w:tcPr>
            <w:tcW w:w="2880" w:type="dxa"/>
            <w:shd w:val="clear" w:color="auto" w:fill="auto"/>
            <w:vAlign w:val="bottom"/>
          </w:tcPr>
          <w:p w14:paraId="614DD9D4" w14:textId="77777777" w:rsidR="00E74992" w:rsidRPr="00550B76" w:rsidRDefault="00E74992" w:rsidP="00E74992">
            <w:pPr>
              <w:pStyle w:val="Heading8"/>
              <w:tabs>
                <w:tab w:val="left" w:pos="342"/>
              </w:tabs>
              <w:spacing w:before="0" w:line="240" w:lineRule="atLeast"/>
              <w:ind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ความเสี่ยงจากเงินตราต่างประเทศ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1421B2CE" w14:textId="02AA7EA6" w:rsidR="00E74992" w:rsidRPr="00550B76" w:rsidRDefault="00E74992" w:rsidP="00E74992">
            <w:pPr>
              <w:tabs>
                <w:tab w:val="left" w:pos="342"/>
              </w:tabs>
              <w:spacing w:line="240" w:lineRule="atLeast"/>
              <w:ind w:right="-80"/>
              <w:jc w:val="left"/>
              <w:outlineLvl w:val="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1FB59F0E" w14:textId="77777777" w:rsidR="00E74992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เงินเหรียญ</w:t>
            </w:r>
          </w:p>
          <w:p w14:paraId="6BD53784" w14:textId="568AA3AA" w:rsidR="00E74992" w:rsidRPr="00550B76" w:rsidRDefault="00E74992" w:rsidP="00E74992">
            <w:pPr>
              <w:spacing w:line="240" w:lineRule="atLeast"/>
              <w:ind w:left="828" w:right="-107" w:hanging="87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สหรัฐอเมริกา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6DBFAE83" w14:textId="77777777" w:rsidR="00E74992" w:rsidRPr="00550B76" w:rsidRDefault="00E74992" w:rsidP="00E74992">
            <w:pPr>
              <w:tabs>
                <w:tab w:val="decimal" w:pos="652"/>
              </w:tabs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6D96BADE" w14:textId="3D616F81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เหรียญ</w:t>
            </w:r>
            <w:r w:rsidRPr="00E74992">
              <w:rPr>
                <w:rFonts w:asciiTheme="majorBidi" w:hAnsi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4A8BCA6A" w14:textId="77777777" w:rsidR="00E74992" w:rsidRPr="00550B76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091769BA" w14:textId="153817BF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623FCCCD" w14:textId="77777777" w:rsidR="00E74992" w:rsidRPr="00550B76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A0B235" w14:textId="040F425B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</w:t>
            </w:r>
            <w:r w:rsidRPr="00E74992">
              <w:rPr>
                <w:rFonts w:asciiTheme="majorBidi" w:hAnsiTheme="majorBidi" w:hint="cs"/>
                <w:sz w:val="28"/>
                <w:szCs w:val="28"/>
                <w:cs/>
              </w:rPr>
              <w:t>แคนาดา</w:t>
            </w:r>
          </w:p>
        </w:tc>
        <w:tc>
          <w:tcPr>
            <w:tcW w:w="436" w:type="dxa"/>
            <w:gridSpan w:val="2"/>
            <w:shd w:val="clear" w:color="auto" w:fill="auto"/>
            <w:vAlign w:val="bottom"/>
          </w:tcPr>
          <w:p w14:paraId="63E17E02" w14:textId="77777777" w:rsidR="00E74992" w:rsidRPr="00550B76" w:rsidRDefault="00E74992" w:rsidP="00E74992">
            <w:pPr>
              <w:tabs>
                <w:tab w:val="decimal" w:pos="641"/>
              </w:tabs>
              <w:spacing w:line="240" w:lineRule="atLeast"/>
              <w:ind w:left="-50" w:right="-10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3CEC1617" w14:textId="5B041508" w:rsidR="00E74992" w:rsidRPr="00550B76" w:rsidRDefault="00E74992" w:rsidP="00E74992">
            <w:pPr>
              <w:spacing w:line="240" w:lineRule="atLeast"/>
              <w:ind w:left="-50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hint="cs"/>
                <w:sz w:val="28"/>
                <w:szCs w:val="28"/>
                <w:cs/>
                <w:lang w:eastAsia="th-TH"/>
              </w:rPr>
              <w:t>เงินยูโร</w:t>
            </w:r>
          </w:p>
        </w:tc>
      </w:tr>
      <w:tr w:rsidR="00E74992" w:rsidRPr="00550B76" w14:paraId="2DEECDF8" w14:textId="77777777" w:rsidTr="00F565E8">
        <w:trPr>
          <w:gridAfter w:val="2"/>
          <w:wAfter w:w="31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66DA9239" w14:textId="77777777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1160" w:type="dxa"/>
            <w:gridSpan w:val="10"/>
            <w:shd w:val="clear" w:color="auto" w:fill="auto"/>
          </w:tcPr>
          <w:p w14:paraId="6A287A75" w14:textId="6EFFCB40" w:rsidR="00E74992" w:rsidRPr="00550B76" w:rsidRDefault="00E74992" w:rsidP="00E74992">
            <w:pPr>
              <w:tabs>
                <w:tab w:val="decimal" w:pos="722"/>
              </w:tabs>
              <w:spacing w:line="240" w:lineRule="atLeast"/>
              <w:ind w:left="-79" w:right="-5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8D4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74992" w:rsidRPr="00550B76" w14:paraId="74480E93" w14:textId="77777777" w:rsidTr="00550B76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D607969" w14:textId="15C8FD63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08" w:type="dxa"/>
            <w:shd w:val="clear" w:color="auto" w:fill="auto"/>
            <w:vAlign w:val="bottom"/>
          </w:tcPr>
          <w:p w14:paraId="391E9493" w14:textId="22A3CA9A" w:rsidR="00E74992" w:rsidRPr="00550B76" w:rsidRDefault="00E74992" w:rsidP="00E74992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6,151.5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6536A6AA" w14:textId="77777777" w:rsidR="00E74992" w:rsidRPr="00550B76" w:rsidRDefault="00E74992" w:rsidP="00E74992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14:paraId="7CA4AABC" w14:textId="1BA12310" w:rsidR="00E74992" w:rsidRPr="00550B76" w:rsidRDefault="00E74992" w:rsidP="00E74992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664.5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436EC7A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A1AD9AA" w14:textId="763D5AAB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14.5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531D2453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076EA1" w14:textId="7B77DC42" w:rsidR="00E74992" w:rsidRPr="00550B76" w:rsidRDefault="00E74992" w:rsidP="00712CB3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582BCE3C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2393B308" w14:textId="680F85B3" w:rsidR="00E74992" w:rsidRPr="00550B76" w:rsidRDefault="00E74992" w:rsidP="00E74992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80.3</w:t>
            </w:r>
          </w:p>
        </w:tc>
      </w:tr>
      <w:tr w:rsidR="00E74992" w:rsidRPr="00550B76" w14:paraId="27DF125B" w14:textId="77777777" w:rsidTr="00550B76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0B6400FC" w14:textId="4C7EFA0A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8676" w14:textId="41E18F6A" w:rsidR="00E74992" w:rsidRPr="00550B76" w:rsidRDefault="00E74992" w:rsidP="00E74992">
            <w:pPr>
              <w:tabs>
                <w:tab w:val="decimal" w:pos="172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 xml:space="preserve">         (379.2)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41E11836" w14:textId="77777777" w:rsidR="00E74992" w:rsidRPr="00550B76" w:rsidRDefault="00E74992" w:rsidP="00E74992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A40F" w14:textId="28D429E1" w:rsidR="00E74992" w:rsidRPr="00550B76" w:rsidRDefault="00E74992" w:rsidP="00E74992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5D24C87C" w14:textId="77777777" w:rsidR="00E74992" w:rsidRPr="00550B76" w:rsidRDefault="00E74992" w:rsidP="00E74992">
            <w:pPr>
              <w:tabs>
                <w:tab w:val="decimal" w:pos="484"/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32C2" w14:textId="28A42906" w:rsidR="00E74992" w:rsidRPr="00550B76" w:rsidRDefault="00E74992" w:rsidP="00E74992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25A42408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6FB6F" w14:textId="270F7808" w:rsidR="00E74992" w:rsidRPr="00550B76" w:rsidRDefault="00E74992" w:rsidP="00E74992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17E89177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484A" w14:textId="20AFA8C1" w:rsidR="00E74992" w:rsidRPr="00550B76" w:rsidRDefault="00E74992" w:rsidP="00E74992">
            <w:pPr>
              <w:tabs>
                <w:tab w:val="decimal" w:pos="147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4992" w:rsidRPr="00550B76" w14:paraId="7114511F" w14:textId="77777777" w:rsidTr="00550B76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3CFEDDF" w14:textId="659029F6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5626C" w14:textId="77777777" w:rsidR="00E74992" w:rsidRPr="00550B76" w:rsidRDefault="00E74992" w:rsidP="00E74992">
            <w:pPr>
              <w:tabs>
                <w:tab w:val="decimal" w:pos="90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5CFD9DFA" w14:textId="77777777" w:rsidR="00E74992" w:rsidRPr="00550B76" w:rsidRDefault="00E74992" w:rsidP="00E74992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6A5F" w14:textId="77777777" w:rsidR="00E74992" w:rsidRPr="00550B76" w:rsidRDefault="00E74992" w:rsidP="00E74992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9D77D3A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52F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0929E11F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E1BF5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00735A9A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77C31" w14:textId="77777777" w:rsidR="00E74992" w:rsidRPr="00550B76" w:rsidRDefault="00E74992" w:rsidP="00E74992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992" w:rsidRPr="00550B76" w14:paraId="315FF434" w14:textId="77777777" w:rsidTr="00550B76">
        <w:trPr>
          <w:gridAfter w:val="1"/>
          <w:wAfter w:w="24" w:type="dxa"/>
          <w:cantSplit/>
          <w:trHeight w:val="277"/>
        </w:trPr>
        <w:tc>
          <w:tcPr>
            <w:tcW w:w="2880" w:type="dxa"/>
            <w:shd w:val="clear" w:color="auto" w:fill="auto"/>
            <w:vAlign w:val="bottom"/>
          </w:tcPr>
          <w:p w14:paraId="3378F817" w14:textId="254F9A8D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 w:firstLine="19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D25E80" w14:textId="5B78335E" w:rsidR="00E74992" w:rsidRPr="00550B76" w:rsidRDefault="00E74992" w:rsidP="00E74992">
            <w:pPr>
              <w:tabs>
                <w:tab w:val="decimal" w:pos="1721"/>
              </w:tabs>
              <w:spacing w:line="240" w:lineRule="atLeast"/>
              <w:ind w:left="-71"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5,772.3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1B802DAB" w14:textId="77777777" w:rsidR="00E74992" w:rsidRPr="00550B76" w:rsidRDefault="00E74992" w:rsidP="00E74992">
            <w:pPr>
              <w:tabs>
                <w:tab w:val="decimal" w:pos="89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64B272" w14:textId="0F4E9BA8" w:rsidR="00E74992" w:rsidRPr="00550B76" w:rsidRDefault="00E74992" w:rsidP="00E74992">
            <w:pPr>
              <w:tabs>
                <w:tab w:val="decimal" w:pos="863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50B7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664.5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751E712A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E8497A" w14:textId="479A334C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14.5</w:t>
            </w:r>
          </w:p>
        </w:tc>
        <w:tc>
          <w:tcPr>
            <w:tcW w:w="502" w:type="dxa"/>
            <w:shd w:val="clear" w:color="auto" w:fill="auto"/>
            <w:vAlign w:val="bottom"/>
          </w:tcPr>
          <w:p w14:paraId="0957927C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9B4542" w14:textId="2948BABA" w:rsidR="00E74992" w:rsidRPr="00550B76" w:rsidRDefault="00E74992" w:rsidP="00712CB3">
            <w:pPr>
              <w:tabs>
                <w:tab w:val="decimal" w:pos="484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12" w:type="dxa"/>
            <w:shd w:val="clear" w:color="auto" w:fill="auto"/>
            <w:vAlign w:val="bottom"/>
          </w:tcPr>
          <w:p w14:paraId="02BCE73F" w14:textId="77777777" w:rsidR="00E74992" w:rsidRPr="00550B76" w:rsidRDefault="00E74992" w:rsidP="00E74992">
            <w:pPr>
              <w:tabs>
                <w:tab w:val="decimal" w:pos="740"/>
              </w:tabs>
              <w:spacing w:line="240" w:lineRule="atLeast"/>
              <w:ind w:left="-79"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000F84" w14:textId="625A4B64" w:rsidR="00E74992" w:rsidRPr="00550B76" w:rsidRDefault="00E74992" w:rsidP="00E74992">
            <w:pPr>
              <w:tabs>
                <w:tab w:val="decimal" w:pos="410"/>
              </w:tabs>
              <w:spacing w:line="240" w:lineRule="atLeast"/>
              <w:ind w:left="-7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B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80.3</w:t>
            </w:r>
          </w:p>
        </w:tc>
      </w:tr>
      <w:tr w:rsidR="00E74992" w:rsidRPr="00550B76" w14:paraId="4FDDC54E" w14:textId="77777777" w:rsidTr="00550B76">
        <w:trPr>
          <w:gridAfter w:val="1"/>
          <w:wAfter w:w="24" w:type="dxa"/>
          <w:cantSplit/>
          <w:trHeight w:val="291"/>
        </w:trPr>
        <w:tc>
          <w:tcPr>
            <w:tcW w:w="2880" w:type="dxa"/>
            <w:shd w:val="clear" w:color="auto" w:fill="auto"/>
            <w:vAlign w:val="bottom"/>
          </w:tcPr>
          <w:p w14:paraId="492830AD" w14:textId="77777777" w:rsidR="00E74992" w:rsidRPr="00550B76" w:rsidRDefault="00E74992" w:rsidP="00E74992">
            <w:pPr>
              <w:tabs>
                <w:tab w:val="left" w:pos="191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0491F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14:paraId="2861EFCC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92E2A" w14:textId="77777777" w:rsidR="00E74992" w:rsidRPr="00550B76" w:rsidRDefault="00E74992" w:rsidP="00E74992">
            <w:pPr>
              <w:tabs>
                <w:tab w:val="decimal" w:pos="983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CACDEEB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0B928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dxa"/>
            <w:shd w:val="clear" w:color="auto" w:fill="auto"/>
            <w:vAlign w:val="bottom"/>
          </w:tcPr>
          <w:p w14:paraId="03FC20EE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88056D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auto"/>
            <w:vAlign w:val="bottom"/>
          </w:tcPr>
          <w:p w14:paraId="4F4524ED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85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A67B87" w14:textId="77777777" w:rsidR="00E74992" w:rsidRPr="00550B76" w:rsidRDefault="00E74992" w:rsidP="00E74992">
            <w:pPr>
              <w:tabs>
                <w:tab w:val="decimal" w:pos="769"/>
              </w:tabs>
              <w:spacing w:line="240" w:lineRule="atLeast"/>
              <w:ind w:left="-79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8"/>
    </w:tbl>
    <w:p w14:paraId="166ACC3F" w14:textId="77777777" w:rsidR="00550B76" w:rsidRDefault="00550B76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1EE41B7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D578503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6927514A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6A4CE31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1FE6124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B461529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4E6257F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CBE432C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1EB8C054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7BC1A784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F58FED6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63DC3F6B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41EA858E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97A1D3A" w14:textId="77777777" w:rsid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7BFA2F28" w14:textId="77777777" w:rsidR="00550B76" w:rsidRPr="00550B76" w:rsidRDefault="00550B76" w:rsidP="00550B76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C787290" w14:textId="2C0EEC2A" w:rsidR="00550B76" w:rsidRDefault="00550B76" w:rsidP="00550B76">
      <w:pPr>
        <w:tabs>
          <w:tab w:val="left" w:pos="4291"/>
        </w:tabs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5386D329" w14:textId="765FB14F" w:rsidR="00550B76" w:rsidRDefault="00550B76" w:rsidP="00550B76">
      <w:pPr>
        <w:tabs>
          <w:tab w:val="left" w:pos="4291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50220AF3" w14:textId="450AF1CE" w:rsidR="00550B76" w:rsidRDefault="00550B76" w:rsidP="00550B76">
      <w:pPr>
        <w:tabs>
          <w:tab w:val="left" w:pos="4291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235D828C" w14:textId="3EB2B1F1" w:rsidR="00550B76" w:rsidRPr="00550B76" w:rsidRDefault="00550B76" w:rsidP="00550B76">
      <w:pPr>
        <w:tabs>
          <w:tab w:val="left" w:pos="4291"/>
        </w:tabs>
        <w:rPr>
          <w:rFonts w:asciiTheme="majorBidi" w:hAnsiTheme="majorBidi" w:cstheme="majorBidi"/>
          <w:sz w:val="30"/>
          <w:szCs w:val="30"/>
          <w:lang w:val="en-GB"/>
        </w:rPr>
        <w:sectPr w:rsidR="00550B76" w:rsidRPr="00550B76" w:rsidSect="008D43A1">
          <w:pgSz w:w="16834" w:h="11909" w:orient="landscape" w:code="9"/>
          <w:pgMar w:top="1152" w:right="691" w:bottom="1152" w:left="576" w:header="720" w:footer="720" w:gutter="0"/>
          <w:cols w:space="720"/>
          <w:noEndnote/>
          <w:docGrid w:linePitch="360"/>
        </w:sectPr>
      </w:pPr>
    </w:p>
    <w:p w14:paraId="4A980F2D" w14:textId="77777777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ซึ่งเกิดจากรายการต่างๆ 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วันที่รายงานเป็นรายการที่เกี่ยวข้องกับรายการซื้อและรายได้ที่เป็นเงินตราต่างประเทศในงวดถัดไป</w:t>
      </w:r>
    </w:p>
    <w:p w14:paraId="468B0664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p w14:paraId="5E810A62" w14:textId="1374F6F4" w:rsidR="0037318C" w:rsidRPr="00EF5C59" w:rsidRDefault="0037318C" w:rsidP="008D43A1">
      <w:pPr>
        <w:autoSpaceDE/>
        <w:autoSpaceDN/>
        <w:ind w:firstLine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สัญญาแลกเปลี่ยนราคาน้ำมัน</w:t>
      </w:r>
    </w:p>
    <w:p w14:paraId="17784C90" w14:textId="77777777" w:rsidR="0037318C" w:rsidRPr="00385A16" w:rsidRDefault="0037318C" w:rsidP="0037318C">
      <w:pPr>
        <w:ind w:left="900"/>
        <w:rPr>
          <w:rFonts w:asciiTheme="majorBidi" w:hAnsiTheme="majorBidi" w:cstheme="majorBidi"/>
          <w:sz w:val="24"/>
          <w:szCs w:val="24"/>
          <w:cs/>
        </w:rPr>
      </w:pPr>
    </w:p>
    <w:p w14:paraId="7D1DE68F" w14:textId="63D95DFF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</w:t>
      </w:r>
      <w:r w:rsidRPr="006946A8">
        <w:rPr>
          <w:rFonts w:asciiTheme="majorBidi" w:hAnsiTheme="majorBidi" w:cstheme="majorBidi"/>
          <w:sz w:val="30"/>
          <w:szCs w:val="30"/>
          <w:cs/>
        </w:rPr>
        <w:t>ในช่วง</w:t>
      </w:r>
      <w:r w:rsidR="00F209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504</w:t>
      </w:r>
      <w:r w:rsidR="00F20959">
        <w:rPr>
          <w:rFonts w:asciiTheme="majorBidi" w:hAnsiTheme="majorBidi" w:cstheme="majorBidi" w:hint="cs"/>
          <w:sz w:val="30"/>
          <w:szCs w:val="30"/>
          <w:cs/>
        </w:rPr>
        <w:t>.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5</w:t>
      </w:r>
      <w:r w:rsidRPr="006946A8">
        <w:rPr>
          <w:rFonts w:asciiTheme="majorBidi" w:hAnsiTheme="majorBidi" w:cstheme="majorBidi"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sz w:val="30"/>
          <w:szCs w:val="30"/>
          <w:cs/>
        </w:rPr>
        <w:t>ถึง</w:t>
      </w:r>
      <w:r w:rsidRPr="006946A8">
        <w:rPr>
          <w:rFonts w:asciiTheme="majorBidi" w:hAnsiTheme="majorBidi" w:cstheme="majorBidi"/>
          <w:sz w:val="30"/>
          <w:szCs w:val="30"/>
        </w:rPr>
        <w:t xml:space="preserve"> </w:t>
      </w:r>
      <w:r w:rsidR="00386218" w:rsidRPr="00386218">
        <w:rPr>
          <w:rFonts w:asciiTheme="majorBidi" w:hAnsiTheme="majorBidi" w:cstheme="majorBidi"/>
          <w:sz w:val="30"/>
          <w:szCs w:val="30"/>
        </w:rPr>
        <w:t>585</w:t>
      </w:r>
      <w:r w:rsidR="00C3605D">
        <w:rPr>
          <w:rFonts w:asciiTheme="majorBidi" w:hAnsiTheme="majorBidi" w:cstheme="majorBidi"/>
          <w:sz w:val="30"/>
          <w:szCs w:val="30"/>
        </w:rPr>
        <w:t>.0</w:t>
      </w:r>
      <w:r w:rsidRPr="006946A8">
        <w:rPr>
          <w:rFonts w:asciiTheme="majorBidi" w:hAnsiTheme="majorBidi" w:cstheme="majorBidi"/>
          <w:sz w:val="30"/>
          <w:szCs w:val="30"/>
        </w:rPr>
        <w:t xml:space="preserve">  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6946A8">
        <w:rPr>
          <w:rFonts w:asciiTheme="majorBidi" w:hAnsiTheme="majorBidi" w:cstheme="majorBidi"/>
          <w:sz w:val="30"/>
          <w:szCs w:val="30"/>
        </w:rPr>
        <w:t xml:space="preserve"> </w:t>
      </w:r>
      <w:r w:rsidR="00D8144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476</w:t>
      </w:r>
      <w:r w:rsidR="00CE04B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629</w:t>
      </w:r>
      <w:r w:rsidR="00CE04B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เหรียญสหรัฐฯ)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sz w:val="30"/>
          <w:szCs w:val="30"/>
        </w:rPr>
        <w:t>2566</w:t>
      </w:r>
      <w:r w:rsidRPr="006946A8">
        <w:rPr>
          <w:rFonts w:asciiTheme="majorBidi" w:hAnsiTheme="majorBidi" w:cstheme="majorBidi"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sz w:val="30"/>
          <w:szCs w:val="30"/>
          <w:cs/>
        </w:rPr>
        <w:t xml:space="preserve">ปริมาณน้ำมันคงเหลือเท่ากับ 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5</w:t>
      </w:r>
      <w:r w:rsidR="00F20959">
        <w:rPr>
          <w:rFonts w:asciiTheme="majorBidi" w:hAnsiTheme="majorBidi" w:cstheme="majorBidi"/>
          <w:sz w:val="30"/>
          <w:szCs w:val="30"/>
        </w:rPr>
        <w:t>,</w:t>
      </w:r>
      <w:r w:rsidR="00386218" w:rsidRPr="00386218">
        <w:rPr>
          <w:rFonts w:asciiTheme="majorBidi" w:hAnsiTheme="majorBidi" w:cstheme="majorBidi" w:hint="cs"/>
          <w:sz w:val="30"/>
          <w:szCs w:val="30"/>
        </w:rPr>
        <w:t>510</w:t>
      </w:r>
      <w:r w:rsidRPr="006946A8">
        <w:rPr>
          <w:rFonts w:asciiTheme="majorBidi" w:hAnsiTheme="majorBidi" w:cstheme="majorBidi"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sz w:val="30"/>
          <w:szCs w:val="30"/>
          <w:cs/>
        </w:rPr>
        <w:t>เมทริกตัน</w:t>
      </w:r>
      <w:r w:rsidR="00CE04B4">
        <w:rPr>
          <w:rFonts w:asciiTheme="majorBidi" w:hAnsiTheme="majorBidi" w:cstheme="majorBidi"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8144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CE04B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86218" w:rsidRPr="00386218">
        <w:rPr>
          <w:rFonts w:asciiTheme="majorBidi" w:hAnsiTheme="majorBidi" w:cstheme="majorBidi"/>
          <w:i/>
          <w:iCs/>
          <w:sz w:val="30"/>
          <w:szCs w:val="30"/>
        </w:rPr>
        <w:t>510</w:t>
      </w:r>
      <w:r w:rsidRPr="006946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946A8">
        <w:rPr>
          <w:rFonts w:asciiTheme="majorBidi" w:hAnsiTheme="majorBidi" w:cstheme="majorBidi"/>
          <w:i/>
          <w:iCs/>
          <w:sz w:val="30"/>
          <w:szCs w:val="30"/>
          <w:cs/>
        </w:rPr>
        <w:t>เมทริกตัน)</w:t>
      </w:r>
    </w:p>
    <w:p w14:paraId="12EA721C" w14:textId="77777777" w:rsidR="006946A8" w:rsidRDefault="006946A8" w:rsidP="0037318C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95BD680" w14:textId="06E85870" w:rsidR="0037318C" w:rsidRDefault="0037318C" w:rsidP="0037318C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สัญญาซื้อขายค่าระวางล่วงหน้า</w:t>
      </w:r>
    </w:p>
    <w:p w14:paraId="1A956747" w14:textId="77777777" w:rsidR="00385A16" w:rsidRPr="00385A16" w:rsidRDefault="00385A16" w:rsidP="0037318C">
      <w:pPr>
        <w:ind w:left="900"/>
        <w:jc w:val="left"/>
        <w:rPr>
          <w:rFonts w:asciiTheme="majorBidi" w:hAnsiTheme="majorBidi" w:cstheme="majorBidi"/>
          <w:i/>
          <w:iCs/>
          <w:sz w:val="24"/>
          <w:szCs w:val="24"/>
          <w:lang w:val="x-none"/>
        </w:rPr>
      </w:pPr>
    </w:p>
    <w:p w14:paraId="5340F5FE" w14:textId="77777777" w:rsidR="0037318C" w:rsidRPr="00EF5C59" w:rsidRDefault="0037318C" w:rsidP="0037318C">
      <w:pPr>
        <w:ind w:left="900"/>
        <w:rPr>
          <w:rFonts w:asciiTheme="majorBidi" w:hAnsiTheme="majorBidi" w:cstheme="majorBidi"/>
          <w:sz w:val="10"/>
          <w:szCs w:val="10"/>
          <w:cs/>
        </w:rPr>
      </w:pPr>
    </w:p>
    <w:p w14:paraId="7E29F719" w14:textId="0BC435F6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EF5C59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                </w:t>
      </w:r>
      <w:r w:rsidRPr="00EF5C59">
        <w:rPr>
          <w:rFonts w:asciiTheme="majorBidi" w:hAnsiTheme="majorBidi" w:cstheme="majorBidi"/>
          <w:sz w:val="29"/>
          <w:szCs w:val="29"/>
          <w:cs/>
        </w:rPr>
        <w:t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</w:t>
      </w:r>
      <w:r>
        <w:rPr>
          <w:rFonts w:asciiTheme="majorBidi" w:hAnsiTheme="majorBidi" w:cstheme="majorBidi" w:hint="cs"/>
          <w:sz w:val="29"/>
          <w:szCs w:val="29"/>
          <w:cs/>
        </w:rPr>
        <w:t xml:space="preserve">ที่ </w:t>
      </w:r>
      <w:r w:rsidR="00386218" w:rsidRPr="00386218">
        <w:rPr>
          <w:rFonts w:asciiTheme="majorBidi" w:hAnsiTheme="majorBidi" w:cstheme="majorBidi"/>
          <w:sz w:val="29"/>
          <w:szCs w:val="29"/>
        </w:rPr>
        <w:t>9</w:t>
      </w:r>
      <w:r w:rsidR="00F20959">
        <w:rPr>
          <w:rFonts w:asciiTheme="majorBidi" w:hAnsiTheme="majorBidi" w:cstheme="majorBidi"/>
          <w:sz w:val="29"/>
          <w:szCs w:val="29"/>
        </w:rPr>
        <w:t>,</w:t>
      </w:r>
      <w:r w:rsidR="00386218" w:rsidRPr="00386218">
        <w:rPr>
          <w:rFonts w:asciiTheme="majorBidi" w:hAnsiTheme="majorBidi" w:cstheme="majorBidi"/>
          <w:sz w:val="29"/>
          <w:szCs w:val="29"/>
        </w:rPr>
        <w:t>900</w:t>
      </w:r>
      <w:r w:rsidR="00F20959">
        <w:rPr>
          <w:rFonts w:asciiTheme="majorBidi" w:hAnsiTheme="majorBidi" w:cstheme="majorBidi"/>
          <w:sz w:val="29"/>
          <w:szCs w:val="29"/>
        </w:rPr>
        <w:t xml:space="preserve"> </w:t>
      </w:r>
      <w:r w:rsidR="00160AD3" w:rsidRPr="00EF5C59">
        <w:rPr>
          <w:rFonts w:asciiTheme="majorBidi" w:hAnsiTheme="majorBidi" w:cstheme="majorBidi"/>
          <w:sz w:val="29"/>
          <w:szCs w:val="29"/>
          <w:cs/>
        </w:rPr>
        <w:t>เหรียญสหรัฐฯ</w:t>
      </w:r>
      <w:r w:rsidR="00160AD3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F20959">
        <w:rPr>
          <w:rFonts w:asciiTheme="majorBidi" w:hAnsiTheme="majorBidi" w:cstheme="majorBidi" w:hint="cs"/>
          <w:sz w:val="29"/>
          <w:szCs w:val="29"/>
          <w:cs/>
        </w:rPr>
        <w:t xml:space="preserve">ถึง </w:t>
      </w:r>
      <w:r w:rsidR="00386218" w:rsidRPr="00386218">
        <w:rPr>
          <w:rFonts w:asciiTheme="majorBidi" w:hAnsiTheme="majorBidi" w:cstheme="majorBidi" w:hint="cs"/>
          <w:sz w:val="29"/>
          <w:szCs w:val="29"/>
        </w:rPr>
        <w:t>12</w:t>
      </w:r>
      <w:r w:rsidR="00F20959">
        <w:rPr>
          <w:rFonts w:asciiTheme="majorBidi" w:hAnsiTheme="majorBidi" w:cstheme="majorBidi"/>
          <w:sz w:val="29"/>
          <w:szCs w:val="29"/>
        </w:rPr>
        <w:t>,</w:t>
      </w:r>
      <w:r w:rsidR="00386218" w:rsidRPr="00386218">
        <w:rPr>
          <w:rFonts w:asciiTheme="majorBidi" w:hAnsiTheme="majorBidi" w:cstheme="majorBidi" w:hint="cs"/>
          <w:sz w:val="29"/>
          <w:szCs w:val="29"/>
        </w:rPr>
        <w:t>600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เหรียญสหรัฐฯต่อวัน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31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2565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13</w:t>
      </w:r>
      <w:r w:rsidR="00CE04B4">
        <w:rPr>
          <w:rFonts w:asciiTheme="majorBidi" w:hAnsiTheme="majorBidi" w:cstheme="majorBidi"/>
          <w:i/>
          <w:iCs/>
          <w:sz w:val="29"/>
          <w:szCs w:val="29"/>
        </w:rPr>
        <w:t>,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000</w:t>
      </w:r>
      <w:r w:rsidRPr="00CC3074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เหรียญสหรัฐฯต่อวัน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ณ วันที่</w:t>
      </w:r>
      <w:r w:rsidRPr="00EF5C59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386218" w:rsidRPr="00386218">
        <w:rPr>
          <w:rFonts w:asciiTheme="majorBidi" w:hAnsiTheme="majorBidi" w:cstheme="majorBidi"/>
          <w:sz w:val="29"/>
          <w:szCs w:val="29"/>
        </w:rPr>
        <w:t>31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ธันวาคม </w:t>
      </w:r>
      <w:r w:rsidR="00386218" w:rsidRPr="00386218">
        <w:rPr>
          <w:rFonts w:asciiTheme="majorBidi" w:hAnsiTheme="majorBidi" w:cstheme="majorBidi"/>
          <w:sz w:val="29"/>
          <w:szCs w:val="29"/>
        </w:rPr>
        <w:t>2566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บริษัทมีสัญญาซื้อขายค่าระวางล่วงหน้าสำหรับ</w:t>
      </w:r>
      <w:r>
        <w:rPr>
          <w:rFonts w:asciiTheme="majorBidi" w:hAnsiTheme="majorBidi" w:cstheme="majorBidi" w:hint="cs"/>
          <w:sz w:val="29"/>
          <w:szCs w:val="29"/>
          <w:cs/>
        </w:rPr>
        <w:t>ซื้อ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จำนวน</w:t>
      </w:r>
      <w:r w:rsidR="00F20959"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386218" w:rsidRPr="00386218">
        <w:rPr>
          <w:rFonts w:asciiTheme="majorBidi" w:hAnsiTheme="majorBidi" w:cstheme="majorBidi" w:hint="cs"/>
          <w:sz w:val="29"/>
          <w:szCs w:val="29"/>
        </w:rPr>
        <w:t>195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วัน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31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2565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:</w:t>
      </w:r>
      <w:r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สัญญาซื้อขายค่าระวางล่วงหน้าสำหรับ</w:t>
      </w:r>
      <w:r>
        <w:rPr>
          <w:rFonts w:asciiTheme="majorBidi" w:hAnsiTheme="majorBidi" w:cstheme="majorBidi" w:hint="cs"/>
          <w:sz w:val="29"/>
          <w:szCs w:val="29"/>
          <w:cs/>
        </w:rPr>
        <w:t>ขาย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 จำนวน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30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วัน)</w:t>
      </w:r>
    </w:p>
    <w:p w14:paraId="2AF97484" w14:textId="77777777" w:rsidR="0037318C" w:rsidRPr="00E872B3" w:rsidRDefault="0037318C" w:rsidP="00373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462A242" w14:textId="7C151920" w:rsidR="00385A16" w:rsidRPr="00E872B3" w:rsidRDefault="00E872B3" w:rsidP="00E872B3">
      <w:pPr>
        <w:pStyle w:val="ListParagraph"/>
        <w:ind w:left="900" w:hanging="540"/>
        <w:jc w:val="thaiDistribute"/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</w:pPr>
      <w:r w:rsidRPr="00E872B3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>(</w:t>
      </w:r>
      <w:r w:rsidRPr="00E872B3">
        <w:rPr>
          <w:rFonts w:asciiTheme="majorBidi" w:hAnsiTheme="majorBidi" w:hint="cs"/>
          <w:b w:val="0"/>
          <w:bCs w:val="0"/>
          <w:sz w:val="29"/>
          <w:szCs w:val="29"/>
          <w:cs/>
          <w:lang w:val="en-GB"/>
        </w:rPr>
        <w:t>ค</w:t>
      </w:r>
      <w:r w:rsidRPr="00E872B3">
        <w:rPr>
          <w:rFonts w:asciiTheme="majorBidi" w:hAnsiTheme="majorBidi"/>
          <w:b w:val="0"/>
          <w:bCs w:val="0"/>
          <w:sz w:val="29"/>
          <w:szCs w:val="29"/>
          <w:cs/>
          <w:lang w:val="en-GB"/>
        </w:rPr>
        <w:t>.</w:t>
      </w:r>
      <w:r w:rsidRPr="00E872B3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>2</w:t>
      </w:r>
      <w:proofErr w:type="gramStart"/>
      <w:r w:rsidRPr="00E872B3">
        <w:rPr>
          <w:rFonts w:asciiTheme="majorBidi" w:hAnsiTheme="majorBidi" w:cstheme="majorBidi"/>
          <w:b w:val="0"/>
          <w:bCs w:val="0"/>
          <w:sz w:val="29"/>
          <w:szCs w:val="29"/>
          <w:lang w:val="en-GB"/>
        </w:rPr>
        <w:t xml:space="preserve">)  </w:t>
      </w:r>
      <w:r w:rsidRPr="00E872B3">
        <w:rPr>
          <w:rFonts w:asciiTheme="majorBidi" w:hAnsiTheme="majorBidi" w:hint="cs"/>
          <w:b w:val="0"/>
          <w:bCs w:val="0"/>
          <w:sz w:val="29"/>
          <w:szCs w:val="29"/>
          <w:cs/>
          <w:lang w:val="en-GB"/>
        </w:rPr>
        <w:t>ความเสี่ยงจากอัตราดอกเบี้ย</w:t>
      </w:r>
      <w:proofErr w:type="gramEnd"/>
    </w:p>
    <w:p w14:paraId="414C5B5A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29595B32" w14:textId="3CC13443" w:rsidR="0037318C" w:rsidRPr="009E70E8" w:rsidRDefault="0037318C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9E70E8">
        <w:rPr>
          <w:rFonts w:asciiTheme="majorBidi" w:hAnsiTheme="majorBidi" w:cstheme="majorBidi"/>
          <w:sz w:val="29"/>
          <w:szCs w:val="29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กลุ่มบริษัทมีความเสี่ยงด้านอัตราดอกเบี้ยที่เกิดจากเงินกู้ยืม (ดูหมายเหตุข้อ </w:t>
      </w:r>
      <w:r w:rsidR="00386218" w:rsidRPr="00386218">
        <w:rPr>
          <w:rFonts w:asciiTheme="majorBidi" w:hAnsiTheme="majorBidi" w:cstheme="majorBidi" w:hint="cs"/>
          <w:sz w:val="29"/>
          <w:szCs w:val="29"/>
        </w:rPr>
        <w:t>2</w:t>
      </w:r>
      <w:r w:rsidR="00386218" w:rsidRPr="00386218">
        <w:rPr>
          <w:rFonts w:asciiTheme="majorBidi" w:hAnsiTheme="majorBidi" w:cstheme="majorBidi"/>
          <w:sz w:val="29"/>
          <w:szCs w:val="29"/>
        </w:rPr>
        <w:t>0</w:t>
      </w:r>
      <w:r w:rsidRPr="009E70E8">
        <w:rPr>
          <w:rFonts w:asciiTheme="majorBidi" w:hAnsiTheme="majorBidi" w:cstheme="majorBidi"/>
          <w:sz w:val="29"/>
          <w:szCs w:val="29"/>
          <w:cs/>
        </w:rPr>
        <w:t xml:space="preserve">) บริษัทมีความเสี่ยงด้านอัตราดอกเบี้ยที่เกิดจากเงินให้กู้ยืมแก่บริษัทย่อย (ดูหมายเหตุข้อ </w:t>
      </w:r>
      <w:r w:rsidR="00386218" w:rsidRPr="00386218">
        <w:rPr>
          <w:rFonts w:asciiTheme="majorBidi" w:hAnsiTheme="majorBidi" w:cstheme="majorBidi"/>
          <w:sz w:val="29"/>
          <w:szCs w:val="29"/>
        </w:rPr>
        <w:t>3</w:t>
      </w:r>
      <w:r w:rsidRPr="009E70E8">
        <w:rPr>
          <w:rFonts w:asciiTheme="majorBidi" w:hAnsiTheme="majorBidi" w:cstheme="majorBidi"/>
          <w:sz w:val="29"/>
          <w:szCs w:val="29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</w:t>
      </w:r>
      <w:r w:rsidRPr="009E70E8">
        <w:rPr>
          <w:rFonts w:asciiTheme="majorBidi" w:hAnsiTheme="majorBidi" w:cstheme="majorBidi" w:hint="cs"/>
          <w:sz w:val="29"/>
          <w:szCs w:val="29"/>
          <w:cs/>
        </w:rPr>
        <w:t>ดอกเบี้ยคงที่ โดยใช้อนุพันธ์และสัญญาแลกเปลี่ยนอัตราดอกเบี้ยเป็นหลักเพื่อ</w:t>
      </w:r>
      <w:r w:rsidRPr="009E70E8">
        <w:rPr>
          <w:rFonts w:asciiTheme="majorBidi" w:hAnsiTheme="majorBidi" w:cstheme="majorBidi"/>
          <w:sz w:val="29"/>
          <w:szCs w:val="29"/>
          <w:cs/>
        </w:rPr>
        <w:t>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640C5C49" w14:textId="12ADD63E" w:rsidR="0037318C" w:rsidRDefault="0037318C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3200B5DB" w14:textId="604D6846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4A63DD8" w14:textId="489F36F9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1F0CCE71" w14:textId="495892AD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65FFD794" w14:textId="22FE35B7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0D5F6501" w14:textId="1FB2A1B2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22F1E456" w14:textId="34D17356" w:rsidR="008D43A1" w:rsidRDefault="008D43A1" w:rsidP="0037318C">
      <w:pPr>
        <w:jc w:val="left"/>
        <w:rPr>
          <w:rFonts w:asciiTheme="majorBidi" w:hAnsiTheme="majorBidi" w:cstheme="majorBidi"/>
          <w:i/>
          <w:iCs/>
          <w:sz w:val="10"/>
          <w:szCs w:val="10"/>
        </w:rPr>
      </w:pPr>
    </w:p>
    <w:p w14:paraId="493D5587" w14:textId="49C8F186" w:rsidR="0037318C" w:rsidRDefault="0037318C" w:rsidP="0037318C">
      <w:pPr>
        <w:ind w:left="900"/>
        <w:jc w:val="left"/>
        <w:rPr>
          <w:rFonts w:asciiTheme="majorBidi" w:hAnsiTheme="majorBidi" w:cstheme="majorBidi"/>
          <w:i/>
          <w:iCs/>
          <w:sz w:val="29"/>
          <w:szCs w:val="29"/>
        </w:rPr>
      </w:pP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>สัญญาแลกเปลี่ยนอัตรา</w:t>
      </w:r>
      <w:r w:rsidRPr="008751E2">
        <w:rPr>
          <w:rFonts w:asciiTheme="majorBidi" w:hAnsiTheme="majorBidi" w:cstheme="majorBidi"/>
          <w:i/>
          <w:iCs/>
          <w:sz w:val="29"/>
          <w:szCs w:val="29"/>
          <w:cs/>
        </w:rPr>
        <w:t>ดอกเบี้ย</w:t>
      </w:r>
      <w:r w:rsidR="000432EE" w:rsidRPr="008751E2">
        <w:rPr>
          <w:rFonts w:asciiTheme="majorBidi" w:hAnsiTheme="majorBidi" w:cstheme="majorBidi" w:hint="cs"/>
          <w:i/>
          <w:iCs/>
          <w:sz w:val="29"/>
          <w:szCs w:val="29"/>
          <w:cs/>
        </w:rPr>
        <w:t>และอัตราดอกเบี้ยสูงสุด</w:t>
      </w:r>
    </w:p>
    <w:p w14:paraId="5107034B" w14:textId="77777777" w:rsidR="0037318C" w:rsidRPr="00385A16" w:rsidRDefault="0037318C" w:rsidP="00385A16">
      <w:pPr>
        <w:rPr>
          <w:rFonts w:asciiTheme="majorBidi" w:hAnsiTheme="majorBidi" w:cstheme="majorBidi"/>
          <w:sz w:val="24"/>
          <w:szCs w:val="24"/>
        </w:rPr>
      </w:pPr>
    </w:p>
    <w:p w14:paraId="151639A1" w14:textId="520FDB54" w:rsidR="0037318C" w:rsidRPr="00EF5C59" w:rsidRDefault="0037318C" w:rsidP="0037318C">
      <w:pPr>
        <w:ind w:left="900"/>
        <w:jc w:val="thaiDistribute"/>
        <w:rPr>
          <w:rFonts w:asciiTheme="majorBidi" w:hAnsiTheme="majorBidi" w:cstheme="majorBidi"/>
          <w:sz w:val="29"/>
          <w:szCs w:val="29"/>
        </w:rPr>
      </w:pPr>
      <w:r w:rsidRPr="008751E2">
        <w:rPr>
          <w:rFonts w:asciiTheme="majorBidi" w:hAnsiTheme="majorBidi" w:cstheme="majorBidi"/>
          <w:sz w:val="29"/>
          <w:szCs w:val="29"/>
          <w:cs/>
        </w:rPr>
        <w:t>บริษัทย่อยแห่งหนึ่งได้ทำสัญญาแลกเปลี่ยนอัตราดอกเบี้ยเป็นวิธีการจัดการความเสี่ยงของอัตราดอกเบี้ยที่เกิด</w:t>
      </w:r>
      <w:r w:rsidRPr="008751E2">
        <w:rPr>
          <w:rFonts w:asciiTheme="majorBidi" w:hAnsiTheme="majorBidi" w:cstheme="majorBidi"/>
          <w:spacing w:val="2"/>
          <w:sz w:val="29"/>
          <w:szCs w:val="29"/>
          <w:cs/>
        </w:rPr>
        <w:t xml:space="preserve">จากเงินกู้ยืมจากธนาคารพาณิชย์ ณ วันที่ </w:t>
      </w:r>
      <w:r w:rsidR="00386218" w:rsidRPr="00386218">
        <w:rPr>
          <w:rFonts w:asciiTheme="majorBidi" w:hAnsiTheme="majorBidi" w:cstheme="majorBidi"/>
          <w:spacing w:val="2"/>
          <w:sz w:val="29"/>
          <w:szCs w:val="29"/>
        </w:rPr>
        <w:t>31</w:t>
      </w:r>
      <w:r w:rsidRPr="008751E2">
        <w:rPr>
          <w:rFonts w:asciiTheme="majorBidi" w:hAnsiTheme="majorBidi" w:cstheme="majorBidi"/>
          <w:spacing w:val="2"/>
          <w:sz w:val="29"/>
          <w:szCs w:val="29"/>
        </w:rPr>
        <w:t xml:space="preserve"> </w:t>
      </w:r>
      <w:r w:rsidRPr="008751E2">
        <w:rPr>
          <w:rFonts w:asciiTheme="majorBidi" w:hAnsiTheme="majorBidi" w:cstheme="majorBidi"/>
          <w:spacing w:val="2"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2"/>
          <w:sz w:val="29"/>
          <w:szCs w:val="29"/>
        </w:rPr>
        <w:t>2566</w:t>
      </w:r>
      <w:r w:rsidRPr="00EF5C59">
        <w:rPr>
          <w:rFonts w:asciiTheme="majorBidi" w:hAnsiTheme="majorBidi" w:cstheme="majorBidi"/>
          <w:spacing w:val="2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2"/>
          <w:sz w:val="29"/>
          <w:szCs w:val="29"/>
          <w:cs/>
        </w:rPr>
        <w:t>บริษัทย่อยดังกล่าวมีสัญญาแลกเปลี่ยนอัตรา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>ดอกเบี้ยลอยตัวเพื่อเปลี่ยน</w:t>
      </w:r>
      <w:r w:rsidRPr="006946A8">
        <w:rPr>
          <w:rFonts w:asciiTheme="majorBidi" w:hAnsiTheme="majorBidi" w:cstheme="majorBidi"/>
          <w:spacing w:val="6"/>
          <w:sz w:val="29"/>
          <w:szCs w:val="29"/>
          <w:cs/>
        </w:rPr>
        <w:t xml:space="preserve">อัตราดอกเบี้ยจาก </w:t>
      </w:r>
      <w:r w:rsidRPr="006946A8">
        <w:rPr>
          <w:rFonts w:asciiTheme="majorBidi" w:hAnsiTheme="majorBidi" w:cstheme="majorBidi"/>
          <w:spacing w:val="6"/>
          <w:sz w:val="29"/>
          <w:szCs w:val="29"/>
        </w:rPr>
        <w:t>USD-</w:t>
      </w:r>
      <w:r w:rsidR="0048418E">
        <w:rPr>
          <w:rFonts w:asciiTheme="majorBidi" w:hAnsiTheme="majorBidi" w:cstheme="majorBidi"/>
          <w:spacing w:val="6"/>
          <w:sz w:val="29"/>
          <w:szCs w:val="29"/>
        </w:rPr>
        <w:t>SOFR</w:t>
      </w:r>
      <w:r w:rsidRPr="006946A8">
        <w:rPr>
          <w:rFonts w:asciiTheme="majorBidi" w:hAnsiTheme="majorBidi" w:cstheme="majorBidi"/>
          <w:spacing w:val="6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6"/>
          <w:sz w:val="29"/>
          <w:szCs w:val="29"/>
          <w:cs/>
        </w:rPr>
        <w:t xml:space="preserve">ประเภท </w:t>
      </w:r>
      <w:r w:rsidR="00386218" w:rsidRPr="00386218">
        <w:rPr>
          <w:rFonts w:asciiTheme="majorBidi" w:hAnsiTheme="majorBidi" w:cstheme="majorBidi"/>
          <w:spacing w:val="6"/>
          <w:sz w:val="29"/>
          <w:szCs w:val="29"/>
        </w:rPr>
        <w:t>3</w:t>
      </w:r>
      <w:r w:rsidRPr="006946A8">
        <w:rPr>
          <w:rFonts w:asciiTheme="majorBidi" w:hAnsiTheme="majorBidi" w:cstheme="majorBidi"/>
          <w:spacing w:val="6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6"/>
          <w:sz w:val="29"/>
          <w:szCs w:val="29"/>
          <w:cs/>
        </w:rPr>
        <w:t xml:space="preserve">เดือนต่อปี 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6"/>
          <w:sz w:val="29"/>
          <w:szCs w:val="29"/>
        </w:rPr>
        <w:t>31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pacing w:val="6"/>
          <w:sz w:val="29"/>
          <w:szCs w:val="29"/>
        </w:rPr>
        <w:t>2565</w:t>
      </w:r>
      <w:r w:rsidRPr="006946A8">
        <w:rPr>
          <w:rFonts w:asciiTheme="majorBidi" w:hAnsiTheme="majorBidi" w:cstheme="majorBidi"/>
          <w:i/>
          <w:iCs/>
          <w:spacing w:val="6"/>
          <w:sz w:val="29"/>
          <w:szCs w:val="29"/>
        </w:rPr>
        <w:t>: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 USD-LIBOR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ประเภท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3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>เดือนต่อปี)</w:t>
      </w:r>
      <w:r w:rsidRPr="006946A8">
        <w:rPr>
          <w:rFonts w:asciiTheme="majorBidi" w:hAnsiTheme="majorBidi" w:cstheme="majorBidi"/>
          <w:sz w:val="29"/>
          <w:szCs w:val="29"/>
          <w:cs/>
        </w:rPr>
        <w:t xml:space="preserve"> เป็นอัตราดอกเบี้ยคงที่ร้อยละ </w:t>
      </w:r>
      <w:r w:rsidR="00386218" w:rsidRPr="00386218">
        <w:rPr>
          <w:rFonts w:asciiTheme="majorBidi" w:hAnsiTheme="majorBidi" w:cstheme="majorBidi"/>
          <w:spacing w:val="6"/>
          <w:sz w:val="29"/>
          <w:szCs w:val="29"/>
        </w:rPr>
        <w:t>2</w:t>
      </w:r>
      <w:r w:rsidR="00185869">
        <w:rPr>
          <w:rFonts w:asciiTheme="majorBidi" w:hAnsiTheme="majorBidi" w:cstheme="majorBidi"/>
          <w:spacing w:val="6"/>
          <w:sz w:val="29"/>
          <w:szCs w:val="29"/>
        </w:rPr>
        <w:t>.</w:t>
      </w:r>
      <w:r w:rsidR="00386218" w:rsidRPr="00386218">
        <w:rPr>
          <w:rFonts w:asciiTheme="majorBidi" w:hAnsiTheme="majorBidi" w:cstheme="majorBidi"/>
          <w:spacing w:val="6"/>
          <w:sz w:val="29"/>
          <w:szCs w:val="29"/>
        </w:rPr>
        <w:t>89</w:t>
      </w:r>
      <w:r w:rsidR="00CE04B4">
        <w:rPr>
          <w:rFonts w:asciiTheme="majorBidi" w:hAnsiTheme="majorBidi" w:cstheme="majorBidi"/>
          <w:spacing w:val="6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z w:val="29"/>
          <w:szCs w:val="29"/>
          <w:cs/>
        </w:rPr>
        <w:t xml:space="preserve">ต่อปี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>(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31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2565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Pr="006946A8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ร้อยละ 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2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>.</w:t>
      </w:r>
      <w:r w:rsidR="00386218" w:rsidRPr="00386218">
        <w:rPr>
          <w:rFonts w:asciiTheme="majorBidi" w:hAnsiTheme="majorBidi" w:cstheme="majorBidi"/>
          <w:i/>
          <w:iCs/>
          <w:sz w:val="29"/>
          <w:szCs w:val="29"/>
        </w:rPr>
        <w:t>89</w:t>
      </w:r>
      <w:r w:rsidRPr="006946A8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>ต่อป</w:t>
      </w:r>
      <w:r w:rsidRPr="006946A8">
        <w:rPr>
          <w:rFonts w:asciiTheme="majorBidi" w:hAnsiTheme="majorBidi" w:cstheme="majorBidi" w:hint="cs"/>
          <w:i/>
          <w:iCs/>
          <w:spacing w:val="10"/>
          <w:sz w:val="29"/>
          <w:szCs w:val="29"/>
          <w:cs/>
        </w:rPr>
        <w:t>ี</w:t>
      </w:r>
      <w:r w:rsidRPr="006946A8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>)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 และอัตราดอกเบี้ยแคปอยู่ที่ร้อยละ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="00386218" w:rsidRPr="00386218">
        <w:rPr>
          <w:rFonts w:asciiTheme="majorBidi" w:hAnsiTheme="majorBidi" w:cstheme="majorBidi" w:hint="cs"/>
          <w:spacing w:val="10"/>
          <w:sz w:val="29"/>
          <w:szCs w:val="29"/>
        </w:rPr>
        <w:t>0</w:t>
      </w:r>
      <w:r w:rsidRPr="006946A8">
        <w:rPr>
          <w:rFonts w:asciiTheme="majorBidi" w:hAnsiTheme="majorBidi" w:cstheme="majorBidi" w:hint="cs"/>
          <w:spacing w:val="10"/>
          <w:sz w:val="29"/>
          <w:szCs w:val="29"/>
          <w:cs/>
        </w:rPr>
        <w:t>.</w:t>
      </w:r>
      <w:r w:rsidR="00386218" w:rsidRPr="00386218">
        <w:rPr>
          <w:rFonts w:asciiTheme="majorBidi" w:hAnsiTheme="majorBidi" w:cstheme="majorBidi" w:hint="cs"/>
          <w:spacing w:val="10"/>
          <w:sz w:val="29"/>
          <w:szCs w:val="29"/>
        </w:rPr>
        <w:t>45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>ต่อปี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สัญญาเหล่านี้สิ้นสุดระหว่างวันที่ </w:t>
      </w:r>
      <w:r w:rsidR="00386218" w:rsidRPr="00386218">
        <w:rPr>
          <w:rFonts w:asciiTheme="majorBidi" w:hAnsiTheme="majorBidi" w:cstheme="majorBidi"/>
          <w:spacing w:val="10"/>
          <w:sz w:val="29"/>
          <w:szCs w:val="29"/>
        </w:rPr>
        <w:t>30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 กันยายน </w:t>
      </w:r>
      <w:r w:rsidR="00386218" w:rsidRPr="00386218">
        <w:rPr>
          <w:rFonts w:asciiTheme="majorBidi" w:hAnsiTheme="majorBidi" w:cstheme="majorBidi"/>
          <w:spacing w:val="10"/>
          <w:sz w:val="29"/>
          <w:szCs w:val="29"/>
        </w:rPr>
        <w:t>2567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 ถึง </w:t>
      </w:r>
      <w:r w:rsidR="00386218" w:rsidRPr="00386218">
        <w:rPr>
          <w:rFonts w:asciiTheme="majorBidi" w:hAnsiTheme="majorBidi" w:cstheme="majorBidi"/>
          <w:spacing w:val="10"/>
          <w:sz w:val="29"/>
          <w:szCs w:val="29"/>
        </w:rPr>
        <w:t>3</w:t>
      </w:r>
      <w:r w:rsidR="0048418E">
        <w:rPr>
          <w:rFonts w:asciiTheme="majorBidi" w:hAnsiTheme="majorBidi" w:cstheme="majorBidi"/>
          <w:spacing w:val="10"/>
          <w:sz w:val="29"/>
          <w:szCs w:val="29"/>
        </w:rPr>
        <w:t>0</w:t>
      </w:r>
      <w:r w:rsidRPr="006946A8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6946A8">
        <w:rPr>
          <w:rFonts w:asciiTheme="majorBidi" w:hAnsiTheme="majorBidi" w:cstheme="majorBidi"/>
          <w:spacing w:val="10"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spacing w:val="10"/>
          <w:sz w:val="29"/>
          <w:szCs w:val="29"/>
        </w:rPr>
        <w:t>2567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31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2565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 xml:space="preserve">: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30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 </w:t>
      </w:r>
      <w:r w:rsidRPr="00CC3074">
        <w:rPr>
          <w:rFonts w:asciiTheme="majorBidi" w:hAnsiTheme="majorBidi" w:hint="cs"/>
          <w:i/>
          <w:iCs/>
          <w:spacing w:val="10"/>
          <w:sz w:val="29"/>
          <w:szCs w:val="29"/>
          <w:cs/>
        </w:rPr>
        <w:t>กันยายน</w:t>
      </w:r>
      <w:r w:rsidRPr="00CC3074">
        <w:rPr>
          <w:rFonts w:asciiTheme="majorBidi" w:hAnsiTheme="majorBidi"/>
          <w:i/>
          <w:iCs/>
          <w:spacing w:val="10"/>
          <w:sz w:val="29"/>
          <w:szCs w:val="29"/>
          <w:cs/>
        </w:rPr>
        <w:t xml:space="preserve">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2567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 </w:t>
      </w:r>
      <w:r w:rsidRPr="00CC3074">
        <w:rPr>
          <w:rFonts w:asciiTheme="majorBidi" w:hAnsiTheme="majorBidi" w:hint="cs"/>
          <w:i/>
          <w:iCs/>
          <w:spacing w:val="10"/>
          <w:sz w:val="29"/>
          <w:szCs w:val="29"/>
          <w:cs/>
        </w:rPr>
        <w:t>ถึง</w:t>
      </w:r>
      <w:r w:rsidRPr="00CC3074">
        <w:rPr>
          <w:rFonts w:asciiTheme="majorBidi" w:hAnsiTheme="majorBidi"/>
          <w:i/>
          <w:iCs/>
          <w:spacing w:val="10"/>
          <w:sz w:val="29"/>
          <w:szCs w:val="29"/>
          <w:cs/>
        </w:rPr>
        <w:t xml:space="preserve">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30</w:t>
      </w:r>
      <w:r w:rsidRPr="00CC3074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 </w:t>
      </w:r>
      <w:r w:rsidRPr="00CC3074">
        <w:rPr>
          <w:rFonts w:asciiTheme="majorBidi" w:hAnsiTheme="majorBidi" w:hint="cs"/>
          <w:i/>
          <w:iCs/>
          <w:spacing w:val="10"/>
          <w:sz w:val="29"/>
          <w:szCs w:val="29"/>
          <w:cs/>
        </w:rPr>
        <w:t>ธันวาคม</w:t>
      </w:r>
      <w:r w:rsidRPr="00CC3074">
        <w:rPr>
          <w:rFonts w:asciiTheme="majorBidi" w:hAnsiTheme="majorBidi"/>
          <w:i/>
          <w:iCs/>
          <w:spacing w:val="10"/>
          <w:sz w:val="29"/>
          <w:szCs w:val="29"/>
          <w:cs/>
        </w:rPr>
        <w:t xml:space="preserve">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2567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)</w:t>
      </w:r>
      <w:r w:rsidRPr="00EF5C59">
        <w:rPr>
          <w:rFonts w:asciiTheme="majorBidi" w:hAnsiTheme="majorBidi" w:cstheme="majorBidi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pacing w:val="6"/>
          <w:sz w:val="29"/>
          <w:szCs w:val="29"/>
          <w:cs/>
        </w:rPr>
        <w:t>จำนวนเงินตามสัญญาแลกเปลี่ยนอัตราดอกเบี้ยและดอกเบี้ยแคป</w:t>
      </w:r>
      <w:r w:rsidRPr="00EF5C59">
        <w:rPr>
          <w:rFonts w:asciiTheme="majorBidi" w:hAnsiTheme="majorBidi" w:cstheme="majorBidi"/>
          <w:sz w:val="29"/>
          <w:szCs w:val="29"/>
          <w:cs/>
        </w:rPr>
        <w:t xml:space="preserve">คิดเป็นร้อยละ </w:t>
      </w:r>
      <w:r w:rsidR="00386218" w:rsidRPr="00386218">
        <w:rPr>
          <w:rFonts w:asciiTheme="majorBidi" w:hAnsiTheme="majorBidi" w:cstheme="majorBidi"/>
          <w:sz w:val="29"/>
          <w:szCs w:val="29"/>
        </w:rPr>
        <w:t>22</w:t>
      </w:r>
      <w:r w:rsidR="00185869">
        <w:rPr>
          <w:rFonts w:asciiTheme="majorBidi" w:hAnsiTheme="majorBidi" w:cstheme="majorBidi"/>
          <w:sz w:val="29"/>
          <w:szCs w:val="29"/>
        </w:rPr>
        <w:t>.</w:t>
      </w:r>
      <w:r w:rsidR="00386218" w:rsidRPr="00386218">
        <w:rPr>
          <w:rFonts w:asciiTheme="majorBidi" w:hAnsiTheme="majorBidi" w:cstheme="majorBidi"/>
          <w:sz w:val="29"/>
          <w:szCs w:val="29"/>
        </w:rPr>
        <w:t>4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z w:val="29"/>
          <w:szCs w:val="29"/>
        </w:rPr>
        <w:t>(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31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ธันวาคม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2565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 xml:space="preserve">: 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  <w:cs/>
        </w:rPr>
        <w:t xml:space="preserve">ร้อยละ 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26</w:t>
      </w:r>
      <w:r w:rsidR="00CE04B4">
        <w:rPr>
          <w:rFonts w:asciiTheme="majorBidi" w:hAnsiTheme="majorBidi" w:cstheme="majorBidi"/>
          <w:i/>
          <w:iCs/>
          <w:spacing w:val="10"/>
          <w:sz w:val="29"/>
          <w:szCs w:val="29"/>
        </w:rPr>
        <w:t>.</w:t>
      </w:r>
      <w:r w:rsidR="00386218" w:rsidRPr="00386218">
        <w:rPr>
          <w:rFonts w:asciiTheme="majorBidi" w:hAnsiTheme="majorBidi" w:cstheme="majorBidi"/>
          <w:i/>
          <w:iCs/>
          <w:spacing w:val="10"/>
          <w:sz w:val="29"/>
          <w:szCs w:val="29"/>
        </w:rPr>
        <w:t>5</w:t>
      </w:r>
      <w:r w:rsidRPr="00EF5C59">
        <w:rPr>
          <w:rFonts w:asciiTheme="majorBidi" w:hAnsiTheme="majorBidi" w:cstheme="majorBidi"/>
          <w:i/>
          <w:iCs/>
          <w:spacing w:val="10"/>
          <w:sz w:val="29"/>
          <w:szCs w:val="29"/>
        </w:rPr>
        <w:t>)</w:t>
      </w:r>
      <w:r w:rsidRPr="00EF5C59">
        <w:rPr>
          <w:rFonts w:asciiTheme="majorBidi" w:hAnsiTheme="majorBidi" w:cstheme="majorBidi"/>
          <w:spacing w:val="10"/>
          <w:sz w:val="29"/>
          <w:szCs w:val="29"/>
        </w:rPr>
        <w:t xml:space="preserve"> </w:t>
      </w:r>
      <w:r w:rsidRPr="00EF5C59">
        <w:rPr>
          <w:rFonts w:asciiTheme="majorBidi" w:hAnsiTheme="majorBidi" w:cstheme="majorBidi"/>
          <w:sz w:val="29"/>
          <w:szCs w:val="29"/>
          <w:cs/>
        </w:rPr>
        <w:t>ของเงินกู้ยืมจากธนาคารพาณิชย์ของบริษัทย่อย</w:t>
      </w:r>
    </w:p>
    <w:p w14:paraId="10AD7FC0" w14:textId="77777777" w:rsidR="0037318C" w:rsidRPr="00385A16" w:rsidRDefault="0037318C" w:rsidP="0037318C">
      <w:pPr>
        <w:ind w:left="900"/>
        <w:jc w:val="thaiDistribute"/>
        <w:rPr>
          <w:rFonts w:asciiTheme="majorBidi" w:hAnsiTheme="majorBidi"/>
          <w:sz w:val="24"/>
          <w:szCs w:val="24"/>
        </w:rPr>
      </w:pPr>
    </w:p>
    <w:p w14:paraId="1E7C57A3" w14:textId="24A4BFDD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3AC6B5" w14:textId="77777777" w:rsidR="0037318C" w:rsidRPr="00EF5C59" w:rsidRDefault="0037318C" w:rsidP="003731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7318C" w:rsidRPr="00EF5C59" w:rsidSect="008D43A1"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530F78BF" w14:textId="77777777" w:rsidR="00804110" w:rsidRPr="00EF5C59" w:rsidRDefault="00804110" w:rsidP="0080411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9"/>
          <w:szCs w:val="29"/>
          <w:lang w:val="en-GB"/>
        </w:rPr>
      </w:pPr>
      <w:r w:rsidRPr="00EF5C59">
        <w:rPr>
          <w:rFonts w:asciiTheme="majorBidi" w:hAnsiTheme="majorBidi" w:cstheme="majorBidi" w:hint="cs"/>
          <w:b/>
          <w:bCs/>
          <w:i/>
          <w:iCs/>
          <w:sz w:val="29"/>
          <w:szCs w:val="29"/>
          <w:cs/>
        </w:rPr>
        <w:t>มูลค่าตามบัญชีและมูลค่ายุติธรรม</w:t>
      </w:r>
      <w:r w:rsidRPr="00EF5C59">
        <w:rPr>
          <w:rFonts w:asciiTheme="majorBidi" w:hAnsiTheme="majorBidi" w:cstheme="majorBidi"/>
          <w:b/>
          <w:bCs/>
          <w:i/>
          <w:iCs/>
          <w:sz w:val="29"/>
          <w:szCs w:val="29"/>
          <w:cs/>
        </w:rPr>
        <w:t xml:space="preserve"> </w:t>
      </w:r>
    </w:p>
    <w:p w14:paraId="13980A1C" w14:textId="77777777" w:rsidR="00804110" w:rsidRPr="00385A16" w:rsidRDefault="00804110" w:rsidP="0080411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</w:pPr>
    </w:p>
    <w:tbl>
      <w:tblPr>
        <w:tblpPr w:leftFromText="180" w:rightFromText="180" w:vertAnchor="page" w:horzAnchor="margin" w:tblpXSpec="center" w:tblpY="4431"/>
        <w:tblW w:w="1413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804110" w:rsidRPr="00EF5C59" w14:paraId="1CC61725" w14:textId="77777777" w:rsidTr="00804110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66A11D9C" w14:textId="77777777" w:rsidR="00804110" w:rsidRPr="00804110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4DF9D040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03B6F448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804110" w:rsidRPr="00EF5C59" w14:paraId="3B9D2BB8" w14:textId="77777777" w:rsidTr="00804110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672A7A0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2795A661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331C9774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AEB0A2A" w14:textId="77777777" w:rsidR="00804110" w:rsidRPr="00EF5C59" w:rsidRDefault="00804110" w:rsidP="0080411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55F1E2F8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ยุติธรรม</w:t>
            </w:r>
          </w:p>
        </w:tc>
      </w:tr>
      <w:tr w:rsidR="00804110" w:rsidRPr="00EF5C59" w14:paraId="0B6B7F07" w14:textId="77777777" w:rsidTr="00804110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7A313B4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66379C68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7E782E93" w14:textId="77777777" w:rsidR="00804110" w:rsidRPr="00EF5C59" w:rsidRDefault="00804110" w:rsidP="0080411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เครื่องมือทางการเงินที่วัด</w:t>
            </w:r>
          </w:p>
          <w:p w14:paraId="639FB3B6" w14:textId="77777777" w:rsidR="00804110" w:rsidRPr="00EF5C59" w:rsidRDefault="00804110" w:rsidP="0080411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มูลค่าด้วยมูลค่ายุติธรรมผ่าน</w:t>
            </w:r>
          </w:p>
          <w:p w14:paraId="00BE4621" w14:textId="77777777" w:rsidR="00804110" w:rsidRPr="00EF5C59" w:rsidRDefault="00804110" w:rsidP="00804110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  <w:vAlign w:val="bottom"/>
          </w:tcPr>
          <w:p w14:paraId="1E9520E1" w14:textId="77777777" w:rsidR="00804110" w:rsidRPr="00EF5C59" w:rsidRDefault="00804110" w:rsidP="0080411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A1B16C1" w14:textId="77777777" w:rsidR="00804110" w:rsidRPr="00EF5C59" w:rsidRDefault="00804110" w:rsidP="0080411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เครื่องมือทางการเงินที่วัด</w:t>
            </w:r>
          </w:p>
          <w:p w14:paraId="5C44C63C" w14:textId="77777777" w:rsidR="00804110" w:rsidRPr="00EF5C59" w:rsidRDefault="00804110" w:rsidP="0080411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มูลค่าด้วยมูลค่ายุติธรรมผ่าน</w:t>
            </w:r>
          </w:p>
          <w:p w14:paraId="5575E554" w14:textId="77777777" w:rsidR="00804110" w:rsidRPr="00EF5C59" w:rsidRDefault="00804110" w:rsidP="0080411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6EBB92F" w14:textId="77777777" w:rsidR="00804110" w:rsidRPr="00EF5C59" w:rsidRDefault="00804110" w:rsidP="00804110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3C2C089B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0052F58F" w14:textId="77777777" w:rsidR="00804110" w:rsidRPr="00EF5C59" w:rsidRDefault="00804110" w:rsidP="0080411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9A31ADC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 xml:space="preserve">ระดับ </w:t>
            </w:r>
            <w:r w:rsidRPr="00386218">
              <w:rPr>
                <w:rFonts w:asciiTheme="majorBidi" w:eastAsia="Times New Roman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79" w:type="dxa"/>
            <w:vAlign w:val="bottom"/>
          </w:tcPr>
          <w:p w14:paraId="514A2E55" w14:textId="77777777" w:rsidR="00804110" w:rsidRPr="00EF5C59" w:rsidRDefault="00804110" w:rsidP="0080411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5E054E1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 xml:space="preserve">ระดับ </w:t>
            </w:r>
            <w:r w:rsidRPr="00386218">
              <w:rPr>
                <w:rFonts w:asciiTheme="majorBidi" w:eastAsia="Times New Roman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vAlign w:val="bottom"/>
          </w:tcPr>
          <w:p w14:paraId="2A24F669" w14:textId="77777777" w:rsidR="00804110" w:rsidRPr="00EF5C59" w:rsidRDefault="00804110" w:rsidP="00804110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70DD63C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 xml:space="preserve">ระดับ </w:t>
            </w:r>
            <w:r w:rsidRPr="00386218">
              <w:rPr>
                <w:rFonts w:asciiTheme="majorBidi" w:eastAsia="Times New Roman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78" w:type="dxa"/>
            <w:vAlign w:val="bottom"/>
          </w:tcPr>
          <w:p w14:paraId="18E0AF90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EBBF323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804110" w:rsidRPr="00EF5C59" w14:paraId="125D1AD0" w14:textId="77777777" w:rsidTr="00804110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5F4E604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0F290352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3371086D" w14:textId="77777777" w:rsidR="00804110" w:rsidRPr="00EF5C59" w:rsidRDefault="00804110" w:rsidP="00804110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en-GB"/>
              </w:rPr>
              <w:t>(ล้านบาท)</w:t>
            </w:r>
          </w:p>
        </w:tc>
      </w:tr>
      <w:tr w:rsidR="00804110" w:rsidRPr="00EF5C59" w14:paraId="21949A12" w14:textId="77777777" w:rsidTr="00804110">
        <w:trPr>
          <w:cantSplit/>
        </w:trPr>
        <w:tc>
          <w:tcPr>
            <w:tcW w:w="3778" w:type="dxa"/>
          </w:tcPr>
          <w:p w14:paraId="18DA4F8B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ณ  วันที่ </w:t>
            </w:r>
            <w:r w:rsidRPr="00386218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</w:rPr>
              <w:t>31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 ธันวาคม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Pr="00386218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>2566</w:t>
            </w:r>
          </w:p>
        </w:tc>
        <w:tc>
          <w:tcPr>
            <w:tcW w:w="180" w:type="dxa"/>
          </w:tcPr>
          <w:p w14:paraId="0A2A40E5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120849E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63085CBD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2DAAA7B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29CB1923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F900F21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A166C5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F037C2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097DD0D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D0811D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9A04D74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C81C67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78F67D45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2330C8D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804110" w:rsidRPr="00EF5C59" w14:paraId="422AED84" w14:textId="77777777" w:rsidTr="00804110">
        <w:trPr>
          <w:cantSplit/>
        </w:trPr>
        <w:tc>
          <w:tcPr>
            <w:tcW w:w="3778" w:type="dxa"/>
          </w:tcPr>
          <w:p w14:paraId="5CE77B74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377805F4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1289424D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</w:tcPr>
          <w:p w14:paraId="36C14396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F4AB38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5FD4FF74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958E9B3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30A225D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6D51551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79F7B7F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C51A462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31C170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7AB14D8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78" w:type="dxa"/>
          </w:tcPr>
          <w:p w14:paraId="294B8501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082" w:type="dxa"/>
          </w:tcPr>
          <w:p w14:paraId="513A3C5F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804110" w:rsidRPr="00EF5C59" w14:paraId="2F0107E4" w14:textId="77777777" w:rsidTr="00804110">
        <w:trPr>
          <w:cantSplit/>
        </w:trPr>
        <w:tc>
          <w:tcPr>
            <w:tcW w:w="3778" w:type="dxa"/>
            <w:vAlign w:val="bottom"/>
          </w:tcPr>
          <w:p w14:paraId="03E6B51A" w14:textId="77777777" w:rsidR="00804110" w:rsidRPr="00EF5C59" w:rsidRDefault="00804110" w:rsidP="0080411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44BE593F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5572A592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878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</w:t>
            </w:r>
          </w:p>
        </w:tc>
        <w:tc>
          <w:tcPr>
            <w:tcW w:w="179" w:type="dxa"/>
          </w:tcPr>
          <w:p w14:paraId="2A46AA28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73FA8B62" w14:textId="77777777" w:rsidR="00804110" w:rsidRPr="00EF5C59" w:rsidRDefault="00804110" w:rsidP="0080411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6DC21A0C" w14:textId="77777777" w:rsidR="00804110" w:rsidRPr="00EF5C5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4A6E2A7B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878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</w:t>
            </w:r>
          </w:p>
        </w:tc>
        <w:tc>
          <w:tcPr>
            <w:tcW w:w="180" w:type="dxa"/>
          </w:tcPr>
          <w:p w14:paraId="7F608EB7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3650011C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90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</w:t>
            </w:r>
          </w:p>
        </w:tc>
        <w:tc>
          <w:tcPr>
            <w:tcW w:w="179" w:type="dxa"/>
          </w:tcPr>
          <w:p w14:paraId="3647681D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6C71EB5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788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0</w:t>
            </w:r>
          </w:p>
        </w:tc>
        <w:tc>
          <w:tcPr>
            <w:tcW w:w="178" w:type="dxa"/>
          </w:tcPr>
          <w:p w14:paraId="695D408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3981DE4D" w14:textId="77777777" w:rsidR="00804110" w:rsidRPr="00EF5C5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63A0697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3B1BA7CC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878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</w:t>
            </w:r>
          </w:p>
        </w:tc>
      </w:tr>
      <w:tr w:rsidR="00804110" w:rsidRPr="00EF5C59" w14:paraId="22587675" w14:textId="77777777" w:rsidTr="00804110">
        <w:trPr>
          <w:cantSplit/>
        </w:trPr>
        <w:tc>
          <w:tcPr>
            <w:tcW w:w="3778" w:type="dxa"/>
            <w:vAlign w:val="bottom"/>
          </w:tcPr>
          <w:p w14:paraId="559873F1" w14:textId="77777777" w:rsidR="00804110" w:rsidRPr="00EF5C59" w:rsidRDefault="00804110" w:rsidP="0080411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54A4D4A4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527E8D97" w14:textId="4AF19930" w:rsidR="00804110" w:rsidRPr="00EF5C59" w:rsidRDefault="005832BE" w:rsidP="005832BE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 </w:t>
            </w:r>
            <w:r w:rsidR="00804110"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5C0AB6E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22181FC7" w14:textId="11F76133" w:rsidR="00804110" w:rsidRPr="00185869" w:rsidRDefault="00804110" w:rsidP="00804110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204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="0054084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</w:p>
        </w:tc>
        <w:tc>
          <w:tcPr>
            <w:tcW w:w="178" w:type="dxa"/>
          </w:tcPr>
          <w:p w14:paraId="1287D6EF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004D46CD" w14:textId="0D8FECE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204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="003D46C0"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</w:p>
        </w:tc>
        <w:tc>
          <w:tcPr>
            <w:tcW w:w="180" w:type="dxa"/>
          </w:tcPr>
          <w:p w14:paraId="2FA1CDE3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D6445C5" w14:textId="77777777" w:rsidR="00804110" w:rsidRPr="00FE4BF2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3AD589A8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2D0ECBDF" w14:textId="43B563D6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204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="003D46C0"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5</w:t>
            </w:r>
          </w:p>
        </w:tc>
        <w:tc>
          <w:tcPr>
            <w:tcW w:w="178" w:type="dxa"/>
          </w:tcPr>
          <w:p w14:paraId="2BAFFBAF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195741F7" w14:textId="77777777" w:rsidR="00804110" w:rsidRPr="00FE4BF2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38A6EF5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30CF78C2" w14:textId="176AADB3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rtl/>
                <w:cs/>
                <w:lang w:val="en-GB" w:bidi="ar-SA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204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="003D46C0"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</w:p>
        </w:tc>
      </w:tr>
      <w:tr w:rsidR="00804110" w:rsidRPr="00EF5C59" w14:paraId="5985DEC6" w14:textId="77777777" w:rsidTr="00804110">
        <w:trPr>
          <w:cantSplit/>
        </w:trPr>
        <w:tc>
          <w:tcPr>
            <w:tcW w:w="3778" w:type="dxa"/>
            <w:vAlign w:val="bottom"/>
          </w:tcPr>
          <w:p w14:paraId="36C52106" w14:textId="77777777" w:rsidR="00804110" w:rsidRPr="00EF5C59" w:rsidRDefault="00804110" w:rsidP="0080411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4390B7B3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21E423AC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  <w:tc>
          <w:tcPr>
            <w:tcW w:w="179" w:type="dxa"/>
          </w:tcPr>
          <w:p w14:paraId="4839489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58A1964D" w14:textId="77777777" w:rsidR="00804110" w:rsidRPr="00EF5C59" w:rsidRDefault="00804110" w:rsidP="00804110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A0FE795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5F341046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  <w:tc>
          <w:tcPr>
            <w:tcW w:w="180" w:type="dxa"/>
          </w:tcPr>
          <w:p w14:paraId="6B6142C4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0D4B4447" w14:textId="77777777" w:rsidR="00804110" w:rsidRPr="00FE4BF2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9" w:type="dxa"/>
          </w:tcPr>
          <w:p w14:paraId="1B872100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2A09C23C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  <w:tc>
          <w:tcPr>
            <w:tcW w:w="178" w:type="dxa"/>
          </w:tcPr>
          <w:p w14:paraId="536D4B57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22F036C1" w14:textId="77777777" w:rsidR="00804110" w:rsidRPr="00FE4BF2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74713E09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3765DAC1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FE4BF2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</w:tr>
      <w:tr w:rsidR="00804110" w:rsidRPr="00EF5C59" w14:paraId="5E464363" w14:textId="77777777" w:rsidTr="00804110">
        <w:trPr>
          <w:cantSplit/>
        </w:trPr>
        <w:tc>
          <w:tcPr>
            <w:tcW w:w="3778" w:type="dxa"/>
          </w:tcPr>
          <w:p w14:paraId="7FC048C3" w14:textId="77777777" w:rsidR="00804110" w:rsidRPr="00EF5C59" w:rsidRDefault="00804110" w:rsidP="0080411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  <w:r w:rsidRPr="00EF5C5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หมุนเวียน</w:t>
            </w: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180" w:type="dxa"/>
          </w:tcPr>
          <w:p w14:paraId="0EB46431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9746F5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883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5</w:t>
            </w:r>
          </w:p>
        </w:tc>
        <w:tc>
          <w:tcPr>
            <w:tcW w:w="179" w:type="dxa"/>
          </w:tcPr>
          <w:p w14:paraId="42DF1CC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4604B3A" w14:textId="1567215F" w:rsidR="00804110" w:rsidRPr="00EF5C59" w:rsidRDefault="00804110" w:rsidP="00804110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204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</w:t>
            </w:r>
            <w:r w:rsidR="0054084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5</w:t>
            </w:r>
          </w:p>
        </w:tc>
        <w:tc>
          <w:tcPr>
            <w:tcW w:w="178" w:type="dxa"/>
          </w:tcPr>
          <w:p w14:paraId="7D329B6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97FB1A1" w14:textId="31004FF0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FE4BF2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1</w:t>
            </w:r>
            <w:r w:rsidRPr="00FE4BF2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,</w:t>
            </w:r>
            <w:r w:rsidRPr="00FE4BF2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08</w:t>
            </w:r>
            <w:r w:rsidR="003D46C0" w:rsidRPr="00FE4BF2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8</w:t>
            </w:r>
            <w:r w:rsidRPr="00FE4BF2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</w:t>
            </w:r>
            <w:r w:rsidR="003D46C0" w:rsidRPr="00FE4BF2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0</w:t>
            </w:r>
          </w:p>
        </w:tc>
        <w:tc>
          <w:tcPr>
            <w:tcW w:w="180" w:type="dxa"/>
          </w:tcPr>
          <w:p w14:paraId="52CE3BCA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CD8871A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9" w:type="dxa"/>
          </w:tcPr>
          <w:p w14:paraId="29C3DEAB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5A420103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312DC774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44496E2E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5014A7A9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4370ED23" w14:textId="77777777" w:rsidR="00804110" w:rsidRPr="00FE4BF2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  <w:tr w:rsidR="00804110" w:rsidRPr="00EF5C59" w14:paraId="7344CF57" w14:textId="77777777" w:rsidTr="00804110">
        <w:trPr>
          <w:cantSplit/>
        </w:trPr>
        <w:tc>
          <w:tcPr>
            <w:tcW w:w="3778" w:type="dxa"/>
          </w:tcPr>
          <w:p w14:paraId="4894077A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71EFBD57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153FB3A3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</w:tcPr>
          <w:p w14:paraId="47DB1F99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C5810F1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</w:tcPr>
          <w:p w14:paraId="198EB7A8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3287429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FD115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8F75F9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EADA7D9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70D1A3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CB42092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5528AC2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AA208EB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53D1468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804110" w:rsidRPr="00EF5C59" w14:paraId="45DE42CC" w14:textId="77777777" w:rsidTr="00804110">
        <w:trPr>
          <w:cantSplit/>
        </w:trPr>
        <w:tc>
          <w:tcPr>
            <w:tcW w:w="3778" w:type="dxa"/>
          </w:tcPr>
          <w:p w14:paraId="31D33C96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FC80343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92" w:type="dxa"/>
          </w:tcPr>
          <w:p w14:paraId="0731E0BC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</w:tcPr>
          <w:p w14:paraId="1F87330A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981" w:type="dxa"/>
            <w:vAlign w:val="bottom"/>
          </w:tcPr>
          <w:p w14:paraId="20BDB697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29127BEC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174" w:type="dxa"/>
            <w:vAlign w:val="bottom"/>
          </w:tcPr>
          <w:p w14:paraId="4528E7FF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4D59049E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6B12F936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9" w:type="dxa"/>
            <w:vAlign w:val="bottom"/>
          </w:tcPr>
          <w:p w14:paraId="51EF8853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1" w:type="dxa"/>
            <w:vAlign w:val="bottom"/>
          </w:tcPr>
          <w:p w14:paraId="6D4DADCB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  <w:vAlign w:val="bottom"/>
          </w:tcPr>
          <w:p w14:paraId="58113630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992" w:type="dxa"/>
            <w:vAlign w:val="bottom"/>
          </w:tcPr>
          <w:p w14:paraId="2758A994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78" w:type="dxa"/>
          </w:tcPr>
          <w:p w14:paraId="0F6E59F3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2" w:type="dxa"/>
          </w:tcPr>
          <w:p w14:paraId="177D882F" w14:textId="77777777" w:rsidR="00804110" w:rsidRPr="00EF5C59" w:rsidRDefault="00804110" w:rsidP="00804110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804110" w:rsidRPr="00EF5C59" w14:paraId="22EB927F" w14:textId="77777777" w:rsidTr="00804110">
        <w:trPr>
          <w:cantSplit/>
        </w:trPr>
        <w:tc>
          <w:tcPr>
            <w:tcW w:w="3778" w:type="dxa"/>
          </w:tcPr>
          <w:p w14:paraId="7AB57023" w14:textId="77777777" w:rsidR="00804110" w:rsidRPr="00EF5C59" w:rsidRDefault="00804110" w:rsidP="0080411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D9BDB5D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</w:tcPr>
          <w:p w14:paraId="7F3B40F1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26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  <w:tc>
          <w:tcPr>
            <w:tcW w:w="179" w:type="dxa"/>
          </w:tcPr>
          <w:p w14:paraId="1F376CAB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</w:tcPr>
          <w:p w14:paraId="2C508D33" w14:textId="77777777" w:rsidR="00804110" w:rsidRPr="00EF5C59" w:rsidRDefault="00804110" w:rsidP="00804110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1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292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5</w:t>
            </w:r>
          </w:p>
        </w:tc>
        <w:tc>
          <w:tcPr>
            <w:tcW w:w="178" w:type="dxa"/>
          </w:tcPr>
          <w:p w14:paraId="2945B665" w14:textId="77777777" w:rsidR="00804110" w:rsidRPr="00EF5C5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</w:tcPr>
          <w:p w14:paraId="72730480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1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318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8</w:t>
            </w:r>
          </w:p>
        </w:tc>
        <w:tc>
          <w:tcPr>
            <w:tcW w:w="180" w:type="dxa"/>
          </w:tcPr>
          <w:p w14:paraId="41808B1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7B652DCC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999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1</w:t>
            </w:r>
          </w:p>
        </w:tc>
        <w:tc>
          <w:tcPr>
            <w:tcW w:w="179" w:type="dxa"/>
          </w:tcPr>
          <w:p w14:paraId="739AE4A4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18425966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26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</w:t>
            </w:r>
          </w:p>
        </w:tc>
        <w:tc>
          <w:tcPr>
            <w:tcW w:w="178" w:type="dxa"/>
          </w:tcPr>
          <w:p w14:paraId="446C4E3C" w14:textId="77777777" w:rsidR="00804110" w:rsidRPr="00EF5C5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0A0225C6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293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4</w:t>
            </w:r>
          </w:p>
        </w:tc>
        <w:tc>
          <w:tcPr>
            <w:tcW w:w="178" w:type="dxa"/>
          </w:tcPr>
          <w:p w14:paraId="0F6FC578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4DF74A56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1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318</w:t>
            </w:r>
            <w:r w:rsidRPr="00185869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spacing w:val="-6"/>
                <w:sz w:val="23"/>
                <w:szCs w:val="23"/>
              </w:rPr>
              <w:t>8</w:t>
            </w:r>
          </w:p>
        </w:tc>
      </w:tr>
      <w:tr w:rsidR="00804110" w:rsidRPr="00EF5C59" w14:paraId="47775306" w14:textId="77777777" w:rsidTr="00804110">
        <w:trPr>
          <w:cantSplit/>
        </w:trPr>
        <w:tc>
          <w:tcPr>
            <w:tcW w:w="3778" w:type="dxa"/>
          </w:tcPr>
          <w:p w14:paraId="425FD007" w14:textId="77777777" w:rsidR="00804110" w:rsidRPr="00EF5C59" w:rsidRDefault="00804110" w:rsidP="00804110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  <w:r w:rsidRPr="0054084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ทางการเงิน</w:t>
            </w:r>
            <w:r w:rsidRPr="00540848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70BC77BA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94A1CF3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26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3</w:t>
            </w:r>
          </w:p>
        </w:tc>
        <w:tc>
          <w:tcPr>
            <w:tcW w:w="179" w:type="dxa"/>
          </w:tcPr>
          <w:p w14:paraId="7B454BD9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2C7BBF2A" w14:textId="77777777" w:rsidR="00804110" w:rsidRPr="00185869" w:rsidRDefault="00804110" w:rsidP="00804110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1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292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5</w:t>
            </w:r>
          </w:p>
        </w:tc>
        <w:tc>
          <w:tcPr>
            <w:tcW w:w="178" w:type="dxa"/>
          </w:tcPr>
          <w:p w14:paraId="22618780" w14:textId="77777777" w:rsidR="00804110" w:rsidRPr="0018586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97F9CB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</w:pP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1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,</w:t>
            </w: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318</w:t>
            </w:r>
            <w:r w:rsidRPr="00185869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lang w:val="en-GB"/>
              </w:rPr>
              <w:t>.</w:t>
            </w:r>
            <w:r w:rsidRPr="00386218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</w:rPr>
              <w:t>8</w:t>
            </w:r>
          </w:p>
        </w:tc>
        <w:tc>
          <w:tcPr>
            <w:tcW w:w="180" w:type="dxa"/>
          </w:tcPr>
          <w:p w14:paraId="6B568E60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72A0EA77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9" w:type="dxa"/>
          </w:tcPr>
          <w:p w14:paraId="224FBF28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</w:tcPr>
          <w:p w14:paraId="686538F8" w14:textId="77777777" w:rsidR="00804110" w:rsidRPr="00EF5C5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0E478153" w14:textId="77777777" w:rsidR="00804110" w:rsidRPr="0018586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92" w:type="dxa"/>
          </w:tcPr>
          <w:p w14:paraId="683910F6" w14:textId="77777777" w:rsidR="00804110" w:rsidRPr="00EF5C59" w:rsidRDefault="00804110" w:rsidP="00804110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78" w:type="dxa"/>
          </w:tcPr>
          <w:p w14:paraId="704C95F7" w14:textId="77777777" w:rsidR="00804110" w:rsidRPr="00185869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82" w:type="dxa"/>
          </w:tcPr>
          <w:p w14:paraId="45221473" w14:textId="77777777" w:rsidR="00804110" w:rsidRPr="00EF5C59" w:rsidRDefault="00804110" w:rsidP="00804110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</w:p>
        </w:tc>
      </w:tr>
    </w:tbl>
    <w:p w14:paraId="09C0F580" w14:textId="271B6AE5" w:rsidR="00804110" w:rsidRDefault="00804110" w:rsidP="0080411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5A4DA1">
        <w:rPr>
          <w:rFonts w:asciiTheme="majorBidi" w:hAnsiTheme="majorBidi" w:cstheme="majorBidi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</w:t>
      </w:r>
      <w:r w:rsidR="005A4DA1">
        <w:rPr>
          <w:rFonts w:asciiTheme="majorBidi" w:hAnsiTheme="majorBidi" w:cstheme="majorBidi"/>
          <w:sz w:val="29"/>
          <w:szCs w:val="29"/>
        </w:rPr>
        <w:t xml:space="preserve">   </w:t>
      </w:r>
      <w:r w:rsidRPr="005A4DA1">
        <w:rPr>
          <w:rFonts w:asciiTheme="majorBidi" w:hAnsiTheme="majorBidi" w:cstheme="majorBidi"/>
          <w:sz w:val="29"/>
          <w:szCs w:val="29"/>
          <w:cs/>
        </w:rPr>
        <w:t>มูลค่ายุติธรรม</w:t>
      </w:r>
      <w:r w:rsidRPr="005A4DA1">
        <w:rPr>
          <w:rFonts w:asciiTheme="majorBidi" w:hAnsiTheme="majorBidi" w:cstheme="majorBidi"/>
          <w:sz w:val="29"/>
          <w:szCs w:val="29"/>
        </w:rPr>
        <w:t xml:space="preserve"> </w:t>
      </w:r>
      <w:r w:rsidRPr="005A4DA1">
        <w:rPr>
          <w:rFonts w:asciiTheme="majorBidi" w:hAnsiTheme="majorBidi" w:cstheme="majorBidi"/>
          <w:sz w:val="29"/>
          <w:szCs w:val="29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1E08EC2" w14:textId="77777777" w:rsidR="005A4DA1" w:rsidRPr="005A4DA1" w:rsidRDefault="005A4DA1" w:rsidP="00804110">
      <w:pPr>
        <w:tabs>
          <w:tab w:val="left" w:pos="540"/>
        </w:tabs>
        <w:ind w:left="540"/>
        <w:jc w:val="thaiDistribute"/>
      </w:pPr>
    </w:p>
    <w:p w14:paraId="18E1EA41" w14:textId="2DE483B9" w:rsidR="00804110" w:rsidRDefault="00804110"/>
    <w:p w14:paraId="329E2E51" w14:textId="7963B8A8" w:rsidR="00804110" w:rsidRDefault="00804110"/>
    <w:p w14:paraId="01B00011" w14:textId="57FF498A" w:rsidR="00804110" w:rsidRDefault="00804110"/>
    <w:p w14:paraId="77B52A45" w14:textId="369D0F70" w:rsidR="00804110" w:rsidRDefault="00804110"/>
    <w:p w14:paraId="4265FDED" w14:textId="77777777" w:rsidR="00804110" w:rsidRDefault="00804110"/>
    <w:p w14:paraId="5EC8E398" w14:textId="77777777" w:rsidR="00D8584F" w:rsidRDefault="00D8584F"/>
    <w:p w14:paraId="1FD54FE2" w14:textId="77777777" w:rsidR="00D8584F" w:rsidRDefault="00D8584F">
      <w:pPr>
        <w:rPr>
          <w:cs/>
        </w:rPr>
      </w:pPr>
    </w:p>
    <w:p w14:paraId="226A0539" w14:textId="77777777" w:rsidR="00433B8D" w:rsidRDefault="00433B8D"/>
    <w:p w14:paraId="585716AD" w14:textId="200DC2D1" w:rsidR="00433B8D" w:rsidRDefault="00433B8D"/>
    <w:p w14:paraId="4AF788D8" w14:textId="154993CC" w:rsidR="00433B8D" w:rsidRDefault="00433B8D"/>
    <w:p w14:paraId="42B7BDF8" w14:textId="77777777" w:rsidR="00433B8D" w:rsidRDefault="00433B8D"/>
    <w:p w14:paraId="1DFFAA2A" w14:textId="77777777" w:rsidR="00433B8D" w:rsidRDefault="00433B8D"/>
    <w:p w14:paraId="6A162615" w14:textId="77777777" w:rsidR="0037318C" w:rsidRDefault="0037318C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DDC7E0" w14:textId="77777777" w:rsidR="003F57C9" w:rsidRDefault="003F57C9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6A7E77" w14:textId="77777777" w:rsidR="003F57C9" w:rsidRDefault="003F57C9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8D0850" w14:textId="77777777" w:rsidR="003F57C9" w:rsidRDefault="003F57C9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DE1016" w14:textId="77777777" w:rsidR="003F57C9" w:rsidRDefault="003F57C9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C148E9" w14:textId="50241715" w:rsidR="003F57C9" w:rsidRDefault="003F57C9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965ED1" w14:textId="77777777" w:rsidR="00345838" w:rsidRDefault="00345838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4C1FCD" w14:textId="77777777" w:rsidR="003F57C9" w:rsidRPr="00345838" w:rsidRDefault="003F57C9" w:rsidP="00345838">
      <w:pPr>
        <w:tabs>
          <w:tab w:val="left" w:pos="540"/>
          <w:tab w:val="left" w:pos="10440"/>
        </w:tabs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W w:w="14134" w:type="dxa"/>
        <w:jc w:val="center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3F57C9" w:rsidRPr="00EF5C59" w14:paraId="1FAFAE54" w14:textId="77777777" w:rsidTr="00430FA3">
        <w:trPr>
          <w:cantSplit/>
          <w:jc w:val="center"/>
        </w:trPr>
        <w:tc>
          <w:tcPr>
            <w:tcW w:w="3778" w:type="dxa"/>
          </w:tcPr>
          <w:p w14:paraId="2E3F0A3A" w14:textId="77777777" w:rsidR="003F57C9" w:rsidRPr="000302B5" w:rsidRDefault="003F57C9" w:rsidP="0049664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378311B" w14:textId="77777777" w:rsidR="003F57C9" w:rsidRPr="000302B5" w:rsidRDefault="003F57C9" w:rsidP="0049664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0969174E" w14:textId="3727CB1B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57C9" w:rsidRPr="00EF5C59" w14:paraId="40D02138" w14:textId="77777777" w:rsidTr="00430FA3">
        <w:trPr>
          <w:cantSplit/>
          <w:jc w:val="center"/>
        </w:trPr>
        <w:tc>
          <w:tcPr>
            <w:tcW w:w="3778" w:type="dxa"/>
          </w:tcPr>
          <w:p w14:paraId="31BF9FB0" w14:textId="77777777" w:rsidR="003F57C9" w:rsidRPr="000302B5" w:rsidRDefault="003F57C9" w:rsidP="0049664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F5DEE3E" w14:textId="77777777" w:rsidR="003F57C9" w:rsidRPr="000302B5" w:rsidRDefault="003F57C9" w:rsidP="0049664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540AD346" w14:textId="3AA1769E" w:rsidR="003F57C9" w:rsidRPr="000302B5" w:rsidRDefault="003F57C9" w:rsidP="0049664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E5819EB" w14:textId="77777777" w:rsidR="003F57C9" w:rsidRPr="000302B5" w:rsidRDefault="003F57C9" w:rsidP="0049664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592" w:type="dxa"/>
            <w:gridSpan w:val="7"/>
          </w:tcPr>
          <w:p w14:paraId="7FB794B0" w14:textId="42075A22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0302B5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ยุติธรรม</w:t>
            </w:r>
          </w:p>
        </w:tc>
      </w:tr>
      <w:tr w:rsidR="003F57C9" w:rsidRPr="00EF5C59" w14:paraId="3466CE2D" w14:textId="77777777" w:rsidTr="00430FA3">
        <w:trPr>
          <w:cantSplit/>
          <w:trHeight w:val="1134"/>
          <w:jc w:val="center"/>
        </w:trPr>
        <w:tc>
          <w:tcPr>
            <w:tcW w:w="3778" w:type="dxa"/>
          </w:tcPr>
          <w:p w14:paraId="0B972FCC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2115F6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69D10742" w14:textId="77777777" w:rsidR="003F57C9" w:rsidRPr="000302B5" w:rsidRDefault="003F57C9" w:rsidP="00430FA3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</w:t>
            </w:r>
          </w:p>
          <w:p w14:paraId="13104E83" w14:textId="77777777" w:rsidR="003F57C9" w:rsidRPr="000302B5" w:rsidRDefault="003F57C9" w:rsidP="00430FA3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มูลค่าด้วยมูลค่ายุติธรรมผ่าน</w:t>
            </w:r>
          </w:p>
          <w:p w14:paraId="2F85D866" w14:textId="73A0C1C4" w:rsidR="003F57C9" w:rsidRPr="000302B5" w:rsidRDefault="003F57C9" w:rsidP="00430FA3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79" w:type="dxa"/>
          </w:tcPr>
          <w:p w14:paraId="3CCB7CB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45074DA" w14:textId="77777777" w:rsidR="003F57C9" w:rsidRPr="000302B5" w:rsidRDefault="003F57C9" w:rsidP="00345838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</w:t>
            </w:r>
          </w:p>
          <w:p w14:paraId="6D9F7BED" w14:textId="77777777" w:rsidR="003F57C9" w:rsidRPr="000302B5" w:rsidRDefault="003F57C9" w:rsidP="00345838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มูลค่าด้วยมูลค่ายุติธรรมผ่าน</w:t>
            </w:r>
          </w:p>
          <w:p w14:paraId="657BA8FB" w14:textId="1A621DCC" w:rsidR="003F57C9" w:rsidRPr="000302B5" w:rsidRDefault="003F57C9" w:rsidP="0034583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40E89BD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CC6E85C" w14:textId="36DA8242" w:rsidR="003F57C9" w:rsidRPr="000302B5" w:rsidRDefault="00345838" w:rsidP="00345838">
            <w:pPr>
              <w:tabs>
                <w:tab w:val="decimal" w:pos="765"/>
                <w:tab w:val="left" w:pos="820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05CCDCF4" w14:textId="77777777" w:rsidR="003F57C9" w:rsidRPr="000302B5" w:rsidRDefault="003F57C9" w:rsidP="00345838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F4533B7" w14:textId="3350F6B6" w:rsidR="003F57C9" w:rsidRPr="000302B5" w:rsidRDefault="003F57C9" w:rsidP="00345838">
            <w:pPr>
              <w:tabs>
                <w:tab w:val="left" w:pos="370"/>
                <w:tab w:val="decimal" w:pos="765"/>
              </w:tabs>
              <w:autoSpaceDE/>
              <w:autoSpaceDN/>
              <w:ind w:left="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  <w:vAlign w:val="bottom"/>
          </w:tcPr>
          <w:p w14:paraId="3CDDBA5D" w14:textId="77777777" w:rsidR="003F57C9" w:rsidRPr="000302B5" w:rsidRDefault="003F57C9" w:rsidP="0034583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143552F" w14:textId="441579E9" w:rsidR="003F57C9" w:rsidRPr="000302B5" w:rsidRDefault="003F57C9" w:rsidP="0034583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bottom"/>
          </w:tcPr>
          <w:p w14:paraId="2F27A5EC" w14:textId="77777777" w:rsidR="003F57C9" w:rsidRPr="000302B5" w:rsidRDefault="003F57C9" w:rsidP="0034583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F150AE7" w14:textId="06F2B8AA" w:rsidR="003F57C9" w:rsidRPr="000302B5" w:rsidRDefault="003F57C9" w:rsidP="0034583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0302B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0550144B" w14:textId="77777777" w:rsidR="003F57C9" w:rsidRPr="000302B5" w:rsidRDefault="003F57C9" w:rsidP="0034583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C272296" w14:textId="4AF2EF09" w:rsidR="003F57C9" w:rsidRPr="000302B5" w:rsidRDefault="009556D1" w:rsidP="009556D1">
            <w:pPr>
              <w:tabs>
                <w:tab w:val="decimal" w:pos="280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302B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F57C9" w:rsidRPr="00EF5C59" w14:paraId="09230B6B" w14:textId="77777777" w:rsidTr="00430FA3">
        <w:trPr>
          <w:cantSplit/>
          <w:jc w:val="center"/>
        </w:trPr>
        <w:tc>
          <w:tcPr>
            <w:tcW w:w="3778" w:type="dxa"/>
          </w:tcPr>
          <w:p w14:paraId="46A84266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00810D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6D55A18A" w14:textId="154B0EA5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0302B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3F57C9" w:rsidRPr="00EF5C59" w14:paraId="1AC9ED2D" w14:textId="77777777" w:rsidTr="00430FA3">
        <w:trPr>
          <w:cantSplit/>
          <w:jc w:val="center"/>
        </w:trPr>
        <w:tc>
          <w:tcPr>
            <w:tcW w:w="3778" w:type="dxa"/>
          </w:tcPr>
          <w:p w14:paraId="67006D96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Pr="000302B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0302B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030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030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1678FA26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92" w:type="dxa"/>
          </w:tcPr>
          <w:p w14:paraId="3A21317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267260E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CFCD8F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B1B203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AAEC9B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7C9FF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E11623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BF23E5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74D44A1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A4E857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16404A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514026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</w:tcPr>
          <w:p w14:paraId="0BAD84BD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F57C9" w:rsidRPr="00EF5C59" w14:paraId="39D3FB51" w14:textId="77777777" w:rsidTr="00430FA3">
        <w:trPr>
          <w:cantSplit/>
          <w:jc w:val="center"/>
        </w:trPr>
        <w:tc>
          <w:tcPr>
            <w:tcW w:w="3778" w:type="dxa"/>
          </w:tcPr>
          <w:p w14:paraId="4F9C98C2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30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0302B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030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459D3A4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3BD1433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660C0F6F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7B9049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FF20AF2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39AA39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825169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87A1186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DFEF63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9380F6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6B35BC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9D3A839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7E95386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</w:tcPr>
          <w:p w14:paraId="1D35F3B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F57C9" w:rsidRPr="00EF5C59" w14:paraId="79543FC8" w14:textId="77777777" w:rsidTr="00430FA3">
        <w:trPr>
          <w:cantSplit/>
          <w:jc w:val="center"/>
        </w:trPr>
        <w:tc>
          <w:tcPr>
            <w:tcW w:w="3778" w:type="dxa"/>
            <w:vAlign w:val="bottom"/>
          </w:tcPr>
          <w:p w14:paraId="145D169D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523943C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79E8F7D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7979AE5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81" w:type="dxa"/>
          </w:tcPr>
          <w:p w14:paraId="4C21ACA6" w14:textId="77777777" w:rsidR="003F57C9" w:rsidRPr="000302B5" w:rsidRDefault="003F57C9" w:rsidP="003F57C9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42E937F1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</w:tcPr>
          <w:p w14:paraId="0813F80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11E4E4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2AEB731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222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3</w:t>
            </w:r>
          </w:p>
        </w:tc>
        <w:tc>
          <w:tcPr>
            <w:tcW w:w="179" w:type="dxa"/>
          </w:tcPr>
          <w:p w14:paraId="03B696C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</w:tcPr>
          <w:p w14:paraId="0EC2928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028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597B8AB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385A17D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689120C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22A399E9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 w:hint="cs"/>
                <w:spacing w:val="-6"/>
                <w:sz w:val="24"/>
                <w:szCs w:val="24"/>
              </w:rPr>
              <w:t>1</w:t>
            </w:r>
          </w:p>
        </w:tc>
      </w:tr>
      <w:tr w:rsidR="003F57C9" w:rsidRPr="00EF5C59" w14:paraId="551B8FD8" w14:textId="77777777" w:rsidTr="00430FA3">
        <w:trPr>
          <w:cantSplit/>
          <w:jc w:val="center"/>
        </w:trPr>
        <w:tc>
          <w:tcPr>
            <w:tcW w:w="3778" w:type="dxa"/>
            <w:vAlign w:val="bottom"/>
          </w:tcPr>
          <w:p w14:paraId="301FC814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E4B7ACF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40B34558" w14:textId="77777777" w:rsidR="003F57C9" w:rsidRPr="000302B5" w:rsidRDefault="003F57C9" w:rsidP="003F57C9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9" w:type="dxa"/>
          </w:tcPr>
          <w:p w14:paraId="38781B42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81" w:type="dxa"/>
          </w:tcPr>
          <w:p w14:paraId="72BA8818" w14:textId="77777777" w:rsidR="003F57C9" w:rsidRPr="000302B5" w:rsidRDefault="003F57C9" w:rsidP="003F57C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258.7</w:t>
            </w:r>
          </w:p>
        </w:tc>
        <w:tc>
          <w:tcPr>
            <w:tcW w:w="178" w:type="dxa"/>
          </w:tcPr>
          <w:p w14:paraId="7903E7B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</w:tcPr>
          <w:p w14:paraId="25DE5AF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258.7</w:t>
            </w:r>
          </w:p>
        </w:tc>
        <w:tc>
          <w:tcPr>
            <w:tcW w:w="180" w:type="dxa"/>
          </w:tcPr>
          <w:p w14:paraId="5E5366D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09DA5D7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9" w:type="dxa"/>
          </w:tcPr>
          <w:p w14:paraId="7AF0117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</w:tcPr>
          <w:p w14:paraId="66DB767F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258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0C5DC5A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47521AB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C9949D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3FB31AE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258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 w:bidi="ar-SA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</w:tr>
      <w:tr w:rsidR="003F57C9" w:rsidRPr="00EF5C59" w14:paraId="19B0C619" w14:textId="77777777" w:rsidTr="00430FA3">
        <w:trPr>
          <w:cantSplit/>
          <w:jc w:val="center"/>
        </w:trPr>
        <w:tc>
          <w:tcPr>
            <w:tcW w:w="3778" w:type="dxa"/>
            <w:vAlign w:val="bottom"/>
          </w:tcPr>
          <w:p w14:paraId="1D6A2458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C00F36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1B866912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79" w:type="dxa"/>
          </w:tcPr>
          <w:p w14:paraId="0E79A94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81" w:type="dxa"/>
          </w:tcPr>
          <w:p w14:paraId="6C6035E0" w14:textId="77777777" w:rsidR="003F57C9" w:rsidRPr="000302B5" w:rsidRDefault="003F57C9" w:rsidP="003F57C9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41FFC2D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</w:tcPr>
          <w:p w14:paraId="0BE2A4AD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10D429E9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65897CD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9" w:type="dxa"/>
          </w:tcPr>
          <w:p w14:paraId="7FC46A3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</w:tcPr>
          <w:p w14:paraId="2D2C8D0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14:paraId="212B7B3F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C23E5B9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2830A8C6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6DC7811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</w:tr>
      <w:tr w:rsidR="003F57C9" w:rsidRPr="00EF5C59" w14:paraId="3559366F" w14:textId="77777777" w:rsidTr="00430FA3">
        <w:trPr>
          <w:cantSplit/>
          <w:jc w:val="center"/>
        </w:trPr>
        <w:tc>
          <w:tcPr>
            <w:tcW w:w="3778" w:type="dxa"/>
          </w:tcPr>
          <w:p w14:paraId="2DAC661B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030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0302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030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49D5D60D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2B818C1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263</w:t>
            </w:r>
            <w:r w:rsidRPr="000302B5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.</w:t>
            </w:r>
            <w:r w:rsidRPr="000302B5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0</w:t>
            </w:r>
          </w:p>
        </w:tc>
        <w:tc>
          <w:tcPr>
            <w:tcW w:w="179" w:type="dxa"/>
          </w:tcPr>
          <w:p w14:paraId="23E70566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0C6EDBF" w14:textId="77777777" w:rsidR="003F57C9" w:rsidRPr="000302B5" w:rsidRDefault="003F57C9" w:rsidP="003F57C9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258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1A9BB47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26731A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  <w:t>,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521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BE8367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67D936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1A8C7DAF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</w:tcPr>
          <w:p w14:paraId="1ABE5CF2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4007680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0CEC40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42E482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6C453042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</w:tr>
      <w:tr w:rsidR="003F57C9" w:rsidRPr="00EF5C59" w14:paraId="3C35FECD" w14:textId="77777777" w:rsidTr="00430FA3">
        <w:trPr>
          <w:cantSplit/>
          <w:jc w:val="center"/>
        </w:trPr>
        <w:tc>
          <w:tcPr>
            <w:tcW w:w="3778" w:type="dxa"/>
          </w:tcPr>
          <w:p w14:paraId="3A8A0DE0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432423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3CE43C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4B0B2D2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06D0987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B76293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F189D0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E4C817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80F71F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3950D4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82BBEED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486B4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2487331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077BD99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CB1632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F57C9" w:rsidRPr="00EF5C59" w14:paraId="493BF2E4" w14:textId="77777777" w:rsidTr="00430FA3">
        <w:trPr>
          <w:cantSplit/>
          <w:jc w:val="center"/>
        </w:trPr>
        <w:tc>
          <w:tcPr>
            <w:tcW w:w="3778" w:type="dxa"/>
          </w:tcPr>
          <w:p w14:paraId="7E7CCF51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2B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52A5642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92" w:type="dxa"/>
          </w:tcPr>
          <w:p w14:paraId="143BD0F6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14:paraId="55CC1C92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1" w:type="dxa"/>
            <w:vAlign w:val="bottom"/>
          </w:tcPr>
          <w:p w14:paraId="1270F784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D43AB4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2DCC442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621303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801775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010B447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BE0DA4B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C232232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E3C5C8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F277FE5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79623FF1" w14:textId="77777777" w:rsidR="003F57C9" w:rsidRPr="000302B5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F57C9" w:rsidRPr="00EF5C59" w14:paraId="25EE6280" w14:textId="77777777" w:rsidTr="00430FA3">
        <w:trPr>
          <w:cantSplit/>
          <w:jc w:val="center"/>
        </w:trPr>
        <w:tc>
          <w:tcPr>
            <w:tcW w:w="3778" w:type="dxa"/>
          </w:tcPr>
          <w:p w14:paraId="1BE1F5DD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6A1DB61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</w:tcPr>
          <w:p w14:paraId="4A69E5A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9" w:type="dxa"/>
          </w:tcPr>
          <w:p w14:paraId="5B9B9067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81" w:type="dxa"/>
          </w:tcPr>
          <w:p w14:paraId="79FFB8B9" w14:textId="77777777" w:rsidR="003F57C9" w:rsidRPr="000302B5" w:rsidRDefault="003F57C9" w:rsidP="003F57C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625E9454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</w:tcPr>
          <w:p w14:paraId="616D55E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3A861EC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6582657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79" w:type="dxa"/>
          </w:tcPr>
          <w:p w14:paraId="3EC3B43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</w:tcPr>
          <w:p w14:paraId="74E58F4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25B75757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59E5A7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2701EB2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0FA772D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721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</w:tr>
      <w:tr w:rsidR="003F57C9" w:rsidRPr="00EF5C59" w14:paraId="1A42E9E5" w14:textId="77777777" w:rsidTr="00430FA3">
        <w:trPr>
          <w:cantSplit/>
          <w:jc w:val="center"/>
        </w:trPr>
        <w:tc>
          <w:tcPr>
            <w:tcW w:w="3778" w:type="dxa"/>
          </w:tcPr>
          <w:p w14:paraId="454596A6" w14:textId="77777777" w:rsidR="003F57C9" w:rsidRPr="000302B5" w:rsidRDefault="003F57C9" w:rsidP="003F57C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</w:t>
            </w:r>
            <w:r w:rsidRPr="005408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54084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19B1497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BB73D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19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79" w:type="dxa"/>
          </w:tcPr>
          <w:p w14:paraId="76917FA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46DB9B29" w14:textId="77777777" w:rsidR="003F57C9" w:rsidRPr="000302B5" w:rsidRDefault="003F57C9" w:rsidP="003F57C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701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0302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1DC5E37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5A8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302B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721.2</w:t>
            </w:r>
          </w:p>
        </w:tc>
        <w:tc>
          <w:tcPr>
            <w:tcW w:w="180" w:type="dxa"/>
            <w:vAlign w:val="bottom"/>
          </w:tcPr>
          <w:p w14:paraId="50F8619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63C44C9F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7CBC522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</w:tcPr>
          <w:p w14:paraId="5FA81BDF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F423053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3944B2B9" w14:textId="77777777" w:rsidR="003F57C9" w:rsidRPr="000302B5" w:rsidRDefault="003F57C9" w:rsidP="003F57C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B89437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</w:tcPr>
          <w:p w14:paraId="7BEEFBE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</w:tr>
      <w:tr w:rsidR="003F57C9" w:rsidRPr="00EF5C59" w14:paraId="44D4D86D" w14:textId="77777777" w:rsidTr="00430FA3">
        <w:trPr>
          <w:cantSplit/>
          <w:jc w:val="center"/>
        </w:trPr>
        <w:tc>
          <w:tcPr>
            <w:tcW w:w="3778" w:type="dxa"/>
          </w:tcPr>
          <w:p w14:paraId="1413BE5A" w14:textId="77777777" w:rsidR="003F57C9" w:rsidRPr="00EF5C59" w:rsidRDefault="003F57C9" w:rsidP="003F57C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547A3319" w14:textId="77777777" w:rsidR="003F57C9" w:rsidRPr="00EF5C59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F072CF5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01549BE8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25EDD226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FA3BE7E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7CFC01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808885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A63FF59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947CF94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2F316DD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2C0FBAC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083B1B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74607EA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4AA503B" w14:textId="77777777" w:rsidR="003F57C9" w:rsidRPr="000302B5" w:rsidRDefault="003F57C9" w:rsidP="003F57C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</w:tbl>
    <w:p w14:paraId="6D5EB1D0" w14:textId="706CE977" w:rsidR="003F57C9" w:rsidRPr="00EF5C59" w:rsidRDefault="003F57C9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F57C9" w:rsidRPr="00EF5C59" w:rsidSect="000D50C9">
          <w:type w:val="nextColumn"/>
          <w:pgSz w:w="16834" w:h="11909" w:orient="landscape" w:code="9"/>
          <w:pgMar w:top="1152" w:right="691" w:bottom="1152" w:left="576" w:header="720" w:footer="720" w:gutter="0"/>
          <w:cols w:space="720"/>
          <w:noEndnote/>
          <w:docGrid w:linePitch="360"/>
        </w:sectPr>
      </w:pPr>
    </w:p>
    <w:tbl>
      <w:tblPr>
        <w:tblW w:w="13158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86"/>
        <w:gridCol w:w="180"/>
        <w:gridCol w:w="1805"/>
        <w:gridCol w:w="179"/>
        <w:gridCol w:w="1948"/>
        <w:gridCol w:w="178"/>
        <w:gridCol w:w="1239"/>
        <w:gridCol w:w="178"/>
        <w:gridCol w:w="956"/>
        <w:gridCol w:w="178"/>
        <w:gridCol w:w="956"/>
        <w:gridCol w:w="178"/>
        <w:gridCol w:w="1097"/>
      </w:tblGrid>
      <w:tr w:rsidR="0037318C" w:rsidRPr="005604AC" w14:paraId="0A393178" w14:textId="77777777" w:rsidTr="005604AC">
        <w:trPr>
          <w:cantSplit/>
          <w:trHeight w:val="60"/>
          <w:tblHeader/>
        </w:trPr>
        <w:tc>
          <w:tcPr>
            <w:tcW w:w="4086" w:type="dxa"/>
            <w:shd w:val="clear" w:color="auto" w:fill="auto"/>
            <w:vAlign w:val="bottom"/>
          </w:tcPr>
          <w:p w14:paraId="64D86714" w14:textId="77777777" w:rsidR="0037318C" w:rsidRPr="005604AC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F76778" w14:textId="77777777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892" w:type="dxa"/>
            <w:gridSpan w:val="11"/>
            <w:vAlign w:val="bottom"/>
          </w:tcPr>
          <w:p w14:paraId="1A495471" w14:textId="77777777" w:rsidR="0037318C" w:rsidRPr="005604AC" w:rsidRDefault="0037318C" w:rsidP="00327C81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7318C" w:rsidRPr="005604AC" w14:paraId="0DA3EC54" w14:textId="77777777" w:rsidTr="005604AC">
        <w:trPr>
          <w:cantSplit/>
          <w:trHeight w:val="74"/>
          <w:tblHeader/>
        </w:trPr>
        <w:tc>
          <w:tcPr>
            <w:tcW w:w="4086" w:type="dxa"/>
            <w:shd w:val="clear" w:color="auto" w:fill="auto"/>
            <w:vAlign w:val="bottom"/>
          </w:tcPr>
          <w:p w14:paraId="4F2B87D5" w14:textId="77777777" w:rsidR="0037318C" w:rsidRPr="005604AC" w:rsidDel="00A71EB6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06DBE8" w14:textId="77777777" w:rsidR="0037318C" w:rsidRPr="005604AC" w:rsidDel="00A71EB6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349" w:type="dxa"/>
            <w:gridSpan w:val="5"/>
            <w:vAlign w:val="bottom"/>
          </w:tcPr>
          <w:p w14:paraId="262F31D8" w14:textId="77777777" w:rsidR="0037318C" w:rsidRPr="005604AC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3543" w:type="dxa"/>
            <w:gridSpan w:val="6"/>
            <w:vAlign w:val="bottom"/>
          </w:tcPr>
          <w:p w14:paraId="7B97E7C8" w14:textId="77777777" w:rsidR="0037318C" w:rsidRPr="005604AC" w:rsidRDefault="0037318C" w:rsidP="00327C81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37318C" w:rsidRPr="005604AC" w14:paraId="2BDAEAD5" w14:textId="77777777" w:rsidTr="005604AC">
        <w:trPr>
          <w:cantSplit/>
          <w:trHeight w:val="60"/>
          <w:tblHeader/>
        </w:trPr>
        <w:tc>
          <w:tcPr>
            <w:tcW w:w="4086" w:type="dxa"/>
            <w:shd w:val="clear" w:color="auto" w:fill="auto"/>
            <w:vAlign w:val="bottom"/>
          </w:tcPr>
          <w:p w14:paraId="64AE11FA" w14:textId="77777777" w:rsidR="0037318C" w:rsidRPr="005604AC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F49E42" w14:textId="77777777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805" w:type="dxa"/>
            <w:vAlign w:val="bottom"/>
          </w:tcPr>
          <w:p w14:paraId="3767F5CF" w14:textId="77777777" w:rsidR="0037318C" w:rsidRPr="005604AC" w:rsidRDefault="0037318C" w:rsidP="00327C8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2A4DEA01" w14:textId="77777777" w:rsidR="0037318C" w:rsidRPr="005604AC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0A17001C" w14:textId="77777777" w:rsidR="0037318C" w:rsidRPr="005604AC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F6BDA2F" w14:textId="77777777" w:rsidR="0037318C" w:rsidRPr="005604AC" w:rsidRDefault="0037318C" w:rsidP="00327C8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579E16C3" w14:textId="77777777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66DC20F0" w14:textId="77777777" w:rsidR="0037318C" w:rsidRPr="005604AC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25E878D2" w14:textId="4BF8F98E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386218" w:rsidRPr="005604A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626FDDC3" w14:textId="77777777" w:rsidR="0037318C" w:rsidRPr="005604AC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89B7AFF" w14:textId="49D5D706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="00386218" w:rsidRPr="005604A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vAlign w:val="bottom"/>
          </w:tcPr>
          <w:p w14:paraId="7FCA7DD2" w14:textId="77777777" w:rsidR="0037318C" w:rsidRPr="005604AC" w:rsidRDefault="0037318C" w:rsidP="00327C8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  <w:vAlign w:val="bottom"/>
          </w:tcPr>
          <w:p w14:paraId="1649E4CB" w14:textId="77777777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318C" w:rsidRPr="005604AC" w14:paraId="7B3295E7" w14:textId="77777777" w:rsidTr="005604AC">
        <w:trPr>
          <w:cantSplit/>
          <w:trHeight w:val="60"/>
          <w:tblHeader/>
        </w:trPr>
        <w:tc>
          <w:tcPr>
            <w:tcW w:w="4086" w:type="dxa"/>
            <w:shd w:val="clear" w:color="auto" w:fill="auto"/>
            <w:vAlign w:val="bottom"/>
          </w:tcPr>
          <w:p w14:paraId="086FB1DE" w14:textId="77777777" w:rsidR="0037318C" w:rsidRPr="005604AC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0745E0" w14:textId="77777777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892" w:type="dxa"/>
            <w:gridSpan w:val="11"/>
            <w:vAlign w:val="bottom"/>
          </w:tcPr>
          <w:p w14:paraId="72106D00" w14:textId="77777777" w:rsidR="0037318C" w:rsidRPr="005604AC" w:rsidRDefault="0037318C" w:rsidP="00327C8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5604A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37318C" w:rsidRPr="005604AC" w14:paraId="5C3CD73F" w14:textId="77777777" w:rsidTr="005604AC">
        <w:trPr>
          <w:cantSplit/>
          <w:trHeight w:val="407"/>
        </w:trPr>
        <w:tc>
          <w:tcPr>
            <w:tcW w:w="4086" w:type="dxa"/>
          </w:tcPr>
          <w:p w14:paraId="5EADB754" w14:textId="177CC8AE" w:rsidR="0037318C" w:rsidRPr="005604AC" w:rsidRDefault="0037318C" w:rsidP="00327C8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86218"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86218"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80" w:type="dxa"/>
          </w:tcPr>
          <w:p w14:paraId="495EE775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58E25A74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7EB50401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0167A1D6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FB851CD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39" w:type="dxa"/>
            <w:vAlign w:val="bottom"/>
          </w:tcPr>
          <w:p w14:paraId="5D27151E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F61F7A4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2C661CF4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4719654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4A0FE9C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F54AEAA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</w:tcPr>
          <w:p w14:paraId="4EBDA3AC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7318C" w:rsidRPr="005604AC" w14:paraId="6498E4B6" w14:textId="77777777" w:rsidTr="005604AC">
        <w:trPr>
          <w:cantSplit/>
        </w:trPr>
        <w:tc>
          <w:tcPr>
            <w:tcW w:w="4086" w:type="dxa"/>
          </w:tcPr>
          <w:p w14:paraId="251A7CF5" w14:textId="77777777" w:rsidR="0037318C" w:rsidRPr="005604AC" w:rsidRDefault="0037318C" w:rsidP="00327C81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04387A28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05B2F806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9" w:type="dxa"/>
          </w:tcPr>
          <w:p w14:paraId="3DE1A717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8" w:type="dxa"/>
            <w:vAlign w:val="bottom"/>
          </w:tcPr>
          <w:p w14:paraId="14D3FDF1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3C1BF33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39" w:type="dxa"/>
            <w:vAlign w:val="bottom"/>
          </w:tcPr>
          <w:p w14:paraId="5AD0C74A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67A51D4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6DA1F3BA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100BDF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77A45A07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1EADA9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7" w:type="dxa"/>
          </w:tcPr>
          <w:p w14:paraId="6EF9149E" w14:textId="77777777" w:rsidR="0037318C" w:rsidRPr="005604AC" w:rsidRDefault="0037318C" w:rsidP="00327C8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85869" w:rsidRPr="005604AC" w14:paraId="0D1D74FC" w14:textId="77777777" w:rsidTr="005604AC">
        <w:trPr>
          <w:cantSplit/>
        </w:trPr>
        <w:tc>
          <w:tcPr>
            <w:tcW w:w="4086" w:type="dxa"/>
            <w:vAlign w:val="bottom"/>
          </w:tcPr>
          <w:p w14:paraId="588B08EF" w14:textId="77777777" w:rsidR="00185869" w:rsidRPr="005604AC" w:rsidRDefault="00185869" w:rsidP="0018586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8E2AB76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5AD8CA9F" w14:textId="2D958A81" w:rsidR="00185869" w:rsidRPr="005604AC" w:rsidRDefault="005832BE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760.0</w:t>
            </w:r>
          </w:p>
        </w:tc>
        <w:tc>
          <w:tcPr>
            <w:tcW w:w="179" w:type="dxa"/>
          </w:tcPr>
          <w:p w14:paraId="49E22029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02F89C0A" w14:textId="2B0E6209" w:rsidR="00185869" w:rsidRPr="005604AC" w:rsidRDefault="00185869" w:rsidP="0018586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686E8A1" w14:textId="77777777" w:rsidR="00185869" w:rsidRPr="005604AC" w:rsidRDefault="00185869" w:rsidP="0018586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097166C" w14:textId="1976568E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760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="00BC6F4A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4F4404FA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F7FB931" w14:textId="476E45E8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61F08CDA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58715E" w14:textId="09CB8411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669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="00BC6F4A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30020BC0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9898E1B" w14:textId="1E42F69F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760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="00BC6F4A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</w:tr>
      <w:tr w:rsidR="00185869" w:rsidRPr="005604AC" w14:paraId="660DBBE2" w14:textId="77777777" w:rsidTr="005604AC">
        <w:trPr>
          <w:cantSplit/>
        </w:trPr>
        <w:tc>
          <w:tcPr>
            <w:tcW w:w="4086" w:type="dxa"/>
            <w:vAlign w:val="bottom"/>
          </w:tcPr>
          <w:p w14:paraId="3E1D8C7D" w14:textId="77777777" w:rsidR="00185869" w:rsidRPr="005604AC" w:rsidRDefault="00185869" w:rsidP="0018586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EA35FF2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2CA473CC" w14:textId="01F80BDC" w:rsidR="00185869" w:rsidRPr="005604AC" w:rsidRDefault="00CC2AC1" w:rsidP="0018586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BFB2B62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2DBC1303" w14:textId="58DD03CB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23322DB6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7106DDE" w14:textId="167E19A5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2C53B3D1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2262E6C" w14:textId="45D50DEF" w:rsidR="00185869" w:rsidRPr="005604AC" w:rsidRDefault="00185869" w:rsidP="00BC6F4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DCFA261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1951F1C" w14:textId="72032A61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20D72DAC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9FFD14F" w14:textId="3AC481DE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</w:t>
            </w:r>
            <w:r w:rsidR="00185869"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</w:t>
            </w:r>
          </w:p>
        </w:tc>
      </w:tr>
      <w:tr w:rsidR="00185869" w:rsidRPr="005604AC" w14:paraId="25A1879F" w14:textId="77777777" w:rsidTr="005604AC">
        <w:trPr>
          <w:cantSplit/>
        </w:trPr>
        <w:tc>
          <w:tcPr>
            <w:tcW w:w="4086" w:type="dxa"/>
          </w:tcPr>
          <w:p w14:paraId="37EDB46E" w14:textId="77777777" w:rsidR="00185869" w:rsidRPr="005604AC" w:rsidRDefault="00185869" w:rsidP="0018586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5604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5604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352FA5F2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7FFE016A" w14:textId="4C664099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760</w:t>
            </w:r>
            <w:r w:rsidR="00185869"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="00BC6F4A"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</w:t>
            </w:r>
          </w:p>
        </w:tc>
        <w:tc>
          <w:tcPr>
            <w:tcW w:w="179" w:type="dxa"/>
          </w:tcPr>
          <w:p w14:paraId="4E892ACE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7F3BFEDE" w14:textId="4939C353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204</w:t>
            </w:r>
            <w:r w:rsidR="00185869"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3BAD8947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B7841BD" w14:textId="7EBBBC96" w:rsidR="00185869" w:rsidRPr="005604AC" w:rsidRDefault="00386218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964</w:t>
            </w:r>
            <w:r w:rsidR="00185869"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="00BC6F4A"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</w:t>
            </w:r>
          </w:p>
        </w:tc>
        <w:tc>
          <w:tcPr>
            <w:tcW w:w="178" w:type="dxa"/>
          </w:tcPr>
          <w:p w14:paraId="1F7E9414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6038161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875654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607CA87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F17A1A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1E62836" w14:textId="77777777" w:rsidR="00185869" w:rsidRPr="005604AC" w:rsidRDefault="00185869" w:rsidP="0018586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798D" w:rsidRPr="005604AC" w14:paraId="3C4D5B9D" w14:textId="77777777" w:rsidTr="005604AC">
        <w:trPr>
          <w:cantSplit/>
        </w:trPr>
        <w:tc>
          <w:tcPr>
            <w:tcW w:w="4086" w:type="dxa"/>
          </w:tcPr>
          <w:p w14:paraId="70ACE899" w14:textId="77777777" w:rsidR="0057798D" w:rsidRPr="005604AC" w:rsidRDefault="0057798D" w:rsidP="00185869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46433C3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03229530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60C201A4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double" w:sz="4" w:space="0" w:color="auto"/>
            </w:tcBorders>
          </w:tcPr>
          <w:p w14:paraId="0DC5DB0F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7176D5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DE8C5E8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FD514A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2244F09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5F8ED3A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9B1A58F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93079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A355D6A" w14:textId="77777777" w:rsidR="0057798D" w:rsidRPr="005604AC" w:rsidRDefault="0057798D" w:rsidP="00185869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798D" w:rsidRPr="005604AC" w14:paraId="1592C0F2" w14:textId="77777777" w:rsidTr="005604AC">
        <w:trPr>
          <w:cantSplit/>
        </w:trPr>
        <w:tc>
          <w:tcPr>
            <w:tcW w:w="4086" w:type="dxa"/>
          </w:tcPr>
          <w:p w14:paraId="5B293220" w14:textId="3EAB3313" w:rsidR="0057798D" w:rsidRPr="005604AC" w:rsidRDefault="0057798D" w:rsidP="0057798D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674C9FE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59760358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" w:type="dxa"/>
          </w:tcPr>
          <w:p w14:paraId="1F6B1A4B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6ADC621F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AD25EA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4945627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9B9EF56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D1F6F90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07BF6D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47A9D1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64A7C15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2872493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7798D" w:rsidRPr="005604AC" w14:paraId="0E8891C1" w14:textId="77777777" w:rsidTr="005604AC">
        <w:trPr>
          <w:cantSplit/>
        </w:trPr>
        <w:tc>
          <w:tcPr>
            <w:tcW w:w="4086" w:type="dxa"/>
          </w:tcPr>
          <w:p w14:paraId="62B30805" w14:textId="48D34834" w:rsidR="0057798D" w:rsidRPr="005604AC" w:rsidRDefault="0057798D" w:rsidP="0057798D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09478122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1731BC9C" w14:textId="17075CC5" w:rsidR="0057798D" w:rsidRPr="005604AC" w:rsidRDefault="0057798D" w:rsidP="0057798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</w:tcPr>
          <w:p w14:paraId="6A1D7C8B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083FD277" w14:textId="75C67531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978.1</w:t>
            </w:r>
          </w:p>
        </w:tc>
        <w:tc>
          <w:tcPr>
            <w:tcW w:w="178" w:type="dxa"/>
          </w:tcPr>
          <w:p w14:paraId="1379DD46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52A8931" w14:textId="3F54C5DE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978.1</w:t>
            </w:r>
          </w:p>
        </w:tc>
        <w:tc>
          <w:tcPr>
            <w:tcW w:w="178" w:type="dxa"/>
          </w:tcPr>
          <w:p w14:paraId="0BDDF093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C62EDB9" w14:textId="3237B568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978.1</w:t>
            </w:r>
          </w:p>
        </w:tc>
        <w:tc>
          <w:tcPr>
            <w:tcW w:w="178" w:type="dxa"/>
          </w:tcPr>
          <w:p w14:paraId="5A46C67F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839CC61" w14:textId="471A4C61" w:rsidR="0057798D" w:rsidRPr="005604AC" w:rsidRDefault="0057798D" w:rsidP="0057798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0C6281B4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A168F69" w14:textId="1E3735DE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978.1</w:t>
            </w:r>
          </w:p>
        </w:tc>
      </w:tr>
      <w:tr w:rsidR="0057798D" w:rsidRPr="005604AC" w14:paraId="278F8060" w14:textId="77777777" w:rsidTr="005604AC">
        <w:trPr>
          <w:cantSplit/>
        </w:trPr>
        <w:tc>
          <w:tcPr>
            <w:tcW w:w="4086" w:type="dxa"/>
          </w:tcPr>
          <w:p w14:paraId="4A6CB567" w14:textId="5ABBDAEC" w:rsidR="0057798D" w:rsidRPr="005604AC" w:rsidRDefault="0057798D" w:rsidP="0057798D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04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5604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4778187E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65507F13" w14:textId="711F0A69" w:rsidR="0057798D" w:rsidRPr="005604AC" w:rsidRDefault="0057798D" w:rsidP="0057798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5604AC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5C27EBEB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0292856B" w14:textId="1F57A083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978.1</w:t>
            </w:r>
          </w:p>
        </w:tc>
        <w:tc>
          <w:tcPr>
            <w:tcW w:w="178" w:type="dxa"/>
          </w:tcPr>
          <w:p w14:paraId="4A1514B1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C79456" w14:textId="5A4386DA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978.1</w:t>
            </w:r>
          </w:p>
        </w:tc>
        <w:tc>
          <w:tcPr>
            <w:tcW w:w="178" w:type="dxa"/>
          </w:tcPr>
          <w:p w14:paraId="74925D0A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2E083282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B867208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FD1575A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10E53F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C377BA6" w14:textId="77777777" w:rsidR="0057798D" w:rsidRPr="005604AC" w:rsidRDefault="0057798D" w:rsidP="0057798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604AC" w:rsidRPr="005604AC" w14:paraId="45EB29D6" w14:textId="77777777" w:rsidTr="005604AC">
        <w:trPr>
          <w:cantSplit/>
        </w:trPr>
        <w:tc>
          <w:tcPr>
            <w:tcW w:w="4086" w:type="dxa"/>
          </w:tcPr>
          <w:p w14:paraId="4005B100" w14:textId="77777777" w:rsidR="005604AC" w:rsidRPr="005604AC" w:rsidRDefault="005604AC" w:rsidP="0057798D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5642C89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5F0D64F3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1FE6AEAC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6FC7C1A4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5CA384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5F9F15E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AD8B00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CBA4F66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84D212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C7BEA75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48DE7640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96B56BC" w14:textId="77777777" w:rsidR="005604AC" w:rsidRPr="005604AC" w:rsidRDefault="005604AC" w:rsidP="0057798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604AC" w:rsidRPr="005604AC" w14:paraId="419D9D36" w14:textId="77777777" w:rsidTr="005604AC">
        <w:trPr>
          <w:cantSplit/>
        </w:trPr>
        <w:tc>
          <w:tcPr>
            <w:tcW w:w="4086" w:type="dxa"/>
          </w:tcPr>
          <w:p w14:paraId="3DFC2C72" w14:textId="48ACB0E4" w:rsidR="005604AC" w:rsidRPr="005604AC" w:rsidRDefault="005604AC" w:rsidP="005604A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0E41F12D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12CE0412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047EED46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14615BE4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60EFBE9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7E321CA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941DDF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04AC589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1F88E43A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61A8352C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0CCA5B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EBBB1B7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604AC" w:rsidRPr="005604AC" w14:paraId="5819E957" w14:textId="77777777" w:rsidTr="005604AC">
        <w:trPr>
          <w:cantSplit/>
        </w:trPr>
        <w:tc>
          <w:tcPr>
            <w:tcW w:w="4086" w:type="dxa"/>
          </w:tcPr>
          <w:p w14:paraId="56A4F164" w14:textId="511D2688" w:rsidR="005604AC" w:rsidRPr="005604AC" w:rsidRDefault="005604AC" w:rsidP="005604A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5604A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5604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10CD5BD4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314886F8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14:paraId="466E9F5A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1CE40F92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361FA4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B68BAFB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BDA184E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8E36278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26457248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13E0215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2E2B5DF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E680879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5604AC" w:rsidRPr="005604AC" w14:paraId="00C630D5" w14:textId="77777777" w:rsidTr="005604AC">
        <w:trPr>
          <w:cantSplit/>
        </w:trPr>
        <w:tc>
          <w:tcPr>
            <w:tcW w:w="4086" w:type="dxa"/>
            <w:vAlign w:val="bottom"/>
          </w:tcPr>
          <w:p w14:paraId="75199135" w14:textId="74993F05" w:rsidR="005604AC" w:rsidRPr="005604AC" w:rsidRDefault="005604AC" w:rsidP="005604A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0E49FF4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</w:tcPr>
          <w:p w14:paraId="0DD93DAB" w14:textId="53443C96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980.4</w:t>
            </w:r>
          </w:p>
        </w:tc>
        <w:tc>
          <w:tcPr>
            <w:tcW w:w="179" w:type="dxa"/>
          </w:tcPr>
          <w:p w14:paraId="621F7D7F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</w:tcPr>
          <w:p w14:paraId="6D1E49B3" w14:textId="3AF2A6CB" w:rsidR="005604AC" w:rsidRPr="005604AC" w:rsidRDefault="005604AC" w:rsidP="0075355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FE4CB1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FD0F518" w14:textId="2A90D12B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980.4</w:t>
            </w:r>
          </w:p>
        </w:tc>
        <w:tc>
          <w:tcPr>
            <w:tcW w:w="178" w:type="dxa"/>
          </w:tcPr>
          <w:p w14:paraId="6E578EE7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3012376B" w14:textId="12BF9E7E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222.3</w:t>
            </w:r>
          </w:p>
        </w:tc>
        <w:tc>
          <w:tcPr>
            <w:tcW w:w="178" w:type="dxa"/>
          </w:tcPr>
          <w:p w14:paraId="45E4D551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76D86F45" w14:textId="375F1C94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758.1</w:t>
            </w:r>
          </w:p>
        </w:tc>
        <w:tc>
          <w:tcPr>
            <w:tcW w:w="178" w:type="dxa"/>
          </w:tcPr>
          <w:p w14:paraId="6831AB04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47AA985" w14:textId="3E6BDC8D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980.4</w:t>
            </w:r>
          </w:p>
        </w:tc>
      </w:tr>
      <w:tr w:rsidR="005604AC" w:rsidRPr="005604AC" w14:paraId="116B01B2" w14:textId="77777777" w:rsidTr="005604AC">
        <w:trPr>
          <w:cantSplit/>
        </w:trPr>
        <w:tc>
          <w:tcPr>
            <w:tcW w:w="4086" w:type="dxa"/>
            <w:vAlign w:val="bottom"/>
          </w:tcPr>
          <w:p w14:paraId="4E4C02DE" w14:textId="29CC4F4A" w:rsidR="005604AC" w:rsidRPr="005604AC" w:rsidRDefault="005604AC" w:rsidP="005604A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5516CDEC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66E6C2C7" w14:textId="4969269F" w:rsidR="005604AC" w:rsidRPr="005604AC" w:rsidRDefault="005604AC" w:rsidP="0075355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sz w:val="24"/>
                <w:szCs w:val="24"/>
                <w:lang w:val="en-GB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9" w:type="dxa"/>
          </w:tcPr>
          <w:p w14:paraId="3DCB49A6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3AD53AB9" w14:textId="0A34386D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233.3</w:t>
            </w:r>
          </w:p>
        </w:tc>
        <w:tc>
          <w:tcPr>
            <w:tcW w:w="178" w:type="dxa"/>
          </w:tcPr>
          <w:p w14:paraId="213AA7BF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2420A60" w14:textId="1F9141D0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233.3</w:t>
            </w:r>
          </w:p>
        </w:tc>
        <w:tc>
          <w:tcPr>
            <w:tcW w:w="178" w:type="dxa"/>
          </w:tcPr>
          <w:p w14:paraId="1A94E35D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5CE31C22" w14:textId="05B3742F" w:rsidR="005604AC" w:rsidRPr="005604AC" w:rsidRDefault="005604AC" w:rsidP="00753555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FBB2AC8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1A64F9C0" w14:textId="610F1846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233.3</w:t>
            </w:r>
          </w:p>
        </w:tc>
        <w:tc>
          <w:tcPr>
            <w:tcW w:w="178" w:type="dxa"/>
          </w:tcPr>
          <w:p w14:paraId="2ECDEBFB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CE2BCA0" w14:textId="2D973E83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233.3</w:t>
            </w:r>
          </w:p>
        </w:tc>
      </w:tr>
      <w:tr w:rsidR="005604AC" w:rsidRPr="005604AC" w14:paraId="2D81E8D5" w14:textId="77777777" w:rsidTr="005604AC">
        <w:trPr>
          <w:cantSplit/>
        </w:trPr>
        <w:tc>
          <w:tcPr>
            <w:tcW w:w="4086" w:type="dxa"/>
          </w:tcPr>
          <w:p w14:paraId="512CCCA6" w14:textId="17D0720C" w:rsidR="005604AC" w:rsidRPr="005604AC" w:rsidRDefault="005604AC" w:rsidP="005604A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  <w:r w:rsidRPr="005604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5604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80" w:type="dxa"/>
          </w:tcPr>
          <w:p w14:paraId="3EB3E4FB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44182" w14:textId="7D083DC5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sz w:val="24"/>
                <w:szCs w:val="24"/>
                <w:lang w:val="en-GB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980.4</w:t>
            </w:r>
          </w:p>
        </w:tc>
        <w:tc>
          <w:tcPr>
            <w:tcW w:w="179" w:type="dxa"/>
            <w:vAlign w:val="bottom"/>
          </w:tcPr>
          <w:p w14:paraId="1F31E747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25A78" w14:textId="0C34D4D1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233.3</w:t>
            </w:r>
          </w:p>
        </w:tc>
        <w:tc>
          <w:tcPr>
            <w:tcW w:w="178" w:type="dxa"/>
            <w:vAlign w:val="bottom"/>
          </w:tcPr>
          <w:p w14:paraId="1BD598F8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A20BB" w14:textId="4723CB94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4A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1,213.7</w:t>
            </w:r>
          </w:p>
        </w:tc>
        <w:tc>
          <w:tcPr>
            <w:tcW w:w="178" w:type="dxa"/>
          </w:tcPr>
          <w:p w14:paraId="58A6A071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0B65E84B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8D4588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56" w:type="dxa"/>
          </w:tcPr>
          <w:p w14:paraId="49B16CC4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A6666F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8B471E3" w14:textId="77777777" w:rsidR="005604AC" w:rsidRPr="005604AC" w:rsidRDefault="005604AC" w:rsidP="005604A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</w:tbl>
    <w:p w14:paraId="22E4E517" w14:textId="77777777" w:rsidR="0037318C" w:rsidRDefault="0037318C" w:rsidP="0037318C"/>
    <w:p w14:paraId="025F8CCF" w14:textId="77777777" w:rsidR="0057798D" w:rsidRPr="00EF5C59" w:rsidRDefault="0057798D" w:rsidP="0057798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57798D" w:rsidRPr="00EF5C59" w:rsidSect="0057798D">
          <w:type w:val="nextColumn"/>
          <w:pgSz w:w="16834" w:h="11909" w:orient="landscape" w:code="9"/>
          <w:pgMar w:top="1152" w:right="691" w:bottom="1152" w:left="576" w:header="720" w:footer="720" w:gutter="0"/>
          <w:cols w:space="720"/>
          <w:noEndnote/>
          <w:docGrid w:linePitch="360"/>
        </w:sectPr>
      </w:pPr>
    </w:p>
    <w:p w14:paraId="4B753B7B" w14:textId="12BAD5A8" w:rsidR="00307AFD" w:rsidRPr="00307AFD" w:rsidRDefault="00307AFD" w:rsidP="0037318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07AFD">
        <w:rPr>
          <w:rFonts w:ascii="Angsana New" w:eastAsia="Times New Roman" w:hAnsi="Angsana New" w:hint="cs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</w:t>
      </w:r>
      <w:r w:rsidR="00E60E2C">
        <w:rPr>
          <w:rFonts w:ascii="Angsana New" w:eastAsia="Times New Roman" w:hAnsi="Angsana New" w:hint="cs"/>
          <w:sz w:val="30"/>
          <w:szCs w:val="30"/>
          <w:cs/>
        </w:rPr>
        <w:t>งบแสดงฐานะการเงิน</w:t>
      </w:r>
      <w:r w:rsidRPr="00307AF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07AFD">
        <w:rPr>
          <w:rFonts w:ascii="Angsana New" w:eastAsia="Times New Roman" w:hAnsi="Angsana New" w:hint="cs"/>
          <w:sz w:val="30"/>
          <w:szCs w:val="30"/>
          <w:cs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ระหว่างปี</w:t>
      </w:r>
    </w:p>
    <w:p w14:paraId="5DE028D4" w14:textId="7B8B3816" w:rsidR="00307AFD" w:rsidRPr="00307AFD" w:rsidRDefault="00307AFD" w:rsidP="0037318C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3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307AFD" w:rsidRPr="00EF5C59" w14:paraId="4D71A314" w14:textId="77777777" w:rsidTr="00925158">
        <w:trPr>
          <w:tblHeader/>
        </w:trPr>
        <w:tc>
          <w:tcPr>
            <w:tcW w:w="2430" w:type="dxa"/>
          </w:tcPr>
          <w:p w14:paraId="379E8742" w14:textId="77777777" w:rsidR="00307AFD" w:rsidRPr="00EF5C59" w:rsidRDefault="00307AFD" w:rsidP="00925158">
            <w:pPr>
              <w:ind w:left="166" w:right="-112" w:hanging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46" w:type="dxa"/>
          </w:tcPr>
          <w:p w14:paraId="57B7C3F2" w14:textId="77777777" w:rsidR="00307AFD" w:rsidRPr="00EF5C59" w:rsidRDefault="00307AFD" w:rsidP="00925158">
            <w:pPr>
              <w:ind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4" w:type="dxa"/>
          </w:tcPr>
          <w:p w14:paraId="3FE4F401" w14:textId="77777777" w:rsidR="00307AFD" w:rsidRPr="00EF5C59" w:rsidRDefault="00307AFD" w:rsidP="0092515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307AFD" w:rsidRPr="00EF5C59" w14:paraId="303FAA9E" w14:textId="77777777" w:rsidTr="00925158">
        <w:tc>
          <w:tcPr>
            <w:tcW w:w="2430" w:type="dxa"/>
          </w:tcPr>
          <w:p w14:paraId="1B8A1281" w14:textId="77777777" w:rsidR="00307AFD" w:rsidRPr="00EF5C59" w:rsidRDefault="00307AFD" w:rsidP="00925158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AF4A958" w14:textId="77777777" w:rsidR="00307AFD" w:rsidRPr="00EF5C59" w:rsidRDefault="00307AFD" w:rsidP="00925158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37115D93" w14:textId="66B3D1C9" w:rsidR="00307AFD" w:rsidRPr="00EF5C59" w:rsidRDefault="00307AFD" w:rsidP="00540848">
            <w:pPr>
              <w:ind w:left="191" w:hanging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มูลค่าสินทรัพย์สุทธิรวมของเงินลงทุนของบริษัท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ซึ่งเป็นข้อมูลจากรายงาน</w:t>
            </w:r>
            <w:r w:rsidR="008522C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ประจำวัน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ประจำเดือนจากบริษัทจัดการสินทรัพย์</w:t>
            </w:r>
          </w:p>
        </w:tc>
      </w:tr>
      <w:tr w:rsidR="00307AFD" w:rsidRPr="00EF5C59" w14:paraId="79B17228" w14:textId="77777777" w:rsidTr="00925158">
        <w:tc>
          <w:tcPr>
            <w:tcW w:w="2430" w:type="dxa"/>
          </w:tcPr>
          <w:p w14:paraId="15813D8D" w14:textId="77777777" w:rsidR="00307AFD" w:rsidRPr="00EF5C59" w:rsidRDefault="00307AFD" w:rsidP="00925158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A230F02" w14:textId="77777777" w:rsidR="00307AFD" w:rsidRPr="00EF5C59" w:rsidRDefault="00307AFD" w:rsidP="00925158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4E038FD3" w14:textId="74113586" w:rsidR="00307AFD" w:rsidRPr="00EF5C59" w:rsidRDefault="00307AFD" w:rsidP="00540848">
            <w:pPr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522C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Over the Counter) </w:t>
            </w: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307AFD" w:rsidRPr="00EF5C59" w14:paraId="0F86E203" w14:textId="77777777" w:rsidTr="00925158">
        <w:tc>
          <w:tcPr>
            <w:tcW w:w="2430" w:type="dxa"/>
          </w:tcPr>
          <w:p w14:paraId="08B7E7DB" w14:textId="6F4C399D" w:rsidR="00307AFD" w:rsidRPr="00EF5C59" w:rsidRDefault="00307AFD" w:rsidP="00925158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ตราสารทุนที่วัดมูลค่ายุติธรรมผ่านกำไรหรือขาดทุน</w:t>
            </w:r>
            <w:r w:rsidR="000A7443" w:rsidRPr="000A7443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6" w:type="dxa"/>
          </w:tcPr>
          <w:p w14:paraId="1246603A" w14:textId="77777777" w:rsidR="00307AFD" w:rsidRPr="00EF5C59" w:rsidRDefault="00307AFD" w:rsidP="00925158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30E6563B" w14:textId="1B83F96B" w:rsidR="00307AFD" w:rsidRPr="00EF5C59" w:rsidRDefault="00307AFD" w:rsidP="00540848">
            <w:pPr>
              <w:ind w:left="95" w:hanging="95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อ้างอิงจากราคาซื้อขายใน</w:t>
            </w:r>
            <w:r w:rsidRPr="00307AFD">
              <w:rPr>
                <w:rFonts w:asciiTheme="majorBidi" w:hAnsiTheme="majorBidi" w:hint="cs"/>
                <w:sz w:val="30"/>
                <w:szCs w:val="30"/>
                <w:cs/>
              </w:rPr>
              <w:t>ตลาดหลักทรัพย์โตรอนโต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โดยใช้ราคาปิด ณ </w:t>
            </w:r>
            <w:r w:rsidR="008522C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8522C3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</w:p>
        </w:tc>
      </w:tr>
      <w:tr w:rsidR="00B20AC3" w:rsidRPr="00EF5C59" w14:paraId="13DE74EA" w14:textId="77777777" w:rsidTr="00925158">
        <w:tc>
          <w:tcPr>
            <w:tcW w:w="2430" w:type="dxa"/>
          </w:tcPr>
          <w:p w14:paraId="5F8AB58E" w14:textId="77777777" w:rsidR="00B20AC3" w:rsidRDefault="00B20AC3" w:rsidP="00925158">
            <w:pPr>
              <w:ind w:left="166" w:right="-112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76403B1" w14:textId="77777777" w:rsidR="00B20AC3" w:rsidRPr="00EF5C59" w:rsidRDefault="00B20AC3" w:rsidP="00925158">
            <w:pPr>
              <w:ind w:right="-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4" w:type="dxa"/>
          </w:tcPr>
          <w:p w14:paraId="02EE87DA" w14:textId="77777777" w:rsidR="00B20AC3" w:rsidRDefault="00B20AC3" w:rsidP="00925158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18C2EBEE" w14:textId="3102301D" w:rsidR="0037318C" w:rsidRPr="00791F19" w:rsidRDefault="0037318C" w:rsidP="00307AFD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96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3"/>
        <w:gridCol w:w="850"/>
        <w:gridCol w:w="1107"/>
        <w:gridCol w:w="231"/>
        <w:gridCol w:w="1029"/>
        <w:gridCol w:w="259"/>
        <w:gridCol w:w="11"/>
        <w:gridCol w:w="992"/>
        <w:gridCol w:w="39"/>
        <w:gridCol w:w="233"/>
        <w:gridCol w:w="12"/>
        <w:gridCol w:w="995"/>
        <w:gridCol w:w="39"/>
      </w:tblGrid>
      <w:tr w:rsidR="00217AF7" w:rsidRPr="00EF5C59" w14:paraId="684460DE" w14:textId="2FF10377" w:rsidTr="00B20AC3">
        <w:trPr>
          <w:cantSplit/>
          <w:trHeight w:val="429"/>
          <w:tblHeader/>
        </w:trPr>
        <w:tc>
          <w:tcPr>
            <w:tcW w:w="3803" w:type="dxa"/>
            <w:vAlign w:val="bottom"/>
            <w:hideMark/>
          </w:tcPr>
          <w:p w14:paraId="74FB998E" w14:textId="77777777" w:rsidR="00217AF7" w:rsidRPr="00EF5C59" w:rsidRDefault="00217AF7" w:rsidP="00327C81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733ECE2D" w14:textId="77777777" w:rsidR="00217AF7" w:rsidRPr="00EF5C59" w:rsidRDefault="00217AF7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4B787C46" w14:textId="77777777" w:rsidR="00217AF7" w:rsidRPr="00EF5C59" w:rsidRDefault="00217AF7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9" w:type="dxa"/>
          </w:tcPr>
          <w:p w14:paraId="08DECE03" w14:textId="77777777" w:rsidR="00217AF7" w:rsidRPr="00EF5C59" w:rsidRDefault="00217AF7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21" w:type="dxa"/>
            <w:gridSpan w:val="7"/>
          </w:tcPr>
          <w:p w14:paraId="4C1EB549" w14:textId="5C489425" w:rsidR="00217AF7" w:rsidRPr="00EF5C59" w:rsidRDefault="00217AF7" w:rsidP="00327C8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  <w:lang w:val="en-GB"/>
              </w:rPr>
              <w:t>งบเฉพาะกิจการ</w:t>
            </w:r>
          </w:p>
        </w:tc>
      </w:tr>
      <w:tr w:rsidR="00217AF7" w:rsidRPr="00EF5C59" w14:paraId="176CA4FD" w14:textId="511D8F2E" w:rsidTr="00B20AC3">
        <w:trPr>
          <w:cantSplit/>
          <w:trHeight w:val="415"/>
          <w:tblHeader/>
        </w:trPr>
        <w:tc>
          <w:tcPr>
            <w:tcW w:w="3803" w:type="dxa"/>
            <w:vAlign w:val="bottom"/>
          </w:tcPr>
          <w:p w14:paraId="224523E1" w14:textId="0A3BA4A6" w:rsidR="00217AF7" w:rsidRPr="00217AF7" w:rsidRDefault="00217AF7" w:rsidP="00217AF7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386218" w:rsidRPr="003862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EF5C5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F5C5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86218" w:rsidRPr="0038621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50" w:type="dxa"/>
          </w:tcPr>
          <w:p w14:paraId="517E328C" w14:textId="77777777" w:rsidR="00217AF7" w:rsidRPr="00EF5C59" w:rsidDel="005916DC" w:rsidRDefault="00217AF7" w:rsidP="00217AF7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1660D75" w14:textId="77777777" w:rsidR="00217AF7" w:rsidRPr="00EF5C59" w:rsidRDefault="00217AF7" w:rsidP="00217AF7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731F3138" w14:textId="77777777" w:rsidR="00217AF7" w:rsidRPr="00EF5C59" w:rsidRDefault="00217AF7" w:rsidP="00217AF7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0EB02AF5" w14:textId="77777777" w:rsidR="00217AF7" w:rsidRPr="00EF5C59" w:rsidRDefault="00217AF7" w:rsidP="00217AF7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  <w:tc>
          <w:tcPr>
            <w:tcW w:w="259" w:type="dxa"/>
          </w:tcPr>
          <w:p w14:paraId="08B8A22E" w14:textId="77777777" w:rsidR="00217AF7" w:rsidRPr="00EF5C59" w:rsidRDefault="00217AF7" w:rsidP="00217AF7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2" w:type="dxa"/>
            <w:gridSpan w:val="3"/>
            <w:vAlign w:val="bottom"/>
          </w:tcPr>
          <w:p w14:paraId="7CEACC0D" w14:textId="22CB12E3" w:rsidR="00217AF7" w:rsidRPr="00EF5C59" w:rsidRDefault="00217AF7" w:rsidP="00217AF7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26DE4CF4" w14:textId="77777777" w:rsidR="00217AF7" w:rsidRPr="00EF5C59" w:rsidRDefault="00217AF7" w:rsidP="00217AF7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gridSpan w:val="3"/>
            <w:vAlign w:val="bottom"/>
          </w:tcPr>
          <w:p w14:paraId="760AB37F" w14:textId="63A05F9C" w:rsidR="00217AF7" w:rsidRPr="00EF5C59" w:rsidRDefault="00217AF7" w:rsidP="00217AF7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217AF7" w:rsidRPr="00EF5C59" w14:paraId="377E7B38" w14:textId="1394FC89" w:rsidTr="00B20AC3">
        <w:trPr>
          <w:cantSplit/>
          <w:trHeight w:val="415"/>
          <w:tblHeader/>
        </w:trPr>
        <w:tc>
          <w:tcPr>
            <w:tcW w:w="3803" w:type="dxa"/>
          </w:tcPr>
          <w:p w14:paraId="3E02494A" w14:textId="77777777" w:rsidR="00217AF7" w:rsidRPr="00EF5C59" w:rsidRDefault="00217AF7" w:rsidP="00217AF7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78C26B61" w14:textId="77777777" w:rsidR="00217AF7" w:rsidRPr="00EF5C59" w:rsidRDefault="00217AF7" w:rsidP="00217AF7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4947" w:type="dxa"/>
            <w:gridSpan w:val="11"/>
          </w:tcPr>
          <w:p w14:paraId="55A8CEBD" w14:textId="1831D66C" w:rsidR="00217AF7" w:rsidRPr="00EF5C59" w:rsidRDefault="00217AF7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21EA0" w:rsidRPr="00EF5C59" w14:paraId="25EAE58B" w14:textId="481000A0" w:rsidTr="00B20AC3">
        <w:trPr>
          <w:cantSplit/>
          <w:trHeight w:val="415"/>
        </w:trPr>
        <w:tc>
          <w:tcPr>
            <w:tcW w:w="3803" w:type="dxa"/>
          </w:tcPr>
          <w:p w14:paraId="0A49D43C" w14:textId="77777777" w:rsidR="00E21EA0" w:rsidRPr="00EF5C59" w:rsidRDefault="00E21EA0" w:rsidP="00E21EA0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4D5FC0D0" w14:textId="26D80C25" w:rsidR="00E21EA0" w:rsidRPr="00EF5C59" w:rsidRDefault="00E21EA0" w:rsidP="00E21EA0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74BC2F" w14:textId="44C3B7CA" w:rsidR="00E21EA0" w:rsidRPr="003B60A7" w:rsidRDefault="00E21EA0" w:rsidP="00E21EA0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eastAsia="Times New Roman" w:hAnsiTheme="majorBidi" w:cstheme="majorBidi"/>
                <w:sz w:val="30"/>
                <w:szCs w:val="30"/>
              </w:rPr>
              <w:t>8,953</w:t>
            </w:r>
          </w:p>
        </w:tc>
        <w:tc>
          <w:tcPr>
            <w:tcW w:w="231" w:type="dxa"/>
          </w:tcPr>
          <w:p w14:paraId="32644200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9" w:type="dxa"/>
          </w:tcPr>
          <w:p w14:paraId="4B44B545" w14:textId="236E9E0C" w:rsidR="00E21EA0" w:rsidRPr="003B60A7" w:rsidRDefault="00E21EA0" w:rsidP="00E21EA0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60A7">
              <w:rPr>
                <w:rFonts w:asciiTheme="majorBidi" w:eastAsia="Times New Roman" w:hAnsiTheme="majorBidi" w:cstheme="majorBidi"/>
                <w:sz w:val="30"/>
                <w:szCs w:val="30"/>
              </w:rPr>
              <w:t>(21,110)</w:t>
            </w:r>
          </w:p>
        </w:tc>
        <w:tc>
          <w:tcPr>
            <w:tcW w:w="259" w:type="dxa"/>
          </w:tcPr>
          <w:p w14:paraId="052F665B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gridSpan w:val="3"/>
            <w:vAlign w:val="center"/>
          </w:tcPr>
          <w:p w14:paraId="272FCA11" w14:textId="65B1E7C8" w:rsidR="00E21EA0" w:rsidRPr="00B20AC3" w:rsidRDefault="00E21EA0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  <w:vAlign w:val="center"/>
          </w:tcPr>
          <w:p w14:paraId="59112F1E" w14:textId="77777777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gridSpan w:val="3"/>
            <w:vAlign w:val="center"/>
          </w:tcPr>
          <w:p w14:paraId="28F4DD68" w14:textId="7515D10C" w:rsidR="00E21EA0" w:rsidRPr="00B20AC3" w:rsidRDefault="00E21EA0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217AF7" w:rsidRPr="00EF5C59" w14:paraId="7F311AA0" w14:textId="54DEAC1B" w:rsidTr="00B20AC3">
        <w:trPr>
          <w:cantSplit/>
          <w:trHeight w:val="402"/>
        </w:trPr>
        <w:tc>
          <w:tcPr>
            <w:tcW w:w="3803" w:type="dxa"/>
          </w:tcPr>
          <w:p w14:paraId="3F74D84B" w14:textId="77777777" w:rsidR="00217AF7" w:rsidRPr="00EF5C59" w:rsidRDefault="00217AF7" w:rsidP="00217AF7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50" w:type="dxa"/>
          </w:tcPr>
          <w:p w14:paraId="009A8413" w14:textId="1087A520" w:rsidR="00217AF7" w:rsidRPr="00EF5C59" w:rsidRDefault="00217AF7" w:rsidP="00217AF7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2C983AD" w14:textId="4D81A728" w:rsidR="00217AF7" w:rsidRPr="003B60A7" w:rsidRDefault="00217AF7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CD5539" w14:textId="77777777" w:rsidR="00217AF7" w:rsidRPr="003B60A7" w:rsidRDefault="00217AF7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</w:tcPr>
          <w:p w14:paraId="2B4B34B0" w14:textId="429AF3A4" w:rsidR="00217AF7" w:rsidRPr="003B60A7" w:rsidRDefault="00217AF7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B34E26" w14:textId="77777777" w:rsidR="00217AF7" w:rsidRPr="003B60A7" w:rsidRDefault="00217AF7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  <w:gridSpan w:val="3"/>
            <w:vAlign w:val="center"/>
          </w:tcPr>
          <w:p w14:paraId="79ED0495" w14:textId="544DAAB6" w:rsidR="00217AF7" w:rsidRPr="00B20AC3" w:rsidRDefault="00217AF7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  <w:vAlign w:val="center"/>
          </w:tcPr>
          <w:p w14:paraId="33385D83" w14:textId="77777777" w:rsidR="00217AF7" w:rsidRPr="003B60A7" w:rsidRDefault="00217AF7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gridSpan w:val="3"/>
            <w:vAlign w:val="center"/>
          </w:tcPr>
          <w:p w14:paraId="7D7D7307" w14:textId="03DD1A7C" w:rsidR="00217AF7" w:rsidRPr="00B20AC3" w:rsidRDefault="00217AF7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217AF7" w:rsidRPr="00EF5C59" w14:paraId="3758EDF9" w14:textId="50B2D0F9" w:rsidTr="00B20AC3">
        <w:trPr>
          <w:cantSplit/>
          <w:trHeight w:val="402"/>
        </w:trPr>
        <w:tc>
          <w:tcPr>
            <w:tcW w:w="3803" w:type="dxa"/>
          </w:tcPr>
          <w:p w14:paraId="19D77266" w14:textId="77777777" w:rsidR="00217AF7" w:rsidRPr="00EF5C59" w:rsidRDefault="00217AF7" w:rsidP="00217AF7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794C79B5" w14:textId="77777777" w:rsidR="00217AF7" w:rsidRPr="00EF5C59" w:rsidRDefault="00217AF7" w:rsidP="00217AF7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05E61FF9" w14:textId="17DD1EA2" w:rsidR="00217AF7" w:rsidRPr="004F1C70" w:rsidRDefault="00217AF7" w:rsidP="00B20AC3">
            <w:pPr>
              <w:autoSpaceDE/>
              <w:autoSpaceDN/>
              <w:ind w:left="-83" w:right="-350" w:firstLine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F1C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86559D0" w14:textId="77777777" w:rsidR="00217AF7" w:rsidRPr="003B60A7" w:rsidRDefault="00217AF7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3336FE9" w14:textId="1B145752" w:rsidR="00217AF7" w:rsidRPr="003B60A7" w:rsidRDefault="00217AF7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60A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86218" w:rsidRPr="003B60A7">
              <w:rPr>
                <w:rFonts w:asciiTheme="majorBidi" w:eastAsia="Times New Roman" w:hAnsiTheme="majorBidi" w:cstheme="majorBidi"/>
                <w:sz w:val="30"/>
                <w:szCs w:val="30"/>
              </w:rPr>
              <w:t>397</w:t>
            </w:r>
            <w:r w:rsidRPr="003B60A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5C170B58" w14:textId="77777777" w:rsidR="00217AF7" w:rsidRPr="003B60A7" w:rsidRDefault="00217AF7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  <w:gridSpan w:val="3"/>
            <w:tcBorders>
              <w:bottom w:val="single" w:sz="4" w:space="0" w:color="auto"/>
            </w:tcBorders>
            <w:vAlign w:val="center"/>
          </w:tcPr>
          <w:p w14:paraId="6587D840" w14:textId="55ED92B6" w:rsidR="00217AF7" w:rsidRPr="00B20AC3" w:rsidRDefault="00217AF7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  <w:vAlign w:val="center"/>
          </w:tcPr>
          <w:p w14:paraId="7FF92E6A" w14:textId="77777777" w:rsidR="00217AF7" w:rsidRPr="003B60A7" w:rsidRDefault="00217AF7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gridSpan w:val="3"/>
            <w:tcBorders>
              <w:bottom w:val="single" w:sz="4" w:space="0" w:color="auto"/>
            </w:tcBorders>
            <w:vAlign w:val="center"/>
          </w:tcPr>
          <w:p w14:paraId="7707BCFE" w14:textId="162226D0" w:rsidR="00217AF7" w:rsidRPr="00B20AC3" w:rsidRDefault="00217AF7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217AF7" w:rsidRPr="00EF5C59" w14:paraId="1F1F3DCA" w14:textId="7EEA429F" w:rsidTr="00B20AC3">
        <w:trPr>
          <w:cantSplit/>
          <w:trHeight w:val="415"/>
        </w:trPr>
        <w:tc>
          <w:tcPr>
            <w:tcW w:w="3803" w:type="dxa"/>
          </w:tcPr>
          <w:p w14:paraId="69AE495D" w14:textId="77777777" w:rsidR="00217AF7" w:rsidRPr="00EF5C59" w:rsidRDefault="00217AF7" w:rsidP="00217AF7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E4161CE" w14:textId="7737C496" w:rsidR="00217AF7" w:rsidRPr="00EF5C59" w:rsidRDefault="00386218" w:rsidP="00217AF7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D5200B1" w14:textId="5A566A14" w:rsidR="00217AF7" w:rsidRPr="003B60A7" w:rsidRDefault="00386218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217AF7"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31" w:type="dxa"/>
          </w:tcPr>
          <w:p w14:paraId="1DF14C83" w14:textId="77777777" w:rsidR="00217AF7" w:rsidRPr="003B60A7" w:rsidRDefault="00217AF7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D10F8A2" w14:textId="753F0817" w:rsidR="00217AF7" w:rsidRPr="003B60A7" w:rsidRDefault="00217AF7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86218"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</w:t>
            </w:r>
            <w:r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386218"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507</w:t>
            </w:r>
            <w:r w:rsidRPr="003B60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5994E332" w14:textId="77777777" w:rsidR="00217AF7" w:rsidRPr="003B60A7" w:rsidRDefault="00217AF7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B0826E" w14:textId="6EDEFFD4" w:rsidR="00217AF7" w:rsidRPr="00B20AC3" w:rsidRDefault="00217AF7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  <w:vAlign w:val="center"/>
          </w:tcPr>
          <w:p w14:paraId="03543E48" w14:textId="77777777" w:rsidR="00217AF7" w:rsidRPr="003B60A7" w:rsidRDefault="00217AF7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0AD2C2" w14:textId="7C094CDE" w:rsidR="00217AF7" w:rsidRPr="00B20AC3" w:rsidRDefault="00217AF7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5604AC" w:rsidRPr="00EF5C59" w14:paraId="60C2C0A4" w14:textId="77777777" w:rsidTr="00B20AC3">
        <w:trPr>
          <w:cantSplit/>
          <w:trHeight w:val="415"/>
        </w:trPr>
        <w:tc>
          <w:tcPr>
            <w:tcW w:w="3803" w:type="dxa"/>
          </w:tcPr>
          <w:p w14:paraId="7BC10363" w14:textId="77777777" w:rsidR="005604AC" w:rsidRPr="00EF5C59" w:rsidRDefault="005604AC" w:rsidP="00217AF7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6ABD484" w14:textId="77777777" w:rsidR="005604AC" w:rsidRPr="00386218" w:rsidRDefault="005604AC" w:rsidP="00217AF7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904A6FD" w14:textId="77777777" w:rsidR="005604AC" w:rsidRPr="003B60A7" w:rsidRDefault="005604AC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42872C59" w14:textId="77777777" w:rsidR="005604AC" w:rsidRPr="003B60A7" w:rsidRDefault="005604AC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56BD36A9" w14:textId="77777777" w:rsidR="005604AC" w:rsidRPr="003B60A7" w:rsidRDefault="005604AC" w:rsidP="00217AF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3E6D38D" w14:textId="77777777" w:rsidR="005604AC" w:rsidRPr="003B60A7" w:rsidRDefault="005604AC" w:rsidP="00217AF7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  <w:gridSpan w:val="3"/>
            <w:tcBorders>
              <w:top w:val="double" w:sz="4" w:space="0" w:color="auto"/>
            </w:tcBorders>
            <w:vAlign w:val="center"/>
          </w:tcPr>
          <w:p w14:paraId="394EA01D" w14:textId="77777777" w:rsidR="005604AC" w:rsidRPr="003B60A7" w:rsidRDefault="005604AC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vAlign w:val="center"/>
          </w:tcPr>
          <w:p w14:paraId="186154D9" w14:textId="77777777" w:rsidR="005604AC" w:rsidRPr="003B60A7" w:rsidRDefault="005604AC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gridSpan w:val="3"/>
            <w:tcBorders>
              <w:top w:val="double" w:sz="4" w:space="0" w:color="auto"/>
            </w:tcBorders>
            <w:vAlign w:val="center"/>
          </w:tcPr>
          <w:p w14:paraId="6900DA47" w14:textId="77777777" w:rsidR="005604AC" w:rsidRPr="003B60A7" w:rsidRDefault="005604AC" w:rsidP="00217AF7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1EA0" w:rsidRPr="00EF5C59" w14:paraId="5E9ECF10" w14:textId="77777777" w:rsidTr="00B20AC3">
        <w:trPr>
          <w:gridAfter w:val="1"/>
          <w:wAfter w:w="39" w:type="dxa"/>
          <w:cantSplit/>
          <w:trHeight w:val="415"/>
        </w:trPr>
        <w:tc>
          <w:tcPr>
            <w:tcW w:w="3803" w:type="dxa"/>
          </w:tcPr>
          <w:p w14:paraId="5765DFD2" w14:textId="77777777" w:rsidR="00E21EA0" w:rsidRPr="00EF5C59" w:rsidRDefault="00E21EA0" w:rsidP="00E21EA0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90290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ลูกหนี้อื่นจากกิจการอื่นที่เกี่ยวข้องกัน</w:t>
            </w:r>
          </w:p>
        </w:tc>
        <w:tc>
          <w:tcPr>
            <w:tcW w:w="850" w:type="dxa"/>
          </w:tcPr>
          <w:p w14:paraId="7A486A54" w14:textId="77777777" w:rsidR="00E21EA0" w:rsidRPr="00EF5C59" w:rsidRDefault="00E21EA0" w:rsidP="00E21EA0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vAlign w:val="center"/>
          </w:tcPr>
          <w:p w14:paraId="47242010" w14:textId="38D69B98" w:rsidR="00E21EA0" w:rsidRPr="003B60A7" w:rsidRDefault="00E21EA0" w:rsidP="003B60A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60A7">
              <w:rPr>
                <w:rFonts w:asciiTheme="majorBidi" w:eastAsia="Times New Roman" w:hAnsiTheme="majorBidi" w:cstheme="majorBidi"/>
                <w:sz w:val="30"/>
                <w:szCs w:val="30"/>
              </w:rPr>
              <w:t>1,842</w:t>
            </w:r>
          </w:p>
        </w:tc>
        <w:tc>
          <w:tcPr>
            <w:tcW w:w="231" w:type="dxa"/>
            <w:vAlign w:val="center"/>
          </w:tcPr>
          <w:p w14:paraId="4FEECFEA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vAlign w:val="center"/>
          </w:tcPr>
          <w:p w14:paraId="17AB3680" w14:textId="1C1BED83" w:rsidR="00E21EA0" w:rsidRPr="003B60A7" w:rsidRDefault="00E21EA0" w:rsidP="00B20AC3">
            <w:pPr>
              <w:autoSpaceDE/>
              <w:autoSpaceDN/>
              <w:ind w:left="-83" w:right="-260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E5694F5" w14:textId="77777777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vAlign w:val="center"/>
          </w:tcPr>
          <w:p w14:paraId="7A9D4747" w14:textId="76738584" w:rsidR="00E21EA0" w:rsidRPr="00F52C11" w:rsidRDefault="00E21EA0" w:rsidP="00B20AC3">
            <w:pPr>
              <w:tabs>
                <w:tab w:val="decimal" w:pos="917"/>
              </w:tabs>
              <w:autoSpaceDE/>
              <w:autoSpaceDN/>
              <w:ind w:left="-83" w:right="93" w:hanging="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68,029</w:t>
            </w:r>
          </w:p>
        </w:tc>
        <w:tc>
          <w:tcPr>
            <w:tcW w:w="284" w:type="dxa"/>
            <w:gridSpan w:val="3"/>
            <w:vAlign w:val="center"/>
          </w:tcPr>
          <w:p w14:paraId="7EC46B8C" w14:textId="77777777" w:rsidR="00E21EA0" w:rsidRPr="003B60A7" w:rsidRDefault="00E21EA0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vAlign w:val="center"/>
          </w:tcPr>
          <w:p w14:paraId="505EC455" w14:textId="48D60B5E" w:rsidR="00E21EA0" w:rsidRPr="004350E0" w:rsidRDefault="00E21EA0" w:rsidP="00B20AC3">
            <w:pPr>
              <w:tabs>
                <w:tab w:val="decimal" w:pos="917"/>
              </w:tabs>
              <w:autoSpaceDE/>
              <w:autoSpaceDN/>
              <w:ind w:left="-83" w:right="11" w:hanging="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(544)</w:t>
            </w:r>
          </w:p>
        </w:tc>
      </w:tr>
      <w:tr w:rsidR="005604AC" w:rsidRPr="00EF5C59" w14:paraId="3065529B" w14:textId="77777777" w:rsidTr="00B20AC3">
        <w:trPr>
          <w:gridAfter w:val="1"/>
          <w:wAfter w:w="39" w:type="dxa"/>
          <w:cantSplit/>
          <w:trHeight w:val="402"/>
        </w:trPr>
        <w:tc>
          <w:tcPr>
            <w:tcW w:w="3803" w:type="dxa"/>
          </w:tcPr>
          <w:p w14:paraId="0D7A7F05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50" w:type="dxa"/>
          </w:tcPr>
          <w:p w14:paraId="2F678D01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vAlign w:val="center"/>
          </w:tcPr>
          <w:p w14:paraId="32991CF5" w14:textId="6E69F782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  <w:vAlign w:val="center"/>
          </w:tcPr>
          <w:p w14:paraId="36F8A252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vAlign w:val="center"/>
          </w:tcPr>
          <w:p w14:paraId="7B77E9EB" w14:textId="13E5B553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255DD2C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vAlign w:val="center"/>
          </w:tcPr>
          <w:p w14:paraId="7312C41D" w14:textId="3B42FCB6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gridSpan w:val="3"/>
            <w:vAlign w:val="center"/>
          </w:tcPr>
          <w:p w14:paraId="31FA724A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vAlign w:val="center"/>
          </w:tcPr>
          <w:p w14:paraId="6FFF4E22" w14:textId="273F1CDC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604AC" w:rsidRPr="00EF5C59" w14:paraId="54FDF725" w14:textId="77777777" w:rsidTr="00B20AC3">
        <w:trPr>
          <w:gridAfter w:val="1"/>
          <w:wAfter w:w="39" w:type="dxa"/>
          <w:cantSplit/>
          <w:trHeight w:val="402"/>
        </w:trPr>
        <w:tc>
          <w:tcPr>
            <w:tcW w:w="3803" w:type="dxa"/>
          </w:tcPr>
          <w:p w14:paraId="3A1EDFA6" w14:textId="77777777" w:rsidR="005604AC" w:rsidRPr="00EF5C59" w:rsidRDefault="005604AC" w:rsidP="003C7AEF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4D76A6E4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5BED4C86" w14:textId="77777777" w:rsidR="005604AC" w:rsidRPr="003B60A7" w:rsidRDefault="005604AC" w:rsidP="00B20AC3">
            <w:pPr>
              <w:autoSpaceDE/>
              <w:autoSpaceDN/>
              <w:ind w:left="-83" w:right="-350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1C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center"/>
          </w:tcPr>
          <w:p w14:paraId="399D8666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6B39C919" w14:textId="77777777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(2,557)</w:t>
            </w:r>
          </w:p>
        </w:tc>
        <w:tc>
          <w:tcPr>
            <w:tcW w:w="270" w:type="dxa"/>
            <w:gridSpan w:val="2"/>
            <w:vAlign w:val="center"/>
          </w:tcPr>
          <w:p w14:paraId="22E4C051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CB29D32" w14:textId="77777777" w:rsidR="005604AC" w:rsidRPr="003B60A7" w:rsidRDefault="005604AC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2B4562BA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FE95210" w14:textId="77777777" w:rsidR="005604AC" w:rsidRPr="003B60A7" w:rsidRDefault="005604AC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5604AC" w:rsidRPr="00EF5C59" w14:paraId="259BE4D1" w14:textId="77777777" w:rsidTr="00B20AC3">
        <w:trPr>
          <w:gridAfter w:val="1"/>
          <w:wAfter w:w="39" w:type="dxa"/>
          <w:cantSplit/>
          <w:trHeight w:val="415"/>
        </w:trPr>
        <w:tc>
          <w:tcPr>
            <w:tcW w:w="3803" w:type="dxa"/>
          </w:tcPr>
          <w:p w14:paraId="2DFF1D49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F134101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B181C8" w14:textId="77777777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</w:t>
            </w:r>
          </w:p>
        </w:tc>
        <w:tc>
          <w:tcPr>
            <w:tcW w:w="231" w:type="dxa"/>
            <w:vAlign w:val="center"/>
          </w:tcPr>
          <w:p w14:paraId="04CC94E6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8FAB8" w14:textId="77777777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(2,557)</w:t>
            </w:r>
          </w:p>
        </w:tc>
        <w:tc>
          <w:tcPr>
            <w:tcW w:w="270" w:type="dxa"/>
            <w:gridSpan w:val="2"/>
            <w:vAlign w:val="center"/>
          </w:tcPr>
          <w:p w14:paraId="37374367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21A919" w14:textId="2EB3065D" w:rsidR="005604AC" w:rsidRPr="003B60A7" w:rsidRDefault="005604AC" w:rsidP="00B20AC3">
            <w:pPr>
              <w:tabs>
                <w:tab w:val="decimal" w:pos="917"/>
              </w:tabs>
              <w:autoSpaceDE/>
              <w:autoSpaceDN/>
              <w:ind w:left="-83" w:right="93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</w:t>
            </w:r>
            <w:r w:rsidR="00E21EA0" w:rsidRPr="003B60A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8,029</w:t>
            </w:r>
          </w:p>
        </w:tc>
        <w:tc>
          <w:tcPr>
            <w:tcW w:w="284" w:type="dxa"/>
            <w:gridSpan w:val="3"/>
            <w:vAlign w:val="center"/>
          </w:tcPr>
          <w:p w14:paraId="4C610663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3EE9CB" w14:textId="77777777" w:rsidR="005604AC" w:rsidRPr="004350E0" w:rsidRDefault="005604AC" w:rsidP="00B20AC3">
            <w:pPr>
              <w:tabs>
                <w:tab w:val="decimal" w:pos="917"/>
              </w:tabs>
              <w:autoSpaceDE/>
              <w:autoSpaceDN/>
              <w:ind w:left="-83" w:right="11" w:hanging="12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3B60A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(544)</w:t>
            </w:r>
          </w:p>
        </w:tc>
      </w:tr>
      <w:tr w:rsidR="005604AC" w:rsidRPr="00EF5C59" w14:paraId="01E11EE4" w14:textId="77777777" w:rsidTr="00B20AC3">
        <w:trPr>
          <w:gridAfter w:val="1"/>
          <w:wAfter w:w="39" w:type="dxa"/>
          <w:cantSplit/>
          <w:trHeight w:val="107"/>
        </w:trPr>
        <w:tc>
          <w:tcPr>
            <w:tcW w:w="3803" w:type="dxa"/>
          </w:tcPr>
          <w:p w14:paraId="68A5F81F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422CA111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452BE0EB" w14:textId="77777777" w:rsidR="005604AC" w:rsidRPr="003B60A7" w:rsidRDefault="005604AC" w:rsidP="003C7AEF">
            <w:pPr>
              <w:tabs>
                <w:tab w:val="decimal" w:pos="633"/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  <w:vAlign w:val="center"/>
          </w:tcPr>
          <w:p w14:paraId="3F6065BF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center"/>
          </w:tcPr>
          <w:p w14:paraId="702C2A13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9570500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A67B2A2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gridSpan w:val="3"/>
            <w:vAlign w:val="center"/>
          </w:tcPr>
          <w:p w14:paraId="073CBE55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center"/>
          </w:tcPr>
          <w:p w14:paraId="405E6F50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21EA0" w:rsidRPr="00EF5C59" w14:paraId="603C0339" w14:textId="77777777" w:rsidTr="00B20AC3">
        <w:trPr>
          <w:gridAfter w:val="1"/>
          <w:wAfter w:w="39" w:type="dxa"/>
          <w:cantSplit/>
          <w:trHeight w:val="415"/>
        </w:trPr>
        <w:tc>
          <w:tcPr>
            <w:tcW w:w="3803" w:type="dxa"/>
          </w:tcPr>
          <w:p w14:paraId="346AC79A" w14:textId="77777777" w:rsidR="00E21EA0" w:rsidRPr="00EF5C59" w:rsidRDefault="00E21EA0" w:rsidP="00E21EA0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7F783051" w14:textId="77777777" w:rsidR="00E21EA0" w:rsidRPr="00EF5C59" w:rsidRDefault="00E21EA0" w:rsidP="00E21EA0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vAlign w:val="center"/>
          </w:tcPr>
          <w:p w14:paraId="40E28E4F" w14:textId="79528580" w:rsidR="00E21EA0" w:rsidRPr="003B60A7" w:rsidRDefault="00E21EA0" w:rsidP="003B60A7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z w:val="30"/>
                <w:szCs w:val="30"/>
              </w:rPr>
              <w:t>36,918</w:t>
            </w:r>
          </w:p>
        </w:tc>
        <w:tc>
          <w:tcPr>
            <w:tcW w:w="231" w:type="dxa"/>
            <w:vAlign w:val="center"/>
          </w:tcPr>
          <w:p w14:paraId="4E7A4257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vAlign w:val="center"/>
          </w:tcPr>
          <w:p w14:paraId="434FF50C" w14:textId="6DD889F7" w:rsidR="00E21EA0" w:rsidRPr="003B60A7" w:rsidRDefault="00E21EA0" w:rsidP="00B20AC3">
            <w:pPr>
              <w:autoSpaceDE/>
              <w:autoSpaceDN/>
              <w:ind w:left="-83" w:right="-260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D78A759" w14:textId="77777777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vAlign w:val="center"/>
          </w:tcPr>
          <w:p w14:paraId="48B8E0F1" w14:textId="2731BC59" w:rsidR="00E21EA0" w:rsidRPr="003B60A7" w:rsidRDefault="00E21EA0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779A4EB2" w14:textId="77777777" w:rsidR="00E21EA0" w:rsidRPr="003B60A7" w:rsidRDefault="00E21EA0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vAlign w:val="center"/>
          </w:tcPr>
          <w:p w14:paraId="75C9F800" w14:textId="3A13604C" w:rsidR="00E21EA0" w:rsidRPr="003B60A7" w:rsidRDefault="00E21EA0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604AC" w:rsidRPr="00EF5C59" w14:paraId="44F460C4" w14:textId="77777777" w:rsidTr="00B20AC3">
        <w:trPr>
          <w:gridAfter w:val="1"/>
          <w:wAfter w:w="39" w:type="dxa"/>
          <w:cantSplit/>
          <w:trHeight w:val="402"/>
        </w:trPr>
        <w:tc>
          <w:tcPr>
            <w:tcW w:w="3803" w:type="dxa"/>
          </w:tcPr>
          <w:p w14:paraId="795478D8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50" w:type="dxa"/>
          </w:tcPr>
          <w:p w14:paraId="38AD0030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vAlign w:val="center"/>
          </w:tcPr>
          <w:p w14:paraId="5FED05E1" w14:textId="20740083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  <w:vAlign w:val="center"/>
          </w:tcPr>
          <w:p w14:paraId="23077DC7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vAlign w:val="center"/>
          </w:tcPr>
          <w:p w14:paraId="71710A7D" w14:textId="4C70DA50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8AC5D64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vAlign w:val="center"/>
          </w:tcPr>
          <w:p w14:paraId="27878219" w14:textId="54F81600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gridSpan w:val="3"/>
            <w:vAlign w:val="center"/>
          </w:tcPr>
          <w:p w14:paraId="1496B879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vAlign w:val="center"/>
          </w:tcPr>
          <w:p w14:paraId="752FC70E" w14:textId="2D5C9CCC" w:rsidR="005604AC" w:rsidRPr="003B60A7" w:rsidRDefault="005604AC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604AC" w:rsidRPr="00EF5C59" w14:paraId="70C96E0C" w14:textId="77777777" w:rsidTr="00B20AC3">
        <w:trPr>
          <w:gridAfter w:val="1"/>
          <w:wAfter w:w="39" w:type="dxa"/>
          <w:cantSplit/>
          <w:trHeight w:val="402"/>
        </w:trPr>
        <w:tc>
          <w:tcPr>
            <w:tcW w:w="3803" w:type="dxa"/>
          </w:tcPr>
          <w:p w14:paraId="6E3122A1" w14:textId="77777777" w:rsidR="005604AC" w:rsidRPr="00EF5C59" w:rsidRDefault="005604AC" w:rsidP="003C7AEF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6E0A7C1D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234847AB" w14:textId="77777777" w:rsidR="005604AC" w:rsidRPr="004F1C70" w:rsidRDefault="005604AC" w:rsidP="00B20AC3">
            <w:pPr>
              <w:autoSpaceDE/>
              <w:autoSpaceDN/>
              <w:ind w:left="-83" w:right="-350" w:firstLine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F1C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center"/>
          </w:tcPr>
          <w:p w14:paraId="26F22A96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33589090" w14:textId="77777777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(6,222)</w:t>
            </w:r>
          </w:p>
        </w:tc>
        <w:tc>
          <w:tcPr>
            <w:tcW w:w="270" w:type="dxa"/>
            <w:gridSpan w:val="2"/>
            <w:vAlign w:val="center"/>
          </w:tcPr>
          <w:p w14:paraId="67AEB682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49C7D08" w14:textId="77777777" w:rsidR="005604AC" w:rsidRPr="003B60A7" w:rsidRDefault="005604AC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727573A5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EE275AF" w14:textId="77777777" w:rsidR="005604AC" w:rsidRPr="003B60A7" w:rsidRDefault="005604AC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604AC" w:rsidRPr="00EF5C59" w14:paraId="6C50DDC9" w14:textId="77777777" w:rsidTr="00B20AC3">
        <w:trPr>
          <w:gridAfter w:val="1"/>
          <w:wAfter w:w="39" w:type="dxa"/>
          <w:cantSplit/>
          <w:trHeight w:val="415"/>
        </w:trPr>
        <w:tc>
          <w:tcPr>
            <w:tcW w:w="3803" w:type="dxa"/>
          </w:tcPr>
          <w:p w14:paraId="7A8FBA64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6EE8E3A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349AC" w14:textId="77777777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36,918</w:t>
            </w:r>
          </w:p>
        </w:tc>
        <w:tc>
          <w:tcPr>
            <w:tcW w:w="231" w:type="dxa"/>
            <w:vAlign w:val="center"/>
          </w:tcPr>
          <w:p w14:paraId="1CBE160A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04D35" w14:textId="77777777" w:rsidR="005604AC" w:rsidRPr="003B60A7" w:rsidRDefault="005604AC" w:rsidP="003C7AEF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(6,222)</w:t>
            </w:r>
          </w:p>
        </w:tc>
        <w:tc>
          <w:tcPr>
            <w:tcW w:w="270" w:type="dxa"/>
            <w:gridSpan w:val="2"/>
            <w:vAlign w:val="center"/>
          </w:tcPr>
          <w:p w14:paraId="607EC058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A5E4DB" w14:textId="77777777" w:rsidR="005604AC" w:rsidRPr="00B20AC3" w:rsidRDefault="005604AC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6C498D2F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BA2601" w14:textId="77777777" w:rsidR="005604AC" w:rsidRPr="00B20AC3" w:rsidRDefault="005604AC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5604AC" w:rsidRPr="00EF5C59" w14:paraId="68F9C41D" w14:textId="77777777" w:rsidTr="00B20AC3">
        <w:trPr>
          <w:gridAfter w:val="1"/>
          <w:wAfter w:w="39" w:type="dxa"/>
          <w:cantSplit/>
          <w:trHeight w:val="107"/>
        </w:trPr>
        <w:tc>
          <w:tcPr>
            <w:tcW w:w="3803" w:type="dxa"/>
          </w:tcPr>
          <w:p w14:paraId="755957A9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7F84E11B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27BCCC9C" w14:textId="77777777" w:rsidR="005604AC" w:rsidRPr="003B60A7" w:rsidRDefault="005604AC" w:rsidP="003C7AEF">
            <w:pPr>
              <w:tabs>
                <w:tab w:val="decimal" w:pos="633"/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  <w:vAlign w:val="center"/>
          </w:tcPr>
          <w:p w14:paraId="110243A2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center"/>
          </w:tcPr>
          <w:p w14:paraId="1EE951DB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7F5F447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1A95110" w14:textId="77777777" w:rsidR="005604AC" w:rsidRPr="003B60A7" w:rsidRDefault="005604AC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gridSpan w:val="3"/>
            <w:vAlign w:val="center"/>
          </w:tcPr>
          <w:p w14:paraId="4797A3A9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center"/>
          </w:tcPr>
          <w:p w14:paraId="1F6E63DC" w14:textId="77777777" w:rsidR="005604AC" w:rsidRPr="003B60A7" w:rsidRDefault="005604AC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21EA0" w:rsidRPr="00EF5C59" w14:paraId="22523D62" w14:textId="77777777" w:rsidTr="00B20AC3">
        <w:trPr>
          <w:gridAfter w:val="1"/>
          <w:wAfter w:w="39" w:type="dxa"/>
          <w:cantSplit/>
          <w:trHeight w:val="415"/>
        </w:trPr>
        <w:tc>
          <w:tcPr>
            <w:tcW w:w="3803" w:type="dxa"/>
          </w:tcPr>
          <w:p w14:paraId="50E57A87" w14:textId="77777777" w:rsidR="00E21EA0" w:rsidRPr="00EF5C59" w:rsidRDefault="00E21EA0" w:rsidP="00E21EA0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850" w:type="dxa"/>
          </w:tcPr>
          <w:p w14:paraId="0E9A7FC3" w14:textId="77777777" w:rsidR="00E21EA0" w:rsidRPr="00EF5C59" w:rsidRDefault="00E21EA0" w:rsidP="00E21EA0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vAlign w:val="center"/>
          </w:tcPr>
          <w:p w14:paraId="582412D6" w14:textId="26761F77" w:rsidR="00E21EA0" w:rsidRPr="004F1C70" w:rsidRDefault="00E21EA0" w:rsidP="00B20AC3">
            <w:pPr>
              <w:autoSpaceDE/>
              <w:autoSpaceDN/>
              <w:ind w:left="-83" w:right="-350" w:firstLine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F1C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center"/>
          </w:tcPr>
          <w:p w14:paraId="7AF38204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vAlign w:val="center"/>
          </w:tcPr>
          <w:p w14:paraId="6ACFD155" w14:textId="1CA1DB98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B60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19E89B6" w14:textId="77777777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vAlign w:val="center"/>
          </w:tcPr>
          <w:p w14:paraId="7A15F13E" w14:textId="08721503" w:rsidR="00E21EA0" w:rsidRPr="003B60A7" w:rsidRDefault="00E21EA0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36D4C778" w14:textId="77777777" w:rsidR="00E21EA0" w:rsidRPr="003B60A7" w:rsidRDefault="00E21EA0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vAlign w:val="center"/>
          </w:tcPr>
          <w:p w14:paraId="1BF50875" w14:textId="1B9CCFCF" w:rsidR="00E21EA0" w:rsidRPr="003B60A7" w:rsidRDefault="00E21EA0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604AC" w:rsidRPr="00EF5C59" w14:paraId="0F7F3BC8" w14:textId="77777777" w:rsidTr="00B20AC3">
        <w:trPr>
          <w:gridAfter w:val="1"/>
          <w:wAfter w:w="39" w:type="dxa"/>
          <w:cantSplit/>
          <w:trHeight w:val="402"/>
        </w:trPr>
        <w:tc>
          <w:tcPr>
            <w:tcW w:w="3803" w:type="dxa"/>
          </w:tcPr>
          <w:p w14:paraId="48099A04" w14:textId="77777777" w:rsidR="005604AC" w:rsidRPr="00EF5C59" w:rsidRDefault="005604AC" w:rsidP="003C7AEF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50" w:type="dxa"/>
          </w:tcPr>
          <w:p w14:paraId="336654E2" w14:textId="77777777" w:rsidR="005604AC" w:rsidRPr="00EF5C59" w:rsidRDefault="005604AC" w:rsidP="003C7AEF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vAlign w:val="center"/>
          </w:tcPr>
          <w:p w14:paraId="77D33C3D" w14:textId="2346DF48" w:rsidR="005604AC" w:rsidRPr="004F1C70" w:rsidRDefault="005604AC" w:rsidP="004F1C70">
            <w:pPr>
              <w:autoSpaceDE/>
              <w:autoSpaceDN/>
              <w:ind w:left="-83" w:right="-162" w:firstLine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1" w:type="dxa"/>
            <w:vAlign w:val="center"/>
          </w:tcPr>
          <w:p w14:paraId="7DBADDB4" w14:textId="77777777" w:rsidR="005604AC" w:rsidRPr="003B60A7" w:rsidRDefault="005604AC" w:rsidP="003C7AEF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vAlign w:val="center"/>
          </w:tcPr>
          <w:p w14:paraId="04D831D0" w14:textId="1E32F0A6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FBAFEE" w14:textId="77777777" w:rsidR="005604AC" w:rsidRPr="003B60A7" w:rsidRDefault="005604AC" w:rsidP="003C7AEF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vAlign w:val="center"/>
          </w:tcPr>
          <w:p w14:paraId="76994694" w14:textId="1C2DA580" w:rsidR="005604AC" w:rsidRPr="00B20AC3" w:rsidRDefault="005604AC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gridSpan w:val="3"/>
            <w:vAlign w:val="center"/>
          </w:tcPr>
          <w:p w14:paraId="71358530" w14:textId="77777777" w:rsidR="005604AC" w:rsidRPr="003B60A7" w:rsidRDefault="005604AC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vAlign w:val="center"/>
          </w:tcPr>
          <w:p w14:paraId="2D437228" w14:textId="72435555" w:rsidR="005604AC" w:rsidRPr="00B20AC3" w:rsidRDefault="005604AC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E21EA0" w:rsidRPr="00EF5C59" w14:paraId="08515E76" w14:textId="77777777" w:rsidTr="00B20AC3">
        <w:trPr>
          <w:gridAfter w:val="1"/>
          <w:wAfter w:w="39" w:type="dxa"/>
          <w:cantSplit/>
          <w:trHeight w:val="402"/>
        </w:trPr>
        <w:tc>
          <w:tcPr>
            <w:tcW w:w="3803" w:type="dxa"/>
          </w:tcPr>
          <w:p w14:paraId="1F251391" w14:textId="77777777" w:rsidR="00E21EA0" w:rsidRPr="00EF5C59" w:rsidRDefault="00E21EA0" w:rsidP="00E21EA0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6C6C6615" w14:textId="77777777" w:rsidR="00E21EA0" w:rsidRPr="00EF5C59" w:rsidRDefault="00E21EA0" w:rsidP="00E21EA0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5952D9D" w14:textId="1EAE6F2A" w:rsidR="00E21EA0" w:rsidRPr="004F1C70" w:rsidRDefault="00E21EA0" w:rsidP="00B20AC3">
            <w:pPr>
              <w:autoSpaceDE/>
              <w:autoSpaceDN/>
              <w:ind w:left="-83" w:right="-350" w:firstLine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F1C7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center"/>
          </w:tcPr>
          <w:p w14:paraId="1703AECA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03552B31" w14:textId="0238C8E5" w:rsidR="00E21EA0" w:rsidRPr="003B60A7" w:rsidRDefault="003B60A7" w:rsidP="00E21EA0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E21EA0" w:rsidRPr="003B60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6,782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7566A5EE" w14:textId="77777777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DF87EF7" w14:textId="77777777" w:rsidR="00E21EA0" w:rsidRPr="003B60A7" w:rsidRDefault="00E21EA0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412BC30A" w14:textId="77777777" w:rsidR="00E21EA0" w:rsidRPr="003B60A7" w:rsidRDefault="00E21EA0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46E63378" w14:textId="77777777" w:rsidR="00E21EA0" w:rsidRPr="003B60A7" w:rsidRDefault="00E21EA0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E21EA0" w:rsidRPr="00EF5C59" w14:paraId="5E11F49A" w14:textId="77777777" w:rsidTr="00B20AC3">
        <w:trPr>
          <w:gridAfter w:val="1"/>
          <w:wAfter w:w="39" w:type="dxa"/>
          <w:cantSplit/>
          <w:trHeight w:val="415"/>
        </w:trPr>
        <w:tc>
          <w:tcPr>
            <w:tcW w:w="3803" w:type="dxa"/>
          </w:tcPr>
          <w:p w14:paraId="34A17C81" w14:textId="77777777" w:rsidR="00E21EA0" w:rsidRPr="00EF5C59" w:rsidRDefault="00E21EA0" w:rsidP="00E21EA0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32323E13" w14:textId="77777777" w:rsidR="00E21EA0" w:rsidRPr="00EF5C59" w:rsidRDefault="00E21EA0" w:rsidP="00E21EA0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3862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84373E" w14:textId="72F6279A" w:rsidR="00E21EA0" w:rsidRPr="003B60A7" w:rsidRDefault="00E21EA0" w:rsidP="00B20AC3">
            <w:pPr>
              <w:autoSpaceDE/>
              <w:autoSpaceDN/>
              <w:ind w:left="-83" w:right="-35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center"/>
          </w:tcPr>
          <w:p w14:paraId="07482549" w14:textId="77777777" w:rsidR="00E21EA0" w:rsidRPr="003B60A7" w:rsidRDefault="00E21EA0" w:rsidP="00E21EA0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CB1A3D" w14:textId="566F208C" w:rsidR="00E21EA0" w:rsidRPr="003B60A7" w:rsidRDefault="003B60A7" w:rsidP="00E21EA0">
            <w:pPr>
              <w:tabs>
                <w:tab w:val="decimal" w:pos="917"/>
              </w:tabs>
              <w:autoSpaceDE/>
              <w:autoSpaceDN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</w:t>
            </w:r>
            <w:r w:rsidR="00E21EA0" w:rsidRPr="003B60A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6,782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0BBA8342" w14:textId="77777777" w:rsidR="00E21EA0" w:rsidRPr="003B60A7" w:rsidRDefault="00E21EA0" w:rsidP="00E21EA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4A4070" w14:textId="77777777" w:rsidR="00E21EA0" w:rsidRPr="00B20AC3" w:rsidRDefault="00E21EA0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84" w:type="dxa"/>
            <w:gridSpan w:val="3"/>
            <w:vAlign w:val="center"/>
          </w:tcPr>
          <w:p w14:paraId="7496CAC5" w14:textId="77777777" w:rsidR="00E21EA0" w:rsidRPr="003B60A7" w:rsidRDefault="00E21EA0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DEFB6" w14:textId="77777777" w:rsidR="00E21EA0" w:rsidRPr="00B20AC3" w:rsidRDefault="00E21EA0" w:rsidP="00B20AC3">
            <w:pPr>
              <w:autoSpaceDE/>
              <w:autoSpaceDN/>
              <w:ind w:left="-83" w:right="-240" w:hanging="12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20AC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217AF7" w:rsidRPr="00EF5C59" w14:paraId="1923A5C4" w14:textId="49BC71A6" w:rsidTr="00B20AC3">
        <w:trPr>
          <w:gridAfter w:val="1"/>
          <w:wAfter w:w="39" w:type="dxa"/>
          <w:cantSplit/>
          <w:trHeight w:val="107"/>
        </w:trPr>
        <w:tc>
          <w:tcPr>
            <w:tcW w:w="3803" w:type="dxa"/>
          </w:tcPr>
          <w:p w14:paraId="7FC4868D" w14:textId="77777777" w:rsidR="00217AF7" w:rsidRPr="00EF5C59" w:rsidRDefault="00217AF7" w:rsidP="00327C81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16ADA5E" w14:textId="77777777" w:rsidR="00217AF7" w:rsidRPr="00EF5C59" w:rsidRDefault="00217AF7" w:rsidP="00327C8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07" w:type="dxa"/>
          </w:tcPr>
          <w:p w14:paraId="6B480776" w14:textId="77777777" w:rsidR="00217AF7" w:rsidRPr="00EF5C59" w:rsidRDefault="00217AF7" w:rsidP="00327C8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1" w:type="dxa"/>
          </w:tcPr>
          <w:p w14:paraId="4553265D" w14:textId="77777777" w:rsidR="00217AF7" w:rsidRPr="00EF5C59" w:rsidRDefault="00217AF7" w:rsidP="00327C8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9" w:type="dxa"/>
          </w:tcPr>
          <w:p w14:paraId="21F3983A" w14:textId="77777777" w:rsidR="00217AF7" w:rsidRPr="00EF5C59" w:rsidRDefault="00217AF7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06AA5AD5" w14:textId="77777777" w:rsidR="00217AF7" w:rsidRPr="00EF5C59" w:rsidRDefault="00217AF7" w:rsidP="00327C8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6D0E9805" w14:textId="77777777" w:rsidR="00217AF7" w:rsidRPr="00EF5C59" w:rsidRDefault="00217AF7" w:rsidP="00B20AC3">
            <w:pPr>
              <w:autoSpaceDE/>
              <w:autoSpaceDN/>
              <w:ind w:left="-83" w:right="-350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  <w:gridSpan w:val="3"/>
          </w:tcPr>
          <w:p w14:paraId="7E2724BB" w14:textId="77777777" w:rsidR="00217AF7" w:rsidRPr="00EF5C59" w:rsidRDefault="00217AF7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5" w:type="dxa"/>
          </w:tcPr>
          <w:p w14:paraId="5D60C38C" w14:textId="77777777" w:rsidR="00217AF7" w:rsidRPr="00EF5C59" w:rsidRDefault="00217AF7" w:rsidP="00B20AC3">
            <w:pPr>
              <w:autoSpaceDE/>
              <w:autoSpaceDN/>
              <w:ind w:left="-83" w:right="-162" w:hanging="12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</w:tbl>
    <w:p w14:paraId="44716E64" w14:textId="1ABFE9FD" w:rsidR="005604AC" w:rsidRDefault="005604AC" w:rsidP="005604AC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</w:p>
    <w:p w14:paraId="56B9912E" w14:textId="16CCA8B9" w:rsidR="0037318C" w:rsidRPr="00EF5C59" w:rsidRDefault="0037318C" w:rsidP="0037318C">
      <w:pPr>
        <w:pStyle w:val="ListParagraph"/>
        <w:numPr>
          <w:ilvl w:val="0"/>
          <w:numId w:val="5"/>
        </w:numPr>
        <w:ind w:left="540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hint="cs"/>
          <w:sz w:val="30"/>
          <w:szCs w:val="30"/>
          <w:cs/>
        </w:rPr>
        <w:t>การบริหารจัดการทุน</w:t>
      </w:r>
    </w:p>
    <w:p w14:paraId="280384A7" w14:textId="77777777" w:rsidR="0037318C" w:rsidRPr="00EF5C59" w:rsidRDefault="0037318C" w:rsidP="0037318C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</w:p>
    <w:p w14:paraId="2A04C692" w14:textId="16308FFD" w:rsidR="0037318C" w:rsidRPr="00EF5C59" w:rsidRDefault="0037318C" w:rsidP="0037318C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EF5C59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คือการรักษาระดับเงินทุนให้มั่นคงเพื่อรักษานักลงทุน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เจ้าหนี้และความเชื่อมั่นของตลาดและก่อให้เกิดการพัฒนาของธุรกิจในอนาคต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EF5C59">
        <w:rPr>
          <w:rFonts w:asciiTheme="majorBidi" w:hAnsi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="00154B11">
        <w:rPr>
          <w:rFonts w:asciiTheme="majorBidi" w:hAnsiTheme="majorBidi"/>
          <w:sz w:val="30"/>
          <w:szCs w:val="30"/>
        </w:rPr>
        <w:t xml:space="preserve"> </w:t>
      </w:r>
      <w:r w:rsidRPr="00EF5C59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</w:t>
      </w:r>
    </w:p>
    <w:p w14:paraId="045FBB19" w14:textId="77777777" w:rsidR="005604AC" w:rsidRPr="005604AC" w:rsidRDefault="005604AC" w:rsidP="005604AC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587148" w14:textId="538DDCE2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</w:t>
      </w: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ผูกพันและหนี้สินที่อาจเกิดขึ้น</w:t>
      </w:r>
    </w:p>
    <w:p w14:paraId="47FEAC6D" w14:textId="77777777" w:rsidR="0037318C" w:rsidRPr="00EF5C59" w:rsidRDefault="0037318C" w:rsidP="003731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9A033" w14:textId="11FFEFEF" w:rsidR="0037318C" w:rsidRPr="00EF5C59" w:rsidRDefault="00386218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386218">
        <w:rPr>
          <w:rFonts w:asciiTheme="majorBidi" w:hAnsiTheme="majorBidi" w:cstheme="majorBidi"/>
          <w:b/>
          <w:bCs/>
          <w:sz w:val="30"/>
          <w:szCs w:val="30"/>
        </w:rPr>
        <w:t>32</w:t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38621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27F38CC3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6BCC36" w14:textId="1714A6DF" w:rsidR="0037318C" w:rsidRPr="00EF5C59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กลุ่มบริษัทมีภาระผูกพันฝ่ายทุนที่สำคัญจากสัญญาเกี่ยวกับอาคาร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และพื้นที่ภัตตาคารแต่ยังไม่ได้รับรู้เป็นหนี้สิน ณ วันที่ </w:t>
      </w:r>
      <w:r w:rsidR="00386218" w:rsidRPr="00386218">
        <w:rPr>
          <w:rFonts w:asciiTheme="majorBidi" w:hAnsiTheme="majorBidi" w:cstheme="majorBidi"/>
          <w:sz w:val="30"/>
          <w:szCs w:val="30"/>
        </w:rPr>
        <w:t>31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 ดังนี้</w:t>
      </w:r>
    </w:p>
    <w:p w14:paraId="5386165F" w14:textId="77777777" w:rsidR="0037318C" w:rsidRPr="00EF5C59" w:rsidRDefault="0037318C" w:rsidP="0037318C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37318C" w:rsidRPr="00EF5C59" w14:paraId="246A500F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5A1523C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780AB7B9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372F0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36137B34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0B5D759A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1D8E24F2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12C150E" w14:textId="374636C0" w:rsidR="0037318C" w:rsidRPr="00EF5C59" w:rsidRDefault="00386218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8" w:type="dxa"/>
          </w:tcPr>
          <w:p w14:paraId="43309C51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AE9AE5C" w14:textId="2E504AB7" w:rsidR="0037318C" w:rsidRPr="00EF5C59" w:rsidRDefault="00386218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31D2DE95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1B1C7D5" w14:textId="2762D7A3" w:rsidR="0037318C" w:rsidRPr="00EF5C59" w:rsidRDefault="00386218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1C4BF7B8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96B104F" w14:textId="4BC7A3CC" w:rsidR="0037318C" w:rsidRPr="00EF5C59" w:rsidRDefault="00386218" w:rsidP="00327C8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37318C" w:rsidRPr="00EF5C59" w14:paraId="23A4D0B2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1B7552B0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EF1F72F" w14:textId="77777777" w:rsidR="0037318C" w:rsidRPr="00EF5C59" w:rsidRDefault="0037318C" w:rsidP="00327C8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EF5C59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EF5C59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386218" w:rsidRPr="00EF5C59" w14:paraId="1DAC1F06" w14:textId="77777777" w:rsidTr="00327C81">
        <w:trPr>
          <w:trHeight w:val="74"/>
        </w:trPr>
        <w:tc>
          <w:tcPr>
            <w:tcW w:w="3942" w:type="dxa"/>
          </w:tcPr>
          <w:p w14:paraId="04E6F1A4" w14:textId="77777777" w:rsidR="00386218" w:rsidRPr="00EF5C59" w:rsidRDefault="00386218" w:rsidP="0038621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2AD0E42A" w14:textId="03AF35E1" w:rsidR="00386218" w:rsidRPr="00386218" w:rsidRDefault="00386218" w:rsidP="0038621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33.1</w:t>
            </w:r>
          </w:p>
        </w:tc>
        <w:tc>
          <w:tcPr>
            <w:tcW w:w="238" w:type="dxa"/>
          </w:tcPr>
          <w:p w14:paraId="2ACDF2F4" w14:textId="77777777" w:rsidR="00386218" w:rsidRPr="00EF5C59" w:rsidRDefault="00386218" w:rsidP="0038621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9EE505C" w14:textId="420EAD1F" w:rsidR="00386218" w:rsidRPr="00EF5C59" w:rsidRDefault="00386218" w:rsidP="0038621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44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068DAB79" w14:textId="77777777" w:rsidR="00386218" w:rsidRPr="00EF5C59" w:rsidRDefault="00386218" w:rsidP="0038621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3F7F077" w14:textId="1E6D820B" w:rsidR="00386218" w:rsidRPr="00EF5C59" w:rsidRDefault="00386218" w:rsidP="0038621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9D0BED9" w14:textId="77777777" w:rsidR="00386218" w:rsidRPr="00EF5C59" w:rsidRDefault="00386218" w:rsidP="0038621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67ED2" w14:textId="77777777" w:rsidR="00386218" w:rsidRPr="00EF5C59" w:rsidRDefault="00386218" w:rsidP="0038621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86218" w:rsidRPr="00EF5C59" w14:paraId="1BE5DCBB" w14:textId="77777777" w:rsidTr="00327C81">
        <w:trPr>
          <w:trHeight w:val="74"/>
        </w:trPr>
        <w:tc>
          <w:tcPr>
            <w:tcW w:w="3942" w:type="dxa"/>
            <w:vAlign w:val="bottom"/>
          </w:tcPr>
          <w:p w14:paraId="72B72FEB" w14:textId="77777777" w:rsidR="00386218" w:rsidRPr="00EF5C59" w:rsidRDefault="00386218" w:rsidP="0038621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78B63F2F" w14:textId="4254A9C2" w:rsidR="00386218" w:rsidRPr="00EF5C59" w:rsidRDefault="00386218" w:rsidP="0038621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438.7</w:t>
            </w:r>
          </w:p>
        </w:tc>
        <w:tc>
          <w:tcPr>
            <w:tcW w:w="238" w:type="dxa"/>
          </w:tcPr>
          <w:p w14:paraId="02A2E5BD" w14:textId="77777777" w:rsidR="00386218" w:rsidRPr="00EF5C59" w:rsidRDefault="00386218" w:rsidP="0038621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E543A49" w14:textId="310EC34C" w:rsidR="00386218" w:rsidRPr="00EF5C59" w:rsidRDefault="00386218" w:rsidP="0038621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27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714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38621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14:paraId="404CC5F5" w14:textId="77777777" w:rsidR="00386218" w:rsidRPr="00EF5C59" w:rsidRDefault="00386218" w:rsidP="0038621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5C5324C4" w14:textId="4D04692B" w:rsidR="00386218" w:rsidRPr="00EF5C59" w:rsidRDefault="00386218" w:rsidP="0038621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CB64818" w14:textId="77777777" w:rsidR="00386218" w:rsidRPr="00EF5C59" w:rsidRDefault="00386218" w:rsidP="0038621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7F8B933" w14:textId="77777777" w:rsidR="00386218" w:rsidRPr="00EF5C59" w:rsidRDefault="00386218" w:rsidP="0038621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01C20251" w14:textId="54BEAD79" w:rsidR="0037318C" w:rsidRDefault="0037318C" w:rsidP="000873D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211E522" w14:textId="73900B96" w:rsidR="00791F19" w:rsidRDefault="00791F19" w:rsidP="000873D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8196935" w14:textId="77777777" w:rsidR="00791F19" w:rsidRDefault="00791F19" w:rsidP="000873D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AE34455" w14:textId="2206DF04" w:rsidR="0037318C" w:rsidRPr="00EF5C59" w:rsidRDefault="00386218" w:rsidP="0037318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386218">
        <w:rPr>
          <w:rFonts w:asciiTheme="majorBidi" w:hAnsiTheme="majorBidi" w:cstheme="majorBidi"/>
          <w:b/>
          <w:bCs/>
          <w:sz w:val="30"/>
          <w:szCs w:val="30"/>
        </w:rPr>
        <w:t>32</w:t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38621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7318C" w:rsidRPr="00EF5C5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4BC126C1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</w:rPr>
      </w:pPr>
    </w:p>
    <w:p w14:paraId="4BF88497" w14:textId="77777777" w:rsidR="0037318C" w:rsidRPr="00EF5C59" w:rsidRDefault="0037318C" w:rsidP="0037318C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180383D4" w14:textId="77777777" w:rsidR="0037318C" w:rsidRPr="00EF5C59" w:rsidRDefault="0037318C" w:rsidP="0037318C">
      <w:pPr>
        <w:ind w:left="900"/>
        <w:contextualSpacing/>
        <w:jc w:val="thaiDistribute"/>
        <w:rPr>
          <w:rFonts w:asciiTheme="majorBidi" w:hAnsiTheme="majorBidi" w:cstheme="majorBidi"/>
        </w:rPr>
      </w:pPr>
    </w:p>
    <w:p w14:paraId="59E50FDD" w14:textId="77777777" w:rsidR="0037318C" w:rsidRPr="00EF5C59" w:rsidRDefault="0037318C" w:rsidP="00373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337FCE42" w14:textId="77777777" w:rsidR="0037318C" w:rsidRPr="00EF5C59" w:rsidRDefault="0037318C" w:rsidP="00154B11">
      <w:pPr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70"/>
        <w:gridCol w:w="290"/>
        <w:gridCol w:w="1680"/>
      </w:tblGrid>
      <w:tr w:rsidR="00496007" w:rsidRPr="00EF5C59" w14:paraId="3D6F2330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49188A13" w14:textId="77777777" w:rsidR="00496007" w:rsidRPr="00EF5C59" w:rsidRDefault="00496007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147ADE1A" w14:textId="64D12CC0" w:rsidR="00496007" w:rsidRPr="00EF5C59" w:rsidRDefault="00386218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96007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496007" w:rsidRPr="00EF5C59" w14:paraId="5ACA4FBB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6BA5AC52" w14:textId="77777777" w:rsidR="00496007" w:rsidRPr="00EF5C59" w:rsidRDefault="00496007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3BA91CA8" w14:textId="77777777" w:rsidR="00496007" w:rsidRPr="00EF5C59" w:rsidRDefault="00496007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6007" w:rsidRPr="00EF5C59" w14:paraId="3FFA0E7F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1E619373" w14:textId="77777777" w:rsidR="00496007" w:rsidRPr="00EF5C59" w:rsidRDefault="00496007" w:rsidP="00327C81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A00B159" w14:textId="77777777" w:rsidR="00496007" w:rsidRPr="00EF5C59" w:rsidRDefault="00496007" w:rsidP="00C22E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07A09B4C" w14:textId="77777777" w:rsidR="00496007" w:rsidRPr="00EF5C59" w:rsidRDefault="00496007" w:rsidP="00327C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5EBE" w14:textId="77777777" w:rsidR="00496007" w:rsidRPr="00EF5C59" w:rsidRDefault="00496007" w:rsidP="003E2B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496007" w:rsidRPr="00EF5C59" w14:paraId="169D5D03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770B028A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0" w:type="dxa"/>
          </w:tcPr>
          <w:p w14:paraId="7C6D5141" w14:textId="5CDA662B" w:rsidR="00496007" w:rsidRPr="00EF5C59" w:rsidRDefault="00386218" w:rsidP="00EC5A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08D324D3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27387005" w14:textId="0439D283" w:rsidR="00496007" w:rsidRPr="00EF5C59" w:rsidRDefault="00386218" w:rsidP="00B20AC3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96007" w:rsidRPr="00EF5C59" w14:paraId="6CC8662E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2E060359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0" w:type="dxa"/>
          </w:tcPr>
          <w:p w14:paraId="37BB3D35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0" w:type="dxa"/>
          </w:tcPr>
          <w:p w14:paraId="2527E5DC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80" w:type="dxa"/>
          </w:tcPr>
          <w:p w14:paraId="06A9E6F7" w14:textId="77777777" w:rsidR="00496007" w:rsidRPr="00EF5C59" w:rsidRDefault="00496007" w:rsidP="004960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6007" w:rsidRPr="00EF5C59" w14:paraId="325B888A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5F04E700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70" w:type="dxa"/>
          </w:tcPr>
          <w:p w14:paraId="5A1EC13E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68E843FC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</w:tcPr>
          <w:p w14:paraId="3184F9EF" w14:textId="77777777" w:rsidR="00496007" w:rsidRPr="00EF5C59" w:rsidRDefault="00496007" w:rsidP="0049600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6007" w:rsidRPr="00EF5C59" w14:paraId="71520EAD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7C91E9D3" w14:textId="77777777" w:rsidR="00496007" w:rsidRPr="00EF5C59" w:rsidRDefault="00496007" w:rsidP="004960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0" w:type="dxa"/>
            <w:vAlign w:val="bottom"/>
          </w:tcPr>
          <w:p w14:paraId="04C43FBD" w14:textId="11C473D2" w:rsidR="00496007" w:rsidRPr="00EF5C59" w:rsidRDefault="00386218" w:rsidP="00EC5AD1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0" w:type="dxa"/>
            <w:vAlign w:val="bottom"/>
          </w:tcPr>
          <w:p w14:paraId="77CDE157" w14:textId="77777777" w:rsidR="00496007" w:rsidRPr="00EF5C59" w:rsidRDefault="00496007" w:rsidP="0049600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dxa"/>
            <w:vAlign w:val="bottom"/>
          </w:tcPr>
          <w:p w14:paraId="304AC2D6" w14:textId="70BF7185" w:rsidR="00496007" w:rsidRPr="00EF5C59" w:rsidRDefault="00386218" w:rsidP="00B20AC3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0BB0F48A" w14:textId="28889034" w:rsidR="004257B5" w:rsidRPr="00B719AA" w:rsidRDefault="004257B5">
      <w:pPr>
        <w:autoSpaceDE/>
        <w:autoSpaceDN/>
        <w:jc w:val="left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37318C" w:rsidRPr="00EF5C59" w14:paraId="12A95BA7" w14:textId="77777777" w:rsidTr="000873D4">
        <w:trPr>
          <w:trHeight w:val="74"/>
        </w:trPr>
        <w:tc>
          <w:tcPr>
            <w:tcW w:w="6030" w:type="dxa"/>
            <w:vAlign w:val="bottom"/>
          </w:tcPr>
          <w:p w14:paraId="3C5DE9BA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9DC4754" w14:textId="063E97E2" w:rsidR="0037318C" w:rsidRPr="00EF5C59" w:rsidRDefault="00386218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7318C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318C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37318C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37318C" w:rsidRPr="00EF5C59" w14:paraId="03E3578E" w14:textId="77777777" w:rsidTr="000873D4">
        <w:trPr>
          <w:trHeight w:val="74"/>
        </w:trPr>
        <w:tc>
          <w:tcPr>
            <w:tcW w:w="6030" w:type="dxa"/>
            <w:vAlign w:val="bottom"/>
          </w:tcPr>
          <w:p w14:paraId="062DCC25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25FD5CF1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36B71D5E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43A2996F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0FAA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196CC85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C30A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37318C" w:rsidRPr="00EF5C59" w14:paraId="19EE0BE2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29EE649C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399676C2" w14:textId="2C4423A5" w:rsidR="0037318C" w:rsidRPr="00EF5C59" w:rsidRDefault="00386218" w:rsidP="00B20AC3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5C56D242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09CD0965" w14:textId="2756FF91" w:rsidR="0037318C" w:rsidRPr="00EF5C59" w:rsidRDefault="00386218" w:rsidP="00327C8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5F3FA8BF" w14:textId="1A2E9028" w:rsidR="0037318C" w:rsidRPr="00B20AC3" w:rsidRDefault="0037318C" w:rsidP="003731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80"/>
        <w:gridCol w:w="290"/>
        <w:gridCol w:w="1670"/>
      </w:tblGrid>
      <w:tr w:rsidR="00F3482A" w:rsidRPr="00EF5C59" w14:paraId="06D98B89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09BDB7B0" w14:textId="77777777" w:rsidR="00F3482A" w:rsidRPr="00EF5C59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4E3CA02C" w14:textId="33819FCD" w:rsidR="00F3482A" w:rsidRPr="00EF5C59" w:rsidRDefault="00386218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3482A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3482A" w:rsidRPr="00EF5C59" w14:paraId="72389BB0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62CAA830" w14:textId="77777777" w:rsidR="00F3482A" w:rsidRPr="00EF5C59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13A313BB" w14:textId="77777777" w:rsidR="00F3482A" w:rsidRPr="00EF5C59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482A" w:rsidRPr="00EF5C59" w14:paraId="15CD3786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00B995F8" w14:textId="77777777" w:rsidR="00F3482A" w:rsidRPr="00EF5C59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ABAF547" w14:textId="77777777" w:rsidR="00F3482A" w:rsidRPr="00EF5C59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216088C0" w14:textId="77777777" w:rsidR="00F3482A" w:rsidRPr="00EF5C59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AF888" w14:textId="77777777" w:rsidR="00F3482A" w:rsidRPr="00EF5C59" w:rsidRDefault="00F3482A" w:rsidP="002D1BB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F3482A" w:rsidRPr="00EF5C59" w14:paraId="33E2E0C8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7CD7D968" w14:textId="77777777" w:rsidR="00F3482A" w:rsidRPr="00EF5C59" w:rsidRDefault="00F3482A" w:rsidP="002D1BB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80" w:type="dxa"/>
          </w:tcPr>
          <w:p w14:paraId="7FBC60CA" w14:textId="0FEBA95C" w:rsidR="00F3482A" w:rsidRPr="00EF5C59" w:rsidRDefault="00386218" w:rsidP="002D1BB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F348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78DA28E1" w14:textId="77777777" w:rsidR="00F3482A" w:rsidRPr="00EF5C59" w:rsidRDefault="00F3482A" w:rsidP="002D1BB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</w:tcPr>
          <w:p w14:paraId="645F378C" w14:textId="7713EE6D" w:rsidR="00F3482A" w:rsidRPr="00EF5C59" w:rsidRDefault="00386218" w:rsidP="00B20AC3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348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3482A" w:rsidRPr="00EF5C59" w14:paraId="109B4864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21D63A37" w14:textId="77777777" w:rsidR="00F3482A" w:rsidRPr="00B20AC3" w:rsidRDefault="00F3482A" w:rsidP="002D1BB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84167D" w14:textId="77777777" w:rsidR="00F3482A" w:rsidRPr="00B20AC3" w:rsidRDefault="00F3482A" w:rsidP="002D1BB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</w:tcPr>
          <w:p w14:paraId="105F9055" w14:textId="77777777" w:rsidR="00F3482A" w:rsidRPr="00B20AC3" w:rsidRDefault="00F3482A" w:rsidP="002D1BB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</w:tcPr>
          <w:p w14:paraId="3D30B4F7" w14:textId="77777777" w:rsidR="00F3482A" w:rsidRPr="00B20AC3" w:rsidRDefault="00F3482A" w:rsidP="002D1BB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82A" w:rsidRPr="00EF5C59" w14:paraId="20D78987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3034E3F2" w14:textId="77777777" w:rsidR="00F3482A" w:rsidRPr="00EF5C59" w:rsidRDefault="00F3482A" w:rsidP="002D1BB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280" w:type="dxa"/>
          </w:tcPr>
          <w:p w14:paraId="7819768E" w14:textId="77777777" w:rsidR="00F3482A" w:rsidRPr="00EF5C59" w:rsidRDefault="00F3482A" w:rsidP="002D1BB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</w:tcPr>
          <w:p w14:paraId="03E615E8" w14:textId="77777777" w:rsidR="00F3482A" w:rsidRPr="00EF5C59" w:rsidRDefault="00F3482A" w:rsidP="002D1BB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</w:tcPr>
          <w:p w14:paraId="2CE3238C" w14:textId="77777777" w:rsidR="00F3482A" w:rsidRPr="00EF5C59" w:rsidRDefault="00F3482A" w:rsidP="002D1BB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82A" w:rsidRPr="00EF5C59" w14:paraId="4297094E" w14:textId="77777777" w:rsidTr="00B20AC3">
        <w:trPr>
          <w:trHeight w:val="74"/>
        </w:trPr>
        <w:tc>
          <w:tcPr>
            <w:tcW w:w="6030" w:type="dxa"/>
            <w:vAlign w:val="bottom"/>
          </w:tcPr>
          <w:p w14:paraId="07C3C774" w14:textId="77777777" w:rsidR="00F3482A" w:rsidRPr="00EF5C59" w:rsidRDefault="00F3482A" w:rsidP="002D1BB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80" w:type="dxa"/>
            <w:vAlign w:val="bottom"/>
          </w:tcPr>
          <w:p w14:paraId="7CC76496" w14:textId="65A3306A" w:rsidR="00F3482A" w:rsidRPr="00EF5C59" w:rsidRDefault="00386218" w:rsidP="002D1BB7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F348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0" w:type="dxa"/>
            <w:vAlign w:val="bottom"/>
          </w:tcPr>
          <w:p w14:paraId="086AB838" w14:textId="77777777" w:rsidR="00F3482A" w:rsidRPr="00EF5C59" w:rsidRDefault="00F3482A" w:rsidP="002D1BB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0129FB36" w14:textId="6FBFEE74" w:rsidR="00F3482A" w:rsidRPr="00EF5C59" w:rsidRDefault="00386218" w:rsidP="00B20AC3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F348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284F6AB7" w14:textId="77777777" w:rsidR="00F3482A" w:rsidRPr="00B20AC3" w:rsidRDefault="00F3482A" w:rsidP="003731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91"/>
      </w:tblGrid>
      <w:tr w:rsidR="0037318C" w:rsidRPr="00EF5C59" w14:paraId="3DF8863C" w14:textId="77777777" w:rsidTr="000873D4">
        <w:trPr>
          <w:trHeight w:val="74"/>
        </w:trPr>
        <w:tc>
          <w:tcPr>
            <w:tcW w:w="6030" w:type="dxa"/>
            <w:vAlign w:val="bottom"/>
          </w:tcPr>
          <w:p w14:paraId="2839911D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380C453" w14:textId="5441B31E" w:rsidR="0037318C" w:rsidRPr="00EF5C59" w:rsidRDefault="00386218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7318C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318C"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37318C"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621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37318C" w:rsidRPr="00EF5C59" w14:paraId="599A97DE" w14:textId="77777777" w:rsidTr="000873D4">
        <w:trPr>
          <w:trHeight w:val="74"/>
        </w:trPr>
        <w:tc>
          <w:tcPr>
            <w:tcW w:w="6030" w:type="dxa"/>
            <w:vAlign w:val="bottom"/>
          </w:tcPr>
          <w:p w14:paraId="02427CB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BB77F47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18C" w:rsidRPr="00EF5C59" w14:paraId="0BC114F4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1AC0FEA9" w14:textId="77777777" w:rsidR="0037318C" w:rsidRPr="00EF5C59" w:rsidRDefault="0037318C" w:rsidP="00327C81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65928" w14:textId="77777777" w:rsidR="0037318C" w:rsidRPr="00EF5C59" w:rsidRDefault="0037318C" w:rsidP="00327C8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1DC7437A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46130" w14:textId="77777777" w:rsidR="0037318C" w:rsidRPr="00EF5C59" w:rsidRDefault="0037318C" w:rsidP="00327C81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F3482A" w:rsidRPr="00EF5C59" w14:paraId="58431E73" w14:textId="77777777" w:rsidTr="00327C81">
        <w:trPr>
          <w:trHeight w:val="74"/>
        </w:trPr>
        <w:tc>
          <w:tcPr>
            <w:tcW w:w="6030" w:type="dxa"/>
            <w:vAlign w:val="bottom"/>
          </w:tcPr>
          <w:p w14:paraId="094D960F" w14:textId="77777777" w:rsidR="00F3482A" w:rsidRPr="00EF5C59" w:rsidRDefault="00F3482A" w:rsidP="00F3482A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00826C05" w14:textId="09B9E9C7" w:rsidR="00F3482A" w:rsidRPr="00EF5C59" w:rsidRDefault="00386218" w:rsidP="00F3482A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F348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676BE3E" w14:textId="77777777" w:rsidR="00F3482A" w:rsidRPr="00EF5C59" w:rsidRDefault="00F3482A" w:rsidP="00F3482A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1" w:type="dxa"/>
          </w:tcPr>
          <w:p w14:paraId="346D181F" w14:textId="06CA3D0D" w:rsidR="00F3482A" w:rsidRPr="00EF5C59" w:rsidRDefault="00386218" w:rsidP="00F3482A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621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F348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862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746E88A8" w14:textId="01E60FDE" w:rsidR="00536DC1" w:rsidRDefault="00536DC1" w:rsidP="00CC59A5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1FB63A1" w14:textId="542A093B" w:rsidR="00791F19" w:rsidRDefault="00791F19" w:rsidP="00CC59A5">
      <w:pPr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77E48C65" w14:textId="1EA21951" w:rsidR="0037318C" w:rsidRPr="00EF5C59" w:rsidRDefault="0037318C" w:rsidP="0037318C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14:paraId="15EAF887" w14:textId="77777777" w:rsidR="0037318C" w:rsidRPr="00EF5C59" w:rsidRDefault="0037318C" w:rsidP="0037318C">
      <w:pPr>
        <w:jc w:val="lef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24D1401" w14:textId="113F548C" w:rsidR="0037318C" w:rsidRDefault="0037318C" w:rsidP="0037318C">
      <w:pPr>
        <w:ind w:left="540"/>
        <w:jc w:val="thaiDistribute"/>
        <w:outlineLvl w:val="0"/>
        <w:rPr>
          <w:rFonts w:asciiTheme="majorBidi" w:eastAsia="Times New Roman" w:hAnsiTheme="majorBidi"/>
          <w:sz w:val="30"/>
          <w:szCs w:val="30"/>
        </w:rPr>
      </w:pPr>
      <w:r w:rsidRPr="00EF5C59">
        <w:rPr>
          <w:rFonts w:asciiTheme="majorBidi" w:eastAsia="Times New Roman" w:hAnsiTheme="majorBidi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/>
          <w:sz w:val="30"/>
          <w:szCs w:val="30"/>
        </w:rPr>
        <w:t xml:space="preserve">Seascape Surveys Pte. Ltd. (“SSS”)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Pr="00EF5C59">
        <w:rPr>
          <w:rFonts w:asciiTheme="majorBidi" w:eastAsia="Times New Roman" w:hAnsiTheme="majorBidi"/>
          <w:sz w:val="30"/>
          <w:szCs w:val="30"/>
          <w:cs/>
        </w:rPr>
        <w:br/>
      </w:r>
      <w:r w:rsidRPr="00EF5C59">
        <w:rPr>
          <w:rFonts w:asciiTheme="majorBidi" w:eastAsia="Times New Roman" w:hAnsiTheme="majorBidi"/>
          <w:sz w:val="30"/>
          <w:szCs w:val="30"/>
        </w:rPr>
        <w:t>PT Seascape Surveys Indonesia (“</w:t>
      </w:r>
      <w:r w:rsidR="009815A3">
        <w:rPr>
          <w:rFonts w:asciiTheme="majorBidi" w:eastAsia="Times New Roman" w:hAnsiTheme="majorBidi"/>
          <w:sz w:val="30"/>
          <w:szCs w:val="30"/>
        </w:rPr>
        <w:t>PTSSI</w:t>
      </w:r>
      <w:proofErr w:type="gramStart"/>
      <w:r w:rsidRPr="00EF5C59">
        <w:rPr>
          <w:rFonts w:asciiTheme="majorBidi" w:eastAsia="Times New Roman" w:hAnsiTheme="majorBidi"/>
          <w:sz w:val="30"/>
          <w:szCs w:val="30"/>
        </w:rPr>
        <w:t>”)</w:t>
      </w:r>
      <w:r w:rsidR="009815A3">
        <w:rPr>
          <w:rFonts w:asciiTheme="majorBidi" w:eastAsia="Times New Roman" w:hAnsiTheme="majorBidi"/>
          <w:sz w:val="30"/>
          <w:szCs w:val="30"/>
        </w:rPr>
        <w:t xml:space="preserve"> </w:t>
      </w:r>
      <w:r w:rsidR="00B20AC3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="00E961C5">
        <w:rPr>
          <w:rFonts w:asciiTheme="majorBidi" w:eastAsia="Times New Roman" w:hAnsiTheme="majorBidi"/>
          <w:sz w:val="30"/>
          <w:szCs w:val="30"/>
        </w:rPr>
        <w:t>SSS</w:t>
      </w:r>
      <w:proofErr w:type="gramEnd"/>
      <w:r w:rsidR="003E2E8D">
        <w:rPr>
          <w:rFonts w:asciiTheme="majorBidi" w:eastAsia="Times New Roman" w:hAnsiTheme="majorBidi"/>
          <w:sz w:val="30"/>
          <w:szCs w:val="30"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B20AC3">
        <w:rPr>
          <w:rFonts w:asciiTheme="majorBidi" w:eastAsia="Times New Roman" w:hAnsiTheme="majorBidi"/>
          <w:sz w:val="30"/>
          <w:szCs w:val="30"/>
          <w:cs/>
        </w:rPr>
        <w:br/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โดยกล่าวหาว่า</w:t>
      </w:r>
      <w:r w:rsidR="003F3130">
        <w:rPr>
          <w:rFonts w:asciiTheme="majorBidi" w:eastAsia="Times New Roman" w:hAnsiTheme="majorBidi" w:hint="cs"/>
          <w:sz w:val="30"/>
          <w:szCs w:val="30"/>
          <w:cs/>
        </w:rPr>
        <w:t>จำเลย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และจำเลยร่วมอื่นๆ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eastAsia="Times New Roman" w:hAnsiTheme="majorBidi"/>
          <w:sz w:val="30"/>
          <w:szCs w:val="30"/>
        </w:rPr>
        <w:t>368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หุ้น</w:t>
      </w:r>
      <w:r w:rsidR="003F3130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  <w:r w:rsidRPr="00EF5C59">
        <w:rPr>
          <w:rFonts w:asciiTheme="majorBidi" w:eastAsia="Times New Roman" w:hAnsiTheme="majorBidi"/>
          <w:sz w:val="30"/>
          <w:szCs w:val="30"/>
          <w:cs/>
        </w:rPr>
        <w:t>(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ร้อยละ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386218" w:rsidRPr="00386218">
        <w:rPr>
          <w:rFonts w:asciiTheme="majorBidi" w:eastAsia="Times New Roman" w:hAnsiTheme="majorBidi"/>
          <w:sz w:val="30"/>
          <w:szCs w:val="30"/>
        </w:rPr>
        <w:t>46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EF5C59">
        <w:rPr>
          <w:rFonts w:asciiTheme="majorBidi" w:eastAsia="Times New Roman" w:hAnsiTheme="majorBidi" w:hint="cs"/>
          <w:sz w:val="30"/>
          <w:szCs w:val="30"/>
          <w:cs/>
        </w:rPr>
        <w:t>ใน</w:t>
      </w:r>
      <w:r w:rsidRPr="00EF5C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E0296C">
        <w:rPr>
          <w:rFonts w:asciiTheme="majorBidi" w:eastAsia="Times New Roman" w:hAnsiTheme="majorBidi"/>
          <w:sz w:val="30"/>
          <w:szCs w:val="30"/>
        </w:rPr>
        <w:t xml:space="preserve">PTSSI </w:t>
      </w:r>
      <w:r w:rsidR="00AF37A4" w:rsidRPr="00E0296C">
        <w:rPr>
          <w:rFonts w:asciiTheme="majorBidi" w:eastAsia="Times New Roman" w:hAnsiTheme="majorBidi" w:hint="cs"/>
          <w:sz w:val="30"/>
          <w:szCs w:val="30"/>
          <w:cs/>
        </w:rPr>
        <w:t>โดยการ</w:t>
      </w:r>
      <w:r w:rsidR="00AF37A4" w:rsidRPr="00E0296C">
        <w:rPr>
          <w:rFonts w:asciiTheme="majorBidi" w:eastAsia="Times New Roman" w:hAnsiTheme="majorBidi"/>
          <w:sz w:val="30"/>
          <w:szCs w:val="30"/>
          <w:cs/>
        </w:rPr>
        <w:t>ไต่สวนจะ</w:t>
      </w:r>
      <w:r w:rsidR="00AF37A4" w:rsidRPr="00E0296C">
        <w:rPr>
          <w:rFonts w:asciiTheme="majorBidi" w:eastAsia="Times New Roman" w:hAnsiTheme="majorBidi" w:hint="cs"/>
          <w:sz w:val="30"/>
          <w:szCs w:val="30"/>
          <w:cs/>
        </w:rPr>
        <w:t>ดำเนินไป</w:t>
      </w:r>
      <w:r w:rsidR="00AF37A4" w:rsidRPr="00E0296C">
        <w:rPr>
          <w:rFonts w:asciiTheme="majorBidi" w:eastAsia="Times New Roman" w:hAnsiTheme="majorBidi"/>
          <w:sz w:val="30"/>
          <w:szCs w:val="30"/>
          <w:cs/>
        </w:rPr>
        <w:t>สู่การพิจารณาคดี</w:t>
      </w:r>
    </w:p>
    <w:p w14:paraId="4B95EB50" w14:textId="77777777" w:rsidR="00B20AC3" w:rsidRDefault="00B20AC3" w:rsidP="0037318C">
      <w:pPr>
        <w:ind w:left="540"/>
        <w:jc w:val="thaiDistribute"/>
        <w:outlineLvl w:val="0"/>
        <w:rPr>
          <w:rFonts w:asciiTheme="majorBidi" w:eastAsia="Times New Roman" w:hAnsiTheme="majorBidi"/>
          <w:sz w:val="30"/>
          <w:szCs w:val="30"/>
          <w:cs/>
        </w:rPr>
      </w:pPr>
    </w:p>
    <w:p w14:paraId="71DC50C4" w14:textId="77777777" w:rsidR="0037318C" w:rsidRPr="00EF5C59" w:rsidRDefault="0037318C" w:rsidP="005604AC">
      <w:pPr>
        <w:numPr>
          <w:ilvl w:val="0"/>
          <w:numId w:val="5"/>
        </w:numPr>
        <w:tabs>
          <w:tab w:val="left" w:pos="5245"/>
        </w:tabs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C136870" w14:textId="77777777" w:rsidR="0037318C" w:rsidRPr="007F295A" w:rsidRDefault="0037318C" w:rsidP="0037318C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</w:p>
    <w:p w14:paraId="3643CC78" w14:textId="77777777" w:rsidR="007F295A" w:rsidRPr="00625434" w:rsidRDefault="007F295A" w:rsidP="007F295A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25434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</w:p>
    <w:p w14:paraId="62310A40" w14:textId="77777777" w:rsidR="007F295A" w:rsidRPr="00791F19" w:rsidRDefault="007F295A" w:rsidP="007F295A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0E631CE8" w14:textId="77777777" w:rsidR="007F295A" w:rsidRPr="00791F19" w:rsidRDefault="007F295A" w:rsidP="007F295A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625434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</w:t>
      </w:r>
    </w:p>
    <w:p w14:paraId="0B58BA17" w14:textId="77777777" w:rsidR="007F295A" w:rsidRPr="00791F19" w:rsidRDefault="007F295A" w:rsidP="007F295A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05089D9E" w14:textId="0795F128" w:rsidR="007F295A" w:rsidRDefault="007F295A" w:rsidP="007F295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25434">
        <w:rPr>
          <w:rFonts w:asciiTheme="majorBidi" w:hAnsiTheme="majorBidi" w:hint="cs"/>
          <w:sz w:val="30"/>
          <w:szCs w:val="30"/>
          <w:cs/>
        </w:rPr>
        <w:t>บริษัท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โทรีเซน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จูทัล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ออฟชอร์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เอ็นจิเนียริ่ง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เฮฟวี่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อินดัสทรี่ส์</w:t>
      </w:r>
      <w:r w:rsidRPr="00625434">
        <w:rPr>
          <w:rFonts w:asciiTheme="majorBidi" w:hAnsiTheme="majorBidi"/>
          <w:sz w:val="30"/>
          <w:szCs w:val="30"/>
          <w:cs/>
        </w:rPr>
        <w:t xml:space="preserve"> (</w:t>
      </w:r>
      <w:r w:rsidRPr="00625434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625434">
        <w:rPr>
          <w:rFonts w:asciiTheme="majorBidi" w:hAnsiTheme="majorBidi"/>
          <w:sz w:val="30"/>
          <w:szCs w:val="30"/>
          <w:cs/>
        </w:rPr>
        <w:t xml:space="preserve">) </w:t>
      </w:r>
      <w:r w:rsidRPr="00625434">
        <w:rPr>
          <w:rFonts w:asciiTheme="majorBidi" w:hAnsiTheme="majorBidi" w:hint="cs"/>
          <w:sz w:val="30"/>
          <w:szCs w:val="30"/>
          <w:cs/>
        </w:rPr>
        <w:t>จำกัด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ได้จัดตั้งขึ้นในประเทศไทยและจดทะเบียนกับกรมพัฒนาธุรกิจการค้าเมื่อ</w:t>
      </w:r>
      <w:r w:rsidRPr="007F295A">
        <w:rPr>
          <w:rFonts w:asciiTheme="majorBidi" w:hAnsiTheme="majorBidi" w:hint="cs"/>
          <w:sz w:val="30"/>
          <w:szCs w:val="30"/>
          <w:cs/>
        </w:rPr>
        <w:t>วันที่</w:t>
      </w:r>
      <w:r w:rsidRPr="007F295A">
        <w:rPr>
          <w:rFonts w:asciiTheme="majorBidi" w:hAnsiTheme="majorBidi"/>
          <w:sz w:val="30"/>
          <w:szCs w:val="30"/>
          <w:cs/>
        </w:rPr>
        <w:t xml:space="preserve"> </w:t>
      </w:r>
      <w:r w:rsidRPr="007F295A">
        <w:rPr>
          <w:rFonts w:asciiTheme="majorBidi" w:hAnsiTheme="majorBidi"/>
          <w:sz w:val="30"/>
          <w:szCs w:val="30"/>
        </w:rPr>
        <w:t xml:space="preserve">29 </w:t>
      </w:r>
      <w:r w:rsidRPr="007F295A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7F295A">
        <w:rPr>
          <w:rFonts w:asciiTheme="majorBidi" w:hAnsiTheme="majorBidi"/>
          <w:sz w:val="30"/>
          <w:szCs w:val="30"/>
          <w:cs/>
        </w:rPr>
        <w:t xml:space="preserve"> </w:t>
      </w:r>
      <w:r w:rsidRPr="007F295A">
        <w:rPr>
          <w:rFonts w:asciiTheme="majorBidi" w:hAnsiTheme="majorBidi"/>
          <w:sz w:val="30"/>
          <w:szCs w:val="30"/>
        </w:rPr>
        <w:t>2566</w:t>
      </w:r>
      <w:r w:rsidRPr="007F295A">
        <w:rPr>
          <w:rFonts w:asciiTheme="majorBidi" w:hAnsiTheme="majorBidi"/>
          <w:sz w:val="30"/>
          <w:szCs w:val="30"/>
          <w:cs/>
        </w:rPr>
        <w:t xml:space="preserve"> </w:t>
      </w:r>
      <w:r w:rsidRPr="007F295A">
        <w:rPr>
          <w:rFonts w:asciiTheme="majorBidi" w:hAnsiTheme="majorBidi" w:hint="cs"/>
          <w:sz w:val="30"/>
          <w:szCs w:val="30"/>
          <w:cs/>
        </w:rPr>
        <w:t>โดย</w:t>
      </w:r>
      <w:r w:rsidRPr="00625434">
        <w:rPr>
          <w:rFonts w:asciiTheme="majorBidi" w:hAnsiTheme="majorBidi" w:hint="cs"/>
          <w:sz w:val="30"/>
          <w:szCs w:val="30"/>
          <w:cs/>
        </w:rPr>
        <w:t>มีทุนจดทะเบียนจำนวน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1.0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ล้านบาท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ธุรกิจหลักของบริษัทย่อยคือดำเนินธุรกิจเกี่ยวกับการรื้อถอน</w:t>
      </w:r>
      <w:r w:rsidRPr="00625434">
        <w:rPr>
          <w:rFonts w:asciiTheme="majorBidi" w:hAnsiTheme="majorBidi"/>
          <w:sz w:val="30"/>
          <w:szCs w:val="30"/>
          <w:cs/>
        </w:rPr>
        <w:t xml:space="preserve"> </w:t>
      </w:r>
      <w:r w:rsidRPr="00625434">
        <w:rPr>
          <w:rFonts w:asciiTheme="majorBidi" w:hAnsiTheme="majorBidi" w:hint="cs"/>
          <w:sz w:val="30"/>
          <w:szCs w:val="30"/>
          <w:cs/>
        </w:rPr>
        <w:t>และการติดตั้งเครื่องจักรอุตสาหกรรมและอุปกรณ์</w:t>
      </w:r>
    </w:p>
    <w:p w14:paraId="55B5FB40" w14:textId="77777777" w:rsidR="007F295A" w:rsidRDefault="007F295A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A431ECA" w14:textId="161F9C25" w:rsidR="00386218" w:rsidRDefault="00386218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31FA11A2" w14:textId="77777777" w:rsidR="002E2AB5" w:rsidRDefault="002E2AB5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103AD11" w14:textId="29C2D1DF" w:rsidR="00386218" w:rsidRDefault="00386218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>
        <w:rPr>
          <w:rFonts w:asciiTheme="majorBidi" w:hAnsiTheme="majorBidi"/>
          <w:i/>
          <w:iCs/>
          <w:sz w:val="30"/>
          <w:szCs w:val="30"/>
        </w:rPr>
        <w:t>– PMTA</w:t>
      </w:r>
    </w:p>
    <w:p w14:paraId="0373C60F" w14:textId="77777777" w:rsidR="002E2AB5" w:rsidRDefault="002E2AB5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0A43443" w14:textId="6183417A" w:rsidR="00386218" w:rsidRDefault="00386218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การประกาศจ่ายเงินปันผล</w:t>
      </w:r>
    </w:p>
    <w:p w14:paraId="67D511BC" w14:textId="77777777" w:rsidR="00296B83" w:rsidRDefault="00296B83" w:rsidP="00386218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B33F3A" w14:textId="47B4728D" w:rsidR="00386218" w:rsidRPr="00386218" w:rsidRDefault="00386218" w:rsidP="00386218">
      <w:pPr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t>ที่ประชุมคณะกรรมการของ</w:t>
      </w:r>
      <w:r w:rsidRPr="000302B5">
        <w:rPr>
          <w:rFonts w:asciiTheme="majorBidi" w:hAnsiTheme="majorBidi"/>
          <w:sz w:val="30"/>
          <w:szCs w:val="30"/>
          <w:cs/>
        </w:rPr>
        <w:t xml:space="preserve">บริษัทซึ่งจัดขึ้นเมื่อวันที่ </w:t>
      </w:r>
      <w:r w:rsidRPr="000302B5">
        <w:rPr>
          <w:rFonts w:asciiTheme="majorBidi" w:hAnsiTheme="majorBidi"/>
          <w:sz w:val="30"/>
          <w:szCs w:val="30"/>
        </w:rPr>
        <w:t>23</w:t>
      </w:r>
      <w:r w:rsidRPr="000302B5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0302B5">
        <w:rPr>
          <w:rFonts w:asciiTheme="majorBidi" w:hAnsiTheme="majorBidi"/>
          <w:sz w:val="30"/>
          <w:szCs w:val="30"/>
        </w:rPr>
        <w:t>2567</w:t>
      </w:r>
      <w:r w:rsidRPr="000302B5">
        <w:rPr>
          <w:rFonts w:asciiTheme="majorBidi" w:hAnsiTheme="majorBidi" w:hint="cs"/>
          <w:sz w:val="30"/>
          <w:szCs w:val="30"/>
          <w:cs/>
        </w:rPr>
        <w:t xml:space="preserve"> คณะกรรมการมีมติอนุมัติเสนอการจัดสรรเงินปันผลสำหรับปีสิ้นสุดวันที่ </w:t>
      </w:r>
      <w:r w:rsidRPr="000302B5">
        <w:rPr>
          <w:rFonts w:asciiTheme="majorBidi" w:hAnsiTheme="majorBidi"/>
          <w:sz w:val="30"/>
          <w:szCs w:val="30"/>
        </w:rPr>
        <w:t>31</w:t>
      </w:r>
      <w:r w:rsidRPr="000302B5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0302B5">
        <w:rPr>
          <w:rFonts w:asciiTheme="majorBidi" w:hAnsiTheme="majorBidi"/>
          <w:sz w:val="30"/>
          <w:szCs w:val="30"/>
        </w:rPr>
        <w:t>2566</w:t>
      </w:r>
      <w:r w:rsidRPr="000302B5">
        <w:rPr>
          <w:rFonts w:asciiTheme="majorBidi" w:hAnsiTheme="majorBidi" w:hint="cs"/>
          <w:sz w:val="30"/>
          <w:szCs w:val="30"/>
          <w:cs/>
        </w:rPr>
        <w:t xml:space="preserve"> เป็นจำนวนเงิน </w:t>
      </w:r>
      <w:r w:rsidRPr="000302B5">
        <w:rPr>
          <w:rFonts w:asciiTheme="majorBidi" w:hAnsiTheme="majorBidi"/>
          <w:sz w:val="30"/>
          <w:szCs w:val="30"/>
        </w:rPr>
        <w:t>0.</w:t>
      </w:r>
      <w:r w:rsidR="00712CB3" w:rsidRPr="000302B5">
        <w:rPr>
          <w:rFonts w:asciiTheme="majorBidi" w:hAnsiTheme="majorBidi"/>
          <w:sz w:val="30"/>
          <w:szCs w:val="30"/>
        </w:rPr>
        <w:t>4</w:t>
      </w:r>
      <w:r w:rsidRPr="000302B5">
        <w:rPr>
          <w:rFonts w:asciiTheme="majorBidi" w:hAnsiTheme="majorBidi" w:hint="cs"/>
          <w:sz w:val="30"/>
          <w:szCs w:val="30"/>
          <w:cs/>
        </w:rPr>
        <w:t xml:space="preserve"> บาทต่อหุ้น เป็นจำนวนเงินทั้งสิ้น </w:t>
      </w:r>
      <w:r w:rsidR="00712CB3" w:rsidRPr="000302B5">
        <w:rPr>
          <w:rFonts w:asciiTheme="majorBidi" w:hAnsiTheme="majorBidi"/>
          <w:sz w:val="30"/>
          <w:szCs w:val="30"/>
        </w:rPr>
        <w:t>40.5</w:t>
      </w:r>
      <w:r w:rsidRPr="000302B5">
        <w:rPr>
          <w:rFonts w:asciiTheme="majorBidi" w:hAnsiTheme="majorBidi" w:hint="cs"/>
          <w:sz w:val="30"/>
          <w:szCs w:val="30"/>
          <w:cs/>
        </w:rPr>
        <w:t xml:space="preserve"> ล้านบาท ต่อที่ประชุมใหญ่สามัญประจำปีของผู้ถือหุ้นซึ่งจะจัดขึ้นในเดือนเมษายน </w:t>
      </w:r>
      <w:r w:rsidRPr="000302B5">
        <w:rPr>
          <w:rFonts w:asciiTheme="majorBidi" w:hAnsiTheme="majorBidi"/>
          <w:sz w:val="30"/>
          <w:szCs w:val="30"/>
        </w:rPr>
        <w:t>2567</w:t>
      </w:r>
    </w:p>
    <w:p w14:paraId="0B4F77A5" w14:textId="77777777" w:rsidR="00B42134" w:rsidRPr="00386218" w:rsidRDefault="00B42134" w:rsidP="00B42134">
      <w:pPr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  <w:lang w:eastAsia="x-none"/>
        </w:rPr>
      </w:pPr>
    </w:p>
    <w:p w14:paraId="549DFF15" w14:textId="294C87FB" w:rsidR="003B70D8" w:rsidRDefault="003B70D8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sectPr w:rsidR="003B70D8" w:rsidSect="0037318C">
      <w:headerReference w:type="default" r:id="rId19"/>
      <w:footerReference w:type="default" r:id="rId20"/>
      <w:type w:val="nextColumn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76ED" w14:textId="77777777" w:rsidR="005D6236" w:rsidRDefault="005D6236">
      <w:r>
        <w:separator/>
      </w:r>
    </w:p>
  </w:endnote>
  <w:endnote w:type="continuationSeparator" w:id="0">
    <w:p w14:paraId="31786A80" w14:textId="77777777" w:rsidR="005D6236" w:rsidRDefault="005D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AD60" w14:textId="66B9E4A6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72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7283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3D1FA883" w14:textId="24B9EC99" w:rsidR="005A736C" w:rsidRPr="005A736C" w:rsidRDefault="005A73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7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7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7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7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D155D32" w14:textId="6E855BCE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AE7B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99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2917" w14:textId="77777777" w:rsidR="0037318C" w:rsidRPr="00C92FA1" w:rsidRDefault="0037318C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62B2C" w14:textId="77777777" w:rsidR="005D6236" w:rsidRDefault="005D6236">
      <w:r>
        <w:separator/>
      </w:r>
    </w:p>
  </w:footnote>
  <w:footnote w:type="continuationSeparator" w:id="0">
    <w:p w14:paraId="231A289B" w14:textId="77777777" w:rsidR="005D6236" w:rsidRDefault="005D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FA9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4247A0FC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50F7AE2D" w14:textId="287675C2" w:rsidR="00E06A75" w:rsidRPr="00B41DB1" w:rsidRDefault="00E06A75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1457F1">
      <w:rPr>
        <w:rFonts w:ascii="Angsana New" w:hAnsi="Angsana New"/>
        <w:b/>
        <w:bCs/>
        <w:sz w:val="32"/>
        <w:szCs w:val="32"/>
        <w:lang w:val="en-GB"/>
      </w:rPr>
      <w:t>6</w:t>
    </w:r>
  </w:p>
  <w:p w14:paraId="48E1CAE4" w14:textId="77777777" w:rsidR="00E06A75" w:rsidRPr="00BE3F1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EFA7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0CDF9790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78C62422" w14:textId="721C7EA0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</w:t>
    </w:r>
    <w:r w:rsidR="00A933E6">
      <w:rPr>
        <w:rFonts w:ascii="Angsana New" w:hAnsi="Angsana New"/>
        <w:b/>
        <w:bCs/>
        <w:sz w:val="32"/>
        <w:szCs w:val="32"/>
        <w:lang w:val="en-GB"/>
      </w:rPr>
      <w:t>6</w:t>
    </w:r>
  </w:p>
  <w:p w14:paraId="64652EBA" w14:textId="77777777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3654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25D810C1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6D078697" w14:textId="78367F6F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A933E6">
      <w:rPr>
        <w:rFonts w:ascii="Angsana New" w:hAnsi="Angsana New"/>
        <w:b/>
        <w:bCs/>
        <w:sz w:val="32"/>
        <w:szCs w:val="32"/>
      </w:rPr>
      <w:t>6</w:t>
    </w:r>
  </w:p>
  <w:p w14:paraId="54C33DD3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FAB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8D4DA25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48C1B447" w14:textId="647669CB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3D2118">
      <w:rPr>
        <w:rFonts w:ascii="Angsana New" w:hAnsi="Angsana New"/>
        <w:b/>
        <w:bCs/>
        <w:sz w:val="32"/>
        <w:szCs w:val="32"/>
        <w:lang w:val="en-GB"/>
      </w:rPr>
      <w:t>6</w:t>
    </w:r>
  </w:p>
  <w:p w14:paraId="4A2DE4C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AC82" w14:textId="77777777" w:rsidR="0037318C" w:rsidRPr="00D25135" w:rsidRDefault="0037318C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6620C154" w14:textId="77777777" w:rsidR="0037318C" w:rsidRDefault="0037318C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11A5A602" w14:textId="78B9EAC2" w:rsidR="0037318C" w:rsidRDefault="0037318C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317FF">
      <w:rPr>
        <w:rFonts w:ascii="Angsana New" w:hAnsi="Angsana New"/>
        <w:b/>
        <w:bCs/>
        <w:sz w:val="32"/>
        <w:szCs w:val="32"/>
      </w:rPr>
      <w:t>6</w:t>
    </w:r>
  </w:p>
  <w:p w14:paraId="1ADE632F" w14:textId="77777777" w:rsidR="0037318C" w:rsidRPr="00110F26" w:rsidRDefault="0037318C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0773" w14:textId="77777777" w:rsidR="00E06A75" w:rsidRPr="00D2513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14:paraId="1A6BCA0E" w14:textId="77777777" w:rsidR="00E06A75" w:rsidRDefault="00E06A75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3433378E" w14:textId="0BA424A1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3482A">
      <w:rPr>
        <w:rFonts w:ascii="Angsana New" w:hAnsi="Angsana New"/>
        <w:b/>
        <w:bCs/>
        <w:sz w:val="32"/>
        <w:szCs w:val="32"/>
      </w:rPr>
      <w:t>6</w:t>
    </w:r>
  </w:p>
  <w:p w14:paraId="2BE70C77" w14:textId="77777777" w:rsidR="00E06A75" w:rsidRPr="00110F26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7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6861">
    <w:abstractNumId w:val="18"/>
  </w:num>
  <w:num w:numId="2" w16cid:durableId="455105623">
    <w:abstractNumId w:val="1"/>
  </w:num>
  <w:num w:numId="3" w16cid:durableId="148132530">
    <w:abstractNumId w:val="13"/>
  </w:num>
  <w:num w:numId="4" w16cid:durableId="316148857">
    <w:abstractNumId w:val="21"/>
  </w:num>
  <w:num w:numId="5" w16cid:durableId="1655841852">
    <w:abstractNumId w:val="17"/>
  </w:num>
  <w:num w:numId="6" w16cid:durableId="738136884">
    <w:abstractNumId w:val="6"/>
  </w:num>
  <w:num w:numId="7" w16cid:durableId="661352557">
    <w:abstractNumId w:val="7"/>
  </w:num>
  <w:num w:numId="8" w16cid:durableId="461921758">
    <w:abstractNumId w:val="3"/>
  </w:num>
  <w:num w:numId="9" w16cid:durableId="827483840">
    <w:abstractNumId w:val="11"/>
  </w:num>
  <w:num w:numId="10" w16cid:durableId="1208375773">
    <w:abstractNumId w:val="12"/>
  </w:num>
  <w:num w:numId="11" w16cid:durableId="2019042345">
    <w:abstractNumId w:val="23"/>
  </w:num>
  <w:num w:numId="12" w16cid:durableId="2146505317">
    <w:abstractNumId w:val="24"/>
  </w:num>
  <w:num w:numId="13" w16cid:durableId="755590423">
    <w:abstractNumId w:val="15"/>
  </w:num>
  <w:num w:numId="14" w16cid:durableId="1151869093">
    <w:abstractNumId w:val="0"/>
  </w:num>
  <w:num w:numId="15" w16cid:durableId="1346326740">
    <w:abstractNumId w:val="26"/>
  </w:num>
  <w:num w:numId="16" w16cid:durableId="809590571">
    <w:abstractNumId w:val="14"/>
  </w:num>
  <w:num w:numId="17" w16cid:durableId="2114132167">
    <w:abstractNumId w:val="9"/>
  </w:num>
  <w:num w:numId="18" w16cid:durableId="504056841">
    <w:abstractNumId w:val="2"/>
  </w:num>
  <w:num w:numId="19" w16cid:durableId="460616447">
    <w:abstractNumId w:val="4"/>
  </w:num>
  <w:num w:numId="20" w16cid:durableId="1684087702">
    <w:abstractNumId w:val="22"/>
  </w:num>
  <w:num w:numId="21" w16cid:durableId="840387945">
    <w:abstractNumId w:val="5"/>
  </w:num>
  <w:num w:numId="22" w16cid:durableId="2109154713">
    <w:abstractNumId w:val="16"/>
  </w:num>
  <w:num w:numId="23" w16cid:durableId="1509324107">
    <w:abstractNumId w:val="19"/>
  </w:num>
  <w:num w:numId="24" w16cid:durableId="1335650616">
    <w:abstractNumId w:val="20"/>
  </w:num>
  <w:num w:numId="25" w16cid:durableId="425805522">
    <w:abstractNumId w:val="8"/>
  </w:num>
  <w:num w:numId="26" w16cid:durableId="2089419431">
    <w:abstractNumId w:val="10"/>
  </w:num>
  <w:num w:numId="27" w16cid:durableId="26877974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46F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4E1"/>
    <w:rsid w:val="00003744"/>
    <w:rsid w:val="00003745"/>
    <w:rsid w:val="000039CE"/>
    <w:rsid w:val="00003A61"/>
    <w:rsid w:val="00003D59"/>
    <w:rsid w:val="00004087"/>
    <w:rsid w:val="000042A1"/>
    <w:rsid w:val="000044B1"/>
    <w:rsid w:val="00004513"/>
    <w:rsid w:val="00004F4B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251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74AC"/>
    <w:rsid w:val="0001751E"/>
    <w:rsid w:val="0001771B"/>
    <w:rsid w:val="000207AE"/>
    <w:rsid w:val="00020837"/>
    <w:rsid w:val="00020980"/>
    <w:rsid w:val="00020A95"/>
    <w:rsid w:val="00020C56"/>
    <w:rsid w:val="00021370"/>
    <w:rsid w:val="0002150A"/>
    <w:rsid w:val="00021583"/>
    <w:rsid w:val="00021A82"/>
    <w:rsid w:val="00021AA6"/>
    <w:rsid w:val="0002203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67E"/>
    <w:rsid w:val="00023EA9"/>
    <w:rsid w:val="00023ED4"/>
    <w:rsid w:val="00023EDE"/>
    <w:rsid w:val="00023F12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2B5"/>
    <w:rsid w:val="0003037B"/>
    <w:rsid w:val="00030459"/>
    <w:rsid w:val="000304EC"/>
    <w:rsid w:val="000307AF"/>
    <w:rsid w:val="000309AB"/>
    <w:rsid w:val="000314FF"/>
    <w:rsid w:val="00031CE8"/>
    <w:rsid w:val="00031E9A"/>
    <w:rsid w:val="00032368"/>
    <w:rsid w:val="00032BB3"/>
    <w:rsid w:val="00033198"/>
    <w:rsid w:val="000335C8"/>
    <w:rsid w:val="00033E6C"/>
    <w:rsid w:val="00033F9B"/>
    <w:rsid w:val="00034371"/>
    <w:rsid w:val="00034940"/>
    <w:rsid w:val="000349D0"/>
    <w:rsid w:val="00034C03"/>
    <w:rsid w:val="00034DCC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6D9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58D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5E57"/>
    <w:rsid w:val="0004603A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CD2"/>
    <w:rsid w:val="00047D0E"/>
    <w:rsid w:val="00050021"/>
    <w:rsid w:val="00050767"/>
    <w:rsid w:val="00050A8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B42"/>
    <w:rsid w:val="00053DFA"/>
    <w:rsid w:val="00053E9B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701C"/>
    <w:rsid w:val="000572F1"/>
    <w:rsid w:val="00057605"/>
    <w:rsid w:val="0005797C"/>
    <w:rsid w:val="00057AF3"/>
    <w:rsid w:val="000603FF"/>
    <w:rsid w:val="00060771"/>
    <w:rsid w:val="00060B42"/>
    <w:rsid w:val="00060C76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246"/>
    <w:rsid w:val="0006397F"/>
    <w:rsid w:val="00063C14"/>
    <w:rsid w:val="00063CD6"/>
    <w:rsid w:val="00063D2D"/>
    <w:rsid w:val="00063DFF"/>
    <w:rsid w:val="00063EEC"/>
    <w:rsid w:val="00064012"/>
    <w:rsid w:val="00064884"/>
    <w:rsid w:val="00064B56"/>
    <w:rsid w:val="00064E7B"/>
    <w:rsid w:val="00064F0C"/>
    <w:rsid w:val="00064F60"/>
    <w:rsid w:val="000652E7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6C"/>
    <w:rsid w:val="00065D86"/>
    <w:rsid w:val="00065E88"/>
    <w:rsid w:val="00066685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1A6"/>
    <w:rsid w:val="000714C0"/>
    <w:rsid w:val="00071774"/>
    <w:rsid w:val="00071A31"/>
    <w:rsid w:val="00071FDE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39E1"/>
    <w:rsid w:val="00074865"/>
    <w:rsid w:val="00075474"/>
    <w:rsid w:val="000758DE"/>
    <w:rsid w:val="00075B8D"/>
    <w:rsid w:val="00075C7B"/>
    <w:rsid w:val="00076741"/>
    <w:rsid w:val="00076B9A"/>
    <w:rsid w:val="00076DB6"/>
    <w:rsid w:val="00076EB3"/>
    <w:rsid w:val="0007732D"/>
    <w:rsid w:val="000773DD"/>
    <w:rsid w:val="000777B7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3EB"/>
    <w:rsid w:val="00082B78"/>
    <w:rsid w:val="00082DA3"/>
    <w:rsid w:val="00082FF7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50"/>
    <w:rsid w:val="00083CC1"/>
    <w:rsid w:val="00083E79"/>
    <w:rsid w:val="000843C2"/>
    <w:rsid w:val="000848C6"/>
    <w:rsid w:val="000849BD"/>
    <w:rsid w:val="00084D41"/>
    <w:rsid w:val="00084EA2"/>
    <w:rsid w:val="000851D7"/>
    <w:rsid w:val="00085255"/>
    <w:rsid w:val="00085380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5B9"/>
    <w:rsid w:val="00086800"/>
    <w:rsid w:val="00086B24"/>
    <w:rsid w:val="00086F0F"/>
    <w:rsid w:val="0008713E"/>
    <w:rsid w:val="000873D4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1E"/>
    <w:rsid w:val="00091886"/>
    <w:rsid w:val="00091F67"/>
    <w:rsid w:val="00092378"/>
    <w:rsid w:val="000925AF"/>
    <w:rsid w:val="00092766"/>
    <w:rsid w:val="00092C89"/>
    <w:rsid w:val="00092F6E"/>
    <w:rsid w:val="00093032"/>
    <w:rsid w:val="00093136"/>
    <w:rsid w:val="0009353B"/>
    <w:rsid w:val="00093626"/>
    <w:rsid w:val="00093A51"/>
    <w:rsid w:val="000946B3"/>
    <w:rsid w:val="000948AA"/>
    <w:rsid w:val="000949BF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652"/>
    <w:rsid w:val="000A0AD9"/>
    <w:rsid w:val="000A0B7B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D64"/>
    <w:rsid w:val="000A3D9B"/>
    <w:rsid w:val="000A3E2B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773"/>
    <w:rsid w:val="000A69D2"/>
    <w:rsid w:val="000A69FA"/>
    <w:rsid w:val="000A6DA1"/>
    <w:rsid w:val="000A6DD0"/>
    <w:rsid w:val="000A7230"/>
    <w:rsid w:val="000A735F"/>
    <w:rsid w:val="000A7443"/>
    <w:rsid w:val="000A7530"/>
    <w:rsid w:val="000A7808"/>
    <w:rsid w:val="000A782B"/>
    <w:rsid w:val="000A79CE"/>
    <w:rsid w:val="000A7DBC"/>
    <w:rsid w:val="000A7DFC"/>
    <w:rsid w:val="000B00FB"/>
    <w:rsid w:val="000B0129"/>
    <w:rsid w:val="000B079E"/>
    <w:rsid w:val="000B0AEC"/>
    <w:rsid w:val="000B0C05"/>
    <w:rsid w:val="000B0DFA"/>
    <w:rsid w:val="000B0EF3"/>
    <w:rsid w:val="000B0FA5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1C"/>
    <w:rsid w:val="000B3D5C"/>
    <w:rsid w:val="000B3DB2"/>
    <w:rsid w:val="000B3EC1"/>
    <w:rsid w:val="000B4058"/>
    <w:rsid w:val="000B40FC"/>
    <w:rsid w:val="000B4426"/>
    <w:rsid w:val="000B45EA"/>
    <w:rsid w:val="000B485A"/>
    <w:rsid w:val="000B4C32"/>
    <w:rsid w:val="000B4C6C"/>
    <w:rsid w:val="000B4F37"/>
    <w:rsid w:val="000B5266"/>
    <w:rsid w:val="000B52D6"/>
    <w:rsid w:val="000B549E"/>
    <w:rsid w:val="000B5749"/>
    <w:rsid w:val="000B5F27"/>
    <w:rsid w:val="000B5F44"/>
    <w:rsid w:val="000B62B1"/>
    <w:rsid w:val="000B6637"/>
    <w:rsid w:val="000B663C"/>
    <w:rsid w:val="000B66AC"/>
    <w:rsid w:val="000B6ABA"/>
    <w:rsid w:val="000B6B3E"/>
    <w:rsid w:val="000B705F"/>
    <w:rsid w:val="000B7471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09"/>
    <w:rsid w:val="000C0CAA"/>
    <w:rsid w:val="000C102A"/>
    <w:rsid w:val="000C1173"/>
    <w:rsid w:val="000C1510"/>
    <w:rsid w:val="000C1601"/>
    <w:rsid w:val="000C1825"/>
    <w:rsid w:val="000C1928"/>
    <w:rsid w:val="000C19D2"/>
    <w:rsid w:val="000C1AC8"/>
    <w:rsid w:val="000C1C3B"/>
    <w:rsid w:val="000C1ED0"/>
    <w:rsid w:val="000C20BA"/>
    <w:rsid w:val="000C2553"/>
    <w:rsid w:val="000C2A3A"/>
    <w:rsid w:val="000C3015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87A"/>
    <w:rsid w:val="000C5A39"/>
    <w:rsid w:val="000C5E6F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D2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292"/>
    <w:rsid w:val="000D23D2"/>
    <w:rsid w:val="000D241E"/>
    <w:rsid w:val="000D2576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467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DB"/>
    <w:rsid w:val="000E11E4"/>
    <w:rsid w:val="000E1453"/>
    <w:rsid w:val="000E18CB"/>
    <w:rsid w:val="000E1CA6"/>
    <w:rsid w:val="000E1CA9"/>
    <w:rsid w:val="000E2087"/>
    <w:rsid w:val="000E28C9"/>
    <w:rsid w:val="000E2A39"/>
    <w:rsid w:val="000E310E"/>
    <w:rsid w:val="000E33C8"/>
    <w:rsid w:val="000E3659"/>
    <w:rsid w:val="000E3780"/>
    <w:rsid w:val="000E387D"/>
    <w:rsid w:val="000E3A27"/>
    <w:rsid w:val="000E3BE8"/>
    <w:rsid w:val="000E3C28"/>
    <w:rsid w:val="000E3C85"/>
    <w:rsid w:val="000E3F35"/>
    <w:rsid w:val="000E3FA7"/>
    <w:rsid w:val="000E4464"/>
    <w:rsid w:val="000E49CF"/>
    <w:rsid w:val="000E4C87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DCA"/>
    <w:rsid w:val="000E6DE2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659"/>
    <w:rsid w:val="000F27B0"/>
    <w:rsid w:val="000F2867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DA2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C4A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828"/>
    <w:rsid w:val="0010291E"/>
    <w:rsid w:val="001029DC"/>
    <w:rsid w:val="00102BB2"/>
    <w:rsid w:val="00102DC3"/>
    <w:rsid w:val="00102E5B"/>
    <w:rsid w:val="0010311C"/>
    <w:rsid w:val="0010324E"/>
    <w:rsid w:val="001037F1"/>
    <w:rsid w:val="00103DDF"/>
    <w:rsid w:val="00103E30"/>
    <w:rsid w:val="00104142"/>
    <w:rsid w:val="001042A6"/>
    <w:rsid w:val="001046B8"/>
    <w:rsid w:val="00104755"/>
    <w:rsid w:val="00104816"/>
    <w:rsid w:val="00104A2E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670"/>
    <w:rsid w:val="001066DD"/>
    <w:rsid w:val="00106F8E"/>
    <w:rsid w:val="00106FBC"/>
    <w:rsid w:val="0010710F"/>
    <w:rsid w:val="00107278"/>
    <w:rsid w:val="001075D4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BA2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705F"/>
    <w:rsid w:val="00117088"/>
    <w:rsid w:val="00117322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75C"/>
    <w:rsid w:val="001217C7"/>
    <w:rsid w:val="00121CAF"/>
    <w:rsid w:val="00121D34"/>
    <w:rsid w:val="00121DF8"/>
    <w:rsid w:val="0012215A"/>
    <w:rsid w:val="00122163"/>
    <w:rsid w:val="00122573"/>
    <w:rsid w:val="001225A4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64AB"/>
    <w:rsid w:val="00127062"/>
    <w:rsid w:val="001274B9"/>
    <w:rsid w:val="001278A4"/>
    <w:rsid w:val="00127A3B"/>
    <w:rsid w:val="00127B51"/>
    <w:rsid w:val="00127B96"/>
    <w:rsid w:val="00127E4C"/>
    <w:rsid w:val="00127E7B"/>
    <w:rsid w:val="00127E91"/>
    <w:rsid w:val="001300F7"/>
    <w:rsid w:val="0013040F"/>
    <w:rsid w:val="001307A0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25F"/>
    <w:rsid w:val="001335EF"/>
    <w:rsid w:val="00133888"/>
    <w:rsid w:val="001339E3"/>
    <w:rsid w:val="00133C19"/>
    <w:rsid w:val="00133C4F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9C"/>
    <w:rsid w:val="00135174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0CBA"/>
    <w:rsid w:val="0014107A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83"/>
    <w:rsid w:val="00144590"/>
    <w:rsid w:val="00144908"/>
    <w:rsid w:val="00144A64"/>
    <w:rsid w:val="0014509A"/>
    <w:rsid w:val="001457F1"/>
    <w:rsid w:val="00145B4F"/>
    <w:rsid w:val="00145E67"/>
    <w:rsid w:val="001460BE"/>
    <w:rsid w:val="00146EE9"/>
    <w:rsid w:val="00146FA1"/>
    <w:rsid w:val="00147105"/>
    <w:rsid w:val="0014763D"/>
    <w:rsid w:val="00147D2B"/>
    <w:rsid w:val="00150D6C"/>
    <w:rsid w:val="001511A1"/>
    <w:rsid w:val="001512C0"/>
    <w:rsid w:val="0015197F"/>
    <w:rsid w:val="00151B69"/>
    <w:rsid w:val="00151D31"/>
    <w:rsid w:val="00151E2D"/>
    <w:rsid w:val="00152143"/>
    <w:rsid w:val="00152575"/>
    <w:rsid w:val="00152F1F"/>
    <w:rsid w:val="00152FD8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CF1"/>
    <w:rsid w:val="00154D99"/>
    <w:rsid w:val="001550D5"/>
    <w:rsid w:val="0015536C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AD3"/>
    <w:rsid w:val="00160B23"/>
    <w:rsid w:val="00160D31"/>
    <w:rsid w:val="00160E9A"/>
    <w:rsid w:val="00160EE1"/>
    <w:rsid w:val="00161447"/>
    <w:rsid w:val="00161E55"/>
    <w:rsid w:val="00161EAF"/>
    <w:rsid w:val="00161F4D"/>
    <w:rsid w:val="0016213B"/>
    <w:rsid w:val="00162539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EA1"/>
    <w:rsid w:val="00164ED9"/>
    <w:rsid w:val="00164FAB"/>
    <w:rsid w:val="0016563C"/>
    <w:rsid w:val="00165664"/>
    <w:rsid w:val="0016571F"/>
    <w:rsid w:val="0016588E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9E5"/>
    <w:rsid w:val="00167A4E"/>
    <w:rsid w:val="00167F4F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22C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41E0"/>
    <w:rsid w:val="0017442E"/>
    <w:rsid w:val="00174B7E"/>
    <w:rsid w:val="00174E2C"/>
    <w:rsid w:val="00174FDF"/>
    <w:rsid w:val="001752D7"/>
    <w:rsid w:val="00175431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8A1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AF1"/>
    <w:rsid w:val="00182CC8"/>
    <w:rsid w:val="00182EBF"/>
    <w:rsid w:val="001831B6"/>
    <w:rsid w:val="001831C5"/>
    <w:rsid w:val="0018322F"/>
    <w:rsid w:val="00183261"/>
    <w:rsid w:val="00183325"/>
    <w:rsid w:val="00183875"/>
    <w:rsid w:val="00183CE4"/>
    <w:rsid w:val="00183EBA"/>
    <w:rsid w:val="00184196"/>
    <w:rsid w:val="00184420"/>
    <w:rsid w:val="001849DF"/>
    <w:rsid w:val="00184B17"/>
    <w:rsid w:val="00184CEC"/>
    <w:rsid w:val="0018508F"/>
    <w:rsid w:val="00185425"/>
    <w:rsid w:val="0018548B"/>
    <w:rsid w:val="00185869"/>
    <w:rsid w:val="00186115"/>
    <w:rsid w:val="00186625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7E3"/>
    <w:rsid w:val="00190A7B"/>
    <w:rsid w:val="00190D0F"/>
    <w:rsid w:val="00191299"/>
    <w:rsid w:val="00191655"/>
    <w:rsid w:val="00191D98"/>
    <w:rsid w:val="00191DCC"/>
    <w:rsid w:val="001923F3"/>
    <w:rsid w:val="001925F0"/>
    <w:rsid w:val="0019265C"/>
    <w:rsid w:val="00192B4E"/>
    <w:rsid w:val="00192CEC"/>
    <w:rsid w:val="00192E80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92"/>
    <w:rsid w:val="001977DF"/>
    <w:rsid w:val="00197925"/>
    <w:rsid w:val="00197AE0"/>
    <w:rsid w:val="00197F75"/>
    <w:rsid w:val="001A0054"/>
    <w:rsid w:val="001A00D2"/>
    <w:rsid w:val="001A04B9"/>
    <w:rsid w:val="001A04BE"/>
    <w:rsid w:val="001A087F"/>
    <w:rsid w:val="001A0C5B"/>
    <w:rsid w:val="001A0CB4"/>
    <w:rsid w:val="001A0F17"/>
    <w:rsid w:val="001A0F6B"/>
    <w:rsid w:val="001A1125"/>
    <w:rsid w:val="001A167C"/>
    <w:rsid w:val="001A17D7"/>
    <w:rsid w:val="001A192C"/>
    <w:rsid w:val="001A1954"/>
    <w:rsid w:val="001A1BE1"/>
    <w:rsid w:val="001A1D06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03D"/>
    <w:rsid w:val="001A512B"/>
    <w:rsid w:val="001A5212"/>
    <w:rsid w:val="001A53F2"/>
    <w:rsid w:val="001A53F3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0DF"/>
    <w:rsid w:val="001A755F"/>
    <w:rsid w:val="001A7AD1"/>
    <w:rsid w:val="001A7D54"/>
    <w:rsid w:val="001A7ECF"/>
    <w:rsid w:val="001A7F80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1D0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0EC"/>
    <w:rsid w:val="001B4147"/>
    <w:rsid w:val="001B43A9"/>
    <w:rsid w:val="001B4484"/>
    <w:rsid w:val="001B46E0"/>
    <w:rsid w:val="001B4BFA"/>
    <w:rsid w:val="001B51C1"/>
    <w:rsid w:val="001B5DA6"/>
    <w:rsid w:val="001B5EB4"/>
    <w:rsid w:val="001B6107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2AB6"/>
    <w:rsid w:val="001C3375"/>
    <w:rsid w:val="001C3F15"/>
    <w:rsid w:val="001C454B"/>
    <w:rsid w:val="001C4924"/>
    <w:rsid w:val="001C495B"/>
    <w:rsid w:val="001C53A4"/>
    <w:rsid w:val="001C5633"/>
    <w:rsid w:val="001C58C8"/>
    <w:rsid w:val="001C5B55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E70"/>
    <w:rsid w:val="001D009C"/>
    <w:rsid w:val="001D018B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3DC"/>
    <w:rsid w:val="001D36F5"/>
    <w:rsid w:val="001D428A"/>
    <w:rsid w:val="001D432F"/>
    <w:rsid w:val="001D4787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E06"/>
    <w:rsid w:val="001D632D"/>
    <w:rsid w:val="001D6373"/>
    <w:rsid w:val="001D65B5"/>
    <w:rsid w:val="001D675A"/>
    <w:rsid w:val="001D6924"/>
    <w:rsid w:val="001D6C63"/>
    <w:rsid w:val="001D6DFF"/>
    <w:rsid w:val="001D6EBE"/>
    <w:rsid w:val="001D7AF5"/>
    <w:rsid w:val="001D7B3D"/>
    <w:rsid w:val="001D7CEC"/>
    <w:rsid w:val="001E03B7"/>
    <w:rsid w:val="001E07D0"/>
    <w:rsid w:val="001E08DB"/>
    <w:rsid w:val="001E09D2"/>
    <w:rsid w:val="001E0CE6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64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E7D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5F70"/>
    <w:rsid w:val="001E6248"/>
    <w:rsid w:val="001E62DF"/>
    <w:rsid w:val="001E69C9"/>
    <w:rsid w:val="001E6C1F"/>
    <w:rsid w:val="001E6D14"/>
    <w:rsid w:val="001E6D1B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6E"/>
    <w:rsid w:val="001F01D3"/>
    <w:rsid w:val="001F0687"/>
    <w:rsid w:val="001F09DF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44A"/>
    <w:rsid w:val="001F483E"/>
    <w:rsid w:val="001F4C8B"/>
    <w:rsid w:val="001F4CE6"/>
    <w:rsid w:val="001F4E6A"/>
    <w:rsid w:val="001F5277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50D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1596"/>
    <w:rsid w:val="002019E3"/>
    <w:rsid w:val="00201AB6"/>
    <w:rsid w:val="00201D43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75A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4D"/>
    <w:rsid w:val="002110AF"/>
    <w:rsid w:val="002110F5"/>
    <w:rsid w:val="002114F7"/>
    <w:rsid w:val="00211943"/>
    <w:rsid w:val="002119F6"/>
    <w:rsid w:val="00211EAD"/>
    <w:rsid w:val="00211EC3"/>
    <w:rsid w:val="002120E7"/>
    <w:rsid w:val="002123A2"/>
    <w:rsid w:val="00212650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CBD"/>
    <w:rsid w:val="00215E21"/>
    <w:rsid w:val="00215F18"/>
    <w:rsid w:val="002160DE"/>
    <w:rsid w:val="002166E7"/>
    <w:rsid w:val="002169BE"/>
    <w:rsid w:val="00216AC1"/>
    <w:rsid w:val="00216B26"/>
    <w:rsid w:val="00216EE2"/>
    <w:rsid w:val="00217546"/>
    <w:rsid w:val="002178A7"/>
    <w:rsid w:val="00217AF7"/>
    <w:rsid w:val="00217F5D"/>
    <w:rsid w:val="00217FD9"/>
    <w:rsid w:val="00220636"/>
    <w:rsid w:val="00220662"/>
    <w:rsid w:val="00220A52"/>
    <w:rsid w:val="00220E47"/>
    <w:rsid w:val="00220FE0"/>
    <w:rsid w:val="00221012"/>
    <w:rsid w:val="00221128"/>
    <w:rsid w:val="0022123D"/>
    <w:rsid w:val="00221260"/>
    <w:rsid w:val="0022139C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C5C"/>
    <w:rsid w:val="00222D8A"/>
    <w:rsid w:val="00222DFC"/>
    <w:rsid w:val="00222FC8"/>
    <w:rsid w:val="002237B1"/>
    <w:rsid w:val="00223DA7"/>
    <w:rsid w:val="00223F70"/>
    <w:rsid w:val="00224091"/>
    <w:rsid w:val="002240EE"/>
    <w:rsid w:val="00224126"/>
    <w:rsid w:val="00224163"/>
    <w:rsid w:val="00224943"/>
    <w:rsid w:val="00224A12"/>
    <w:rsid w:val="00224A3B"/>
    <w:rsid w:val="00224B05"/>
    <w:rsid w:val="00224B9F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62F"/>
    <w:rsid w:val="002267C6"/>
    <w:rsid w:val="002267E7"/>
    <w:rsid w:val="002267F2"/>
    <w:rsid w:val="00226806"/>
    <w:rsid w:val="00226960"/>
    <w:rsid w:val="00226D5E"/>
    <w:rsid w:val="00226D77"/>
    <w:rsid w:val="00226F53"/>
    <w:rsid w:val="00226FB8"/>
    <w:rsid w:val="00227000"/>
    <w:rsid w:val="00227127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6B"/>
    <w:rsid w:val="00231C98"/>
    <w:rsid w:val="002321B2"/>
    <w:rsid w:val="002324B2"/>
    <w:rsid w:val="002328EE"/>
    <w:rsid w:val="002328F3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5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4D0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678"/>
    <w:rsid w:val="002476CD"/>
    <w:rsid w:val="0024791F"/>
    <w:rsid w:val="00247A04"/>
    <w:rsid w:val="002502DC"/>
    <w:rsid w:val="0025062C"/>
    <w:rsid w:val="002506D0"/>
    <w:rsid w:val="002507E6"/>
    <w:rsid w:val="00250F0B"/>
    <w:rsid w:val="00250F7C"/>
    <w:rsid w:val="002511DC"/>
    <w:rsid w:val="00251328"/>
    <w:rsid w:val="002518D4"/>
    <w:rsid w:val="00251E64"/>
    <w:rsid w:val="00252077"/>
    <w:rsid w:val="002522C4"/>
    <w:rsid w:val="00252466"/>
    <w:rsid w:val="002526A4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46"/>
    <w:rsid w:val="00254260"/>
    <w:rsid w:val="002546D4"/>
    <w:rsid w:val="002546EE"/>
    <w:rsid w:val="00254AB4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411"/>
    <w:rsid w:val="0026160A"/>
    <w:rsid w:val="0026162F"/>
    <w:rsid w:val="002624D1"/>
    <w:rsid w:val="00262893"/>
    <w:rsid w:val="002630B2"/>
    <w:rsid w:val="00263454"/>
    <w:rsid w:val="0026382F"/>
    <w:rsid w:val="00263972"/>
    <w:rsid w:val="00263AC6"/>
    <w:rsid w:val="00263B18"/>
    <w:rsid w:val="00263DD7"/>
    <w:rsid w:val="00264448"/>
    <w:rsid w:val="002645AE"/>
    <w:rsid w:val="0026477C"/>
    <w:rsid w:val="002647F2"/>
    <w:rsid w:val="00264881"/>
    <w:rsid w:val="00264BBE"/>
    <w:rsid w:val="002650E4"/>
    <w:rsid w:val="00265316"/>
    <w:rsid w:val="00265D2A"/>
    <w:rsid w:val="00265DB4"/>
    <w:rsid w:val="00265E13"/>
    <w:rsid w:val="00265F7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C0E"/>
    <w:rsid w:val="00267C1C"/>
    <w:rsid w:val="00267F2C"/>
    <w:rsid w:val="0027040C"/>
    <w:rsid w:val="00270444"/>
    <w:rsid w:val="002707A3"/>
    <w:rsid w:val="0027080A"/>
    <w:rsid w:val="0027080C"/>
    <w:rsid w:val="00270E5F"/>
    <w:rsid w:val="00271360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37D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403"/>
    <w:rsid w:val="00284645"/>
    <w:rsid w:val="002848F4"/>
    <w:rsid w:val="002850DA"/>
    <w:rsid w:val="00285172"/>
    <w:rsid w:val="0028530E"/>
    <w:rsid w:val="0028547A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4B8"/>
    <w:rsid w:val="00290A40"/>
    <w:rsid w:val="00290B23"/>
    <w:rsid w:val="002911AB"/>
    <w:rsid w:val="0029137C"/>
    <w:rsid w:val="00291395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3BC"/>
    <w:rsid w:val="002954D9"/>
    <w:rsid w:val="00295CA6"/>
    <w:rsid w:val="00295CBE"/>
    <w:rsid w:val="00295EC9"/>
    <w:rsid w:val="00295F9F"/>
    <w:rsid w:val="00295FB1"/>
    <w:rsid w:val="00295FD9"/>
    <w:rsid w:val="0029649B"/>
    <w:rsid w:val="00296B83"/>
    <w:rsid w:val="00296DE5"/>
    <w:rsid w:val="00296DF7"/>
    <w:rsid w:val="00296EF5"/>
    <w:rsid w:val="002975F7"/>
    <w:rsid w:val="00297B40"/>
    <w:rsid w:val="00297BD9"/>
    <w:rsid w:val="00297C24"/>
    <w:rsid w:val="00297EB3"/>
    <w:rsid w:val="002A0472"/>
    <w:rsid w:val="002A0A26"/>
    <w:rsid w:val="002A0B47"/>
    <w:rsid w:val="002A0CF3"/>
    <w:rsid w:val="002A1548"/>
    <w:rsid w:val="002A1BDC"/>
    <w:rsid w:val="002A1D8B"/>
    <w:rsid w:val="002A225A"/>
    <w:rsid w:val="002A244E"/>
    <w:rsid w:val="002A28D0"/>
    <w:rsid w:val="002A291F"/>
    <w:rsid w:val="002A2EA9"/>
    <w:rsid w:val="002A309F"/>
    <w:rsid w:val="002A321F"/>
    <w:rsid w:val="002A3271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1A0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CF1"/>
    <w:rsid w:val="002B3DB5"/>
    <w:rsid w:val="002B3E33"/>
    <w:rsid w:val="002B4470"/>
    <w:rsid w:val="002B452F"/>
    <w:rsid w:val="002B46C1"/>
    <w:rsid w:val="002B470F"/>
    <w:rsid w:val="002B4807"/>
    <w:rsid w:val="002B481A"/>
    <w:rsid w:val="002B4ABE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789"/>
    <w:rsid w:val="002B6A89"/>
    <w:rsid w:val="002B6C24"/>
    <w:rsid w:val="002B6F37"/>
    <w:rsid w:val="002B714F"/>
    <w:rsid w:val="002B7191"/>
    <w:rsid w:val="002B7315"/>
    <w:rsid w:val="002B757B"/>
    <w:rsid w:val="002B7ED2"/>
    <w:rsid w:val="002C01EA"/>
    <w:rsid w:val="002C02CA"/>
    <w:rsid w:val="002C039E"/>
    <w:rsid w:val="002C0C75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E5"/>
    <w:rsid w:val="002D1315"/>
    <w:rsid w:val="002D13B0"/>
    <w:rsid w:val="002D13FB"/>
    <w:rsid w:val="002D164E"/>
    <w:rsid w:val="002D172A"/>
    <w:rsid w:val="002D2048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79D"/>
    <w:rsid w:val="002D597C"/>
    <w:rsid w:val="002D5B4F"/>
    <w:rsid w:val="002D5BA0"/>
    <w:rsid w:val="002D5DB8"/>
    <w:rsid w:val="002D5F9E"/>
    <w:rsid w:val="002D6609"/>
    <w:rsid w:val="002D6765"/>
    <w:rsid w:val="002D684C"/>
    <w:rsid w:val="002D698F"/>
    <w:rsid w:val="002D6E0F"/>
    <w:rsid w:val="002D6E7F"/>
    <w:rsid w:val="002D736F"/>
    <w:rsid w:val="002D7619"/>
    <w:rsid w:val="002D791F"/>
    <w:rsid w:val="002D7AFA"/>
    <w:rsid w:val="002D7AFC"/>
    <w:rsid w:val="002E0626"/>
    <w:rsid w:val="002E08A6"/>
    <w:rsid w:val="002E08E5"/>
    <w:rsid w:val="002E0ABC"/>
    <w:rsid w:val="002E0AE4"/>
    <w:rsid w:val="002E1402"/>
    <w:rsid w:val="002E19F2"/>
    <w:rsid w:val="002E1ECC"/>
    <w:rsid w:val="002E200F"/>
    <w:rsid w:val="002E2390"/>
    <w:rsid w:val="002E2AB5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3F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D7E"/>
    <w:rsid w:val="002E6FD9"/>
    <w:rsid w:val="002E71E4"/>
    <w:rsid w:val="002E730D"/>
    <w:rsid w:val="002E73CC"/>
    <w:rsid w:val="002E74C1"/>
    <w:rsid w:val="002F016D"/>
    <w:rsid w:val="002F01F8"/>
    <w:rsid w:val="002F05CB"/>
    <w:rsid w:val="002F079D"/>
    <w:rsid w:val="002F0D69"/>
    <w:rsid w:val="002F0E9B"/>
    <w:rsid w:val="002F143E"/>
    <w:rsid w:val="002F15A1"/>
    <w:rsid w:val="002F1B16"/>
    <w:rsid w:val="002F2138"/>
    <w:rsid w:val="002F2145"/>
    <w:rsid w:val="002F242C"/>
    <w:rsid w:val="002F24A5"/>
    <w:rsid w:val="002F25ED"/>
    <w:rsid w:val="002F2711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3B1"/>
    <w:rsid w:val="002F6417"/>
    <w:rsid w:val="002F65FB"/>
    <w:rsid w:val="002F6B04"/>
    <w:rsid w:val="002F7007"/>
    <w:rsid w:val="002F70F0"/>
    <w:rsid w:val="002F71F4"/>
    <w:rsid w:val="002F7460"/>
    <w:rsid w:val="002F76A4"/>
    <w:rsid w:val="002F7A97"/>
    <w:rsid w:val="002F7B62"/>
    <w:rsid w:val="002F7D1E"/>
    <w:rsid w:val="002F7FD0"/>
    <w:rsid w:val="00300005"/>
    <w:rsid w:val="0030019B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79F"/>
    <w:rsid w:val="00302D99"/>
    <w:rsid w:val="00303277"/>
    <w:rsid w:val="003039F9"/>
    <w:rsid w:val="00303DAC"/>
    <w:rsid w:val="00303F56"/>
    <w:rsid w:val="00304019"/>
    <w:rsid w:val="0030463C"/>
    <w:rsid w:val="003048E6"/>
    <w:rsid w:val="00304BDA"/>
    <w:rsid w:val="00304EE4"/>
    <w:rsid w:val="00304FAD"/>
    <w:rsid w:val="0030504F"/>
    <w:rsid w:val="003057D0"/>
    <w:rsid w:val="0030580D"/>
    <w:rsid w:val="00305A93"/>
    <w:rsid w:val="0030600B"/>
    <w:rsid w:val="0030605C"/>
    <w:rsid w:val="00306218"/>
    <w:rsid w:val="00306918"/>
    <w:rsid w:val="00306BF3"/>
    <w:rsid w:val="00306CD5"/>
    <w:rsid w:val="00306E02"/>
    <w:rsid w:val="00307428"/>
    <w:rsid w:val="003074E5"/>
    <w:rsid w:val="00307AFD"/>
    <w:rsid w:val="00307B2E"/>
    <w:rsid w:val="00307B81"/>
    <w:rsid w:val="00307D54"/>
    <w:rsid w:val="00307E41"/>
    <w:rsid w:val="0031028F"/>
    <w:rsid w:val="003102B6"/>
    <w:rsid w:val="00310563"/>
    <w:rsid w:val="00310CAA"/>
    <w:rsid w:val="00310CFA"/>
    <w:rsid w:val="00310E76"/>
    <w:rsid w:val="00311039"/>
    <w:rsid w:val="003111B5"/>
    <w:rsid w:val="0031130F"/>
    <w:rsid w:val="003114BB"/>
    <w:rsid w:val="00311A01"/>
    <w:rsid w:val="00311B3E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DBC"/>
    <w:rsid w:val="00314F7F"/>
    <w:rsid w:val="00315538"/>
    <w:rsid w:val="0031558F"/>
    <w:rsid w:val="00315789"/>
    <w:rsid w:val="0031587F"/>
    <w:rsid w:val="003158A5"/>
    <w:rsid w:val="0031599C"/>
    <w:rsid w:val="00315C05"/>
    <w:rsid w:val="0031608A"/>
    <w:rsid w:val="003160C6"/>
    <w:rsid w:val="0031625E"/>
    <w:rsid w:val="003162DE"/>
    <w:rsid w:val="00316500"/>
    <w:rsid w:val="003166F7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342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C08"/>
    <w:rsid w:val="00321D9C"/>
    <w:rsid w:val="00321F22"/>
    <w:rsid w:val="00321FAE"/>
    <w:rsid w:val="00322280"/>
    <w:rsid w:val="00322315"/>
    <w:rsid w:val="003225C7"/>
    <w:rsid w:val="0032316E"/>
    <w:rsid w:val="00323332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FDA"/>
    <w:rsid w:val="0032424C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2E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832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F34"/>
    <w:rsid w:val="00333FC5"/>
    <w:rsid w:val="003346C4"/>
    <w:rsid w:val="003349C5"/>
    <w:rsid w:val="00334C12"/>
    <w:rsid w:val="00335118"/>
    <w:rsid w:val="003353F7"/>
    <w:rsid w:val="003354A7"/>
    <w:rsid w:val="003355CC"/>
    <w:rsid w:val="003356DE"/>
    <w:rsid w:val="00335973"/>
    <w:rsid w:val="0033598E"/>
    <w:rsid w:val="00335A75"/>
    <w:rsid w:val="00335D31"/>
    <w:rsid w:val="00335D6A"/>
    <w:rsid w:val="003362D7"/>
    <w:rsid w:val="003363D6"/>
    <w:rsid w:val="00336A9E"/>
    <w:rsid w:val="00336DA9"/>
    <w:rsid w:val="00336F9D"/>
    <w:rsid w:val="0033725E"/>
    <w:rsid w:val="00337C07"/>
    <w:rsid w:val="00337C3E"/>
    <w:rsid w:val="00337E9E"/>
    <w:rsid w:val="00337FD3"/>
    <w:rsid w:val="00340003"/>
    <w:rsid w:val="00340067"/>
    <w:rsid w:val="00340094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3D9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838"/>
    <w:rsid w:val="00345919"/>
    <w:rsid w:val="00345B1E"/>
    <w:rsid w:val="00345BAE"/>
    <w:rsid w:val="00345C05"/>
    <w:rsid w:val="00345CB6"/>
    <w:rsid w:val="00346584"/>
    <w:rsid w:val="003468CD"/>
    <w:rsid w:val="00346F05"/>
    <w:rsid w:val="00346F2F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FD6"/>
    <w:rsid w:val="003548E7"/>
    <w:rsid w:val="00354963"/>
    <w:rsid w:val="00354F47"/>
    <w:rsid w:val="0035557A"/>
    <w:rsid w:val="00355AB9"/>
    <w:rsid w:val="00355D31"/>
    <w:rsid w:val="00356314"/>
    <w:rsid w:val="00356B6D"/>
    <w:rsid w:val="00356CD8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2AC2"/>
    <w:rsid w:val="003631C1"/>
    <w:rsid w:val="00363244"/>
    <w:rsid w:val="00363700"/>
    <w:rsid w:val="0036385B"/>
    <w:rsid w:val="00363E58"/>
    <w:rsid w:val="00363E8E"/>
    <w:rsid w:val="00363F10"/>
    <w:rsid w:val="003641C3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69D6"/>
    <w:rsid w:val="003670E1"/>
    <w:rsid w:val="00367229"/>
    <w:rsid w:val="0036750E"/>
    <w:rsid w:val="00367A03"/>
    <w:rsid w:val="00367A69"/>
    <w:rsid w:val="00367BCA"/>
    <w:rsid w:val="00367D6E"/>
    <w:rsid w:val="00367F4F"/>
    <w:rsid w:val="00370357"/>
    <w:rsid w:val="00370365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431"/>
    <w:rsid w:val="00371D34"/>
    <w:rsid w:val="00371D43"/>
    <w:rsid w:val="00371FC9"/>
    <w:rsid w:val="00371FFD"/>
    <w:rsid w:val="00372055"/>
    <w:rsid w:val="003722E7"/>
    <w:rsid w:val="00372524"/>
    <w:rsid w:val="003725E9"/>
    <w:rsid w:val="003727C4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19D"/>
    <w:rsid w:val="003753D5"/>
    <w:rsid w:val="00375402"/>
    <w:rsid w:val="0037552B"/>
    <w:rsid w:val="00375783"/>
    <w:rsid w:val="00375ABA"/>
    <w:rsid w:val="00375E7C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2FE"/>
    <w:rsid w:val="00377306"/>
    <w:rsid w:val="0037737D"/>
    <w:rsid w:val="0037761D"/>
    <w:rsid w:val="003778EC"/>
    <w:rsid w:val="003779A4"/>
    <w:rsid w:val="00377DA8"/>
    <w:rsid w:val="003807FD"/>
    <w:rsid w:val="003808BF"/>
    <w:rsid w:val="00380ABC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4F6"/>
    <w:rsid w:val="003835A8"/>
    <w:rsid w:val="00383885"/>
    <w:rsid w:val="00383A19"/>
    <w:rsid w:val="00383B10"/>
    <w:rsid w:val="00383EF1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A16"/>
    <w:rsid w:val="00385B7C"/>
    <w:rsid w:val="00385B99"/>
    <w:rsid w:val="00385CA2"/>
    <w:rsid w:val="00385E29"/>
    <w:rsid w:val="00385F5C"/>
    <w:rsid w:val="00386218"/>
    <w:rsid w:val="00386400"/>
    <w:rsid w:val="0038693E"/>
    <w:rsid w:val="003869F8"/>
    <w:rsid w:val="00386A09"/>
    <w:rsid w:val="0038705E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7FC"/>
    <w:rsid w:val="00391882"/>
    <w:rsid w:val="0039199B"/>
    <w:rsid w:val="003919F1"/>
    <w:rsid w:val="00391D1F"/>
    <w:rsid w:val="00391D9B"/>
    <w:rsid w:val="00391EA9"/>
    <w:rsid w:val="0039208D"/>
    <w:rsid w:val="003920E2"/>
    <w:rsid w:val="003924D0"/>
    <w:rsid w:val="00392607"/>
    <w:rsid w:val="00392613"/>
    <w:rsid w:val="00392837"/>
    <w:rsid w:val="00392A44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B77"/>
    <w:rsid w:val="00397DC7"/>
    <w:rsid w:val="00397FDA"/>
    <w:rsid w:val="003A0012"/>
    <w:rsid w:val="003A0199"/>
    <w:rsid w:val="003A0303"/>
    <w:rsid w:val="003A0665"/>
    <w:rsid w:val="003A0781"/>
    <w:rsid w:val="003A0950"/>
    <w:rsid w:val="003A0A36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667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B19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26"/>
    <w:rsid w:val="003A6E3E"/>
    <w:rsid w:val="003A73B5"/>
    <w:rsid w:val="003A747A"/>
    <w:rsid w:val="003A7682"/>
    <w:rsid w:val="003A77C3"/>
    <w:rsid w:val="003A77EE"/>
    <w:rsid w:val="003A78F1"/>
    <w:rsid w:val="003A79B6"/>
    <w:rsid w:val="003A7FA5"/>
    <w:rsid w:val="003B00CF"/>
    <w:rsid w:val="003B0504"/>
    <w:rsid w:val="003B052D"/>
    <w:rsid w:val="003B06C6"/>
    <w:rsid w:val="003B09C5"/>
    <w:rsid w:val="003B0B5B"/>
    <w:rsid w:val="003B0C64"/>
    <w:rsid w:val="003B0D00"/>
    <w:rsid w:val="003B0DC4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8A"/>
    <w:rsid w:val="003B48C0"/>
    <w:rsid w:val="003B4A5B"/>
    <w:rsid w:val="003B5121"/>
    <w:rsid w:val="003B53B9"/>
    <w:rsid w:val="003B5478"/>
    <w:rsid w:val="003B5580"/>
    <w:rsid w:val="003B58E5"/>
    <w:rsid w:val="003B5E6B"/>
    <w:rsid w:val="003B60A7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1E"/>
    <w:rsid w:val="003B7B90"/>
    <w:rsid w:val="003B7D5A"/>
    <w:rsid w:val="003C0009"/>
    <w:rsid w:val="003C01BC"/>
    <w:rsid w:val="003C02B8"/>
    <w:rsid w:val="003C04E7"/>
    <w:rsid w:val="003C05B0"/>
    <w:rsid w:val="003C0801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202B"/>
    <w:rsid w:val="003C261E"/>
    <w:rsid w:val="003C281E"/>
    <w:rsid w:val="003C2C52"/>
    <w:rsid w:val="003C2FF6"/>
    <w:rsid w:val="003C3025"/>
    <w:rsid w:val="003C3249"/>
    <w:rsid w:val="003C33A3"/>
    <w:rsid w:val="003C3741"/>
    <w:rsid w:val="003C4277"/>
    <w:rsid w:val="003C498B"/>
    <w:rsid w:val="003C4CA9"/>
    <w:rsid w:val="003C4E79"/>
    <w:rsid w:val="003C4F5A"/>
    <w:rsid w:val="003C4F73"/>
    <w:rsid w:val="003C539E"/>
    <w:rsid w:val="003C54D9"/>
    <w:rsid w:val="003C5776"/>
    <w:rsid w:val="003C5781"/>
    <w:rsid w:val="003C591B"/>
    <w:rsid w:val="003C592C"/>
    <w:rsid w:val="003C5C7E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C777C"/>
    <w:rsid w:val="003C7A23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0C8"/>
    <w:rsid w:val="003D2118"/>
    <w:rsid w:val="003D2407"/>
    <w:rsid w:val="003D2C69"/>
    <w:rsid w:val="003D2C9A"/>
    <w:rsid w:val="003D2E8B"/>
    <w:rsid w:val="003D2EAA"/>
    <w:rsid w:val="003D3017"/>
    <w:rsid w:val="003D3670"/>
    <w:rsid w:val="003D3694"/>
    <w:rsid w:val="003D3CAA"/>
    <w:rsid w:val="003D4425"/>
    <w:rsid w:val="003D44FE"/>
    <w:rsid w:val="003D4547"/>
    <w:rsid w:val="003D46C0"/>
    <w:rsid w:val="003D4891"/>
    <w:rsid w:val="003D4C7E"/>
    <w:rsid w:val="003D4CA6"/>
    <w:rsid w:val="003D4D87"/>
    <w:rsid w:val="003D527D"/>
    <w:rsid w:val="003D5706"/>
    <w:rsid w:val="003D5C12"/>
    <w:rsid w:val="003D64F2"/>
    <w:rsid w:val="003D6506"/>
    <w:rsid w:val="003D67C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A87"/>
    <w:rsid w:val="003E17B3"/>
    <w:rsid w:val="003E1E78"/>
    <w:rsid w:val="003E1F31"/>
    <w:rsid w:val="003E2260"/>
    <w:rsid w:val="003E2682"/>
    <w:rsid w:val="003E2BC4"/>
    <w:rsid w:val="003E2E8D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3A9"/>
    <w:rsid w:val="003E64ED"/>
    <w:rsid w:val="003E66D1"/>
    <w:rsid w:val="003E6743"/>
    <w:rsid w:val="003E6B31"/>
    <w:rsid w:val="003E6CAB"/>
    <w:rsid w:val="003E73A5"/>
    <w:rsid w:val="003E7541"/>
    <w:rsid w:val="003E7D02"/>
    <w:rsid w:val="003F0023"/>
    <w:rsid w:val="003F0731"/>
    <w:rsid w:val="003F0821"/>
    <w:rsid w:val="003F08DB"/>
    <w:rsid w:val="003F0DB6"/>
    <w:rsid w:val="003F0DBD"/>
    <w:rsid w:val="003F0FBD"/>
    <w:rsid w:val="003F120C"/>
    <w:rsid w:val="003F1434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130"/>
    <w:rsid w:val="003F351E"/>
    <w:rsid w:val="003F3693"/>
    <w:rsid w:val="003F3695"/>
    <w:rsid w:val="003F36DD"/>
    <w:rsid w:val="003F3883"/>
    <w:rsid w:val="003F3BDB"/>
    <w:rsid w:val="003F3F50"/>
    <w:rsid w:val="003F43D3"/>
    <w:rsid w:val="003F4BDC"/>
    <w:rsid w:val="003F4C37"/>
    <w:rsid w:val="003F4E92"/>
    <w:rsid w:val="003F5449"/>
    <w:rsid w:val="003F546E"/>
    <w:rsid w:val="003F54A1"/>
    <w:rsid w:val="003F5592"/>
    <w:rsid w:val="003F55F4"/>
    <w:rsid w:val="003F57C9"/>
    <w:rsid w:val="003F5DDA"/>
    <w:rsid w:val="003F5E55"/>
    <w:rsid w:val="003F6082"/>
    <w:rsid w:val="003F60A4"/>
    <w:rsid w:val="003F64D8"/>
    <w:rsid w:val="003F6760"/>
    <w:rsid w:val="003F6764"/>
    <w:rsid w:val="003F6945"/>
    <w:rsid w:val="003F69E3"/>
    <w:rsid w:val="003F6BD3"/>
    <w:rsid w:val="003F6C40"/>
    <w:rsid w:val="003F6C95"/>
    <w:rsid w:val="003F6CF9"/>
    <w:rsid w:val="003F6E8E"/>
    <w:rsid w:val="003F6EC9"/>
    <w:rsid w:val="003F70C3"/>
    <w:rsid w:val="003F71E2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CE9"/>
    <w:rsid w:val="00401D17"/>
    <w:rsid w:val="00401E2B"/>
    <w:rsid w:val="0040228B"/>
    <w:rsid w:val="00402598"/>
    <w:rsid w:val="0040269A"/>
    <w:rsid w:val="00402709"/>
    <w:rsid w:val="0040271C"/>
    <w:rsid w:val="004027DD"/>
    <w:rsid w:val="00402820"/>
    <w:rsid w:val="004029E8"/>
    <w:rsid w:val="00402D0B"/>
    <w:rsid w:val="00402D77"/>
    <w:rsid w:val="0040333E"/>
    <w:rsid w:val="0040339C"/>
    <w:rsid w:val="004034AD"/>
    <w:rsid w:val="00403F0A"/>
    <w:rsid w:val="00404085"/>
    <w:rsid w:val="00404177"/>
    <w:rsid w:val="00404178"/>
    <w:rsid w:val="0040470D"/>
    <w:rsid w:val="004047AA"/>
    <w:rsid w:val="00404CBD"/>
    <w:rsid w:val="00404D71"/>
    <w:rsid w:val="004050C5"/>
    <w:rsid w:val="00405547"/>
    <w:rsid w:val="00405EF4"/>
    <w:rsid w:val="00405FFE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29B"/>
    <w:rsid w:val="00412670"/>
    <w:rsid w:val="00412954"/>
    <w:rsid w:val="00412E7A"/>
    <w:rsid w:val="0041304B"/>
    <w:rsid w:val="004131D7"/>
    <w:rsid w:val="00413416"/>
    <w:rsid w:val="00413584"/>
    <w:rsid w:val="004135FF"/>
    <w:rsid w:val="00413720"/>
    <w:rsid w:val="0041381B"/>
    <w:rsid w:val="00413B0F"/>
    <w:rsid w:val="00413B5F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CAE"/>
    <w:rsid w:val="00415EF5"/>
    <w:rsid w:val="00416A18"/>
    <w:rsid w:val="00416A79"/>
    <w:rsid w:val="00416F60"/>
    <w:rsid w:val="0041708D"/>
    <w:rsid w:val="004171B2"/>
    <w:rsid w:val="0041769F"/>
    <w:rsid w:val="00417739"/>
    <w:rsid w:val="00417AD1"/>
    <w:rsid w:val="00417C0B"/>
    <w:rsid w:val="00417F56"/>
    <w:rsid w:val="0042032C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2D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7B5"/>
    <w:rsid w:val="004259A1"/>
    <w:rsid w:val="004266E2"/>
    <w:rsid w:val="004267A4"/>
    <w:rsid w:val="004268EF"/>
    <w:rsid w:val="00426D5B"/>
    <w:rsid w:val="00426E1A"/>
    <w:rsid w:val="004271DB"/>
    <w:rsid w:val="004277B3"/>
    <w:rsid w:val="00427819"/>
    <w:rsid w:val="00427977"/>
    <w:rsid w:val="00427A10"/>
    <w:rsid w:val="00427EDC"/>
    <w:rsid w:val="0043032D"/>
    <w:rsid w:val="00430503"/>
    <w:rsid w:val="0043050F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A3"/>
    <w:rsid w:val="004311E2"/>
    <w:rsid w:val="00431222"/>
    <w:rsid w:val="0043135D"/>
    <w:rsid w:val="0043174C"/>
    <w:rsid w:val="00431B00"/>
    <w:rsid w:val="00431D38"/>
    <w:rsid w:val="00431DFE"/>
    <w:rsid w:val="00432315"/>
    <w:rsid w:val="00432A9F"/>
    <w:rsid w:val="004330B3"/>
    <w:rsid w:val="00433586"/>
    <w:rsid w:val="00433AFC"/>
    <w:rsid w:val="00433B8D"/>
    <w:rsid w:val="00433BA7"/>
    <w:rsid w:val="00433F3D"/>
    <w:rsid w:val="00434220"/>
    <w:rsid w:val="004342F3"/>
    <w:rsid w:val="004344F8"/>
    <w:rsid w:val="00434716"/>
    <w:rsid w:val="00434945"/>
    <w:rsid w:val="00434CD2"/>
    <w:rsid w:val="00434DA4"/>
    <w:rsid w:val="00434F44"/>
    <w:rsid w:val="004350E0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6FA"/>
    <w:rsid w:val="004419C0"/>
    <w:rsid w:val="00441CB1"/>
    <w:rsid w:val="00441D17"/>
    <w:rsid w:val="004420AB"/>
    <w:rsid w:val="00442176"/>
    <w:rsid w:val="00442391"/>
    <w:rsid w:val="004423BF"/>
    <w:rsid w:val="004426CC"/>
    <w:rsid w:val="004427FC"/>
    <w:rsid w:val="004428CE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3CB0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9AB"/>
    <w:rsid w:val="00447A5E"/>
    <w:rsid w:val="00447C0D"/>
    <w:rsid w:val="0045023D"/>
    <w:rsid w:val="004502D9"/>
    <w:rsid w:val="00450370"/>
    <w:rsid w:val="004503DF"/>
    <w:rsid w:val="004504D0"/>
    <w:rsid w:val="0045062C"/>
    <w:rsid w:val="0045085C"/>
    <w:rsid w:val="00450969"/>
    <w:rsid w:val="00450FC9"/>
    <w:rsid w:val="00451108"/>
    <w:rsid w:val="00451112"/>
    <w:rsid w:val="004513B5"/>
    <w:rsid w:val="004514B7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96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4D7E"/>
    <w:rsid w:val="004550B0"/>
    <w:rsid w:val="0045518E"/>
    <w:rsid w:val="00455235"/>
    <w:rsid w:val="004553F6"/>
    <w:rsid w:val="00455442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FE"/>
    <w:rsid w:val="004647FF"/>
    <w:rsid w:val="00464BE9"/>
    <w:rsid w:val="00464F9D"/>
    <w:rsid w:val="004650D9"/>
    <w:rsid w:val="00465256"/>
    <w:rsid w:val="00465506"/>
    <w:rsid w:val="00465B96"/>
    <w:rsid w:val="004662F4"/>
    <w:rsid w:val="00466491"/>
    <w:rsid w:val="00466694"/>
    <w:rsid w:val="004666F8"/>
    <w:rsid w:val="004666FC"/>
    <w:rsid w:val="004668F5"/>
    <w:rsid w:val="00466A06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3DD"/>
    <w:rsid w:val="00472506"/>
    <w:rsid w:val="004726B5"/>
    <w:rsid w:val="00472C22"/>
    <w:rsid w:val="00473086"/>
    <w:rsid w:val="0047342A"/>
    <w:rsid w:val="0047377B"/>
    <w:rsid w:val="00473C9A"/>
    <w:rsid w:val="00473FB8"/>
    <w:rsid w:val="00474035"/>
    <w:rsid w:val="004740B4"/>
    <w:rsid w:val="004747A3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2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710"/>
    <w:rsid w:val="00480CDA"/>
    <w:rsid w:val="00481184"/>
    <w:rsid w:val="00481204"/>
    <w:rsid w:val="004812B3"/>
    <w:rsid w:val="00481576"/>
    <w:rsid w:val="004815D8"/>
    <w:rsid w:val="004817ED"/>
    <w:rsid w:val="00481B8A"/>
    <w:rsid w:val="00481D94"/>
    <w:rsid w:val="00481EB4"/>
    <w:rsid w:val="00482124"/>
    <w:rsid w:val="004821A1"/>
    <w:rsid w:val="0048226A"/>
    <w:rsid w:val="00482359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18E"/>
    <w:rsid w:val="00484231"/>
    <w:rsid w:val="004842AD"/>
    <w:rsid w:val="0048430A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9AC"/>
    <w:rsid w:val="00486F42"/>
    <w:rsid w:val="0048704A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D4C"/>
    <w:rsid w:val="00496D57"/>
    <w:rsid w:val="00496DC8"/>
    <w:rsid w:val="004970C1"/>
    <w:rsid w:val="00497291"/>
    <w:rsid w:val="004973A1"/>
    <w:rsid w:val="004976B3"/>
    <w:rsid w:val="00497838"/>
    <w:rsid w:val="00497EF8"/>
    <w:rsid w:val="004A01A2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AC5"/>
    <w:rsid w:val="004A2C58"/>
    <w:rsid w:val="004A2FEE"/>
    <w:rsid w:val="004A30EE"/>
    <w:rsid w:val="004A32DF"/>
    <w:rsid w:val="004A3664"/>
    <w:rsid w:val="004A3797"/>
    <w:rsid w:val="004A3DFE"/>
    <w:rsid w:val="004A3E2E"/>
    <w:rsid w:val="004A3E4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9B0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D61"/>
    <w:rsid w:val="004B16C9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99C"/>
    <w:rsid w:val="004C0BA4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4226"/>
    <w:rsid w:val="004C4998"/>
    <w:rsid w:val="004C4A0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1DAD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20E"/>
    <w:rsid w:val="004D4497"/>
    <w:rsid w:val="004D449D"/>
    <w:rsid w:val="004D4601"/>
    <w:rsid w:val="004D4CA6"/>
    <w:rsid w:val="004D56AC"/>
    <w:rsid w:val="004D57FD"/>
    <w:rsid w:val="004D5DB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FD1"/>
    <w:rsid w:val="004E0FF6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C26"/>
    <w:rsid w:val="004E3C2F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EC3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C70"/>
    <w:rsid w:val="004F1D55"/>
    <w:rsid w:val="004F1DDE"/>
    <w:rsid w:val="004F1E20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D3"/>
    <w:rsid w:val="004F3AEF"/>
    <w:rsid w:val="004F3B8A"/>
    <w:rsid w:val="004F3D78"/>
    <w:rsid w:val="004F3D9C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097"/>
    <w:rsid w:val="00501380"/>
    <w:rsid w:val="005014E6"/>
    <w:rsid w:val="00502128"/>
    <w:rsid w:val="0050231C"/>
    <w:rsid w:val="0050232A"/>
    <w:rsid w:val="005024E4"/>
    <w:rsid w:val="005024F4"/>
    <w:rsid w:val="005025A9"/>
    <w:rsid w:val="0050261A"/>
    <w:rsid w:val="0050267B"/>
    <w:rsid w:val="0050287A"/>
    <w:rsid w:val="005028FD"/>
    <w:rsid w:val="00502A26"/>
    <w:rsid w:val="00502F34"/>
    <w:rsid w:val="00503A30"/>
    <w:rsid w:val="00503AD6"/>
    <w:rsid w:val="00503CE3"/>
    <w:rsid w:val="00503E0A"/>
    <w:rsid w:val="00503F1B"/>
    <w:rsid w:val="00504103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5F85"/>
    <w:rsid w:val="005065A9"/>
    <w:rsid w:val="005065F5"/>
    <w:rsid w:val="0050670B"/>
    <w:rsid w:val="00506929"/>
    <w:rsid w:val="00506B70"/>
    <w:rsid w:val="00506D20"/>
    <w:rsid w:val="00506EA8"/>
    <w:rsid w:val="005072C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835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A2"/>
    <w:rsid w:val="005236BB"/>
    <w:rsid w:val="005236FC"/>
    <w:rsid w:val="00523762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728"/>
    <w:rsid w:val="0052674E"/>
    <w:rsid w:val="00526803"/>
    <w:rsid w:val="00526C21"/>
    <w:rsid w:val="00526E08"/>
    <w:rsid w:val="00526EB4"/>
    <w:rsid w:val="0052705D"/>
    <w:rsid w:val="005271B7"/>
    <w:rsid w:val="0052720E"/>
    <w:rsid w:val="005274E9"/>
    <w:rsid w:val="00527678"/>
    <w:rsid w:val="00527D56"/>
    <w:rsid w:val="00527E92"/>
    <w:rsid w:val="0053024E"/>
    <w:rsid w:val="005302B2"/>
    <w:rsid w:val="0053047E"/>
    <w:rsid w:val="00530571"/>
    <w:rsid w:val="005307EA"/>
    <w:rsid w:val="005309F2"/>
    <w:rsid w:val="00530B56"/>
    <w:rsid w:val="00530CCC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D92"/>
    <w:rsid w:val="00534550"/>
    <w:rsid w:val="005347E2"/>
    <w:rsid w:val="005348F2"/>
    <w:rsid w:val="00534981"/>
    <w:rsid w:val="00534A2D"/>
    <w:rsid w:val="00534EBA"/>
    <w:rsid w:val="0053619C"/>
    <w:rsid w:val="0053619F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5F0"/>
    <w:rsid w:val="00540625"/>
    <w:rsid w:val="00540848"/>
    <w:rsid w:val="005409F7"/>
    <w:rsid w:val="00540C1F"/>
    <w:rsid w:val="0054135B"/>
    <w:rsid w:val="005417D5"/>
    <w:rsid w:val="00541850"/>
    <w:rsid w:val="00541DAF"/>
    <w:rsid w:val="00541ED4"/>
    <w:rsid w:val="00542143"/>
    <w:rsid w:val="005423C9"/>
    <w:rsid w:val="00542584"/>
    <w:rsid w:val="00542670"/>
    <w:rsid w:val="005427A3"/>
    <w:rsid w:val="005427A5"/>
    <w:rsid w:val="00542814"/>
    <w:rsid w:val="0054293A"/>
    <w:rsid w:val="00542CAF"/>
    <w:rsid w:val="00542D27"/>
    <w:rsid w:val="00542DF9"/>
    <w:rsid w:val="005432E9"/>
    <w:rsid w:val="005435E2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B3"/>
    <w:rsid w:val="005472C7"/>
    <w:rsid w:val="0054731D"/>
    <w:rsid w:val="0054737E"/>
    <w:rsid w:val="00547822"/>
    <w:rsid w:val="00547BFE"/>
    <w:rsid w:val="00547E0E"/>
    <w:rsid w:val="0055057E"/>
    <w:rsid w:val="00550B5F"/>
    <w:rsid w:val="00550B76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C80"/>
    <w:rsid w:val="00552F34"/>
    <w:rsid w:val="005533F7"/>
    <w:rsid w:val="0055348F"/>
    <w:rsid w:val="005540CA"/>
    <w:rsid w:val="00554232"/>
    <w:rsid w:val="00554583"/>
    <w:rsid w:val="00554819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F4"/>
    <w:rsid w:val="00556B67"/>
    <w:rsid w:val="00556C0A"/>
    <w:rsid w:val="00556FFE"/>
    <w:rsid w:val="0055707B"/>
    <w:rsid w:val="00557116"/>
    <w:rsid w:val="0055727E"/>
    <w:rsid w:val="005573F7"/>
    <w:rsid w:val="0055740D"/>
    <w:rsid w:val="00557AFA"/>
    <w:rsid w:val="00557E94"/>
    <w:rsid w:val="005604AC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693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148"/>
    <w:rsid w:val="0057117A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2ED5"/>
    <w:rsid w:val="00573830"/>
    <w:rsid w:val="00573866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522B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80"/>
    <w:rsid w:val="005772CC"/>
    <w:rsid w:val="005775BC"/>
    <w:rsid w:val="00577642"/>
    <w:rsid w:val="0057798D"/>
    <w:rsid w:val="00577AB0"/>
    <w:rsid w:val="00577EF2"/>
    <w:rsid w:val="0058000D"/>
    <w:rsid w:val="0058022C"/>
    <w:rsid w:val="00580421"/>
    <w:rsid w:val="00580576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1087"/>
    <w:rsid w:val="005810FF"/>
    <w:rsid w:val="00581780"/>
    <w:rsid w:val="0058184D"/>
    <w:rsid w:val="00581BCE"/>
    <w:rsid w:val="00581BEB"/>
    <w:rsid w:val="00581C00"/>
    <w:rsid w:val="00581CCB"/>
    <w:rsid w:val="00581ED3"/>
    <w:rsid w:val="00581F6F"/>
    <w:rsid w:val="00582278"/>
    <w:rsid w:val="00582F9D"/>
    <w:rsid w:val="0058310D"/>
    <w:rsid w:val="0058316D"/>
    <w:rsid w:val="005832BE"/>
    <w:rsid w:val="00583667"/>
    <w:rsid w:val="00583756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0C8"/>
    <w:rsid w:val="00587213"/>
    <w:rsid w:val="00587552"/>
    <w:rsid w:val="0058795A"/>
    <w:rsid w:val="00587A7F"/>
    <w:rsid w:val="00587B5F"/>
    <w:rsid w:val="00587C7B"/>
    <w:rsid w:val="00587D9F"/>
    <w:rsid w:val="00587DEA"/>
    <w:rsid w:val="00587F4F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00C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C23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D09"/>
    <w:rsid w:val="005A0DD6"/>
    <w:rsid w:val="005A1264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92"/>
    <w:rsid w:val="005A3DA0"/>
    <w:rsid w:val="005A42CC"/>
    <w:rsid w:val="005A4333"/>
    <w:rsid w:val="005A446B"/>
    <w:rsid w:val="005A48B5"/>
    <w:rsid w:val="005A4A93"/>
    <w:rsid w:val="005A4DA1"/>
    <w:rsid w:val="005A4E43"/>
    <w:rsid w:val="005A5BA2"/>
    <w:rsid w:val="005A6696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613"/>
    <w:rsid w:val="005A77C4"/>
    <w:rsid w:val="005A7A9A"/>
    <w:rsid w:val="005A7ABE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C8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329"/>
    <w:rsid w:val="005B586D"/>
    <w:rsid w:val="005B5AB1"/>
    <w:rsid w:val="005B5ACE"/>
    <w:rsid w:val="005B5BA2"/>
    <w:rsid w:val="005B5C98"/>
    <w:rsid w:val="005B6A11"/>
    <w:rsid w:val="005B6C1D"/>
    <w:rsid w:val="005B6D65"/>
    <w:rsid w:val="005B739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B90"/>
    <w:rsid w:val="005C3C40"/>
    <w:rsid w:val="005C3C71"/>
    <w:rsid w:val="005C4006"/>
    <w:rsid w:val="005C40C5"/>
    <w:rsid w:val="005C4722"/>
    <w:rsid w:val="005C501D"/>
    <w:rsid w:val="005C5300"/>
    <w:rsid w:val="005C5311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55D"/>
    <w:rsid w:val="005C7648"/>
    <w:rsid w:val="005D074A"/>
    <w:rsid w:val="005D0904"/>
    <w:rsid w:val="005D0B4E"/>
    <w:rsid w:val="005D0D72"/>
    <w:rsid w:val="005D113D"/>
    <w:rsid w:val="005D134E"/>
    <w:rsid w:val="005D1794"/>
    <w:rsid w:val="005D186B"/>
    <w:rsid w:val="005D1C89"/>
    <w:rsid w:val="005D20FE"/>
    <w:rsid w:val="005D2499"/>
    <w:rsid w:val="005D2576"/>
    <w:rsid w:val="005D270B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A83"/>
    <w:rsid w:val="005D505A"/>
    <w:rsid w:val="005D5112"/>
    <w:rsid w:val="005D5A85"/>
    <w:rsid w:val="005D5AC3"/>
    <w:rsid w:val="005D5B35"/>
    <w:rsid w:val="005D5CCA"/>
    <w:rsid w:val="005D5EA2"/>
    <w:rsid w:val="005D6236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6E3"/>
    <w:rsid w:val="005E070F"/>
    <w:rsid w:val="005E08EE"/>
    <w:rsid w:val="005E0987"/>
    <w:rsid w:val="005E0FB1"/>
    <w:rsid w:val="005E126F"/>
    <w:rsid w:val="005E1270"/>
    <w:rsid w:val="005E1314"/>
    <w:rsid w:val="005E13C9"/>
    <w:rsid w:val="005E16D5"/>
    <w:rsid w:val="005E17DA"/>
    <w:rsid w:val="005E19E4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967"/>
    <w:rsid w:val="005E5D1E"/>
    <w:rsid w:val="005E6042"/>
    <w:rsid w:val="005E60EA"/>
    <w:rsid w:val="005E61CE"/>
    <w:rsid w:val="005E6550"/>
    <w:rsid w:val="005E669D"/>
    <w:rsid w:val="005E684F"/>
    <w:rsid w:val="005E6888"/>
    <w:rsid w:val="005E6A5C"/>
    <w:rsid w:val="005E6BF7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114B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422"/>
    <w:rsid w:val="006035C6"/>
    <w:rsid w:val="00603957"/>
    <w:rsid w:val="00603BBB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89"/>
    <w:rsid w:val="0060639D"/>
    <w:rsid w:val="0060645B"/>
    <w:rsid w:val="00606491"/>
    <w:rsid w:val="006064DC"/>
    <w:rsid w:val="00606C22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3E"/>
    <w:rsid w:val="00611561"/>
    <w:rsid w:val="00611695"/>
    <w:rsid w:val="00611991"/>
    <w:rsid w:val="00611A14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A46"/>
    <w:rsid w:val="00613CB4"/>
    <w:rsid w:val="00613FBB"/>
    <w:rsid w:val="0061431D"/>
    <w:rsid w:val="00614548"/>
    <w:rsid w:val="00614582"/>
    <w:rsid w:val="0061471C"/>
    <w:rsid w:val="00614726"/>
    <w:rsid w:val="0061493B"/>
    <w:rsid w:val="0061494B"/>
    <w:rsid w:val="00614C11"/>
    <w:rsid w:val="00614C27"/>
    <w:rsid w:val="00614C46"/>
    <w:rsid w:val="006158E3"/>
    <w:rsid w:val="006159BC"/>
    <w:rsid w:val="00615D07"/>
    <w:rsid w:val="00615D91"/>
    <w:rsid w:val="00616092"/>
    <w:rsid w:val="00616457"/>
    <w:rsid w:val="00616544"/>
    <w:rsid w:val="0061664D"/>
    <w:rsid w:val="0061681B"/>
    <w:rsid w:val="00616E22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8BA"/>
    <w:rsid w:val="00621B0C"/>
    <w:rsid w:val="006220CC"/>
    <w:rsid w:val="00622585"/>
    <w:rsid w:val="006227A8"/>
    <w:rsid w:val="006228D0"/>
    <w:rsid w:val="00622E1B"/>
    <w:rsid w:val="00623065"/>
    <w:rsid w:val="006232A1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434"/>
    <w:rsid w:val="00625769"/>
    <w:rsid w:val="006257D2"/>
    <w:rsid w:val="00625973"/>
    <w:rsid w:val="0062604F"/>
    <w:rsid w:val="00626050"/>
    <w:rsid w:val="00626434"/>
    <w:rsid w:val="0062675B"/>
    <w:rsid w:val="00626A33"/>
    <w:rsid w:val="00626AA8"/>
    <w:rsid w:val="00626DD0"/>
    <w:rsid w:val="00627106"/>
    <w:rsid w:val="00627162"/>
    <w:rsid w:val="00627618"/>
    <w:rsid w:val="00627639"/>
    <w:rsid w:val="00627919"/>
    <w:rsid w:val="0062793A"/>
    <w:rsid w:val="00627DC1"/>
    <w:rsid w:val="00627E59"/>
    <w:rsid w:val="00627EE8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9EE"/>
    <w:rsid w:val="00631AA3"/>
    <w:rsid w:val="00631C68"/>
    <w:rsid w:val="00632377"/>
    <w:rsid w:val="006325DE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4361"/>
    <w:rsid w:val="00634390"/>
    <w:rsid w:val="00634618"/>
    <w:rsid w:val="00634AC9"/>
    <w:rsid w:val="00634B9F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172"/>
    <w:rsid w:val="00636A90"/>
    <w:rsid w:val="00636B82"/>
    <w:rsid w:val="00636E7D"/>
    <w:rsid w:val="00637173"/>
    <w:rsid w:val="00637317"/>
    <w:rsid w:val="0063751C"/>
    <w:rsid w:val="00637733"/>
    <w:rsid w:val="0063782B"/>
    <w:rsid w:val="00637C78"/>
    <w:rsid w:val="00637D7B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23C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89"/>
    <w:rsid w:val="00643FE5"/>
    <w:rsid w:val="006441CC"/>
    <w:rsid w:val="0064429A"/>
    <w:rsid w:val="006442F6"/>
    <w:rsid w:val="006442FD"/>
    <w:rsid w:val="0064456F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432"/>
    <w:rsid w:val="0065092A"/>
    <w:rsid w:val="00650A83"/>
    <w:rsid w:val="00650D57"/>
    <w:rsid w:val="006511E4"/>
    <w:rsid w:val="00651353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550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171"/>
    <w:rsid w:val="0065467B"/>
    <w:rsid w:val="006547EB"/>
    <w:rsid w:val="00654B02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555"/>
    <w:rsid w:val="0065660F"/>
    <w:rsid w:val="00656D6B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069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4AD"/>
    <w:rsid w:val="0066350F"/>
    <w:rsid w:val="0066355B"/>
    <w:rsid w:val="00663D5A"/>
    <w:rsid w:val="00664006"/>
    <w:rsid w:val="006640AC"/>
    <w:rsid w:val="0066415A"/>
    <w:rsid w:val="0066450F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D20"/>
    <w:rsid w:val="00666DDE"/>
    <w:rsid w:val="006673D3"/>
    <w:rsid w:val="006677A9"/>
    <w:rsid w:val="006678C6"/>
    <w:rsid w:val="00667AF7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1F8E"/>
    <w:rsid w:val="00671F9C"/>
    <w:rsid w:val="00672001"/>
    <w:rsid w:val="006724DF"/>
    <w:rsid w:val="0067261C"/>
    <w:rsid w:val="0067287A"/>
    <w:rsid w:val="00672A96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98E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C1F"/>
    <w:rsid w:val="006850E4"/>
    <w:rsid w:val="00685332"/>
    <w:rsid w:val="006853D2"/>
    <w:rsid w:val="00685404"/>
    <w:rsid w:val="00685438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D5F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10E"/>
    <w:rsid w:val="006943A0"/>
    <w:rsid w:val="00694468"/>
    <w:rsid w:val="00694543"/>
    <w:rsid w:val="0069455C"/>
    <w:rsid w:val="006946A8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6C87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067"/>
    <w:rsid w:val="006A608B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1E6A"/>
    <w:rsid w:val="006B2152"/>
    <w:rsid w:val="006B2577"/>
    <w:rsid w:val="006B2597"/>
    <w:rsid w:val="006B2654"/>
    <w:rsid w:val="006B288D"/>
    <w:rsid w:val="006B2A02"/>
    <w:rsid w:val="006B2B96"/>
    <w:rsid w:val="006B2DBC"/>
    <w:rsid w:val="006B310E"/>
    <w:rsid w:val="006B317A"/>
    <w:rsid w:val="006B31DA"/>
    <w:rsid w:val="006B352F"/>
    <w:rsid w:val="006B39EF"/>
    <w:rsid w:val="006B3BA0"/>
    <w:rsid w:val="006B3D4F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657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B03"/>
    <w:rsid w:val="006C2D86"/>
    <w:rsid w:val="006C2DAC"/>
    <w:rsid w:val="006C300B"/>
    <w:rsid w:val="006C327A"/>
    <w:rsid w:val="006C3440"/>
    <w:rsid w:val="006C3639"/>
    <w:rsid w:val="006C363D"/>
    <w:rsid w:val="006C3A89"/>
    <w:rsid w:val="006C403C"/>
    <w:rsid w:val="006C41CA"/>
    <w:rsid w:val="006C42BB"/>
    <w:rsid w:val="006C4393"/>
    <w:rsid w:val="006C43A9"/>
    <w:rsid w:val="006C4435"/>
    <w:rsid w:val="006C4471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CBD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580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238"/>
    <w:rsid w:val="006D623C"/>
    <w:rsid w:val="006D673F"/>
    <w:rsid w:val="006D684E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67B"/>
    <w:rsid w:val="006E29A6"/>
    <w:rsid w:val="006E2B9A"/>
    <w:rsid w:val="006E2F4A"/>
    <w:rsid w:val="006E3B33"/>
    <w:rsid w:val="006E3C92"/>
    <w:rsid w:val="006E4092"/>
    <w:rsid w:val="006E44BE"/>
    <w:rsid w:val="006E4B42"/>
    <w:rsid w:val="006E4C39"/>
    <w:rsid w:val="006E4DFE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1BE4"/>
    <w:rsid w:val="006F2152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EB4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B84"/>
    <w:rsid w:val="00702D85"/>
    <w:rsid w:val="00702DFE"/>
    <w:rsid w:val="0070300D"/>
    <w:rsid w:val="007030EF"/>
    <w:rsid w:val="0070317A"/>
    <w:rsid w:val="00703398"/>
    <w:rsid w:val="007035C6"/>
    <w:rsid w:val="007036F4"/>
    <w:rsid w:val="00703904"/>
    <w:rsid w:val="00703A72"/>
    <w:rsid w:val="00703B11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7BF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2CB3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816"/>
    <w:rsid w:val="00717901"/>
    <w:rsid w:val="00717903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4F6E"/>
    <w:rsid w:val="007253F7"/>
    <w:rsid w:val="0072559D"/>
    <w:rsid w:val="007256E8"/>
    <w:rsid w:val="0072594A"/>
    <w:rsid w:val="00726417"/>
    <w:rsid w:val="0072667E"/>
    <w:rsid w:val="00726726"/>
    <w:rsid w:val="007267D9"/>
    <w:rsid w:val="00726CB4"/>
    <w:rsid w:val="00726D00"/>
    <w:rsid w:val="00726DA7"/>
    <w:rsid w:val="007271CB"/>
    <w:rsid w:val="007275A2"/>
    <w:rsid w:val="007301FD"/>
    <w:rsid w:val="0073023A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3FF5"/>
    <w:rsid w:val="007342B1"/>
    <w:rsid w:val="0073478A"/>
    <w:rsid w:val="00734B19"/>
    <w:rsid w:val="00734C68"/>
    <w:rsid w:val="00734E6A"/>
    <w:rsid w:val="00734F33"/>
    <w:rsid w:val="00734F69"/>
    <w:rsid w:val="007351FA"/>
    <w:rsid w:val="007354AB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AC2"/>
    <w:rsid w:val="00737CED"/>
    <w:rsid w:val="00737DD3"/>
    <w:rsid w:val="00740245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7FB"/>
    <w:rsid w:val="00743B0E"/>
    <w:rsid w:val="00743D2C"/>
    <w:rsid w:val="00743F29"/>
    <w:rsid w:val="0074402E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245"/>
    <w:rsid w:val="007464E7"/>
    <w:rsid w:val="00746735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1107"/>
    <w:rsid w:val="007514B4"/>
    <w:rsid w:val="007519FC"/>
    <w:rsid w:val="00751D96"/>
    <w:rsid w:val="00751FB1"/>
    <w:rsid w:val="0075201A"/>
    <w:rsid w:val="00752235"/>
    <w:rsid w:val="00752382"/>
    <w:rsid w:val="0075273D"/>
    <w:rsid w:val="00752CF6"/>
    <w:rsid w:val="00752E04"/>
    <w:rsid w:val="00753005"/>
    <w:rsid w:val="0075355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25"/>
    <w:rsid w:val="00756BF7"/>
    <w:rsid w:val="00756D48"/>
    <w:rsid w:val="00756DB3"/>
    <w:rsid w:val="00756F4F"/>
    <w:rsid w:val="00757392"/>
    <w:rsid w:val="007575EB"/>
    <w:rsid w:val="00757AC9"/>
    <w:rsid w:val="00757C2E"/>
    <w:rsid w:val="00757F08"/>
    <w:rsid w:val="00760456"/>
    <w:rsid w:val="00760700"/>
    <w:rsid w:val="00760721"/>
    <w:rsid w:val="00760B9B"/>
    <w:rsid w:val="00760C28"/>
    <w:rsid w:val="00760F42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253"/>
    <w:rsid w:val="00764578"/>
    <w:rsid w:val="00764B0C"/>
    <w:rsid w:val="00764E2B"/>
    <w:rsid w:val="00764EFB"/>
    <w:rsid w:val="007651A9"/>
    <w:rsid w:val="007652DF"/>
    <w:rsid w:val="00765687"/>
    <w:rsid w:val="00765A88"/>
    <w:rsid w:val="00765C21"/>
    <w:rsid w:val="00765CD4"/>
    <w:rsid w:val="00765FF2"/>
    <w:rsid w:val="007660A4"/>
    <w:rsid w:val="007666CC"/>
    <w:rsid w:val="00766792"/>
    <w:rsid w:val="00767418"/>
    <w:rsid w:val="00767940"/>
    <w:rsid w:val="007679BC"/>
    <w:rsid w:val="00767C0E"/>
    <w:rsid w:val="00770196"/>
    <w:rsid w:val="007703EF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2EC9"/>
    <w:rsid w:val="007730CC"/>
    <w:rsid w:val="0077324E"/>
    <w:rsid w:val="00773361"/>
    <w:rsid w:val="007735B8"/>
    <w:rsid w:val="007739AA"/>
    <w:rsid w:val="00773A29"/>
    <w:rsid w:val="00773B37"/>
    <w:rsid w:val="00773B98"/>
    <w:rsid w:val="007740CE"/>
    <w:rsid w:val="00774142"/>
    <w:rsid w:val="007741AF"/>
    <w:rsid w:val="007742BA"/>
    <w:rsid w:val="007744F0"/>
    <w:rsid w:val="007746D2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5A5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8AD"/>
    <w:rsid w:val="00780935"/>
    <w:rsid w:val="00780B14"/>
    <w:rsid w:val="007813D2"/>
    <w:rsid w:val="007813FA"/>
    <w:rsid w:val="007814F8"/>
    <w:rsid w:val="0078158D"/>
    <w:rsid w:val="007815E4"/>
    <w:rsid w:val="0078180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9A6"/>
    <w:rsid w:val="00785AFB"/>
    <w:rsid w:val="00785F6E"/>
    <w:rsid w:val="00785FC3"/>
    <w:rsid w:val="0078605E"/>
    <w:rsid w:val="007866B0"/>
    <w:rsid w:val="00786772"/>
    <w:rsid w:val="007867DD"/>
    <w:rsid w:val="00786C74"/>
    <w:rsid w:val="00786E6D"/>
    <w:rsid w:val="007870BD"/>
    <w:rsid w:val="007871EC"/>
    <w:rsid w:val="00787548"/>
    <w:rsid w:val="007877EC"/>
    <w:rsid w:val="00787C85"/>
    <w:rsid w:val="00787E4D"/>
    <w:rsid w:val="007900B9"/>
    <w:rsid w:val="007903EF"/>
    <w:rsid w:val="007903FA"/>
    <w:rsid w:val="007907B7"/>
    <w:rsid w:val="00790951"/>
    <w:rsid w:val="00790BB7"/>
    <w:rsid w:val="00790CA3"/>
    <w:rsid w:val="007917AE"/>
    <w:rsid w:val="00791874"/>
    <w:rsid w:val="007919DE"/>
    <w:rsid w:val="00791B10"/>
    <w:rsid w:val="00791BC9"/>
    <w:rsid w:val="00791D8E"/>
    <w:rsid w:val="00791EE4"/>
    <w:rsid w:val="00791F19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3C6D"/>
    <w:rsid w:val="0079405F"/>
    <w:rsid w:val="007940A2"/>
    <w:rsid w:val="007940B5"/>
    <w:rsid w:val="00794143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7B6"/>
    <w:rsid w:val="007A2959"/>
    <w:rsid w:val="007A37B6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5D48"/>
    <w:rsid w:val="007A63AC"/>
    <w:rsid w:val="007A6BE0"/>
    <w:rsid w:val="007A6D67"/>
    <w:rsid w:val="007A741C"/>
    <w:rsid w:val="007A76D8"/>
    <w:rsid w:val="007A7D2E"/>
    <w:rsid w:val="007B0274"/>
    <w:rsid w:val="007B036F"/>
    <w:rsid w:val="007B0469"/>
    <w:rsid w:val="007B0609"/>
    <w:rsid w:val="007B07F2"/>
    <w:rsid w:val="007B0803"/>
    <w:rsid w:val="007B0BED"/>
    <w:rsid w:val="007B0E8F"/>
    <w:rsid w:val="007B0F37"/>
    <w:rsid w:val="007B1243"/>
    <w:rsid w:val="007B12E9"/>
    <w:rsid w:val="007B149B"/>
    <w:rsid w:val="007B1A57"/>
    <w:rsid w:val="007B1AA1"/>
    <w:rsid w:val="007B1D7D"/>
    <w:rsid w:val="007B1ED3"/>
    <w:rsid w:val="007B27A7"/>
    <w:rsid w:val="007B27F7"/>
    <w:rsid w:val="007B2AEC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608"/>
    <w:rsid w:val="007B466A"/>
    <w:rsid w:val="007B46B6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3F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A66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80D"/>
    <w:rsid w:val="007D2890"/>
    <w:rsid w:val="007D2C2D"/>
    <w:rsid w:val="007D2C30"/>
    <w:rsid w:val="007D2D66"/>
    <w:rsid w:val="007D3150"/>
    <w:rsid w:val="007D33F6"/>
    <w:rsid w:val="007D34FA"/>
    <w:rsid w:val="007D36BD"/>
    <w:rsid w:val="007D38A3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4E01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C89"/>
    <w:rsid w:val="007D6D93"/>
    <w:rsid w:val="007D77E0"/>
    <w:rsid w:val="007D7844"/>
    <w:rsid w:val="007D7BA5"/>
    <w:rsid w:val="007D7D4C"/>
    <w:rsid w:val="007D7EDC"/>
    <w:rsid w:val="007E033E"/>
    <w:rsid w:val="007E03F5"/>
    <w:rsid w:val="007E0444"/>
    <w:rsid w:val="007E05B0"/>
    <w:rsid w:val="007E06C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3FA3"/>
    <w:rsid w:val="007E4052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927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14B"/>
    <w:rsid w:val="007F2298"/>
    <w:rsid w:val="007F28CF"/>
    <w:rsid w:val="007F295A"/>
    <w:rsid w:val="007F2975"/>
    <w:rsid w:val="007F2A0B"/>
    <w:rsid w:val="007F2AA4"/>
    <w:rsid w:val="007F2EBB"/>
    <w:rsid w:val="007F30EB"/>
    <w:rsid w:val="007F30F0"/>
    <w:rsid w:val="007F3147"/>
    <w:rsid w:val="007F3394"/>
    <w:rsid w:val="007F3AC4"/>
    <w:rsid w:val="007F3D23"/>
    <w:rsid w:val="007F3E32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D1F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DC8"/>
    <w:rsid w:val="007F6E84"/>
    <w:rsid w:val="007F7276"/>
    <w:rsid w:val="007F754B"/>
    <w:rsid w:val="007F7ADA"/>
    <w:rsid w:val="007F7CCB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10"/>
    <w:rsid w:val="00804165"/>
    <w:rsid w:val="0080418E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7AA"/>
    <w:rsid w:val="0080789A"/>
    <w:rsid w:val="008079CC"/>
    <w:rsid w:val="00807BDF"/>
    <w:rsid w:val="00807DCA"/>
    <w:rsid w:val="008104A0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957"/>
    <w:rsid w:val="00815A1C"/>
    <w:rsid w:val="00815D48"/>
    <w:rsid w:val="0081631C"/>
    <w:rsid w:val="00816921"/>
    <w:rsid w:val="00816A94"/>
    <w:rsid w:val="00816B0E"/>
    <w:rsid w:val="00816CF6"/>
    <w:rsid w:val="00816D90"/>
    <w:rsid w:val="00816F36"/>
    <w:rsid w:val="00817282"/>
    <w:rsid w:val="008172A6"/>
    <w:rsid w:val="008175EE"/>
    <w:rsid w:val="00817758"/>
    <w:rsid w:val="00817E5E"/>
    <w:rsid w:val="00817EB4"/>
    <w:rsid w:val="00817F04"/>
    <w:rsid w:val="0082034D"/>
    <w:rsid w:val="008207B0"/>
    <w:rsid w:val="00820D15"/>
    <w:rsid w:val="0082247D"/>
    <w:rsid w:val="008234FA"/>
    <w:rsid w:val="00823972"/>
    <w:rsid w:val="00823A0C"/>
    <w:rsid w:val="00823AFE"/>
    <w:rsid w:val="00823D18"/>
    <w:rsid w:val="00823E27"/>
    <w:rsid w:val="00824053"/>
    <w:rsid w:val="0082434F"/>
    <w:rsid w:val="0082445C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CC"/>
    <w:rsid w:val="0082574A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55B"/>
    <w:rsid w:val="0083267A"/>
    <w:rsid w:val="008326B5"/>
    <w:rsid w:val="00832816"/>
    <w:rsid w:val="008330F9"/>
    <w:rsid w:val="008338EB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C3"/>
    <w:rsid w:val="008357FA"/>
    <w:rsid w:val="00835CDE"/>
    <w:rsid w:val="00835E4D"/>
    <w:rsid w:val="00836102"/>
    <w:rsid w:val="00836536"/>
    <w:rsid w:val="008367C7"/>
    <w:rsid w:val="00836B6C"/>
    <w:rsid w:val="00836FAC"/>
    <w:rsid w:val="008372AC"/>
    <w:rsid w:val="00837307"/>
    <w:rsid w:val="00837322"/>
    <w:rsid w:val="00837545"/>
    <w:rsid w:val="0083764D"/>
    <w:rsid w:val="00837835"/>
    <w:rsid w:val="00837F46"/>
    <w:rsid w:val="00840115"/>
    <w:rsid w:val="00840486"/>
    <w:rsid w:val="008405BA"/>
    <w:rsid w:val="00840872"/>
    <w:rsid w:val="00840B46"/>
    <w:rsid w:val="00840D6A"/>
    <w:rsid w:val="0084159F"/>
    <w:rsid w:val="00841659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3044"/>
    <w:rsid w:val="008431F5"/>
    <w:rsid w:val="00843637"/>
    <w:rsid w:val="00843908"/>
    <w:rsid w:val="00843B5F"/>
    <w:rsid w:val="00843C85"/>
    <w:rsid w:val="00843CB8"/>
    <w:rsid w:val="00843EE9"/>
    <w:rsid w:val="00843FCB"/>
    <w:rsid w:val="0084405C"/>
    <w:rsid w:val="0084413F"/>
    <w:rsid w:val="00844359"/>
    <w:rsid w:val="0084492C"/>
    <w:rsid w:val="00844A17"/>
    <w:rsid w:val="00844AF1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C7D"/>
    <w:rsid w:val="00845E98"/>
    <w:rsid w:val="008460A3"/>
    <w:rsid w:val="00846520"/>
    <w:rsid w:val="00846587"/>
    <w:rsid w:val="00846A6B"/>
    <w:rsid w:val="00846B08"/>
    <w:rsid w:val="00846B98"/>
    <w:rsid w:val="00846F42"/>
    <w:rsid w:val="00847671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4CC"/>
    <w:rsid w:val="00851820"/>
    <w:rsid w:val="00851832"/>
    <w:rsid w:val="0085185E"/>
    <w:rsid w:val="00851C5C"/>
    <w:rsid w:val="00852079"/>
    <w:rsid w:val="008522C3"/>
    <w:rsid w:val="00852750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FAC"/>
    <w:rsid w:val="00855A0B"/>
    <w:rsid w:val="00855ABE"/>
    <w:rsid w:val="00855CC3"/>
    <w:rsid w:val="00855D9C"/>
    <w:rsid w:val="00856085"/>
    <w:rsid w:val="0085610C"/>
    <w:rsid w:val="00856469"/>
    <w:rsid w:val="008568DE"/>
    <w:rsid w:val="00856CD6"/>
    <w:rsid w:val="00856E5E"/>
    <w:rsid w:val="00856F6E"/>
    <w:rsid w:val="008570A1"/>
    <w:rsid w:val="008574BB"/>
    <w:rsid w:val="008574D7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76B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4D"/>
    <w:rsid w:val="00867255"/>
    <w:rsid w:val="008676E7"/>
    <w:rsid w:val="00867870"/>
    <w:rsid w:val="008678A7"/>
    <w:rsid w:val="008679FA"/>
    <w:rsid w:val="00867DCE"/>
    <w:rsid w:val="008700D3"/>
    <w:rsid w:val="00870221"/>
    <w:rsid w:val="00870914"/>
    <w:rsid w:val="00870B3F"/>
    <w:rsid w:val="008716D8"/>
    <w:rsid w:val="00871A95"/>
    <w:rsid w:val="00871D0D"/>
    <w:rsid w:val="0087236E"/>
    <w:rsid w:val="0087247E"/>
    <w:rsid w:val="00872B95"/>
    <w:rsid w:val="00872FED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17"/>
    <w:rsid w:val="00874E29"/>
    <w:rsid w:val="008750BB"/>
    <w:rsid w:val="008751E2"/>
    <w:rsid w:val="008752D1"/>
    <w:rsid w:val="008756CF"/>
    <w:rsid w:val="00875767"/>
    <w:rsid w:val="00876282"/>
    <w:rsid w:val="00876433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FC1"/>
    <w:rsid w:val="00884003"/>
    <w:rsid w:val="008840C8"/>
    <w:rsid w:val="008841A0"/>
    <w:rsid w:val="0088426E"/>
    <w:rsid w:val="0088494F"/>
    <w:rsid w:val="00884CD3"/>
    <w:rsid w:val="00885661"/>
    <w:rsid w:val="008856A5"/>
    <w:rsid w:val="00885A5A"/>
    <w:rsid w:val="00885C6A"/>
    <w:rsid w:val="00885FF3"/>
    <w:rsid w:val="0088604A"/>
    <w:rsid w:val="0088634E"/>
    <w:rsid w:val="00886462"/>
    <w:rsid w:val="008865A7"/>
    <w:rsid w:val="0088669A"/>
    <w:rsid w:val="00886AE4"/>
    <w:rsid w:val="00886DD9"/>
    <w:rsid w:val="00886E78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2F3"/>
    <w:rsid w:val="0089155E"/>
    <w:rsid w:val="0089185F"/>
    <w:rsid w:val="00891AE2"/>
    <w:rsid w:val="00891BDC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8C7"/>
    <w:rsid w:val="0089298B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616"/>
    <w:rsid w:val="00894ED2"/>
    <w:rsid w:val="008951DB"/>
    <w:rsid w:val="00895573"/>
    <w:rsid w:val="0089557B"/>
    <w:rsid w:val="00895B80"/>
    <w:rsid w:val="00895F0A"/>
    <w:rsid w:val="008960F1"/>
    <w:rsid w:val="00896856"/>
    <w:rsid w:val="00896E5E"/>
    <w:rsid w:val="00896F40"/>
    <w:rsid w:val="00896F59"/>
    <w:rsid w:val="00897147"/>
    <w:rsid w:val="0089739F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340"/>
    <w:rsid w:val="008A338D"/>
    <w:rsid w:val="008A34AB"/>
    <w:rsid w:val="008A35DF"/>
    <w:rsid w:val="008A370B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1F9"/>
    <w:rsid w:val="008B0285"/>
    <w:rsid w:val="008B05B8"/>
    <w:rsid w:val="008B071A"/>
    <w:rsid w:val="008B07C1"/>
    <w:rsid w:val="008B0873"/>
    <w:rsid w:val="008B0920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4C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8FC"/>
    <w:rsid w:val="008B7B94"/>
    <w:rsid w:val="008B7C44"/>
    <w:rsid w:val="008B7D4F"/>
    <w:rsid w:val="008C038A"/>
    <w:rsid w:val="008C0420"/>
    <w:rsid w:val="008C09F8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881"/>
    <w:rsid w:val="008C3981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72C"/>
    <w:rsid w:val="008C58DE"/>
    <w:rsid w:val="008C606E"/>
    <w:rsid w:val="008C61D6"/>
    <w:rsid w:val="008C64E0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ECD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E0E"/>
    <w:rsid w:val="008D3369"/>
    <w:rsid w:val="008D3548"/>
    <w:rsid w:val="008D399E"/>
    <w:rsid w:val="008D3EAD"/>
    <w:rsid w:val="008D3EBD"/>
    <w:rsid w:val="008D41FF"/>
    <w:rsid w:val="008D43A1"/>
    <w:rsid w:val="008D48FE"/>
    <w:rsid w:val="008D4C94"/>
    <w:rsid w:val="008D4D36"/>
    <w:rsid w:val="008D4F04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1E"/>
    <w:rsid w:val="008D759C"/>
    <w:rsid w:val="008D75D9"/>
    <w:rsid w:val="008D78CF"/>
    <w:rsid w:val="008D7914"/>
    <w:rsid w:val="008D7A49"/>
    <w:rsid w:val="008D7CAB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60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C24"/>
    <w:rsid w:val="008E3CAE"/>
    <w:rsid w:val="008E3D62"/>
    <w:rsid w:val="008E3E7B"/>
    <w:rsid w:val="008E3E91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D8C"/>
    <w:rsid w:val="008E6EFE"/>
    <w:rsid w:val="008E70BE"/>
    <w:rsid w:val="008E7490"/>
    <w:rsid w:val="008E76F6"/>
    <w:rsid w:val="008E7CFD"/>
    <w:rsid w:val="008E7DFE"/>
    <w:rsid w:val="008E7E4C"/>
    <w:rsid w:val="008E7E4E"/>
    <w:rsid w:val="008F0129"/>
    <w:rsid w:val="008F036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F3A"/>
    <w:rsid w:val="008F233A"/>
    <w:rsid w:val="008F286A"/>
    <w:rsid w:val="008F297E"/>
    <w:rsid w:val="008F2F4E"/>
    <w:rsid w:val="008F3568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73F3"/>
    <w:rsid w:val="008F7A61"/>
    <w:rsid w:val="008F7BFA"/>
    <w:rsid w:val="008F7D38"/>
    <w:rsid w:val="008F7F0D"/>
    <w:rsid w:val="008F7FC2"/>
    <w:rsid w:val="0090043F"/>
    <w:rsid w:val="0090066C"/>
    <w:rsid w:val="00900802"/>
    <w:rsid w:val="00900A94"/>
    <w:rsid w:val="0090107D"/>
    <w:rsid w:val="0090196E"/>
    <w:rsid w:val="00901B30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6C4F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09F4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F3E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5FDE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604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5E"/>
    <w:rsid w:val="00924CA3"/>
    <w:rsid w:val="00924DF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7FF"/>
    <w:rsid w:val="009319B0"/>
    <w:rsid w:val="00931A59"/>
    <w:rsid w:val="00931D93"/>
    <w:rsid w:val="009321F1"/>
    <w:rsid w:val="009325B1"/>
    <w:rsid w:val="009325FF"/>
    <w:rsid w:val="009328FA"/>
    <w:rsid w:val="00932955"/>
    <w:rsid w:val="009329A8"/>
    <w:rsid w:val="00932BC5"/>
    <w:rsid w:val="00932D44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6FE5"/>
    <w:rsid w:val="00937434"/>
    <w:rsid w:val="00937858"/>
    <w:rsid w:val="0093787D"/>
    <w:rsid w:val="00937E21"/>
    <w:rsid w:val="00940365"/>
    <w:rsid w:val="00940AAB"/>
    <w:rsid w:val="00940B71"/>
    <w:rsid w:val="00940B8D"/>
    <w:rsid w:val="00940C78"/>
    <w:rsid w:val="00940FAB"/>
    <w:rsid w:val="009412A6"/>
    <w:rsid w:val="0094130E"/>
    <w:rsid w:val="0094137F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463"/>
    <w:rsid w:val="00943C33"/>
    <w:rsid w:val="00944020"/>
    <w:rsid w:val="00944031"/>
    <w:rsid w:val="009443FD"/>
    <w:rsid w:val="009448FD"/>
    <w:rsid w:val="009449A0"/>
    <w:rsid w:val="00944B33"/>
    <w:rsid w:val="00945064"/>
    <w:rsid w:val="009452FD"/>
    <w:rsid w:val="00945314"/>
    <w:rsid w:val="0094558C"/>
    <w:rsid w:val="009455CB"/>
    <w:rsid w:val="00945754"/>
    <w:rsid w:val="009457E9"/>
    <w:rsid w:val="00945D38"/>
    <w:rsid w:val="00946218"/>
    <w:rsid w:val="00946388"/>
    <w:rsid w:val="00946AF6"/>
    <w:rsid w:val="00946CD8"/>
    <w:rsid w:val="00947442"/>
    <w:rsid w:val="00947450"/>
    <w:rsid w:val="00947545"/>
    <w:rsid w:val="009476D0"/>
    <w:rsid w:val="009501CD"/>
    <w:rsid w:val="009503C6"/>
    <w:rsid w:val="0095060D"/>
    <w:rsid w:val="00950B58"/>
    <w:rsid w:val="00950DAC"/>
    <w:rsid w:val="00950E87"/>
    <w:rsid w:val="0095199C"/>
    <w:rsid w:val="00951A10"/>
    <w:rsid w:val="00951CBF"/>
    <w:rsid w:val="009525D4"/>
    <w:rsid w:val="0095267A"/>
    <w:rsid w:val="0095279B"/>
    <w:rsid w:val="00952E0E"/>
    <w:rsid w:val="00952FA6"/>
    <w:rsid w:val="00953127"/>
    <w:rsid w:val="0095350B"/>
    <w:rsid w:val="00953535"/>
    <w:rsid w:val="00953AE6"/>
    <w:rsid w:val="00953C8D"/>
    <w:rsid w:val="009541C1"/>
    <w:rsid w:val="0095469F"/>
    <w:rsid w:val="00954948"/>
    <w:rsid w:val="009549F0"/>
    <w:rsid w:val="00954EDB"/>
    <w:rsid w:val="0095503A"/>
    <w:rsid w:val="00955062"/>
    <w:rsid w:val="009553FF"/>
    <w:rsid w:val="009556D1"/>
    <w:rsid w:val="00955EB0"/>
    <w:rsid w:val="00955F76"/>
    <w:rsid w:val="00955FCA"/>
    <w:rsid w:val="00955FF8"/>
    <w:rsid w:val="00956099"/>
    <w:rsid w:val="00956229"/>
    <w:rsid w:val="00956442"/>
    <w:rsid w:val="0095667A"/>
    <w:rsid w:val="00956714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C82"/>
    <w:rsid w:val="00965FD2"/>
    <w:rsid w:val="00966043"/>
    <w:rsid w:val="00966113"/>
    <w:rsid w:val="0096617C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753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331"/>
    <w:rsid w:val="00975A43"/>
    <w:rsid w:val="00975A67"/>
    <w:rsid w:val="00975EB1"/>
    <w:rsid w:val="00976BCB"/>
    <w:rsid w:val="00976F92"/>
    <w:rsid w:val="00976FDF"/>
    <w:rsid w:val="00977217"/>
    <w:rsid w:val="00977543"/>
    <w:rsid w:val="00977809"/>
    <w:rsid w:val="0097781A"/>
    <w:rsid w:val="00977A53"/>
    <w:rsid w:val="00977F5A"/>
    <w:rsid w:val="009800CA"/>
    <w:rsid w:val="009801AA"/>
    <w:rsid w:val="009803DF"/>
    <w:rsid w:val="00980F03"/>
    <w:rsid w:val="00981041"/>
    <w:rsid w:val="009815A3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28B"/>
    <w:rsid w:val="0098772C"/>
    <w:rsid w:val="009879CE"/>
    <w:rsid w:val="00987F92"/>
    <w:rsid w:val="009900A2"/>
    <w:rsid w:val="009901B3"/>
    <w:rsid w:val="00990290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32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80F"/>
    <w:rsid w:val="00993AE4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BC6"/>
    <w:rsid w:val="009A1DB9"/>
    <w:rsid w:val="009A1F24"/>
    <w:rsid w:val="009A21D3"/>
    <w:rsid w:val="009A240F"/>
    <w:rsid w:val="009A2C1E"/>
    <w:rsid w:val="009A2DAF"/>
    <w:rsid w:val="009A318F"/>
    <w:rsid w:val="009A31FC"/>
    <w:rsid w:val="009A3C2A"/>
    <w:rsid w:val="009A3E1E"/>
    <w:rsid w:val="009A41DB"/>
    <w:rsid w:val="009A44B7"/>
    <w:rsid w:val="009A4928"/>
    <w:rsid w:val="009A4A7A"/>
    <w:rsid w:val="009A4AE3"/>
    <w:rsid w:val="009A4ECC"/>
    <w:rsid w:val="009A5297"/>
    <w:rsid w:val="009A53D1"/>
    <w:rsid w:val="009A5441"/>
    <w:rsid w:val="009A56D3"/>
    <w:rsid w:val="009A5796"/>
    <w:rsid w:val="009A592D"/>
    <w:rsid w:val="009A5A55"/>
    <w:rsid w:val="009A5C79"/>
    <w:rsid w:val="009A5C9A"/>
    <w:rsid w:val="009A60D1"/>
    <w:rsid w:val="009A614F"/>
    <w:rsid w:val="009A63D4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20F"/>
    <w:rsid w:val="009B1217"/>
    <w:rsid w:val="009B12D3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649"/>
    <w:rsid w:val="009B3A2C"/>
    <w:rsid w:val="009B3B85"/>
    <w:rsid w:val="009B3D28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73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44C"/>
    <w:rsid w:val="009C36F2"/>
    <w:rsid w:val="009C3765"/>
    <w:rsid w:val="009C3899"/>
    <w:rsid w:val="009C3C21"/>
    <w:rsid w:val="009C4167"/>
    <w:rsid w:val="009C41F2"/>
    <w:rsid w:val="009C453E"/>
    <w:rsid w:val="009C4737"/>
    <w:rsid w:val="009C4948"/>
    <w:rsid w:val="009C4ACB"/>
    <w:rsid w:val="009C4CEF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36D"/>
    <w:rsid w:val="009C794B"/>
    <w:rsid w:val="009C7E64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491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5E6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04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110D"/>
    <w:rsid w:val="009E16D7"/>
    <w:rsid w:val="009E1C4E"/>
    <w:rsid w:val="009E1C86"/>
    <w:rsid w:val="009E1DD4"/>
    <w:rsid w:val="009E1EB4"/>
    <w:rsid w:val="009E21AF"/>
    <w:rsid w:val="009E2392"/>
    <w:rsid w:val="009E2652"/>
    <w:rsid w:val="009E2801"/>
    <w:rsid w:val="009E2A4D"/>
    <w:rsid w:val="009E2D0A"/>
    <w:rsid w:val="009E2FA9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5A64"/>
    <w:rsid w:val="009E616A"/>
    <w:rsid w:val="009E6230"/>
    <w:rsid w:val="009E63EC"/>
    <w:rsid w:val="009E65FD"/>
    <w:rsid w:val="009E6F89"/>
    <w:rsid w:val="009E6F93"/>
    <w:rsid w:val="009E7094"/>
    <w:rsid w:val="009E70E8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238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22A"/>
    <w:rsid w:val="009F637E"/>
    <w:rsid w:val="009F643A"/>
    <w:rsid w:val="009F6524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9F7EFF"/>
    <w:rsid w:val="00A0023D"/>
    <w:rsid w:val="00A00794"/>
    <w:rsid w:val="00A007F2"/>
    <w:rsid w:val="00A00802"/>
    <w:rsid w:val="00A009B0"/>
    <w:rsid w:val="00A00D64"/>
    <w:rsid w:val="00A00DA4"/>
    <w:rsid w:val="00A01125"/>
    <w:rsid w:val="00A0179F"/>
    <w:rsid w:val="00A0189B"/>
    <w:rsid w:val="00A019B1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84A"/>
    <w:rsid w:val="00A1597E"/>
    <w:rsid w:val="00A160A9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0CB"/>
    <w:rsid w:val="00A22567"/>
    <w:rsid w:val="00A2269A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3A2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93F"/>
    <w:rsid w:val="00A26AF4"/>
    <w:rsid w:val="00A26C2D"/>
    <w:rsid w:val="00A270BC"/>
    <w:rsid w:val="00A27313"/>
    <w:rsid w:val="00A2738D"/>
    <w:rsid w:val="00A27588"/>
    <w:rsid w:val="00A27622"/>
    <w:rsid w:val="00A276F8"/>
    <w:rsid w:val="00A27AAA"/>
    <w:rsid w:val="00A27BAA"/>
    <w:rsid w:val="00A27F19"/>
    <w:rsid w:val="00A300D2"/>
    <w:rsid w:val="00A3049B"/>
    <w:rsid w:val="00A30738"/>
    <w:rsid w:val="00A307B6"/>
    <w:rsid w:val="00A30A5F"/>
    <w:rsid w:val="00A30FA0"/>
    <w:rsid w:val="00A310C2"/>
    <w:rsid w:val="00A314EB"/>
    <w:rsid w:val="00A318A3"/>
    <w:rsid w:val="00A318E1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F1"/>
    <w:rsid w:val="00A34109"/>
    <w:rsid w:val="00A3413C"/>
    <w:rsid w:val="00A342F8"/>
    <w:rsid w:val="00A34344"/>
    <w:rsid w:val="00A344F3"/>
    <w:rsid w:val="00A3454C"/>
    <w:rsid w:val="00A34D13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1C3"/>
    <w:rsid w:val="00A37310"/>
    <w:rsid w:val="00A37657"/>
    <w:rsid w:val="00A37D80"/>
    <w:rsid w:val="00A403A6"/>
    <w:rsid w:val="00A4054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5A7"/>
    <w:rsid w:val="00A42613"/>
    <w:rsid w:val="00A426C2"/>
    <w:rsid w:val="00A42817"/>
    <w:rsid w:val="00A42C22"/>
    <w:rsid w:val="00A43134"/>
    <w:rsid w:val="00A43282"/>
    <w:rsid w:val="00A43740"/>
    <w:rsid w:val="00A43758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2B1"/>
    <w:rsid w:val="00A45355"/>
    <w:rsid w:val="00A459EC"/>
    <w:rsid w:val="00A46486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CA7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4CF"/>
    <w:rsid w:val="00A5658D"/>
    <w:rsid w:val="00A5663E"/>
    <w:rsid w:val="00A56741"/>
    <w:rsid w:val="00A5685C"/>
    <w:rsid w:val="00A5689D"/>
    <w:rsid w:val="00A56BBF"/>
    <w:rsid w:val="00A56CC0"/>
    <w:rsid w:val="00A56EF8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0FCE"/>
    <w:rsid w:val="00A611D6"/>
    <w:rsid w:val="00A6175F"/>
    <w:rsid w:val="00A617A5"/>
    <w:rsid w:val="00A61996"/>
    <w:rsid w:val="00A61A56"/>
    <w:rsid w:val="00A61AB3"/>
    <w:rsid w:val="00A61CA6"/>
    <w:rsid w:val="00A61DAC"/>
    <w:rsid w:val="00A620F0"/>
    <w:rsid w:val="00A62121"/>
    <w:rsid w:val="00A622D5"/>
    <w:rsid w:val="00A62385"/>
    <w:rsid w:val="00A623FC"/>
    <w:rsid w:val="00A62C69"/>
    <w:rsid w:val="00A62C90"/>
    <w:rsid w:val="00A62E09"/>
    <w:rsid w:val="00A632F2"/>
    <w:rsid w:val="00A633D9"/>
    <w:rsid w:val="00A634F8"/>
    <w:rsid w:val="00A637F3"/>
    <w:rsid w:val="00A639C2"/>
    <w:rsid w:val="00A63D85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5E1C"/>
    <w:rsid w:val="00A66075"/>
    <w:rsid w:val="00A66093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A8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21CD"/>
    <w:rsid w:val="00A721E1"/>
    <w:rsid w:val="00A72236"/>
    <w:rsid w:val="00A7224B"/>
    <w:rsid w:val="00A72422"/>
    <w:rsid w:val="00A7283C"/>
    <w:rsid w:val="00A72CF8"/>
    <w:rsid w:val="00A73728"/>
    <w:rsid w:val="00A739AB"/>
    <w:rsid w:val="00A73B91"/>
    <w:rsid w:val="00A7422A"/>
    <w:rsid w:val="00A742D5"/>
    <w:rsid w:val="00A742F8"/>
    <w:rsid w:val="00A74494"/>
    <w:rsid w:val="00A745DF"/>
    <w:rsid w:val="00A745FB"/>
    <w:rsid w:val="00A74775"/>
    <w:rsid w:val="00A74954"/>
    <w:rsid w:val="00A74B0E"/>
    <w:rsid w:val="00A7510F"/>
    <w:rsid w:val="00A75384"/>
    <w:rsid w:val="00A754FB"/>
    <w:rsid w:val="00A75693"/>
    <w:rsid w:val="00A75AFD"/>
    <w:rsid w:val="00A765E1"/>
    <w:rsid w:val="00A768E0"/>
    <w:rsid w:val="00A76DFD"/>
    <w:rsid w:val="00A770C4"/>
    <w:rsid w:val="00A77452"/>
    <w:rsid w:val="00A777F9"/>
    <w:rsid w:val="00A779EC"/>
    <w:rsid w:val="00A77A29"/>
    <w:rsid w:val="00A77AA0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FD9"/>
    <w:rsid w:val="00A820F6"/>
    <w:rsid w:val="00A821EF"/>
    <w:rsid w:val="00A82303"/>
    <w:rsid w:val="00A823EE"/>
    <w:rsid w:val="00A824F1"/>
    <w:rsid w:val="00A8258C"/>
    <w:rsid w:val="00A82817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71E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A9A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A29"/>
    <w:rsid w:val="00A87B15"/>
    <w:rsid w:val="00A87C6C"/>
    <w:rsid w:val="00A87CE9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3E6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442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97F56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24F"/>
    <w:rsid w:val="00AA33CE"/>
    <w:rsid w:val="00AA3D88"/>
    <w:rsid w:val="00AA3DE4"/>
    <w:rsid w:val="00AA3E7B"/>
    <w:rsid w:val="00AA43DB"/>
    <w:rsid w:val="00AA4D5D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A6"/>
    <w:rsid w:val="00AA7E0F"/>
    <w:rsid w:val="00AB0339"/>
    <w:rsid w:val="00AB0515"/>
    <w:rsid w:val="00AB056A"/>
    <w:rsid w:val="00AB05BB"/>
    <w:rsid w:val="00AB0998"/>
    <w:rsid w:val="00AB0C97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A05"/>
    <w:rsid w:val="00AB2EB0"/>
    <w:rsid w:val="00AB30FE"/>
    <w:rsid w:val="00AB3123"/>
    <w:rsid w:val="00AB369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780"/>
    <w:rsid w:val="00AC1998"/>
    <w:rsid w:val="00AC1BEF"/>
    <w:rsid w:val="00AC1F67"/>
    <w:rsid w:val="00AC20AC"/>
    <w:rsid w:val="00AC21AE"/>
    <w:rsid w:val="00AC22B1"/>
    <w:rsid w:val="00AC244D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EE3"/>
    <w:rsid w:val="00AC60BC"/>
    <w:rsid w:val="00AC61E2"/>
    <w:rsid w:val="00AC6255"/>
    <w:rsid w:val="00AC67B2"/>
    <w:rsid w:val="00AC6C2A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BD8"/>
    <w:rsid w:val="00AD5EF8"/>
    <w:rsid w:val="00AD60A1"/>
    <w:rsid w:val="00AD626E"/>
    <w:rsid w:val="00AD6392"/>
    <w:rsid w:val="00AD64F3"/>
    <w:rsid w:val="00AD6695"/>
    <w:rsid w:val="00AD6D7B"/>
    <w:rsid w:val="00AD6E54"/>
    <w:rsid w:val="00AD726F"/>
    <w:rsid w:val="00AD72ED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E62"/>
    <w:rsid w:val="00AE0F83"/>
    <w:rsid w:val="00AE1055"/>
    <w:rsid w:val="00AE14F2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2F65"/>
    <w:rsid w:val="00AE2F8A"/>
    <w:rsid w:val="00AE3228"/>
    <w:rsid w:val="00AE3365"/>
    <w:rsid w:val="00AE358B"/>
    <w:rsid w:val="00AE36B8"/>
    <w:rsid w:val="00AE3F2C"/>
    <w:rsid w:val="00AE3FDD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4041"/>
    <w:rsid w:val="00AF40C1"/>
    <w:rsid w:val="00AF420B"/>
    <w:rsid w:val="00AF4352"/>
    <w:rsid w:val="00AF4368"/>
    <w:rsid w:val="00AF4B17"/>
    <w:rsid w:val="00AF4B9D"/>
    <w:rsid w:val="00AF4BCB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31B0"/>
    <w:rsid w:val="00B03659"/>
    <w:rsid w:val="00B0376E"/>
    <w:rsid w:val="00B03857"/>
    <w:rsid w:val="00B03F82"/>
    <w:rsid w:val="00B04000"/>
    <w:rsid w:val="00B04036"/>
    <w:rsid w:val="00B040FF"/>
    <w:rsid w:val="00B041A0"/>
    <w:rsid w:val="00B04246"/>
    <w:rsid w:val="00B0430A"/>
    <w:rsid w:val="00B0453D"/>
    <w:rsid w:val="00B049A0"/>
    <w:rsid w:val="00B049B6"/>
    <w:rsid w:val="00B04C69"/>
    <w:rsid w:val="00B04E9B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5E7"/>
    <w:rsid w:val="00B0669A"/>
    <w:rsid w:val="00B0678C"/>
    <w:rsid w:val="00B06B10"/>
    <w:rsid w:val="00B06BD6"/>
    <w:rsid w:val="00B06CEE"/>
    <w:rsid w:val="00B06D7B"/>
    <w:rsid w:val="00B07128"/>
    <w:rsid w:val="00B072F3"/>
    <w:rsid w:val="00B07408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C60"/>
    <w:rsid w:val="00B11DE6"/>
    <w:rsid w:val="00B12223"/>
    <w:rsid w:val="00B1262B"/>
    <w:rsid w:val="00B128F2"/>
    <w:rsid w:val="00B128F4"/>
    <w:rsid w:val="00B12E28"/>
    <w:rsid w:val="00B1330C"/>
    <w:rsid w:val="00B13622"/>
    <w:rsid w:val="00B13816"/>
    <w:rsid w:val="00B13888"/>
    <w:rsid w:val="00B13BD2"/>
    <w:rsid w:val="00B13C0C"/>
    <w:rsid w:val="00B141A9"/>
    <w:rsid w:val="00B14808"/>
    <w:rsid w:val="00B14CFC"/>
    <w:rsid w:val="00B1504C"/>
    <w:rsid w:val="00B15734"/>
    <w:rsid w:val="00B15BD1"/>
    <w:rsid w:val="00B160F6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D84"/>
    <w:rsid w:val="00B17E08"/>
    <w:rsid w:val="00B17E9D"/>
    <w:rsid w:val="00B20238"/>
    <w:rsid w:val="00B2030D"/>
    <w:rsid w:val="00B2070E"/>
    <w:rsid w:val="00B20796"/>
    <w:rsid w:val="00B20AA7"/>
    <w:rsid w:val="00B20AB6"/>
    <w:rsid w:val="00B20AC3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7AC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A7F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A15"/>
    <w:rsid w:val="00B31A3F"/>
    <w:rsid w:val="00B31C7A"/>
    <w:rsid w:val="00B31E7D"/>
    <w:rsid w:val="00B32914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542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2EF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4246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F49"/>
    <w:rsid w:val="00B471C9"/>
    <w:rsid w:val="00B47321"/>
    <w:rsid w:val="00B47A69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669"/>
    <w:rsid w:val="00B51832"/>
    <w:rsid w:val="00B518F9"/>
    <w:rsid w:val="00B5196A"/>
    <w:rsid w:val="00B51A36"/>
    <w:rsid w:val="00B526F2"/>
    <w:rsid w:val="00B527D7"/>
    <w:rsid w:val="00B52968"/>
    <w:rsid w:val="00B52BEF"/>
    <w:rsid w:val="00B52DA9"/>
    <w:rsid w:val="00B53086"/>
    <w:rsid w:val="00B53654"/>
    <w:rsid w:val="00B53AD0"/>
    <w:rsid w:val="00B54074"/>
    <w:rsid w:val="00B542B2"/>
    <w:rsid w:val="00B5430F"/>
    <w:rsid w:val="00B54354"/>
    <w:rsid w:val="00B54A4A"/>
    <w:rsid w:val="00B54CE7"/>
    <w:rsid w:val="00B54D73"/>
    <w:rsid w:val="00B54E4E"/>
    <w:rsid w:val="00B54F4E"/>
    <w:rsid w:val="00B551E6"/>
    <w:rsid w:val="00B552AC"/>
    <w:rsid w:val="00B552B8"/>
    <w:rsid w:val="00B557E6"/>
    <w:rsid w:val="00B55834"/>
    <w:rsid w:val="00B55AC5"/>
    <w:rsid w:val="00B55C2E"/>
    <w:rsid w:val="00B55E0B"/>
    <w:rsid w:val="00B56118"/>
    <w:rsid w:val="00B561A9"/>
    <w:rsid w:val="00B56510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981"/>
    <w:rsid w:val="00B60B3A"/>
    <w:rsid w:val="00B60EF4"/>
    <w:rsid w:val="00B612B0"/>
    <w:rsid w:val="00B61407"/>
    <w:rsid w:val="00B61783"/>
    <w:rsid w:val="00B617C4"/>
    <w:rsid w:val="00B61867"/>
    <w:rsid w:val="00B618F5"/>
    <w:rsid w:val="00B619BA"/>
    <w:rsid w:val="00B61DA1"/>
    <w:rsid w:val="00B61E1A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5D"/>
    <w:rsid w:val="00B64DA1"/>
    <w:rsid w:val="00B64FDF"/>
    <w:rsid w:val="00B651F7"/>
    <w:rsid w:val="00B6535A"/>
    <w:rsid w:val="00B6536D"/>
    <w:rsid w:val="00B653A0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971"/>
    <w:rsid w:val="00B66CED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194"/>
    <w:rsid w:val="00B70452"/>
    <w:rsid w:val="00B706BF"/>
    <w:rsid w:val="00B70721"/>
    <w:rsid w:val="00B71038"/>
    <w:rsid w:val="00B711BF"/>
    <w:rsid w:val="00B7159C"/>
    <w:rsid w:val="00B719AA"/>
    <w:rsid w:val="00B71F42"/>
    <w:rsid w:val="00B72846"/>
    <w:rsid w:val="00B72869"/>
    <w:rsid w:val="00B72B46"/>
    <w:rsid w:val="00B72D2B"/>
    <w:rsid w:val="00B72D58"/>
    <w:rsid w:val="00B72F62"/>
    <w:rsid w:val="00B73570"/>
    <w:rsid w:val="00B73A24"/>
    <w:rsid w:val="00B73D2D"/>
    <w:rsid w:val="00B73F66"/>
    <w:rsid w:val="00B7408C"/>
    <w:rsid w:val="00B74634"/>
    <w:rsid w:val="00B74726"/>
    <w:rsid w:val="00B74B31"/>
    <w:rsid w:val="00B74DC2"/>
    <w:rsid w:val="00B7508D"/>
    <w:rsid w:val="00B7594A"/>
    <w:rsid w:val="00B75F42"/>
    <w:rsid w:val="00B76EB8"/>
    <w:rsid w:val="00B7723D"/>
    <w:rsid w:val="00B775D7"/>
    <w:rsid w:val="00B77A95"/>
    <w:rsid w:val="00B807B4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68D"/>
    <w:rsid w:val="00B929A7"/>
    <w:rsid w:val="00B92BA9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817"/>
    <w:rsid w:val="00B9790D"/>
    <w:rsid w:val="00B97A7A"/>
    <w:rsid w:val="00B97ABC"/>
    <w:rsid w:val="00B97E65"/>
    <w:rsid w:val="00B97F13"/>
    <w:rsid w:val="00BA0075"/>
    <w:rsid w:val="00BA02FA"/>
    <w:rsid w:val="00BA0340"/>
    <w:rsid w:val="00BA0436"/>
    <w:rsid w:val="00BA06C5"/>
    <w:rsid w:val="00BA09A1"/>
    <w:rsid w:val="00BA0CEF"/>
    <w:rsid w:val="00BA0D71"/>
    <w:rsid w:val="00BA0E29"/>
    <w:rsid w:val="00BA1107"/>
    <w:rsid w:val="00BA11EF"/>
    <w:rsid w:val="00BA152D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66"/>
    <w:rsid w:val="00BA3E41"/>
    <w:rsid w:val="00BA3F1F"/>
    <w:rsid w:val="00BA41DC"/>
    <w:rsid w:val="00BA4248"/>
    <w:rsid w:val="00BA4394"/>
    <w:rsid w:val="00BA475B"/>
    <w:rsid w:val="00BA4E29"/>
    <w:rsid w:val="00BA4F14"/>
    <w:rsid w:val="00BA4F71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920"/>
    <w:rsid w:val="00BA7A87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2CB"/>
    <w:rsid w:val="00BB230E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1E4"/>
    <w:rsid w:val="00BB5333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834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26A9"/>
    <w:rsid w:val="00BC2AB8"/>
    <w:rsid w:val="00BC2E5A"/>
    <w:rsid w:val="00BC2FAA"/>
    <w:rsid w:val="00BC307F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34D"/>
    <w:rsid w:val="00BC5489"/>
    <w:rsid w:val="00BC54A4"/>
    <w:rsid w:val="00BC6277"/>
    <w:rsid w:val="00BC649B"/>
    <w:rsid w:val="00BC66EE"/>
    <w:rsid w:val="00BC6A37"/>
    <w:rsid w:val="00BC6F4A"/>
    <w:rsid w:val="00BC6F8F"/>
    <w:rsid w:val="00BC7032"/>
    <w:rsid w:val="00BC723B"/>
    <w:rsid w:val="00BC72B4"/>
    <w:rsid w:val="00BC7677"/>
    <w:rsid w:val="00BD0066"/>
    <w:rsid w:val="00BD04B1"/>
    <w:rsid w:val="00BD05EF"/>
    <w:rsid w:val="00BD0657"/>
    <w:rsid w:val="00BD07DA"/>
    <w:rsid w:val="00BD09B3"/>
    <w:rsid w:val="00BD0DA2"/>
    <w:rsid w:val="00BD0F1F"/>
    <w:rsid w:val="00BD122A"/>
    <w:rsid w:val="00BD1F75"/>
    <w:rsid w:val="00BD2662"/>
    <w:rsid w:val="00BD299D"/>
    <w:rsid w:val="00BD2A19"/>
    <w:rsid w:val="00BD31F5"/>
    <w:rsid w:val="00BD32DE"/>
    <w:rsid w:val="00BD3321"/>
    <w:rsid w:val="00BD3547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E53"/>
    <w:rsid w:val="00BD513A"/>
    <w:rsid w:val="00BD51E0"/>
    <w:rsid w:val="00BD53A9"/>
    <w:rsid w:val="00BD552B"/>
    <w:rsid w:val="00BD56AB"/>
    <w:rsid w:val="00BD5AD0"/>
    <w:rsid w:val="00BD5EB4"/>
    <w:rsid w:val="00BD5F0F"/>
    <w:rsid w:val="00BD6213"/>
    <w:rsid w:val="00BD6A26"/>
    <w:rsid w:val="00BD70EB"/>
    <w:rsid w:val="00BD7153"/>
    <w:rsid w:val="00BD7369"/>
    <w:rsid w:val="00BD7608"/>
    <w:rsid w:val="00BD7919"/>
    <w:rsid w:val="00BD7995"/>
    <w:rsid w:val="00BD7A24"/>
    <w:rsid w:val="00BD7E08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845"/>
    <w:rsid w:val="00BE4A81"/>
    <w:rsid w:val="00BE4CB0"/>
    <w:rsid w:val="00BE4D45"/>
    <w:rsid w:val="00BE4DA2"/>
    <w:rsid w:val="00BE4ED0"/>
    <w:rsid w:val="00BE50DB"/>
    <w:rsid w:val="00BE5129"/>
    <w:rsid w:val="00BE546E"/>
    <w:rsid w:val="00BE6352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24F"/>
    <w:rsid w:val="00BF0660"/>
    <w:rsid w:val="00BF0883"/>
    <w:rsid w:val="00BF0DCC"/>
    <w:rsid w:val="00BF0E65"/>
    <w:rsid w:val="00BF10DD"/>
    <w:rsid w:val="00BF1301"/>
    <w:rsid w:val="00BF17C4"/>
    <w:rsid w:val="00BF1A00"/>
    <w:rsid w:val="00BF1E5B"/>
    <w:rsid w:val="00BF1EC2"/>
    <w:rsid w:val="00BF22D8"/>
    <w:rsid w:val="00BF252D"/>
    <w:rsid w:val="00BF279F"/>
    <w:rsid w:val="00BF283A"/>
    <w:rsid w:val="00BF2C6F"/>
    <w:rsid w:val="00BF2FA1"/>
    <w:rsid w:val="00BF300F"/>
    <w:rsid w:val="00BF307D"/>
    <w:rsid w:val="00BF3182"/>
    <w:rsid w:val="00BF3219"/>
    <w:rsid w:val="00BF34C7"/>
    <w:rsid w:val="00BF3CED"/>
    <w:rsid w:val="00BF3DAF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89E"/>
    <w:rsid w:val="00BF6DFD"/>
    <w:rsid w:val="00BF77F9"/>
    <w:rsid w:val="00BF795D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2E79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6DD6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097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08"/>
    <w:rsid w:val="00C12112"/>
    <w:rsid w:val="00C12159"/>
    <w:rsid w:val="00C12726"/>
    <w:rsid w:val="00C12793"/>
    <w:rsid w:val="00C12B98"/>
    <w:rsid w:val="00C12CE6"/>
    <w:rsid w:val="00C12FEA"/>
    <w:rsid w:val="00C13008"/>
    <w:rsid w:val="00C13198"/>
    <w:rsid w:val="00C131C9"/>
    <w:rsid w:val="00C137D4"/>
    <w:rsid w:val="00C13835"/>
    <w:rsid w:val="00C13C60"/>
    <w:rsid w:val="00C142C3"/>
    <w:rsid w:val="00C1455E"/>
    <w:rsid w:val="00C14579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13FB"/>
    <w:rsid w:val="00C2149E"/>
    <w:rsid w:val="00C2195A"/>
    <w:rsid w:val="00C220B3"/>
    <w:rsid w:val="00C220FB"/>
    <w:rsid w:val="00C22213"/>
    <w:rsid w:val="00C22383"/>
    <w:rsid w:val="00C226DA"/>
    <w:rsid w:val="00C2279F"/>
    <w:rsid w:val="00C22967"/>
    <w:rsid w:val="00C22AE6"/>
    <w:rsid w:val="00C22EFD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66B"/>
    <w:rsid w:val="00C2488E"/>
    <w:rsid w:val="00C2524D"/>
    <w:rsid w:val="00C252FB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E9D"/>
    <w:rsid w:val="00C32032"/>
    <w:rsid w:val="00C321C3"/>
    <w:rsid w:val="00C3271F"/>
    <w:rsid w:val="00C32C1F"/>
    <w:rsid w:val="00C32E79"/>
    <w:rsid w:val="00C33129"/>
    <w:rsid w:val="00C332D6"/>
    <w:rsid w:val="00C33366"/>
    <w:rsid w:val="00C338A1"/>
    <w:rsid w:val="00C33A79"/>
    <w:rsid w:val="00C33D0B"/>
    <w:rsid w:val="00C3423C"/>
    <w:rsid w:val="00C34329"/>
    <w:rsid w:val="00C343D0"/>
    <w:rsid w:val="00C346D0"/>
    <w:rsid w:val="00C3492D"/>
    <w:rsid w:val="00C34BE8"/>
    <w:rsid w:val="00C34C9D"/>
    <w:rsid w:val="00C3508F"/>
    <w:rsid w:val="00C35124"/>
    <w:rsid w:val="00C35715"/>
    <w:rsid w:val="00C35CB5"/>
    <w:rsid w:val="00C35E38"/>
    <w:rsid w:val="00C35E84"/>
    <w:rsid w:val="00C3605D"/>
    <w:rsid w:val="00C3614A"/>
    <w:rsid w:val="00C361F5"/>
    <w:rsid w:val="00C36316"/>
    <w:rsid w:val="00C3638B"/>
    <w:rsid w:val="00C366C0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7"/>
    <w:rsid w:val="00C40947"/>
    <w:rsid w:val="00C40BBA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37"/>
    <w:rsid w:val="00C42D4B"/>
    <w:rsid w:val="00C4316E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5E1"/>
    <w:rsid w:val="00C4579C"/>
    <w:rsid w:val="00C45891"/>
    <w:rsid w:val="00C45923"/>
    <w:rsid w:val="00C45C58"/>
    <w:rsid w:val="00C46B76"/>
    <w:rsid w:val="00C470E8"/>
    <w:rsid w:val="00C4717A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AC6"/>
    <w:rsid w:val="00C50DE7"/>
    <w:rsid w:val="00C51081"/>
    <w:rsid w:val="00C510AA"/>
    <w:rsid w:val="00C51237"/>
    <w:rsid w:val="00C515F3"/>
    <w:rsid w:val="00C51DCE"/>
    <w:rsid w:val="00C51E51"/>
    <w:rsid w:val="00C51EFC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5FD9"/>
    <w:rsid w:val="00C56030"/>
    <w:rsid w:val="00C56195"/>
    <w:rsid w:val="00C56321"/>
    <w:rsid w:val="00C564A2"/>
    <w:rsid w:val="00C56631"/>
    <w:rsid w:val="00C56ADF"/>
    <w:rsid w:val="00C56CAE"/>
    <w:rsid w:val="00C56DE0"/>
    <w:rsid w:val="00C5704A"/>
    <w:rsid w:val="00C57078"/>
    <w:rsid w:val="00C57230"/>
    <w:rsid w:val="00C576B6"/>
    <w:rsid w:val="00C57710"/>
    <w:rsid w:val="00C578F7"/>
    <w:rsid w:val="00C57ACC"/>
    <w:rsid w:val="00C57B08"/>
    <w:rsid w:val="00C57C78"/>
    <w:rsid w:val="00C60392"/>
    <w:rsid w:val="00C60459"/>
    <w:rsid w:val="00C60DB7"/>
    <w:rsid w:val="00C60DF1"/>
    <w:rsid w:val="00C60E94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B1B"/>
    <w:rsid w:val="00C65D8C"/>
    <w:rsid w:val="00C65F5A"/>
    <w:rsid w:val="00C6613E"/>
    <w:rsid w:val="00C66CF3"/>
    <w:rsid w:val="00C66F2F"/>
    <w:rsid w:val="00C66F83"/>
    <w:rsid w:val="00C66FD9"/>
    <w:rsid w:val="00C671E5"/>
    <w:rsid w:val="00C673E2"/>
    <w:rsid w:val="00C67711"/>
    <w:rsid w:val="00C67BF3"/>
    <w:rsid w:val="00C70130"/>
    <w:rsid w:val="00C704A3"/>
    <w:rsid w:val="00C70790"/>
    <w:rsid w:val="00C709A4"/>
    <w:rsid w:val="00C70AFB"/>
    <w:rsid w:val="00C70D6B"/>
    <w:rsid w:val="00C70E2C"/>
    <w:rsid w:val="00C70F64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3E39"/>
    <w:rsid w:val="00C84005"/>
    <w:rsid w:val="00C8417C"/>
    <w:rsid w:val="00C8459A"/>
    <w:rsid w:val="00C84F10"/>
    <w:rsid w:val="00C84F9A"/>
    <w:rsid w:val="00C85076"/>
    <w:rsid w:val="00C852D8"/>
    <w:rsid w:val="00C8549F"/>
    <w:rsid w:val="00C85549"/>
    <w:rsid w:val="00C8596E"/>
    <w:rsid w:val="00C85A3E"/>
    <w:rsid w:val="00C85BE5"/>
    <w:rsid w:val="00C85F94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1D66"/>
    <w:rsid w:val="00C920FC"/>
    <w:rsid w:val="00C9231D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255"/>
    <w:rsid w:val="00CA2356"/>
    <w:rsid w:val="00CA256C"/>
    <w:rsid w:val="00CA26A3"/>
    <w:rsid w:val="00CA2A60"/>
    <w:rsid w:val="00CA2DEE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50F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20A"/>
    <w:rsid w:val="00CA6EEC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8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70"/>
    <w:rsid w:val="00CB3AE9"/>
    <w:rsid w:val="00CB3C65"/>
    <w:rsid w:val="00CB3EAC"/>
    <w:rsid w:val="00CB43E7"/>
    <w:rsid w:val="00CB4415"/>
    <w:rsid w:val="00CB4AD6"/>
    <w:rsid w:val="00CB4BF7"/>
    <w:rsid w:val="00CB4D4A"/>
    <w:rsid w:val="00CB4D9C"/>
    <w:rsid w:val="00CB515D"/>
    <w:rsid w:val="00CB5362"/>
    <w:rsid w:val="00CB53D1"/>
    <w:rsid w:val="00CB5495"/>
    <w:rsid w:val="00CB589F"/>
    <w:rsid w:val="00CB59B3"/>
    <w:rsid w:val="00CB5B30"/>
    <w:rsid w:val="00CB5B43"/>
    <w:rsid w:val="00CB5B75"/>
    <w:rsid w:val="00CB5E40"/>
    <w:rsid w:val="00CB619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DF4"/>
    <w:rsid w:val="00CC1E5F"/>
    <w:rsid w:val="00CC22AF"/>
    <w:rsid w:val="00CC2441"/>
    <w:rsid w:val="00CC2520"/>
    <w:rsid w:val="00CC2694"/>
    <w:rsid w:val="00CC26C9"/>
    <w:rsid w:val="00CC2718"/>
    <w:rsid w:val="00CC28F0"/>
    <w:rsid w:val="00CC2AC1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EFD"/>
    <w:rsid w:val="00CC7FE0"/>
    <w:rsid w:val="00CD0232"/>
    <w:rsid w:val="00CD042C"/>
    <w:rsid w:val="00CD08FD"/>
    <w:rsid w:val="00CD0B6C"/>
    <w:rsid w:val="00CD0D6C"/>
    <w:rsid w:val="00CD0DF0"/>
    <w:rsid w:val="00CD0F28"/>
    <w:rsid w:val="00CD13AE"/>
    <w:rsid w:val="00CD14B3"/>
    <w:rsid w:val="00CD1514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C76"/>
    <w:rsid w:val="00CD7DEB"/>
    <w:rsid w:val="00CE002F"/>
    <w:rsid w:val="00CE0083"/>
    <w:rsid w:val="00CE0498"/>
    <w:rsid w:val="00CE04B4"/>
    <w:rsid w:val="00CE0C9F"/>
    <w:rsid w:val="00CE0CE3"/>
    <w:rsid w:val="00CE1335"/>
    <w:rsid w:val="00CE1373"/>
    <w:rsid w:val="00CE13CA"/>
    <w:rsid w:val="00CE13E8"/>
    <w:rsid w:val="00CE1410"/>
    <w:rsid w:val="00CE1435"/>
    <w:rsid w:val="00CE16F4"/>
    <w:rsid w:val="00CE1EC6"/>
    <w:rsid w:val="00CE1F0C"/>
    <w:rsid w:val="00CE216C"/>
    <w:rsid w:val="00CE2312"/>
    <w:rsid w:val="00CE2813"/>
    <w:rsid w:val="00CE2992"/>
    <w:rsid w:val="00CE2F5A"/>
    <w:rsid w:val="00CE3014"/>
    <w:rsid w:val="00CE31FD"/>
    <w:rsid w:val="00CE3310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49"/>
    <w:rsid w:val="00CF79E6"/>
    <w:rsid w:val="00CF7DEC"/>
    <w:rsid w:val="00D0040F"/>
    <w:rsid w:val="00D00CA3"/>
    <w:rsid w:val="00D00DA3"/>
    <w:rsid w:val="00D010AF"/>
    <w:rsid w:val="00D01237"/>
    <w:rsid w:val="00D017C7"/>
    <w:rsid w:val="00D01E77"/>
    <w:rsid w:val="00D02389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70B"/>
    <w:rsid w:val="00D0592D"/>
    <w:rsid w:val="00D05990"/>
    <w:rsid w:val="00D05B5D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21F"/>
    <w:rsid w:val="00D16445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5EB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596E"/>
    <w:rsid w:val="00D263A8"/>
    <w:rsid w:val="00D267E6"/>
    <w:rsid w:val="00D26F52"/>
    <w:rsid w:val="00D27349"/>
    <w:rsid w:val="00D27393"/>
    <w:rsid w:val="00D273D2"/>
    <w:rsid w:val="00D27C09"/>
    <w:rsid w:val="00D27D65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86D"/>
    <w:rsid w:val="00D31C2A"/>
    <w:rsid w:val="00D31ED2"/>
    <w:rsid w:val="00D3202A"/>
    <w:rsid w:val="00D321C9"/>
    <w:rsid w:val="00D3256A"/>
    <w:rsid w:val="00D32C2F"/>
    <w:rsid w:val="00D32C73"/>
    <w:rsid w:val="00D32D9A"/>
    <w:rsid w:val="00D330BC"/>
    <w:rsid w:val="00D33127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89D"/>
    <w:rsid w:val="00D34B36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E"/>
    <w:rsid w:val="00D35F58"/>
    <w:rsid w:val="00D36562"/>
    <w:rsid w:val="00D3688D"/>
    <w:rsid w:val="00D36DE6"/>
    <w:rsid w:val="00D372D7"/>
    <w:rsid w:val="00D37379"/>
    <w:rsid w:val="00D373CF"/>
    <w:rsid w:val="00D37511"/>
    <w:rsid w:val="00D376E8"/>
    <w:rsid w:val="00D37EFA"/>
    <w:rsid w:val="00D400E3"/>
    <w:rsid w:val="00D40303"/>
    <w:rsid w:val="00D4062B"/>
    <w:rsid w:val="00D40782"/>
    <w:rsid w:val="00D40B12"/>
    <w:rsid w:val="00D40B2E"/>
    <w:rsid w:val="00D40B49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06"/>
    <w:rsid w:val="00D43B90"/>
    <w:rsid w:val="00D43C02"/>
    <w:rsid w:val="00D444CD"/>
    <w:rsid w:val="00D44796"/>
    <w:rsid w:val="00D44C42"/>
    <w:rsid w:val="00D44FF0"/>
    <w:rsid w:val="00D451D0"/>
    <w:rsid w:val="00D45350"/>
    <w:rsid w:val="00D4564B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6F1"/>
    <w:rsid w:val="00D477BC"/>
    <w:rsid w:val="00D504FE"/>
    <w:rsid w:val="00D5073C"/>
    <w:rsid w:val="00D50CB3"/>
    <w:rsid w:val="00D50E51"/>
    <w:rsid w:val="00D5100C"/>
    <w:rsid w:val="00D510C2"/>
    <w:rsid w:val="00D51993"/>
    <w:rsid w:val="00D5269D"/>
    <w:rsid w:val="00D5271C"/>
    <w:rsid w:val="00D5291E"/>
    <w:rsid w:val="00D529D5"/>
    <w:rsid w:val="00D52BF9"/>
    <w:rsid w:val="00D52FA6"/>
    <w:rsid w:val="00D53149"/>
    <w:rsid w:val="00D535F2"/>
    <w:rsid w:val="00D538A2"/>
    <w:rsid w:val="00D538CA"/>
    <w:rsid w:val="00D53B38"/>
    <w:rsid w:val="00D53C6E"/>
    <w:rsid w:val="00D54283"/>
    <w:rsid w:val="00D542F1"/>
    <w:rsid w:val="00D54310"/>
    <w:rsid w:val="00D5445D"/>
    <w:rsid w:val="00D545AE"/>
    <w:rsid w:val="00D547F2"/>
    <w:rsid w:val="00D54844"/>
    <w:rsid w:val="00D549C0"/>
    <w:rsid w:val="00D5530E"/>
    <w:rsid w:val="00D5542E"/>
    <w:rsid w:val="00D55495"/>
    <w:rsid w:val="00D56145"/>
    <w:rsid w:val="00D561AB"/>
    <w:rsid w:val="00D56336"/>
    <w:rsid w:val="00D5666E"/>
    <w:rsid w:val="00D56C98"/>
    <w:rsid w:val="00D57423"/>
    <w:rsid w:val="00D575A8"/>
    <w:rsid w:val="00D57B74"/>
    <w:rsid w:val="00D57C0D"/>
    <w:rsid w:val="00D57D62"/>
    <w:rsid w:val="00D57DCA"/>
    <w:rsid w:val="00D6017B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93"/>
    <w:rsid w:val="00D63FD3"/>
    <w:rsid w:val="00D641B2"/>
    <w:rsid w:val="00D644FD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1B9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151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8AB"/>
    <w:rsid w:val="00D80A1A"/>
    <w:rsid w:val="00D80A4F"/>
    <w:rsid w:val="00D81444"/>
    <w:rsid w:val="00D8156B"/>
    <w:rsid w:val="00D81791"/>
    <w:rsid w:val="00D81D95"/>
    <w:rsid w:val="00D82101"/>
    <w:rsid w:val="00D821B9"/>
    <w:rsid w:val="00D82302"/>
    <w:rsid w:val="00D825E7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84F"/>
    <w:rsid w:val="00D859B8"/>
    <w:rsid w:val="00D85ADE"/>
    <w:rsid w:val="00D85B1E"/>
    <w:rsid w:val="00D85E3E"/>
    <w:rsid w:val="00D86056"/>
    <w:rsid w:val="00D8611E"/>
    <w:rsid w:val="00D8632B"/>
    <w:rsid w:val="00D865C3"/>
    <w:rsid w:val="00D86731"/>
    <w:rsid w:val="00D86736"/>
    <w:rsid w:val="00D86DE5"/>
    <w:rsid w:val="00D877DD"/>
    <w:rsid w:val="00D87CA9"/>
    <w:rsid w:val="00D904E3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2B3"/>
    <w:rsid w:val="00DA1ACC"/>
    <w:rsid w:val="00DA1BF5"/>
    <w:rsid w:val="00DA1C38"/>
    <w:rsid w:val="00DA1D1E"/>
    <w:rsid w:val="00DA2031"/>
    <w:rsid w:val="00DA2051"/>
    <w:rsid w:val="00DA2061"/>
    <w:rsid w:val="00DA2186"/>
    <w:rsid w:val="00DA2357"/>
    <w:rsid w:val="00DA2370"/>
    <w:rsid w:val="00DA24BE"/>
    <w:rsid w:val="00DA27BA"/>
    <w:rsid w:val="00DA2A2E"/>
    <w:rsid w:val="00DA2A63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44CA"/>
    <w:rsid w:val="00DA4CA5"/>
    <w:rsid w:val="00DA5113"/>
    <w:rsid w:val="00DA5147"/>
    <w:rsid w:val="00DA5565"/>
    <w:rsid w:val="00DA559A"/>
    <w:rsid w:val="00DA5944"/>
    <w:rsid w:val="00DA5A66"/>
    <w:rsid w:val="00DA5FD6"/>
    <w:rsid w:val="00DA6163"/>
    <w:rsid w:val="00DA63F5"/>
    <w:rsid w:val="00DA64C5"/>
    <w:rsid w:val="00DA64EE"/>
    <w:rsid w:val="00DA656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BD"/>
    <w:rsid w:val="00DB1148"/>
    <w:rsid w:val="00DB1255"/>
    <w:rsid w:val="00DB1284"/>
    <w:rsid w:val="00DB1343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1AA"/>
    <w:rsid w:val="00DB68CE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940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33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CF"/>
    <w:rsid w:val="00DD1461"/>
    <w:rsid w:val="00DD18F7"/>
    <w:rsid w:val="00DD1A63"/>
    <w:rsid w:val="00DD1A85"/>
    <w:rsid w:val="00DD1D35"/>
    <w:rsid w:val="00DD1DB1"/>
    <w:rsid w:val="00DD22BB"/>
    <w:rsid w:val="00DD2410"/>
    <w:rsid w:val="00DD2559"/>
    <w:rsid w:val="00DD26C5"/>
    <w:rsid w:val="00DD29D5"/>
    <w:rsid w:val="00DD2AD2"/>
    <w:rsid w:val="00DD2B7F"/>
    <w:rsid w:val="00DD2C37"/>
    <w:rsid w:val="00DD2DEA"/>
    <w:rsid w:val="00DD2EC8"/>
    <w:rsid w:val="00DD2EFC"/>
    <w:rsid w:val="00DD2F2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812"/>
    <w:rsid w:val="00DD485C"/>
    <w:rsid w:val="00DD4992"/>
    <w:rsid w:val="00DD4CF3"/>
    <w:rsid w:val="00DD54D5"/>
    <w:rsid w:val="00DD5D3C"/>
    <w:rsid w:val="00DD5D60"/>
    <w:rsid w:val="00DD605D"/>
    <w:rsid w:val="00DD61BB"/>
    <w:rsid w:val="00DD62D7"/>
    <w:rsid w:val="00DD6794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E52"/>
    <w:rsid w:val="00DE2123"/>
    <w:rsid w:val="00DE21E1"/>
    <w:rsid w:val="00DE24B1"/>
    <w:rsid w:val="00DE2B14"/>
    <w:rsid w:val="00DE2BFF"/>
    <w:rsid w:val="00DE2C2D"/>
    <w:rsid w:val="00DE3187"/>
    <w:rsid w:val="00DE3338"/>
    <w:rsid w:val="00DE3393"/>
    <w:rsid w:val="00DE35C7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6F3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786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F46"/>
    <w:rsid w:val="00DF4627"/>
    <w:rsid w:val="00DF4980"/>
    <w:rsid w:val="00DF49AE"/>
    <w:rsid w:val="00DF57AF"/>
    <w:rsid w:val="00DF5912"/>
    <w:rsid w:val="00DF5A77"/>
    <w:rsid w:val="00DF5C23"/>
    <w:rsid w:val="00DF6285"/>
    <w:rsid w:val="00DF6339"/>
    <w:rsid w:val="00DF64AF"/>
    <w:rsid w:val="00DF65F9"/>
    <w:rsid w:val="00DF6757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41A"/>
    <w:rsid w:val="00E0058C"/>
    <w:rsid w:val="00E008D4"/>
    <w:rsid w:val="00E00CDF"/>
    <w:rsid w:val="00E00F19"/>
    <w:rsid w:val="00E0102A"/>
    <w:rsid w:val="00E01163"/>
    <w:rsid w:val="00E018DC"/>
    <w:rsid w:val="00E01A90"/>
    <w:rsid w:val="00E01ADE"/>
    <w:rsid w:val="00E0206F"/>
    <w:rsid w:val="00E02445"/>
    <w:rsid w:val="00E0291D"/>
    <w:rsid w:val="00E0296C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043"/>
    <w:rsid w:val="00E05180"/>
    <w:rsid w:val="00E05350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A75"/>
    <w:rsid w:val="00E06FB1"/>
    <w:rsid w:val="00E07016"/>
    <w:rsid w:val="00E071DE"/>
    <w:rsid w:val="00E07361"/>
    <w:rsid w:val="00E073F9"/>
    <w:rsid w:val="00E074AF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642"/>
    <w:rsid w:val="00E149FB"/>
    <w:rsid w:val="00E14B54"/>
    <w:rsid w:val="00E14CB9"/>
    <w:rsid w:val="00E1506B"/>
    <w:rsid w:val="00E154BC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129"/>
    <w:rsid w:val="00E2155D"/>
    <w:rsid w:val="00E21777"/>
    <w:rsid w:val="00E2186D"/>
    <w:rsid w:val="00E21B37"/>
    <w:rsid w:val="00E21CE7"/>
    <w:rsid w:val="00E21EA0"/>
    <w:rsid w:val="00E21F20"/>
    <w:rsid w:val="00E21FA7"/>
    <w:rsid w:val="00E222C2"/>
    <w:rsid w:val="00E22309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A6F"/>
    <w:rsid w:val="00E240E6"/>
    <w:rsid w:val="00E24175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A5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980"/>
    <w:rsid w:val="00E30ADA"/>
    <w:rsid w:val="00E30B22"/>
    <w:rsid w:val="00E30F3F"/>
    <w:rsid w:val="00E30F68"/>
    <w:rsid w:val="00E30FF7"/>
    <w:rsid w:val="00E31143"/>
    <w:rsid w:val="00E31398"/>
    <w:rsid w:val="00E317AE"/>
    <w:rsid w:val="00E317DD"/>
    <w:rsid w:val="00E31851"/>
    <w:rsid w:val="00E31AE1"/>
    <w:rsid w:val="00E31AFA"/>
    <w:rsid w:val="00E31C25"/>
    <w:rsid w:val="00E31CD0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88"/>
    <w:rsid w:val="00E345DD"/>
    <w:rsid w:val="00E34644"/>
    <w:rsid w:val="00E354EE"/>
    <w:rsid w:val="00E35B76"/>
    <w:rsid w:val="00E36054"/>
    <w:rsid w:val="00E3608C"/>
    <w:rsid w:val="00E36DE2"/>
    <w:rsid w:val="00E36E74"/>
    <w:rsid w:val="00E37274"/>
    <w:rsid w:val="00E372BC"/>
    <w:rsid w:val="00E37F73"/>
    <w:rsid w:val="00E4012D"/>
    <w:rsid w:val="00E40384"/>
    <w:rsid w:val="00E40C4C"/>
    <w:rsid w:val="00E40DCC"/>
    <w:rsid w:val="00E40E7F"/>
    <w:rsid w:val="00E40EDA"/>
    <w:rsid w:val="00E40F1A"/>
    <w:rsid w:val="00E41399"/>
    <w:rsid w:val="00E4144C"/>
    <w:rsid w:val="00E41504"/>
    <w:rsid w:val="00E41BAA"/>
    <w:rsid w:val="00E41C3B"/>
    <w:rsid w:val="00E41DCA"/>
    <w:rsid w:val="00E41EDF"/>
    <w:rsid w:val="00E420A5"/>
    <w:rsid w:val="00E427D0"/>
    <w:rsid w:val="00E427E0"/>
    <w:rsid w:val="00E42964"/>
    <w:rsid w:val="00E4315C"/>
    <w:rsid w:val="00E4323D"/>
    <w:rsid w:val="00E43400"/>
    <w:rsid w:val="00E43618"/>
    <w:rsid w:val="00E4364F"/>
    <w:rsid w:val="00E43691"/>
    <w:rsid w:val="00E437F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5FB4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91C"/>
    <w:rsid w:val="00E55957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0E2C"/>
    <w:rsid w:val="00E61214"/>
    <w:rsid w:val="00E614C5"/>
    <w:rsid w:val="00E61817"/>
    <w:rsid w:val="00E6185B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61F"/>
    <w:rsid w:val="00E628BB"/>
    <w:rsid w:val="00E62BC6"/>
    <w:rsid w:val="00E62EAC"/>
    <w:rsid w:val="00E63097"/>
    <w:rsid w:val="00E636FB"/>
    <w:rsid w:val="00E6394B"/>
    <w:rsid w:val="00E63A1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59A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992"/>
    <w:rsid w:val="00E749E8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265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65E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575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2B3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37C"/>
    <w:rsid w:val="00E9153E"/>
    <w:rsid w:val="00E918E1"/>
    <w:rsid w:val="00E91AAC"/>
    <w:rsid w:val="00E91D71"/>
    <w:rsid w:val="00E91F33"/>
    <w:rsid w:val="00E92095"/>
    <w:rsid w:val="00E9235F"/>
    <w:rsid w:val="00E923A5"/>
    <w:rsid w:val="00E9252E"/>
    <w:rsid w:val="00E92555"/>
    <w:rsid w:val="00E929A5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1C5"/>
    <w:rsid w:val="00E96A77"/>
    <w:rsid w:val="00E96CAB"/>
    <w:rsid w:val="00E96CB2"/>
    <w:rsid w:val="00E97066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4FD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1"/>
    <w:rsid w:val="00EB45E5"/>
    <w:rsid w:val="00EB45F8"/>
    <w:rsid w:val="00EB4748"/>
    <w:rsid w:val="00EB498A"/>
    <w:rsid w:val="00EB4C83"/>
    <w:rsid w:val="00EB507A"/>
    <w:rsid w:val="00EB5277"/>
    <w:rsid w:val="00EB5330"/>
    <w:rsid w:val="00EB559B"/>
    <w:rsid w:val="00EB55F3"/>
    <w:rsid w:val="00EB582B"/>
    <w:rsid w:val="00EB5A95"/>
    <w:rsid w:val="00EB5D3F"/>
    <w:rsid w:val="00EB5FF0"/>
    <w:rsid w:val="00EB62E1"/>
    <w:rsid w:val="00EB6446"/>
    <w:rsid w:val="00EB69A7"/>
    <w:rsid w:val="00EB69B8"/>
    <w:rsid w:val="00EB6BB3"/>
    <w:rsid w:val="00EB6BF9"/>
    <w:rsid w:val="00EB7434"/>
    <w:rsid w:val="00EB764A"/>
    <w:rsid w:val="00EB7815"/>
    <w:rsid w:val="00EB7882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1A"/>
    <w:rsid w:val="00EC09FC"/>
    <w:rsid w:val="00EC1375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07B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5B8"/>
    <w:rsid w:val="00EC682B"/>
    <w:rsid w:val="00EC6DB3"/>
    <w:rsid w:val="00EC7043"/>
    <w:rsid w:val="00EC71C3"/>
    <w:rsid w:val="00EC71CB"/>
    <w:rsid w:val="00EC7663"/>
    <w:rsid w:val="00EC7885"/>
    <w:rsid w:val="00EC7F5F"/>
    <w:rsid w:val="00ED0276"/>
    <w:rsid w:val="00ED0590"/>
    <w:rsid w:val="00ED076F"/>
    <w:rsid w:val="00ED078A"/>
    <w:rsid w:val="00ED0902"/>
    <w:rsid w:val="00ED0999"/>
    <w:rsid w:val="00ED1027"/>
    <w:rsid w:val="00ED12AC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0FF"/>
    <w:rsid w:val="00ED52DB"/>
    <w:rsid w:val="00ED52F3"/>
    <w:rsid w:val="00ED5394"/>
    <w:rsid w:val="00ED5537"/>
    <w:rsid w:val="00ED567E"/>
    <w:rsid w:val="00ED56C2"/>
    <w:rsid w:val="00ED59B1"/>
    <w:rsid w:val="00ED5CC5"/>
    <w:rsid w:val="00ED61E1"/>
    <w:rsid w:val="00ED64AE"/>
    <w:rsid w:val="00ED6C95"/>
    <w:rsid w:val="00ED6D65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D0F"/>
    <w:rsid w:val="00EE3D63"/>
    <w:rsid w:val="00EE3E3C"/>
    <w:rsid w:val="00EE3EEC"/>
    <w:rsid w:val="00EE4045"/>
    <w:rsid w:val="00EE427A"/>
    <w:rsid w:val="00EE43BE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592"/>
    <w:rsid w:val="00EE7820"/>
    <w:rsid w:val="00EE7935"/>
    <w:rsid w:val="00EE7BCF"/>
    <w:rsid w:val="00EE7D0E"/>
    <w:rsid w:val="00EE7D88"/>
    <w:rsid w:val="00EF01F8"/>
    <w:rsid w:val="00EF08AC"/>
    <w:rsid w:val="00EF08F1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7D9"/>
    <w:rsid w:val="00EF5C59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71"/>
    <w:rsid w:val="00F01214"/>
    <w:rsid w:val="00F015B7"/>
    <w:rsid w:val="00F01CEB"/>
    <w:rsid w:val="00F021F2"/>
    <w:rsid w:val="00F02370"/>
    <w:rsid w:val="00F0258A"/>
    <w:rsid w:val="00F02718"/>
    <w:rsid w:val="00F02D23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20"/>
    <w:rsid w:val="00F10D53"/>
    <w:rsid w:val="00F10F1C"/>
    <w:rsid w:val="00F11660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0D6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06"/>
    <w:rsid w:val="00F16C6B"/>
    <w:rsid w:val="00F16E78"/>
    <w:rsid w:val="00F17057"/>
    <w:rsid w:val="00F17079"/>
    <w:rsid w:val="00F1707D"/>
    <w:rsid w:val="00F179CB"/>
    <w:rsid w:val="00F17ADD"/>
    <w:rsid w:val="00F17BB6"/>
    <w:rsid w:val="00F17E15"/>
    <w:rsid w:val="00F2014F"/>
    <w:rsid w:val="00F201B2"/>
    <w:rsid w:val="00F201E6"/>
    <w:rsid w:val="00F204DF"/>
    <w:rsid w:val="00F20571"/>
    <w:rsid w:val="00F20815"/>
    <w:rsid w:val="00F2085A"/>
    <w:rsid w:val="00F20959"/>
    <w:rsid w:val="00F21057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35"/>
    <w:rsid w:val="00F23090"/>
    <w:rsid w:val="00F232E6"/>
    <w:rsid w:val="00F23492"/>
    <w:rsid w:val="00F23830"/>
    <w:rsid w:val="00F239AB"/>
    <w:rsid w:val="00F23E74"/>
    <w:rsid w:val="00F240C7"/>
    <w:rsid w:val="00F2446E"/>
    <w:rsid w:val="00F245A9"/>
    <w:rsid w:val="00F24883"/>
    <w:rsid w:val="00F24A99"/>
    <w:rsid w:val="00F24B0B"/>
    <w:rsid w:val="00F24F22"/>
    <w:rsid w:val="00F25016"/>
    <w:rsid w:val="00F25087"/>
    <w:rsid w:val="00F25171"/>
    <w:rsid w:val="00F25220"/>
    <w:rsid w:val="00F253BA"/>
    <w:rsid w:val="00F253D7"/>
    <w:rsid w:val="00F2566E"/>
    <w:rsid w:val="00F25D14"/>
    <w:rsid w:val="00F25E07"/>
    <w:rsid w:val="00F25F73"/>
    <w:rsid w:val="00F2610A"/>
    <w:rsid w:val="00F262D0"/>
    <w:rsid w:val="00F264EF"/>
    <w:rsid w:val="00F266BD"/>
    <w:rsid w:val="00F26902"/>
    <w:rsid w:val="00F269B3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0FB9"/>
    <w:rsid w:val="00F31164"/>
    <w:rsid w:val="00F31205"/>
    <w:rsid w:val="00F316AB"/>
    <w:rsid w:val="00F31837"/>
    <w:rsid w:val="00F31B84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82A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E8B"/>
    <w:rsid w:val="00F41205"/>
    <w:rsid w:val="00F4132A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085"/>
    <w:rsid w:val="00F473AC"/>
    <w:rsid w:val="00F4763E"/>
    <w:rsid w:val="00F477E2"/>
    <w:rsid w:val="00F478B6"/>
    <w:rsid w:val="00F47A54"/>
    <w:rsid w:val="00F47B21"/>
    <w:rsid w:val="00F5004E"/>
    <w:rsid w:val="00F50088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317"/>
    <w:rsid w:val="00F52887"/>
    <w:rsid w:val="00F52B37"/>
    <w:rsid w:val="00F52B46"/>
    <w:rsid w:val="00F52C11"/>
    <w:rsid w:val="00F52C1E"/>
    <w:rsid w:val="00F530F5"/>
    <w:rsid w:val="00F5327B"/>
    <w:rsid w:val="00F532B6"/>
    <w:rsid w:val="00F5343C"/>
    <w:rsid w:val="00F5358B"/>
    <w:rsid w:val="00F538B7"/>
    <w:rsid w:val="00F53BA5"/>
    <w:rsid w:val="00F53F13"/>
    <w:rsid w:val="00F5439F"/>
    <w:rsid w:val="00F54592"/>
    <w:rsid w:val="00F5478C"/>
    <w:rsid w:val="00F54EE5"/>
    <w:rsid w:val="00F55165"/>
    <w:rsid w:val="00F5537A"/>
    <w:rsid w:val="00F5539B"/>
    <w:rsid w:val="00F55611"/>
    <w:rsid w:val="00F557FD"/>
    <w:rsid w:val="00F5588B"/>
    <w:rsid w:val="00F55FF5"/>
    <w:rsid w:val="00F56944"/>
    <w:rsid w:val="00F5696D"/>
    <w:rsid w:val="00F56A10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519"/>
    <w:rsid w:val="00F61602"/>
    <w:rsid w:val="00F61B67"/>
    <w:rsid w:val="00F61E12"/>
    <w:rsid w:val="00F61F8F"/>
    <w:rsid w:val="00F622D3"/>
    <w:rsid w:val="00F6291C"/>
    <w:rsid w:val="00F62B90"/>
    <w:rsid w:val="00F62CE1"/>
    <w:rsid w:val="00F62DD4"/>
    <w:rsid w:val="00F62F18"/>
    <w:rsid w:val="00F63093"/>
    <w:rsid w:val="00F637FF"/>
    <w:rsid w:val="00F63D1A"/>
    <w:rsid w:val="00F63D8E"/>
    <w:rsid w:val="00F63E29"/>
    <w:rsid w:val="00F63E8C"/>
    <w:rsid w:val="00F63FD2"/>
    <w:rsid w:val="00F64446"/>
    <w:rsid w:val="00F64842"/>
    <w:rsid w:val="00F649A0"/>
    <w:rsid w:val="00F64AC4"/>
    <w:rsid w:val="00F64B1E"/>
    <w:rsid w:val="00F64C20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BC9"/>
    <w:rsid w:val="00F70C1A"/>
    <w:rsid w:val="00F70C6C"/>
    <w:rsid w:val="00F70DC2"/>
    <w:rsid w:val="00F71238"/>
    <w:rsid w:val="00F713B6"/>
    <w:rsid w:val="00F71547"/>
    <w:rsid w:val="00F71880"/>
    <w:rsid w:val="00F71C50"/>
    <w:rsid w:val="00F71D38"/>
    <w:rsid w:val="00F72048"/>
    <w:rsid w:val="00F7206F"/>
    <w:rsid w:val="00F72474"/>
    <w:rsid w:val="00F7252E"/>
    <w:rsid w:val="00F72644"/>
    <w:rsid w:val="00F72741"/>
    <w:rsid w:val="00F7286E"/>
    <w:rsid w:val="00F72871"/>
    <w:rsid w:val="00F72FC5"/>
    <w:rsid w:val="00F73244"/>
    <w:rsid w:val="00F7359B"/>
    <w:rsid w:val="00F7367B"/>
    <w:rsid w:val="00F73798"/>
    <w:rsid w:val="00F739C5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077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77F95"/>
    <w:rsid w:val="00F8002E"/>
    <w:rsid w:val="00F8010D"/>
    <w:rsid w:val="00F8011F"/>
    <w:rsid w:val="00F80164"/>
    <w:rsid w:val="00F80523"/>
    <w:rsid w:val="00F80C8C"/>
    <w:rsid w:val="00F80E6F"/>
    <w:rsid w:val="00F80F8C"/>
    <w:rsid w:val="00F815C5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B4"/>
    <w:rsid w:val="00F8464A"/>
    <w:rsid w:val="00F846F1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378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AC8"/>
    <w:rsid w:val="00F92D32"/>
    <w:rsid w:val="00F93448"/>
    <w:rsid w:val="00F936EE"/>
    <w:rsid w:val="00F9370C"/>
    <w:rsid w:val="00F93847"/>
    <w:rsid w:val="00F9391C"/>
    <w:rsid w:val="00F939BB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C85"/>
    <w:rsid w:val="00FA0D08"/>
    <w:rsid w:val="00FA1607"/>
    <w:rsid w:val="00FA16F4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2006"/>
    <w:rsid w:val="00FB21EA"/>
    <w:rsid w:val="00FB23C1"/>
    <w:rsid w:val="00FB2475"/>
    <w:rsid w:val="00FB254E"/>
    <w:rsid w:val="00FB2B88"/>
    <w:rsid w:val="00FB2BE5"/>
    <w:rsid w:val="00FB2E42"/>
    <w:rsid w:val="00FB302B"/>
    <w:rsid w:val="00FB3218"/>
    <w:rsid w:val="00FB38A3"/>
    <w:rsid w:val="00FB3A9B"/>
    <w:rsid w:val="00FB3BB5"/>
    <w:rsid w:val="00FB3DF7"/>
    <w:rsid w:val="00FB3E3F"/>
    <w:rsid w:val="00FB42CD"/>
    <w:rsid w:val="00FB436E"/>
    <w:rsid w:val="00FB473F"/>
    <w:rsid w:val="00FB47E4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C10"/>
    <w:rsid w:val="00FB7428"/>
    <w:rsid w:val="00FB7686"/>
    <w:rsid w:val="00FB7CF2"/>
    <w:rsid w:val="00FC0138"/>
    <w:rsid w:val="00FC01BB"/>
    <w:rsid w:val="00FC0659"/>
    <w:rsid w:val="00FC09ED"/>
    <w:rsid w:val="00FC0D4E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3B0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F23"/>
    <w:rsid w:val="00FC5F7F"/>
    <w:rsid w:val="00FC64F2"/>
    <w:rsid w:val="00FC6658"/>
    <w:rsid w:val="00FC6AD8"/>
    <w:rsid w:val="00FC6C6B"/>
    <w:rsid w:val="00FC6CE6"/>
    <w:rsid w:val="00FC6DCC"/>
    <w:rsid w:val="00FC6DF8"/>
    <w:rsid w:val="00FC6E0A"/>
    <w:rsid w:val="00FC6E8C"/>
    <w:rsid w:val="00FC74B9"/>
    <w:rsid w:val="00FC771A"/>
    <w:rsid w:val="00FC778E"/>
    <w:rsid w:val="00FD0594"/>
    <w:rsid w:val="00FD074C"/>
    <w:rsid w:val="00FD08AD"/>
    <w:rsid w:val="00FD0B17"/>
    <w:rsid w:val="00FD0BE6"/>
    <w:rsid w:val="00FD0E62"/>
    <w:rsid w:val="00FD1546"/>
    <w:rsid w:val="00FD15BE"/>
    <w:rsid w:val="00FD16B0"/>
    <w:rsid w:val="00FD190A"/>
    <w:rsid w:val="00FD1AA0"/>
    <w:rsid w:val="00FD1B3A"/>
    <w:rsid w:val="00FD1D7F"/>
    <w:rsid w:val="00FD226D"/>
    <w:rsid w:val="00FD24C7"/>
    <w:rsid w:val="00FD254B"/>
    <w:rsid w:val="00FD366F"/>
    <w:rsid w:val="00FD3731"/>
    <w:rsid w:val="00FD3BAC"/>
    <w:rsid w:val="00FD3C04"/>
    <w:rsid w:val="00FD3E3A"/>
    <w:rsid w:val="00FD4148"/>
    <w:rsid w:val="00FD449E"/>
    <w:rsid w:val="00FD45CA"/>
    <w:rsid w:val="00FD4809"/>
    <w:rsid w:val="00FD4ACC"/>
    <w:rsid w:val="00FD4DE2"/>
    <w:rsid w:val="00FD5036"/>
    <w:rsid w:val="00FD58D7"/>
    <w:rsid w:val="00FD5941"/>
    <w:rsid w:val="00FD5A29"/>
    <w:rsid w:val="00FD5C2B"/>
    <w:rsid w:val="00FD653F"/>
    <w:rsid w:val="00FD660B"/>
    <w:rsid w:val="00FD7067"/>
    <w:rsid w:val="00FD7813"/>
    <w:rsid w:val="00FD7DF1"/>
    <w:rsid w:val="00FE0014"/>
    <w:rsid w:val="00FE001C"/>
    <w:rsid w:val="00FE03AE"/>
    <w:rsid w:val="00FE052A"/>
    <w:rsid w:val="00FE0B43"/>
    <w:rsid w:val="00FE0C2F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BF2"/>
    <w:rsid w:val="00FE4D71"/>
    <w:rsid w:val="00FE500C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41E"/>
    <w:rsid w:val="00FF0535"/>
    <w:rsid w:val="00FF05E6"/>
    <w:rsid w:val="00FF0AC6"/>
    <w:rsid w:val="00FF0BE0"/>
    <w:rsid w:val="00FF0DAD"/>
    <w:rsid w:val="00FF0E66"/>
    <w:rsid w:val="00FF0F14"/>
    <w:rsid w:val="00FF126D"/>
    <w:rsid w:val="00FF1349"/>
    <w:rsid w:val="00FF158B"/>
    <w:rsid w:val="00FF16B5"/>
    <w:rsid w:val="00FF1741"/>
    <w:rsid w:val="00FF1BF4"/>
    <w:rsid w:val="00FF1F32"/>
    <w:rsid w:val="00FF2273"/>
    <w:rsid w:val="00FF251B"/>
    <w:rsid w:val="00FF296F"/>
    <w:rsid w:val="00FF307B"/>
    <w:rsid w:val="00FF3860"/>
    <w:rsid w:val="00FF3ADC"/>
    <w:rsid w:val="00FF3CA9"/>
    <w:rsid w:val="00FF3EF3"/>
    <w:rsid w:val="00FF4650"/>
    <w:rsid w:val="00FF468C"/>
    <w:rsid w:val="00FF4790"/>
    <w:rsid w:val="00FF525B"/>
    <w:rsid w:val="00FF53A9"/>
    <w:rsid w:val="00FF57CB"/>
    <w:rsid w:val="00FF5D92"/>
    <w:rsid w:val="00FF643D"/>
    <w:rsid w:val="00FF6600"/>
    <w:rsid w:val="00FF692D"/>
    <w:rsid w:val="00FF6CD5"/>
    <w:rsid w:val="00FF6ED2"/>
    <w:rsid w:val="00FF75F5"/>
    <w:rsid w:val="00FF788D"/>
    <w:rsid w:val="00FF7D99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2D3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8BFA35-EF8F-4F9E-9BC3-6C9A201DF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AAE9E5-E404-4FA8-BB53-EAD9C5ED07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131</Pages>
  <Words>23784</Words>
  <Characters>135574</Characters>
  <Application>Microsoft Office Word</Application>
  <DocSecurity>0</DocSecurity>
  <Lines>1129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159040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Kornsiri, Chongaksorn</cp:lastModifiedBy>
  <cp:revision>111</cp:revision>
  <cp:lastPrinted>2024-02-29T07:57:00Z</cp:lastPrinted>
  <dcterms:created xsi:type="dcterms:W3CDTF">2024-02-22T12:46:00Z</dcterms:created>
  <dcterms:modified xsi:type="dcterms:W3CDTF">2024-02-29T09:31:00Z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